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5A14" w14:textId="0241FDD0" w:rsidR="003E1951" w:rsidRDefault="0025367F">
      <w:pPr>
        <w:rPr>
          <w:sz w:val="40"/>
          <w:szCs w:val="40"/>
        </w:rPr>
      </w:pPr>
      <w:r w:rsidRPr="001D4F48">
        <w:rPr>
          <w:sz w:val="40"/>
          <w:szCs w:val="40"/>
        </w:rPr>
        <w:t xml:space="preserve">            WEEK-1   DESIGN PATTERN</w:t>
      </w:r>
      <w:r w:rsidR="001D4F48">
        <w:rPr>
          <w:sz w:val="40"/>
          <w:szCs w:val="40"/>
        </w:rPr>
        <w:t xml:space="preserve"> AND PRINCIPLES</w:t>
      </w:r>
    </w:p>
    <w:p w14:paraId="58519085" w14:textId="77777777" w:rsidR="0071251A" w:rsidRPr="00086CB3" w:rsidRDefault="0071251A" w:rsidP="0071251A">
      <w:pPr>
        <w:rPr>
          <w:b/>
          <w:bCs/>
          <w:sz w:val="32"/>
          <w:szCs w:val="32"/>
          <w:lang w:val="en-US"/>
        </w:rPr>
      </w:pPr>
      <w:r w:rsidRPr="00086CB3">
        <w:rPr>
          <w:b/>
          <w:bCs/>
          <w:sz w:val="32"/>
          <w:szCs w:val="32"/>
          <w:lang w:val="en-US"/>
        </w:rPr>
        <w:t>Exercise 1: Implementing the Singleton Pattern</w:t>
      </w:r>
    </w:p>
    <w:p w14:paraId="6DDE8141" w14:textId="01CB4A0A" w:rsidR="0071251A" w:rsidRPr="00086CB3" w:rsidRDefault="00657216" w:rsidP="0071251A">
      <w:pPr>
        <w:rPr>
          <w:sz w:val="24"/>
          <w:szCs w:val="24"/>
          <w:lang w:val="en-US"/>
        </w:rPr>
      </w:pPr>
      <w:r w:rsidRPr="00086CB3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98E657E" wp14:editId="4EC1FC52">
            <wp:simplePos x="0" y="0"/>
            <wp:positionH relativeFrom="margin">
              <wp:posOffset>-250825</wp:posOffset>
            </wp:positionH>
            <wp:positionV relativeFrom="paragraph">
              <wp:posOffset>377825</wp:posOffset>
            </wp:positionV>
            <wp:extent cx="6431915" cy="1470025"/>
            <wp:effectExtent l="0" t="0" r="6985" b="0"/>
            <wp:wrapTight wrapText="bothSides">
              <wp:wrapPolygon edited="0">
                <wp:start x="0" y="0"/>
                <wp:lineTo x="0" y="21273"/>
                <wp:lineTo x="21559" y="21273"/>
                <wp:lineTo x="21559" y="0"/>
                <wp:lineTo x="0" y="0"/>
              </wp:wrapPolygon>
            </wp:wrapTight>
            <wp:docPr id="15283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362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91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51A" w:rsidRPr="00086CB3">
        <w:rPr>
          <w:b/>
          <w:bCs/>
          <w:sz w:val="24"/>
          <w:szCs w:val="24"/>
          <w:lang w:val="en-US"/>
        </w:rPr>
        <w:t>OUTPUT:</w:t>
      </w:r>
    </w:p>
    <w:p w14:paraId="044AA3DF" w14:textId="46AF9692" w:rsidR="0016544D" w:rsidRDefault="002A1ED8">
      <w:pPr>
        <w:rPr>
          <w:sz w:val="32"/>
          <w:szCs w:val="32"/>
        </w:rPr>
      </w:pPr>
      <w:r w:rsidRPr="00086CB3">
        <w:rPr>
          <w:sz w:val="32"/>
          <w:szCs w:val="32"/>
        </w:rPr>
        <w:t>Exercise 2: Implementing the Factory Method Pattern</w:t>
      </w:r>
    </w:p>
    <w:p w14:paraId="4737E52F" w14:textId="26DB5A50" w:rsidR="00086CB3" w:rsidRDefault="002D67B0">
      <w:pPr>
        <w:rPr>
          <w:noProof/>
        </w:rPr>
      </w:pPr>
      <w:r w:rsidRPr="002D67B0">
        <w:rPr>
          <w:sz w:val="24"/>
          <w:szCs w:val="24"/>
        </w:rPr>
        <w:t>OUTPUT:</w:t>
      </w:r>
      <w:r w:rsidR="00B764CA" w:rsidRPr="00B764CA">
        <w:rPr>
          <w:noProof/>
        </w:rPr>
        <w:t xml:space="preserve"> </w:t>
      </w:r>
      <w:r w:rsidR="00B764CA" w:rsidRPr="00B764CA">
        <w:rPr>
          <w:noProof/>
          <w:sz w:val="24"/>
          <w:szCs w:val="24"/>
        </w:rPr>
        <w:drawing>
          <wp:inline distT="0" distB="0" distL="0" distR="0" wp14:anchorId="4DB36EEA" wp14:editId="1EA87381">
            <wp:extent cx="5731510" cy="3323590"/>
            <wp:effectExtent l="0" t="0" r="2540" b="0"/>
            <wp:docPr id="109499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2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40D1" w14:textId="77777777" w:rsidR="00BB106F" w:rsidRDefault="00BB106F">
      <w:pPr>
        <w:rPr>
          <w:noProof/>
        </w:rPr>
      </w:pPr>
    </w:p>
    <w:p w14:paraId="53338F4D" w14:textId="77777777" w:rsidR="00BB106F" w:rsidRDefault="00BB106F">
      <w:pPr>
        <w:rPr>
          <w:noProof/>
        </w:rPr>
      </w:pPr>
    </w:p>
    <w:p w14:paraId="274F5528" w14:textId="77777777" w:rsidR="00BB106F" w:rsidRDefault="00BB106F">
      <w:pPr>
        <w:rPr>
          <w:noProof/>
        </w:rPr>
      </w:pPr>
    </w:p>
    <w:p w14:paraId="16B80711" w14:textId="77777777" w:rsidR="00BB106F" w:rsidRDefault="00BB106F">
      <w:pPr>
        <w:rPr>
          <w:noProof/>
        </w:rPr>
      </w:pPr>
    </w:p>
    <w:p w14:paraId="20E8AC60" w14:textId="77777777" w:rsidR="00BB106F" w:rsidRDefault="00BB106F">
      <w:pPr>
        <w:rPr>
          <w:noProof/>
        </w:rPr>
      </w:pPr>
    </w:p>
    <w:p w14:paraId="6D197EC2" w14:textId="77777777" w:rsidR="00BB106F" w:rsidRDefault="00BB106F">
      <w:pPr>
        <w:rPr>
          <w:noProof/>
        </w:rPr>
      </w:pPr>
    </w:p>
    <w:p w14:paraId="6A466AE0" w14:textId="77777777" w:rsidR="00BB106F" w:rsidRDefault="00BB106F">
      <w:pPr>
        <w:rPr>
          <w:noProof/>
        </w:rPr>
      </w:pPr>
    </w:p>
    <w:sectPr w:rsidR="00BB1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65902"/>
    <w:multiLevelType w:val="multilevel"/>
    <w:tmpl w:val="E13C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6687A"/>
    <w:multiLevelType w:val="multilevel"/>
    <w:tmpl w:val="DD825A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C62B8"/>
    <w:multiLevelType w:val="multilevel"/>
    <w:tmpl w:val="DF3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A6DDF"/>
    <w:multiLevelType w:val="multilevel"/>
    <w:tmpl w:val="C48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22738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8506346">
    <w:abstractNumId w:val="1"/>
  </w:num>
  <w:num w:numId="3" w16cid:durableId="101728224">
    <w:abstractNumId w:val="2"/>
  </w:num>
  <w:num w:numId="4" w16cid:durableId="1209030534">
    <w:abstractNumId w:val="3"/>
  </w:num>
  <w:num w:numId="5" w16cid:durableId="312369735">
    <w:abstractNumId w:val="0"/>
  </w:num>
  <w:num w:numId="6" w16cid:durableId="1183009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7F"/>
    <w:rsid w:val="00086CB3"/>
    <w:rsid w:val="000C7973"/>
    <w:rsid w:val="001432D1"/>
    <w:rsid w:val="0016544D"/>
    <w:rsid w:val="001D4F48"/>
    <w:rsid w:val="0025367F"/>
    <w:rsid w:val="002A1ED8"/>
    <w:rsid w:val="002D67B0"/>
    <w:rsid w:val="003A6586"/>
    <w:rsid w:val="003A726B"/>
    <w:rsid w:val="003E1951"/>
    <w:rsid w:val="00410901"/>
    <w:rsid w:val="004122C9"/>
    <w:rsid w:val="00422706"/>
    <w:rsid w:val="004F35B2"/>
    <w:rsid w:val="005253B1"/>
    <w:rsid w:val="005431D4"/>
    <w:rsid w:val="00657216"/>
    <w:rsid w:val="00682005"/>
    <w:rsid w:val="00712284"/>
    <w:rsid w:val="0071251A"/>
    <w:rsid w:val="00727395"/>
    <w:rsid w:val="007674EF"/>
    <w:rsid w:val="00850520"/>
    <w:rsid w:val="0088346B"/>
    <w:rsid w:val="0091672E"/>
    <w:rsid w:val="00945A67"/>
    <w:rsid w:val="009C3124"/>
    <w:rsid w:val="00A61076"/>
    <w:rsid w:val="00B5411D"/>
    <w:rsid w:val="00B764CA"/>
    <w:rsid w:val="00BB106F"/>
    <w:rsid w:val="00BB6519"/>
    <w:rsid w:val="00D05569"/>
    <w:rsid w:val="00D31247"/>
    <w:rsid w:val="00D86628"/>
    <w:rsid w:val="00DC257E"/>
    <w:rsid w:val="00DD6396"/>
    <w:rsid w:val="00DE2A83"/>
    <w:rsid w:val="00DE61EE"/>
    <w:rsid w:val="00FA7A38"/>
    <w:rsid w:val="00FB0175"/>
    <w:rsid w:val="00FD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DFBE"/>
  <w15:chartTrackingRefBased/>
  <w15:docId w15:val="{615F75FD-6992-4508-ABAB-CCE80514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3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3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3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7F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DE61E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5">
    <w:name w:val="Grid Table 4 Accent 5"/>
    <w:basedOn w:val="TableNormal"/>
    <w:uiPriority w:val="49"/>
    <w:rsid w:val="00DE61E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31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2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12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1247"/>
    <w:rPr>
      <w:b/>
      <w:bCs/>
    </w:rPr>
  </w:style>
  <w:style w:type="character" w:customStyle="1" w:styleId="11">
    <w:name w:val="ͼ11"/>
    <w:basedOn w:val="DefaultParagraphFont"/>
    <w:rsid w:val="007674EF"/>
  </w:style>
  <w:style w:type="character" w:customStyle="1" w:styleId="v">
    <w:name w:val="ͼv"/>
    <w:basedOn w:val="DefaultParagraphFont"/>
    <w:rsid w:val="007674EF"/>
  </w:style>
  <w:style w:type="character" w:customStyle="1" w:styleId="y">
    <w:name w:val="ͼy"/>
    <w:basedOn w:val="DefaultParagraphFont"/>
    <w:rsid w:val="00767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Singh</dc:creator>
  <cp:keywords/>
  <dc:description/>
  <cp:lastModifiedBy>Roshni Singh</cp:lastModifiedBy>
  <cp:revision>2</cp:revision>
  <dcterms:created xsi:type="dcterms:W3CDTF">2026-06-25T05:22:00Z</dcterms:created>
  <dcterms:modified xsi:type="dcterms:W3CDTF">2026-06-25T05:22:00Z</dcterms:modified>
</cp:coreProperties>
</file>