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74E3" w14:textId="5EEED12E" w:rsidR="00AC1DB5" w:rsidRDefault="00AC1DB5">
      <w:r>
        <w:t>This file is changed now</w:t>
      </w:r>
    </w:p>
    <w:p w14:paraId="0E771E40" w14:textId="562460F5" w:rsidR="00746549" w:rsidRDefault="00714C4E">
      <w:r>
        <w:t xml:space="preserve"> Hello Brother this is my first time </w:t>
      </w:r>
      <w:r w:rsidR="00673344">
        <w:t>this is the removal and adding some text.</w:t>
      </w:r>
    </w:p>
    <w:sectPr w:rsidR="0074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8A"/>
    <w:rsid w:val="00673344"/>
    <w:rsid w:val="00714C4E"/>
    <w:rsid w:val="00746549"/>
    <w:rsid w:val="00AC1DB5"/>
    <w:rsid w:val="00B62D75"/>
    <w:rsid w:val="00D0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4343"/>
  <w15:chartTrackingRefBased/>
  <w15:docId w15:val="{FBE4861D-686C-4A91-A0AE-90D37A1A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Bhargav</dc:creator>
  <cp:keywords/>
  <dc:description/>
  <cp:lastModifiedBy>Monu Bhargav</cp:lastModifiedBy>
  <cp:revision>4</cp:revision>
  <dcterms:created xsi:type="dcterms:W3CDTF">2023-05-18T12:00:00Z</dcterms:created>
  <dcterms:modified xsi:type="dcterms:W3CDTF">2023-05-19T06:12:00Z</dcterms:modified>
</cp:coreProperties>
</file>