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BFA" w:rsidRDefault="00A03FE9" w:rsidP="00A03FE9">
      <w:pPr>
        <w:jc w:val="center"/>
      </w:pPr>
      <w:r>
        <w:t xml:space="preserve">ERP </w:t>
      </w:r>
    </w:p>
    <w:p w:rsidR="00A03FE9" w:rsidRDefault="002E4AED" w:rsidP="002E4AED">
      <w:pPr>
        <w:pStyle w:val="ListParagraph"/>
        <w:numPr>
          <w:ilvl w:val="0"/>
          <w:numId w:val="12"/>
        </w:numPr>
      </w:pPr>
      <w:r>
        <w:t xml:space="preserve">Introduction </w:t>
      </w:r>
    </w:p>
    <w:p w:rsidR="002E4AED" w:rsidRPr="00A03FE9" w:rsidRDefault="002E4AED" w:rsidP="002E4AED">
      <w:pPr>
        <w:pStyle w:val="ListParagraph"/>
        <w:numPr>
          <w:ilvl w:val="0"/>
          <w:numId w:val="12"/>
        </w:numPr>
      </w:pPr>
    </w:p>
    <w:sectPr w:rsidR="002E4AED" w:rsidRPr="00A03FE9" w:rsidSect="0010292E">
      <w:pgSz w:w="11907" w:h="16839" w:code="9"/>
      <w:pgMar w:top="1138" w:right="432" w:bottom="1138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B39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16551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1F413766"/>
    <w:multiLevelType w:val="hybridMultilevel"/>
    <w:tmpl w:val="49827D26"/>
    <w:lvl w:ilvl="0" w:tplc="5E4CE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06D2D"/>
    <w:multiLevelType w:val="hybridMultilevel"/>
    <w:tmpl w:val="B9C43C64"/>
    <w:lvl w:ilvl="0" w:tplc="138C5E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61FA5"/>
    <w:multiLevelType w:val="hybridMultilevel"/>
    <w:tmpl w:val="22602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27093"/>
    <w:multiLevelType w:val="hybridMultilevel"/>
    <w:tmpl w:val="83CA51BE"/>
    <w:lvl w:ilvl="0" w:tplc="8E6411D6">
      <w:numFmt w:val="bullet"/>
      <w:lvlText w:val="-"/>
      <w:lvlJc w:val="left"/>
      <w:pPr>
        <w:ind w:left="179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6">
    <w:nsid w:val="35A64E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C87E72"/>
    <w:multiLevelType w:val="hybridMultilevel"/>
    <w:tmpl w:val="EF6CC36A"/>
    <w:lvl w:ilvl="0" w:tplc="138C5E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BD114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515F6F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65A7C40"/>
    <w:multiLevelType w:val="hybridMultilevel"/>
    <w:tmpl w:val="D6E4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691F75"/>
    <w:multiLevelType w:val="hybridMultilevel"/>
    <w:tmpl w:val="B9C43C64"/>
    <w:lvl w:ilvl="0" w:tplc="138C5E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7"/>
  </w:num>
  <w:num w:numId="5">
    <w:abstractNumId w:val="9"/>
  </w:num>
  <w:num w:numId="6">
    <w:abstractNumId w:val="10"/>
  </w:num>
  <w:num w:numId="7">
    <w:abstractNumId w:val="8"/>
  </w:num>
  <w:num w:numId="8">
    <w:abstractNumId w:val="6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00FD6"/>
    <w:rsid w:val="00003EC0"/>
    <w:rsid w:val="0000478D"/>
    <w:rsid w:val="000352EC"/>
    <w:rsid w:val="00064E81"/>
    <w:rsid w:val="00076423"/>
    <w:rsid w:val="00093FE7"/>
    <w:rsid w:val="00096871"/>
    <w:rsid w:val="000D16D7"/>
    <w:rsid w:val="000D4D46"/>
    <w:rsid w:val="000F72A0"/>
    <w:rsid w:val="0010292E"/>
    <w:rsid w:val="00121507"/>
    <w:rsid w:val="00153872"/>
    <w:rsid w:val="0015497C"/>
    <w:rsid w:val="00187788"/>
    <w:rsid w:val="00226DB4"/>
    <w:rsid w:val="00241AAC"/>
    <w:rsid w:val="002664DB"/>
    <w:rsid w:val="002711CD"/>
    <w:rsid w:val="00276E52"/>
    <w:rsid w:val="002D108C"/>
    <w:rsid w:val="002E4AED"/>
    <w:rsid w:val="002E5AAB"/>
    <w:rsid w:val="002F4B99"/>
    <w:rsid w:val="002F6E7A"/>
    <w:rsid w:val="0030611D"/>
    <w:rsid w:val="003471B7"/>
    <w:rsid w:val="00360F37"/>
    <w:rsid w:val="00367478"/>
    <w:rsid w:val="00373C91"/>
    <w:rsid w:val="0038428A"/>
    <w:rsid w:val="003862A0"/>
    <w:rsid w:val="00396C6D"/>
    <w:rsid w:val="003A4BC3"/>
    <w:rsid w:val="00410C48"/>
    <w:rsid w:val="004650E5"/>
    <w:rsid w:val="004740C4"/>
    <w:rsid w:val="004930FC"/>
    <w:rsid w:val="004B0BD5"/>
    <w:rsid w:val="004B2E6A"/>
    <w:rsid w:val="004F5674"/>
    <w:rsid w:val="004F7C54"/>
    <w:rsid w:val="005B3662"/>
    <w:rsid w:val="005B5F11"/>
    <w:rsid w:val="005B640F"/>
    <w:rsid w:val="005C277C"/>
    <w:rsid w:val="005D64D9"/>
    <w:rsid w:val="005F0F29"/>
    <w:rsid w:val="006049EE"/>
    <w:rsid w:val="0060697B"/>
    <w:rsid w:val="00637B7A"/>
    <w:rsid w:val="00651F12"/>
    <w:rsid w:val="0069175D"/>
    <w:rsid w:val="006A5A2F"/>
    <w:rsid w:val="006D2F87"/>
    <w:rsid w:val="006D6953"/>
    <w:rsid w:val="006E42DD"/>
    <w:rsid w:val="006F20A9"/>
    <w:rsid w:val="006F2364"/>
    <w:rsid w:val="006F2397"/>
    <w:rsid w:val="0070621A"/>
    <w:rsid w:val="007512DB"/>
    <w:rsid w:val="00766882"/>
    <w:rsid w:val="007B788B"/>
    <w:rsid w:val="007C7C4A"/>
    <w:rsid w:val="00817533"/>
    <w:rsid w:val="00824DAF"/>
    <w:rsid w:val="008260FC"/>
    <w:rsid w:val="00867DA7"/>
    <w:rsid w:val="00884AE2"/>
    <w:rsid w:val="008E4062"/>
    <w:rsid w:val="009013F5"/>
    <w:rsid w:val="00901EEF"/>
    <w:rsid w:val="00931274"/>
    <w:rsid w:val="00942356"/>
    <w:rsid w:val="009440BF"/>
    <w:rsid w:val="00956C40"/>
    <w:rsid w:val="00962BC6"/>
    <w:rsid w:val="00971194"/>
    <w:rsid w:val="00972B8C"/>
    <w:rsid w:val="009864E8"/>
    <w:rsid w:val="009C4CA2"/>
    <w:rsid w:val="009D6027"/>
    <w:rsid w:val="00A03FE9"/>
    <w:rsid w:val="00A46BFA"/>
    <w:rsid w:val="00A60215"/>
    <w:rsid w:val="00AB237F"/>
    <w:rsid w:val="00AB3A3A"/>
    <w:rsid w:val="00AC3B80"/>
    <w:rsid w:val="00AC4F8A"/>
    <w:rsid w:val="00AD00C8"/>
    <w:rsid w:val="00AE3D27"/>
    <w:rsid w:val="00AF551E"/>
    <w:rsid w:val="00B23033"/>
    <w:rsid w:val="00B36C7D"/>
    <w:rsid w:val="00B4436C"/>
    <w:rsid w:val="00B53B95"/>
    <w:rsid w:val="00B8125D"/>
    <w:rsid w:val="00BA026A"/>
    <w:rsid w:val="00BA3314"/>
    <w:rsid w:val="00BC6D9A"/>
    <w:rsid w:val="00BD5609"/>
    <w:rsid w:val="00C00FD6"/>
    <w:rsid w:val="00C01229"/>
    <w:rsid w:val="00C072B7"/>
    <w:rsid w:val="00C14695"/>
    <w:rsid w:val="00C15795"/>
    <w:rsid w:val="00C43CB0"/>
    <w:rsid w:val="00C45B74"/>
    <w:rsid w:val="00C52A49"/>
    <w:rsid w:val="00C5409A"/>
    <w:rsid w:val="00C606B8"/>
    <w:rsid w:val="00CA0C82"/>
    <w:rsid w:val="00CB72D2"/>
    <w:rsid w:val="00CD42F3"/>
    <w:rsid w:val="00CD4CFD"/>
    <w:rsid w:val="00CF0EDD"/>
    <w:rsid w:val="00D11F40"/>
    <w:rsid w:val="00D25512"/>
    <w:rsid w:val="00D30348"/>
    <w:rsid w:val="00D5192E"/>
    <w:rsid w:val="00D81ECC"/>
    <w:rsid w:val="00D837AA"/>
    <w:rsid w:val="00DA3B59"/>
    <w:rsid w:val="00DE3837"/>
    <w:rsid w:val="00DE67AB"/>
    <w:rsid w:val="00DF2304"/>
    <w:rsid w:val="00DF6060"/>
    <w:rsid w:val="00E00E68"/>
    <w:rsid w:val="00E12772"/>
    <w:rsid w:val="00E1562F"/>
    <w:rsid w:val="00E24FF1"/>
    <w:rsid w:val="00E279E8"/>
    <w:rsid w:val="00E77C6E"/>
    <w:rsid w:val="00EB5BD1"/>
    <w:rsid w:val="00ED367E"/>
    <w:rsid w:val="00ED6960"/>
    <w:rsid w:val="00EE38F6"/>
    <w:rsid w:val="00EF2F63"/>
    <w:rsid w:val="00F04471"/>
    <w:rsid w:val="00F05A09"/>
    <w:rsid w:val="00F07B87"/>
    <w:rsid w:val="00F20122"/>
    <w:rsid w:val="00F54C7E"/>
    <w:rsid w:val="00F60D26"/>
    <w:rsid w:val="00F87750"/>
    <w:rsid w:val="00F91079"/>
    <w:rsid w:val="00FB46F8"/>
    <w:rsid w:val="00FC4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FD6"/>
    <w:pPr>
      <w:ind w:left="720"/>
      <w:contextualSpacing/>
    </w:pPr>
  </w:style>
  <w:style w:type="table" w:styleId="TableGrid">
    <w:name w:val="Table Grid"/>
    <w:basedOn w:val="TableNormal"/>
    <w:uiPriority w:val="59"/>
    <w:rsid w:val="00F91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42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877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9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CHOMNIT</dc:creator>
  <cp:lastModifiedBy>admin</cp:lastModifiedBy>
  <cp:revision>102</cp:revision>
  <cp:lastPrinted>2013-04-11T03:42:00Z</cp:lastPrinted>
  <dcterms:created xsi:type="dcterms:W3CDTF">2013-03-21T03:49:00Z</dcterms:created>
  <dcterms:modified xsi:type="dcterms:W3CDTF">2015-05-12T15:58:00Z</dcterms:modified>
</cp:coreProperties>
</file>