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58784EA3" w:rsidR="00EC294C" w:rsidRDefault="00FB6FD6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CPU:</w:t>
      </w:r>
      <w:r>
        <w:rPr>
          <w:rFonts w:ascii="TH SarabunPSK" w:hAnsi="TH SarabunPSK" w:cs="TH SarabunPSK"/>
          <w:sz w:val="32"/>
          <w:szCs w:val="32"/>
        </w:rPr>
        <w:tab/>
      </w:r>
      <w:r w:rsidRPr="00FB6FD6">
        <w:rPr>
          <w:rFonts w:ascii="TH SarabunPSK" w:hAnsi="TH SarabunPSK" w:cs="TH SarabunPSK"/>
          <w:sz w:val="32"/>
          <w:szCs w:val="32"/>
        </w:rPr>
        <w:t xml:space="preserve">13th Gen Intel(R) </w:t>
      </w:r>
      <w:proofErr w:type="gramStart"/>
      <w:r w:rsidRPr="00FB6FD6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FB6FD6">
        <w:rPr>
          <w:rFonts w:ascii="TH SarabunPSK" w:hAnsi="TH SarabunPSK" w:cs="TH SarabunPSK"/>
          <w:sz w:val="32"/>
          <w:szCs w:val="32"/>
        </w:rPr>
        <w:t>TM) i5-13500HX (2.50 GHz)</w:t>
      </w:r>
    </w:p>
    <w:p w14:paraId="2A0FF846" w14:textId="7B4E66D2" w:rsidR="00FB6FD6" w:rsidRDefault="00FB6FD6" w:rsidP="00FB6FD6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RAM:</w:t>
      </w:r>
      <w:r>
        <w:rPr>
          <w:rFonts w:ascii="TH SarabunPSK" w:hAnsi="TH SarabunPSK" w:cs="TH SarabunPSK"/>
          <w:sz w:val="32"/>
          <w:szCs w:val="32"/>
        </w:rPr>
        <w:tab/>
      </w:r>
      <w:r w:rsidRPr="00FB6FD6">
        <w:rPr>
          <w:rFonts w:ascii="TH SarabunPSK" w:hAnsi="TH SarabunPSK" w:cs="TH SarabunPSK"/>
          <w:sz w:val="32"/>
          <w:szCs w:val="32"/>
        </w:rPr>
        <w:t>16.0 GB (15.7 GB usable)</w:t>
      </w:r>
    </w:p>
    <w:p w14:paraId="68BA9531" w14:textId="615D9139" w:rsidR="00FB6FD6" w:rsidRPr="00AC3EC8" w:rsidRDefault="00FB6FD6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FB6FD6">
        <w:rPr>
          <w:rFonts w:ascii="TH SarabunPSK" w:hAnsi="TH SarabunPSK" w:cs="TH SarabunPSK"/>
          <w:sz w:val="32"/>
          <w:szCs w:val="32"/>
        </w:rPr>
        <w:t>Graphics:</w:t>
      </w:r>
      <w:r>
        <w:rPr>
          <w:rFonts w:ascii="TH SarabunPSK" w:hAnsi="TH SarabunPSK" w:cs="TH SarabunPSK"/>
          <w:sz w:val="32"/>
          <w:szCs w:val="32"/>
        </w:rPr>
        <w:tab/>
      </w:r>
      <w:r w:rsidRPr="00FB6FD6">
        <w:rPr>
          <w:rFonts w:ascii="TH SarabunPSK" w:hAnsi="TH SarabunPSK" w:cs="TH SarabunPSK"/>
          <w:sz w:val="32"/>
          <w:szCs w:val="32"/>
        </w:rPr>
        <w:t xml:space="preserve">NVIDIA GeForce RTX </w:t>
      </w:r>
      <w:r>
        <w:rPr>
          <w:rFonts w:ascii="TH SarabunPSK" w:hAnsi="TH SarabunPSK" w:cs="TH SarabunPSK"/>
          <w:sz w:val="32"/>
          <w:szCs w:val="32"/>
        </w:rPr>
        <w:t>4</w:t>
      </w:r>
      <w:r w:rsidRPr="00FB6FD6">
        <w:rPr>
          <w:rFonts w:ascii="TH SarabunPSK" w:hAnsi="TH SarabunPSK" w:cs="TH SarabunPSK"/>
          <w:sz w:val="32"/>
          <w:szCs w:val="32"/>
        </w:rPr>
        <w:t>050 Laptop GPU</w:t>
      </w:r>
    </w:p>
    <w:p w14:paraId="4A8CF42A" w14:textId="77777777" w:rsidR="00FB6FD6" w:rsidRDefault="004C7FD8" w:rsidP="00FB6FD6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8945A10" w14:textId="2A1B810B" w:rsidR="00FB6FD6" w:rsidRDefault="00FB6FD6" w:rsidP="00FB6FD6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FB6FD6">
        <w:rPr>
          <w:rFonts w:ascii="TH SarabunPSK" w:hAnsi="TH SarabunPSK" w:cs="TH SarabunPSK"/>
          <w:sz w:val="32"/>
          <w:szCs w:val="32"/>
          <w:lang w:bidi="th-TH"/>
        </w:rPr>
        <w:t>Visual Studio Code, Microsoft Edge</w:t>
      </w:r>
      <w:r>
        <w:rPr>
          <w:rFonts w:ascii="TH SarabunPSK" w:hAnsi="TH SarabunPSK" w:cs="TH SarabunPSK"/>
          <w:sz w:val="32"/>
          <w:szCs w:val="32"/>
          <w:lang w:bidi="th-TH"/>
        </w:rPr>
        <w:t>,</w:t>
      </w:r>
      <w:r w:rsidRPr="00FB6FD6">
        <w:t xml:space="preserve"> </w:t>
      </w:r>
      <w:r w:rsidRPr="00FB6FD6">
        <w:rPr>
          <w:rFonts w:ascii="TH SarabunPSK" w:hAnsi="TH SarabunPSK" w:cs="TH SarabunPSK"/>
          <w:sz w:val="32"/>
          <w:szCs w:val="32"/>
          <w:lang w:bidi="th-TH"/>
        </w:rPr>
        <w:t>Robot Framework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proofErr w:type="spellStart"/>
      <w:r w:rsidRPr="00FB6FD6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proofErr w:type="spellStart"/>
      <w:proofErr w:type="gramStart"/>
      <w:r w:rsidRPr="00FB6FD6">
        <w:rPr>
          <w:rFonts w:ascii="TH SarabunPSK" w:hAnsi="TH SarabunPSK" w:cs="TH SarabunPSK"/>
          <w:sz w:val="32"/>
          <w:szCs w:val="32"/>
          <w:lang w:bidi="th-TH"/>
        </w:rPr>
        <w:t>ChromeDriver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,  </w:t>
      </w:r>
      <w:r w:rsidRPr="00FB6FD6">
        <w:rPr>
          <w:rFonts w:ascii="TH SarabunPSK" w:hAnsi="TH SarabunPSK" w:cs="TH SarabunPSK"/>
          <w:sz w:val="32"/>
          <w:szCs w:val="32"/>
          <w:lang w:bidi="th-TH"/>
        </w:rPr>
        <w:t>Python</w:t>
      </w:r>
      <w:proofErr w:type="gramEnd"/>
    </w:p>
    <w:p w14:paraId="1E632CED" w14:textId="77777777" w:rsidR="00FB6FD6" w:rsidRDefault="00FB6FD6" w:rsidP="00FB6FD6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0DDF20E9" w14:textId="77777777" w:rsidR="00FB6FD6" w:rsidRPr="00FB6FD6" w:rsidRDefault="00FB6FD6" w:rsidP="00FB6FD6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B6FD6" w:rsidRPr="00FB6FD6" w14:paraId="7F6B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08BB" w14:textId="77777777" w:rsidR="00FB6FD6" w:rsidRPr="00FB6FD6" w:rsidRDefault="00FB6FD6" w:rsidP="00FB6FD6">
            <w:pPr>
              <w:pStyle w:val="ListParagraph"/>
              <w:spacing w:before="240"/>
              <w:ind w:left="357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351FA51" w14:textId="77777777" w:rsidR="00FB6FD6" w:rsidRPr="00FB6FD6" w:rsidRDefault="00FB6FD6" w:rsidP="00FB6FD6">
      <w:pPr>
        <w:pStyle w:val="ListParagraph"/>
        <w:spacing w:before="240"/>
        <w:ind w:left="357"/>
        <w:rPr>
          <w:rFonts w:ascii="TH SarabunPSK" w:hAnsi="TH SarabunPSK" w:cs="TH SarabunPSK"/>
          <w:vanish/>
          <w:sz w:val="32"/>
          <w:szCs w:val="32"/>
          <w:lang w:bidi="th-TH"/>
        </w:rPr>
      </w:pPr>
    </w:p>
    <w:p w14:paraId="3025EE4A" w14:textId="3F1CA42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86404F6" w14:textId="0CA1D47A" w:rsidR="00FB6FD6" w:rsidRPr="00AC3EC8" w:rsidRDefault="00FB6FD6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นายกุญณัฐ นาลาดทา</w:t>
      </w:r>
      <w:r w:rsidR="006305D2">
        <w:rPr>
          <w:rFonts w:ascii="TH SarabunPSK" w:hAnsi="TH SarabunPSK" w:cs="TH SarabunPSK"/>
          <w:sz w:val="32"/>
          <w:szCs w:val="32"/>
          <w:lang w:bidi="th-TH"/>
        </w:rPr>
        <w:t xml:space="preserve"> 663380202-1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33993783" w:rsidR="004C7FD8" w:rsidRPr="00AC3EC8" w:rsidRDefault="00FB6FD6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FB6FD6"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17F36AE5" wp14:editId="223F8B24">
            <wp:extent cx="5943600" cy="3733800"/>
            <wp:effectExtent l="0" t="0" r="0" b="0"/>
            <wp:docPr id="166038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8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635" w14:textId="4ADF9FAA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511"/>
        <w:gridCol w:w="2695"/>
        <w:gridCol w:w="427"/>
        <w:gridCol w:w="2080"/>
        <w:gridCol w:w="1280"/>
      </w:tblGrid>
      <w:tr w:rsidR="00DC7ED3" w:rsidRPr="00AC3EC8" w14:paraId="6CD82BB5" w14:textId="77777777" w:rsidTr="00F61BBE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01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695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87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F61BBE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01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695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87" w:type="dxa"/>
            <w:gridSpan w:val="3"/>
          </w:tcPr>
          <w:p w14:paraId="74BB28F0" w14:textId="192F8477" w:rsidR="00E20700" w:rsidRPr="00AC3EC8" w:rsidRDefault="00F61BBE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กุญณัฐ นาลาดทา</w:t>
            </w:r>
          </w:p>
        </w:tc>
      </w:tr>
      <w:tr w:rsidR="00DC7ED3" w:rsidRPr="00AC3EC8" w14:paraId="771F3B6A" w14:textId="77777777" w:rsidTr="00F61BBE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01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695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87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F61BBE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01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95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87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F61BBE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511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122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80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80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F61BBE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511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3122" w:type="dxa"/>
            <w:gridSpan w:val="2"/>
          </w:tcPr>
          <w:p w14:paraId="0D0AC8B6" w14:textId="77777777" w:rsidR="00C2238F" w:rsidRDefault="00F61B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 </w:t>
            </w:r>
          </w:p>
          <w:p w14:paraId="24FF06C4" w14:textId="5F8F2126" w:rsidR="00F61BBE" w:rsidRDefault="00F61B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2" w:history="1"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http://</w:t>
              </w:r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cs/>
                  <w:lang w:bidi="th-TH"/>
                </w:rPr>
                <w:t>127.0.0.1:5500</w:t>
              </w:r>
            </w:hyperlink>
          </w:p>
          <w:p w14:paraId="55EFE601" w14:textId="4170F1F4" w:rsidR="00F61BBE" w:rsidRPr="00AC3EC8" w:rsidRDefault="00F61BBE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61B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/Registration.html</w:t>
            </w:r>
          </w:p>
        </w:tc>
        <w:tc>
          <w:tcPr>
            <w:tcW w:w="2080" w:type="dxa"/>
          </w:tcPr>
          <w:p w14:paraId="6F579385" w14:textId="6D0C4870" w:rsidR="00C2238F" w:rsidRPr="00AC3EC8" w:rsidRDefault="00F61BB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B43DA6A" wp14:editId="451ED35F">
                  <wp:extent cx="201761" cy="191069"/>
                  <wp:effectExtent l="0" t="0" r="8255" b="0"/>
                  <wp:docPr id="1978555435" name="Picture 1978555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0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32CE4B7C" w14:textId="77777777" w:rsidTr="00F61BBE">
        <w:tc>
          <w:tcPr>
            <w:tcW w:w="630" w:type="dxa"/>
          </w:tcPr>
          <w:p w14:paraId="7904C0E1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F61BBE" w:rsidRPr="00AC3EC8" w:rsidRDefault="00F61BBE" w:rsidP="00F61BBE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F61BBE" w:rsidRPr="00AC3EC8" w:rsidRDefault="00F61BBE" w:rsidP="00F61BBE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F61BBE" w:rsidRPr="00AC3EC8" w:rsidRDefault="00F61BBE" w:rsidP="00F61BBE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F61BBE" w:rsidRPr="00AC3EC8" w:rsidRDefault="00F61BBE" w:rsidP="00F61BBE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F61BBE" w:rsidRPr="00AC3EC8" w:rsidRDefault="00F61BBE" w:rsidP="00F61BBE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F61BBE" w:rsidRPr="00AC3EC8" w:rsidRDefault="00F61BBE" w:rsidP="00F61BBE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511" w:type="dxa"/>
          </w:tcPr>
          <w:p w14:paraId="693DCF2E" w14:textId="18E67A6B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3122" w:type="dxa"/>
            <w:gridSpan w:val="2"/>
          </w:tcPr>
          <w:p w14:paraId="0341F4ED" w14:textId="7D526EB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80" w:type="dxa"/>
          </w:tcPr>
          <w:p w14:paraId="145DDA14" w14:textId="6ACB1C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D0FFEBD" wp14:editId="39AC55BA">
                  <wp:extent cx="201761" cy="191069"/>
                  <wp:effectExtent l="0" t="0" r="8255" b="0"/>
                  <wp:docPr id="1444900544" name="Picture 1444900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0" w:type="dxa"/>
          </w:tcPr>
          <w:p w14:paraId="6F83EAA9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6CF5B1A2" w14:textId="77777777" w:rsidTr="00F61BBE">
        <w:tc>
          <w:tcPr>
            <w:tcW w:w="630" w:type="dxa"/>
          </w:tcPr>
          <w:p w14:paraId="2F3291B7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511" w:type="dxa"/>
          </w:tcPr>
          <w:p w14:paraId="02F12438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122" w:type="dxa"/>
            <w:gridSpan w:val="2"/>
          </w:tcPr>
          <w:p w14:paraId="78072CCA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80" w:type="dxa"/>
          </w:tcPr>
          <w:p w14:paraId="464E4748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80" w:type="dxa"/>
          </w:tcPr>
          <w:p w14:paraId="44117657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61BBE" w:rsidRPr="00AC3EC8" w14:paraId="523B848A" w14:textId="77777777" w:rsidTr="00F61BBE">
        <w:tc>
          <w:tcPr>
            <w:tcW w:w="630" w:type="dxa"/>
          </w:tcPr>
          <w:p w14:paraId="28AC7F60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511" w:type="dxa"/>
          </w:tcPr>
          <w:p w14:paraId="04C101F4" w14:textId="3F57D02F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122" w:type="dxa"/>
            <w:gridSpan w:val="2"/>
          </w:tcPr>
          <w:p w14:paraId="7B74AE3A" w14:textId="4BC9428A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080" w:type="dxa"/>
          </w:tcPr>
          <w:p w14:paraId="464CD6F0" w14:textId="7A115B8D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6F22C62" wp14:editId="139D5E55">
                  <wp:extent cx="201761" cy="191069"/>
                  <wp:effectExtent l="0" t="0" r="8255" b="0"/>
                  <wp:docPr id="213478166" name="Picture 213478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0" w:type="dxa"/>
          </w:tcPr>
          <w:p w14:paraId="0CDE965F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2816FEE7" w14:textId="77777777" w:rsidTr="00F61BBE">
        <w:tc>
          <w:tcPr>
            <w:tcW w:w="630" w:type="dxa"/>
          </w:tcPr>
          <w:p w14:paraId="50588DA7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F61BBE" w:rsidRPr="00AC3EC8" w:rsidRDefault="00F61BBE" w:rsidP="00F61BBE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F61BBE" w:rsidRPr="00AC3EC8" w:rsidRDefault="00F61BBE" w:rsidP="00F61BB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F61BBE" w:rsidRPr="00AC3EC8" w:rsidRDefault="00F61BBE" w:rsidP="00F61BB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F61BBE" w:rsidRPr="00AC3EC8" w:rsidRDefault="00F61BBE" w:rsidP="00F61BB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F61BBE" w:rsidRPr="00AC3EC8" w:rsidRDefault="00F61BBE" w:rsidP="00F61BBE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511" w:type="dxa"/>
          </w:tcPr>
          <w:p w14:paraId="1CE5EF38" w14:textId="33B58B23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3122" w:type="dxa"/>
            <w:gridSpan w:val="2"/>
          </w:tcPr>
          <w:p w14:paraId="3C16F59C" w14:textId="37DC8A3E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80" w:type="dxa"/>
          </w:tcPr>
          <w:p w14:paraId="57D93956" w14:textId="014D28E8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26FB0A" wp14:editId="5A796F4C">
                  <wp:extent cx="201761" cy="191069"/>
                  <wp:effectExtent l="0" t="0" r="8255" b="0"/>
                  <wp:docPr id="1193368754" name="Picture 1193368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0" w:type="dxa"/>
          </w:tcPr>
          <w:p w14:paraId="43798603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532"/>
        <w:gridCol w:w="2695"/>
        <w:gridCol w:w="426"/>
        <w:gridCol w:w="2066"/>
        <w:gridCol w:w="1274"/>
      </w:tblGrid>
      <w:tr w:rsidR="00331E3B" w:rsidRPr="00AC3EC8" w14:paraId="4C3B2102" w14:textId="77777777" w:rsidTr="00F61BBE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22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695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66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F61BBE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22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695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66" w:type="dxa"/>
            <w:gridSpan w:val="3"/>
          </w:tcPr>
          <w:p w14:paraId="191D315D" w14:textId="4BD2FC1B" w:rsidR="00331E3B" w:rsidRPr="00AC3EC8" w:rsidRDefault="00F61BB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กุญณัฐ นาลาดทา</w:t>
            </w:r>
          </w:p>
        </w:tc>
      </w:tr>
      <w:tr w:rsidR="00331E3B" w:rsidRPr="00AC3EC8" w14:paraId="01A0F3B1" w14:textId="77777777" w:rsidTr="00F61BBE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22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695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66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F61BBE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22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95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66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F61BBE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532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121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66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74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F61BBE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532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121" w:type="dxa"/>
            <w:gridSpan w:val="2"/>
          </w:tcPr>
          <w:p w14:paraId="76B49CCC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188BB6E0" w14:textId="77777777" w:rsidR="00331E3B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2F36BD8" w14:textId="77777777" w:rsidR="00F61BBE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3" w:history="1"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http://</w:t>
              </w:r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cs/>
                  <w:lang w:bidi="th-TH"/>
                </w:rPr>
                <w:t>127.0.0.1:5500</w:t>
              </w:r>
            </w:hyperlink>
          </w:p>
          <w:p w14:paraId="06A42875" w14:textId="0F7D075A" w:rsidR="00F61BBE" w:rsidRPr="00AC3EC8" w:rsidRDefault="00F61BBE" w:rsidP="00F61B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61B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/Registration.html</w:t>
            </w:r>
          </w:p>
        </w:tc>
        <w:tc>
          <w:tcPr>
            <w:tcW w:w="2066" w:type="dxa"/>
          </w:tcPr>
          <w:p w14:paraId="62B0BFC8" w14:textId="1A413C2B" w:rsidR="00331E3B" w:rsidRPr="00AC3EC8" w:rsidRDefault="00F61BB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3ADF5BE" wp14:editId="53B955BC">
                  <wp:extent cx="201761" cy="191069"/>
                  <wp:effectExtent l="0" t="0" r="8255" b="0"/>
                  <wp:docPr id="807430886" name="Picture 807430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0FB23872" w14:textId="77777777" w:rsidTr="00F61BBE">
        <w:tc>
          <w:tcPr>
            <w:tcW w:w="630" w:type="dxa"/>
          </w:tcPr>
          <w:p w14:paraId="6FEC9C25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F61BBE" w:rsidRPr="00AC3EC8" w:rsidRDefault="00F61BBE" w:rsidP="00F61BB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F61BBE" w:rsidRPr="00AC3EC8" w:rsidRDefault="00F61BBE" w:rsidP="00F61BB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F61BBE" w:rsidRPr="00AC3EC8" w:rsidRDefault="00F61BBE" w:rsidP="00F61BB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F61BBE" w:rsidRPr="00AC3EC8" w:rsidRDefault="00F61BBE" w:rsidP="00F61BB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F61BBE" w:rsidRPr="00AC3EC8" w:rsidRDefault="00F61BBE" w:rsidP="00F61BB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F61BBE" w:rsidRPr="00AC3EC8" w:rsidRDefault="00F61BBE" w:rsidP="00F61BB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532" w:type="dxa"/>
          </w:tcPr>
          <w:p w14:paraId="3A048792" w14:textId="044FC2B5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121" w:type="dxa"/>
            <w:gridSpan w:val="2"/>
          </w:tcPr>
          <w:p w14:paraId="5AD1B6E4" w14:textId="25306ED4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066" w:type="dxa"/>
          </w:tcPr>
          <w:p w14:paraId="3A623447" w14:textId="390D8B5F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A87B59" wp14:editId="7590FC3E">
                  <wp:extent cx="201761" cy="191069"/>
                  <wp:effectExtent l="0" t="0" r="8255" b="0"/>
                  <wp:docPr id="807411049" name="Picture 80741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647C4D66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6FFC7DE4" w14:textId="77777777" w:rsidTr="00F61BBE">
        <w:tc>
          <w:tcPr>
            <w:tcW w:w="630" w:type="dxa"/>
          </w:tcPr>
          <w:p w14:paraId="432C2097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532" w:type="dxa"/>
          </w:tcPr>
          <w:p w14:paraId="6CC50C53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121" w:type="dxa"/>
            <w:gridSpan w:val="2"/>
          </w:tcPr>
          <w:p w14:paraId="5E76BF3E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66" w:type="dxa"/>
          </w:tcPr>
          <w:p w14:paraId="0C93875E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74" w:type="dxa"/>
          </w:tcPr>
          <w:p w14:paraId="12BCCC76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61BBE" w:rsidRPr="00AC3EC8" w14:paraId="6C27672E" w14:textId="77777777" w:rsidTr="00F61BBE">
        <w:tc>
          <w:tcPr>
            <w:tcW w:w="630" w:type="dxa"/>
          </w:tcPr>
          <w:p w14:paraId="4476886B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532" w:type="dxa"/>
          </w:tcPr>
          <w:p w14:paraId="3387D054" w14:textId="3CDDBF31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121" w:type="dxa"/>
            <w:gridSpan w:val="2"/>
          </w:tcPr>
          <w:p w14:paraId="079C1232" w14:textId="77777777" w:rsidR="00F61BBE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972ACF5" w14:textId="77777777" w:rsidR="00F61BBE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4" w:history="1"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http://</w:t>
              </w:r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cs/>
                  <w:lang w:bidi="th-TH"/>
                </w:rPr>
                <w:t>127.0.0.1:5500</w:t>
              </w:r>
            </w:hyperlink>
          </w:p>
          <w:p w14:paraId="7C4FFB1B" w14:textId="0F61ED9A" w:rsidR="00F61BBE" w:rsidRPr="00AC3EC8" w:rsidRDefault="00F61BBE" w:rsidP="00F61B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61B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/Registration.html</w:t>
            </w:r>
          </w:p>
        </w:tc>
        <w:tc>
          <w:tcPr>
            <w:tcW w:w="2066" w:type="dxa"/>
          </w:tcPr>
          <w:p w14:paraId="23613DC9" w14:textId="393DDF2E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A7CCCB" wp14:editId="61683C7E">
                  <wp:extent cx="201761" cy="191069"/>
                  <wp:effectExtent l="0" t="0" r="8255" b="0"/>
                  <wp:docPr id="1541806309" name="Picture 1541806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648C0EFA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4FF3EBB6" w14:textId="77777777" w:rsidTr="00F61BBE">
        <w:tc>
          <w:tcPr>
            <w:tcW w:w="630" w:type="dxa"/>
          </w:tcPr>
          <w:p w14:paraId="3EAE5229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F61BBE" w:rsidRPr="00AC3EC8" w:rsidRDefault="00F61BBE" w:rsidP="00F61BBE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F61BBE" w:rsidRPr="00AC3EC8" w:rsidRDefault="00F61BBE" w:rsidP="00F61BB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F61BBE" w:rsidRPr="00AC3EC8" w:rsidRDefault="00F61BBE" w:rsidP="00F61BB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F61BBE" w:rsidRPr="00AC3EC8" w:rsidRDefault="00F61BBE" w:rsidP="00F61BB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F61BBE" w:rsidRDefault="00F61BBE" w:rsidP="00F61BB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F61BBE" w:rsidRPr="00127431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532" w:type="dxa"/>
          </w:tcPr>
          <w:p w14:paraId="31651173" w14:textId="4B6A673F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121" w:type="dxa"/>
            <w:gridSpan w:val="2"/>
          </w:tcPr>
          <w:p w14:paraId="0D5B2626" w14:textId="6552F80F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066" w:type="dxa"/>
          </w:tcPr>
          <w:p w14:paraId="7CD32A36" w14:textId="162A88FD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D603E2" wp14:editId="455FFB39">
                  <wp:extent cx="201761" cy="191069"/>
                  <wp:effectExtent l="0" t="0" r="8255" b="0"/>
                  <wp:docPr id="1871210188" name="Picture 1871210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4C07527A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003B9020" w14:textId="77777777" w:rsidTr="00F61BBE">
        <w:tc>
          <w:tcPr>
            <w:tcW w:w="630" w:type="dxa"/>
          </w:tcPr>
          <w:p w14:paraId="5BA67357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532" w:type="dxa"/>
          </w:tcPr>
          <w:p w14:paraId="7471FF2E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121" w:type="dxa"/>
            <w:gridSpan w:val="2"/>
          </w:tcPr>
          <w:p w14:paraId="54578EF5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66" w:type="dxa"/>
          </w:tcPr>
          <w:p w14:paraId="3E142199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74" w:type="dxa"/>
          </w:tcPr>
          <w:p w14:paraId="2559C732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61BBE" w:rsidRPr="00AC3EC8" w14:paraId="6F98A08A" w14:textId="77777777" w:rsidTr="00F61BBE">
        <w:tc>
          <w:tcPr>
            <w:tcW w:w="630" w:type="dxa"/>
          </w:tcPr>
          <w:p w14:paraId="0814CFA1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532" w:type="dxa"/>
          </w:tcPr>
          <w:p w14:paraId="440D53B9" w14:textId="57D29818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121" w:type="dxa"/>
            <w:gridSpan w:val="2"/>
          </w:tcPr>
          <w:p w14:paraId="63232E31" w14:textId="77777777" w:rsidR="00F61BBE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AFE9BD" w14:textId="77777777" w:rsidR="00F61BBE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5" w:history="1"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http://</w:t>
              </w:r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cs/>
                  <w:lang w:bidi="th-TH"/>
                </w:rPr>
                <w:t>127.0.0.1:5500</w:t>
              </w:r>
            </w:hyperlink>
          </w:p>
          <w:p w14:paraId="4E51B643" w14:textId="12A6CCA2" w:rsidR="00F61BBE" w:rsidRPr="00AC3EC8" w:rsidRDefault="00F61BBE" w:rsidP="00F61B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61B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/Registration.html</w:t>
            </w:r>
          </w:p>
        </w:tc>
        <w:tc>
          <w:tcPr>
            <w:tcW w:w="2066" w:type="dxa"/>
          </w:tcPr>
          <w:p w14:paraId="2FCA069A" w14:textId="07D24AAB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9873440" wp14:editId="42EC4295">
                  <wp:extent cx="201761" cy="191069"/>
                  <wp:effectExtent l="0" t="0" r="8255" b="0"/>
                  <wp:docPr id="544922981" name="Picture 544922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746C08C0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1C57270B" w14:textId="77777777" w:rsidTr="00F61BBE">
        <w:tc>
          <w:tcPr>
            <w:tcW w:w="630" w:type="dxa"/>
          </w:tcPr>
          <w:p w14:paraId="4D53B276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F61BBE" w:rsidRPr="00AC3EC8" w:rsidRDefault="00F61BBE" w:rsidP="00F61BB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F61BBE" w:rsidRPr="00AC3EC8" w:rsidRDefault="00F61BBE" w:rsidP="00F61BB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F61BBE" w:rsidRPr="00AC3EC8" w:rsidRDefault="00F61BBE" w:rsidP="00F61BB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F61BBE" w:rsidRPr="00AC3EC8" w:rsidRDefault="00F61BBE" w:rsidP="00F61BB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532" w:type="dxa"/>
          </w:tcPr>
          <w:p w14:paraId="67CA1D38" w14:textId="637AE654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121" w:type="dxa"/>
            <w:gridSpan w:val="2"/>
          </w:tcPr>
          <w:p w14:paraId="4FCFD8B7" w14:textId="5D3AF5EB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066" w:type="dxa"/>
          </w:tcPr>
          <w:p w14:paraId="73B9C97B" w14:textId="4FEBA29C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DCA26CC" wp14:editId="6F3F17B4">
                  <wp:extent cx="201761" cy="191069"/>
                  <wp:effectExtent l="0" t="0" r="8255" b="0"/>
                  <wp:docPr id="754315066" name="Picture 754315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39736E31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2BC7A10F" w14:textId="77777777" w:rsidTr="00F61BBE">
        <w:tc>
          <w:tcPr>
            <w:tcW w:w="630" w:type="dxa"/>
          </w:tcPr>
          <w:p w14:paraId="56819149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61BBE" w:rsidRPr="00AC3EC8" w:rsidRDefault="00F61BBE" w:rsidP="00F61BBE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61BBE" w:rsidRPr="00AC3EC8" w:rsidRDefault="00F61BBE" w:rsidP="00F61BB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61BBE" w:rsidRPr="00AC3EC8" w:rsidRDefault="00F61BBE" w:rsidP="00F61BB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61BBE" w:rsidRPr="00AC3EC8" w:rsidRDefault="00F61BBE" w:rsidP="00F61BB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61BBE" w:rsidRPr="00AC3EC8" w:rsidRDefault="00F61BBE" w:rsidP="00F61BB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F61BBE" w:rsidRPr="00127431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532" w:type="dxa"/>
          </w:tcPr>
          <w:p w14:paraId="06AA15D8" w14:textId="145A613D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121" w:type="dxa"/>
            <w:gridSpan w:val="2"/>
          </w:tcPr>
          <w:p w14:paraId="4614C141" w14:textId="7A3C8539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066" w:type="dxa"/>
          </w:tcPr>
          <w:p w14:paraId="2546C6E3" w14:textId="3D14BF3D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FF95DED" wp14:editId="7C9533F9">
                  <wp:extent cx="201761" cy="191069"/>
                  <wp:effectExtent l="0" t="0" r="8255" b="0"/>
                  <wp:docPr id="804535027" name="Picture 804535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2748B800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2C423829" w14:textId="77777777" w:rsidTr="00F61BBE">
        <w:tc>
          <w:tcPr>
            <w:tcW w:w="630" w:type="dxa"/>
          </w:tcPr>
          <w:p w14:paraId="247A73C0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532" w:type="dxa"/>
          </w:tcPr>
          <w:p w14:paraId="79727F60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121" w:type="dxa"/>
            <w:gridSpan w:val="2"/>
          </w:tcPr>
          <w:p w14:paraId="388D8D92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66" w:type="dxa"/>
          </w:tcPr>
          <w:p w14:paraId="297CF215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74" w:type="dxa"/>
          </w:tcPr>
          <w:p w14:paraId="395FD384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61BBE" w:rsidRPr="00AC3EC8" w14:paraId="74298CF9" w14:textId="77777777" w:rsidTr="00F61BBE">
        <w:tc>
          <w:tcPr>
            <w:tcW w:w="630" w:type="dxa"/>
          </w:tcPr>
          <w:p w14:paraId="03714222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532" w:type="dxa"/>
          </w:tcPr>
          <w:p w14:paraId="3520A583" w14:textId="4CFF457F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121" w:type="dxa"/>
            <w:gridSpan w:val="2"/>
          </w:tcPr>
          <w:p w14:paraId="2A4980B6" w14:textId="77777777" w:rsidR="00F61BBE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0DB8116" w14:textId="77777777" w:rsidR="00F61BBE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6" w:history="1"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http://</w:t>
              </w:r>
              <w:r w:rsidRPr="00B20A9B">
                <w:rPr>
                  <w:rStyle w:val="Hyperlink"/>
                  <w:rFonts w:ascii="TH SarabunPSK" w:hAnsi="TH SarabunPSK" w:cs="TH SarabunPSK"/>
                  <w:sz w:val="32"/>
                  <w:szCs w:val="32"/>
                  <w:cs/>
                  <w:lang w:bidi="th-TH"/>
                </w:rPr>
                <w:t>127.0.0.1:5500</w:t>
              </w:r>
            </w:hyperlink>
          </w:p>
          <w:p w14:paraId="407A67B5" w14:textId="5FF400F5" w:rsidR="00F61BBE" w:rsidRPr="00AC3EC8" w:rsidRDefault="00F61BBE" w:rsidP="00F61B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F61B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proofErr w:type="spellStart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F61BBE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/Registration.html</w:t>
            </w:r>
          </w:p>
        </w:tc>
        <w:tc>
          <w:tcPr>
            <w:tcW w:w="2066" w:type="dxa"/>
          </w:tcPr>
          <w:p w14:paraId="32E971C8" w14:textId="6A8A274A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1122922" wp14:editId="40C0E2BB">
                  <wp:extent cx="201761" cy="191069"/>
                  <wp:effectExtent l="0" t="0" r="8255" b="0"/>
                  <wp:docPr id="302002350" name="Picture 302002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40BED621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2D76A38A" w14:textId="77777777" w:rsidTr="00F61BBE">
        <w:tc>
          <w:tcPr>
            <w:tcW w:w="630" w:type="dxa"/>
          </w:tcPr>
          <w:p w14:paraId="79121641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F61BBE" w:rsidRPr="00AC3EC8" w:rsidRDefault="00F61BBE" w:rsidP="00F61BBE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F61BBE" w:rsidRPr="00AC3EC8" w:rsidRDefault="00F61BBE" w:rsidP="00F61BB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F61BBE" w:rsidRPr="00AC3EC8" w:rsidRDefault="00F61BBE" w:rsidP="00F61BB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F61BBE" w:rsidRPr="00AC3EC8" w:rsidRDefault="00F61BBE" w:rsidP="00F61BB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F61BBE" w:rsidRPr="000700F8" w:rsidRDefault="00F61BBE" w:rsidP="00F61BB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532" w:type="dxa"/>
          </w:tcPr>
          <w:p w14:paraId="6C7CCD50" w14:textId="151E22EB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121" w:type="dxa"/>
            <w:gridSpan w:val="2"/>
          </w:tcPr>
          <w:p w14:paraId="0ADD55F9" w14:textId="0CDB9793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066" w:type="dxa"/>
          </w:tcPr>
          <w:p w14:paraId="6837F81D" w14:textId="585350B9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4CAE97" wp14:editId="0BD2811E">
                  <wp:extent cx="201761" cy="191069"/>
                  <wp:effectExtent l="0" t="0" r="8255" b="0"/>
                  <wp:docPr id="1651145858" name="Picture 1651145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46365563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5DA87F27" w14:textId="77777777" w:rsidTr="00F61BBE">
        <w:tc>
          <w:tcPr>
            <w:tcW w:w="630" w:type="dxa"/>
          </w:tcPr>
          <w:p w14:paraId="3B6CA02D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532" w:type="dxa"/>
          </w:tcPr>
          <w:p w14:paraId="14EF5251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121" w:type="dxa"/>
            <w:gridSpan w:val="2"/>
          </w:tcPr>
          <w:p w14:paraId="3C35BB21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66" w:type="dxa"/>
          </w:tcPr>
          <w:p w14:paraId="7458A253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74" w:type="dxa"/>
          </w:tcPr>
          <w:p w14:paraId="075832FB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61BBE" w:rsidRPr="00AC3EC8" w14:paraId="2A923083" w14:textId="77777777" w:rsidTr="00F61BBE">
        <w:tc>
          <w:tcPr>
            <w:tcW w:w="630" w:type="dxa"/>
          </w:tcPr>
          <w:p w14:paraId="2422EF4F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532" w:type="dxa"/>
          </w:tcPr>
          <w:p w14:paraId="6F8CEBCF" w14:textId="7F48437A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121" w:type="dxa"/>
            <w:gridSpan w:val="2"/>
          </w:tcPr>
          <w:p w14:paraId="0C3F4DDA" w14:textId="1D8FBFC3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066" w:type="dxa"/>
          </w:tcPr>
          <w:p w14:paraId="739A5C2A" w14:textId="6B2FA33A" w:rsidR="00F61BBE" w:rsidRPr="00AC3EC8" w:rsidRDefault="00EF17E4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D95D9F7" wp14:editId="18D78FCE">
                  <wp:extent cx="201761" cy="191069"/>
                  <wp:effectExtent l="0" t="0" r="8255" b="0"/>
                  <wp:docPr id="1611419105" name="Picture 1611419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03CEAB67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1BBE" w:rsidRPr="00AC3EC8" w14:paraId="06C6AE6C" w14:textId="77777777" w:rsidTr="00F61BBE">
        <w:tc>
          <w:tcPr>
            <w:tcW w:w="630" w:type="dxa"/>
          </w:tcPr>
          <w:p w14:paraId="455BDDDE" w14:textId="77777777" w:rsidR="00F61BBE" w:rsidRPr="00AC3EC8" w:rsidRDefault="00F61BBE" w:rsidP="00F61BB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F61BBE" w:rsidRPr="00AC3EC8" w:rsidRDefault="00F61BBE" w:rsidP="00F61BBE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F61BBE" w:rsidRPr="00AC3EC8" w:rsidRDefault="00F61BBE" w:rsidP="00F61B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F61BBE" w:rsidRPr="00AC3EC8" w:rsidRDefault="00F61BBE" w:rsidP="00F61B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F61BBE" w:rsidRPr="00AC3EC8" w:rsidRDefault="00F61BBE" w:rsidP="00F61B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F61BBE" w:rsidRPr="00AC3EC8" w:rsidRDefault="00F61BBE" w:rsidP="00F61B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F61BBE" w:rsidRPr="00AC3EC8" w:rsidRDefault="00F61BBE" w:rsidP="00F61B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532" w:type="dxa"/>
          </w:tcPr>
          <w:p w14:paraId="2417AA85" w14:textId="37CC28D5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3121" w:type="dxa"/>
            <w:gridSpan w:val="2"/>
          </w:tcPr>
          <w:p w14:paraId="3AF57E51" w14:textId="7A1DF4CE" w:rsidR="00F61BBE" w:rsidRPr="00AC3EC8" w:rsidRDefault="00EF17E4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</w:p>
        </w:tc>
        <w:tc>
          <w:tcPr>
            <w:tcW w:w="2066" w:type="dxa"/>
          </w:tcPr>
          <w:p w14:paraId="76FBC6A2" w14:textId="3170C691" w:rsidR="00F61BBE" w:rsidRPr="00AC3EC8" w:rsidRDefault="00EF17E4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E7E86B6" wp14:editId="6702CC61">
                  <wp:extent cx="201761" cy="191069"/>
                  <wp:effectExtent l="0" t="0" r="8255" b="0"/>
                  <wp:docPr id="295429742" name="Picture 295429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</w:tcPr>
          <w:p w14:paraId="3400338E" w14:textId="77777777" w:rsidR="00F61BBE" w:rsidRPr="00AC3EC8" w:rsidRDefault="00F61BBE" w:rsidP="00F61BB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7F071BF4" w14:textId="11C38BE8" w:rsidR="0063306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  <w:p w14:paraId="0E9DCB42" w14:textId="6541360D" w:rsidR="00EF17E4" w:rsidRPr="00AC3EC8" w:rsidRDefault="00EF17E4" w:rsidP="00EF17E4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2A963AA5" w:rsidR="00633068" w:rsidRPr="00AC3EC8" w:rsidRDefault="00EF17E4" w:rsidP="00EF17E4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396823B9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0E7AF415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78A55E46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600E1FE4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72DCCDF9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F19F1FF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7114C8C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B2F3E6E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DF26F52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B1E9A30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A98A36B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BD6CD8F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C207984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F599E74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49410EA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36A0024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6AFCE855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18EA62CB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6CC209BF" w:rsidR="00633068" w:rsidRPr="00AC3EC8" w:rsidRDefault="00EF17E4" w:rsidP="00EF17E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AE2A" w14:textId="77777777" w:rsidR="00CC6EF7" w:rsidRDefault="00CC6EF7" w:rsidP="00C87900">
      <w:pPr>
        <w:spacing w:after="0" w:line="240" w:lineRule="auto"/>
      </w:pPr>
      <w:r>
        <w:separator/>
      </w:r>
    </w:p>
  </w:endnote>
  <w:endnote w:type="continuationSeparator" w:id="0">
    <w:p w14:paraId="76EA924D" w14:textId="77777777" w:rsidR="00CC6EF7" w:rsidRDefault="00CC6EF7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4C1B" w14:textId="77777777" w:rsidR="00CC6EF7" w:rsidRDefault="00CC6EF7" w:rsidP="00C87900">
      <w:pPr>
        <w:spacing w:after="0" w:line="240" w:lineRule="auto"/>
      </w:pPr>
      <w:r>
        <w:separator/>
      </w:r>
    </w:p>
  </w:footnote>
  <w:footnote w:type="continuationSeparator" w:id="0">
    <w:p w14:paraId="15A6129A" w14:textId="77777777" w:rsidR="00CC6EF7" w:rsidRDefault="00CC6EF7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76CE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4085C"/>
    <w:rsid w:val="00250B97"/>
    <w:rsid w:val="002649CE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05D2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0251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76C9C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C6EF7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0875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EF17E4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61BB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B6FD6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27.0.0.1:550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27.0.0.1:550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27.0.0.1:55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127.0.0.1:5500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27.0.0.1:5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Kunyanat Naladta</cp:lastModifiedBy>
  <cp:revision>4</cp:revision>
  <dcterms:created xsi:type="dcterms:W3CDTF">2026-01-02T11:41:00Z</dcterms:created>
  <dcterms:modified xsi:type="dcterms:W3CDTF">2026-01-02T14:13:00Z</dcterms:modified>
</cp:coreProperties>
</file>