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4703" w14:textId="7B596635" w:rsidR="003C59E1" w:rsidRDefault="003C59E1">
      <w:r w:rsidRPr="003C59E1">
        <w:drawing>
          <wp:inline distT="0" distB="0" distL="0" distR="0" wp14:anchorId="6A0CAA08" wp14:editId="02E3E1C8">
            <wp:extent cx="1552792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F412" w14:textId="4E3CE790" w:rsidR="003C59E1" w:rsidRDefault="003C59E1">
      <w:r>
        <w:rPr>
          <w:noProof/>
        </w:rPr>
        <w:drawing>
          <wp:inline distT="0" distB="0" distL="0" distR="0" wp14:anchorId="00CC26D5" wp14:editId="32FA7A91">
            <wp:extent cx="2400000" cy="20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7152" w14:textId="7CBDABEB" w:rsidR="003C59E1" w:rsidRDefault="003C59E1">
      <w:r>
        <w:rPr>
          <w:noProof/>
        </w:rPr>
        <w:drawing>
          <wp:inline distT="0" distB="0" distL="0" distR="0" wp14:anchorId="026B407F" wp14:editId="6795E6A1">
            <wp:extent cx="2323809" cy="19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49C4" w14:textId="293F9423" w:rsidR="003C59E1" w:rsidRDefault="003C59E1">
      <w:r>
        <w:rPr>
          <w:noProof/>
        </w:rPr>
        <w:drawing>
          <wp:inline distT="0" distB="0" distL="0" distR="0" wp14:anchorId="0722D058" wp14:editId="5D9F7A56">
            <wp:extent cx="1552381" cy="13714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06DC4" wp14:editId="011FB07A">
            <wp:extent cx="2371429" cy="20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477F" w14:textId="5304D8D6" w:rsidR="003C59E1" w:rsidRDefault="003C59E1"/>
    <w:p w14:paraId="06A338C6" w14:textId="2AE5110B" w:rsidR="003C59E1" w:rsidRDefault="003C59E1"/>
    <w:p w14:paraId="45AD482B" w14:textId="78444DF9" w:rsidR="003C59E1" w:rsidRDefault="003C59E1">
      <w:r>
        <w:rPr>
          <w:noProof/>
        </w:rPr>
        <w:drawing>
          <wp:inline distT="0" distB="0" distL="0" distR="0" wp14:anchorId="6F705353" wp14:editId="43397962">
            <wp:extent cx="1495238" cy="1342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5CC2" w14:textId="6F54AF57" w:rsidR="003C59E1" w:rsidRDefault="003C59E1"/>
    <w:p w14:paraId="25241C23" w14:textId="30CB9AC7" w:rsidR="003C59E1" w:rsidRDefault="003C59E1">
      <w:r>
        <w:rPr>
          <w:noProof/>
        </w:rPr>
        <w:drawing>
          <wp:anchor distT="0" distB="0" distL="114300" distR="114300" simplePos="0" relativeHeight="251658240" behindDoc="1" locked="0" layoutInCell="1" allowOverlap="1" wp14:anchorId="4C8192F3" wp14:editId="5A3623B9">
            <wp:simplePos x="0" y="0"/>
            <wp:positionH relativeFrom="margin">
              <wp:posOffset>0</wp:posOffset>
            </wp:positionH>
            <wp:positionV relativeFrom="paragraph">
              <wp:posOffset>406309</wp:posOffset>
            </wp:positionV>
            <wp:extent cx="1927860" cy="1567180"/>
            <wp:effectExtent l="0" t="0" r="0" b="0"/>
            <wp:wrapTight wrapText="bothSides">
              <wp:wrapPolygon edited="0">
                <wp:start x="0" y="0"/>
                <wp:lineTo x="0" y="21267"/>
                <wp:lineTo x="21344" y="21267"/>
                <wp:lineTo x="213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4AC071" wp14:editId="17D5053D">
            <wp:simplePos x="0" y="0"/>
            <wp:positionH relativeFrom="column">
              <wp:posOffset>2079171</wp:posOffset>
            </wp:positionH>
            <wp:positionV relativeFrom="paragraph">
              <wp:posOffset>635363</wp:posOffset>
            </wp:positionV>
            <wp:extent cx="1458595" cy="1361440"/>
            <wp:effectExtent l="0" t="0" r="8255" b="0"/>
            <wp:wrapTight wrapText="bothSides">
              <wp:wrapPolygon edited="0">
                <wp:start x="0" y="0"/>
                <wp:lineTo x="0" y="21157"/>
                <wp:lineTo x="21440" y="21157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E1"/>
    <w:rsid w:val="003C59E1"/>
    <w:rsid w:val="0095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ABA2"/>
  <w15:chartTrackingRefBased/>
  <w15:docId w15:val="{AFF62EF0-38AB-4FD8-8209-CA588E65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</dc:creator>
  <cp:keywords/>
  <dc:description/>
  <cp:lastModifiedBy>Jason Ash</cp:lastModifiedBy>
  <cp:revision>1</cp:revision>
  <dcterms:created xsi:type="dcterms:W3CDTF">2021-04-27T19:23:00Z</dcterms:created>
  <dcterms:modified xsi:type="dcterms:W3CDTF">2021-04-27T20:10:00Z</dcterms:modified>
</cp:coreProperties>
</file>