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DF26" w14:textId="77777777" w:rsidR="00244288" w:rsidRPr="00244288" w:rsidRDefault="00244288" w:rsidP="00244288">
      <w:pPr>
        <w:rPr>
          <w:sz w:val="20"/>
          <w:szCs w:val="20"/>
        </w:rPr>
      </w:pPr>
      <w:r w:rsidRPr="00244288">
        <w:rPr>
          <w:b/>
          <w:bCs/>
          <w:sz w:val="20"/>
          <w:szCs w:val="20"/>
        </w:rPr>
        <w:t>UX Observatie &amp; Analyse – Portfolio Website</w:t>
      </w:r>
    </w:p>
    <w:p w14:paraId="19E7A905" w14:textId="77777777" w:rsidR="00244288" w:rsidRPr="00244288" w:rsidRDefault="00244288" w:rsidP="00244288">
      <w:pPr>
        <w:rPr>
          <w:sz w:val="20"/>
          <w:szCs w:val="20"/>
        </w:rPr>
      </w:pPr>
      <w:r w:rsidRPr="00244288">
        <w:rPr>
          <w:b/>
          <w:bCs/>
          <w:sz w:val="20"/>
          <w:szCs w:val="20"/>
        </w:rPr>
        <w:t>1. Inleiding</w:t>
      </w:r>
    </w:p>
    <w:p w14:paraId="674BF417" w14:textId="77777777" w:rsidR="00244288" w:rsidRPr="00244288" w:rsidRDefault="00244288" w:rsidP="00244288">
      <w:pPr>
        <w:rPr>
          <w:sz w:val="20"/>
          <w:szCs w:val="20"/>
        </w:rPr>
      </w:pPr>
      <w:r w:rsidRPr="00244288">
        <w:rPr>
          <w:sz w:val="20"/>
          <w:szCs w:val="20"/>
        </w:rPr>
        <w:t>Voor deze opdracht heb ik een kleine UX</w:t>
      </w:r>
      <w:r w:rsidRPr="00244288">
        <w:rPr>
          <w:sz w:val="20"/>
          <w:szCs w:val="20"/>
        </w:rPr>
        <w:noBreakHyphen/>
        <w:t>test gedaan met de homepage van mijn portfolio website. De website is nog niet af, maar de homepage werkt al goed genoeg om te testen. Ik heb drie mensen laten kijken die weinig van ICT weten. Het doel was om te zien of mijn naam, contactgegevens en andere informatie makkelijk te vinden zijn, en hoe duidelijk de pagina is voor iemand die mij niet kent.</w:t>
      </w:r>
    </w:p>
    <w:p w14:paraId="29AFA8CE" w14:textId="77777777" w:rsidR="00244288" w:rsidRPr="00244288" w:rsidRDefault="00244288" w:rsidP="00244288">
      <w:pPr>
        <w:rPr>
          <w:sz w:val="20"/>
          <w:szCs w:val="20"/>
        </w:rPr>
      </w:pPr>
    </w:p>
    <w:p w14:paraId="68C36C0B" w14:textId="77777777" w:rsidR="00244288" w:rsidRPr="00244288" w:rsidRDefault="00244288" w:rsidP="00244288">
      <w:pPr>
        <w:rPr>
          <w:sz w:val="20"/>
          <w:szCs w:val="20"/>
        </w:rPr>
      </w:pPr>
      <w:r w:rsidRPr="00244288">
        <w:rPr>
          <w:b/>
          <w:bCs/>
          <w:sz w:val="20"/>
          <w:szCs w:val="20"/>
        </w:rPr>
        <w:t>2. Observatie – Tester 1 (Familielid)</w:t>
      </w:r>
    </w:p>
    <w:p w14:paraId="2C14CB59" w14:textId="77777777" w:rsidR="00244288" w:rsidRPr="00244288" w:rsidRDefault="00244288" w:rsidP="00244288">
      <w:pPr>
        <w:numPr>
          <w:ilvl w:val="0"/>
          <w:numId w:val="2"/>
        </w:numPr>
        <w:rPr>
          <w:sz w:val="20"/>
          <w:szCs w:val="20"/>
        </w:rPr>
      </w:pPr>
      <w:r w:rsidRPr="00244288">
        <w:rPr>
          <w:sz w:val="20"/>
          <w:szCs w:val="20"/>
        </w:rPr>
        <w:t>Vond mijn naam meteen bovenaan.</w:t>
      </w:r>
    </w:p>
    <w:p w14:paraId="34C9D7A5" w14:textId="77777777" w:rsidR="00244288" w:rsidRPr="00244288" w:rsidRDefault="00244288" w:rsidP="00244288">
      <w:pPr>
        <w:numPr>
          <w:ilvl w:val="0"/>
          <w:numId w:val="2"/>
        </w:numPr>
        <w:rPr>
          <w:sz w:val="20"/>
          <w:szCs w:val="20"/>
        </w:rPr>
      </w:pPr>
      <w:r w:rsidRPr="00244288">
        <w:rPr>
          <w:sz w:val="20"/>
          <w:szCs w:val="20"/>
        </w:rPr>
        <w:t>Las de tekst onder mijn naam zonder moeite.</w:t>
      </w:r>
    </w:p>
    <w:p w14:paraId="3E62A544" w14:textId="77777777" w:rsidR="00244288" w:rsidRPr="00244288" w:rsidRDefault="00244288" w:rsidP="00244288">
      <w:pPr>
        <w:numPr>
          <w:ilvl w:val="0"/>
          <w:numId w:val="2"/>
        </w:numPr>
        <w:rPr>
          <w:sz w:val="20"/>
          <w:szCs w:val="20"/>
        </w:rPr>
      </w:pPr>
      <w:r w:rsidRPr="00244288">
        <w:rPr>
          <w:sz w:val="20"/>
          <w:szCs w:val="20"/>
        </w:rPr>
        <w:t>Klikte op “Mijn werk bekijken”, maar er gebeurde niets.</w:t>
      </w:r>
    </w:p>
    <w:p w14:paraId="696AF0C0" w14:textId="77777777" w:rsidR="00244288" w:rsidRPr="00244288" w:rsidRDefault="00244288" w:rsidP="00244288">
      <w:pPr>
        <w:numPr>
          <w:ilvl w:val="0"/>
          <w:numId w:val="2"/>
        </w:numPr>
        <w:rPr>
          <w:sz w:val="20"/>
          <w:szCs w:val="20"/>
        </w:rPr>
      </w:pPr>
      <w:r w:rsidRPr="00244288">
        <w:rPr>
          <w:sz w:val="20"/>
          <w:szCs w:val="20"/>
        </w:rPr>
        <w:t>Zei dat de knoppen er goed uitzien maar verwachtte dat ze zouden werken.</w:t>
      </w:r>
    </w:p>
    <w:p w14:paraId="46A2E7CA" w14:textId="77777777" w:rsidR="00244288" w:rsidRPr="00244288" w:rsidRDefault="00244288" w:rsidP="00244288">
      <w:pPr>
        <w:numPr>
          <w:ilvl w:val="0"/>
          <w:numId w:val="2"/>
        </w:numPr>
        <w:rPr>
          <w:sz w:val="20"/>
          <w:szCs w:val="20"/>
        </w:rPr>
      </w:pPr>
      <w:r w:rsidRPr="00244288">
        <w:rPr>
          <w:sz w:val="20"/>
          <w:szCs w:val="20"/>
        </w:rPr>
        <w:t>Vond de GitHub, LinkedIn en Email links duidelijk en logisch.</w:t>
      </w:r>
    </w:p>
    <w:p w14:paraId="72A31BC1" w14:textId="77777777" w:rsidR="00244288" w:rsidRPr="00244288" w:rsidRDefault="00244288" w:rsidP="00244288">
      <w:pPr>
        <w:numPr>
          <w:ilvl w:val="0"/>
          <w:numId w:val="2"/>
        </w:numPr>
        <w:rPr>
          <w:sz w:val="20"/>
          <w:szCs w:val="20"/>
        </w:rPr>
      </w:pPr>
      <w:r w:rsidRPr="00244288">
        <w:rPr>
          <w:sz w:val="20"/>
          <w:szCs w:val="20"/>
        </w:rPr>
        <w:t>Zei dat de pagina rustig en overzichtelijk is.</w:t>
      </w:r>
    </w:p>
    <w:p w14:paraId="356EAB02" w14:textId="77777777" w:rsidR="00244288" w:rsidRPr="00244288" w:rsidRDefault="00244288" w:rsidP="00244288">
      <w:pPr>
        <w:ind w:left="720"/>
        <w:rPr>
          <w:sz w:val="20"/>
          <w:szCs w:val="20"/>
        </w:rPr>
      </w:pPr>
    </w:p>
    <w:p w14:paraId="766CA01D" w14:textId="77777777" w:rsidR="00244288" w:rsidRPr="00244288" w:rsidRDefault="00244288" w:rsidP="00244288">
      <w:pPr>
        <w:rPr>
          <w:sz w:val="20"/>
          <w:szCs w:val="20"/>
        </w:rPr>
      </w:pPr>
      <w:r w:rsidRPr="00244288">
        <w:rPr>
          <w:b/>
          <w:bCs/>
          <w:sz w:val="20"/>
          <w:szCs w:val="20"/>
        </w:rPr>
        <w:t>3. Observatie – Tester 2 (Vriend)</w:t>
      </w:r>
    </w:p>
    <w:p w14:paraId="4047730B" w14:textId="77777777" w:rsidR="00244288" w:rsidRPr="00244288" w:rsidRDefault="00244288" w:rsidP="00244288">
      <w:pPr>
        <w:numPr>
          <w:ilvl w:val="0"/>
          <w:numId w:val="3"/>
        </w:numPr>
        <w:rPr>
          <w:sz w:val="20"/>
          <w:szCs w:val="20"/>
        </w:rPr>
      </w:pPr>
      <w:r w:rsidRPr="00244288">
        <w:rPr>
          <w:sz w:val="20"/>
          <w:szCs w:val="20"/>
        </w:rPr>
        <w:t>Scande de pagina snel en vond alles netjes opgebouwd.</w:t>
      </w:r>
    </w:p>
    <w:p w14:paraId="1015463D" w14:textId="77777777" w:rsidR="00244288" w:rsidRPr="00244288" w:rsidRDefault="00244288" w:rsidP="00244288">
      <w:pPr>
        <w:numPr>
          <w:ilvl w:val="0"/>
          <w:numId w:val="3"/>
        </w:numPr>
        <w:rPr>
          <w:sz w:val="20"/>
          <w:szCs w:val="20"/>
        </w:rPr>
      </w:pPr>
      <w:r w:rsidRPr="00244288">
        <w:rPr>
          <w:sz w:val="20"/>
          <w:szCs w:val="20"/>
        </w:rPr>
        <w:t>Klikte meteen op GitHub en zei dat de link goed werkt.</w:t>
      </w:r>
    </w:p>
    <w:p w14:paraId="1B345274" w14:textId="77777777" w:rsidR="00244288" w:rsidRPr="00244288" w:rsidRDefault="00244288" w:rsidP="00244288">
      <w:pPr>
        <w:numPr>
          <w:ilvl w:val="0"/>
          <w:numId w:val="3"/>
        </w:numPr>
        <w:rPr>
          <w:sz w:val="20"/>
          <w:szCs w:val="20"/>
        </w:rPr>
      </w:pPr>
      <w:r w:rsidRPr="00244288">
        <w:rPr>
          <w:sz w:val="20"/>
          <w:szCs w:val="20"/>
        </w:rPr>
        <w:t>Verwachtte dat “Mijn werk bekijken” naar projecten zou gaan.</w:t>
      </w:r>
    </w:p>
    <w:p w14:paraId="414BD9C6" w14:textId="77777777" w:rsidR="00244288" w:rsidRPr="00244288" w:rsidRDefault="00244288" w:rsidP="00244288">
      <w:pPr>
        <w:numPr>
          <w:ilvl w:val="0"/>
          <w:numId w:val="3"/>
        </w:numPr>
        <w:rPr>
          <w:sz w:val="20"/>
          <w:szCs w:val="20"/>
        </w:rPr>
      </w:pPr>
      <w:r w:rsidRPr="00244288">
        <w:rPr>
          <w:sz w:val="20"/>
          <w:szCs w:val="20"/>
        </w:rPr>
        <w:t>Zocht naar werkervaring maar vond niets.</w:t>
      </w:r>
    </w:p>
    <w:p w14:paraId="15EE4C29" w14:textId="77777777" w:rsidR="00244288" w:rsidRPr="00244288" w:rsidRDefault="00244288" w:rsidP="00244288">
      <w:pPr>
        <w:numPr>
          <w:ilvl w:val="0"/>
          <w:numId w:val="3"/>
        </w:numPr>
        <w:rPr>
          <w:sz w:val="20"/>
          <w:szCs w:val="20"/>
        </w:rPr>
      </w:pPr>
      <w:r w:rsidRPr="00244288">
        <w:rPr>
          <w:sz w:val="20"/>
          <w:szCs w:val="20"/>
        </w:rPr>
        <w:t>Zei dat de pagina er professioneel uitziet maar dat er nog inhoud mist.</w:t>
      </w:r>
    </w:p>
    <w:p w14:paraId="1F5A613B" w14:textId="77777777" w:rsidR="00244288" w:rsidRPr="00244288" w:rsidRDefault="00244288" w:rsidP="00244288">
      <w:pPr>
        <w:rPr>
          <w:sz w:val="20"/>
          <w:szCs w:val="20"/>
        </w:rPr>
      </w:pPr>
    </w:p>
    <w:p w14:paraId="5C487959" w14:textId="77777777" w:rsidR="00244288" w:rsidRPr="00244288" w:rsidRDefault="00244288" w:rsidP="00244288">
      <w:pPr>
        <w:rPr>
          <w:sz w:val="20"/>
          <w:szCs w:val="20"/>
        </w:rPr>
      </w:pPr>
    </w:p>
    <w:p w14:paraId="2FDF9E51" w14:textId="77777777" w:rsidR="00244288" w:rsidRPr="00244288" w:rsidRDefault="00244288" w:rsidP="00244288">
      <w:pPr>
        <w:rPr>
          <w:sz w:val="20"/>
          <w:szCs w:val="20"/>
        </w:rPr>
      </w:pPr>
      <w:r w:rsidRPr="00244288">
        <w:rPr>
          <w:b/>
          <w:bCs/>
          <w:sz w:val="20"/>
          <w:szCs w:val="20"/>
        </w:rPr>
        <w:t>4. Observatie – Tester 3 (Ouder persoon)</w:t>
      </w:r>
    </w:p>
    <w:p w14:paraId="30C96417" w14:textId="77777777" w:rsidR="00244288" w:rsidRPr="00244288" w:rsidRDefault="00244288" w:rsidP="00244288">
      <w:pPr>
        <w:numPr>
          <w:ilvl w:val="0"/>
          <w:numId w:val="4"/>
        </w:numPr>
        <w:rPr>
          <w:sz w:val="20"/>
          <w:szCs w:val="20"/>
        </w:rPr>
      </w:pPr>
      <w:r w:rsidRPr="00244288">
        <w:rPr>
          <w:sz w:val="20"/>
          <w:szCs w:val="20"/>
        </w:rPr>
        <w:t>Had even nodig om te begrijpen dat de grote “M” mijn logo is.</w:t>
      </w:r>
    </w:p>
    <w:p w14:paraId="391197F4" w14:textId="77777777" w:rsidR="00244288" w:rsidRPr="00244288" w:rsidRDefault="00244288" w:rsidP="00244288">
      <w:pPr>
        <w:numPr>
          <w:ilvl w:val="0"/>
          <w:numId w:val="4"/>
        </w:numPr>
        <w:rPr>
          <w:sz w:val="20"/>
          <w:szCs w:val="20"/>
        </w:rPr>
      </w:pPr>
      <w:r w:rsidRPr="00244288">
        <w:rPr>
          <w:sz w:val="20"/>
          <w:szCs w:val="20"/>
        </w:rPr>
        <w:t>Vond mijn naam duidelijk zichtbaar.</w:t>
      </w:r>
    </w:p>
    <w:p w14:paraId="72FF3E0F" w14:textId="77777777" w:rsidR="00244288" w:rsidRPr="00244288" w:rsidRDefault="00244288" w:rsidP="00244288">
      <w:pPr>
        <w:numPr>
          <w:ilvl w:val="0"/>
          <w:numId w:val="4"/>
        </w:numPr>
        <w:rPr>
          <w:sz w:val="20"/>
          <w:szCs w:val="20"/>
        </w:rPr>
      </w:pPr>
      <w:r w:rsidRPr="00244288">
        <w:rPr>
          <w:sz w:val="20"/>
          <w:szCs w:val="20"/>
        </w:rPr>
        <w:t>Klikte op “Stuur een bericht” maar er gebeurde niets.</w:t>
      </w:r>
    </w:p>
    <w:p w14:paraId="44FCBE29" w14:textId="77777777" w:rsidR="00244288" w:rsidRPr="00244288" w:rsidRDefault="00244288" w:rsidP="00244288">
      <w:pPr>
        <w:numPr>
          <w:ilvl w:val="0"/>
          <w:numId w:val="4"/>
        </w:numPr>
        <w:rPr>
          <w:sz w:val="20"/>
          <w:szCs w:val="20"/>
        </w:rPr>
      </w:pPr>
      <w:r w:rsidRPr="00244288">
        <w:rPr>
          <w:sz w:val="20"/>
          <w:szCs w:val="20"/>
        </w:rPr>
        <w:t>Kon mijn opleiding niet vinden.</w:t>
      </w:r>
    </w:p>
    <w:p w14:paraId="2F17F659" w14:textId="77777777" w:rsidR="00244288" w:rsidRPr="00244288" w:rsidRDefault="00244288" w:rsidP="00244288">
      <w:pPr>
        <w:numPr>
          <w:ilvl w:val="0"/>
          <w:numId w:val="4"/>
        </w:numPr>
        <w:rPr>
          <w:sz w:val="20"/>
          <w:szCs w:val="20"/>
        </w:rPr>
      </w:pPr>
      <w:r w:rsidRPr="00244288">
        <w:rPr>
          <w:sz w:val="20"/>
          <w:szCs w:val="20"/>
        </w:rPr>
        <w:t>Vond de contactopties duidelijk omdat de iconen herkenbaar zijn.</w:t>
      </w:r>
    </w:p>
    <w:p w14:paraId="1FE93B5E" w14:textId="77777777" w:rsidR="00776796" w:rsidRPr="00776796" w:rsidRDefault="00776796" w:rsidP="00776796"/>
    <w:p w14:paraId="2A45EF17" w14:textId="77777777" w:rsidR="00776796" w:rsidRDefault="00776796"/>
    <w:p w14:paraId="2D32A057" w14:textId="77777777" w:rsidR="00244288" w:rsidRDefault="00244288"/>
    <w:p w14:paraId="179C0D40" w14:textId="77777777" w:rsidR="00244288" w:rsidRDefault="00244288" w:rsidP="00244288">
      <w:pPr>
        <w:rPr>
          <w:b/>
          <w:bCs/>
        </w:rPr>
      </w:pPr>
      <w:r w:rsidRPr="00244288">
        <w:rPr>
          <w:b/>
          <w:bCs/>
        </w:rPr>
        <w:lastRenderedPageBreak/>
        <w:t>5. Antwoorden op de verplichte vragen</w:t>
      </w:r>
    </w:p>
    <w:p w14:paraId="45594BE7" w14:textId="77777777" w:rsidR="00244288" w:rsidRPr="00244288" w:rsidRDefault="00244288" w:rsidP="00244288"/>
    <w:p w14:paraId="58B4FEDB" w14:textId="77777777" w:rsidR="00244288" w:rsidRPr="00244288" w:rsidRDefault="00244288" w:rsidP="00244288">
      <w:r w:rsidRPr="00244288">
        <w:rPr>
          <w:b/>
          <w:bCs/>
        </w:rPr>
        <w:t>Tester 1</w:t>
      </w:r>
    </w:p>
    <w:p w14:paraId="32A1F0A6" w14:textId="77777777" w:rsidR="00244288" w:rsidRPr="00244288" w:rsidRDefault="00244288" w:rsidP="00244288">
      <w:pPr>
        <w:numPr>
          <w:ilvl w:val="0"/>
          <w:numId w:val="5"/>
        </w:numPr>
      </w:pPr>
      <w:r w:rsidRPr="00244288">
        <w:t>Naam duidelijk? → Ja</w:t>
      </w:r>
    </w:p>
    <w:p w14:paraId="0999E906" w14:textId="77777777" w:rsidR="00244288" w:rsidRPr="00244288" w:rsidRDefault="00244288" w:rsidP="00244288">
      <w:pPr>
        <w:numPr>
          <w:ilvl w:val="0"/>
          <w:numId w:val="5"/>
        </w:numPr>
      </w:pPr>
      <w:r w:rsidRPr="00244288">
        <w:t>Contactgegevens duidelijk? → Ja</w:t>
      </w:r>
    </w:p>
    <w:p w14:paraId="708D410D" w14:textId="77777777" w:rsidR="00244288" w:rsidRPr="00244288" w:rsidRDefault="00244288" w:rsidP="00244288">
      <w:pPr>
        <w:numPr>
          <w:ilvl w:val="0"/>
          <w:numId w:val="5"/>
        </w:numPr>
      </w:pPr>
      <w:r w:rsidRPr="00244288">
        <w:t>Hoe contact opnemen? → Ja</w:t>
      </w:r>
    </w:p>
    <w:p w14:paraId="76058090" w14:textId="77777777" w:rsidR="00244288" w:rsidRPr="00244288" w:rsidRDefault="00244288" w:rsidP="00244288">
      <w:pPr>
        <w:numPr>
          <w:ilvl w:val="0"/>
          <w:numId w:val="5"/>
        </w:numPr>
      </w:pPr>
      <w:r w:rsidRPr="00244288">
        <w:t>Werkervaring duidelijk? → Nee</w:t>
      </w:r>
    </w:p>
    <w:p w14:paraId="4C22036E" w14:textId="77777777" w:rsidR="00244288" w:rsidRPr="00244288" w:rsidRDefault="00244288" w:rsidP="00244288">
      <w:pPr>
        <w:numPr>
          <w:ilvl w:val="0"/>
          <w:numId w:val="5"/>
        </w:numPr>
      </w:pPr>
      <w:r w:rsidRPr="00244288">
        <w:t>Opleiding duidelijk? → Nee</w:t>
      </w:r>
    </w:p>
    <w:p w14:paraId="4FEA7B2F" w14:textId="77777777" w:rsidR="00244288" w:rsidRDefault="00244288" w:rsidP="00244288">
      <w:pPr>
        <w:numPr>
          <w:ilvl w:val="0"/>
          <w:numId w:val="5"/>
        </w:numPr>
      </w:pPr>
      <w:r w:rsidRPr="00244288">
        <w:t>Projecten duidelijk? → Nee</w:t>
      </w:r>
    </w:p>
    <w:p w14:paraId="12395FDA" w14:textId="77777777" w:rsidR="00244288" w:rsidRPr="00244288" w:rsidRDefault="00244288" w:rsidP="00244288">
      <w:pPr>
        <w:ind w:left="720"/>
      </w:pPr>
    </w:p>
    <w:p w14:paraId="7184AD50" w14:textId="77777777" w:rsidR="00244288" w:rsidRPr="00244288" w:rsidRDefault="00244288" w:rsidP="00244288">
      <w:r w:rsidRPr="00244288">
        <w:rPr>
          <w:b/>
          <w:bCs/>
        </w:rPr>
        <w:t>Tester 2</w:t>
      </w:r>
    </w:p>
    <w:p w14:paraId="09F9BDD8" w14:textId="77777777" w:rsidR="00244288" w:rsidRPr="00244288" w:rsidRDefault="00244288" w:rsidP="00244288">
      <w:pPr>
        <w:numPr>
          <w:ilvl w:val="0"/>
          <w:numId w:val="6"/>
        </w:numPr>
      </w:pPr>
      <w:r w:rsidRPr="00244288">
        <w:t>Naam duidelijk? → Ja</w:t>
      </w:r>
    </w:p>
    <w:p w14:paraId="4CF4AA9C" w14:textId="77777777" w:rsidR="00244288" w:rsidRPr="00244288" w:rsidRDefault="00244288" w:rsidP="00244288">
      <w:pPr>
        <w:numPr>
          <w:ilvl w:val="0"/>
          <w:numId w:val="6"/>
        </w:numPr>
      </w:pPr>
      <w:r w:rsidRPr="00244288">
        <w:t>Contactgegevens duidelijk? → Ja</w:t>
      </w:r>
    </w:p>
    <w:p w14:paraId="614203C7" w14:textId="77777777" w:rsidR="00244288" w:rsidRPr="00244288" w:rsidRDefault="00244288" w:rsidP="00244288">
      <w:pPr>
        <w:numPr>
          <w:ilvl w:val="0"/>
          <w:numId w:val="6"/>
        </w:numPr>
      </w:pPr>
      <w:r w:rsidRPr="00244288">
        <w:t>Hoe contact opnemen? → Ja</w:t>
      </w:r>
    </w:p>
    <w:p w14:paraId="3C97D2B8" w14:textId="77777777" w:rsidR="00244288" w:rsidRPr="00244288" w:rsidRDefault="00244288" w:rsidP="00244288">
      <w:pPr>
        <w:numPr>
          <w:ilvl w:val="0"/>
          <w:numId w:val="6"/>
        </w:numPr>
      </w:pPr>
      <w:r w:rsidRPr="00244288">
        <w:t>Werkervaring duidelijk? → Nee</w:t>
      </w:r>
    </w:p>
    <w:p w14:paraId="277BA620" w14:textId="77777777" w:rsidR="00244288" w:rsidRPr="00244288" w:rsidRDefault="00244288" w:rsidP="00244288">
      <w:pPr>
        <w:numPr>
          <w:ilvl w:val="0"/>
          <w:numId w:val="6"/>
        </w:numPr>
      </w:pPr>
      <w:r w:rsidRPr="00244288">
        <w:t>Opleiding duidelijk? → Nee</w:t>
      </w:r>
    </w:p>
    <w:p w14:paraId="4DA0E5D4" w14:textId="77777777" w:rsidR="00244288" w:rsidRPr="00244288" w:rsidRDefault="00244288" w:rsidP="00244288">
      <w:pPr>
        <w:numPr>
          <w:ilvl w:val="0"/>
          <w:numId w:val="6"/>
        </w:numPr>
      </w:pPr>
      <w:r w:rsidRPr="00244288">
        <w:t>Projecten duidelijk? → Nee</w:t>
      </w:r>
    </w:p>
    <w:p w14:paraId="035FB468" w14:textId="77777777" w:rsidR="00244288" w:rsidRDefault="00244288"/>
    <w:p w14:paraId="3C905814" w14:textId="77777777" w:rsidR="00244288" w:rsidRPr="00244288" w:rsidRDefault="00244288" w:rsidP="00244288">
      <w:r w:rsidRPr="00244288">
        <w:rPr>
          <w:b/>
          <w:bCs/>
        </w:rPr>
        <w:t>Tester 3</w:t>
      </w:r>
    </w:p>
    <w:p w14:paraId="088FBBAE" w14:textId="77777777" w:rsidR="00244288" w:rsidRPr="00244288" w:rsidRDefault="00244288" w:rsidP="00244288">
      <w:pPr>
        <w:numPr>
          <w:ilvl w:val="0"/>
          <w:numId w:val="7"/>
        </w:numPr>
      </w:pPr>
      <w:r w:rsidRPr="00244288">
        <w:t>Naam duidelijk? → Ja</w:t>
      </w:r>
    </w:p>
    <w:p w14:paraId="0D1FBAEF" w14:textId="77777777" w:rsidR="00244288" w:rsidRPr="00244288" w:rsidRDefault="00244288" w:rsidP="00244288">
      <w:pPr>
        <w:numPr>
          <w:ilvl w:val="0"/>
          <w:numId w:val="7"/>
        </w:numPr>
      </w:pPr>
      <w:r w:rsidRPr="00244288">
        <w:t>Contactgegevens duidelijk? → Ja</w:t>
      </w:r>
    </w:p>
    <w:p w14:paraId="1553298F" w14:textId="77777777" w:rsidR="00244288" w:rsidRPr="00244288" w:rsidRDefault="00244288" w:rsidP="00244288">
      <w:pPr>
        <w:numPr>
          <w:ilvl w:val="0"/>
          <w:numId w:val="7"/>
        </w:numPr>
      </w:pPr>
      <w:r w:rsidRPr="00244288">
        <w:t>Hoe contact opnemen? → Ja</w:t>
      </w:r>
    </w:p>
    <w:p w14:paraId="326E1869" w14:textId="77777777" w:rsidR="00244288" w:rsidRPr="00244288" w:rsidRDefault="00244288" w:rsidP="00244288">
      <w:pPr>
        <w:numPr>
          <w:ilvl w:val="0"/>
          <w:numId w:val="7"/>
        </w:numPr>
      </w:pPr>
      <w:r w:rsidRPr="00244288">
        <w:t>Werkervaring duidelijk? → Nee</w:t>
      </w:r>
    </w:p>
    <w:p w14:paraId="44AB363B" w14:textId="77777777" w:rsidR="00244288" w:rsidRPr="00244288" w:rsidRDefault="00244288" w:rsidP="00244288">
      <w:pPr>
        <w:numPr>
          <w:ilvl w:val="0"/>
          <w:numId w:val="7"/>
        </w:numPr>
      </w:pPr>
      <w:r w:rsidRPr="00244288">
        <w:t>Opleiding duidelijk? → Nee</w:t>
      </w:r>
    </w:p>
    <w:p w14:paraId="774C5736" w14:textId="77777777" w:rsidR="00244288" w:rsidRPr="00244288" w:rsidRDefault="00244288" w:rsidP="00244288">
      <w:pPr>
        <w:numPr>
          <w:ilvl w:val="0"/>
          <w:numId w:val="7"/>
        </w:numPr>
      </w:pPr>
      <w:r w:rsidRPr="00244288">
        <w:t>Projecten duidelijk? → Nee</w:t>
      </w:r>
    </w:p>
    <w:p w14:paraId="4A3FD93B" w14:textId="77777777" w:rsidR="00244288" w:rsidRDefault="00244288"/>
    <w:p w14:paraId="145A684B" w14:textId="77777777" w:rsidR="00244288" w:rsidRDefault="00244288"/>
    <w:p w14:paraId="52CB3C8B" w14:textId="77777777" w:rsidR="00244288" w:rsidRDefault="00244288"/>
    <w:p w14:paraId="7BA44B3C" w14:textId="4C52BD02" w:rsidR="00244288" w:rsidRPr="00244288" w:rsidRDefault="00244288" w:rsidP="00244288">
      <w:pPr>
        <w:rPr>
          <w:lang w:val="es-ES"/>
        </w:rPr>
      </w:pPr>
      <w:r w:rsidRPr="00244288">
        <w:rPr>
          <w:b/>
          <w:bCs/>
          <w:lang w:val="es-ES"/>
        </w:rPr>
        <w:lastRenderedPageBreak/>
        <w:t>6. Analyse</w:t>
      </w:r>
    </w:p>
    <w:p w14:paraId="68E725C5" w14:textId="77777777" w:rsidR="00244288" w:rsidRPr="00244288" w:rsidRDefault="00244288" w:rsidP="00244288">
      <w:r w:rsidRPr="00244288">
        <w:t>De UX</w:t>
      </w:r>
      <w:r w:rsidRPr="00244288">
        <w:noBreakHyphen/>
        <w:t>test heeft me goed laten zien hoe mensen mijn homepage gebruiken en wat ze ervan begrijpen. Omdat de website nog niet af is, wist ik al dat sommige dingen zouden ontbreken, maar het was toch interessant om te zien hoe gebruikers reageren op wat er wél staat.</w:t>
      </w:r>
    </w:p>
    <w:p w14:paraId="06A0E2D7" w14:textId="77777777" w:rsidR="00244288" w:rsidRPr="00244288" w:rsidRDefault="00244288" w:rsidP="00244288">
      <w:r w:rsidRPr="00244288">
        <w:t>Het eerste dat opviel, is dat iedereen mijn naam meteen zag. Dat is positief, want dat hoort ook het belangrijkste element te zijn op een portfolio. De subtitel “Junior Software Developer” werd ook zonder problemen gelezen. Dit betekent dat de basis van mijn header duidelijk is en goed werkt.</w:t>
      </w:r>
    </w:p>
    <w:p w14:paraId="652B17A3" w14:textId="77777777" w:rsidR="00244288" w:rsidRPr="00244288" w:rsidRDefault="00244288" w:rsidP="00244288">
      <w:r w:rsidRPr="00244288">
        <w:t>Alle testers klikten op de knoppen “Mijn werk bekijken” en “Stuur een bericht”. Omdat deze knoppen nog niet werken, zorgde dat bij iedereen voor verwarring. Dit laat zien dat gebruikers automatisch verwachten dat een knop iets doet, zelfs als de website nog in ontwikkeling is. De tekst op de knoppen is wel duidelijk, want iedereen begreep wat ze zouden moeten doen. Het probleem is dus niet de tekst, maar het ontbreken van functionaliteit.</w:t>
      </w:r>
    </w:p>
    <w:p w14:paraId="132DD241" w14:textId="77777777" w:rsidR="00244288" w:rsidRPr="00244288" w:rsidRDefault="00244288" w:rsidP="00244288">
      <w:r w:rsidRPr="00244288">
        <w:t>De contactlinks (GitHub, LinkedIn en Email) werden door alle testers goed gevonden en gebruikt. Dit onderdeel werkt dus al zoals het hoort. Vooral de email</w:t>
      </w:r>
      <w:r w:rsidRPr="00244288">
        <w:noBreakHyphen/>
        <w:t>link werd als handig gezien, omdat je meteen een bericht kunt sturen. Dit bevestigt dat de iconen en de plaatsing goed gekozen zijn.</w:t>
      </w:r>
    </w:p>
    <w:p w14:paraId="5FE7BB50" w14:textId="77777777" w:rsidR="00244288" w:rsidRPr="00244288" w:rsidRDefault="00244288" w:rsidP="00244288">
      <w:r w:rsidRPr="00244288">
        <w:t>Wat minder goed ging, is dat niemand mijn opleiding, werkervaring of projecten kon vinden. Dat komt natuurlijk omdat deze onderdelen nog niet op de homepage staan. Toch is het waardevolle feedback, want het laat zien dat gebruikers deze informatie verwachten op een portfolio. Het is dus belangrijk dat ik deze secties toevoeg en duidelijk zichtbaar maak.</w:t>
      </w:r>
    </w:p>
    <w:p w14:paraId="5809D2A3" w14:textId="77777777" w:rsidR="00244288" w:rsidRPr="00244288" w:rsidRDefault="00244288" w:rsidP="00244288">
      <w:r w:rsidRPr="00244288">
        <w:t>Eén tester begreep niet meteen dat de grote “M” mijn logo is. Dat is geen groot probleem, maar het laat wel zien dat ik misschien iets kan toevoegen om het duidelijker te maken, zoals een kleine tekst of een hover</w:t>
      </w:r>
      <w:r w:rsidRPr="00244288">
        <w:noBreakHyphen/>
        <w:t>effect.</w:t>
      </w:r>
    </w:p>
    <w:p w14:paraId="0BE2AA9C" w14:textId="77777777" w:rsidR="00244288" w:rsidRPr="00244288" w:rsidRDefault="00244288" w:rsidP="00244288">
      <w:r w:rsidRPr="00244288">
        <w:t>Over het algemeen laat de test zien dat de basis van mijn homepage goed is: rustig, overzichtelijk en professioneel. De grootste verbeterpunten hebben te maken met ontbrekende inhoud en knoppen die nog niet werken. De test heeft me geholpen om te zien wat gebruikers logisch vinden en wat ze missen. Hierdoor weet ik precies wat ik moet aanpassen in de volgende versie van mijn portfolio.</w:t>
      </w:r>
    </w:p>
    <w:p w14:paraId="45759905" w14:textId="77777777" w:rsidR="00244288" w:rsidRDefault="00244288"/>
    <w:p w14:paraId="671AC93C" w14:textId="77777777" w:rsidR="00244288" w:rsidRDefault="00244288"/>
    <w:p w14:paraId="61908934" w14:textId="77777777" w:rsidR="00244288" w:rsidRDefault="00244288"/>
    <w:p w14:paraId="0C07F56C" w14:textId="77777777" w:rsidR="00244288" w:rsidRDefault="00244288"/>
    <w:p w14:paraId="2CDF1497" w14:textId="77777777" w:rsidR="00244288" w:rsidRPr="00244288" w:rsidRDefault="00244288" w:rsidP="00244288">
      <w:r w:rsidRPr="00244288">
        <w:rPr>
          <w:b/>
          <w:bCs/>
        </w:rPr>
        <w:lastRenderedPageBreak/>
        <w:t>7. Verbeterpunten</w:t>
      </w:r>
    </w:p>
    <w:p w14:paraId="0525BC4D" w14:textId="77777777" w:rsidR="00244288" w:rsidRPr="00244288" w:rsidRDefault="00244288" w:rsidP="00244288">
      <w:pPr>
        <w:numPr>
          <w:ilvl w:val="0"/>
          <w:numId w:val="8"/>
        </w:numPr>
      </w:pPr>
      <w:r w:rsidRPr="00244288">
        <w:t>Projectenpagina maken en koppelen aan “Mijn werk bekijken”.</w:t>
      </w:r>
    </w:p>
    <w:p w14:paraId="13B593FB" w14:textId="77777777" w:rsidR="00244288" w:rsidRDefault="00244288" w:rsidP="00244288">
      <w:pPr>
        <w:numPr>
          <w:ilvl w:val="0"/>
          <w:numId w:val="8"/>
        </w:numPr>
      </w:pPr>
      <w:r w:rsidRPr="00244288">
        <w:t>Contactpagina of formulier toevoegen voor “Stuur een bericht”.</w:t>
      </w:r>
    </w:p>
    <w:p w14:paraId="0C5343A5" w14:textId="4CABF4CB" w:rsidR="000905CE" w:rsidRPr="00244288" w:rsidRDefault="000905CE" w:rsidP="00244288">
      <w:pPr>
        <w:numPr>
          <w:ilvl w:val="0"/>
          <w:numId w:val="8"/>
        </w:numPr>
      </w:pPr>
      <w:r>
        <w:t>Alle paginas afmaken</w:t>
      </w:r>
    </w:p>
    <w:p w14:paraId="3AAB4E24" w14:textId="479E55B9" w:rsidR="00244288" w:rsidRPr="00244288" w:rsidRDefault="00244288" w:rsidP="000905CE">
      <w:pPr>
        <w:ind w:left="360"/>
      </w:pPr>
    </w:p>
    <w:p w14:paraId="11832BE2" w14:textId="77777777" w:rsidR="00244288" w:rsidRPr="00244288" w:rsidRDefault="00244288" w:rsidP="00244288">
      <w:r w:rsidRPr="00244288">
        <w:rPr>
          <w:b/>
          <w:bCs/>
        </w:rPr>
        <w:t>8. Conclusie</w:t>
      </w:r>
    </w:p>
    <w:p w14:paraId="70373213" w14:textId="77777777" w:rsidR="00244288" w:rsidRPr="00244288" w:rsidRDefault="00244288" w:rsidP="00244288">
      <w:r w:rsidRPr="00244288">
        <w:t>De UX</w:t>
      </w:r>
      <w:r w:rsidRPr="00244288">
        <w:noBreakHyphen/>
        <w:t>test was nuttig en gaf een duidelijk beeld van wat goed werkt en wat nog ontbreekt. De homepage is overzichtelijk en duidelijk, maar mist nog belangrijke informatie. Door de feedback weet ik precies welke stappen ik moet nemen om mijn portfolio af te maken en gebruiksvriendelijker te maken.</w:t>
      </w:r>
    </w:p>
    <w:p w14:paraId="5DD95D31" w14:textId="77777777" w:rsidR="00244288" w:rsidRDefault="00244288"/>
    <w:sectPr w:rsidR="002442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A673F"/>
    <w:multiLevelType w:val="multilevel"/>
    <w:tmpl w:val="6324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0711A"/>
    <w:multiLevelType w:val="multilevel"/>
    <w:tmpl w:val="A5CE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602D6"/>
    <w:multiLevelType w:val="multilevel"/>
    <w:tmpl w:val="068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179D1"/>
    <w:multiLevelType w:val="multilevel"/>
    <w:tmpl w:val="2630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F5AB2"/>
    <w:multiLevelType w:val="multilevel"/>
    <w:tmpl w:val="3BA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041B64"/>
    <w:multiLevelType w:val="multilevel"/>
    <w:tmpl w:val="ECE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135E7B"/>
    <w:multiLevelType w:val="multilevel"/>
    <w:tmpl w:val="DCB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C3C57"/>
    <w:multiLevelType w:val="multilevel"/>
    <w:tmpl w:val="45B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196330">
    <w:abstractNumId w:val="6"/>
  </w:num>
  <w:num w:numId="2" w16cid:durableId="1951164966">
    <w:abstractNumId w:val="4"/>
  </w:num>
  <w:num w:numId="3" w16cid:durableId="1374190948">
    <w:abstractNumId w:val="5"/>
  </w:num>
  <w:num w:numId="4" w16cid:durableId="586770000">
    <w:abstractNumId w:val="7"/>
  </w:num>
  <w:num w:numId="5" w16cid:durableId="1452817296">
    <w:abstractNumId w:val="1"/>
  </w:num>
  <w:num w:numId="6" w16cid:durableId="673528737">
    <w:abstractNumId w:val="3"/>
  </w:num>
  <w:num w:numId="7" w16cid:durableId="594092788">
    <w:abstractNumId w:val="2"/>
  </w:num>
  <w:num w:numId="8" w16cid:durableId="121268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6DF"/>
    <w:rsid w:val="000905CE"/>
    <w:rsid w:val="001576DF"/>
    <w:rsid w:val="00192202"/>
    <w:rsid w:val="00244288"/>
    <w:rsid w:val="002539BD"/>
    <w:rsid w:val="003C00D9"/>
    <w:rsid w:val="00776796"/>
    <w:rsid w:val="007D2976"/>
    <w:rsid w:val="00C950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D064"/>
  <w15:chartTrackingRefBased/>
  <w15:docId w15:val="{0BE0FED7-62D7-4C9C-ACC1-A02E4247F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57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57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576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576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576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576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576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576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576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576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576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576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576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576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576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576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576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576DF"/>
    <w:rPr>
      <w:rFonts w:eastAsiaTheme="majorEastAsia" w:cstheme="majorBidi"/>
      <w:color w:val="272727" w:themeColor="text1" w:themeTint="D8"/>
    </w:rPr>
  </w:style>
  <w:style w:type="paragraph" w:styleId="Titel">
    <w:name w:val="Title"/>
    <w:basedOn w:val="Standaard"/>
    <w:next w:val="Standaard"/>
    <w:link w:val="TitelChar"/>
    <w:uiPriority w:val="10"/>
    <w:qFormat/>
    <w:rsid w:val="00157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576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576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576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576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576DF"/>
    <w:rPr>
      <w:i/>
      <w:iCs/>
      <w:color w:val="404040" w:themeColor="text1" w:themeTint="BF"/>
    </w:rPr>
  </w:style>
  <w:style w:type="paragraph" w:styleId="Lijstalinea">
    <w:name w:val="List Paragraph"/>
    <w:basedOn w:val="Standaard"/>
    <w:uiPriority w:val="34"/>
    <w:qFormat/>
    <w:rsid w:val="001576DF"/>
    <w:pPr>
      <w:ind w:left="720"/>
      <w:contextualSpacing/>
    </w:pPr>
  </w:style>
  <w:style w:type="character" w:styleId="Intensievebenadrukking">
    <w:name w:val="Intense Emphasis"/>
    <w:basedOn w:val="Standaardalinea-lettertype"/>
    <w:uiPriority w:val="21"/>
    <w:qFormat/>
    <w:rsid w:val="001576DF"/>
    <w:rPr>
      <w:i/>
      <w:iCs/>
      <w:color w:val="0F4761" w:themeColor="accent1" w:themeShade="BF"/>
    </w:rPr>
  </w:style>
  <w:style w:type="paragraph" w:styleId="Duidelijkcitaat">
    <w:name w:val="Intense Quote"/>
    <w:basedOn w:val="Standaard"/>
    <w:next w:val="Standaard"/>
    <w:link w:val="DuidelijkcitaatChar"/>
    <w:uiPriority w:val="30"/>
    <w:qFormat/>
    <w:rsid w:val="00157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576DF"/>
    <w:rPr>
      <w:i/>
      <w:iCs/>
      <w:color w:val="0F4761" w:themeColor="accent1" w:themeShade="BF"/>
    </w:rPr>
  </w:style>
  <w:style w:type="character" w:styleId="Intensieveverwijzing">
    <w:name w:val="Intense Reference"/>
    <w:basedOn w:val="Standaardalinea-lettertype"/>
    <w:uiPriority w:val="32"/>
    <w:qFormat/>
    <w:rsid w:val="00157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727</Words>
  <Characters>3999</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 Majaiti Majaiti</dc:creator>
  <cp:keywords/>
  <dc:description/>
  <cp:lastModifiedBy>Mohamed El Majaiti Majaiti</cp:lastModifiedBy>
  <cp:revision>3</cp:revision>
  <dcterms:created xsi:type="dcterms:W3CDTF">2026-05-18T11:57:00Z</dcterms:created>
  <dcterms:modified xsi:type="dcterms:W3CDTF">2026-05-22T09:01:00Z</dcterms:modified>
</cp:coreProperties>
</file>