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1375" w14:textId="374F07E3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Titulo</w:t>
      </w:r>
      <w:proofErr w:type="spellEnd"/>
      <w:r>
        <w:rPr>
          <w:rFonts w:ascii="Segoe UI Emoji" w:hAnsi="Segoe UI Emoji" w:cs="Segoe UI Emoji"/>
          <w:b/>
          <w:bCs/>
        </w:rPr>
        <w:t xml:space="preserve">: </w:t>
      </w:r>
      <w:r w:rsidRPr="005776EF">
        <w:rPr>
          <w:rFonts w:ascii="Segoe UI Emoji" w:hAnsi="Segoe UI Emoji" w:cs="Segoe UI Emoji"/>
          <w:b/>
          <w:bCs/>
        </w:rPr>
        <w:t>“La ilusión de la estabilidad”</w:t>
      </w:r>
    </w:p>
    <w:p w14:paraId="2CD95C14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Subtítulo:</w:t>
      </w:r>
    </w:p>
    <w:p w14:paraId="29AE2650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Cómo interpretar un mundo dinámico, interdependiente y en constante juego</w:t>
      </w:r>
    </w:p>
    <w:p w14:paraId="725FEB1F" w14:textId="77777777" w:rsidR="005776EF" w:rsidRDefault="005776EF" w:rsidP="005776EF">
      <w:pPr>
        <w:rPr>
          <w:rFonts w:ascii="Segoe UI Emoji" w:hAnsi="Segoe UI Emoji" w:cs="Segoe UI Emoji"/>
          <w:b/>
          <w:bCs/>
        </w:rPr>
      </w:pPr>
    </w:p>
    <w:p w14:paraId="2E462610" w14:textId="197681D8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📚 INTRODUCCIÓN (VERSIÓN FINAL)</w:t>
      </w:r>
    </w:p>
    <w:p w14:paraId="542EF586" w14:textId="77777777" w:rsidR="005776EF" w:rsidRPr="005776EF" w:rsidRDefault="00000000" w:rsidP="005776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D9CC54">
          <v:rect id="_x0000_i1025" style="width:0;height:1.5pt" o:hralign="center" o:hrstd="t" o:hr="t" fillcolor="#a0a0a0" stroked="f"/>
        </w:pict>
      </w:r>
    </w:p>
    <w:p w14:paraId="288DFAFC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Introducción</w:t>
      </w:r>
    </w:p>
    <w:p w14:paraId="69E25F33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Hay una idea que atraviesa gran parte de la forma en que entendemos el mundo, aunque rara vez se formule de manera explícita.</w:t>
      </w:r>
    </w:p>
    <w:p w14:paraId="2C6B1693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La idea de que, en condiciones normales, la realidad tiende a la estabilidad.</w:t>
      </w:r>
    </w:p>
    <w:p w14:paraId="234DC039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Esperamos que los sistemas funcionen de manera coherente, que los mercados sigan trayectorias relativamente ordenadas, que las sociedades mantengan cierta continuidad y que los individuos actúen de forma consistente.</w:t>
      </w:r>
    </w:p>
    <w:p w14:paraId="78D414BC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Cuando esto no ocurre, hablamos de crisis, de inestabilidad, de irracionalidad.</w:t>
      </w:r>
    </w:p>
    <w:p w14:paraId="7B2C5BD1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Nombramos el fenómeno como si fuera una desviación.</w:t>
      </w:r>
    </w:p>
    <w:p w14:paraId="6FCB53F0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Pero hay algo que no encaja.</w:t>
      </w:r>
    </w:p>
    <w:p w14:paraId="6660177F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Porque esos “desvíos” no son ocasionales.</w:t>
      </w:r>
      <w:r w:rsidRPr="005776EF">
        <w:rPr>
          <w:rFonts w:ascii="Segoe UI Emoji" w:hAnsi="Segoe UI Emoji" w:cs="Segoe UI Emoji"/>
          <w:b/>
          <w:bCs/>
        </w:rPr>
        <w:br/>
        <w:t>Se repiten.</w:t>
      </w:r>
      <w:r w:rsidRPr="005776EF">
        <w:rPr>
          <w:rFonts w:ascii="Segoe UI Emoji" w:hAnsi="Segoe UI Emoji" w:cs="Segoe UI Emoji"/>
          <w:b/>
          <w:bCs/>
        </w:rPr>
        <w:br/>
        <w:t>Aparecen en distintos ámbitos.</w:t>
      </w:r>
      <w:r w:rsidRPr="005776EF">
        <w:rPr>
          <w:rFonts w:ascii="Segoe UI Emoji" w:hAnsi="Segoe UI Emoji" w:cs="Segoe UI Emoji"/>
          <w:b/>
          <w:bCs/>
        </w:rPr>
        <w:br/>
        <w:t>Persisten en el tiempo.</w:t>
      </w:r>
    </w:p>
    <w:p w14:paraId="0F723FFA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Los mercados fluctúan constantemente.</w:t>
      </w:r>
      <w:r w:rsidRPr="005776EF">
        <w:rPr>
          <w:rFonts w:ascii="Segoe UI Emoji" w:hAnsi="Segoe UI Emoji" w:cs="Segoe UI Emoji"/>
          <w:b/>
          <w:bCs/>
        </w:rPr>
        <w:br/>
        <w:t>Las decisiones humanas son inconsistentes.</w:t>
      </w:r>
      <w:r w:rsidRPr="005776EF">
        <w:rPr>
          <w:rFonts w:ascii="Segoe UI Emoji" w:hAnsi="Segoe UI Emoji" w:cs="Segoe UI Emoji"/>
          <w:b/>
          <w:bCs/>
        </w:rPr>
        <w:br/>
        <w:t>Las dinámicas políticas cambian de forma recurrente.</w:t>
      </w:r>
      <w:r w:rsidRPr="005776EF">
        <w:rPr>
          <w:rFonts w:ascii="Segoe UI Emoji" w:hAnsi="Segoe UI Emoji" w:cs="Segoe UI Emoji"/>
          <w:b/>
          <w:bCs/>
        </w:rPr>
        <w:br/>
        <w:t>Las crisis no son eventos aislados, sino momentos en los que todo esto se vuelve más visible.</w:t>
      </w:r>
    </w:p>
    <w:p w14:paraId="2D0D0F52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No estamos frente a excepciones.</w:t>
      </w:r>
    </w:p>
    <w:p w14:paraId="69118ACA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Estamos frente a un patrón.</w:t>
      </w:r>
    </w:p>
    <w:p w14:paraId="61064498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Sin embargo, seguimos interpretándolo como si no lo fuera.</w:t>
      </w:r>
    </w:p>
    <w:p w14:paraId="4882538F" w14:textId="77777777" w:rsidR="005776EF" w:rsidRPr="005776EF" w:rsidRDefault="00000000" w:rsidP="005776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780749A">
          <v:rect id="_x0000_i1026" style="width:0;height:1.5pt" o:hralign="center" o:hrstd="t" o:hr="t" fillcolor="#a0a0a0" stroked="f"/>
        </w:pict>
      </w:r>
    </w:p>
    <w:p w14:paraId="4ACC74B5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Este libro parte de una sospecha simple:</w:t>
      </w:r>
    </w:p>
    <w:p w14:paraId="20A622D7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lastRenderedPageBreak/>
        <w:t>que el problema no está en la realidad,</w:t>
      </w:r>
      <w:r w:rsidRPr="005776EF">
        <w:rPr>
          <w:rFonts w:ascii="Segoe UI Emoji" w:hAnsi="Segoe UI Emoji" w:cs="Segoe UI Emoji"/>
          <w:b/>
          <w:bCs/>
        </w:rPr>
        <w:br/>
        <w:t>sino en la forma en que la interpretamos.</w:t>
      </w:r>
    </w:p>
    <w:p w14:paraId="209358D7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No porque carezcamos de información,</w:t>
      </w:r>
      <w:r w:rsidRPr="005776EF">
        <w:rPr>
          <w:rFonts w:ascii="Segoe UI Emoji" w:hAnsi="Segoe UI Emoji" w:cs="Segoe UI Emoji"/>
          <w:b/>
          <w:bCs/>
        </w:rPr>
        <w:br/>
        <w:t>sino porque organizamos esa información desde un punto de partida incorrecto.</w:t>
      </w:r>
    </w:p>
    <w:p w14:paraId="4FC3F590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Durante demasiado tiempo, hemos pensado el mundo como si fuera, en esencia, estable.</w:t>
      </w:r>
    </w:p>
    <w:p w14:paraId="2BB07DC4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Y todo lo que no encaja en esa imagen ha sido tratado como error.</w:t>
      </w:r>
    </w:p>
    <w:p w14:paraId="2CD5839F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Pero ¿qué ocurre si invertimos esa premisa?</w:t>
      </w:r>
    </w:p>
    <w:p w14:paraId="1627462D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¿Qué ocurre si asumimos que el cambio no es una desviación, sino una condición?</w:t>
      </w:r>
      <w:r w:rsidRPr="005776EF">
        <w:rPr>
          <w:rFonts w:ascii="Segoe UI Emoji" w:hAnsi="Segoe UI Emoji" w:cs="Segoe UI Emoji"/>
          <w:b/>
          <w:bCs/>
        </w:rPr>
        <w:br/>
        <w:t>Que la inconsistencia no es una falla, sino una característica del comportamiento humano.</w:t>
      </w:r>
      <w:r w:rsidRPr="005776EF">
        <w:rPr>
          <w:rFonts w:ascii="Segoe UI Emoji" w:hAnsi="Segoe UI Emoji" w:cs="Segoe UI Emoji"/>
          <w:b/>
          <w:bCs/>
        </w:rPr>
        <w:br/>
        <w:t>Que la interdependencia no es una interferencia, sino la base del sistema.</w:t>
      </w:r>
    </w:p>
    <w:p w14:paraId="7BBBF6E6" w14:textId="77777777" w:rsidR="005776EF" w:rsidRPr="005776EF" w:rsidRDefault="00000000" w:rsidP="005776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60619BA">
          <v:rect id="_x0000_i1027" style="width:0;height:1.5pt" o:hralign="center" o:hrstd="t" o:hr="t" fillcolor="#a0a0a0" stroked="f"/>
        </w:pict>
      </w:r>
    </w:p>
    <w:p w14:paraId="74FBCB7D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Lo que sigue no es una teoría en el sentido tradicional.</w:t>
      </w:r>
    </w:p>
    <w:p w14:paraId="7ABA7703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No busca demostrar un fenómeno desconocido.</w:t>
      </w:r>
    </w:p>
    <w:p w14:paraId="5E74B0FD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Busca algo distinto:</w:t>
      </w:r>
    </w:p>
    <w:p w14:paraId="3DB6C056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organizar evidencia ampliamente observable bajo un marco conceptual coherente.</w:t>
      </w:r>
    </w:p>
    <w:p w14:paraId="26FD88B2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Mostrar que fenómenos que suelen analizarse por separado —la volatilidad económica, el cambio político, la inconsistencia individual— responden a una misma estructura.</w:t>
      </w:r>
    </w:p>
    <w:p w14:paraId="6771EC41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Y que esa estructura puede entenderse de manera más precisa si abandonamos la idea de estabilidad como punto de partida.</w:t>
      </w:r>
    </w:p>
    <w:p w14:paraId="1881606B" w14:textId="77777777" w:rsidR="005776EF" w:rsidRPr="005776EF" w:rsidRDefault="00000000" w:rsidP="005776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15CFFB">
          <v:rect id="_x0000_i1028" style="width:0;height:1.5pt" o:hralign="center" o:hrstd="t" o:hr="t" fillcolor="#a0a0a0" stroked="f"/>
        </w:pict>
      </w:r>
    </w:p>
    <w:p w14:paraId="365CA471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A lo largo del libro, se propone una forma de leer la realidad:</w:t>
      </w:r>
    </w:p>
    <w:p w14:paraId="1B1D460A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como un sistema dinámico, emergente e interdependiente.</w:t>
      </w:r>
    </w:p>
    <w:p w14:paraId="4D14AFF2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Y, más adelante, como un conjunto de juegos superpuestos donde las decisiones interactúan y los resultados no dependen de un solo actor.</w:t>
      </w:r>
    </w:p>
    <w:p w14:paraId="2DAEA73D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Este enfoque no elimina la complejidad.</w:t>
      </w:r>
    </w:p>
    <w:p w14:paraId="20529E36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Pero la vuelve legible.</w:t>
      </w:r>
    </w:p>
    <w:p w14:paraId="1C8C494C" w14:textId="77777777" w:rsidR="005776EF" w:rsidRPr="005776EF" w:rsidRDefault="00000000" w:rsidP="005776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D8C11A">
          <v:rect id="_x0000_i1029" style="width:0;height:1.5pt" o:hralign="center" o:hrstd="t" o:hr="t" fillcolor="#a0a0a0" stroked="f"/>
        </w:pict>
      </w:r>
    </w:p>
    <w:p w14:paraId="4CE4AD9E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Este no es un libro sobre cómo controlar el mundo.</w:t>
      </w:r>
    </w:p>
    <w:p w14:paraId="7BE56B66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Es un intento de entenderlo en condiciones más cercanas a su funcionamiento real.</w:t>
      </w:r>
    </w:p>
    <w:p w14:paraId="2B562290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Y, a partir de ahí, actuar dentro de él con mayor claridad.</w:t>
      </w:r>
    </w:p>
    <w:p w14:paraId="2278C78E" w14:textId="77777777" w:rsidR="005776EF" w:rsidRPr="005776EF" w:rsidRDefault="00000000" w:rsidP="005776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474D218">
          <v:rect id="_x0000_i1030" style="width:0;height:1.5pt" o:hralign="center" o:hrstd="t" o:hr="t" fillcolor="#a0a0a0" stroked="f"/>
        </w:pict>
      </w:r>
    </w:p>
    <w:p w14:paraId="0E8C52E1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Si algo de lo que aquí se plantea resulta familiar, no es casualidad.</w:t>
      </w:r>
    </w:p>
    <w:p w14:paraId="38542F5F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No estamos frente a una revelación.</w:t>
      </w:r>
    </w:p>
    <w:p w14:paraId="10AA1ABE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Estamos frente a una reorganización.</w:t>
      </w:r>
    </w:p>
    <w:p w14:paraId="68D0AC95" w14:textId="77777777" w:rsidR="005776EF" w:rsidRPr="005776EF" w:rsidRDefault="00000000" w:rsidP="005776E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0ACBFC7">
          <v:rect id="_x0000_i1031" style="width:0;height:1.5pt" o:hralign="center" o:hrstd="t" o:hr="t" fillcolor="#a0a0a0" stroked="f"/>
        </w:pict>
      </w:r>
    </w:p>
    <w:p w14:paraId="2879CDDC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🧠 Cierre de introducción</w:t>
      </w:r>
    </w:p>
    <w:p w14:paraId="63DB42D1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No es que el mundo se haya vuelto inestable.</w:t>
      </w:r>
      <w:r w:rsidRPr="005776EF">
        <w:rPr>
          <w:rFonts w:ascii="Segoe UI Emoji" w:hAnsi="Segoe UI Emoji" w:cs="Segoe UI Emoji"/>
          <w:b/>
          <w:bCs/>
        </w:rPr>
        <w:br/>
        <w:t>Es que nunca fue estable en el sentido en que lo hemos pensado.</w:t>
      </w:r>
    </w:p>
    <w:p w14:paraId="6D9F3A38" w14:textId="77777777" w:rsidR="005776EF" w:rsidRPr="005776EF" w:rsidRDefault="005776EF" w:rsidP="005776EF">
      <w:pPr>
        <w:rPr>
          <w:rFonts w:ascii="Segoe UI Emoji" w:hAnsi="Segoe UI Emoji" w:cs="Segoe UI Emoji"/>
          <w:b/>
          <w:bCs/>
        </w:rPr>
      </w:pPr>
      <w:r w:rsidRPr="005776EF">
        <w:rPr>
          <w:rFonts w:ascii="Segoe UI Emoji" w:hAnsi="Segoe UI Emoji" w:cs="Segoe UI Emoji"/>
          <w:b/>
          <w:bCs/>
        </w:rPr>
        <w:t>Y hasta que no ajustemos esa mirada,</w:t>
      </w:r>
      <w:r w:rsidRPr="005776EF">
        <w:rPr>
          <w:rFonts w:ascii="Segoe UI Emoji" w:hAnsi="Segoe UI Emoji" w:cs="Segoe UI Emoji"/>
          <w:b/>
          <w:bCs/>
        </w:rPr>
        <w:br/>
        <w:t>seguiremos interpretando su funcionamiento como si fuera un error.</w:t>
      </w:r>
    </w:p>
    <w:p w14:paraId="374D6A90" w14:textId="77777777" w:rsidR="005776EF" w:rsidRDefault="005776EF" w:rsidP="00DF2B9A">
      <w:pPr>
        <w:rPr>
          <w:rFonts w:ascii="Segoe UI Emoji" w:hAnsi="Segoe UI Emoji" w:cs="Segoe UI Emoji"/>
          <w:b/>
          <w:bCs/>
        </w:rPr>
      </w:pPr>
    </w:p>
    <w:p w14:paraId="3998A4E6" w14:textId="77777777" w:rsidR="005776EF" w:rsidRDefault="005776EF" w:rsidP="00DF2B9A">
      <w:pPr>
        <w:rPr>
          <w:rFonts w:ascii="Segoe UI Emoji" w:hAnsi="Segoe UI Emoji" w:cs="Segoe UI Emoji"/>
          <w:b/>
          <w:bCs/>
        </w:rPr>
      </w:pPr>
    </w:p>
    <w:p w14:paraId="302EA0E0" w14:textId="2FFDE075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📚</w:t>
      </w:r>
      <w:r w:rsidRPr="00DF2B9A">
        <w:rPr>
          <w:b/>
          <w:bCs/>
        </w:rPr>
        <w:t xml:space="preserve"> Capítulo 1: La ilusión de la estabilidad</w:t>
      </w:r>
    </w:p>
    <w:p w14:paraId="07DE79FC" w14:textId="77777777" w:rsidR="00DF2B9A" w:rsidRPr="00DF2B9A" w:rsidRDefault="00000000" w:rsidP="00DF2B9A">
      <w:r>
        <w:pict w14:anchorId="587E43F4">
          <v:rect id="_x0000_i1032" style="width:0;height:1.5pt" o:hralign="center" o:hrstd="t" o:hr="t" fillcolor="#a0a0a0" stroked="f"/>
        </w:pict>
      </w:r>
    </w:p>
    <w:p w14:paraId="7CFA6C65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1. El problema no es lo que vemos</w:t>
      </w:r>
    </w:p>
    <w:p w14:paraId="2E1D5335" w14:textId="77777777" w:rsidR="00DF2B9A" w:rsidRPr="00DF2B9A" w:rsidRDefault="00DF2B9A" w:rsidP="00DF2B9A">
      <w:r w:rsidRPr="00DF2B9A">
        <w:t>Hay algo extraño en la forma en que entendemos el mundo.</w:t>
      </w:r>
    </w:p>
    <w:p w14:paraId="360DDD1D" w14:textId="77777777" w:rsidR="00DF2B9A" w:rsidRPr="00DF2B9A" w:rsidRDefault="00DF2B9A" w:rsidP="00DF2B9A">
      <w:r w:rsidRPr="00DF2B9A">
        <w:t>No se trata de ignorancia.</w:t>
      </w:r>
      <w:r w:rsidRPr="00DF2B9A">
        <w:br/>
        <w:t>No se trata de falta de información.</w:t>
      </w:r>
      <w:r w:rsidRPr="00DF2B9A">
        <w:br/>
        <w:t>No se trata siquiera de desacuerdo.</w:t>
      </w:r>
    </w:p>
    <w:p w14:paraId="4CE8789A" w14:textId="77777777" w:rsidR="00DF2B9A" w:rsidRPr="00DF2B9A" w:rsidRDefault="00DF2B9A" w:rsidP="00DF2B9A">
      <w:r w:rsidRPr="00DF2B9A">
        <w:t>Se trata de algo más básico:</w:t>
      </w:r>
    </w:p>
    <w:p w14:paraId="0D678856" w14:textId="77777777" w:rsidR="00DF2B9A" w:rsidRPr="00DF2B9A" w:rsidRDefault="00DF2B9A" w:rsidP="00DF2B9A">
      <w:r w:rsidRPr="00DF2B9A">
        <w:t>vemos lo que ocurre, pero no lo integramos correctamente.</w:t>
      </w:r>
    </w:p>
    <w:p w14:paraId="57E5FD4B" w14:textId="77777777" w:rsidR="00DF2B9A" w:rsidRPr="00DF2B9A" w:rsidRDefault="00DF2B9A" w:rsidP="00DF2B9A">
      <w:r w:rsidRPr="00DF2B9A">
        <w:t>Los hechos están ahí. Se repiten. Son visibles.</w:t>
      </w:r>
      <w:r w:rsidRPr="00DF2B9A">
        <w:br/>
        <w:t>No requieren una teoría compleja para ser identificados.</w:t>
      </w:r>
    </w:p>
    <w:p w14:paraId="2D330CF9" w14:textId="77777777" w:rsidR="00DF2B9A" w:rsidRPr="00DF2B9A" w:rsidRDefault="00DF2B9A" w:rsidP="00DF2B9A">
      <w:proofErr w:type="gramStart"/>
      <w:r w:rsidRPr="00DF2B9A">
        <w:t>Y</w:t>
      </w:r>
      <w:proofErr w:type="gramEnd"/>
      <w:r w:rsidRPr="00DF2B9A">
        <w:t xml:space="preserve"> sin embargo, seguimos interpretándolos como si fueran otra cosa.</w:t>
      </w:r>
    </w:p>
    <w:p w14:paraId="1A85876C" w14:textId="77777777" w:rsidR="00DF2B9A" w:rsidRPr="00DF2B9A" w:rsidRDefault="00000000" w:rsidP="00DF2B9A">
      <w:r>
        <w:pict w14:anchorId="7F01C453">
          <v:rect id="_x0000_i1033" style="width:0;height:1.5pt" o:hralign="center" o:hrstd="t" o:hr="t" fillcolor="#a0a0a0" stroked="f"/>
        </w:pict>
      </w:r>
    </w:p>
    <w:p w14:paraId="0FA90158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2. Lo que todos saben</w:t>
      </w:r>
    </w:p>
    <w:p w14:paraId="61A54EE7" w14:textId="77777777" w:rsidR="00DF2B9A" w:rsidRPr="00DF2B9A" w:rsidRDefault="00DF2B9A" w:rsidP="00DF2B9A">
      <w:r w:rsidRPr="00DF2B9A">
        <w:t>No hace falta un análisis profundo para reconocer ciertos patrones:</w:t>
      </w:r>
    </w:p>
    <w:p w14:paraId="1DD0EE21" w14:textId="77777777" w:rsidR="00DF2B9A" w:rsidRPr="00DF2B9A" w:rsidRDefault="00DF2B9A" w:rsidP="00DF2B9A">
      <w:r w:rsidRPr="00DF2B9A">
        <w:t>los mercados suben y bajan</w:t>
      </w:r>
      <w:r w:rsidRPr="00DF2B9A">
        <w:br/>
        <w:t>las personas cambian de opinión</w:t>
      </w:r>
      <w:r w:rsidRPr="00DF2B9A">
        <w:br/>
        <w:t>las sociedades se transforman</w:t>
      </w:r>
      <w:r w:rsidRPr="00DF2B9A">
        <w:br/>
        <w:t>las crisis aparecen y reconfiguran todo</w:t>
      </w:r>
    </w:p>
    <w:p w14:paraId="734C2547" w14:textId="77777777" w:rsidR="00DF2B9A" w:rsidRPr="00DF2B9A" w:rsidRDefault="00DF2B9A" w:rsidP="00DF2B9A">
      <w:r w:rsidRPr="00DF2B9A">
        <w:t>Nada de esto es discutido seriamente.</w:t>
      </w:r>
    </w:p>
    <w:p w14:paraId="4B3F04F6" w14:textId="77777777" w:rsidR="00DF2B9A" w:rsidRPr="00DF2B9A" w:rsidRDefault="00DF2B9A" w:rsidP="00DF2B9A">
      <w:r w:rsidRPr="00DF2B9A">
        <w:t>Nadie sostiene hoy que el comportamiento humano sea perfectamente estable,</w:t>
      </w:r>
      <w:r w:rsidRPr="00DF2B9A">
        <w:br/>
        <w:t>ni que los sistemas sociales evolucionen de forma lineal y predecible.</w:t>
      </w:r>
    </w:p>
    <w:p w14:paraId="4BAE280F" w14:textId="77777777" w:rsidR="00DF2B9A" w:rsidRPr="00DF2B9A" w:rsidRDefault="00DF2B9A" w:rsidP="00DF2B9A">
      <w:proofErr w:type="gramStart"/>
      <w:r w:rsidRPr="00DF2B9A">
        <w:t>Y</w:t>
      </w:r>
      <w:proofErr w:type="gramEnd"/>
      <w:r w:rsidRPr="00DF2B9A">
        <w:t xml:space="preserve"> aun así, cuando estos fenómenos ocurren,</w:t>
      </w:r>
      <w:r w:rsidRPr="00DF2B9A">
        <w:br/>
        <w:t>seguimos tratándolos como si fueran anomalías.</w:t>
      </w:r>
    </w:p>
    <w:p w14:paraId="7343A75B" w14:textId="77777777" w:rsidR="00DF2B9A" w:rsidRPr="00DF2B9A" w:rsidRDefault="00000000" w:rsidP="00DF2B9A">
      <w:r>
        <w:pict w14:anchorId="01D59872">
          <v:rect id="_x0000_i1034" style="width:0;height:1.5pt" o:hralign="center" o:hrstd="t" o:hr="t" fillcolor="#a0a0a0" stroked="f"/>
        </w:pict>
      </w:r>
    </w:p>
    <w:p w14:paraId="05783B15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3. El lenguaje de la desviación</w:t>
      </w:r>
    </w:p>
    <w:p w14:paraId="707F5331" w14:textId="77777777" w:rsidR="00DF2B9A" w:rsidRPr="00DF2B9A" w:rsidRDefault="00DF2B9A" w:rsidP="00DF2B9A">
      <w:r w:rsidRPr="00DF2B9A">
        <w:t>La forma en que nombramos las cosas revela cómo las pensamos.</w:t>
      </w:r>
    </w:p>
    <w:p w14:paraId="5FA77257" w14:textId="77777777" w:rsidR="00DF2B9A" w:rsidRPr="00DF2B9A" w:rsidRDefault="00DF2B9A" w:rsidP="00DF2B9A">
      <w:r w:rsidRPr="00DF2B9A">
        <w:t>Cuando los mercados caen, hablamos de “crisis”.</w:t>
      </w:r>
      <w:r w:rsidRPr="00DF2B9A">
        <w:br/>
        <w:t>Cuando la política se fragmenta, hablamos de “inestabilidad”.</w:t>
      </w:r>
      <w:r w:rsidRPr="00DF2B9A">
        <w:br/>
        <w:t>Cuando las personas se contradicen, hablamos de “irracionalidad”.</w:t>
      </w:r>
    </w:p>
    <w:p w14:paraId="35DA510B" w14:textId="77777777" w:rsidR="00DF2B9A" w:rsidRPr="00DF2B9A" w:rsidRDefault="00DF2B9A" w:rsidP="00DF2B9A">
      <w:r w:rsidRPr="00DF2B9A">
        <w:t>En cada caso, el lenguaje sugiere lo mismo:</w:t>
      </w:r>
    </w:p>
    <w:p w14:paraId="1363D9E2" w14:textId="77777777" w:rsidR="00DF2B9A" w:rsidRPr="00DF2B9A" w:rsidRDefault="00DF2B9A" w:rsidP="00DF2B9A">
      <w:r w:rsidRPr="00DF2B9A">
        <w:t>que existe un estado normal de equilibrio, coherencia o estabilidad,</w:t>
      </w:r>
      <w:r w:rsidRPr="00DF2B9A">
        <w:br/>
        <w:t>y que lo observado es una desviación respecto a ese estado.</w:t>
      </w:r>
    </w:p>
    <w:p w14:paraId="78AA6021" w14:textId="77777777" w:rsidR="00DF2B9A" w:rsidRPr="00DF2B9A" w:rsidRDefault="00DF2B9A" w:rsidP="00DF2B9A">
      <w:r w:rsidRPr="00DF2B9A">
        <w:t>Pero ¿y si esa suposición es incorrecta?</w:t>
      </w:r>
    </w:p>
    <w:p w14:paraId="3B36D88F" w14:textId="77777777" w:rsidR="00DF2B9A" w:rsidRPr="00DF2B9A" w:rsidRDefault="00000000" w:rsidP="00DF2B9A">
      <w:r>
        <w:pict w14:anchorId="7A45FD4A">
          <v:rect id="_x0000_i1035" style="width:0;height:1.5pt" o:hralign="center" o:hrstd="t" o:hr="t" fillcolor="#a0a0a0" stroked="f"/>
        </w:pict>
      </w:r>
    </w:p>
    <w:p w14:paraId="421EC87B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4. La estabilidad como expectativa, no como realidad</w:t>
      </w:r>
    </w:p>
    <w:p w14:paraId="31FDEB0E" w14:textId="77777777" w:rsidR="00DF2B9A" w:rsidRPr="00DF2B9A" w:rsidRDefault="00DF2B9A" w:rsidP="00DF2B9A">
      <w:r w:rsidRPr="00DF2B9A">
        <w:t>La idea de estabilidad está profundamente arraigada.</w:t>
      </w:r>
    </w:p>
    <w:p w14:paraId="752F3FCA" w14:textId="77777777" w:rsidR="00DF2B9A" w:rsidRPr="00DF2B9A" w:rsidRDefault="00DF2B9A" w:rsidP="00DF2B9A">
      <w:r w:rsidRPr="00DF2B9A">
        <w:t>Esperamos que:</w:t>
      </w:r>
    </w:p>
    <w:p w14:paraId="30AF2211" w14:textId="77777777" w:rsidR="00DF2B9A" w:rsidRPr="00DF2B9A" w:rsidRDefault="00DF2B9A" w:rsidP="00DF2B9A">
      <w:pPr>
        <w:numPr>
          <w:ilvl w:val="0"/>
          <w:numId w:val="5"/>
        </w:numPr>
      </w:pPr>
      <w:r w:rsidRPr="00DF2B9A">
        <w:t xml:space="preserve">los mercados crezcan de forma sostenida </w:t>
      </w:r>
    </w:p>
    <w:p w14:paraId="49BABF6A" w14:textId="77777777" w:rsidR="00DF2B9A" w:rsidRPr="00DF2B9A" w:rsidRDefault="00DF2B9A" w:rsidP="00DF2B9A">
      <w:pPr>
        <w:numPr>
          <w:ilvl w:val="0"/>
          <w:numId w:val="5"/>
        </w:numPr>
      </w:pPr>
      <w:r w:rsidRPr="00DF2B9A">
        <w:t xml:space="preserve">las instituciones funcionen de manera consistente </w:t>
      </w:r>
    </w:p>
    <w:p w14:paraId="1C4E2C29" w14:textId="77777777" w:rsidR="00DF2B9A" w:rsidRPr="00DF2B9A" w:rsidRDefault="00DF2B9A" w:rsidP="00DF2B9A">
      <w:pPr>
        <w:numPr>
          <w:ilvl w:val="0"/>
          <w:numId w:val="5"/>
        </w:numPr>
      </w:pPr>
      <w:r w:rsidRPr="00DF2B9A">
        <w:t xml:space="preserve">las personas actúen de forma coherente </w:t>
      </w:r>
    </w:p>
    <w:p w14:paraId="7E00F4E3" w14:textId="77777777" w:rsidR="00DF2B9A" w:rsidRPr="00DF2B9A" w:rsidRDefault="00DF2B9A" w:rsidP="00DF2B9A">
      <w:r w:rsidRPr="00DF2B9A">
        <w:t>Estas expectativas no son arbitrarias.</w:t>
      </w:r>
      <w:r w:rsidRPr="00DF2B9A">
        <w:br/>
        <w:t>Organizan nuestra forma de pensar, planificar y decidir.</w:t>
      </w:r>
    </w:p>
    <w:p w14:paraId="05BF9A0F" w14:textId="77777777" w:rsidR="00DF2B9A" w:rsidRPr="00DF2B9A" w:rsidRDefault="00DF2B9A" w:rsidP="00DF2B9A">
      <w:r w:rsidRPr="00DF2B9A">
        <w:t>Pero cuando se confrontan con la experiencia, algo no encaja.</w:t>
      </w:r>
    </w:p>
    <w:p w14:paraId="2285F303" w14:textId="77777777" w:rsidR="00DF2B9A" w:rsidRPr="00DF2B9A" w:rsidRDefault="00DF2B9A" w:rsidP="00DF2B9A">
      <w:r w:rsidRPr="00DF2B9A">
        <w:t>Los sistemas no se comportan como esperamos.</w:t>
      </w:r>
      <w:r w:rsidRPr="00DF2B9A">
        <w:br/>
        <w:t>No mantienen trayectorias limpias ni coherentes.</w:t>
      </w:r>
      <w:r w:rsidRPr="00DF2B9A">
        <w:br/>
        <w:t>No responden de forma lineal.</w:t>
      </w:r>
    </w:p>
    <w:p w14:paraId="07C89176" w14:textId="77777777" w:rsidR="00DF2B9A" w:rsidRPr="00DF2B9A" w:rsidRDefault="00DF2B9A" w:rsidP="00DF2B9A">
      <w:r w:rsidRPr="00DF2B9A">
        <w:t>Y, sin embargo, en lugar de cuestionar la expectativa,</w:t>
      </w:r>
      <w:r w:rsidRPr="00DF2B9A">
        <w:br/>
        <w:t>tendemos a interpretar la realidad como una desviación.</w:t>
      </w:r>
    </w:p>
    <w:p w14:paraId="34810767" w14:textId="77777777" w:rsidR="00DF2B9A" w:rsidRPr="00DF2B9A" w:rsidRDefault="00000000" w:rsidP="00DF2B9A">
      <w:r>
        <w:pict w14:anchorId="6A1302B5">
          <v:rect id="_x0000_i1036" style="width:0;height:1.5pt" o:hralign="center" o:hrstd="t" o:hr="t" fillcolor="#a0a0a0" stroked="f"/>
        </w:pict>
      </w:r>
    </w:p>
    <w:p w14:paraId="5505C259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5. Un patrón que se repite</w:t>
      </w:r>
    </w:p>
    <w:p w14:paraId="58FDB88E" w14:textId="77777777" w:rsidR="00DF2B9A" w:rsidRPr="00DF2B9A" w:rsidRDefault="00DF2B9A" w:rsidP="00DF2B9A">
      <w:r w:rsidRPr="00DF2B9A">
        <w:t>Si observamos con atención distintos ámbitos, aparece una regularidad difícil de ignorar.</w:t>
      </w:r>
    </w:p>
    <w:p w14:paraId="189E12D4" w14:textId="77777777" w:rsidR="00DF2B9A" w:rsidRPr="00DF2B9A" w:rsidRDefault="00DF2B9A" w:rsidP="00DF2B9A">
      <w:r w:rsidRPr="00DF2B9A">
        <w:t>En el mercado, la volatilidad no es ocasional: es constante.</w:t>
      </w:r>
      <w:r w:rsidRPr="00DF2B9A">
        <w:br/>
        <w:t>En la política, el cambio no es raro: es recurrente.</w:t>
      </w:r>
      <w:r w:rsidRPr="00DF2B9A">
        <w:br/>
        <w:t>En el individuo, la inconsistencia no es excepción: es habitual.</w:t>
      </w:r>
    </w:p>
    <w:p w14:paraId="0345106F" w14:textId="77777777" w:rsidR="00DF2B9A" w:rsidRPr="00DF2B9A" w:rsidRDefault="00DF2B9A" w:rsidP="00DF2B9A">
      <w:r w:rsidRPr="00DF2B9A">
        <w:t>Estos fenómenos no están aislados.</w:t>
      </w:r>
      <w:r w:rsidRPr="00DF2B9A">
        <w:br/>
        <w:t>No ocurren en contextos extremos.</w:t>
      </w:r>
      <w:r w:rsidRPr="00DF2B9A">
        <w:br/>
        <w:t>No son producto de errores puntuales.</w:t>
      </w:r>
    </w:p>
    <w:p w14:paraId="0B941565" w14:textId="77777777" w:rsidR="00DF2B9A" w:rsidRPr="00DF2B9A" w:rsidRDefault="00DF2B9A" w:rsidP="00DF2B9A">
      <w:r w:rsidRPr="00DF2B9A">
        <w:t>Se repiten en distintos niveles, en distintos momentos y bajo distintas condiciones.</w:t>
      </w:r>
    </w:p>
    <w:p w14:paraId="4B057778" w14:textId="77777777" w:rsidR="00DF2B9A" w:rsidRPr="00DF2B9A" w:rsidRDefault="00DF2B9A" w:rsidP="00DF2B9A">
      <w:r w:rsidRPr="00DF2B9A">
        <w:t>Cuando algo se repite con esta frecuencia, deja de ser anomalía.</w:t>
      </w:r>
    </w:p>
    <w:p w14:paraId="2BC514C5" w14:textId="77777777" w:rsidR="00DF2B9A" w:rsidRPr="00DF2B9A" w:rsidRDefault="00DF2B9A" w:rsidP="00DF2B9A">
      <w:r w:rsidRPr="00DF2B9A">
        <w:t>Empieza a ser estructura.</w:t>
      </w:r>
    </w:p>
    <w:p w14:paraId="42BAA07C" w14:textId="77777777" w:rsidR="00DF2B9A" w:rsidRPr="00DF2B9A" w:rsidRDefault="00000000" w:rsidP="00DF2B9A">
      <w:r>
        <w:pict w14:anchorId="765BD036">
          <v:rect id="_x0000_i1037" style="width:0;height:1.5pt" o:hralign="center" o:hrstd="t" o:hr="t" fillcolor="#a0a0a0" stroked="f"/>
        </w:pict>
      </w:r>
    </w:p>
    <w:p w14:paraId="0CAB8380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6. El problema de la interpretación</w:t>
      </w:r>
    </w:p>
    <w:p w14:paraId="2AE07FCC" w14:textId="77777777" w:rsidR="00DF2B9A" w:rsidRPr="00DF2B9A" w:rsidRDefault="00DF2B9A" w:rsidP="00DF2B9A">
      <w:r w:rsidRPr="00DF2B9A">
        <w:t>A esta altura, el problema ya no puede ubicarse en la falta de evidencia.</w:t>
      </w:r>
    </w:p>
    <w:p w14:paraId="019374BA" w14:textId="77777777" w:rsidR="00DF2B9A" w:rsidRPr="00DF2B9A" w:rsidRDefault="00DF2B9A" w:rsidP="00DF2B9A">
      <w:r w:rsidRPr="00DF2B9A">
        <w:t>No necesitamos más datos para saber que el mundo cambia.</w:t>
      </w:r>
    </w:p>
    <w:p w14:paraId="10F1BF37" w14:textId="77777777" w:rsidR="00DF2B9A" w:rsidRPr="00DF2B9A" w:rsidRDefault="00DF2B9A" w:rsidP="00DF2B9A">
      <w:r w:rsidRPr="00DF2B9A">
        <w:t>Lo que falta no es información.</w:t>
      </w:r>
      <w:r w:rsidRPr="00DF2B9A">
        <w:br/>
        <w:t>Es una forma distinta de organizarla.</w:t>
      </w:r>
    </w:p>
    <w:p w14:paraId="25416AF0" w14:textId="77777777" w:rsidR="00DF2B9A" w:rsidRPr="00DF2B9A" w:rsidRDefault="00DF2B9A" w:rsidP="00DF2B9A">
      <w:r w:rsidRPr="00DF2B9A">
        <w:t>Seguimos interpretando estos fenómenos bajo una lógica que presupone estabilidad.</w:t>
      </w:r>
    </w:p>
    <w:p w14:paraId="59B042E1" w14:textId="77777777" w:rsidR="00DF2B9A" w:rsidRPr="00DF2B9A" w:rsidRDefault="00DF2B9A" w:rsidP="00DF2B9A">
      <w:r w:rsidRPr="00DF2B9A">
        <w:t>Y todo lo que no encaja dentro de esa lógica aparece como error.</w:t>
      </w:r>
    </w:p>
    <w:p w14:paraId="5A029115" w14:textId="77777777" w:rsidR="00DF2B9A" w:rsidRPr="00DF2B9A" w:rsidRDefault="00000000" w:rsidP="00DF2B9A">
      <w:r>
        <w:pict w14:anchorId="3B4FAE7D">
          <v:rect id="_x0000_i1038" style="width:0;height:1.5pt" o:hralign="center" o:hrstd="t" o:hr="t" fillcolor="#a0a0a0" stroked="f"/>
        </w:pict>
      </w:r>
    </w:p>
    <w:p w14:paraId="2F84C4F9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7. Invertir la mirada</w:t>
      </w:r>
    </w:p>
    <w:p w14:paraId="13853EFB" w14:textId="77777777" w:rsidR="00DF2B9A" w:rsidRPr="00DF2B9A" w:rsidRDefault="00DF2B9A" w:rsidP="00DF2B9A">
      <w:r w:rsidRPr="00DF2B9A">
        <w:t>¿Qué ocurre si invertimos el punto de partida?</w:t>
      </w:r>
    </w:p>
    <w:p w14:paraId="79CDD156" w14:textId="77777777" w:rsidR="00DF2B9A" w:rsidRPr="00DF2B9A" w:rsidRDefault="00DF2B9A" w:rsidP="00DF2B9A">
      <w:r w:rsidRPr="00DF2B9A">
        <w:t>Si en lugar de asumir estabilidad asumimos cambio,</w:t>
      </w:r>
      <w:r w:rsidRPr="00DF2B9A">
        <w:br/>
        <w:t>si en lugar de asumir coherencia asumimos variabilidad,</w:t>
      </w:r>
      <w:r w:rsidRPr="00DF2B9A">
        <w:br/>
        <w:t>si en lugar de asumir independencia asumimos interdependencia.</w:t>
      </w:r>
    </w:p>
    <w:p w14:paraId="67E4CC3F" w14:textId="77777777" w:rsidR="00DF2B9A" w:rsidRPr="00DF2B9A" w:rsidRDefault="00DF2B9A" w:rsidP="00DF2B9A">
      <w:r w:rsidRPr="00DF2B9A">
        <w:t>La lectura cambia de inmediato.</w:t>
      </w:r>
    </w:p>
    <w:p w14:paraId="4F7C7E67" w14:textId="77777777" w:rsidR="00DF2B9A" w:rsidRPr="00DF2B9A" w:rsidRDefault="00DF2B9A" w:rsidP="00DF2B9A">
      <w:r w:rsidRPr="00DF2B9A">
        <w:t>Lo que antes parecía falla, se vuelve esperable.</w:t>
      </w:r>
      <w:r w:rsidRPr="00DF2B9A">
        <w:br/>
        <w:t>Lo que antes parecía excepción, se vuelve normal.</w:t>
      </w:r>
      <w:r w:rsidRPr="00DF2B9A">
        <w:br/>
        <w:t>Lo que antes parecía problema, se vuelve condición.</w:t>
      </w:r>
    </w:p>
    <w:p w14:paraId="760A165F" w14:textId="77777777" w:rsidR="00DF2B9A" w:rsidRPr="00DF2B9A" w:rsidRDefault="00000000" w:rsidP="00DF2B9A">
      <w:r>
        <w:pict w14:anchorId="7AE5C973">
          <v:rect id="_x0000_i1039" style="width:0;height:1.5pt" o:hralign="center" o:hrstd="t" o:hr="t" fillcolor="#a0a0a0" stroked="f"/>
        </w:pict>
      </w:r>
    </w:p>
    <w:p w14:paraId="7C093C5C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8. Lo que realmente está en juego</w:t>
      </w:r>
    </w:p>
    <w:p w14:paraId="095D8D63" w14:textId="77777777" w:rsidR="00DF2B9A" w:rsidRPr="00DF2B9A" w:rsidRDefault="00DF2B9A" w:rsidP="00DF2B9A">
      <w:r w:rsidRPr="00DF2B9A">
        <w:t>Este cambio no es menor.</w:t>
      </w:r>
    </w:p>
    <w:p w14:paraId="6505BB18" w14:textId="77777777" w:rsidR="00DF2B9A" w:rsidRPr="00DF2B9A" w:rsidRDefault="00DF2B9A" w:rsidP="00DF2B9A">
      <w:r w:rsidRPr="00DF2B9A">
        <w:t>No se trata solo de una corrección conceptual.</w:t>
      </w:r>
    </w:p>
    <w:p w14:paraId="27E78766" w14:textId="77777777" w:rsidR="00DF2B9A" w:rsidRPr="00DF2B9A" w:rsidRDefault="00DF2B9A" w:rsidP="00DF2B9A">
      <w:r w:rsidRPr="00DF2B9A">
        <w:t>Afecta la forma en que entendemos:</w:t>
      </w:r>
    </w:p>
    <w:p w14:paraId="78421B4F" w14:textId="77777777" w:rsidR="00DF2B9A" w:rsidRPr="00DF2B9A" w:rsidRDefault="00DF2B9A" w:rsidP="00DF2B9A">
      <w:pPr>
        <w:numPr>
          <w:ilvl w:val="0"/>
          <w:numId w:val="6"/>
        </w:numPr>
      </w:pPr>
      <w:r w:rsidRPr="00DF2B9A">
        <w:t xml:space="preserve">el comportamiento humano </w:t>
      </w:r>
    </w:p>
    <w:p w14:paraId="1B1E9BF0" w14:textId="77777777" w:rsidR="00DF2B9A" w:rsidRPr="00DF2B9A" w:rsidRDefault="00DF2B9A" w:rsidP="00DF2B9A">
      <w:pPr>
        <w:numPr>
          <w:ilvl w:val="0"/>
          <w:numId w:val="6"/>
        </w:numPr>
      </w:pPr>
      <w:r w:rsidRPr="00DF2B9A">
        <w:t xml:space="preserve">la organización social </w:t>
      </w:r>
    </w:p>
    <w:p w14:paraId="005111F2" w14:textId="77777777" w:rsidR="00DF2B9A" w:rsidRPr="00DF2B9A" w:rsidRDefault="00DF2B9A" w:rsidP="00DF2B9A">
      <w:pPr>
        <w:numPr>
          <w:ilvl w:val="0"/>
          <w:numId w:val="6"/>
        </w:numPr>
      </w:pPr>
      <w:r w:rsidRPr="00DF2B9A">
        <w:t xml:space="preserve">los sistemas económicos y políticos </w:t>
      </w:r>
    </w:p>
    <w:p w14:paraId="412A1687" w14:textId="77777777" w:rsidR="00DF2B9A" w:rsidRPr="00DF2B9A" w:rsidRDefault="00DF2B9A" w:rsidP="00DF2B9A">
      <w:r w:rsidRPr="00DF2B9A">
        <w:t>Porque si el punto de partida es incorrecto,</w:t>
      </w:r>
      <w:r w:rsidRPr="00DF2B9A">
        <w:br/>
        <w:t>todo lo que se construye sobre él también lo estará.</w:t>
      </w:r>
    </w:p>
    <w:p w14:paraId="06AF19EE" w14:textId="77777777" w:rsidR="00DF2B9A" w:rsidRPr="00DF2B9A" w:rsidRDefault="00000000" w:rsidP="00DF2B9A">
      <w:r>
        <w:pict w14:anchorId="5C6E2B06">
          <v:rect id="_x0000_i1040" style="width:0;height:1.5pt" o:hralign="center" o:hrstd="t" o:hr="t" fillcolor="#a0a0a0" stroked="f"/>
        </w:pict>
      </w:r>
    </w:p>
    <w:p w14:paraId="06827C02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9. Una aclaración necesaria</w:t>
      </w:r>
    </w:p>
    <w:p w14:paraId="56DC0336" w14:textId="77777777" w:rsidR="00DF2B9A" w:rsidRPr="00DF2B9A" w:rsidRDefault="00DF2B9A" w:rsidP="00DF2B9A">
      <w:r w:rsidRPr="00DF2B9A">
        <w:t>Este libro no busca demostrar que el mundo es dinámico.</w:t>
      </w:r>
    </w:p>
    <w:p w14:paraId="51740815" w14:textId="77777777" w:rsidR="00DF2B9A" w:rsidRPr="00DF2B9A" w:rsidRDefault="00DF2B9A" w:rsidP="00DF2B9A">
      <w:r w:rsidRPr="00DF2B9A">
        <w:t>Eso ya es evidente.</w:t>
      </w:r>
    </w:p>
    <w:p w14:paraId="6B66E2D2" w14:textId="77777777" w:rsidR="00DF2B9A" w:rsidRPr="00DF2B9A" w:rsidRDefault="00DF2B9A" w:rsidP="00DF2B9A">
      <w:r w:rsidRPr="00DF2B9A">
        <w:t>Lo que busca es algo distinto:</w:t>
      </w:r>
    </w:p>
    <w:p w14:paraId="65188048" w14:textId="77777777" w:rsidR="00DF2B9A" w:rsidRPr="00DF2B9A" w:rsidRDefault="00DF2B9A" w:rsidP="00DF2B9A">
      <w:r w:rsidRPr="00DF2B9A">
        <w:t>mostrar que no hemos organizado esa evidencia de manera coherente,</w:t>
      </w:r>
      <w:r w:rsidRPr="00DF2B9A">
        <w:br/>
        <w:t>y que seguimos operando con marcos que no corresponden a lo que observamos.</w:t>
      </w:r>
    </w:p>
    <w:p w14:paraId="77FE3CDE" w14:textId="77777777" w:rsidR="00DF2B9A" w:rsidRPr="00DF2B9A" w:rsidRDefault="00000000" w:rsidP="00DF2B9A">
      <w:r>
        <w:pict w14:anchorId="097574E7">
          <v:rect id="_x0000_i1041" style="width:0;height:1.5pt" o:hralign="center" o:hrstd="t" o:hr="t" fillcolor="#a0a0a0" stroked="f"/>
        </w:pict>
      </w:r>
    </w:p>
    <w:p w14:paraId="6F72145F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10. Punto de partida</w:t>
      </w:r>
    </w:p>
    <w:p w14:paraId="068466F1" w14:textId="77777777" w:rsidR="00DF2B9A" w:rsidRPr="00DF2B9A" w:rsidRDefault="00DF2B9A" w:rsidP="00DF2B9A">
      <w:r w:rsidRPr="00DF2B9A">
        <w:t>Antes de proponer soluciones, sistemas o modelos,</w:t>
      </w:r>
      <w:r w:rsidRPr="00DF2B9A">
        <w:br/>
        <w:t>es necesario ajustar la forma en que miramos.</w:t>
      </w:r>
    </w:p>
    <w:p w14:paraId="206DEAB8" w14:textId="77777777" w:rsidR="00DF2B9A" w:rsidRPr="00DF2B9A" w:rsidRDefault="00DF2B9A" w:rsidP="00DF2B9A">
      <w:r w:rsidRPr="00DF2B9A">
        <w:t>Porque no se puede actuar correctamente sobre una realidad mal interpretada.</w:t>
      </w:r>
    </w:p>
    <w:p w14:paraId="33D24D0B" w14:textId="77777777" w:rsidR="00DF2B9A" w:rsidRPr="00DF2B9A" w:rsidRDefault="00DF2B9A" w:rsidP="00DF2B9A">
      <w:r w:rsidRPr="00DF2B9A">
        <w:t>Este capítulo no resuelve el problema.</w:t>
      </w:r>
    </w:p>
    <w:p w14:paraId="25E25B51" w14:textId="77777777" w:rsidR="00DF2B9A" w:rsidRPr="00DF2B9A" w:rsidRDefault="00DF2B9A" w:rsidP="00DF2B9A">
      <w:r w:rsidRPr="00DF2B9A">
        <w:t>Hace algo previo:</w:t>
      </w:r>
    </w:p>
    <w:p w14:paraId="77D5EE5E" w14:textId="77777777" w:rsidR="00DF2B9A" w:rsidRPr="00DF2B9A" w:rsidRDefault="00DF2B9A" w:rsidP="00DF2B9A">
      <w:r w:rsidRPr="00DF2B9A">
        <w:t>lo nombra con precisión.</w:t>
      </w:r>
    </w:p>
    <w:p w14:paraId="652671F9" w14:textId="77777777" w:rsidR="00DF2B9A" w:rsidRPr="00DF2B9A" w:rsidRDefault="00000000" w:rsidP="00DF2B9A">
      <w:r>
        <w:pict w14:anchorId="7A126EB9">
          <v:rect id="_x0000_i1042" style="width:0;height:1.5pt" o:hralign="center" o:hrstd="t" o:hr="t" fillcolor="#a0a0a0" stroked="f"/>
        </w:pict>
      </w:r>
    </w:p>
    <w:p w14:paraId="0EEF57F8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🧠</w:t>
      </w:r>
      <w:r w:rsidRPr="00DF2B9A">
        <w:rPr>
          <w:b/>
          <w:bCs/>
        </w:rPr>
        <w:t xml:space="preserve"> Cierre</w:t>
      </w:r>
    </w:p>
    <w:p w14:paraId="0F0E77E6" w14:textId="77777777" w:rsidR="00DF2B9A" w:rsidRPr="00DF2B9A" w:rsidRDefault="00DF2B9A" w:rsidP="00DF2B9A">
      <w:r w:rsidRPr="00DF2B9A">
        <w:t>No es que el mundo sea inestable.</w:t>
      </w:r>
      <w:r w:rsidRPr="00DF2B9A">
        <w:br/>
        <w:t>Es que seguimos esperando que sea estable.</w:t>
      </w:r>
    </w:p>
    <w:p w14:paraId="391A6BE0" w14:textId="77777777" w:rsidR="00DF2B9A" w:rsidRPr="00DF2B9A" w:rsidRDefault="00DF2B9A" w:rsidP="00DF2B9A">
      <w:r w:rsidRPr="00DF2B9A">
        <w:t>Y en esa expectativa mal ubicada</w:t>
      </w:r>
      <w:r w:rsidRPr="00DF2B9A">
        <w:br/>
        <w:t>comienza la distorsión.</w:t>
      </w:r>
    </w:p>
    <w:p w14:paraId="76A9CEB3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📚</w:t>
      </w:r>
      <w:r w:rsidRPr="00DF2B9A">
        <w:rPr>
          <w:b/>
          <w:bCs/>
        </w:rPr>
        <w:t xml:space="preserve"> Capítulo 2: La evidencia que ignoramos</w:t>
      </w:r>
    </w:p>
    <w:p w14:paraId="6B6B9EE3" w14:textId="77777777" w:rsidR="00DF2B9A" w:rsidRPr="00DF2B9A" w:rsidRDefault="00000000" w:rsidP="00DF2B9A">
      <w:r>
        <w:pict w14:anchorId="483901BB">
          <v:rect id="_x0000_i1043" style="width:0;height:1.5pt" o:hralign="center" o:hrstd="t" o:hr="t" fillcolor="#a0a0a0" stroked="f"/>
        </w:pict>
      </w:r>
    </w:p>
    <w:p w14:paraId="1ABB6008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1. No hace falta buscar demasiado</w:t>
      </w:r>
    </w:p>
    <w:p w14:paraId="215FC63C" w14:textId="77777777" w:rsidR="00DF2B9A" w:rsidRPr="00DF2B9A" w:rsidRDefault="00DF2B9A" w:rsidP="00DF2B9A">
      <w:r w:rsidRPr="00DF2B9A">
        <w:t>Si el capítulo anterior planteó el problema —una forma inadecuada de interpretar la realidad—, este capítulo no intenta resolverlo todavía.</w:t>
      </w:r>
    </w:p>
    <w:p w14:paraId="7244AF88" w14:textId="77777777" w:rsidR="00DF2B9A" w:rsidRPr="00DF2B9A" w:rsidRDefault="00DF2B9A" w:rsidP="00DF2B9A">
      <w:r w:rsidRPr="00DF2B9A">
        <w:t>Hace algo más simple y, a la vez, más incómodo:</w:t>
      </w:r>
    </w:p>
    <w:p w14:paraId="500ED60A" w14:textId="77777777" w:rsidR="00DF2B9A" w:rsidRPr="00DF2B9A" w:rsidRDefault="00DF2B9A" w:rsidP="00DF2B9A">
      <w:r w:rsidRPr="00DF2B9A">
        <w:t>muestra que la evidencia necesaria ya está disponible.</w:t>
      </w:r>
    </w:p>
    <w:p w14:paraId="64360B2F" w14:textId="77777777" w:rsidR="00DF2B9A" w:rsidRPr="00DF2B9A" w:rsidRDefault="00DF2B9A" w:rsidP="00DF2B9A">
      <w:r w:rsidRPr="00DF2B9A">
        <w:t>No en estudios especializados ni en datos difíciles de acceder,</w:t>
      </w:r>
      <w:r w:rsidRPr="00DF2B9A">
        <w:br/>
        <w:t>sino en la experiencia cotidiana.</w:t>
      </w:r>
    </w:p>
    <w:p w14:paraId="0857E3D8" w14:textId="77777777" w:rsidR="00DF2B9A" w:rsidRPr="00DF2B9A" w:rsidRDefault="00DF2B9A" w:rsidP="00DF2B9A">
      <w:r w:rsidRPr="00DF2B9A">
        <w:t>Lo que sigue no es una demostración en sentido estricto.</w:t>
      </w:r>
      <w:r w:rsidRPr="00DF2B9A">
        <w:br/>
        <w:t>Es una organización de hechos evidentes.</w:t>
      </w:r>
    </w:p>
    <w:p w14:paraId="2ECC79CF" w14:textId="77777777" w:rsidR="00DF2B9A" w:rsidRPr="00DF2B9A" w:rsidRDefault="00000000" w:rsidP="00DF2B9A">
      <w:r>
        <w:pict w14:anchorId="4E04496F">
          <v:rect id="_x0000_i1044" style="width:0;height:1.5pt" o:hralign="center" o:hrstd="t" o:hr="t" fillcolor="#a0a0a0" stroked="f"/>
        </w:pict>
      </w:r>
    </w:p>
    <w:p w14:paraId="7569D7B5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2. El mercado: variabilidad como regla</w:t>
      </w:r>
    </w:p>
    <w:p w14:paraId="78852EF7" w14:textId="36E4E8FC" w:rsidR="00DF2B9A" w:rsidRPr="00DF2B9A" w:rsidRDefault="00DF2B9A" w:rsidP="00DF2B9A">
      <w:r w:rsidRPr="00DF2B9A">
        <w:rPr>
          <w:noProof/>
        </w:rPr>
        <w:drawing>
          <wp:inline distT="0" distB="0" distL="0" distR="0" wp14:anchorId="158213C0" wp14:editId="35EF42DD">
            <wp:extent cx="5612130" cy="3495675"/>
            <wp:effectExtent l="0" t="0" r="7620" b="9525"/>
            <wp:docPr id="23743817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AF72" w14:textId="4BA46111" w:rsidR="00DF2B9A" w:rsidRPr="00DF2B9A" w:rsidRDefault="00DF2B9A" w:rsidP="00DF2B9A">
      <w:r w:rsidRPr="00DF2B9A">
        <w:rPr>
          <w:noProof/>
        </w:rPr>
        <mc:AlternateContent>
          <mc:Choice Requires="wps">
            <w:drawing>
              <wp:inline distT="0" distB="0" distL="0" distR="0" wp14:anchorId="3A3C59DC" wp14:editId="134EA88A">
                <wp:extent cx="304800" cy="304800"/>
                <wp:effectExtent l="0" t="0" r="0" b="0"/>
                <wp:docPr id="370567671" name="Rectángulo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BE068" id="Rectángulo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C269AE" w14:textId="337DDDB8" w:rsidR="00DF2B9A" w:rsidRPr="00DF2B9A" w:rsidRDefault="00DF2B9A" w:rsidP="00DF2B9A">
      <w:r w:rsidRPr="00DF2B9A">
        <w:rPr>
          <w:noProof/>
        </w:rPr>
        <w:drawing>
          <wp:inline distT="0" distB="0" distL="0" distR="0" wp14:anchorId="38500DBC" wp14:editId="7D3A9990">
            <wp:extent cx="5612130" cy="3156585"/>
            <wp:effectExtent l="0" t="0" r="7620" b="5715"/>
            <wp:docPr id="199846548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CF3B4" w14:textId="77777777" w:rsidR="00DF2B9A" w:rsidRPr="00DF2B9A" w:rsidRDefault="00DF2B9A" w:rsidP="00DF2B9A">
      <w:r w:rsidRPr="00DF2B9A">
        <w:t>4</w:t>
      </w:r>
    </w:p>
    <w:p w14:paraId="3DFE22C6" w14:textId="77777777" w:rsidR="00DF2B9A" w:rsidRPr="00DF2B9A" w:rsidRDefault="00DF2B9A" w:rsidP="00DF2B9A">
      <w:r w:rsidRPr="00DF2B9A">
        <w:t>En el lenguaje económico, la estabilidad aparece como horizonte.</w:t>
      </w:r>
    </w:p>
    <w:p w14:paraId="5988CC5C" w14:textId="77777777" w:rsidR="00DF2B9A" w:rsidRPr="00DF2B9A" w:rsidRDefault="00DF2B9A" w:rsidP="00DF2B9A">
      <w:r w:rsidRPr="00DF2B9A">
        <w:t>Se habla de crecimiento sostenido, de equilibrio, de eficiencia.</w:t>
      </w:r>
      <w:r w:rsidRPr="00DF2B9A">
        <w:br/>
        <w:t>Se construyen modelos que tienden a describir trayectorias ordenadas.</w:t>
      </w:r>
    </w:p>
    <w:p w14:paraId="7014DBBB" w14:textId="77777777" w:rsidR="00DF2B9A" w:rsidRPr="00DF2B9A" w:rsidRDefault="00DF2B9A" w:rsidP="00DF2B9A">
      <w:r w:rsidRPr="00DF2B9A">
        <w:t>Pero basta observar el comportamiento real de los mercados para notar otra cosa.</w:t>
      </w:r>
    </w:p>
    <w:p w14:paraId="6B3E8DDE" w14:textId="77777777" w:rsidR="00DF2B9A" w:rsidRPr="00DF2B9A" w:rsidRDefault="00DF2B9A" w:rsidP="00DF2B9A">
      <w:r w:rsidRPr="00DF2B9A">
        <w:t>Los precios no siguen líneas continuas.</w:t>
      </w:r>
      <w:r w:rsidRPr="00DF2B9A">
        <w:br/>
        <w:t>Se mueven en ciclos, con subidas abruptas y caídas pronunciadas.</w:t>
      </w:r>
      <w:r w:rsidRPr="00DF2B9A">
        <w:br/>
        <w:t>Aparecen fases de euforia seguidas de correcciones intensas.</w:t>
      </w:r>
    </w:p>
    <w:p w14:paraId="59D55E14" w14:textId="77777777" w:rsidR="00DF2B9A" w:rsidRPr="00DF2B9A" w:rsidRDefault="00DF2B9A" w:rsidP="00DF2B9A">
      <w:r w:rsidRPr="00DF2B9A">
        <w:t>Estos movimientos no son raros.</w:t>
      </w:r>
      <w:r w:rsidRPr="00DF2B9A">
        <w:br/>
        <w:t>No ocurren solo en situaciones excepcionales.</w:t>
      </w:r>
    </w:p>
    <w:p w14:paraId="69871CC6" w14:textId="77777777" w:rsidR="00DF2B9A" w:rsidRPr="00DF2B9A" w:rsidRDefault="00DF2B9A" w:rsidP="00DF2B9A">
      <w:r w:rsidRPr="00DF2B9A">
        <w:t>Son recurrentes.</w:t>
      </w:r>
    </w:p>
    <w:p w14:paraId="7F67CD44" w14:textId="77777777" w:rsidR="00DF2B9A" w:rsidRPr="00DF2B9A" w:rsidRDefault="00DF2B9A" w:rsidP="00DF2B9A">
      <w:r w:rsidRPr="00DF2B9A">
        <w:t>Sin embargo, el modo habitual de interpretarlos sigue siendo el mismo:</w:t>
      </w:r>
    </w:p>
    <w:p w14:paraId="4C3A94C6" w14:textId="77777777" w:rsidR="00DF2B9A" w:rsidRPr="00DF2B9A" w:rsidRDefault="00DF2B9A" w:rsidP="00DF2B9A">
      <w:pPr>
        <w:numPr>
          <w:ilvl w:val="0"/>
          <w:numId w:val="7"/>
        </w:numPr>
      </w:pPr>
      <w:r w:rsidRPr="00DF2B9A">
        <w:t xml:space="preserve">crisis </w:t>
      </w:r>
    </w:p>
    <w:p w14:paraId="7E6A5F7F" w14:textId="77777777" w:rsidR="00DF2B9A" w:rsidRPr="00DF2B9A" w:rsidRDefault="00DF2B9A" w:rsidP="00DF2B9A">
      <w:pPr>
        <w:numPr>
          <w:ilvl w:val="0"/>
          <w:numId w:val="7"/>
        </w:numPr>
      </w:pPr>
      <w:r w:rsidRPr="00DF2B9A">
        <w:t xml:space="preserve">distorsiones </w:t>
      </w:r>
    </w:p>
    <w:p w14:paraId="51DE76BC" w14:textId="77777777" w:rsidR="00DF2B9A" w:rsidRPr="00DF2B9A" w:rsidRDefault="00DF2B9A" w:rsidP="00DF2B9A">
      <w:pPr>
        <w:numPr>
          <w:ilvl w:val="0"/>
          <w:numId w:val="7"/>
        </w:numPr>
      </w:pPr>
      <w:r w:rsidRPr="00DF2B9A">
        <w:t xml:space="preserve">desviaciones del equilibrio </w:t>
      </w:r>
    </w:p>
    <w:p w14:paraId="5E7DDDD7" w14:textId="77777777" w:rsidR="00DF2B9A" w:rsidRPr="00DF2B9A" w:rsidRDefault="00DF2B9A" w:rsidP="00DF2B9A">
      <w:r w:rsidRPr="00DF2B9A">
        <w:t>La palabra cambia, pero la lógica se mantiene:</w:t>
      </w:r>
      <w:r w:rsidRPr="00DF2B9A">
        <w:br/>
        <w:t>se asume que hay un estado normal de estabilidad,</w:t>
      </w:r>
      <w:r w:rsidRPr="00DF2B9A">
        <w:br/>
        <w:t>y que estos eventos se alejan de él.</w:t>
      </w:r>
    </w:p>
    <w:p w14:paraId="1DB46F41" w14:textId="77777777" w:rsidR="00DF2B9A" w:rsidRPr="00DF2B9A" w:rsidRDefault="00DF2B9A" w:rsidP="00DF2B9A">
      <w:r w:rsidRPr="00DF2B9A">
        <w:t>Pero cuando la “desviación” se vuelve constante,</w:t>
      </w:r>
      <w:r w:rsidRPr="00DF2B9A">
        <w:br/>
        <w:t>la categoría deja de ser útil.</w:t>
      </w:r>
    </w:p>
    <w:p w14:paraId="2E1CC48A" w14:textId="77777777" w:rsidR="00DF2B9A" w:rsidRPr="00DF2B9A" w:rsidRDefault="00DF2B9A" w:rsidP="00DF2B9A">
      <w:r w:rsidRPr="00DF2B9A">
        <w:t>No estamos frente a un sistema estable que falla.</w:t>
      </w:r>
      <w:r w:rsidRPr="00DF2B9A">
        <w:br/>
        <w:t>Estamos frente a un sistema que fluctúa por naturaleza.</w:t>
      </w:r>
    </w:p>
    <w:p w14:paraId="20ACB741" w14:textId="77777777" w:rsidR="00DF2B9A" w:rsidRPr="00DF2B9A" w:rsidRDefault="00000000" w:rsidP="00DF2B9A">
      <w:r>
        <w:pict w14:anchorId="722BC3B4">
          <v:rect id="_x0000_i1045" style="width:0;height:1.5pt" o:hralign="center" o:hrstd="t" o:hr="t" fillcolor="#a0a0a0" stroked="f"/>
        </w:pict>
      </w:r>
    </w:p>
    <w:p w14:paraId="1CFEF947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3. La política: cambio como condición</w:t>
      </w:r>
    </w:p>
    <w:p w14:paraId="7CADE943" w14:textId="7DDD98AC" w:rsidR="00DF2B9A" w:rsidRPr="00DF2B9A" w:rsidRDefault="00DF2B9A" w:rsidP="00DF2B9A">
      <w:r w:rsidRPr="00DF2B9A">
        <w:rPr>
          <w:noProof/>
        </w:rPr>
        <w:drawing>
          <wp:inline distT="0" distB="0" distL="0" distR="0" wp14:anchorId="13FFCB80" wp14:editId="5AB48670">
            <wp:extent cx="5612130" cy="6904990"/>
            <wp:effectExtent l="0" t="0" r="7620" b="0"/>
            <wp:docPr id="95646741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90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B2B1" w14:textId="4F477D68" w:rsidR="00DF2B9A" w:rsidRPr="00DF2B9A" w:rsidRDefault="00DF2B9A" w:rsidP="00DF2B9A">
      <w:r w:rsidRPr="00DF2B9A">
        <w:rPr>
          <w:noProof/>
        </w:rPr>
        <w:drawing>
          <wp:inline distT="0" distB="0" distL="0" distR="0" wp14:anchorId="572EB1C2" wp14:editId="741B1D7F">
            <wp:extent cx="5612130" cy="4346575"/>
            <wp:effectExtent l="0" t="0" r="7620" b="0"/>
            <wp:docPr id="89695163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F3CF" w14:textId="19D75221" w:rsidR="00DF2B9A" w:rsidRPr="00DF2B9A" w:rsidRDefault="00DF2B9A" w:rsidP="00DF2B9A">
      <w:r w:rsidRPr="00DF2B9A">
        <w:rPr>
          <w:noProof/>
        </w:rPr>
        <w:drawing>
          <wp:inline distT="0" distB="0" distL="0" distR="0" wp14:anchorId="35664B86" wp14:editId="6C732ECD">
            <wp:extent cx="5612130" cy="2964180"/>
            <wp:effectExtent l="0" t="0" r="7620" b="7620"/>
            <wp:docPr id="4799730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73F4B" w14:textId="77777777" w:rsidR="00DF2B9A" w:rsidRPr="00DF2B9A" w:rsidRDefault="00DF2B9A" w:rsidP="00DF2B9A">
      <w:r w:rsidRPr="00DF2B9A">
        <w:t>4</w:t>
      </w:r>
    </w:p>
    <w:p w14:paraId="6DF3D3B8" w14:textId="77777777" w:rsidR="00DF2B9A" w:rsidRPr="00DF2B9A" w:rsidRDefault="00DF2B9A" w:rsidP="00DF2B9A">
      <w:r w:rsidRPr="00DF2B9A">
        <w:t>En la política ocurre algo similar.</w:t>
      </w:r>
    </w:p>
    <w:p w14:paraId="3E0E31E1" w14:textId="77777777" w:rsidR="00DF2B9A" w:rsidRPr="00DF2B9A" w:rsidRDefault="00DF2B9A" w:rsidP="00DF2B9A">
      <w:r w:rsidRPr="00DF2B9A">
        <w:t>Se habla de estabilidad institucional, de continuidad ideológica, de proyectos a largo plazo.</w:t>
      </w:r>
      <w:r w:rsidRPr="00DF2B9A">
        <w:br/>
        <w:t>Se espera cierta coherencia en los actores y en las decisiones colectivas.</w:t>
      </w:r>
    </w:p>
    <w:p w14:paraId="419C5E47" w14:textId="77777777" w:rsidR="00DF2B9A" w:rsidRPr="00DF2B9A" w:rsidRDefault="00DF2B9A" w:rsidP="00DF2B9A">
      <w:r w:rsidRPr="00DF2B9A">
        <w:t>Pero la práctica muestra otra dinámica.</w:t>
      </w:r>
    </w:p>
    <w:p w14:paraId="26D9A5F5" w14:textId="77777777" w:rsidR="00DF2B9A" w:rsidRPr="00DF2B9A" w:rsidRDefault="00DF2B9A" w:rsidP="00DF2B9A">
      <w:r w:rsidRPr="00DF2B9A">
        <w:t>Las preferencias electorales cambian.</w:t>
      </w:r>
      <w:r w:rsidRPr="00DF2B9A">
        <w:br/>
        <w:t>Las alianzas se reconfiguran.</w:t>
      </w:r>
      <w:r w:rsidRPr="00DF2B9A">
        <w:br/>
        <w:t>Las prioridades sociales se desplazan.</w:t>
      </w:r>
    </w:p>
    <w:p w14:paraId="06C06B85" w14:textId="77777777" w:rsidR="00DF2B9A" w:rsidRPr="00DF2B9A" w:rsidRDefault="00DF2B9A" w:rsidP="00DF2B9A">
      <w:r w:rsidRPr="00DF2B9A">
        <w:t>Lo que en un momento parece consolidado, en otro se disuelve.</w:t>
      </w:r>
    </w:p>
    <w:p w14:paraId="1EE973AF" w14:textId="77777777" w:rsidR="00DF2B9A" w:rsidRPr="00DF2B9A" w:rsidRDefault="00DF2B9A" w:rsidP="00DF2B9A">
      <w:r w:rsidRPr="00DF2B9A">
        <w:t>Y, nuevamente, la reacción habitual es interpretarlo como problema:</w:t>
      </w:r>
    </w:p>
    <w:p w14:paraId="7D07B40C" w14:textId="77777777" w:rsidR="00DF2B9A" w:rsidRPr="00DF2B9A" w:rsidRDefault="00DF2B9A" w:rsidP="00DF2B9A">
      <w:r w:rsidRPr="00DF2B9A">
        <w:t>crisis de representación,</w:t>
      </w:r>
      <w:r w:rsidRPr="00DF2B9A">
        <w:br/>
        <w:t>inestabilidad política,</w:t>
      </w:r>
      <w:r w:rsidRPr="00DF2B9A">
        <w:br/>
        <w:t>debilidad institucional.</w:t>
      </w:r>
    </w:p>
    <w:p w14:paraId="2B932865" w14:textId="77777777" w:rsidR="00DF2B9A" w:rsidRPr="00DF2B9A" w:rsidRDefault="00DF2B9A" w:rsidP="00DF2B9A">
      <w:r w:rsidRPr="00DF2B9A">
        <w:t>Sin embargo, la frecuencia con la que esto ocurre sugiere otra lectura.</w:t>
      </w:r>
    </w:p>
    <w:p w14:paraId="4781843B" w14:textId="77777777" w:rsidR="00DF2B9A" w:rsidRPr="00DF2B9A" w:rsidRDefault="00DF2B9A" w:rsidP="00DF2B9A">
      <w:r w:rsidRPr="00DF2B9A">
        <w:t>El cambio no es la ruptura del sistema.</w:t>
      </w:r>
      <w:r w:rsidRPr="00DF2B9A">
        <w:br/>
        <w:t>Es una de sus formas de funcionamiento.</w:t>
      </w:r>
    </w:p>
    <w:p w14:paraId="4EBAA798" w14:textId="77777777" w:rsidR="00DF2B9A" w:rsidRPr="00DF2B9A" w:rsidRDefault="00000000" w:rsidP="00DF2B9A">
      <w:r>
        <w:pict w14:anchorId="306C2AAC">
          <v:rect id="_x0000_i1046" style="width:0;height:1.5pt" o:hralign="center" o:hrstd="t" o:hr="t" fillcolor="#a0a0a0" stroked="f"/>
        </w:pict>
      </w:r>
    </w:p>
    <w:p w14:paraId="69BC5C17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4. El individuo: inconsistencia como patrón</w:t>
      </w:r>
    </w:p>
    <w:p w14:paraId="7A25D171" w14:textId="338D645B" w:rsidR="00DF2B9A" w:rsidRPr="00DF2B9A" w:rsidRDefault="00DF2B9A" w:rsidP="00DF2B9A">
      <w:r w:rsidRPr="00DF2B9A">
        <w:rPr>
          <w:noProof/>
        </w:rPr>
        <w:drawing>
          <wp:inline distT="0" distB="0" distL="0" distR="0" wp14:anchorId="40ADDDE7" wp14:editId="17DDD051">
            <wp:extent cx="5410200" cy="4762500"/>
            <wp:effectExtent l="0" t="0" r="0" b="0"/>
            <wp:docPr id="35821900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0DC42" w14:textId="04F7F680" w:rsidR="00DF2B9A" w:rsidRPr="00DF2B9A" w:rsidRDefault="00DF2B9A" w:rsidP="00DF2B9A">
      <w:r w:rsidRPr="00DF2B9A">
        <w:rPr>
          <w:noProof/>
        </w:rPr>
        <w:drawing>
          <wp:inline distT="0" distB="0" distL="0" distR="0" wp14:anchorId="6926C374" wp14:editId="0E4EED72">
            <wp:extent cx="5612130" cy="3828415"/>
            <wp:effectExtent l="0" t="0" r="7620" b="635"/>
            <wp:docPr id="134367196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7B5D" w14:textId="087DBD4A" w:rsidR="00DF2B9A" w:rsidRPr="00DF2B9A" w:rsidRDefault="00DF2B9A" w:rsidP="00DF2B9A">
      <w:r w:rsidRPr="00DF2B9A">
        <w:rPr>
          <w:noProof/>
        </w:rPr>
        <w:drawing>
          <wp:inline distT="0" distB="0" distL="0" distR="0" wp14:anchorId="0F251F7F" wp14:editId="018FE62B">
            <wp:extent cx="3225800" cy="1416050"/>
            <wp:effectExtent l="0" t="0" r="0" b="0"/>
            <wp:docPr id="185974467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58C8" w14:textId="77777777" w:rsidR="00DF2B9A" w:rsidRPr="00DF2B9A" w:rsidRDefault="00DF2B9A" w:rsidP="00DF2B9A">
      <w:r w:rsidRPr="00DF2B9A">
        <w:t>4</w:t>
      </w:r>
    </w:p>
    <w:p w14:paraId="7D7DBAC2" w14:textId="77777777" w:rsidR="00DF2B9A" w:rsidRPr="00DF2B9A" w:rsidRDefault="00DF2B9A" w:rsidP="00DF2B9A">
      <w:r w:rsidRPr="00DF2B9A">
        <w:t>A nivel individual, la evidencia es incluso más directa.</w:t>
      </w:r>
    </w:p>
    <w:p w14:paraId="5B7296F7" w14:textId="77777777" w:rsidR="00DF2B9A" w:rsidRPr="00DF2B9A" w:rsidRDefault="00DF2B9A" w:rsidP="00DF2B9A">
      <w:r w:rsidRPr="00DF2B9A">
        <w:t>Las personas cambian de opinión.</w:t>
      </w:r>
      <w:r w:rsidRPr="00DF2B9A">
        <w:br/>
        <w:t>Actúan de forma distinta según el contexto.</w:t>
      </w:r>
      <w:r w:rsidRPr="00DF2B9A">
        <w:br/>
        <w:t>Sostienen ideas que luego contradicen en la práctica.</w:t>
      </w:r>
    </w:p>
    <w:p w14:paraId="5616708C" w14:textId="77777777" w:rsidR="00DF2B9A" w:rsidRPr="00DF2B9A" w:rsidRDefault="00DF2B9A" w:rsidP="00DF2B9A">
      <w:r w:rsidRPr="00DF2B9A">
        <w:t>Este fenómeno ha sido ampliamente estudiado,</w:t>
      </w:r>
      <w:r w:rsidRPr="00DF2B9A">
        <w:br/>
        <w:t>y suele describirse como “irracionalidad”.</w:t>
      </w:r>
    </w:p>
    <w:p w14:paraId="35E89D80" w14:textId="77777777" w:rsidR="00DF2B9A" w:rsidRPr="00DF2B9A" w:rsidRDefault="00DF2B9A" w:rsidP="00DF2B9A">
      <w:r w:rsidRPr="00DF2B9A">
        <w:t>Pero esa palabra presupone un modelo previo:</w:t>
      </w:r>
    </w:p>
    <w:p w14:paraId="37EF0DE5" w14:textId="77777777" w:rsidR="00DF2B9A" w:rsidRPr="00DF2B9A" w:rsidRDefault="00DF2B9A" w:rsidP="00DF2B9A">
      <w:r w:rsidRPr="00DF2B9A">
        <w:t>un individuo coherente, estable, capaz de mantener preferencias consistentes.</w:t>
      </w:r>
    </w:p>
    <w:p w14:paraId="68F4CE39" w14:textId="77777777" w:rsidR="00DF2B9A" w:rsidRPr="00DF2B9A" w:rsidRDefault="00DF2B9A" w:rsidP="00DF2B9A">
      <w:r w:rsidRPr="00DF2B9A">
        <w:t>Cuando ese modelo no se cumple, aparece la etiqueta de desviación.</w:t>
      </w:r>
    </w:p>
    <w:p w14:paraId="12985E37" w14:textId="77777777" w:rsidR="00DF2B9A" w:rsidRPr="00DF2B9A" w:rsidRDefault="00DF2B9A" w:rsidP="00DF2B9A">
      <w:r w:rsidRPr="00DF2B9A">
        <w:t>Pero si el comportamiento inconsistente es recurrente,</w:t>
      </w:r>
      <w:r w:rsidRPr="00DF2B9A">
        <w:br/>
        <w:t>entonces no estamos frente a un error ocasional.</w:t>
      </w:r>
    </w:p>
    <w:p w14:paraId="7A6320F8" w14:textId="77777777" w:rsidR="00DF2B9A" w:rsidRPr="00DF2B9A" w:rsidRDefault="00DF2B9A" w:rsidP="00DF2B9A">
      <w:r w:rsidRPr="00DF2B9A">
        <w:t>Estamos frente a un patrón.</w:t>
      </w:r>
    </w:p>
    <w:p w14:paraId="47F4C4C0" w14:textId="77777777" w:rsidR="00DF2B9A" w:rsidRPr="00DF2B9A" w:rsidRDefault="00DF2B9A" w:rsidP="00DF2B9A">
      <w:r w:rsidRPr="00DF2B9A">
        <w:t>El individuo no es un agente perfectamente racional que falla.</w:t>
      </w:r>
      <w:r w:rsidRPr="00DF2B9A">
        <w:br/>
        <w:t>Es un agente que responde a múltiples factores, en constante ajuste.</w:t>
      </w:r>
    </w:p>
    <w:p w14:paraId="142CE0EE" w14:textId="77777777" w:rsidR="00DF2B9A" w:rsidRPr="00DF2B9A" w:rsidRDefault="00000000" w:rsidP="00DF2B9A">
      <w:r>
        <w:pict w14:anchorId="1E360343">
          <v:rect id="_x0000_i1047" style="width:0;height:1.5pt" o:hralign="center" o:hrstd="t" o:hr="t" fillcolor="#a0a0a0" stroked="f"/>
        </w:pict>
      </w:r>
    </w:p>
    <w:p w14:paraId="18BDC283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5. La crisis: aceleración de lo existente</w:t>
      </w:r>
    </w:p>
    <w:p w14:paraId="42DBC9F8" w14:textId="41DC392E" w:rsidR="00DF2B9A" w:rsidRPr="00DF2B9A" w:rsidRDefault="00DF2B9A" w:rsidP="00DF2B9A">
      <w:r w:rsidRPr="00DF2B9A">
        <w:rPr>
          <w:noProof/>
        </w:rPr>
        <w:drawing>
          <wp:inline distT="0" distB="0" distL="0" distR="0" wp14:anchorId="1927D6B1" wp14:editId="784CE7B4">
            <wp:extent cx="5612130" cy="3778250"/>
            <wp:effectExtent l="0" t="0" r="7620" b="0"/>
            <wp:docPr id="202122812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19A5" w14:textId="6D1B0B18" w:rsidR="00DF2B9A" w:rsidRPr="00DF2B9A" w:rsidRDefault="00DF2B9A" w:rsidP="00DF2B9A">
      <w:r w:rsidRPr="00DF2B9A">
        <w:rPr>
          <w:noProof/>
        </w:rPr>
        <mc:AlternateContent>
          <mc:Choice Requires="wps">
            <w:drawing>
              <wp:inline distT="0" distB="0" distL="0" distR="0" wp14:anchorId="2864045E" wp14:editId="1DD0C4CF">
                <wp:extent cx="304800" cy="304800"/>
                <wp:effectExtent l="0" t="0" r="0" b="0"/>
                <wp:docPr id="2016259261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49DCC" id="Rectá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448DA9" w14:textId="602D7A62" w:rsidR="00DF2B9A" w:rsidRPr="00DF2B9A" w:rsidRDefault="00DF2B9A" w:rsidP="00DF2B9A">
      <w:r w:rsidRPr="00DF2B9A">
        <w:rPr>
          <w:noProof/>
        </w:rPr>
        <mc:AlternateContent>
          <mc:Choice Requires="wps">
            <w:drawing>
              <wp:inline distT="0" distB="0" distL="0" distR="0" wp14:anchorId="2008493E" wp14:editId="70C8BDFD">
                <wp:extent cx="304800" cy="304800"/>
                <wp:effectExtent l="0" t="0" r="0" b="0"/>
                <wp:docPr id="1618221231" name="Rectángul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EA25D" id="Rectángulo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FB4124" w14:textId="77777777" w:rsidR="00DF2B9A" w:rsidRPr="00DF2B9A" w:rsidRDefault="00DF2B9A" w:rsidP="00DF2B9A">
      <w:r w:rsidRPr="00DF2B9A">
        <w:t>4</w:t>
      </w:r>
    </w:p>
    <w:p w14:paraId="65FEFD7C" w14:textId="77777777" w:rsidR="00DF2B9A" w:rsidRPr="00DF2B9A" w:rsidRDefault="00DF2B9A" w:rsidP="00DF2B9A">
      <w:r w:rsidRPr="00DF2B9A">
        <w:t>Las crisis parecen, a primera vista, eventos excepcionales.</w:t>
      </w:r>
    </w:p>
    <w:p w14:paraId="024F5E2F" w14:textId="77777777" w:rsidR="00DF2B9A" w:rsidRPr="00DF2B9A" w:rsidRDefault="00DF2B9A" w:rsidP="00DF2B9A">
      <w:r w:rsidRPr="00DF2B9A">
        <w:t>Interrumpen la continuidad, alteran decisiones, desorganizan sistemas.</w:t>
      </w:r>
    </w:p>
    <w:p w14:paraId="39DCE646" w14:textId="77777777" w:rsidR="00DF2B9A" w:rsidRPr="00DF2B9A" w:rsidRDefault="00DF2B9A" w:rsidP="00DF2B9A">
      <w:r w:rsidRPr="00DF2B9A">
        <w:t>Pero si se observan con detenimiento, cumplen otra función.</w:t>
      </w:r>
    </w:p>
    <w:p w14:paraId="6A7AE3EC" w14:textId="77777777" w:rsidR="00DF2B9A" w:rsidRPr="00DF2B9A" w:rsidRDefault="00DF2B9A" w:rsidP="00DF2B9A">
      <w:r w:rsidRPr="00DF2B9A">
        <w:t>No introducen una dinámica nueva.</w:t>
      </w:r>
      <w:r w:rsidRPr="00DF2B9A">
        <w:br/>
        <w:t>Aceleran dinámicas ya presentes.</w:t>
      </w:r>
    </w:p>
    <w:p w14:paraId="0786B313" w14:textId="77777777" w:rsidR="00DF2B9A" w:rsidRPr="00DF2B9A" w:rsidRDefault="00DF2B9A" w:rsidP="00DF2B9A">
      <w:r w:rsidRPr="00DF2B9A">
        <w:t>Cambios que normalmente tomarían años se condensan en meses.</w:t>
      </w:r>
      <w:r w:rsidRPr="00DF2B9A">
        <w:br/>
        <w:t>Procesos latentes se vuelven visibles.</w:t>
      </w:r>
    </w:p>
    <w:p w14:paraId="55908750" w14:textId="77777777" w:rsidR="00DF2B9A" w:rsidRPr="00DF2B9A" w:rsidRDefault="00DF2B9A" w:rsidP="00DF2B9A">
      <w:r w:rsidRPr="00DF2B9A">
        <w:t>La crisis no crea inestabilidad.</w:t>
      </w:r>
      <w:r w:rsidRPr="00DF2B9A">
        <w:br/>
        <w:t>La expone.</w:t>
      </w:r>
    </w:p>
    <w:p w14:paraId="24A3F6BC" w14:textId="77777777" w:rsidR="00DF2B9A" w:rsidRPr="00DF2B9A" w:rsidRDefault="00DF2B9A" w:rsidP="00DF2B9A">
      <w:r w:rsidRPr="00DF2B9A">
        <w:t>Y lo que expone es siempre lo mismo:</w:t>
      </w:r>
      <w:r w:rsidRPr="00DF2B9A">
        <w:br/>
        <w:t>un sistema que ya operaba bajo condiciones de cambio.</w:t>
      </w:r>
    </w:p>
    <w:p w14:paraId="413D48A3" w14:textId="77777777" w:rsidR="00DF2B9A" w:rsidRPr="00DF2B9A" w:rsidRDefault="00000000" w:rsidP="00DF2B9A">
      <w:r>
        <w:pict w14:anchorId="78EE80C0">
          <v:rect id="_x0000_i1048" style="width:0;height:1.5pt" o:hralign="center" o:hrstd="t" o:hr="t" fillcolor="#a0a0a0" stroked="f"/>
        </w:pict>
      </w:r>
    </w:p>
    <w:p w14:paraId="671873D9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6. Cuatro dominios, un mismo comportamiento</w:t>
      </w:r>
    </w:p>
    <w:p w14:paraId="3021357B" w14:textId="77777777" w:rsidR="00DF2B9A" w:rsidRPr="00DF2B9A" w:rsidRDefault="00DF2B9A" w:rsidP="00DF2B9A">
      <w:r w:rsidRPr="00DF2B9A">
        <w:t>Si se consideran estos casos en conjunto —mercado, política, individuo, crisis—, aparece una regularidad difícil de ignorar.</w:t>
      </w:r>
    </w:p>
    <w:p w14:paraId="050D8DDF" w14:textId="77777777" w:rsidR="00DF2B9A" w:rsidRPr="00DF2B9A" w:rsidRDefault="00DF2B9A" w:rsidP="00DF2B9A">
      <w:r w:rsidRPr="00DF2B9A">
        <w:t>No se trata de coincidencias aisladas.</w:t>
      </w:r>
    </w:p>
    <w:p w14:paraId="740863D9" w14:textId="77777777" w:rsidR="00DF2B9A" w:rsidRPr="00DF2B9A" w:rsidRDefault="00DF2B9A" w:rsidP="00DF2B9A">
      <w:r w:rsidRPr="00DF2B9A">
        <w:t>En todos los casos se observa:</w:t>
      </w:r>
    </w:p>
    <w:p w14:paraId="00EB72BF" w14:textId="77777777" w:rsidR="00DF2B9A" w:rsidRPr="00DF2B9A" w:rsidRDefault="00DF2B9A" w:rsidP="00DF2B9A">
      <w:pPr>
        <w:numPr>
          <w:ilvl w:val="0"/>
          <w:numId w:val="8"/>
        </w:numPr>
      </w:pPr>
      <w:r w:rsidRPr="00DF2B9A">
        <w:t xml:space="preserve">variación constante </w:t>
      </w:r>
    </w:p>
    <w:p w14:paraId="639DC70D" w14:textId="77777777" w:rsidR="00DF2B9A" w:rsidRPr="00DF2B9A" w:rsidRDefault="00DF2B9A" w:rsidP="00DF2B9A">
      <w:pPr>
        <w:numPr>
          <w:ilvl w:val="0"/>
          <w:numId w:val="8"/>
        </w:numPr>
      </w:pPr>
      <w:r w:rsidRPr="00DF2B9A">
        <w:t xml:space="preserve">ajustes según contexto </w:t>
      </w:r>
    </w:p>
    <w:p w14:paraId="36EA2A5F" w14:textId="77777777" w:rsidR="00DF2B9A" w:rsidRPr="00DF2B9A" w:rsidRDefault="00DF2B9A" w:rsidP="00DF2B9A">
      <w:pPr>
        <w:numPr>
          <w:ilvl w:val="0"/>
          <w:numId w:val="8"/>
        </w:numPr>
      </w:pPr>
      <w:r w:rsidRPr="00DF2B9A">
        <w:t xml:space="preserve">resultados no lineales </w:t>
      </w:r>
    </w:p>
    <w:p w14:paraId="50684BFD" w14:textId="77777777" w:rsidR="00DF2B9A" w:rsidRPr="00DF2B9A" w:rsidRDefault="00DF2B9A" w:rsidP="00DF2B9A">
      <w:r w:rsidRPr="00DF2B9A">
        <w:t>Lo que cambia es la forma en que lo nombramos.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315"/>
        <w:gridCol w:w="2171"/>
        <w:gridCol w:w="2270"/>
      </w:tblGrid>
      <w:tr w:rsidR="00DF2B9A" w:rsidRPr="00DF2B9A" w14:paraId="2C1AB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7FBB5" w14:textId="77777777" w:rsidR="00DF2B9A" w:rsidRPr="00DF2B9A" w:rsidRDefault="00DF2B9A" w:rsidP="00DF2B9A">
            <w:pPr>
              <w:rPr>
                <w:b/>
                <w:bCs/>
              </w:rPr>
            </w:pPr>
            <w:r w:rsidRPr="00DF2B9A">
              <w:rPr>
                <w:b/>
                <w:bCs/>
              </w:rPr>
              <w:t>Ámbito</w:t>
            </w:r>
          </w:p>
        </w:tc>
        <w:tc>
          <w:tcPr>
            <w:tcW w:w="0" w:type="auto"/>
            <w:vAlign w:val="center"/>
            <w:hideMark/>
          </w:tcPr>
          <w:p w14:paraId="1AC01D95" w14:textId="77777777" w:rsidR="00DF2B9A" w:rsidRPr="00DF2B9A" w:rsidRDefault="00DF2B9A" w:rsidP="00DF2B9A">
            <w:pPr>
              <w:rPr>
                <w:b/>
                <w:bCs/>
              </w:rPr>
            </w:pPr>
            <w:r w:rsidRPr="00DF2B9A">
              <w:rPr>
                <w:b/>
                <w:bCs/>
              </w:rPr>
              <w:t>Observación</w:t>
            </w:r>
          </w:p>
        </w:tc>
        <w:tc>
          <w:tcPr>
            <w:tcW w:w="0" w:type="auto"/>
            <w:vAlign w:val="center"/>
            <w:hideMark/>
          </w:tcPr>
          <w:p w14:paraId="573B93E7" w14:textId="77777777" w:rsidR="00DF2B9A" w:rsidRPr="00DF2B9A" w:rsidRDefault="00DF2B9A" w:rsidP="00DF2B9A">
            <w:pPr>
              <w:rPr>
                <w:b/>
                <w:bCs/>
              </w:rPr>
            </w:pPr>
            <w:r w:rsidRPr="00DF2B9A">
              <w:rPr>
                <w:b/>
                <w:bCs/>
              </w:rPr>
              <w:t>Interpretación habitual</w:t>
            </w:r>
          </w:p>
        </w:tc>
        <w:tc>
          <w:tcPr>
            <w:tcW w:w="0" w:type="auto"/>
            <w:vAlign w:val="center"/>
            <w:hideMark/>
          </w:tcPr>
          <w:p w14:paraId="23A5D64B" w14:textId="77777777" w:rsidR="00DF2B9A" w:rsidRPr="00DF2B9A" w:rsidRDefault="00DF2B9A" w:rsidP="00DF2B9A">
            <w:pPr>
              <w:rPr>
                <w:b/>
                <w:bCs/>
              </w:rPr>
            </w:pPr>
            <w:r w:rsidRPr="00DF2B9A">
              <w:rPr>
                <w:b/>
                <w:bCs/>
              </w:rPr>
              <w:t>Lectura alternativa</w:t>
            </w:r>
          </w:p>
        </w:tc>
      </w:tr>
      <w:tr w:rsidR="00DF2B9A" w:rsidRPr="00DF2B9A" w14:paraId="6AA49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EF8D" w14:textId="77777777" w:rsidR="00DF2B9A" w:rsidRPr="00DF2B9A" w:rsidRDefault="00DF2B9A" w:rsidP="00DF2B9A">
            <w:r w:rsidRPr="00DF2B9A">
              <w:t>Mercado</w:t>
            </w:r>
          </w:p>
        </w:tc>
        <w:tc>
          <w:tcPr>
            <w:tcW w:w="0" w:type="auto"/>
            <w:vAlign w:val="center"/>
            <w:hideMark/>
          </w:tcPr>
          <w:p w14:paraId="5BA8BE7A" w14:textId="77777777" w:rsidR="00DF2B9A" w:rsidRPr="00DF2B9A" w:rsidRDefault="00DF2B9A" w:rsidP="00DF2B9A">
            <w:r w:rsidRPr="00DF2B9A">
              <w:t>volatilidad</w:t>
            </w:r>
          </w:p>
        </w:tc>
        <w:tc>
          <w:tcPr>
            <w:tcW w:w="0" w:type="auto"/>
            <w:vAlign w:val="center"/>
            <w:hideMark/>
          </w:tcPr>
          <w:p w14:paraId="73A02862" w14:textId="77777777" w:rsidR="00DF2B9A" w:rsidRPr="00DF2B9A" w:rsidRDefault="00DF2B9A" w:rsidP="00DF2B9A">
            <w:r w:rsidRPr="00DF2B9A">
              <w:t>falla</w:t>
            </w:r>
          </w:p>
        </w:tc>
        <w:tc>
          <w:tcPr>
            <w:tcW w:w="0" w:type="auto"/>
            <w:vAlign w:val="center"/>
            <w:hideMark/>
          </w:tcPr>
          <w:p w14:paraId="623A1E2D" w14:textId="77777777" w:rsidR="00DF2B9A" w:rsidRPr="00DF2B9A" w:rsidRDefault="00DF2B9A" w:rsidP="00DF2B9A">
            <w:r w:rsidRPr="00DF2B9A">
              <w:t>comportamiento normal</w:t>
            </w:r>
          </w:p>
        </w:tc>
      </w:tr>
      <w:tr w:rsidR="00DF2B9A" w:rsidRPr="00DF2B9A" w14:paraId="118D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DCE1" w14:textId="77777777" w:rsidR="00DF2B9A" w:rsidRPr="00DF2B9A" w:rsidRDefault="00DF2B9A" w:rsidP="00DF2B9A">
            <w:r w:rsidRPr="00DF2B9A">
              <w:t>Política</w:t>
            </w:r>
          </w:p>
        </w:tc>
        <w:tc>
          <w:tcPr>
            <w:tcW w:w="0" w:type="auto"/>
            <w:vAlign w:val="center"/>
            <w:hideMark/>
          </w:tcPr>
          <w:p w14:paraId="6A06872A" w14:textId="77777777" w:rsidR="00DF2B9A" w:rsidRPr="00DF2B9A" w:rsidRDefault="00DF2B9A" w:rsidP="00DF2B9A">
            <w:r w:rsidRPr="00DF2B9A">
              <w:t>cambio</w:t>
            </w:r>
          </w:p>
        </w:tc>
        <w:tc>
          <w:tcPr>
            <w:tcW w:w="0" w:type="auto"/>
            <w:vAlign w:val="center"/>
            <w:hideMark/>
          </w:tcPr>
          <w:p w14:paraId="177C57E3" w14:textId="77777777" w:rsidR="00DF2B9A" w:rsidRPr="00DF2B9A" w:rsidRDefault="00DF2B9A" w:rsidP="00DF2B9A">
            <w:r w:rsidRPr="00DF2B9A">
              <w:t>crisis</w:t>
            </w:r>
          </w:p>
        </w:tc>
        <w:tc>
          <w:tcPr>
            <w:tcW w:w="0" w:type="auto"/>
            <w:vAlign w:val="center"/>
            <w:hideMark/>
          </w:tcPr>
          <w:p w14:paraId="18445C16" w14:textId="77777777" w:rsidR="00DF2B9A" w:rsidRPr="00DF2B9A" w:rsidRDefault="00DF2B9A" w:rsidP="00DF2B9A">
            <w:r w:rsidRPr="00DF2B9A">
              <w:t>dinámica social</w:t>
            </w:r>
          </w:p>
        </w:tc>
      </w:tr>
      <w:tr w:rsidR="00DF2B9A" w:rsidRPr="00DF2B9A" w14:paraId="358B3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0FC1" w14:textId="77777777" w:rsidR="00DF2B9A" w:rsidRPr="00DF2B9A" w:rsidRDefault="00DF2B9A" w:rsidP="00DF2B9A">
            <w:r w:rsidRPr="00DF2B9A">
              <w:t>Individuo</w:t>
            </w:r>
          </w:p>
        </w:tc>
        <w:tc>
          <w:tcPr>
            <w:tcW w:w="0" w:type="auto"/>
            <w:vAlign w:val="center"/>
            <w:hideMark/>
          </w:tcPr>
          <w:p w14:paraId="6B505B0B" w14:textId="77777777" w:rsidR="00DF2B9A" w:rsidRPr="00DF2B9A" w:rsidRDefault="00DF2B9A" w:rsidP="00DF2B9A">
            <w:r w:rsidRPr="00DF2B9A">
              <w:t>inconsistencia</w:t>
            </w:r>
          </w:p>
        </w:tc>
        <w:tc>
          <w:tcPr>
            <w:tcW w:w="0" w:type="auto"/>
            <w:vAlign w:val="center"/>
            <w:hideMark/>
          </w:tcPr>
          <w:p w14:paraId="04C19F9F" w14:textId="77777777" w:rsidR="00DF2B9A" w:rsidRPr="00DF2B9A" w:rsidRDefault="00DF2B9A" w:rsidP="00DF2B9A">
            <w:r w:rsidRPr="00DF2B9A">
              <w:t>irracionalidad</w:t>
            </w:r>
          </w:p>
        </w:tc>
        <w:tc>
          <w:tcPr>
            <w:tcW w:w="0" w:type="auto"/>
            <w:vAlign w:val="center"/>
            <w:hideMark/>
          </w:tcPr>
          <w:p w14:paraId="13155C86" w14:textId="77777777" w:rsidR="00DF2B9A" w:rsidRPr="00DF2B9A" w:rsidRDefault="00DF2B9A" w:rsidP="00DF2B9A">
            <w:r w:rsidRPr="00DF2B9A">
              <w:t>complejidad</w:t>
            </w:r>
          </w:p>
        </w:tc>
      </w:tr>
      <w:tr w:rsidR="00DF2B9A" w:rsidRPr="00DF2B9A" w14:paraId="52B0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CD17" w14:textId="77777777" w:rsidR="00DF2B9A" w:rsidRPr="00DF2B9A" w:rsidRDefault="00DF2B9A" w:rsidP="00DF2B9A">
            <w:r w:rsidRPr="00DF2B9A">
              <w:t>Crisis</w:t>
            </w:r>
          </w:p>
        </w:tc>
        <w:tc>
          <w:tcPr>
            <w:tcW w:w="0" w:type="auto"/>
            <w:vAlign w:val="center"/>
            <w:hideMark/>
          </w:tcPr>
          <w:p w14:paraId="089AC845" w14:textId="77777777" w:rsidR="00DF2B9A" w:rsidRPr="00DF2B9A" w:rsidRDefault="00DF2B9A" w:rsidP="00DF2B9A">
            <w:r w:rsidRPr="00DF2B9A">
              <w:t>ruptura</w:t>
            </w:r>
          </w:p>
        </w:tc>
        <w:tc>
          <w:tcPr>
            <w:tcW w:w="0" w:type="auto"/>
            <w:vAlign w:val="center"/>
            <w:hideMark/>
          </w:tcPr>
          <w:p w14:paraId="3501BB89" w14:textId="77777777" w:rsidR="00DF2B9A" w:rsidRPr="00DF2B9A" w:rsidRDefault="00DF2B9A" w:rsidP="00DF2B9A">
            <w:r w:rsidRPr="00DF2B9A">
              <w:t>excepción</w:t>
            </w:r>
          </w:p>
        </w:tc>
        <w:tc>
          <w:tcPr>
            <w:tcW w:w="0" w:type="auto"/>
            <w:vAlign w:val="center"/>
            <w:hideMark/>
          </w:tcPr>
          <w:p w14:paraId="1E8440A7" w14:textId="77777777" w:rsidR="00DF2B9A" w:rsidRPr="00DF2B9A" w:rsidRDefault="00DF2B9A" w:rsidP="00DF2B9A">
            <w:r w:rsidRPr="00DF2B9A">
              <w:t>aceleración</w:t>
            </w:r>
          </w:p>
        </w:tc>
      </w:tr>
    </w:tbl>
    <w:p w14:paraId="6B08E8A5" w14:textId="77777777" w:rsidR="00DF2B9A" w:rsidRPr="00DF2B9A" w:rsidRDefault="00DF2B9A" w:rsidP="00DF2B9A">
      <w:r w:rsidRPr="00DF2B9A">
        <w:t>La estructura es la misma.</w:t>
      </w:r>
      <w:r w:rsidRPr="00DF2B9A">
        <w:br/>
        <w:t>Lo que varía es el lenguaje con el que la describimos.</w:t>
      </w:r>
    </w:p>
    <w:p w14:paraId="4FD1F375" w14:textId="77777777" w:rsidR="00DF2B9A" w:rsidRPr="00DF2B9A" w:rsidRDefault="00000000" w:rsidP="00DF2B9A">
      <w:r>
        <w:pict w14:anchorId="70CE2C8D">
          <v:rect id="_x0000_i1049" style="width:0;height:1.5pt" o:hralign="center" o:hrstd="t" o:hr="t" fillcolor="#a0a0a0" stroked="f"/>
        </w:pict>
      </w:r>
    </w:p>
    <w:p w14:paraId="4475B089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7. El problema de fondo</w:t>
      </w:r>
    </w:p>
    <w:p w14:paraId="72025A39" w14:textId="77777777" w:rsidR="00DF2B9A" w:rsidRPr="00DF2B9A" w:rsidRDefault="00DF2B9A" w:rsidP="00DF2B9A">
      <w:r w:rsidRPr="00DF2B9A">
        <w:t>A esta altura, la cuestión ya no es empírica.</w:t>
      </w:r>
    </w:p>
    <w:p w14:paraId="5F4C3078" w14:textId="77777777" w:rsidR="00DF2B9A" w:rsidRPr="00DF2B9A" w:rsidRDefault="00DF2B9A" w:rsidP="00DF2B9A">
      <w:r w:rsidRPr="00DF2B9A">
        <w:t>No hay escasez de ejemplos.</w:t>
      </w:r>
      <w:r w:rsidRPr="00DF2B9A">
        <w:br/>
        <w:t>No hay falta de evidencia.</w:t>
      </w:r>
    </w:p>
    <w:p w14:paraId="08EC5DDD" w14:textId="77777777" w:rsidR="00DF2B9A" w:rsidRPr="00DF2B9A" w:rsidRDefault="00DF2B9A" w:rsidP="00DF2B9A">
      <w:r w:rsidRPr="00DF2B9A">
        <w:t>El problema está en la forma en que organizamos esa evidencia.</w:t>
      </w:r>
    </w:p>
    <w:p w14:paraId="6ED99AD5" w14:textId="77777777" w:rsidR="00DF2B9A" w:rsidRPr="00DF2B9A" w:rsidRDefault="00DF2B9A" w:rsidP="00DF2B9A">
      <w:r w:rsidRPr="00DF2B9A">
        <w:t>Seguimos interpretando fenómenos dinámicos</w:t>
      </w:r>
      <w:r w:rsidRPr="00DF2B9A">
        <w:br/>
        <w:t>con categorías diseñadas para la estabilidad.</w:t>
      </w:r>
    </w:p>
    <w:p w14:paraId="2D15DC62" w14:textId="77777777" w:rsidR="00DF2B9A" w:rsidRPr="00DF2B9A" w:rsidRDefault="00DF2B9A" w:rsidP="00DF2B9A">
      <w:r w:rsidRPr="00DF2B9A">
        <w:t>Y eso produce una distorsión constante:</w:t>
      </w:r>
    </w:p>
    <w:p w14:paraId="3AB470F2" w14:textId="77777777" w:rsidR="00DF2B9A" w:rsidRPr="00DF2B9A" w:rsidRDefault="00DF2B9A" w:rsidP="00DF2B9A">
      <w:r w:rsidRPr="00DF2B9A">
        <w:t>lo que es normal aparece como problema.</w:t>
      </w:r>
    </w:p>
    <w:p w14:paraId="375DC97C" w14:textId="77777777" w:rsidR="00DF2B9A" w:rsidRPr="00DF2B9A" w:rsidRDefault="00000000" w:rsidP="00DF2B9A">
      <w:r>
        <w:pict w14:anchorId="308FFF28">
          <v:rect id="_x0000_i1050" style="width:0;height:1.5pt" o:hralign="center" o:hrstd="t" o:hr="t" fillcolor="#a0a0a0" stroked="f"/>
        </w:pict>
      </w:r>
    </w:p>
    <w:p w14:paraId="24075E29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8. Cambiar el punto de partida</w:t>
      </w:r>
    </w:p>
    <w:p w14:paraId="49B402A4" w14:textId="77777777" w:rsidR="00DF2B9A" w:rsidRPr="00DF2B9A" w:rsidRDefault="00DF2B9A" w:rsidP="00DF2B9A">
      <w:r w:rsidRPr="00DF2B9A">
        <w:t>Si se modifica el supuesto inicial, la lectura cambia de manera inmediata.</w:t>
      </w:r>
    </w:p>
    <w:p w14:paraId="19D62CD1" w14:textId="77777777" w:rsidR="00DF2B9A" w:rsidRPr="00DF2B9A" w:rsidRDefault="00DF2B9A" w:rsidP="00DF2B9A">
      <w:r w:rsidRPr="00DF2B9A">
        <w:t>Si en lugar de asumir estabilidad asumimos variabilidad,</w:t>
      </w:r>
      <w:r w:rsidRPr="00DF2B9A">
        <w:br/>
        <w:t>si en lugar de coherencia asumimos ajuste continuo,</w:t>
      </w:r>
      <w:r w:rsidRPr="00DF2B9A">
        <w:br/>
        <w:t>si en lugar de independencia asumimos interdependencia,</w:t>
      </w:r>
    </w:p>
    <w:p w14:paraId="4881FC3B" w14:textId="77777777" w:rsidR="00DF2B9A" w:rsidRPr="00DF2B9A" w:rsidRDefault="00DF2B9A" w:rsidP="00DF2B9A">
      <w:r w:rsidRPr="00DF2B9A">
        <w:t>entonces:</w:t>
      </w:r>
    </w:p>
    <w:p w14:paraId="3DB64704" w14:textId="77777777" w:rsidR="00DF2B9A" w:rsidRPr="00DF2B9A" w:rsidRDefault="00DF2B9A" w:rsidP="00DF2B9A">
      <w:pPr>
        <w:numPr>
          <w:ilvl w:val="0"/>
          <w:numId w:val="9"/>
        </w:numPr>
      </w:pPr>
      <w:r w:rsidRPr="00DF2B9A">
        <w:t xml:space="preserve">el mercado deja de “fallar” </w:t>
      </w:r>
    </w:p>
    <w:p w14:paraId="14CF274B" w14:textId="77777777" w:rsidR="00DF2B9A" w:rsidRPr="00DF2B9A" w:rsidRDefault="00DF2B9A" w:rsidP="00DF2B9A">
      <w:pPr>
        <w:numPr>
          <w:ilvl w:val="0"/>
          <w:numId w:val="9"/>
        </w:numPr>
      </w:pPr>
      <w:r w:rsidRPr="00DF2B9A">
        <w:t xml:space="preserve">la política deja de “colapsar” </w:t>
      </w:r>
    </w:p>
    <w:p w14:paraId="6A231C9E" w14:textId="77777777" w:rsidR="00DF2B9A" w:rsidRPr="00DF2B9A" w:rsidRDefault="00DF2B9A" w:rsidP="00DF2B9A">
      <w:pPr>
        <w:numPr>
          <w:ilvl w:val="0"/>
          <w:numId w:val="9"/>
        </w:numPr>
      </w:pPr>
      <w:r w:rsidRPr="00DF2B9A">
        <w:t xml:space="preserve">el individuo deja de ser “irracional” </w:t>
      </w:r>
    </w:p>
    <w:p w14:paraId="600DD853" w14:textId="77777777" w:rsidR="00DF2B9A" w:rsidRPr="00DF2B9A" w:rsidRDefault="00DF2B9A" w:rsidP="00DF2B9A">
      <w:r w:rsidRPr="00DF2B9A">
        <w:t>Y aparece una conclusión más simple:</w:t>
      </w:r>
    </w:p>
    <w:p w14:paraId="0E30DCD2" w14:textId="77777777" w:rsidR="00DF2B9A" w:rsidRPr="00DF2B9A" w:rsidRDefault="00DF2B9A" w:rsidP="00DF2B9A">
      <w:r w:rsidRPr="00DF2B9A">
        <w:t>los sistemas humanos no están desordenados.</w:t>
      </w:r>
      <w:r w:rsidRPr="00DF2B9A">
        <w:br/>
        <w:t>Están en movimiento.</w:t>
      </w:r>
    </w:p>
    <w:p w14:paraId="039410A7" w14:textId="77777777" w:rsidR="00DF2B9A" w:rsidRPr="00DF2B9A" w:rsidRDefault="00000000" w:rsidP="00DF2B9A">
      <w:r>
        <w:pict w14:anchorId="1F3C6498">
          <v:rect id="_x0000_i1051" style="width:0;height:1.5pt" o:hralign="center" o:hrstd="t" o:hr="t" fillcolor="#a0a0a0" stroked="f"/>
        </w:pict>
      </w:r>
    </w:p>
    <w:p w14:paraId="624F7829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9. Lo que este capítulo hace —y lo que no</w:t>
      </w:r>
    </w:p>
    <w:p w14:paraId="1DC19E27" w14:textId="77777777" w:rsidR="00DF2B9A" w:rsidRPr="00DF2B9A" w:rsidRDefault="00DF2B9A" w:rsidP="00DF2B9A">
      <w:r w:rsidRPr="00DF2B9A">
        <w:t>Este capítulo no propone una teoría nueva.</w:t>
      </w:r>
    </w:p>
    <w:p w14:paraId="27DD0F2B" w14:textId="77777777" w:rsidR="00DF2B9A" w:rsidRPr="00DF2B9A" w:rsidRDefault="00DF2B9A" w:rsidP="00DF2B9A">
      <w:r w:rsidRPr="00DF2B9A">
        <w:t>No intenta explicar en detalle por qué ocurren estos fenómenos.</w:t>
      </w:r>
    </w:p>
    <w:p w14:paraId="669BA5A8" w14:textId="77777777" w:rsidR="00DF2B9A" w:rsidRPr="00DF2B9A" w:rsidRDefault="00DF2B9A" w:rsidP="00DF2B9A">
      <w:r w:rsidRPr="00DF2B9A">
        <w:t>Hace algo más básico:</w:t>
      </w:r>
    </w:p>
    <w:p w14:paraId="7C2F1158" w14:textId="77777777" w:rsidR="00DF2B9A" w:rsidRPr="00DF2B9A" w:rsidRDefault="00DF2B9A" w:rsidP="00DF2B9A">
      <w:r w:rsidRPr="00DF2B9A">
        <w:t>muestra que distintos ámbitos comparten un mismo patrón,</w:t>
      </w:r>
      <w:r w:rsidRPr="00DF2B9A">
        <w:br/>
        <w:t>y que ese patrón ha sido mal interpretado.</w:t>
      </w:r>
    </w:p>
    <w:p w14:paraId="34B94BB7" w14:textId="77777777" w:rsidR="00DF2B9A" w:rsidRPr="00DF2B9A" w:rsidRDefault="00000000" w:rsidP="00DF2B9A">
      <w:r>
        <w:pict w14:anchorId="6AEBE47F">
          <v:rect id="_x0000_i1052" style="width:0;height:1.5pt" o:hralign="center" o:hrstd="t" o:hr="t" fillcolor="#a0a0a0" stroked="f"/>
        </w:pict>
      </w:r>
    </w:p>
    <w:p w14:paraId="439A70F0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🧠</w:t>
      </w:r>
      <w:r w:rsidRPr="00DF2B9A">
        <w:rPr>
          <w:b/>
          <w:bCs/>
        </w:rPr>
        <w:t xml:space="preserve"> Cierre</w:t>
      </w:r>
    </w:p>
    <w:p w14:paraId="16EB8FA4" w14:textId="77777777" w:rsidR="00DF2B9A" w:rsidRPr="00DF2B9A" w:rsidRDefault="00DF2B9A" w:rsidP="00DF2B9A">
      <w:r w:rsidRPr="00DF2B9A">
        <w:t>La volatilidad, el cambio y la inconsistencia no son anomalías que deban justificarse.</w:t>
      </w:r>
      <w:r w:rsidRPr="00DF2B9A">
        <w:br/>
        <w:t>Son rasgos que se repiten con suficiente frecuencia como para ser considerados estructurales.</w:t>
      </w:r>
    </w:p>
    <w:p w14:paraId="65F241FF" w14:textId="77777777" w:rsidR="00DF2B9A" w:rsidRPr="00DF2B9A" w:rsidRDefault="00DF2B9A" w:rsidP="00DF2B9A">
      <w:r w:rsidRPr="00DF2B9A">
        <w:t>El problema no es que el mundo sea inestable.</w:t>
      </w:r>
      <w:r w:rsidRPr="00DF2B9A">
        <w:br/>
        <w:t>Es que seguimos describiéndolo como si no lo fuera.</w:t>
      </w:r>
    </w:p>
    <w:p w14:paraId="5D51E3CA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📚</w:t>
      </w:r>
      <w:r w:rsidRPr="00DF2B9A">
        <w:rPr>
          <w:b/>
          <w:bCs/>
        </w:rPr>
        <w:t xml:space="preserve"> Capítulo 3: La inversión conceptual</w:t>
      </w:r>
    </w:p>
    <w:p w14:paraId="299C9F24" w14:textId="77777777" w:rsidR="00DF2B9A" w:rsidRPr="00DF2B9A" w:rsidRDefault="00000000" w:rsidP="00DF2B9A">
      <w:r>
        <w:pict w14:anchorId="11EBA1A2">
          <v:rect id="_x0000_i1053" style="width:0;height:1.5pt" o:hralign="center" o:hrstd="t" o:hr="t" fillcolor="#a0a0a0" stroked="f"/>
        </w:pict>
      </w:r>
    </w:p>
    <w:p w14:paraId="7891EAFC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1. El punto donde todo cambia</w:t>
      </w:r>
    </w:p>
    <w:p w14:paraId="10F0CD9F" w14:textId="77777777" w:rsidR="00DF2B9A" w:rsidRPr="00DF2B9A" w:rsidRDefault="00DF2B9A" w:rsidP="00DF2B9A">
      <w:r w:rsidRPr="00DF2B9A">
        <w:t>Hasta aquí, el recorrido ha sido deliberadamente simple.</w:t>
      </w:r>
    </w:p>
    <w:p w14:paraId="010CFAD9" w14:textId="77777777" w:rsidR="00DF2B9A" w:rsidRPr="00DF2B9A" w:rsidRDefault="00DF2B9A" w:rsidP="00DF2B9A">
      <w:r w:rsidRPr="00DF2B9A">
        <w:t>No se han introducido conceptos complejos.</w:t>
      </w:r>
      <w:r w:rsidRPr="00DF2B9A">
        <w:br/>
        <w:t>No se ha intentado construir un modelo teórico.</w:t>
      </w:r>
      <w:r w:rsidRPr="00DF2B9A">
        <w:br/>
        <w:t>No se ha buscado explicar en detalle por qué ocurren los fenómenos observados.</w:t>
      </w:r>
    </w:p>
    <w:p w14:paraId="69FFFF24" w14:textId="77777777" w:rsidR="00DF2B9A" w:rsidRPr="00DF2B9A" w:rsidRDefault="00DF2B9A" w:rsidP="00DF2B9A">
      <w:r w:rsidRPr="00DF2B9A">
        <w:t>Se ha hecho algo más básico:</w:t>
      </w:r>
    </w:p>
    <w:p w14:paraId="1CEBFDA5" w14:textId="77777777" w:rsidR="00DF2B9A" w:rsidRPr="00DF2B9A" w:rsidRDefault="00DF2B9A" w:rsidP="00DF2B9A">
      <w:r w:rsidRPr="00DF2B9A">
        <w:t>mostrar que existe un patrón.</w:t>
      </w:r>
    </w:p>
    <w:p w14:paraId="246E61A9" w14:textId="77777777" w:rsidR="00DF2B9A" w:rsidRPr="00DF2B9A" w:rsidRDefault="00DF2B9A" w:rsidP="00DF2B9A">
      <w:r w:rsidRPr="00DF2B9A">
        <w:t>Un patrón que aparece en distintos niveles —económico, político, individual—</w:t>
      </w:r>
      <w:r w:rsidRPr="00DF2B9A">
        <w:br/>
        <w:t>y que se repite con suficiente consistencia como para no ser accidental.</w:t>
      </w:r>
    </w:p>
    <w:p w14:paraId="39A54525" w14:textId="77777777" w:rsidR="00DF2B9A" w:rsidRPr="00DF2B9A" w:rsidRDefault="00DF2B9A" w:rsidP="00DF2B9A">
      <w:r w:rsidRPr="00DF2B9A">
        <w:t>La pregunta ahora ya no es si ese patrón existe.</w:t>
      </w:r>
    </w:p>
    <w:p w14:paraId="145A717D" w14:textId="77777777" w:rsidR="00DF2B9A" w:rsidRPr="00DF2B9A" w:rsidRDefault="00DF2B9A" w:rsidP="00DF2B9A">
      <w:r w:rsidRPr="00DF2B9A">
        <w:t>La pregunta es cómo debemos interpretarlo.</w:t>
      </w:r>
    </w:p>
    <w:p w14:paraId="6CC0821A" w14:textId="77777777" w:rsidR="00DF2B9A" w:rsidRPr="00DF2B9A" w:rsidRDefault="00000000" w:rsidP="00DF2B9A">
      <w:r>
        <w:pict w14:anchorId="17A48DE2">
          <v:rect id="_x0000_i1054" style="width:0;height:1.5pt" o:hralign="center" o:hrstd="t" o:hr="t" fillcolor="#a0a0a0" stroked="f"/>
        </w:pict>
      </w:r>
    </w:p>
    <w:p w14:paraId="304C1A67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2. El error de origen</w:t>
      </w:r>
    </w:p>
    <w:p w14:paraId="729DBE1A" w14:textId="77777777" w:rsidR="00DF2B9A" w:rsidRPr="00DF2B9A" w:rsidRDefault="00DF2B9A" w:rsidP="00DF2B9A">
      <w:r w:rsidRPr="00DF2B9A">
        <w:t>La forma en que entendemos un sistema depende del punto de partida.</w:t>
      </w:r>
    </w:p>
    <w:p w14:paraId="2892DFBC" w14:textId="77777777" w:rsidR="00DF2B9A" w:rsidRPr="00DF2B9A" w:rsidRDefault="00DF2B9A" w:rsidP="00DF2B9A">
      <w:r w:rsidRPr="00DF2B9A">
        <w:t>Si asumimos que un sistema es estable,</w:t>
      </w:r>
      <w:r w:rsidRPr="00DF2B9A">
        <w:br/>
        <w:t>todo cambio aparece como desviación.</w:t>
      </w:r>
    </w:p>
    <w:p w14:paraId="259E058B" w14:textId="77777777" w:rsidR="00DF2B9A" w:rsidRPr="00DF2B9A" w:rsidRDefault="00DF2B9A" w:rsidP="00DF2B9A">
      <w:r w:rsidRPr="00DF2B9A">
        <w:t>Si asumimos que es coherente,</w:t>
      </w:r>
      <w:r w:rsidRPr="00DF2B9A">
        <w:br/>
        <w:t>toda inconsistencia aparece como error.</w:t>
      </w:r>
    </w:p>
    <w:p w14:paraId="3A475B98" w14:textId="77777777" w:rsidR="00DF2B9A" w:rsidRPr="00DF2B9A" w:rsidRDefault="00DF2B9A" w:rsidP="00DF2B9A">
      <w:r w:rsidRPr="00DF2B9A">
        <w:t>Si asumimos que sus partes son independientes,</w:t>
      </w:r>
      <w:r w:rsidRPr="00DF2B9A">
        <w:br/>
        <w:t>toda interacción aparece como interferencia.</w:t>
      </w:r>
    </w:p>
    <w:p w14:paraId="5E91B59A" w14:textId="77777777" w:rsidR="00DF2B9A" w:rsidRPr="00DF2B9A" w:rsidRDefault="00DF2B9A" w:rsidP="00DF2B9A">
      <w:r w:rsidRPr="00DF2B9A">
        <w:t>Ese ha sido, en gran medida, el punto de partida dominante.</w:t>
      </w:r>
    </w:p>
    <w:p w14:paraId="16F0B78E" w14:textId="77777777" w:rsidR="00DF2B9A" w:rsidRPr="00DF2B9A" w:rsidRDefault="00DF2B9A" w:rsidP="00DF2B9A">
      <w:r w:rsidRPr="00DF2B9A">
        <w:t>No siempre de forma explícita,</w:t>
      </w:r>
      <w:r w:rsidRPr="00DF2B9A">
        <w:br/>
        <w:t>pero sí lo suficiente como para estructurar modelos, teorías y decisiones.</w:t>
      </w:r>
    </w:p>
    <w:p w14:paraId="2BBE7790" w14:textId="77777777" w:rsidR="00DF2B9A" w:rsidRPr="00DF2B9A" w:rsidRDefault="00DF2B9A" w:rsidP="00DF2B9A">
      <w:r w:rsidRPr="00DF2B9A">
        <w:t>El problema no es que ese punto de partida sea completamente falso.</w:t>
      </w:r>
    </w:p>
    <w:p w14:paraId="44FD92E6" w14:textId="77777777" w:rsidR="00DF2B9A" w:rsidRPr="00DF2B9A" w:rsidRDefault="00DF2B9A" w:rsidP="00DF2B9A">
      <w:r w:rsidRPr="00DF2B9A">
        <w:t>Es que es insuficiente.</w:t>
      </w:r>
    </w:p>
    <w:p w14:paraId="4EF95540" w14:textId="77777777" w:rsidR="00DF2B9A" w:rsidRPr="00DF2B9A" w:rsidRDefault="00000000" w:rsidP="00DF2B9A">
      <w:r>
        <w:pict w14:anchorId="1EE3DC43">
          <v:rect id="_x0000_i1055" style="width:0;height:1.5pt" o:hralign="center" o:hrstd="t" o:hr="t" fillcolor="#a0a0a0" stroked="f"/>
        </w:pict>
      </w:r>
    </w:p>
    <w:p w14:paraId="4E484DF8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3. Invertir la premisa</w:t>
      </w:r>
    </w:p>
    <w:p w14:paraId="46E3F524" w14:textId="77777777" w:rsidR="00DF2B9A" w:rsidRPr="00DF2B9A" w:rsidRDefault="00DF2B9A" w:rsidP="00DF2B9A">
      <w:r w:rsidRPr="00DF2B9A">
        <w:t>La inversión conceptual consiste en algo simple, pero decisivo:</w:t>
      </w:r>
    </w:p>
    <w:p w14:paraId="32403BF2" w14:textId="77777777" w:rsidR="00DF2B9A" w:rsidRPr="00DF2B9A" w:rsidRDefault="00DF2B9A" w:rsidP="00DF2B9A">
      <w:r w:rsidRPr="00DF2B9A">
        <w:t>cambiar el punto de partida.</w:t>
      </w:r>
    </w:p>
    <w:p w14:paraId="654892E5" w14:textId="77777777" w:rsidR="00DF2B9A" w:rsidRPr="00DF2B9A" w:rsidRDefault="00DF2B9A" w:rsidP="00DF2B9A">
      <w:r w:rsidRPr="00DF2B9A">
        <w:t>No se trata de añadir nuevas variables.</w:t>
      </w:r>
      <w:r w:rsidRPr="00DF2B9A">
        <w:br/>
        <w:t>Se trata de reorganizar las que ya están presentes.</w:t>
      </w:r>
    </w:p>
    <w:p w14:paraId="2C384F2F" w14:textId="77777777" w:rsidR="00DF2B9A" w:rsidRPr="00DF2B9A" w:rsidRDefault="00DF2B9A" w:rsidP="00DF2B9A">
      <w:r w:rsidRPr="00DF2B9A">
        <w:t>Si en lugar de asumir estabilidad asumimos cambio,</w:t>
      </w:r>
      <w:r w:rsidRPr="00DF2B9A">
        <w:br/>
        <w:t>si en lugar de asumir coherencia asumimos variabilidad,</w:t>
      </w:r>
      <w:r w:rsidRPr="00DF2B9A">
        <w:br/>
        <w:t>si en lugar de asumir independencia asumimos interdependencia,</w:t>
      </w:r>
    </w:p>
    <w:p w14:paraId="07427872" w14:textId="77777777" w:rsidR="00DF2B9A" w:rsidRPr="00DF2B9A" w:rsidRDefault="00DF2B9A" w:rsidP="00DF2B9A">
      <w:r w:rsidRPr="00DF2B9A">
        <w:t>entonces la estructura completa se reorganiza.</w:t>
      </w:r>
    </w:p>
    <w:p w14:paraId="1C137400" w14:textId="77777777" w:rsidR="00DF2B9A" w:rsidRPr="00DF2B9A" w:rsidRDefault="00DF2B9A" w:rsidP="00DF2B9A">
      <w:r w:rsidRPr="00DF2B9A">
        <w:t>Lo que antes parecía anomalía deja de serlo.</w:t>
      </w:r>
      <w:r w:rsidRPr="00DF2B9A">
        <w:br/>
        <w:t>Lo que antes parecía problema se vuelve condición.</w:t>
      </w:r>
    </w:p>
    <w:p w14:paraId="3155DB86" w14:textId="77777777" w:rsidR="00DF2B9A" w:rsidRPr="00DF2B9A" w:rsidRDefault="00000000" w:rsidP="00DF2B9A">
      <w:r>
        <w:pict w14:anchorId="2685C2EB">
          <v:rect id="_x0000_i1056" style="width:0;height:1.5pt" o:hralign="center" o:hrstd="t" o:hr="t" fillcolor="#a0a0a0" stroked="f"/>
        </w:pict>
      </w:r>
    </w:p>
    <w:p w14:paraId="45D36E02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4. Tres rasgos fundamentales</w:t>
      </w:r>
    </w:p>
    <w:p w14:paraId="5B3023C2" w14:textId="77777777" w:rsidR="00DF2B9A" w:rsidRPr="00DF2B9A" w:rsidRDefault="00DF2B9A" w:rsidP="00DF2B9A">
      <w:r w:rsidRPr="00DF2B9A">
        <w:t>Esta inversión no es arbitraria.</w:t>
      </w:r>
    </w:p>
    <w:p w14:paraId="60D8ABEE" w14:textId="77777777" w:rsidR="00DF2B9A" w:rsidRPr="00DF2B9A" w:rsidRDefault="00DF2B9A" w:rsidP="00DF2B9A">
      <w:r w:rsidRPr="00DF2B9A">
        <w:t>Se apoya en tres rasgos que aparecen de forma recurrente en los fenómenos observados:</w:t>
      </w:r>
    </w:p>
    <w:p w14:paraId="7348BD39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1. Dinamismo</w:t>
      </w:r>
    </w:p>
    <w:p w14:paraId="489025E6" w14:textId="77777777" w:rsidR="00DF2B9A" w:rsidRPr="00DF2B9A" w:rsidRDefault="00DF2B9A" w:rsidP="00DF2B9A">
      <w:r w:rsidRPr="00DF2B9A">
        <w:t>Los sistemas cambian en el tiempo.</w:t>
      </w:r>
      <w:r w:rsidRPr="00DF2B9A">
        <w:br/>
        <w:t>No permanecen en estados fijos, sino que evolucionan continuamente.</w:t>
      </w:r>
    </w:p>
    <w:p w14:paraId="5D0ABB80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2. Emergencia</w:t>
      </w:r>
    </w:p>
    <w:p w14:paraId="7FC7FA42" w14:textId="77777777" w:rsidR="00DF2B9A" w:rsidRPr="00DF2B9A" w:rsidRDefault="00DF2B9A" w:rsidP="00DF2B9A">
      <w:r w:rsidRPr="00DF2B9A">
        <w:t>Los resultados no se derivan de una sola causa.</w:t>
      </w:r>
      <w:r w:rsidRPr="00DF2B9A">
        <w:br/>
        <w:t>Surgen de la interacción de múltiples factores.</w:t>
      </w:r>
    </w:p>
    <w:p w14:paraId="35D8B13C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3. Interdependencia</w:t>
      </w:r>
    </w:p>
    <w:p w14:paraId="55141CFE" w14:textId="77777777" w:rsidR="00DF2B9A" w:rsidRPr="00DF2B9A" w:rsidRDefault="00DF2B9A" w:rsidP="00DF2B9A">
      <w:r w:rsidRPr="00DF2B9A">
        <w:t>Ningún elemento opera de forma aislada.</w:t>
      </w:r>
      <w:r w:rsidRPr="00DF2B9A">
        <w:br/>
        <w:t>Cada decisión afecta y es afectada por otras.</w:t>
      </w:r>
    </w:p>
    <w:p w14:paraId="7FA92013" w14:textId="77777777" w:rsidR="00DF2B9A" w:rsidRPr="00DF2B9A" w:rsidRDefault="00DF2B9A" w:rsidP="00DF2B9A">
      <w:r w:rsidRPr="00DF2B9A">
        <w:t>Estos tres rasgos no describen casos particulares.</w:t>
      </w:r>
      <w:r w:rsidRPr="00DF2B9A">
        <w:br/>
        <w:t>Describen una forma de funcionamiento.</w:t>
      </w:r>
    </w:p>
    <w:p w14:paraId="16407702" w14:textId="77777777" w:rsidR="00DF2B9A" w:rsidRPr="00DF2B9A" w:rsidRDefault="00000000" w:rsidP="00DF2B9A">
      <w:r>
        <w:pict w14:anchorId="74937D45">
          <v:rect id="_x0000_i1057" style="width:0;height:1.5pt" o:hralign="center" o:hrstd="t" o:hr="t" fillcolor="#a0a0a0" stroked="f"/>
        </w:pict>
      </w:r>
    </w:p>
    <w:p w14:paraId="4222562D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5. Lo que deja de tener sentido</w:t>
      </w:r>
    </w:p>
    <w:p w14:paraId="3A50DD01" w14:textId="77777777" w:rsidR="00DF2B9A" w:rsidRPr="00DF2B9A" w:rsidRDefault="00DF2B9A" w:rsidP="00DF2B9A">
      <w:r w:rsidRPr="00DF2B9A">
        <w:t>Cuando se adopta este marco, ciertas categorías pierden fuerza explicativa.</w:t>
      </w:r>
    </w:p>
    <w:p w14:paraId="4B3B5557" w14:textId="77777777" w:rsidR="00DF2B9A" w:rsidRPr="00DF2B9A" w:rsidRDefault="00DF2B9A" w:rsidP="00DF2B9A">
      <w:r w:rsidRPr="00DF2B9A">
        <w:t>La idea de equilibrio como estado natural se vuelve limitada.</w:t>
      </w:r>
      <w:r w:rsidRPr="00DF2B9A">
        <w:br/>
        <w:t>La noción de coherencia como condición constante pierde consistencia.</w:t>
      </w:r>
      <w:r w:rsidRPr="00DF2B9A">
        <w:br/>
        <w:t>La separación rígida entre ámbitos (económico, político, social) se vuelve artificial.</w:t>
      </w:r>
    </w:p>
    <w:p w14:paraId="3E45CC9D" w14:textId="77777777" w:rsidR="00DF2B9A" w:rsidRPr="00DF2B9A" w:rsidRDefault="00DF2B9A" w:rsidP="00DF2B9A">
      <w:r w:rsidRPr="00DF2B9A">
        <w:t>Esto no significa que desaparezcan por completo.</w:t>
      </w:r>
    </w:p>
    <w:p w14:paraId="16C76CFE" w14:textId="77777777" w:rsidR="00DF2B9A" w:rsidRPr="00DF2B9A" w:rsidRDefault="00DF2B9A" w:rsidP="00DF2B9A">
      <w:r w:rsidRPr="00DF2B9A">
        <w:t>Significa que dejan de ser el punto de partida.</w:t>
      </w:r>
    </w:p>
    <w:p w14:paraId="7BAD0A76" w14:textId="77777777" w:rsidR="00DF2B9A" w:rsidRPr="00DF2B9A" w:rsidRDefault="00000000" w:rsidP="00DF2B9A">
      <w:r>
        <w:pict w14:anchorId="5939C058">
          <v:rect id="_x0000_i1058" style="width:0;height:1.5pt" o:hralign="center" o:hrstd="t" o:hr="t" fillcolor="#a0a0a0" stroked="f"/>
        </w:pict>
      </w:r>
    </w:p>
    <w:p w14:paraId="387747EE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6. Relectura de lo observado</w:t>
      </w:r>
    </w:p>
    <w:p w14:paraId="530F4110" w14:textId="77777777" w:rsidR="00DF2B9A" w:rsidRPr="00DF2B9A" w:rsidRDefault="00DF2B9A" w:rsidP="00DF2B9A">
      <w:r w:rsidRPr="00DF2B9A">
        <w:t>Con este nuevo marco, los fenómenos descritos anteriormente se reinterpretan de manera directa:</w:t>
      </w:r>
    </w:p>
    <w:p w14:paraId="0B3FE738" w14:textId="77777777" w:rsidR="00DF2B9A" w:rsidRPr="00DF2B9A" w:rsidRDefault="00DF2B9A" w:rsidP="00DF2B9A">
      <w:r w:rsidRPr="00DF2B9A">
        <w:t>La volatilidad del mercado ya no es una falla,</w:t>
      </w:r>
      <w:r w:rsidRPr="00DF2B9A">
        <w:br/>
        <w:t>sino una expresión del dinamismo.</w:t>
      </w:r>
    </w:p>
    <w:p w14:paraId="2D96121B" w14:textId="77777777" w:rsidR="00DF2B9A" w:rsidRPr="00DF2B9A" w:rsidRDefault="00DF2B9A" w:rsidP="00DF2B9A">
      <w:r w:rsidRPr="00DF2B9A">
        <w:t>El cambio político deja de ser una crisis permanente,</w:t>
      </w:r>
      <w:r w:rsidRPr="00DF2B9A">
        <w:br/>
        <w:t>y se entiende como resultado de interacciones múltiples.</w:t>
      </w:r>
    </w:p>
    <w:p w14:paraId="71416993" w14:textId="77777777" w:rsidR="00DF2B9A" w:rsidRPr="00DF2B9A" w:rsidRDefault="00DF2B9A" w:rsidP="00DF2B9A">
      <w:r w:rsidRPr="00DF2B9A">
        <w:t>La inconsistencia individual deja de ser irracionalidad,</w:t>
      </w:r>
      <w:r w:rsidRPr="00DF2B9A">
        <w:br/>
        <w:t>y se reconoce como adaptación a contextos cambiantes.</w:t>
      </w:r>
    </w:p>
    <w:p w14:paraId="757C2F73" w14:textId="77777777" w:rsidR="00DF2B9A" w:rsidRPr="00DF2B9A" w:rsidRDefault="00DF2B9A" w:rsidP="00DF2B9A">
      <w:r w:rsidRPr="00DF2B9A">
        <w:t>La crisis deja de ser una ruptura,</w:t>
      </w:r>
      <w:r w:rsidRPr="00DF2B9A">
        <w:br/>
        <w:t>y se observa como aceleración de procesos emergentes.</w:t>
      </w:r>
    </w:p>
    <w:p w14:paraId="38354324" w14:textId="77777777" w:rsidR="00DF2B9A" w:rsidRPr="00DF2B9A" w:rsidRDefault="00DF2B9A" w:rsidP="00DF2B9A">
      <w:r w:rsidRPr="00DF2B9A">
        <w:t>Nada de esto requiere nuevos datos.</w:t>
      </w:r>
    </w:p>
    <w:p w14:paraId="6E5D995D" w14:textId="77777777" w:rsidR="00DF2B9A" w:rsidRPr="00DF2B9A" w:rsidRDefault="00DF2B9A" w:rsidP="00DF2B9A">
      <w:r w:rsidRPr="00DF2B9A">
        <w:t>Solo requiere cambiar la forma de leerlos.</w:t>
      </w:r>
    </w:p>
    <w:p w14:paraId="17D16419" w14:textId="77777777" w:rsidR="00DF2B9A" w:rsidRPr="00DF2B9A" w:rsidRDefault="00000000" w:rsidP="00DF2B9A">
      <w:r>
        <w:pict w14:anchorId="1794C89D">
          <v:rect id="_x0000_i1059" style="width:0;height:1.5pt" o:hralign="center" o:hrstd="t" o:hr="t" fillcolor="#a0a0a0" stroked="f"/>
        </w:pict>
      </w:r>
    </w:p>
    <w:p w14:paraId="56F9C85B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7. Lo que este cambio permite</w:t>
      </w:r>
    </w:p>
    <w:p w14:paraId="47882A84" w14:textId="77777777" w:rsidR="00DF2B9A" w:rsidRPr="00DF2B9A" w:rsidRDefault="00DF2B9A" w:rsidP="00DF2B9A">
      <w:r w:rsidRPr="00DF2B9A">
        <w:t>La utilidad de esta inversión no es únicamente descriptiva.</w:t>
      </w:r>
    </w:p>
    <w:p w14:paraId="4DD3F387" w14:textId="77777777" w:rsidR="00DF2B9A" w:rsidRPr="00DF2B9A" w:rsidRDefault="00DF2B9A" w:rsidP="00DF2B9A">
      <w:r w:rsidRPr="00DF2B9A">
        <w:t>Tiene consecuencias prácticas.</w:t>
      </w:r>
    </w:p>
    <w:p w14:paraId="57325942" w14:textId="77777777" w:rsidR="00DF2B9A" w:rsidRPr="00DF2B9A" w:rsidRDefault="00DF2B9A" w:rsidP="00DF2B9A">
      <w:r w:rsidRPr="00DF2B9A">
        <w:t>Un modelo que asume estabilidad tenderá a:</w:t>
      </w:r>
    </w:p>
    <w:p w14:paraId="4197234D" w14:textId="77777777" w:rsidR="00DF2B9A" w:rsidRPr="00DF2B9A" w:rsidRDefault="00DF2B9A" w:rsidP="00DF2B9A">
      <w:pPr>
        <w:numPr>
          <w:ilvl w:val="0"/>
          <w:numId w:val="10"/>
        </w:numPr>
      </w:pPr>
      <w:r w:rsidRPr="00DF2B9A">
        <w:t xml:space="preserve">subestimar el cambio </w:t>
      </w:r>
    </w:p>
    <w:p w14:paraId="5E321125" w14:textId="77777777" w:rsidR="00DF2B9A" w:rsidRPr="00DF2B9A" w:rsidRDefault="00DF2B9A" w:rsidP="00DF2B9A">
      <w:pPr>
        <w:numPr>
          <w:ilvl w:val="0"/>
          <w:numId w:val="10"/>
        </w:numPr>
      </w:pPr>
      <w:r w:rsidRPr="00DF2B9A">
        <w:t xml:space="preserve">sobrevalorar la previsibilidad </w:t>
      </w:r>
    </w:p>
    <w:p w14:paraId="41C89FEB" w14:textId="77777777" w:rsidR="00DF2B9A" w:rsidRPr="00DF2B9A" w:rsidRDefault="00DF2B9A" w:rsidP="00DF2B9A">
      <w:pPr>
        <w:numPr>
          <w:ilvl w:val="0"/>
          <w:numId w:val="10"/>
        </w:numPr>
      </w:pPr>
      <w:r w:rsidRPr="00DF2B9A">
        <w:t xml:space="preserve">interpretar mal las desviaciones </w:t>
      </w:r>
    </w:p>
    <w:p w14:paraId="48ABCE4A" w14:textId="77777777" w:rsidR="00DF2B9A" w:rsidRPr="00DF2B9A" w:rsidRDefault="00DF2B9A" w:rsidP="00DF2B9A">
      <w:r w:rsidRPr="00DF2B9A">
        <w:t>Un modelo que asume dinamismo, en cambio, estará mejor preparado para:</w:t>
      </w:r>
    </w:p>
    <w:p w14:paraId="0215D783" w14:textId="77777777" w:rsidR="00DF2B9A" w:rsidRPr="00DF2B9A" w:rsidRDefault="00DF2B9A" w:rsidP="00DF2B9A">
      <w:pPr>
        <w:numPr>
          <w:ilvl w:val="0"/>
          <w:numId w:val="11"/>
        </w:numPr>
      </w:pPr>
      <w:r w:rsidRPr="00DF2B9A">
        <w:t xml:space="preserve">anticipar variaciones </w:t>
      </w:r>
    </w:p>
    <w:p w14:paraId="1AF95BEA" w14:textId="77777777" w:rsidR="00DF2B9A" w:rsidRPr="00DF2B9A" w:rsidRDefault="00DF2B9A" w:rsidP="00DF2B9A">
      <w:pPr>
        <w:numPr>
          <w:ilvl w:val="0"/>
          <w:numId w:val="11"/>
        </w:numPr>
      </w:pPr>
      <w:r w:rsidRPr="00DF2B9A">
        <w:t xml:space="preserve">adaptarse a contextos </w:t>
      </w:r>
    </w:p>
    <w:p w14:paraId="6B47D0A3" w14:textId="77777777" w:rsidR="00DF2B9A" w:rsidRPr="00DF2B9A" w:rsidRDefault="00DF2B9A" w:rsidP="00DF2B9A">
      <w:pPr>
        <w:numPr>
          <w:ilvl w:val="0"/>
          <w:numId w:val="11"/>
        </w:numPr>
      </w:pPr>
      <w:r w:rsidRPr="00DF2B9A">
        <w:t xml:space="preserve">reconocer patrones complejos </w:t>
      </w:r>
    </w:p>
    <w:p w14:paraId="3D1BE9A3" w14:textId="77777777" w:rsidR="00DF2B9A" w:rsidRPr="00DF2B9A" w:rsidRDefault="00DF2B9A" w:rsidP="00DF2B9A">
      <w:r w:rsidRPr="00DF2B9A">
        <w:t>No elimina la incertidumbre.</w:t>
      </w:r>
      <w:r w:rsidRPr="00DF2B9A">
        <w:br/>
        <w:t>Pero la ubica correctamente.</w:t>
      </w:r>
    </w:p>
    <w:p w14:paraId="72DEE5C2" w14:textId="77777777" w:rsidR="00DF2B9A" w:rsidRPr="00DF2B9A" w:rsidRDefault="00000000" w:rsidP="00DF2B9A">
      <w:r>
        <w:pict w14:anchorId="41E0DDF1">
          <v:rect id="_x0000_i1060" style="width:0;height:1.5pt" o:hralign="center" o:hrstd="t" o:hr="t" fillcolor="#a0a0a0" stroked="f"/>
        </w:pict>
      </w:r>
    </w:p>
    <w:p w14:paraId="6C21319E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8. Un ajuste, no una ruptura</w:t>
      </w:r>
    </w:p>
    <w:p w14:paraId="50797B33" w14:textId="77777777" w:rsidR="00DF2B9A" w:rsidRPr="00DF2B9A" w:rsidRDefault="00DF2B9A" w:rsidP="00DF2B9A">
      <w:r w:rsidRPr="00DF2B9A">
        <w:t>Es importante aclarar algo.</w:t>
      </w:r>
    </w:p>
    <w:p w14:paraId="5F7836A8" w14:textId="77777777" w:rsidR="00DF2B9A" w:rsidRPr="00DF2B9A" w:rsidRDefault="00DF2B9A" w:rsidP="00DF2B9A">
      <w:r w:rsidRPr="00DF2B9A">
        <w:t>Esta inversión conceptual no implica descartar todo lo anterior.</w:t>
      </w:r>
    </w:p>
    <w:p w14:paraId="21D5B0C9" w14:textId="77777777" w:rsidR="00DF2B9A" w:rsidRPr="00DF2B9A" w:rsidRDefault="00DF2B9A" w:rsidP="00DF2B9A">
      <w:r w:rsidRPr="00DF2B9A">
        <w:t>No se trata de reemplazar completamente los modelos existentes,</w:t>
      </w:r>
      <w:r w:rsidRPr="00DF2B9A">
        <w:br/>
        <w:t>sino de reubicarlos dentro de un marco más amplio.</w:t>
      </w:r>
    </w:p>
    <w:p w14:paraId="1DEBDC20" w14:textId="77777777" w:rsidR="00DF2B9A" w:rsidRPr="00DF2B9A" w:rsidRDefault="00DF2B9A" w:rsidP="00DF2B9A">
      <w:r w:rsidRPr="00DF2B9A">
        <w:t>La estabilidad no desaparece.</w:t>
      </w:r>
      <w:r w:rsidRPr="00DF2B9A">
        <w:br/>
        <w:t>Se vuelve local, temporal, relativa.</w:t>
      </w:r>
    </w:p>
    <w:p w14:paraId="7C686793" w14:textId="77777777" w:rsidR="00DF2B9A" w:rsidRPr="00DF2B9A" w:rsidRDefault="00DF2B9A" w:rsidP="00DF2B9A">
      <w:r w:rsidRPr="00DF2B9A">
        <w:t>La coherencia no se elimina.</w:t>
      </w:r>
      <w:r w:rsidRPr="00DF2B9A">
        <w:br/>
        <w:t>Se entiende como una tendencia, no como una condición permanente.</w:t>
      </w:r>
    </w:p>
    <w:p w14:paraId="4C5A7C32" w14:textId="77777777" w:rsidR="00DF2B9A" w:rsidRPr="00DF2B9A" w:rsidRDefault="00000000" w:rsidP="00DF2B9A">
      <w:r>
        <w:pict w14:anchorId="6AAF3526">
          <v:rect id="_x0000_i1061" style="width:0;height:1.5pt" o:hralign="center" o:hrstd="t" o:hr="t" fillcolor="#a0a0a0" stroked="f"/>
        </w:pict>
      </w:r>
    </w:p>
    <w:p w14:paraId="465B6580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9. El nuevo punto de partida</w:t>
      </w:r>
    </w:p>
    <w:p w14:paraId="3B51C973" w14:textId="77777777" w:rsidR="00DF2B9A" w:rsidRPr="00DF2B9A" w:rsidRDefault="00DF2B9A" w:rsidP="00DF2B9A">
      <w:r w:rsidRPr="00DF2B9A">
        <w:t>A partir de aquí, el enfoque cambia.</w:t>
      </w:r>
    </w:p>
    <w:p w14:paraId="4BAA1479" w14:textId="77777777" w:rsidR="00DF2B9A" w:rsidRPr="00DF2B9A" w:rsidRDefault="00DF2B9A" w:rsidP="00DF2B9A">
      <w:r w:rsidRPr="00DF2B9A">
        <w:t>Ya no se trata de explicar por qué los sistemas fallan en ser estables.</w:t>
      </w:r>
    </w:p>
    <w:p w14:paraId="56E03BAD" w14:textId="77777777" w:rsidR="00DF2B9A" w:rsidRPr="00DF2B9A" w:rsidRDefault="00DF2B9A" w:rsidP="00DF2B9A">
      <w:r w:rsidRPr="00DF2B9A">
        <w:t>Se trata de entender cómo funcionan siendo dinámicos.</w:t>
      </w:r>
    </w:p>
    <w:p w14:paraId="735E2DE4" w14:textId="77777777" w:rsidR="00DF2B9A" w:rsidRPr="00DF2B9A" w:rsidRDefault="00DF2B9A" w:rsidP="00DF2B9A">
      <w:r w:rsidRPr="00DF2B9A">
        <w:t>Este cambio, aunque sutil en apariencia,</w:t>
      </w:r>
      <w:r w:rsidRPr="00DF2B9A">
        <w:br/>
        <w:t>modifica completamente la forma de abordar la realidad.</w:t>
      </w:r>
    </w:p>
    <w:p w14:paraId="7F13800E" w14:textId="77777777" w:rsidR="00DF2B9A" w:rsidRPr="00DF2B9A" w:rsidRDefault="00000000" w:rsidP="00DF2B9A">
      <w:r>
        <w:pict w14:anchorId="5E96E166">
          <v:rect id="_x0000_i1062" style="width:0;height:1.5pt" o:hralign="center" o:hrstd="t" o:hr="t" fillcolor="#a0a0a0" stroked="f"/>
        </w:pict>
      </w:r>
    </w:p>
    <w:p w14:paraId="2A249F95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🧠</w:t>
      </w:r>
      <w:r w:rsidRPr="00DF2B9A">
        <w:rPr>
          <w:b/>
          <w:bCs/>
        </w:rPr>
        <w:t xml:space="preserve"> Cierre</w:t>
      </w:r>
    </w:p>
    <w:p w14:paraId="5A0AF2C4" w14:textId="77777777" w:rsidR="00DF2B9A" w:rsidRPr="00DF2B9A" w:rsidRDefault="00DF2B9A" w:rsidP="00DF2B9A">
      <w:r w:rsidRPr="00DF2B9A">
        <w:t>El problema no era la falta de evidencia,</w:t>
      </w:r>
      <w:r w:rsidRPr="00DF2B9A">
        <w:br/>
        <w:t>sino el punto de partida desde el cual la interpretábamos.</w:t>
      </w:r>
    </w:p>
    <w:p w14:paraId="711028A9" w14:textId="77777777" w:rsidR="00DF2B9A" w:rsidRPr="00DF2B9A" w:rsidRDefault="00DF2B9A" w:rsidP="00DF2B9A">
      <w:r w:rsidRPr="00DF2B9A">
        <w:t>Al invertir ese punto de partida,</w:t>
      </w:r>
      <w:r w:rsidRPr="00DF2B9A">
        <w:br/>
        <w:t>lo que antes parecía desorden se vuelve legible.</w:t>
      </w:r>
    </w:p>
    <w:p w14:paraId="13F4C4F9" w14:textId="77777777" w:rsidR="00DF2B9A" w:rsidRPr="00DF2B9A" w:rsidRDefault="00DF2B9A" w:rsidP="00DF2B9A">
      <w:r w:rsidRPr="00DF2B9A">
        <w:t>Y lo que antes parecía error,</w:t>
      </w:r>
      <w:r w:rsidRPr="00DF2B9A">
        <w:br/>
        <w:t>se revela como estructura.</w:t>
      </w:r>
    </w:p>
    <w:p w14:paraId="4FB9EE7D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📚</w:t>
      </w:r>
      <w:r w:rsidRPr="00DF2B9A">
        <w:rPr>
          <w:b/>
          <w:bCs/>
        </w:rPr>
        <w:t xml:space="preserve"> Capítulo 4: El mundo como juego</w:t>
      </w:r>
    </w:p>
    <w:p w14:paraId="2AFF075B" w14:textId="77777777" w:rsidR="00DF2B9A" w:rsidRPr="00DF2B9A" w:rsidRDefault="00000000" w:rsidP="00DF2B9A">
      <w:r>
        <w:pict w14:anchorId="21F28A23">
          <v:rect id="_x0000_i1063" style="width:0;height:1.5pt" o:hralign="center" o:hrstd="t" o:hr="t" fillcolor="#a0a0a0" stroked="f"/>
        </w:pict>
      </w:r>
    </w:p>
    <w:p w14:paraId="14C9EEA6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1. De la estructura al modelo</w:t>
      </w:r>
    </w:p>
    <w:p w14:paraId="21D51FD0" w14:textId="77777777" w:rsidR="00DF2B9A" w:rsidRPr="00DF2B9A" w:rsidRDefault="00DF2B9A" w:rsidP="00DF2B9A">
      <w:r w:rsidRPr="00DF2B9A">
        <w:t>Si el capítulo anterior estableció un cambio en la forma de interpretar la realidad, este capítulo da el siguiente paso:</w:t>
      </w:r>
    </w:p>
    <w:p w14:paraId="0832294F" w14:textId="77777777" w:rsidR="00DF2B9A" w:rsidRPr="00DF2B9A" w:rsidRDefault="00DF2B9A" w:rsidP="00DF2B9A">
      <w:r w:rsidRPr="00DF2B9A">
        <w:t>proponer un modelo que permita operar dentro de esa interpretación.</w:t>
      </w:r>
    </w:p>
    <w:p w14:paraId="07677EC4" w14:textId="77777777" w:rsidR="00DF2B9A" w:rsidRPr="00DF2B9A" w:rsidRDefault="00DF2B9A" w:rsidP="00DF2B9A">
      <w:r w:rsidRPr="00DF2B9A">
        <w:t>Hasta ahora sabemos que:</w:t>
      </w:r>
    </w:p>
    <w:p w14:paraId="2876C81F" w14:textId="77777777" w:rsidR="00DF2B9A" w:rsidRPr="00DF2B9A" w:rsidRDefault="00DF2B9A" w:rsidP="00DF2B9A">
      <w:pPr>
        <w:numPr>
          <w:ilvl w:val="0"/>
          <w:numId w:val="12"/>
        </w:numPr>
      </w:pPr>
      <w:r w:rsidRPr="00DF2B9A">
        <w:t xml:space="preserve">los sistemas son dinámicos </w:t>
      </w:r>
    </w:p>
    <w:p w14:paraId="6FE81976" w14:textId="77777777" w:rsidR="00DF2B9A" w:rsidRPr="00DF2B9A" w:rsidRDefault="00DF2B9A" w:rsidP="00DF2B9A">
      <w:pPr>
        <w:numPr>
          <w:ilvl w:val="0"/>
          <w:numId w:val="12"/>
        </w:numPr>
      </w:pPr>
      <w:r w:rsidRPr="00DF2B9A">
        <w:t xml:space="preserve">los resultados emergen de múltiples interacciones </w:t>
      </w:r>
    </w:p>
    <w:p w14:paraId="3625B9A8" w14:textId="77777777" w:rsidR="00DF2B9A" w:rsidRPr="00DF2B9A" w:rsidRDefault="00DF2B9A" w:rsidP="00DF2B9A">
      <w:pPr>
        <w:numPr>
          <w:ilvl w:val="0"/>
          <w:numId w:val="12"/>
        </w:numPr>
      </w:pPr>
      <w:r w:rsidRPr="00DF2B9A">
        <w:t xml:space="preserve">los elementos son interdependientes </w:t>
      </w:r>
    </w:p>
    <w:p w14:paraId="60502A30" w14:textId="77777777" w:rsidR="00DF2B9A" w:rsidRPr="00DF2B9A" w:rsidRDefault="00DF2B9A" w:rsidP="00DF2B9A">
      <w:r w:rsidRPr="00DF2B9A">
        <w:t>Pero estas ideas, por sí solas, aún son descriptivas.</w:t>
      </w:r>
    </w:p>
    <w:p w14:paraId="7E6F4A33" w14:textId="77777777" w:rsidR="00DF2B9A" w:rsidRPr="00DF2B9A" w:rsidRDefault="00DF2B9A" w:rsidP="00DF2B9A">
      <w:r w:rsidRPr="00DF2B9A">
        <w:t>Lo que falta es una forma de organizarlas que permita pensar y actuar con ellas.</w:t>
      </w:r>
    </w:p>
    <w:p w14:paraId="0E7E93C5" w14:textId="77777777" w:rsidR="00DF2B9A" w:rsidRPr="00DF2B9A" w:rsidRDefault="00DF2B9A" w:rsidP="00DF2B9A">
      <w:r w:rsidRPr="00DF2B9A">
        <w:t>Ese marco es el juego.</w:t>
      </w:r>
    </w:p>
    <w:p w14:paraId="28F7AF2E" w14:textId="77777777" w:rsidR="00DF2B9A" w:rsidRPr="00DF2B9A" w:rsidRDefault="00000000" w:rsidP="00DF2B9A">
      <w:r>
        <w:pict w14:anchorId="70AA172F">
          <v:rect id="_x0000_i1064" style="width:0;height:1.5pt" o:hralign="center" o:hrstd="t" o:hr="t" fillcolor="#a0a0a0" stroked="f"/>
        </w:pict>
      </w:r>
    </w:p>
    <w:p w14:paraId="41083D8B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2. El concepto de juego (más allá de lo trivial)</w:t>
      </w:r>
    </w:p>
    <w:p w14:paraId="742DE26C" w14:textId="77777777" w:rsidR="00DF2B9A" w:rsidRPr="00DF2B9A" w:rsidRDefault="00DF2B9A" w:rsidP="00DF2B9A">
      <w:r w:rsidRPr="00DF2B9A">
        <w:t>El término “juego” puede parecer inadecuado.</w:t>
      </w:r>
    </w:p>
    <w:p w14:paraId="1F543CC7" w14:textId="77777777" w:rsidR="00DF2B9A" w:rsidRPr="00DF2B9A" w:rsidRDefault="00DF2B9A" w:rsidP="00DF2B9A">
      <w:r w:rsidRPr="00DF2B9A">
        <w:t>Suele asociarse a entretenimiento, a actividades sin consecuencias, a espacios separados de la vida “real”.</w:t>
      </w:r>
    </w:p>
    <w:p w14:paraId="7DAC555D" w14:textId="77777777" w:rsidR="00DF2B9A" w:rsidRPr="00DF2B9A" w:rsidRDefault="00DF2B9A" w:rsidP="00DF2B9A">
      <w:r w:rsidRPr="00DF2B9A">
        <w:t>Aquí se utiliza en un sentido distinto.</w:t>
      </w:r>
    </w:p>
    <w:p w14:paraId="5753BE08" w14:textId="77777777" w:rsidR="00DF2B9A" w:rsidRPr="00DF2B9A" w:rsidRDefault="00DF2B9A" w:rsidP="00DF2B9A">
      <w:r w:rsidRPr="00DF2B9A">
        <w:t>Un juego es un sistema donde:</w:t>
      </w:r>
    </w:p>
    <w:p w14:paraId="42AE0C74" w14:textId="77777777" w:rsidR="00DF2B9A" w:rsidRPr="00DF2B9A" w:rsidRDefault="00DF2B9A" w:rsidP="00DF2B9A">
      <w:pPr>
        <w:numPr>
          <w:ilvl w:val="0"/>
          <w:numId w:val="13"/>
        </w:numPr>
      </w:pPr>
      <w:r w:rsidRPr="00DF2B9A">
        <w:t xml:space="preserve">hay múltiples actores </w:t>
      </w:r>
    </w:p>
    <w:p w14:paraId="2A2085EC" w14:textId="77777777" w:rsidR="00DF2B9A" w:rsidRPr="00DF2B9A" w:rsidRDefault="00DF2B9A" w:rsidP="00DF2B9A">
      <w:pPr>
        <w:numPr>
          <w:ilvl w:val="0"/>
          <w:numId w:val="13"/>
        </w:numPr>
      </w:pPr>
      <w:r w:rsidRPr="00DF2B9A">
        <w:t xml:space="preserve">cada actor toma decisiones </w:t>
      </w:r>
    </w:p>
    <w:p w14:paraId="3CBE8906" w14:textId="77777777" w:rsidR="00DF2B9A" w:rsidRPr="00DF2B9A" w:rsidRDefault="00DF2B9A" w:rsidP="00DF2B9A">
      <w:pPr>
        <w:numPr>
          <w:ilvl w:val="0"/>
          <w:numId w:val="13"/>
        </w:numPr>
      </w:pPr>
      <w:r w:rsidRPr="00DF2B9A">
        <w:t xml:space="preserve">las decisiones se afectan entre sí </w:t>
      </w:r>
    </w:p>
    <w:p w14:paraId="749B804C" w14:textId="77777777" w:rsidR="00DF2B9A" w:rsidRPr="00DF2B9A" w:rsidRDefault="00DF2B9A" w:rsidP="00DF2B9A">
      <w:pPr>
        <w:numPr>
          <w:ilvl w:val="0"/>
          <w:numId w:val="13"/>
        </w:numPr>
      </w:pPr>
      <w:r w:rsidRPr="00DF2B9A">
        <w:t xml:space="preserve">existen reglas (explícitas o implícitas) </w:t>
      </w:r>
    </w:p>
    <w:p w14:paraId="0C95CAA4" w14:textId="77777777" w:rsidR="00DF2B9A" w:rsidRPr="00DF2B9A" w:rsidRDefault="00DF2B9A" w:rsidP="00DF2B9A">
      <w:pPr>
        <w:numPr>
          <w:ilvl w:val="0"/>
          <w:numId w:val="13"/>
        </w:numPr>
      </w:pPr>
      <w:r w:rsidRPr="00DF2B9A">
        <w:t xml:space="preserve">y los resultados no dependen de un solo participante </w:t>
      </w:r>
    </w:p>
    <w:p w14:paraId="698B9FC3" w14:textId="77777777" w:rsidR="00DF2B9A" w:rsidRPr="00DF2B9A" w:rsidRDefault="00DF2B9A" w:rsidP="00DF2B9A">
      <w:r w:rsidRPr="00DF2B9A">
        <w:t>Bajo esta definición, el juego no es una metáfora.</w:t>
      </w:r>
    </w:p>
    <w:p w14:paraId="2C7CDFCC" w14:textId="77777777" w:rsidR="00DF2B9A" w:rsidRPr="00DF2B9A" w:rsidRDefault="00DF2B9A" w:rsidP="00DF2B9A">
      <w:r w:rsidRPr="00DF2B9A">
        <w:t>Es una forma precisa de describir sistemas interdependientes.</w:t>
      </w:r>
    </w:p>
    <w:p w14:paraId="4DA2546C" w14:textId="77777777" w:rsidR="00DF2B9A" w:rsidRPr="00DF2B9A" w:rsidRDefault="00000000" w:rsidP="00DF2B9A">
      <w:r>
        <w:pict w14:anchorId="4848684D">
          <v:rect id="_x0000_i1065" style="width:0;height:1.5pt" o:hralign="center" o:hrstd="t" o:hr="t" fillcolor="#a0a0a0" stroked="f"/>
        </w:pict>
      </w:r>
    </w:p>
    <w:p w14:paraId="678D9FBA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3. La realidad como superposición de juegos</w:t>
      </w:r>
    </w:p>
    <w:p w14:paraId="3F35A35F" w14:textId="77777777" w:rsidR="00DF2B9A" w:rsidRPr="00DF2B9A" w:rsidRDefault="00DF2B9A" w:rsidP="00DF2B9A">
      <w:r w:rsidRPr="00DF2B9A">
        <w:t>La vida social no ocurre dentro de un único sistema.</w:t>
      </w:r>
    </w:p>
    <w:p w14:paraId="07C95692" w14:textId="77777777" w:rsidR="00DF2B9A" w:rsidRPr="00DF2B9A" w:rsidRDefault="00DF2B9A" w:rsidP="00DF2B9A">
      <w:r w:rsidRPr="00DF2B9A">
        <w:t>Ocurre en múltiples niveles simultáneamente.</w:t>
      </w:r>
    </w:p>
    <w:p w14:paraId="520AD776" w14:textId="77777777" w:rsidR="00DF2B9A" w:rsidRPr="00DF2B9A" w:rsidRDefault="00DF2B9A" w:rsidP="00DF2B9A">
      <w:r w:rsidRPr="00DF2B9A">
        <w:t>Una decisión económica puede ser, al mismo tiempo:</w:t>
      </w:r>
    </w:p>
    <w:p w14:paraId="04F89B18" w14:textId="77777777" w:rsidR="00DF2B9A" w:rsidRPr="00DF2B9A" w:rsidRDefault="00DF2B9A" w:rsidP="00DF2B9A">
      <w:pPr>
        <w:numPr>
          <w:ilvl w:val="0"/>
          <w:numId w:val="14"/>
        </w:numPr>
      </w:pPr>
      <w:r w:rsidRPr="00DF2B9A">
        <w:t xml:space="preserve">una jugada financiera </w:t>
      </w:r>
    </w:p>
    <w:p w14:paraId="5062974C" w14:textId="77777777" w:rsidR="00DF2B9A" w:rsidRPr="00DF2B9A" w:rsidRDefault="00DF2B9A" w:rsidP="00DF2B9A">
      <w:pPr>
        <w:numPr>
          <w:ilvl w:val="0"/>
          <w:numId w:val="14"/>
        </w:numPr>
      </w:pPr>
      <w:r w:rsidRPr="00DF2B9A">
        <w:t xml:space="preserve">una señal política </w:t>
      </w:r>
    </w:p>
    <w:p w14:paraId="7153258F" w14:textId="77777777" w:rsidR="00DF2B9A" w:rsidRPr="00DF2B9A" w:rsidRDefault="00DF2B9A" w:rsidP="00DF2B9A">
      <w:pPr>
        <w:numPr>
          <w:ilvl w:val="0"/>
          <w:numId w:val="14"/>
        </w:numPr>
      </w:pPr>
      <w:r w:rsidRPr="00DF2B9A">
        <w:t xml:space="preserve">una acción social </w:t>
      </w:r>
    </w:p>
    <w:p w14:paraId="1DD4CED2" w14:textId="77777777" w:rsidR="00DF2B9A" w:rsidRPr="00DF2B9A" w:rsidRDefault="00DF2B9A" w:rsidP="00DF2B9A">
      <w:r w:rsidRPr="00DF2B9A">
        <w:t>Cada ámbito puede entenderse como un juego,</w:t>
      </w:r>
      <w:r w:rsidRPr="00DF2B9A">
        <w:br/>
        <w:t>pero en la práctica están superpuestos.</w:t>
      </w:r>
    </w:p>
    <w:p w14:paraId="080F091D" w14:textId="77777777" w:rsidR="00DF2B9A" w:rsidRPr="00DF2B9A" w:rsidRDefault="00DF2B9A" w:rsidP="00DF2B9A">
      <w:r w:rsidRPr="00DF2B9A">
        <w:t>No existen fronteras claras entre ellos.</w:t>
      </w:r>
    </w:p>
    <w:p w14:paraId="43DD4133" w14:textId="77777777" w:rsidR="00DF2B9A" w:rsidRPr="00DF2B9A" w:rsidRDefault="00DF2B9A" w:rsidP="00DF2B9A">
      <w:r w:rsidRPr="00DF2B9A">
        <w:t>Lo económico influye en lo político.</w:t>
      </w:r>
      <w:r w:rsidRPr="00DF2B9A">
        <w:br/>
        <w:t>Lo político reconfigura lo social.</w:t>
      </w:r>
      <w:r w:rsidRPr="00DF2B9A">
        <w:br/>
        <w:t>Lo social transforma lo económico.</w:t>
      </w:r>
    </w:p>
    <w:p w14:paraId="1A1B2D0D" w14:textId="77777777" w:rsidR="00DF2B9A" w:rsidRPr="00DF2B9A" w:rsidRDefault="00DF2B9A" w:rsidP="00DF2B9A">
      <w:r w:rsidRPr="00DF2B9A">
        <w:t>La realidad no es un solo juego.</w:t>
      </w:r>
    </w:p>
    <w:p w14:paraId="1F9C184D" w14:textId="77777777" w:rsidR="00DF2B9A" w:rsidRPr="00DF2B9A" w:rsidRDefault="00DF2B9A" w:rsidP="00DF2B9A">
      <w:r w:rsidRPr="00DF2B9A">
        <w:t>Es una red de juegos interconectados.</w:t>
      </w:r>
    </w:p>
    <w:p w14:paraId="425D0DE0" w14:textId="77777777" w:rsidR="00DF2B9A" w:rsidRPr="00DF2B9A" w:rsidRDefault="00000000" w:rsidP="00DF2B9A">
      <w:r>
        <w:pict w14:anchorId="1CD62020">
          <v:rect id="_x0000_i1066" style="width:0;height:1.5pt" o:hralign="center" o:hrstd="t" o:hr="t" fillcolor="#a0a0a0" stroked="f"/>
        </w:pict>
      </w:r>
    </w:p>
    <w:p w14:paraId="06EA244B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4. El jugador y sus límites</w:t>
      </w:r>
    </w:p>
    <w:p w14:paraId="5F7F0385" w14:textId="77777777" w:rsidR="00DF2B9A" w:rsidRPr="00DF2B9A" w:rsidRDefault="00DF2B9A" w:rsidP="00DF2B9A">
      <w:r w:rsidRPr="00DF2B9A">
        <w:t>Dentro de este sistema, el individuo aparece como jugador.</w:t>
      </w:r>
    </w:p>
    <w:p w14:paraId="26B700F3" w14:textId="77777777" w:rsidR="00DF2B9A" w:rsidRPr="00DF2B9A" w:rsidRDefault="00DF2B9A" w:rsidP="00DF2B9A">
      <w:r w:rsidRPr="00DF2B9A">
        <w:t>Pero no en el sentido de un agente libre y aislado.</w:t>
      </w:r>
    </w:p>
    <w:p w14:paraId="55AC38E0" w14:textId="77777777" w:rsidR="00DF2B9A" w:rsidRPr="00DF2B9A" w:rsidRDefault="00DF2B9A" w:rsidP="00DF2B9A">
      <w:r w:rsidRPr="00DF2B9A">
        <w:t>Cada jugador:</w:t>
      </w:r>
    </w:p>
    <w:p w14:paraId="4B0ED7F8" w14:textId="77777777" w:rsidR="00DF2B9A" w:rsidRPr="00DF2B9A" w:rsidRDefault="00DF2B9A" w:rsidP="00DF2B9A">
      <w:pPr>
        <w:numPr>
          <w:ilvl w:val="0"/>
          <w:numId w:val="15"/>
        </w:numPr>
      </w:pPr>
      <w:r w:rsidRPr="00DF2B9A">
        <w:t xml:space="preserve">actúa con información limitada </w:t>
      </w:r>
    </w:p>
    <w:p w14:paraId="138022D5" w14:textId="77777777" w:rsidR="00DF2B9A" w:rsidRPr="00DF2B9A" w:rsidRDefault="00DF2B9A" w:rsidP="00DF2B9A">
      <w:pPr>
        <w:numPr>
          <w:ilvl w:val="0"/>
          <w:numId w:val="15"/>
        </w:numPr>
      </w:pPr>
      <w:r w:rsidRPr="00DF2B9A">
        <w:t xml:space="preserve">responde a incentivos </w:t>
      </w:r>
    </w:p>
    <w:p w14:paraId="35C501C6" w14:textId="77777777" w:rsidR="00DF2B9A" w:rsidRPr="00DF2B9A" w:rsidRDefault="00DF2B9A" w:rsidP="00DF2B9A">
      <w:pPr>
        <w:numPr>
          <w:ilvl w:val="0"/>
          <w:numId w:val="15"/>
        </w:numPr>
      </w:pPr>
      <w:r w:rsidRPr="00DF2B9A">
        <w:t xml:space="preserve">está condicionado por reglas </w:t>
      </w:r>
    </w:p>
    <w:p w14:paraId="61E1CBD7" w14:textId="77777777" w:rsidR="00DF2B9A" w:rsidRPr="00DF2B9A" w:rsidRDefault="00DF2B9A" w:rsidP="00DF2B9A">
      <w:pPr>
        <w:numPr>
          <w:ilvl w:val="0"/>
          <w:numId w:val="15"/>
        </w:numPr>
      </w:pPr>
      <w:r w:rsidRPr="00DF2B9A">
        <w:t xml:space="preserve">y depende de las decisiones de otros </w:t>
      </w:r>
    </w:p>
    <w:p w14:paraId="2E55D8D0" w14:textId="77777777" w:rsidR="00DF2B9A" w:rsidRPr="00DF2B9A" w:rsidRDefault="00DF2B9A" w:rsidP="00DF2B9A">
      <w:r w:rsidRPr="00DF2B9A">
        <w:t>Esto redefine completamente la idea de acción individual.</w:t>
      </w:r>
    </w:p>
    <w:p w14:paraId="2E6B7802" w14:textId="77777777" w:rsidR="00DF2B9A" w:rsidRPr="00DF2B9A" w:rsidRDefault="00DF2B9A" w:rsidP="00DF2B9A">
      <w:r w:rsidRPr="00DF2B9A">
        <w:t>Nadie controla el resultado total.</w:t>
      </w:r>
      <w:r w:rsidRPr="00DF2B9A">
        <w:br/>
        <w:t>Nadie juega en condiciones completamente transparentes.</w:t>
      </w:r>
    </w:p>
    <w:p w14:paraId="6BE7B366" w14:textId="77777777" w:rsidR="00DF2B9A" w:rsidRPr="00DF2B9A" w:rsidRDefault="00DF2B9A" w:rsidP="00DF2B9A">
      <w:r w:rsidRPr="00DF2B9A">
        <w:t>La acción siempre ocurre dentro de restricciones.</w:t>
      </w:r>
    </w:p>
    <w:p w14:paraId="32DA459E" w14:textId="77777777" w:rsidR="00DF2B9A" w:rsidRPr="00DF2B9A" w:rsidRDefault="00000000" w:rsidP="00DF2B9A">
      <w:r>
        <w:pict w14:anchorId="5D9B3068">
          <v:rect id="_x0000_i1067" style="width:0;height:1.5pt" o:hralign="center" o:hrstd="t" o:hr="t" fillcolor="#a0a0a0" stroked="f"/>
        </w:pict>
      </w:r>
    </w:p>
    <w:p w14:paraId="7AAD9816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5. Decisión bajo interdependencia</w:t>
      </w:r>
    </w:p>
    <w:p w14:paraId="70B06E17" w14:textId="77777777" w:rsidR="00DF2B9A" w:rsidRPr="00DF2B9A" w:rsidRDefault="00DF2B9A" w:rsidP="00DF2B9A">
      <w:r w:rsidRPr="00DF2B9A">
        <w:t>En un sistema independiente, decidir es simple:</w:t>
      </w:r>
    </w:p>
    <w:p w14:paraId="3B7C49FD" w14:textId="77777777" w:rsidR="00DF2B9A" w:rsidRPr="00DF2B9A" w:rsidRDefault="00DF2B9A" w:rsidP="00DF2B9A">
      <w:r w:rsidRPr="00DF2B9A">
        <w:t>se elige una acción y se evalúa su resultado.</w:t>
      </w:r>
    </w:p>
    <w:p w14:paraId="2A2F3C76" w14:textId="77777777" w:rsidR="00DF2B9A" w:rsidRPr="00DF2B9A" w:rsidRDefault="00DF2B9A" w:rsidP="00DF2B9A">
      <w:r w:rsidRPr="00DF2B9A">
        <w:t>En un sistema interdependiente, la situación cambia.</w:t>
      </w:r>
    </w:p>
    <w:p w14:paraId="712F54A1" w14:textId="77777777" w:rsidR="00DF2B9A" w:rsidRPr="00DF2B9A" w:rsidRDefault="00DF2B9A" w:rsidP="00DF2B9A">
      <w:r w:rsidRPr="00DF2B9A">
        <w:t>Cada decisión:</w:t>
      </w:r>
    </w:p>
    <w:p w14:paraId="3FCE958E" w14:textId="77777777" w:rsidR="00DF2B9A" w:rsidRPr="00DF2B9A" w:rsidRDefault="00DF2B9A" w:rsidP="00DF2B9A">
      <w:pPr>
        <w:numPr>
          <w:ilvl w:val="0"/>
          <w:numId w:val="16"/>
        </w:numPr>
      </w:pPr>
      <w:r w:rsidRPr="00DF2B9A">
        <w:t xml:space="preserve">depende de lo que otros hagan </w:t>
      </w:r>
    </w:p>
    <w:p w14:paraId="734C462B" w14:textId="77777777" w:rsidR="00DF2B9A" w:rsidRPr="00DF2B9A" w:rsidRDefault="00DF2B9A" w:rsidP="00DF2B9A">
      <w:pPr>
        <w:numPr>
          <w:ilvl w:val="0"/>
          <w:numId w:val="16"/>
        </w:numPr>
      </w:pPr>
      <w:r w:rsidRPr="00DF2B9A">
        <w:t xml:space="preserve">afecta las decisiones futuras </w:t>
      </w:r>
    </w:p>
    <w:p w14:paraId="502CDACD" w14:textId="77777777" w:rsidR="00DF2B9A" w:rsidRPr="00DF2B9A" w:rsidRDefault="00DF2B9A" w:rsidP="00DF2B9A">
      <w:pPr>
        <w:numPr>
          <w:ilvl w:val="0"/>
          <w:numId w:val="16"/>
        </w:numPr>
      </w:pPr>
      <w:r w:rsidRPr="00DF2B9A">
        <w:t xml:space="preserve">genera efectos indirectos </w:t>
      </w:r>
    </w:p>
    <w:p w14:paraId="63D2DBFD" w14:textId="77777777" w:rsidR="00DF2B9A" w:rsidRPr="00DF2B9A" w:rsidRDefault="00DF2B9A" w:rsidP="00DF2B9A">
      <w:r w:rsidRPr="00DF2B9A">
        <w:t>Esto introduce incertidumbre estructural.</w:t>
      </w:r>
    </w:p>
    <w:p w14:paraId="2B4E59DE" w14:textId="77777777" w:rsidR="00DF2B9A" w:rsidRPr="00DF2B9A" w:rsidRDefault="00DF2B9A" w:rsidP="00DF2B9A">
      <w:r w:rsidRPr="00DF2B9A">
        <w:t>No se trata de falta de información.</w:t>
      </w:r>
      <w:r w:rsidRPr="00DF2B9A">
        <w:br/>
        <w:t>Se trata de que el resultado no está contenido en la decisión individual.</w:t>
      </w:r>
    </w:p>
    <w:p w14:paraId="77DA7522" w14:textId="77777777" w:rsidR="00DF2B9A" w:rsidRPr="00DF2B9A" w:rsidRDefault="00000000" w:rsidP="00DF2B9A">
      <w:r>
        <w:pict w14:anchorId="259CFC3F">
          <v:rect id="_x0000_i1068" style="width:0;height:1.5pt" o:hralign="center" o:hrstd="t" o:hr="t" fillcolor="#a0a0a0" stroked="f"/>
        </w:pict>
      </w:r>
    </w:p>
    <w:p w14:paraId="12CC913D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6. Reglas: lo visible y lo implícito</w:t>
      </w:r>
    </w:p>
    <w:p w14:paraId="4CEC9C9D" w14:textId="77777777" w:rsidR="00DF2B9A" w:rsidRPr="00DF2B9A" w:rsidRDefault="00DF2B9A" w:rsidP="00DF2B9A">
      <w:r w:rsidRPr="00DF2B9A">
        <w:t>Todo juego tiene reglas.</w:t>
      </w:r>
    </w:p>
    <w:p w14:paraId="2C410981" w14:textId="77777777" w:rsidR="00DF2B9A" w:rsidRPr="00DF2B9A" w:rsidRDefault="00DF2B9A" w:rsidP="00DF2B9A">
      <w:r w:rsidRPr="00DF2B9A">
        <w:t>Algunas son claras:</w:t>
      </w:r>
    </w:p>
    <w:p w14:paraId="561664DE" w14:textId="77777777" w:rsidR="00DF2B9A" w:rsidRPr="00DF2B9A" w:rsidRDefault="00DF2B9A" w:rsidP="00DF2B9A">
      <w:pPr>
        <w:numPr>
          <w:ilvl w:val="0"/>
          <w:numId w:val="17"/>
        </w:numPr>
      </w:pPr>
      <w:r w:rsidRPr="00DF2B9A">
        <w:t xml:space="preserve">leyes </w:t>
      </w:r>
    </w:p>
    <w:p w14:paraId="34286BAC" w14:textId="77777777" w:rsidR="00DF2B9A" w:rsidRPr="00DF2B9A" w:rsidRDefault="00DF2B9A" w:rsidP="00DF2B9A">
      <w:pPr>
        <w:numPr>
          <w:ilvl w:val="0"/>
          <w:numId w:val="17"/>
        </w:numPr>
      </w:pPr>
      <w:r w:rsidRPr="00DF2B9A">
        <w:t xml:space="preserve">normas formales </w:t>
      </w:r>
    </w:p>
    <w:p w14:paraId="0DB762DB" w14:textId="77777777" w:rsidR="00DF2B9A" w:rsidRPr="00DF2B9A" w:rsidRDefault="00DF2B9A" w:rsidP="00DF2B9A">
      <w:pPr>
        <w:numPr>
          <w:ilvl w:val="0"/>
          <w:numId w:val="17"/>
        </w:numPr>
      </w:pPr>
      <w:r w:rsidRPr="00DF2B9A">
        <w:t xml:space="preserve">acuerdos explícitos </w:t>
      </w:r>
    </w:p>
    <w:p w14:paraId="4F5815F8" w14:textId="77777777" w:rsidR="00DF2B9A" w:rsidRPr="00DF2B9A" w:rsidRDefault="00DF2B9A" w:rsidP="00DF2B9A">
      <w:r w:rsidRPr="00DF2B9A">
        <w:t>Otras no lo son tanto:</w:t>
      </w:r>
    </w:p>
    <w:p w14:paraId="014F9D98" w14:textId="77777777" w:rsidR="00DF2B9A" w:rsidRPr="00DF2B9A" w:rsidRDefault="00DF2B9A" w:rsidP="00DF2B9A">
      <w:pPr>
        <w:numPr>
          <w:ilvl w:val="0"/>
          <w:numId w:val="18"/>
        </w:numPr>
      </w:pPr>
      <w:r w:rsidRPr="00DF2B9A">
        <w:t xml:space="preserve">expectativas sociales </w:t>
      </w:r>
    </w:p>
    <w:p w14:paraId="665D832B" w14:textId="77777777" w:rsidR="00DF2B9A" w:rsidRPr="00DF2B9A" w:rsidRDefault="00DF2B9A" w:rsidP="00DF2B9A">
      <w:pPr>
        <w:numPr>
          <w:ilvl w:val="0"/>
          <w:numId w:val="18"/>
        </w:numPr>
      </w:pPr>
      <w:r w:rsidRPr="00DF2B9A">
        <w:t xml:space="preserve">relaciones de poder </w:t>
      </w:r>
    </w:p>
    <w:p w14:paraId="2C7DF63E" w14:textId="77777777" w:rsidR="00DF2B9A" w:rsidRPr="00DF2B9A" w:rsidRDefault="00DF2B9A" w:rsidP="00DF2B9A">
      <w:pPr>
        <w:numPr>
          <w:ilvl w:val="0"/>
          <w:numId w:val="18"/>
        </w:numPr>
      </w:pPr>
      <w:r w:rsidRPr="00DF2B9A">
        <w:t xml:space="preserve">incentivos informales </w:t>
      </w:r>
    </w:p>
    <w:p w14:paraId="775C83DC" w14:textId="77777777" w:rsidR="00DF2B9A" w:rsidRPr="00DF2B9A" w:rsidRDefault="00DF2B9A" w:rsidP="00DF2B9A">
      <w:r w:rsidRPr="00DF2B9A">
        <w:t>Estas reglas no son estáticas.</w:t>
      </w:r>
    </w:p>
    <w:p w14:paraId="333B78DF" w14:textId="77777777" w:rsidR="00DF2B9A" w:rsidRPr="00DF2B9A" w:rsidRDefault="00DF2B9A" w:rsidP="00DF2B9A">
      <w:r w:rsidRPr="00DF2B9A">
        <w:t>Cambian con el tiempo,</w:t>
      </w:r>
      <w:r w:rsidRPr="00DF2B9A">
        <w:br/>
        <w:t>se reinterpretan,</w:t>
      </w:r>
      <w:r w:rsidRPr="00DF2B9A">
        <w:br/>
        <w:t>y a veces se rompen.</w:t>
      </w:r>
    </w:p>
    <w:p w14:paraId="0B98D6DC" w14:textId="77777777" w:rsidR="00DF2B9A" w:rsidRPr="00DF2B9A" w:rsidRDefault="00DF2B9A" w:rsidP="00DF2B9A">
      <w:r w:rsidRPr="00DF2B9A">
        <w:t>Pero incluso cuando se rompen, siguen operando.</w:t>
      </w:r>
    </w:p>
    <w:p w14:paraId="01777338" w14:textId="77777777" w:rsidR="00DF2B9A" w:rsidRPr="00DF2B9A" w:rsidRDefault="00DF2B9A" w:rsidP="00DF2B9A">
      <w:r w:rsidRPr="00DF2B9A">
        <w:t>Ignorarlas no elimina su efecto.</w:t>
      </w:r>
    </w:p>
    <w:p w14:paraId="5E8BCEC9" w14:textId="77777777" w:rsidR="00DF2B9A" w:rsidRPr="00DF2B9A" w:rsidRDefault="00000000" w:rsidP="00DF2B9A">
      <w:r>
        <w:pict w14:anchorId="1285B709">
          <v:rect id="_x0000_i1069" style="width:0;height:1.5pt" o:hralign="center" o:hrstd="t" o:hr="t" fillcolor="#a0a0a0" stroked="f"/>
        </w:pict>
      </w:r>
    </w:p>
    <w:p w14:paraId="3488CBA4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7. El tablero: condiciones de posibilidad</w:t>
      </w:r>
    </w:p>
    <w:p w14:paraId="7EF9109E" w14:textId="77777777" w:rsidR="00DF2B9A" w:rsidRPr="00DF2B9A" w:rsidRDefault="00DF2B9A" w:rsidP="00DF2B9A">
      <w:r w:rsidRPr="00DF2B9A">
        <w:t>Además de reglas, todo juego ocurre en un tablero.</w:t>
      </w:r>
    </w:p>
    <w:p w14:paraId="33FF6686" w14:textId="77777777" w:rsidR="00DF2B9A" w:rsidRPr="00DF2B9A" w:rsidRDefault="00DF2B9A" w:rsidP="00DF2B9A">
      <w:r w:rsidRPr="00DF2B9A">
        <w:t>El tablero no determina cada jugada,</w:t>
      </w:r>
      <w:r w:rsidRPr="00DF2B9A">
        <w:br/>
        <w:t>pero sí define el espacio en el que es posible jugar.</w:t>
      </w:r>
    </w:p>
    <w:p w14:paraId="680CF686" w14:textId="77777777" w:rsidR="00DF2B9A" w:rsidRPr="00DF2B9A" w:rsidRDefault="00DF2B9A" w:rsidP="00DF2B9A">
      <w:r w:rsidRPr="00DF2B9A">
        <w:t>Incluye:</w:t>
      </w:r>
    </w:p>
    <w:p w14:paraId="545A5655" w14:textId="77777777" w:rsidR="00DF2B9A" w:rsidRPr="00DF2B9A" w:rsidRDefault="00DF2B9A" w:rsidP="00DF2B9A">
      <w:pPr>
        <w:numPr>
          <w:ilvl w:val="0"/>
          <w:numId w:val="19"/>
        </w:numPr>
      </w:pPr>
      <w:r w:rsidRPr="00DF2B9A">
        <w:t xml:space="preserve">recursos disponibles </w:t>
      </w:r>
    </w:p>
    <w:p w14:paraId="28AEEB0C" w14:textId="77777777" w:rsidR="00DF2B9A" w:rsidRPr="00DF2B9A" w:rsidRDefault="00DF2B9A" w:rsidP="00DF2B9A">
      <w:pPr>
        <w:numPr>
          <w:ilvl w:val="0"/>
          <w:numId w:val="19"/>
        </w:numPr>
      </w:pPr>
      <w:r w:rsidRPr="00DF2B9A">
        <w:t xml:space="preserve">tecnología </w:t>
      </w:r>
    </w:p>
    <w:p w14:paraId="597C01FA" w14:textId="77777777" w:rsidR="00DF2B9A" w:rsidRPr="00DF2B9A" w:rsidRDefault="00DF2B9A" w:rsidP="00DF2B9A">
      <w:pPr>
        <w:numPr>
          <w:ilvl w:val="0"/>
          <w:numId w:val="19"/>
        </w:numPr>
      </w:pPr>
      <w:r w:rsidRPr="00DF2B9A">
        <w:t xml:space="preserve">contexto histórico </w:t>
      </w:r>
    </w:p>
    <w:p w14:paraId="0564ACC4" w14:textId="77777777" w:rsidR="00DF2B9A" w:rsidRPr="00DF2B9A" w:rsidRDefault="00DF2B9A" w:rsidP="00DF2B9A">
      <w:pPr>
        <w:numPr>
          <w:ilvl w:val="0"/>
          <w:numId w:val="19"/>
        </w:numPr>
      </w:pPr>
      <w:r w:rsidRPr="00DF2B9A">
        <w:t xml:space="preserve">condiciones materiales </w:t>
      </w:r>
    </w:p>
    <w:p w14:paraId="02447F9F" w14:textId="77777777" w:rsidR="00DF2B9A" w:rsidRPr="00DF2B9A" w:rsidRDefault="00DF2B9A" w:rsidP="00DF2B9A">
      <w:r w:rsidRPr="00DF2B9A">
        <w:t>Esto introduce una limitación fundamental:</w:t>
      </w:r>
    </w:p>
    <w:p w14:paraId="18E0B4E1" w14:textId="77777777" w:rsidR="00DF2B9A" w:rsidRPr="00DF2B9A" w:rsidRDefault="00DF2B9A" w:rsidP="00DF2B9A">
      <w:r w:rsidRPr="00DF2B9A">
        <w:t>no todas las jugadas son posibles.</w:t>
      </w:r>
    </w:p>
    <w:p w14:paraId="7F87E577" w14:textId="77777777" w:rsidR="00DF2B9A" w:rsidRPr="00DF2B9A" w:rsidRDefault="00DF2B9A" w:rsidP="00DF2B9A">
      <w:r w:rsidRPr="00DF2B9A">
        <w:t>La libertad no consiste en actuar sin límites,</w:t>
      </w:r>
      <w:r w:rsidRPr="00DF2B9A">
        <w:br/>
        <w:t>sino en comprenderlos y moverse dentro de ellos.</w:t>
      </w:r>
    </w:p>
    <w:p w14:paraId="1B7B1340" w14:textId="77777777" w:rsidR="00DF2B9A" w:rsidRPr="00DF2B9A" w:rsidRDefault="00000000" w:rsidP="00DF2B9A">
      <w:r>
        <w:pict w14:anchorId="2ECB85F3">
          <v:rect id="_x0000_i1070" style="width:0;height:1.5pt" o:hralign="center" o:hrstd="t" o:hr="t" fillcolor="#a0a0a0" stroked="f"/>
        </w:pict>
      </w:r>
    </w:p>
    <w:p w14:paraId="5B9E2C08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8. Tipos de interacción</w:t>
      </w:r>
    </w:p>
    <w:p w14:paraId="5E0C0812" w14:textId="77777777" w:rsidR="00DF2B9A" w:rsidRPr="00DF2B9A" w:rsidRDefault="00DF2B9A" w:rsidP="00DF2B9A">
      <w:r w:rsidRPr="00DF2B9A">
        <w:t>No todos los juegos funcionan de la misma manera.</w:t>
      </w:r>
    </w:p>
    <w:p w14:paraId="0E9E7A3A" w14:textId="77777777" w:rsidR="00DF2B9A" w:rsidRPr="00DF2B9A" w:rsidRDefault="00DF2B9A" w:rsidP="00DF2B9A">
      <w:r w:rsidRPr="00DF2B9A">
        <w:t>Algunos son competitivos:</w:t>
      </w:r>
      <w:r w:rsidRPr="00DF2B9A">
        <w:br/>
        <w:t>el beneficio de uno implica la pérdida de otro.</w:t>
      </w:r>
    </w:p>
    <w:p w14:paraId="70C3B4D2" w14:textId="77777777" w:rsidR="00DF2B9A" w:rsidRPr="00DF2B9A" w:rsidRDefault="00DF2B9A" w:rsidP="00DF2B9A">
      <w:r w:rsidRPr="00DF2B9A">
        <w:t>Otros permiten cooperación:</w:t>
      </w:r>
      <w:r w:rsidRPr="00DF2B9A">
        <w:br/>
        <w:t>varios actores pueden beneficiarse simultáneamente.</w:t>
      </w:r>
    </w:p>
    <w:p w14:paraId="1EFCCD82" w14:textId="77777777" w:rsidR="00DF2B9A" w:rsidRPr="00DF2B9A" w:rsidRDefault="00DF2B9A" w:rsidP="00DF2B9A">
      <w:r w:rsidRPr="00DF2B9A">
        <w:t>Y existen situaciones donde las decisiones destruyen el sistema que las hace posibles.</w:t>
      </w:r>
    </w:p>
    <w:p w14:paraId="6364B962" w14:textId="77777777" w:rsidR="00DF2B9A" w:rsidRPr="00DF2B9A" w:rsidRDefault="00DF2B9A" w:rsidP="00DF2B9A">
      <w:r w:rsidRPr="00DF2B9A">
        <w:t>La dificultad no está en elegir entre cooperación o competencia,</w:t>
      </w:r>
      <w:r w:rsidRPr="00DF2B9A">
        <w:br/>
        <w:t>sino en reconocer qué tipo de interacción está en juego en cada momento.</w:t>
      </w:r>
    </w:p>
    <w:p w14:paraId="2A28D78B" w14:textId="77777777" w:rsidR="00DF2B9A" w:rsidRPr="00DF2B9A" w:rsidRDefault="00000000" w:rsidP="00DF2B9A">
      <w:r>
        <w:pict w14:anchorId="50DE7F29">
          <v:rect id="_x0000_i1071" style="width:0;height:1.5pt" o:hralign="center" o:hrstd="t" o:hr="t" fillcolor="#a0a0a0" stroked="f"/>
        </w:pict>
      </w:r>
    </w:p>
    <w:p w14:paraId="7BE1BB65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9. Tiempo: el juego que no termina</w:t>
      </w:r>
    </w:p>
    <w:p w14:paraId="1DDF11F9" w14:textId="77777777" w:rsidR="00DF2B9A" w:rsidRPr="00DF2B9A" w:rsidRDefault="00DF2B9A" w:rsidP="00DF2B9A">
      <w:r w:rsidRPr="00DF2B9A">
        <w:t>Una característica central del sistema social es que el juego no se juega una sola vez.</w:t>
      </w:r>
    </w:p>
    <w:p w14:paraId="11C12FBD" w14:textId="77777777" w:rsidR="00DF2B9A" w:rsidRPr="00DF2B9A" w:rsidRDefault="00DF2B9A" w:rsidP="00DF2B9A">
      <w:r w:rsidRPr="00DF2B9A">
        <w:t>Se repite.</w:t>
      </w:r>
    </w:p>
    <w:p w14:paraId="3B511491" w14:textId="77777777" w:rsidR="00DF2B9A" w:rsidRPr="00DF2B9A" w:rsidRDefault="00DF2B9A" w:rsidP="00DF2B9A">
      <w:r w:rsidRPr="00DF2B9A">
        <w:t>Las decisiones no se agotan en un resultado inmediato.</w:t>
      </w:r>
      <w:r w:rsidRPr="00DF2B9A">
        <w:br/>
        <w:t>Se acumulan.</w:t>
      </w:r>
    </w:p>
    <w:p w14:paraId="308ECD47" w14:textId="77777777" w:rsidR="00DF2B9A" w:rsidRPr="00DF2B9A" w:rsidRDefault="00DF2B9A" w:rsidP="00DF2B9A">
      <w:r w:rsidRPr="00DF2B9A">
        <w:t>Esto cambia la lógica de acción.</w:t>
      </w:r>
    </w:p>
    <w:p w14:paraId="7165E505" w14:textId="77777777" w:rsidR="00DF2B9A" w:rsidRPr="00DF2B9A" w:rsidRDefault="00DF2B9A" w:rsidP="00DF2B9A">
      <w:r w:rsidRPr="00DF2B9A">
        <w:t>En juegos únicos, el incentivo puede ser oportunista.</w:t>
      </w:r>
      <w:r w:rsidRPr="00DF2B9A">
        <w:br/>
        <w:t>En juegos repetidos, las consecuencias importan.</w:t>
      </w:r>
    </w:p>
    <w:p w14:paraId="6D0FF4EA" w14:textId="77777777" w:rsidR="00DF2B9A" w:rsidRPr="00DF2B9A" w:rsidRDefault="00DF2B9A" w:rsidP="00DF2B9A">
      <w:r w:rsidRPr="00DF2B9A">
        <w:t>La confianza, la reputación y la memoria del sistema entran en juego.</w:t>
      </w:r>
    </w:p>
    <w:p w14:paraId="183397D7" w14:textId="77777777" w:rsidR="00DF2B9A" w:rsidRPr="00DF2B9A" w:rsidRDefault="00000000" w:rsidP="00DF2B9A">
      <w:r>
        <w:pict w14:anchorId="02C13778">
          <v:rect id="_x0000_i1072" style="width:0;height:1.5pt" o:hralign="center" o:hrstd="t" o:hr="t" fillcolor="#a0a0a0" stroked="f"/>
        </w:pict>
      </w:r>
    </w:p>
    <w:p w14:paraId="0E54DD10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10. Poder como capacidad de intervención</w:t>
      </w:r>
    </w:p>
    <w:p w14:paraId="68B16D00" w14:textId="77777777" w:rsidR="00DF2B9A" w:rsidRPr="00DF2B9A" w:rsidRDefault="00DF2B9A" w:rsidP="00DF2B9A">
      <w:r w:rsidRPr="00DF2B9A">
        <w:t>Dentro de este marco, el poder no puede reducirse a la imposición directa.</w:t>
      </w:r>
    </w:p>
    <w:p w14:paraId="79AF900F" w14:textId="77777777" w:rsidR="00DF2B9A" w:rsidRPr="00DF2B9A" w:rsidRDefault="00DF2B9A" w:rsidP="00DF2B9A">
      <w:r w:rsidRPr="00DF2B9A">
        <w:t>El poder es la capacidad de influir en el juego:</w:t>
      </w:r>
    </w:p>
    <w:p w14:paraId="5F368157" w14:textId="77777777" w:rsidR="00DF2B9A" w:rsidRPr="00DF2B9A" w:rsidRDefault="00DF2B9A" w:rsidP="00DF2B9A">
      <w:pPr>
        <w:numPr>
          <w:ilvl w:val="0"/>
          <w:numId w:val="20"/>
        </w:numPr>
      </w:pPr>
      <w:r w:rsidRPr="00DF2B9A">
        <w:t xml:space="preserve">modificar reglas </w:t>
      </w:r>
    </w:p>
    <w:p w14:paraId="490CC40A" w14:textId="77777777" w:rsidR="00DF2B9A" w:rsidRPr="00DF2B9A" w:rsidRDefault="00DF2B9A" w:rsidP="00DF2B9A">
      <w:pPr>
        <w:numPr>
          <w:ilvl w:val="0"/>
          <w:numId w:val="20"/>
        </w:numPr>
      </w:pPr>
      <w:r w:rsidRPr="00DF2B9A">
        <w:t xml:space="preserve">alterar incentivos </w:t>
      </w:r>
    </w:p>
    <w:p w14:paraId="09C9A0E2" w14:textId="77777777" w:rsidR="00DF2B9A" w:rsidRPr="00DF2B9A" w:rsidRDefault="00DF2B9A" w:rsidP="00DF2B9A">
      <w:pPr>
        <w:numPr>
          <w:ilvl w:val="0"/>
          <w:numId w:val="20"/>
        </w:numPr>
      </w:pPr>
      <w:r w:rsidRPr="00DF2B9A">
        <w:t xml:space="preserve">reconfigurar interacciones </w:t>
      </w:r>
    </w:p>
    <w:p w14:paraId="172DAB23" w14:textId="77777777" w:rsidR="00DF2B9A" w:rsidRPr="00DF2B9A" w:rsidRDefault="00DF2B9A" w:rsidP="00DF2B9A">
      <w:r w:rsidRPr="00DF2B9A">
        <w:t>Pero hay un límite importante.</w:t>
      </w:r>
    </w:p>
    <w:p w14:paraId="4E0B178F" w14:textId="77777777" w:rsidR="00DF2B9A" w:rsidRPr="00DF2B9A" w:rsidRDefault="00DF2B9A" w:rsidP="00DF2B9A">
      <w:r w:rsidRPr="00DF2B9A">
        <w:t>El poder que destruye el sistema reduce las posibilidades futuras.</w:t>
      </w:r>
    </w:p>
    <w:p w14:paraId="1A93AB7C" w14:textId="77777777" w:rsidR="00DF2B9A" w:rsidRPr="00DF2B9A" w:rsidRDefault="00DF2B9A" w:rsidP="00DF2B9A">
      <w:r w:rsidRPr="00DF2B9A">
        <w:t>Puede generar resultados inmediatos,</w:t>
      </w:r>
      <w:r w:rsidRPr="00DF2B9A">
        <w:br/>
        <w:t>pero deteriora el tablero.</w:t>
      </w:r>
    </w:p>
    <w:p w14:paraId="2E26620E" w14:textId="77777777" w:rsidR="00DF2B9A" w:rsidRPr="00DF2B9A" w:rsidRDefault="00DF2B9A" w:rsidP="00DF2B9A">
      <w:r w:rsidRPr="00DF2B9A">
        <w:t>El poder efectivo es el que interviene sin colapsar el juego.</w:t>
      </w:r>
    </w:p>
    <w:p w14:paraId="118C7ACC" w14:textId="77777777" w:rsidR="00DF2B9A" w:rsidRPr="00DF2B9A" w:rsidRDefault="00000000" w:rsidP="00DF2B9A">
      <w:r>
        <w:pict w14:anchorId="49799577">
          <v:rect id="_x0000_i1073" style="width:0;height:1.5pt" o:hralign="center" o:hrstd="t" o:hr="t" fillcolor="#a0a0a0" stroked="f"/>
        </w:pict>
      </w:r>
    </w:p>
    <w:p w14:paraId="554F9111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11. Jugar sin entender el juego</w:t>
      </w:r>
    </w:p>
    <w:p w14:paraId="687D126A" w14:textId="77777777" w:rsidR="00DF2B9A" w:rsidRPr="00DF2B9A" w:rsidRDefault="00DF2B9A" w:rsidP="00DF2B9A">
      <w:r w:rsidRPr="00DF2B9A">
        <w:t>Una gran parte de los problemas sociales puede leerse desde aquí.</w:t>
      </w:r>
    </w:p>
    <w:p w14:paraId="21385329" w14:textId="77777777" w:rsidR="00DF2B9A" w:rsidRPr="00DF2B9A" w:rsidRDefault="00DF2B9A" w:rsidP="00DF2B9A">
      <w:r w:rsidRPr="00DF2B9A">
        <w:t>No como fallas morales o errores aislados,</w:t>
      </w:r>
      <w:r w:rsidRPr="00DF2B9A">
        <w:br/>
        <w:t>sino como falta de comprensión del sistema.</w:t>
      </w:r>
    </w:p>
    <w:p w14:paraId="08DB1FE5" w14:textId="77777777" w:rsidR="00DF2B9A" w:rsidRPr="00DF2B9A" w:rsidRDefault="00DF2B9A" w:rsidP="00DF2B9A">
      <w:r w:rsidRPr="00DF2B9A">
        <w:t>Se toman decisiones sin considerar:</w:t>
      </w:r>
    </w:p>
    <w:p w14:paraId="5963390E" w14:textId="77777777" w:rsidR="00DF2B9A" w:rsidRPr="00DF2B9A" w:rsidRDefault="00DF2B9A" w:rsidP="00DF2B9A">
      <w:pPr>
        <w:numPr>
          <w:ilvl w:val="0"/>
          <w:numId w:val="21"/>
        </w:numPr>
      </w:pPr>
      <w:r w:rsidRPr="00DF2B9A">
        <w:t xml:space="preserve">la reacción de otros jugadores </w:t>
      </w:r>
    </w:p>
    <w:p w14:paraId="4E90B603" w14:textId="77777777" w:rsidR="00DF2B9A" w:rsidRPr="00DF2B9A" w:rsidRDefault="00DF2B9A" w:rsidP="00DF2B9A">
      <w:pPr>
        <w:numPr>
          <w:ilvl w:val="0"/>
          <w:numId w:val="21"/>
        </w:numPr>
      </w:pPr>
      <w:r w:rsidRPr="00DF2B9A">
        <w:t xml:space="preserve">las reglas implícitas </w:t>
      </w:r>
    </w:p>
    <w:p w14:paraId="20A36875" w14:textId="77777777" w:rsidR="00DF2B9A" w:rsidRPr="00DF2B9A" w:rsidRDefault="00DF2B9A" w:rsidP="00DF2B9A">
      <w:pPr>
        <w:numPr>
          <w:ilvl w:val="0"/>
          <w:numId w:val="21"/>
        </w:numPr>
      </w:pPr>
      <w:r w:rsidRPr="00DF2B9A">
        <w:t xml:space="preserve">las consecuencias acumuladas </w:t>
      </w:r>
    </w:p>
    <w:p w14:paraId="37EB2267" w14:textId="77777777" w:rsidR="00DF2B9A" w:rsidRPr="00DF2B9A" w:rsidRDefault="00DF2B9A" w:rsidP="00DF2B9A">
      <w:r w:rsidRPr="00DF2B9A">
        <w:t>El resultado no es aleatorio.</w:t>
      </w:r>
    </w:p>
    <w:p w14:paraId="52939159" w14:textId="77777777" w:rsidR="00DF2B9A" w:rsidRPr="00DF2B9A" w:rsidRDefault="00DF2B9A" w:rsidP="00DF2B9A">
      <w:r w:rsidRPr="00DF2B9A">
        <w:t>Es consistente con un juego mal entendido.</w:t>
      </w:r>
    </w:p>
    <w:p w14:paraId="023BEB90" w14:textId="77777777" w:rsidR="00DF2B9A" w:rsidRPr="00DF2B9A" w:rsidRDefault="00000000" w:rsidP="00DF2B9A">
      <w:r>
        <w:pict w14:anchorId="5867C9C7">
          <v:rect id="_x0000_i1074" style="width:0;height:1.5pt" o:hralign="center" o:hrstd="t" o:hr="t" fillcolor="#a0a0a0" stroked="f"/>
        </w:pict>
      </w:r>
    </w:p>
    <w:p w14:paraId="4FC899D3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12. Hacia una lectura operativa</w:t>
      </w:r>
    </w:p>
    <w:p w14:paraId="5DC21B6E" w14:textId="77777777" w:rsidR="00DF2B9A" w:rsidRPr="00DF2B9A" w:rsidRDefault="00DF2B9A" w:rsidP="00DF2B9A">
      <w:r w:rsidRPr="00DF2B9A">
        <w:t>Con este marco, la pregunta cambia.</w:t>
      </w:r>
    </w:p>
    <w:p w14:paraId="7AA32B64" w14:textId="77777777" w:rsidR="00DF2B9A" w:rsidRPr="00DF2B9A" w:rsidRDefault="00DF2B9A" w:rsidP="00DF2B9A">
      <w:r w:rsidRPr="00DF2B9A">
        <w:t>Ya no se trata de buscar un sistema ideal que elimine el conflicto.</w:t>
      </w:r>
    </w:p>
    <w:p w14:paraId="60C492C3" w14:textId="77777777" w:rsidR="00DF2B9A" w:rsidRPr="00DF2B9A" w:rsidRDefault="00DF2B9A" w:rsidP="00DF2B9A">
      <w:r w:rsidRPr="00DF2B9A">
        <w:t>Se trata de entender el sistema en el que ya estamos.</w:t>
      </w:r>
    </w:p>
    <w:p w14:paraId="703F315B" w14:textId="77777777" w:rsidR="00DF2B9A" w:rsidRPr="00DF2B9A" w:rsidRDefault="00DF2B9A" w:rsidP="00DF2B9A">
      <w:r w:rsidRPr="00DF2B9A">
        <w:t>El objetivo no es salir del juego.</w:t>
      </w:r>
      <w:r w:rsidRPr="00DF2B9A">
        <w:br/>
        <w:t>Eso no es posible.</w:t>
      </w:r>
    </w:p>
    <w:p w14:paraId="43556D30" w14:textId="77777777" w:rsidR="00DF2B9A" w:rsidRPr="00DF2B9A" w:rsidRDefault="00DF2B9A" w:rsidP="00DF2B9A">
      <w:r w:rsidRPr="00DF2B9A">
        <w:t>El objetivo es jugar mejor.</w:t>
      </w:r>
    </w:p>
    <w:p w14:paraId="3F4AB177" w14:textId="77777777" w:rsidR="00DF2B9A" w:rsidRPr="00DF2B9A" w:rsidRDefault="00000000" w:rsidP="00DF2B9A">
      <w:r>
        <w:pict w14:anchorId="20B4B614">
          <v:rect id="_x0000_i1075" style="width:0;height:1.5pt" o:hralign="center" o:hrstd="t" o:hr="t" fillcolor="#a0a0a0" stroked="f"/>
        </w:pict>
      </w:r>
    </w:p>
    <w:p w14:paraId="2F86F2B4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🧠</w:t>
      </w:r>
      <w:r w:rsidRPr="00DF2B9A">
        <w:rPr>
          <w:b/>
          <w:bCs/>
        </w:rPr>
        <w:t xml:space="preserve"> Cierre</w:t>
      </w:r>
    </w:p>
    <w:p w14:paraId="6719C060" w14:textId="77777777" w:rsidR="00DF2B9A" w:rsidRPr="00DF2B9A" w:rsidRDefault="00DF2B9A" w:rsidP="00DF2B9A">
      <w:r w:rsidRPr="00DF2B9A">
        <w:t>Si el mundo es dinámico, emergente e interdependiente,</w:t>
      </w:r>
      <w:r w:rsidRPr="00DF2B9A">
        <w:br/>
        <w:t>entonces no puede entenderse como una estructura fija.</w:t>
      </w:r>
    </w:p>
    <w:p w14:paraId="61F60CAC" w14:textId="77777777" w:rsidR="00DF2B9A" w:rsidRPr="00DF2B9A" w:rsidRDefault="00DF2B9A" w:rsidP="00DF2B9A">
      <w:r w:rsidRPr="00DF2B9A">
        <w:t>Debe entenderse como un juego.</w:t>
      </w:r>
    </w:p>
    <w:p w14:paraId="37510E9B" w14:textId="77777777" w:rsidR="00DF2B9A" w:rsidRPr="00DF2B9A" w:rsidRDefault="00DF2B9A" w:rsidP="00DF2B9A">
      <w:r w:rsidRPr="00DF2B9A">
        <w:t>No en el sentido trivial de algo opcional,</w:t>
      </w:r>
      <w:r w:rsidRPr="00DF2B9A">
        <w:br/>
        <w:t>sino como un sistema donde las decisiones interactúan,</w:t>
      </w:r>
      <w:r w:rsidRPr="00DF2B9A">
        <w:br/>
        <w:t>se condicionan y producen resultados que ningún actor controla por completo.</w:t>
      </w:r>
    </w:p>
    <w:p w14:paraId="3BAA2E45" w14:textId="77777777" w:rsidR="00DF2B9A" w:rsidRPr="00DF2B9A" w:rsidRDefault="00DF2B9A" w:rsidP="00DF2B9A">
      <w:r w:rsidRPr="00DF2B9A">
        <w:t>Comprender esto no simplifica la realidad.</w:t>
      </w:r>
      <w:r w:rsidRPr="00DF2B9A">
        <w:br/>
        <w:t>La vuelve operable.</w:t>
      </w:r>
    </w:p>
    <w:p w14:paraId="413E635A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📚</w:t>
      </w:r>
      <w:r w:rsidRPr="00DF2B9A">
        <w:rPr>
          <w:b/>
          <w:bCs/>
        </w:rPr>
        <w:t xml:space="preserve"> Capítulo 5: El jugador lúcido</w:t>
      </w:r>
    </w:p>
    <w:p w14:paraId="117644CF" w14:textId="77777777" w:rsidR="00DF2B9A" w:rsidRPr="00DF2B9A" w:rsidRDefault="00000000" w:rsidP="00DF2B9A">
      <w:r>
        <w:pict w14:anchorId="610B101A">
          <v:rect id="_x0000_i1076" style="width:0;height:1.5pt" o:hralign="center" o:hrstd="t" o:hr="t" fillcolor="#a0a0a0" stroked="f"/>
        </w:pict>
      </w:r>
    </w:p>
    <w:p w14:paraId="013A718D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1. El problema no es el juego, es cómo se juega</w:t>
      </w:r>
    </w:p>
    <w:p w14:paraId="3A22D21D" w14:textId="77777777" w:rsidR="00DF2B9A" w:rsidRPr="00DF2B9A" w:rsidRDefault="00DF2B9A" w:rsidP="00DF2B9A">
      <w:r w:rsidRPr="00DF2B9A">
        <w:t>Si la realidad puede entenderse como un conjunto de juegos interdependientes, entonces la cuestión central deja de ser estructural y pasa a ser práctica.</w:t>
      </w:r>
    </w:p>
    <w:p w14:paraId="64E37C99" w14:textId="77777777" w:rsidR="00DF2B9A" w:rsidRPr="00DF2B9A" w:rsidRDefault="00DF2B9A" w:rsidP="00DF2B9A">
      <w:r w:rsidRPr="00DF2B9A">
        <w:t>No se trata de cambiar el sistema desde fuera.</w:t>
      </w:r>
      <w:r w:rsidRPr="00DF2B9A">
        <w:br/>
        <w:t>Se trata de entender cómo se actúa dentro de él.</w:t>
      </w:r>
    </w:p>
    <w:p w14:paraId="062FEBA0" w14:textId="77777777" w:rsidR="00DF2B9A" w:rsidRPr="00DF2B9A" w:rsidRDefault="00DF2B9A" w:rsidP="00DF2B9A">
      <w:r w:rsidRPr="00DF2B9A">
        <w:t>Porque el juego ya está en marcha.</w:t>
      </w:r>
    </w:p>
    <w:p w14:paraId="776F1E22" w14:textId="77777777" w:rsidR="00DF2B9A" w:rsidRPr="00DF2B9A" w:rsidRDefault="00DF2B9A" w:rsidP="00DF2B9A">
      <w:r w:rsidRPr="00DF2B9A">
        <w:t>Las reglas operan.</w:t>
      </w:r>
      <w:r w:rsidRPr="00DF2B9A">
        <w:br/>
        <w:t>Los otros jugadores actúan.</w:t>
      </w:r>
      <w:r w:rsidRPr="00DF2B9A">
        <w:br/>
        <w:t>Las consecuencias se despliegan.</w:t>
      </w:r>
    </w:p>
    <w:p w14:paraId="7CE3E35A" w14:textId="77777777" w:rsidR="00DF2B9A" w:rsidRPr="00DF2B9A" w:rsidRDefault="00DF2B9A" w:rsidP="00DF2B9A">
      <w:r w:rsidRPr="00DF2B9A">
        <w:t>La pregunta, entonces, no es si participamos.</w:t>
      </w:r>
    </w:p>
    <w:p w14:paraId="4D95EE34" w14:textId="77777777" w:rsidR="00DF2B9A" w:rsidRPr="00DF2B9A" w:rsidRDefault="00DF2B9A" w:rsidP="00DF2B9A">
      <w:r w:rsidRPr="00DF2B9A">
        <w:t>Es cómo participamos.</w:t>
      </w:r>
    </w:p>
    <w:p w14:paraId="0BE01A22" w14:textId="77777777" w:rsidR="00DF2B9A" w:rsidRPr="00DF2B9A" w:rsidRDefault="00000000" w:rsidP="00DF2B9A">
      <w:r>
        <w:pict w14:anchorId="0075AE3C">
          <v:rect id="_x0000_i1077" style="width:0;height:1.5pt" o:hralign="center" o:hrstd="t" o:hr="t" fillcolor="#a0a0a0" stroked="f"/>
        </w:pict>
      </w:r>
    </w:p>
    <w:p w14:paraId="2F574AA4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2. El jugador inconsciente</w:t>
      </w:r>
    </w:p>
    <w:p w14:paraId="42D74993" w14:textId="77777777" w:rsidR="00DF2B9A" w:rsidRPr="00DF2B9A" w:rsidRDefault="00DF2B9A" w:rsidP="00DF2B9A">
      <w:r w:rsidRPr="00DF2B9A">
        <w:t>La mayoría de las decisiones humanas no se toman desde una comprensión clara del sistema.</w:t>
      </w:r>
    </w:p>
    <w:p w14:paraId="582E57A1" w14:textId="77777777" w:rsidR="00DF2B9A" w:rsidRPr="00DF2B9A" w:rsidRDefault="00DF2B9A" w:rsidP="00DF2B9A">
      <w:r w:rsidRPr="00DF2B9A">
        <w:t>Se actúa:</w:t>
      </w:r>
    </w:p>
    <w:p w14:paraId="04E4A36B" w14:textId="77777777" w:rsidR="00DF2B9A" w:rsidRPr="00DF2B9A" w:rsidRDefault="00DF2B9A" w:rsidP="00DF2B9A">
      <w:r w:rsidRPr="00DF2B9A">
        <w:t>por impulso,</w:t>
      </w:r>
      <w:r w:rsidRPr="00DF2B9A">
        <w:br/>
        <w:t>por costumbre,</w:t>
      </w:r>
      <w:r w:rsidRPr="00DF2B9A">
        <w:br/>
        <w:t>por reacción inmediata,</w:t>
      </w:r>
      <w:r w:rsidRPr="00DF2B9A">
        <w:br/>
        <w:t>o bajo supuestos que no se cuestionan.</w:t>
      </w:r>
    </w:p>
    <w:p w14:paraId="525DF0E0" w14:textId="77777777" w:rsidR="00DF2B9A" w:rsidRPr="00DF2B9A" w:rsidRDefault="00DF2B9A" w:rsidP="00DF2B9A">
      <w:r w:rsidRPr="00DF2B9A">
        <w:t>El jugador inconsciente no reconoce:</w:t>
      </w:r>
    </w:p>
    <w:p w14:paraId="78EE9345" w14:textId="77777777" w:rsidR="00DF2B9A" w:rsidRPr="00DF2B9A" w:rsidRDefault="00DF2B9A" w:rsidP="00DF2B9A">
      <w:pPr>
        <w:numPr>
          <w:ilvl w:val="0"/>
          <w:numId w:val="22"/>
        </w:numPr>
      </w:pPr>
      <w:r w:rsidRPr="00DF2B9A">
        <w:t xml:space="preserve">que está dentro de un juego </w:t>
      </w:r>
    </w:p>
    <w:p w14:paraId="7394AC5C" w14:textId="77777777" w:rsidR="00DF2B9A" w:rsidRPr="00DF2B9A" w:rsidRDefault="00DF2B9A" w:rsidP="00DF2B9A">
      <w:pPr>
        <w:numPr>
          <w:ilvl w:val="0"/>
          <w:numId w:val="22"/>
        </w:numPr>
      </w:pPr>
      <w:r w:rsidRPr="00DF2B9A">
        <w:t xml:space="preserve">que hay otros jugadores </w:t>
      </w:r>
    </w:p>
    <w:p w14:paraId="29A52DA6" w14:textId="77777777" w:rsidR="00DF2B9A" w:rsidRPr="00DF2B9A" w:rsidRDefault="00DF2B9A" w:rsidP="00DF2B9A">
      <w:pPr>
        <w:numPr>
          <w:ilvl w:val="0"/>
          <w:numId w:val="22"/>
        </w:numPr>
      </w:pPr>
      <w:r w:rsidRPr="00DF2B9A">
        <w:t xml:space="preserve">que existen reglas operando </w:t>
      </w:r>
    </w:p>
    <w:p w14:paraId="40D50642" w14:textId="77777777" w:rsidR="00DF2B9A" w:rsidRPr="00DF2B9A" w:rsidRDefault="00DF2B9A" w:rsidP="00DF2B9A">
      <w:pPr>
        <w:numPr>
          <w:ilvl w:val="0"/>
          <w:numId w:val="22"/>
        </w:numPr>
      </w:pPr>
      <w:r w:rsidRPr="00DF2B9A">
        <w:t xml:space="preserve">que sus decisiones generan efectos más allá de lo inmediato </w:t>
      </w:r>
    </w:p>
    <w:p w14:paraId="475DDA5B" w14:textId="77777777" w:rsidR="00DF2B9A" w:rsidRPr="00DF2B9A" w:rsidRDefault="00DF2B9A" w:rsidP="00DF2B9A">
      <w:r w:rsidRPr="00DF2B9A">
        <w:t>No deja de jugar por no entender.</w:t>
      </w:r>
    </w:p>
    <w:p w14:paraId="768EC0BA" w14:textId="77777777" w:rsidR="00DF2B9A" w:rsidRPr="00DF2B9A" w:rsidRDefault="00DF2B9A" w:rsidP="00DF2B9A">
      <w:r w:rsidRPr="00DF2B9A">
        <w:t>Simplemente juega mal.</w:t>
      </w:r>
    </w:p>
    <w:p w14:paraId="5D84A072" w14:textId="77777777" w:rsidR="00DF2B9A" w:rsidRPr="00DF2B9A" w:rsidRDefault="00000000" w:rsidP="00DF2B9A">
      <w:r>
        <w:pict w14:anchorId="3DA9DFC8">
          <v:rect id="_x0000_i1078" style="width:0;height:1.5pt" o:hralign="center" o:hrstd="t" o:hr="t" fillcolor="#a0a0a0" stroked="f"/>
        </w:pict>
      </w:r>
    </w:p>
    <w:p w14:paraId="440C1F70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3. La ilusión de control</w:t>
      </w:r>
    </w:p>
    <w:p w14:paraId="201EE65A" w14:textId="77777777" w:rsidR="00DF2B9A" w:rsidRPr="00DF2B9A" w:rsidRDefault="00DF2B9A" w:rsidP="00DF2B9A">
      <w:r w:rsidRPr="00DF2B9A">
        <w:t>Una de las formas más comunes de inconsciencia es la ilusión de control.</w:t>
      </w:r>
    </w:p>
    <w:p w14:paraId="5C77DC4A" w14:textId="77777777" w:rsidR="00DF2B9A" w:rsidRPr="00DF2B9A" w:rsidRDefault="00DF2B9A" w:rsidP="00DF2B9A">
      <w:r w:rsidRPr="00DF2B9A">
        <w:t>El individuo cree que:</w:t>
      </w:r>
    </w:p>
    <w:p w14:paraId="7D4AFBAA" w14:textId="77777777" w:rsidR="00DF2B9A" w:rsidRPr="00DF2B9A" w:rsidRDefault="00DF2B9A" w:rsidP="00DF2B9A">
      <w:pPr>
        <w:numPr>
          <w:ilvl w:val="0"/>
          <w:numId w:val="23"/>
        </w:numPr>
      </w:pPr>
      <w:r w:rsidRPr="00DF2B9A">
        <w:t xml:space="preserve">sus decisiones son autónomas </w:t>
      </w:r>
    </w:p>
    <w:p w14:paraId="40A5A178" w14:textId="77777777" w:rsidR="00DF2B9A" w:rsidRPr="00DF2B9A" w:rsidRDefault="00DF2B9A" w:rsidP="00DF2B9A">
      <w:pPr>
        <w:numPr>
          <w:ilvl w:val="0"/>
          <w:numId w:val="23"/>
        </w:numPr>
      </w:pPr>
      <w:r w:rsidRPr="00DF2B9A">
        <w:t xml:space="preserve">los resultados dependen de su voluntad </w:t>
      </w:r>
    </w:p>
    <w:p w14:paraId="2D30440C" w14:textId="77777777" w:rsidR="00DF2B9A" w:rsidRPr="00DF2B9A" w:rsidRDefault="00DF2B9A" w:rsidP="00DF2B9A">
      <w:pPr>
        <w:numPr>
          <w:ilvl w:val="0"/>
          <w:numId w:val="23"/>
        </w:numPr>
      </w:pPr>
      <w:r w:rsidRPr="00DF2B9A">
        <w:t xml:space="preserve">el entorno es predecible </w:t>
      </w:r>
    </w:p>
    <w:p w14:paraId="2FAF56D4" w14:textId="77777777" w:rsidR="00DF2B9A" w:rsidRPr="00DF2B9A" w:rsidRDefault="00DF2B9A" w:rsidP="00DF2B9A">
      <w:r w:rsidRPr="00DF2B9A">
        <w:t>Pero en un sistema interdependiente, esto no se sostiene.</w:t>
      </w:r>
    </w:p>
    <w:p w14:paraId="74A2CE04" w14:textId="77777777" w:rsidR="00DF2B9A" w:rsidRPr="00DF2B9A" w:rsidRDefault="00DF2B9A" w:rsidP="00DF2B9A">
      <w:r w:rsidRPr="00DF2B9A">
        <w:t>Cada decisión está atravesada por variables que no controla.</w:t>
      </w:r>
      <w:r w:rsidRPr="00DF2B9A">
        <w:br/>
        <w:t>Cada resultado depende de múltiples actores.</w:t>
      </w:r>
    </w:p>
    <w:p w14:paraId="24C668D7" w14:textId="77777777" w:rsidR="00DF2B9A" w:rsidRPr="00DF2B9A" w:rsidRDefault="00DF2B9A" w:rsidP="00DF2B9A">
      <w:r w:rsidRPr="00DF2B9A">
        <w:t>Esto no elimina la capacidad de acción.</w:t>
      </w:r>
      <w:r w:rsidRPr="00DF2B9A">
        <w:br/>
        <w:t>Pero limita su alcance.</w:t>
      </w:r>
    </w:p>
    <w:p w14:paraId="6AB0BD78" w14:textId="77777777" w:rsidR="00DF2B9A" w:rsidRPr="00DF2B9A" w:rsidRDefault="00DF2B9A" w:rsidP="00DF2B9A">
      <w:r w:rsidRPr="00DF2B9A">
        <w:t>El problema no es la falta de control.</w:t>
      </w:r>
      <w:r w:rsidRPr="00DF2B9A">
        <w:br/>
        <w:t>Es no reconocer sus límites.</w:t>
      </w:r>
    </w:p>
    <w:p w14:paraId="19619BBB" w14:textId="77777777" w:rsidR="00DF2B9A" w:rsidRPr="00DF2B9A" w:rsidRDefault="00000000" w:rsidP="00DF2B9A">
      <w:r>
        <w:pict w14:anchorId="38FAC709">
          <v:rect id="_x0000_i1079" style="width:0;height:1.5pt" o:hralign="center" o:hrstd="t" o:hr="t" fillcolor="#a0a0a0" stroked="f"/>
        </w:pict>
      </w:r>
    </w:p>
    <w:p w14:paraId="50A0276E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4. Qué significa volverse lúcido</w:t>
      </w:r>
    </w:p>
    <w:p w14:paraId="2B158047" w14:textId="77777777" w:rsidR="00DF2B9A" w:rsidRPr="00DF2B9A" w:rsidRDefault="00DF2B9A" w:rsidP="00DF2B9A">
      <w:r w:rsidRPr="00DF2B9A">
        <w:t>La lucidez no es omnisciencia.</w:t>
      </w:r>
    </w:p>
    <w:p w14:paraId="72E6EB0C" w14:textId="77777777" w:rsidR="00DF2B9A" w:rsidRPr="00DF2B9A" w:rsidRDefault="00DF2B9A" w:rsidP="00DF2B9A">
      <w:r w:rsidRPr="00DF2B9A">
        <w:t>No implica conocer todas las variables, ni prever todos los resultados.</w:t>
      </w:r>
    </w:p>
    <w:p w14:paraId="1FD42199" w14:textId="77777777" w:rsidR="00DF2B9A" w:rsidRPr="00DF2B9A" w:rsidRDefault="00DF2B9A" w:rsidP="00DF2B9A">
      <w:r w:rsidRPr="00DF2B9A">
        <w:t>Implica algo más concreto:</w:t>
      </w:r>
    </w:p>
    <w:p w14:paraId="2819B656" w14:textId="77777777" w:rsidR="00DF2B9A" w:rsidRPr="00DF2B9A" w:rsidRDefault="00DF2B9A" w:rsidP="00DF2B9A">
      <w:r w:rsidRPr="00DF2B9A">
        <w:t>reconocer la estructura del juego en el que se está participando.</w:t>
      </w:r>
    </w:p>
    <w:p w14:paraId="7D74CD37" w14:textId="77777777" w:rsidR="00DF2B9A" w:rsidRPr="00DF2B9A" w:rsidRDefault="00DF2B9A" w:rsidP="00DF2B9A">
      <w:r w:rsidRPr="00DF2B9A">
        <w:t>El jugador lúcido entiende que:</w:t>
      </w:r>
    </w:p>
    <w:p w14:paraId="04F1BE3B" w14:textId="77777777" w:rsidR="00DF2B9A" w:rsidRPr="00DF2B9A" w:rsidRDefault="00DF2B9A" w:rsidP="00DF2B9A">
      <w:pPr>
        <w:numPr>
          <w:ilvl w:val="0"/>
          <w:numId w:val="24"/>
        </w:numPr>
      </w:pPr>
      <w:r w:rsidRPr="00DF2B9A">
        <w:t xml:space="preserve">no juega solo </w:t>
      </w:r>
    </w:p>
    <w:p w14:paraId="491B8BAA" w14:textId="77777777" w:rsidR="00DF2B9A" w:rsidRPr="00DF2B9A" w:rsidRDefault="00DF2B9A" w:rsidP="00DF2B9A">
      <w:pPr>
        <w:numPr>
          <w:ilvl w:val="0"/>
          <w:numId w:val="24"/>
        </w:numPr>
      </w:pPr>
      <w:r w:rsidRPr="00DF2B9A">
        <w:t xml:space="preserve">no controla todo </w:t>
      </w:r>
    </w:p>
    <w:p w14:paraId="40C9D55F" w14:textId="77777777" w:rsidR="00DF2B9A" w:rsidRPr="00DF2B9A" w:rsidRDefault="00DF2B9A" w:rsidP="00DF2B9A">
      <w:pPr>
        <w:numPr>
          <w:ilvl w:val="0"/>
          <w:numId w:val="24"/>
        </w:numPr>
      </w:pPr>
      <w:r w:rsidRPr="00DF2B9A">
        <w:t xml:space="preserve">no conoce todas las reglas </w:t>
      </w:r>
    </w:p>
    <w:p w14:paraId="1A0B6479" w14:textId="77777777" w:rsidR="00DF2B9A" w:rsidRPr="00DF2B9A" w:rsidRDefault="00DF2B9A" w:rsidP="00DF2B9A">
      <w:pPr>
        <w:numPr>
          <w:ilvl w:val="0"/>
          <w:numId w:val="24"/>
        </w:numPr>
      </w:pPr>
      <w:r w:rsidRPr="00DF2B9A">
        <w:t xml:space="preserve">y que sus decisiones tienen efectos más amplios de lo que percibe </w:t>
      </w:r>
    </w:p>
    <w:p w14:paraId="421A29F5" w14:textId="77777777" w:rsidR="00DF2B9A" w:rsidRPr="00DF2B9A" w:rsidRDefault="00DF2B9A" w:rsidP="00DF2B9A">
      <w:r w:rsidRPr="00DF2B9A">
        <w:t>Esta comprensión no elimina la incertidumbre.</w:t>
      </w:r>
    </w:p>
    <w:p w14:paraId="00C87818" w14:textId="77777777" w:rsidR="00DF2B9A" w:rsidRPr="00DF2B9A" w:rsidRDefault="00DF2B9A" w:rsidP="00DF2B9A">
      <w:r w:rsidRPr="00DF2B9A">
        <w:t>La vuelve manejable.</w:t>
      </w:r>
    </w:p>
    <w:p w14:paraId="25B3ED43" w14:textId="77777777" w:rsidR="00DF2B9A" w:rsidRPr="00DF2B9A" w:rsidRDefault="00000000" w:rsidP="00DF2B9A">
      <w:r>
        <w:pict w14:anchorId="07B27F3C">
          <v:rect id="_x0000_i1080" style="width:0;height:1.5pt" o:hralign="center" o:hrstd="t" o:hr="t" fillcolor="#a0a0a0" stroked="f"/>
        </w:pict>
      </w:r>
    </w:p>
    <w:p w14:paraId="02A1F431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5. Ver el tablero</w:t>
      </w:r>
    </w:p>
    <w:p w14:paraId="1A21BA68" w14:textId="77777777" w:rsidR="00DF2B9A" w:rsidRPr="00DF2B9A" w:rsidRDefault="00DF2B9A" w:rsidP="00DF2B9A">
      <w:r w:rsidRPr="00DF2B9A">
        <w:t>El primer movimiento de la lucidez es ampliar la percepción.</w:t>
      </w:r>
    </w:p>
    <w:p w14:paraId="1AF8E544" w14:textId="77777777" w:rsidR="00DF2B9A" w:rsidRPr="00DF2B9A" w:rsidRDefault="00DF2B9A" w:rsidP="00DF2B9A">
      <w:r w:rsidRPr="00DF2B9A">
        <w:t>No basta con observar la jugada inmediata.</w:t>
      </w:r>
    </w:p>
    <w:p w14:paraId="59801A63" w14:textId="77777777" w:rsidR="00DF2B9A" w:rsidRPr="00DF2B9A" w:rsidRDefault="00DF2B9A" w:rsidP="00DF2B9A">
      <w:r w:rsidRPr="00DF2B9A">
        <w:t>Es necesario identificar:</w:t>
      </w:r>
    </w:p>
    <w:p w14:paraId="22811E66" w14:textId="77777777" w:rsidR="00DF2B9A" w:rsidRPr="00DF2B9A" w:rsidRDefault="00DF2B9A" w:rsidP="00DF2B9A">
      <w:pPr>
        <w:numPr>
          <w:ilvl w:val="0"/>
          <w:numId w:val="25"/>
        </w:numPr>
      </w:pPr>
      <w:r w:rsidRPr="00DF2B9A">
        <w:t xml:space="preserve">el contexto en el que ocurre </w:t>
      </w:r>
    </w:p>
    <w:p w14:paraId="4E77E35B" w14:textId="77777777" w:rsidR="00DF2B9A" w:rsidRPr="00DF2B9A" w:rsidRDefault="00DF2B9A" w:rsidP="00DF2B9A">
      <w:pPr>
        <w:numPr>
          <w:ilvl w:val="0"/>
          <w:numId w:val="25"/>
        </w:numPr>
      </w:pPr>
      <w:r w:rsidRPr="00DF2B9A">
        <w:t xml:space="preserve">los actores involucrados </w:t>
      </w:r>
    </w:p>
    <w:p w14:paraId="6859EBA7" w14:textId="77777777" w:rsidR="00DF2B9A" w:rsidRPr="00DF2B9A" w:rsidRDefault="00DF2B9A" w:rsidP="00DF2B9A">
      <w:pPr>
        <w:numPr>
          <w:ilvl w:val="0"/>
          <w:numId w:val="25"/>
        </w:numPr>
      </w:pPr>
      <w:r w:rsidRPr="00DF2B9A">
        <w:t xml:space="preserve">las relaciones entre ellos </w:t>
      </w:r>
    </w:p>
    <w:p w14:paraId="5CB25E73" w14:textId="77777777" w:rsidR="00DF2B9A" w:rsidRPr="00DF2B9A" w:rsidRDefault="00DF2B9A" w:rsidP="00DF2B9A">
      <w:pPr>
        <w:numPr>
          <w:ilvl w:val="0"/>
          <w:numId w:val="25"/>
        </w:numPr>
      </w:pPr>
      <w:r w:rsidRPr="00DF2B9A">
        <w:t xml:space="preserve">las restricciones existentes </w:t>
      </w:r>
    </w:p>
    <w:p w14:paraId="41DE5A7D" w14:textId="77777777" w:rsidR="00DF2B9A" w:rsidRPr="00DF2B9A" w:rsidRDefault="00DF2B9A" w:rsidP="00DF2B9A">
      <w:r w:rsidRPr="00DF2B9A">
        <w:t>Ver el tablero no significa entenderlo completamente,</w:t>
      </w:r>
      <w:r w:rsidRPr="00DF2B9A">
        <w:br/>
        <w:t>sino dejar de reducirlo a una dimensión única.</w:t>
      </w:r>
    </w:p>
    <w:p w14:paraId="0A4238CB" w14:textId="77777777" w:rsidR="00DF2B9A" w:rsidRPr="00DF2B9A" w:rsidRDefault="00000000" w:rsidP="00DF2B9A">
      <w:r>
        <w:pict w14:anchorId="65C7E7E7">
          <v:rect id="_x0000_i1081" style="width:0;height:1.5pt" o:hralign="center" o:hrstd="t" o:hr="t" fillcolor="#a0a0a0" stroked="f"/>
        </w:pict>
      </w:r>
    </w:p>
    <w:p w14:paraId="29896CE2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6. Reconocer a los otros jugadores</w:t>
      </w:r>
    </w:p>
    <w:p w14:paraId="1822E93B" w14:textId="77777777" w:rsidR="00DF2B9A" w:rsidRPr="00DF2B9A" w:rsidRDefault="00DF2B9A" w:rsidP="00DF2B9A">
      <w:r w:rsidRPr="00DF2B9A">
        <w:t>En un sistema interdependiente, los otros no son entorno.</w:t>
      </w:r>
    </w:p>
    <w:p w14:paraId="0E5A28B8" w14:textId="77777777" w:rsidR="00DF2B9A" w:rsidRPr="00DF2B9A" w:rsidRDefault="00DF2B9A" w:rsidP="00DF2B9A">
      <w:r w:rsidRPr="00DF2B9A">
        <w:t>Son parte activa del resultado.</w:t>
      </w:r>
    </w:p>
    <w:p w14:paraId="33D8DBBC" w14:textId="77777777" w:rsidR="00DF2B9A" w:rsidRPr="00DF2B9A" w:rsidRDefault="00DF2B9A" w:rsidP="00DF2B9A">
      <w:r w:rsidRPr="00DF2B9A">
        <w:t>Ignorar esto lleva a decisiones mal calibradas.</w:t>
      </w:r>
    </w:p>
    <w:p w14:paraId="21727A50" w14:textId="77777777" w:rsidR="00DF2B9A" w:rsidRPr="00DF2B9A" w:rsidRDefault="00DF2B9A" w:rsidP="00DF2B9A">
      <w:r w:rsidRPr="00DF2B9A">
        <w:t>El jugador lúcido no asume que los demás actuarán como él espera.</w:t>
      </w:r>
    </w:p>
    <w:p w14:paraId="3FCB1FB0" w14:textId="77777777" w:rsidR="00DF2B9A" w:rsidRPr="00DF2B9A" w:rsidRDefault="00DF2B9A" w:rsidP="00DF2B9A">
      <w:r w:rsidRPr="00DF2B9A">
        <w:t>Considera que:</w:t>
      </w:r>
    </w:p>
    <w:p w14:paraId="6E8B677F" w14:textId="77777777" w:rsidR="00DF2B9A" w:rsidRPr="00DF2B9A" w:rsidRDefault="00DF2B9A" w:rsidP="00DF2B9A">
      <w:pPr>
        <w:numPr>
          <w:ilvl w:val="0"/>
          <w:numId w:val="26"/>
        </w:numPr>
      </w:pPr>
      <w:r w:rsidRPr="00DF2B9A">
        <w:t xml:space="preserve">tienen intereses propios </w:t>
      </w:r>
    </w:p>
    <w:p w14:paraId="750E54B1" w14:textId="77777777" w:rsidR="00DF2B9A" w:rsidRPr="00DF2B9A" w:rsidRDefault="00DF2B9A" w:rsidP="00DF2B9A">
      <w:pPr>
        <w:numPr>
          <w:ilvl w:val="0"/>
          <w:numId w:val="26"/>
        </w:numPr>
      </w:pPr>
      <w:r w:rsidRPr="00DF2B9A">
        <w:t xml:space="preserve">responden a incentivos distintos </w:t>
      </w:r>
    </w:p>
    <w:p w14:paraId="41D3F752" w14:textId="77777777" w:rsidR="00DF2B9A" w:rsidRPr="00DF2B9A" w:rsidRDefault="00DF2B9A" w:rsidP="00DF2B9A">
      <w:pPr>
        <w:numPr>
          <w:ilvl w:val="0"/>
          <w:numId w:val="26"/>
        </w:numPr>
      </w:pPr>
      <w:r w:rsidRPr="00DF2B9A">
        <w:t xml:space="preserve">pueden cambiar de estrategia </w:t>
      </w:r>
    </w:p>
    <w:p w14:paraId="7BC3E9B7" w14:textId="77777777" w:rsidR="00DF2B9A" w:rsidRPr="00DF2B9A" w:rsidRDefault="00DF2B9A" w:rsidP="00DF2B9A">
      <w:r w:rsidRPr="00DF2B9A">
        <w:t>No se trata de anticipar todo,</w:t>
      </w:r>
      <w:r w:rsidRPr="00DF2B9A">
        <w:br/>
        <w:t>sino de dejar de suponer estabilidad en los demás.</w:t>
      </w:r>
    </w:p>
    <w:p w14:paraId="25EA0506" w14:textId="77777777" w:rsidR="00DF2B9A" w:rsidRPr="00DF2B9A" w:rsidRDefault="00000000" w:rsidP="00DF2B9A">
      <w:r>
        <w:pict w14:anchorId="41187138">
          <v:rect id="_x0000_i1082" style="width:0;height:1.5pt" o:hralign="center" o:hrstd="t" o:hr="t" fillcolor="#a0a0a0" stroked="f"/>
        </w:pict>
      </w:r>
    </w:p>
    <w:p w14:paraId="1DCF6E41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7. Entender las reglas (aunque no estén escritas)</w:t>
      </w:r>
    </w:p>
    <w:p w14:paraId="39C57A7F" w14:textId="77777777" w:rsidR="00DF2B9A" w:rsidRPr="00DF2B9A" w:rsidRDefault="00DF2B9A" w:rsidP="00DF2B9A">
      <w:r w:rsidRPr="00DF2B9A">
        <w:t>No todas las reglas están visibles.</w:t>
      </w:r>
    </w:p>
    <w:p w14:paraId="67F92D88" w14:textId="77777777" w:rsidR="00DF2B9A" w:rsidRPr="00DF2B9A" w:rsidRDefault="00DF2B9A" w:rsidP="00DF2B9A">
      <w:r w:rsidRPr="00DF2B9A">
        <w:t>Muchas operan de forma implícita:</w:t>
      </w:r>
    </w:p>
    <w:p w14:paraId="5D549A9D" w14:textId="77777777" w:rsidR="00DF2B9A" w:rsidRPr="00DF2B9A" w:rsidRDefault="00DF2B9A" w:rsidP="00DF2B9A">
      <w:pPr>
        <w:numPr>
          <w:ilvl w:val="0"/>
          <w:numId w:val="27"/>
        </w:numPr>
      </w:pPr>
      <w:r w:rsidRPr="00DF2B9A">
        <w:t xml:space="preserve">normas sociales </w:t>
      </w:r>
    </w:p>
    <w:p w14:paraId="11BC5B92" w14:textId="77777777" w:rsidR="00DF2B9A" w:rsidRPr="00DF2B9A" w:rsidRDefault="00DF2B9A" w:rsidP="00DF2B9A">
      <w:pPr>
        <w:numPr>
          <w:ilvl w:val="0"/>
          <w:numId w:val="27"/>
        </w:numPr>
      </w:pPr>
      <w:r w:rsidRPr="00DF2B9A">
        <w:t xml:space="preserve">dinámicas de poder </w:t>
      </w:r>
    </w:p>
    <w:p w14:paraId="02119E0D" w14:textId="77777777" w:rsidR="00DF2B9A" w:rsidRPr="00DF2B9A" w:rsidRDefault="00DF2B9A" w:rsidP="00DF2B9A">
      <w:pPr>
        <w:numPr>
          <w:ilvl w:val="0"/>
          <w:numId w:val="27"/>
        </w:numPr>
      </w:pPr>
      <w:r w:rsidRPr="00DF2B9A">
        <w:t xml:space="preserve">expectativas culturales </w:t>
      </w:r>
    </w:p>
    <w:p w14:paraId="78E8FA10" w14:textId="77777777" w:rsidR="00DF2B9A" w:rsidRPr="00DF2B9A" w:rsidRDefault="00DF2B9A" w:rsidP="00DF2B9A">
      <w:pPr>
        <w:numPr>
          <w:ilvl w:val="0"/>
          <w:numId w:val="27"/>
        </w:numPr>
      </w:pPr>
      <w:r w:rsidRPr="00DF2B9A">
        <w:t xml:space="preserve">incentivos no declarados </w:t>
      </w:r>
    </w:p>
    <w:p w14:paraId="1CCE3180" w14:textId="77777777" w:rsidR="00DF2B9A" w:rsidRPr="00DF2B9A" w:rsidRDefault="00DF2B9A" w:rsidP="00DF2B9A">
      <w:r w:rsidRPr="00DF2B9A">
        <w:t>El jugador inconsciente suele ignorarlas.</w:t>
      </w:r>
      <w:r w:rsidRPr="00DF2B9A">
        <w:br/>
        <w:t>El lúcido intenta identificarlas.</w:t>
      </w:r>
    </w:p>
    <w:p w14:paraId="2D4DC575" w14:textId="77777777" w:rsidR="00DF2B9A" w:rsidRPr="00DF2B9A" w:rsidRDefault="00DF2B9A" w:rsidP="00DF2B9A">
      <w:r w:rsidRPr="00DF2B9A">
        <w:t>No para obedecerlas ciegamente,</w:t>
      </w:r>
      <w:r w:rsidRPr="00DF2B9A">
        <w:br/>
        <w:t>sino para saber con qué está interactuando.</w:t>
      </w:r>
    </w:p>
    <w:p w14:paraId="1B9CD7B2" w14:textId="77777777" w:rsidR="00DF2B9A" w:rsidRPr="00DF2B9A" w:rsidRDefault="00000000" w:rsidP="00DF2B9A">
      <w:r>
        <w:pict w14:anchorId="61BC4530">
          <v:rect id="_x0000_i1083" style="width:0;height:1.5pt" o:hralign="center" o:hrstd="t" o:hr="t" fillcolor="#a0a0a0" stroked="f"/>
        </w:pict>
      </w:r>
    </w:p>
    <w:p w14:paraId="6B0B985C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8. Pensar en consecuencias, no solo en acciones</w:t>
      </w:r>
    </w:p>
    <w:p w14:paraId="36E0F350" w14:textId="77777777" w:rsidR="00DF2B9A" w:rsidRPr="00DF2B9A" w:rsidRDefault="00DF2B9A" w:rsidP="00DF2B9A">
      <w:r w:rsidRPr="00DF2B9A">
        <w:t>Una de las diferencias más claras entre ambos tipos de jugador está en el horizonte temporal.</w:t>
      </w:r>
    </w:p>
    <w:p w14:paraId="6EE3217F" w14:textId="77777777" w:rsidR="00DF2B9A" w:rsidRPr="00DF2B9A" w:rsidRDefault="00DF2B9A" w:rsidP="00DF2B9A">
      <w:r w:rsidRPr="00DF2B9A">
        <w:t>El jugador inconsciente decide en función del presente inmediato.</w:t>
      </w:r>
    </w:p>
    <w:p w14:paraId="1A88F263" w14:textId="77777777" w:rsidR="00DF2B9A" w:rsidRPr="00DF2B9A" w:rsidRDefault="00DF2B9A" w:rsidP="00DF2B9A">
      <w:r w:rsidRPr="00DF2B9A">
        <w:t>El lúcido introduce una variable adicional:</w:t>
      </w:r>
    </w:p>
    <w:p w14:paraId="12C76D26" w14:textId="77777777" w:rsidR="00DF2B9A" w:rsidRPr="00DF2B9A" w:rsidRDefault="00DF2B9A" w:rsidP="00DF2B9A">
      <w:r w:rsidRPr="00DF2B9A">
        <w:t>las consecuencias.</w:t>
      </w:r>
    </w:p>
    <w:p w14:paraId="07B31297" w14:textId="77777777" w:rsidR="00DF2B9A" w:rsidRPr="00DF2B9A" w:rsidRDefault="00DF2B9A" w:rsidP="00DF2B9A">
      <w:r w:rsidRPr="00DF2B9A">
        <w:t>No solo pregunta:</w:t>
      </w:r>
    </w:p>
    <w:p w14:paraId="7BDCDEC7" w14:textId="77777777" w:rsidR="00DF2B9A" w:rsidRPr="00DF2B9A" w:rsidRDefault="00DF2B9A" w:rsidP="00DF2B9A">
      <w:r w:rsidRPr="00DF2B9A">
        <w:t>¿qué gano ahora?</w:t>
      </w:r>
    </w:p>
    <w:p w14:paraId="635B73C6" w14:textId="77777777" w:rsidR="00DF2B9A" w:rsidRPr="00DF2B9A" w:rsidRDefault="00DF2B9A" w:rsidP="00DF2B9A">
      <w:r w:rsidRPr="00DF2B9A">
        <w:t>Sino también:</w:t>
      </w:r>
    </w:p>
    <w:p w14:paraId="467559F5" w14:textId="77777777" w:rsidR="00DF2B9A" w:rsidRPr="00DF2B9A" w:rsidRDefault="00DF2B9A" w:rsidP="00DF2B9A">
      <w:pPr>
        <w:numPr>
          <w:ilvl w:val="0"/>
          <w:numId w:val="28"/>
        </w:numPr>
      </w:pPr>
      <w:r w:rsidRPr="00DF2B9A">
        <w:t xml:space="preserve">¿qué genera esto después? </w:t>
      </w:r>
    </w:p>
    <w:p w14:paraId="1F08DC7B" w14:textId="77777777" w:rsidR="00DF2B9A" w:rsidRPr="00DF2B9A" w:rsidRDefault="00DF2B9A" w:rsidP="00DF2B9A">
      <w:pPr>
        <w:numPr>
          <w:ilvl w:val="0"/>
          <w:numId w:val="28"/>
        </w:numPr>
      </w:pPr>
      <w:r w:rsidRPr="00DF2B9A">
        <w:t xml:space="preserve">¿cómo afecta a otros jugadores? </w:t>
      </w:r>
    </w:p>
    <w:p w14:paraId="31FF114F" w14:textId="77777777" w:rsidR="00DF2B9A" w:rsidRPr="00DF2B9A" w:rsidRDefault="00DF2B9A" w:rsidP="00DF2B9A">
      <w:pPr>
        <w:numPr>
          <w:ilvl w:val="0"/>
          <w:numId w:val="28"/>
        </w:numPr>
      </w:pPr>
      <w:r w:rsidRPr="00DF2B9A">
        <w:t xml:space="preserve">¿qué cambia en el tablero? </w:t>
      </w:r>
    </w:p>
    <w:p w14:paraId="2147C723" w14:textId="77777777" w:rsidR="00DF2B9A" w:rsidRPr="00DF2B9A" w:rsidRDefault="00DF2B9A" w:rsidP="00DF2B9A">
      <w:r w:rsidRPr="00DF2B9A">
        <w:t>No siempre puede responder con precisión.</w:t>
      </w:r>
    </w:p>
    <w:p w14:paraId="59AF4F79" w14:textId="77777777" w:rsidR="00DF2B9A" w:rsidRPr="00DF2B9A" w:rsidRDefault="00DF2B9A" w:rsidP="00DF2B9A">
      <w:r w:rsidRPr="00DF2B9A">
        <w:t>Pero el solo hecho de plantearlo modifica la acción.</w:t>
      </w:r>
    </w:p>
    <w:p w14:paraId="3588B2EB" w14:textId="77777777" w:rsidR="00DF2B9A" w:rsidRPr="00DF2B9A" w:rsidRDefault="00000000" w:rsidP="00DF2B9A">
      <w:r>
        <w:pict w14:anchorId="0EB72618">
          <v:rect id="_x0000_i1084" style="width:0;height:1.5pt" o:hralign="center" o:hrstd="t" o:hr="t" fillcolor="#a0a0a0" stroked="f"/>
        </w:pict>
      </w:r>
    </w:p>
    <w:p w14:paraId="5844B2AB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9. Adaptarse sin perder dirección</w:t>
      </w:r>
    </w:p>
    <w:p w14:paraId="5E872708" w14:textId="77777777" w:rsidR="00DF2B9A" w:rsidRPr="00DF2B9A" w:rsidRDefault="00DF2B9A" w:rsidP="00DF2B9A">
      <w:r w:rsidRPr="00DF2B9A">
        <w:t>En un sistema dinámico, la rigidez es una desventaja.</w:t>
      </w:r>
    </w:p>
    <w:p w14:paraId="01F140BE" w14:textId="77777777" w:rsidR="00DF2B9A" w:rsidRPr="00DF2B9A" w:rsidRDefault="00DF2B9A" w:rsidP="00DF2B9A">
      <w:r w:rsidRPr="00DF2B9A">
        <w:t>Pero la adaptación constante sin criterio también lo es.</w:t>
      </w:r>
    </w:p>
    <w:p w14:paraId="1F4D5C8B" w14:textId="77777777" w:rsidR="00DF2B9A" w:rsidRPr="00DF2B9A" w:rsidRDefault="00DF2B9A" w:rsidP="00DF2B9A">
      <w:r w:rsidRPr="00DF2B9A">
        <w:t>El jugador lúcido se mueve entre ambos extremos.</w:t>
      </w:r>
    </w:p>
    <w:p w14:paraId="75E3F7B8" w14:textId="77777777" w:rsidR="00DF2B9A" w:rsidRPr="00DF2B9A" w:rsidRDefault="00DF2B9A" w:rsidP="00DF2B9A">
      <w:r w:rsidRPr="00DF2B9A">
        <w:t>No actúa como si todo fuera predecible,</w:t>
      </w:r>
      <w:r w:rsidRPr="00DF2B9A">
        <w:br/>
        <w:t>pero tampoco reacciona sin orientación.</w:t>
      </w:r>
    </w:p>
    <w:p w14:paraId="45A339AA" w14:textId="77777777" w:rsidR="00DF2B9A" w:rsidRPr="00DF2B9A" w:rsidRDefault="00DF2B9A" w:rsidP="00DF2B9A">
      <w:r w:rsidRPr="00DF2B9A">
        <w:t>Ajusta su comportamiento según el contexto,</w:t>
      </w:r>
      <w:r w:rsidRPr="00DF2B9A">
        <w:br/>
        <w:t>sin perder una línea de acción.</w:t>
      </w:r>
    </w:p>
    <w:p w14:paraId="21E81749" w14:textId="77777777" w:rsidR="00DF2B9A" w:rsidRPr="00DF2B9A" w:rsidRDefault="00000000" w:rsidP="00DF2B9A">
      <w:r>
        <w:pict w14:anchorId="233D3086">
          <v:rect id="_x0000_i1085" style="width:0;height:1.5pt" o:hralign="center" o:hrstd="t" o:hr="t" fillcolor="#a0a0a0" stroked="f"/>
        </w:pict>
      </w:r>
    </w:p>
    <w:p w14:paraId="5FD20DE8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10. Error y aprendizaje</w:t>
      </w:r>
    </w:p>
    <w:p w14:paraId="186C5493" w14:textId="77777777" w:rsidR="00DF2B9A" w:rsidRPr="00DF2B9A" w:rsidRDefault="00DF2B9A" w:rsidP="00DF2B9A">
      <w:r w:rsidRPr="00DF2B9A">
        <w:t>En un entorno interdependiente, el error es inevitable.</w:t>
      </w:r>
    </w:p>
    <w:p w14:paraId="0EF55655" w14:textId="77777777" w:rsidR="00DF2B9A" w:rsidRPr="00DF2B9A" w:rsidRDefault="00DF2B9A" w:rsidP="00DF2B9A">
      <w:r w:rsidRPr="00DF2B9A">
        <w:t>Ningún jugador puede anticipar todas las variables.</w:t>
      </w:r>
      <w:r w:rsidRPr="00DF2B9A">
        <w:br/>
        <w:t>Ninguna decisión garantiza el resultado esperado.</w:t>
      </w:r>
    </w:p>
    <w:p w14:paraId="74FDC6EE" w14:textId="77777777" w:rsidR="00DF2B9A" w:rsidRPr="00DF2B9A" w:rsidRDefault="00DF2B9A" w:rsidP="00DF2B9A">
      <w:r w:rsidRPr="00DF2B9A">
        <w:t>La diferencia no está en evitar el error,</w:t>
      </w:r>
      <w:r w:rsidRPr="00DF2B9A">
        <w:br/>
        <w:t>sino en cómo se incorpora.</w:t>
      </w:r>
    </w:p>
    <w:p w14:paraId="46C58050" w14:textId="77777777" w:rsidR="00DF2B9A" w:rsidRPr="00DF2B9A" w:rsidRDefault="00DF2B9A" w:rsidP="00DF2B9A">
      <w:r w:rsidRPr="00DF2B9A">
        <w:t>El jugador inconsciente repite sin revisar.</w:t>
      </w:r>
      <w:r w:rsidRPr="00DF2B9A">
        <w:br/>
        <w:t>El lúcido ajusta.</w:t>
      </w:r>
    </w:p>
    <w:p w14:paraId="21D84D9D" w14:textId="77777777" w:rsidR="00DF2B9A" w:rsidRPr="00DF2B9A" w:rsidRDefault="00DF2B9A" w:rsidP="00DF2B9A">
      <w:r w:rsidRPr="00DF2B9A">
        <w:t>Cada resultado, incluso el negativo,</w:t>
      </w:r>
      <w:r w:rsidRPr="00DF2B9A">
        <w:br/>
        <w:t>se convierte en información para la siguiente jugada.</w:t>
      </w:r>
    </w:p>
    <w:p w14:paraId="02263DA1" w14:textId="77777777" w:rsidR="00DF2B9A" w:rsidRPr="00DF2B9A" w:rsidRDefault="00000000" w:rsidP="00DF2B9A">
      <w:r>
        <w:pict w14:anchorId="7D7B5B4B">
          <v:rect id="_x0000_i1086" style="width:0;height:1.5pt" o:hralign="center" o:hrstd="t" o:hr="t" fillcolor="#a0a0a0" stroked="f"/>
        </w:pict>
      </w:r>
    </w:p>
    <w:p w14:paraId="101708CE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11. El límite de la lucidez</w:t>
      </w:r>
    </w:p>
    <w:p w14:paraId="5EB98CF8" w14:textId="77777777" w:rsidR="00DF2B9A" w:rsidRPr="00DF2B9A" w:rsidRDefault="00DF2B9A" w:rsidP="00DF2B9A">
      <w:r w:rsidRPr="00DF2B9A">
        <w:t>Es importante no exagerar.</w:t>
      </w:r>
    </w:p>
    <w:p w14:paraId="0F61F78A" w14:textId="77777777" w:rsidR="00DF2B9A" w:rsidRPr="00DF2B9A" w:rsidRDefault="00DF2B9A" w:rsidP="00DF2B9A">
      <w:r w:rsidRPr="00DF2B9A">
        <w:t>La lucidez no convierte al individuo en un estratega perfecto.</w:t>
      </w:r>
    </w:p>
    <w:p w14:paraId="3C621CC2" w14:textId="77777777" w:rsidR="00DF2B9A" w:rsidRPr="00DF2B9A" w:rsidRDefault="00DF2B9A" w:rsidP="00DF2B9A">
      <w:r w:rsidRPr="00DF2B9A">
        <w:t>No elimina la incertidumbre.</w:t>
      </w:r>
      <w:r w:rsidRPr="00DF2B9A">
        <w:br/>
        <w:t>No garantiza el éxito.</w:t>
      </w:r>
      <w:r w:rsidRPr="00DF2B9A">
        <w:br/>
        <w:t>No otorga control total.</w:t>
      </w:r>
    </w:p>
    <w:p w14:paraId="1AF61E16" w14:textId="77777777" w:rsidR="00DF2B9A" w:rsidRPr="00DF2B9A" w:rsidRDefault="00DF2B9A" w:rsidP="00DF2B9A">
      <w:r w:rsidRPr="00DF2B9A">
        <w:t>Lo que hace es reducir la ceguera.</w:t>
      </w:r>
    </w:p>
    <w:p w14:paraId="6EED0323" w14:textId="77777777" w:rsidR="00DF2B9A" w:rsidRPr="00DF2B9A" w:rsidRDefault="00DF2B9A" w:rsidP="00DF2B9A">
      <w:r w:rsidRPr="00DF2B9A">
        <w:t>Y en sistemas complejos, eso ya es una ventaja significativa.</w:t>
      </w:r>
    </w:p>
    <w:p w14:paraId="159E4B0E" w14:textId="77777777" w:rsidR="00DF2B9A" w:rsidRPr="00DF2B9A" w:rsidRDefault="00000000" w:rsidP="00DF2B9A">
      <w:r>
        <w:pict w14:anchorId="006A4B8E">
          <v:rect id="_x0000_i1087" style="width:0;height:1.5pt" o:hralign="center" o:hrstd="t" o:hr="t" fillcolor="#a0a0a0" stroked="f"/>
        </w:pict>
      </w:r>
    </w:p>
    <w:p w14:paraId="74B21CF1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12. Un cambio de posición</w:t>
      </w:r>
    </w:p>
    <w:p w14:paraId="700D46FA" w14:textId="77777777" w:rsidR="00DF2B9A" w:rsidRPr="00DF2B9A" w:rsidRDefault="00DF2B9A" w:rsidP="00DF2B9A">
      <w:r w:rsidRPr="00DF2B9A">
        <w:t>Al final, la diferencia no es solo cognitiva.</w:t>
      </w:r>
    </w:p>
    <w:p w14:paraId="4868E7B8" w14:textId="77777777" w:rsidR="00DF2B9A" w:rsidRPr="00DF2B9A" w:rsidRDefault="00DF2B9A" w:rsidP="00DF2B9A">
      <w:r w:rsidRPr="00DF2B9A">
        <w:t>Es posicional.</w:t>
      </w:r>
    </w:p>
    <w:p w14:paraId="7B8E6444" w14:textId="77777777" w:rsidR="00DF2B9A" w:rsidRPr="00DF2B9A" w:rsidRDefault="00DF2B9A" w:rsidP="00DF2B9A">
      <w:r w:rsidRPr="00DF2B9A">
        <w:t>El jugador inconsciente está dentro del juego sin saberlo.</w:t>
      </w:r>
      <w:r w:rsidRPr="00DF2B9A">
        <w:br/>
        <w:t>El jugador lúcido sigue dentro, pero lo reconoce.</w:t>
      </w:r>
    </w:p>
    <w:p w14:paraId="20A99086" w14:textId="77777777" w:rsidR="00DF2B9A" w:rsidRPr="00DF2B9A" w:rsidRDefault="00DF2B9A" w:rsidP="00DF2B9A">
      <w:r w:rsidRPr="00DF2B9A">
        <w:t>No sale del sistema.</w:t>
      </w:r>
      <w:r w:rsidRPr="00DF2B9A">
        <w:br/>
        <w:t>Pero deja de ser arrastrado por él sin entender.</w:t>
      </w:r>
    </w:p>
    <w:p w14:paraId="241A160F" w14:textId="77777777" w:rsidR="00DF2B9A" w:rsidRPr="00DF2B9A" w:rsidRDefault="00000000" w:rsidP="00DF2B9A">
      <w:r>
        <w:pict w14:anchorId="08E12B14">
          <v:rect id="_x0000_i1088" style="width:0;height:1.5pt" o:hralign="center" o:hrstd="t" o:hr="t" fillcolor="#a0a0a0" stroked="f"/>
        </w:pict>
      </w:r>
    </w:p>
    <w:p w14:paraId="17CD0BD4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🧠</w:t>
      </w:r>
      <w:r w:rsidRPr="00DF2B9A">
        <w:rPr>
          <w:b/>
          <w:bCs/>
        </w:rPr>
        <w:t xml:space="preserve"> Cierre</w:t>
      </w:r>
    </w:p>
    <w:p w14:paraId="304B7758" w14:textId="77777777" w:rsidR="00DF2B9A" w:rsidRPr="00DF2B9A" w:rsidRDefault="00DF2B9A" w:rsidP="00DF2B9A">
      <w:r w:rsidRPr="00DF2B9A">
        <w:t>No se trata de controlar el juego.</w:t>
      </w:r>
      <w:r w:rsidRPr="00DF2B9A">
        <w:br/>
        <w:t>Se trata de comprenderlo lo suficiente como para no jugar a ciegas.</w:t>
      </w:r>
    </w:p>
    <w:p w14:paraId="5A2E2EB4" w14:textId="77777777" w:rsidR="00DF2B9A" w:rsidRPr="00DF2B9A" w:rsidRDefault="00DF2B9A" w:rsidP="00DF2B9A">
      <w:r w:rsidRPr="00DF2B9A">
        <w:t>La lucidez no elimina la complejidad.</w:t>
      </w:r>
      <w:r w:rsidRPr="00DF2B9A">
        <w:br/>
        <w:t>Pero cambia la forma en que nos movemos dentro de ella.</w:t>
      </w:r>
    </w:p>
    <w:p w14:paraId="23B76396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📚</w:t>
      </w:r>
      <w:r w:rsidRPr="00DF2B9A">
        <w:rPr>
          <w:b/>
          <w:bCs/>
        </w:rPr>
        <w:t xml:space="preserve"> Capítulo 5: El jugador lúcido</w:t>
      </w:r>
    </w:p>
    <w:p w14:paraId="4D7429FD" w14:textId="77777777" w:rsidR="00DF2B9A" w:rsidRPr="00DF2B9A" w:rsidRDefault="00000000" w:rsidP="00DF2B9A">
      <w:r>
        <w:pict w14:anchorId="7E51F1DD">
          <v:rect id="_x0000_i1089" style="width:0;height:1.5pt" o:hralign="center" o:hrstd="t" o:hr="t" fillcolor="#a0a0a0" stroked="f"/>
        </w:pict>
      </w:r>
    </w:p>
    <w:p w14:paraId="7C7BA719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1. El problema no es el juego, es cómo se juega</w:t>
      </w:r>
    </w:p>
    <w:p w14:paraId="2EC66245" w14:textId="77777777" w:rsidR="00DF2B9A" w:rsidRPr="00DF2B9A" w:rsidRDefault="00DF2B9A" w:rsidP="00DF2B9A">
      <w:r w:rsidRPr="00DF2B9A">
        <w:t>Si la realidad puede entenderse como un conjunto de juegos interdependientes, entonces la cuestión central deja de ser estructural y pasa a ser práctica.</w:t>
      </w:r>
    </w:p>
    <w:p w14:paraId="0BB4B208" w14:textId="77777777" w:rsidR="00DF2B9A" w:rsidRPr="00DF2B9A" w:rsidRDefault="00DF2B9A" w:rsidP="00DF2B9A">
      <w:r w:rsidRPr="00DF2B9A">
        <w:t>No se trata de cambiar el sistema desde fuera.</w:t>
      </w:r>
      <w:r w:rsidRPr="00DF2B9A">
        <w:br/>
        <w:t>Se trata de entender cómo se actúa dentro de él.</w:t>
      </w:r>
    </w:p>
    <w:p w14:paraId="2E1EA2E4" w14:textId="77777777" w:rsidR="00DF2B9A" w:rsidRPr="00DF2B9A" w:rsidRDefault="00DF2B9A" w:rsidP="00DF2B9A">
      <w:r w:rsidRPr="00DF2B9A">
        <w:t>Porque el juego ya está en marcha.</w:t>
      </w:r>
    </w:p>
    <w:p w14:paraId="685BD154" w14:textId="77777777" w:rsidR="00DF2B9A" w:rsidRPr="00DF2B9A" w:rsidRDefault="00DF2B9A" w:rsidP="00DF2B9A">
      <w:r w:rsidRPr="00DF2B9A">
        <w:t>Las reglas operan.</w:t>
      </w:r>
      <w:r w:rsidRPr="00DF2B9A">
        <w:br/>
        <w:t>Los otros jugadores actúan.</w:t>
      </w:r>
      <w:r w:rsidRPr="00DF2B9A">
        <w:br/>
        <w:t>Las consecuencias se despliegan.</w:t>
      </w:r>
    </w:p>
    <w:p w14:paraId="257A6ED1" w14:textId="77777777" w:rsidR="00DF2B9A" w:rsidRPr="00DF2B9A" w:rsidRDefault="00DF2B9A" w:rsidP="00DF2B9A">
      <w:r w:rsidRPr="00DF2B9A">
        <w:t>La pregunta, entonces, no es si participamos.</w:t>
      </w:r>
    </w:p>
    <w:p w14:paraId="64F9FF98" w14:textId="77777777" w:rsidR="00DF2B9A" w:rsidRPr="00DF2B9A" w:rsidRDefault="00DF2B9A" w:rsidP="00DF2B9A">
      <w:r w:rsidRPr="00DF2B9A">
        <w:t>Es cómo participamos.</w:t>
      </w:r>
    </w:p>
    <w:p w14:paraId="65CF68D8" w14:textId="77777777" w:rsidR="00DF2B9A" w:rsidRPr="00DF2B9A" w:rsidRDefault="00000000" w:rsidP="00DF2B9A">
      <w:r>
        <w:pict w14:anchorId="28B8A81E">
          <v:rect id="_x0000_i1090" style="width:0;height:1.5pt" o:hralign="center" o:hrstd="t" o:hr="t" fillcolor="#a0a0a0" stroked="f"/>
        </w:pict>
      </w:r>
    </w:p>
    <w:p w14:paraId="60F6259F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2. El jugador inconsciente</w:t>
      </w:r>
    </w:p>
    <w:p w14:paraId="5E0E27F7" w14:textId="77777777" w:rsidR="00DF2B9A" w:rsidRPr="00DF2B9A" w:rsidRDefault="00DF2B9A" w:rsidP="00DF2B9A">
      <w:r w:rsidRPr="00DF2B9A">
        <w:t>La mayoría de las decisiones humanas no se toman desde una comprensión clara del sistema.</w:t>
      </w:r>
    </w:p>
    <w:p w14:paraId="60201B73" w14:textId="77777777" w:rsidR="00DF2B9A" w:rsidRPr="00DF2B9A" w:rsidRDefault="00DF2B9A" w:rsidP="00DF2B9A">
      <w:r w:rsidRPr="00DF2B9A">
        <w:t>Se actúa:</w:t>
      </w:r>
    </w:p>
    <w:p w14:paraId="4AC9FA1F" w14:textId="77777777" w:rsidR="00DF2B9A" w:rsidRPr="00DF2B9A" w:rsidRDefault="00DF2B9A" w:rsidP="00DF2B9A">
      <w:r w:rsidRPr="00DF2B9A">
        <w:t>por impulso,</w:t>
      </w:r>
      <w:r w:rsidRPr="00DF2B9A">
        <w:br/>
        <w:t>por costumbre,</w:t>
      </w:r>
      <w:r w:rsidRPr="00DF2B9A">
        <w:br/>
        <w:t>por reacción inmediata,</w:t>
      </w:r>
      <w:r w:rsidRPr="00DF2B9A">
        <w:br/>
        <w:t>o bajo supuestos que no se cuestionan.</w:t>
      </w:r>
    </w:p>
    <w:p w14:paraId="418D4DF4" w14:textId="77777777" w:rsidR="00DF2B9A" w:rsidRPr="00DF2B9A" w:rsidRDefault="00DF2B9A" w:rsidP="00DF2B9A">
      <w:r w:rsidRPr="00DF2B9A">
        <w:t>El jugador inconsciente no reconoce:</w:t>
      </w:r>
    </w:p>
    <w:p w14:paraId="64F4698C" w14:textId="77777777" w:rsidR="00DF2B9A" w:rsidRPr="00DF2B9A" w:rsidRDefault="00DF2B9A" w:rsidP="00DF2B9A">
      <w:pPr>
        <w:numPr>
          <w:ilvl w:val="0"/>
          <w:numId w:val="29"/>
        </w:numPr>
      </w:pPr>
      <w:r w:rsidRPr="00DF2B9A">
        <w:t xml:space="preserve">que está dentro de un juego </w:t>
      </w:r>
    </w:p>
    <w:p w14:paraId="0F820CE2" w14:textId="77777777" w:rsidR="00DF2B9A" w:rsidRPr="00DF2B9A" w:rsidRDefault="00DF2B9A" w:rsidP="00DF2B9A">
      <w:pPr>
        <w:numPr>
          <w:ilvl w:val="0"/>
          <w:numId w:val="29"/>
        </w:numPr>
      </w:pPr>
      <w:r w:rsidRPr="00DF2B9A">
        <w:t xml:space="preserve">que hay otros jugadores </w:t>
      </w:r>
    </w:p>
    <w:p w14:paraId="0B34F898" w14:textId="77777777" w:rsidR="00DF2B9A" w:rsidRPr="00DF2B9A" w:rsidRDefault="00DF2B9A" w:rsidP="00DF2B9A">
      <w:pPr>
        <w:numPr>
          <w:ilvl w:val="0"/>
          <w:numId w:val="29"/>
        </w:numPr>
      </w:pPr>
      <w:r w:rsidRPr="00DF2B9A">
        <w:t xml:space="preserve">que existen reglas operando </w:t>
      </w:r>
    </w:p>
    <w:p w14:paraId="0A31A56E" w14:textId="77777777" w:rsidR="00DF2B9A" w:rsidRPr="00DF2B9A" w:rsidRDefault="00DF2B9A" w:rsidP="00DF2B9A">
      <w:pPr>
        <w:numPr>
          <w:ilvl w:val="0"/>
          <w:numId w:val="29"/>
        </w:numPr>
      </w:pPr>
      <w:r w:rsidRPr="00DF2B9A">
        <w:t xml:space="preserve">que sus decisiones generan efectos más allá de lo inmediato </w:t>
      </w:r>
    </w:p>
    <w:p w14:paraId="2DA42802" w14:textId="77777777" w:rsidR="00DF2B9A" w:rsidRPr="00DF2B9A" w:rsidRDefault="00DF2B9A" w:rsidP="00DF2B9A">
      <w:r w:rsidRPr="00DF2B9A">
        <w:t>No deja de jugar por no entender.</w:t>
      </w:r>
    </w:p>
    <w:p w14:paraId="0D9F8D4D" w14:textId="77777777" w:rsidR="00DF2B9A" w:rsidRPr="00DF2B9A" w:rsidRDefault="00DF2B9A" w:rsidP="00DF2B9A">
      <w:r w:rsidRPr="00DF2B9A">
        <w:t>Simplemente juega mal.</w:t>
      </w:r>
    </w:p>
    <w:p w14:paraId="3CFC7BC5" w14:textId="77777777" w:rsidR="00DF2B9A" w:rsidRPr="00DF2B9A" w:rsidRDefault="00000000" w:rsidP="00DF2B9A">
      <w:r>
        <w:pict w14:anchorId="4F16520D">
          <v:rect id="_x0000_i1091" style="width:0;height:1.5pt" o:hralign="center" o:hrstd="t" o:hr="t" fillcolor="#a0a0a0" stroked="f"/>
        </w:pict>
      </w:r>
    </w:p>
    <w:p w14:paraId="3D250244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3. La ilusión de control</w:t>
      </w:r>
    </w:p>
    <w:p w14:paraId="4FD4D267" w14:textId="77777777" w:rsidR="00DF2B9A" w:rsidRPr="00DF2B9A" w:rsidRDefault="00DF2B9A" w:rsidP="00DF2B9A">
      <w:r w:rsidRPr="00DF2B9A">
        <w:t>Una de las formas más comunes de inconsciencia es la ilusión de control.</w:t>
      </w:r>
    </w:p>
    <w:p w14:paraId="3298A23E" w14:textId="77777777" w:rsidR="00DF2B9A" w:rsidRPr="00DF2B9A" w:rsidRDefault="00DF2B9A" w:rsidP="00DF2B9A">
      <w:r w:rsidRPr="00DF2B9A">
        <w:t>El individuo cree que:</w:t>
      </w:r>
    </w:p>
    <w:p w14:paraId="249502C9" w14:textId="77777777" w:rsidR="00DF2B9A" w:rsidRPr="00DF2B9A" w:rsidRDefault="00DF2B9A" w:rsidP="00DF2B9A">
      <w:pPr>
        <w:numPr>
          <w:ilvl w:val="0"/>
          <w:numId w:val="30"/>
        </w:numPr>
      </w:pPr>
      <w:r w:rsidRPr="00DF2B9A">
        <w:t xml:space="preserve">sus decisiones son autónomas </w:t>
      </w:r>
    </w:p>
    <w:p w14:paraId="03989FD5" w14:textId="77777777" w:rsidR="00DF2B9A" w:rsidRPr="00DF2B9A" w:rsidRDefault="00DF2B9A" w:rsidP="00DF2B9A">
      <w:pPr>
        <w:numPr>
          <w:ilvl w:val="0"/>
          <w:numId w:val="30"/>
        </w:numPr>
      </w:pPr>
      <w:r w:rsidRPr="00DF2B9A">
        <w:t xml:space="preserve">los resultados dependen de su voluntad </w:t>
      </w:r>
    </w:p>
    <w:p w14:paraId="11385472" w14:textId="77777777" w:rsidR="00DF2B9A" w:rsidRPr="00DF2B9A" w:rsidRDefault="00DF2B9A" w:rsidP="00DF2B9A">
      <w:pPr>
        <w:numPr>
          <w:ilvl w:val="0"/>
          <w:numId w:val="30"/>
        </w:numPr>
      </w:pPr>
      <w:r w:rsidRPr="00DF2B9A">
        <w:t xml:space="preserve">el entorno es predecible </w:t>
      </w:r>
    </w:p>
    <w:p w14:paraId="390C5761" w14:textId="77777777" w:rsidR="00DF2B9A" w:rsidRPr="00DF2B9A" w:rsidRDefault="00DF2B9A" w:rsidP="00DF2B9A">
      <w:r w:rsidRPr="00DF2B9A">
        <w:t>Pero en un sistema interdependiente, esto no se sostiene.</w:t>
      </w:r>
    </w:p>
    <w:p w14:paraId="29810665" w14:textId="77777777" w:rsidR="00DF2B9A" w:rsidRPr="00DF2B9A" w:rsidRDefault="00DF2B9A" w:rsidP="00DF2B9A">
      <w:r w:rsidRPr="00DF2B9A">
        <w:t>Cada decisión está atravesada por variables que no controla.</w:t>
      </w:r>
      <w:r w:rsidRPr="00DF2B9A">
        <w:br/>
        <w:t>Cada resultado depende de múltiples actores.</w:t>
      </w:r>
    </w:p>
    <w:p w14:paraId="55DF2895" w14:textId="77777777" w:rsidR="00DF2B9A" w:rsidRPr="00DF2B9A" w:rsidRDefault="00DF2B9A" w:rsidP="00DF2B9A">
      <w:r w:rsidRPr="00DF2B9A">
        <w:t>Esto no elimina la capacidad de acción.</w:t>
      </w:r>
      <w:r w:rsidRPr="00DF2B9A">
        <w:br/>
        <w:t>Pero limita su alcance.</w:t>
      </w:r>
    </w:p>
    <w:p w14:paraId="6D24B870" w14:textId="77777777" w:rsidR="00DF2B9A" w:rsidRPr="00DF2B9A" w:rsidRDefault="00DF2B9A" w:rsidP="00DF2B9A">
      <w:r w:rsidRPr="00DF2B9A">
        <w:t>El problema no es la falta de control.</w:t>
      </w:r>
      <w:r w:rsidRPr="00DF2B9A">
        <w:br/>
        <w:t>Es no reconocer sus límites.</w:t>
      </w:r>
    </w:p>
    <w:p w14:paraId="34C49880" w14:textId="77777777" w:rsidR="00DF2B9A" w:rsidRPr="00DF2B9A" w:rsidRDefault="00000000" w:rsidP="00DF2B9A">
      <w:r>
        <w:pict w14:anchorId="26569DAF">
          <v:rect id="_x0000_i1092" style="width:0;height:1.5pt" o:hralign="center" o:hrstd="t" o:hr="t" fillcolor="#a0a0a0" stroked="f"/>
        </w:pict>
      </w:r>
    </w:p>
    <w:p w14:paraId="751B2B0E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4. Qué significa volverse lúcido</w:t>
      </w:r>
    </w:p>
    <w:p w14:paraId="2E4FC002" w14:textId="77777777" w:rsidR="00DF2B9A" w:rsidRPr="00DF2B9A" w:rsidRDefault="00DF2B9A" w:rsidP="00DF2B9A">
      <w:r w:rsidRPr="00DF2B9A">
        <w:t>La lucidez no es omnisciencia.</w:t>
      </w:r>
    </w:p>
    <w:p w14:paraId="4485D362" w14:textId="77777777" w:rsidR="00DF2B9A" w:rsidRPr="00DF2B9A" w:rsidRDefault="00DF2B9A" w:rsidP="00DF2B9A">
      <w:r w:rsidRPr="00DF2B9A">
        <w:t>No implica conocer todas las variables, ni prever todos los resultados.</w:t>
      </w:r>
    </w:p>
    <w:p w14:paraId="5D0B3B74" w14:textId="77777777" w:rsidR="00DF2B9A" w:rsidRPr="00DF2B9A" w:rsidRDefault="00DF2B9A" w:rsidP="00DF2B9A">
      <w:r w:rsidRPr="00DF2B9A">
        <w:t>Implica algo más concreto:</w:t>
      </w:r>
    </w:p>
    <w:p w14:paraId="12F4BDB7" w14:textId="77777777" w:rsidR="00DF2B9A" w:rsidRPr="00DF2B9A" w:rsidRDefault="00DF2B9A" w:rsidP="00DF2B9A">
      <w:r w:rsidRPr="00DF2B9A">
        <w:t>reconocer la estructura del juego en el que se está participando.</w:t>
      </w:r>
    </w:p>
    <w:p w14:paraId="521ED086" w14:textId="77777777" w:rsidR="00DF2B9A" w:rsidRPr="00DF2B9A" w:rsidRDefault="00DF2B9A" w:rsidP="00DF2B9A">
      <w:r w:rsidRPr="00DF2B9A">
        <w:t>El jugador lúcido entiende que:</w:t>
      </w:r>
    </w:p>
    <w:p w14:paraId="0332839E" w14:textId="77777777" w:rsidR="00DF2B9A" w:rsidRPr="00DF2B9A" w:rsidRDefault="00DF2B9A" w:rsidP="00DF2B9A">
      <w:pPr>
        <w:numPr>
          <w:ilvl w:val="0"/>
          <w:numId w:val="31"/>
        </w:numPr>
      </w:pPr>
      <w:r w:rsidRPr="00DF2B9A">
        <w:t xml:space="preserve">no juega solo </w:t>
      </w:r>
    </w:p>
    <w:p w14:paraId="43EFFD32" w14:textId="77777777" w:rsidR="00DF2B9A" w:rsidRPr="00DF2B9A" w:rsidRDefault="00DF2B9A" w:rsidP="00DF2B9A">
      <w:pPr>
        <w:numPr>
          <w:ilvl w:val="0"/>
          <w:numId w:val="31"/>
        </w:numPr>
      </w:pPr>
      <w:r w:rsidRPr="00DF2B9A">
        <w:t xml:space="preserve">no controla todo </w:t>
      </w:r>
    </w:p>
    <w:p w14:paraId="68D134DD" w14:textId="77777777" w:rsidR="00DF2B9A" w:rsidRPr="00DF2B9A" w:rsidRDefault="00DF2B9A" w:rsidP="00DF2B9A">
      <w:pPr>
        <w:numPr>
          <w:ilvl w:val="0"/>
          <w:numId w:val="31"/>
        </w:numPr>
      </w:pPr>
      <w:r w:rsidRPr="00DF2B9A">
        <w:t xml:space="preserve">no conoce todas las reglas </w:t>
      </w:r>
    </w:p>
    <w:p w14:paraId="3CE600FD" w14:textId="77777777" w:rsidR="00DF2B9A" w:rsidRPr="00DF2B9A" w:rsidRDefault="00DF2B9A" w:rsidP="00DF2B9A">
      <w:pPr>
        <w:numPr>
          <w:ilvl w:val="0"/>
          <w:numId w:val="31"/>
        </w:numPr>
      </w:pPr>
      <w:r w:rsidRPr="00DF2B9A">
        <w:t xml:space="preserve">y que sus decisiones tienen efectos más amplios de lo que percibe </w:t>
      </w:r>
    </w:p>
    <w:p w14:paraId="5EC0C9AB" w14:textId="77777777" w:rsidR="00DF2B9A" w:rsidRPr="00DF2B9A" w:rsidRDefault="00DF2B9A" w:rsidP="00DF2B9A">
      <w:r w:rsidRPr="00DF2B9A">
        <w:t>Esta comprensión no elimina la incertidumbre.</w:t>
      </w:r>
    </w:p>
    <w:p w14:paraId="25058435" w14:textId="77777777" w:rsidR="00DF2B9A" w:rsidRPr="00DF2B9A" w:rsidRDefault="00DF2B9A" w:rsidP="00DF2B9A">
      <w:r w:rsidRPr="00DF2B9A">
        <w:t>La vuelve manejable.</w:t>
      </w:r>
    </w:p>
    <w:p w14:paraId="5FADABFC" w14:textId="77777777" w:rsidR="00DF2B9A" w:rsidRPr="00DF2B9A" w:rsidRDefault="00000000" w:rsidP="00DF2B9A">
      <w:r>
        <w:pict w14:anchorId="63EBF7B2">
          <v:rect id="_x0000_i1093" style="width:0;height:1.5pt" o:hralign="center" o:hrstd="t" o:hr="t" fillcolor="#a0a0a0" stroked="f"/>
        </w:pict>
      </w:r>
    </w:p>
    <w:p w14:paraId="24ABCE5F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5. Ver el tablero</w:t>
      </w:r>
    </w:p>
    <w:p w14:paraId="6E18D499" w14:textId="77777777" w:rsidR="00DF2B9A" w:rsidRPr="00DF2B9A" w:rsidRDefault="00DF2B9A" w:rsidP="00DF2B9A">
      <w:r w:rsidRPr="00DF2B9A">
        <w:t>El primer movimiento de la lucidez es ampliar la percepción.</w:t>
      </w:r>
    </w:p>
    <w:p w14:paraId="49A0D35D" w14:textId="77777777" w:rsidR="00DF2B9A" w:rsidRPr="00DF2B9A" w:rsidRDefault="00DF2B9A" w:rsidP="00DF2B9A">
      <w:r w:rsidRPr="00DF2B9A">
        <w:t>No basta con observar la jugada inmediata.</w:t>
      </w:r>
    </w:p>
    <w:p w14:paraId="39D97246" w14:textId="77777777" w:rsidR="00DF2B9A" w:rsidRPr="00DF2B9A" w:rsidRDefault="00DF2B9A" w:rsidP="00DF2B9A">
      <w:r w:rsidRPr="00DF2B9A">
        <w:t>Es necesario identificar:</w:t>
      </w:r>
    </w:p>
    <w:p w14:paraId="6601B8F3" w14:textId="77777777" w:rsidR="00DF2B9A" w:rsidRPr="00DF2B9A" w:rsidRDefault="00DF2B9A" w:rsidP="00DF2B9A">
      <w:pPr>
        <w:numPr>
          <w:ilvl w:val="0"/>
          <w:numId w:val="32"/>
        </w:numPr>
      </w:pPr>
      <w:r w:rsidRPr="00DF2B9A">
        <w:t xml:space="preserve">el contexto en el que ocurre </w:t>
      </w:r>
    </w:p>
    <w:p w14:paraId="6B213417" w14:textId="77777777" w:rsidR="00DF2B9A" w:rsidRPr="00DF2B9A" w:rsidRDefault="00DF2B9A" w:rsidP="00DF2B9A">
      <w:pPr>
        <w:numPr>
          <w:ilvl w:val="0"/>
          <w:numId w:val="32"/>
        </w:numPr>
      </w:pPr>
      <w:r w:rsidRPr="00DF2B9A">
        <w:t xml:space="preserve">los actores involucrados </w:t>
      </w:r>
    </w:p>
    <w:p w14:paraId="73D8532F" w14:textId="77777777" w:rsidR="00DF2B9A" w:rsidRPr="00DF2B9A" w:rsidRDefault="00DF2B9A" w:rsidP="00DF2B9A">
      <w:pPr>
        <w:numPr>
          <w:ilvl w:val="0"/>
          <w:numId w:val="32"/>
        </w:numPr>
      </w:pPr>
      <w:r w:rsidRPr="00DF2B9A">
        <w:t xml:space="preserve">las relaciones entre ellos </w:t>
      </w:r>
    </w:p>
    <w:p w14:paraId="4CFC2397" w14:textId="77777777" w:rsidR="00DF2B9A" w:rsidRPr="00DF2B9A" w:rsidRDefault="00DF2B9A" w:rsidP="00DF2B9A">
      <w:pPr>
        <w:numPr>
          <w:ilvl w:val="0"/>
          <w:numId w:val="32"/>
        </w:numPr>
      </w:pPr>
      <w:r w:rsidRPr="00DF2B9A">
        <w:t xml:space="preserve">las restricciones existentes </w:t>
      </w:r>
    </w:p>
    <w:p w14:paraId="7FEE38E2" w14:textId="77777777" w:rsidR="00DF2B9A" w:rsidRPr="00DF2B9A" w:rsidRDefault="00DF2B9A" w:rsidP="00DF2B9A">
      <w:r w:rsidRPr="00DF2B9A">
        <w:t>Ver el tablero no significa entenderlo completamente,</w:t>
      </w:r>
      <w:r w:rsidRPr="00DF2B9A">
        <w:br/>
        <w:t>sino dejar de reducirlo a una dimensión única.</w:t>
      </w:r>
    </w:p>
    <w:p w14:paraId="71093EEB" w14:textId="77777777" w:rsidR="00DF2B9A" w:rsidRPr="00DF2B9A" w:rsidRDefault="00000000" w:rsidP="00DF2B9A">
      <w:r>
        <w:pict w14:anchorId="6E8A5F8C">
          <v:rect id="_x0000_i1094" style="width:0;height:1.5pt" o:hralign="center" o:hrstd="t" o:hr="t" fillcolor="#a0a0a0" stroked="f"/>
        </w:pict>
      </w:r>
    </w:p>
    <w:p w14:paraId="0ABFB14A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6. Reconocer a los otros jugadores</w:t>
      </w:r>
    </w:p>
    <w:p w14:paraId="7701175B" w14:textId="77777777" w:rsidR="00DF2B9A" w:rsidRPr="00DF2B9A" w:rsidRDefault="00DF2B9A" w:rsidP="00DF2B9A">
      <w:r w:rsidRPr="00DF2B9A">
        <w:t>En un sistema interdependiente, los otros no son entorno.</w:t>
      </w:r>
    </w:p>
    <w:p w14:paraId="7FE9F617" w14:textId="77777777" w:rsidR="00DF2B9A" w:rsidRPr="00DF2B9A" w:rsidRDefault="00DF2B9A" w:rsidP="00DF2B9A">
      <w:r w:rsidRPr="00DF2B9A">
        <w:t>Son parte activa del resultado.</w:t>
      </w:r>
    </w:p>
    <w:p w14:paraId="4D92D042" w14:textId="77777777" w:rsidR="00DF2B9A" w:rsidRPr="00DF2B9A" w:rsidRDefault="00DF2B9A" w:rsidP="00DF2B9A">
      <w:r w:rsidRPr="00DF2B9A">
        <w:t>Ignorar esto lleva a decisiones mal calibradas.</w:t>
      </w:r>
    </w:p>
    <w:p w14:paraId="144C5037" w14:textId="77777777" w:rsidR="00DF2B9A" w:rsidRPr="00DF2B9A" w:rsidRDefault="00DF2B9A" w:rsidP="00DF2B9A">
      <w:r w:rsidRPr="00DF2B9A">
        <w:t>El jugador lúcido no asume que los demás actuarán como él espera.</w:t>
      </w:r>
    </w:p>
    <w:p w14:paraId="4EAE1875" w14:textId="77777777" w:rsidR="00DF2B9A" w:rsidRPr="00DF2B9A" w:rsidRDefault="00DF2B9A" w:rsidP="00DF2B9A">
      <w:r w:rsidRPr="00DF2B9A">
        <w:t>Considera que:</w:t>
      </w:r>
    </w:p>
    <w:p w14:paraId="07ED2F7A" w14:textId="77777777" w:rsidR="00DF2B9A" w:rsidRPr="00DF2B9A" w:rsidRDefault="00DF2B9A" w:rsidP="00DF2B9A">
      <w:pPr>
        <w:numPr>
          <w:ilvl w:val="0"/>
          <w:numId w:val="33"/>
        </w:numPr>
      </w:pPr>
      <w:r w:rsidRPr="00DF2B9A">
        <w:t xml:space="preserve">tienen intereses propios </w:t>
      </w:r>
    </w:p>
    <w:p w14:paraId="31430F2C" w14:textId="77777777" w:rsidR="00DF2B9A" w:rsidRPr="00DF2B9A" w:rsidRDefault="00DF2B9A" w:rsidP="00DF2B9A">
      <w:pPr>
        <w:numPr>
          <w:ilvl w:val="0"/>
          <w:numId w:val="33"/>
        </w:numPr>
      </w:pPr>
      <w:r w:rsidRPr="00DF2B9A">
        <w:t xml:space="preserve">responden a incentivos distintos </w:t>
      </w:r>
    </w:p>
    <w:p w14:paraId="74A9D922" w14:textId="77777777" w:rsidR="00DF2B9A" w:rsidRPr="00DF2B9A" w:rsidRDefault="00DF2B9A" w:rsidP="00DF2B9A">
      <w:pPr>
        <w:numPr>
          <w:ilvl w:val="0"/>
          <w:numId w:val="33"/>
        </w:numPr>
      </w:pPr>
      <w:r w:rsidRPr="00DF2B9A">
        <w:t xml:space="preserve">pueden cambiar de estrategia </w:t>
      </w:r>
    </w:p>
    <w:p w14:paraId="32FBD880" w14:textId="77777777" w:rsidR="00DF2B9A" w:rsidRPr="00DF2B9A" w:rsidRDefault="00DF2B9A" w:rsidP="00DF2B9A">
      <w:r w:rsidRPr="00DF2B9A">
        <w:t>No se trata de anticipar todo,</w:t>
      </w:r>
      <w:r w:rsidRPr="00DF2B9A">
        <w:br/>
        <w:t>sino de dejar de suponer estabilidad en los demás.</w:t>
      </w:r>
    </w:p>
    <w:p w14:paraId="02AD76C1" w14:textId="77777777" w:rsidR="00DF2B9A" w:rsidRPr="00DF2B9A" w:rsidRDefault="00000000" w:rsidP="00DF2B9A">
      <w:r>
        <w:pict w14:anchorId="4D806FAD">
          <v:rect id="_x0000_i1095" style="width:0;height:1.5pt" o:hralign="center" o:hrstd="t" o:hr="t" fillcolor="#a0a0a0" stroked="f"/>
        </w:pict>
      </w:r>
    </w:p>
    <w:p w14:paraId="53B16BD5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7. Entender las reglas (aunque no estén escritas)</w:t>
      </w:r>
    </w:p>
    <w:p w14:paraId="58829A2E" w14:textId="77777777" w:rsidR="00DF2B9A" w:rsidRPr="00DF2B9A" w:rsidRDefault="00DF2B9A" w:rsidP="00DF2B9A">
      <w:r w:rsidRPr="00DF2B9A">
        <w:t>No todas las reglas están visibles.</w:t>
      </w:r>
    </w:p>
    <w:p w14:paraId="2561B25A" w14:textId="77777777" w:rsidR="00DF2B9A" w:rsidRPr="00DF2B9A" w:rsidRDefault="00DF2B9A" w:rsidP="00DF2B9A">
      <w:r w:rsidRPr="00DF2B9A">
        <w:t>Muchas operan de forma implícita:</w:t>
      </w:r>
    </w:p>
    <w:p w14:paraId="3003DFCB" w14:textId="77777777" w:rsidR="00DF2B9A" w:rsidRPr="00DF2B9A" w:rsidRDefault="00DF2B9A" w:rsidP="00DF2B9A">
      <w:pPr>
        <w:numPr>
          <w:ilvl w:val="0"/>
          <w:numId w:val="34"/>
        </w:numPr>
      </w:pPr>
      <w:r w:rsidRPr="00DF2B9A">
        <w:t xml:space="preserve">normas sociales </w:t>
      </w:r>
    </w:p>
    <w:p w14:paraId="1FAD31F6" w14:textId="77777777" w:rsidR="00DF2B9A" w:rsidRPr="00DF2B9A" w:rsidRDefault="00DF2B9A" w:rsidP="00DF2B9A">
      <w:pPr>
        <w:numPr>
          <w:ilvl w:val="0"/>
          <w:numId w:val="34"/>
        </w:numPr>
      </w:pPr>
      <w:r w:rsidRPr="00DF2B9A">
        <w:t xml:space="preserve">dinámicas de poder </w:t>
      </w:r>
    </w:p>
    <w:p w14:paraId="52625B38" w14:textId="77777777" w:rsidR="00DF2B9A" w:rsidRPr="00DF2B9A" w:rsidRDefault="00DF2B9A" w:rsidP="00DF2B9A">
      <w:pPr>
        <w:numPr>
          <w:ilvl w:val="0"/>
          <w:numId w:val="34"/>
        </w:numPr>
      </w:pPr>
      <w:r w:rsidRPr="00DF2B9A">
        <w:t xml:space="preserve">expectativas culturales </w:t>
      </w:r>
    </w:p>
    <w:p w14:paraId="22525DAB" w14:textId="77777777" w:rsidR="00DF2B9A" w:rsidRPr="00DF2B9A" w:rsidRDefault="00DF2B9A" w:rsidP="00DF2B9A">
      <w:pPr>
        <w:numPr>
          <w:ilvl w:val="0"/>
          <w:numId w:val="34"/>
        </w:numPr>
      </w:pPr>
      <w:r w:rsidRPr="00DF2B9A">
        <w:t xml:space="preserve">incentivos no declarados </w:t>
      </w:r>
    </w:p>
    <w:p w14:paraId="4CE0394B" w14:textId="77777777" w:rsidR="00DF2B9A" w:rsidRPr="00DF2B9A" w:rsidRDefault="00DF2B9A" w:rsidP="00DF2B9A">
      <w:r w:rsidRPr="00DF2B9A">
        <w:t>El jugador inconsciente suele ignorarlas.</w:t>
      </w:r>
      <w:r w:rsidRPr="00DF2B9A">
        <w:br/>
        <w:t>El lúcido intenta identificarlas.</w:t>
      </w:r>
    </w:p>
    <w:p w14:paraId="5102D9B9" w14:textId="77777777" w:rsidR="00DF2B9A" w:rsidRPr="00DF2B9A" w:rsidRDefault="00DF2B9A" w:rsidP="00DF2B9A">
      <w:r w:rsidRPr="00DF2B9A">
        <w:t>No para obedecerlas ciegamente,</w:t>
      </w:r>
      <w:r w:rsidRPr="00DF2B9A">
        <w:br/>
        <w:t>sino para saber con qué está interactuando.</w:t>
      </w:r>
    </w:p>
    <w:p w14:paraId="75676220" w14:textId="77777777" w:rsidR="00DF2B9A" w:rsidRPr="00DF2B9A" w:rsidRDefault="00000000" w:rsidP="00DF2B9A">
      <w:r>
        <w:pict w14:anchorId="53491664">
          <v:rect id="_x0000_i1096" style="width:0;height:1.5pt" o:hralign="center" o:hrstd="t" o:hr="t" fillcolor="#a0a0a0" stroked="f"/>
        </w:pict>
      </w:r>
    </w:p>
    <w:p w14:paraId="1A2C5040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8. Pensar en consecuencias, no solo en acciones</w:t>
      </w:r>
    </w:p>
    <w:p w14:paraId="310F6D02" w14:textId="77777777" w:rsidR="00DF2B9A" w:rsidRPr="00DF2B9A" w:rsidRDefault="00DF2B9A" w:rsidP="00DF2B9A">
      <w:r w:rsidRPr="00DF2B9A">
        <w:t>Una de las diferencias más claras entre ambos tipos de jugador está en el horizonte temporal.</w:t>
      </w:r>
    </w:p>
    <w:p w14:paraId="37D5C3B0" w14:textId="77777777" w:rsidR="00DF2B9A" w:rsidRPr="00DF2B9A" w:rsidRDefault="00DF2B9A" w:rsidP="00DF2B9A">
      <w:r w:rsidRPr="00DF2B9A">
        <w:t>El jugador inconsciente decide en función del presente inmediato.</w:t>
      </w:r>
    </w:p>
    <w:p w14:paraId="1EC1083D" w14:textId="77777777" w:rsidR="00DF2B9A" w:rsidRPr="00DF2B9A" w:rsidRDefault="00DF2B9A" w:rsidP="00DF2B9A">
      <w:r w:rsidRPr="00DF2B9A">
        <w:t>El lúcido introduce una variable adicional:</w:t>
      </w:r>
    </w:p>
    <w:p w14:paraId="6E65C2B5" w14:textId="77777777" w:rsidR="00DF2B9A" w:rsidRPr="00DF2B9A" w:rsidRDefault="00DF2B9A" w:rsidP="00DF2B9A">
      <w:r w:rsidRPr="00DF2B9A">
        <w:t>las consecuencias.</w:t>
      </w:r>
    </w:p>
    <w:p w14:paraId="50EB7C95" w14:textId="77777777" w:rsidR="00DF2B9A" w:rsidRPr="00DF2B9A" w:rsidRDefault="00DF2B9A" w:rsidP="00DF2B9A">
      <w:r w:rsidRPr="00DF2B9A">
        <w:t>No solo pregunta:</w:t>
      </w:r>
    </w:p>
    <w:p w14:paraId="75175072" w14:textId="77777777" w:rsidR="00DF2B9A" w:rsidRPr="00DF2B9A" w:rsidRDefault="00DF2B9A" w:rsidP="00DF2B9A">
      <w:r w:rsidRPr="00DF2B9A">
        <w:t>¿qué gano ahora?</w:t>
      </w:r>
    </w:p>
    <w:p w14:paraId="1A7609F8" w14:textId="77777777" w:rsidR="00DF2B9A" w:rsidRPr="00DF2B9A" w:rsidRDefault="00DF2B9A" w:rsidP="00DF2B9A">
      <w:r w:rsidRPr="00DF2B9A">
        <w:t>Sino también:</w:t>
      </w:r>
    </w:p>
    <w:p w14:paraId="3D693FF1" w14:textId="77777777" w:rsidR="00DF2B9A" w:rsidRPr="00DF2B9A" w:rsidRDefault="00DF2B9A" w:rsidP="00DF2B9A">
      <w:pPr>
        <w:numPr>
          <w:ilvl w:val="0"/>
          <w:numId w:val="35"/>
        </w:numPr>
      </w:pPr>
      <w:r w:rsidRPr="00DF2B9A">
        <w:t xml:space="preserve">¿qué genera esto después? </w:t>
      </w:r>
    </w:p>
    <w:p w14:paraId="09C6DA05" w14:textId="77777777" w:rsidR="00DF2B9A" w:rsidRPr="00DF2B9A" w:rsidRDefault="00DF2B9A" w:rsidP="00DF2B9A">
      <w:pPr>
        <w:numPr>
          <w:ilvl w:val="0"/>
          <w:numId w:val="35"/>
        </w:numPr>
      </w:pPr>
      <w:r w:rsidRPr="00DF2B9A">
        <w:t xml:space="preserve">¿cómo afecta a otros jugadores? </w:t>
      </w:r>
    </w:p>
    <w:p w14:paraId="2CA6A0A6" w14:textId="77777777" w:rsidR="00DF2B9A" w:rsidRPr="00DF2B9A" w:rsidRDefault="00DF2B9A" w:rsidP="00DF2B9A">
      <w:pPr>
        <w:numPr>
          <w:ilvl w:val="0"/>
          <w:numId w:val="35"/>
        </w:numPr>
      </w:pPr>
      <w:r w:rsidRPr="00DF2B9A">
        <w:t xml:space="preserve">¿qué cambia en el tablero? </w:t>
      </w:r>
    </w:p>
    <w:p w14:paraId="0F6DC7F0" w14:textId="77777777" w:rsidR="00DF2B9A" w:rsidRPr="00DF2B9A" w:rsidRDefault="00DF2B9A" w:rsidP="00DF2B9A">
      <w:r w:rsidRPr="00DF2B9A">
        <w:t>No siempre puede responder con precisión.</w:t>
      </w:r>
    </w:p>
    <w:p w14:paraId="019C0E8B" w14:textId="77777777" w:rsidR="00DF2B9A" w:rsidRPr="00DF2B9A" w:rsidRDefault="00DF2B9A" w:rsidP="00DF2B9A">
      <w:r w:rsidRPr="00DF2B9A">
        <w:t>Pero el solo hecho de plantearlo modifica la acción.</w:t>
      </w:r>
    </w:p>
    <w:p w14:paraId="5AE6A17E" w14:textId="77777777" w:rsidR="00DF2B9A" w:rsidRPr="00DF2B9A" w:rsidRDefault="00000000" w:rsidP="00DF2B9A">
      <w:r>
        <w:pict w14:anchorId="35ECCC4D">
          <v:rect id="_x0000_i1097" style="width:0;height:1.5pt" o:hralign="center" o:hrstd="t" o:hr="t" fillcolor="#a0a0a0" stroked="f"/>
        </w:pict>
      </w:r>
    </w:p>
    <w:p w14:paraId="5CCE450D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9. Adaptarse sin perder dirección</w:t>
      </w:r>
    </w:p>
    <w:p w14:paraId="703BE6B3" w14:textId="77777777" w:rsidR="00DF2B9A" w:rsidRPr="00DF2B9A" w:rsidRDefault="00DF2B9A" w:rsidP="00DF2B9A">
      <w:r w:rsidRPr="00DF2B9A">
        <w:t>En un sistema dinámico, la rigidez es una desventaja.</w:t>
      </w:r>
    </w:p>
    <w:p w14:paraId="450E5F35" w14:textId="77777777" w:rsidR="00DF2B9A" w:rsidRPr="00DF2B9A" w:rsidRDefault="00DF2B9A" w:rsidP="00DF2B9A">
      <w:r w:rsidRPr="00DF2B9A">
        <w:t>Pero la adaptación constante sin criterio también lo es.</w:t>
      </w:r>
    </w:p>
    <w:p w14:paraId="53674999" w14:textId="77777777" w:rsidR="00DF2B9A" w:rsidRPr="00DF2B9A" w:rsidRDefault="00DF2B9A" w:rsidP="00DF2B9A">
      <w:r w:rsidRPr="00DF2B9A">
        <w:t>El jugador lúcido se mueve entre ambos extremos.</w:t>
      </w:r>
    </w:p>
    <w:p w14:paraId="3C7F4827" w14:textId="77777777" w:rsidR="00DF2B9A" w:rsidRPr="00DF2B9A" w:rsidRDefault="00DF2B9A" w:rsidP="00DF2B9A">
      <w:r w:rsidRPr="00DF2B9A">
        <w:t>No actúa como si todo fuera predecible,</w:t>
      </w:r>
      <w:r w:rsidRPr="00DF2B9A">
        <w:br/>
        <w:t>pero tampoco reacciona sin orientación.</w:t>
      </w:r>
    </w:p>
    <w:p w14:paraId="79FFC446" w14:textId="77777777" w:rsidR="00DF2B9A" w:rsidRPr="00DF2B9A" w:rsidRDefault="00DF2B9A" w:rsidP="00DF2B9A">
      <w:r w:rsidRPr="00DF2B9A">
        <w:t>Ajusta su comportamiento según el contexto,</w:t>
      </w:r>
      <w:r w:rsidRPr="00DF2B9A">
        <w:br/>
        <w:t>sin perder una línea de acción.</w:t>
      </w:r>
    </w:p>
    <w:p w14:paraId="6419B5E7" w14:textId="77777777" w:rsidR="00DF2B9A" w:rsidRPr="00DF2B9A" w:rsidRDefault="00000000" w:rsidP="00DF2B9A">
      <w:r>
        <w:pict w14:anchorId="586674DF">
          <v:rect id="_x0000_i1098" style="width:0;height:1.5pt" o:hralign="center" o:hrstd="t" o:hr="t" fillcolor="#a0a0a0" stroked="f"/>
        </w:pict>
      </w:r>
    </w:p>
    <w:p w14:paraId="49643E27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10. Error y aprendizaje</w:t>
      </w:r>
    </w:p>
    <w:p w14:paraId="25B132D7" w14:textId="77777777" w:rsidR="00DF2B9A" w:rsidRPr="00DF2B9A" w:rsidRDefault="00DF2B9A" w:rsidP="00DF2B9A">
      <w:r w:rsidRPr="00DF2B9A">
        <w:t>En un entorno interdependiente, el error es inevitable.</w:t>
      </w:r>
    </w:p>
    <w:p w14:paraId="19F81F53" w14:textId="77777777" w:rsidR="00DF2B9A" w:rsidRPr="00DF2B9A" w:rsidRDefault="00DF2B9A" w:rsidP="00DF2B9A">
      <w:r w:rsidRPr="00DF2B9A">
        <w:t>Ningún jugador puede anticipar todas las variables.</w:t>
      </w:r>
      <w:r w:rsidRPr="00DF2B9A">
        <w:br/>
        <w:t>Ninguna decisión garantiza el resultado esperado.</w:t>
      </w:r>
    </w:p>
    <w:p w14:paraId="5ED675FD" w14:textId="77777777" w:rsidR="00DF2B9A" w:rsidRPr="00DF2B9A" w:rsidRDefault="00DF2B9A" w:rsidP="00DF2B9A">
      <w:r w:rsidRPr="00DF2B9A">
        <w:t>La diferencia no está en evitar el error,</w:t>
      </w:r>
      <w:r w:rsidRPr="00DF2B9A">
        <w:br/>
        <w:t>sino en cómo se incorpora.</w:t>
      </w:r>
    </w:p>
    <w:p w14:paraId="647945A5" w14:textId="77777777" w:rsidR="00DF2B9A" w:rsidRPr="00DF2B9A" w:rsidRDefault="00DF2B9A" w:rsidP="00DF2B9A">
      <w:r w:rsidRPr="00DF2B9A">
        <w:t>El jugador inconsciente repite sin revisar.</w:t>
      </w:r>
      <w:r w:rsidRPr="00DF2B9A">
        <w:br/>
        <w:t>El lúcido ajusta.</w:t>
      </w:r>
    </w:p>
    <w:p w14:paraId="1B71C9DF" w14:textId="77777777" w:rsidR="00DF2B9A" w:rsidRPr="00DF2B9A" w:rsidRDefault="00DF2B9A" w:rsidP="00DF2B9A">
      <w:r w:rsidRPr="00DF2B9A">
        <w:t>Cada resultado, incluso el negativo,</w:t>
      </w:r>
      <w:r w:rsidRPr="00DF2B9A">
        <w:br/>
        <w:t>se convierte en información para la siguiente jugada.</w:t>
      </w:r>
    </w:p>
    <w:p w14:paraId="775A3E4F" w14:textId="77777777" w:rsidR="00DF2B9A" w:rsidRPr="00DF2B9A" w:rsidRDefault="00000000" w:rsidP="00DF2B9A">
      <w:r>
        <w:pict w14:anchorId="6D9E731D">
          <v:rect id="_x0000_i1099" style="width:0;height:1.5pt" o:hralign="center" o:hrstd="t" o:hr="t" fillcolor="#a0a0a0" stroked="f"/>
        </w:pict>
      </w:r>
    </w:p>
    <w:p w14:paraId="5C1555C8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11. El límite de la lucidez</w:t>
      </w:r>
    </w:p>
    <w:p w14:paraId="3988C7E0" w14:textId="77777777" w:rsidR="00DF2B9A" w:rsidRPr="00DF2B9A" w:rsidRDefault="00DF2B9A" w:rsidP="00DF2B9A">
      <w:r w:rsidRPr="00DF2B9A">
        <w:t>Es importante no exagerar.</w:t>
      </w:r>
    </w:p>
    <w:p w14:paraId="4F68BDA2" w14:textId="77777777" w:rsidR="00DF2B9A" w:rsidRPr="00DF2B9A" w:rsidRDefault="00DF2B9A" w:rsidP="00DF2B9A">
      <w:r w:rsidRPr="00DF2B9A">
        <w:t>La lucidez no convierte al individuo en un estratega perfecto.</w:t>
      </w:r>
    </w:p>
    <w:p w14:paraId="003FC0DA" w14:textId="77777777" w:rsidR="00DF2B9A" w:rsidRPr="00DF2B9A" w:rsidRDefault="00DF2B9A" w:rsidP="00DF2B9A">
      <w:r w:rsidRPr="00DF2B9A">
        <w:t>No elimina la incertidumbre.</w:t>
      </w:r>
      <w:r w:rsidRPr="00DF2B9A">
        <w:br/>
        <w:t>No garantiza el éxito.</w:t>
      </w:r>
      <w:r w:rsidRPr="00DF2B9A">
        <w:br/>
        <w:t>No otorga control total.</w:t>
      </w:r>
    </w:p>
    <w:p w14:paraId="28D62C3C" w14:textId="77777777" w:rsidR="00DF2B9A" w:rsidRPr="00DF2B9A" w:rsidRDefault="00DF2B9A" w:rsidP="00DF2B9A">
      <w:r w:rsidRPr="00DF2B9A">
        <w:t>Lo que hace es reducir la ceguera.</w:t>
      </w:r>
    </w:p>
    <w:p w14:paraId="3B6BC6C0" w14:textId="77777777" w:rsidR="00DF2B9A" w:rsidRPr="00DF2B9A" w:rsidRDefault="00DF2B9A" w:rsidP="00DF2B9A">
      <w:r w:rsidRPr="00DF2B9A">
        <w:t>Y en sistemas complejos, eso ya es una ventaja significativa.</w:t>
      </w:r>
    </w:p>
    <w:p w14:paraId="30B48A85" w14:textId="77777777" w:rsidR="00DF2B9A" w:rsidRPr="00DF2B9A" w:rsidRDefault="00000000" w:rsidP="00DF2B9A">
      <w:r>
        <w:pict w14:anchorId="72B31326">
          <v:rect id="_x0000_i1100" style="width:0;height:1.5pt" o:hralign="center" o:hrstd="t" o:hr="t" fillcolor="#a0a0a0" stroked="f"/>
        </w:pict>
      </w:r>
    </w:p>
    <w:p w14:paraId="1932D0D5" w14:textId="77777777" w:rsidR="00DF2B9A" w:rsidRPr="00DF2B9A" w:rsidRDefault="00DF2B9A" w:rsidP="00DF2B9A">
      <w:pPr>
        <w:rPr>
          <w:b/>
          <w:bCs/>
        </w:rPr>
      </w:pPr>
      <w:r w:rsidRPr="00DF2B9A">
        <w:rPr>
          <w:b/>
          <w:bCs/>
        </w:rPr>
        <w:t>12. Un cambio de posición</w:t>
      </w:r>
    </w:p>
    <w:p w14:paraId="4D823DEA" w14:textId="77777777" w:rsidR="00DF2B9A" w:rsidRPr="00DF2B9A" w:rsidRDefault="00DF2B9A" w:rsidP="00DF2B9A">
      <w:r w:rsidRPr="00DF2B9A">
        <w:t>Al final, la diferencia no es solo cognitiva.</w:t>
      </w:r>
    </w:p>
    <w:p w14:paraId="188E1F3D" w14:textId="77777777" w:rsidR="00DF2B9A" w:rsidRPr="00DF2B9A" w:rsidRDefault="00DF2B9A" w:rsidP="00DF2B9A">
      <w:r w:rsidRPr="00DF2B9A">
        <w:t>Es posicional.</w:t>
      </w:r>
    </w:p>
    <w:p w14:paraId="1F5129D9" w14:textId="77777777" w:rsidR="00DF2B9A" w:rsidRPr="00DF2B9A" w:rsidRDefault="00DF2B9A" w:rsidP="00DF2B9A">
      <w:r w:rsidRPr="00DF2B9A">
        <w:t>El jugador inconsciente está dentro del juego sin saberlo.</w:t>
      </w:r>
      <w:r w:rsidRPr="00DF2B9A">
        <w:br/>
        <w:t>El jugador lúcido sigue dentro, pero lo reconoce.</w:t>
      </w:r>
    </w:p>
    <w:p w14:paraId="07BF36A3" w14:textId="77777777" w:rsidR="00DF2B9A" w:rsidRPr="00DF2B9A" w:rsidRDefault="00DF2B9A" w:rsidP="00DF2B9A">
      <w:r w:rsidRPr="00DF2B9A">
        <w:t>No sale del sistema.</w:t>
      </w:r>
      <w:r w:rsidRPr="00DF2B9A">
        <w:br/>
        <w:t>Pero deja de ser arrastrado por él sin entender.</w:t>
      </w:r>
    </w:p>
    <w:p w14:paraId="4D9FC5A9" w14:textId="77777777" w:rsidR="00DF2B9A" w:rsidRPr="00DF2B9A" w:rsidRDefault="00000000" w:rsidP="00DF2B9A">
      <w:r>
        <w:pict w14:anchorId="5AF27D22">
          <v:rect id="_x0000_i1101" style="width:0;height:1.5pt" o:hralign="center" o:hrstd="t" o:hr="t" fillcolor="#a0a0a0" stroked="f"/>
        </w:pict>
      </w:r>
    </w:p>
    <w:p w14:paraId="056EB1F3" w14:textId="77777777" w:rsidR="00DF2B9A" w:rsidRPr="00DF2B9A" w:rsidRDefault="00DF2B9A" w:rsidP="00DF2B9A">
      <w:pPr>
        <w:rPr>
          <w:b/>
          <w:bCs/>
        </w:rPr>
      </w:pPr>
      <w:r w:rsidRPr="00DF2B9A">
        <w:rPr>
          <w:rFonts w:ascii="Segoe UI Emoji" w:hAnsi="Segoe UI Emoji" w:cs="Segoe UI Emoji"/>
          <w:b/>
          <w:bCs/>
        </w:rPr>
        <w:t>🧠</w:t>
      </w:r>
      <w:r w:rsidRPr="00DF2B9A">
        <w:rPr>
          <w:b/>
          <w:bCs/>
        </w:rPr>
        <w:t xml:space="preserve"> Cierre</w:t>
      </w:r>
    </w:p>
    <w:p w14:paraId="02AD6AAF" w14:textId="77777777" w:rsidR="00DF2B9A" w:rsidRPr="00DF2B9A" w:rsidRDefault="00DF2B9A" w:rsidP="00DF2B9A">
      <w:r w:rsidRPr="00DF2B9A">
        <w:t>No se trata de controlar el juego.</w:t>
      </w:r>
      <w:r w:rsidRPr="00DF2B9A">
        <w:br/>
        <w:t>Se trata de comprenderlo lo suficiente como para no jugar a ciegas.</w:t>
      </w:r>
    </w:p>
    <w:p w14:paraId="51E25FEA" w14:textId="77777777" w:rsidR="00DF2B9A" w:rsidRPr="00DF2B9A" w:rsidRDefault="00DF2B9A" w:rsidP="00DF2B9A">
      <w:r w:rsidRPr="00DF2B9A">
        <w:t>La lucidez no elimina la complejidad.</w:t>
      </w:r>
      <w:r w:rsidRPr="00DF2B9A">
        <w:br/>
        <w:t>Pero cambia la forma en que nos movemos dentro de ella.</w:t>
      </w:r>
    </w:p>
    <w:p w14:paraId="350FF22A" w14:textId="77777777" w:rsidR="005776EF" w:rsidRPr="005776EF" w:rsidRDefault="005776EF" w:rsidP="005776EF">
      <w:pPr>
        <w:rPr>
          <w:b/>
          <w:bCs/>
        </w:rPr>
      </w:pPr>
      <w:r w:rsidRPr="005776EF">
        <w:rPr>
          <w:rFonts w:ascii="Segoe UI Emoji" w:hAnsi="Segoe UI Emoji" w:cs="Segoe UI Emoji"/>
          <w:b/>
          <w:bCs/>
        </w:rPr>
        <w:t>📚</w:t>
      </w:r>
      <w:r w:rsidRPr="005776EF">
        <w:rPr>
          <w:b/>
          <w:bCs/>
        </w:rPr>
        <w:t xml:space="preserve"> Capítulo 7: Ética del juego</w:t>
      </w:r>
    </w:p>
    <w:p w14:paraId="3FCA1697" w14:textId="77777777" w:rsidR="005776EF" w:rsidRPr="005776EF" w:rsidRDefault="00000000" w:rsidP="005776EF">
      <w:r>
        <w:pict w14:anchorId="5D57526D">
          <v:rect id="_x0000_i1102" style="width:0;height:1.5pt" o:hralign="center" o:hrstd="t" o:hr="t" fillcolor="#a0a0a0" stroked="f"/>
        </w:pict>
      </w:r>
    </w:p>
    <w:p w14:paraId="46D176D2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1. El problema no es solo estratégico</w:t>
      </w:r>
    </w:p>
    <w:p w14:paraId="6CC83991" w14:textId="77777777" w:rsidR="005776EF" w:rsidRPr="005776EF" w:rsidRDefault="005776EF" w:rsidP="005776EF">
      <w:r w:rsidRPr="005776EF">
        <w:t>Hasta este punto, el enfoque ha sido claro:</w:t>
      </w:r>
    </w:p>
    <w:p w14:paraId="5855635D" w14:textId="77777777" w:rsidR="005776EF" w:rsidRPr="005776EF" w:rsidRDefault="005776EF" w:rsidP="005776EF">
      <w:r w:rsidRPr="005776EF">
        <w:t>entender la realidad como un sistema dinámico,</w:t>
      </w:r>
      <w:r w:rsidRPr="005776EF">
        <w:br/>
        <w:t>interpretarla como un conjunto de juegos interdependientes,</w:t>
      </w:r>
      <w:r w:rsidRPr="005776EF">
        <w:br/>
        <w:t>y actuar dentro de ella con mayor lucidez.</w:t>
      </w:r>
    </w:p>
    <w:p w14:paraId="5ED1D202" w14:textId="77777777" w:rsidR="005776EF" w:rsidRPr="005776EF" w:rsidRDefault="005776EF" w:rsidP="005776EF">
      <w:r w:rsidRPr="005776EF">
        <w:t>Pero hay una dimensión que aún no ha sido abordada directamente.</w:t>
      </w:r>
    </w:p>
    <w:p w14:paraId="32726DCB" w14:textId="77777777" w:rsidR="005776EF" w:rsidRPr="005776EF" w:rsidRDefault="005776EF" w:rsidP="005776EF">
      <w:r w:rsidRPr="005776EF">
        <w:t>No todo se reduce a jugar mejor.</w:t>
      </w:r>
    </w:p>
    <w:p w14:paraId="6AEAE121" w14:textId="77777777" w:rsidR="005776EF" w:rsidRPr="005776EF" w:rsidRDefault="005776EF" w:rsidP="005776EF">
      <w:r w:rsidRPr="005776EF">
        <w:t>También importa qué tipo de juego se está jugando.</w:t>
      </w:r>
    </w:p>
    <w:p w14:paraId="4FCBADC4" w14:textId="77777777" w:rsidR="005776EF" w:rsidRPr="005776EF" w:rsidRDefault="005776EF" w:rsidP="005776EF">
      <w:r w:rsidRPr="005776EF">
        <w:t>Porque no todas las formas de interacción producen el mismo tipo de mundo.</w:t>
      </w:r>
    </w:p>
    <w:p w14:paraId="53D61EEE" w14:textId="77777777" w:rsidR="005776EF" w:rsidRPr="005776EF" w:rsidRDefault="00000000" w:rsidP="005776EF">
      <w:r>
        <w:pict w14:anchorId="7A02123C">
          <v:rect id="_x0000_i1103" style="width:0;height:1.5pt" o:hralign="center" o:hrstd="t" o:hr="t" fillcolor="#a0a0a0" stroked="f"/>
        </w:pict>
      </w:r>
    </w:p>
    <w:p w14:paraId="586D6B6C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2. Cuando jugar bien no es suficiente</w:t>
      </w:r>
    </w:p>
    <w:p w14:paraId="78BEFBB4" w14:textId="77777777" w:rsidR="005776EF" w:rsidRPr="005776EF" w:rsidRDefault="005776EF" w:rsidP="005776EF">
      <w:r w:rsidRPr="005776EF">
        <w:t>Un jugador puede ser estratégico, adaptativo, lúcido.</w:t>
      </w:r>
    </w:p>
    <w:p w14:paraId="51CB10B1" w14:textId="77777777" w:rsidR="005776EF" w:rsidRPr="005776EF" w:rsidRDefault="005776EF" w:rsidP="005776EF">
      <w:r w:rsidRPr="005776EF">
        <w:t>Puede anticipar movimientos, entender incentivos, tomar decisiones efectivas.</w:t>
      </w:r>
    </w:p>
    <w:p w14:paraId="764C2A24" w14:textId="77777777" w:rsidR="005776EF" w:rsidRPr="005776EF" w:rsidRDefault="005776EF" w:rsidP="005776EF">
      <w:proofErr w:type="gramStart"/>
      <w:r w:rsidRPr="005776EF">
        <w:t>Y</w:t>
      </w:r>
      <w:proofErr w:type="gramEnd"/>
      <w:r w:rsidRPr="005776EF">
        <w:t xml:space="preserve"> aun así, contribuir a un juego que:</w:t>
      </w:r>
    </w:p>
    <w:p w14:paraId="62F9B118" w14:textId="77777777" w:rsidR="005776EF" w:rsidRPr="005776EF" w:rsidRDefault="005776EF" w:rsidP="005776EF">
      <w:pPr>
        <w:numPr>
          <w:ilvl w:val="0"/>
          <w:numId w:val="36"/>
        </w:numPr>
      </w:pPr>
      <w:r w:rsidRPr="005776EF">
        <w:t xml:space="preserve">deteriora el sistema </w:t>
      </w:r>
    </w:p>
    <w:p w14:paraId="200BD60A" w14:textId="77777777" w:rsidR="005776EF" w:rsidRPr="005776EF" w:rsidRDefault="005776EF" w:rsidP="005776EF">
      <w:pPr>
        <w:numPr>
          <w:ilvl w:val="0"/>
          <w:numId w:val="36"/>
        </w:numPr>
      </w:pPr>
      <w:r w:rsidRPr="005776EF">
        <w:t xml:space="preserve">genera pérdidas acumulativas </w:t>
      </w:r>
    </w:p>
    <w:p w14:paraId="011EFBD4" w14:textId="77777777" w:rsidR="005776EF" w:rsidRPr="005776EF" w:rsidRDefault="005776EF" w:rsidP="005776EF">
      <w:pPr>
        <w:numPr>
          <w:ilvl w:val="0"/>
          <w:numId w:val="36"/>
        </w:numPr>
      </w:pPr>
      <w:r w:rsidRPr="005776EF">
        <w:t xml:space="preserve">reduce las posibilidades futuras </w:t>
      </w:r>
    </w:p>
    <w:p w14:paraId="1CAF9E5A" w14:textId="77777777" w:rsidR="005776EF" w:rsidRPr="005776EF" w:rsidRDefault="005776EF" w:rsidP="005776EF">
      <w:r w:rsidRPr="005776EF">
        <w:t>La eficacia, por sí sola, no es suficiente.</w:t>
      </w:r>
    </w:p>
    <w:p w14:paraId="185AAE3A" w14:textId="77777777" w:rsidR="005776EF" w:rsidRPr="005776EF" w:rsidRDefault="005776EF" w:rsidP="005776EF">
      <w:r w:rsidRPr="005776EF">
        <w:t>Un juego puede estar bien jugado…</w:t>
      </w:r>
      <w:r w:rsidRPr="005776EF">
        <w:br/>
        <w:t>y aun así ser destructivo.</w:t>
      </w:r>
    </w:p>
    <w:p w14:paraId="69DAA9A4" w14:textId="77777777" w:rsidR="005776EF" w:rsidRPr="005776EF" w:rsidRDefault="00000000" w:rsidP="005776EF">
      <w:r>
        <w:pict w14:anchorId="3C82848E">
          <v:rect id="_x0000_i1104" style="width:0;height:1.5pt" o:hralign="center" o:hrstd="t" o:hr="t" fillcolor="#a0a0a0" stroked="f"/>
        </w:pict>
      </w:r>
    </w:p>
    <w:p w14:paraId="04AAF47A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3. Juegos que se agotan</w:t>
      </w:r>
    </w:p>
    <w:p w14:paraId="2D7199BA" w14:textId="77777777" w:rsidR="005776EF" w:rsidRPr="005776EF" w:rsidRDefault="005776EF" w:rsidP="005776EF">
      <w:r w:rsidRPr="005776EF">
        <w:t>Existen dinámicas donde:</w:t>
      </w:r>
    </w:p>
    <w:p w14:paraId="7A235141" w14:textId="77777777" w:rsidR="005776EF" w:rsidRPr="005776EF" w:rsidRDefault="005776EF" w:rsidP="005776EF">
      <w:pPr>
        <w:numPr>
          <w:ilvl w:val="0"/>
          <w:numId w:val="37"/>
        </w:numPr>
      </w:pPr>
      <w:r w:rsidRPr="005776EF">
        <w:t xml:space="preserve">los actores maximizan beneficios inmediatos </w:t>
      </w:r>
    </w:p>
    <w:p w14:paraId="37F11EE7" w14:textId="77777777" w:rsidR="005776EF" w:rsidRPr="005776EF" w:rsidRDefault="005776EF" w:rsidP="005776EF">
      <w:pPr>
        <w:numPr>
          <w:ilvl w:val="0"/>
          <w:numId w:val="37"/>
        </w:numPr>
      </w:pPr>
      <w:r w:rsidRPr="005776EF">
        <w:t xml:space="preserve">sin considerar el impacto en el sistema </w:t>
      </w:r>
    </w:p>
    <w:p w14:paraId="383B5A29" w14:textId="77777777" w:rsidR="005776EF" w:rsidRPr="005776EF" w:rsidRDefault="005776EF" w:rsidP="005776EF">
      <w:r w:rsidRPr="005776EF">
        <w:t>En el corto plazo, esto puede parecer eficiente.</w:t>
      </w:r>
    </w:p>
    <w:p w14:paraId="57FEB35B" w14:textId="77777777" w:rsidR="005776EF" w:rsidRPr="005776EF" w:rsidRDefault="005776EF" w:rsidP="005776EF">
      <w:r w:rsidRPr="005776EF">
        <w:t>Pero en el tiempo:</w:t>
      </w:r>
    </w:p>
    <w:p w14:paraId="61338971" w14:textId="77777777" w:rsidR="005776EF" w:rsidRPr="005776EF" w:rsidRDefault="005776EF" w:rsidP="005776EF">
      <w:pPr>
        <w:numPr>
          <w:ilvl w:val="0"/>
          <w:numId w:val="38"/>
        </w:numPr>
      </w:pPr>
      <w:r w:rsidRPr="005776EF">
        <w:t xml:space="preserve">los recursos se degradan </w:t>
      </w:r>
    </w:p>
    <w:p w14:paraId="112C96A9" w14:textId="77777777" w:rsidR="005776EF" w:rsidRPr="005776EF" w:rsidRDefault="005776EF" w:rsidP="005776EF">
      <w:pPr>
        <w:numPr>
          <w:ilvl w:val="0"/>
          <w:numId w:val="38"/>
        </w:numPr>
      </w:pPr>
      <w:r w:rsidRPr="005776EF">
        <w:t xml:space="preserve">la confianza se erosiona </w:t>
      </w:r>
    </w:p>
    <w:p w14:paraId="769C865E" w14:textId="77777777" w:rsidR="005776EF" w:rsidRPr="005776EF" w:rsidRDefault="005776EF" w:rsidP="005776EF">
      <w:pPr>
        <w:numPr>
          <w:ilvl w:val="0"/>
          <w:numId w:val="38"/>
        </w:numPr>
      </w:pPr>
      <w:r w:rsidRPr="005776EF">
        <w:t xml:space="preserve">las relaciones se rompen </w:t>
      </w:r>
    </w:p>
    <w:p w14:paraId="6DDBAE18" w14:textId="77777777" w:rsidR="005776EF" w:rsidRPr="005776EF" w:rsidRDefault="005776EF" w:rsidP="005776EF">
      <w:r w:rsidRPr="005776EF">
        <w:t>El resultado no es la victoria de un jugador.</w:t>
      </w:r>
    </w:p>
    <w:p w14:paraId="1FB2C8EE" w14:textId="77777777" w:rsidR="005776EF" w:rsidRPr="005776EF" w:rsidRDefault="005776EF" w:rsidP="005776EF">
      <w:r w:rsidRPr="005776EF">
        <w:t>Es el deterioro del juego mismo.</w:t>
      </w:r>
    </w:p>
    <w:p w14:paraId="28D30FD4" w14:textId="77777777" w:rsidR="005776EF" w:rsidRPr="005776EF" w:rsidRDefault="00000000" w:rsidP="005776EF">
      <w:r>
        <w:pict w14:anchorId="7623FFB1">
          <v:rect id="_x0000_i1105" style="width:0;height:1.5pt" o:hralign="center" o:hrstd="t" o:hr="t" fillcolor="#a0a0a0" stroked="f"/>
        </w:pict>
      </w:r>
    </w:p>
    <w:p w14:paraId="441308CA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4. La trampa de la suma cero</w:t>
      </w:r>
    </w:p>
    <w:p w14:paraId="2944FFE1" w14:textId="77777777" w:rsidR="005776EF" w:rsidRPr="005776EF" w:rsidRDefault="005776EF" w:rsidP="005776EF">
      <w:r w:rsidRPr="005776EF">
        <w:t>Muchos conflictos se estructuran bajo una lógica implícita:</w:t>
      </w:r>
    </w:p>
    <w:p w14:paraId="5719340D" w14:textId="77777777" w:rsidR="005776EF" w:rsidRPr="005776EF" w:rsidRDefault="005776EF" w:rsidP="005776EF">
      <w:r w:rsidRPr="005776EF">
        <w:t>lo que uno gana, otro lo pierde.</w:t>
      </w:r>
    </w:p>
    <w:p w14:paraId="7CEEC457" w14:textId="77777777" w:rsidR="005776EF" w:rsidRPr="005776EF" w:rsidRDefault="005776EF" w:rsidP="005776EF">
      <w:r w:rsidRPr="005776EF">
        <w:t>Esta lógica no siempre es incorrecta.</w:t>
      </w:r>
    </w:p>
    <w:p w14:paraId="6EEF33D7" w14:textId="77777777" w:rsidR="005776EF" w:rsidRPr="005776EF" w:rsidRDefault="005776EF" w:rsidP="005776EF">
      <w:r w:rsidRPr="005776EF">
        <w:t>Pero cuando se aplica de forma generalizada, genera efectos acumulativos:</w:t>
      </w:r>
    </w:p>
    <w:p w14:paraId="69A4B138" w14:textId="77777777" w:rsidR="005776EF" w:rsidRPr="005776EF" w:rsidRDefault="005776EF" w:rsidP="005776EF">
      <w:pPr>
        <w:numPr>
          <w:ilvl w:val="0"/>
          <w:numId w:val="39"/>
        </w:numPr>
      </w:pPr>
      <w:r w:rsidRPr="005776EF">
        <w:t xml:space="preserve">incentiva la confrontación permanente </w:t>
      </w:r>
    </w:p>
    <w:p w14:paraId="6E2FA3C2" w14:textId="77777777" w:rsidR="005776EF" w:rsidRPr="005776EF" w:rsidRDefault="005776EF" w:rsidP="005776EF">
      <w:pPr>
        <w:numPr>
          <w:ilvl w:val="0"/>
          <w:numId w:val="39"/>
        </w:numPr>
      </w:pPr>
      <w:r w:rsidRPr="005776EF">
        <w:t xml:space="preserve">limita la cooperación </w:t>
      </w:r>
    </w:p>
    <w:p w14:paraId="34AA3154" w14:textId="77777777" w:rsidR="005776EF" w:rsidRPr="005776EF" w:rsidRDefault="005776EF" w:rsidP="005776EF">
      <w:pPr>
        <w:numPr>
          <w:ilvl w:val="0"/>
          <w:numId w:val="39"/>
        </w:numPr>
      </w:pPr>
      <w:r w:rsidRPr="005776EF">
        <w:t xml:space="preserve">reduce el espacio de soluciones compartidas </w:t>
      </w:r>
    </w:p>
    <w:p w14:paraId="00333411" w14:textId="77777777" w:rsidR="005776EF" w:rsidRPr="005776EF" w:rsidRDefault="005776EF" w:rsidP="005776EF">
      <w:r w:rsidRPr="005776EF">
        <w:t>Y, en contextos repetidos, termina debilitando a todos los participantes.</w:t>
      </w:r>
    </w:p>
    <w:p w14:paraId="47612DC4" w14:textId="77777777" w:rsidR="005776EF" w:rsidRPr="005776EF" w:rsidRDefault="00000000" w:rsidP="005776EF">
      <w:r>
        <w:pict w14:anchorId="5E152DC6">
          <v:rect id="_x0000_i1106" style="width:0;height:1.5pt" o:hralign="center" o:hrstd="t" o:hr="t" fillcolor="#a0a0a0" stroked="f"/>
        </w:pict>
      </w:r>
    </w:p>
    <w:p w14:paraId="76259DE1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5. El valor de la continuidad</w:t>
      </w:r>
    </w:p>
    <w:p w14:paraId="1C26BBA0" w14:textId="77777777" w:rsidR="005776EF" w:rsidRPr="005776EF" w:rsidRDefault="005776EF" w:rsidP="005776EF">
      <w:r w:rsidRPr="005776EF">
        <w:t>Si el juego no es único, sino repetido,</w:t>
      </w:r>
      <w:r w:rsidRPr="005776EF">
        <w:br/>
        <w:t>entonces la continuidad se vuelve un criterio central.</w:t>
      </w:r>
    </w:p>
    <w:p w14:paraId="14F89868" w14:textId="77777777" w:rsidR="005776EF" w:rsidRPr="005776EF" w:rsidRDefault="005776EF" w:rsidP="005776EF">
      <w:r w:rsidRPr="005776EF">
        <w:t>No basta con ganar una jugada.</w:t>
      </w:r>
    </w:p>
    <w:p w14:paraId="1FFB98DD" w14:textId="77777777" w:rsidR="005776EF" w:rsidRPr="005776EF" w:rsidRDefault="005776EF" w:rsidP="005776EF">
      <w:r w:rsidRPr="005776EF">
        <w:t>Es necesario que el juego pueda seguir.</w:t>
      </w:r>
    </w:p>
    <w:p w14:paraId="122409EA" w14:textId="77777777" w:rsidR="005776EF" w:rsidRPr="005776EF" w:rsidRDefault="005776EF" w:rsidP="005776EF">
      <w:r w:rsidRPr="005776EF">
        <w:t>Esto introduce una dimensión distinta:</w:t>
      </w:r>
    </w:p>
    <w:p w14:paraId="0B9D0F42" w14:textId="77777777" w:rsidR="005776EF" w:rsidRPr="005776EF" w:rsidRDefault="005776EF" w:rsidP="005776EF">
      <w:r w:rsidRPr="005776EF">
        <w:t>las decisiones no solo deben evaluarse por su resultado inmediato,</w:t>
      </w:r>
      <w:r w:rsidRPr="005776EF">
        <w:br/>
        <w:t>sino por su impacto en la posibilidad de seguir jugando.</w:t>
      </w:r>
    </w:p>
    <w:p w14:paraId="235F01C3" w14:textId="77777777" w:rsidR="005776EF" w:rsidRPr="005776EF" w:rsidRDefault="00000000" w:rsidP="005776EF">
      <w:r>
        <w:pict w14:anchorId="6D89E429">
          <v:rect id="_x0000_i1107" style="width:0;height:1.5pt" o:hralign="center" o:hrstd="t" o:hr="t" fillcolor="#a0a0a0" stroked="f"/>
        </w:pict>
      </w:r>
    </w:p>
    <w:p w14:paraId="0ED364D1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6. Confianza como recurso</w:t>
      </w:r>
    </w:p>
    <w:p w14:paraId="5ECF6AA2" w14:textId="77777777" w:rsidR="005776EF" w:rsidRPr="005776EF" w:rsidRDefault="005776EF" w:rsidP="005776EF">
      <w:r w:rsidRPr="005776EF">
        <w:t>En sistemas interdependientes, la confianza no es un valor abstracto.</w:t>
      </w:r>
    </w:p>
    <w:p w14:paraId="563AB858" w14:textId="77777777" w:rsidR="005776EF" w:rsidRPr="005776EF" w:rsidRDefault="005776EF" w:rsidP="005776EF">
      <w:r w:rsidRPr="005776EF">
        <w:t>Es un recurso.</w:t>
      </w:r>
    </w:p>
    <w:p w14:paraId="25BEEC99" w14:textId="77777777" w:rsidR="005776EF" w:rsidRPr="005776EF" w:rsidRDefault="005776EF" w:rsidP="005776EF">
      <w:r w:rsidRPr="005776EF">
        <w:t>Permite:</w:t>
      </w:r>
    </w:p>
    <w:p w14:paraId="28878140" w14:textId="77777777" w:rsidR="005776EF" w:rsidRPr="005776EF" w:rsidRDefault="005776EF" w:rsidP="005776EF">
      <w:pPr>
        <w:numPr>
          <w:ilvl w:val="0"/>
          <w:numId w:val="40"/>
        </w:numPr>
      </w:pPr>
      <w:r w:rsidRPr="005776EF">
        <w:t xml:space="preserve">reducir costos de interacción </w:t>
      </w:r>
    </w:p>
    <w:p w14:paraId="71763BA7" w14:textId="77777777" w:rsidR="005776EF" w:rsidRPr="005776EF" w:rsidRDefault="005776EF" w:rsidP="005776EF">
      <w:pPr>
        <w:numPr>
          <w:ilvl w:val="0"/>
          <w:numId w:val="40"/>
        </w:numPr>
      </w:pPr>
      <w:r w:rsidRPr="005776EF">
        <w:t xml:space="preserve">facilitar acuerdos </w:t>
      </w:r>
    </w:p>
    <w:p w14:paraId="5FDB79D7" w14:textId="77777777" w:rsidR="005776EF" w:rsidRPr="005776EF" w:rsidRDefault="005776EF" w:rsidP="005776EF">
      <w:pPr>
        <w:numPr>
          <w:ilvl w:val="0"/>
          <w:numId w:val="40"/>
        </w:numPr>
      </w:pPr>
      <w:r w:rsidRPr="005776EF">
        <w:t xml:space="preserve">sostener relaciones en el tiempo </w:t>
      </w:r>
    </w:p>
    <w:p w14:paraId="01DE16D5" w14:textId="77777777" w:rsidR="005776EF" w:rsidRPr="005776EF" w:rsidRDefault="005776EF" w:rsidP="005776EF">
      <w:r w:rsidRPr="005776EF">
        <w:t>Pero la confianza no es automática.</w:t>
      </w:r>
    </w:p>
    <w:p w14:paraId="401EA82B" w14:textId="77777777" w:rsidR="005776EF" w:rsidRPr="005776EF" w:rsidRDefault="005776EF" w:rsidP="005776EF">
      <w:r w:rsidRPr="005776EF">
        <w:t>Se construye, se mantiene,</w:t>
      </w:r>
      <w:r w:rsidRPr="005776EF">
        <w:br/>
        <w:t>y también se pierde.</w:t>
      </w:r>
    </w:p>
    <w:p w14:paraId="73265BB4" w14:textId="77777777" w:rsidR="005776EF" w:rsidRPr="005776EF" w:rsidRDefault="005776EF" w:rsidP="005776EF">
      <w:r w:rsidRPr="005776EF">
        <w:t>Y cuando se pierde,</w:t>
      </w:r>
      <w:r w:rsidRPr="005776EF">
        <w:br/>
        <w:t>el juego se vuelve más costoso, más rígido y más inestable.</w:t>
      </w:r>
    </w:p>
    <w:p w14:paraId="2198F051" w14:textId="77777777" w:rsidR="005776EF" w:rsidRPr="005776EF" w:rsidRDefault="00000000" w:rsidP="005776EF">
      <w:r>
        <w:pict w14:anchorId="5E02F3ED">
          <v:rect id="_x0000_i1108" style="width:0;height:1.5pt" o:hralign="center" o:hrstd="t" o:hr="t" fillcolor="#a0a0a0" stroked="f"/>
        </w:pict>
      </w:r>
    </w:p>
    <w:p w14:paraId="03482ADF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7. Límites del oportunismo</w:t>
      </w:r>
    </w:p>
    <w:p w14:paraId="02A15F84" w14:textId="77777777" w:rsidR="005776EF" w:rsidRPr="005776EF" w:rsidRDefault="005776EF" w:rsidP="005776EF">
      <w:r w:rsidRPr="005776EF">
        <w:t>El oportunismo puede ser efectivo en el corto plazo.</w:t>
      </w:r>
    </w:p>
    <w:p w14:paraId="03DA0EC5" w14:textId="77777777" w:rsidR="005776EF" w:rsidRPr="005776EF" w:rsidRDefault="005776EF" w:rsidP="005776EF">
      <w:r w:rsidRPr="005776EF">
        <w:t>Aprovechar una ventaja, explotar una debilidad, maximizar un beneficio inmediato.</w:t>
      </w:r>
    </w:p>
    <w:p w14:paraId="5F754E70" w14:textId="77777777" w:rsidR="005776EF" w:rsidRPr="005776EF" w:rsidRDefault="005776EF" w:rsidP="005776EF">
      <w:r w:rsidRPr="005776EF">
        <w:t>Pero en juegos repetidos, tiene un costo:</w:t>
      </w:r>
    </w:p>
    <w:p w14:paraId="324EFDB6" w14:textId="77777777" w:rsidR="005776EF" w:rsidRPr="005776EF" w:rsidRDefault="005776EF" w:rsidP="005776EF">
      <w:pPr>
        <w:numPr>
          <w:ilvl w:val="0"/>
          <w:numId w:val="41"/>
        </w:numPr>
      </w:pPr>
      <w:r w:rsidRPr="005776EF">
        <w:t xml:space="preserve">reduce la confianza </w:t>
      </w:r>
    </w:p>
    <w:p w14:paraId="1B6805BD" w14:textId="77777777" w:rsidR="005776EF" w:rsidRPr="005776EF" w:rsidRDefault="005776EF" w:rsidP="005776EF">
      <w:pPr>
        <w:numPr>
          <w:ilvl w:val="0"/>
          <w:numId w:val="41"/>
        </w:numPr>
      </w:pPr>
      <w:r w:rsidRPr="005776EF">
        <w:t xml:space="preserve">genera respuestas defensivas </w:t>
      </w:r>
    </w:p>
    <w:p w14:paraId="00B0D63E" w14:textId="77777777" w:rsidR="005776EF" w:rsidRPr="005776EF" w:rsidRDefault="005776EF" w:rsidP="005776EF">
      <w:pPr>
        <w:numPr>
          <w:ilvl w:val="0"/>
          <w:numId w:val="41"/>
        </w:numPr>
      </w:pPr>
      <w:r w:rsidRPr="005776EF">
        <w:t xml:space="preserve">deteriora las condiciones del sistema </w:t>
      </w:r>
    </w:p>
    <w:p w14:paraId="1B17ACF1" w14:textId="77777777" w:rsidR="005776EF" w:rsidRPr="005776EF" w:rsidRDefault="005776EF" w:rsidP="005776EF">
      <w:r w:rsidRPr="005776EF">
        <w:t>El jugador que maximiza cada jugada aislada</w:t>
      </w:r>
      <w:r w:rsidRPr="005776EF">
        <w:br/>
        <w:t>puede perder en el conjunto.</w:t>
      </w:r>
    </w:p>
    <w:p w14:paraId="765257AA" w14:textId="77777777" w:rsidR="005776EF" w:rsidRPr="005776EF" w:rsidRDefault="00000000" w:rsidP="005776EF">
      <w:r>
        <w:pict w14:anchorId="3254AED4">
          <v:rect id="_x0000_i1109" style="width:0;height:1.5pt" o:hralign="center" o:hrstd="t" o:hr="t" fillcolor="#a0a0a0" stroked="f"/>
        </w:pict>
      </w:r>
    </w:p>
    <w:p w14:paraId="4FFA105A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8. Ética como condición del juego</w:t>
      </w:r>
    </w:p>
    <w:p w14:paraId="47522B08" w14:textId="77777777" w:rsidR="005776EF" w:rsidRPr="005776EF" w:rsidRDefault="005776EF" w:rsidP="005776EF">
      <w:r w:rsidRPr="005776EF">
        <w:t>En este marco, la ética no aparece como un conjunto de normas externas.</w:t>
      </w:r>
    </w:p>
    <w:p w14:paraId="36499FAF" w14:textId="77777777" w:rsidR="005776EF" w:rsidRPr="005776EF" w:rsidRDefault="005776EF" w:rsidP="005776EF">
      <w:r w:rsidRPr="005776EF">
        <w:t>Aparece como una condición de posibilidad.</w:t>
      </w:r>
    </w:p>
    <w:p w14:paraId="417FC4E1" w14:textId="77777777" w:rsidR="005776EF" w:rsidRPr="005776EF" w:rsidRDefault="005776EF" w:rsidP="005776EF">
      <w:r w:rsidRPr="005776EF">
        <w:t>No en el sentido moral tradicional,</w:t>
      </w:r>
      <w:r w:rsidRPr="005776EF">
        <w:br/>
        <w:t>sino en el sentido estructural:</w:t>
      </w:r>
    </w:p>
    <w:p w14:paraId="5DB0D071" w14:textId="77777777" w:rsidR="005776EF" w:rsidRPr="005776EF" w:rsidRDefault="005776EF" w:rsidP="005776EF">
      <w:r w:rsidRPr="005776EF">
        <w:t>ciertas formas de actuar permiten que el juego continúe.</w:t>
      </w:r>
      <w:r w:rsidRPr="005776EF">
        <w:br/>
        <w:t>Otras lo deterioran.</w:t>
      </w:r>
    </w:p>
    <w:p w14:paraId="63395DAF" w14:textId="77777777" w:rsidR="005776EF" w:rsidRPr="005776EF" w:rsidRDefault="005776EF" w:rsidP="005776EF">
      <w:r w:rsidRPr="005776EF">
        <w:t>La ética del juego no se basa en ideales abstractos,</w:t>
      </w:r>
      <w:r w:rsidRPr="005776EF">
        <w:br/>
        <w:t>sino en la sostenibilidad de la interacción.</w:t>
      </w:r>
    </w:p>
    <w:p w14:paraId="2ACBEC3A" w14:textId="77777777" w:rsidR="005776EF" w:rsidRPr="005776EF" w:rsidRDefault="00000000" w:rsidP="005776EF">
      <w:r>
        <w:pict w14:anchorId="75C3CBC9">
          <v:rect id="_x0000_i1110" style="width:0;height:1.5pt" o:hralign="center" o:hrstd="t" o:hr="t" fillcolor="#a0a0a0" stroked="f"/>
        </w:pict>
      </w:r>
    </w:p>
    <w:p w14:paraId="6C3224E4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9. El equilibrio entre conflicto y cooperación</w:t>
      </w:r>
    </w:p>
    <w:p w14:paraId="5ABE2507" w14:textId="77777777" w:rsidR="005776EF" w:rsidRPr="005776EF" w:rsidRDefault="005776EF" w:rsidP="005776EF">
      <w:r w:rsidRPr="005776EF">
        <w:t>El conflicto no desaparece.</w:t>
      </w:r>
    </w:p>
    <w:p w14:paraId="4B9F7474" w14:textId="77777777" w:rsidR="005776EF" w:rsidRPr="005776EF" w:rsidRDefault="005776EF" w:rsidP="005776EF">
      <w:r w:rsidRPr="005776EF">
        <w:t>Es parte del sistema.</w:t>
      </w:r>
    </w:p>
    <w:p w14:paraId="3F436A18" w14:textId="77777777" w:rsidR="005776EF" w:rsidRPr="005776EF" w:rsidRDefault="005776EF" w:rsidP="005776EF">
      <w:r w:rsidRPr="005776EF">
        <w:t>Los intereses no siempre coinciden.</w:t>
      </w:r>
      <w:r w:rsidRPr="005776EF">
        <w:br/>
        <w:t>Las tensiones son inevitables.</w:t>
      </w:r>
    </w:p>
    <w:p w14:paraId="184A0066" w14:textId="77777777" w:rsidR="005776EF" w:rsidRPr="005776EF" w:rsidRDefault="005776EF" w:rsidP="005776EF">
      <w:r w:rsidRPr="005776EF">
        <w:t>Pero la forma en que se gestionan determina el tipo de juego.</w:t>
      </w:r>
    </w:p>
    <w:p w14:paraId="69FE0F2F" w14:textId="77777777" w:rsidR="005776EF" w:rsidRPr="005776EF" w:rsidRDefault="005776EF" w:rsidP="005776EF">
      <w:r w:rsidRPr="005776EF">
        <w:t>Un sistema donde todo es cooperación puede ser ingenuo.</w:t>
      </w:r>
      <w:r w:rsidRPr="005776EF">
        <w:br/>
        <w:t>Uno donde todo es conflicto se vuelve inviable.</w:t>
      </w:r>
    </w:p>
    <w:p w14:paraId="52997EE0" w14:textId="77777777" w:rsidR="005776EF" w:rsidRPr="005776EF" w:rsidRDefault="005776EF" w:rsidP="005776EF">
      <w:r w:rsidRPr="005776EF">
        <w:t>La estabilidad no está en eliminar uno u otro,</w:t>
      </w:r>
      <w:r w:rsidRPr="005776EF">
        <w:br/>
        <w:t>sino en mantener una tensión que no destruya el sistema.</w:t>
      </w:r>
    </w:p>
    <w:p w14:paraId="65A53A6E" w14:textId="77777777" w:rsidR="005776EF" w:rsidRPr="005776EF" w:rsidRDefault="00000000" w:rsidP="005776EF">
      <w:r>
        <w:pict w14:anchorId="736DD6E0">
          <v:rect id="_x0000_i1111" style="width:0;height:1.5pt" o:hralign="center" o:hrstd="t" o:hr="t" fillcolor="#a0a0a0" stroked="f"/>
        </w:pict>
      </w:r>
    </w:p>
    <w:p w14:paraId="0EBF6CC0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10. Responsabilidad sin control total</w:t>
      </w:r>
    </w:p>
    <w:p w14:paraId="60BBAC9B" w14:textId="77777777" w:rsidR="005776EF" w:rsidRPr="005776EF" w:rsidRDefault="005776EF" w:rsidP="005776EF">
      <w:r w:rsidRPr="005776EF">
        <w:t>En un sistema interdependiente, nadie controla todo.</w:t>
      </w:r>
    </w:p>
    <w:p w14:paraId="1AD9B29E" w14:textId="77777777" w:rsidR="005776EF" w:rsidRPr="005776EF" w:rsidRDefault="005776EF" w:rsidP="005776EF">
      <w:r w:rsidRPr="005776EF">
        <w:t>Pero eso no elimina la responsabilidad.</w:t>
      </w:r>
    </w:p>
    <w:p w14:paraId="2CA617FD" w14:textId="77777777" w:rsidR="005776EF" w:rsidRPr="005776EF" w:rsidRDefault="005776EF" w:rsidP="005776EF">
      <w:r w:rsidRPr="005776EF">
        <w:t>Cada jugador influye en el sistema,</w:t>
      </w:r>
      <w:r w:rsidRPr="005776EF">
        <w:br/>
        <w:t>aunque no lo determine por completo.</w:t>
      </w:r>
    </w:p>
    <w:p w14:paraId="7AF30E69" w14:textId="77777777" w:rsidR="005776EF" w:rsidRPr="005776EF" w:rsidRDefault="005776EF" w:rsidP="005776EF">
      <w:r w:rsidRPr="005776EF">
        <w:t>Esto introduce una ética distinta:</w:t>
      </w:r>
    </w:p>
    <w:p w14:paraId="597CD99D" w14:textId="77777777" w:rsidR="005776EF" w:rsidRPr="005776EF" w:rsidRDefault="005776EF" w:rsidP="005776EF">
      <w:r w:rsidRPr="005776EF">
        <w:t>no basada en control absoluto,</w:t>
      </w:r>
      <w:r w:rsidRPr="005776EF">
        <w:br/>
        <w:t>sino en conciencia de impacto.</w:t>
      </w:r>
    </w:p>
    <w:p w14:paraId="25B54576" w14:textId="77777777" w:rsidR="005776EF" w:rsidRPr="005776EF" w:rsidRDefault="00000000" w:rsidP="005776EF">
      <w:r>
        <w:pict w14:anchorId="57D94F20">
          <v:rect id="_x0000_i1112" style="width:0;height:1.5pt" o:hralign="center" o:hrstd="t" o:hr="t" fillcolor="#a0a0a0" stroked="f"/>
        </w:pict>
      </w:r>
    </w:p>
    <w:p w14:paraId="36368926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11. Elegir el juego</w:t>
      </w:r>
    </w:p>
    <w:p w14:paraId="65384301" w14:textId="77777777" w:rsidR="005776EF" w:rsidRPr="005776EF" w:rsidRDefault="005776EF" w:rsidP="005776EF">
      <w:r w:rsidRPr="005776EF">
        <w:t>No siempre es posible elegir las condiciones del sistema.</w:t>
      </w:r>
    </w:p>
    <w:p w14:paraId="3A6F7327" w14:textId="77777777" w:rsidR="005776EF" w:rsidRPr="005776EF" w:rsidRDefault="005776EF" w:rsidP="005776EF">
      <w:r w:rsidRPr="005776EF">
        <w:t>Pero en muchos casos, sí es posible elegir cómo participar.</w:t>
      </w:r>
    </w:p>
    <w:p w14:paraId="60A16752" w14:textId="77777777" w:rsidR="005776EF" w:rsidRPr="005776EF" w:rsidRDefault="005776EF" w:rsidP="005776EF">
      <w:r w:rsidRPr="005776EF">
        <w:t>Esto implica:</w:t>
      </w:r>
    </w:p>
    <w:p w14:paraId="2B05B1EC" w14:textId="77777777" w:rsidR="005776EF" w:rsidRPr="005776EF" w:rsidRDefault="005776EF" w:rsidP="005776EF">
      <w:pPr>
        <w:numPr>
          <w:ilvl w:val="0"/>
          <w:numId w:val="42"/>
        </w:numPr>
      </w:pPr>
      <w:r w:rsidRPr="005776EF">
        <w:t xml:space="preserve">reconocer dinámicas destructivas </w:t>
      </w:r>
    </w:p>
    <w:p w14:paraId="14876B40" w14:textId="77777777" w:rsidR="005776EF" w:rsidRPr="005776EF" w:rsidRDefault="005776EF" w:rsidP="005776EF">
      <w:pPr>
        <w:numPr>
          <w:ilvl w:val="0"/>
          <w:numId w:val="42"/>
        </w:numPr>
      </w:pPr>
      <w:r w:rsidRPr="005776EF">
        <w:t xml:space="preserve">evitar reproducirlas automáticamente </w:t>
      </w:r>
    </w:p>
    <w:p w14:paraId="2A2A38CA" w14:textId="77777777" w:rsidR="005776EF" w:rsidRPr="005776EF" w:rsidRDefault="005776EF" w:rsidP="005776EF">
      <w:pPr>
        <w:numPr>
          <w:ilvl w:val="0"/>
          <w:numId w:val="42"/>
        </w:numPr>
      </w:pPr>
      <w:r w:rsidRPr="005776EF">
        <w:t xml:space="preserve">buscar formas de interacción que sostengan el sistema </w:t>
      </w:r>
    </w:p>
    <w:p w14:paraId="30D15C40" w14:textId="77777777" w:rsidR="005776EF" w:rsidRPr="005776EF" w:rsidRDefault="005776EF" w:rsidP="005776EF">
      <w:r w:rsidRPr="005776EF">
        <w:t>No es una elección perfecta.</w:t>
      </w:r>
    </w:p>
    <w:p w14:paraId="6ACCC5EF" w14:textId="77777777" w:rsidR="005776EF" w:rsidRPr="005776EF" w:rsidRDefault="005776EF" w:rsidP="005776EF">
      <w:r w:rsidRPr="005776EF">
        <w:t>Pero es una elección.</w:t>
      </w:r>
    </w:p>
    <w:p w14:paraId="4CD254FD" w14:textId="77777777" w:rsidR="005776EF" w:rsidRPr="005776EF" w:rsidRDefault="00000000" w:rsidP="005776EF">
      <w:r>
        <w:pict w14:anchorId="46BD734A">
          <v:rect id="_x0000_i1113" style="width:0;height:1.5pt" o:hralign="center" o:hrstd="t" o:hr="t" fillcolor="#a0a0a0" stroked="f"/>
        </w:pict>
      </w:r>
    </w:p>
    <w:p w14:paraId="3C134ECB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12. Más allá de ganar</w:t>
      </w:r>
    </w:p>
    <w:p w14:paraId="4BC29644" w14:textId="77777777" w:rsidR="005776EF" w:rsidRPr="005776EF" w:rsidRDefault="005776EF" w:rsidP="005776EF">
      <w:r w:rsidRPr="005776EF">
        <w:t>Si el objetivo se reduce a ganar cada jugada,</w:t>
      </w:r>
      <w:r w:rsidRPr="005776EF">
        <w:br/>
        <w:t>el sistema tiende a deteriorarse.</w:t>
      </w:r>
    </w:p>
    <w:p w14:paraId="030B845A" w14:textId="77777777" w:rsidR="005776EF" w:rsidRPr="005776EF" w:rsidRDefault="005776EF" w:rsidP="005776EF">
      <w:r w:rsidRPr="005776EF">
        <w:t>Si el objetivo incluye sostener el juego,</w:t>
      </w:r>
      <w:r w:rsidRPr="005776EF">
        <w:br/>
        <w:t>la lógica cambia.</w:t>
      </w:r>
    </w:p>
    <w:p w14:paraId="6BE11568" w14:textId="77777777" w:rsidR="005776EF" w:rsidRPr="005776EF" w:rsidRDefault="005776EF" w:rsidP="005776EF">
      <w:r w:rsidRPr="005776EF">
        <w:t>No se elimina la competencia.</w:t>
      </w:r>
      <w:r w:rsidRPr="005776EF">
        <w:br/>
        <w:t>No se idealiza la cooperación.</w:t>
      </w:r>
    </w:p>
    <w:p w14:paraId="34FF3723" w14:textId="77777777" w:rsidR="005776EF" w:rsidRPr="005776EF" w:rsidRDefault="005776EF" w:rsidP="005776EF">
      <w:r w:rsidRPr="005776EF">
        <w:t>Se introduce un criterio más amplio:</w:t>
      </w:r>
    </w:p>
    <w:p w14:paraId="3DF309F7" w14:textId="77777777" w:rsidR="005776EF" w:rsidRPr="005776EF" w:rsidRDefault="005776EF" w:rsidP="005776EF">
      <w:r w:rsidRPr="005776EF">
        <w:t>no solo ganar,</w:t>
      </w:r>
      <w:r w:rsidRPr="005776EF">
        <w:br/>
        <w:t xml:space="preserve">sino </w:t>
      </w:r>
      <w:r w:rsidRPr="005776EF">
        <w:rPr>
          <w:b/>
          <w:bCs/>
        </w:rPr>
        <w:t>seguir jugando en condiciones que valgan la pena</w:t>
      </w:r>
      <w:r w:rsidRPr="005776EF">
        <w:t>.</w:t>
      </w:r>
    </w:p>
    <w:p w14:paraId="2FD210D0" w14:textId="77777777" w:rsidR="005776EF" w:rsidRPr="005776EF" w:rsidRDefault="00000000" w:rsidP="005776EF">
      <w:r>
        <w:pict w14:anchorId="6CFCB09A">
          <v:rect id="_x0000_i1114" style="width:0;height:1.5pt" o:hralign="center" o:hrstd="t" o:hr="t" fillcolor="#a0a0a0" stroked="f"/>
        </w:pict>
      </w:r>
    </w:p>
    <w:p w14:paraId="28DBCB5D" w14:textId="77777777" w:rsidR="005776EF" w:rsidRPr="005776EF" w:rsidRDefault="005776EF" w:rsidP="005776EF">
      <w:pPr>
        <w:rPr>
          <w:b/>
          <w:bCs/>
        </w:rPr>
      </w:pPr>
      <w:r w:rsidRPr="005776EF">
        <w:rPr>
          <w:rFonts w:ascii="Segoe UI Emoji" w:hAnsi="Segoe UI Emoji" w:cs="Segoe UI Emoji"/>
          <w:b/>
          <w:bCs/>
        </w:rPr>
        <w:t>🧠</w:t>
      </w:r>
      <w:r w:rsidRPr="005776EF">
        <w:rPr>
          <w:b/>
          <w:bCs/>
        </w:rPr>
        <w:t xml:space="preserve"> Cierre</w:t>
      </w:r>
    </w:p>
    <w:p w14:paraId="1315736C" w14:textId="77777777" w:rsidR="005776EF" w:rsidRPr="005776EF" w:rsidRDefault="005776EF" w:rsidP="005776EF">
      <w:r w:rsidRPr="005776EF">
        <w:t>No todo juego merece ser ganado.</w:t>
      </w:r>
    </w:p>
    <w:p w14:paraId="38F9B866" w14:textId="77777777" w:rsidR="005776EF" w:rsidRPr="005776EF" w:rsidRDefault="005776EF" w:rsidP="005776EF">
      <w:r w:rsidRPr="005776EF">
        <w:t>Algunos deben ser transformados.</w:t>
      </w:r>
    </w:p>
    <w:p w14:paraId="5F23E371" w14:textId="77777777" w:rsidR="005776EF" w:rsidRPr="005776EF" w:rsidRDefault="005776EF" w:rsidP="005776EF">
      <w:r w:rsidRPr="005776EF">
        <w:t>Otros, simplemente, no deben sostenerse.</w:t>
      </w:r>
    </w:p>
    <w:p w14:paraId="7ED93D57" w14:textId="77777777" w:rsidR="005776EF" w:rsidRPr="005776EF" w:rsidRDefault="005776EF" w:rsidP="005776EF">
      <w:r w:rsidRPr="005776EF">
        <w:t>Porque en un sistema donde todos juegan,</w:t>
      </w:r>
      <w:r w:rsidRPr="005776EF">
        <w:br/>
        <w:t>la forma en que se juega</w:t>
      </w:r>
      <w:r w:rsidRPr="005776EF">
        <w:br/>
        <w:t>define el mundo que se construye.</w:t>
      </w:r>
    </w:p>
    <w:p w14:paraId="4C6EA324" w14:textId="77777777" w:rsidR="005776EF" w:rsidRPr="005776EF" w:rsidRDefault="005776EF" w:rsidP="005776EF">
      <w:pPr>
        <w:rPr>
          <w:b/>
          <w:bCs/>
        </w:rPr>
      </w:pPr>
      <w:r w:rsidRPr="005776EF">
        <w:rPr>
          <w:rFonts w:ascii="Segoe UI Emoji" w:hAnsi="Segoe UI Emoji" w:cs="Segoe UI Emoji"/>
          <w:b/>
          <w:bCs/>
        </w:rPr>
        <w:t>📚</w:t>
      </w:r>
      <w:r w:rsidRPr="005776EF">
        <w:rPr>
          <w:b/>
          <w:bCs/>
        </w:rPr>
        <w:t xml:space="preserve"> Capítulo 8: Aplicaciones — política, economía y poder</w:t>
      </w:r>
    </w:p>
    <w:p w14:paraId="4B75861A" w14:textId="77777777" w:rsidR="005776EF" w:rsidRPr="005776EF" w:rsidRDefault="00000000" w:rsidP="005776EF">
      <w:r>
        <w:pict w14:anchorId="0B1C9AD1">
          <v:rect id="_x0000_i1115" style="width:0;height:1.5pt" o:hralign="center" o:hrstd="t" o:hr="t" fillcolor="#a0a0a0" stroked="f"/>
        </w:pict>
      </w:r>
    </w:p>
    <w:p w14:paraId="76A66E1B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1. Del marco a la realidad</w:t>
      </w:r>
    </w:p>
    <w:p w14:paraId="69DAF9C4" w14:textId="77777777" w:rsidR="005776EF" w:rsidRPr="005776EF" w:rsidRDefault="005776EF" w:rsidP="005776EF">
      <w:r w:rsidRPr="005776EF">
        <w:t>Hasta aquí, el recorrido ha sido progresivo.</w:t>
      </w:r>
    </w:p>
    <w:p w14:paraId="10ACCD11" w14:textId="77777777" w:rsidR="005776EF" w:rsidRPr="005776EF" w:rsidRDefault="005776EF" w:rsidP="005776EF">
      <w:r w:rsidRPr="005776EF">
        <w:t>Se identificó un problema de interpretación.</w:t>
      </w:r>
      <w:r w:rsidRPr="005776EF">
        <w:br/>
        <w:t>Se mostró evidencia observable.</w:t>
      </w:r>
      <w:r w:rsidRPr="005776EF">
        <w:br/>
        <w:t>Se propuso una inversión conceptual.</w:t>
      </w:r>
      <w:r w:rsidRPr="005776EF">
        <w:br/>
        <w:t>Se estructuró un modelo (el juego).</w:t>
      </w:r>
      <w:r w:rsidRPr="005776EF">
        <w:br/>
        <w:t>Se definió al jugador, su estrategia y su dimensión ética.</w:t>
      </w:r>
    </w:p>
    <w:p w14:paraId="5043B820" w14:textId="77777777" w:rsidR="005776EF" w:rsidRPr="005776EF" w:rsidRDefault="005776EF" w:rsidP="005776EF">
      <w:r w:rsidRPr="005776EF">
        <w:t>Este capítulo hace algo distinto:</w:t>
      </w:r>
    </w:p>
    <w:p w14:paraId="50FB913F" w14:textId="77777777" w:rsidR="005776EF" w:rsidRPr="005776EF" w:rsidRDefault="005776EF" w:rsidP="005776EF">
      <w:r w:rsidRPr="005776EF">
        <w:t>aplica ese marco a contextos concretos.</w:t>
      </w:r>
    </w:p>
    <w:p w14:paraId="5DFFEDC2" w14:textId="77777777" w:rsidR="005776EF" w:rsidRPr="005776EF" w:rsidRDefault="005776EF" w:rsidP="005776EF">
      <w:r w:rsidRPr="005776EF">
        <w:t>No para explicar todo,</w:t>
      </w:r>
      <w:r w:rsidRPr="005776EF">
        <w:br/>
        <w:t>sino para mostrar cómo cambia la lectura cuando se utiliza este enfoque.</w:t>
      </w:r>
    </w:p>
    <w:p w14:paraId="3E511D71" w14:textId="77777777" w:rsidR="005776EF" w:rsidRPr="005776EF" w:rsidRDefault="00000000" w:rsidP="005776EF">
      <w:r>
        <w:pict w14:anchorId="636C069C">
          <v:rect id="_x0000_i1116" style="width:0;height:1.5pt" o:hralign="center" o:hrstd="t" o:hr="t" fillcolor="#a0a0a0" stroked="f"/>
        </w:pict>
      </w:r>
    </w:p>
    <w:p w14:paraId="48E35C74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2. Política: el error de la estabilidad ideológica</w:t>
      </w:r>
    </w:p>
    <w:p w14:paraId="555EB744" w14:textId="77777777" w:rsidR="005776EF" w:rsidRPr="005776EF" w:rsidRDefault="005776EF" w:rsidP="005776EF">
      <w:r w:rsidRPr="005776EF">
        <w:t>Gran parte del pensamiento político se construye sobre una premisa implícita:</w:t>
      </w:r>
    </w:p>
    <w:p w14:paraId="2DA97F79" w14:textId="77777777" w:rsidR="005776EF" w:rsidRPr="005776EF" w:rsidRDefault="005776EF" w:rsidP="005776EF">
      <w:r w:rsidRPr="005776EF">
        <w:t>que existen posiciones relativamente estables.</w:t>
      </w:r>
    </w:p>
    <w:p w14:paraId="5A8C21A4" w14:textId="77777777" w:rsidR="005776EF" w:rsidRPr="005776EF" w:rsidRDefault="005776EF" w:rsidP="005776EF">
      <w:r w:rsidRPr="005776EF">
        <w:t>Se habla de:</w:t>
      </w:r>
    </w:p>
    <w:p w14:paraId="4CF384DE" w14:textId="77777777" w:rsidR="005776EF" w:rsidRPr="005776EF" w:rsidRDefault="005776EF" w:rsidP="005776EF">
      <w:pPr>
        <w:numPr>
          <w:ilvl w:val="0"/>
          <w:numId w:val="43"/>
        </w:numPr>
      </w:pPr>
      <w:r w:rsidRPr="005776EF">
        <w:t xml:space="preserve">izquierda y derecha </w:t>
      </w:r>
    </w:p>
    <w:p w14:paraId="353D0EE4" w14:textId="77777777" w:rsidR="005776EF" w:rsidRPr="005776EF" w:rsidRDefault="005776EF" w:rsidP="005776EF">
      <w:pPr>
        <w:numPr>
          <w:ilvl w:val="0"/>
          <w:numId w:val="43"/>
        </w:numPr>
      </w:pPr>
      <w:r w:rsidRPr="005776EF">
        <w:t xml:space="preserve">proyectos de largo plazo </w:t>
      </w:r>
    </w:p>
    <w:p w14:paraId="02711D4B" w14:textId="77777777" w:rsidR="005776EF" w:rsidRPr="005776EF" w:rsidRDefault="005776EF" w:rsidP="005776EF">
      <w:pPr>
        <w:numPr>
          <w:ilvl w:val="0"/>
          <w:numId w:val="43"/>
        </w:numPr>
      </w:pPr>
      <w:r w:rsidRPr="005776EF">
        <w:t xml:space="preserve">identidades políticas definidas </w:t>
      </w:r>
    </w:p>
    <w:p w14:paraId="487D7F44" w14:textId="77777777" w:rsidR="005776EF" w:rsidRPr="005776EF" w:rsidRDefault="005776EF" w:rsidP="005776EF">
      <w:r w:rsidRPr="005776EF">
        <w:t>Pero si se observa el comportamiento real de las sociedades, aparece otra dinámica.</w:t>
      </w:r>
    </w:p>
    <w:p w14:paraId="11883650" w14:textId="77777777" w:rsidR="005776EF" w:rsidRPr="005776EF" w:rsidRDefault="005776EF" w:rsidP="005776EF">
      <w:r w:rsidRPr="005776EF">
        <w:t>Las prioridades cambian.</w:t>
      </w:r>
      <w:r w:rsidRPr="005776EF">
        <w:br/>
        <w:t>Las alianzas se reconfiguran.</w:t>
      </w:r>
      <w:r w:rsidRPr="005776EF">
        <w:br/>
        <w:t>Las bases sociales se desplazan.</w:t>
      </w:r>
    </w:p>
    <w:p w14:paraId="3198670A" w14:textId="77777777" w:rsidR="005776EF" w:rsidRPr="005776EF" w:rsidRDefault="005776EF" w:rsidP="005776EF">
      <w:r w:rsidRPr="005776EF">
        <w:t>Desde el marco tradicional, esto se interpreta como crisis.</w:t>
      </w:r>
    </w:p>
    <w:p w14:paraId="3EB5CB84" w14:textId="77777777" w:rsidR="005776EF" w:rsidRPr="005776EF" w:rsidRDefault="005776EF" w:rsidP="005776EF">
      <w:r w:rsidRPr="005776EF">
        <w:t>Desde el modelo del juego, la lectura es distinta:</w:t>
      </w:r>
    </w:p>
    <w:p w14:paraId="5F4D5B78" w14:textId="77777777" w:rsidR="005776EF" w:rsidRPr="005776EF" w:rsidRDefault="005776EF" w:rsidP="005776EF">
      <w:r w:rsidRPr="005776EF">
        <w:t>la política no es un sistema estable que se desordena.</w:t>
      </w:r>
      <w:r w:rsidRPr="005776EF">
        <w:br/>
        <w:t>Es un juego dinámico donde las posiciones se ajustan constantemente.</w:t>
      </w:r>
    </w:p>
    <w:p w14:paraId="35BB069A" w14:textId="77777777" w:rsidR="005776EF" w:rsidRPr="005776EF" w:rsidRDefault="005776EF" w:rsidP="005776EF">
      <w:r w:rsidRPr="005776EF">
        <w:t>El problema no es la inestabilidad.</w:t>
      </w:r>
    </w:p>
    <w:p w14:paraId="62F90D06" w14:textId="77777777" w:rsidR="005776EF" w:rsidRPr="005776EF" w:rsidRDefault="005776EF" w:rsidP="005776EF">
      <w:r w:rsidRPr="005776EF">
        <w:t>Es esperar estabilidad donde no puede haberla.</w:t>
      </w:r>
    </w:p>
    <w:p w14:paraId="0775792C" w14:textId="77777777" w:rsidR="005776EF" w:rsidRPr="005776EF" w:rsidRDefault="00000000" w:rsidP="005776EF">
      <w:r>
        <w:pict w14:anchorId="424681D6">
          <v:rect id="_x0000_i1117" style="width:0;height:1.5pt" o:hralign="center" o:hrstd="t" o:hr="t" fillcolor="#a0a0a0" stroked="f"/>
        </w:pict>
      </w:r>
    </w:p>
    <w:p w14:paraId="40B6463B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3. Capitalismo y socialismo: dos formas de simplificar</w:t>
      </w:r>
    </w:p>
    <w:p w14:paraId="2BB11695" w14:textId="77777777" w:rsidR="005776EF" w:rsidRPr="005776EF" w:rsidRDefault="005776EF" w:rsidP="005776EF">
      <w:r w:rsidRPr="005776EF">
        <w:t>El debate entre capitalismo y socialismo suele presentarse como una oposición estructural.</w:t>
      </w:r>
    </w:p>
    <w:p w14:paraId="43BC211A" w14:textId="77777777" w:rsidR="005776EF" w:rsidRPr="005776EF" w:rsidRDefault="005776EF" w:rsidP="005776EF">
      <w:r w:rsidRPr="005776EF">
        <w:t>Uno enfatiza al individuo.</w:t>
      </w:r>
      <w:r w:rsidRPr="005776EF">
        <w:br/>
        <w:t>El otro, al colectivo.</w:t>
      </w:r>
    </w:p>
    <w:p w14:paraId="234ECD85" w14:textId="77777777" w:rsidR="005776EF" w:rsidRPr="005776EF" w:rsidRDefault="005776EF" w:rsidP="005776EF">
      <w:r w:rsidRPr="005776EF">
        <w:t>Uno confía en el mercado.</w:t>
      </w:r>
      <w:r w:rsidRPr="005776EF">
        <w:br/>
        <w:t>El otro, en la planificación.</w:t>
      </w:r>
    </w:p>
    <w:p w14:paraId="212F3073" w14:textId="77777777" w:rsidR="005776EF" w:rsidRPr="005776EF" w:rsidRDefault="005776EF" w:rsidP="005776EF">
      <w:r w:rsidRPr="005776EF">
        <w:t>Pero ambos comparten una limitación:</w:t>
      </w:r>
    </w:p>
    <w:p w14:paraId="2A626A0B" w14:textId="77777777" w:rsidR="005776EF" w:rsidRPr="005776EF" w:rsidRDefault="005776EF" w:rsidP="005776EF">
      <w:r w:rsidRPr="005776EF">
        <w:t>tienden a simplificar la naturaleza del sistema.</w:t>
      </w:r>
    </w:p>
    <w:p w14:paraId="1C8AFFAA" w14:textId="77777777" w:rsidR="005776EF" w:rsidRPr="005776EF" w:rsidRDefault="005776EF" w:rsidP="005776EF">
      <w:r w:rsidRPr="005776EF">
        <w:t>El primero suele asumir que la suma de decisiones individuales produce orden.</w:t>
      </w:r>
      <w:r w:rsidRPr="005776EF">
        <w:br/>
        <w:t>El segundo, que una visión del bien común puede organizar la totalidad.</w:t>
      </w:r>
    </w:p>
    <w:p w14:paraId="1B7EE42B" w14:textId="77777777" w:rsidR="005776EF" w:rsidRPr="005776EF" w:rsidRDefault="005776EF" w:rsidP="005776EF">
      <w:r w:rsidRPr="005776EF">
        <w:t>Ambos operan como si:</w:t>
      </w:r>
    </w:p>
    <w:p w14:paraId="6E03FD11" w14:textId="77777777" w:rsidR="005776EF" w:rsidRPr="005776EF" w:rsidRDefault="005776EF" w:rsidP="005776EF">
      <w:pPr>
        <w:numPr>
          <w:ilvl w:val="0"/>
          <w:numId w:val="44"/>
        </w:numPr>
      </w:pPr>
      <w:r w:rsidRPr="005776EF">
        <w:t xml:space="preserve">el individuo fuera coherente y predecible </w:t>
      </w:r>
    </w:p>
    <w:p w14:paraId="2A105EE7" w14:textId="77777777" w:rsidR="005776EF" w:rsidRPr="005776EF" w:rsidRDefault="005776EF" w:rsidP="005776EF">
      <w:pPr>
        <w:numPr>
          <w:ilvl w:val="0"/>
          <w:numId w:val="44"/>
        </w:numPr>
      </w:pPr>
      <w:r w:rsidRPr="005776EF">
        <w:t xml:space="preserve">o la sociedad pudiera definirse de manera estable </w:t>
      </w:r>
    </w:p>
    <w:p w14:paraId="511582C8" w14:textId="77777777" w:rsidR="005776EF" w:rsidRPr="005776EF" w:rsidRDefault="005776EF" w:rsidP="005776EF">
      <w:r w:rsidRPr="005776EF">
        <w:t>Desde el modelo del juego, esto aparece como insuficiente.</w:t>
      </w:r>
    </w:p>
    <w:p w14:paraId="41471BB5" w14:textId="77777777" w:rsidR="005776EF" w:rsidRPr="005776EF" w:rsidRDefault="005776EF" w:rsidP="005776EF">
      <w:r w:rsidRPr="005776EF">
        <w:t>El individuo no es estable.</w:t>
      </w:r>
      <w:r w:rsidRPr="005776EF">
        <w:br/>
        <w:t>La sociedad no es fija.</w:t>
      </w:r>
    </w:p>
    <w:p w14:paraId="5FFEBB8E" w14:textId="77777777" w:rsidR="005776EF" w:rsidRPr="005776EF" w:rsidRDefault="005776EF" w:rsidP="005776EF">
      <w:r w:rsidRPr="005776EF">
        <w:t>Ambos son dinámicos, interdependientes y emergentes.</w:t>
      </w:r>
    </w:p>
    <w:p w14:paraId="4A6E1765" w14:textId="77777777" w:rsidR="005776EF" w:rsidRPr="005776EF" w:rsidRDefault="005776EF" w:rsidP="005776EF">
      <w:r w:rsidRPr="005776EF">
        <w:t>Por eso, cuando estos modelos se aplican de forma rígida,</w:t>
      </w:r>
      <w:r w:rsidRPr="005776EF">
        <w:br/>
        <w:t>tienden a fallar en adaptarse a la realidad que intentan organizar.</w:t>
      </w:r>
    </w:p>
    <w:p w14:paraId="7C844B3D" w14:textId="77777777" w:rsidR="005776EF" w:rsidRPr="005776EF" w:rsidRDefault="00000000" w:rsidP="005776EF">
      <w:r>
        <w:pict w14:anchorId="25EFCF8D">
          <v:rect id="_x0000_i1118" style="width:0;height:1.5pt" o:hralign="center" o:hrstd="t" o:hr="t" fillcolor="#a0a0a0" stroked="f"/>
        </w:pict>
      </w:r>
    </w:p>
    <w:p w14:paraId="7A476349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4. Economía: del equilibrio a la adaptación</w:t>
      </w:r>
    </w:p>
    <w:p w14:paraId="1FB8D8BD" w14:textId="77777777" w:rsidR="005776EF" w:rsidRPr="005776EF" w:rsidRDefault="005776EF" w:rsidP="005776EF">
      <w:r w:rsidRPr="005776EF">
        <w:t>La economía ha trabajado históricamente con modelos de equilibrio.</w:t>
      </w:r>
    </w:p>
    <w:p w14:paraId="115F8FD2" w14:textId="77777777" w:rsidR="005776EF" w:rsidRPr="005776EF" w:rsidRDefault="005776EF" w:rsidP="005776EF">
      <w:r w:rsidRPr="005776EF">
        <w:t>Precios que se ajustan.</w:t>
      </w:r>
      <w:r w:rsidRPr="005776EF">
        <w:br/>
        <w:t>Mercados que convergen.</w:t>
      </w:r>
      <w:r w:rsidRPr="005776EF">
        <w:br/>
        <w:t>Sistemas que tienden a estabilizarse.</w:t>
      </w:r>
    </w:p>
    <w:p w14:paraId="1A1D37DE" w14:textId="77777777" w:rsidR="005776EF" w:rsidRPr="005776EF" w:rsidRDefault="005776EF" w:rsidP="005776EF">
      <w:r w:rsidRPr="005776EF">
        <w:t>Pero la evidencia muestra otra cosa:</w:t>
      </w:r>
    </w:p>
    <w:p w14:paraId="6DF50B8C" w14:textId="77777777" w:rsidR="005776EF" w:rsidRPr="005776EF" w:rsidRDefault="005776EF" w:rsidP="005776EF">
      <w:pPr>
        <w:numPr>
          <w:ilvl w:val="0"/>
          <w:numId w:val="45"/>
        </w:numPr>
      </w:pPr>
      <w:r w:rsidRPr="005776EF">
        <w:t xml:space="preserve">ciclos </w:t>
      </w:r>
    </w:p>
    <w:p w14:paraId="6CC8FA22" w14:textId="77777777" w:rsidR="005776EF" w:rsidRPr="005776EF" w:rsidRDefault="005776EF" w:rsidP="005776EF">
      <w:pPr>
        <w:numPr>
          <w:ilvl w:val="0"/>
          <w:numId w:val="45"/>
        </w:numPr>
      </w:pPr>
      <w:r w:rsidRPr="005776EF">
        <w:t xml:space="preserve">shocks </w:t>
      </w:r>
    </w:p>
    <w:p w14:paraId="7530E95A" w14:textId="77777777" w:rsidR="005776EF" w:rsidRPr="005776EF" w:rsidRDefault="005776EF" w:rsidP="005776EF">
      <w:pPr>
        <w:numPr>
          <w:ilvl w:val="0"/>
          <w:numId w:val="45"/>
        </w:numPr>
      </w:pPr>
      <w:r w:rsidRPr="005776EF">
        <w:t xml:space="preserve">cambios estructurales </w:t>
      </w:r>
    </w:p>
    <w:p w14:paraId="70751D66" w14:textId="77777777" w:rsidR="005776EF" w:rsidRPr="005776EF" w:rsidRDefault="005776EF" w:rsidP="005776EF">
      <w:pPr>
        <w:numPr>
          <w:ilvl w:val="0"/>
          <w:numId w:val="45"/>
        </w:numPr>
      </w:pPr>
      <w:r w:rsidRPr="005776EF">
        <w:t xml:space="preserve">comportamientos no lineales </w:t>
      </w:r>
    </w:p>
    <w:p w14:paraId="57F5CE0F" w14:textId="77777777" w:rsidR="005776EF" w:rsidRPr="005776EF" w:rsidRDefault="005776EF" w:rsidP="005776EF">
      <w:r w:rsidRPr="005776EF">
        <w:t>Desde el marco del juego, esto no es un problema a corregir.</w:t>
      </w:r>
    </w:p>
    <w:p w14:paraId="0BEF06F8" w14:textId="77777777" w:rsidR="005776EF" w:rsidRPr="005776EF" w:rsidRDefault="005776EF" w:rsidP="005776EF">
      <w:r w:rsidRPr="005776EF">
        <w:t>Es una condición a entender.</w:t>
      </w:r>
    </w:p>
    <w:p w14:paraId="6BEB12AF" w14:textId="77777777" w:rsidR="005776EF" w:rsidRPr="005776EF" w:rsidRDefault="005776EF" w:rsidP="005776EF">
      <w:r w:rsidRPr="005776EF">
        <w:t>La economía no es un sistema que busca equilibrio permanente.</w:t>
      </w:r>
      <w:r w:rsidRPr="005776EF">
        <w:br/>
        <w:t>Es un sistema que se adapta constantemente a las interacciones de sus actores.</w:t>
      </w:r>
    </w:p>
    <w:p w14:paraId="3438C56D" w14:textId="77777777" w:rsidR="005776EF" w:rsidRPr="005776EF" w:rsidRDefault="005776EF" w:rsidP="005776EF">
      <w:r w:rsidRPr="005776EF">
        <w:t>El foco cambia:</w:t>
      </w:r>
    </w:p>
    <w:p w14:paraId="00FAB833" w14:textId="77777777" w:rsidR="005776EF" w:rsidRPr="005776EF" w:rsidRDefault="005776EF" w:rsidP="005776EF">
      <w:r w:rsidRPr="005776EF">
        <w:t>de encontrar estabilidad,</w:t>
      </w:r>
      <w:r w:rsidRPr="005776EF">
        <w:br/>
        <w:t>a gestionar adaptación.</w:t>
      </w:r>
    </w:p>
    <w:p w14:paraId="2D792896" w14:textId="77777777" w:rsidR="005776EF" w:rsidRPr="005776EF" w:rsidRDefault="00000000" w:rsidP="005776EF">
      <w:r>
        <w:pict w14:anchorId="7BFA21C5">
          <v:rect id="_x0000_i1119" style="width:0;height:1.5pt" o:hralign="center" o:hrstd="t" o:hr="t" fillcolor="#a0a0a0" stroked="f"/>
        </w:pict>
      </w:r>
    </w:p>
    <w:p w14:paraId="1C16D4D8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5. Poder: más allá de la imposición</w:t>
      </w:r>
    </w:p>
    <w:p w14:paraId="32F012FC" w14:textId="77777777" w:rsidR="005776EF" w:rsidRPr="005776EF" w:rsidRDefault="005776EF" w:rsidP="005776EF">
      <w:r w:rsidRPr="005776EF">
        <w:t>En su forma más básica, el poder suele entenderse como capacidad de imponer.</w:t>
      </w:r>
    </w:p>
    <w:p w14:paraId="3F152BB2" w14:textId="77777777" w:rsidR="005776EF" w:rsidRPr="005776EF" w:rsidRDefault="005776EF" w:rsidP="005776EF">
      <w:r w:rsidRPr="005776EF">
        <w:t>Pero en sistemas interdependientes, esta definición es limitada.</w:t>
      </w:r>
    </w:p>
    <w:p w14:paraId="2A3A1B34" w14:textId="77777777" w:rsidR="005776EF" w:rsidRPr="005776EF" w:rsidRDefault="005776EF" w:rsidP="005776EF">
      <w:r w:rsidRPr="005776EF">
        <w:t>El poder que se ejerce sin considerar el sistema puede generar efectos inmediatos,</w:t>
      </w:r>
      <w:r w:rsidRPr="005776EF">
        <w:br/>
        <w:t>pero deteriora las condiciones del juego.</w:t>
      </w:r>
    </w:p>
    <w:p w14:paraId="12325948" w14:textId="77777777" w:rsidR="005776EF" w:rsidRPr="005776EF" w:rsidRDefault="005776EF" w:rsidP="005776EF">
      <w:r w:rsidRPr="005776EF">
        <w:t>El poder, en este marco, se redefine como:</w:t>
      </w:r>
    </w:p>
    <w:p w14:paraId="3097EC42" w14:textId="77777777" w:rsidR="005776EF" w:rsidRPr="005776EF" w:rsidRDefault="005776EF" w:rsidP="005776EF">
      <w:r w:rsidRPr="005776EF">
        <w:t>la capacidad de influir en las dinámicas del sistema</w:t>
      </w:r>
      <w:r w:rsidRPr="005776EF">
        <w:br/>
        <w:t>sin destruir su funcionamiento.</w:t>
      </w:r>
    </w:p>
    <w:p w14:paraId="4F4F764B" w14:textId="77777777" w:rsidR="005776EF" w:rsidRPr="005776EF" w:rsidRDefault="005776EF" w:rsidP="005776EF">
      <w:r w:rsidRPr="005776EF">
        <w:t>Esto implica:</w:t>
      </w:r>
    </w:p>
    <w:p w14:paraId="3679FEAD" w14:textId="77777777" w:rsidR="005776EF" w:rsidRPr="005776EF" w:rsidRDefault="005776EF" w:rsidP="005776EF">
      <w:pPr>
        <w:numPr>
          <w:ilvl w:val="0"/>
          <w:numId w:val="46"/>
        </w:numPr>
      </w:pPr>
      <w:r w:rsidRPr="005776EF">
        <w:t xml:space="preserve">leer el contexto </w:t>
      </w:r>
    </w:p>
    <w:p w14:paraId="012C0E1D" w14:textId="77777777" w:rsidR="005776EF" w:rsidRPr="005776EF" w:rsidRDefault="005776EF" w:rsidP="005776EF">
      <w:pPr>
        <w:numPr>
          <w:ilvl w:val="0"/>
          <w:numId w:val="46"/>
        </w:numPr>
      </w:pPr>
      <w:r w:rsidRPr="005776EF">
        <w:t xml:space="preserve">entender las interacciones </w:t>
      </w:r>
    </w:p>
    <w:p w14:paraId="12262B28" w14:textId="77777777" w:rsidR="005776EF" w:rsidRPr="005776EF" w:rsidRDefault="005776EF" w:rsidP="005776EF">
      <w:pPr>
        <w:numPr>
          <w:ilvl w:val="0"/>
          <w:numId w:val="46"/>
        </w:numPr>
      </w:pPr>
      <w:r w:rsidRPr="005776EF">
        <w:t xml:space="preserve">intervenir con conciencia de consecuencias </w:t>
      </w:r>
    </w:p>
    <w:p w14:paraId="5D524EFC" w14:textId="77777777" w:rsidR="005776EF" w:rsidRPr="005776EF" w:rsidRDefault="005776EF" w:rsidP="005776EF">
      <w:r w:rsidRPr="005776EF">
        <w:t>No se trata solo de controlar.</w:t>
      </w:r>
      <w:r w:rsidRPr="005776EF">
        <w:br/>
        <w:t>Se trata de sostener.</w:t>
      </w:r>
    </w:p>
    <w:p w14:paraId="39ACFA64" w14:textId="77777777" w:rsidR="005776EF" w:rsidRPr="005776EF" w:rsidRDefault="00000000" w:rsidP="005776EF">
      <w:r>
        <w:pict w14:anchorId="45EE82B2">
          <v:rect id="_x0000_i1120" style="width:0;height:1.5pt" o:hralign="center" o:hrstd="t" o:hr="t" fillcolor="#a0a0a0" stroked="f"/>
        </w:pict>
      </w:r>
    </w:p>
    <w:p w14:paraId="3C0EB295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6. Política real: jugar con múltiples tableros</w:t>
      </w:r>
    </w:p>
    <w:p w14:paraId="1AE5D952" w14:textId="77777777" w:rsidR="005776EF" w:rsidRPr="005776EF" w:rsidRDefault="005776EF" w:rsidP="005776EF">
      <w:r w:rsidRPr="005776EF">
        <w:t>En la práctica, la política no ocurre en un solo nivel.</w:t>
      </w:r>
    </w:p>
    <w:p w14:paraId="7ECED46F" w14:textId="77777777" w:rsidR="005776EF" w:rsidRPr="005776EF" w:rsidRDefault="005776EF" w:rsidP="005776EF">
      <w:r w:rsidRPr="005776EF">
        <w:t>Un actor político no solo juega en el plano institucional.</w:t>
      </w:r>
    </w:p>
    <w:p w14:paraId="5FB8A89F" w14:textId="77777777" w:rsidR="005776EF" w:rsidRPr="005776EF" w:rsidRDefault="005776EF" w:rsidP="005776EF">
      <w:r w:rsidRPr="005776EF">
        <w:t>También interactúa con:</w:t>
      </w:r>
    </w:p>
    <w:p w14:paraId="4A29D72B" w14:textId="77777777" w:rsidR="005776EF" w:rsidRPr="005776EF" w:rsidRDefault="005776EF" w:rsidP="005776EF">
      <w:pPr>
        <w:numPr>
          <w:ilvl w:val="0"/>
          <w:numId w:val="47"/>
        </w:numPr>
      </w:pPr>
      <w:r w:rsidRPr="005776EF">
        <w:t xml:space="preserve">la economía </w:t>
      </w:r>
    </w:p>
    <w:p w14:paraId="42306CAE" w14:textId="77777777" w:rsidR="005776EF" w:rsidRPr="005776EF" w:rsidRDefault="005776EF" w:rsidP="005776EF">
      <w:pPr>
        <w:numPr>
          <w:ilvl w:val="0"/>
          <w:numId w:val="47"/>
        </w:numPr>
      </w:pPr>
      <w:r w:rsidRPr="005776EF">
        <w:t xml:space="preserve">la opinión pública </w:t>
      </w:r>
    </w:p>
    <w:p w14:paraId="56C623CE" w14:textId="77777777" w:rsidR="005776EF" w:rsidRPr="005776EF" w:rsidRDefault="005776EF" w:rsidP="005776EF">
      <w:pPr>
        <w:numPr>
          <w:ilvl w:val="0"/>
          <w:numId w:val="47"/>
        </w:numPr>
      </w:pPr>
      <w:r w:rsidRPr="005776EF">
        <w:t xml:space="preserve">los medios </w:t>
      </w:r>
    </w:p>
    <w:p w14:paraId="0A587273" w14:textId="77777777" w:rsidR="005776EF" w:rsidRPr="005776EF" w:rsidRDefault="005776EF" w:rsidP="005776EF">
      <w:pPr>
        <w:numPr>
          <w:ilvl w:val="0"/>
          <w:numId w:val="47"/>
        </w:numPr>
      </w:pPr>
      <w:r w:rsidRPr="005776EF">
        <w:t xml:space="preserve">los actores internacionales </w:t>
      </w:r>
    </w:p>
    <w:p w14:paraId="7E2B6CBB" w14:textId="77777777" w:rsidR="005776EF" w:rsidRPr="005776EF" w:rsidRDefault="005776EF" w:rsidP="005776EF">
      <w:r w:rsidRPr="005776EF">
        <w:t>Cada uno de estos es un juego distinto,</w:t>
      </w:r>
      <w:r w:rsidRPr="005776EF">
        <w:br/>
        <w:t>pero todos están conectados.</w:t>
      </w:r>
    </w:p>
    <w:p w14:paraId="62F742A9" w14:textId="77777777" w:rsidR="005776EF" w:rsidRPr="005776EF" w:rsidRDefault="005776EF" w:rsidP="005776EF">
      <w:r w:rsidRPr="005776EF">
        <w:t>Una decisión en un nivel repercute en los otros.</w:t>
      </w:r>
    </w:p>
    <w:p w14:paraId="42C529A2" w14:textId="77777777" w:rsidR="005776EF" w:rsidRPr="005776EF" w:rsidRDefault="005776EF" w:rsidP="005776EF">
      <w:r w:rsidRPr="005776EF">
        <w:t>El error de análisis es aislarlos.</w:t>
      </w:r>
    </w:p>
    <w:p w14:paraId="20DAF655" w14:textId="77777777" w:rsidR="005776EF" w:rsidRPr="005776EF" w:rsidRDefault="005776EF" w:rsidP="005776EF">
      <w:r w:rsidRPr="005776EF">
        <w:t>El enfoque del juego permite ver la superposición.</w:t>
      </w:r>
    </w:p>
    <w:p w14:paraId="0B28E37D" w14:textId="77777777" w:rsidR="005776EF" w:rsidRPr="005776EF" w:rsidRDefault="00000000" w:rsidP="005776EF">
      <w:r>
        <w:pict w14:anchorId="6A18B184">
          <v:rect id="_x0000_i1121" style="width:0;height:1.5pt" o:hralign="center" o:hrstd="t" o:hr="t" fillcolor="#a0a0a0" stroked="f"/>
        </w:pict>
      </w:r>
    </w:p>
    <w:p w14:paraId="3AABE643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7. Decisiones públicas: entre presión y sistema</w:t>
      </w:r>
    </w:p>
    <w:p w14:paraId="6FAD667D" w14:textId="77777777" w:rsidR="005776EF" w:rsidRPr="005776EF" w:rsidRDefault="005776EF" w:rsidP="005776EF">
      <w:r w:rsidRPr="005776EF">
        <w:t>Las decisiones públicas suelen evaluarse en términos de resultados inmediatos.</w:t>
      </w:r>
    </w:p>
    <w:p w14:paraId="6A41B48E" w14:textId="77777777" w:rsidR="005776EF" w:rsidRPr="005776EF" w:rsidRDefault="005776EF" w:rsidP="005776EF">
      <w:r w:rsidRPr="005776EF">
        <w:t>Pero muchas veces están condicionadas por:</w:t>
      </w:r>
    </w:p>
    <w:p w14:paraId="75B8A232" w14:textId="77777777" w:rsidR="005776EF" w:rsidRPr="005776EF" w:rsidRDefault="005776EF" w:rsidP="005776EF">
      <w:pPr>
        <w:numPr>
          <w:ilvl w:val="0"/>
          <w:numId w:val="48"/>
        </w:numPr>
      </w:pPr>
      <w:r w:rsidRPr="005776EF">
        <w:t xml:space="preserve">presiones sociales </w:t>
      </w:r>
    </w:p>
    <w:p w14:paraId="4733469C" w14:textId="77777777" w:rsidR="005776EF" w:rsidRPr="005776EF" w:rsidRDefault="005776EF" w:rsidP="005776EF">
      <w:pPr>
        <w:numPr>
          <w:ilvl w:val="0"/>
          <w:numId w:val="48"/>
        </w:numPr>
      </w:pPr>
      <w:r w:rsidRPr="005776EF">
        <w:t xml:space="preserve">restricciones económicas </w:t>
      </w:r>
    </w:p>
    <w:p w14:paraId="15289EA0" w14:textId="77777777" w:rsidR="005776EF" w:rsidRPr="005776EF" w:rsidRDefault="005776EF" w:rsidP="005776EF">
      <w:pPr>
        <w:numPr>
          <w:ilvl w:val="0"/>
          <w:numId w:val="48"/>
        </w:numPr>
      </w:pPr>
      <w:r w:rsidRPr="005776EF">
        <w:t xml:space="preserve">dinámicas políticas </w:t>
      </w:r>
    </w:p>
    <w:p w14:paraId="525A0C55" w14:textId="77777777" w:rsidR="005776EF" w:rsidRPr="005776EF" w:rsidRDefault="005776EF" w:rsidP="005776EF">
      <w:r w:rsidRPr="005776EF">
        <w:t>El decisor no actúa en vacío.</w:t>
      </w:r>
    </w:p>
    <w:p w14:paraId="6397F929" w14:textId="77777777" w:rsidR="005776EF" w:rsidRPr="005776EF" w:rsidRDefault="005776EF" w:rsidP="005776EF">
      <w:r w:rsidRPr="005776EF">
        <w:t>Está dentro de un juego complejo.</w:t>
      </w:r>
    </w:p>
    <w:p w14:paraId="583E8364" w14:textId="77777777" w:rsidR="005776EF" w:rsidRPr="005776EF" w:rsidRDefault="005776EF" w:rsidP="005776EF">
      <w:r w:rsidRPr="005776EF">
        <w:t>Esto no justifica errores,</w:t>
      </w:r>
      <w:r w:rsidRPr="005776EF">
        <w:br/>
        <w:t>pero cambia la forma de entenderlos.</w:t>
      </w:r>
    </w:p>
    <w:p w14:paraId="714389F0" w14:textId="77777777" w:rsidR="005776EF" w:rsidRPr="005776EF" w:rsidRDefault="005776EF" w:rsidP="005776EF">
      <w:r w:rsidRPr="005776EF">
        <w:t>No se trata solo de buenas o malas decisiones.</w:t>
      </w:r>
    </w:p>
    <w:p w14:paraId="470FAAA2" w14:textId="77777777" w:rsidR="005776EF" w:rsidRPr="005776EF" w:rsidRDefault="005776EF" w:rsidP="005776EF">
      <w:r w:rsidRPr="005776EF">
        <w:t>Se trata de decisiones dentro de un sistema de restricciones e interacciones.</w:t>
      </w:r>
    </w:p>
    <w:p w14:paraId="3F11D8CD" w14:textId="77777777" w:rsidR="005776EF" w:rsidRPr="005776EF" w:rsidRDefault="00000000" w:rsidP="005776EF">
      <w:r>
        <w:pict w14:anchorId="505F0066">
          <v:rect id="_x0000_i1122" style="width:0;height:1.5pt" o:hralign="center" o:hrstd="t" o:hr="t" fillcolor="#a0a0a0" stroked="f"/>
        </w:pict>
      </w:r>
    </w:p>
    <w:p w14:paraId="2AB7030C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8. El riesgo de simplificar</w:t>
      </w:r>
    </w:p>
    <w:p w14:paraId="49FC9D47" w14:textId="77777777" w:rsidR="005776EF" w:rsidRPr="005776EF" w:rsidRDefault="005776EF" w:rsidP="005776EF">
      <w:r w:rsidRPr="005776EF">
        <w:t>Una de las principales limitaciones en estos ámbitos es la simplificación excesiva.</w:t>
      </w:r>
    </w:p>
    <w:p w14:paraId="7B2A964A" w14:textId="77777777" w:rsidR="005776EF" w:rsidRPr="005776EF" w:rsidRDefault="005776EF" w:rsidP="005776EF">
      <w:r w:rsidRPr="005776EF">
        <w:t>Reducir la política a ideologías.</w:t>
      </w:r>
      <w:r w:rsidRPr="005776EF">
        <w:br/>
        <w:t>Reducir la economía a modelos.</w:t>
      </w:r>
      <w:r w:rsidRPr="005776EF">
        <w:br/>
        <w:t>Reducir el poder a control.</w:t>
      </w:r>
    </w:p>
    <w:p w14:paraId="2BD48B7F" w14:textId="77777777" w:rsidR="005776EF" w:rsidRPr="005776EF" w:rsidRDefault="005776EF" w:rsidP="005776EF">
      <w:r w:rsidRPr="005776EF">
        <w:t>Estas simplificaciones permiten entender rápidamente,</w:t>
      </w:r>
      <w:r w:rsidRPr="005776EF">
        <w:br/>
        <w:t>pero distorsionan la realidad.</w:t>
      </w:r>
    </w:p>
    <w:p w14:paraId="13F84F4C" w14:textId="77777777" w:rsidR="005776EF" w:rsidRPr="005776EF" w:rsidRDefault="005776EF" w:rsidP="005776EF">
      <w:r w:rsidRPr="005776EF">
        <w:t>El enfoque del juego no elimina la complejidad.</w:t>
      </w:r>
    </w:p>
    <w:p w14:paraId="3806C704" w14:textId="77777777" w:rsidR="005776EF" w:rsidRPr="005776EF" w:rsidRDefault="005776EF" w:rsidP="005776EF">
      <w:r w:rsidRPr="005776EF">
        <w:t>La reconoce.</w:t>
      </w:r>
    </w:p>
    <w:p w14:paraId="770DA4F7" w14:textId="77777777" w:rsidR="005776EF" w:rsidRPr="005776EF" w:rsidRDefault="00000000" w:rsidP="005776EF">
      <w:r>
        <w:pict w14:anchorId="679F3506">
          <v:rect id="_x0000_i1123" style="width:0;height:1.5pt" o:hralign="center" o:hrstd="t" o:hr="t" fillcolor="#a0a0a0" stroked="f"/>
        </w:pict>
      </w:r>
    </w:p>
    <w:p w14:paraId="617E80A1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9. Aplicar el marco</w:t>
      </w:r>
    </w:p>
    <w:p w14:paraId="4D1985B7" w14:textId="77777777" w:rsidR="005776EF" w:rsidRPr="005776EF" w:rsidRDefault="005776EF" w:rsidP="005776EF">
      <w:r w:rsidRPr="005776EF">
        <w:t>Aplicar este modelo no significa tener todas las respuestas.</w:t>
      </w:r>
    </w:p>
    <w:p w14:paraId="672BA687" w14:textId="77777777" w:rsidR="005776EF" w:rsidRPr="005776EF" w:rsidRDefault="005776EF" w:rsidP="005776EF">
      <w:r w:rsidRPr="005776EF">
        <w:t>Significa cambiar la forma de formular las preguntas.</w:t>
      </w:r>
    </w:p>
    <w:p w14:paraId="10A07C36" w14:textId="77777777" w:rsidR="005776EF" w:rsidRPr="005776EF" w:rsidRDefault="005776EF" w:rsidP="005776EF">
      <w:r w:rsidRPr="005776EF">
        <w:t>En lugar de:</w:t>
      </w:r>
    </w:p>
    <w:p w14:paraId="77C9DE0F" w14:textId="77777777" w:rsidR="005776EF" w:rsidRPr="005776EF" w:rsidRDefault="005776EF" w:rsidP="005776EF">
      <w:r w:rsidRPr="005776EF">
        <w:t>¿qué sistema es correcto?</w:t>
      </w:r>
    </w:p>
    <w:p w14:paraId="1658D95E" w14:textId="77777777" w:rsidR="005776EF" w:rsidRPr="005776EF" w:rsidRDefault="005776EF" w:rsidP="005776EF">
      <w:r w:rsidRPr="005776EF">
        <w:t>la pregunta pasa a ser:</w:t>
      </w:r>
    </w:p>
    <w:p w14:paraId="69979E9F" w14:textId="77777777" w:rsidR="005776EF" w:rsidRPr="005776EF" w:rsidRDefault="005776EF" w:rsidP="005776EF">
      <w:pPr>
        <w:numPr>
          <w:ilvl w:val="0"/>
          <w:numId w:val="49"/>
        </w:numPr>
      </w:pPr>
      <w:r w:rsidRPr="005776EF">
        <w:t xml:space="preserve">¿qué tipo de interacción se está produciendo? </w:t>
      </w:r>
    </w:p>
    <w:p w14:paraId="78AD31CB" w14:textId="77777777" w:rsidR="005776EF" w:rsidRPr="005776EF" w:rsidRDefault="005776EF" w:rsidP="005776EF">
      <w:pPr>
        <w:numPr>
          <w:ilvl w:val="0"/>
          <w:numId w:val="49"/>
        </w:numPr>
      </w:pPr>
      <w:r w:rsidRPr="005776EF">
        <w:t xml:space="preserve">¿qué incentivos están en juego? </w:t>
      </w:r>
    </w:p>
    <w:p w14:paraId="275C3880" w14:textId="77777777" w:rsidR="005776EF" w:rsidRPr="005776EF" w:rsidRDefault="005776EF" w:rsidP="005776EF">
      <w:pPr>
        <w:numPr>
          <w:ilvl w:val="0"/>
          <w:numId w:val="49"/>
        </w:numPr>
      </w:pPr>
      <w:r w:rsidRPr="005776EF">
        <w:t xml:space="preserve">¿qué efectos genera esta decisión en el sistema? </w:t>
      </w:r>
    </w:p>
    <w:p w14:paraId="17F054CE" w14:textId="77777777" w:rsidR="005776EF" w:rsidRPr="005776EF" w:rsidRDefault="005776EF" w:rsidP="005776EF">
      <w:pPr>
        <w:numPr>
          <w:ilvl w:val="0"/>
          <w:numId w:val="49"/>
        </w:numPr>
      </w:pPr>
      <w:r w:rsidRPr="005776EF">
        <w:t xml:space="preserve">¿esto sostiene o deteriora el juego? </w:t>
      </w:r>
    </w:p>
    <w:p w14:paraId="79F20F31" w14:textId="77777777" w:rsidR="005776EF" w:rsidRPr="005776EF" w:rsidRDefault="005776EF" w:rsidP="005776EF">
      <w:r w:rsidRPr="005776EF">
        <w:t>El análisis se vuelve más relacional y menos rígido.</w:t>
      </w:r>
    </w:p>
    <w:p w14:paraId="563DB905" w14:textId="77777777" w:rsidR="005776EF" w:rsidRPr="005776EF" w:rsidRDefault="00000000" w:rsidP="005776EF">
      <w:r>
        <w:pict w14:anchorId="61C21D91">
          <v:rect id="_x0000_i1124" style="width:0;height:1.5pt" o:hralign="center" o:hrstd="t" o:hr="t" fillcolor="#a0a0a0" stroked="f"/>
        </w:pict>
      </w:r>
    </w:p>
    <w:p w14:paraId="18EFD627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10. Una herramienta, no una solución total</w:t>
      </w:r>
    </w:p>
    <w:p w14:paraId="43F747C5" w14:textId="77777777" w:rsidR="005776EF" w:rsidRPr="005776EF" w:rsidRDefault="005776EF" w:rsidP="005776EF">
      <w:r w:rsidRPr="005776EF">
        <w:t>Este marco no pretende resolver todos los problemas.</w:t>
      </w:r>
    </w:p>
    <w:p w14:paraId="008933DA" w14:textId="77777777" w:rsidR="005776EF" w:rsidRPr="005776EF" w:rsidRDefault="005776EF" w:rsidP="005776EF">
      <w:r w:rsidRPr="005776EF">
        <w:t>No ofrece recetas universales.</w:t>
      </w:r>
      <w:r w:rsidRPr="005776EF">
        <w:br/>
        <w:t>No elimina la incertidumbre.</w:t>
      </w:r>
    </w:p>
    <w:p w14:paraId="2A96D929" w14:textId="77777777" w:rsidR="005776EF" w:rsidRPr="005776EF" w:rsidRDefault="005776EF" w:rsidP="005776EF">
      <w:r w:rsidRPr="005776EF">
        <w:t>Pero sí ofrece algo concreto:</w:t>
      </w:r>
    </w:p>
    <w:p w14:paraId="7815BEC0" w14:textId="77777777" w:rsidR="005776EF" w:rsidRPr="005776EF" w:rsidRDefault="005776EF" w:rsidP="005776EF">
      <w:r w:rsidRPr="005776EF">
        <w:t>una forma más ajustada de leer la realidad.</w:t>
      </w:r>
    </w:p>
    <w:p w14:paraId="7543D4AE" w14:textId="77777777" w:rsidR="005776EF" w:rsidRPr="005776EF" w:rsidRDefault="005776EF" w:rsidP="005776EF">
      <w:r w:rsidRPr="005776EF">
        <w:t>Y en sistemas complejos,</w:t>
      </w:r>
      <w:r w:rsidRPr="005776EF">
        <w:br/>
        <w:t>una mejor lectura ya es una ventaja significativa.</w:t>
      </w:r>
    </w:p>
    <w:p w14:paraId="46430249" w14:textId="77777777" w:rsidR="005776EF" w:rsidRPr="005776EF" w:rsidRDefault="00000000" w:rsidP="005776EF">
      <w:r>
        <w:pict w14:anchorId="6EF51D36">
          <v:rect id="_x0000_i1125" style="width:0;height:1.5pt" o:hralign="center" o:hrstd="t" o:hr="t" fillcolor="#a0a0a0" stroked="f"/>
        </w:pict>
      </w:r>
    </w:p>
    <w:p w14:paraId="13BB73BA" w14:textId="77777777" w:rsidR="005776EF" w:rsidRPr="005776EF" w:rsidRDefault="005776EF" w:rsidP="005776EF">
      <w:pPr>
        <w:rPr>
          <w:b/>
          <w:bCs/>
        </w:rPr>
      </w:pPr>
      <w:r w:rsidRPr="005776EF">
        <w:rPr>
          <w:rFonts w:ascii="Segoe UI Emoji" w:hAnsi="Segoe UI Emoji" w:cs="Segoe UI Emoji"/>
          <w:b/>
          <w:bCs/>
        </w:rPr>
        <w:t>🧠</w:t>
      </w:r>
      <w:r w:rsidRPr="005776EF">
        <w:rPr>
          <w:b/>
          <w:bCs/>
        </w:rPr>
        <w:t xml:space="preserve"> Cierre</w:t>
      </w:r>
    </w:p>
    <w:p w14:paraId="19536BCF" w14:textId="77777777" w:rsidR="005776EF" w:rsidRPr="005776EF" w:rsidRDefault="005776EF" w:rsidP="005776EF">
      <w:r w:rsidRPr="005776EF">
        <w:t>La política, la economía y el poder no son sistemas separados ni estructuras estables.</w:t>
      </w:r>
      <w:r w:rsidRPr="005776EF">
        <w:br/>
        <w:t>Son juegos interdependientes, dinámicos y en constante transformación.</w:t>
      </w:r>
    </w:p>
    <w:p w14:paraId="305B9162" w14:textId="77777777" w:rsidR="005776EF" w:rsidRPr="005776EF" w:rsidRDefault="005776EF" w:rsidP="005776EF">
      <w:r w:rsidRPr="005776EF">
        <w:t>Comprender esto no garantiza mejores resultados.</w:t>
      </w:r>
    </w:p>
    <w:p w14:paraId="43E52462" w14:textId="77777777" w:rsidR="005776EF" w:rsidRPr="005776EF" w:rsidRDefault="005776EF" w:rsidP="005776EF">
      <w:r w:rsidRPr="005776EF">
        <w:t>Pero reduce la distancia entre cómo pensamos el mundo</w:t>
      </w:r>
      <w:r w:rsidRPr="005776EF">
        <w:br/>
        <w:t>y cómo realmente funciona.</w:t>
      </w:r>
    </w:p>
    <w:p w14:paraId="6F89F8C9" w14:textId="77777777" w:rsidR="005776EF" w:rsidRPr="005776EF" w:rsidRDefault="005776EF" w:rsidP="005776EF">
      <w:pPr>
        <w:rPr>
          <w:b/>
          <w:bCs/>
        </w:rPr>
      </w:pPr>
      <w:r w:rsidRPr="005776EF">
        <w:rPr>
          <w:rFonts w:ascii="Segoe UI Emoji" w:hAnsi="Segoe UI Emoji" w:cs="Segoe UI Emoji"/>
          <w:b/>
          <w:bCs/>
        </w:rPr>
        <w:t>📚</w:t>
      </w:r>
      <w:r w:rsidRPr="005776EF">
        <w:rPr>
          <w:b/>
          <w:bCs/>
        </w:rPr>
        <w:t xml:space="preserve"> Capítulo final: Lo que está en juego</w:t>
      </w:r>
    </w:p>
    <w:p w14:paraId="1B1A3906" w14:textId="77777777" w:rsidR="005776EF" w:rsidRPr="005776EF" w:rsidRDefault="00000000" w:rsidP="005776EF">
      <w:r>
        <w:pict w14:anchorId="0F4EDDD2">
          <v:rect id="_x0000_i1126" style="width:0;height:1.5pt" o:hralign="center" o:hrstd="t" o:hr="t" fillcolor="#a0a0a0" stroked="f"/>
        </w:pict>
      </w:r>
    </w:p>
    <w:p w14:paraId="580A5459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1. No era un problema de información</w:t>
      </w:r>
    </w:p>
    <w:p w14:paraId="1F52CAE0" w14:textId="77777777" w:rsidR="005776EF" w:rsidRPr="005776EF" w:rsidRDefault="005776EF" w:rsidP="005776EF">
      <w:r w:rsidRPr="005776EF">
        <w:t>A lo largo de este recorrido, no se ha introducido un descubrimiento oculto.</w:t>
      </w:r>
    </w:p>
    <w:p w14:paraId="463DC678" w14:textId="77777777" w:rsidR="005776EF" w:rsidRPr="005776EF" w:rsidRDefault="005776EF" w:rsidP="005776EF">
      <w:r w:rsidRPr="005776EF">
        <w:t>No se ha revelado un dato desconocido.</w:t>
      </w:r>
      <w:r w:rsidRPr="005776EF">
        <w:br/>
        <w:t>No se ha construido una teoría desde cero.</w:t>
      </w:r>
    </w:p>
    <w:p w14:paraId="4AF3D44B" w14:textId="77777777" w:rsidR="005776EF" w:rsidRPr="005776EF" w:rsidRDefault="005776EF" w:rsidP="005776EF">
      <w:r w:rsidRPr="005776EF">
        <w:t>Se ha hecho algo más incómodo:</w:t>
      </w:r>
    </w:p>
    <w:p w14:paraId="07240DE7" w14:textId="77777777" w:rsidR="005776EF" w:rsidRPr="005776EF" w:rsidRDefault="005776EF" w:rsidP="005776EF">
      <w:r w:rsidRPr="005776EF">
        <w:t>mostrar que lo que necesitábamos entender</w:t>
      </w:r>
      <w:r w:rsidRPr="005776EF">
        <w:br/>
        <w:t>ya estaba frente a nosotros.</w:t>
      </w:r>
    </w:p>
    <w:p w14:paraId="0D36036E" w14:textId="77777777" w:rsidR="005776EF" w:rsidRPr="005776EF" w:rsidRDefault="005776EF" w:rsidP="005776EF">
      <w:r w:rsidRPr="005776EF">
        <w:t>Los mercados fluctuaban.</w:t>
      </w:r>
      <w:r w:rsidRPr="005776EF">
        <w:br/>
        <w:t>Las sociedades cambiaban.</w:t>
      </w:r>
      <w:r w:rsidRPr="005776EF">
        <w:br/>
        <w:t>Los individuos se contradecían.</w:t>
      </w:r>
    </w:p>
    <w:p w14:paraId="6C2E4263" w14:textId="77777777" w:rsidR="005776EF" w:rsidRPr="005776EF" w:rsidRDefault="005776EF" w:rsidP="005776EF">
      <w:r w:rsidRPr="005776EF">
        <w:t>La evidencia no faltaba.</w:t>
      </w:r>
    </w:p>
    <w:p w14:paraId="45B5CF58" w14:textId="77777777" w:rsidR="005776EF" w:rsidRPr="005776EF" w:rsidRDefault="005776EF" w:rsidP="005776EF">
      <w:r w:rsidRPr="005776EF">
        <w:t>Lo que faltaba era una forma de verla como un todo.</w:t>
      </w:r>
    </w:p>
    <w:p w14:paraId="6AE034B7" w14:textId="77777777" w:rsidR="005776EF" w:rsidRPr="005776EF" w:rsidRDefault="00000000" w:rsidP="005776EF">
      <w:r>
        <w:pict w14:anchorId="5FA069D3">
          <v:rect id="_x0000_i1127" style="width:0;height:1.5pt" o:hralign="center" o:hrstd="t" o:hr="t" fillcolor="#a0a0a0" stroked="f"/>
        </w:pict>
      </w:r>
    </w:p>
    <w:p w14:paraId="365330D7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2. El error fue el punto de partida</w:t>
      </w:r>
    </w:p>
    <w:p w14:paraId="3085725C" w14:textId="77777777" w:rsidR="005776EF" w:rsidRPr="005776EF" w:rsidRDefault="005776EF" w:rsidP="005776EF">
      <w:r w:rsidRPr="005776EF">
        <w:t>Durante demasiado tiempo, hemos pensado la realidad desde una premisa implícita:</w:t>
      </w:r>
    </w:p>
    <w:p w14:paraId="0A810D7D" w14:textId="77777777" w:rsidR="005776EF" w:rsidRPr="005776EF" w:rsidRDefault="005776EF" w:rsidP="005776EF">
      <w:r w:rsidRPr="005776EF">
        <w:t>que el mundo, en condiciones normales, tiende a la estabilidad.</w:t>
      </w:r>
    </w:p>
    <w:p w14:paraId="13EF34A0" w14:textId="77777777" w:rsidR="005776EF" w:rsidRPr="005776EF" w:rsidRDefault="005776EF" w:rsidP="005776EF">
      <w:r w:rsidRPr="005776EF">
        <w:t>A partir de ahí, todo lo que se desviaba</w:t>
      </w:r>
      <w:r w:rsidRPr="005776EF">
        <w:br/>
        <w:t>era interpretado como problema.</w:t>
      </w:r>
    </w:p>
    <w:p w14:paraId="5AC2AB26" w14:textId="77777777" w:rsidR="005776EF" w:rsidRPr="005776EF" w:rsidRDefault="005776EF" w:rsidP="005776EF">
      <w:r w:rsidRPr="005776EF">
        <w:t>Pero la desviación nunca fue excepción.</w:t>
      </w:r>
    </w:p>
    <w:p w14:paraId="792CC684" w14:textId="77777777" w:rsidR="005776EF" w:rsidRPr="005776EF" w:rsidRDefault="005776EF" w:rsidP="005776EF">
      <w:r w:rsidRPr="005776EF">
        <w:t>Fue la regla mal entendida.</w:t>
      </w:r>
    </w:p>
    <w:p w14:paraId="45C89D81" w14:textId="77777777" w:rsidR="005776EF" w:rsidRPr="005776EF" w:rsidRDefault="005776EF" w:rsidP="005776EF">
      <w:r w:rsidRPr="005776EF">
        <w:t>El error no estaba en los fenómenos.</w:t>
      </w:r>
    </w:p>
    <w:p w14:paraId="3C4F38E7" w14:textId="77777777" w:rsidR="005776EF" w:rsidRPr="005776EF" w:rsidRDefault="005776EF" w:rsidP="005776EF">
      <w:r w:rsidRPr="005776EF">
        <w:t>Estaba en la forma de interpretarlos.</w:t>
      </w:r>
    </w:p>
    <w:p w14:paraId="4646C3FE" w14:textId="77777777" w:rsidR="005776EF" w:rsidRPr="005776EF" w:rsidRDefault="00000000" w:rsidP="005776EF">
      <w:r>
        <w:pict w14:anchorId="2808A7C2">
          <v:rect id="_x0000_i1128" style="width:0;height:1.5pt" o:hralign="center" o:hrstd="t" o:hr="t" fillcolor="#a0a0a0" stroked="f"/>
        </w:pict>
      </w:r>
    </w:p>
    <w:p w14:paraId="23D9CB74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3. Lo que cambia cuando cambias la mirada</w:t>
      </w:r>
    </w:p>
    <w:p w14:paraId="755EF55B" w14:textId="77777777" w:rsidR="005776EF" w:rsidRPr="005776EF" w:rsidRDefault="005776EF" w:rsidP="005776EF">
      <w:r w:rsidRPr="005776EF">
        <w:t>Al invertir el punto de partida, el paisaje se reorganiza.</w:t>
      </w:r>
    </w:p>
    <w:p w14:paraId="56F7AA8E" w14:textId="77777777" w:rsidR="005776EF" w:rsidRPr="005776EF" w:rsidRDefault="005776EF" w:rsidP="005776EF">
      <w:r w:rsidRPr="005776EF">
        <w:t>Lo que parecía inestabilidad se vuelve dinamismo.</w:t>
      </w:r>
      <w:r w:rsidRPr="005776EF">
        <w:br/>
        <w:t>Lo que parecía incoherencia se vuelve adaptación.</w:t>
      </w:r>
      <w:r w:rsidRPr="005776EF">
        <w:br/>
        <w:t>Lo que parecía ruptura se vuelve transición.</w:t>
      </w:r>
    </w:p>
    <w:p w14:paraId="7656E538" w14:textId="77777777" w:rsidR="005776EF" w:rsidRPr="005776EF" w:rsidRDefault="005776EF" w:rsidP="005776EF">
      <w:r w:rsidRPr="005776EF">
        <w:t>No cambia la realidad.</w:t>
      </w:r>
    </w:p>
    <w:p w14:paraId="7EA49B2A" w14:textId="77777777" w:rsidR="005776EF" w:rsidRPr="005776EF" w:rsidRDefault="005776EF" w:rsidP="005776EF">
      <w:r w:rsidRPr="005776EF">
        <w:t>Cambia la forma en que la leemos.</w:t>
      </w:r>
    </w:p>
    <w:p w14:paraId="0BE183FC" w14:textId="77777777" w:rsidR="005776EF" w:rsidRPr="005776EF" w:rsidRDefault="005776EF" w:rsidP="005776EF">
      <w:r w:rsidRPr="005776EF">
        <w:t>Y eso es suficiente para alterar la forma en que actuamos dentro de ella.</w:t>
      </w:r>
    </w:p>
    <w:p w14:paraId="65911969" w14:textId="77777777" w:rsidR="005776EF" w:rsidRPr="005776EF" w:rsidRDefault="00000000" w:rsidP="005776EF">
      <w:r>
        <w:pict w14:anchorId="6F188ABA">
          <v:rect id="_x0000_i1129" style="width:0;height:1.5pt" o:hralign="center" o:hrstd="t" o:hr="t" fillcolor="#a0a0a0" stroked="f"/>
        </w:pict>
      </w:r>
    </w:p>
    <w:p w14:paraId="0A88BA33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4. El mundo no es una estructura, es un juego</w:t>
      </w:r>
    </w:p>
    <w:p w14:paraId="3A5BDCF7" w14:textId="77777777" w:rsidR="005776EF" w:rsidRPr="005776EF" w:rsidRDefault="005776EF" w:rsidP="005776EF">
      <w:r w:rsidRPr="005776EF">
        <w:t>Cuando se observa desde esta nueva perspectiva, aparece un patrón claro:</w:t>
      </w:r>
    </w:p>
    <w:p w14:paraId="7138D089" w14:textId="77777777" w:rsidR="005776EF" w:rsidRPr="005776EF" w:rsidRDefault="005776EF" w:rsidP="005776EF">
      <w:r w:rsidRPr="005776EF">
        <w:t>la realidad no se comporta como un sistema fijo,</w:t>
      </w:r>
      <w:r w:rsidRPr="005776EF">
        <w:br/>
        <w:t>sino como un conjunto de interacciones en movimiento.</w:t>
      </w:r>
    </w:p>
    <w:p w14:paraId="2BA50BAF" w14:textId="77777777" w:rsidR="005776EF" w:rsidRPr="005776EF" w:rsidRDefault="005776EF" w:rsidP="005776EF">
      <w:r w:rsidRPr="005776EF">
        <w:t>Un juego.</w:t>
      </w:r>
    </w:p>
    <w:p w14:paraId="75BE1269" w14:textId="77777777" w:rsidR="005776EF" w:rsidRPr="005776EF" w:rsidRDefault="005776EF" w:rsidP="005776EF">
      <w:r w:rsidRPr="005776EF">
        <w:t>No en el sentido trivial,</w:t>
      </w:r>
      <w:r w:rsidRPr="005776EF">
        <w:br/>
        <w:t>sino como un sistema donde:</w:t>
      </w:r>
    </w:p>
    <w:p w14:paraId="17D53E2F" w14:textId="77777777" w:rsidR="005776EF" w:rsidRPr="005776EF" w:rsidRDefault="005776EF" w:rsidP="005776EF">
      <w:pPr>
        <w:numPr>
          <w:ilvl w:val="0"/>
          <w:numId w:val="50"/>
        </w:numPr>
      </w:pPr>
      <w:r w:rsidRPr="005776EF">
        <w:t xml:space="preserve">múltiples actores deciden </w:t>
      </w:r>
    </w:p>
    <w:p w14:paraId="6ABF443F" w14:textId="77777777" w:rsidR="005776EF" w:rsidRPr="005776EF" w:rsidRDefault="005776EF" w:rsidP="005776EF">
      <w:pPr>
        <w:numPr>
          <w:ilvl w:val="0"/>
          <w:numId w:val="50"/>
        </w:numPr>
      </w:pPr>
      <w:r w:rsidRPr="005776EF">
        <w:t xml:space="preserve">las decisiones se entrelazan </w:t>
      </w:r>
    </w:p>
    <w:p w14:paraId="46AA2769" w14:textId="77777777" w:rsidR="005776EF" w:rsidRPr="005776EF" w:rsidRDefault="005776EF" w:rsidP="005776EF">
      <w:pPr>
        <w:numPr>
          <w:ilvl w:val="0"/>
          <w:numId w:val="50"/>
        </w:numPr>
      </w:pPr>
      <w:r w:rsidRPr="005776EF">
        <w:t xml:space="preserve">las reglas operan, incluso cuando no se ven </w:t>
      </w:r>
    </w:p>
    <w:p w14:paraId="08B6D106" w14:textId="77777777" w:rsidR="005776EF" w:rsidRPr="005776EF" w:rsidRDefault="005776EF" w:rsidP="005776EF">
      <w:pPr>
        <w:numPr>
          <w:ilvl w:val="0"/>
          <w:numId w:val="50"/>
        </w:numPr>
      </w:pPr>
      <w:r w:rsidRPr="005776EF">
        <w:t xml:space="preserve">y los resultados emergen sin control total de nadie </w:t>
      </w:r>
    </w:p>
    <w:p w14:paraId="687D798A" w14:textId="77777777" w:rsidR="005776EF" w:rsidRPr="005776EF" w:rsidRDefault="005776EF" w:rsidP="005776EF">
      <w:r w:rsidRPr="005776EF">
        <w:t>Esto no simplifica el mundo.</w:t>
      </w:r>
    </w:p>
    <w:p w14:paraId="30ACA356" w14:textId="77777777" w:rsidR="005776EF" w:rsidRPr="005776EF" w:rsidRDefault="005776EF" w:rsidP="005776EF">
      <w:r w:rsidRPr="005776EF">
        <w:t>Lo vuelve legible.</w:t>
      </w:r>
    </w:p>
    <w:p w14:paraId="6A02EBE9" w14:textId="77777777" w:rsidR="005776EF" w:rsidRPr="005776EF" w:rsidRDefault="00000000" w:rsidP="005776EF">
      <w:r>
        <w:pict w14:anchorId="1B8EE5D4">
          <v:rect id="_x0000_i1130" style="width:0;height:1.5pt" o:hralign="center" o:hrstd="t" o:hr="t" fillcolor="#a0a0a0" stroked="f"/>
        </w:pict>
      </w:r>
    </w:p>
    <w:p w14:paraId="0D214967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5. No elegir el juego también es jugar</w:t>
      </w:r>
    </w:p>
    <w:p w14:paraId="51099C47" w14:textId="77777777" w:rsidR="005776EF" w:rsidRPr="005776EF" w:rsidRDefault="005776EF" w:rsidP="005776EF">
      <w:r w:rsidRPr="005776EF">
        <w:t>Nadie está fuera de este sistema.</w:t>
      </w:r>
    </w:p>
    <w:p w14:paraId="78BD41E8" w14:textId="77777777" w:rsidR="005776EF" w:rsidRPr="005776EF" w:rsidRDefault="005776EF" w:rsidP="005776EF">
      <w:r w:rsidRPr="005776EF">
        <w:t>No participar activamente no implica quedar al margen.</w:t>
      </w:r>
    </w:p>
    <w:p w14:paraId="0F9653A0" w14:textId="77777777" w:rsidR="005776EF" w:rsidRPr="005776EF" w:rsidRDefault="005776EF" w:rsidP="005776EF">
      <w:r w:rsidRPr="005776EF">
        <w:t>Implica jugar sin conciencia.</w:t>
      </w:r>
    </w:p>
    <w:p w14:paraId="1512DBCC" w14:textId="77777777" w:rsidR="005776EF" w:rsidRPr="005776EF" w:rsidRDefault="005776EF" w:rsidP="005776EF">
      <w:r w:rsidRPr="005776EF">
        <w:t>Y el juego inconsciente tiene consecuencias:</w:t>
      </w:r>
    </w:p>
    <w:p w14:paraId="0F86DD35" w14:textId="77777777" w:rsidR="005776EF" w:rsidRPr="005776EF" w:rsidRDefault="005776EF" w:rsidP="005776EF">
      <w:pPr>
        <w:numPr>
          <w:ilvl w:val="0"/>
          <w:numId w:val="51"/>
        </w:numPr>
      </w:pPr>
      <w:r w:rsidRPr="005776EF">
        <w:t xml:space="preserve">reproduce dinámicas que no se entienden </w:t>
      </w:r>
    </w:p>
    <w:p w14:paraId="43E0E14B" w14:textId="77777777" w:rsidR="005776EF" w:rsidRPr="005776EF" w:rsidRDefault="005776EF" w:rsidP="005776EF">
      <w:pPr>
        <w:numPr>
          <w:ilvl w:val="0"/>
          <w:numId w:val="51"/>
        </w:numPr>
      </w:pPr>
      <w:r w:rsidRPr="005776EF">
        <w:t xml:space="preserve">refuerza estructuras que no se cuestionan </w:t>
      </w:r>
    </w:p>
    <w:p w14:paraId="252FC613" w14:textId="77777777" w:rsidR="005776EF" w:rsidRPr="005776EF" w:rsidRDefault="005776EF" w:rsidP="005776EF">
      <w:pPr>
        <w:numPr>
          <w:ilvl w:val="0"/>
          <w:numId w:val="51"/>
        </w:numPr>
      </w:pPr>
      <w:r w:rsidRPr="005776EF">
        <w:t xml:space="preserve">amplifica resultados que nadie eligió deliberadamente </w:t>
      </w:r>
    </w:p>
    <w:p w14:paraId="34CE99D9" w14:textId="77777777" w:rsidR="005776EF" w:rsidRPr="005776EF" w:rsidRDefault="005776EF" w:rsidP="005776EF">
      <w:r w:rsidRPr="005776EF">
        <w:t>La neutralidad no es ausencia de juego.</w:t>
      </w:r>
    </w:p>
    <w:p w14:paraId="74F0F697" w14:textId="77777777" w:rsidR="005776EF" w:rsidRPr="005776EF" w:rsidRDefault="005776EF" w:rsidP="005776EF">
      <w:r w:rsidRPr="005776EF">
        <w:t>Es una forma de jugar sin saberlo.</w:t>
      </w:r>
    </w:p>
    <w:p w14:paraId="5B30FA1C" w14:textId="77777777" w:rsidR="005776EF" w:rsidRPr="005776EF" w:rsidRDefault="00000000" w:rsidP="005776EF">
      <w:r>
        <w:pict w14:anchorId="5413AAFD">
          <v:rect id="_x0000_i1131" style="width:0;height:1.5pt" o:hralign="center" o:hrstd="t" o:hr="t" fillcolor="#a0a0a0" stroked="f"/>
        </w:pict>
      </w:r>
    </w:p>
    <w:p w14:paraId="00F7FCBC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6. La responsabilidad en sistemas complejos</w:t>
      </w:r>
    </w:p>
    <w:p w14:paraId="44A775BD" w14:textId="77777777" w:rsidR="005776EF" w:rsidRPr="005776EF" w:rsidRDefault="005776EF" w:rsidP="005776EF">
      <w:r w:rsidRPr="005776EF">
        <w:t>Aceptar que no controlamos el sistema completo</w:t>
      </w:r>
      <w:r w:rsidRPr="005776EF">
        <w:br/>
        <w:t>no elimina la responsabilidad.</w:t>
      </w:r>
    </w:p>
    <w:p w14:paraId="675CAB66" w14:textId="77777777" w:rsidR="005776EF" w:rsidRPr="005776EF" w:rsidRDefault="005776EF" w:rsidP="005776EF">
      <w:r w:rsidRPr="005776EF">
        <w:t>La redistribuye.</w:t>
      </w:r>
    </w:p>
    <w:p w14:paraId="69286841" w14:textId="77777777" w:rsidR="005776EF" w:rsidRPr="005776EF" w:rsidRDefault="005776EF" w:rsidP="005776EF">
      <w:r w:rsidRPr="005776EF">
        <w:t>Cada acción influye, aunque no determine.</w:t>
      </w:r>
      <w:r w:rsidRPr="005776EF">
        <w:br/>
        <w:t>Cada decisión contribuye, aunque no controle.</w:t>
      </w:r>
    </w:p>
    <w:p w14:paraId="4E347DA6" w14:textId="77777777" w:rsidR="005776EF" w:rsidRPr="005776EF" w:rsidRDefault="005776EF" w:rsidP="005776EF">
      <w:r w:rsidRPr="005776EF">
        <w:t>Esto cambia la lógica ética.</w:t>
      </w:r>
    </w:p>
    <w:p w14:paraId="4EC522B2" w14:textId="77777777" w:rsidR="005776EF" w:rsidRPr="005776EF" w:rsidRDefault="005776EF" w:rsidP="005776EF">
      <w:r w:rsidRPr="005776EF">
        <w:t>No se trata de tener control total,</w:t>
      </w:r>
      <w:r w:rsidRPr="005776EF">
        <w:br/>
        <w:t>sino de actuar con conciencia del impacto.</w:t>
      </w:r>
    </w:p>
    <w:p w14:paraId="7BD0D4E3" w14:textId="77777777" w:rsidR="005776EF" w:rsidRPr="005776EF" w:rsidRDefault="00000000" w:rsidP="005776EF">
      <w:r>
        <w:pict w14:anchorId="119395DD">
          <v:rect id="_x0000_i1132" style="width:0;height:1.5pt" o:hralign="center" o:hrstd="t" o:hr="t" fillcolor="#a0a0a0" stroked="f"/>
        </w:pict>
      </w:r>
    </w:p>
    <w:p w14:paraId="1583FA95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7. Lo que realmente está en juego</w:t>
      </w:r>
    </w:p>
    <w:p w14:paraId="0330F22F" w14:textId="77777777" w:rsidR="005776EF" w:rsidRPr="005776EF" w:rsidRDefault="005776EF" w:rsidP="005776EF">
      <w:r w:rsidRPr="005776EF">
        <w:t>En última instancia, la cuestión no es solo entender cómo funciona el mundo.</w:t>
      </w:r>
    </w:p>
    <w:p w14:paraId="07C7B691" w14:textId="77777777" w:rsidR="005776EF" w:rsidRPr="005776EF" w:rsidRDefault="005776EF" w:rsidP="005776EF">
      <w:r w:rsidRPr="005776EF">
        <w:t>Es decidir qué tipo de dinámica estamos dispuestos a sostener.</w:t>
      </w:r>
    </w:p>
    <w:p w14:paraId="13B382B7" w14:textId="77777777" w:rsidR="005776EF" w:rsidRPr="005776EF" w:rsidRDefault="005776EF" w:rsidP="005776EF">
      <w:r w:rsidRPr="005776EF">
        <w:t>Porque en un sistema interdependiente:</w:t>
      </w:r>
    </w:p>
    <w:p w14:paraId="68AA6D20" w14:textId="77777777" w:rsidR="005776EF" w:rsidRPr="005776EF" w:rsidRDefault="005776EF" w:rsidP="005776EF">
      <w:pPr>
        <w:numPr>
          <w:ilvl w:val="0"/>
          <w:numId w:val="52"/>
        </w:numPr>
      </w:pPr>
      <w:r w:rsidRPr="005776EF">
        <w:t xml:space="preserve">las decisiones individuales afectan lo colectivo </w:t>
      </w:r>
    </w:p>
    <w:p w14:paraId="6D296097" w14:textId="77777777" w:rsidR="005776EF" w:rsidRPr="005776EF" w:rsidRDefault="005776EF" w:rsidP="005776EF">
      <w:pPr>
        <w:numPr>
          <w:ilvl w:val="0"/>
          <w:numId w:val="52"/>
        </w:numPr>
      </w:pPr>
      <w:r w:rsidRPr="005776EF">
        <w:t xml:space="preserve">lo colectivo redefine lo individual </w:t>
      </w:r>
    </w:p>
    <w:p w14:paraId="676B8208" w14:textId="77777777" w:rsidR="005776EF" w:rsidRPr="005776EF" w:rsidRDefault="005776EF" w:rsidP="005776EF">
      <w:r w:rsidRPr="005776EF">
        <w:t>Y el resultado no es abstracto.</w:t>
      </w:r>
    </w:p>
    <w:p w14:paraId="22684C71" w14:textId="77777777" w:rsidR="005776EF" w:rsidRPr="005776EF" w:rsidRDefault="005776EF" w:rsidP="005776EF">
      <w:r w:rsidRPr="005776EF">
        <w:t>Es el mundo que habitamos.</w:t>
      </w:r>
    </w:p>
    <w:p w14:paraId="1649553C" w14:textId="77777777" w:rsidR="005776EF" w:rsidRPr="005776EF" w:rsidRDefault="00000000" w:rsidP="005776EF">
      <w:r>
        <w:pict w14:anchorId="65E8EC9D">
          <v:rect id="_x0000_i1133" style="width:0;height:1.5pt" o:hralign="center" o:hrstd="t" o:hr="t" fillcolor="#a0a0a0" stroked="f"/>
        </w:pict>
      </w:r>
    </w:p>
    <w:p w14:paraId="16578B88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8. Más allá de ganar</w:t>
      </w:r>
    </w:p>
    <w:p w14:paraId="3790A4BE" w14:textId="77777777" w:rsidR="005776EF" w:rsidRPr="005776EF" w:rsidRDefault="005776EF" w:rsidP="005776EF">
      <w:r w:rsidRPr="005776EF">
        <w:t>Si el objetivo se reduce a ganar cada interacción,</w:t>
      </w:r>
      <w:r w:rsidRPr="005776EF">
        <w:br/>
        <w:t>el sistema tiende a deteriorarse.</w:t>
      </w:r>
    </w:p>
    <w:p w14:paraId="430CD9AD" w14:textId="77777777" w:rsidR="005776EF" w:rsidRPr="005776EF" w:rsidRDefault="005776EF" w:rsidP="005776EF">
      <w:r w:rsidRPr="005776EF">
        <w:t>Si el objetivo incluye sostener el juego,</w:t>
      </w:r>
      <w:r w:rsidRPr="005776EF">
        <w:br/>
        <w:t>la lógica cambia.</w:t>
      </w:r>
    </w:p>
    <w:p w14:paraId="5F0794B7" w14:textId="77777777" w:rsidR="005776EF" w:rsidRPr="005776EF" w:rsidRDefault="005776EF" w:rsidP="005776EF">
      <w:r w:rsidRPr="005776EF">
        <w:t>No desaparece el conflicto.</w:t>
      </w:r>
      <w:r w:rsidRPr="005776EF">
        <w:br/>
        <w:t>No se elimina la competencia.</w:t>
      </w:r>
    </w:p>
    <w:p w14:paraId="40E12CA3" w14:textId="77777777" w:rsidR="005776EF" w:rsidRPr="005776EF" w:rsidRDefault="005776EF" w:rsidP="005776EF">
      <w:r w:rsidRPr="005776EF">
        <w:t>Pero se introduce un criterio más amplio:</w:t>
      </w:r>
    </w:p>
    <w:p w14:paraId="197A423B" w14:textId="77777777" w:rsidR="005776EF" w:rsidRPr="005776EF" w:rsidRDefault="005776EF" w:rsidP="005776EF">
      <w:r w:rsidRPr="005776EF">
        <w:t>no solo ganar,</w:t>
      </w:r>
      <w:r w:rsidRPr="005776EF">
        <w:br/>
        <w:t>sino seguir jugando en condiciones que valgan la pena.</w:t>
      </w:r>
    </w:p>
    <w:p w14:paraId="024BA32F" w14:textId="77777777" w:rsidR="005776EF" w:rsidRPr="005776EF" w:rsidRDefault="00000000" w:rsidP="005776EF">
      <w:r>
        <w:pict w14:anchorId="33CA3F1E">
          <v:rect id="_x0000_i1134" style="width:0;height:1.5pt" o:hralign="center" o:hrstd="t" o:hr="t" fillcolor="#a0a0a0" stroked="f"/>
        </w:pict>
      </w:r>
    </w:p>
    <w:p w14:paraId="2ABFFC12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9. Una forma de estar en el mundo</w:t>
      </w:r>
    </w:p>
    <w:p w14:paraId="223608A6" w14:textId="77777777" w:rsidR="005776EF" w:rsidRPr="005776EF" w:rsidRDefault="005776EF" w:rsidP="005776EF">
      <w:r w:rsidRPr="005776EF">
        <w:t>Este libro no propone una ideología.</w:t>
      </w:r>
    </w:p>
    <w:p w14:paraId="0DF68513" w14:textId="77777777" w:rsidR="005776EF" w:rsidRPr="005776EF" w:rsidRDefault="005776EF" w:rsidP="005776EF">
      <w:r w:rsidRPr="005776EF">
        <w:t>No ofrece un sistema cerrado.</w:t>
      </w:r>
      <w:r w:rsidRPr="005776EF">
        <w:br/>
        <w:t>No promete certezas.</w:t>
      </w:r>
    </w:p>
    <w:p w14:paraId="455BE94B" w14:textId="77777777" w:rsidR="005776EF" w:rsidRPr="005776EF" w:rsidRDefault="005776EF" w:rsidP="005776EF">
      <w:r w:rsidRPr="005776EF">
        <w:t>Propone algo más simple y más exigente:</w:t>
      </w:r>
    </w:p>
    <w:p w14:paraId="7211AF58" w14:textId="77777777" w:rsidR="005776EF" w:rsidRPr="005776EF" w:rsidRDefault="005776EF" w:rsidP="005776EF">
      <w:r w:rsidRPr="005776EF">
        <w:t>una forma distinta de estar en la realidad.</w:t>
      </w:r>
    </w:p>
    <w:p w14:paraId="2B80BFA7" w14:textId="77777777" w:rsidR="005776EF" w:rsidRPr="005776EF" w:rsidRDefault="005776EF" w:rsidP="005776EF">
      <w:pPr>
        <w:numPr>
          <w:ilvl w:val="0"/>
          <w:numId w:val="53"/>
        </w:numPr>
      </w:pPr>
      <w:r w:rsidRPr="005776EF">
        <w:t xml:space="preserve">reconocer el dinamismo </w:t>
      </w:r>
    </w:p>
    <w:p w14:paraId="054526BD" w14:textId="77777777" w:rsidR="005776EF" w:rsidRPr="005776EF" w:rsidRDefault="005776EF" w:rsidP="005776EF">
      <w:pPr>
        <w:numPr>
          <w:ilvl w:val="0"/>
          <w:numId w:val="53"/>
        </w:numPr>
      </w:pPr>
      <w:r w:rsidRPr="005776EF">
        <w:t xml:space="preserve">entender la interdependencia </w:t>
      </w:r>
    </w:p>
    <w:p w14:paraId="48EBD58F" w14:textId="77777777" w:rsidR="005776EF" w:rsidRPr="005776EF" w:rsidRDefault="005776EF" w:rsidP="005776EF">
      <w:pPr>
        <w:numPr>
          <w:ilvl w:val="0"/>
          <w:numId w:val="53"/>
        </w:numPr>
      </w:pPr>
      <w:r w:rsidRPr="005776EF">
        <w:t xml:space="preserve">actuar dentro del cambio </w:t>
      </w:r>
    </w:p>
    <w:p w14:paraId="1A6CB1EF" w14:textId="77777777" w:rsidR="005776EF" w:rsidRPr="005776EF" w:rsidRDefault="005776EF" w:rsidP="005776EF">
      <w:pPr>
        <w:numPr>
          <w:ilvl w:val="0"/>
          <w:numId w:val="53"/>
        </w:numPr>
      </w:pPr>
      <w:r w:rsidRPr="005776EF">
        <w:t xml:space="preserve">y asumir las consecuencias </w:t>
      </w:r>
    </w:p>
    <w:p w14:paraId="56F2CF47" w14:textId="77777777" w:rsidR="005776EF" w:rsidRPr="005776EF" w:rsidRDefault="005776EF" w:rsidP="005776EF">
      <w:r w:rsidRPr="005776EF">
        <w:t>No como teoría,</w:t>
      </w:r>
      <w:r w:rsidRPr="005776EF">
        <w:br/>
        <w:t>sino como práctica.</w:t>
      </w:r>
    </w:p>
    <w:p w14:paraId="3C06AC23" w14:textId="77777777" w:rsidR="005776EF" w:rsidRPr="005776EF" w:rsidRDefault="00000000" w:rsidP="005776EF">
      <w:r>
        <w:pict w14:anchorId="70E433F1">
          <v:rect id="_x0000_i1135" style="width:0;height:1.5pt" o:hralign="center" o:hrstd="t" o:hr="t" fillcolor="#a0a0a0" stroked="f"/>
        </w:pict>
      </w:r>
    </w:p>
    <w:p w14:paraId="67069048" w14:textId="77777777" w:rsidR="005776EF" w:rsidRPr="005776EF" w:rsidRDefault="005776EF" w:rsidP="005776EF">
      <w:pPr>
        <w:rPr>
          <w:b/>
          <w:bCs/>
        </w:rPr>
      </w:pPr>
      <w:r w:rsidRPr="005776EF">
        <w:rPr>
          <w:b/>
          <w:bCs/>
        </w:rPr>
        <w:t>10. Punto final (que no es final)</w:t>
      </w:r>
    </w:p>
    <w:p w14:paraId="01DA04A2" w14:textId="77777777" w:rsidR="005776EF" w:rsidRPr="005776EF" w:rsidRDefault="005776EF" w:rsidP="005776EF">
      <w:r w:rsidRPr="005776EF">
        <w:t>Nada de lo planteado aquí cierra el juego.</w:t>
      </w:r>
    </w:p>
    <w:p w14:paraId="23F0729A" w14:textId="77777777" w:rsidR="005776EF" w:rsidRPr="005776EF" w:rsidRDefault="005776EF" w:rsidP="005776EF">
      <w:r w:rsidRPr="005776EF">
        <w:t>No hay última palabra.</w:t>
      </w:r>
      <w:r w:rsidRPr="005776EF">
        <w:br/>
        <w:t>No hay equilibrio definitivo.</w:t>
      </w:r>
    </w:p>
    <w:p w14:paraId="5A6936D1" w14:textId="77777777" w:rsidR="005776EF" w:rsidRPr="005776EF" w:rsidRDefault="005776EF" w:rsidP="005776EF">
      <w:r w:rsidRPr="005776EF">
        <w:t>Porque el sistema sigue en movimiento.</w:t>
      </w:r>
    </w:p>
    <w:p w14:paraId="1168DB9A" w14:textId="77777777" w:rsidR="005776EF" w:rsidRPr="005776EF" w:rsidRDefault="005776EF" w:rsidP="005776EF">
      <w:r w:rsidRPr="005776EF">
        <w:t>Y cada lector, a partir de aquí,</w:t>
      </w:r>
      <w:r w:rsidRPr="005776EF">
        <w:br/>
        <w:t>no queda fuera de él.</w:t>
      </w:r>
    </w:p>
    <w:p w14:paraId="7EBD5718" w14:textId="77777777" w:rsidR="005776EF" w:rsidRPr="005776EF" w:rsidRDefault="00000000" w:rsidP="005776EF">
      <w:r>
        <w:pict w14:anchorId="7DA9A0C7">
          <v:rect id="_x0000_i1136" style="width:0;height:1.5pt" o:hralign="center" o:hrstd="t" o:hr="t" fillcolor="#a0a0a0" stroked="f"/>
        </w:pict>
      </w:r>
    </w:p>
    <w:p w14:paraId="40C31DBE" w14:textId="77777777" w:rsidR="005776EF" w:rsidRPr="005776EF" w:rsidRDefault="005776EF" w:rsidP="005776EF">
      <w:pPr>
        <w:rPr>
          <w:b/>
          <w:bCs/>
        </w:rPr>
      </w:pPr>
      <w:r w:rsidRPr="005776EF">
        <w:rPr>
          <w:rFonts w:ascii="Segoe UI Emoji" w:hAnsi="Segoe UI Emoji" w:cs="Segoe UI Emoji"/>
          <w:b/>
          <w:bCs/>
        </w:rPr>
        <w:t>🧠</w:t>
      </w:r>
      <w:r w:rsidRPr="005776EF">
        <w:rPr>
          <w:b/>
          <w:bCs/>
        </w:rPr>
        <w:t xml:space="preserve"> Cierre</w:t>
      </w:r>
    </w:p>
    <w:p w14:paraId="1858DCC4" w14:textId="77777777" w:rsidR="005776EF" w:rsidRPr="005776EF" w:rsidRDefault="005776EF" w:rsidP="005776EF">
      <w:r w:rsidRPr="005776EF">
        <w:t>El mundo no necesita ser ordenado.</w:t>
      </w:r>
      <w:r w:rsidRPr="005776EF">
        <w:br/>
        <w:t>Necesita ser comprendido en su movimiento.</w:t>
      </w:r>
    </w:p>
    <w:p w14:paraId="2419FD68" w14:textId="77777777" w:rsidR="005776EF" w:rsidRPr="005776EF" w:rsidRDefault="005776EF" w:rsidP="005776EF">
      <w:r w:rsidRPr="005776EF">
        <w:t>No somos observadores externos.</w:t>
      </w:r>
      <w:r w:rsidRPr="005776EF">
        <w:br/>
        <w:t>Somos jugadores.</w:t>
      </w:r>
    </w:p>
    <w:p w14:paraId="141B4D16" w14:textId="77777777" w:rsidR="005776EF" w:rsidRPr="005776EF" w:rsidRDefault="005776EF" w:rsidP="005776EF">
      <w:r w:rsidRPr="005776EF">
        <w:t>Y en cada decisión, incluso en las más pequeñas,</w:t>
      </w:r>
      <w:r w:rsidRPr="005776EF">
        <w:br/>
        <w:t>participamos en la forma que ese juego toma.</w:t>
      </w:r>
    </w:p>
    <w:p w14:paraId="7668F159" w14:textId="77777777" w:rsidR="005776EF" w:rsidRPr="005776EF" w:rsidRDefault="005776EF" w:rsidP="005776EF">
      <w:r w:rsidRPr="005776EF">
        <w:t>Eso es lo que está en juego.</w:t>
      </w:r>
    </w:p>
    <w:p w14:paraId="54CCDE54" w14:textId="5F5C6876" w:rsidR="00993927" w:rsidRPr="00993927" w:rsidRDefault="00993927" w:rsidP="00DF2B9A"/>
    <w:sectPr w:rsidR="00993927" w:rsidRPr="009939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973"/>
    <w:multiLevelType w:val="multilevel"/>
    <w:tmpl w:val="824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5EC9"/>
    <w:multiLevelType w:val="multilevel"/>
    <w:tmpl w:val="1DE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9716A"/>
    <w:multiLevelType w:val="multilevel"/>
    <w:tmpl w:val="6DD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F25F7"/>
    <w:multiLevelType w:val="multilevel"/>
    <w:tmpl w:val="3A5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63A3D"/>
    <w:multiLevelType w:val="multilevel"/>
    <w:tmpl w:val="EF9A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721CA"/>
    <w:multiLevelType w:val="multilevel"/>
    <w:tmpl w:val="1BD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497D"/>
    <w:multiLevelType w:val="multilevel"/>
    <w:tmpl w:val="F7FC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9332D"/>
    <w:multiLevelType w:val="multilevel"/>
    <w:tmpl w:val="E28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052F8"/>
    <w:multiLevelType w:val="multilevel"/>
    <w:tmpl w:val="85C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B1554"/>
    <w:multiLevelType w:val="multilevel"/>
    <w:tmpl w:val="D07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3691C"/>
    <w:multiLevelType w:val="multilevel"/>
    <w:tmpl w:val="3DD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0617A"/>
    <w:multiLevelType w:val="multilevel"/>
    <w:tmpl w:val="BE9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E5EA3"/>
    <w:multiLevelType w:val="multilevel"/>
    <w:tmpl w:val="D65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16C4C"/>
    <w:multiLevelType w:val="multilevel"/>
    <w:tmpl w:val="EC04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F7FEE"/>
    <w:multiLevelType w:val="multilevel"/>
    <w:tmpl w:val="679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949A2"/>
    <w:multiLevelType w:val="multilevel"/>
    <w:tmpl w:val="35C2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406C8"/>
    <w:multiLevelType w:val="multilevel"/>
    <w:tmpl w:val="C452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D0E30"/>
    <w:multiLevelType w:val="multilevel"/>
    <w:tmpl w:val="EDD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E4E28"/>
    <w:multiLevelType w:val="multilevel"/>
    <w:tmpl w:val="0EAA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E3760"/>
    <w:multiLevelType w:val="multilevel"/>
    <w:tmpl w:val="351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15568"/>
    <w:multiLevelType w:val="multilevel"/>
    <w:tmpl w:val="939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D4D22"/>
    <w:multiLevelType w:val="multilevel"/>
    <w:tmpl w:val="A8A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957CD"/>
    <w:multiLevelType w:val="multilevel"/>
    <w:tmpl w:val="3C2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27B77"/>
    <w:multiLevelType w:val="multilevel"/>
    <w:tmpl w:val="CDC6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D6C5B"/>
    <w:multiLevelType w:val="multilevel"/>
    <w:tmpl w:val="3B3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D2095"/>
    <w:multiLevelType w:val="multilevel"/>
    <w:tmpl w:val="7CB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031A19"/>
    <w:multiLevelType w:val="multilevel"/>
    <w:tmpl w:val="D77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4F03DA"/>
    <w:multiLevelType w:val="multilevel"/>
    <w:tmpl w:val="EB60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36097"/>
    <w:multiLevelType w:val="multilevel"/>
    <w:tmpl w:val="B23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E97E1B"/>
    <w:multiLevelType w:val="multilevel"/>
    <w:tmpl w:val="567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72ECB"/>
    <w:multiLevelType w:val="multilevel"/>
    <w:tmpl w:val="D9C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C2372"/>
    <w:multiLevelType w:val="multilevel"/>
    <w:tmpl w:val="0BC8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32892"/>
    <w:multiLevelType w:val="multilevel"/>
    <w:tmpl w:val="20A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E52B0F"/>
    <w:multiLevelType w:val="multilevel"/>
    <w:tmpl w:val="4F06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E27903"/>
    <w:multiLevelType w:val="multilevel"/>
    <w:tmpl w:val="58AE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6A6263"/>
    <w:multiLevelType w:val="multilevel"/>
    <w:tmpl w:val="87E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96FD4"/>
    <w:multiLevelType w:val="multilevel"/>
    <w:tmpl w:val="DF7E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5B4F6D"/>
    <w:multiLevelType w:val="multilevel"/>
    <w:tmpl w:val="A33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842F09"/>
    <w:multiLevelType w:val="multilevel"/>
    <w:tmpl w:val="383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833714"/>
    <w:multiLevelType w:val="multilevel"/>
    <w:tmpl w:val="4F3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9E46F8"/>
    <w:multiLevelType w:val="multilevel"/>
    <w:tmpl w:val="B57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102CDF"/>
    <w:multiLevelType w:val="multilevel"/>
    <w:tmpl w:val="4AF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A74458"/>
    <w:multiLevelType w:val="multilevel"/>
    <w:tmpl w:val="4C5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9442ED"/>
    <w:multiLevelType w:val="multilevel"/>
    <w:tmpl w:val="9DF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4A24DA"/>
    <w:multiLevelType w:val="multilevel"/>
    <w:tmpl w:val="DDF8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56B10"/>
    <w:multiLevelType w:val="multilevel"/>
    <w:tmpl w:val="2FE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875E33"/>
    <w:multiLevelType w:val="multilevel"/>
    <w:tmpl w:val="3DCC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5E6C8F"/>
    <w:multiLevelType w:val="multilevel"/>
    <w:tmpl w:val="CE7E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030358"/>
    <w:multiLevelType w:val="multilevel"/>
    <w:tmpl w:val="D59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D4D59"/>
    <w:multiLevelType w:val="multilevel"/>
    <w:tmpl w:val="15B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56C5B"/>
    <w:multiLevelType w:val="multilevel"/>
    <w:tmpl w:val="7C5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E1296C"/>
    <w:multiLevelType w:val="multilevel"/>
    <w:tmpl w:val="AD0C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6F396B"/>
    <w:multiLevelType w:val="multilevel"/>
    <w:tmpl w:val="0A1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552978">
    <w:abstractNumId w:val="29"/>
  </w:num>
  <w:num w:numId="2" w16cid:durableId="465702013">
    <w:abstractNumId w:val="30"/>
  </w:num>
  <w:num w:numId="3" w16cid:durableId="1050882412">
    <w:abstractNumId w:val="34"/>
  </w:num>
  <w:num w:numId="4" w16cid:durableId="1871214635">
    <w:abstractNumId w:val="22"/>
  </w:num>
  <w:num w:numId="5" w16cid:durableId="59137670">
    <w:abstractNumId w:val="14"/>
  </w:num>
  <w:num w:numId="6" w16cid:durableId="826365732">
    <w:abstractNumId w:val="13"/>
  </w:num>
  <w:num w:numId="7" w16cid:durableId="1396052100">
    <w:abstractNumId w:val="17"/>
  </w:num>
  <w:num w:numId="8" w16cid:durableId="298654505">
    <w:abstractNumId w:val="41"/>
  </w:num>
  <w:num w:numId="9" w16cid:durableId="1855995154">
    <w:abstractNumId w:val="27"/>
  </w:num>
  <w:num w:numId="10" w16cid:durableId="282228428">
    <w:abstractNumId w:val="3"/>
  </w:num>
  <w:num w:numId="11" w16cid:durableId="1909732147">
    <w:abstractNumId w:val="31"/>
  </w:num>
  <w:num w:numId="12" w16cid:durableId="190844571">
    <w:abstractNumId w:val="39"/>
  </w:num>
  <w:num w:numId="13" w16cid:durableId="765855481">
    <w:abstractNumId w:val="5"/>
  </w:num>
  <w:num w:numId="14" w16cid:durableId="1520506734">
    <w:abstractNumId w:val="24"/>
  </w:num>
  <w:num w:numId="15" w16cid:durableId="1907838509">
    <w:abstractNumId w:val="7"/>
  </w:num>
  <w:num w:numId="16" w16cid:durableId="57827114">
    <w:abstractNumId w:val="48"/>
  </w:num>
  <w:num w:numId="17" w16cid:durableId="710762615">
    <w:abstractNumId w:val="12"/>
  </w:num>
  <w:num w:numId="18" w16cid:durableId="832255071">
    <w:abstractNumId w:val="4"/>
  </w:num>
  <w:num w:numId="19" w16cid:durableId="2030447657">
    <w:abstractNumId w:val="46"/>
  </w:num>
  <w:num w:numId="20" w16cid:durableId="1812863862">
    <w:abstractNumId w:val="40"/>
  </w:num>
  <w:num w:numId="21" w16cid:durableId="1940411958">
    <w:abstractNumId w:val="32"/>
  </w:num>
  <w:num w:numId="22" w16cid:durableId="1196651448">
    <w:abstractNumId w:val="36"/>
  </w:num>
  <w:num w:numId="23" w16cid:durableId="808405253">
    <w:abstractNumId w:val="15"/>
  </w:num>
  <w:num w:numId="24" w16cid:durableId="251359339">
    <w:abstractNumId w:val="6"/>
  </w:num>
  <w:num w:numId="25" w16cid:durableId="694774414">
    <w:abstractNumId w:val="1"/>
  </w:num>
  <w:num w:numId="26" w16cid:durableId="862863640">
    <w:abstractNumId w:val="25"/>
  </w:num>
  <w:num w:numId="27" w16cid:durableId="1512064501">
    <w:abstractNumId w:val="49"/>
  </w:num>
  <w:num w:numId="28" w16cid:durableId="585915754">
    <w:abstractNumId w:val="16"/>
  </w:num>
  <w:num w:numId="29" w16cid:durableId="105514127">
    <w:abstractNumId w:val="9"/>
  </w:num>
  <w:num w:numId="30" w16cid:durableId="855844678">
    <w:abstractNumId w:val="19"/>
  </w:num>
  <w:num w:numId="31" w16cid:durableId="2079547524">
    <w:abstractNumId w:val="51"/>
  </w:num>
  <w:num w:numId="32" w16cid:durableId="329257168">
    <w:abstractNumId w:val="50"/>
  </w:num>
  <w:num w:numId="33" w16cid:durableId="1273826497">
    <w:abstractNumId w:val="20"/>
  </w:num>
  <w:num w:numId="34" w16cid:durableId="1392071990">
    <w:abstractNumId w:val="0"/>
  </w:num>
  <w:num w:numId="35" w16cid:durableId="1564877590">
    <w:abstractNumId w:val="38"/>
  </w:num>
  <w:num w:numId="36" w16cid:durableId="1988705314">
    <w:abstractNumId w:val="23"/>
  </w:num>
  <w:num w:numId="37" w16cid:durableId="1951349507">
    <w:abstractNumId w:val="28"/>
  </w:num>
  <w:num w:numId="38" w16cid:durableId="1623880461">
    <w:abstractNumId w:val="10"/>
  </w:num>
  <w:num w:numId="39" w16cid:durableId="1972779730">
    <w:abstractNumId w:val="52"/>
  </w:num>
  <w:num w:numId="40" w16cid:durableId="1069112316">
    <w:abstractNumId w:val="42"/>
  </w:num>
  <w:num w:numId="41" w16cid:durableId="1698390947">
    <w:abstractNumId w:val="11"/>
  </w:num>
  <w:num w:numId="42" w16cid:durableId="1856384211">
    <w:abstractNumId w:val="21"/>
  </w:num>
  <w:num w:numId="43" w16cid:durableId="1529028491">
    <w:abstractNumId w:val="2"/>
  </w:num>
  <w:num w:numId="44" w16cid:durableId="368068569">
    <w:abstractNumId w:val="44"/>
  </w:num>
  <w:num w:numId="45" w16cid:durableId="1497066585">
    <w:abstractNumId w:val="18"/>
  </w:num>
  <w:num w:numId="46" w16cid:durableId="396170316">
    <w:abstractNumId w:val="45"/>
  </w:num>
  <w:num w:numId="47" w16cid:durableId="357051409">
    <w:abstractNumId w:val="43"/>
  </w:num>
  <w:num w:numId="48" w16cid:durableId="837427061">
    <w:abstractNumId w:val="35"/>
  </w:num>
  <w:num w:numId="49" w16cid:durableId="1507089667">
    <w:abstractNumId w:val="8"/>
  </w:num>
  <w:num w:numId="50" w16cid:durableId="1648165841">
    <w:abstractNumId w:val="33"/>
  </w:num>
  <w:num w:numId="51" w16cid:durableId="2050641884">
    <w:abstractNumId w:val="26"/>
  </w:num>
  <w:num w:numId="52" w16cid:durableId="741756097">
    <w:abstractNumId w:val="47"/>
  </w:num>
  <w:num w:numId="53" w16cid:durableId="176403575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27"/>
    <w:rsid w:val="000572A1"/>
    <w:rsid w:val="00450AD9"/>
    <w:rsid w:val="004F2C8F"/>
    <w:rsid w:val="005776EF"/>
    <w:rsid w:val="00993927"/>
    <w:rsid w:val="00B02ADC"/>
    <w:rsid w:val="00D8078A"/>
    <w:rsid w:val="00DF2B9A"/>
    <w:rsid w:val="00E837BE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BA83"/>
  <w15:chartTrackingRefBased/>
  <w15:docId w15:val="{1104F97A-65A0-4090-B771-8CEFA7DB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3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3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3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3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3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3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3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3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3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3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39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39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39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39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39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39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3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3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3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3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3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39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39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39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3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39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3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48</Pages>
  <Words>7524</Words>
  <Characters>41382</Characters>
  <Application>Microsoft Office Word</Application>
  <DocSecurity>0</DocSecurity>
  <Lines>344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2</cp:revision>
  <dcterms:created xsi:type="dcterms:W3CDTF">2026-03-28T11:56:00Z</dcterms:created>
  <dcterms:modified xsi:type="dcterms:W3CDTF">2026-03-28T11:56:00Z</dcterms:modified>
</cp:coreProperties>
</file>