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F9F4" w14:textId="77777777" w:rsidR="00CD6203" w:rsidRPr="00CD6203" w:rsidRDefault="00CD6203" w:rsidP="00CD6203">
      <w:pPr>
        <w:rPr>
          <w:b/>
          <w:bCs/>
        </w:rPr>
      </w:pPr>
      <w:r w:rsidRPr="00CD6203">
        <w:rPr>
          <w:b/>
          <w:bCs/>
        </w:rPr>
        <w:t>Mi diagnóstico profesional</w:t>
      </w:r>
    </w:p>
    <w:p w14:paraId="789BCCF8" w14:textId="77777777" w:rsidR="00CD6203" w:rsidRPr="00CD6203" w:rsidRDefault="00CD6203" w:rsidP="00CD6203">
      <w:pPr>
        <w:rPr>
          <w:b/>
          <w:bCs/>
        </w:rPr>
      </w:pPr>
      <w:r w:rsidRPr="00CD6203">
        <w:rPr>
          <w:b/>
          <w:bCs/>
        </w:rPr>
        <w:t>Lo más fuerte</w:t>
      </w:r>
    </w:p>
    <w:p w14:paraId="0C13434D" w14:textId="77777777" w:rsidR="00CD6203" w:rsidRPr="00CD6203" w:rsidRDefault="00CD6203" w:rsidP="00CD6203">
      <w:r w:rsidRPr="00CD6203">
        <w:rPr>
          <w:rFonts w:ascii="Segoe UI Emoji" w:hAnsi="Segoe UI Emoji" w:cs="Segoe UI Emoji"/>
        </w:rPr>
        <w:t>✅</w:t>
      </w:r>
      <w:r w:rsidRPr="00CD6203">
        <w:t xml:space="preserve"> La idea de:</w:t>
      </w:r>
    </w:p>
    <w:p w14:paraId="5A09A887" w14:textId="77777777" w:rsidR="00CD6203" w:rsidRPr="00CD6203" w:rsidRDefault="00CD6203" w:rsidP="00CD6203">
      <w:r w:rsidRPr="00CD6203">
        <w:rPr>
          <w:b/>
          <w:bCs/>
        </w:rPr>
        <w:t>La existencia es una condensación temporal de relaciones momentáneamente finitas y suficientes para ser.</w:t>
      </w:r>
    </w:p>
    <w:p w14:paraId="3F932ECA" w14:textId="77777777" w:rsidR="00CD6203" w:rsidRPr="00CD6203" w:rsidRDefault="00CD6203" w:rsidP="00CD6203">
      <w:r w:rsidRPr="00CD6203">
        <w:t>Es, con diferencia, la tesis más original que ha aparecido.</w:t>
      </w:r>
    </w:p>
    <w:p w14:paraId="0C76DCDE" w14:textId="77777777" w:rsidR="00CD6203" w:rsidRPr="00CD6203" w:rsidRDefault="00000000" w:rsidP="00CD6203">
      <w:r>
        <w:pict w14:anchorId="0CB800ED">
          <v:rect id="_x0000_i1025" style="width:0;height:1.5pt" o:hralign="center" o:hrstd="t" o:hr="t" fillcolor="#a0a0a0" stroked="f"/>
        </w:pict>
      </w:r>
    </w:p>
    <w:p w14:paraId="4703F030" w14:textId="77777777" w:rsidR="00CD6203" w:rsidRPr="00CD6203" w:rsidRDefault="00CD6203" w:rsidP="00CD6203">
      <w:r w:rsidRPr="00CD6203">
        <w:rPr>
          <w:rFonts w:ascii="Segoe UI Emoji" w:hAnsi="Segoe UI Emoji" w:cs="Segoe UI Emoji"/>
        </w:rPr>
        <w:t>✅</w:t>
      </w:r>
      <w:r w:rsidRPr="00CD6203">
        <w:t xml:space="preserve"> El ciclo:</w:t>
      </w:r>
    </w:p>
    <w:p w14:paraId="7D223C79" w14:textId="77777777" w:rsidR="00CD6203" w:rsidRPr="00CD6203" w:rsidRDefault="00CD6203" w:rsidP="00CD6203">
      <w:r w:rsidRPr="00CD6203">
        <w:t>Relación → Juego → Relación → Juego</w:t>
      </w:r>
    </w:p>
    <w:p w14:paraId="2576E266" w14:textId="77777777" w:rsidR="00CD6203" w:rsidRPr="00CD6203" w:rsidRDefault="00CD6203" w:rsidP="00CD6203">
      <w:r w:rsidRPr="00CD6203">
        <w:t>es extremadamente potente porque conecta:</w:t>
      </w:r>
    </w:p>
    <w:p w14:paraId="5CD82105" w14:textId="77777777" w:rsidR="00CD6203" w:rsidRPr="00CD6203" w:rsidRDefault="00CD6203" w:rsidP="00CD6203">
      <w:pPr>
        <w:numPr>
          <w:ilvl w:val="0"/>
          <w:numId w:val="1"/>
        </w:numPr>
      </w:pPr>
      <w:r w:rsidRPr="00CD6203">
        <w:t xml:space="preserve">evolución </w:t>
      </w:r>
    </w:p>
    <w:p w14:paraId="6A779EF8" w14:textId="77777777" w:rsidR="00CD6203" w:rsidRPr="00CD6203" w:rsidRDefault="00CD6203" w:rsidP="00CD6203">
      <w:pPr>
        <w:numPr>
          <w:ilvl w:val="0"/>
          <w:numId w:val="1"/>
        </w:numPr>
      </w:pPr>
      <w:r w:rsidRPr="00CD6203">
        <w:t xml:space="preserve">economía </w:t>
      </w:r>
    </w:p>
    <w:p w14:paraId="0A1A8E5A" w14:textId="77777777" w:rsidR="00CD6203" w:rsidRPr="00CD6203" w:rsidRDefault="00CD6203" w:rsidP="00CD6203">
      <w:pPr>
        <w:numPr>
          <w:ilvl w:val="0"/>
          <w:numId w:val="1"/>
        </w:numPr>
      </w:pPr>
      <w:r w:rsidRPr="00CD6203">
        <w:t xml:space="preserve">política </w:t>
      </w:r>
    </w:p>
    <w:p w14:paraId="37D3C8A5" w14:textId="77777777" w:rsidR="00CD6203" w:rsidRPr="00CD6203" w:rsidRDefault="00CD6203" w:rsidP="00CD6203">
      <w:pPr>
        <w:numPr>
          <w:ilvl w:val="0"/>
          <w:numId w:val="1"/>
        </w:numPr>
      </w:pPr>
      <w:r w:rsidRPr="00CD6203">
        <w:t xml:space="preserve">psicología </w:t>
      </w:r>
    </w:p>
    <w:p w14:paraId="52C53363" w14:textId="77777777" w:rsidR="00CD6203" w:rsidRPr="00CD6203" w:rsidRDefault="00CD6203" w:rsidP="00CD6203">
      <w:pPr>
        <w:numPr>
          <w:ilvl w:val="0"/>
          <w:numId w:val="1"/>
        </w:numPr>
      </w:pPr>
      <w:r w:rsidRPr="00CD6203">
        <w:t xml:space="preserve">biología </w:t>
      </w:r>
    </w:p>
    <w:p w14:paraId="725147CF" w14:textId="77777777" w:rsidR="00CD6203" w:rsidRPr="00CD6203" w:rsidRDefault="00CD6203" w:rsidP="00CD6203">
      <w:pPr>
        <w:numPr>
          <w:ilvl w:val="0"/>
          <w:numId w:val="1"/>
        </w:numPr>
      </w:pPr>
      <w:r w:rsidRPr="00CD6203">
        <w:t xml:space="preserve">estrategia </w:t>
      </w:r>
    </w:p>
    <w:p w14:paraId="333CD127" w14:textId="77777777" w:rsidR="00CD6203" w:rsidRPr="00CD6203" w:rsidRDefault="00CD6203" w:rsidP="00CD6203">
      <w:r w:rsidRPr="00CD6203">
        <w:t>con un mismo principio.</w:t>
      </w:r>
    </w:p>
    <w:p w14:paraId="3F308FDF" w14:textId="77777777" w:rsidR="00CD6203" w:rsidRPr="00CD6203" w:rsidRDefault="00000000" w:rsidP="00CD6203">
      <w:r>
        <w:pict w14:anchorId="0A0842D1">
          <v:rect id="_x0000_i1026" style="width:0;height:1.5pt" o:hralign="center" o:hrstd="t" o:hr="t" fillcolor="#a0a0a0" stroked="f"/>
        </w:pict>
      </w:r>
    </w:p>
    <w:p w14:paraId="450C3B86" w14:textId="77777777" w:rsidR="00CD6203" w:rsidRPr="00CD6203" w:rsidRDefault="00CD6203" w:rsidP="00CD6203">
      <w:r w:rsidRPr="00CD6203">
        <w:rPr>
          <w:rFonts w:ascii="Segoe UI Emoji" w:hAnsi="Segoe UI Emoji" w:cs="Segoe UI Emoji"/>
        </w:rPr>
        <w:t>✅</w:t>
      </w:r>
      <w:r w:rsidRPr="00CD6203">
        <w:t xml:space="preserve"> El principio:</w:t>
      </w:r>
    </w:p>
    <w:p w14:paraId="01545189" w14:textId="77777777" w:rsidR="00CD6203" w:rsidRPr="00CD6203" w:rsidRDefault="00CD6203" w:rsidP="00CD6203">
      <w:r w:rsidRPr="00CD6203">
        <w:rPr>
          <w:b/>
          <w:bCs/>
        </w:rPr>
        <w:t>Preservar el tablero</w:t>
      </w:r>
    </w:p>
    <w:p w14:paraId="1AC89DAF" w14:textId="77777777" w:rsidR="00CD6203" w:rsidRPr="00CD6203" w:rsidRDefault="00CD6203" w:rsidP="00CD6203">
      <w:r w:rsidRPr="00CD6203">
        <w:t>es probablemente la semilla de toda tu ética, política y teoría de sistemas.</w:t>
      </w:r>
    </w:p>
    <w:p w14:paraId="1D55FCCC" w14:textId="77777777" w:rsidR="00CD6203" w:rsidRPr="00CD6203" w:rsidRDefault="00000000" w:rsidP="00CD6203">
      <w:r>
        <w:pict w14:anchorId="79F800AC">
          <v:rect id="_x0000_i1027" style="width:0;height:1.5pt" o:hralign="center" o:hrstd="t" o:hr="t" fillcolor="#a0a0a0" stroked="f"/>
        </w:pict>
      </w:r>
    </w:p>
    <w:p w14:paraId="06CFE243" w14:textId="77777777" w:rsidR="00CD6203" w:rsidRPr="00CD6203" w:rsidRDefault="00CD6203" w:rsidP="00CD6203">
      <w:pPr>
        <w:rPr>
          <w:b/>
          <w:bCs/>
        </w:rPr>
      </w:pPr>
      <w:r w:rsidRPr="00CD6203">
        <w:rPr>
          <w:b/>
          <w:bCs/>
        </w:rPr>
        <w:t>Lo más débil</w:t>
      </w:r>
    </w:p>
    <w:p w14:paraId="7027CC63" w14:textId="77777777" w:rsidR="00CD6203" w:rsidRPr="00CD6203" w:rsidRDefault="00CD6203" w:rsidP="00CD6203">
      <w:r w:rsidRPr="00CD6203">
        <w:rPr>
          <w:rFonts w:ascii="Segoe UI Emoji" w:hAnsi="Segoe UI Emoji" w:cs="Segoe UI Emoji"/>
        </w:rPr>
        <w:t>❌</w:t>
      </w:r>
      <w:r w:rsidRPr="00CD6203">
        <w:t xml:space="preserve"> Todavía no has demostrado:</w:t>
      </w:r>
    </w:p>
    <w:p w14:paraId="41D8E252" w14:textId="77777777" w:rsidR="00CD6203" w:rsidRPr="00CD6203" w:rsidRDefault="00CD6203" w:rsidP="00CD6203">
      <w:r w:rsidRPr="00CD6203">
        <w:t>La realidad es una infinitud relacional.</w:t>
      </w:r>
    </w:p>
    <w:p w14:paraId="386F38AF" w14:textId="77777777" w:rsidR="00CD6203" w:rsidRPr="00CD6203" w:rsidRDefault="00000000" w:rsidP="00CD6203">
      <w:r>
        <w:pict w14:anchorId="3A3EC1E4">
          <v:rect id="_x0000_i1028" style="width:0;height:1.5pt" o:hralign="center" o:hrstd="t" o:hr="t" fillcolor="#a0a0a0" stroked="f"/>
        </w:pict>
      </w:r>
    </w:p>
    <w:p w14:paraId="1DDE63B3" w14:textId="77777777" w:rsidR="00CD6203" w:rsidRPr="00CD6203" w:rsidRDefault="00CD6203" w:rsidP="00CD6203">
      <w:r w:rsidRPr="00CD6203">
        <w:rPr>
          <w:rFonts w:ascii="Segoe UI Emoji" w:hAnsi="Segoe UI Emoji" w:cs="Segoe UI Emoji"/>
        </w:rPr>
        <w:t>❌</w:t>
      </w:r>
      <w:r w:rsidRPr="00CD6203">
        <w:t xml:space="preserve"> Todavía no has definido rigurosamente:</w:t>
      </w:r>
    </w:p>
    <w:p w14:paraId="77A3807F" w14:textId="77777777" w:rsidR="00CD6203" w:rsidRPr="00CD6203" w:rsidRDefault="00CD6203" w:rsidP="00CD6203">
      <w:r w:rsidRPr="00CD6203">
        <w:t>¿Qué es exactamente una relación?</w:t>
      </w:r>
    </w:p>
    <w:p w14:paraId="56858A5C" w14:textId="77777777" w:rsidR="00CD6203" w:rsidRPr="00CD6203" w:rsidRDefault="00000000" w:rsidP="00CD6203">
      <w:r>
        <w:pict w14:anchorId="14A127F7">
          <v:rect id="_x0000_i1029" style="width:0;height:1.5pt" o:hralign="center" o:hrstd="t" o:hr="t" fillcolor="#a0a0a0" stroked="f"/>
        </w:pict>
      </w:r>
    </w:p>
    <w:p w14:paraId="5C19DFEF" w14:textId="77777777" w:rsidR="00CD6203" w:rsidRPr="00CD6203" w:rsidRDefault="00CD6203" w:rsidP="00CD6203">
      <w:r w:rsidRPr="00CD6203">
        <w:rPr>
          <w:rFonts w:ascii="Segoe UI Emoji" w:hAnsi="Segoe UI Emoji" w:cs="Segoe UI Emoji"/>
        </w:rPr>
        <w:lastRenderedPageBreak/>
        <w:t>❌</w:t>
      </w:r>
      <w:r w:rsidRPr="00CD6203">
        <w:t xml:space="preserve"> Todavía no has enfrentado las objeciones clásicas de:</w:t>
      </w:r>
    </w:p>
    <w:p w14:paraId="67B0BEF8" w14:textId="77777777" w:rsidR="00CD6203" w:rsidRPr="00CD6203" w:rsidRDefault="00CD6203" w:rsidP="00CD6203">
      <w:pPr>
        <w:numPr>
          <w:ilvl w:val="0"/>
          <w:numId w:val="2"/>
        </w:numPr>
      </w:pPr>
      <w:r w:rsidRPr="00CD6203">
        <w:t xml:space="preserve">Aristóteles </w:t>
      </w:r>
    </w:p>
    <w:p w14:paraId="029B268F" w14:textId="77777777" w:rsidR="00CD6203" w:rsidRPr="00CD6203" w:rsidRDefault="00CD6203" w:rsidP="00CD6203">
      <w:pPr>
        <w:numPr>
          <w:ilvl w:val="0"/>
          <w:numId w:val="2"/>
        </w:numPr>
      </w:pPr>
      <w:r w:rsidRPr="00CD6203">
        <w:t xml:space="preserve">Kant </w:t>
      </w:r>
    </w:p>
    <w:p w14:paraId="1522F619" w14:textId="77777777" w:rsidR="00CD6203" w:rsidRPr="00CD6203" w:rsidRDefault="00CD6203" w:rsidP="00CD6203">
      <w:pPr>
        <w:numPr>
          <w:ilvl w:val="0"/>
          <w:numId w:val="2"/>
        </w:numPr>
      </w:pPr>
      <w:r w:rsidRPr="00CD6203">
        <w:t xml:space="preserve">Hegel </w:t>
      </w:r>
    </w:p>
    <w:p w14:paraId="7947CEC2" w14:textId="77777777" w:rsidR="00CD6203" w:rsidRPr="00CD6203" w:rsidRDefault="00CD6203" w:rsidP="00CD6203">
      <w:pPr>
        <w:numPr>
          <w:ilvl w:val="0"/>
          <w:numId w:val="2"/>
        </w:numPr>
      </w:pPr>
      <w:r w:rsidRPr="00CD6203">
        <w:t xml:space="preserve">Heidegger </w:t>
      </w:r>
    </w:p>
    <w:p w14:paraId="52D3E9BA" w14:textId="77777777" w:rsidR="00CD6203" w:rsidRPr="00CD6203" w:rsidRDefault="00CD6203" w:rsidP="00CD6203">
      <w:pPr>
        <w:numPr>
          <w:ilvl w:val="0"/>
          <w:numId w:val="2"/>
        </w:numPr>
      </w:pPr>
      <w:r w:rsidRPr="00CD6203">
        <w:t xml:space="preserve">Whitehead </w:t>
      </w:r>
    </w:p>
    <w:p w14:paraId="26BA6B26" w14:textId="77777777" w:rsidR="00CD6203" w:rsidRPr="00CD6203" w:rsidRDefault="00000000" w:rsidP="00CD6203">
      <w:r>
        <w:pict w14:anchorId="0586E3EF">
          <v:rect id="_x0000_i1030" style="width:0;height:1.5pt" o:hralign="center" o:hrstd="t" o:hr="t" fillcolor="#a0a0a0" stroked="f"/>
        </w:pict>
      </w:r>
    </w:p>
    <w:p w14:paraId="58AD5DD4" w14:textId="77777777" w:rsidR="00CD6203" w:rsidRPr="00CD6203" w:rsidRDefault="00CD6203" w:rsidP="00CD6203">
      <w:pPr>
        <w:rPr>
          <w:b/>
          <w:bCs/>
        </w:rPr>
      </w:pPr>
      <w:r w:rsidRPr="00CD6203">
        <w:rPr>
          <w:b/>
          <w:bCs/>
        </w:rPr>
        <w:t>Dónde estamos realmente</w:t>
      </w:r>
    </w:p>
    <w:p w14:paraId="0DF583BB" w14:textId="77777777" w:rsidR="00CD6203" w:rsidRPr="00CD6203" w:rsidRDefault="00CD6203" w:rsidP="00CD6203">
      <w:r w:rsidRPr="00CD6203">
        <w:t>No estás en la etapa de escribir la ética.</w:t>
      </w:r>
    </w:p>
    <w:p w14:paraId="1ECB5E20" w14:textId="77777777" w:rsidR="00CD6203" w:rsidRPr="00CD6203" w:rsidRDefault="00CD6203" w:rsidP="00CD6203">
      <w:r w:rsidRPr="00CD6203">
        <w:t>No estás en la etapa de escribir la política.</w:t>
      </w:r>
    </w:p>
    <w:p w14:paraId="7AE6A625" w14:textId="77777777" w:rsidR="00CD6203" w:rsidRPr="00CD6203" w:rsidRDefault="00CD6203" w:rsidP="00CD6203">
      <w:r w:rsidRPr="00CD6203">
        <w:t>No estás en la etapa de escribir la estrategia.</w:t>
      </w:r>
    </w:p>
    <w:p w14:paraId="7D80E64E" w14:textId="77777777" w:rsidR="00CD6203" w:rsidRPr="00CD6203" w:rsidRDefault="00CD6203" w:rsidP="00CD6203">
      <w:r w:rsidRPr="00CD6203">
        <w:t xml:space="preserve">Estás exactamente </w:t>
      </w:r>
      <w:proofErr w:type="spellStart"/>
      <w:r w:rsidRPr="00CD6203">
        <w:t>donde</w:t>
      </w:r>
      <w:proofErr w:type="spellEnd"/>
      <w:r w:rsidRPr="00CD6203">
        <w:t xml:space="preserve"> estaba Spinoza antes de escribir la </w:t>
      </w:r>
      <w:r w:rsidRPr="00CD6203">
        <w:rPr>
          <w:i/>
          <w:iCs/>
        </w:rPr>
        <w:t>Ética</w:t>
      </w:r>
      <w:r w:rsidRPr="00CD6203">
        <w:t>:</w:t>
      </w:r>
    </w:p>
    <w:p w14:paraId="55102AC2" w14:textId="77777777" w:rsidR="00CD6203" w:rsidRPr="00CD6203" w:rsidRDefault="00CD6203" w:rsidP="00CD6203">
      <w:r w:rsidRPr="00CD6203">
        <w:rPr>
          <w:b/>
          <w:bCs/>
        </w:rPr>
        <w:t>Demostrar la ontología.</w:t>
      </w:r>
    </w:p>
    <w:p w14:paraId="68452805" w14:textId="77777777" w:rsidR="00CD6203" w:rsidRPr="00CD6203" w:rsidRDefault="00CD6203" w:rsidP="00CD6203">
      <w:r w:rsidRPr="00CD6203">
        <w:t>Si consigues defender filosóficamente:</w:t>
      </w:r>
    </w:p>
    <w:p w14:paraId="401D35F6" w14:textId="77777777" w:rsidR="00CD6203" w:rsidRPr="00CD6203" w:rsidRDefault="00CD6203" w:rsidP="00CD6203">
      <w:pPr>
        <w:numPr>
          <w:ilvl w:val="0"/>
          <w:numId w:val="3"/>
        </w:numPr>
      </w:pPr>
      <w:r w:rsidRPr="00CD6203">
        <w:t xml:space="preserve">La realidad es una infinitud relacional. </w:t>
      </w:r>
    </w:p>
    <w:p w14:paraId="3BABF8A8" w14:textId="77777777" w:rsidR="00CD6203" w:rsidRPr="00CD6203" w:rsidRDefault="00CD6203" w:rsidP="00CD6203">
      <w:pPr>
        <w:numPr>
          <w:ilvl w:val="0"/>
          <w:numId w:val="3"/>
        </w:numPr>
      </w:pPr>
      <w:r w:rsidRPr="00CD6203">
        <w:t xml:space="preserve">Existencia y relación emergen simultáneamente. </w:t>
      </w:r>
    </w:p>
    <w:p w14:paraId="4F6F1A26" w14:textId="77777777" w:rsidR="00CD6203" w:rsidRPr="00CD6203" w:rsidRDefault="00CD6203" w:rsidP="00CD6203">
      <w:pPr>
        <w:numPr>
          <w:ilvl w:val="0"/>
          <w:numId w:val="3"/>
        </w:numPr>
      </w:pPr>
      <w:r w:rsidRPr="00CD6203">
        <w:t xml:space="preserve">La existencia es una condensación temporal de relaciones momentáneamente finitas y suficientes para ser. </w:t>
      </w:r>
    </w:p>
    <w:p w14:paraId="744B0AD4" w14:textId="77777777" w:rsidR="00CD6203" w:rsidRPr="00CD6203" w:rsidRDefault="00CD6203" w:rsidP="00CD6203">
      <w:r w:rsidRPr="00CD6203">
        <w:t>Entonces todo el resto del sistema puede construirse encima con bastante solidez. Esa es la montaña principal que queda por escalar.</w:t>
      </w:r>
    </w:p>
    <w:p w14:paraId="397D9A5A" w14:textId="365D2FB5" w:rsidR="00E87BFF" w:rsidRDefault="00D279C8">
      <w:r>
        <w:t>000000000000000000</w:t>
      </w:r>
    </w:p>
    <w:p w14:paraId="6F62C418" w14:textId="52DA27E6" w:rsidR="00D279C8" w:rsidRDefault="00D279C8">
      <w:r>
        <w:t>OBJECIÓN 1:</w:t>
      </w:r>
    </w:p>
    <w:p w14:paraId="5C9886FA" w14:textId="2F94A5E4" w:rsidR="00D279C8" w:rsidRDefault="00D279C8">
      <w:r w:rsidRPr="00D279C8">
        <w:t>¿Por qué una piedra absolutamente aislada no puede existir?</w:t>
      </w:r>
    </w:p>
    <w:p w14:paraId="3DC20C0D" w14:textId="21EF88C7" w:rsidR="00D279C8" w:rsidRPr="00D279C8" w:rsidRDefault="00D279C8" w:rsidP="00D279C8">
      <w:r>
        <w:rPr>
          <w:b/>
          <w:bCs/>
        </w:rPr>
        <w:t>Respuesta</w:t>
      </w:r>
      <w:r>
        <w:rPr>
          <w:b/>
          <w:bCs/>
        </w:rPr>
        <w:br/>
      </w:r>
      <w:r w:rsidRPr="00D279C8">
        <w:rPr>
          <w:b/>
          <w:bCs/>
        </w:rPr>
        <w:t>Toda existencia determinada requiere diferencia.</w:t>
      </w:r>
    </w:p>
    <w:p w14:paraId="58551335" w14:textId="77777777" w:rsidR="00D279C8" w:rsidRPr="00D279C8" w:rsidRDefault="00D279C8" w:rsidP="00D279C8">
      <w:r w:rsidRPr="00D279C8">
        <w:rPr>
          <w:b/>
          <w:bCs/>
        </w:rPr>
        <w:t>Toda diferencia requiere relación.</w:t>
      </w:r>
    </w:p>
    <w:p w14:paraId="52CEB2D7" w14:textId="77777777" w:rsidR="00D279C8" w:rsidRPr="00D279C8" w:rsidRDefault="00D279C8" w:rsidP="00D279C8">
      <w:r w:rsidRPr="00D279C8">
        <w:rPr>
          <w:b/>
          <w:bCs/>
        </w:rPr>
        <w:t>Por tanto, toda existencia determinada requiere relación.</w:t>
      </w:r>
    </w:p>
    <w:p w14:paraId="5EAFD319" w14:textId="77777777" w:rsidR="00D279C8" w:rsidRPr="00D279C8" w:rsidRDefault="00D279C8" w:rsidP="00D279C8">
      <w:r w:rsidRPr="00D279C8">
        <w:t>Fíjate que esto ya tiene forma de argumento filosófico.</w:t>
      </w:r>
    </w:p>
    <w:p w14:paraId="1A423CA0" w14:textId="77777777" w:rsidR="00D279C8" w:rsidRPr="00D279C8" w:rsidRDefault="00D279C8" w:rsidP="00D279C8">
      <w:r w:rsidRPr="00D279C8">
        <w:t>No demuestra todavía que:</w:t>
      </w:r>
    </w:p>
    <w:p w14:paraId="7A1C9818" w14:textId="77777777" w:rsidR="00D279C8" w:rsidRPr="00D279C8" w:rsidRDefault="00D279C8" w:rsidP="00D279C8">
      <w:r w:rsidRPr="00D279C8">
        <w:t>La realidad es una infinitud relacional.</w:t>
      </w:r>
    </w:p>
    <w:p w14:paraId="3603C5FC" w14:textId="77777777" w:rsidR="00D279C8" w:rsidRPr="00D279C8" w:rsidRDefault="00D279C8" w:rsidP="00D279C8">
      <w:r w:rsidRPr="00D279C8">
        <w:t>Pero sí podría demostrar algo previo:</w:t>
      </w:r>
    </w:p>
    <w:p w14:paraId="49CF125D" w14:textId="77777777" w:rsidR="00D279C8" w:rsidRPr="00D279C8" w:rsidRDefault="00D279C8" w:rsidP="00D279C8">
      <w:r w:rsidRPr="00D279C8">
        <w:rPr>
          <w:b/>
          <w:bCs/>
        </w:rPr>
        <w:t>No existe existencia determinada sin relación.</w:t>
      </w:r>
    </w:p>
    <w:p w14:paraId="28004E02" w14:textId="77777777" w:rsidR="00D279C8" w:rsidRPr="00D279C8" w:rsidRDefault="00D279C8" w:rsidP="00D279C8">
      <w:r w:rsidRPr="00D279C8">
        <w:t>Y si logramos defender esa proposición, acabamos de poner el primer ladrillo serio de tu ontología.</w:t>
      </w:r>
    </w:p>
    <w:p w14:paraId="2EBD5C7F" w14:textId="77777777" w:rsidR="00D279C8" w:rsidRPr="00D279C8" w:rsidRDefault="00D279C8" w:rsidP="00D279C8">
      <w:r w:rsidRPr="00D279C8">
        <w:t>La siguiente pregunta sería:</w:t>
      </w:r>
    </w:p>
    <w:p w14:paraId="31924FB3" w14:textId="77777777" w:rsidR="00D279C8" w:rsidRPr="00D279C8" w:rsidRDefault="00D279C8" w:rsidP="00D279C8">
      <w:pPr>
        <w:rPr>
          <w:b/>
          <w:bCs/>
        </w:rPr>
      </w:pPr>
      <w:r w:rsidRPr="00D279C8">
        <w:rPr>
          <w:b/>
          <w:bCs/>
        </w:rPr>
        <w:t>¿Puede existir algo sin identidad?</w:t>
      </w:r>
    </w:p>
    <w:p w14:paraId="55085E84" w14:textId="77777777" w:rsidR="00D279C8" w:rsidRPr="00D279C8" w:rsidRDefault="00D279C8" w:rsidP="00D279C8">
      <w:r w:rsidRPr="00D279C8">
        <w:t>Porque si respondes "no", tu argumento se vuelve mucho más fuerte.</w:t>
      </w:r>
    </w:p>
    <w:p w14:paraId="24561943" w14:textId="77777777" w:rsidR="00D279C8" w:rsidRPr="00D279C8" w:rsidRDefault="00D279C8" w:rsidP="00D279C8">
      <w:r w:rsidRPr="00D279C8">
        <w:t>La siguiente pregunta sería:</w:t>
      </w:r>
    </w:p>
    <w:p w14:paraId="1613DA03" w14:textId="77777777" w:rsidR="00D279C8" w:rsidRPr="00D279C8" w:rsidRDefault="00D279C8" w:rsidP="00D279C8">
      <w:pPr>
        <w:rPr>
          <w:b/>
          <w:bCs/>
        </w:rPr>
      </w:pPr>
      <w:r w:rsidRPr="00D279C8">
        <w:rPr>
          <w:b/>
          <w:bCs/>
        </w:rPr>
        <w:t>¿Puede existir algo sin identidad?</w:t>
      </w:r>
    </w:p>
    <w:p w14:paraId="129F612F" w14:textId="77777777" w:rsidR="00D279C8" w:rsidRPr="00D279C8" w:rsidRDefault="00D279C8" w:rsidP="00D279C8">
      <w:r w:rsidRPr="00D279C8">
        <w:t>Porque si respondes "no", tu argumento se vuelve mucho más fuerte.</w:t>
      </w:r>
    </w:p>
    <w:p w14:paraId="627E7342" w14:textId="534AEFB1" w:rsidR="00D279C8" w:rsidRDefault="00D279C8" w:rsidP="00D279C8">
      <w:r>
        <w:t>11111111111111111111111111111</w:t>
      </w:r>
    </w:p>
    <w:p w14:paraId="6A94ABBE" w14:textId="77777777" w:rsidR="00D279C8" w:rsidRPr="00D279C8" w:rsidRDefault="00D279C8" w:rsidP="00D279C8">
      <w:pPr>
        <w:rPr>
          <w:b/>
          <w:bCs/>
        </w:rPr>
      </w:pPr>
      <w:r w:rsidRPr="00D279C8">
        <w:rPr>
          <w:b/>
          <w:bCs/>
        </w:rPr>
        <w:t>¿Puede existir algo sin identidad?</w:t>
      </w:r>
    </w:p>
    <w:p w14:paraId="3F710216" w14:textId="5D33F324" w:rsidR="00D279C8" w:rsidRDefault="00D279C8">
      <w:r w:rsidRPr="00D279C8">
        <w:t xml:space="preserve">NO, no existe algo sin identidad. </w:t>
      </w:r>
    </w:p>
    <w:p w14:paraId="3A899065" w14:textId="77777777" w:rsidR="00D279C8" w:rsidRPr="00D279C8" w:rsidRDefault="00D279C8" w:rsidP="00D279C8">
      <w:pPr>
        <w:rPr>
          <w:b/>
          <w:bCs/>
        </w:rPr>
      </w:pPr>
      <w:r w:rsidRPr="00D279C8">
        <w:rPr>
          <w:b/>
          <w:bCs/>
        </w:rPr>
        <w:t>Definición Relacional de Identidad</w:t>
      </w:r>
    </w:p>
    <w:p w14:paraId="7CF85FFC" w14:textId="554D9AC4" w:rsidR="00D279C8" w:rsidRDefault="00A47DB7">
      <w:r w:rsidRPr="00A47DB7">
        <w:t>La identidad es un patrón temporal de relaciones suficientemente estable para distinguir una existencia de otras existencias.</w:t>
      </w:r>
    </w:p>
    <w:p w14:paraId="31BC2CA4" w14:textId="77777777" w:rsidR="00A47DB7" w:rsidRPr="00A47DB7" w:rsidRDefault="00A47DB7" w:rsidP="00A47DB7">
      <w:pPr>
        <w:rPr>
          <w:b/>
          <w:bCs/>
        </w:rPr>
      </w:pPr>
      <w:r w:rsidRPr="00A47DB7">
        <w:rPr>
          <w:b/>
          <w:bCs/>
        </w:rPr>
        <w:t>Argumento Ontológico 1</w:t>
      </w:r>
    </w:p>
    <w:p w14:paraId="1B094B00" w14:textId="77777777" w:rsidR="00A47DB7" w:rsidRPr="00A47DB7" w:rsidRDefault="00A47DB7" w:rsidP="00A47DB7">
      <w:pPr>
        <w:rPr>
          <w:b/>
          <w:bCs/>
        </w:rPr>
      </w:pPr>
      <w:r w:rsidRPr="00A47DB7">
        <w:rPr>
          <w:b/>
          <w:bCs/>
        </w:rPr>
        <w:t>Premisa 1</w:t>
      </w:r>
    </w:p>
    <w:p w14:paraId="4E8F0B0D" w14:textId="77777777" w:rsidR="00A47DB7" w:rsidRPr="00A47DB7" w:rsidRDefault="00A47DB7" w:rsidP="00A47DB7">
      <w:r w:rsidRPr="00A47DB7">
        <w:t>Toda existencia determinada posee identidad.</w:t>
      </w:r>
    </w:p>
    <w:p w14:paraId="60A7D992" w14:textId="77777777" w:rsidR="00A47DB7" w:rsidRPr="00A47DB7" w:rsidRDefault="00000000" w:rsidP="00A47DB7">
      <w:r>
        <w:pict w14:anchorId="4155C1EF">
          <v:rect id="_x0000_i1031" style="width:0;height:1.5pt" o:hralign="center" o:hrstd="t" o:hr="t" fillcolor="#a0a0a0" stroked="f"/>
        </w:pict>
      </w:r>
    </w:p>
    <w:p w14:paraId="2252ACCD" w14:textId="77777777" w:rsidR="00A47DB7" w:rsidRPr="00A47DB7" w:rsidRDefault="00A47DB7" w:rsidP="00A47DB7">
      <w:pPr>
        <w:rPr>
          <w:b/>
          <w:bCs/>
        </w:rPr>
      </w:pPr>
      <w:r w:rsidRPr="00A47DB7">
        <w:rPr>
          <w:b/>
          <w:bCs/>
        </w:rPr>
        <w:t>Premisa 2</w:t>
      </w:r>
    </w:p>
    <w:p w14:paraId="58BC0A7D" w14:textId="77777777" w:rsidR="00A47DB7" w:rsidRPr="00A47DB7" w:rsidRDefault="00A47DB7" w:rsidP="00A47DB7">
      <w:r w:rsidRPr="00A47DB7">
        <w:t>La identidad es un patrón temporal de relaciones suficientemente estable para distinguir una existencia de otras existencias.</w:t>
      </w:r>
    </w:p>
    <w:p w14:paraId="40EB4B55" w14:textId="77777777" w:rsidR="00A47DB7" w:rsidRPr="00A47DB7" w:rsidRDefault="00000000" w:rsidP="00A47DB7">
      <w:r>
        <w:pict w14:anchorId="11FDCD96">
          <v:rect id="_x0000_i1032" style="width:0;height:1.5pt" o:hralign="center" o:hrstd="t" o:hr="t" fillcolor="#a0a0a0" stroked="f"/>
        </w:pict>
      </w:r>
    </w:p>
    <w:p w14:paraId="1DB5C144" w14:textId="77777777" w:rsidR="00A47DB7" w:rsidRPr="00A47DB7" w:rsidRDefault="00A47DB7" w:rsidP="00A47DB7">
      <w:pPr>
        <w:rPr>
          <w:b/>
          <w:bCs/>
        </w:rPr>
      </w:pPr>
      <w:r w:rsidRPr="00A47DB7">
        <w:rPr>
          <w:b/>
          <w:bCs/>
        </w:rPr>
        <w:t>Premisa 3</w:t>
      </w:r>
    </w:p>
    <w:p w14:paraId="60C408D2" w14:textId="77777777" w:rsidR="00A47DB7" w:rsidRPr="00A47DB7" w:rsidRDefault="00A47DB7" w:rsidP="00A47DB7">
      <w:r w:rsidRPr="00A47DB7">
        <w:t>Sin relaciones no existe patrón.</w:t>
      </w:r>
    </w:p>
    <w:p w14:paraId="5B934631" w14:textId="77777777" w:rsidR="00A47DB7" w:rsidRPr="00A47DB7" w:rsidRDefault="00000000" w:rsidP="00A47DB7">
      <w:r>
        <w:pict w14:anchorId="50C4AC36">
          <v:rect id="_x0000_i1033" style="width:0;height:1.5pt" o:hralign="center" o:hrstd="t" o:hr="t" fillcolor="#a0a0a0" stroked="f"/>
        </w:pict>
      </w:r>
    </w:p>
    <w:p w14:paraId="3BF8A0D7" w14:textId="77777777" w:rsidR="00A47DB7" w:rsidRPr="00A47DB7" w:rsidRDefault="00A47DB7" w:rsidP="00A47DB7">
      <w:pPr>
        <w:rPr>
          <w:b/>
          <w:bCs/>
        </w:rPr>
      </w:pPr>
      <w:r w:rsidRPr="00A47DB7">
        <w:rPr>
          <w:b/>
          <w:bCs/>
        </w:rPr>
        <w:t>Premisa 4</w:t>
      </w:r>
    </w:p>
    <w:p w14:paraId="4C3F262E" w14:textId="77777777" w:rsidR="00A47DB7" w:rsidRPr="00A47DB7" w:rsidRDefault="00A47DB7" w:rsidP="00A47DB7">
      <w:r w:rsidRPr="00A47DB7">
        <w:t>Sin patrón no existe identidad.</w:t>
      </w:r>
    </w:p>
    <w:p w14:paraId="2DA896E4" w14:textId="77777777" w:rsidR="00A47DB7" w:rsidRPr="00A47DB7" w:rsidRDefault="00000000" w:rsidP="00A47DB7">
      <w:r>
        <w:pict w14:anchorId="240F80B7">
          <v:rect id="_x0000_i1034" style="width:0;height:1.5pt" o:hralign="center" o:hrstd="t" o:hr="t" fillcolor="#a0a0a0" stroked="f"/>
        </w:pict>
      </w:r>
    </w:p>
    <w:p w14:paraId="37B17D0C" w14:textId="77777777" w:rsidR="00A47DB7" w:rsidRPr="00A47DB7" w:rsidRDefault="00A47DB7" w:rsidP="00A47DB7">
      <w:pPr>
        <w:rPr>
          <w:b/>
          <w:bCs/>
        </w:rPr>
      </w:pPr>
      <w:r w:rsidRPr="00A47DB7">
        <w:rPr>
          <w:b/>
          <w:bCs/>
        </w:rPr>
        <w:t>Premisa 5</w:t>
      </w:r>
    </w:p>
    <w:p w14:paraId="2F17157E" w14:textId="77777777" w:rsidR="00A47DB7" w:rsidRPr="00A47DB7" w:rsidRDefault="00A47DB7" w:rsidP="00A47DB7">
      <w:r w:rsidRPr="00A47DB7">
        <w:t>Sin identidad no existe existencia determinada.</w:t>
      </w:r>
    </w:p>
    <w:p w14:paraId="23A05E56" w14:textId="77777777" w:rsidR="00A47DB7" w:rsidRPr="00A47DB7" w:rsidRDefault="00000000" w:rsidP="00A47DB7">
      <w:r>
        <w:pict w14:anchorId="01C9B1F1">
          <v:rect id="_x0000_i1035" style="width:0;height:1.5pt" o:hralign="center" o:hrstd="t" o:hr="t" fillcolor="#a0a0a0" stroked="f"/>
        </w:pict>
      </w:r>
    </w:p>
    <w:p w14:paraId="5A4FE1BB" w14:textId="77777777" w:rsidR="00A47DB7" w:rsidRPr="00A47DB7" w:rsidRDefault="00A47DB7" w:rsidP="00A47DB7">
      <w:pPr>
        <w:rPr>
          <w:b/>
          <w:bCs/>
        </w:rPr>
      </w:pPr>
      <w:r w:rsidRPr="00A47DB7">
        <w:rPr>
          <w:b/>
          <w:bCs/>
        </w:rPr>
        <w:t>Conclusión</w:t>
      </w:r>
    </w:p>
    <w:p w14:paraId="4593B0A1" w14:textId="77777777" w:rsidR="00A47DB7" w:rsidRPr="00A47DB7" w:rsidRDefault="00A47DB7" w:rsidP="00A47DB7">
      <w:r w:rsidRPr="00A47DB7">
        <w:rPr>
          <w:b/>
          <w:bCs/>
        </w:rPr>
        <w:t>Toda existencia determinada requiere relaciones.</w:t>
      </w:r>
    </w:p>
    <w:p w14:paraId="283B4EEE" w14:textId="77777777" w:rsidR="00A47DB7" w:rsidRPr="00A47DB7" w:rsidRDefault="00A47DB7" w:rsidP="00A47DB7">
      <w:pPr>
        <w:rPr>
          <w:b/>
          <w:bCs/>
        </w:rPr>
      </w:pPr>
      <w:r w:rsidRPr="00A47DB7">
        <w:rPr>
          <w:b/>
          <w:bCs/>
        </w:rPr>
        <w:t>Primera Tesis Demostrada (provisional)</w:t>
      </w:r>
    </w:p>
    <w:p w14:paraId="064FD3A3" w14:textId="77777777" w:rsidR="00A47DB7" w:rsidRPr="00A47DB7" w:rsidRDefault="00A47DB7" w:rsidP="00A47DB7">
      <w:r w:rsidRPr="00A47DB7">
        <w:rPr>
          <w:b/>
          <w:bCs/>
        </w:rPr>
        <w:t>Toda existencia determinada requiere relaciones para ser distinguible como existencia.</w:t>
      </w:r>
    </w:p>
    <w:p w14:paraId="5304089F" w14:textId="77777777" w:rsidR="00E42A27" w:rsidRPr="00E42A27" w:rsidRDefault="00E42A27" w:rsidP="00E42A27">
      <w:r w:rsidRPr="00E42A27">
        <w:t>OBJECIÓN 2</w:t>
      </w:r>
    </w:p>
    <w:p w14:paraId="5CCB9E37" w14:textId="77777777" w:rsidR="00E42A27" w:rsidRPr="00E42A27" w:rsidRDefault="00E42A27" w:rsidP="00E42A27">
      <w:r w:rsidRPr="00E42A27">
        <w:t>¿Las relaciones son ontológicas o solamente cognitivas?</w:t>
      </w:r>
    </w:p>
    <w:p w14:paraId="0A8197C0" w14:textId="77777777" w:rsidR="00E42A27" w:rsidRPr="00E42A27" w:rsidRDefault="00E42A27" w:rsidP="00E42A27">
      <w:r w:rsidRPr="00E42A27">
        <w:t>El objetor afirma:</w:t>
      </w:r>
    </w:p>
    <w:p w14:paraId="28A74637" w14:textId="77777777" w:rsidR="00E42A27" w:rsidRPr="00E42A27" w:rsidRDefault="00E42A27" w:rsidP="00E42A27">
      <w:r w:rsidRPr="00E42A27">
        <w:t>"Las relaciones sirven para conocer las cosas, pero no forman parte de las cosas mismas.</w:t>
      </w:r>
    </w:p>
    <w:p w14:paraId="343D7EED" w14:textId="77777777" w:rsidR="00E42A27" w:rsidRPr="00E42A27" w:rsidRDefault="00E42A27" w:rsidP="00E42A27">
      <w:r w:rsidRPr="00E42A27">
        <w:t>La piedra existe independientemente de cualquier relación.</w:t>
      </w:r>
    </w:p>
    <w:p w14:paraId="363B26DC" w14:textId="77777777" w:rsidR="00E42A27" w:rsidRPr="00E42A27" w:rsidRDefault="00E42A27" w:rsidP="00E42A27">
      <w:r w:rsidRPr="00E42A27">
        <w:t>Las relaciones son una construcción mental utilizada para describir la realidad."</w:t>
      </w:r>
    </w:p>
    <w:p w14:paraId="164E9AD2" w14:textId="77777777" w:rsidR="00E42A27" w:rsidRPr="00E42A27" w:rsidRDefault="00E42A27" w:rsidP="00E42A27">
      <w:r w:rsidRPr="00E42A27">
        <w:t>Esta objeción obliga a distinguir entre conocimiento y existencia.</w:t>
      </w:r>
    </w:p>
    <w:p w14:paraId="6096160C" w14:textId="77777777" w:rsidR="00E42A27" w:rsidRPr="00E42A27" w:rsidRDefault="00E42A27" w:rsidP="00E42A27">
      <w:r w:rsidRPr="00E42A27">
        <w:t>La cuestión central no es si el ser humano necesita relaciones para comprender una existencia.</w:t>
      </w:r>
    </w:p>
    <w:p w14:paraId="78D8A731" w14:textId="77777777" w:rsidR="00E42A27" w:rsidRPr="00E42A27" w:rsidRDefault="00E42A27" w:rsidP="00E42A27">
      <w:r w:rsidRPr="00E42A27">
        <w:t>La cuestión es si una existencia determinada puede existir sin relaciones.</w:t>
      </w:r>
    </w:p>
    <w:p w14:paraId="2A930507" w14:textId="77777777" w:rsidR="00E42A27" w:rsidRPr="00E42A27" w:rsidRDefault="00E42A27" w:rsidP="00E42A27">
      <w:r w:rsidRPr="00E42A27">
        <w:t>El argumento puede desarrollarse del siguiente modo:</w:t>
      </w:r>
    </w:p>
    <w:p w14:paraId="6534ABB1" w14:textId="77777777" w:rsidR="00E42A27" w:rsidRPr="00E42A27" w:rsidRDefault="00E42A27" w:rsidP="00E42A27">
      <w:r w:rsidRPr="00E42A27">
        <w:t>Premisa 1</w:t>
      </w:r>
    </w:p>
    <w:p w14:paraId="30AB9073" w14:textId="77777777" w:rsidR="00E42A27" w:rsidRPr="00E42A27" w:rsidRDefault="00E42A27" w:rsidP="00E42A27">
      <w:r w:rsidRPr="00E42A27">
        <w:t>Toda existencia determinada posee identidad.</w:t>
      </w:r>
    </w:p>
    <w:p w14:paraId="40D15BE0" w14:textId="77777777" w:rsidR="00E42A27" w:rsidRPr="00E42A27" w:rsidRDefault="00E42A27" w:rsidP="00E42A27">
      <w:r w:rsidRPr="00E42A27">
        <w:t>Si una existencia no posee identidad, no puede distinguirse de cualquier otra existencia.</w:t>
      </w:r>
    </w:p>
    <w:p w14:paraId="3ABE80E2" w14:textId="77777777" w:rsidR="00E42A27" w:rsidRPr="00E42A27" w:rsidRDefault="00E42A27" w:rsidP="00E42A27">
      <w:r w:rsidRPr="00E42A27">
        <w:t>Premisa 2</w:t>
      </w:r>
    </w:p>
    <w:p w14:paraId="39633625" w14:textId="77777777" w:rsidR="00E42A27" w:rsidRPr="00E42A27" w:rsidRDefault="00E42A27" w:rsidP="00E42A27">
      <w:r w:rsidRPr="00E42A27">
        <w:t>Toda identidad requiere heterogeneidad.</w:t>
      </w:r>
    </w:p>
    <w:p w14:paraId="2E20ED54" w14:textId="77777777" w:rsidR="00E42A27" w:rsidRPr="00E42A27" w:rsidRDefault="00E42A27" w:rsidP="00E42A27">
      <w:r w:rsidRPr="00E42A27">
        <w:t>En una realidad absolutamente homogénea no existiría ninguna distinción posible.</w:t>
      </w:r>
    </w:p>
    <w:p w14:paraId="403D78B9" w14:textId="77777777" w:rsidR="00E42A27" w:rsidRPr="00E42A27" w:rsidRDefault="00E42A27" w:rsidP="00E42A27">
      <w:r w:rsidRPr="00E42A27">
        <w:t>No existirían diferencias.</w:t>
      </w:r>
    </w:p>
    <w:p w14:paraId="114D1672" w14:textId="77777777" w:rsidR="00E42A27" w:rsidRPr="00E42A27" w:rsidRDefault="00E42A27" w:rsidP="00E42A27">
      <w:r w:rsidRPr="00E42A27">
        <w:t>No existirían límites.</w:t>
      </w:r>
    </w:p>
    <w:p w14:paraId="5562C098" w14:textId="77777777" w:rsidR="00E42A27" w:rsidRPr="00E42A27" w:rsidRDefault="00E42A27" w:rsidP="00E42A27">
      <w:r w:rsidRPr="00E42A27">
        <w:t>No existirían configuraciones distinguibles.</w:t>
      </w:r>
    </w:p>
    <w:p w14:paraId="4883755D" w14:textId="77777777" w:rsidR="00E42A27" w:rsidRPr="00E42A27" w:rsidRDefault="00E42A27" w:rsidP="00E42A27">
      <w:r w:rsidRPr="00E42A27">
        <w:t>Premisa 3</w:t>
      </w:r>
    </w:p>
    <w:p w14:paraId="763A4B12" w14:textId="77777777" w:rsidR="00E42A27" w:rsidRPr="00E42A27" w:rsidRDefault="00E42A27" w:rsidP="00E42A27">
      <w:r w:rsidRPr="00E42A27">
        <w:t>Toda heterogeneidad genera relaciones.</w:t>
      </w:r>
    </w:p>
    <w:p w14:paraId="355EED06" w14:textId="77777777" w:rsidR="00E42A27" w:rsidRPr="00E42A27" w:rsidRDefault="00E42A27" w:rsidP="00E42A27">
      <w:r w:rsidRPr="00E42A27">
        <w:t>Cuando aparece una heterogeneidad aparecen simultáneamente:</w:t>
      </w:r>
    </w:p>
    <w:p w14:paraId="15B7BFD9" w14:textId="77777777" w:rsidR="00E42A27" w:rsidRPr="00E42A27" w:rsidRDefault="00E42A27" w:rsidP="00E42A27">
      <w:pPr>
        <w:numPr>
          <w:ilvl w:val="0"/>
          <w:numId w:val="4"/>
        </w:numPr>
      </w:pPr>
      <w:r w:rsidRPr="00E42A27">
        <w:t>distinciones,</w:t>
      </w:r>
    </w:p>
    <w:p w14:paraId="454791F1" w14:textId="77777777" w:rsidR="00E42A27" w:rsidRPr="00E42A27" w:rsidRDefault="00E42A27" w:rsidP="00E42A27">
      <w:pPr>
        <w:numPr>
          <w:ilvl w:val="0"/>
          <w:numId w:val="4"/>
        </w:numPr>
      </w:pPr>
      <w:r w:rsidRPr="00E42A27">
        <w:t>límites,</w:t>
      </w:r>
    </w:p>
    <w:p w14:paraId="65B6A789" w14:textId="77777777" w:rsidR="00E42A27" w:rsidRPr="00E42A27" w:rsidRDefault="00E42A27" w:rsidP="00E42A27">
      <w:pPr>
        <w:numPr>
          <w:ilvl w:val="0"/>
          <w:numId w:val="4"/>
        </w:numPr>
      </w:pPr>
      <w:r w:rsidRPr="00E42A27">
        <w:t>interacciones,</w:t>
      </w:r>
    </w:p>
    <w:p w14:paraId="2B461C92" w14:textId="77777777" w:rsidR="00E42A27" w:rsidRPr="00E42A27" w:rsidRDefault="00E42A27" w:rsidP="00E42A27">
      <w:pPr>
        <w:numPr>
          <w:ilvl w:val="0"/>
          <w:numId w:val="4"/>
        </w:numPr>
      </w:pPr>
      <w:r w:rsidRPr="00E42A27">
        <w:t>posiciones,</w:t>
      </w:r>
    </w:p>
    <w:p w14:paraId="3BC2D2CC" w14:textId="77777777" w:rsidR="00E42A27" w:rsidRPr="00E42A27" w:rsidRDefault="00E42A27" w:rsidP="00E42A27">
      <w:pPr>
        <w:numPr>
          <w:ilvl w:val="0"/>
          <w:numId w:val="4"/>
        </w:numPr>
      </w:pPr>
      <w:r w:rsidRPr="00E42A27">
        <w:t>configuraciones.</w:t>
      </w:r>
    </w:p>
    <w:p w14:paraId="3C1DBA12" w14:textId="77777777" w:rsidR="00E42A27" w:rsidRPr="00E42A27" w:rsidRDefault="00E42A27" w:rsidP="00E42A27">
      <w:r w:rsidRPr="00E42A27">
        <w:t>Es decir, aparecen relaciones.</w:t>
      </w:r>
    </w:p>
    <w:p w14:paraId="5B7815D6" w14:textId="77777777" w:rsidR="00E42A27" w:rsidRPr="00E42A27" w:rsidRDefault="00E42A27" w:rsidP="00E42A27">
      <w:r w:rsidRPr="00E42A27">
        <w:t>Premisa 4</w:t>
      </w:r>
    </w:p>
    <w:p w14:paraId="28EA8FA8" w14:textId="77777777" w:rsidR="00E42A27" w:rsidRPr="00E42A27" w:rsidRDefault="00E42A27" w:rsidP="00E42A27">
      <w:r w:rsidRPr="00E42A27">
        <w:t>Sin relaciones no existe identidad distinguible.</w:t>
      </w:r>
    </w:p>
    <w:p w14:paraId="4995DC80" w14:textId="77777777" w:rsidR="00E42A27" w:rsidRPr="00E42A27" w:rsidRDefault="00E42A27" w:rsidP="00E42A27">
      <w:r w:rsidRPr="00E42A27">
        <w:t>Si desaparecen todas las relaciones desaparecen también las condiciones que permiten distinguir una existencia de otra.</w:t>
      </w:r>
    </w:p>
    <w:p w14:paraId="1538E462" w14:textId="77777777" w:rsidR="00E42A27" w:rsidRPr="00E42A27" w:rsidRDefault="00E42A27" w:rsidP="00E42A27">
      <w:r w:rsidRPr="00E42A27">
        <w:t>Conclusión</w:t>
      </w:r>
    </w:p>
    <w:p w14:paraId="429E3AD3" w14:textId="77777777" w:rsidR="00E42A27" w:rsidRPr="00E42A27" w:rsidRDefault="00E42A27" w:rsidP="00E42A27">
      <w:r w:rsidRPr="00E42A27">
        <w:t>Toda existencia determinada requiere relaciones.</w:t>
      </w:r>
    </w:p>
    <w:p w14:paraId="4B438579" w14:textId="77777777" w:rsidR="00E42A27" w:rsidRPr="00E42A27" w:rsidRDefault="00E42A27" w:rsidP="00E42A27">
      <w:r w:rsidRPr="00E42A27">
        <w:t>Las relaciones no son únicamente herramientas cognitivas utilizadas por la mente humana.</w:t>
      </w:r>
    </w:p>
    <w:p w14:paraId="78643E1B" w14:textId="77777777" w:rsidR="00E42A27" w:rsidRPr="00E42A27" w:rsidRDefault="00E42A27" w:rsidP="00E42A27">
      <w:r w:rsidRPr="00E42A27">
        <w:t>Las relaciones constituyen una condición ontológica necesaria para la existencia de identidades distinguibles.</w:t>
      </w:r>
    </w:p>
    <w:p w14:paraId="38AF9921" w14:textId="77777777" w:rsidR="00E42A27" w:rsidRPr="00E42A27" w:rsidRDefault="00E42A27" w:rsidP="00E42A27">
      <w:r w:rsidRPr="00E42A27">
        <w:t>Por ello, la relación no es solamente una forma de conocer la realidad.</w:t>
      </w:r>
    </w:p>
    <w:p w14:paraId="439262A0" w14:textId="77777777" w:rsidR="00E42A27" w:rsidRPr="00E42A27" w:rsidRDefault="00E42A27" w:rsidP="00E42A27">
      <w:r w:rsidRPr="00E42A27">
        <w:t>La relación forma parte de la estructura misma de la realidad.</w:t>
      </w:r>
    </w:p>
    <w:p w14:paraId="61DE7395" w14:textId="77777777" w:rsidR="00E42A27" w:rsidRPr="00E42A27" w:rsidRDefault="00E42A27" w:rsidP="00E42A27">
      <w:r w:rsidRPr="00E42A27">
        <w:t>Observación</w:t>
      </w:r>
    </w:p>
    <w:p w14:paraId="2E0504B4" w14:textId="77777777" w:rsidR="00E42A27" w:rsidRPr="00E42A27" w:rsidRDefault="00E42A27" w:rsidP="00E42A27">
      <w:r w:rsidRPr="00E42A27">
        <w:t>Cuando imaginamos una piedra absolutamente aislada solemos creer que estamos imaginando una existencia sin relaciones.</w:t>
      </w:r>
    </w:p>
    <w:p w14:paraId="1192449C" w14:textId="77777777" w:rsidR="00E42A27" w:rsidRPr="00E42A27" w:rsidRDefault="00E42A27" w:rsidP="00E42A27">
      <w:r w:rsidRPr="00E42A27">
        <w:t>Sin embargo, la propia idea de piedra presupone una identidad.</w:t>
      </w:r>
    </w:p>
    <w:p w14:paraId="335ED8A2" w14:textId="77777777" w:rsidR="00E42A27" w:rsidRPr="00E42A27" w:rsidRDefault="00E42A27" w:rsidP="00E42A27">
      <w:r w:rsidRPr="00E42A27">
        <w:t>Y toda identidad presupone heterogeneidad.</w:t>
      </w:r>
    </w:p>
    <w:p w14:paraId="58A98F06" w14:textId="77777777" w:rsidR="00E42A27" w:rsidRPr="00E42A27" w:rsidRDefault="00E42A27" w:rsidP="00E42A27">
      <w:r w:rsidRPr="00E42A27">
        <w:t>Y toda heterogeneidad presupone relaciones.</w:t>
      </w:r>
    </w:p>
    <w:p w14:paraId="7BE0C0A7" w14:textId="77777777" w:rsidR="00E42A27" w:rsidRPr="00E42A27" w:rsidRDefault="00E42A27" w:rsidP="00E42A27">
      <w:r w:rsidRPr="00E42A27">
        <w:t>Por ello, una piedra absolutamente aislada resulta problemática no porque no podamos conocerla, sino porque su propia identidad requiere condiciones relacionales para ser distinguible como piedra.</w:t>
      </w:r>
    </w:p>
    <w:p w14:paraId="784BC0F3" w14:textId="77777777" w:rsidR="00E42A27" w:rsidRPr="00E42A27" w:rsidRDefault="00E42A27" w:rsidP="00E42A27">
      <w:r w:rsidRPr="00E42A27">
        <w:t>Cadena Ontológica Fundamental</w:t>
      </w:r>
    </w:p>
    <w:p w14:paraId="0D3614E7" w14:textId="77777777" w:rsidR="00E42A27" w:rsidRPr="00E42A27" w:rsidRDefault="00E42A27" w:rsidP="00E42A27">
      <w:r w:rsidRPr="00E42A27">
        <w:t>Heterogeneidad</w:t>
      </w:r>
      <w:r w:rsidRPr="00E42A27">
        <w:br/>
        <w:t>→ Relación</w:t>
      </w:r>
      <w:r w:rsidRPr="00E42A27">
        <w:br/>
        <w:t>→ Identidad</w:t>
      </w:r>
      <w:r w:rsidRPr="00E42A27">
        <w:br/>
        <w:t>→ Existencia determinada</w:t>
      </w:r>
    </w:p>
    <w:p w14:paraId="6ECCA7AC" w14:textId="77777777" w:rsidR="00E42A27" w:rsidRPr="00E42A27" w:rsidRDefault="00E42A27" w:rsidP="00E42A27">
      <w:r w:rsidRPr="00E42A27">
        <w:t>Si desaparece la heterogeneidad:</w:t>
      </w:r>
    </w:p>
    <w:p w14:paraId="3C4975CF" w14:textId="77777777" w:rsidR="00E42A27" w:rsidRPr="00E42A27" w:rsidRDefault="00E42A27" w:rsidP="00E42A27">
      <w:r w:rsidRPr="00E42A27">
        <w:t>desaparecen las relaciones.</w:t>
      </w:r>
    </w:p>
    <w:p w14:paraId="693957A5" w14:textId="77777777" w:rsidR="00E42A27" w:rsidRPr="00E42A27" w:rsidRDefault="00E42A27" w:rsidP="00E42A27">
      <w:r w:rsidRPr="00E42A27">
        <w:t>Si desaparecen las relaciones:</w:t>
      </w:r>
    </w:p>
    <w:p w14:paraId="57E43FCA" w14:textId="77777777" w:rsidR="00E42A27" w:rsidRPr="00E42A27" w:rsidRDefault="00E42A27" w:rsidP="00E42A27">
      <w:r w:rsidRPr="00E42A27">
        <w:t>desaparece la identidad.</w:t>
      </w:r>
    </w:p>
    <w:p w14:paraId="6A7002F8" w14:textId="77777777" w:rsidR="00E42A27" w:rsidRPr="00E42A27" w:rsidRDefault="00E42A27" w:rsidP="00E42A27">
      <w:r w:rsidRPr="00E42A27">
        <w:t>Si desaparece la identidad:</w:t>
      </w:r>
    </w:p>
    <w:p w14:paraId="662ED515" w14:textId="77777777" w:rsidR="00E42A27" w:rsidRPr="00E42A27" w:rsidRDefault="00E42A27" w:rsidP="00E42A27">
      <w:r w:rsidRPr="00E42A27">
        <w:t>desaparece la existencia determinada.</w:t>
      </w:r>
    </w:p>
    <w:p w14:paraId="0ECD2432" w14:textId="77777777" w:rsidR="00E42A27" w:rsidRPr="00E42A27" w:rsidRDefault="00E42A27" w:rsidP="00E42A27">
      <w:pPr>
        <w:rPr>
          <w:b/>
          <w:bCs/>
        </w:rPr>
      </w:pPr>
      <w:r w:rsidRPr="00E42A27">
        <w:rPr>
          <w:b/>
          <w:bCs/>
        </w:rPr>
        <w:t>OBJECIÓN 1 ORIGINAL</w:t>
      </w:r>
    </w:p>
    <w:p w14:paraId="6EF24D81" w14:textId="77777777" w:rsidR="00E42A27" w:rsidRPr="00E42A27" w:rsidRDefault="00E42A27" w:rsidP="00E42A27">
      <w:r w:rsidRPr="00E42A27">
        <w:t>El objetor dice:</w:t>
      </w:r>
    </w:p>
    <w:p w14:paraId="609448AB" w14:textId="77777777" w:rsidR="00E42A27" w:rsidRPr="00E42A27" w:rsidRDefault="00E42A27" w:rsidP="00E42A27">
      <w:r w:rsidRPr="00E42A27">
        <w:t>"Existe una piedra absolutamente aislada.</w:t>
      </w:r>
    </w:p>
    <w:p w14:paraId="33B4BD3C" w14:textId="77777777" w:rsidR="00E42A27" w:rsidRPr="00E42A27" w:rsidRDefault="00E42A27" w:rsidP="00E42A27">
      <w:r w:rsidRPr="00E42A27">
        <w:t>No tiene relaciones.</w:t>
      </w:r>
    </w:p>
    <w:p w14:paraId="37CC7CF7" w14:textId="77777777" w:rsidR="00E42A27" w:rsidRPr="00E42A27" w:rsidRDefault="00E42A27" w:rsidP="00E42A27">
      <w:r w:rsidRPr="00E42A27">
        <w:t>No interactúa con nada.</w:t>
      </w:r>
    </w:p>
    <w:p w14:paraId="3AE2E539" w14:textId="77777777" w:rsidR="00E42A27" w:rsidRPr="00E42A27" w:rsidRDefault="00E42A27" w:rsidP="00E42A27">
      <w:r w:rsidRPr="00E42A27">
        <w:t>No necesita relaciones para existir."</w:t>
      </w:r>
    </w:p>
    <w:p w14:paraId="2D809F37" w14:textId="77777777" w:rsidR="00E42A27" w:rsidRPr="00E42A27" w:rsidRDefault="00000000" w:rsidP="00E42A27">
      <w:r>
        <w:pict w14:anchorId="331F0975">
          <v:rect id="_x0000_i1036" style="width:0;height:1.5pt" o:hralign="center" o:hrstd="t" o:hr="t" fillcolor="#a0a0a0" stroked="f"/>
        </w:pict>
      </w:r>
    </w:p>
    <w:p w14:paraId="3A68BCD9" w14:textId="77777777" w:rsidR="00E42A27" w:rsidRPr="00E42A27" w:rsidRDefault="00E42A27" w:rsidP="00E42A27">
      <w:pPr>
        <w:rPr>
          <w:b/>
          <w:bCs/>
        </w:rPr>
      </w:pPr>
      <w:r w:rsidRPr="00E42A27">
        <w:rPr>
          <w:b/>
          <w:bCs/>
        </w:rPr>
        <w:t>NUESTRA RESPUESTA ACTUAL</w:t>
      </w:r>
    </w:p>
    <w:p w14:paraId="5F21AFB1" w14:textId="77777777" w:rsidR="00E42A27" w:rsidRPr="00E42A27" w:rsidRDefault="00E42A27" w:rsidP="00E42A27">
      <w:r w:rsidRPr="00E42A27">
        <w:t>Hasta ahora podemos responder:</w:t>
      </w:r>
    </w:p>
    <w:p w14:paraId="2A5DF17E" w14:textId="77777777" w:rsidR="00E42A27" w:rsidRPr="00E42A27" w:rsidRDefault="00E42A27" w:rsidP="00E42A27">
      <w:r w:rsidRPr="00E42A27">
        <w:t>"Si la piedra es una existencia determinada, entonces posee identidad."</w:t>
      </w:r>
    </w:p>
    <w:p w14:paraId="71064098" w14:textId="77777777" w:rsidR="00E42A27" w:rsidRPr="00E42A27" w:rsidRDefault="00000000" w:rsidP="00E42A27">
      <w:r>
        <w:pict w14:anchorId="48BA9C1A">
          <v:rect id="_x0000_i1037" style="width:0;height:1.5pt" o:hralign="center" o:hrstd="t" o:hr="t" fillcolor="#a0a0a0" stroked="f"/>
        </w:pict>
      </w:r>
    </w:p>
    <w:p w14:paraId="17E8EE8C" w14:textId="77777777" w:rsidR="00E42A27" w:rsidRPr="00E42A27" w:rsidRDefault="00E42A27" w:rsidP="00E42A27">
      <w:r w:rsidRPr="00E42A27">
        <w:t>Y luego:</w:t>
      </w:r>
    </w:p>
    <w:p w14:paraId="5E1436EA" w14:textId="77777777" w:rsidR="00E42A27" w:rsidRPr="00E42A27" w:rsidRDefault="00E42A27" w:rsidP="00E42A27">
      <w:r w:rsidRPr="00E42A27">
        <w:t>"Toda identidad requiere heterogeneidad."</w:t>
      </w:r>
    </w:p>
    <w:p w14:paraId="488BA8D7" w14:textId="77777777" w:rsidR="00E42A27" w:rsidRPr="00E42A27" w:rsidRDefault="00000000" w:rsidP="00E42A27">
      <w:r>
        <w:pict w14:anchorId="3A03800A">
          <v:rect id="_x0000_i1038" style="width:0;height:1.5pt" o:hralign="center" o:hrstd="t" o:hr="t" fillcolor="#a0a0a0" stroked="f"/>
        </w:pict>
      </w:r>
    </w:p>
    <w:p w14:paraId="30D92748" w14:textId="77777777" w:rsidR="00E42A27" w:rsidRPr="00E42A27" w:rsidRDefault="00E42A27" w:rsidP="00E42A27">
      <w:r w:rsidRPr="00E42A27">
        <w:t>Y luego:</w:t>
      </w:r>
    </w:p>
    <w:p w14:paraId="15C4D392" w14:textId="77777777" w:rsidR="00E42A27" w:rsidRPr="00E42A27" w:rsidRDefault="00E42A27" w:rsidP="00E42A27">
      <w:r w:rsidRPr="00E42A27">
        <w:t>"Toda heterogeneidad implica relaciones."</w:t>
      </w:r>
    </w:p>
    <w:p w14:paraId="3AF5366C" w14:textId="77777777" w:rsidR="00E42A27" w:rsidRPr="00E42A27" w:rsidRDefault="00000000" w:rsidP="00E42A27">
      <w:r>
        <w:pict w14:anchorId="3353DD5F">
          <v:rect id="_x0000_i1039" style="width:0;height:1.5pt" o:hralign="center" o:hrstd="t" o:hr="t" fillcolor="#a0a0a0" stroked="f"/>
        </w:pict>
      </w:r>
    </w:p>
    <w:p w14:paraId="6C35916B" w14:textId="77777777" w:rsidR="00E42A27" w:rsidRPr="00E42A27" w:rsidRDefault="00E42A27" w:rsidP="00E42A27">
      <w:r w:rsidRPr="00E42A27">
        <w:t>Por tanto:</w:t>
      </w:r>
    </w:p>
    <w:p w14:paraId="5E189AF3" w14:textId="77777777" w:rsidR="00E42A27" w:rsidRPr="00E42A27" w:rsidRDefault="00E42A27" w:rsidP="00E42A27">
      <w:r w:rsidRPr="00E42A27">
        <w:t>"Toda existencia determinada requiere relaciones."</w:t>
      </w:r>
    </w:p>
    <w:p w14:paraId="70FD3776" w14:textId="77777777" w:rsidR="00E42A27" w:rsidRPr="00E42A27" w:rsidRDefault="00000000" w:rsidP="00E42A27">
      <w:r>
        <w:pict w14:anchorId="336041E8">
          <v:rect id="_x0000_i1040" style="width:0;height:1.5pt" o:hralign="center" o:hrstd="t" o:hr="t" fillcolor="#a0a0a0" stroked="f"/>
        </w:pict>
      </w:r>
    </w:p>
    <w:p w14:paraId="3D45AC3E" w14:textId="77777777" w:rsidR="00E42A27" w:rsidRPr="00E42A27" w:rsidRDefault="00E42A27" w:rsidP="00E42A27">
      <w:pPr>
        <w:rPr>
          <w:b/>
          <w:bCs/>
        </w:rPr>
      </w:pPr>
      <w:r w:rsidRPr="00E42A27">
        <w:rPr>
          <w:b/>
          <w:bCs/>
        </w:rPr>
        <w:t>PERO EL OBJETOR TODAVÍA PUEDE ESCAPAR</w:t>
      </w:r>
    </w:p>
    <w:p w14:paraId="34EDA276" w14:textId="77777777" w:rsidR="00E42A27" w:rsidRPr="00E42A27" w:rsidRDefault="00E42A27" w:rsidP="00E42A27">
      <w:r w:rsidRPr="00E42A27">
        <w:t>Porque puede responder:</w:t>
      </w:r>
    </w:p>
    <w:p w14:paraId="1B7E5DD7" w14:textId="77777777" w:rsidR="00E42A27" w:rsidRPr="00E42A27" w:rsidRDefault="00E42A27" w:rsidP="00E42A27">
      <w:r w:rsidRPr="00E42A27">
        <w:t>"Acepto que necesita relaciones para ser distinguida.</w:t>
      </w:r>
    </w:p>
    <w:p w14:paraId="59E2B3D5" w14:textId="77777777" w:rsidR="00E42A27" w:rsidRPr="00E42A27" w:rsidRDefault="00E42A27" w:rsidP="00E42A27">
      <w:r w:rsidRPr="00E42A27">
        <w:t xml:space="preserve">Pero sigue </w:t>
      </w:r>
      <w:proofErr w:type="gramStart"/>
      <w:r w:rsidRPr="00E42A27">
        <w:t>existiendo</w:t>
      </w:r>
      <w:proofErr w:type="gramEnd"/>
      <w:r w:rsidRPr="00E42A27">
        <w:t xml:space="preserve"> aunque no sea distinguible."</w:t>
      </w:r>
    </w:p>
    <w:p w14:paraId="6919CB18" w14:textId="77777777" w:rsidR="00E42A27" w:rsidRPr="00E42A27" w:rsidRDefault="00E42A27" w:rsidP="00E42A27">
      <w:r w:rsidRPr="00E42A27">
        <w:t>Y aquí está el verdadero combate.</w:t>
      </w:r>
    </w:p>
    <w:p w14:paraId="72F36379" w14:textId="77777777" w:rsidR="00E42A27" w:rsidRPr="00E42A27" w:rsidRDefault="00E42A27" w:rsidP="00E42A27">
      <w:r w:rsidRPr="00E42A27">
        <w:t>PRIMERA TESIS ONTOLÓGICA</w:t>
      </w:r>
    </w:p>
    <w:p w14:paraId="7E3BFD95" w14:textId="77777777" w:rsidR="00E42A27" w:rsidRPr="00E42A27" w:rsidRDefault="00E42A27" w:rsidP="00E42A27">
      <w:r w:rsidRPr="00E42A27">
        <w:t>No puede existir una existencia determinada completamente aislada de toda relación.</w:t>
      </w:r>
    </w:p>
    <w:p w14:paraId="5E7C3B3B" w14:textId="77777777" w:rsidR="00E42A27" w:rsidRPr="00E42A27" w:rsidRDefault="00E42A27" w:rsidP="00E42A27">
      <w:r w:rsidRPr="00E42A27">
        <w:t>Demostración:</w:t>
      </w:r>
    </w:p>
    <w:p w14:paraId="5EF93B3F" w14:textId="77777777" w:rsidR="00E42A27" w:rsidRPr="00E42A27" w:rsidRDefault="00E42A27" w:rsidP="00E42A27">
      <w:r w:rsidRPr="00E42A27">
        <w:t>Toda existencia determinada posee identidad.</w:t>
      </w:r>
    </w:p>
    <w:p w14:paraId="1A62C08C" w14:textId="77777777" w:rsidR="00E42A27" w:rsidRPr="00E42A27" w:rsidRDefault="00E42A27" w:rsidP="00E42A27">
      <w:r w:rsidRPr="00E42A27">
        <w:t>La identidad es un patrón temporal de relaciones suficientemente estable para distinguir una existencia de otras existencias.</w:t>
      </w:r>
    </w:p>
    <w:p w14:paraId="59817A79" w14:textId="77777777" w:rsidR="00E42A27" w:rsidRPr="00E42A27" w:rsidRDefault="00E42A27" w:rsidP="00E42A27">
      <w:r w:rsidRPr="00E42A27">
        <w:t>Sin relaciones no existe identidad.</w:t>
      </w:r>
    </w:p>
    <w:p w14:paraId="574455F6" w14:textId="77777777" w:rsidR="00E42A27" w:rsidRPr="00E42A27" w:rsidRDefault="00E42A27" w:rsidP="00E42A27">
      <w:r w:rsidRPr="00E42A27">
        <w:t>Sin identidad no existe existencia determinada.</w:t>
      </w:r>
    </w:p>
    <w:p w14:paraId="73A2AEAF" w14:textId="77777777" w:rsidR="00E42A27" w:rsidRPr="00E42A27" w:rsidRDefault="00E42A27" w:rsidP="00E42A27">
      <w:r w:rsidRPr="00E42A27">
        <w:t>Por tanto:</w:t>
      </w:r>
    </w:p>
    <w:p w14:paraId="43145421" w14:textId="77777777" w:rsidR="00E42A27" w:rsidRPr="00E42A27" w:rsidRDefault="00E42A27" w:rsidP="00E42A27">
      <w:r w:rsidRPr="00E42A27">
        <w:t>Toda existencia determinada requiere relaciones.</w:t>
      </w:r>
    </w:p>
    <w:p w14:paraId="7DEC46D5" w14:textId="77777777" w:rsidR="00E42A27" w:rsidRPr="00E42A27" w:rsidRDefault="00E42A27" w:rsidP="00E42A27">
      <w:r w:rsidRPr="00E42A27">
        <w:t>En consecuencia:</w:t>
      </w:r>
    </w:p>
    <w:p w14:paraId="6C665934" w14:textId="77777777" w:rsidR="00E42A27" w:rsidRPr="00E42A27" w:rsidRDefault="00E42A27" w:rsidP="00E42A27">
      <w:r w:rsidRPr="00E42A27">
        <w:t>No puede existir una existencia determinada completamente aislada de toda relación.</w:t>
      </w:r>
    </w:p>
    <w:p w14:paraId="769C44CD" w14:textId="77777777" w:rsidR="00E42A27" w:rsidRPr="00E42A27" w:rsidRDefault="00E42A27" w:rsidP="00E42A27">
      <w:r w:rsidRPr="00E42A27">
        <w:t>OBJECIÓN 1</w:t>
      </w:r>
    </w:p>
    <w:p w14:paraId="64086628" w14:textId="77777777" w:rsidR="00E42A27" w:rsidRPr="00E42A27" w:rsidRDefault="00E42A27" w:rsidP="00E42A27">
      <w:r w:rsidRPr="00E42A27">
        <w:t>¿Puede existir una existencia completamente aislada?</w:t>
      </w:r>
    </w:p>
    <w:p w14:paraId="3143E5C6" w14:textId="77777777" w:rsidR="00E42A27" w:rsidRPr="00E42A27" w:rsidRDefault="00E42A27" w:rsidP="00E42A27">
      <w:r w:rsidRPr="00E42A27">
        <w:t>El objetor afirma:</w:t>
      </w:r>
    </w:p>
    <w:p w14:paraId="14D29D39" w14:textId="77777777" w:rsidR="00E42A27" w:rsidRPr="00E42A27" w:rsidRDefault="00E42A27" w:rsidP="00E42A27">
      <w:r w:rsidRPr="00E42A27">
        <w:t>"Existe una piedra completamente aislada.</w:t>
      </w:r>
    </w:p>
    <w:p w14:paraId="6EE64156" w14:textId="77777777" w:rsidR="00E42A27" w:rsidRPr="00E42A27" w:rsidRDefault="00E42A27" w:rsidP="00E42A27">
      <w:r w:rsidRPr="00E42A27">
        <w:t>No posee relaciones con ninguna otra existencia.</w:t>
      </w:r>
    </w:p>
    <w:p w14:paraId="126571D6" w14:textId="77777777" w:rsidR="00E42A27" w:rsidRPr="00E42A27" w:rsidRDefault="00E42A27" w:rsidP="00E42A27">
      <w:r w:rsidRPr="00E42A27">
        <w:t>No interactúa con nada.</w:t>
      </w:r>
    </w:p>
    <w:p w14:paraId="58CCE04E" w14:textId="77777777" w:rsidR="00E42A27" w:rsidRPr="00E42A27" w:rsidRDefault="00E42A27" w:rsidP="00E42A27">
      <w:r w:rsidRPr="00E42A27">
        <w:t>No depende de nada.</w:t>
      </w:r>
    </w:p>
    <w:p w14:paraId="46C5E7B4" w14:textId="77777777" w:rsidR="00E42A27" w:rsidRPr="00E42A27" w:rsidRDefault="00E42A27" w:rsidP="00E42A27">
      <w:r w:rsidRPr="00E42A27">
        <w:t>Y aun así existe.</w:t>
      </w:r>
    </w:p>
    <w:p w14:paraId="3156B64A" w14:textId="77777777" w:rsidR="00E42A27" w:rsidRPr="00E42A27" w:rsidRDefault="00E42A27" w:rsidP="00E42A27">
      <w:r w:rsidRPr="00E42A27">
        <w:t>Por tanto, la existencia no requiere relaciones."</w:t>
      </w:r>
    </w:p>
    <w:p w14:paraId="669BFCD0" w14:textId="77777777" w:rsidR="00E42A27" w:rsidRPr="00E42A27" w:rsidRDefault="00E42A27" w:rsidP="00E42A27">
      <w:r w:rsidRPr="00E42A27">
        <w:t>Esta objeción representa una de las formas clásicas del sustancialismo.</w:t>
      </w:r>
    </w:p>
    <w:p w14:paraId="093E9FCB" w14:textId="77777777" w:rsidR="00E42A27" w:rsidRPr="00E42A27" w:rsidRDefault="00E42A27" w:rsidP="00E42A27">
      <w:r w:rsidRPr="00E42A27">
        <w:t>Supone que una existencia puede poseer identidad propia independientemente de cualquier relación.</w:t>
      </w:r>
    </w:p>
    <w:p w14:paraId="4284D542" w14:textId="77777777" w:rsidR="00E42A27" w:rsidRPr="00E42A27" w:rsidRDefault="00E42A27" w:rsidP="00E42A27">
      <w:r w:rsidRPr="00E42A27">
        <w:t>La cuestión central es:</w:t>
      </w:r>
    </w:p>
    <w:p w14:paraId="7CF62CC0" w14:textId="77777777" w:rsidR="00E42A27" w:rsidRPr="00E42A27" w:rsidRDefault="00E42A27" w:rsidP="00E42A27">
      <w:r w:rsidRPr="00E42A27">
        <w:t>¿Puede existir una existencia determinada completamente aislada de toda relación?</w:t>
      </w:r>
    </w:p>
    <w:p w14:paraId="0B1FB18C" w14:textId="77777777" w:rsidR="00E42A27" w:rsidRPr="00E42A27" w:rsidRDefault="00E42A27" w:rsidP="00E42A27">
      <w:r w:rsidRPr="00E42A27">
        <w:t>El argumento puede desarrollarse del siguiente modo:</w:t>
      </w:r>
    </w:p>
    <w:p w14:paraId="59EAFBA2" w14:textId="77777777" w:rsidR="00E42A27" w:rsidRPr="00E42A27" w:rsidRDefault="00E42A27" w:rsidP="00E42A27">
      <w:r w:rsidRPr="00E42A27">
        <w:t>Premisa 1</w:t>
      </w:r>
    </w:p>
    <w:p w14:paraId="26C46366" w14:textId="77777777" w:rsidR="00E42A27" w:rsidRPr="00E42A27" w:rsidRDefault="00E42A27" w:rsidP="00E42A27">
      <w:r w:rsidRPr="00E42A27">
        <w:t>Toda existencia determinada posee identidad.</w:t>
      </w:r>
    </w:p>
    <w:p w14:paraId="572608F5" w14:textId="77777777" w:rsidR="00E42A27" w:rsidRPr="00E42A27" w:rsidRDefault="00E42A27" w:rsidP="00E42A27">
      <w:r w:rsidRPr="00E42A27">
        <w:t>Si una existencia no posee identidad, no puede distinguirse de cualquier otra existencia.</w:t>
      </w:r>
    </w:p>
    <w:p w14:paraId="69329517" w14:textId="77777777" w:rsidR="00E42A27" w:rsidRPr="00E42A27" w:rsidRDefault="00E42A27" w:rsidP="00E42A27">
      <w:r w:rsidRPr="00E42A27">
        <w:t>Premisa 2</w:t>
      </w:r>
    </w:p>
    <w:p w14:paraId="548E7762" w14:textId="77777777" w:rsidR="00E42A27" w:rsidRPr="00E42A27" w:rsidRDefault="00E42A27" w:rsidP="00E42A27">
      <w:r w:rsidRPr="00E42A27">
        <w:t>La identidad es un patrón temporal de relaciones suficientemente estable para distinguir una existencia de otras existencias.</w:t>
      </w:r>
    </w:p>
    <w:p w14:paraId="7886D73F" w14:textId="77777777" w:rsidR="00E42A27" w:rsidRPr="00E42A27" w:rsidRDefault="00E42A27" w:rsidP="00E42A27">
      <w:r w:rsidRPr="00E42A27">
        <w:t>La identidad no constituye una esencia aislada.</w:t>
      </w:r>
    </w:p>
    <w:p w14:paraId="67FC7442" w14:textId="77777777" w:rsidR="00E42A27" w:rsidRPr="00E42A27" w:rsidRDefault="00E42A27" w:rsidP="00E42A27">
      <w:r w:rsidRPr="00E42A27">
        <w:t>La identidad constituye una configuración relacional.</w:t>
      </w:r>
    </w:p>
    <w:p w14:paraId="5B05093A" w14:textId="77777777" w:rsidR="00E42A27" w:rsidRPr="00E42A27" w:rsidRDefault="00E42A27" w:rsidP="00E42A27">
      <w:r w:rsidRPr="00E42A27">
        <w:t>Premisa 3</w:t>
      </w:r>
    </w:p>
    <w:p w14:paraId="6B3FDC92" w14:textId="77777777" w:rsidR="00E42A27" w:rsidRPr="00E42A27" w:rsidRDefault="00E42A27" w:rsidP="00E42A27">
      <w:r w:rsidRPr="00E42A27">
        <w:t>Sin relaciones no existe identidad.</w:t>
      </w:r>
    </w:p>
    <w:p w14:paraId="0BFDB977" w14:textId="77777777" w:rsidR="00E42A27" w:rsidRPr="00E42A27" w:rsidRDefault="00E42A27" w:rsidP="00E42A27">
      <w:r w:rsidRPr="00E42A27">
        <w:t>Si desaparecen todas las relaciones desaparece también el patrón que permite distinguir una existencia determinada.</w:t>
      </w:r>
    </w:p>
    <w:p w14:paraId="1FC0B76A" w14:textId="77777777" w:rsidR="00E42A27" w:rsidRPr="00E42A27" w:rsidRDefault="00E42A27" w:rsidP="00E42A27">
      <w:r w:rsidRPr="00E42A27">
        <w:t>Premisa 4</w:t>
      </w:r>
    </w:p>
    <w:p w14:paraId="3F49254A" w14:textId="77777777" w:rsidR="00E42A27" w:rsidRPr="00E42A27" w:rsidRDefault="00E42A27" w:rsidP="00E42A27">
      <w:r w:rsidRPr="00E42A27">
        <w:t>Sin identidad no existe existencia determinada.</w:t>
      </w:r>
    </w:p>
    <w:p w14:paraId="7428622B" w14:textId="77777777" w:rsidR="00E42A27" w:rsidRPr="00E42A27" w:rsidRDefault="00E42A27" w:rsidP="00E42A27">
      <w:r w:rsidRPr="00E42A27">
        <w:t>No puede existir una piedra como piedra si no existe aquello que la distingue como piedra.</w:t>
      </w:r>
    </w:p>
    <w:p w14:paraId="4C4B071A" w14:textId="77777777" w:rsidR="00E42A27" w:rsidRPr="00E42A27" w:rsidRDefault="00E42A27" w:rsidP="00E42A27">
      <w:r w:rsidRPr="00E42A27">
        <w:t>Conclusión</w:t>
      </w:r>
    </w:p>
    <w:p w14:paraId="755C5778" w14:textId="77777777" w:rsidR="00E42A27" w:rsidRPr="00E42A27" w:rsidRDefault="00E42A27" w:rsidP="00E42A27">
      <w:r w:rsidRPr="00E42A27">
        <w:t>Toda existencia determinada requiere relaciones.</w:t>
      </w:r>
    </w:p>
    <w:p w14:paraId="72948D6D" w14:textId="77777777" w:rsidR="00E42A27" w:rsidRPr="00E42A27" w:rsidRDefault="00E42A27" w:rsidP="00E42A27">
      <w:r w:rsidRPr="00E42A27">
        <w:t>Por tanto:</w:t>
      </w:r>
    </w:p>
    <w:p w14:paraId="48029219" w14:textId="77777777" w:rsidR="00E42A27" w:rsidRPr="00E42A27" w:rsidRDefault="00E42A27" w:rsidP="00E42A27">
      <w:r w:rsidRPr="00E42A27">
        <w:t>No puede existir una existencia determinada completamente aislada de toda relación.</w:t>
      </w:r>
    </w:p>
    <w:p w14:paraId="25AB9A88" w14:textId="77777777" w:rsidR="00E42A27" w:rsidRPr="00E42A27" w:rsidRDefault="00E42A27" w:rsidP="00E42A27">
      <w:r w:rsidRPr="00E42A27">
        <w:t>La piedra absolutamente aislada constituye una contradicción conceptual.</w:t>
      </w:r>
    </w:p>
    <w:p w14:paraId="435417E4" w14:textId="77777777" w:rsidR="00E42A27" w:rsidRPr="00E42A27" w:rsidRDefault="00E42A27" w:rsidP="00E42A27">
      <w:r w:rsidRPr="00E42A27">
        <w:t>Porque para existir como piedra debe poseer identidad.</w:t>
      </w:r>
    </w:p>
    <w:p w14:paraId="0C25606B" w14:textId="77777777" w:rsidR="00E42A27" w:rsidRPr="00E42A27" w:rsidRDefault="00E42A27" w:rsidP="00E42A27">
      <w:r w:rsidRPr="00E42A27">
        <w:t>Y para poseer identidad requiere relaciones.</w:t>
      </w:r>
    </w:p>
    <w:p w14:paraId="10F0B381" w14:textId="77777777" w:rsidR="00E42A27" w:rsidRPr="00E42A27" w:rsidRDefault="00E42A27" w:rsidP="00E42A27">
      <w:r w:rsidRPr="00E42A27">
        <w:t>Observación</w:t>
      </w:r>
    </w:p>
    <w:p w14:paraId="7D230C0A" w14:textId="77777777" w:rsidR="00E42A27" w:rsidRPr="00E42A27" w:rsidRDefault="00E42A27" w:rsidP="00E42A27">
      <w:r w:rsidRPr="00E42A27">
        <w:t>La objeción presupone que la identidad proviene de una esencia propia e independiente.</w:t>
      </w:r>
    </w:p>
    <w:p w14:paraId="4491D3F8" w14:textId="77777777" w:rsidR="00E42A27" w:rsidRPr="00E42A27" w:rsidRDefault="00E42A27" w:rsidP="00E42A27">
      <w:r w:rsidRPr="00E42A27">
        <w:t>Sin embargo, si la identidad es relacional, la existencia aislada deja de ser posible.</w:t>
      </w:r>
    </w:p>
    <w:p w14:paraId="297DA025" w14:textId="77777777" w:rsidR="00E42A27" w:rsidRPr="00E42A27" w:rsidRDefault="00E42A27" w:rsidP="00E42A27">
      <w:r w:rsidRPr="00E42A27">
        <w:t>No se trata simplemente de que no podamos conocer una piedra aislada.</w:t>
      </w:r>
    </w:p>
    <w:p w14:paraId="5375771E" w14:textId="77777777" w:rsidR="00E42A27" w:rsidRPr="00E42A27" w:rsidRDefault="00E42A27" w:rsidP="00E42A27">
      <w:r w:rsidRPr="00E42A27">
        <w:t>Se trata de que una piedra aislada no puede constituirse como una existencia determinada.</w:t>
      </w:r>
    </w:p>
    <w:p w14:paraId="5C67A545" w14:textId="77777777" w:rsidR="00E42A27" w:rsidRPr="00E42A27" w:rsidRDefault="00E42A27" w:rsidP="00E42A27">
      <w:r w:rsidRPr="00E42A27">
        <w:t>Cadena Ontológica Fundamental</w:t>
      </w:r>
    </w:p>
    <w:p w14:paraId="0F3C2D13" w14:textId="77777777" w:rsidR="00E42A27" w:rsidRPr="00E42A27" w:rsidRDefault="00E42A27" w:rsidP="00E42A27">
      <w:r w:rsidRPr="00E42A27">
        <w:t>Relación</w:t>
      </w:r>
      <w:r w:rsidRPr="00E42A27">
        <w:br/>
        <w:t>→ Identidad</w:t>
      </w:r>
      <w:r w:rsidRPr="00E42A27">
        <w:br/>
        <w:t>→ Existencia determinada</w:t>
      </w:r>
    </w:p>
    <w:p w14:paraId="1299DFB0" w14:textId="77777777" w:rsidR="00E42A27" w:rsidRPr="00E42A27" w:rsidRDefault="00E42A27" w:rsidP="00E42A27">
      <w:r w:rsidRPr="00E42A27">
        <w:t>Si desaparecen las relaciones:</w:t>
      </w:r>
    </w:p>
    <w:p w14:paraId="342715BD" w14:textId="77777777" w:rsidR="00E42A27" w:rsidRPr="00E42A27" w:rsidRDefault="00E42A27" w:rsidP="00E42A27">
      <w:r w:rsidRPr="00E42A27">
        <w:t>desaparece la identidad.</w:t>
      </w:r>
    </w:p>
    <w:p w14:paraId="5A79D358" w14:textId="77777777" w:rsidR="00E42A27" w:rsidRPr="00E42A27" w:rsidRDefault="00E42A27" w:rsidP="00E42A27">
      <w:r w:rsidRPr="00E42A27">
        <w:t>Si desaparece la identidad:</w:t>
      </w:r>
    </w:p>
    <w:p w14:paraId="0EADAF16" w14:textId="77777777" w:rsidR="00E42A27" w:rsidRPr="00E42A27" w:rsidRDefault="00E42A27" w:rsidP="00E42A27">
      <w:r w:rsidRPr="00E42A27">
        <w:t>desaparece la existencia determinada.</w:t>
      </w:r>
    </w:p>
    <w:p w14:paraId="3822A9D9" w14:textId="77777777" w:rsidR="00E42A27" w:rsidRPr="00E42A27" w:rsidRDefault="00E42A27" w:rsidP="00E42A27">
      <w:r w:rsidRPr="00E42A27">
        <w:t>Por ello:</w:t>
      </w:r>
    </w:p>
    <w:p w14:paraId="24DAAEEB" w14:textId="77777777" w:rsidR="00E42A27" w:rsidRPr="00E42A27" w:rsidRDefault="00E42A27" w:rsidP="00E42A27">
      <w:r w:rsidRPr="00E42A27">
        <w:t>No puede existir una existencia determinada completamente aislada de toda relación.</w:t>
      </w:r>
    </w:p>
    <w:p w14:paraId="40BA8067" w14:textId="43511166" w:rsidR="00A47DB7" w:rsidRDefault="00E717F7">
      <w:r>
        <w:t>00000000000000000000000000000000000000</w:t>
      </w:r>
    </w:p>
    <w:p w14:paraId="05CC08AD" w14:textId="38CC8021" w:rsidR="00E717F7" w:rsidRPr="00E717F7" w:rsidRDefault="00E717F7">
      <w:pPr>
        <w:rPr>
          <w:highlight w:val="yellow"/>
        </w:rPr>
      </w:pPr>
      <w:r w:rsidRPr="00E717F7">
        <w:rPr>
          <w:highlight w:val="yellow"/>
        </w:rPr>
        <w:t>VERSIÓN DE ESTUDIO:</w:t>
      </w:r>
    </w:p>
    <w:p w14:paraId="6083FDA5" w14:textId="77777777" w:rsidR="00E717F7" w:rsidRPr="00E717F7" w:rsidRDefault="00E717F7" w:rsidP="00E717F7">
      <w:pPr>
        <w:rPr>
          <w:b/>
          <w:bCs/>
          <w:highlight w:val="yellow"/>
        </w:rPr>
      </w:pPr>
      <w:r w:rsidRPr="00E717F7">
        <w:rPr>
          <w:b/>
          <w:bCs/>
          <w:highlight w:val="yellow"/>
        </w:rPr>
        <w:t>OBJECIÓN 1</w:t>
      </w:r>
    </w:p>
    <w:p w14:paraId="42A68CAA" w14:textId="77777777" w:rsidR="00E717F7" w:rsidRPr="00E717F7" w:rsidRDefault="00E717F7" w:rsidP="00E717F7">
      <w:pPr>
        <w:rPr>
          <w:highlight w:val="yellow"/>
        </w:rPr>
      </w:pPr>
      <w:r w:rsidRPr="00E717F7">
        <w:rPr>
          <w:highlight w:val="yellow"/>
        </w:rPr>
        <w:t>Existe una piedra completamente aislada.</w:t>
      </w:r>
    </w:p>
    <w:p w14:paraId="0A6F3AEA" w14:textId="77777777" w:rsidR="00E717F7" w:rsidRPr="00E717F7" w:rsidRDefault="00E717F7" w:rsidP="00E717F7">
      <w:pPr>
        <w:rPr>
          <w:highlight w:val="yellow"/>
        </w:rPr>
      </w:pPr>
      <w:r w:rsidRPr="00E717F7">
        <w:rPr>
          <w:highlight w:val="yellow"/>
        </w:rPr>
        <w:t>No tiene relaciones con nada.</w:t>
      </w:r>
    </w:p>
    <w:p w14:paraId="6833DEB9" w14:textId="77777777" w:rsidR="00E717F7" w:rsidRPr="00E717F7" w:rsidRDefault="00E717F7" w:rsidP="00E717F7">
      <w:pPr>
        <w:rPr>
          <w:highlight w:val="yellow"/>
        </w:rPr>
      </w:pPr>
      <w:r w:rsidRPr="00E717F7">
        <w:rPr>
          <w:highlight w:val="yellow"/>
        </w:rPr>
        <w:t>Y aun así existe.</w:t>
      </w:r>
    </w:p>
    <w:p w14:paraId="28F4567F" w14:textId="77777777" w:rsidR="00E717F7" w:rsidRPr="00E717F7" w:rsidRDefault="00E717F7" w:rsidP="00E717F7">
      <w:pPr>
        <w:rPr>
          <w:highlight w:val="yellow"/>
        </w:rPr>
      </w:pPr>
      <w:r w:rsidRPr="00E717F7">
        <w:rPr>
          <w:highlight w:val="yellow"/>
        </w:rPr>
        <w:t>Por tanto, la existencia no requiere relaciones.</w:t>
      </w:r>
    </w:p>
    <w:p w14:paraId="40A70035" w14:textId="77777777" w:rsidR="00E717F7" w:rsidRPr="00E717F7" w:rsidRDefault="00000000" w:rsidP="00E717F7">
      <w:pPr>
        <w:rPr>
          <w:highlight w:val="yellow"/>
        </w:rPr>
      </w:pPr>
      <w:r>
        <w:rPr>
          <w:highlight w:val="yellow"/>
        </w:rPr>
        <w:pict w14:anchorId="219A20C7">
          <v:rect id="_x0000_i1041" style="width:0;height:1.5pt" o:hralign="center" o:hrstd="t" o:hr="t" fillcolor="#a0a0a0" stroked="f"/>
        </w:pict>
      </w:r>
    </w:p>
    <w:p w14:paraId="61BFC253" w14:textId="77777777" w:rsidR="00E717F7" w:rsidRPr="00E717F7" w:rsidRDefault="00E717F7" w:rsidP="00E717F7">
      <w:pPr>
        <w:rPr>
          <w:b/>
          <w:bCs/>
          <w:highlight w:val="yellow"/>
        </w:rPr>
      </w:pPr>
      <w:r w:rsidRPr="00E717F7">
        <w:rPr>
          <w:b/>
          <w:bCs/>
          <w:highlight w:val="yellow"/>
        </w:rPr>
        <w:t>ARGUMENTO DEL OBJETOR</w:t>
      </w:r>
    </w:p>
    <w:p w14:paraId="148ED886" w14:textId="77777777" w:rsidR="00E717F7" w:rsidRPr="00E717F7" w:rsidRDefault="00E717F7" w:rsidP="00E717F7">
      <w:pPr>
        <w:rPr>
          <w:b/>
          <w:bCs/>
          <w:highlight w:val="yellow"/>
        </w:rPr>
      </w:pPr>
      <w:r w:rsidRPr="00E717F7">
        <w:rPr>
          <w:b/>
          <w:bCs/>
          <w:highlight w:val="yellow"/>
        </w:rPr>
        <w:t>Premisa 1</w:t>
      </w:r>
    </w:p>
    <w:p w14:paraId="47155583" w14:textId="77777777" w:rsidR="00E717F7" w:rsidRPr="00E717F7" w:rsidRDefault="00E717F7" w:rsidP="00E717F7">
      <w:pPr>
        <w:rPr>
          <w:highlight w:val="yellow"/>
        </w:rPr>
      </w:pPr>
      <w:r w:rsidRPr="00E717F7">
        <w:rPr>
          <w:highlight w:val="yellow"/>
        </w:rPr>
        <w:t>La piedra existe.</w:t>
      </w:r>
    </w:p>
    <w:p w14:paraId="187E4B59" w14:textId="77777777" w:rsidR="00E717F7" w:rsidRPr="00E717F7" w:rsidRDefault="00E717F7" w:rsidP="00E717F7">
      <w:pPr>
        <w:rPr>
          <w:b/>
          <w:bCs/>
          <w:highlight w:val="yellow"/>
        </w:rPr>
      </w:pPr>
      <w:r w:rsidRPr="00E717F7">
        <w:rPr>
          <w:b/>
          <w:bCs/>
          <w:highlight w:val="yellow"/>
        </w:rPr>
        <w:t>Premisa 2</w:t>
      </w:r>
    </w:p>
    <w:p w14:paraId="401D571F" w14:textId="77777777" w:rsidR="00E717F7" w:rsidRPr="00E717F7" w:rsidRDefault="00E717F7" w:rsidP="00E717F7">
      <w:pPr>
        <w:rPr>
          <w:highlight w:val="yellow"/>
        </w:rPr>
      </w:pPr>
      <w:r w:rsidRPr="00E717F7">
        <w:rPr>
          <w:highlight w:val="yellow"/>
        </w:rPr>
        <w:t>La piedra puede existir sin relaciones.</w:t>
      </w:r>
    </w:p>
    <w:p w14:paraId="40A4062C" w14:textId="77777777" w:rsidR="00E717F7" w:rsidRPr="00E717F7" w:rsidRDefault="00E717F7" w:rsidP="00E717F7">
      <w:pPr>
        <w:rPr>
          <w:b/>
          <w:bCs/>
          <w:highlight w:val="yellow"/>
        </w:rPr>
      </w:pPr>
      <w:r w:rsidRPr="00E717F7">
        <w:rPr>
          <w:b/>
          <w:bCs/>
          <w:highlight w:val="yellow"/>
        </w:rPr>
        <w:t>Conclusión</w:t>
      </w:r>
    </w:p>
    <w:p w14:paraId="6F8D8B84" w14:textId="77777777" w:rsidR="00E717F7" w:rsidRPr="00E717F7" w:rsidRDefault="00E717F7" w:rsidP="00E717F7">
      <w:pPr>
        <w:rPr>
          <w:highlight w:val="yellow"/>
        </w:rPr>
      </w:pPr>
      <w:r w:rsidRPr="00E717F7">
        <w:rPr>
          <w:highlight w:val="yellow"/>
        </w:rPr>
        <w:t>La existencia no necesita relaciones.</w:t>
      </w:r>
    </w:p>
    <w:p w14:paraId="242E3660" w14:textId="77777777" w:rsidR="00E717F7" w:rsidRPr="00E717F7" w:rsidRDefault="00000000" w:rsidP="00E717F7">
      <w:pPr>
        <w:rPr>
          <w:highlight w:val="yellow"/>
        </w:rPr>
      </w:pPr>
      <w:r>
        <w:rPr>
          <w:highlight w:val="yellow"/>
        </w:rPr>
        <w:pict w14:anchorId="30E8308F">
          <v:rect id="_x0000_i1042" style="width:0;height:1.5pt" o:hralign="center" o:hrstd="t" o:hr="t" fillcolor="#a0a0a0" stroked="f"/>
        </w:pict>
      </w:r>
    </w:p>
    <w:p w14:paraId="1BE8B840" w14:textId="77777777" w:rsidR="00E717F7" w:rsidRPr="00E717F7" w:rsidRDefault="00E717F7" w:rsidP="00E717F7">
      <w:pPr>
        <w:rPr>
          <w:b/>
          <w:bCs/>
          <w:highlight w:val="yellow"/>
        </w:rPr>
      </w:pPr>
      <w:r w:rsidRPr="00E717F7">
        <w:rPr>
          <w:b/>
          <w:bCs/>
          <w:highlight w:val="yellow"/>
        </w:rPr>
        <w:t>TU ARGUMENTO</w:t>
      </w:r>
    </w:p>
    <w:p w14:paraId="49F12BA4" w14:textId="77777777" w:rsidR="00E717F7" w:rsidRPr="00E717F7" w:rsidRDefault="00E717F7" w:rsidP="00E717F7">
      <w:pPr>
        <w:rPr>
          <w:b/>
          <w:bCs/>
          <w:highlight w:val="yellow"/>
        </w:rPr>
      </w:pPr>
      <w:r w:rsidRPr="00E717F7">
        <w:rPr>
          <w:b/>
          <w:bCs/>
          <w:highlight w:val="yellow"/>
        </w:rPr>
        <w:t>Premisa 1</w:t>
      </w:r>
    </w:p>
    <w:p w14:paraId="44241BDA" w14:textId="77777777" w:rsidR="00E717F7" w:rsidRPr="00E717F7" w:rsidRDefault="00E717F7" w:rsidP="00E717F7">
      <w:pPr>
        <w:rPr>
          <w:highlight w:val="yellow"/>
        </w:rPr>
      </w:pPr>
      <w:r w:rsidRPr="00E717F7">
        <w:rPr>
          <w:highlight w:val="yellow"/>
        </w:rPr>
        <w:t>Toda existencia determinada posee identidad.</w:t>
      </w:r>
    </w:p>
    <w:p w14:paraId="384D5BE7" w14:textId="77777777" w:rsidR="00E717F7" w:rsidRPr="00E717F7" w:rsidRDefault="00E717F7" w:rsidP="00E717F7">
      <w:pPr>
        <w:rPr>
          <w:b/>
          <w:bCs/>
          <w:highlight w:val="yellow"/>
        </w:rPr>
      </w:pPr>
      <w:r w:rsidRPr="00E717F7">
        <w:rPr>
          <w:b/>
          <w:bCs/>
          <w:highlight w:val="yellow"/>
        </w:rPr>
        <w:t>Premisa 2</w:t>
      </w:r>
    </w:p>
    <w:p w14:paraId="0ACB815E" w14:textId="77777777" w:rsidR="00E717F7" w:rsidRPr="00E717F7" w:rsidRDefault="00E717F7" w:rsidP="00E717F7">
      <w:pPr>
        <w:rPr>
          <w:highlight w:val="yellow"/>
        </w:rPr>
      </w:pPr>
      <w:r w:rsidRPr="00E717F7">
        <w:rPr>
          <w:highlight w:val="yellow"/>
        </w:rPr>
        <w:t>La identidad es un patrón temporal de relaciones suficientemente estable para distinguir una existencia de otras existencias.</w:t>
      </w:r>
    </w:p>
    <w:p w14:paraId="3C2E9B76" w14:textId="77777777" w:rsidR="00E717F7" w:rsidRPr="00E717F7" w:rsidRDefault="00E717F7" w:rsidP="00E717F7">
      <w:pPr>
        <w:rPr>
          <w:b/>
          <w:bCs/>
          <w:highlight w:val="yellow"/>
        </w:rPr>
      </w:pPr>
      <w:r w:rsidRPr="00E717F7">
        <w:rPr>
          <w:b/>
          <w:bCs/>
          <w:highlight w:val="yellow"/>
        </w:rPr>
        <w:t>Premisa 3</w:t>
      </w:r>
    </w:p>
    <w:p w14:paraId="630ECD11" w14:textId="77777777" w:rsidR="00E717F7" w:rsidRPr="00E717F7" w:rsidRDefault="00E717F7" w:rsidP="00E717F7">
      <w:pPr>
        <w:rPr>
          <w:highlight w:val="yellow"/>
        </w:rPr>
      </w:pPr>
      <w:r w:rsidRPr="00E717F7">
        <w:rPr>
          <w:highlight w:val="yellow"/>
        </w:rPr>
        <w:t>Sin relaciones no existe identidad.</w:t>
      </w:r>
    </w:p>
    <w:p w14:paraId="49DDDECA" w14:textId="77777777" w:rsidR="00E717F7" w:rsidRPr="00E717F7" w:rsidRDefault="00E717F7" w:rsidP="00E717F7">
      <w:pPr>
        <w:rPr>
          <w:b/>
          <w:bCs/>
          <w:highlight w:val="yellow"/>
        </w:rPr>
      </w:pPr>
      <w:r w:rsidRPr="00E717F7">
        <w:rPr>
          <w:b/>
          <w:bCs/>
          <w:highlight w:val="yellow"/>
        </w:rPr>
        <w:t>Premisa 4</w:t>
      </w:r>
    </w:p>
    <w:p w14:paraId="5FB8CE83" w14:textId="77777777" w:rsidR="00E717F7" w:rsidRPr="00E717F7" w:rsidRDefault="00E717F7" w:rsidP="00E717F7">
      <w:pPr>
        <w:rPr>
          <w:highlight w:val="yellow"/>
        </w:rPr>
      </w:pPr>
      <w:r w:rsidRPr="00E717F7">
        <w:rPr>
          <w:highlight w:val="yellow"/>
        </w:rPr>
        <w:t>Sin identidad no existe existencia determinada.</w:t>
      </w:r>
    </w:p>
    <w:p w14:paraId="4FD75D58" w14:textId="77777777" w:rsidR="00E717F7" w:rsidRPr="00E717F7" w:rsidRDefault="00E717F7" w:rsidP="00E717F7">
      <w:pPr>
        <w:rPr>
          <w:b/>
          <w:bCs/>
          <w:highlight w:val="yellow"/>
        </w:rPr>
      </w:pPr>
      <w:r w:rsidRPr="00E717F7">
        <w:rPr>
          <w:b/>
          <w:bCs/>
          <w:highlight w:val="yellow"/>
        </w:rPr>
        <w:t>Conclusión</w:t>
      </w:r>
    </w:p>
    <w:p w14:paraId="1424C613" w14:textId="77777777" w:rsidR="00E717F7" w:rsidRPr="00E717F7" w:rsidRDefault="00E717F7" w:rsidP="00E717F7">
      <w:pPr>
        <w:rPr>
          <w:highlight w:val="yellow"/>
        </w:rPr>
      </w:pPr>
      <w:r w:rsidRPr="00E717F7">
        <w:rPr>
          <w:highlight w:val="yellow"/>
        </w:rPr>
        <w:t>Toda existencia determinada requiere relaciones.</w:t>
      </w:r>
    </w:p>
    <w:p w14:paraId="61CF76DB" w14:textId="77777777" w:rsidR="00E717F7" w:rsidRPr="00E717F7" w:rsidRDefault="00000000" w:rsidP="00E717F7">
      <w:pPr>
        <w:rPr>
          <w:highlight w:val="yellow"/>
        </w:rPr>
      </w:pPr>
      <w:r>
        <w:rPr>
          <w:highlight w:val="yellow"/>
        </w:rPr>
        <w:pict w14:anchorId="569BB59D">
          <v:rect id="_x0000_i1043" style="width:0;height:1.5pt" o:hralign="center" o:hrstd="t" o:hr="t" fillcolor="#a0a0a0" stroked="f"/>
        </w:pict>
      </w:r>
    </w:p>
    <w:p w14:paraId="6F0F92FC" w14:textId="77777777" w:rsidR="00E717F7" w:rsidRPr="00E717F7" w:rsidRDefault="00E717F7" w:rsidP="00E717F7">
      <w:pPr>
        <w:rPr>
          <w:b/>
          <w:bCs/>
          <w:highlight w:val="yellow"/>
        </w:rPr>
      </w:pPr>
      <w:r w:rsidRPr="00E717F7">
        <w:rPr>
          <w:b/>
          <w:bCs/>
          <w:highlight w:val="yellow"/>
        </w:rPr>
        <w:t>RESPUESTA</w:t>
      </w:r>
    </w:p>
    <w:p w14:paraId="4386CF2C" w14:textId="77777777" w:rsidR="00E717F7" w:rsidRPr="00E717F7" w:rsidRDefault="00E717F7" w:rsidP="00E717F7">
      <w:pPr>
        <w:rPr>
          <w:highlight w:val="yellow"/>
        </w:rPr>
      </w:pPr>
      <w:r w:rsidRPr="00E717F7">
        <w:rPr>
          <w:highlight w:val="yellow"/>
        </w:rPr>
        <w:t>La piedra aislada no puede existir como piedra.</w:t>
      </w:r>
    </w:p>
    <w:p w14:paraId="25C6AE1E" w14:textId="77777777" w:rsidR="00E717F7" w:rsidRPr="00E717F7" w:rsidRDefault="00E717F7" w:rsidP="00E717F7">
      <w:pPr>
        <w:rPr>
          <w:highlight w:val="yellow"/>
        </w:rPr>
      </w:pPr>
      <w:r w:rsidRPr="00E717F7">
        <w:rPr>
          <w:highlight w:val="yellow"/>
        </w:rPr>
        <w:t>Porque para ser piedra debe poseer identidad.</w:t>
      </w:r>
    </w:p>
    <w:p w14:paraId="52127449" w14:textId="77777777" w:rsidR="00E717F7" w:rsidRPr="00E717F7" w:rsidRDefault="00E717F7" w:rsidP="00E717F7">
      <w:pPr>
        <w:rPr>
          <w:highlight w:val="yellow"/>
        </w:rPr>
      </w:pPr>
      <w:r w:rsidRPr="00E717F7">
        <w:rPr>
          <w:highlight w:val="yellow"/>
        </w:rPr>
        <w:t>Y la identidad requiere relaciones.</w:t>
      </w:r>
    </w:p>
    <w:p w14:paraId="290407FC" w14:textId="77777777" w:rsidR="00E717F7" w:rsidRPr="00E717F7" w:rsidRDefault="00E717F7" w:rsidP="00E717F7">
      <w:pPr>
        <w:rPr>
          <w:highlight w:val="yellow"/>
        </w:rPr>
      </w:pPr>
      <w:r w:rsidRPr="00E717F7">
        <w:rPr>
          <w:highlight w:val="yellow"/>
        </w:rPr>
        <w:t>Por tanto:</w:t>
      </w:r>
    </w:p>
    <w:p w14:paraId="1AB324DE" w14:textId="77777777" w:rsidR="00E717F7" w:rsidRPr="00E717F7" w:rsidRDefault="00E717F7" w:rsidP="00E717F7">
      <w:pPr>
        <w:rPr>
          <w:highlight w:val="yellow"/>
        </w:rPr>
      </w:pPr>
      <w:r w:rsidRPr="00E717F7">
        <w:rPr>
          <w:highlight w:val="yellow"/>
        </w:rPr>
        <w:t>Una existencia completamente aislada es una contradicción conceptual.</w:t>
      </w:r>
    </w:p>
    <w:p w14:paraId="659A15B7" w14:textId="77777777" w:rsidR="00E717F7" w:rsidRPr="00E717F7" w:rsidRDefault="00000000" w:rsidP="00E717F7">
      <w:pPr>
        <w:rPr>
          <w:highlight w:val="yellow"/>
        </w:rPr>
      </w:pPr>
      <w:r>
        <w:rPr>
          <w:highlight w:val="yellow"/>
        </w:rPr>
        <w:pict w14:anchorId="2E9335CE">
          <v:rect id="_x0000_i1044" style="width:0;height:1.5pt" o:hralign="center" o:hrstd="t" o:hr="t" fillcolor="#a0a0a0" stroked="f"/>
        </w:pict>
      </w:r>
    </w:p>
    <w:p w14:paraId="633FE8BE" w14:textId="77777777" w:rsidR="00E717F7" w:rsidRPr="00E717F7" w:rsidRDefault="00E717F7" w:rsidP="00E717F7">
      <w:pPr>
        <w:rPr>
          <w:b/>
          <w:bCs/>
          <w:highlight w:val="yellow"/>
        </w:rPr>
      </w:pPr>
      <w:r w:rsidRPr="00E717F7">
        <w:rPr>
          <w:b/>
          <w:bCs/>
          <w:highlight w:val="yellow"/>
        </w:rPr>
        <w:t>FRASE MEMORIZABLE</w:t>
      </w:r>
    </w:p>
    <w:p w14:paraId="25D0A401" w14:textId="77777777" w:rsidR="00E717F7" w:rsidRPr="00E717F7" w:rsidRDefault="00E717F7" w:rsidP="00E717F7">
      <w:pPr>
        <w:rPr>
          <w:highlight w:val="yellow"/>
        </w:rPr>
      </w:pPr>
      <w:r w:rsidRPr="00E717F7">
        <w:rPr>
          <w:b/>
          <w:bCs/>
          <w:highlight w:val="yellow"/>
        </w:rPr>
        <w:t>No puede existir una existencia determinada sin identidad.</w:t>
      </w:r>
    </w:p>
    <w:p w14:paraId="5030922E" w14:textId="77777777" w:rsidR="00E717F7" w:rsidRPr="00E717F7" w:rsidRDefault="00E717F7" w:rsidP="00E717F7">
      <w:pPr>
        <w:rPr>
          <w:highlight w:val="yellow"/>
        </w:rPr>
      </w:pPr>
      <w:r w:rsidRPr="00E717F7">
        <w:rPr>
          <w:b/>
          <w:bCs/>
          <w:highlight w:val="yellow"/>
        </w:rPr>
        <w:t>No puede existir identidad sin relaciones.</w:t>
      </w:r>
    </w:p>
    <w:p w14:paraId="7264C40D" w14:textId="77777777" w:rsidR="00E717F7" w:rsidRPr="00E717F7" w:rsidRDefault="00E717F7" w:rsidP="00E717F7">
      <w:pPr>
        <w:rPr>
          <w:highlight w:val="yellow"/>
        </w:rPr>
      </w:pPr>
      <w:r w:rsidRPr="00E717F7">
        <w:rPr>
          <w:b/>
          <w:bCs/>
          <w:highlight w:val="yellow"/>
        </w:rPr>
        <w:t>Por tanto, no puede existir una existencia determinada sin relaciones.</w:t>
      </w:r>
    </w:p>
    <w:p w14:paraId="1EC222A8" w14:textId="77777777" w:rsidR="00E717F7" w:rsidRPr="00E717F7" w:rsidRDefault="00E717F7" w:rsidP="00E717F7">
      <w:pPr>
        <w:rPr>
          <w:highlight w:val="yellow"/>
        </w:rPr>
      </w:pPr>
      <w:r w:rsidRPr="00E717F7">
        <w:rPr>
          <w:highlight w:val="yellow"/>
        </w:rPr>
        <w:t>Esa es la esencia completa de la respuesta a la Objeción 1.</w:t>
      </w:r>
    </w:p>
    <w:p w14:paraId="36BB8B44" w14:textId="77777777" w:rsidR="00E717F7" w:rsidRPr="00732599" w:rsidRDefault="00E717F7" w:rsidP="00E717F7">
      <w:pPr>
        <w:rPr>
          <w:b/>
          <w:bCs/>
          <w:highlight w:val="green"/>
        </w:rPr>
      </w:pPr>
      <w:r w:rsidRPr="00732599">
        <w:rPr>
          <w:b/>
          <w:bCs/>
          <w:highlight w:val="green"/>
        </w:rPr>
        <w:t>OBJECIÓN 2</w:t>
      </w:r>
    </w:p>
    <w:p w14:paraId="53DA8605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Las relaciones son solo construcciones mentales.</w:t>
      </w:r>
    </w:p>
    <w:p w14:paraId="01545140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Sirven para conocer las cosas.</w:t>
      </w:r>
    </w:p>
    <w:p w14:paraId="1ABDB927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Pero no forman parte de la realidad.</w:t>
      </w:r>
    </w:p>
    <w:p w14:paraId="7B74C9C8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La piedra existe independientemente de cualquier relación.</w:t>
      </w:r>
    </w:p>
    <w:p w14:paraId="4A6E0756" w14:textId="77777777" w:rsidR="00E717F7" w:rsidRPr="00732599" w:rsidRDefault="00000000" w:rsidP="00E717F7">
      <w:pPr>
        <w:rPr>
          <w:highlight w:val="green"/>
        </w:rPr>
      </w:pPr>
      <w:r>
        <w:rPr>
          <w:highlight w:val="green"/>
        </w:rPr>
        <w:pict w14:anchorId="22267F88">
          <v:rect id="_x0000_i1045" style="width:0;height:1.5pt" o:hralign="center" o:hrstd="t" o:hr="t" fillcolor="#a0a0a0" stroked="f"/>
        </w:pict>
      </w:r>
    </w:p>
    <w:p w14:paraId="7A1C5245" w14:textId="77777777" w:rsidR="00E717F7" w:rsidRPr="00732599" w:rsidRDefault="00E717F7" w:rsidP="00E717F7">
      <w:pPr>
        <w:rPr>
          <w:b/>
          <w:bCs/>
          <w:highlight w:val="green"/>
        </w:rPr>
      </w:pPr>
      <w:r w:rsidRPr="00732599">
        <w:rPr>
          <w:b/>
          <w:bCs/>
          <w:highlight w:val="green"/>
        </w:rPr>
        <w:t>ARGUMENTO DEL OBJETOR</w:t>
      </w:r>
    </w:p>
    <w:p w14:paraId="2B8D0DB7" w14:textId="77777777" w:rsidR="00E717F7" w:rsidRPr="00732599" w:rsidRDefault="00E717F7" w:rsidP="00E717F7">
      <w:pPr>
        <w:rPr>
          <w:b/>
          <w:bCs/>
          <w:highlight w:val="green"/>
        </w:rPr>
      </w:pPr>
      <w:r w:rsidRPr="00732599">
        <w:rPr>
          <w:b/>
          <w:bCs/>
          <w:highlight w:val="green"/>
        </w:rPr>
        <w:t>Premisa 1</w:t>
      </w:r>
    </w:p>
    <w:p w14:paraId="5D53E7A4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Las relaciones son herramientas cognitivas.</w:t>
      </w:r>
    </w:p>
    <w:p w14:paraId="76EA6753" w14:textId="77777777" w:rsidR="00E717F7" w:rsidRPr="00732599" w:rsidRDefault="00E717F7" w:rsidP="00E717F7">
      <w:pPr>
        <w:rPr>
          <w:b/>
          <w:bCs/>
          <w:highlight w:val="green"/>
        </w:rPr>
      </w:pPr>
      <w:r w:rsidRPr="00732599">
        <w:rPr>
          <w:b/>
          <w:bCs/>
          <w:highlight w:val="green"/>
        </w:rPr>
        <w:t>Premisa 2</w:t>
      </w:r>
    </w:p>
    <w:p w14:paraId="198AD8CF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Las cosas existen independientemente de esas herramientas.</w:t>
      </w:r>
    </w:p>
    <w:p w14:paraId="7EAC4833" w14:textId="77777777" w:rsidR="00E717F7" w:rsidRPr="00732599" w:rsidRDefault="00E717F7" w:rsidP="00E717F7">
      <w:pPr>
        <w:rPr>
          <w:b/>
          <w:bCs/>
          <w:highlight w:val="green"/>
        </w:rPr>
      </w:pPr>
      <w:r w:rsidRPr="00732599">
        <w:rPr>
          <w:b/>
          <w:bCs/>
          <w:highlight w:val="green"/>
        </w:rPr>
        <w:t>Conclusión</w:t>
      </w:r>
    </w:p>
    <w:p w14:paraId="325AC5EA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Las relaciones no son ontológicas.</w:t>
      </w:r>
    </w:p>
    <w:p w14:paraId="5F675F5F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Son solamente mentales.</w:t>
      </w:r>
    </w:p>
    <w:p w14:paraId="1BC2B6A6" w14:textId="77777777" w:rsidR="00E717F7" w:rsidRPr="00732599" w:rsidRDefault="00000000" w:rsidP="00E717F7">
      <w:pPr>
        <w:rPr>
          <w:highlight w:val="green"/>
        </w:rPr>
      </w:pPr>
      <w:r>
        <w:rPr>
          <w:highlight w:val="green"/>
        </w:rPr>
        <w:pict w14:anchorId="39F73CC1">
          <v:rect id="_x0000_i1046" style="width:0;height:1.5pt" o:hralign="center" o:hrstd="t" o:hr="t" fillcolor="#a0a0a0" stroked="f"/>
        </w:pict>
      </w:r>
    </w:p>
    <w:p w14:paraId="17E5D0CE" w14:textId="77777777" w:rsidR="00E717F7" w:rsidRPr="00732599" w:rsidRDefault="00E717F7" w:rsidP="00E717F7">
      <w:pPr>
        <w:rPr>
          <w:b/>
          <w:bCs/>
          <w:highlight w:val="green"/>
        </w:rPr>
      </w:pPr>
      <w:r w:rsidRPr="00732599">
        <w:rPr>
          <w:b/>
          <w:bCs/>
          <w:highlight w:val="green"/>
        </w:rPr>
        <w:t>TU ARGUMENTO</w:t>
      </w:r>
    </w:p>
    <w:p w14:paraId="668821C9" w14:textId="77777777" w:rsidR="00E717F7" w:rsidRPr="00732599" w:rsidRDefault="00E717F7" w:rsidP="00E717F7">
      <w:pPr>
        <w:rPr>
          <w:b/>
          <w:bCs/>
          <w:highlight w:val="green"/>
        </w:rPr>
      </w:pPr>
      <w:r w:rsidRPr="00732599">
        <w:rPr>
          <w:b/>
          <w:bCs/>
          <w:highlight w:val="green"/>
        </w:rPr>
        <w:t>Premisa 1</w:t>
      </w:r>
    </w:p>
    <w:p w14:paraId="0F8509A5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Toda existencia determinada posee identidad.</w:t>
      </w:r>
    </w:p>
    <w:p w14:paraId="7DCFA873" w14:textId="77777777" w:rsidR="00E717F7" w:rsidRPr="00732599" w:rsidRDefault="00E717F7" w:rsidP="00E717F7">
      <w:pPr>
        <w:rPr>
          <w:b/>
          <w:bCs/>
          <w:highlight w:val="green"/>
        </w:rPr>
      </w:pPr>
      <w:r w:rsidRPr="00732599">
        <w:rPr>
          <w:b/>
          <w:bCs/>
          <w:highlight w:val="green"/>
        </w:rPr>
        <w:t>Premisa 2</w:t>
      </w:r>
    </w:p>
    <w:p w14:paraId="227E35BF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Toda identidad requiere heterogeneidad.</w:t>
      </w:r>
    </w:p>
    <w:p w14:paraId="5EE09E80" w14:textId="77777777" w:rsidR="00E717F7" w:rsidRPr="00732599" w:rsidRDefault="00E717F7" w:rsidP="00E717F7">
      <w:pPr>
        <w:rPr>
          <w:b/>
          <w:bCs/>
          <w:highlight w:val="green"/>
        </w:rPr>
      </w:pPr>
      <w:r w:rsidRPr="00732599">
        <w:rPr>
          <w:b/>
          <w:bCs/>
          <w:highlight w:val="green"/>
        </w:rPr>
        <w:t>Premisa 3</w:t>
      </w:r>
    </w:p>
    <w:p w14:paraId="6A2D8497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Toda heterogeneidad genera relaciones.</w:t>
      </w:r>
    </w:p>
    <w:p w14:paraId="6F448ADD" w14:textId="77777777" w:rsidR="00E717F7" w:rsidRPr="00732599" w:rsidRDefault="00E717F7" w:rsidP="00E717F7">
      <w:pPr>
        <w:rPr>
          <w:b/>
          <w:bCs/>
          <w:highlight w:val="green"/>
        </w:rPr>
      </w:pPr>
      <w:r w:rsidRPr="00732599">
        <w:rPr>
          <w:b/>
          <w:bCs/>
          <w:highlight w:val="green"/>
        </w:rPr>
        <w:t>Premisa 4</w:t>
      </w:r>
    </w:p>
    <w:p w14:paraId="339043B6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Sin relaciones no existe identidad distinguible.</w:t>
      </w:r>
    </w:p>
    <w:p w14:paraId="408267AC" w14:textId="77777777" w:rsidR="00E717F7" w:rsidRPr="00732599" w:rsidRDefault="00E717F7" w:rsidP="00E717F7">
      <w:pPr>
        <w:rPr>
          <w:b/>
          <w:bCs/>
          <w:highlight w:val="green"/>
        </w:rPr>
      </w:pPr>
      <w:r w:rsidRPr="00732599">
        <w:rPr>
          <w:b/>
          <w:bCs/>
          <w:highlight w:val="green"/>
        </w:rPr>
        <w:t>Conclusión</w:t>
      </w:r>
    </w:p>
    <w:p w14:paraId="65D0010E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Las relaciones son una condición ontológica de la existencia determinada.</w:t>
      </w:r>
    </w:p>
    <w:p w14:paraId="77C5728A" w14:textId="77777777" w:rsidR="00E717F7" w:rsidRPr="00732599" w:rsidRDefault="00000000" w:rsidP="00E717F7">
      <w:pPr>
        <w:rPr>
          <w:highlight w:val="green"/>
        </w:rPr>
      </w:pPr>
      <w:r>
        <w:rPr>
          <w:highlight w:val="green"/>
        </w:rPr>
        <w:pict w14:anchorId="5CE2825E">
          <v:rect id="_x0000_i1047" style="width:0;height:1.5pt" o:hralign="center" o:hrstd="t" o:hr="t" fillcolor="#a0a0a0" stroked="f"/>
        </w:pict>
      </w:r>
    </w:p>
    <w:p w14:paraId="6CC80D05" w14:textId="77777777" w:rsidR="00E717F7" w:rsidRPr="00732599" w:rsidRDefault="00E717F7" w:rsidP="00E717F7">
      <w:pPr>
        <w:rPr>
          <w:b/>
          <w:bCs/>
          <w:highlight w:val="green"/>
        </w:rPr>
      </w:pPr>
      <w:r w:rsidRPr="00732599">
        <w:rPr>
          <w:b/>
          <w:bCs/>
          <w:highlight w:val="green"/>
        </w:rPr>
        <w:t>RESPUESTA</w:t>
      </w:r>
    </w:p>
    <w:p w14:paraId="51A86071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Las relaciones no son únicamente una forma humana de comprender la realidad.</w:t>
      </w:r>
    </w:p>
    <w:p w14:paraId="4388B0FB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Son una condición necesaria para que existan identidades distinguibles.</w:t>
      </w:r>
    </w:p>
    <w:p w14:paraId="6DFA7688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Sin heterogeneidad no hay relaciones.</w:t>
      </w:r>
    </w:p>
    <w:p w14:paraId="3CA22815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Sin relaciones no hay identidad.</w:t>
      </w:r>
    </w:p>
    <w:p w14:paraId="33E87E07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Sin identidad no hay existencia determinada.</w:t>
      </w:r>
    </w:p>
    <w:p w14:paraId="7937A88F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Por tanto:</w:t>
      </w:r>
    </w:p>
    <w:p w14:paraId="674A63DE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Las relaciones no son solamente cognitivas.</w:t>
      </w:r>
    </w:p>
    <w:p w14:paraId="2BE62779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Forman parte de la estructura misma de la realidad.</w:t>
      </w:r>
    </w:p>
    <w:p w14:paraId="37850F0B" w14:textId="77777777" w:rsidR="00E717F7" w:rsidRPr="00732599" w:rsidRDefault="00000000" w:rsidP="00E717F7">
      <w:pPr>
        <w:rPr>
          <w:highlight w:val="green"/>
        </w:rPr>
      </w:pPr>
      <w:r>
        <w:rPr>
          <w:highlight w:val="green"/>
        </w:rPr>
        <w:pict w14:anchorId="78B02A36">
          <v:rect id="_x0000_i1048" style="width:0;height:1.5pt" o:hralign="center" o:hrstd="t" o:hr="t" fillcolor="#a0a0a0" stroked="f"/>
        </w:pict>
      </w:r>
    </w:p>
    <w:p w14:paraId="069EFAC8" w14:textId="77777777" w:rsidR="00E717F7" w:rsidRPr="00732599" w:rsidRDefault="00E717F7" w:rsidP="00E717F7">
      <w:pPr>
        <w:rPr>
          <w:b/>
          <w:bCs/>
          <w:highlight w:val="green"/>
        </w:rPr>
      </w:pPr>
      <w:r w:rsidRPr="00732599">
        <w:rPr>
          <w:b/>
          <w:bCs/>
          <w:highlight w:val="green"/>
        </w:rPr>
        <w:t>FRASE MEMORIZABLE</w:t>
      </w:r>
    </w:p>
    <w:p w14:paraId="1C077FB5" w14:textId="77777777" w:rsidR="00E717F7" w:rsidRPr="00732599" w:rsidRDefault="00E717F7" w:rsidP="00E717F7">
      <w:pPr>
        <w:rPr>
          <w:highlight w:val="green"/>
        </w:rPr>
      </w:pPr>
      <w:r w:rsidRPr="00732599">
        <w:rPr>
          <w:b/>
          <w:bCs/>
          <w:highlight w:val="green"/>
        </w:rPr>
        <w:t>Sin heterogeneidad no hay relaciones.</w:t>
      </w:r>
    </w:p>
    <w:p w14:paraId="66BB0D4E" w14:textId="77777777" w:rsidR="00E717F7" w:rsidRPr="00732599" w:rsidRDefault="00E717F7" w:rsidP="00E717F7">
      <w:pPr>
        <w:rPr>
          <w:highlight w:val="green"/>
        </w:rPr>
      </w:pPr>
      <w:r w:rsidRPr="00732599">
        <w:rPr>
          <w:b/>
          <w:bCs/>
          <w:highlight w:val="green"/>
        </w:rPr>
        <w:t>Sin relaciones no hay identidad.</w:t>
      </w:r>
    </w:p>
    <w:p w14:paraId="30FA5F46" w14:textId="77777777" w:rsidR="00E717F7" w:rsidRPr="00732599" w:rsidRDefault="00E717F7" w:rsidP="00E717F7">
      <w:pPr>
        <w:rPr>
          <w:highlight w:val="green"/>
        </w:rPr>
      </w:pPr>
      <w:r w:rsidRPr="00732599">
        <w:rPr>
          <w:b/>
          <w:bCs/>
          <w:highlight w:val="green"/>
        </w:rPr>
        <w:t>Sin identidad no hay existencia determinada.</w:t>
      </w:r>
    </w:p>
    <w:p w14:paraId="1025D687" w14:textId="77777777" w:rsidR="00E717F7" w:rsidRPr="00732599" w:rsidRDefault="00E717F7" w:rsidP="00E717F7">
      <w:pPr>
        <w:rPr>
          <w:highlight w:val="green"/>
        </w:rPr>
      </w:pPr>
      <w:r w:rsidRPr="00732599">
        <w:rPr>
          <w:b/>
          <w:bCs/>
          <w:highlight w:val="green"/>
        </w:rPr>
        <w:t>Por tanto, las relaciones son ontológicas y no solamente cognitivas.</w:t>
      </w:r>
    </w:p>
    <w:p w14:paraId="16A3A135" w14:textId="77777777" w:rsidR="00E717F7" w:rsidRPr="00732599" w:rsidRDefault="00000000" w:rsidP="00E717F7">
      <w:pPr>
        <w:rPr>
          <w:highlight w:val="green"/>
        </w:rPr>
      </w:pPr>
      <w:r>
        <w:rPr>
          <w:highlight w:val="green"/>
        </w:rPr>
        <w:pict w14:anchorId="19504032">
          <v:rect id="_x0000_i1049" style="width:0;height:1.5pt" o:hralign="center" o:hrstd="t" o:hr="t" fillcolor="#a0a0a0" stroked="f"/>
        </w:pict>
      </w:r>
    </w:p>
    <w:p w14:paraId="1E6C2F85" w14:textId="77777777" w:rsidR="00E717F7" w:rsidRPr="00732599" w:rsidRDefault="00E717F7" w:rsidP="00E717F7">
      <w:pPr>
        <w:rPr>
          <w:b/>
          <w:bCs/>
          <w:highlight w:val="green"/>
        </w:rPr>
      </w:pPr>
      <w:r w:rsidRPr="00732599">
        <w:rPr>
          <w:b/>
          <w:bCs/>
          <w:highlight w:val="green"/>
        </w:rPr>
        <w:t>CADENA FUNDAMENTAL</w:t>
      </w:r>
    </w:p>
    <w:p w14:paraId="3767BCCF" w14:textId="77777777" w:rsidR="00E717F7" w:rsidRPr="00732599" w:rsidRDefault="00E717F7" w:rsidP="00E717F7">
      <w:pPr>
        <w:rPr>
          <w:highlight w:val="green"/>
        </w:rPr>
      </w:pPr>
      <w:r w:rsidRPr="00732599">
        <w:rPr>
          <w:b/>
          <w:bCs/>
          <w:highlight w:val="green"/>
        </w:rPr>
        <w:t>Heterogeneidad → Relación → Identidad → Existencia determinada</w:t>
      </w:r>
    </w:p>
    <w:p w14:paraId="5B2BEA75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 xml:space="preserve">primera gran demostración de tu ontología relacional. </w:t>
      </w:r>
    </w:p>
    <w:p w14:paraId="0F4571A3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 xml:space="preserve">La Objeción 1 destruye la existencia aislada. </w:t>
      </w:r>
    </w:p>
    <w:p w14:paraId="095FA79C" w14:textId="77777777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 xml:space="preserve">La Objeción 2 destruye la idea de que las relaciones son solo mentales. </w:t>
      </w:r>
    </w:p>
    <w:p w14:paraId="21C33395" w14:textId="76252093" w:rsidR="00E717F7" w:rsidRPr="00732599" w:rsidRDefault="00E717F7" w:rsidP="00E717F7">
      <w:pPr>
        <w:rPr>
          <w:highlight w:val="green"/>
        </w:rPr>
      </w:pPr>
      <w:r w:rsidRPr="00732599">
        <w:rPr>
          <w:highlight w:val="green"/>
        </w:rPr>
        <w:t>Juntas empiezan a sostener el axioma:</w:t>
      </w:r>
    </w:p>
    <w:p w14:paraId="589EA18F" w14:textId="77777777" w:rsidR="00E717F7" w:rsidRPr="00E717F7" w:rsidRDefault="00E717F7" w:rsidP="00E717F7">
      <w:r w:rsidRPr="00732599">
        <w:rPr>
          <w:b/>
          <w:bCs/>
          <w:highlight w:val="green"/>
        </w:rPr>
        <w:t>La realidad es una infinitud relacional.</w:t>
      </w:r>
    </w:p>
    <w:p w14:paraId="25FB8B07" w14:textId="02A92CAB" w:rsidR="00E717F7" w:rsidRDefault="00732599">
      <w:r>
        <w:t>000000000000000000000</w:t>
      </w:r>
    </w:p>
    <w:p w14:paraId="3C67CC1A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OBJECIÓN 3</w:t>
      </w:r>
    </w:p>
    <w:p w14:paraId="750DDB95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¿La identidad proviene de una esencia o de un patrón relacional?</w:t>
      </w:r>
    </w:p>
    <w:p w14:paraId="2FADD0AD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El objetor afirma:</w:t>
      </w:r>
    </w:p>
    <w:p w14:paraId="3A2B45E7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"La identidad de una existencia proviene de su esencia.</w:t>
      </w:r>
    </w:p>
    <w:p w14:paraId="29258C94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Una piedra es piedra por su esencia.</w:t>
      </w:r>
    </w:p>
    <w:p w14:paraId="208EE58E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Una persona es persona por su esencia.</w:t>
      </w:r>
    </w:p>
    <w:p w14:paraId="25093F9F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Las relaciones pueden cambiar sin alterar necesariamente la identidad esencial."</w:t>
      </w:r>
    </w:p>
    <w:p w14:paraId="6EDA71BA" w14:textId="77777777" w:rsidR="00732599" w:rsidRPr="00732599" w:rsidRDefault="00000000" w:rsidP="00732599">
      <w:pPr>
        <w:rPr>
          <w:highlight w:val="yellow"/>
        </w:rPr>
      </w:pPr>
      <w:r>
        <w:rPr>
          <w:highlight w:val="yellow"/>
        </w:rPr>
        <w:pict w14:anchorId="17FCCF87">
          <v:rect id="_x0000_i1050" style="width:0;height:1.5pt" o:hralign="center" o:hrstd="t" o:hr="t" fillcolor="#a0a0a0" stroked="f"/>
        </w:pict>
      </w:r>
    </w:p>
    <w:p w14:paraId="4D49EAE6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ARGUMENTO DEL OBJETOR</w:t>
      </w:r>
    </w:p>
    <w:p w14:paraId="27C55CFD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Premisa 1</w:t>
      </w:r>
    </w:p>
    <w:p w14:paraId="598D0ACF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Toda existencia posee una esencia.</w:t>
      </w:r>
    </w:p>
    <w:p w14:paraId="12E48A2F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Premisa 2</w:t>
      </w:r>
    </w:p>
    <w:p w14:paraId="6495DE86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La esencia constituye la identidad.</w:t>
      </w:r>
    </w:p>
    <w:p w14:paraId="6486B662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Premisa 3</w:t>
      </w:r>
    </w:p>
    <w:p w14:paraId="1F0FC989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 xml:space="preserve">La identidad puede </w:t>
      </w:r>
      <w:proofErr w:type="gramStart"/>
      <w:r w:rsidRPr="00732599">
        <w:rPr>
          <w:highlight w:val="yellow"/>
        </w:rPr>
        <w:t>mantenerse</w:t>
      </w:r>
      <w:proofErr w:type="gramEnd"/>
      <w:r w:rsidRPr="00732599">
        <w:rPr>
          <w:highlight w:val="yellow"/>
        </w:rPr>
        <w:t xml:space="preserve"> aunque cambien las relaciones.</w:t>
      </w:r>
    </w:p>
    <w:p w14:paraId="3BB350E1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Conclusión</w:t>
      </w:r>
    </w:p>
    <w:p w14:paraId="6932A5D9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La identidad no depende de relaciones.</w:t>
      </w:r>
    </w:p>
    <w:p w14:paraId="57115511" w14:textId="77777777" w:rsidR="00732599" w:rsidRPr="00732599" w:rsidRDefault="00000000" w:rsidP="00732599">
      <w:pPr>
        <w:rPr>
          <w:highlight w:val="yellow"/>
        </w:rPr>
      </w:pPr>
      <w:r>
        <w:rPr>
          <w:highlight w:val="yellow"/>
        </w:rPr>
        <w:pict w14:anchorId="58B23F6A">
          <v:rect id="_x0000_i1051" style="width:0;height:1.5pt" o:hralign="center" o:hrstd="t" o:hr="t" fillcolor="#a0a0a0" stroked="f"/>
        </w:pict>
      </w:r>
    </w:p>
    <w:p w14:paraId="4EF941D8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ARGUMENTO RELACIONAL</w:t>
      </w:r>
    </w:p>
    <w:p w14:paraId="4B5FDF0C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Premisa 1</w:t>
      </w:r>
    </w:p>
    <w:p w14:paraId="37FCB88F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Toda teoría de la identidad debe explicar:</w:t>
      </w:r>
    </w:p>
    <w:p w14:paraId="754120AF" w14:textId="77777777" w:rsidR="00732599" w:rsidRPr="00732599" w:rsidRDefault="00732599" w:rsidP="00732599">
      <w:pPr>
        <w:numPr>
          <w:ilvl w:val="0"/>
          <w:numId w:val="5"/>
        </w:numPr>
        <w:rPr>
          <w:highlight w:val="yellow"/>
        </w:rPr>
      </w:pPr>
      <w:r w:rsidRPr="00732599">
        <w:rPr>
          <w:highlight w:val="yellow"/>
        </w:rPr>
        <w:t>continuidad,</w:t>
      </w:r>
    </w:p>
    <w:p w14:paraId="5E8FD880" w14:textId="77777777" w:rsidR="00732599" w:rsidRPr="00732599" w:rsidRDefault="00732599" w:rsidP="00732599">
      <w:pPr>
        <w:numPr>
          <w:ilvl w:val="0"/>
          <w:numId w:val="5"/>
        </w:numPr>
        <w:rPr>
          <w:highlight w:val="yellow"/>
        </w:rPr>
      </w:pPr>
      <w:r w:rsidRPr="00732599">
        <w:rPr>
          <w:highlight w:val="yellow"/>
        </w:rPr>
        <w:t>cambio,</w:t>
      </w:r>
    </w:p>
    <w:p w14:paraId="4F719B50" w14:textId="77777777" w:rsidR="00732599" w:rsidRPr="00732599" w:rsidRDefault="00732599" w:rsidP="00732599">
      <w:pPr>
        <w:numPr>
          <w:ilvl w:val="0"/>
          <w:numId w:val="5"/>
        </w:numPr>
        <w:rPr>
          <w:highlight w:val="yellow"/>
        </w:rPr>
      </w:pPr>
      <w:r w:rsidRPr="00732599">
        <w:rPr>
          <w:highlight w:val="yellow"/>
        </w:rPr>
        <w:t>interacción,</w:t>
      </w:r>
    </w:p>
    <w:p w14:paraId="54602CB8" w14:textId="77777777" w:rsidR="00732599" w:rsidRPr="00732599" w:rsidRDefault="00732599" w:rsidP="00732599">
      <w:pPr>
        <w:numPr>
          <w:ilvl w:val="0"/>
          <w:numId w:val="5"/>
        </w:numPr>
        <w:rPr>
          <w:highlight w:val="yellow"/>
        </w:rPr>
      </w:pPr>
      <w:r w:rsidRPr="00732599">
        <w:rPr>
          <w:highlight w:val="yellow"/>
        </w:rPr>
        <w:t>transformación,</w:t>
      </w:r>
    </w:p>
    <w:p w14:paraId="08A074D3" w14:textId="77777777" w:rsidR="00732599" w:rsidRPr="00732599" w:rsidRDefault="00732599" w:rsidP="00732599">
      <w:pPr>
        <w:numPr>
          <w:ilvl w:val="0"/>
          <w:numId w:val="5"/>
        </w:numPr>
        <w:rPr>
          <w:highlight w:val="yellow"/>
        </w:rPr>
      </w:pPr>
      <w:r w:rsidRPr="00732599">
        <w:rPr>
          <w:highlight w:val="yellow"/>
        </w:rPr>
        <w:t>evolución,</w:t>
      </w:r>
    </w:p>
    <w:p w14:paraId="0EAE7E4C" w14:textId="77777777" w:rsidR="00732599" w:rsidRPr="00732599" w:rsidRDefault="00732599" w:rsidP="00732599">
      <w:pPr>
        <w:numPr>
          <w:ilvl w:val="0"/>
          <w:numId w:val="5"/>
        </w:numPr>
        <w:rPr>
          <w:highlight w:val="yellow"/>
        </w:rPr>
      </w:pPr>
      <w:r w:rsidRPr="00732599">
        <w:rPr>
          <w:highlight w:val="yellow"/>
        </w:rPr>
        <w:t>iteración,</w:t>
      </w:r>
    </w:p>
    <w:p w14:paraId="572FF390" w14:textId="77777777" w:rsidR="00732599" w:rsidRPr="00732599" w:rsidRDefault="00732599" w:rsidP="00732599">
      <w:pPr>
        <w:numPr>
          <w:ilvl w:val="0"/>
          <w:numId w:val="5"/>
        </w:numPr>
        <w:rPr>
          <w:highlight w:val="yellow"/>
        </w:rPr>
      </w:pPr>
      <w:r w:rsidRPr="00732599">
        <w:rPr>
          <w:highlight w:val="yellow"/>
        </w:rPr>
        <w:t>pivoteo.</w:t>
      </w:r>
    </w:p>
    <w:p w14:paraId="659FBFDD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Premisa 2</w:t>
      </w:r>
    </w:p>
    <w:p w14:paraId="3C907859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La esencia explica la continuidad.</w:t>
      </w:r>
    </w:p>
    <w:p w14:paraId="0D65B9DD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Pero explica débilmente:</w:t>
      </w:r>
    </w:p>
    <w:p w14:paraId="12980A5C" w14:textId="77777777" w:rsidR="00732599" w:rsidRPr="00732599" w:rsidRDefault="00732599" w:rsidP="00732599">
      <w:pPr>
        <w:numPr>
          <w:ilvl w:val="0"/>
          <w:numId w:val="6"/>
        </w:numPr>
        <w:rPr>
          <w:highlight w:val="yellow"/>
        </w:rPr>
      </w:pPr>
      <w:r w:rsidRPr="00732599">
        <w:rPr>
          <w:highlight w:val="yellow"/>
        </w:rPr>
        <w:t>el cambio,</w:t>
      </w:r>
    </w:p>
    <w:p w14:paraId="6DD2324D" w14:textId="77777777" w:rsidR="00732599" w:rsidRPr="00732599" w:rsidRDefault="00732599" w:rsidP="00732599">
      <w:pPr>
        <w:numPr>
          <w:ilvl w:val="0"/>
          <w:numId w:val="6"/>
        </w:numPr>
        <w:rPr>
          <w:highlight w:val="yellow"/>
        </w:rPr>
      </w:pPr>
      <w:r w:rsidRPr="00732599">
        <w:rPr>
          <w:highlight w:val="yellow"/>
        </w:rPr>
        <w:t>la interacción,</w:t>
      </w:r>
    </w:p>
    <w:p w14:paraId="33E0ADBB" w14:textId="77777777" w:rsidR="00732599" w:rsidRPr="00732599" w:rsidRDefault="00732599" w:rsidP="00732599">
      <w:pPr>
        <w:numPr>
          <w:ilvl w:val="0"/>
          <w:numId w:val="6"/>
        </w:numPr>
        <w:rPr>
          <w:highlight w:val="yellow"/>
        </w:rPr>
      </w:pPr>
      <w:r w:rsidRPr="00732599">
        <w:rPr>
          <w:highlight w:val="yellow"/>
        </w:rPr>
        <w:t>la adaptación,</w:t>
      </w:r>
    </w:p>
    <w:p w14:paraId="4D75BF37" w14:textId="77777777" w:rsidR="00732599" w:rsidRPr="00732599" w:rsidRDefault="00732599" w:rsidP="00732599">
      <w:pPr>
        <w:numPr>
          <w:ilvl w:val="0"/>
          <w:numId w:val="6"/>
        </w:numPr>
        <w:rPr>
          <w:highlight w:val="yellow"/>
        </w:rPr>
      </w:pPr>
      <w:r w:rsidRPr="00732599">
        <w:rPr>
          <w:highlight w:val="yellow"/>
        </w:rPr>
        <w:t>la evolución,</w:t>
      </w:r>
    </w:p>
    <w:p w14:paraId="39358A7B" w14:textId="77777777" w:rsidR="00732599" w:rsidRPr="00732599" w:rsidRDefault="00732599" w:rsidP="00732599">
      <w:pPr>
        <w:numPr>
          <w:ilvl w:val="0"/>
          <w:numId w:val="6"/>
        </w:numPr>
        <w:rPr>
          <w:highlight w:val="yellow"/>
        </w:rPr>
      </w:pPr>
      <w:r w:rsidRPr="00732599">
        <w:rPr>
          <w:highlight w:val="yellow"/>
        </w:rPr>
        <w:t>la reorganización.</w:t>
      </w:r>
    </w:p>
    <w:p w14:paraId="560E60EE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Premisa 3</w:t>
      </w:r>
    </w:p>
    <w:p w14:paraId="00A978E9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La identidad entendida como patrón relacional explica simultáneamente:</w:t>
      </w:r>
    </w:p>
    <w:p w14:paraId="00902C16" w14:textId="77777777" w:rsidR="00732599" w:rsidRPr="00732599" w:rsidRDefault="00732599" w:rsidP="00732599">
      <w:pPr>
        <w:numPr>
          <w:ilvl w:val="0"/>
          <w:numId w:val="7"/>
        </w:numPr>
        <w:rPr>
          <w:highlight w:val="yellow"/>
        </w:rPr>
      </w:pPr>
      <w:r w:rsidRPr="00732599">
        <w:rPr>
          <w:highlight w:val="yellow"/>
        </w:rPr>
        <w:t>continuidad,</w:t>
      </w:r>
    </w:p>
    <w:p w14:paraId="35F7E644" w14:textId="77777777" w:rsidR="00732599" w:rsidRPr="00732599" w:rsidRDefault="00732599" w:rsidP="00732599">
      <w:pPr>
        <w:numPr>
          <w:ilvl w:val="0"/>
          <w:numId w:val="7"/>
        </w:numPr>
        <w:rPr>
          <w:highlight w:val="yellow"/>
        </w:rPr>
      </w:pPr>
      <w:r w:rsidRPr="00732599">
        <w:rPr>
          <w:highlight w:val="yellow"/>
        </w:rPr>
        <w:t>cambio,</w:t>
      </w:r>
    </w:p>
    <w:p w14:paraId="02498C5E" w14:textId="77777777" w:rsidR="00732599" w:rsidRPr="00732599" w:rsidRDefault="00732599" w:rsidP="00732599">
      <w:pPr>
        <w:numPr>
          <w:ilvl w:val="0"/>
          <w:numId w:val="7"/>
        </w:numPr>
        <w:rPr>
          <w:highlight w:val="yellow"/>
        </w:rPr>
      </w:pPr>
      <w:r w:rsidRPr="00732599">
        <w:rPr>
          <w:highlight w:val="yellow"/>
        </w:rPr>
        <w:t>interacción,</w:t>
      </w:r>
    </w:p>
    <w:p w14:paraId="5A9AAC37" w14:textId="77777777" w:rsidR="00732599" w:rsidRPr="00732599" w:rsidRDefault="00732599" w:rsidP="00732599">
      <w:pPr>
        <w:numPr>
          <w:ilvl w:val="0"/>
          <w:numId w:val="7"/>
        </w:numPr>
        <w:rPr>
          <w:highlight w:val="yellow"/>
        </w:rPr>
      </w:pPr>
      <w:r w:rsidRPr="00732599">
        <w:rPr>
          <w:highlight w:val="yellow"/>
        </w:rPr>
        <w:t>transformación,</w:t>
      </w:r>
    </w:p>
    <w:p w14:paraId="7ACDB16A" w14:textId="77777777" w:rsidR="00732599" w:rsidRPr="00732599" w:rsidRDefault="00732599" w:rsidP="00732599">
      <w:pPr>
        <w:numPr>
          <w:ilvl w:val="0"/>
          <w:numId w:val="7"/>
        </w:numPr>
        <w:rPr>
          <w:highlight w:val="yellow"/>
        </w:rPr>
      </w:pPr>
      <w:r w:rsidRPr="00732599">
        <w:rPr>
          <w:highlight w:val="yellow"/>
        </w:rPr>
        <w:t>evolución,</w:t>
      </w:r>
    </w:p>
    <w:p w14:paraId="401C34E1" w14:textId="77777777" w:rsidR="00732599" w:rsidRPr="00732599" w:rsidRDefault="00732599" w:rsidP="00732599">
      <w:pPr>
        <w:numPr>
          <w:ilvl w:val="0"/>
          <w:numId w:val="7"/>
        </w:numPr>
        <w:rPr>
          <w:highlight w:val="yellow"/>
        </w:rPr>
      </w:pPr>
      <w:r w:rsidRPr="00732599">
        <w:rPr>
          <w:highlight w:val="yellow"/>
        </w:rPr>
        <w:t>iteración,</w:t>
      </w:r>
    </w:p>
    <w:p w14:paraId="152581DE" w14:textId="77777777" w:rsidR="00732599" w:rsidRPr="00732599" w:rsidRDefault="00732599" w:rsidP="00732599">
      <w:pPr>
        <w:numPr>
          <w:ilvl w:val="0"/>
          <w:numId w:val="7"/>
        </w:numPr>
        <w:rPr>
          <w:highlight w:val="yellow"/>
        </w:rPr>
      </w:pPr>
      <w:r w:rsidRPr="00732599">
        <w:rPr>
          <w:highlight w:val="yellow"/>
        </w:rPr>
        <w:t>pivoteo.</w:t>
      </w:r>
    </w:p>
    <w:p w14:paraId="5AF3EB3A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Premisa 4</w:t>
      </w:r>
    </w:p>
    <w:p w14:paraId="5A93F825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Las existencias observables conservan identidad mientras mantienen un patrón relacional suficientemente estable, aun cuando muchos de sus componentes cambian.</w:t>
      </w:r>
    </w:p>
    <w:p w14:paraId="79A388BE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Conclusión</w:t>
      </w:r>
    </w:p>
    <w:p w14:paraId="11C1D10B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La identidad se comprende mejor como un patrón relacional suficientemente estable que como una esencia inmutable.</w:t>
      </w:r>
    </w:p>
    <w:p w14:paraId="537D5BC0" w14:textId="77777777" w:rsidR="00732599" w:rsidRPr="00732599" w:rsidRDefault="00000000" w:rsidP="00732599">
      <w:pPr>
        <w:rPr>
          <w:highlight w:val="yellow"/>
        </w:rPr>
      </w:pPr>
      <w:r>
        <w:rPr>
          <w:highlight w:val="yellow"/>
        </w:rPr>
        <w:pict w14:anchorId="4937A963">
          <v:rect id="_x0000_i1052" style="width:0;height:1.5pt" o:hralign="center" o:hrstd="t" o:hr="t" fillcolor="#a0a0a0" stroked="f"/>
        </w:pict>
      </w:r>
    </w:p>
    <w:p w14:paraId="0B35BCE7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RESPUESTA</w:t>
      </w:r>
    </w:p>
    <w:p w14:paraId="279CAFD4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La esencia privilegia la permanencia.</w:t>
      </w:r>
    </w:p>
    <w:p w14:paraId="41121D8D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El patrón relacional explica simultáneamente la permanencia y la transformación.</w:t>
      </w:r>
    </w:p>
    <w:p w14:paraId="6F047346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Por ello, la identidad no debe entenderse como una sustancia fija e inmutable.</w:t>
      </w:r>
    </w:p>
    <w:p w14:paraId="18C74875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La identidad debe entenderse como un patrón temporal de relaciones suficientemente estable para distinguir una existencia de otras existencias mientras participa de procesos continuos de cambio, interacción, evolución, iteración y pivoteo.</w:t>
      </w:r>
    </w:p>
    <w:p w14:paraId="30336614" w14:textId="77777777" w:rsidR="00732599" w:rsidRPr="00732599" w:rsidRDefault="00000000" w:rsidP="00732599">
      <w:pPr>
        <w:rPr>
          <w:highlight w:val="yellow"/>
        </w:rPr>
      </w:pPr>
      <w:r>
        <w:rPr>
          <w:highlight w:val="yellow"/>
        </w:rPr>
        <w:pict w14:anchorId="776A19AC">
          <v:rect id="_x0000_i1053" style="width:0;height:1.5pt" o:hralign="center" o:hrstd="t" o:hr="t" fillcolor="#a0a0a0" stroked="f"/>
        </w:pict>
      </w:r>
    </w:p>
    <w:p w14:paraId="3EDFE23C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FRASE MEMORIZABLE</w:t>
      </w:r>
    </w:p>
    <w:p w14:paraId="2DF6F0E3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La esencia explica lo que permanece.</w:t>
      </w:r>
    </w:p>
    <w:p w14:paraId="75840D2D" w14:textId="77777777" w:rsidR="00732599" w:rsidRPr="00732599" w:rsidRDefault="00732599" w:rsidP="00732599">
      <w:pPr>
        <w:rPr>
          <w:highlight w:val="yellow"/>
        </w:rPr>
      </w:pPr>
      <w:r w:rsidRPr="00732599">
        <w:rPr>
          <w:highlight w:val="yellow"/>
        </w:rPr>
        <w:t>El patrón relacional explica lo que permanece y lo que cambia.</w:t>
      </w:r>
    </w:p>
    <w:p w14:paraId="65FA79F2" w14:textId="77777777" w:rsidR="00732599" w:rsidRPr="00732599" w:rsidRDefault="00732599" w:rsidP="00732599">
      <w:r w:rsidRPr="00732599">
        <w:rPr>
          <w:highlight w:val="yellow"/>
        </w:rPr>
        <w:t>Por ello, la identidad se comprende mejor como patrón relacional que como esencia.</w:t>
      </w:r>
    </w:p>
    <w:p w14:paraId="76F1066E" w14:textId="2E44A036" w:rsidR="00732599" w:rsidRPr="006A0B4C" w:rsidRDefault="006A0B4C">
      <w:pPr>
        <w:rPr>
          <w:color w:val="EE0000"/>
        </w:rPr>
      </w:pPr>
      <w:r w:rsidRPr="006A0B4C">
        <w:rPr>
          <w:color w:val="EE0000"/>
        </w:rPr>
        <w:t xml:space="preserve">Nueva definición de identidad </w:t>
      </w:r>
    </w:p>
    <w:p w14:paraId="6AA9F0DF" w14:textId="45F1428B" w:rsidR="006A0B4C" w:rsidRPr="006A0B4C" w:rsidRDefault="006A0B4C">
      <w:pPr>
        <w:rPr>
          <w:color w:val="EE0000"/>
        </w:rPr>
      </w:pPr>
      <w:r w:rsidRPr="006A0B4C">
        <w:rPr>
          <w:color w:val="EE0000"/>
        </w:rPr>
        <w:t>Una identidad es un patrón relacional suficientemente estable para preservarse y suficientemente flexible para adaptarse y evolucionar.</w:t>
      </w:r>
    </w:p>
    <w:p w14:paraId="3C92D9F1" w14:textId="77777777" w:rsidR="006A0B4C" w:rsidRPr="006A0B4C" w:rsidRDefault="006A0B4C"/>
    <w:p w14:paraId="181AC9C7" w14:textId="77777777" w:rsidR="006A0B4C" w:rsidRPr="006A0B4C" w:rsidRDefault="006A0B4C" w:rsidP="006A0B4C">
      <w:r w:rsidRPr="006A0B4C">
        <w:t>conecta con casi todo tu sistema.</w:t>
      </w:r>
    </w:p>
    <w:p w14:paraId="56BB8812" w14:textId="77777777" w:rsidR="006A0B4C" w:rsidRPr="006A0B4C" w:rsidRDefault="00000000" w:rsidP="006A0B4C">
      <w:r>
        <w:pict w14:anchorId="446D8DC2">
          <v:rect id="_x0000_i1054" style="width:0;height:1.5pt" o:hralign="center" o:hrstd="t" o:hr="t" fillcolor="#a0a0a0" stroked="f"/>
        </w:pict>
      </w:r>
    </w:p>
    <w:p w14:paraId="735FFDE4" w14:textId="77777777" w:rsidR="006A0B4C" w:rsidRPr="006A0B4C" w:rsidRDefault="006A0B4C" w:rsidP="006A0B4C">
      <w:pPr>
        <w:rPr>
          <w:b/>
          <w:bCs/>
        </w:rPr>
      </w:pPr>
      <w:r w:rsidRPr="006A0B4C">
        <w:rPr>
          <w:b/>
          <w:bCs/>
        </w:rPr>
        <w:t>Relación</w:t>
      </w:r>
    </w:p>
    <w:p w14:paraId="449C0E7C" w14:textId="77777777" w:rsidR="006A0B4C" w:rsidRPr="006A0B4C" w:rsidRDefault="006A0B4C" w:rsidP="006A0B4C">
      <w:r w:rsidRPr="006A0B4C">
        <w:t>Las relaciones constituyen el patrón.</w:t>
      </w:r>
    </w:p>
    <w:p w14:paraId="31E49239" w14:textId="77777777" w:rsidR="006A0B4C" w:rsidRPr="006A0B4C" w:rsidRDefault="00000000" w:rsidP="006A0B4C">
      <w:r>
        <w:pict w14:anchorId="39E41D60">
          <v:rect id="_x0000_i1055" style="width:0;height:1.5pt" o:hralign="center" o:hrstd="t" o:hr="t" fillcolor="#a0a0a0" stroked="f"/>
        </w:pict>
      </w:r>
    </w:p>
    <w:p w14:paraId="28CA731E" w14:textId="77777777" w:rsidR="006A0B4C" w:rsidRPr="006A0B4C" w:rsidRDefault="006A0B4C" w:rsidP="006A0B4C">
      <w:pPr>
        <w:rPr>
          <w:b/>
          <w:bCs/>
        </w:rPr>
      </w:pPr>
      <w:r w:rsidRPr="006A0B4C">
        <w:rPr>
          <w:b/>
          <w:bCs/>
        </w:rPr>
        <w:t>Identidad</w:t>
      </w:r>
    </w:p>
    <w:p w14:paraId="79AF1AA4" w14:textId="77777777" w:rsidR="006A0B4C" w:rsidRPr="006A0B4C" w:rsidRDefault="006A0B4C" w:rsidP="006A0B4C">
      <w:r w:rsidRPr="006A0B4C">
        <w:t>El patrón se preserva.</w:t>
      </w:r>
    </w:p>
    <w:p w14:paraId="4D9DF020" w14:textId="77777777" w:rsidR="006A0B4C" w:rsidRPr="006A0B4C" w:rsidRDefault="00000000" w:rsidP="006A0B4C">
      <w:r>
        <w:pict w14:anchorId="7F47B3CD">
          <v:rect id="_x0000_i1056" style="width:0;height:1.5pt" o:hralign="center" o:hrstd="t" o:hr="t" fillcolor="#a0a0a0" stroked="f"/>
        </w:pict>
      </w:r>
    </w:p>
    <w:p w14:paraId="3F11E0DA" w14:textId="77777777" w:rsidR="006A0B4C" w:rsidRPr="006A0B4C" w:rsidRDefault="006A0B4C" w:rsidP="006A0B4C">
      <w:pPr>
        <w:rPr>
          <w:b/>
          <w:bCs/>
        </w:rPr>
      </w:pPr>
      <w:r w:rsidRPr="006A0B4C">
        <w:rPr>
          <w:b/>
          <w:bCs/>
        </w:rPr>
        <w:t>Juego</w:t>
      </w:r>
    </w:p>
    <w:p w14:paraId="2BEBF43F" w14:textId="77777777" w:rsidR="006A0B4C" w:rsidRPr="006A0B4C" w:rsidRDefault="006A0B4C" w:rsidP="006A0B4C">
      <w:r w:rsidRPr="006A0B4C">
        <w:t>El patrón se adapta.</w:t>
      </w:r>
    </w:p>
    <w:p w14:paraId="1605E1B1" w14:textId="77777777" w:rsidR="006A0B4C" w:rsidRPr="006A0B4C" w:rsidRDefault="00000000" w:rsidP="006A0B4C">
      <w:r>
        <w:pict w14:anchorId="7CC9CE0F">
          <v:rect id="_x0000_i1057" style="width:0;height:1.5pt" o:hralign="center" o:hrstd="t" o:hr="t" fillcolor="#a0a0a0" stroked="f"/>
        </w:pict>
      </w:r>
    </w:p>
    <w:p w14:paraId="7AAFFDBE" w14:textId="77777777" w:rsidR="006A0B4C" w:rsidRPr="006A0B4C" w:rsidRDefault="006A0B4C" w:rsidP="006A0B4C">
      <w:pPr>
        <w:rPr>
          <w:b/>
          <w:bCs/>
        </w:rPr>
      </w:pPr>
      <w:r w:rsidRPr="006A0B4C">
        <w:rPr>
          <w:b/>
          <w:bCs/>
        </w:rPr>
        <w:t>Evolución</w:t>
      </w:r>
    </w:p>
    <w:p w14:paraId="4CA655F0" w14:textId="77777777" w:rsidR="006A0B4C" w:rsidRPr="006A0B4C" w:rsidRDefault="006A0B4C" w:rsidP="006A0B4C">
      <w:r w:rsidRPr="006A0B4C">
        <w:t>El patrón evoluciona.</w:t>
      </w:r>
    </w:p>
    <w:p w14:paraId="243BB207" w14:textId="77777777" w:rsidR="006A0B4C" w:rsidRPr="006A0B4C" w:rsidRDefault="00000000" w:rsidP="006A0B4C">
      <w:r>
        <w:pict w14:anchorId="64F308C3">
          <v:rect id="_x0000_i1058" style="width:0;height:1.5pt" o:hralign="center" o:hrstd="t" o:hr="t" fillcolor="#a0a0a0" stroked="f"/>
        </w:pict>
      </w:r>
    </w:p>
    <w:p w14:paraId="21298838" w14:textId="77777777" w:rsidR="006A0B4C" w:rsidRPr="006A0B4C" w:rsidRDefault="006A0B4C" w:rsidP="006A0B4C">
      <w:pPr>
        <w:rPr>
          <w:b/>
          <w:bCs/>
        </w:rPr>
      </w:pPr>
      <w:r w:rsidRPr="006A0B4C">
        <w:rPr>
          <w:b/>
          <w:bCs/>
        </w:rPr>
        <w:t>Preservación del Tablero</w:t>
      </w:r>
    </w:p>
    <w:p w14:paraId="515B7F5F" w14:textId="77777777" w:rsidR="006A0B4C" w:rsidRPr="006A0B4C" w:rsidRDefault="006A0B4C" w:rsidP="006A0B4C">
      <w:r w:rsidRPr="006A0B4C">
        <w:t>El patrón intenta mantener las condiciones para seguir existiendo.</w:t>
      </w:r>
    </w:p>
    <w:p w14:paraId="3E322DBD" w14:textId="77777777" w:rsidR="006A0B4C" w:rsidRPr="006A0B4C" w:rsidRDefault="00000000" w:rsidP="006A0B4C">
      <w:r>
        <w:pict w14:anchorId="5AA40FA8">
          <v:rect id="_x0000_i1059" style="width:0;height:1.5pt" o:hralign="center" o:hrstd="t" o:hr="t" fillcolor="#a0a0a0" stroked="f"/>
        </w:pict>
      </w:r>
    </w:p>
    <w:p w14:paraId="2611776A" w14:textId="77777777" w:rsidR="006A0B4C" w:rsidRPr="006A0B4C" w:rsidRDefault="006A0B4C" w:rsidP="006A0B4C">
      <w:pPr>
        <w:rPr>
          <w:b/>
          <w:bCs/>
        </w:rPr>
      </w:pPr>
      <w:r w:rsidRPr="006A0B4C">
        <w:rPr>
          <w:b/>
          <w:bCs/>
        </w:rPr>
        <w:t>Fórmula resumida</w:t>
      </w:r>
    </w:p>
    <w:p w14:paraId="071EE97D" w14:textId="77777777" w:rsidR="006A0B4C" w:rsidRPr="006A0B4C" w:rsidRDefault="006A0B4C" w:rsidP="006A0B4C">
      <w:r w:rsidRPr="006A0B4C">
        <w:t>Podría incluso quedar:</w:t>
      </w:r>
    </w:p>
    <w:p w14:paraId="47F01AEE" w14:textId="77777777" w:rsidR="006A0B4C" w:rsidRPr="006A0B4C" w:rsidRDefault="006A0B4C" w:rsidP="006A0B4C">
      <w:r w:rsidRPr="006A0B4C">
        <w:rPr>
          <w:b/>
          <w:bCs/>
        </w:rPr>
        <w:t>Identidad = Preservación + Adaptación + Evolución</w:t>
      </w:r>
    </w:p>
    <w:p w14:paraId="6145F0FA" w14:textId="77777777" w:rsidR="006A0B4C" w:rsidRPr="006A0B4C" w:rsidRDefault="006A0B4C" w:rsidP="006A0B4C">
      <w:r w:rsidRPr="006A0B4C">
        <w:t>siempre dentro de un patrón relacional.</w:t>
      </w:r>
    </w:p>
    <w:p w14:paraId="533AA2D3" w14:textId="77777777" w:rsidR="006A0B4C" w:rsidRPr="006A0B4C" w:rsidRDefault="00000000" w:rsidP="006A0B4C">
      <w:r>
        <w:pict w14:anchorId="62F992AB">
          <v:rect id="_x0000_i1060" style="width:0;height:1.5pt" o:hralign="center" o:hrstd="t" o:hr="t" fillcolor="#a0a0a0" stroked="f"/>
        </w:pict>
      </w:r>
    </w:p>
    <w:p w14:paraId="0B856A19" w14:textId="77777777" w:rsidR="006A0B4C" w:rsidRPr="006A0B4C" w:rsidRDefault="006A0B4C" w:rsidP="006A0B4C">
      <w:r w:rsidRPr="006A0B4C">
        <w:t>Y esto destruye bastante bien la visión esencialista.</w:t>
      </w:r>
    </w:p>
    <w:p w14:paraId="1843F4B6" w14:textId="77777777" w:rsidR="006A0B4C" w:rsidRPr="006A0B4C" w:rsidRDefault="006A0B4C" w:rsidP="006A0B4C">
      <w:r w:rsidRPr="006A0B4C">
        <w:t>Porque una esencia clásica suele ser:</w:t>
      </w:r>
    </w:p>
    <w:p w14:paraId="020FA35E" w14:textId="77777777" w:rsidR="006A0B4C" w:rsidRPr="006A0B4C" w:rsidRDefault="006A0B4C" w:rsidP="006A0B4C">
      <w:r w:rsidRPr="006A0B4C">
        <w:t>lo que permanece.</w:t>
      </w:r>
    </w:p>
    <w:p w14:paraId="2CFAF7EF" w14:textId="77777777" w:rsidR="006A0B4C" w:rsidRPr="006A0B4C" w:rsidRDefault="006A0B4C" w:rsidP="006A0B4C">
      <w:r w:rsidRPr="006A0B4C">
        <w:t>Mientras que tu identidad sería:</w:t>
      </w:r>
    </w:p>
    <w:p w14:paraId="33065ACD" w14:textId="77777777" w:rsidR="006A0B4C" w:rsidRPr="006A0B4C" w:rsidRDefault="006A0B4C" w:rsidP="006A0B4C">
      <w:r w:rsidRPr="006A0B4C">
        <w:rPr>
          <w:b/>
          <w:bCs/>
        </w:rPr>
        <w:t>lo que permanece mientras cambia.</w:t>
      </w:r>
    </w:p>
    <w:p w14:paraId="15D64630" w14:textId="77777777" w:rsidR="006A0B4C" w:rsidRPr="006A0B4C" w:rsidRDefault="006A0B4C" w:rsidP="006A0B4C">
      <w:r w:rsidRPr="006A0B4C">
        <w:t>Y filosóficamente eso es mucho más potente para explicar:</w:t>
      </w:r>
    </w:p>
    <w:p w14:paraId="584F5F80" w14:textId="77777777" w:rsidR="006A0B4C" w:rsidRPr="006A0B4C" w:rsidRDefault="006A0B4C" w:rsidP="006A0B4C">
      <w:pPr>
        <w:numPr>
          <w:ilvl w:val="0"/>
          <w:numId w:val="8"/>
        </w:numPr>
      </w:pPr>
      <w:r w:rsidRPr="006A0B4C">
        <w:t xml:space="preserve">la vida, </w:t>
      </w:r>
    </w:p>
    <w:p w14:paraId="780F96F3" w14:textId="77777777" w:rsidR="006A0B4C" w:rsidRPr="006A0B4C" w:rsidRDefault="006A0B4C" w:rsidP="006A0B4C">
      <w:pPr>
        <w:numPr>
          <w:ilvl w:val="0"/>
          <w:numId w:val="8"/>
        </w:numPr>
      </w:pPr>
      <w:r w:rsidRPr="006A0B4C">
        <w:t xml:space="preserve">la conciencia, </w:t>
      </w:r>
    </w:p>
    <w:p w14:paraId="091EE63C" w14:textId="77777777" w:rsidR="006A0B4C" w:rsidRPr="006A0B4C" w:rsidRDefault="006A0B4C" w:rsidP="006A0B4C">
      <w:pPr>
        <w:numPr>
          <w:ilvl w:val="0"/>
          <w:numId w:val="8"/>
        </w:numPr>
      </w:pPr>
      <w:r w:rsidRPr="006A0B4C">
        <w:t xml:space="preserve">la sociedad, </w:t>
      </w:r>
    </w:p>
    <w:p w14:paraId="01734C50" w14:textId="77777777" w:rsidR="006A0B4C" w:rsidRPr="006A0B4C" w:rsidRDefault="006A0B4C" w:rsidP="006A0B4C">
      <w:pPr>
        <w:numPr>
          <w:ilvl w:val="0"/>
          <w:numId w:val="8"/>
        </w:numPr>
      </w:pPr>
      <w:r w:rsidRPr="006A0B4C">
        <w:t xml:space="preserve">la cultura, </w:t>
      </w:r>
    </w:p>
    <w:p w14:paraId="3F435B99" w14:textId="77777777" w:rsidR="006A0B4C" w:rsidRPr="006A0B4C" w:rsidRDefault="006A0B4C" w:rsidP="006A0B4C">
      <w:pPr>
        <w:numPr>
          <w:ilvl w:val="0"/>
          <w:numId w:val="8"/>
        </w:numPr>
      </w:pPr>
      <w:r w:rsidRPr="006A0B4C">
        <w:t xml:space="preserve">la evolución, </w:t>
      </w:r>
    </w:p>
    <w:p w14:paraId="161DE1D0" w14:textId="77777777" w:rsidR="006A0B4C" w:rsidRPr="006A0B4C" w:rsidRDefault="006A0B4C" w:rsidP="006A0B4C">
      <w:pPr>
        <w:numPr>
          <w:ilvl w:val="0"/>
          <w:numId w:val="8"/>
        </w:numPr>
      </w:pPr>
      <w:r w:rsidRPr="006A0B4C">
        <w:t xml:space="preserve">la historia. </w:t>
      </w:r>
    </w:p>
    <w:p w14:paraId="136CB6B7" w14:textId="77777777" w:rsidR="006A0B4C" w:rsidRPr="006A0B4C" w:rsidRDefault="00000000" w:rsidP="006A0B4C">
      <w:r>
        <w:pict w14:anchorId="1B7CA6E1">
          <v:rect id="_x0000_i1061" style="width:0;height:1.5pt" o:hralign="center" o:hrstd="t" o:hr="t" fillcolor="#a0a0a0" stroked="f"/>
        </w:pict>
      </w:r>
    </w:p>
    <w:p w14:paraId="4CAA4F44" w14:textId="77777777" w:rsidR="006A0B4C" w:rsidRPr="006A0B4C" w:rsidRDefault="006A0B4C" w:rsidP="006A0B4C">
      <w:pPr>
        <w:rPr>
          <w:color w:val="EE0000"/>
        </w:rPr>
      </w:pPr>
      <w:r w:rsidRPr="006A0B4C">
        <w:rPr>
          <w:color w:val="EE0000"/>
        </w:rPr>
        <w:t>De hecho, si tuviera que actualizar tu definición oficial, hoy quedaría así:</w:t>
      </w:r>
    </w:p>
    <w:p w14:paraId="3CAFB3CD" w14:textId="77777777" w:rsidR="006A0B4C" w:rsidRPr="006A0B4C" w:rsidRDefault="006A0B4C" w:rsidP="006A0B4C">
      <w:pPr>
        <w:rPr>
          <w:color w:val="EE0000"/>
        </w:rPr>
      </w:pPr>
      <w:r w:rsidRPr="006A0B4C">
        <w:rPr>
          <w:b/>
          <w:bCs/>
          <w:color w:val="EE0000"/>
        </w:rPr>
        <w:t>La identidad es un patrón relacional temporal suficientemente estable para preservarse y suficientemente flexible para adaptarse y evolucionar, permitiendo distinguir una existencia de otras existencias.</w:t>
      </w:r>
    </w:p>
    <w:p w14:paraId="1E4AE9F2" w14:textId="77777777" w:rsidR="006A0B4C" w:rsidRDefault="006A0B4C">
      <w:pPr>
        <w:rPr>
          <w:color w:val="EE0000"/>
        </w:rPr>
      </w:pPr>
    </w:p>
    <w:p w14:paraId="61EC7E30" w14:textId="77777777" w:rsidR="008210BB" w:rsidRDefault="008210BB">
      <w:pPr>
        <w:rPr>
          <w:color w:val="EE0000"/>
        </w:rPr>
      </w:pPr>
    </w:p>
    <w:p w14:paraId="6A994CBC" w14:textId="77777777" w:rsidR="008210BB" w:rsidRDefault="008210BB">
      <w:pPr>
        <w:rPr>
          <w:color w:val="EE0000"/>
        </w:rPr>
      </w:pPr>
    </w:p>
    <w:p w14:paraId="1700CDFA" w14:textId="77777777" w:rsidR="008210BB" w:rsidRDefault="008210BB">
      <w:pPr>
        <w:rPr>
          <w:color w:val="EE0000"/>
        </w:rPr>
      </w:pPr>
    </w:p>
    <w:p w14:paraId="3415CEDC" w14:textId="699BBF25" w:rsidR="008210BB" w:rsidRDefault="008210BB">
      <w:pPr>
        <w:rPr>
          <w:color w:val="EE0000"/>
        </w:rPr>
      </w:pPr>
      <w:r>
        <w:rPr>
          <w:color w:val="EE0000"/>
        </w:rPr>
        <w:t>NOTAS:</w:t>
      </w:r>
    </w:p>
    <w:p w14:paraId="73604D8A" w14:textId="190E28C1" w:rsidR="008210BB" w:rsidRDefault="008210BB">
      <w:pPr>
        <w:rPr>
          <w:color w:val="EE0000"/>
        </w:rPr>
      </w:pPr>
      <w:r w:rsidRPr="008210BB">
        <w:rPr>
          <w:color w:val="EE0000"/>
        </w:rPr>
        <w:t>El sistema es compatible con múltiples respuestas sobre el origen último.</w:t>
      </w:r>
    </w:p>
    <w:p w14:paraId="6A70D53E" w14:textId="77777777" w:rsidR="008210BB" w:rsidRPr="008210BB" w:rsidRDefault="008210BB" w:rsidP="008210BB">
      <w:pPr>
        <w:rPr>
          <w:color w:val="EE0000"/>
        </w:rPr>
      </w:pPr>
      <w:r w:rsidRPr="008210BB">
        <w:rPr>
          <w:color w:val="EE0000"/>
        </w:rPr>
        <w:t>una tesis oficial:</w:t>
      </w:r>
    </w:p>
    <w:p w14:paraId="05B1A882" w14:textId="77777777" w:rsidR="008210BB" w:rsidRPr="008210BB" w:rsidRDefault="008210BB" w:rsidP="008210BB">
      <w:pPr>
        <w:rPr>
          <w:color w:val="EE0000"/>
        </w:rPr>
      </w:pPr>
      <w:r w:rsidRPr="008210BB">
        <w:rPr>
          <w:color w:val="EE0000"/>
        </w:rPr>
        <w:t>La ontología relacional no determina necesariamente una posición sobre el origen último de la realidad.</w:t>
      </w:r>
    </w:p>
    <w:p w14:paraId="1DB214E2" w14:textId="6CFD6B9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00000000000000000000000000000000000000</w:t>
      </w:r>
    </w:p>
    <w:p w14:paraId="42D7EF31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OBJECIÓN 4</w:t>
      </w:r>
    </w:p>
    <w:p w14:paraId="71000A08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¿Puede existir una existencia autosuficiente?</w:t>
      </w:r>
    </w:p>
    <w:p w14:paraId="298DCFF1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El objetor afirma:</w:t>
      </w:r>
    </w:p>
    <w:p w14:paraId="406F0DEB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"Puede existir una existencia autosuficiente.</w:t>
      </w:r>
    </w:p>
    <w:p w14:paraId="7F75C124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No depende de ninguna otra existencia.</w:t>
      </w:r>
    </w:p>
    <w:p w14:paraId="637F7AF0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No necesita relaciones previas.</w:t>
      </w:r>
    </w:p>
    <w:p w14:paraId="2C9C2294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Existe por sí misma.</w:t>
      </w:r>
    </w:p>
    <w:p w14:paraId="7CE755FD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Por tanto, no toda existencia remite a relaciones previas."</w:t>
      </w:r>
    </w:p>
    <w:p w14:paraId="51DABD06" w14:textId="77777777" w:rsidR="008210BB" w:rsidRPr="00375B9C" w:rsidRDefault="00000000" w:rsidP="008210BB">
      <w:pPr>
        <w:rPr>
          <w:highlight w:val="green"/>
        </w:rPr>
      </w:pPr>
      <w:r>
        <w:rPr>
          <w:highlight w:val="green"/>
        </w:rPr>
        <w:pict w14:anchorId="0EBB546D">
          <v:rect id="_x0000_i1062" style="width:0;height:1.5pt" o:hralign="center" o:hrstd="t" o:hr="t" fillcolor="#a0a0a0" stroked="f"/>
        </w:pict>
      </w:r>
    </w:p>
    <w:p w14:paraId="4F928198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ARGUMENTO DEL OBJETOR</w:t>
      </w:r>
    </w:p>
    <w:p w14:paraId="42828C12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Premisa 1</w:t>
      </w:r>
    </w:p>
    <w:p w14:paraId="25445EF0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Puede existir una existencia autosuficiente.</w:t>
      </w:r>
    </w:p>
    <w:p w14:paraId="4AFAF334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Premisa 2</w:t>
      </w:r>
    </w:p>
    <w:p w14:paraId="1850FFD0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Lo autosuficiente no requiere relaciones previas.</w:t>
      </w:r>
    </w:p>
    <w:p w14:paraId="767293F1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Premisa 3</w:t>
      </w:r>
    </w:p>
    <w:p w14:paraId="24A28C66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Lo autosuficiente puede poseer identidad por sí mismo.</w:t>
      </w:r>
    </w:p>
    <w:p w14:paraId="0AF0E4AC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Conclusión</w:t>
      </w:r>
    </w:p>
    <w:p w14:paraId="56815620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No toda existencia remite a relaciones previas.</w:t>
      </w:r>
    </w:p>
    <w:p w14:paraId="3AD1F9F1" w14:textId="77777777" w:rsidR="008210BB" w:rsidRPr="00375B9C" w:rsidRDefault="00000000" w:rsidP="008210BB">
      <w:pPr>
        <w:rPr>
          <w:highlight w:val="green"/>
        </w:rPr>
      </w:pPr>
      <w:r>
        <w:rPr>
          <w:highlight w:val="green"/>
        </w:rPr>
        <w:pict w14:anchorId="43A2855B">
          <v:rect id="_x0000_i1063" style="width:0;height:1.5pt" o:hralign="center" o:hrstd="t" o:hr="t" fillcolor="#a0a0a0" stroked="f"/>
        </w:pict>
      </w:r>
    </w:p>
    <w:p w14:paraId="246E771B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ARGUMENTO RELACIONAL</w:t>
      </w:r>
    </w:p>
    <w:p w14:paraId="3CDC1782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Premisa 1</w:t>
      </w:r>
    </w:p>
    <w:p w14:paraId="627EA1C1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Toda existencia determinada posee identidad.</w:t>
      </w:r>
    </w:p>
    <w:p w14:paraId="2F10468D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Premisa 2</w:t>
      </w:r>
    </w:p>
    <w:p w14:paraId="1E6F561B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La identidad es un patrón relacional suficientemente estable para preservarse y suficientemente flexible para adaptarse y evolucionar.</w:t>
      </w:r>
    </w:p>
    <w:p w14:paraId="30471D34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Premisa 3</w:t>
      </w:r>
    </w:p>
    <w:p w14:paraId="3338341A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Todo patrón relacional requiere relaciones.</w:t>
      </w:r>
    </w:p>
    <w:p w14:paraId="0E33859E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Premisa 4</w:t>
      </w:r>
    </w:p>
    <w:p w14:paraId="6999AC67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Toda relación presupone heterogeneidad.</w:t>
      </w:r>
    </w:p>
    <w:p w14:paraId="4777D97D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Premisa 5</w:t>
      </w:r>
    </w:p>
    <w:p w14:paraId="5BDF63BB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Toda heterogeneidad implica una configuración relacional.</w:t>
      </w:r>
    </w:p>
    <w:p w14:paraId="2401D62D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Conclusión</w:t>
      </w:r>
    </w:p>
    <w:p w14:paraId="75823CA2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Toda existencia determinada remite a relaciones previas.</w:t>
      </w:r>
    </w:p>
    <w:p w14:paraId="205D0D36" w14:textId="77777777" w:rsidR="008210BB" w:rsidRPr="00375B9C" w:rsidRDefault="00000000" w:rsidP="008210BB">
      <w:pPr>
        <w:rPr>
          <w:highlight w:val="green"/>
        </w:rPr>
      </w:pPr>
      <w:r>
        <w:rPr>
          <w:highlight w:val="green"/>
        </w:rPr>
        <w:pict w14:anchorId="4CE2D0E5">
          <v:rect id="_x0000_i1064" style="width:0;height:1.5pt" o:hralign="center" o:hrstd="t" o:hr="t" fillcolor="#a0a0a0" stroked="f"/>
        </w:pict>
      </w:r>
    </w:p>
    <w:p w14:paraId="2CD09BEC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RESPUESTA</w:t>
      </w:r>
    </w:p>
    <w:p w14:paraId="59FA7544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La existencia autosuficiente presupone una identidad.</w:t>
      </w:r>
    </w:p>
    <w:p w14:paraId="787184F2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Pero la identidad no constituye una esencia aislada.</w:t>
      </w:r>
    </w:p>
    <w:p w14:paraId="3606308D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La identidad constituye un patrón relacional.</w:t>
      </w:r>
    </w:p>
    <w:p w14:paraId="268155C9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Y todo patrón relacional presupone relaciones.</w:t>
      </w:r>
    </w:p>
    <w:p w14:paraId="4AC4BB36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Por tanto, una existencia determinada no puede constituirse completamente al margen de relaciones previas.</w:t>
      </w:r>
    </w:p>
    <w:p w14:paraId="784EF37C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La autosuficiencia absoluta resulta incompatible con una identidad entendida como patrón relacional.</w:t>
      </w:r>
    </w:p>
    <w:p w14:paraId="07DFD955" w14:textId="77777777" w:rsidR="008210BB" w:rsidRPr="00375B9C" w:rsidRDefault="00000000" w:rsidP="008210BB">
      <w:pPr>
        <w:rPr>
          <w:highlight w:val="green"/>
        </w:rPr>
      </w:pPr>
      <w:r>
        <w:rPr>
          <w:highlight w:val="green"/>
        </w:rPr>
        <w:pict w14:anchorId="3474BD0E">
          <v:rect id="_x0000_i1065" style="width:0;height:1.5pt" o:hralign="center" o:hrstd="t" o:hr="t" fillcolor="#a0a0a0" stroked="f"/>
        </w:pict>
      </w:r>
    </w:p>
    <w:p w14:paraId="31A139F7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CONCLUSIÓN</w:t>
      </w:r>
    </w:p>
    <w:p w14:paraId="11399964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Toda existencia determinada remite a relaciones previas.</w:t>
      </w:r>
    </w:p>
    <w:p w14:paraId="69BE50F1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No porque necesariamente dependa causalmente de otra existencia.</w:t>
      </w:r>
    </w:p>
    <w:p w14:paraId="45340F8F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Sino porque su identidad presupone una configuración relacional previa que hace posible su manifestación.</w:t>
      </w:r>
    </w:p>
    <w:p w14:paraId="7945AAE6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Por ello:</w:t>
      </w:r>
    </w:p>
    <w:p w14:paraId="00BA447A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No puede existir una existencia determinada completamente autosuficiente.</w:t>
      </w:r>
    </w:p>
    <w:p w14:paraId="04E1A6CF" w14:textId="77777777" w:rsidR="008210BB" w:rsidRPr="00375B9C" w:rsidRDefault="00000000" w:rsidP="008210BB">
      <w:pPr>
        <w:rPr>
          <w:highlight w:val="green"/>
        </w:rPr>
      </w:pPr>
      <w:r>
        <w:rPr>
          <w:highlight w:val="green"/>
        </w:rPr>
        <w:pict w14:anchorId="7D859015">
          <v:rect id="_x0000_i1066" style="width:0;height:1.5pt" o:hralign="center" o:hrstd="t" o:hr="t" fillcolor="#a0a0a0" stroked="f"/>
        </w:pict>
      </w:r>
    </w:p>
    <w:p w14:paraId="5FC9064D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FRASE MEMORIZABLE</w:t>
      </w:r>
    </w:p>
    <w:p w14:paraId="3E0398AA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Toda existencia posee identidad.</w:t>
      </w:r>
    </w:p>
    <w:p w14:paraId="2B04806F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Toda identidad es un patrón relacional.</w:t>
      </w:r>
    </w:p>
    <w:p w14:paraId="66BFF185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Todo patrón relacional presupone relaciones.</w:t>
      </w:r>
    </w:p>
    <w:p w14:paraId="6CA17B4B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Por tanto:</w:t>
      </w:r>
    </w:p>
    <w:p w14:paraId="0A03CF61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Toda existencia determinada remite a relaciones previas.</w:t>
      </w:r>
    </w:p>
    <w:p w14:paraId="4F377BB4" w14:textId="77777777" w:rsidR="008210BB" w:rsidRPr="00375B9C" w:rsidRDefault="00000000" w:rsidP="008210BB">
      <w:pPr>
        <w:rPr>
          <w:highlight w:val="green"/>
        </w:rPr>
      </w:pPr>
      <w:r>
        <w:rPr>
          <w:highlight w:val="green"/>
        </w:rPr>
        <w:pict w14:anchorId="07F57935">
          <v:rect id="_x0000_i1067" style="width:0;height:1.5pt" o:hralign="center" o:hrstd="t" o:hr="t" fillcolor="#a0a0a0" stroked="f"/>
        </w:pict>
      </w:r>
    </w:p>
    <w:p w14:paraId="1E917C76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¿QUEDA DEMOSTRADO EL SISTEMA?</w:t>
      </w:r>
    </w:p>
    <w:p w14:paraId="4E608D10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No.</w:t>
      </w:r>
    </w:p>
    <w:p w14:paraId="6910829D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Esta objeción demuestra únicamente que las existencias determinadas remiten a relaciones previas.</w:t>
      </w:r>
    </w:p>
    <w:p w14:paraId="396FBF24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Todavía permanece abierta una pregunta más profunda:</w:t>
      </w:r>
    </w:p>
    <w:p w14:paraId="0F049675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¿Las relaciones mismas remiten necesariamente a relaciones anteriores?</w:t>
      </w:r>
    </w:p>
    <w:p w14:paraId="3E0CB9D5" w14:textId="77777777" w:rsidR="008210BB" w:rsidRPr="00375B9C" w:rsidRDefault="00000000" w:rsidP="008210BB">
      <w:pPr>
        <w:rPr>
          <w:highlight w:val="green"/>
        </w:rPr>
      </w:pPr>
      <w:r>
        <w:rPr>
          <w:highlight w:val="green"/>
        </w:rPr>
        <w:pict w14:anchorId="6F37983B">
          <v:rect id="_x0000_i1068" style="width:0;height:1.5pt" o:hralign="center" o:hrstd="t" o:hr="t" fillcolor="#a0a0a0" stroked="f"/>
        </w:pict>
      </w:r>
    </w:p>
    <w:p w14:paraId="0941E41E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A DÓNDE DERIVA LA DISCUSIÓN</w:t>
      </w:r>
    </w:p>
    <w:p w14:paraId="3FD90E2B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OBJECIÓN 5</w:t>
      </w:r>
    </w:p>
    <w:p w14:paraId="0501551A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¿Puede existir una relación fundamental?</w:t>
      </w:r>
    </w:p>
    <w:p w14:paraId="1F2A72E1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El objetor afirma:</w:t>
      </w:r>
    </w:p>
    <w:p w14:paraId="3A85F090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"Las existencias pueden requerir relaciones.</w:t>
      </w:r>
    </w:p>
    <w:p w14:paraId="3F6AA173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Pero las relaciones podrían terminar en una relación originaria o fundamental.</w:t>
      </w:r>
    </w:p>
    <w:p w14:paraId="78C08A25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Por tanto, la realidad no tiene por qué ser una infinitud relacional."</w:t>
      </w:r>
    </w:p>
    <w:p w14:paraId="0D80B7B0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La discusión futura ya no gira alrededor de la existencia.</w:t>
      </w:r>
    </w:p>
    <w:p w14:paraId="1E13935C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Gira alrededor del fundamento último de las relaciones.</w:t>
      </w:r>
    </w:p>
    <w:p w14:paraId="700901A4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Posibilidad A</w:t>
      </w:r>
    </w:p>
    <w:p w14:paraId="2490ECE3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Toda relación remite a otra relación.</w:t>
      </w:r>
    </w:p>
    <w:p w14:paraId="66DC8120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(Regresión infinita)</w:t>
      </w:r>
    </w:p>
    <w:p w14:paraId="34529F76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Posibilidad B</w:t>
      </w:r>
    </w:p>
    <w:p w14:paraId="60BC4EDA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Existe una relación fundamental.</w:t>
      </w:r>
    </w:p>
    <w:p w14:paraId="3329EAFF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(Fundamento relacional)</w:t>
      </w:r>
    </w:p>
    <w:p w14:paraId="6A28FE65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Posibilidad C</w:t>
      </w:r>
    </w:p>
    <w:p w14:paraId="41B446A7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La relación fundamental es Dios.</w:t>
      </w:r>
    </w:p>
    <w:p w14:paraId="3C0745F7" w14:textId="77777777" w:rsidR="008210BB" w:rsidRPr="00375B9C" w:rsidRDefault="008210BB" w:rsidP="008210BB">
      <w:pPr>
        <w:rPr>
          <w:highlight w:val="green"/>
        </w:rPr>
      </w:pPr>
      <w:r w:rsidRPr="00375B9C">
        <w:rPr>
          <w:highlight w:val="green"/>
        </w:rPr>
        <w:t>(Fundamento teológico)</w:t>
      </w:r>
    </w:p>
    <w:p w14:paraId="7E13F1A3" w14:textId="77777777" w:rsidR="008210BB" w:rsidRPr="008210BB" w:rsidRDefault="008210BB" w:rsidP="008210BB">
      <w:r w:rsidRPr="00375B9C">
        <w:rPr>
          <w:highlight w:val="green"/>
        </w:rPr>
        <w:t>La cuestión permanece abierta.</w:t>
      </w:r>
    </w:p>
    <w:p w14:paraId="036FE635" w14:textId="61DCDB90" w:rsidR="008210BB" w:rsidRDefault="00375B9C" w:rsidP="008210BB">
      <w:r>
        <w:t>0000000000000000000000000000</w:t>
      </w:r>
    </w:p>
    <w:p w14:paraId="5B5BDFE4" w14:textId="77777777" w:rsidR="00375B9C" w:rsidRPr="00375B9C" w:rsidRDefault="00375B9C" w:rsidP="00375B9C">
      <w:r w:rsidRPr="00375B9C">
        <w:t>HALLAZGO FILOSÓFICO</w:t>
      </w:r>
    </w:p>
    <w:p w14:paraId="6EA9270F" w14:textId="77777777" w:rsidR="00375B9C" w:rsidRPr="00375B9C" w:rsidRDefault="00375B9C" w:rsidP="00375B9C">
      <w:r w:rsidRPr="00375B9C">
        <w:t>RELACIÓN, FUNDAMENTO E INFINITUD</w:t>
      </w:r>
    </w:p>
    <w:p w14:paraId="6A4C669A" w14:textId="77777777" w:rsidR="00375B9C" w:rsidRPr="00375B9C" w:rsidRDefault="00375B9C" w:rsidP="00375B9C">
      <w:r w:rsidRPr="00375B9C">
        <w:t>Durante el análisis de la Objeción 4 surgió una cuestión inesperada.</w:t>
      </w:r>
    </w:p>
    <w:p w14:paraId="10092167" w14:textId="77777777" w:rsidR="00375B9C" w:rsidRPr="00375B9C" w:rsidRDefault="00375B9C" w:rsidP="00375B9C">
      <w:r w:rsidRPr="00375B9C">
        <w:t>Si toda existencia determinada remite a relaciones previas, surge inevitablemente una nueva pregunta:</w:t>
      </w:r>
    </w:p>
    <w:p w14:paraId="49531EC5" w14:textId="77777777" w:rsidR="00375B9C" w:rsidRPr="00375B9C" w:rsidRDefault="00375B9C" w:rsidP="00375B9C">
      <w:r w:rsidRPr="00375B9C">
        <w:t>¿Las relaciones mismas remiten siempre a otras relaciones?</w:t>
      </w:r>
    </w:p>
    <w:p w14:paraId="14D047CE" w14:textId="77777777" w:rsidR="00375B9C" w:rsidRPr="00375B9C" w:rsidRDefault="00375B9C" w:rsidP="00375B9C">
      <w:r w:rsidRPr="00375B9C">
        <w:t>La cuestión conduce a tres posibilidades fundamentales:</w:t>
      </w:r>
    </w:p>
    <w:p w14:paraId="155F7451" w14:textId="77777777" w:rsidR="00375B9C" w:rsidRPr="00375B9C" w:rsidRDefault="00375B9C" w:rsidP="00375B9C">
      <w:r w:rsidRPr="00375B9C">
        <w:t>A) Toda relación remite a otra relación.</w:t>
      </w:r>
    </w:p>
    <w:p w14:paraId="09FE1009" w14:textId="77777777" w:rsidR="00375B9C" w:rsidRPr="00375B9C" w:rsidRDefault="00375B9C" w:rsidP="00375B9C">
      <w:r w:rsidRPr="00375B9C">
        <w:t>La realidad constituye una infinitud relacional sin término final identificable.</w:t>
      </w:r>
    </w:p>
    <w:p w14:paraId="72B9DD1E" w14:textId="77777777" w:rsidR="00375B9C" w:rsidRPr="00375B9C" w:rsidRDefault="00375B9C" w:rsidP="00375B9C">
      <w:r w:rsidRPr="00375B9C">
        <w:t>B) Existe una relación fundamental.</w:t>
      </w:r>
    </w:p>
    <w:p w14:paraId="5F64BC69" w14:textId="77777777" w:rsidR="00375B9C" w:rsidRPr="00375B9C" w:rsidRDefault="00375B9C" w:rsidP="00375B9C">
      <w:r w:rsidRPr="00375B9C">
        <w:t>Todas las demás relaciones emergen directa o indirectamente de ella.</w:t>
      </w:r>
    </w:p>
    <w:p w14:paraId="369CF35E" w14:textId="77777777" w:rsidR="00375B9C" w:rsidRPr="00375B9C" w:rsidRDefault="00375B9C" w:rsidP="00375B9C">
      <w:r w:rsidRPr="00375B9C">
        <w:t>C) La relación fundamental es Dios.</w:t>
      </w:r>
    </w:p>
    <w:p w14:paraId="3E313437" w14:textId="77777777" w:rsidR="00375B9C" w:rsidRPr="00375B9C" w:rsidRDefault="00375B9C" w:rsidP="00375B9C">
      <w:r w:rsidRPr="00375B9C">
        <w:t>Dios constituye el fundamento último de toda posibilidad relacional.</w:t>
      </w:r>
    </w:p>
    <w:p w14:paraId="00ACFE5F" w14:textId="77777777" w:rsidR="00375B9C" w:rsidRPr="00375B9C" w:rsidRDefault="00375B9C" w:rsidP="00375B9C">
      <w:r w:rsidRPr="00375B9C">
        <w:t>Lo fascinante es que estas tres posibilidades podrían no ser necesariamente excluyentes.</w:t>
      </w:r>
    </w:p>
    <w:p w14:paraId="07A73491" w14:textId="77777777" w:rsidR="00375B9C" w:rsidRPr="00375B9C" w:rsidRDefault="00375B9C" w:rsidP="00375B9C">
      <w:r w:rsidRPr="00375B9C">
        <w:t>La infinitud relacional, la relación fundamental y Dios podrían representar diferentes niveles de comprensión de un mismo fenómeno metafísico.</w:t>
      </w:r>
    </w:p>
    <w:p w14:paraId="34985F0B" w14:textId="77777777" w:rsidR="00375B9C" w:rsidRPr="00375B9C" w:rsidRDefault="00375B9C" w:rsidP="00375B9C">
      <w:r w:rsidRPr="00375B9C">
        <w:t>Esta cuestión permanece abierta.</w:t>
      </w:r>
    </w:p>
    <w:p w14:paraId="5482E919" w14:textId="77777777" w:rsidR="00375B9C" w:rsidRPr="00375B9C" w:rsidRDefault="00000000" w:rsidP="00375B9C">
      <w:r>
        <w:pict w14:anchorId="171D1C00">
          <v:rect id="_x0000_i1069" style="width:0;height:1.5pt" o:hralign="center" o:hrstd="t" o:hr="t" fillcolor="#a0a0a0" stroked="f"/>
        </w:pict>
      </w:r>
    </w:p>
    <w:p w14:paraId="3D3539D7" w14:textId="77777777" w:rsidR="00375B9C" w:rsidRPr="00375B9C" w:rsidRDefault="00375B9C" w:rsidP="00375B9C">
      <w:r w:rsidRPr="00375B9C">
        <w:t>ANOTACIÓN ESPECIAL</w:t>
      </w:r>
    </w:p>
    <w:p w14:paraId="3DF8AF7E" w14:textId="77777777" w:rsidR="00375B9C" w:rsidRPr="00375B9C" w:rsidRDefault="00375B9C" w:rsidP="00375B9C">
      <w:r w:rsidRPr="00375B9C">
        <w:t>POSIBLE LECTURA RELACIONAL DE LA TRINIDAD</w:t>
      </w:r>
    </w:p>
    <w:p w14:paraId="08714C12" w14:textId="77777777" w:rsidR="00375B9C" w:rsidRPr="00375B9C" w:rsidRDefault="00375B9C" w:rsidP="00375B9C">
      <w:r w:rsidRPr="00375B9C">
        <w:t>Durante la exploración de la cuestión del fundamento apareció una coincidencia filosófica inesperada.</w:t>
      </w:r>
    </w:p>
    <w:p w14:paraId="7D7FF31A" w14:textId="77777777" w:rsidR="00375B9C" w:rsidRPr="00375B9C" w:rsidRDefault="00375B9C" w:rsidP="00375B9C">
      <w:r w:rsidRPr="00375B9C">
        <w:t>La estructura relacional del sistema presenta paralelismos conceptuales con ciertas interpretaciones filosóficas de la Santísima Trinidad.</w:t>
      </w:r>
    </w:p>
    <w:p w14:paraId="309E1EDD" w14:textId="77777777" w:rsidR="00375B9C" w:rsidRPr="00375B9C" w:rsidRDefault="00375B9C" w:rsidP="00375B9C">
      <w:r w:rsidRPr="00375B9C">
        <w:t>Posible lectura exploratoria:</w:t>
      </w:r>
    </w:p>
    <w:p w14:paraId="3D12C5D9" w14:textId="77777777" w:rsidR="00375B9C" w:rsidRPr="00375B9C" w:rsidRDefault="00375B9C" w:rsidP="00375B9C">
      <w:r w:rsidRPr="00375B9C">
        <w:t>Padre</w:t>
      </w:r>
    </w:p>
    <w:p w14:paraId="143CED34" w14:textId="77777777" w:rsidR="00375B9C" w:rsidRPr="00375B9C" w:rsidRDefault="00375B9C" w:rsidP="00375B9C">
      <w:r w:rsidRPr="00375B9C">
        <w:t>Principio.</w:t>
      </w:r>
      <w:r w:rsidRPr="00375B9C">
        <w:br/>
        <w:t>Origen.</w:t>
      </w:r>
      <w:r w:rsidRPr="00375B9C">
        <w:br/>
        <w:t>Fundamento.</w:t>
      </w:r>
    </w:p>
    <w:p w14:paraId="00648F6E" w14:textId="77777777" w:rsidR="00375B9C" w:rsidRPr="00375B9C" w:rsidRDefault="00375B9C" w:rsidP="00375B9C">
      <w:r w:rsidRPr="00375B9C">
        <w:t>Hijo</w:t>
      </w:r>
    </w:p>
    <w:p w14:paraId="2CDF1088" w14:textId="77777777" w:rsidR="00375B9C" w:rsidRPr="00375B9C" w:rsidRDefault="00375B9C" w:rsidP="00375B9C">
      <w:r w:rsidRPr="00375B9C">
        <w:t>Manifestación.</w:t>
      </w:r>
      <w:r w:rsidRPr="00375B9C">
        <w:br/>
        <w:t>Existencia.</w:t>
      </w:r>
      <w:r w:rsidRPr="00375B9C">
        <w:br/>
        <w:t>Identidad.</w:t>
      </w:r>
    </w:p>
    <w:p w14:paraId="0489F346" w14:textId="77777777" w:rsidR="00375B9C" w:rsidRPr="00375B9C" w:rsidRDefault="00375B9C" w:rsidP="00375B9C">
      <w:r w:rsidRPr="00375B9C">
        <w:t>Espíritu Santo</w:t>
      </w:r>
    </w:p>
    <w:p w14:paraId="3B467954" w14:textId="77777777" w:rsidR="00375B9C" w:rsidRPr="00375B9C" w:rsidRDefault="00375B9C" w:rsidP="00375B9C">
      <w:r w:rsidRPr="00375B9C">
        <w:t>Relación.</w:t>
      </w:r>
      <w:r w:rsidRPr="00375B9C">
        <w:br/>
        <w:t>Interacción.</w:t>
      </w:r>
      <w:r w:rsidRPr="00375B9C">
        <w:br/>
        <w:t>Transformación.</w:t>
      </w:r>
      <w:r w:rsidRPr="00375B9C">
        <w:br/>
        <w:t>Juego.</w:t>
      </w:r>
    </w:p>
    <w:p w14:paraId="19A96E80" w14:textId="77777777" w:rsidR="00375B9C" w:rsidRPr="00375B9C" w:rsidRDefault="00375B9C" w:rsidP="00375B9C">
      <w:r w:rsidRPr="00375B9C">
        <w:t>Bajo esta interpretación, la Trinidad podría ser entendida no solamente como tres personas, sino también como tres dimensiones inseparables de una misma realidad fundamental.</w:t>
      </w:r>
    </w:p>
    <w:p w14:paraId="1400D5F5" w14:textId="77777777" w:rsidR="00375B9C" w:rsidRPr="00375B9C" w:rsidRDefault="00375B9C" w:rsidP="00375B9C">
      <w:r w:rsidRPr="00375B9C">
        <w:t>Esta observación no constituye una conclusión.</w:t>
      </w:r>
    </w:p>
    <w:p w14:paraId="7F1CC6FB" w14:textId="77777777" w:rsidR="00375B9C" w:rsidRPr="00375B9C" w:rsidRDefault="00375B9C" w:rsidP="00375B9C">
      <w:r w:rsidRPr="00375B9C">
        <w:t>Constituye una línea de investigación futura.</w:t>
      </w:r>
    </w:p>
    <w:p w14:paraId="0E0A871E" w14:textId="77777777" w:rsidR="00375B9C" w:rsidRPr="00375B9C" w:rsidRDefault="00375B9C" w:rsidP="00375B9C">
      <w:r w:rsidRPr="00375B9C">
        <w:t>La cuestión permanece abierta y requerirá desarrollo filosófico, metafísico y teológico posterior.</w:t>
      </w:r>
    </w:p>
    <w:p w14:paraId="44EE4E28" w14:textId="77777777" w:rsidR="00375B9C" w:rsidRPr="00375B9C" w:rsidRDefault="00000000" w:rsidP="00375B9C">
      <w:r>
        <w:pict w14:anchorId="52C7F055">
          <v:rect id="_x0000_i1070" style="width:0;height:1.5pt" o:hralign="center" o:hrstd="t" o:hr="t" fillcolor="#a0a0a0" stroked="f"/>
        </w:pict>
      </w:r>
    </w:p>
    <w:p w14:paraId="05394095" w14:textId="77777777" w:rsidR="00375B9C" w:rsidRPr="00375B9C" w:rsidRDefault="00375B9C" w:rsidP="00375B9C">
      <w:r w:rsidRPr="00375B9C">
        <w:t>PREGUNTA ABIERTA</w:t>
      </w:r>
    </w:p>
    <w:p w14:paraId="006F44C3" w14:textId="77777777" w:rsidR="00375B9C" w:rsidRPr="00375B9C" w:rsidRDefault="00375B9C" w:rsidP="00375B9C">
      <w:r w:rsidRPr="00375B9C">
        <w:t>¿Es la relación más fundamental que la existencia individual?</w:t>
      </w:r>
    </w:p>
    <w:p w14:paraId="47AD9BE5" w14:textId="77777777" w:rsidR="00375B9C" w:rsidRPr="00375B9C" w:rsidRDefault="00375B9C" w:rsidP="00375B9C">
      <w:r w:rsidRPr="00375B9C">
        <w:t>Si la respuesta es afirmativa, la ontología relacional podría encontrar puntos de convergencia inesperados con algunas de las concepciones teológicas más profundas de Occidente.</w:t>
      </w:r>
    </w:p>
    <w:p w14:paraId="6A427CBA" w14:textId="77777777" w:rsidR="00375B9C" w:rsidRPr="00375B9C" w:rsidRDefault="00375B9C" w:rsidP="00375B9C">
      <w:r w:rsidRPr="00375B9C">
        <w:t>La investigación queda pendiente.</w:t>
      </w:r>
    </w:p>
    <w:p w14:paraId="5ED9B1FD" w14:textId="6677805A" w:rsidR="00375B9C" w:rsidRDefault="00375B9C" w:rsidP="008210BB">
      <w:r>
        <w:t>00000000000000000000000000</w:t>
      </w:r>
    </w:p>
    <w:p w14:paraId="76CF4F11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OBJECIÓN 5</w:t>
      </w:r>
    </w:p>
    <w:p w14:paraId="0A193F02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¿Puede existir una relación fundamental?</w:t>
      </w:r>
    </w:p>
    <w:p w14:paraId="0592DEB6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El objetor afirma:</w:t>
      </w:r>
    </w:p>
    <w:p w14:paraId="6E769B52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"Las existencias pueden requerir relaciones.</w:t>
      </w:r>
    </w:p>
    <w:p w14:paraId="57318343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Sin embargo, las relaciones mismas podrían terminar en una relación originaria o fundamental.</w:t>
      </w:r>
    </w:p>
    <w:p w14:paraId="21857F87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Por tanto, no es necesario concluir que la realidad constituye una infinitud relacional."</w:t>
      </w:r>
    </w:p>
    <w:p w14:paraId="197A1DE2" w14:textId="77777777" w:rsidR="00375B9C" w:rsidRPr="00375B9C" w:rsidRDefault="00000000" w:rsidP="00375B9C">
      <w:pPr>
        <w:rPr>
          <w:highlight w:val="yellow"/>
        </w:rPr>
      </w:pPr>
      <w:r>
        <w:rPr>
          <w:highlight w:val="yellow"/>
        </w:rPr>
        <w:pict w14:anchorId="7FF75ACA">
          <v:rect id="_x0000_i1071" style="width:0;height:1.5pt" o:hralign="center" o:hrstd="t" o:hr="t" fillcolor="#a0a0a0" stroked="f"/>
        </w:pict>
      </w:r>
    </w:p>
    <w:p w14:paraId="7CD937A5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ARGUMENTO DEL OBJETOR</w:t>
      </w:r>
    </w:p>
    <w:p w14:paraId="3438BF43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Premisa 1</w:t>
      </w:r>
    </w:p>
    <w:p w14:paraId="000E2CCF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Toda cadena explicativa debe terminar en algún punto.</w:t>
      </w:r>
    </w:p>
    <w:p w14:paraId="3AD9AEE8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Premisa 2</w:t>
      </w:r>
    </w:p>
    <w:p w14:paraId="4C17CC7B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Las relaciones forman cadenas explicativas.</w:t>
      </w:r>
    </w:p>
    <w:p w14:paraId="480C55C3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Premisa 3</w:t>
      </w:r>
    </w:p>
    <w:p w14:paraId="1C42F3D5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Toda cadena explicativa requiere un fundamento último.</w:t>
      </w:r>
    </w:p>
    <w:p w14:paraId="4F90EBA0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Conclusión</w:t>
      </w:r>
    </w:p>
    <w:p w14:paraId="05AC2A47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Debe existir una relación fundamental que no dependa de otra relación.</w:t>
      </w:r>
    </w:p>
    <w:p w14:paraId="38DE8E68" w14:textId="77777777" w:rsidR="00375B9C" w:rsidRPr="00375B9C" w:rsidRDefault="00000000" w:rsidP="00375B9C">
      <w:pPr>
        <w:rPr>
          <w:highlight w:val="yellow"/>
        </w:rPr>
      </w:pPr>
      <w:r>
        <w:rPr>
          <w:highlight w:val="yellow"/>
        </w:rPr>
        <w:pict w14:anchorId="4F62F8EF">
          <v:rect id="_x0000_i1072" style="width:0;height:1.5pt" o:hralign="center" o:hrstd="t" o:hr="t" fillcolor="#a0a0a0" stroked="f"/>
        </w:pict>
      </w:r>
    </w:p>
    <w:p w14:paraId="4D09F07D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PREGUNTA CENTRAL</w:t>
      </w:r>
    </w:p>
    <w:p w14:paraId="115BDAE8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¿Toda relación remite necesariamente a otra relación?</w:t>
      </w:r>
    </w:p>
    <w:p w14:paraId="0BE9B48D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o</w:t>
      </w:r>
    </w:p>
    <w:p w14:paraId="1FC03687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¿Existe una relación originaria que fundamenta todas las demás?</w:t>
      </w:r>
    </w:p>
    <w:p w14:paraId="2BF8A074" w14:textId="77777777" w:rsidR="00375B9C" w:rsidRPr="00375B9C" w:rsidRDefault="00000000" w:rsidP="00375B9C">
      <w:pPr>
        <w:rPr>
          <w:highlight w:val="yellow"/>
        </w:rPr>
      </w:pPr>
      <w:r>
        <w:rPr>
          <w:highlight w:val="yellow"/>
        </w:rPr>
        <w:pict w14:anchorId="22F4C4EA">
          <v:rect id="_x0000_i1073" style="width:0;height:1.5pt" o:hralign="center" o:hrstd="t" o:hr="t" fillcolor="#a0a0a0" stroked="f"/>
        </w:pict>
      </w:r>
    </w:p>
    <w:p w14:paraId="7C303996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POSIBILIDADES</w:t>
      </w:r>
    </w:p>
    <w:p w14:paraId="611E1937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A)</w:t>
      </w:r>
    </w:p>
    <w:p w14:paraId="5ABA3835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Toda relación remite a otra relación.</w:t>
      </w:r>
    </w:p>
    <w:p w14:paraId="350B324E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(Infinitud relacional)</w:t>
      </w:r>
    </w:p>
    <w:p w14:paraId="0995A724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B)</w:t>
      </w:r>
    </w:p>
    <w:p w14:paraId="4D39CA86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Existe una relación fundamental.</w:t>
      </w:r>
    </w:p>
    <w:p w14:paraId="3D1B443B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(Fundamento relacional)</w:t>
      </w:r>
    </w:p>
    <w:p w14:paraId="5A156532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C)</w:t>
      </w:r>
    </w:p>
    <w:p w14:paraId="01D8203C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La relación fundamental es Dios.</w:t>
      </w:r>
    </w:p>
    <w:p w14:paraId="5B5954F1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(Fundamento teológico)</w:t>
      </w:r>
    </w:p>
    <w:p w14:paraId="0D1C95C5" w14:textId="77777777" w:rsidR="00375B9C" w:rsidRPr="00375B9C" w:rsidRDefault="00000000" w:rsidP="00375B9C">
      <w:pPr>
        <w:rPr>
          <w:highlight w:val="yellow"/>
        </w:rPr>
      </w:pPr>
      <w:r>
        <w:rPr>
          <w:highlight w:val="yellow"/>
        </w:rPr>
        <w:pict w14:anchorId="2333018D">
          <v:rect id="_x0000_i1074" style="width:0;height:1.5pt" o:hralign="center" o:hrstd="t" o:hr="t" fillcolor="#a0a0a0" stroked="f"/>
        </w:pict>
      </w:r>
    </w:p>
    <w:p w14:paraId="1CAA667C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IMPORTANCIA DE LA OBJECIÓN</w:t>
      </w:r>
    </w:p>
    <w:p w14:paraId="502A5433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Las objeciones anteriores discutían:</w:t>
      </w:r>
    </w:p>
    <w:p w14:paraId="02ED085D" w14:textId="77777777" w:rsidR="00375B9C" w:rsidRPr="00375B9C" w:rsidRDefault="00375B9C" w:rsidP="00375B9C">
      <w:pPr>
        <w:numPr>
          <w:ilvl w:val="0"/>
          <w:numId w:val="9"/>
        </w:numPr>
        <w:rPr>
          <w:highlight w:val="yellow"/>
        </w:rPr>
      </w:pPr>
      <w:r w:rsidRPr="00375B9C">
        <w:rPr>
          <w:highlight w:val="yellow"/>
        </w:rPr>
        <w:t>existencia,</w:t>
      </w:r>
    </w:p>
    <w:p w14:paraId="5A669779" w14:textId="77777777" w:rsidR="00375B9C" w:rsidRPr="00375B9C" w:rsidRDefault="00375B9C" w:rsidP="00375B9C">
      <w:pPr>
        <w:numPr>
          <w:ilvl w:val="0"/>
          <w:numId w:val="9"/>
        </w:numPr>
        <w:rPr>
          <w:highlight w:val="yellow"/>
        </w:rPr>
      </w:pPr>
      <w:r w:rsidRPr="00375B9C">
        <w:rPr>
          <w:highlight w:val="yellow"/>
        </w:rPr>
        <w:t>identidad,</w:t>
      </w:r>
    </w:p>
    <w:p w14:paraId="2CCDE5EF" w14:textId="77777777" w:rsidR="00375B9C" w:rsidRPr="00375B9C" w:rsidRDefault="00375B9C" w:rsidP="00375B9C">
      <w:pPr>
        <w:numPr>
          <w:ilvl w:val="0"/>
          <w:numId w:val="9"/>
        </w:numPr>
        <w:rPr>
          <w:highlight w:val="yellow"/>
        </w:rPr>
      </w:pPr>
      <w:r w:rsidRPr="00375B9C">
        <w:rPr>
          <w:highlight w:val="yellow"/>
        </w:rPr>
        <w:t>esencia,</w:t>
      </w:r>
    </w:p>
    <w:p w14:paraId="71FADEA8" w14:textId="77777777" w:rsidR="00375B9C" w:rsidRPr="00375B9C" w:rsidRDefault="00375B9C" w:rsidP="00375B9C">
      <w:pPr>
        <w:numPr>
          <w:ilvl w:val="0"/>
          <w:numId w:val="9"/>
        </w:numPr>
        <w:rPr>
          <w:highlight w:val="yellow"/>
        </w:rPr>
      </w:pPr>
      <w:r w:rsidRPr="00375B9C">
        <w:rPr>
          <w:highlight w:val="yellow"/>
        </w:rPr>
        <w:t>autosuficiencia.</w:t>
      </w:r>
    </w:p>
    <w:p w14:paraId="403CD542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Esta objeción discute algo más profundo:</w:t>
      </w:r>
    </w:p>
    <w:p w14:paraId="78CE1320" w14:textId="77777777" w:rsidR="00375B9C" w:rsidRPr="00375B9C" w:rsidRDefault="00375B9C" w:rsidP="00375B9C">
      <w:pPr>
        <w:rPr>
          <w:highlight w:val="yellow"/>
        </w:rPr>
      </w:pPr>
      <w:r w:rsidRPr="00375B9C">
        <w:rPr>
          <w:highlight w:val="yellow"/>
        </w:rPr>
        <w:t>El fundamento último de la realidad.</w:t>
      </w:r>
    </w:p>
    <w:p w14:paraId="14C09DC7" w14:textId="77777777" w:rsidR="00375B9C" w:rsidRPr="00375B9C" w:rsidRDefault="00375B9C" w:rsidP="00375B9C">
      <w:r w:rsidRPr="00375B9C">
        <w:rPr>
          <w:highlight w:val="yellow"/>
        </w:rPr>
        <w:t>Aquí comienza la verdadera metafísica del sistema.</w:t>
      </w:r>
    </w:p>
    <w:p w14:paraId="0ECC1DC4" w14:textId="2C7F82D2" w:rsidR="00375B9C" w:rsidRDefault="00FE6096" w:rsidP="008210BB">
      <w:r>
        <w:t>0000000000000000000000000000000</w:t>
      </w:r>
    </w:p>
    <w:p w14:paraId="546912BD" w14:textId="77777777" w:rsidR="00FE6096" w:rsidRPr="00FE6096" w:rsidRDefault="00FE6096" w:rsidP="00FE6096">
      <w:r w:rsidRPr="00FE6096">
        <w:t>OBJECIÓN 5</w:t>
      </w:r>
    </w:p>
    <w:p w14:paraId="5E00B659" w14:textId="77777777" w:rsidR="00FE6096" w:rsidRPr="00FE6096" w:rsidRDefault="00FE6096" w:rsidP="00FE6096">
      <w:r w:rsidRPr="00FE6096">
        <w:t>¿Puede existir una relación fundamental?</w:t>
      </w:r>
    </w:p>
    <w:p w14:paraId="5C605E6E" w14:textId="77777777" w:rsidR="00FE6096" w:rsidRPr="00FE6096" w:rsidRDefault="00FE6096" w:rsidP="00FE6096">
      <w:r w:rsidRPr="00FE6096">
        <w:t>El objetor afirma:</w:t>
      </w:r>
    </w:p>
    <w:p w14:paraId="78138397" w14:textId="77777777" w:rsidR="00FE6096" w:rsidRPr="00FE6096" w:rsidRDefault="00FE6096" w:rsidP="00FE6096">
      <w:r w:rsidRPr="00FE6096">
        <w:t>"Las existencias pueden requerir relaciones.</w:t>
      </w:r>
    </w:p>
    <w:p w14:paraId="1FAC2BB2" w14:textId="77777777" w:rsidR="00FE6096" w:rsidRPr="00FE6096" w:rsidRDefault="00FE6096" w:rsidP="00FE6096">
      <w:r w:rsidRPr="00FE6096">
        <w:t>Sin embargo, las relaciones mismas podrían terminar en una relación originaria o fundamental.</w:t>
      </w:r>
    </w:p>
    <w:p w14:paraId="2B151E9C" w14:textId="77777777" w:rsidR="00FE6096" w:rsidRPr="00FE6096" w:rsidRDefault="00FE6096" w:rsidP="00FE6096">
      <w:r w:rsidRPr="00FE6096">
        <w:t>Por tanto, no es necesario concluir que la realidad constituye una infinitud relacional."</w:t>
      </w:r>
    </w:p>
    <w:p w14:paraId="6444236E" w14:textId="77777777" w:rsidR="00FE6096" w:rsidRPr="00FE6096" w:rsidRDefault="00000000" w:rsidP="00FE6096">
      <w:r>
        <w:pict w14:anchorId="32CE08CA">
          <v:rect id="_x0000_i1075" style="width:0;height:1.5pt" o:hralign="center" o:hrstd="t" o:hr="t" fillcolor="#a0a0a0" stroked="f"/>
        </w:pict>
      </w:r>
    </w:p>
    <w:p w14:paraId="25102E38" w14:textId="77777777" w:rsidR="00FE6096" w:rsidRPr="00FE6096" w:rsidRDefault="00FE6096" w:rsidP="00FE6096">
      <w:r w:rsidRPr="00FE6096">
        <w:t>ARGUMENTO DEL OBJETOR</w:t>
      </w:r>
    </w:p>
    <w:p w14:paraId="78C9EC76" w14:textId="77777777" w:rsidR="00FE6096" w:rsidRPr="00FE6096" w:rsidRDefault="00FE6096" w:rsidP="00FE6096">
      <w:r w:rsidRPr="00FE6096">
        <w:t>Premisa 1</w:t>
      </w:r>
    </w:p>
    <w:p w14:paraId="75816E10" w14:textId="77777777" w:rsidR="00FE6096" w:rsidRPr="00FE6096" w:rsidRDefault="00FE6096" w:rsidP="00FE6096">
      <w:r w:rsidRPr="00FE6096">
        <w:t>Toda cadena explicativa debe terminar en algún punto.</w:t>
      </w:r>
    </w:p>
    <w:p w14:paraId="01685E1E" w14:textId="77777777" w:rsidR="00FE6096" w:rsidRPr="00FE6096" w:rsidRDefault="00FE6096" w:rsidP="00FE6096">
      <w:r w:rsidRPr="00FE6096">
        <w:t>Premisa 2</w:t>
      </w:r>
    </w:p>
    <w:p w14:paraId="1BEF5395" w14:textId="77777777" w:rsidR="00FE6096" w:rsidRPr="00FE6096" w:rsidRDefault="00FE6096" w:rsidP="00FE6096">
      <w:r w:rsidRPr="00FE6096">
        <w:t>Las relaciones forman cadenas explicativas.</w:t>
      </w:r>
    </w:p>
    <w:p w14:paraId="476634D3" w14:textId="77777777" w:rsidR="00FE6096" w:rsidRPr="00FE6096" w:rsidRDefault="00FE6096" w:rsidP="00FE6096">
      <w:r w:rsidRPr="00FE6096">
        <w:t>Premisa 3</w:t>
      </w:r>
    </w:p>
    <w:p w14:paraId="370562C0" w14:textId="77777777" w:rsidR="00FE6096" w:rsidRPr="00FE6096" w:rsidRDefault="00FE6096" w:rsidP="00FE6096">
      <w:r w:rsidRPr="00FE6096">
        <w:t>Toda cadena explicativa requiere un fundamento último.</w:t>
      </w:r>
    </w:p>
    <w:p w14:paraId="64AA24AF" w14:textId="77777777" w:rsidR="00FE6096" w:rsidRPr="00FE6096" w:rsidRDefault="00FE6096" w:rsidP="00FE6096">
      <w:r w:rsidRPr="00FE6096">
        <w:t>Conclusión</w:t>
      </w:r>
    </w:p>
    <w:p w14:paraId="6E4E2B9B" w14:textId="77777777" w:rsidR="00FE6096" w:rsidRPr="00FE6096" w:rsidRDefault="00FE6096" w:rsidP="00FE6096">
      <w:r w:rsidRPr="00FE6096">
        <w:t>Debe existir una relación fundamental que no dependa de otra relación.</w:t>
      </w:r>
    </w:p>
    <w:p w14:paraId="47EBD7F0" w14:textId="77777777" w:rsidR="00FE6096" w:rsidRPr="00FE6096" w:rsidRDefault="00000000" w:rsidP="00FE6096">
      <w:r>
        <w:pict w14:anchorId="25340760">
          <v:rect id="_x0000_i1076" style="width:0;height:1.5pt" o:hralign="center" o:hrstd="t" o:hr="t" fillcolor="#a0a0a0" stroked="f"/>
        </w:pict>
      </w:r>
    </w:p>
    <w:p w14:paraId="3DC7EB21" w14:textId="77777777" w:rsidR="00FE6096" w:rsidRPr="00FE6096" w:rsidRDefault="00FE6096" w:rsidP="00FE6096">
      <w:r w:rsidRPr="00FE6096">
        <w:t>ARGUMENTO RELACIONAL</w:t>
      </w:r>
    </w:p>
    <w:p w14:paraId="39941BC4" w14:textId="77777777" w:rsidR="00FE6096" w:rsidRPr="00FE6096" w:rsidRDefault="00FE6096" w:rsidP="00FE6096">
      <w:r w:rsidRPr="00FE6096">
        <w:t>Premisa 1</w:t>
      </w:r>
    </w:p>
    <w:p w14:paraId="01FA12B0" w14:textId="77777777" w:rsidR="00FE6096" w:rsidRPr="00FE6096" w:rsidRDefault="00FE6096" w:rsidP="00FE6096">
      <w:r w:rsidRPr="00FE6096">
        <w:t>Toda existencia observable remite a relaciones previas.</w:t>
      </w:r>
    </w:p>
    <w:p w14:paraId="71AB8D4D" w14:textId="77777777" w:rsidR="00FE6096" w:rsidRPr="00FE6096" w:rsidRDefault="00FE6096" w:rsidP="00FE6096">
      <w:r w:rsidRPr="00FE6096">
        <w:t>Premisa 2</w:t>
      </w:r>
    </w:p>
    <w:p w14:paraId="5D58B8FC" w14:textId="77777777" w:rsidR="00FE6096" w:rsidRPr="00FE6096" w:rsidRDefault="00FE6096" w:rsidP="00FE6096">
      <w:r w:rsidRPr="00FE6096">
        <w:t>Toda relación observable remite a otras relaciones.</w:t>
      </w:r>
    </w:p>
    <w:p w14:paraId="2FBD8F9D" w14:textId="77777777" w:rsidR="00FE6096" w:rsidRPr="00FE6096" w:rsidRDefault="00FE6096" w:rsidP="00FE6096">
      <w:r w:rsidRPr="00FE6096">
        <w:t>Premisa 3</w:t>
      </w:r>
    </w:p>
    <w:p w14:paraId="163B3B60" w14:textId="77777777" w:rsidR="00FE6096" w:rsidRPr="00FE6096" w:rsidRDefault="00FE6096" w:rsidP="00FE6096">
      <w:r w:rsidRPr="00FE6096">
        <w:t>No observamos ninguna relación absolutamente aislada.</w:t>
      </w:r>
    </w:p>
    <w:p w14:paraId="79619455" w14:textId="77777777" w:rsidR="00FE6096" w:rsidRPr="00FE6096" w:rsidRDefault="00FE6096" w:rsidP="00FE6096">
      <w:r w:rsidRPr="00FE6096">
        <w:t>Premisa 4</w:t>
      </w:r>
    </w:p>
    <w:p w14:paraId="2F848581" w14:textId="77777777" w:rsidR="00FE6096" w:rsidRPr="00FE6096" w:rsidRDefault="00FE6096" w:rsidP="00FE6096">
      <w:r w:rsidRPr="00FE6096">
        <w:t>La necesidad de una relación final es una exigencia lógica del pensamiento, no una observación de la realidad.</w:t>
      </w:r>
    </w:p>
    <w:p w14:paraId="0A026CD3" w14:textId="77777777" w:rsidR="00FE6096" w:rsidRPr="00FE6096" w:rsidRDefault="00FE6096" w:rsidP="00FE6096">
      <w:r w:rsidRPr="00FE6096">
        <w:t>Conclusión</w:t>
      </w:r>
    </w:p>
    <w:p w14:paraId="1A158EA8" w14:textId="77777777" w:rsidR="00FE6096" w:rsidRPr="00FE6096" w:rsidRDefault="00FE6096" w:rsidP="00FE6096">
      <w:r w:rsidRPr="00FE6096">
        <w:t>No existe demostración suficiente de que las relaciones deban terminar necesariamente en una relación fundamental.</w:t>
      </w:r>
    </w:p>
    <w:p w14:paraId="480E78C1" w14:textId="77777777" w:rsidR="00FE6096" w:rsidRPr="00FE6096" w:rsidRDefault="00000000" w:rsidP="00FE6096">
      <w:r>
        <w:pict w14:anchorId="580BA71E">
          <v:rect id="_x0000_i1077" style="width:0;height:1.5pt" o:hralign="center" o:hrstd="t" o:hr="t" fillcolor="#a0a0a0" stroked="f"/>
        </w:pict>
      </w:r>
    </w:p>
    <w:p w14:paraId="6E3B6704" w14:textId="77777777" w:rsidR="00FE6096" w:rsidRPr="00FE6096" w:rsidRDefault="00FE6096" w:rsidP="00FE6096">
      <w:r w:rsidRPr="00FE6096">
        <w:t>RESPUESTA</w:t>
      </w:r>
    </w:p>
    <w:p w14:paraId="77EBFBA9" w14:textId="77777777" w:rsidR="00FE6096" w:rsidRPr="00FE6096" w:rsidRDefault="00FE6096" w:rsidP="00FE6096">
      <w:r w:rsidRPr="00FE6096">
        <w:t>La objeción no demuestra la existencia de una relación fundamental.</w:t>
      </w:r>
    </w:p>
    <w:p w14:paraId="3322824C" w14:textId="77777777" w:rsidR="00FE6096" w:rsidRPr="00FE6096" w:rsidRDefault="00FE6096" w:rsidP="00FE6096">
      <w:r w:rsidRPr="00FE6096">
        <w:t>Únicamente afirma que debería existir una.</w:t>
      </w:r>
    </w:p>
    <w:p w14:paraId="4DED79D8" w14:textId="77777777" w:rsidR="00FE6096" w:rsidRPr="00FE6096" w:rsidRDefault="00FE6096" w:rsidP="00FE6096">
      <w:r w:rsidRPr="00FE6096">
        <w:t>Sin embargo, dicha necesidad surge del deseo humano de encontrar un fundamento último y no de una observación directa de la realidad.</w:t>
      </w:r>
    </w:p>
    <w:p w14:paraId="2A684450" w14:textId="77777777" w:rsidR="00FE6096" w:rsidRPr="00FE6096" w:rsidRDefault="00FE6096" w:rsidP="00FE6096">
      <w:r w:rsidRPr="00FE6096">
        <w:t>Hasta donde alcanza la observación:</w:t>
      </w:r>
    </w:p>
    <w:p w14:paraId="7D1179AA" w14:textId="77777777" w:rsidR="00FE6096" w:rsidRPr="00FE6096" w:rsidRDefault="00FE6096" w:rsidP="00FE6096">
      <w:r w:rsidRPr="00FE6096">
        <w:t>Toda existencia remite a relaciones.</w:t>
      </w:r>
    </w:p>
    <w:p w14:paraId="22756F56" w14:textId="77777777" w:rsidR="00FE6096" w:rsidRPr="00FE6096" w:rsidRDefault="00FE6096" w:rsidP="00FE6096">
      <w:r w:rsidRPr="00FE6096">
        <w:t>Toda relación remite a otras relaciones.</w:t>
      </w:r>
    </w:p>
    <w:p w14:paraId="0E3D0465" w14:textId="77777777" w:rsidR="00FE6096" w:rsidRPr="00FE6096" w:rsidRDefault="00FE6096" w:rsidP="00FE6096">
      <w:r w:rsidRPr="00FE6096">
        <w:t>Por ello, la existencia de una relación fundamental permanece como una posibilidad metafísica y no como una conclusión demostrada.</w:t>
      </w:r>
    </w:p>
    <w:p w14:paraId="55DE5B79" w14:textId="77777777" w:rsidR="00FE6096" w:rsidRPr="00FE6096" w:rsidRDefault="00000000" w:rsidP="00FE6096">
      <w:r>
        <w:pict w14:anchorId="52172169">
          <v:rect id="_x0000_i1078" style="width:0;height:1.5pt" o:hralign="center" o:hrstd="t" o:hr="t" fillcolor="#a0a0a0" stroked="f"/>
        </w:pict>
      </w:r>
    </w:p>
    <w:p w14:paraId="4E68276B" w14:textId="77777777" w:rsidR="00FE6096" w:rsidRPr="00FE6096" w:rsidRDefault="00FE6096" w:rsidP="00FE6096">
      <w:r w:rsidRPr="00FE6096">
        <w:t>CONCLUSIÓN</w:t>
      </w:r>
    </w:p>
    <w:p w14:paraId="0CBD1462" w14:textId="77777777" w:rsidR="00FE6096" w:rsidRPr="00FE6096" w:rsidRDefault="00FE6096" w:rsidP="00FE6096">
      <w:r w:rsidRPr="00FE6096">
        <w:t>No ha sido demostrado que toda cadena relacional deba terminar en una relación fundamental.</w:t>
      </w:r>
    </w:p>
    <w:p w14:paraId="4CC3A547" w14:textId="77777777" w:rsidR="00FE6096" w:rsidRPr="00FE6096" w:rsidRDefault="00FE6096" w:rsidP="00FE6096">
      <w:r w:rsidRPr="00FE6096">
        <w:t>La cuestión permanece abierta.</w:t>
      </w:r>
    </w:p>
    <w:p w14:paraId="08A87F0C" w14:textId="77777777" w:rsidR="00FE6096" w:rsidRPr="00FE6096" w:rsidRDefault="00FE6096" w:rsidP="00FE6096">
      <w:r w:rsidRPr="00FE6096">
        <w:t>La realidad podría constituir:</w:t>
      </w:r>
    </w:p>
    <w:p w14:paraId="431E9234" w14:textId="77777777" w:rsidR="00FE6096" w:rsidRPr="00FE6096" w:rsidRDefault="00FE6096" w:rsidP="00FE6096">
      <w:pPr>
        <w:numPr>
          <w:ilvl w:val="0"/>
          <w:numId w:val="10"/>
        </w:numPr>
      </w:pPr>
      <w:r w:rsidRPr="00FE6096">
        <w:t>una infinitud relacional,</w:t>
      </w:r>
    </w:p>
    <w:p w14:paraId="06DB9A21" w14:textId="77777777" w:rsidR="00FE6096" w:rsidRPr="00FE6096" w:rsidRDefault="00FE6096" w:rsidP="00FE6096">
      <w:pPr>
        <w:numPr>
          <w:ilvl w:val="0"/>
          <w:numId w:val="10"/>
        </w:numPr>
      </w:pPr>
      <w:r w:rsidRPr="00FE6096">
        <w:t>una estructura fundamentada en una relación originaria,</w:t>
      </w:r>
    </w:p>
    <w:p w14:paraId="31B4912C" w14:textId="77777777" w:rsidR="00FE6096" w:rsidRPr="00FE6096" w:rsidRDefault="00FE6096" w:rsidP="00FE6096">
      <w:pPr>
        <w:numPr>
          <w:ilvl w:val="0"/>
          <w:numId w:val="10"/>
        </w:numPr>
      </w:pPr>
      <w:r w:rsidRPr="00FE6096">
        <w:t>o ambas cosas simultáneamente según el nivel de análisis considerado.</w:t>
      </w:r>
    </w:p>
    <w:p w14:paraId="77320CC3" w14:textId="77777777" w:rsidR="00FE6096" w:rsidRPr="00FE6096" w:rsidRDefault="00000000" w:rsidP="00FE6096">
      <w:r>
        <w:pict w14:anchorId="5C69881E">
          <v:rect id="_x0000_i1079" style="width:0;height:1.5pt" o:hralign="center" o:hrstd="t" o:hr="t" fillcolor="#a0a0a0" stroked="f"/>
        </w:pict>
      </w:r>
    </w:p>
    <w:p w14:paraId="5620957E" w14:textId="77777777" w:rsidR="00FE6096" w:rsidRPr="00FE6096" w:rsidRDefault="00FE6096" w:rsidP="00FE6096">
      <w:r w:rsidRPr="00FE6096">
        <w:t>FRASE MEMORIZABLE</w:t>
      </w:r>
    </w:p>
    <w:p w14:paraId="3B13D7F8" w14:textId="77777777" w:rsidR="00FE6096" w:rsidRPr="00FE6096" w:rsidRDefault="00FE6096" w:rsidP="00FE6096">
      <w:r w:rsidRPr="00FE6096">
        <w:t>Observamos relaciones que remiten a relaciones.</w:t>
      </w:r>
    </w:p>
    <w:p w14:paraId="03510CBB" w14:textId="77777777" w:rsidR="00FE6096" w:rsidRPr="00FE6096" w:rsidRDefault="00FE6096" w:rsidP="00FE6096">
      <w:r w:rsidRPr="00FE6096">
        <w:t>No observamos el final de la cadena.</w:t>
      </w:r>
    </w:p>
    <w:p w14:paraId="576207EC" w14:textId="77777777" w:rsidR="00FE6096" w:rsidRPr="00FE6096" w:rsidRDefault="00FE6096" w:rsidP="00FE6096">
      <w:r w:rsidRPr="00FE6096">
        <w:t>Por tanto:</w:t>
      </w:r>
    </w:p>
    <w:p w14:paraId="66D6C618" w14:textId="77777777" w:rsidR="00FE6096" w:rsidRPr="00FE6096" w:rsidRDefault="00FE6096" w:rsidP="00FE6096">
      <w:r w:rsidRPr="00FE6096">
        <w:t>No está demostrado que exista una relación fundamental.</w:t>
      </w:r>
    </w:p>
    <w:p w14:paraId="587A83FF" w14:textId="77777777" w:rsidR="00FE6096" w:rsidRPr="00FE6096" w:rsidRDefault="00000000" w:rsidP="00FE6096">
      <w:r>
        <w:pict w14:anchorId="5797D1F8">
          <v:rect id="_x0000_i1080" style="width:0;height:1.5pt" o:hralign="center" o:hrstd="t" o:hr="t" fillcolor="#a0a0a0" stroked="f"/>
        </w:pict>
      </w:r>
    </w:p>
    <w:p w14:paraId="6F26C273" w14:textId="77777777" w:rsidR="00FE6096" w:rsidRPr="00FE6096" w:rsidRDefault="00FE6096" w:rsidP="00FE6096">
      <w:r w:rsidRPr="00FE6096">
        <w:t>HALLAZGO FILOSÓFICO</w:t>
      </w:r>
    </w:p>
    <w:p w14:paraId="3CFE966F" w14:textId="77777777" w:rsidR="00FE6096" w:rsidRPr="00FE6096" w:rsidRDefault="00FE6096" w:rsidP="00FE6096">
      <w:r w:rsidRPr="00FE6096">
        <w:t>Durante el análisis apareció una posibilidad inesperada.</w:t>
      </w:r>
    </w:p>
    <w:p w14:paraId="0DDE0674" w14:textId="77777777" w:rsidR="00FE6096" w:rsidRPr="00FE6096" w:rsidRDefault="00FE6096" w:rsidP="00FE6096">
      <w:r w:rsidRPr="00FE6096">
        <w:t>Las tres respuestas podrían no ser excluyentes.</w:t>
      </w:r>
    </w:p>
    <w:p w14:paraId="19AA59B9" w14:textId="77777777" w:rsidR="00FE6096" w:rsidRPr="00FE6096" w:rsidRDefault="00FE6096" w:rsidP="00FE6096">
      <w:r w:rsidRPr="00FE6096">
        <w:t>Posibilidad A</w:t>
      </w:r>
    </w:p>
    <w:p w14:paraId="3740CFEC" w14:textId="77777777" w:rsidR="00FE6096" w:rsidRPr="00FE6096" w:rsidRDefault="00FE6096" w:rsidP="00FE6096">
      <w:r w:rsidRPr="00FE6096">
        <w:t>Toda relación remite a otra relación.</w:t>
      </w:r>
    </w:p>
    <w:p w14:paraId="4C754FAC" w14:textId="77777777" w:rsidR="00FE6096" w:rsidRPr="00FE6096" w:rsidRDefault="00FE6096" w:rsidP="00FE6096">
      <w:r w:rsidRPr="00FE6096">
        <w:t>(Infinitud relacional)</w:t>
      </w:r>
    </w:p>
    <w:p w14:paraId="4B7E6980" w14:textId="77777777" w:rsidR="00FE6096" w:rsidRPr="00FE6096" w:rsidRDefault="00FE6096" w:rsidP="00FE6096">
      <w:r w:rsidRPr="00FE6096">
        <w:t>Posibilidad B</w:t>
      </w:r>
    </w:p>
    <w:p w14:paraId="4BA2428B" w14:textId="77777777" w:rsidR="00FE6096" w:rsidRPr="00FE6096" w:rsidRDefault="00FE6096" w:rsidP="00FE6096">
      <w:r w:rsidRPr="00FE6096">
        <w:t>Existe una relación fundamental.</w:t>
      </w:r>
    </w:p>
    <w:p w14:paraId="2ADFAFAE" w14:textId="77777777" w:rsidR="00FE6096" w:rsidRPr="00FE6096" w:rsidRDefault="00FE6096" w:rsidP="00FE6096">
      <w:r w:rsidRPr="00FE6096">
        <w:t>(Fundamento relacional)</w:t>
      </w:r>
    </w:p>
    <w:p w14:paraId="6263703D" w14:textId="77777777" w:rsidR="00FE6096" w:rsidRPr="00FE6096" w:rsidRDefault="00FE6096" w:rsidP="00FE6096">
      <w:r w:rsidRPr="00FE6096">
        <w:t>Posibilidad C</w:t>
      </w:r>
    </w:p>
    <w:p w14:paraId="1BD5BFAF" w14:textId="77777777" w:rsidR="00FE6096" w:rsidRPr="00FE6096" w:rsidRDefault="00FE6096" w:rsidP="00FE6096">
      <w:r w:rsidRPr="00FE6096">
        <w:t>La relación fundamental es Dios.</w:t>
      </w:r>
    </w:p>
    <w:p w14:paraId="72276926" w14:textId="77777777" w:rsidR="00FE6096" w:rsidRPr="00FE6096" w:rsidRDefault="00FE6096" w:rsidP="00FE6096">
      <w:r w:rsidRPr="00FE6096">
        <w:t>(Fundamento teológico)</w:t>
      </w:r>
    </w:p>
    <w:p w14:paraId="6CF9C911" w14:textId="77777777" w:rsidR="00FE6096" w:rsidRPr="00FE6096" w:rsidRDefault="00FE6096" w:rsidP="00FE6096">
      <w:r w:rsidRPr="00FE6096">
        <w:t>Estas tres posibilidades podrían representar distintos niveles de comprensión de un mismo fenómeno.</w:t>
      </w:r>
    </w:p>
    <w:p w14:paraId="45A39187" w14:textId="77777777" w:rsidR="00FE6096" w:rsidRPr="00FE6096" w:rsidRDefault="00FE6096" w:rsidP="00FE6096">
      <w:r w:rsidRPr="00FE6096">
        <w:t>No necesariamente alternativas incompatibles.</w:t>
      </w:r>
    </w:p>
    <w:p w14:paraId="2F12C7BA" w14:textId="77777777" w:rsidR="00FE6096" w:rsidRPr="00FE6096" w:rsidRDefault="00000000" w:rsidP="00FE6096">
      <w:r>
        <w:pict w14:anchorId="765F0696">
          <v:rect id="_x0000_i1081" style="width:0;height:1.5pt" o:hralign="center" o:hrstd="t" o:hr="t" fillcolor="#a0a0a0" stroked="f"/>
        </w:pict>
      </w:r>
    </w:p>
    <w:p w14:paraId="7E8502AF" w14:textId="77777777" w:rsidR="00FE6096" w:rsidRPr="00FE6096" w:rsidRDefault="00FE6096" w:rsidP="00FE6096">
      <w:r w:rsidRPr="00FE6096">
        <w:t>ANOTACIÓN ESPECIAL</w:t>
      </w:r>
    </w:p>
    <w:p w14:paraId="4FC4E4CA" w14:textId="77777777" w:rsidR="00FE6096" w:rsidRPr="00FE6096" w:rsidRDefault="00FE6096" w:rsidP="00FE6096">
      <w:r w:rsidRPr="00FE6096">
        <w:t>POSIBLE LECTURA RELACIONAL DE LA TRINIDAD</w:t>
      </w:r>
    </w:p>
    <w:p w14:paraId="4F8A04E7" w14:textId="77777777" w:rsidR="00FE6096" w:rsidRPr="00FE6096" w:rsidRDefault="00FE6096" w:rsidP="00FE6096">
      <w:r w:rsidRPr="00FE6096">
        <w:t>Apareció una coincidencia filosófica interesante.</w:t>
      </w:r>
    </w:p>
    <w:p w14:paraId="7CEB04DB" w14:textId="77777777" w:rsidR="00FE6096" w:rsidRPr="00FE6096" w:rsidRDefault="00FE6096" w:rsidP="00FE6096">
      <w:r w:rsidRPr="00FE6096">
        <w:t>Si existe:</w:t>
      </w:r>
    </w:p>
    <w:p w14:paraId="5F2637D3" w14:textId="77777777" w:rsidR="00FE6096" w:rsidRPr="00FE6096" w:rsidRDefault="00FE6096" w:rsidP="00FE6096">
      <w:pPr>
        <w:numPr>
          <w:ilvl w:val="0"/>
          <w:numId w:val="11"/>
        </w:numPr>
      </w:pPr>
      <w:r w:rsidRPr="00FE6096">
        <w:t>un fundamento,</w:t>
      </w:r>
    </w:p>
    <w:p w14:paraId="583873A4" w14:textId="77777777" w:rsidR="00FE6096" w:rsidRPr="00FE6096" w:rsidRDefault="00FE6096" w:rsidP="00FE6096">
      <w:pPr>
        <w:numPr>
          <w:ilvl w:val="0"/>
          <w:numId w:val="11"/>
        </w:numPr>
      </w:pPr>
      <w:r w:rsidRPr="00FE6096">
        <w:t>una manifestación,</w:t>
      </w:r>
    </w:p>
    <w:p w14:paraId="08B93A31" w14:textId="77777777" w:rsidR="00FE6096" w:rsidRPr="00FE6096" w:rsidRDefault="00FE6096" w:rsidP="00FE6096">
      <w:pPr>
        <w:numPr>
          <w:ilvl w:val="0"/>
          <w:numId w:val="11"/>
        </w:numPr>
      </w:pPr>
      <w:r w:rsidRPr="00FE6096">
        <w:t>una relación dinámica,</w:t>
      </w:r>
    </w:p>
    <w:p w14:paraId="44FA1496" w14:textId="77777777" w:rsidR="00FE6096" w:rsidRPr="00FE6096" w:rsidRDefault="00FE6096" w:rsidP="00FE6096">
      <w:r w:rsidRPr="00FE6096">
        <w:t>entonces surge un paralelismo conceptual con ciertas interpretaciones filosóficas de la Trinidad.</w:t>
      </w:r>
    </w:p>
    <w:p w14:paraId="48F48D77" w14:textId="77777777" w:rsidR="00FE6096" w:rsidRPr="00FE6096" w:rsidRDefault="00FE6096" w:rsidP="00FE6096">
      <w:r w:rsidRPr="00FE6096">
        <w:t>Posible lectura exploratoria:</w:t>
      </w:r>
    </w:p>
    <w:p w14:paraId="68E3F94D" w14:textId="77777777" w:rsidR="00FE6096" w:rsidRPr="00FE6096" w:rsidRDefault="00FE6096" w:rsidP="00FE6096">
      <w:r w:rsidRPr="00FE6096">
        <w:t>Padre</w:t>
      </w:r>
    </w:p>
    <w:p w14:paraId="0CDFEE78" w14:textId="77777777" w:rsidR="00FE6096" w:rsidRPr="00FE6096" w:rsidRDefault="00FE6096" w:rsidP="00FE6096">
      <w:r w:rsidRPr="00FE6096">
        <w:t>Origen.</w:t>
      </w:r>
      <w:r w:rsidRPr="00FE6096">
        <w:br/>
        <w:t>Fundamento.</w:t>
      </w:r>
      <w:r w:rsidRPr="00FE6096">
        <w:br/>
        <w:t>Principio.</w:t>
      </w:r>
    </w:p>
    <w:p w14:paraId="05CC2FDD" w14:textId="77777777" w:rsidR="00FE6096" w:rsidRPr="00FE6096" w:rsidRDefault="00FE6096" w:rsidP="00FE6096">
      <w:r w:rsidRPr="00FE6096">
        <w:t>Hijo</w:t>
      </w:r>
    </w:p>
    <w:p w14:paraId="0554E298" w14:textId="77777777" w:rsidR="00FE6096" w:rsidRPr="00FE6096" w:rsidRDefault="00FE6096" w:rsidP="00FE6096">
      <w:r w:rsidRPr="00FE6096">
        <w:t>Manifestación.</w:t>
      </w:r>
      <w:r w:rsidRPr="00FE6096">
        <w:br/>
        <w:t>Existencia.</w:t>
      </w:r>
      <w:r w:rsidRPr="00FE6096">
        <w:br/>
        <w:t>Identidad.</w:t>
      </w:r>
    </w:p>
    <w:p w14:paraId="24858244" w14:textId="77777777" w:rsidR="00FE6096" w:rsidRPr="00FE6096" w:rsidRDefault="00FE6096" w:rsidP="00FE6096">
      <w:r w:rsidRPr="00FE6096">
        <w:t>Espíritu Santo</w:t>
      </w:r>
    </w:p>
    <w:p w14:paraId="30E32227" w14:textId="77777777" w:rsidR="00FE6096" w:rsidRPr="00FE6096" w:rsidRDefault="00FE6096" w:rsidP="00FE6096">
      <w:r w:rsidRPr="00FE6096">
        <w:t>Relación.</w:t>
      </w:r>
      <w:r w:rsidRPr="00FE6096">
        <w:br/>
        <w:t>Interacción.</w:t>
      </w:r>
      <w:r w:rsidRPr="00FE6096">
        <w:br/>
        <w:t>Transformación.</w:t>
      </w:r>
      <w:r w:rsidRPr="00FE6096">
        <w:br/>
        <w:t>Juego.</w:t>
      </w:r>
    </w:p>
    <w:p w14:paraId="14A1F588" w14:textId="77777777" w:rsidR="00FE6096" w:rsidRPr="00FE6096" w:rsidRDefault="00FE6096" w:rsidP="00FE6096">
      <w:r w:rsidRPr="00FE6096">
        <w:t>Esta observación no constituye una conclusión.</w:t>
      </w:r>
    </w:p>
    <w:p w14:paraId="24552133" w14:textId="77777777" w:rsidR="00FE6096" w:rsidRPr="00FE6096" w:rsidRDefault="00FE6096" w:rsidP="00FE6096">
      <w:r w:rsidRPr="00FE6096">
        <w:t>Constituye una línea futura de investigación filosófica y teológica.</w:t>
      </w:r>
    </w:p>
    <w:p w14:paraId="70E75D3E" w14:textId="77777777" w:rsidR="00FE6096" w:rsidRPr="00FE6096" w:rsidRDefault="00000000" w:rsidP="00FE6096">
      <w:r>
        <w:pict w14:anchorId="368C8D1F">
          <v:rect id="_x0000_i1082" style="width:0;height:1.5pt" o:hralign="center" o:hrstd="t" o:hr="t" fillcolor="#a0a0a0" stroked="f"/>
        </w:pict>
      </w:r>
    </w:p>
    <w:p w14:paraId="76F10ACE" w14:textId="77777777" w:rsidR="00FE6096" w:rsidRPr="00FE6096" w:rsidRDefault="00FE6096" w:rsidP="00FE6096">
      <w:r w:rsidRPr="00FE6096">
        <w:t>RESULTADO PROVISIONAL</w:t>
      </w:r>
    </w:p>
    <w:p w14:paraId="183887A2" w14:textId="77777777" w:rsidR="00FE6096" w:rsidRPr="00FE6096" w:rsidRDefault="00FE6096" w:rsidP="00FE6096">
      <w:r w:rsidRPr="00FE6096">
        <w:t>Hasta este punto del sistema se ha defendido que:</w:t>
      </w:r>
    </w:p>
    <w:p w14:paraId="4BB82300" w14:textId="77777777" w:rsidR="00FE6096" w:rsidRPr="00FE6096" w:rsidRDefault="00FE6096" w:rsidP="00FE6096">
      <w:r w:rsidRPr="00FE6096">
        <w:t>Toda existencia determinada requiere relaciones.</w:t>
      </w:r>
    </w:p>
    <w:p w14:paraId="722385F9" w14:textId="77777777" w:rsidR="00FE6096" w:rsidRPr="00FE6096" w:rsidRDefault="00FE6096" w:rsidP="00FE6096">
      <w:r w:rsidRPr="00FE6096">
        <w:t>Toda identidad determinada requiere relaciones.</w:t>
      </w:r>
    </w:p>
    <w:p w14:paraId="57D78C87" w14:textId="77777777" w:rsidR="00FE6096" w:rsidRPr="00FE6096" w:rsidRDefault="00FE6096" w:rsidP="00FE6096">
      <w:r w:rsidRPr="00FE6096">
        <w:t>Toda existencia observable remite a relaciones previas.</w:t>
      </w:r>
    </w:p>
    <w:p w14:paraId="0337069D" w14:textId="77777777" w:rsidR="00FE6096" w:rsidRPr="00FE6096" w:rsidRDefault="00FE6096" w:rsidP="00FE6096">
      <w:r w:rsidRPr="00FE6096">
        <w:t>Permanece abierta la cuestión de si toda relación remite necesariamente a otra relación o si existe una relación fundamental.</w:t>
      </w:r>
    </w:p>
    <w:p w14:paraId="71057A44" w14:textId="77777777" w:rsidR="00FE6096" w:rsidRPr="00FE6096" w:rsidRDefault="00000000" w:rsidP="00FE6096">
      <w:r>
        <w:pict w14:anchorId="490EB601">
          <v:rect id="_x0000_i1083" style="width:0;height:1.5pt" o:hralign="center" o:hrstd="t" o:hr="t" fillcolor="#a0a0a0" stroked="f"/>
        </w:pict>
      </w:r>
    </w:p>
    <w:p w14:paraId="7A307C9C" w14:textId="77777777" w:rsidR="00FE6096" w:rsidRPr="00FE6096" w:rsidRDefault="00FE6096" w:rsidP="00FE6096">
      <w:r w:rsidRPr="00FE6096">
        <w:t>¿A DÓNDE DERIVA LA INVESTIGACIÓN?</w:t>
      </w:r>
    </w:p>
    <w:p w14:paraId="312971D2" w14:textId="77777777" w:rsidR="00FE6096" w:rsidRPr="00FE6096" w:rsidRDefault="00FE6096" w:rsidP="00FE6096">
      <w:r w:rsidRPr="00FE6096">
        <w:t>OBJECIÓN 6</w:t>
      </w:r>
    </w:p>
    <w:p w14:paraId="1E005697" w14:textId="77777777" w:rsidR="00FE6096" w:rsidRPr="00FE6096" w:rsidRDefault="00FE6096" w:rsidP="00FE6096">
      <w:r w:rsidRPr="00FE6096">
        <w:t>¿Qué es exactamente una relación?</w:t>
      </w:r>
    </w:p>
    <w:p w14:paraId="0E069568" w14:textId="77777777" w:rsidR="00FE6096" w:rsidRPr="00FE6096" w:rsidRDefault="00FE6096" w:rsidP="00FE6096">
      <w:r w:rsidRPr="00FE6096">
        <w:t>Hasta ahora el sistema ha demostrado la necesidad de las relaciones.</w:t>
      </w:r>
    </w:p>
    <w:p w14:paraId="2D9E7340" w14:textId="77777777" w:rsidR="00FE6096" w:rsidRPr="00FE6096" w:rsidRDefault="00FE6096" w:rsidP="00FE6096">
      <w:r w:rsidRPr="00FE6096">
        <w:t>Pero aún no ha demostrado qué son.</w:t>
      </w:r>
    </w:p>
    <w:p w14:paraId="32B82821" w14:textId="77777777" w:rsidR="00FE6096" w:rsidRPr="00FE6096" w:rsidRDefault="00FE6096" w:rsidP="00FE6096">
      <w:r w:rsidRPr="00FE6096">
        <w:t>La siguiente cuestión fundamental es:</w:t>
      </w:r>
    </w:p>
    <w:p w14:paraId="5DE85792" w14:textId="77777777" w:rsidR="00FE6096" w:rsidRPr="00FE6096" w:rsidRDefault="00FE6096" w:rsidP="00FE6096">
      <w:r w:rsidRPr="00FE6096">
        <w:t>¿La relación es una realidad primaria?</w:t>
      </w:r>
    </w:p>
    <w:p w14:paraId="35747739" w14:textId="77777777" w:rsidR="00FE6096" w:rsidRPr="00FE6096" w:rsidRDefault="00FE6096" w:rsidP="00FE6096">
      <w:r w:rsidRPr="00FE6096">
        <w:t>¿Una propiedad?</w:t>
      </w:r>
    </w:p>
    <w:p w14:paraId="500E90DC" w14:textId="77777777" w:rsidR="00FE6096" w:rsidRPr="00FE6096" w:rsidRDefault="00FE6096" w:rsidP="00FE6096">
      <w:r w:rsidRPr="00FE6096">
        <w:t>¿Un proceso?</w:t>
      </w:r>
    </w:p>
    <w:p w14:paraId="59D828E1" w14:textId="77777777" w:rsidR="00FE6096" w:rsidRPr="00FE6096" w:rsidRDefault="00FE6096" w:rsidP="00FE6096">
      <w:r w:rsidRPr="00FE6096">
        <w:t>¿Una condición ontológica?</w:t>
      </w:r>
    </w:p>
    <w:p w14:paraId="54A51B3A" w14:textId="77777777" w:rsidR="00FE6096" w:rsidRPr="00FE6096" w:rsidRDefault="00FE6096" w:rsidP="00FE6096">
      <w:r w:rsidRPr="00FE6096">
        <w:t>¿O la forma más fundamental del ser?</w:t>
      </w:r>
    </w:p>
    <w:p w14:paraId="5D125197" w14:textId="77777777" w:rsidR="00FE6096" w:rsidRPr="00FE6096" w:rsidRDefault="00FE6096" w:rsidP="00FE6096">
      <w:r w:rsidRPr="00FE6096">
        <w:t>La investigación futura deberá profundizar en la naturaleza misma de la relación.</w:t>
      </w:r>
    </w:p>
    <w:p w14:paraId="22D0FFAC" w14:textId="77777777" w:rsidR="00FE6096" w:rsidRPr="00FE6096" w:rsidRDefault="00FE6096" w:rsidP="00FE6096">
      <w:r w:rsidRPr="00FE6096">
        <w:t>Porque si la relación constituye el fundamento del sistema, entonces deberá definirse con la misma precisión con la que otras filosofías definieron:</w:t>
      </w:r>
    </w:p>
    <w:p w14:paraId="46ED3FF4" w14:textId="77777777" w:rsidR="00FE6096" w:rsidRPr="00FE6096" w:rsidRDefault="00FE6096" w:rsidP="00FE6096">
      <w:pPr>
        <w:numPr>
          <w:ilvl w:val="0"/>
          <w:numId w:val="12"/>
        </w:numPr>
      </w:pPr>
      <w:r w:rsidRPr="00FE6096">
        <w:t>la sustancia,</w:t>
      </w:r>
    </w:p>
    <w:p w14:paraId="16BB3EA6" w14:textId="77777777" w:rsidR="00FE6096" w:rsidRPr="00FE6096" w:rsidRDefault="00FE6096" w:rsidP="00FE6096">
      <w:pPr>
        <w:numPr>
          <w:ilvl w:val="0"/>
          <w:numId w:val="12"/>
        </w:numPr>
      </w:pPr>
      <w:r w:rsidRPr="00FE6096">
        <w:t>la esencia,</w:t>
      </w:r>
    </w:p>
    <w:p w14:paraId="285F12F7" w14:textId="77777777" w:rsidR="00FE6096" w:rsidRPr="00FE6096" w:rsidRDefault="00FE6096" w:rsidP="00FE6096">
      <w:pPr>
        <w:numPr>
          <w:ilvl w:val="0"/>
          <w:numId w:val="12"/>
        </w:numPr>
      </w:pPr>
      <w:r w:rsidRPr="00FE6096">
        <w:t>el ser,</w:t>
      </w:r>
    </w:p>
    <w:p w14:paraId="62674B18" w14:textId="77777777" w:rsidR="00FE6096" w:rsidRPr="00FE6096" w:rsidRDefault="00FE6096" w:rsidP="00FE6096">
      <w:pPr>
        <w:numPr>
          <w:ilvl w:val="0"/>
          <w:numId w:val="12"/>
        </w:numPr>
      </w:pPr>
      <w:r w:rsidRPr="00FE6096">
        <w:t>la voluntad,</w:t>
      </w:r>
    </w:p>
    <w:p w14:paraId="2FB8CEDB" w14:textId="77777777" w:rsidR="00FE6096" w:rsidRPr="00FE6096" w:rsidRDefault="00FE6096" w:rsidP="00FE6096">
      <w:pPr>
        <w:numPr>
          <w:ilvl w:val="0"/>
          <w:numId w:val="12"/>
        </w:numPr>
      </w:pPr>
      <w:r w:rsidRPr="00FE6096">
        <w:t>la conciencia.</w:t>
      </w:r>
    </w:p>
    <w:p w14:paraId="5FE47A0E" w14:textId="77777777" w:rsidR="00FE6096" w:rsidRPr="00FE6096" w:rsidRDefault="00FE6096" w:rsidP="00FE6096">
      <w:r w:rsidRPr="00FE6096">
        <w:t>Aquí comienza la investigación sobre la naturaleza profunda de la relación.</w:t>
      </w:r>
    </w:p>
    <w:p w14:paraId="1F7CFF04" w14:textId="30E6F269" w:rsidR="00FE6096" w:rsidRDefault="00FE6096" w:rsidP="008210BB">
      <w:r>
        <w:t>000000000000000000000000000000</w:t>
      </w:r>
    </w:p>
    <w:p w14:paraId="09AEA215" w14:textId="77777777" w:rsidR="00FE6096" w:rsidRPr="00FE6096" w:rsidRDefault="00FE6096" w:rsidP="00FE6096">
      <w:pPr>
        <w:rPr>
          <w:highlight w:val="yellow"/>
        </w:rPr>
      </w:pPr>
      <w:r w:rsidRPr="00FE6096">
        <w:rPr>
          <w:highlight w:val="yellow"/>
        </w:rPr>
        <w:t>ANOTACIÓN DE INVESTIGACIÓN</w:t>
      </w:r>
    </w:p>
    <w:p w14:paraId="0B8CB26F" w14:textId="77777777" w:rsidR="00FE6096" w:rsidRPr="00FE6096" w:rsidRDefault="00FE6096" w:rsidP="00FE6096">
      <w:pPr>
        <w:rPr>
          <w:highlight w:val="yellow"/>
        </w:rPr>
      </w:pPr>
      <w:r w:rsidRPr="00FE6096">
        <w:rPr>
          <w:highlight w:val="yellow"/>
        </w:rPr>
        <w:t>SOBRE LA NATURALEZA DE LA RELACIÓN</w:t>
      </w:r>
    </w:p>
    <w:p w14:paraId="2FA605A5" w14:textId="77777777" w:rsidR="00FE6096" w:rsidRPr="00FE6096" w:rsidRDefault="00FE6096" w:rsidP="00FE6096">
      <w:pPr>
        <w:rPr>
          <w:highlight w:val="yellow"/>
        </w:rPr>
      </w:pPr>
      <w:r w:rsidRPr="00FE6096">
        <w:rPr>
          <w:highlight w:val="yellow"/>
        </w:rPr>
        <w:t>Una relación no es una cosa.</w:t>
      </w:r>
    </w:p>
    <w:p w14:paraId="0F33630F" w14:textId="77777777" w:rsidR="00FE6096" w:rsidRPr="00FE6096" w:rsidRDefault="00FE6096" w:rsidP="00FE6096">
      <w:pPr>
        <w:rPr>
          <w:highlight w:val="yellow"/>
        </w:rPr>
      </w:pPr>
      <w:r w:rsidRPr="00FE6096">
        <w:rPr>
          <w:highlight w:val="yellow"/>
        </w:rPr>
        <w:t>Una relación es aquello que permite que una cosa llegue a ser, permanezca siendo y se transforme en otra.</w:t>
      </w:r>
    </w:p>
    <w:p w14:paraId="416C014E" w14:textId="77777777" w:rsidR="00FE6096" w:rsidRPr="00FE6096" w:rsidRDefault="00FE6096" w:rsidP="00FE6096">
      <w:pPr>
        <w:rPr>
          <w:highlight w:val="yellow"/>
        </w:rPr>
      </w:pPr>
      <w:r w:rsidRPr="00FE6096">
        <w:rPr>
          <w:highlight w:val="yellow"/>
        </w:rPr>
        <w:t>Por ello, la relación no debe entenderse necesariamente como un objeto.</w:t>
      </w:r>
    </w:p>
    <w:p w14:paraId="677AD26B" w14:textId="77777777" w:rsidR="00FE6096" w:rsidRPr="00FE6096" w:rsidRDefault="00FE6096" w:rsidP="00FE6096">
      <w:pPr>
        <w:rPr>
          <w:highlight w:val="yellow"/>
        </w:rPr>
      </w:pPr>
      <w:r w:rsidRPr="00FE6096">
        <w:rPr>
          <w:highlight w:val="yellow"/>
        </w:rPr>
        <w:t>La relación podría constituir una condición ontológica.</w:t>
      </w:r>
    </w:p>
    <w:p w14:paraId="6DE73ED7" w14:textId="77777777" w:rsidR="00FE6096" w:rsidRPr="00FE6096" w:rsidRDefault="00FE6096" w:rsidP="00FE6096">
      <w:pPr>
        <w:rPr>
          <w:highlight w:val="yellow"/>
        </w:rPr>
      </w:pPr>
      <w:r w:rsidRPr="00FE6096">
        <w:rPr>
          <w:highlight w:val="yellow"/>
        </w:rPr>
        <w:t>Es decir:</w:t>
      </w:r>
    </w:p>
    <w:p w14:paraId="5B62B47E" w14:textId="77777777" w:rsidR="00FE6096" w:rsidRPr="00FE6096" w:rsidRDefault="00FE6096" w:rsidP="00FE6096">
      <w:pPr>
        <w:rPr>
          <w:highlight w:val="yellow"/>
        </w:rPr>
      </w:pPr>
      <w:r w:rsidRPr="00FE6096">
        <w:rPr>
          <w:highlight w:val="yellow"/>
        </w:rPr>
        <w:t>Una condición que hace posible:</w:t>
      </w:r>
    </w:p>
    <w:p w14:paraId="74B31F4F" w14:textId="77777777" w:rsidR="00FE6096" w:rsidRPr="00FE6096" w:rsidRDefault="00FE6096" w:rsidP="00FE6096">
      <w:pPr>
        <w:numPr>
          <w:ilvl w:val="0"/>
          <w:numId w:val="13"/>
        </w:numPr>
        <w:rPr>
          <w:highlight w:val="yellow"/>
        </w:rPr>
      </w:pPr>
      <w:r w:rsidRPr="00FE6096">
        <w:rPr>
          <w:highlight w:val="yellow"/>
        </w:rPr>
        <w:t>la existencia,</w:t>
      </w:r>
    </w:p>
    <w:p w14:paraId="16C51C3A" w14:textId="77777777" w:rsidR="00FE6096" w:rsidRPr="00FE6096" w:rsidRDefault="00FE6096" w:rsidP="00FE6096">
      <w:pPr>
        <w:numPr>
          <w:ilvl w:val="0"/>
          <w:numId w:val="13"/>
        </w:numPr>
        <w:rPr>
          <w:highlight w:val="yellow"/>
        </w:rPr>
      </w:pPr>
      <w:r w:rsidRPr="00FE6096">
        <w:rPr>
          <w:highlight w:val="yellow"/>
        </w:rPr>
        <w:t>la identidad,</w:t>
      </w:r>
    </w:p>
    <w:p w14:paraId="22D8A0BC" w14:textId="77777777" w:rsidR="00FE6096" w:rsidRPr="00FE6096" w:rsidRDefault="00FE6096" w:rsidP="00FE6096">
      <w:pPr>
        <w:numPr>
          <w:ilvl w:val="0"/>
          <w:numId w:val="13"/>
        </w:numPr>
        <w:rPr>
          <w:highlight w:val="yellow"/>
        </w:rPr>
      </w:pPr>
      <w:r w:rsidRPr="00FE6096">
        <w:rPr>
          <w:highlight w:val="yellow"/>
        </w:rPr>
        <w:t>la transformación,</w:t>
      </w:r>
    </w:p>
    <w:p w14:paraId="6B9B0098" w14:textId="77777777" w:rsidR="00FE6096" w:rsidRPr="00FE6096" w:rsidRDefault="00FE6096" w:rsidP="00FE6096">
      <w:pPr>
        <w:numPr>
          <w:ilvl w:val="0"/>
          <w:numId w:val="13"/>
        </w:numPr>
        <w:rPr>
          <w:highlight w:val="yellow"/>
        </w:rPr>
      </w:pPr>
      <w:r w:rsidRPr="00FE6096">
        <w:rPr>
          <w:highlight w:val="yellow"/>
        </w:rPr>
        <w:t>la adaptación,</w:t>
      </w:r>
    </w:p>
    <w:p w14:paraId="3472BF2E" w14:textId="77777777" w:rsidR="00FE6096" w:rsidRPr="00FE6096" w:rsidRDefault="00FE6096" w:rsidP="00FE6096">
      <w:pPr>
        <w:numPr>
          <w:ilvl w:val="0"/>
          <w:numId w:val="13"/>
        </w:numPr>
        <w:rPr>
          <w:highlight w:val="yellow"/>
        </w:rPr>
      </w:pPr>
      <w:r w:rsidRPr="00FE6096">
        <w:rPr>
          <w:highlight w:val="yellow"/>
        </w:rPr>
        <w:t>la evolución.</w:t>
      </w:r>
    </w:p>
    <w:p w14:paraId="311D1A35" w14:textId="77777777" w:rsidR="00FE6096" w:rsidRPr="00FE6096" w:rsidRDefault="00FE6096" w:rsidP="00FE6096">
      <w:pPr>
        <w:rPr>
          <w:highlight w:val="yellow"/>
        </w:rPr>
      </w:pPr>
      <w:r w:rsidRPr="00FE6096">
        <w:rPr>
          <w:highlight w:val="yellow"/>
        </w:rPr>
        <w:t>Si esta hipótesis es correcta, entonces la relación sería más fundamental que las existencias particulares que temporalmente sostiene.</w:t>
      </w:r>
    </w:p>
    <w:p w14:paraId="44833C92" w14:textId="77777777" w:rsidR="00FE6096" w:rsidRPr="00FE6096" w:rsidRDefault="00FE6096" w:rsidP="00FE6096">
      <w:pPr>
        <w:rPr>
          <w:highlight w:val="yellow"/>
        </w:rPr>
      </w:pPr>
      <w:r w:rsidRPr="00FE6096">
        <w:rPr>
          <w:highlight w:val="yellow"/>
        </w:rPr>
        <w:t>La cuestión permanece abierta.</w:t>
      </w:r>
    </w:p>
    <w:p w14:paraId="2623DE8F" w14:textId="62BFB44C" w:rsidR="00FE6096" w:rsidRPr="00FE6096" w:rsidRDefault="00FE6096" w:rsidP="00FE6096">
      <w:pPr>
        <w:rPr>
          <w:highlight w:val="green"/>
        </w:rPr>
      </w:pPr>
      <w:r w:rsidRPr="00FE6096">
        <w:rPr>
          <w:highlight w:val="green"/>
        </w:rPr>
        <w:t>ASA</w:t>
      </w:r>
    </w:p>
    <w:p w14:paraId="0D0E087E" w14:textId="77777777" w:rsidR="00FE6096" w:rsidRPr="00FE6096" w:rsidRDefault="00FE6096" w:rsidP="00FE6096">
      <w:pPr>
        <w:rPr>
          <w:highlight w:val="green"/>
        </w:rPr>
      </w:pPr>
      <w:r w:rsidRPr="00FE6096">
        <w:rPr>
          <w:highlight w:val="green"/>
        </w:rPr>
        <w:t>ANOTACIÓN DE INVESTIGACIÓN</w:t>
      </w:r>
    </w:p>
    <w:p w14:paraId="6E688FD4" w14:textId="77777777" w:rsidR="00FE6096" w:rsidRPr="00FE6096" w:rsidRDefault="00FE6096" w:rsidP="00FE6096">
      <w:pPr>
        <w:rPr>
          <w:highlight w:val="green"/>
        </w:rPr>
      </w:pPr>
      <w:r w:rsidRPr="00FE6096">
        <w:rPr>
          <w:highlight w:val="green"/>
        </w:rPr>
        <w:t>LA RELACIÓN COMO SUSTRATO INMATERIAL</w:t>
      </w:r>
    </w:p>
    <w:p w14:paraId="3C62B1D9" w14:textId="77777777" w:rsidR="00FE6096" w:rsidRPr="00FE6096" w:rsidRDefault="00FE6096" w:rsidP="00FE6096">
      <w:pPr>
        <w:rPr>
          <w:highlight w:val="green"/>
        </w:rPr>
      </w:pPr>
      <w:r w:rsidRPr="00FE6096">
        <w:rPr>
          <w:highlight w:val="green"/>
        </w:rPr>
        <w:t>Hipótesis provisional.</w:t>
      </w:r>
    </w:p>
    <w:p w14:paraId="314DB929" w14:textId="77777777" w:rsidR="00FE6096" w:rsidRPr="00FE6096" w:rsidRDefault="00FE6096" w:rsidP="00FE6096">
      <w:pPr>
        <w:rPr>
          <w:highlight w:val="green"/>
        </w:rPr>
      </w:pPr>
      <w:r w:rsidRPr="00FE6096">
        <w:rPr>
          <w:highlight w:val="green"/>
        </w:rPr>
        <w:t>La relación podría constituir el estado inmaterial de la existencia o de la no existencia que sostiene toda existencia.</w:t>
      </w:r>
    </w:p>
    <w:p w14:paraId="0DC51FE2" w14:textId="77777777" w:rsidR="00FE6096" w:rsidRPr="00FE6096" w:rsidRDefault="00FE6096" w:rsidP="00FE6096">
      <w:pPr>
        <w:rPr>
          <w:highlight w:val="green"/>
        </w:rPr>
      </w:pPr>
      <w:r w:rsidRPr="00FE6096">
        <w:rPr>
          <w:highlight w:val="green"/>
        </w:rPr>
        <w:t>Bajo esta hipótesis:</w:t>
      </w:r>
    </w:p>
    <w:p w14:paraId="5E64C73D" w14:textId="77777777" w:rsidR="00FE6096" w:rsidRPr="00FE6096" w:rsidRDefault="00FE6096" w:rsidP="00FE6096">
      <w:pPr>
        <w:rPr>
          <w:highlight w:val="green"/>
        </w:rPr>
      </w:pPr>
      <w:r w:rsidRPr="00FE6096">
        <w:rPr>
          <w:highlight w:val="green"/>
        </w:rPr>
        <w:t>Las existencias particulares serían manifestaciones temporales.</w:t>
      </w:r>
    </w:p>
    <w:p w14:paraId="5B3C5A75" w14:textId="77777777" w:rsidR="00FE6096" w:rsidRPr="00FE6096" w:rsidRDefault="00FE6096" w:rsidP="00FE6096">
      <w:pPr>
        <w:rPr>
          <w:highlight w:val="green"/>
        </w:rPr>
      </w:pPr>
      <w:r w:rsidRPr="00FE6096">
        <w:rPr>
          <w:highlight w:val="green"/>
        </w:rPr>
        <w:t>Las relaciones constituirían el sustrato que permite su aparición, preservación y transformación.</w:t>
      </w:r>
    </w:p>
    <w:p w14:paraId="3567188A" w14:textId="77777777" w:rsidR="00FE6096" w:rsidRPr="00FE6096" w:rsidRDefault="00FE6096" w:rsidP="00FE6096">
      <w:pPr>
        <w:rPr>
          <w:highlight w:val="green"/>
        </w:rPr>
      </w:pPr>
      <w:r w:rsidRPr="00FE6096">
        <w:rPr>
          <w:highlight w:val="green"/>
        </w:rPr>
        <w:t>La existencia aparecería como una condensación temporal de relaciones.</w:t>
      </w:r>
    </w:p>
    <w:p w14:paraId="4F253E66" w14:textId="77777777" w:rsidR="00FE6096" w:rsidRPr="00FE6096" w:rsidRDefault="00FE6096" w:rsidP="00FE6096">
      <w:pPr>
        <w:rPr>
          <w:highlight w:val="green"/>
        </w:rPr>
      </w:pPr>
      <w:r w:rsidRPr="00FE6096">
        <w:rPr>
          <w:highlight w:val="green"/>
        </w:rPr>
        <w:t>La desaparición de una existencia no implicaría necesariamente la desaparición de las relaciones.</w:t>
      </w:r>
    </w:p>
    <w:p w14:paraId="62D7A7D8" w14:textId="77777777" w:rsidR="00FE6096" w:rsidRPr="00FE6096" w:rsidRDefault="00FE6096" w:rsidP="00FE6096">
      <w:pPr>
        <w:rPr>
          <w:highlight w:val="green"/>
        </w:rPr>
      </w:pPr>
      <w:r w:rsidRPr="00FE6096">
        <w:rPr>
          <w:highlight w:val="green"/>
        </w:rPr>
        <w:t>Sino una reorganización de ellas.</w:t>
      </w:r>
    </w:p>
    <w:p w14:paraId="064EECAD" w14:textId="77777777" w:rsidR="00FE6096" w:rsidRPr="00FE6096" w:rsidRDefault="00FE6096" w:rsidP="00FE6096">
      <w:pPr>
        <w:rPr>
          <w:highlight w:val="green"/>
        </w:rPr>
      </w:pPr>
      <w:r w:rsidRPr="00FE6096">
        <w:rPr>
          <w:highlight w:val="green"/>
        </w:rPr>
        <w:t>Esta hipótesis presenta afinidades parciales con:</w:t>
      </w:r>
    </w:p>
    <w:p w14:paraId="1CDA6F35" w14:textId="77777777" w:rsidR="00FE6096" w:rsidRPr="00FE6096" w:rsidRDefault="00FE6096" w:rsidP="00FE6096">
      <w:pPr>
        <w:numPr>
          <w:ilvl w:val="0"/>
          <w:numId w:val="14"/>
        </w:numPr>
        <w:rPr>
          <w:highlight w:val="green"/>
        </w:rPr>
      </w:pPr>
      <w:r w:rsidRPr="00FE6096">
        <w:rPr>
          <w:highlight w:val="green"/>
        </w:rPr>
        <w:t>ciertas interpretaciones de la física moderna,</w:t>
      </w:r>
    </w:p>
    <w:p w14:paraId="02E90D3D" w14:textId="77777777" w:rsidR="00FE6096" w:rsidRPr="00FE6096" w:rsidRDefault="00FE6096" w:rsidP="00FE6096">
      <w:pPr>
        <w:numPr>
          <w:ilvl w:val="0"/>
          <w:numId w:val="14"/>
        </w:numPr>
        <w:rPr>
          <w:highlight w:val="green"/>
        </w:rPr>
      </w:pPr>
      <w:r w:rsidRPr="00FE6096">
        <w:rPr>
          <w:highlight w:val="green"/>
        </w:rPr>
        <w:t>la teoría de sistemas,</w:t>
      </w:r>
    </w:p>
    <w:p w14:paraId="41AD8D7D" w14:textId="77777777" w:rsidR="00FE6096" w:rsidRPr="00FE6096" w:rsidRDefault="00FE6096" w:rsidP="00FE6096">
      <w:pPr>
        <w:numPr>
          <w:ilvl w:val="0"/>
          <w:numId w:val="14"/>
        </w:numPr>
        <w:rPr>
          <w:highlight w:val="green"/>
        </w:rPr>
      </w:pPr>
      <w:r w:rsidRPr="00FE6096">
        <w:rPr>
          <w:highlight w:val="green"/>
        </w:rPr>
        <w:t>algunas corrientes metafísicas,</w:t>
      </w:r>
    </w:p>
    <w:p w14:paraId="3A19D452" w14:textId="77777777" w:rsidR="00FE6096" w:rsidRPr="00FE6096" w:rsidRDefault="00FE6096" w:rsidP="00FE6096">
      <w:pPr>
        <w:numPr>
          <w:ilvl w:val="0"/>
          <w:numId w:val="14"/>
        </w:numPr>
        <w:rPr>
          <w:highlight w:val="green"/>
        </w:rPr>
      </w:pPr>
      <w:r w:rsidRPr="00FE6096">
        <w:rPr>
          <w:highlight w:val="green"/>
        </w:rPr>
        <w:t>diversas tradiciones religiosas.</w:t>
      </w:r>
    </w:p>
    <w:p w14:paraId="0BF32B74" w14:textId="77777777" w:rsidR="00FE6096" w:rsidRPr="00FE6096" w:rsidRDefault="00FE6096" w:rsidP="00FE6096">
      <w:r w:rsidRPr="00FE6096">
        <w:rPr>
          <w:highlight w:val="green"/>
        </w:rPr>
        <w:t>Sin embargo, requiere fundamentación filosófica rigurosa antes de incorporarse al sistema.</w:t>
      </w:r>
    </w:p>
    <w:p w14:paraId="6B706745" w14:textId="41F640AD" w:rsidR="00FE6096" w:rsidRDefault="00FE6096" w:rsidP="00FE6096">
      <w:r>
        <w:t>ANOTACIÓN DE INVESTIGACIÓN:</w:t>
      </w:r>
    </w:p>
    <w:p w14:paraId="031345CE" w14:textId="77777777" w:rsidR="00FE6096" w:rsidRPr="00FE6096" w:rsidRDefault="00FE6096" w:rsidP="00FE6096">
      <w:r w:rsidRPr="00FE6096">
        <w:t>La frase:</w:t>
      </w:r>
    </w:p>
    <w:p w14:paraId="1569AEC7" w14:textId="77777777" w:rsidR="00FE6096" w:rsidRPr="00FE6096" w:rsidRDefault="00FE6096" w:rsidP="00FE6096">
      <w:r w:rsidRPr="00FE6096">
        <w:rPr>
          <w:b/>
          <w:bCs/>
        </w:rPr>
        <w:t>"La relación es el estado inmaterial de la existencia o de la no existencia que sostiene la existencia."</w:t>
      </w:r>
    </w:p>
    <w:p w14:paraId="1262D1F4" w14:textId="77777777" w:rsidR="00FE6096" w:rsidRPr="00FE6096" w:rsidRDefault="00FE6096" w:rsidP="00FE6096">
      <w:r w:rsidRPr="00FE6096">
        <w:t>es muy potente.</w:t>
      </w:r>
    </w:p>
    <w:p w14:paraId="75CFB726" w14:textId="77777777" w:rsidR="00FE6096" w:rsidRDefault="00FE6096" w:rsidP="00FE6096">
      <w:r>
        <w:t>Pero todavía no la incorporaría al sistema.</w:t>
      </w:r>
    </w:p>
    <w:p w14:paraId="3CB22930" w14:textId="77777777" w:rsidR="00FE6096" w:rsidRDefault="00FE6096" w:rsidP="00FE6096"/>
    <w:p w14:paraId="19E2EC62" w14:textId="77777777" w:rsidR="00FE6096" w:rsidRDefault="00FE6096" w:rsidP="00FE6096">
      <w:r>
        <w:t>La pondría en una sección llamada:</w:t>
      </w:r>
    </w:p>
    <w:p w14:paraId="31932C31" w14:textId="77777777" w:rsidR="00FE6096" w:rsidRDefault="00FE6096" w:rsidP="00FE6096"/>
    <w:p w14:paraId="76131D4D" w14:textId="77777777" w:rsidR="00FE6096" w:rsidRDefault="00FE6096" w:rsidP="00FE6096">
      <w:r>
        <w:t>Hipótesis Metafísicas de Investigación</w:t>
      </w:r>
    </w:p>
    <w:p w14:paraId="56581A71" w14:textId="77777777" w:rsidR="00FE6096" w:rsidRDefault="00FE6096" w:rsidP="00FE6096"/>
    <w:p w14:paraId="10E8E33C" w14:textId="0CFB4A7A" w:rsidR="00FE6096" w:rsidRDefault="00FE6096" w:rsidP="00FE6096">
      <w:r>
        <w:t>Porque todavía no está demostrada.</w:t>
      </w:r>
    </w:p>
    <w:p w14:paraId="7EE22725" w14:textId="77777777" w:rsidR="00FE6096" w:rsidRPr="00FE6096" w:rsidRDefault="00FE6096" w:rsidP="00FE6096">
      <w:pPr>
        <w:rPr>
          <w:color w:val="EE0000"/>
        </w:rPr>
      </w:pPr>
    </w:p>
    <w:p w14:paraId="5F501B97" w14:textId="782FDBA9" w:rsidR="00FE6096" w:rsidRPr="00FE6096" w:rsidRDefault="00FE6096" w:rsidP="00FE6096">
      <w:pPr>
        <w:rPr>
          <w:color w:val="EE0000"/>
        </w:rPr>
      </w:pPr>
      <w:r w:rsidRPr="00FE6096">
        <w:rPr>
          <w:color w:val="EE0000"/>
        </w:rPr>
        <w:t>DEFINICIÓN DE RELACIÓN:</w:t>
      </w:r>
    </w:p>
    <w:p w14:paraId="4041F24B" w14:textId="3D6D2DEF" w:rsidR="00FE6096" w:rsidRDefault="00FE6096" w:rsidP="00FE6096">
      <w:pPr>
        <w:rPr>
          <w:color w:val="EE0000"/>
        </w:rPr>
      </w:pPr>
      <w:r w:rsidRPr="00FE6096">
        <w:rPr>
          <w:color w:val="EE0000"/>
        </w:rPr>
        <w:t>"Una relación no es una cosa. Es aquello que permite que una cosa llegue a ser, permanezca siendo y se transforme en otra."</w:t>
      </w:r>
    </w:p>
    <w:p w14:paraId="0D364566" w14:textId="72737163" w:rsidR="00FE6096" w:rsidRPr="006B605A" w:rsidRDefault="006B605A" w:rsidP="00FE6096">
      <w:pPr>
        <w:rPr>
          <w:color w:val="EE0000"/>
        </w:rPr>
      </w:pPr>
      <w:proofErr w:type="spellStart"/>
      <w:r w:rsidRPr="006B605A">
        <w:rPr>
          <w:color w:val="EE0000"/>
        </w:rPr>
        <w:t>DEFINICIóN</w:t>
      </w:r>
      <w:proofErr w:type="spellEnd"/>
      <w:r w:rsidRPr="006B605A">
        <w:rPr>
          <w:color w:val="EE0000"/>
        </w:rPr>
        <w:t xml:space="preserve"> DE CONFIGURACIÓN</w:t>
      </w:r>
    </w:p>
    <w:p w14:paraId="409CF9BC" w14:textId="26D13741" w:rsidR="006B605A" w:rsidRDefault="006B605A" w:rsidP="00FE6096">
      <w:pPr>
        <w:rPr>
          <w:color w:val="EE0000"/>
        </w:rPr>
      </w:pPr>
      <w:r w:rsidRPr="006B605A">
        <w:rPr>
          <w:color w:val="EE0000"/>
        </w:rPr>
        <w:t>Una configuración es una combinación específica de relaciones que constituye una existencia determinada.</w:t>
      </w:r>
    </w:p>
    <w:p w14:paraId="1F4C52FC" w14:textId="1E8A7DC8" w:rsidR="006B605A" w:rsidRDefault="006B605A" w:rsidP="00FE6096">
      <w:r>
        <w:t>HALLAZGO:</w:t>
      </w:r>
    </w:p>
    <w:p w14:paraId="43CBEF6D" w14:textId="77777777" w:rsidR="006B605A" w:rsidRPr="000A2C02" w:rsidRDefault="006B605A" w:rsidP="006B605A">
      <w:pPr>
        <w:rPr>
          <w:color w:val="EE0000"/>
        </w:rPr>
      </w:pPr>
      <w:proofErr w:type="gramStart"/>
      <w:r w:rsidRPr="000A2C02">
        <w:rPr>
          <w:color w:val="EE0000"/>
        </w:rPr>
        <w:t>Qué transforma una red de relaciones en una identidad distinguible?</w:t>
      </w:r>
      <w:proofErr w:type="gramEnd"/>
    </w:p>
    <w:p w14:paraId="01ACF122" w14:textId="77777777" w:rsidR="006B605A" w:rsidRPr="000A2C02" w:rsidRDefault="006B605A" w:rsidP="006B605A">
      <w:pPr>
        <w:rPr>
          <w:color w:val="EE0000"/>
        </w:rPr>
      </w:pPr>
      <w:r w:rsidRPr="000A2C02">
        <w:rPr>
          <w:color w:val="EE0000"/>
        </w:rPr>
        <w:t xml:space="preserve">Y </w:t>
      </w:r>
      <w:proofErr w:type="spellStart"/>
      <w:r w:rsidRPr="000A2C02">
        <w:rPr>
          <w:color w:val="EE0000"/>
        </w:rPr>
        <w:t>tu</w:t>
      </w:r>
      <w:proofErr w:type="spellEnd"/>
      <w:r w:rsidRPr="000A2C02">
        <w:rPr>
          <w:color w:val="EE0000"/>
        </w:rPr>
        <w:t xml:space="preserve"> respuesta fue:</w:t>
      </w:r>
    </w:p>
    <w:p w14:paraId="62AB523B" w14:textId="77777777" w:rsidR="006B605A" w:rsidRPr="000A2C02" w:rsidRDefault="006B605A" w:rsidP="006B605A">
      <w:pPr>
        <w:rPr>
          <w:color w:val="EE0000"/>
        </w:rPr>
      </w:pPr>
      <w:r w:rsidRPr="000A2C02">
        <w:rPr>
          <w:color w:val="EE0000"/>
        </w:rPr>
        <w:t>Toda red de relaciones tiene identidad distinguible.</w:t>
      </w:r>
    </w:p>
    <w:p w14:paraId="617E9A12" w14:textId="77777777" w:rsidR="006B605A" w:rsidRPr="000A2C02" w:rsidRDefault="006B605A" w:rsidP="006B605A">
      <w:pPr>
        <w:rPr>
          <w:color w:val="EE0000"/>
        </w:rPr>
      </w:pPr>
      <w:r w:rsidRPr="000A2C02">
        <w:rPr>
          <w:color w:val="EE0000"/>
        </w:rPr>
        <w:t>Si no tuviera identidad no sería una red de relaciones.</w:t>
      </w:r>
    </w:p>
    <w:p w14:paraId="4186414C" w14:textId="77777777" w:rsidR="000A2C02" w:rsidRPr="000A2C02" w:rsidRDefault="000A2C02" w:rsidP="000A2C02">
      <w:pPr>
        <w:rPr>
          <w:color w:val="EE0000"/>
        </w:rPr>
      </w:pPr>
      <w:r w:rsidRPr="000A2C02">
        <w:rPr>
          <w:b/>
          <w:bCs/>
          <w:color w:val="EE0000"/>
        </w:rPr>
        <w:t>Toda configuración relacional posee identidad.</w:t>
      </w:r>
    </w:p>
    <w:p w14:paraId="5683E2FD" w14:textId="77777777" w:rsidR="000A2C02" w:rsidRPr="000A2C02" w:rsidRDefault="000A2C02" w:rsidP="000A2C02">
      <w:pPr>
        <w:rPr>
          <w:color w:val="EE0000"/>
        </w:rPr>
      </w:pPr>
      <w:r w:rsidRPr="000A2C02">
        <w:rPr>
          <w:b/>
          <w:bCs/>
          <w:color w:val="EE0000"/>
        </w:rPr>
        <w:t>Toda identidad constituye una existencia determinada.</w:t>
      </w:r>
    </w:p>
    <w:p w14:paraId="0BFF97D9" w14:textId="77777777" w:rsidR="000A2C02" w:rsidRPr="006B605A" w:rsidRDefault="000A2C02" w:rsidP="006B605A"/>
    <w:p w14:paraId="4BE3023B" w14:textId="1C5A6491" w:rsidR="006B605A" w:rsidRDefault="000A2C02" w:rsidP="00FE6096">
      <w:r>
        <w:t>1111111111111111111111111</w:t>
      </w:r>
    </w:p>
    <w:p w14:paraId="0B16C1F5" w14:textId="77777777" w:rsidR="000A2C02" w:rsidRPr="000A2C02" w:rsidRDefault="000A2C02" w:rsidP="000A2C02">
      <w:r w:rsidRPr="000A2C02">
        <w:t>OBJECIÓN 6</w:t>
      </w:r>
    </w:p>
    <w:p w14:paraId="031B8623" w14:textId="77777777" w:rsidR="000A2C02" w:rsidRPr="000A2C02" w:rsidRDefault="000A2C02" w:rsidP="000A2C02">
      <w:r w:rsidRPr="000A2C02">
        <w:t>¿Qué es exactamente una relación?</w:t>
      </w:r>
    </w:p>
    <w:p w14:paraId="51F58DAF" w14:textId="77777777" w:rsidR="000A2C02" w:rsidRPr="000A2C02" w:rsidRDefault="000A2C02" w:rsidP="000A2C02">
      <w:r w:rsidRPr="000A2C02">
        <w:t>El objetor afirma:</w:t>
      </w:r>
    </w:p>
    <w:p w14:paraId="5449496B" w14:textId="77777777" w:rsidR="000A2C02" w:rsidRPr="000A2C02" w:rsidRDefault="000A2C02" w:rsidP="000A2C02">
      <w:r w:rsidRPr="000A2C02">
        <w:t>"Todo el sistema se construye sobre el concepto de relación.</w:t>
      </w:r>
    </w:p>
    <w:p w14:paraId="1A926C5C" w14:textId="77777777" w:rsidR="000A2C02" w:rsidRPr="000A2C02" w:rsidRDefault="000A2C02" w:rsidP="000A2C02">
      <w:r w:rsidRPr="000A2C02">
        <w:t>Sin embargo, aún no se ha demostrado qué es una relación.</w:t>
      </w:r>
    </w:p>
    <w:p w14:paraId="7E53BAC4" w14:textId="77777777" w:rsidR="000A2C02" w:rsidRPr="000A2C02" w:rsidRDefault="000A2C02" w:rsidP="000A2C02">
      <w:r w:rsidRPr="000A2C02">
        <w:t>Mientras no se defina con precisión, la ontología relacional permanece incompleta."</w:t>
      </w:r>
    </w:p>
    <w:p w14:paraId="6D30FDFE" w14:textId="77777777" w:rsidR="000A2C02" w:rsidRPr="000A2C02" w:rsidRDefault="00000000" w:rsidP="000A2C02">
      <w:r>
        <w:pict w14:anchorId="66ECE243">
          <v:rect id="_x0000_i1084" style="width:0;height:1.5pt" o:hralign="center" o:hrstd="t" o:hr="t" fillcolor="#a0a0a0" stroked="f"/>
        </w:pict>
      </w:r>
    </w:p>
    <w:p w14:paraId="0B8CDECE" w14:textId="77777777" w:rsidR="000A2C02" w:rsidRPr="000A2C02" w:rsidRDefault="000A2C02" w:rsidP="000A2C02">
      <w:r w:rsidRPr="000A2C02">
        <w:t>ARGUMENTO DEL OBJETOR</w:t>
      </w:r>
    </w:p>
    <w:p w14:paraId="364C3D1C" w14:textId="77777777" w:rsidR="000A2C02" w:rsidRPr="000A2C02" w:rsidRDefault="000A2C02" w:rsidP="000A2C02">
      <w:r w:rsidRPr="000A2C02">
        <w:t>Premisa 1</w:t>
      </w:r>
    </w:p>
    <w:p w14:paraId="25D11E76" w14:textId="77777777" w:rsidR="000A2C02" w:rsidRPr="000A2C02" w:rsidRDefault="000A2C02" w:rsidP="000A2C02">
      <w:r w:rsidRPr="000A2C02">
        <w:t>Todo sistema filosófico requiere definir sus conceptos fundamentales.</w:t>
      </w:r>
    </w:p>
    <w:p w14:paraId="628A4CB0" w14:textId="77777777" w:rsidR="000A2C02" w:rsidRPr="000A2C02" w:rsidRDefault="000A2C02" w:rsidP="000A2C02">
      <w:r w:rsidRPr="000A2C02">
        <w:t>Premisa 2</w:t>
      </w:r>
    </w:p>
    <w:p w14:paraId="6EACE223" w14:textId="77777777" w:rsidR="000A2C02" w:rsidRPr="000A2C02" w:rsidRDefault="000A2C02" w:rsidP="000A2C02">
      <w:r w:rsidRPr="000A2C02">
        <w:t>La relación constituye el concepto fundamental de este sistema.</w:t>
      </w:r>
    </w:p>
    <w:p w14:paraId="796C4F9F" w14:textId="77777777" w:rsidR="000A2C02" w:rsidRPr="000A2C02" w:rsidRDefault="000A2C02" w:rsidP="000A2C02">
      <w:r w:rsidRPr="000A2C02">
        <w:t>Premisa 3</w:t>
      </w:r>
    </w:p>
    <w:p w14:paraId="4B379127" w14:textId="77777777" w:rsidR="000A2C02" w:rsidRPr="000A2C02" w:rsidRDefault="000A2C02" w:rsidP="000A2C02">
      <w:r w:rsidRPr="000A2C02">
        <w:t>Una definición insuficiente impide una fundamentación rigurosa.</w:t>
      </w:r>
    </w:p>
    <w:p w14:paraId="2DC871E4" w14:textId="77777777" w:rsidR="000A2C02" w:rsidRPr="000A2C02" w:rsidRDefault="000A2C02" w:rsidP="000A2C02">
      <w:r w:rsidRPr="000A2C02">
        <w:t>Conclusión</w:t>
      </w:r>
    </w:p>
    <w:p w14:paraId="7DC600CE" w14:textId="77777777" w:rsidR="000A2C02" w:rsidRPr="000A2C02" w:rsidRDefault="000A2C02" w:rsidP="000A2C02">
      <w:r w:rsidRPr="000A2C02">
        <w:t>La ontología relacional debe demostrar qué es exactamente una relación.</w:t>
      </w:r>
    </w:p>
    <w:p w14:paraId="3019DBE4" w14:textId="77777777" w:rsidR="000A2C02" w:rsidRPr="000A2C02" w:rsidRDefault="00000000" w:rsidP="000A2C02">
      <w:r>
        <w:pict w14:anchorId="28B11EB3">
          <v:rect id="_x0000_i1085" style="width:0;height:1.5pt" o:hralign="center" o:hrstd="t" o:hr="t" fillcolor="#a0a0a0" stroked="f"/>
        </w:pict>
      </w:r>
    </w:p>
    <w:p w14:paraId="6B1599CF" w14:textId="77777777" w:rsidR="000A2C02" w:rsidRPr="000A2C02" w:rsidRDefault="000A2C02" w:rsidP="000A2C02">
      <w:r w:rsidRPr="000A2C02">
        <w:t>ARGUMENTO RELACIONAL</w:t>
      </w:r>
    </w:p>
    <w:p w14:paraId="36BA8E30" w14:textId="77777777" w:rsidR="000A2C02" w:rsidRPr="000A2C02" w:rsidRDefault="000A2C02" w:rsidP="000A2C02">
      <w:r w:rsidRPr="000A2C02">
        <w:t>Premisa 1</w:t>
      </w:r>
    </w:p>
    <w:p w14:paraId="2DEDA82C" w14:textId="77777777" w:rsidR="000A2C02" w:rsidRPr="000A2C02" w:rsidRDefault="000A2C02" w:rsidP="000A2C02">
      <w:r w:rsidRPr="000A2C02">
        <w:t>No existe existencia sin identidad.</w:t>
      </w:r>
    </w:p>
    <w:p w14:paraId="11596692" w14:textId="77777777" w:rsidR="000A2C02" w:rsidRPr="000A2C02" w:rsidRDefault="000A2C02" w:rsidP="000A2C02">
      <w:r w:rsidRPr="000A2C02">
        <w:t>Premisa 2</w:t>
      </w:r>
    </w:p>
    <w:p w14:paraId="2DC0A690" w14:textId="77777777" w:rsidR="000A2C02" w:rsidRPr="000A2C02" w:rsidRDefault="000A2C02" w:rsidP="000A2C02">
      <w:r w:rsidRPr="000A2C02">
        <w:t>No existe identidad sin configuración.</w:t>
      </w:r>
    </w:p>
    <w:p w14:paraId="52C2ACA4" w14:textId="77777777" w:rsidR="000A2C02" w:rsidRPr="000A2C02" w:rsidRDefault="000A2C02" w:rsidP="000A2C02">
      <w:r w:rsidRPr="000A2C02">
        <w:t>Premisa 3</w:t>
      </w:r>
    </w:p>
    <w:p w14:paraId="1165F09D" w14:textId="77777777" w:rsidR="000A2C02" w:rsidRPr="000A2C02" w:rsidRDefault="000A2C02" w:rsidP="000A2C02">
      <w:r w:rsidRPr="000A2C02">
        <w:t>No existe configuración sin relaciones.</w:t>
      </w:r>
    </w:p>
    <w:p w14:paraId="0ECC7322" w14:textId="77777777" w:rsidR="000A2C02" w:rsidRPr="000A2C02" w:rsidRDefault="000A2C02" w:rsidP="000A2C02">
      <w:r w:rsidRPr="000A2C02">
        <w:t>Premisa 4</w:t>
      </w:r>
    </w:p>
    <w:p w14:paraId="54698663" w14:textId="77777777" w:rsidR="000A2C02" w:rsidRPr="000A2C02" w:rsidRDefault="000A2C02" w:rsidP="000A2C02">
      <w:r w:rsidRPr="000A2C02">
        <w:t>No existe relación sin existencia.</w:t>
      </w:r>
    </w:p>
    <w:p w14:paraId="6F557627" w14:textId="77777777" w:rsidR="000A2C02" w:rsidRPr="000A2C02" w:rsidRDefault="000A2C02" w:rsidP="000A2C02">
      <w:r w:rsidRPr="000A2C02">
        <w:t>Premisa 5</w:t>
      </w:r>
    </w:p>
    <w:p w14:paraId="3CA2AF7A" w14:textId="77777777" w:rsidR="000A2C02" w:rsidRPr="000A2C02" w:rsidRDefault="000A2C02" w:rsidP="000A2C02">
      <w:r w:rsidRPr="000A2C02">
        <w:t>No existe existencia sin relación.</w:t>
      </w:r>
    </w:p>
    <w:p w14:paraId="4832B828" w14:textId="77777777" w:rsidR="000A2C02" w:rsidRPr="000A2C02" w:rsidRDefault="000A2C02" w:rsidP="000A2C02">
      <w:r w:rsidRPr="000A2C02">
        <w:t>Conclusión</w:t>
      </w:r>
    </w:p>
    <w:p w14:paraId="5CCFB264" w14:textId="77777777" w:rsidR="000A2C02" w:rsidRPr="000A2C02" w:rsidRDefault="000A2C02" w:rsidP="000A2C02">
      <w:r w:rsidRPr="000A2C02">
        <w:t>Existencia y relación constituyen aspectos inseparables del mismo fenómeno.</w:t>
      </w:r>
    </w:p>
    <w:p w14:paraId="26FB9AB2" w14:textId="77777777" w:rsidR="000A2C02" w:rsidRPr="000A2C02" w:rsidRDefault="00000000" w:rsidP="000A2C02">
      <w:r>
        <w:pict w14:anchorId="2DF38442">
          <v:rect id="_x0000_i1086" style="width:0;height:1.5pt" o:hralign="center" o:hrstd="t" o:hr="t" fillcolor="#a0a0a0" stroked="f"/>
        </w:pict>
      </w:r>
    </w:p>
    <w:p w14:paraId="1D6A5584" w14:textId="77777777" w:rsidR="000A2C02" w:rsidRPr="000A2C02" w:rsidRDefault="000A2C02" w:rsidP="000A2C02">
      <w:r w:rsidRPr="000A2C02">
        <w:t>RESPUESTA</w:t>
      </w:r>
    </w:p>
    <w:p w14:paraId="135F5AEF" w14:textId="77777777" w:rsidR="000A2C02" w:rsidRPr="000A2C02" w:rsidRDefault="000A2C02" w:rsidP="000A2C02">
      <w:r w:rsidRPr="000A2C02">
        <w:t>La relación no constituye una propiedad secundaria de una existencia.</w:t>
      </w:r>
    </w:p>
    <w:p w14:paraId="4C303C38" w14:textId="77777777" w:rsidR="000A2C02" w:rsidRPr="000A2C02" w:rsidRDefault="000A2C02" w:rsidP="000A2C02">
      <w:r w:rsidRPr="000A2C02">
        <w:t>La relación tampoco constituye algo añadido a una existencia ya formada.</w:t>
      </w:r>
    </w:p>
    <w:p w14:paraId="71830F6D" w14:textId="77777777" w:rsidR="000A2C02" w:rsidRPr="000A2C02" w:rsidRDefault="000A2C02" w:rsidP="000A2C02">
      <w:r w:rsidRPr="000A2C02">
        <w:t>La relación constituye la existencia misma observada desde la perspectiva de la conexión, la interacción y la configuración.</w:t>
      </w:r>
    </w:p>
    <w:p w14:paraId="4BF3B5B1" w14:textId="77777777" w:rsidR="000A2C02" w:rsidRPr="000A2C02" w:rsidRDefault="000A2C02" w:rsidP="000A2C02">
      <w:r w:rsidRPr="000A2C02">
        <w:t>Por ello:</w:t>
      </w:r>
    </w:p>
    <w:p w14:paraId="5F8E331F" w14:textId="77777777" w:rsidR="000A2C02" w:rsidRPr="000A2C02" w:rsidRDefault="000A2C02" w:rsidP="000A2C02">
      <w:r w:rsidRPr="000A2C02">
        <w:t>Existencia y relación emergen simultáneamente.</w:t>
      </w:r>
    </w:p>
    <w:p w14:paraId="6D4C14B6" w14:textId="77777777" w:rsidR="000A2C02" w:rsidRPr="000A2C02" w:rsidRDefault="000A2C02" w:rsidP="000A2C02">
      <w:r w:rsidRPr="000A2C02">
        <w:t>Más aún:</w:t>
      </w:r>
    </w:p>
    <w:p w14:paraId="1AC36BE7" w14:textId="77777777" w:rsidR="000A2C02" w:rsidRPr="000A2C02" w:rsidRDefault="000A2C02" w:rsidP="000A2C02">
      <w:r w:rsidRPr="000A2C02">
        <w:t>Existencia y relación constituyen expresiones distintas de una misma realidad.</w:t>
      </w:r>
    </w:p>
    <w:p w14:paraId="560F320B" w14:textId="77777777" w:rsidR="000A2C02" w:rsidRPr="000A2C02" w:rsidRDefault="00000000" w:rsidP="000A2C02">
      <w:r>
        <w:pict w14:anchorId="72259989">
          <v:rect id="_x0000_i1087" style="width:0;height:1.5pt" o:hralign="center" o:hrstd="t" o:hr="t" fillcolor="#a0a0a0" stroked="f"/>
        </w:pict>
      </w:r>
    </w:p>
    <w:p w14:paraId="1FFFA185" w14:textId="77777777" w:rsidR="000A2C02" w:rsidRPr="000A2C02" w:rsidRDefault="000A2C02" w:rsidP="000A2C02">
      <w:r w:rsidRPr="000A2C02">
        <w:t>DEFINICIÓN PROVISIONAL DE RELACIÓN</w:t>
      </w:r>
    </w:p>
    <w:p w14:paraId="2CE436C5" w14:textId="77777777" w:rsidR="000A2C02" w:rsidRPr="000A2C02" w:rsidRDefault="000A2C02" w:rsidP="000A2C02">
      <w:r w:rsidRPr="000A2C02">
        <w:t>Una relación es la condición mediante la cual una existencia llega a ser, permanece siendo y puede transformarse en otra configuración de existencia.</w:t>
      </w:r>
    </w:p>
    <w:p w14:paraId="4A15FA09" w14:textId="77777777" w:rsidR="000A2C02" w:rsidRPr="000A2C02" w:rsidRDefault="00000000" w:rsidP="000A2C02">
      <w:r>
        <w:pict w14:anchorId="27801A80">
          <v:rect id="_x0000_i1088" style="width:0;height:1.5pt" o:hralign="center" o:hrstd="t" o:hr="t" fillcolor="#a0a0a0" stroked="f"/>
        </w:pict>
      </w:r>
    </w:p>
    <w:p w14:paraId="4825F646" w14:textId="77777777" w:rsidR="000A2C02" w:rsidRPr="000A2C02" w:rsidRDefault="000A2C02" w:rsidP="000A2C02">
      <w:r w:rsidRPr="000A2C02">
        <w:t>HALLAZGO</w:t>
      </w:r>
    </w:p>
    <w:p w14:paraId="7365AE73" w14:textId="77777777" w:rsidR="000A2C02" w:rsidRPr="000A2C02" w:rsidRDefault="000A2C02" w:rsidP="000A2C02">
      <w:r w:rsidRPr="000A2C02">
        <w:t>Una existencia no posee relaciones.</w:t>
      </w:r>
    </w:p>
    <w:p w14:paraId="1EE25582" w14:textId="77777777" w:rsidR="000A2C02" w:rsidRPr="000A2C02" w:rsidRDefault="000A2C02" w:rsidP="000A2C02">
      <w:r w:rsidRPr="000A2C02">
        <w:t>Una existencia es relacional.</w:t>
      </w:r>
    </w:p>
    <w:p w14:paraId="6BF72D12" w14:textId="77777777" w:rsidR="000A2C02" w:rsidRPr="000A2C02" w:rsidRDefault="000A2C02" w:rsidP="000A2C02">
      <w:r w:rsidRPr="000A2C02">
        <w:t>No existen cosas con relaciones.</w:t>
      </w:r>
    </w:p>
    <w:p w14:paraId="04890B5F" w14:textId="77777777" w:rsidR="000A2C02" w:rsidRPr="000A2C02" w:rsidRDefault="000A2C02" w:rsidP="000A2C02">
      <w:r w:rsidRPr="000A2C02">
        <w:t>Existen configuraciones relacionales que percibimos como cosas.</w:t>
      </w:r>
    </w:p>
    <w:p w14:paraId="1885EA7F" w14:textId="77777777" w:rsidR="000A2C02" w:rsidRPr="000A2C02" w:rsidRDefault="000A2C02" w:rsidP="000A2C02">
      <w:r w:rsidRPr="000A2C02">
        <w:t>Las cosas son relaciones organizadas.</w:t>
      </w:r>
    </w:p>
    <w:p w14:paraId="6481B957" w14:textId="77777777" w:rsidR="000A2C02" w:rsidRPr="000A2C02" w:rsidRDefault="00000000" w:rsidP="000A2C02">
      <w:r>
        <w:pict w14:anchorId="7885728B">
          <v:rect id="_x0000_i1089" style="width:0;height:1.5pt" o:hralign="center" o:hrstd="t" o:hr="t" fillcolor="#a0a0a0" stroked="f"/>
        </w:pict>
      </w:r>
    </w:p>
    <w:p w14:paraId="5FB02914" w14:textId="77777777" w:rsidR="000A2C02" w:rsidRPr="000A2C02" w:rsidRDefault="000A2C02" w:rsidP="000A2C02">
      <w:r w:rsidRPr="000A2C02">
        <w:t>FRASE MEMORIZABLE</w:t>
      </w:r>
    </w:p>
    <w:p w14:paraId="0424C261" w14:textId="77777777" w:rsidR="000A2C02" w:rsidRPr="000A2C02" w:rsidRDefault="000A2C02" w:rsidP="000A2C02">
      <w:r w:rsidRPr="000A2C02">
        <w:t>No existe existencia sin relación.</w:t>
      </w:r>
    </w:p>
    <w:p w14:paraId="1141BC1D" w14:textId="77777777" w:rsidR="000A2C02" w:rsidRPr="000A2C02" w:rsidRDefault="000A2C02" w:rsidP="000A2C02">
      <w:r w:rsidRPr="000A2C02">
        <w:t>No existe relación sin existencia.</w:t>
      </w:r>
    </w:p>
    <w:p w14:paraId="21DA52D8" w14:textId="77777777" w:rsidR="000A2C02" w:rsidRPr="000A2C02" w:rsidRDefault="000A2C02" w:rsidP="000A2C02">
      <w:r w:rsidRPr="000A2C02">
        <w:t>Existencia y relación son aspectos inseparables del mismo fenómeno.</w:t>
      </w:r>
    </w:p>
    <w:p w14:paraId="4FA8E5AF" w14:textId="77777777" w:rsidR="000A2C02" w:rsidRPr="000A2C02" w:rsidRDefault="00000000" w:rsidP="000A2C02">
      <w:r>
        <w:pict w14:anchorId="32883ABA">
          <v:rect id="_x0000_i1090" style="width:0;height:1.5pt" o:hralign="center" o:hrstd="t" o:hr="t" fillcolor="#a0a0a0" stroked="f"/>
        </w:pict>
      </w:r>
    </w:p>
    <w:p w14:paraId="1D8053C7" w14:textId="77777777" w:rsidR="000A2C02" w:rsidRPr="000A2C02" w:rsidRDefault="000A2C02" w:rsidP="000A2C02">
      <w:r w:rsidRPr="000A2C02">
        <w:t>CONCLUSIÓN</w:t>
      </w:r>
    </w:p>
    <w:p w14:paraId="5F1AADAB" w14:textId="77777777" w:rsidR="000A2C02" w:rsidRPr="000A2C02" w:rsidRDefault="000A2C02" w:rsidP="000A2C02">
      <w:r w:rsidRPr="000A2C02">
        <w:t>La relación no es una propiedad de la existencia.</w:t>
      </w:r>
    </w:p>
    <w:p w14:paraId="1D8551B0" w14:textId="77777777" w:rsidR="000A2C02" w:rsidRPr="000A2C02" w:rsidRDefault="000A2C02" w:rsidP="000A2C02">
      <w:r w:rsidRPr="000A2C02">
        <w:t>La relación es la existencia observada en su dimensión configuracional.</w:t>
      </w:r>
    </w:p>
    <w:p w14:paraId="1E9B9B3D" w14:textId="77777777" w:rsidR="000A2C02" w:rsidRPr="000A2C02" w:rsidRDefault="00000000" w:rsidP="000A2C02">
      <w:r>
        <w:pict w14:anchorId="2F41D1B4">
          <v:rect id="_x0000_i1091" style="width:0;height:1.5pt" o:hralign="center" o:hrstd="t" o:hr="t" fillcolor="#a0a0a0" stroked="f"/>
        </w:pict>
      </w:r>
    </w:p>
    <w:p w14:paraId="529F45E1" w14:textId="77777777" w:rsidR="000A2C02" w:rsidRPr="000A2C02" w:rsidRDefault="000A2C02" w:rsidP="000A2C02">
      <w:r w:rsidRPr="000A2C02">
        <w:t>¿A DÓNDE DERIVA LA INVESTIGACIÓN?</w:t>
      </w:r>
    </w:p>
    <w:p w14:paraId="4348B6F5" w14:textId="77777777" w:rsidR="000A2C02" w:rsidRPr="000A2C02" w:rsidRDefault="000A2C02" w:rsidP="000A2C02">
      <w:r w:rsidRPr="000A2C02">
        <w:t>Si existencia y relación son inseparables surge una nueva pregunta:</w:t>
      </w:r>
    </w:p>
    <w:p w14:paraId="579FB642" w14:textId="77777777" w:rsidR="000A2C02" w:rsidRPr="000A2C02" w:rsidRDefault="000A2C02" w:rsidP="000A2C02">
      <w:r w:rsidRPr="000A2C02">
        <w:t>¿Toda configuración relacional posee identidad?</w:t>
      </w:r>
    </w:p>
    <w:p w14:paraId="251FF957" w14:textId="77777777" w:rsidR="000A2C02" w:rsidRPr="000A2C02" w:rsidRDefault="000A2C02" w:rsidP="000A2C02">
      <w:r w:rsidRPr="000A2C02">
        <w:t>Esta cuestión conduce a la siguiente objeción.</w:t>
      </w:r>
    </w:p>
    <w:p w14:paraId="2FBA8C90" w14:textId="06B0E789" w:rsidR="000A2C02" w:rsidRDefault="000A2C02" w:rsidP="00FE6096">
      <w:r>
        <w:t>0000000000000000000000000</w:t>
      </w:r>
    </w:p>
    <w:p w14:paraId="4281428C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OBJECIÓN 7</w:t>
      </w:r>
    </w:p>
    <w:p w14:paraId="73E2BCB6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¿Toda configuración relacional posee identidad?</w:t>
      </w:r>
    </w:p>
    <w:p w14:paraId="5C6E99BC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El objetor afirma:</w:t>
      </w:r>
    </w:p>
    <w:p w14:paraId="1A0CB8CF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"No toda configuración genera identidad.</w:t>
      </w:r>
    </w:p>
    <w:p w14:paraId="751AAC2C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Algunas configuraciones son caóticas.</w:t>
      </w:r>
    </w:p>
    <w:p w14:paraId="1B4BFF0F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Algunas configuraciones carecen de unidad.</w:t>
      </w:r>
    </w:p>
    <w:p w14:paraId="4D84ABA7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Por tanto, no toda configuración constituye una identidad."</w:t>
      </w:r>
    </w:p>
    <w:p w14:paraId="75BA1143" w14:textId="77777777" w:rsidR="000A2C02" w:rsidRPr="000A2C02" w:rsidRDefault="00000000" w:rsidP="000A2C02">
      <w:pPr>
        <w:rPr>
          <w:color w:val="4472C4" w:themeColor="accent1"/>
        </w:rPr>
      </w:pPr>
      <w:r>
        <w:rPr>
          <w:color w:val="4472C4" w:themeColor="accent1"/>
        </w:rPr>
        <w:pict w14:anchorId="46DC4B22">
          <v:rect id="_x0000_i1092" style="width:0;height:1.5pt" o:hralign="center" o:hrstd="t" o:hr="t" fillcolor="#a0a0a0" stroked="f"/>
        </w:pict>
      </w:r>
    </w:p>
    <w:p w14:paraId="7E35313F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ARGUMENTO DEL OBJETOR</w:t>
      </w:r>
    </w:p>
    <w:p w14:paraId="59AF2C1B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Premisa 1</w:t>
      </w:r>
    </w:p>
    <w:p w14:paraId="303BE924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Existen configuraciones desordenadas.</w:t>
      </w:r>
    </w:p>
    <w:p w14:paraId="056BE20C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Premisa 2</w:t>
      </w:r>
    </w:p>
    <w:p w14:paraId="16CBA347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El desorden carece de identidad propia.</w:t>
      </w:r>
    </w:p>
    <w:p w14:paraId="1D43A81F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Conclusión</w:t>
      </w:r>
    </w:p>
    <w:p w14:paraId="4795721F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No toda configuración relacional posee identidad.</w:t>
      </w:r>
    </w:p>
    <w:p w14:paraId="4B47E654" w14:textId="77777777" w:rsidR="000A2C02" w:rsidRPr="000A2C02" w:rsidRDefault="00000000" w:rsidP="000A2C02">
      <w:pPr>
        <w:rPr>
          <w:color w:val="4472C4" w:themeColor="accent1"/>
        </w:rPr>
      </w:pPr>
      <w:r>
        <w:rPr>
          <w:color w:val="4472C4" w:themeColor="accent1"/>
        </w:rPr>
        <w:pict w14:anchorId="0C3B1FBC">
          <v:rect id="_x0000_i1093" style="width:0;height:1.5pt" o:hralign="center" o:hrstd="t" o:hr="t" fillcolor="#a0a0a0" stroked="f"/>
        </w:pict>
      </w:r>
    </w:p>
    <w:p w14:paraId="205C00E8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ARGUMENTO RELACIONAL</w:t>
      </w:r>
    </w:p>
    <w:p w14:paraId="049B7656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Premisa 1</w:t>
      </w:r>
    </w:p>
    <w:p w14:paraId="5B17819B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Toda configuración constituye una combinación específica de relaciones.</w:t>
      </w:r>
    </w:p>
    <w:p w14:paraId="2FD3F246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Premisa 2</w:t>
      </w:r>
    </w:p>
    <w:p w14:paraId="71022E89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Toda combinación específica es distinguible de otras combinaciones posibles.</w:t>
      </w:r>
    </w:p>
    <w:p w14:paraId="7BC02611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Premisa 3</w:t>
      </w:r>
    </w:p>
    <w:p w14:paraId="15815463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Toda distinción constituye una identidad.</w:t>
      </w:r>
    </w:p>
    <w:p w14:paraId="1D8F1755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Premisa 4</w:t>
      </w:r>
    </w:p>
    <w:p w14:paraId="157EE8A8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Incluso una configuración caótica posee una forma específica de organización distinguible.</w:t>
      </w:r>
    </w:p>
    <w:p w14:paraId="40B0212A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Conclusión</w:t>
      </w:r>
    </w:p>
    <w:p w14:paraId="3FF52193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Toda configuración relacional posee identidad.</w:t>
      </w:r>
    </w:p>
    <w:p w14:paraId="3A15CBA9" w14:textId="77777777" w:rsidR="000A2C02" w:rsidRPr="000A2C02" w:rsidRDefault="00000000" w:rsidP="000A2C02">
      <w:pPr>
        <w:rPr>
          <w:color w:val="4472C4" w:themeColor="accent1"/>
        </w:rPr>
      </w:pPr>
      <w:r>
        <w:rPr>
          <w:color w:val="4472C4" w:themeColor="accent1"/>
        </w:rPr>
        <w:pict w14:anchorId="533D349B">
          <v:rect id="_x0000_i1094" style="width:0;height:1.5pt" o:hralign="center" o:hrstd="t" o:hr="t" fillcolor="#a0a0a0" stroked="f"/>
        </w:pict>
      </w:r>
    </w:p>
    <w:p w14:paraId="7132E244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RESPUESTA</w:t>
      </w:r>
    </w:p>
    <w:p w14:paraId="481F3CAB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El caos no constituye ausencia de identidad.</w:t>
      </w:r>
    </w:p>
    <w:p w14:paraId="71675099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El caos constituye una identidad particular.</w:t>
      </w:r>
    </w:p>
    <w:p w14:paraId="238BEDAD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Una configuración puede ser:</w:t>
      </w:r>
    </w:p>
    <w:p w14:paraId="4A29D57F" w14:textId="77777777" w:rsidR="000A2C02" w:rsidRPr="000A2C02" w:rsidRDefault="000A2C02" w:rsidP="000A2C02">
      <w:pPr>
        <w:numPr>
          <w:ilvl w:val="0"/>
          <w:numId w:val="15"/>
        </w:numPr>
        <w:rPr>
          <w:color w:val="4472C4" w:themeColor="accent1"/>
        </w:rPr>
      </w:pPr>
      <w:r w:rsidRPr="000A2C02">
        <w:rPr>
          <w:color w:val="4472C4" w:themeColor="accent1"/>
        </w:rPr>
        <w:t>estable,</w:t>
      </w:r>
    </w:p>
    <w:p w14:paraId="41F04633" w14:textId="77777777" w:rsidR="000A2C02" w:rsidRPr="000A2C02" w:rsidRDefault="000A2C02" w:rsidP="000A2C02">
      <w:pPr>
        <w:numPr>
          <w:ilvl w:val="0"/>
          <w:numId w:val="15"/>
        </w:numPr>
        <w:rPr>
          <w:color w:val="4472C4" w:themeColor="accent1"/>
        </w:rPr>
      </w:pPr>
      <w:r w:rsidRPr="000A2C02">
        <w:rPr>
          <w:color w:val="4472C4" w:themeColor="accent1"/>
        </w:rPr>
        <w:t>inestable,</w:t>
      </w:r>
    </w:p>
    <w:p w14:paraId="39C1DCEF" w14:textId="77777777" w:rsidR="000A2C02" w:rsidRPr="000A2C02" w:rsidRDefault="000A2C02" w:rsidP="000A2C02">
      <w:pPr>
        <w:numPr>
          <w:ilvl w:val="0"/>
          <w:numId w:val="15"/>
        </w:numPr>
        <w:rPr>
          <w:color w:val="4472C4" w:themeColor="accent1"/>
        </w:rPr>
      </w:pPr>
      <w:r w:rsidRPr="000A2C02">
        <w:rPr>
          <w:color w:val="4472C4" w:themeColor="accent1"/>
        </w:rPr>
        <w:t>simple,</w:t>
      </w:r>
    </w:p>
    <w:p w14:paraId="5D457E76" w14:textId="77777777" w:rsidR="000A2C02" w:rsidRPr="000A2C02" w:rsidRDefault="000A2C02" w:rsidP="000A2C02">
      <w:pPr>
        <w:numPr>
          <w:ilvl w:val="0"/>
          <w:numId w:val="15"/>
        </w:numPr>
        <w:rPr>
          <w:color w:val="4472C4" w:themeColor="accent1"/>
        </w:rPr>
      </w:pPr>
      <w:r w:rsidRPr="000A2C02">
        <w:rPr>
          <w:color w:val="4472C4" w:themeColor="accent1"/>
        </w:rPr>
        <w:t>compleja,</w:t>
      </w:r>
    </w:p>
    <w:p w14:paraId="4E115334" w14:textId="77777777" w:rsidR="000A2C02" w:rsidRPr="000A2C02" w:rsidRDefault="000A2C02" w:rsidP="000A2C02">
      <w:pPr>
        <w:numPr>
          <w:ilvl w:val="0"/>
          <w:numId w:val="15"/>
        </w:numPr>
        <w:rPr>
          <w:color w:val="4472C4" w:themeColor="accent1"/>
        </w:rPr>
      </w:pPr>
      <w:r w:rsidRPr="000A2C02">
        <w:rPr>
          <w:color w:val="4472C4" w:themeColor="accent1"/>
        </w:rPr>
        <w:t>ordenada,</w:t>
      </w:r>
    </w:p>
    <w:p w14:paraId="09B1BFAB" w14:textId="77777777" w:rsidR="000A2C02" w:rsidRPr="000A2C02" w:rsidRDefault="000A2C02" w:rsidP="000A2C02">
      <w:pPr>
        <w:numPr>
          <w:ilvl w:val="0"/>
          <w:numId w:val="15"/>
        </w:numPr>
        <w:rPr>
          <w:color w:val="4472C4" w:themeColor="accent1"/>
        </w:rPr>
      </w:pPr>
      <w:r w:rsidRPr="000A2C02">
        <w:rPr>
          <w:color w:val="4472C4" w:themeColor="accent1"/>
        </w:rPr>
        <w:t>caótica.</w:t>
      </w:r>
    </w:p>
    <w:p w14:paraId="0312CB6E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Pero mientras constituya una configuración distinguible, posee identidad.</w:t>
      </w:r>
    </w:p>
    <w:p w14:paraId="0312F94E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Por ello:</w:t>
      </w:r>
    </w:p>
    <w:p w14:paraId="09F2DD9D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La identidad no depende del orden.</w:t>
      </w:r>
    </w:p>
    <w:p w14:paraId="452C83F5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La identidad depende de la distinción.</w:t>
      </w:r>
    </w:p>
    <w:p w14:paraId="57CF1B7F" w14:textId="77777777" w:rsidR="000A2C02" w:rsidRPr="000A2C02" w:rsidRDefault="00000000" w:rsidP="000A2C02">
      <w:pPr>
        <w:rPr>
          <w:color w:val="4472C4" w:themeColor="accent1"/>
        </w:rPr>
      </w:pPr>
      <w:r>
        <w:rPr>
          <w:color w:val="4472C4" w:themeColor="accent1"/>
        </w:rPr>
        <w:pict w14:anchorId="6E17F8D2">
          <v:rect id="_x0000_i1095" style="width:0;height:1.5pt" o:hralign="center" o:hrstd="t" o:hr="t" fillcolor="#a0a0a0" stroked="f"/>
        </w:pict>
      </w:r>
    </w:p>
    <w:p w14:paraId="3F5EC86E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FRASE MEMORIZABLE</w:t>
      </w:r>
    </w:p>
    <w:p w14:paraId="323BF004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Toda configuración distinguible posee identidad.</w:t>
      </w:r>
    </w:p>
    <w:p w14:paraId="40738AF1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Todo lo que posee identidad constituye una existencia determinada.</w:t>
      </w:r>
    </w:p>
    <w:p w14:paraId="2BA60FF3" w14:textId="77777777" w:rsidR="000A2C02" w:rsidRPr="000A2C02" w:rsidRDefault="00000000" w:rsidP="000A2C02">
      <w:pPr>
        <w:rPr>
          <w:color w:val="4472C4" w:themeColor="accent1"/>
        </w:rPr>
      </w:pPr>
      <w:r>
        <w:rPr>
          <w:color w:val="4472C4" w:themeColor="accent1"/>
        </w:rPr>
        <w:pict w14:anchorId="28B17A50">
          <v:rect id="_x0000_i1096" style="width:0;height:1.5pt" o:hralign="center" o:hrstd="t" o:hr="t" fillcolor="#a0a0a0" stroked="f"/>
        </w:pict>
      </w:r>
    </w:p>
    <w:p w14:paraId="1CBEB34C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CONCLUSIÓN</w:t>
      </w:r>
    </w:p>
    <w:p w14:paraId="5AF1322A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Toda configuración relacional posee identidad.</w:t>
      </w:r>
    </w:p>
    <w:p w14:paraId="721E6101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Toda identidad constituye una existencia determinada.</w:t>
      </w:r>
    </w:p>
    <w:p w14:paraId="127C44D9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Por tanto:</w:t>
      </w:r>
    </w:p>
    <w:p w14:paraId="4469F872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Toda configuración relacional constituye una existencia determinada.</w:t>
      </w:r>
    </w:p>
    <w:p w14:paraId="306D0F6C" w14:textId="77777777" w:rsidR="000A2C02" w:rsidRPr="000A2C02" w:rsidRDefault="00000000" w:rsidP="000A2C02">
      <w:pPr>
        <w:rPr>
          <w:color w:val="4472C4" w:themeColor="accent1"/>
        </w:rPr>
      </w:pPr>
      <w:r>
        <w:rPr>
          <w:color w:val="4472C4" w:themeColor="accent1"/>
        </w:rPr>
        <w:pict w14:anchorId="3BAE29CD">
          <v:rect id="_x0000_i1097" style="width:0;height:1.5pt" o:hralign="center" o:hrstd="t" o:hr="t" fillcolor="#a0a0a0" stroked="f"/>
        </w:pict>
      </w:r>
    </w:p>
    <w:p w14:paraId="62F56C30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HALLAZGO</w:t>
      </w:r>
    </w:p>
    <w:p w14:paraId="7C4451FD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Si toda configuración posee identidad y toda identidad constituye existencia, entonces:</w:t>
      </w:r>
    </w:p>
    <w:p w14:paraId="640A4DF8" w14:textId="77777777" w:rsidR="000A2C02" w:rsidRPr="000A2C02" w:rsidRDefault="000A2C02" w:rsidP="000A2C02">
      <w:pPr>
        <w:rPr>
          <w:b/>
          <w:bCs/>
          <w:color w:val="4472C4" w:themeColor="accent1"/>
        </w:rPr>
      </w:pPr>
      <w:r w:rsidRPr="000A2C02">
        <w:rPr>
          <w:b/>
          <w:bCs/>
          <w:color w:val="4472C4" w:themeColor="accent1"/>
        </w:rPr>
        <w:t>Configuración</w:t>
      </w:r>
    </w:p>
    <w:p w14:paraId="7A5E150E" w14:textId="77777777" w:rsidR="000A2C02" w:rsidRPr="000A2C02" w:rsidRDefault="000A2C02" w:rsidP="000A2C02">
      <w:pPr>
        <w:rPr>
          <w:b/>
          <w:bCs/>
          <w:color w:val="4472C4" w:themeColor="accent1"/>
        </w:rPr>
      </w:pPr>
      <w:r w:rsidRPr="000A2C02">
        <w:rPr>
          <w:b/>
          <w:bCs/>
          <w:color w:val="4472C4" w:themeColor="accent1"/>
        </w:rPr>
        <w:t>Identidad</w:t>
      </w:r>
    </w:p>
    <w:p w14:paraId="065AC4DB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Existencia determinada</w:t>
      </w:r>
    </w:p>
    <w:p w14:paraId="633EC851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Observadas desde perspectivas diferentes.</w:t>
      </w:r>
    </w:p>
    <w:p w14:paraId="7A97C58E" w14:textId="77777777" w:rsidR="000A2C02" w:rsidRPr="000A2C02" w:rsidRDefault="00000000" w:rsidP="000A2C02">
      <w:pPr>
        <w:rPr>
          <w:color w:val="4472C4" w:themeColor="accent1"/>
        </w:rPr>
      </w:pPr>
      <w:r>
        <w:rPr>
          <w:color w:val="4472C4" w:themeColor="accent1"/>
        </w:rPr>
        <w:pict w14:anchorId="2386760A">
          <v:rect id="_x0000_i1098" style="width:0;height:1.5pt" o:hralign="center" o:hrstd="t" o:hr="t" fillcolor="#a0a0a0" stroked="f"/>
        </w:pict>
      </w:r>
    </w:p>
    <w:p w14:paraId="2B82DBA3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RESULTADO PROVISIONAL DEL SISTEMA</w:t>
      </w:r>
    </w:p>
    <w:p w14:paraId="5630CA37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Heterogeneidad</w:t>
      </w:r>
      <w:r w:rsidRPr="000A2C02">
        <w:rPr>
          <w:color w:val="4472C4" w:themeColor="accent1"/>
        </w:rPr>
        <w:br/>
        <w:t>↓</w:t>
      </w:r>
      <w:r w:rsidRPr="000A2C02">
        <w:rPr>
          <w:color w:val="4472C4" w:themeColor="accent1"/>
        </w:rPr>
        <w:br/>
        <w:t>Relación</w:t>
      </w:r>
      <w:r w:rsidRPr="000A2C02">
        <w:rPr>
          <w:color w:val="4472C4" w:themeColor="accent1"/>
        </w:rPr>
        <w:br/>
        <w:t>↓</w:t>
      </w:r>
      <w:r w:rsidRPr="000A2C02">
        <w:rPr>
          <w:color w:val="4472C4" w:themeColor="accent1"/>
        </w:rPr>
        <w:br/>
        <w:t>Configuración</w:t>
      </w:r>
      <w:r w:rsidRPr="000A2C02">
        <w:rPr>
          <w:color w:val="4472C4" w:themeColor="accent1"/>
        </w:rPr>
        <w:br/>
        <w:t>↓</w:t>
      </w:r>
      <w:r w:rsidRPr="000A2C02">
        <w:rPr>
          <w:color w:val="4472C4" w:themeColor="accent1"/>
        </w:rPr>
        <w:br/>
        <w:t>Identidad</w:t>
      </w:r>
      <w:r w:rsidRPr="000A2C02">
        <w:rPr>
          <w:color w:val="4472C4" w:themeColor="accent1"/>
        </w:rPr>
        <w:br/>
        <w:t>↓</w:t>
      </w:r>
      <w:r w:rsidRPr="000A2C02">
        <w:rPr>
          <w:color w:val="4472C4" w:themeColor="accent1"/>
        </w:rPr>
        <w:br/>
        <w:t>Existencia determinada</w:t>
      </w:r>
    </w:p>
    <w:p w14:paraId="28CA7D31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O de forma más fuerte:</w:t>
      </w:r>
    </w:p>
    <w:p w14:paraId="7B319923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Heterogeneidad</w:t>
      </w:r>
      <w:r w:rsidRPr="000A2C02">
        <w:rPr>
          <w:color w:val="4472C4" w:themeColor="accent1"/>
        </w:rPr>
        <w:br/>
        <w:t>↓</w:t>
      </w:r>
      <w:r w:rsidRPr="000A2C02">
        <w:rPr>
          <w:color w:val="4472C4" w:themeColor="accent1"/>
        </w:rPr>
        <w:br/>
        <w:t>Relación</w:t>
      </w:r>
      <w:r w:rsidRPr="000A2C02">
        <w:rPr>
          <w:color w:val="4472C4" w:themeColor="accent1"/>
        </w:rPr>
        <w:br/>
        <w:t>↓</w:t>
      </w:r>
      <w:r w:rsidRPr="000A2C02">
        <w:rPr>
          <w:color w:val="4472C4" w:themeColor="accent1"/>
        </w:rPr>
        <w:br/>
        <w:t>Configuración = Identidad = Existencia determinada</w:t>
      </w:r>
    </w:p>
    <w:p w14:paraId="38CCD9D6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La investigación permanece abierta.</w:t>
      </w:r>
    </w:p>
    <w:p w14:paraId="25CDC5FA" w14:textId="77777777" w:rsidR="000A2C02" w:rsidRPr="000A2C02" w:rsidRDefault="00000000" w:rsidP="000A2C02">
      <w:pPr>
        <w:rPr>
          <w:color w:val="4472C4" w:themeColor="accent1"/>
        </w:rPr>
      </w:pPr>
      <w:r>
        <w:rPr>
          <w:color w:val="4472C4" w:themeColor="accent1"/>
        </w:rPr>
        <w:pict w14:anchorId="786B2BEE">
          <v:rect id="_x0000_i1099" style="width:0;height:1.5pt" o:hralign="center" o:hrstd="t" o:hr="t" fillcolor="#a0a0a0" stroked="f"/>
        </w:pict>
      </w:r>
    </w:p>
    <w:p w14:paraId="6230DC7D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¿A DÓNDE DERIVA LA INVESTIGACIÓN?</w:t>
      </w:r>
    </w:p>
    <w:p w14:paraId="07878AFE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OBJECIÓN 8</w:t>
      </w:r>
    </w:p>
    <w:p w14:paraId="75EBF51B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¿Qué diferencia una existencia de otra existencia?</w:t>
      </w:r>
    </w:p>
    <w:p w14:paraId="78270DE8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Si toda configuración posee identidad:</w:t>
      </w:r>
    </w:p>
    <w:p w14:paraId="0D4D7C4A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¿Qué determina los límites entre identidades?</w:t>
      </w:r>
    </w:p>
    <w:p w14:paraId="70A5D1DC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¿Qué convierte una identidad en una identidad particular y no en otra?</w:t>
      </w:r>
    </w:p>
    <w:p w14:paraId="2470E0DB" w14:textId="77777777" w:rsidR="000A2C02" w:rsidRPr="000A2C02" w:rsidRDefault="000A2C02" w:rsidP="000A2C02">
      <w:pPr>
        <w:rPr>
          <w:color w:val="4472C4" w:themeColor="accent1"/>
        </w:rPr>
      </w:pPr>
      <w:r w:rsidRPr="000A2C02">
        <w:rPr>
          <w:color w:val="4472C4" w:themeColor="accent1"/>
        </w:rPr>
        <w:t>Aquí comienza la investigación sobre los límites, la individuación y la diferenciación de las existencias.</w:t>
      </w:r>
    </w:p>
    <w:p w14:paraId="1AFEBDAE" w14:textId="501B1C21" w:rsidR="000A2C02" w:rsidRDefault="000A2C02" w:rsidP="00FE6096">
      <w:pPr>
        <w:rPr>
          <w:color w:val="4472C4" w:themeColor="accent1"/>
        </w:rPr>
      </w:pPr>
      <w:r>
        <w:rPr>
          <w:color w:val="4472C4" w:themeColor="accent1"/>
        </w:rPr>
        <w:t>0000000000000000000000000000</w:t>
      </w:r>
    </w:p>
    <w:p w14:paraId="0CE71B1C" w14:textId="77777777" w:rsidR="000A2C02" w:rsidRPr="000A2C02" w:rsidRDefault="000A2C02" w:rsidP="000A2C02">
      <w:r w:rsidRPr="000A2C02">
        <w:rPr>
          <w:b/>
          <w:bCs/>
        </w:rPr>
        <w:t>"Las cosas son otras relaciones."</w:t>
      </w:r>
    </w:p>
    <w:p w14:paraId="1907B3E7" w14:textId="77777777" w:rsidR="000A2C02" w:rsidRPr="000A2C02" w:rsidRDefault="000A2C02" w:rsidP="000A2C02">
      <w:r w:rsidRPr="000A2C02">
        <w:t xml:space="preserve">Si eso termina sobreviviendo a las futuras objeciones, tu ontología deja de ser una filosofía de objetos conectados y pasa a ser una filosofía de </w:t>
      </w:r>
      <w:r w:rsidRPr="000A2C02">
        <w:rPr>
          <w:b/>
          <w:bCs/>
        </w:rPr>
        <w:t>configuraciones relacionales recursivas</w:t>
      </w:r>
      <w:r w:rsidRPr="000A2C02">
        <w:t>, donde cada "cosa" es simultáneamente una identidad y una relación dentro de identidades mayores y menores. Ahí podría estar una de las ideas más originales de todo el sistema.</w:t>
      </w:r>
    </w:p>
    <w:p w14:paraId="62472B59" w14:textId="5064AE94" w:rsidR="000A2C02" w:rsidRDefault="00DF1BE3" w:rsidP="00FE6096">
      <w:pPr>
        <w:rPr>
          <w:color w:val="4472C4" w:themeColor="accent1"/>
        </w:rPr>
      </w:pPr>
      <w:r>
        <w:rPr>
          <w:color w:val="4472C4" w:themeColor="accent1"/>
        </w:rPr>
        <w:t>00000000000000000000000000000</w:t>
      </w:r>
    </w:p>
    <w:p w14:paraId="52D435EF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OBJECIÓN 8</w:t>
      </w:r>
    </w:p>
    <w:p w14:paraId="3225FF38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¿Qué diferencia una existencia de otra existencia?</w:t>
      </w:r>
    </w:p>
    <w:p w14:paraId="76BCE8AC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El objetor afirma:</w:t>
      </w:r>
    </w:p>
    <w:p w14:paraId="48370CD0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"Si toda configuración posee identidad, entonces los límites entre identidades son arbitrarios.</w:t>
      </w:r>
    </w:p>
    <w:p w14:paraId="02F36AFF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No existe una razón objetiva para afirmar dónde termina una existencia y comienza otra."</w:t>
      </w:r>
    </w:p>
    <w:p w14:paraId="4F5C6D89" w14:textId="77777777" w:rsidR="00DF1BE3" w:rsidRPr="00DF1BE3" w:rsidRDefault="00000000" w:rsidP="00DF1BE3">
      <w:pPr>
        <w:rPr>
          <w:color w:val="4472C4" w:themeColor="accent1"/>
        </w:rPr>
      </w:pPr>
      <w:r>
        <w:rPr>
          <w:color w:val="4472C4" w:themeColor="accent1"/>
        </w:rPr>
        <w:pict w14:anchorId="198AA87A">
          <v:rect id="_x0000_i1100" style="width:0;height:1.5pt" o:hralign="center" o:hrstd="t" o:hr="t" fillcolor="#a0a0a0" stroked="f"/>
        </w:pict>
      </w:r>
    </w:p>
    <w:p w14:paraId="27E303C1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ARGUMENTO DEL OBJETOR</w:t>
      </w:r>
    </w:p>
    <w:p w14:paraId="4B13CB92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Premisa 1</w:t>
      </w:r>
    </w:p>
    <w:p w14:paraId="51756C51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Toda existencia está relacionada con otras existencias.</w:t>
      </w:r>
    </w:p>
    <w:p w14:paraId="20C935D2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Premisa 2</w:t>
      </w:r>
    </w:p>
    <w:p w14:paraId="62227D52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Las relaciones no poseen límites absolutos.</w:t>
      </w:r>
    </w:p>
    <w:p w14:paraId="602EB04B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Premisa 3</w:t>
      </w:r>
    </w:p>
    <w:p w14:paraId="7A2E1099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Sin límites absolutos no existen identidades claramente diferenciadas.</w:t>
      </w:r>
    </w:p>
    <w:p w14:paraId="543FB83D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Conclusión</w:t>
      </w:r>
    </w:p>
    <w:p w14:paraId="2B8BE357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Las identidades son arbitrarias.</w:t>
      </w:r>
    </w:p>
    <w:p w14:paraId="309D38A7" w14:textId="77777777" w:rsidR="00DF1BE3" w:rsidRPr="00DF1BE3" w:rsidRDefault="00000000" w:rsidP="00DF1BE3">
      <w:pPr>
        <w:rPr>
          <w:color w:val="4472C4" w:themeColor="accent1"/>
        </w:rPr>
      </w:pPr>
      <w:r>
        <w:rPr>
          <w:color w:val="4472C4" w:themeColor="accent1"/>
        </w:rPr>
        <w:pict w14:anchorId="776DFEEC">
          <v:rect id="_x0000_i1101" style="width:0;height:1.5pt" o:hralign="center" o:hrstd="t" o:hr="t" fillcolor="#a0a0a0" stroked="f"/>
        </w:pict>
      </w:r>
    </w:p>
    <w:p w14:paraId="1A93336A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ARGUMENTO RELACIONAL</w:t>
      </w:r>
    </w:p>
    <w:p w14:paraId="1C282DB2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Premisa 1</w:t>
      </w:r>
    </w:p>
    <w:p w14:paraId="4C6DC461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Toda identidad constituye una configuración específica de relaciones.</w:t>
      </w:r>
    </w:p>
    <w:p w14:paraId="2A13985A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Premisa 2</w:t>
      </w:r>
    </w:p>
    <w:p w14:paraId="4CC889BD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Las configuraciones pueden diferenciarse por grados.</w:t>
      </w:r>
    </w:p>
    <w:p w14:paraId="4458F7B8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Premisa 3</w:t>
      </w:r>
    </w:p>
    <w:p w14:paraId="24242271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Los límites entre configuraciones no siempre son absolutos.</w:t>
      </w:r>
    </w:p>
    <w:p w14:paraId="1949FF4D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Premisa 4</w:t>
      </w:r>
    </w:p>
    <w:p w14:paraId="46D3F3EE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La ausencia de límites absolutos no implica ausencia de identidad.</w:t>
      </w:r>
    </w:p>
    <w:p w14:paraId="4C41CBD3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Conclusión</w:t>
      </w:r>
    </w:p>
    <w:p w14:paraId="133539BE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Las identidades pueden ser reales sin poseer fronteras rígidas.</w:t>
      </w:r>
    </w:p>
    <w:p w14:paraId="7BF4EA90" w14:textId="77777777" w:rsidR="00DF1BE3" w:rsidRPr="00DF1BE3" w:rsidRDefault="00000000" w:rsidP="00DF1BE3">
      <w:pPr>
        <w:rPr>
          <w:color w:val="4472C4" w:themeColor="accent1"/>
        </w:rPr>
      </w:pPr>
      <w:r>
        <w:rPr>
          <w:color w:val="4472C4" w:themeColor="accent1"/>
        </w:rPr>
        <w:pict w14:anchorId="51D9A330">
          <v:rect id="_x0000_i1102" style="width:0;height:1.5pt" o:hralign="center" o:hrstd="t" o:hr="t" fillcolor="#a0a0a0" stroked="f"/>
        </w:pict>
      </w:r>
    </w:p>
    <w:p w14:paraId="7DD78D85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RESPUESTA</w:t>
      </w:r>
    </w:p>
    <w:p w14:paraId="515D2738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Una identidad no termina donde aparece una línea absoluta.</w:t>
      </w:r>
    </w:p>
    <w:p w14:paraId="7DB66B94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Una identidad termina donde su configuración relacional cambia suficientemente como para constituir otra configuración distinguible.</w:t>
      </w:r>
    </w:p>
    <w:p w14:paraId="5A49FD9B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Sin embargo, dicha transición no suele presentarse como una frontera exacta.</w:t>
      </w:r>
    </w:p>
    <w:p w14:paraId="6393126D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La transición suele presentarse como un gradiente o degradé relacional.</w:t>
      </w:r>
    </w:p>
    <w:p w14:paraId="1C36C7C0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Por ello, las identidades poseen límites aproximados y no necesariamente absolutos.</w:t>
      </w:r>
    </w:p>
    <w:p w14:paraId="7C99D6A8" w14:textId="77777777" w:rsidR="00DF1BE3" w:rsidRPr="00DF1BE3" w:rsidRDefault="00000000" w:rsidP="00DF1BE3">
      <w:pPr>
        <w:rPr>
          <w:color w:val="4472C4" w:themeColor="accent1"/>
        </w:rPr>
      </w:pPr>
      <w:r>
        <w:rPr>
          <w:color w:val="4472C4" w:themeColor="accent1"/>
        </w:rPr>
        <w:pict w14:anchorId="2556413B">
          <v:rect id="_x0000_i1103" style="width:0;height:1.5pt" o:hralign="center" o:hrstd="t" o:hr="t" fillcolor="#a0a0a0" stroked="f"/>
        </w:pict>
      </w:r>
    </w:p>
    <w:p w14:paraId="34CCD6EE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HALLAZGO</w:t>
      </w:r>
    </w:p>
    <w:p w14:paraId="315E3184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La identidad depende también de la magnitud observada.</w:t>
      </w:r>
    </w:p>
    <w:p w14:paraId="059E729E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Una célula constituye una identidad.</w:t>
      </w:r>
    </w:p>
    <w:p w14:paraId="2A9FCCD3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Un órgano constituye una identidad.</w:t>
      </w:r>
    </w:p>
    <w:p w14:paraId="4F8181AF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Una persona constituye una identidad.</w:t>
      </w:r>
    </w:p>
    <w:p w14:paraId="3658F7E8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Una sociedad constituye una identidad.</w:t>
      </w:r>
    </w:p>
    <w:p w14:paraId="0E2B5740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Todas estas identidades pueden coexistir simultáneamente.</w:t>
      </w:r>
    </w:p>
    <w:p w14:paraId="2FBEEF2B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La diferencia no reside únicamente en la existencia observada.</w:t>
      </w:r>
    </w:p>
    <w:p w14:paraId="4AEA11F2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También reside en la escala desde la cual el observador analiza las configuraciones relacionales.</w:t>
      </w:r>
    </w:p>
    <w:p w14:paraId="10BF5C24" w14:textId="77777777" w:rsidR="00DF1BE3" w:rsidRPr="00DF1BE3" w:rsidRDefault="00000000" w:rsidP="00DF1BE3">
      <w:pPr>
        <w:rPr>
          <w:color w:val="4472C4" w:themeColor="accent1"/>
        </w:rPr>
      </w:pPr>
      <w:r>
        <w:rPr>
          <w:color w:val="4472C4" w:themeColor="accent1"/>
        </w:rPr>
        <w:pict w14:anchorId="79113146">
          <v:rect id="_x0000_i1104" style="width:0;height:1.5pt" o:hralign="center" o:hrstd="t" o:hr="t" fillcolor="#a0a0a0" stroked="f"/>
        </w:pict>
      </w:r>
    </w:p>
    <w:p w14:paraId="183E81C9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FRASE MEMORIZABLE</w:t>
      </w:r>
    </w:p>
    <w:p w14:paraId="3105B20B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Las identidades no están separadas por muros.</w:t>
      </w:r>
    </w:p>
    <w:p w14:paraId="428C2869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Están separadas por gradientes relacionales.</w:t>
      </w:r>
    </w:p>
    <w:p w14:paraId="15F72AE0" w14:textId="77777777" w:rsidR="00DF1BE3" w:rsidRPr="00DF1BE3" w:rsidRDefault="00000000" w:rsidP="00DF1BE3">
      <w:pPr>
        <w:rPr>
          <w:color w:val="4472C4" w:themeColor="accent1"/>
        </w:rPr>
      </w:pPr>
      <w:r>
        <w:rPr>
          <w:color w:val="4472C4" w:themeColor="accent1"/>
        </w:rPr>
        <w:pict w14:anchorId="239C3727">
          <v:rect id="_x0000_i1105" style="width:0;height:1.5pt" o:hralign="center" o:hrstd="t" o:hr="t" fillcolor="#a0a0a0" stroked="f"/>
        </w:pict>
      </w:r>
    </w:p>
    <w:p w14:paraId="463487FA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CONCLUSIÓN</w:t>
      </w:r>
    </w:p>
    <w:p w14:paraId="685148ED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Las identidades no son arbitrarias.</w:t>
      </w:r>
    </w:p>
    <w:p w14:paraId="11679467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Tampoco son absolutas.</w:t>
      </w:r>
    </w:p>
    <w:p w14:paraId="4DB4E0E6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Son configuraciones relacionales distinguibles cuyos límites aparecen como transiciones graduales dependientes de la escala de observación.</w:t>
      </w:r>
    </w:p>
    <w:p w14:paraId="2F24BB36" w14:textId="77777777" w:rsidR="00DF1BE3" w:rsidRPr="00DF1BE3" w:rsidRDefault="00000000" w:rsidP="00DF1BE3">
      <w:pPr>
        <w:rPr>
          <w:color w:val="4472C4" w:themeColor="accent1"/>
        </w:rPr>
      </w:pPr>
      <w:r>
        <w:rPr>
          <w:color w:val="4472C4" w:themeColor="accent1"/>
        </w:rPr>
        <w:pict w14:anchorId="3AFC9C39">
          <v:rect id="_x0000_i1106" style="width:0;height:1.5pt" o:hralign="center" o:hrstd="t" o:hr="t" fillcolor="#a0a0a0" stroked="f"/>
        </w:pict>
      </w:r>
    </w:p>
    <w:p w14:paraId="2F2ED06C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RESULTADO PROVISIONAL</w:t>
      </w:r>
    </w:p>
    <w:p w14:paraId="31FE95DA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La realidad parece estructurarse mediante identidades relacionales anidadas.</w:t>
      </w:r>
    </w:p>
    <w:p w14:paraId="0EC7A523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Identidades menores pueden formar identidades mayores.</w:t>
      </w:r>
    </w:p>
    <w:p w14:paraId="1C16FA7F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Identidades mayores pueden contener identidades menores.</w:t>
      </w:r>
    </w:p>
    <w:p w14:paraId="38949841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Sin que ninguna elimine la realidad de las demás.</w:t>
      </w:r>
    </w:p>
    <w:p w14:paraId="37A1BF58" w14:textId="77777777" w:rsidR="00DF1BE3" w:rsidRPr="00DF1BE3" w:rsidRDefault="00000000" w:rsidP="00DF1BE3">
      <w:pPr>
        <w:rPr>
          <w:color w:val="4472C4" w:themeColor="accent1"/>
        </w:rPr>
      </w:pPr>
      <w:r>
        <w:rPr>
          <w:color w:val="4472C4" w:themeColor="accent1"/>
        </w:rPr>
        <w:pict w14:anchorId="0802145F">
          <v:rect id="_x0000_i1107" style="width:0;height:1.5pt" o:hralign="center" o:hrstd="t" o:hr="t" fillcolor="#a0a0a0" stroked="f"/>
        </w:pict>
      </w:r>
    </w:p>
    <w:p w14:paraId="5336629E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¿A DÓNDE DERIVA LA INVESTIGACIÓN?</w:t>
      </w:r>
    </w:p>
    <w:p w14:paraId="68722475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OBJECIÓN 9</w:t>
      </w:r>
    </w:p>
    <w:p w14:paraId="7DED8D44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¿La identidad depende de la existencia observada o del observador?</w:t>
      </w:r>
    </w:p>
    <w:p w14:paraId="1D517812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Si la escala influye en la identidad observada:</w:t>
      </w:r>
    </w:p>
    <w:p w14:paraId="59780282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¿La identidad existe independientemente del observador?</w:t>
      </w:r>
    </w:p>
    <w:p w14:paraId="6C05295D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¿O el observador participa en la delimitación de las identidades?</w:t>
      </w:r>
    </w:p>
    <w:p w14:paraId="1D10C375" w14:textId="77777777" w:rsidR="00DF1BE3" w:rsidRPr="00DF1BE3" w:rsidRDefault="00DF1BE3" w:rsidP="00DF1BE3">
      <w:pPr>
        <w:rPr>
          <w:color w:val="4472C4" w:themeColor="accent1"/>
        </w:rPr>
      </w:pPr>
      <w:r w:rsidRPr="00DF1BE3">
        <w:rPr>
          <w:color w:val="4472C4" w:themeColor="accent1"/>
        </w:rPr>
        <w:t>Aquí comienza la investigación sobre observación, conocimiento y conciencia.</w:t>
      </w:r>
    </w:p>
    <w:p w14:paraId="6DA9C927" w14:textId="39885612" w:rsidR="00DF1BE3" w:rsidRPr="00DF1BE3" w:rsidRDefault="00DF1BE3" w:rsidP="00FE6096">
      <w:r w:rsidRPr="00DF1BE3">
        <w:t>00000000000000</w:t>
      </w:r>
    </w:p>
    <w:p w14:paraId="1FA0BAF5" w14:textId="77777777" w:rsidR="00DF1BE3" w:rsidRPr="00DF1BE3" w:rsidRDefault="00DF1BE3" w:rsidP="00DF1BE3">
      <w:r w:rsidRPr="00DF1BE3">
        <w:t>TESIS DE LOS GRADIENTES RELACIONALES</w:t>
      </w:r>
    </w:p>
    <w:p w14:paraId="74311401" w14:textId="77777777" w:rsidR="00DF1BE3" w:rsidRPr="00DF1BE3" w:rsidRDefault="00DF1BE3" w:rsidP="00DF1BE3">
      <w:r w:rsidRPr="00DF1BE3">
        <w:t>Las identidades no se encuentran necesariamente separadas por límites absolutos.</w:t>
      </w:r>
    </w:p>
    <w:p w14:paraId="19D963C0" w14:textId="77777777" w:rsidR="00DF1BE3" w:rsidRPr="00DF1BE3" w:rsidRDefault="00DF1BE3" w:rsidP="00DF1BE3">
      <w:r w:rsidRPr="00DF1BE3">
        <w:t>Lo que habitualmente percibimos como fronteras son simplificaciones realizadas por el observador para individualizar configuraciones relacionales.</w:t>
      </w:r>
    </w:p>
    <w:p w14:paraId="43D47A1E" w14:textId="77777777" w:rsidR="00DF1BE3" w:rsidRPr="00DF1BE3" w:rsidRDefault="00DF1BE3" w:rsidP="00DF1BE3">
      <w:r w:rsidRPr="00DF1BE3">
        <w:t>Puede encontrarse una línea según la escala observada, el grado de amplificación y el interés de individuación del observador.</w:t>
      </w:r>
    </w:p>
    <w:p w14:paraId="495DA1AC" w14:textId="77777777" w:rsidR="00DF1BE3" w:rsidRPr="00DF1BE3" w:rsidRDefault="00DF1BE3" w:rsidP="00DF1BE3">
      <w:r w:rsidRPr="00DF1BE3">
        <w:t>Sin embargo, la realidad subyacente suele presentarse como un gradiente continuo de combinaciones de relaciones.</w:t>
      </w:r>
    </w:p>
    <w:p w14:paraId="281015FB" w14:textId="77777777" w:rsidR="00DF1BE3" w:rsidRPr="00DF1BE3" w:rsidRDefault="00DF1BE3" w:rsidP="00DF1BE3">
      <w:r w:rsidRPr="00DF1BE3">
        <w:t>Por ello:</w:t>
      </w:r>
    </w:p>
    <w:p w14:paraId="0C281780" w14:textId="77777777" w:rsidR="00DF1BE3" w:rsidRPr="00DF1BE3" w:rsidRDefault="00DF1BE3" w:rsidP="00DF1BE3">
      <w:r w:rsidRPr="00DF1BE3">
        <w:t>Las fronteras son herramientas cognitivas.</w:t>
      </w:r>
    </w:p>
    <w:p w14:paraId="791A50C1" w14:textId="77777777" w:rsidR="00DF1BE3" w:rsidRPr="00DF1BE3" w:rsidRDefault="00DF1BE3" w:rsidP="00DF1BE3">
      <w:r w:rsidRPr="00DF1BE3">
        <w:t>Las configuraciones son realidades ontológicas.</w:t>
      </w:r>
    </w:p>
    <w:p w14:paraId="0198F25B" w14:textId="77777777" w:rsidR="00DF1BE3" w:rsidRPr="00DF1BE3" w:rsidRDefault="00DF1BE3" w:rsidP="00DF1BE3">
      <w:r w:rsidRPr="00DF1BE3">
        <w:t>Y entre ambas suele existir un continuo relacional más que una separación absoluta.</w:t>
      </w:r>
    </w:p>
    <w:p w14:paraId="39B43833" w14:textId="75B26F77" w:rsidR="00DF1BE3" w:rsidRPr="009314DD" w:rsidRDefault="00DF1BE3" w:rsidP="00FE6096">
      <w:pPr>
        <w:rPr>
          <w:color w:val="4472C4" w:themeColor="accent1"/>
        </w:rPr>
      </w:pPr>
      <w:r w:rsidRPr="009314DD">
        <w:rPr>
          <w:color w:val="4472C4" w:themeColor="accent1"/>
        </w:rPr>
        <w:t>0000000000000000</w:t>
      </w:r>
    </w:p>
    <w:p w14:paraId="3AA775FD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OBJECIÓN 9</w:t>
      </w:r>
    </w:p>
    <w:p w14:paraId="4566359D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¿La identidad depende de la existencia observada o del observador?</w:t>
      </w:r>
    </w:p>
    <w:p w14:paraId="7D23B102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El objetor afirma:</w:t>
      </w:r>
    </w:p>
    <w:p w14:paraId="5D4A85EC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"Si las identidades cambian según la escala observada y según aquello que el observador decide analizar, entonces las identidades no existen realmente.</w:t>
      </w:r>
    </w:p>
    <w:p w14:paraId="0F0093AB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Las identidades serían únicamente construcciones mentales del observador."</w:t>
      </w:r>
    </w:p>
    <w:p w14:paraId="242DADF0" w14:textId="77777777" w:rsidR="009314DD" w:rsidRPr="009314DD" w:rsidRDefault="00000000" w:rsidP="009314DD">
      <w:pPr>
        <w:rPr>
          <w:color w:val="4472C4" w:themeColor="accent1"/>
        </w:rPr>
      </w:pPr>
      <w:r>
        <w:rPr>
          <w:color w:val="4472C4" w:themeColor="accent1"/>
        </w:rPr>
        <w:pict w14:anchorId="2A1ED785">
          <v:rect id="_x0000_i1108" style="width:0;height:1.5pt" o:hralign="center" o:hrstd="t" o:hr="t" fillcolor="#a0a0a0" stroked="f"/>
        </w:pict>
      </w:r>
    </w:p>
    <w:p w14:paraId="0776871D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ARGUMENTO DEL OBJETOR</w:t>
      </w:r>
    </w:p>
    <w:p w14:paraId="692A1C7A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Premisa 1</w:t>
      </w:r>
    </w:p>
    <w:p w14:paraId="0F937653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Distintos observadores identifican distintas identidades.</w:t>
      </w:r>
    </w:p>
    <w:p w14:paraId="272F0740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Premisa 2</w:t>
      </w:r>
    </w:p>
    <w:p w14:paraId="5235E576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Las identidades observadas dependen de la escala utilizada.</w:t>
      </w:r>
    </w:p>
    <w:p w14:paraId="78B0B715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Premisa 3</w:t>
      </w:r>
    </w:p>
    <w:p w14:paraId="2E6C8AF4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Lo que depende del observador no posee existencia objetiva.</w:t>
      </w:r>
    </w:p>
    <w:p w14:paraId="151B82E4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Conclusión</w:t>
      </w:r>
    </w:p>
    <w:p w14:paraId="5B792CE8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Las identidades son construcciones subjetivas.</w:t>
      </w:r>
    </w:p>
    <w:p w14:paraId="52BCB671" w14:textId="77777777" w:rsidR="009314DD" w:rsidRPr="009314DD" w:rsidRDefault="00000000" w:rsidP="009314DD">
      <w:pPr>
        <w:rPr>
          <w:color w:val="4472C4" w:themeColor="accent1"/>
        </w:rPr>
      </w:pPr>
      <w:r>
        <w:rPr>
          <w:color w:val="4472C4" w:themeColor="accent1"/>
        </w:rPr>
        <w:pict w14:anchorId="7C3EC5DB">
          <v:rect id="_x0000_i1109" style="width:0;height:1.5pt" o:hralign="center" o:hrstd="t" o:hr="t" fillcolor="#a0a0a0" stroked="f"/>
        </w:pict>
      </w:r>
    </w:p>
    <w:p w14:paraId="2CAFF80D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ARGUMENTO RELACIONAL</w:t>
      </w:r>
    </w:p>
    <w:p w14:paraId="75CBCCE2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Premisa 1</w:t>
      </w:r>
    </w:p>
    <w:p w14:paraId="267FE2DA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Las configuraciones relacionales existen independientemente de ser observadas.</w:t>
      </w:r>
    </w:p>
    <w:p w14:paraId="132E9CA4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Premisa 2</w:t>
      </w:r>
    </w:p>
    <w:p w14:paraId="7E3BF214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Toda configuración relacional posee identidad.</w:t>
      </w:r>
    </w:p>
    <w:p w14:paraId="5CC2D370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Premisa 3</w:t>
      </w:r>
    </w:p>
    <w:p w14:paraId="3936585D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El observador no crea las configuraciones.</w:t>
      </w:r>
    </w:p>
    <w:p w14:paraId="74E8B81B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Premisa 4</w:t>
      </w:r>
    </w:p>
    <w:p w14:paraId="1EEBD939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El observador selecciona la escala, el grado de amplificación y el nivel de individuación que desea analizar.</w:t>
      </w:r>
    </w:p>
    <w:p w14:paraId="58F92B75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Conclusión</w:t>
      </w:r>
    </w:p>
    <w:p w14:paraId="6A0519D8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Las identidades existen independientemente del observador, aunque la identidad observada depende de la escala de observación.</w:t>
      </w:r>
    </w:p>
    <w:p w14:paraId="60BD5459" w14:textId="77777777" w:rsidR="009314DD" w:rsidRPr="009314DD" w:rsidRDefault="00000000" w:rsidP="009314DD">
      <w:pPr>
        <w:rPr>
          <w:color w:val="4472C4" w:themeColor="accent1"/>
        </w:rPr>
      </w:pPr>
      <w:r>
        <w:rPr>
          <w:color w:val="4472C4" w:themeColor="accent1"/>
        </w:rPr>
        <w:pict w14:anchorId="0F3959C6">
          <v:rect id="_x0000_i1110" style="width:0;height:1.5pt" o:hralign="center" o:hrstd="t" o:hr="t" fillcolor="#a0a0a0" stroked="f"/>
        </w:pict>
      </w:r>
    </w:p>
    <w:p w14:paraId="5A59D537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RESPUESTA</w:t>
      </w:r>
    </w:p>
    <w:p w14:paraId="435574A0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La identidad no depende del observador para existir.</w:t>
      </w:r>
    </w:p>
    <w:p w14:paraId="4067E934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Lo que depende del observador es qué identidad se convierte en objeto de atención.</w:t>
      </w:r>
    </w:p>
    <w:p w14:paraId="6D6A49E1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Una célula posee identidad.</w:t>
      </w:r>
    </w:p>
    <w:p w14:paraId="21A11C59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Un órgano posee identidad.</w:t>
      </w:r>
    </w:p>
    <w:p w14:paraId="3CC9537B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Una persona posee identidad.</w:t>
      </w:r>
    </w:p>
    <w:p w14:paraId="129464A9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Una sociedad posee identidad.</w:t>
      </w:r>
    </w:p>
    <w:p w14:paraId="61E66C1A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Todas estas identidades existen simultáneamente.</w:t>
      </w:r>
    </w:p>
    <w:p w14:paraId="5FCE10F0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El observador no las crea.</w:t>
      </w:r>
    </w:p>
    <w:p w14:paraId="7F6CABD0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Únicamente selecciona cuál configuración relacional desea analizar.</w:t>
      </w:r>
    </w:p>
    <w:p w14:paraId="07084898" w14:textId="77777777" w:rsidR="009314DD" w:rsidRPr="009314DD" w:rsidRDefault="00000000" w:rsidP="009314DD">
      <w:pPr>
        <w:rPr>
          <w:color w:val="4472C4" w:themeColor="accent1"/>
        </w:rPr>
      </w:pPr>
      <w:r>
        <w:rPr>
          <w:color w:val="4472C4" w:themeColor="accent1"/>
        </w:rPr>
        <w:pict w14:anchorId="2635B41C">
          <v:rect id="_x0000_i1111" style="width:0;height:1.5pt" o:hralign="center" o:hrstd="t" o:hr="t" fillcolor="#a0a0a0" stroked="f"/>
        </w:pict>
      </w:r>
    </w:p>
    <w:p w14:paraId="63D5B6C6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HALLAZGO</w:t>
      </w:r>
    </w:p>
    <w:p w14:paraId="18D1B5AE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La observación no crea identidades.</w:t>
      </w:r>
    </w:p>
    <w:p w14:paraId="40338F54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La observación individualiza identidades.</w:t>
      </w:r>
    </w:p>
    <w:p w14:paraId="150E6F6C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La escala observada, el grado de amplificación y el interés del observador determinan qué identidad emerge como objeto principal de análisis.</w:t>
      </w:r>
    </w:p>
    <w:p w14:paraId="65D536E8" w14:textId="77777777" w:rsidR="009314DD" w:rsidRPr="009314DD" w:rsidRDefault="00000000" w:rsidP="009314DD">
      <w:pPr>
        <w:rPr>
          <w:color w:val="4472C4" w:themeColor="accent1"/>
        </w:rPr>
      </w:pPr>
      <w:r>
        <w:rPr>
          <w:color w:val="4472C4" w:themeColor="accent1"/>
        </w:rPr>
        <w:pict w14:anchorId="754B4BF8">
          <v:rect id="_x0000_i1112" style="width:0;height:1.5pt" o:hralign="center" o:hrstd="t" o:hr="t" fillcolor="#a0a0a0" stroked="f"/>
        </w:pict>
      </w:r>
    </w:p>
    <w:p w14:paraId="3FA856B8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FRASE MEMORIZABLE</w:t>
      </w:r>
    </w:p>
    <w:p w14:paraId="3813B506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El observador no crea la identidad.</w:t>
      </w:r>
    </w:p>
    <w:p w14:paraId="67147B66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El observador selecciona la identidad que desea observar.</w:t>
      </w:r>
    </w:p>
    <w:p w14:paraId="17CED831" w14:textId="77777777" w:rsidR="009314DD" w:rsidRPr="009314DD" w:rsidRDefault="00000000" w:rsidP="009314DD">
      <w:pPr>
        <w:rPr>
          <w:color w:val="4472C4" w:themeColor="accent1"/>
        </w:rPr>
      </w:pPr>
      <w:r>
        <w:rPr>
          <w:color w:val="4472C4" w:themeColor="accent1"/>
        </w:rPr>
        <w:pict w14:anchorId="64AE52F7">
          <v:rect id="_x0000_i1113" style="width:0;height:1.5pt" o:hralign="center" o:hrstd="t" o:hr="t" fillcolor="#a0a0a0" stroked="f"/>
        </w:pict>
      </w:r>
    </w:p>
    <w:p w14:paraId="754884FF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CONCLUSIÓN</w:t>
      </w:r>
    </w:p>
    <w:p w14:paraId="7A23297D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Las identidades son objetivas.</w:t>
      </w:r>
    </w:p>
    <w:p w14:paraId="31FB8E2E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 xml:space="preserve">La individuación es </w:t>
      </w:r>
      <w:proofErr w:type="spellStart"/>
      <w:r w:rsidRPr="009314DD">
        <w:rPr>
          <w:color w:val="4472C4" w:themeColor="accent1"/>
        </w:rPr>
        <w:t>perspectival</w:t>
      </w:r>
      <w:proofErr w:type="spellEnd"/>
      <w:r w:rsidRPr="009314DD">
        <w:rPr>
          <w:color w:val="4472C4" w:themeColor="accent1"/>
        </w:rPr>
        <w:t>.</w:t>
      </w:r>
    </w:p>
    <w:p w14:paraId="1A8A5899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Por ello:</w:t>
      </w:r>
    </w:p>
    <w:p w14:paraId="4875AFE9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La realidad contiene múltiples identidades simultáneas.</w:t>
      </w:r>
    </w:p>
    <w:p w14:paraId="65EA5EAD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Y la observación determina cuál de ellas se vuelve relevante para el análisis.</w:t>
      </w:r>
    </w:p>
    <w:p w14:paraId="6B3EF54D" w14:textId="77777777" w:rsidR="009314DD" w:rsidRPr="009314DD" w:rsidRDefault="00000000" w:rsidP="009314DD">
      <w:pPr>
        <w:rPr>
          <w:color w:val="4472C4" w:themeColor="accent1"/>
        </w:rPr>
      </w:pPr>
      <w:r>
        <w:rPr>
          <w:color w:val="4472C4" w:themeColor="accent1"/>
        </w:rPr>
        <w:pict w14:anchorId="0EB1C0E6">
          <v:rect id="_x0000_i1114" style="width:0;height:1.5pt" o:hralign="center" o:hrstd="t" o:hr="t" fillcolor="#a0a0a0" stroked="f"/>
        </w:pict>
      </w:r>
    </w:p>
    <w:p w14:paraId="69557EBC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ANOTACIÓN ESPECIAL</w:t>
      </w:r>
    </w:p>
    <w:p w14:paraId="0FEBE491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TESIS DE LOS GRADIENTES RELACIONALES</w:t>
      </w:r>
    </w:p>
    <w:p w14:paraId="67AC4239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Las identidades no se encuentran necesariamente separadas por límites absolutos.</w:t>
      </w:r>
    </w:p>
    <w:p w14:paraId="567583B6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Puede encontrarse una línea según la escala observada, el grado de amplificación y el interés de individuación del observador.</w:t>
      </w:r>
    </w:p>
    <w:p w14:paraId="754AB262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Sin embargo, la realidad subyacente suele presentarse como un gradiente continuo de combinaciones de relaciones.</w:t>
      </w:r>
    </w:p>
    <w:p w14:paraId="4DAA4E90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Por ello:</w:t>
      </w:r>
    </w:p>
    <w:p w14:paraId="1994D8FC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Las fronteras son herramientas cognitivas.</w:t>
      </w:r>
    </w:p>
    <w:p w14:paraId="7E54F9E2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Las configuraciones son realidades ontológicas.</w:t>
      </w:r>
    </w:p>
    <w:p w14:paraId="1D03581A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Y entre ambas suele existir un continuo relacional más que una separación absoluta.</w:t>
      </w:r>
    </w:p>
    <w:p w14:paraId="2457A0CF" w14:textId="77777777" w:rsidR="009314DD" w:rsidRPr="009314DD" w:rsidRDefault="00000000" w:rsidP="009314DD">
      <w:pPr>
        <w:rPr>
          <w:color w:val="4472C4" w:themeColor="accent1"/>
        </w:rPr>
      </w:pPr>
      <w:r>
        <w:rPr>
          <w:color w:val="4472C4" w:themeColor="accent1"/>
        </w:rPr>
        <w:pict w14:anchorId="5441F1FF">
          <v:rect id="_x0000_i1115" style="width:0;height:1.5pt" o:hralign="center" o:hrstd="t" o:hr="t" fillcolor="#a0a0a0" stroked="f"/>
        </w:pict>
      </w:r>
    </w:p>
    <w:p w14:paraId="50C0E3FD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RESULTADO PROVISIONAL DEL SISTEMA</w:t>
      </w:r>
    </w:p>
    <w:p w14:paraId="12F742FF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La realidad contiene configuraciones relacionales.</w:t>
      </w:r>
    </w:p>
    <w:p w14:paraId="32D1DB32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Las configuraciones poseen identidad.</w:t>
      </w:r>
    </w:p>
    <w:p w14:paraId="37D2ED99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Las identidades existen independientemente del observador.</w:t>
      </w:r>
    </w:p>
    <w:p w14:paraId="31F1D7A8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El observador determina la escala desde la cual serán individualizadas.</w:t>
      </w:r>
    </w:p>
    <w:p w14:paraId="25EB100A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Por ello:</w:t>
      </w:r>
    </w:p>
    <w:p w14:paraId="45D31877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La identidad es objetiva.</w:t>
      </w:r>
    </w:p>
    <w:p w14:paraId="4E5E55FC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 xml:space="preserve">La individuación es </w:t>
      </w:r>
      <w:proofErr w:type="spellStart"/>
      <w:r w:rsidRPr="009314DD">
        <w:rPr>
          <w:color w:val="4472C4" w:themeColor="accent1"/>
        </w:rPr>
        <w:t>perspectival</w:t>
      </w:r>
      <w:proofErr w:type="spellEnd"/>
      <w:r w:rsidRPr="009314DD">
        <w:rPr>
          <w:color w:val="4472C4" w:themeColor="accent1"/>
        </w:rPr>
        <w:t>.</w:t>
      </w:r>
    </w:p>
    <w:p w14:paraId="14158CB3" w14:textId="77777777" w:rsidR="009314DD" w:rsidRPr="009314DD" w:rsidRDefault="00000000" w:rsidP="009314DD">
      <w:pPr>
        <w:rPr>
          <w:color w:val="4472C4" w:themeColor="accent1"/>
        </w:rPr>
      </w:pPr>
      <w:r>
        <w:rPr>
          <w:color w:val="4472C4" w:themeColor="accent1"/>
        </w:rPr>
        <w:pict w14:anchorId="00EDB78E">
          <v:rect id="_x0000_i1116" style="width:0;height:1.5pt" o:hralign="center" o:hrstd="t" o:hr="t" fillcolor="#a0a0a0" stroked="f"/>
        </w:pict>
      </w:r>
    </w:p>
    <w:p w14:paraId="19C374F0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¿A DÓNDE DERIVA LA INVESTIGACIÓN?</w:t>
      </w:r>
    </w:p>
    <w:p w14:paraId="7A69E0B8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OBJECIÓN 10</w:t>
      </w:r>
    </w:p>
    <w:p w14:paraId="4ADEE243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¿Qué es la conciencia?</w:t>
      </w:r>
    </w:p>
    <w:p w14:paraId="639B0213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Si existen múltiples identidades simultáneamente:</w:t>
      </w:r>
    </w:p>
    <w:p w14:paraId="4CAB75A8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¿Por qué algunas configuraciones parecen observar?</w:t>
      </w:r>
    </w:p>
    <w:p w14:paraId="68CD974E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¿Por qué algunas configuraciones parecen conocerse a sí mismas?</w:t>
      </w:r>
    </w:p>
    <w:p w14:paraId="32326D0B" w14:textId="77777777" w:rsidR="009314DD" w:rsidRP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¿Por qué algunas configuraciones parecen modificar conscientemente sus propias relaciones?</w:t>
      </w:r>
    </w:p>
    <w:p w14:paraId="538E1370" w14:textId="77777777" w:rsidR="009314DD" w:rsidRDefault="009314DD" w:rsidP="009314DD">
      <w:pPr>
        <w:rPr>
          <w:color w:val="4472C4" w:themeColor="accent1"/>
        </w:rPr>
      </w:pPr>
      <w:r w:rsidRPr="009314DD">
        <w:rPr>
          <w:color w:val="4472C4" w:themeColor="accent1"/>
        </w:rPr>
        <w:t>Aquí comienza la investigación sobre conciencia, autoconciencia y conocimiento.</w:t>
      </w:r>
    </w:p>
    <w:p w14:paraId="5FE5E5A8" w14:textId="54546C15" w:rsidR="009314DD" w:rsidRDefault="009314DD" w:rsidP="009314DD">
      <w:pPr>
        <w:rPr>
          <w:color w:val="4472C4" w:themeColor="accent1"/>
        </w:rPr>
      </w:pPr>
      <w:r>
        <w:rPr>
          <w:color w:val="4472C4" w:themeColor="accent1"/>
        </w:rPr>
        <w:t>000000000000000000</w:t>
      </w:r>
    </w:p>
    <w:p w14:paraId="774B82F1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OBJECIÓN 10</w:t>
      </w:r>
    </w:p>
    <w:p w14:paraId="26EB3D88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¿Qué es la conciencia?</w:t>
      </w:r>
    </w:p>
    <w:p w14:paraId="29A44620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El objetor afirma:</w:t>
      </w:r>
    </w:p>
    <w:p w14:paraId="1E230A8D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"Si toda existencia es una configuración relacional, entonces una piedra, una célula y una persona serían simplemente configuraciones distintas.</w:t>
      </w:r>
    </w:p>
    <w:p w14:paraId="41587D4B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Sin embargo, una persona parece saber que existe.</w:t>
      </w:r>
    </w:p>
    <w:p w14:paraId="7ACB7751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Una piedra no.</w:t>
      </w:r>
    </w:p>
    <w:p w14:paraId="6AAD4CCB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Por tanto, la configuración relacional no explica la conciencia."</w:t>
      </w:r>
    </w:p>
    <w:p w14:paraId="1567F704" w14:textId="77777777" w:rsidR="00D3326F" w:rsidRPr="00D3326F" w:rsidRDefault="00000000" w:rsidP="00D3326F">
      <w:pPr>
        <w:rPr>
          <w:color w:val="EE0000"/>
        </w:rPr>
      </w:pPr>
      <w:r>
        <w:rPr>
          <w:color w:val="EE0000"/>
        </w:rPr>
        <w:pict w14:anchorId="409B0270">
          <v:rect id="_x0000_i1117" style="width:0;height:1.5pt" o:hralign="center" o:hrstd="t" o:hr="t" fillcolor="#a0a0a0" stroked="f"/>
        </w:pict>
      </w:r>
    </w:p>
    <w:p w14:paraId="507C242D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ARGUMENTO DEL OBJETOR</w:t>
      </w:r>
    </w:p>
    <w:p w14:paraId="4584B660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Premisa 1</w:t>
      </w:r>
    </w:p>
    <w:p w14:paraId="0F556D86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La conciencia implica experiencia.</w:t>
      </w:r>
    </w:p>
    <w:p w14:paraId="5B576FB1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Premisa 2</w:t>
      </w:r>
    </w:p>
    <w:p w14:paraId="4464B41D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No toda existencia parece poseer experiencia.</w:t>
      </w:r>
    </w:p>
    <w:p w14:paraId="665E9C11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Premisa 3</w:t>
      </w:r>
    </w:p>
    <w:p w14:paraId="569628B8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Una configuración relacional por sí sola no explica por qué aparece la experiencia consciente.</w:t>
      </w:r>
    </w:p>
    <w:p w14:paraId="59A4EDF0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Conclusión</w:t>
      </w:r>
    </w:p>
    <w:p w14:paraId="2748FAE3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La conciencia requiere algo más que relaciones.</w:t>
      </w:r>
    </w:p>
    <w:p w14:paraId="35CDA31E" w14:textId="77777777" w:rsidR="00D3326F" w:rsidRPr="00D3326F" w:rsidRDefault="00000000" w:rsidP="00D3326F">
      <w:pPr>
        <w:rPr>
          <w:color w:val="EE0000"/>
        </w:rPr>
      </w:pPr>
      <w:r>
        <w:rPr>
          <w:color w:val="EE0000"/>
        </w:rPr>
        <w:pict w14:anchorId="15B956D6">
          <v:rect id="_x0000_i1118" style="width:0;height:1.5pt" o:hralign="center" o:hrstd="t" o:hr="t" fillcolor="#a0a0a0" stroked="f"/>
        </w:pict>
      </w:r>
    </w:p>
    <w:p w14:paraId="2CF788C5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ARGUMENTO RELACIONAL</w:t>
      </w:r>
    </w:p>
    <w:p w14:paraId="2F46C35C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Premisa 1</w:t>
      </w:r>
    </w:p>
    <w:p w14:paraId="48C17970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Toda existencia constituye una configuración relacional.</w:t>
      </w:r>
    </w:p>
    <w:p w14:paraId="415C8F6F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Premisa 2</w:t>
      </w:r>
    </w:p>
    <w:p w14:paraId="16F775AF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Algunas configuraciones poseen capacidad para procesar, integrar y reorganizar información sobre sus propias relaciones.</w:t>
      </w:r>
    </w:p>
    <w:p w14:paraId="2E6A84AE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Premisa 3</w:t>
      </w:r>
    </w:p>
    <w:p w14:paraId="4770D357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Algunas configuraciones pueden modelar partes de sí mismas dentro de sí mismas.</w:t>
      </w:r>
    </w:p>
    <w:p w14:paraId="4E687910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Premisa 4</w:t>
      </w:r>
    </w:p>
    <w:p w14:paraId="18F92718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La autopercepción emerge cuando una configuración relacional puede observar, interpretar y modificar sus propias relaciones.</w:t>
      </w:r>
    </w:p>
    <w:p w14:paraId="295D73C0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Conclusión</w:t>
      </w:r>
    </w:p>
    <w:p w14:paraId="012E50CA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La conciencia puede entenderse como una propiedad emergente de ciertas configuraciones relacionales suficientemente complejas.</w:t>
      </w:r>
    </w:p>
    <w:p w14:paraId="68DE0629" w14:textId="77777777" w:rsidR="00D3326F" w:rsidRPr="00D3326F" w:rsidRDefault="00000000" w:rsidP="00D3326F">
      <w:pPr>
        <w:rPr>
          <w:color w:val="EE0000"/>
        </w:rPr>
      </w:pPr>
      <w:r>
        <w:rPr>
          <w:color w:val="EE0000"/>
        </w:rPr>
        <w:pict w14:anchorId="0245028C">
          <v:rect id="_x0000_i1119" style="width:0;height:1.5pt" o:hralign="center" o:hrstd="t" o:hr="t" fillcolor="#a0a0a0" stroked="f"/>
        </w:pict>
      </w:r>
    </w:p>
    <w:p w14:paraId="289F3641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RESPUESTA</w:t>
      </w:r>
    </w:p>
    <w:p w14:paraId="7EF11501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La conciencia no constituye necesariamente una sustancia separada.</w:t>
      </w:r>
    </w:p>
    <w:p w14:paraId="01BFCCD1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La conciencia podría constituir una capacidad emergente.</w:t>
      </w:r>
    </w:p>
    <w:p w14:paraId="36210E5F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Una capacidad mediante la cual una configuración relacional:</w:t>
      </w:r>
    </w:p>
    <w:p w14:paraId="2D311EF1" w14:textId="77777777" w:rsidR="00D3326F" w:rsidRPr="00D3326F" w:rsidRDefault="00D3326F" w:rsidP="00D3326F">
      <w:pPr>
        <w:numPr>
          <w:ilvl w:val="0"/>
          <w:numId w:val="17"/>
        </w:numPr>
        <w:rPr>
          <w:color w:val="EE0000"/>
        </w:rPr>
      </w:pPr>
      <w:r w:rsidRPr="00D3326F">
        <w:rPr>
          <w:color w:val="EE0000"/>
        </w:rPr>
        <w:t>percibe relaciones,</w:t>
      </w:r>
    </w:p>
    <w:p w14:paraId="507CD885" w14:textId="77777777" w:rsidR="00D3326F" w:rsidRPr="00D3326F" w:rsidRDefault="00D3326F" w:rsidP="00D3326F">
      <w:pPr>
        <w:numPr>
          <w:ilvl w:val="0"/>
          <w:numId w:val="17"/>
        </w:numPr>
        <w:rPr>
          <w:color w:val="EE0000"/>
        </w:rPr>
      </w:pPr>
      <w:r w:rsidRPr="00D3326F">
        <w:rPr>
          <w:color w:val="EE0000"/>
        </w:rPr>
        <w:t>interpreta relaciones,</w:t>
      </w:r>
    </w:p>
    <w:p w14:paraId="608B3F68" w14:textId="77777777" w:rsidR="00D3326F" w:rsidRPr="00D3326F" w:rsidRDefault="00D3326F" w:rsidP="00D3326F">
      <w:pPr>
        <w:numPr>
          <w:ilvl w:val="0"/>
          <w:numId w:val="17"/>
        </w:numPr>
        <w:rPr>
          <w:color w:val="EE0000"/>
        </w:rPr>
      </w:pPr>
      <w:r w:rsidRPr="00D3326F">
        <w:rPr>
          <w:color w:val="EE0000"/>
        </w:rPr>
        <w:t>modifica relaciones,</w:t>
      </w:r>
    </w:p>
    <w:p w14:paraId="590C517F" w14:textId="77777777" w:rsidR="00D3326F" w:rsidRPr="00D3326F" w:rsidRDefault="00D3326F" w:rsidP="00D3326F">
      <w:pPr>
        <w:numPr>
          <w:ilvl w:val="0"/>
          <w:numId w:val="17"/>
        </w:numPr>
        <w:rPr>
          <w:color w:val="EE0000"/>
        </w:rPr>
      </w:pPr>
      <w:r w:rsidRPr="00D3326F">
        <w:rPr>
          <w:color w:val="EE0000"/>
        </w:rPr>
        <w:t>percibe parte de sí misma como objeto de observación.</w:t>
      </w:r>
    </w:p>
    <w:p w14:paraId="489F5160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Por ello:</w:t>
      </w:r>
    </w:p>
    <w:p w14:paraId="23019A5B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La conciencia no sería algo añadido a la existencia.</w:t>
      </w:r>
    </w:p>
    <w:p w14:paraId="0F8B5DAB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Sería una forma particular de organización relacional.</w:t>
      </w:r>
    </w:p>
    <w:p w14:paraId="70951CF8" w14:textId="77777777" w:rsidR="00D3326F" w:rsidRPr="00D3326F" w:rsidRDefault="00000000" w:rsidP="00D3326F">
      <w:pPr>
        <w:rPr>
          <w:color w:val="EE0000"/>
        </w:rPr>
      </w:pPr>
      <w:r>
        <w:rPr>
          <w:color w:val="EE0000"/>
        </w:rPr>
        <w:pict w14:anchorId="2C7F6E2E">
          <v:rect id="_x0000_i1120" style="width:0;height:1.5pt" o:hralign="center" o:hrstd="t" o:hr="t" fillcolor="#a0a0a0" stroked="f"/>
        </w:pict>
      </w:r>
    </w:p>
    <w:p w14:paraId="23854A9C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DEFINICIÓN PROVISIONAL DE CONCIENCIA</w:t>
      </w:r>
    </w:p>
    <w:p w14:paraId="4B8C0788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La conciencia es la capacidad de una configuración relacional para percibir, interpretar y transformar sus propias relaciones.</w:t>
      </w:r>
    </w:p>
    <w:p w14:paraId="5609C379" w14:textId="77777777" w:rsidR="00D3326F" w:rsidRPr="00D3326F" w:rsidRDefault="00000000" w:rsidP="00D3326F">
      <w:pPr>
        <w:rPr>
          <w:color w:val="EE0000"/>
        </w:rPr>
      </w:pPr>
      <w:r>
        <w:rPr>
          <w:color w:val="EE0000"/>
        </w:rPr>
        <w:pict w14:anchorId="2FB2B2D5">
          <v:rect id="_x0000_i1121" style="width:0;height:1.5pt" o:hralign="center" o:hrstd="t" o:hr="t" fillcolor="#a0a0a0" stroked="f"/>
        </w:pict>
      </w:r>
    </w:p>
    <w:p w14:paraId="4F9CD558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HALLAZGO</w:t>
      </w:r>
    </w:p>
    <w:p w14:paraId="4EB16962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No toda configuración relacional parece consciente.</w:t>
      </w:r>
    </w:p>
    <w:p w14:paraId="0724BB55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Pero toda conciencia parece manifestarse mediante configuraciones relacionales.</w:t>
      </w:r>
    </w:p>
    <w:p w14:paraId="2733607B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La cuestión ya no es:</w:t>
      </w:r>
    </w:p>
    <w:p w14:paraId="790915CA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¿Existe conciencia?</w:t>
      </w:r>
    </w:p>
    <w:p w14:paraId="6C95CEAE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La cuestión pasa a ser:</w:t>
      </w:r>
    </w:p>
    <w:p w14:paraId="4A26E36B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¿Qué grado de complejidad, integración o reflexividad requiere una configuración para volverse consciente?</w:t>
      </w:r>
    </w:p>
    <w:p w14:paraId="50EF639A" w14:textId="77777777" w:rsidR="00D3326F" w:rsidRPr="00D3326F" w:rsidRDefault="00000000" w:rsidP="00D3326F">
      <w:pPr>
        <w:rPr>
          <w:color w:val="EE0000"/>
        </w:rPr>
      </w:pPr>
      <w:r>
        <w:rPr>
          <w:color w:val="EE0000"/>
        </w:rPr>
        <w:pict w14:anchorId="758350DE">
          <v:rect id="_x0000_i1122" style="width:0;height:1.5pt" o:hralign="center" o:hrstd="t" o:hr="t" fillcolor="#a0a0a0" stroked="f"/>
        </w:pict>
      </w:r>
    </w:p>
    <w:p w14:paraId="0ACCDBB9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FRASE MEMORIZABLE</w:t>
      </w:r>
    </w:p>
    <w:p w14:paraId="7015F456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La conciencia no es una cosa.</w:t>
      </w:r>
    </w:p>
    <w:p w14:paraId="154B86EC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La conciencia es una relación que puede relacionarse consigo misma.</w:t>
      </w:r>
    </w:p>
    <w:p w14:paraId="0D83D2FF" w14:textId="77777777" w:rsidR="00D3326F" w:rsidRPr="00D3326F" w:rsidRDefault="00000000" w:rsidP="00D3326F">
      <w:pPr>
        <w:rPr>
          <w:color w:val="EE0000"/>
        </w:rPr>
      </w:pPr>
      <w:r>
        <w:rPr>
          <w:color w:val="EE0000"/>
        </w:rPr>
        <w:pict w14:anchorId="49C25D64">
          <v:rect id="_x0000_i1123" style="width:0;height:1.5pt" o:hralign="center" o:hrstd="t" o:hr="t" fillcolor="#a0a0a0" stroked="f"/>
        </w:pict>
      </w:r>
    </w:p>
    <w:p w14:paraId="15422A26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ANOTACIÓN DE INVESTIGACIÓN</w:t>
      </w:r>
    </w:p>
    <w:p w14:paraId="2657BF69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HIPÓTESIS DE LA REFLEXIVIDAD</w:t>
      </w:r>
    </w:p>
    <w:p w14:paraId="0F56DD30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La diferencia fundamental entre una piedra y una persona podría no residir en la existencia de relaciones.</w:t>
      </w:r>
    </w:p>
    <w:p w14:paraId="12703D34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Ambas poseen relaciones.</w:t>
      </w:r>
    </w:p>
    <w:p w14:paraId="76E8A14B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La diferencia podría residir en la capacidad de una configuración para representar, interpretar y transformar conscientemente sus propias relaciones.</w:t>
      </w:r>
    </w:p>
    <w:p w14:paraId="5580BD4B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La conciencia aparecería cuando la relación se vuelve parcialmente consciente de sí misma.</w:t>
      </w:r>
    </w:p>
    <w:p w14:paraId="46EADA9C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Esta hipótesis permanece abierta.</w:t>
      </w:r>
    </w:p>
    <w:p w14:paraId="3AD16FE2" w14:textId="77777777" w:rsidR="00D3326F" w:rsidRPr="00D3326F" w:rsidRDefault="00000000" w:rsidP="00D3326F">
      <w:pPr>
        <w:rPr>
          <w:color w:val="EE0000"/>
        </w:rPr>
      </w:pPr>
      <w:r>
        <w:rPr>
          <w:color w:val="EE0000"/>
        </w:rPr>
        <w:pict w14:anchorId="4085B233">
          <v:rect id="_x0000_i1124" style="width:0;height:1.5pt" o:hralign="center" o:hrstd="t" o:hr="t" fillcolor="#a0a0a0" stroked="f"/>
        </w:pict>
      </w:r>
    </w:p>
    <w:p w14:paraId="0FBE0972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CONCLUSIÓN</w:t>
      </w:r>
    </w:p>
    <w:p w14:paraId="087D13D0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La conciencia puede entenderse provisionalmente como una propiedad emergente de ciertas configuraciones relacionales.</w:t>
      </w:r>
    </w:p>
    <w:p w14:paraId="416DCB49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No constituye una excepción a la ontología relacional.</w:t>
      </w:r>
    </w:p>
    <w:p w14:paraId="2C1C7641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Constituye una manifestación particular de ella.</w:t>
      </w:r>
    </w:p>
    <w:p w14:paraId="5AF16112" w14:textId="77777777" w:rsidR="00D3326F" w:rsidRPr="00D3326F" w:rsidRDefault="00000000" w:rsidP="00D3326F">
      <w:pPr>
        <w:rPr>
          <w:color w:val="EE0000"/>
        </w:rPr>
      </w:pPr>
      <w:r>
        <w:rPr>
          <w:color w:val="EE0000"/>
        </w:rPr>
        <w:pict w14:anchorId="64122571">
          <v:rect id="_x0000_i1125" style="width:0;height:1.5pt" o:hralign="center" o:hrstd="t" o:hr="t" fillcolor="#a0a0a0" stroked="f"/>
        </w:pict>
      </w:r>
    </w:p>
    <w:p w14:paraId="7925D7FC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RESULTADO PROVISIONAL DEL SISTEMA</w:t>
      </w:r>
    </w:p>
    <w:p w14:paraId="3BDBE6B1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Relación</w:t>
      </w:r>
      <w:r w:rsidRPr="00D3326F">
        <w:rPr>
          <w:color w:val="EE0000"/>
        </w:rPr>
        <w:br/>
        <w:t>↓</w:t>
      </w:r>
      <w:r w:rsidRPr="00D3326F">
        <w:rPr>
          <w:color w:val="EE0000"/>
        </w:rPr>
        <w:br/>
        <w:t>Configuración</w:t>
      </w:r>
      <w:r w:rsidRPr="00D3326F">
        <w:rPr>
          <w:color w:val="EE0000"/>
        </w:rPr>
        <w:br/>
        <w:t>↓</w:t>
      </w:r>
      <w:r w:rsidRPr="00D3326F">
        <w:rPr>
          <w:color w:val="EE0000"/>
        </w:rPr>
        <w:br/>
        <w:t>Identidad</w:t>
      </w:r>
      <w:r w:rsidRPr="00D3326F">
        <w:rPr>
          <w:color w:val="EE0000"/>
        </w:rPr>
        <w:br/>
        <w:t>↓</w:t>
      </w:r>
      <w:r w:rsidRPr="00D3326F">
        <w:rPr>
          <w:color w:val="EE0000"/>
        </w:rPr>
        <w:br/>
        <w:t>Existencia determinada</w:t>
      </w:r>
      <w:r w:rsidRPr="00D3326F">
        <w:rPr>
          <w:color w:val="EE0000"/>
        </w:rPr>
        <w:br/>
        <w:t>↓</w:t>
      </w:r>
      <w:r w:rsidRPr="00D3326F">
        <w:rPr>
          <w:color w:val="EE0000"/>
        </w:rPr>
        <w:br/>
        <w:t>Reflexividad</w:t>
      </w:r>
      <w:r w:rsidRPr="00D3326F">
        <w:rPr>
          <w:color w:val="EE0000"/>
        </w:rPr>
        <w:br/>
        <w:t>↓</w:t>
      </w:r>
      <w:r w:rsidRPr="00D3326F">
        <w:rPr>
          <w:color w:val="EE0000"/>
        </w:rPr>
        <w:br/>
        <w:t>Conciencia</w:t>
      </w:r>
    </w:p>
    <w:p w14:paraId="7E2DEFC9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La investigación permanece abierta.</w:t>
      </w:r>
    </w:p>
    <w:p w14:paraId="4354E9E8" w14:textId="77777777" w:rsidR="00D3326F" w:rsidRPr="00D3326F" w:rsidRDefault="00000000" w:rsidP="00D3326F">
      <w:pPr>
        <w:rPr>
          <w:color w:val="EE0000"/>
        </w:rPr>
      </w:pPr>
      <w:r>
        <w:rPr>
          <w:color w:val="EE0000"/>
        </w:rPr>
        <w:pict w14:anchorId="273354DE">
          <v:rect id="_x0000_i1126" style="width:0;height:1.5pt" o:hralign="center" o:hrstd="t" o:hr="t" fillcolor="#a0a0a0" stroked="f"/>
        </w:pict>
      </w:r>
    </w:p>
    <w:p w14:paraId="2B9E34BC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¿A DÓNDE DERIVA LA INVESTIGACIÓN?</w:t>
      </w:r>
    </w:p>
    <w:p w14:paraId="6F59E6C3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OBJECIÓN 11</w:t>
      </w:r>
    </w:p>
    <w:p w14:paraId="66F6B834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¿Qué es el Yo?</w:t>
      </w:r>
    </w:p>
    <w:p w14:paraId="22059C5A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Si la conciencia consiste en una configuración que puede observar sus propias relaciones:</w:t>
      </w:r>
    </w:p>
    <w:p w14:paraId="4C4BED08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¿Quién observa?</w:t>
      </w:r>
    </w:p>
    <w:p w14:paraId="17D11890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¿Existe realmente un Yo?</w:t>
      </w:r>
    </w:p>
    <w:p w14:paraId="4BA7F8D2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¿O el Yo es otra configuración relacional?</w:t>
      </w:r>
    </w:p>
    <w:p w14:paraId="06016616" w14:textId="77777777" w:rsidR="00D3326F" w:rsidRPr="00D3326F" w:rsidRDefault="00D3326F" w:rsidP="00D3326F">
      <w:pPr>
        <w:rPr>
          <w:color w:val="EE0000"/>
        </w:rPr>
      </w:pPr>
      <w:r w:rsidRPr="00D3326F">
        <w:rPr>
          <w:color w:val="EE0000"/>
        </w:rPr>
        <w:t>Aquí comienza la investigación sobre identidad personal, autoconciencia y sujeto.</w:t>
      </w:r>
    </w:p>
    <w:p w14:paraId="7053FF2A" w14:textId="77777777" w:rsidR="009314DD" w:rsidRPr="00D3326F" w:rsidRDefault="009314DD" w:rsidP="009314DD">
      <w:pPr>
        <w:rPr>
          <w:color w:val="EE0000"/>
        </w:rPr>
      </w:pPr>
    </w:p>
    <w:p w14:paraId="436DA2B7" w14:textId="00B15292" w:rsidR="009314DD" w:rsidRDefault="00D3326F" w:rsidP="009314DD">
      <w:r>
        <w:t>00000000000000</w:t>
      </w:r>
    </w:p>
    <w:p w14:paraId="4C1A3712" w14:textId="77777777" w:rsidR="00D3326F" w:rsidRPr="00D3326F" w:rsidRDefault="00D3326F" w:rsidP="00D3326F">
      <w:r w:rsidRPr="00D3326F">
        <w:t>OBJECIÓN 11</w:t>
      </w:r>
    </w:p>
    <w:p w14:paraId="24BF8548" w14:textId="77777777" w:rsidR="00D3326F" w:rsidRPr="00D3326F" w:rsidRDefault="00D3326F" w:rsidP="00D3326F">
      <w:r w:rsidRPr="00D3326F">
        <w:t>¿Qué es el Yo?</w:t>
      </w:r>
    </w:p>
    <w:p w14:paraId="6268E988" w14:textId="77777777" w:rsidR="00D3326F" w:rsidRPr="00D3326F" w:rsidRDefault="00D3326F" w:rsidP="00D3326F">
      <w:r w:rsidRPr="00D3326F">
        <w:t>El objetor afirma:</w:t>
      </w:r>
    </w:p>
    <w:p w14:paraId="6DD3E018" w14:textId="77777777" w:rsidR="00D3326F" w:rsidRPr="00D3326F" w:rsidRDefault="00D3326F" w:rsidP="00D3326F">
      <w:r w:rsidRPr="00D3326F">
        <w:t>"Si la conciencia puede explicarse mediante configuraciones relacionales, todavía queda una cuestión sin responder.</w:t>
      </w:r>
    </w:p>
    <w:p w14:paraId="7448E2D0" w14:textId="77777777" w:rsidR="00D3326F" w:rsidRPr="00D3326F" w:rsidRDefault="00D3326F" w:rsidP="00D3326F">
      <w:r w:rsidRPr="00D3326F">
        <w:t>¿Quién es el que observa?</w:t>
      </w:r>
    </w:p>
    <w:p w14:paraId="2B324D8F" w14:textId="77777777" w:rsidR="00D3326F" w:rsidRPr="00D3326F" w:rsidRDefault="00D3326F" w:rsidP="00D3326F">
      <w:r w:rsidRPr="00D3326F">
        <w:t>¿Quién es el que piensa?</w:t>
      </w:r>
    </w:p>
    <w:p w14:paraId="43D63480" w14:textId="77777777" w:rsidR="00D3326F" w:rsidRPr="00D3326F" w:rsidRDefault="00D3326F" w:rsidP="00D3326F">
      <w:r w:rsidRPr="00D3326F">
        <w:t>¿Quién es el que decide?</w:t>
      </w:r>
    </w:p>
    <w:p w14:paraId="0BA8EC45" w14:textId="77777777" w:rsidR="00D3326F" w:rsidRPr="00D3326F" w:rsidRDefault="00D3326F" w:rsidP="00D3326F">
      <w:r w:rsidRPr="00D3326F">
        <w:t>Parece existir un Yo que permanece detrás de todas las experiencias."</w:t>
      </w:r>
    </w:p>
    <w:p w14:paraId="6A7CB768" w14:textId="77777777" w:rsidR="00D3326F" w:rsidRPr="00D3326F" w:rsidRDefault="00000000" w:rsidP="00D3326F">
      <w:r>
        <w:pict w14:anchorId="2E985713">
          <v:rect id="_x0000_i1127" style="width:0;height:1.5pt" o:hralign="center" o:hrstd="t" o:hr="t" fillcolor="#a0a0a0" stroked="f"/>
        </w:pict>
      </w:r>
    </w:p>
    <w:p w14:paraId="4D94EE4B" w14:textId="77777777" w:rsidR="00D3326F" w:rsidRPr="00D3326F" w:rsidRDefault="00D3326F" w:rsidP="00D3326F">
      <w:r w:rsidRPr="00D3326F">
        <w:t>ARGUMENTO DEL OBJETOR</w:t>
      </w:r>
    </w:p>
    <w:p w14:paraId="65868118" w14:textId="77777777" w:rsidR="00D3326F" w:rsidRPr="00D3326F" w:rsidRDefault="00D3326F" w:rsidP="00D3326F">
      <w:r w:rsidRPr="00D3326F">
        <w:t>Premisa 1</w:t>
      </w:r>
    </w:p>
    <w:p w14:paraId="74136B5A" w14:textId="77777777" w:rsidR="00D3326F" w:rsidRPr="00D3326F" w:rsidRDefault="00D3326F" w:rsidP="00D3326F">
      <w:r w:rsidRPr="00D3326F">
        <w:t>Existe experiencia consciente.</w:t>
      </w:r>
    </w:p>
    <w:p w14:paraId="280A62A5" w14:textId="77777777" w:rsidR="00D3326F" w:rsidRPr="00D3326F" w:rsidRDefault="00D3326F" w:rsidP="00D3326F">
      <w:r w:rsidRPr="00D3326F">
        <w:t>Premisa 2</w:t>
      </w:r>
    </w:p>
    <w:p w14:paraId="31770CAA" w14:textId="77777777" w:rsidR="00D3326F" w:rsidRPr="00D3326F" w:rsidRDefault="00D3326F" w:rsidP="00D3326F">
      <w:r w:rsidRPr="00D3326F">
        <w:t>Toda experiencia parece tener un sujeto.</w:t>
      </w:r>
    </w:p>
    <w:p w14:paraId="3F2D9C7E" w14:textId="77777777" w:rsidR="00D3326F" w:rsidRPr="00D3326F" w:rsidRDefault="00D3326F" w:rsidP="00D3326F">
      <w:r w:rsidRPr="00D3326F">
        <w:t>Premisa 3</w:t>
      </w:r>
    </w:p>
    <w:p w14:paraId="53D9533B" w14:textId="77777777" w:rsidR="00D3326F" w:rsidRPr="00D3326F" w:rsidRDefault="00D3326F" w:rsidP="00D3326F">
      <w:r w:rsidRPr="00D3326F">
        <w:t>El sujeto parece poseer identidad propia.</w:t>
      </w:r>
    </w:p>
    <w:p w14:paraId="535AE6E2" w14:textId="77777777" w:rsidR="00D3326F" w:rsidRPr="00D3326F" w:rsidRDefault="00D3326F" w:rsidP="00D3326F">
      <w:r w:rsidRPr="00D3326F">
        <w:t>Conclusión</w:t>
      </w:r>
    </w:p>
    <w:p w14:paraId="61584DE2" w14:textId="77777777" w:rsidR="00D3326F" w:rsidRPr="00D3326F" w:rsidRDefault="00D3326F" w:rsidP="00D3326F">
      <w:r w:rsidRPr="00D3326F">
        <w:t>Debe existir un Yo independiente de las relaciones que observa.</w:t>
      </w:r>
    </w:p>
    <w:p w14:paraId="13B0B284" w14:textId="77777777" w:rsidR="00D3326F" w:rsidRPr="00D3326F" w:rsidRDefault="00000000" w:rsidP="00D3326F">
      <w:r>
        <w:pict w14:anchorId="25514474">
          <v:rect id="_x0000_i1128" style="width:0;height:1.5pt" o:hralign="center" o:hrstd="t" o:hr="t" fillcolor="#a0a0a0" stroked="f"/>
        </w:pict>
      </w:r>
    </w:p>
    <w:p w14:paraId="7CBD3C81" w14:textId="77777777" w:rsidR="00D3326F" w:rsidRPr="00D3326F" w:rsidRDefault="00D3326F" w:rsidP="00D3326F">
      <w:r w:rsidRPr="00D3326F">
        <w:t>ARGUMENTO RELACIONAL</w:t>
      </w:r>
    </w:p>
    <w:p w14:paraId="02C716CE" w14:textId="77777777" w:rsidR="00D3326F" w:rsidRPr="00D3326F" w:rsidRDefault="00D3326F" w:rsidP="00D3326F">
      <w:r w:rsidRPr="00D3326F">
        <w:t>Premisa 1</w:t>
      </w:r>
    </w:p>
    <w:p w14:paraId="2AC28CB7" w14:textId="77777777" w:rsidR="00D3326F" w:rsidRPr="00D3326F" w:rsidRDefault="00D3326F" w:rsidP="00D3326F">
      <w:r w:rsidRPr="00D3326F">
        <w:t>Toda identidad constituye una configuración relacional.</w:t>
      </w:r>
    </w:p>
    <w:p w14:paraId="049D24F3" w14:textId="77777777" w:rsidR="00D3326F" w:rsidRPr="00D3326F" w:rsidRDefault="00D3326F" w:rsidP="00D3326F">
      <w:r w:rsidRPr="00D3326F">
        <w:t>Premisa 2</w:t>
      </w:r>
    </w:p>
    <w:p w14:paraId="1B9F27F1" w14:textId="77777777" w:rsidR="00D3326F" w:rsidRPr="00D3326F" w:rsidRDefault="00D3326F" w:rsidP="00D3326F">
      <w:r w:rsidRPr="00D3326F">
        <w:t>La conciencia emerge cuando una configuración puede interpretar y transformar sus propias relaciones.</w:t>
      </w:r>
    </w:p>
    <w:p w14:paraId="43CBFBBA" w14:textId="77777777" w:rsidR="00D3326F" w:rsidRPr="00D3326F" w:rsidRDefault="00D3326F" w:rsidP="00D3326F">
      <w:r w:rsidRPr="00D3326F">
        <w:t>Premisa 3</w:t>
      </w:r>
    </w:p>
    <w:p w14:paraId="0384EABC" w14:textId="77777777" w:rsidR="00D3326F" w:rsidRPr="00D3326F" w:rsidRDefault="00D3326F" w:rsidP="00D3326F">
      <w:r w:rsidRPr="00D3326F">
        <w:t>Algunas configuraciones desarrollan patrones suficientemente complejos y estables para construir representaciones parciales del universo.</w:t>
      </w:r>
    </w:p>
    <w:p w14:paraId="1D2DF1CF" w14:textId="77777777" w:rsidR="00D3326F" w:rsidRPr="00D3326F" w:rsidRDefault="00D3326F" w:rsidP="00D3326F">
      <w:r w:rsidRPr="00D3326F">
        <w:t>Premisa 4</w:t>
      </w:r>
    </w:p>
    <w:p w14:paraId="06A25EEE" w14:textId="77777777" w:rsidR="00D3326F" w:rsidRPr="00D3326F" w:rsidRDefault="00D3326F" w:rsidP="00D3326F">
      <w:r w:rsidRPr="00D3326F">
        <w:t>Al formar parte del universo, dichas representaciones pueden incluir parcialmente a la propia configuración que las genera.</w:t>
      </w:r>
    </w:p>
    <w:p w14:paraId="1E2083F0" w14:textId="77777777" w:rsidR="00D3326F" w:rsidRPr="00D3326F" w:rsidRDefault="00D3326F" w:rsidP="00D3326F">
      <w:r w:rsidRPr="00D3326F">
        <w:t>Premisa 5</w:t>
      </w:r>
    </w:p>
    <w:p w14:paraId="60725FDC" w14:textId="77777777" w:rsidR="00D3326F" w:rsidRPr="00D3326F" w:rsidRDefault="00D3326F" w:rsidP="00D3326F">
      <w:r w:rsidRPr="00D3326F">
        <w:t>Estas representaciones generan continuidad, autopercepción y capacidad de acción.</w:t>
      </w:r>
    </w:p>
    <w:p w14:paraId="1ED45450" w14:textId="77777777" w:rsidR="00D3326F" w:rsidRPr="00D3326F" w:rsidRDefault="00D3326F" w:rsidP="00D3326F">
      <w:r w:rsidRPr="00D3326F">
        <w:t>Conclusión</w:t>
      </w:r>
    </w:p>
    <w:p w14:paraId="52B34F49" w14:textId="77777777" w:rsidR="00D3326F" w:rsidRPr="00D3326F" w:rsidRDefault="00D3326F" w:rsidP="00D3326F">
      <w:r w:rsidRPr="00D3326F">
        <w:t>El Yo puede comprenderse como una configuración relacional altamente compleja capaz de representar parcialmente el universo.</w:t>
      </w:r>
    </w:p>
    <w:p w14:paraId="43F595A3" w14:textId="77777777" w:rsidR="00D3326F" w:rsidRPr="00D3326F" w:rsidRDefault="00000000" w:rsidP="00D3326F">
      <w:r>
        <w:pict w14:anchorId="39BBD3BB">
          <v:rect id="_x0000_i1129" style="width:0;height:1.5pt" o:hralign="center" o:hrstd="t" o:hr="t" fillcolor="#a0a0a0" stroked="f"/>
        </w:pict>
      </w:r>
    </w:p>
    <w:p w14:paraId="3F7A5A31" w14:textId="77777777" w:rsidR="00D3326F" w:rsidRPr="00D3326F" w:rsidRDefault="00D3326F" w:rsidP="00D3326F">
      <w:r w:rsidRPr="00D3326F">
        <w:t>RESPUESTA</w:t>
      </w:r>
    </w:p>
    <w:p w14:paraId="53E2EAAF" w14:textId="77777777" w:rsidR="00D3326F" w:rsidRPr="00D3326F" w:rsidRDefault="00D3326F" w:rsidP="00D3326F">
      <w:r w:rsidRPr="00D3326F">
        <w:t>El Yo no constituye necesariamente una sustancia separada.</w:t>
      </w:r>
    </w:p>
    <w:p w14:paraId="43521018" w14:textId="77777777" w:rsidR="00D3326F" w:rsidRPr="00D3326F" w:rsidRDefault="00D3326F" w:rsidP="00D3326F">
      <w:r w:rsidRPr="00D3326F">
        <w:t>El Yo constituye una configuración muy particular de relaciones.</w:t>
      </w:r>
    </w:p>
    <w:p w14:paraId="3E403E5D" w14:textId="77777777" w:rsidR="00D3326F" w:rsidRPr="00D3326F" w:rsidRDefault="00D3326F" w:rsidP="00D3326F">
      <w:r w:rsidRPr="00D3326F">
        <w:t>Una configuración formada por patrones suficientemente estables para preservarse y suficientemente flexibles para adaptarse y evolucionar.</w:t>
      </w:r>
    </w:p>
    <w:p w14:paraId="41A540DD" w14:textId="77777777" w:rsidR="00D3326F" w:rsidRPr="00D3326F" w:rsidRDefault="00D3326F" w:rsidP="00D3326F">
      <w:r w:rsidRPr="00D3326F">
        <w:t>La repetición de dichos patrones genera continuidad.</w:t>
      </w:r>
    </w:p>
    <w:p w14:paraId="7BB63845" w14:textId="77777777" w:rsidR="00D3326F" w:rsidRPr="00D3326F" w:rsidRDefault="00D3326F" w:rsidP="00D3326F">
      <w:r w:rsidRPr="00D3326F">
        <w:t>La continuidad genera autopercepción.</w:t>
      </w:r>
    </w:p>
    <w:p w14:paraId="1899B50A" w14:textId="77777777" w:rsidR="00D3326F" w:rsidRPr="00D3326F" w:rsidRDefault="00D3326F" w:rsidP="00D3326F">
      <w:r w:rsidRPr="00D3326F">
        <w:t>La autopercepción genera la experiencia de un Yo.</w:t>
      </w:r>
    </w:p>
    <w:p w14:paraId="5BC311C7" w14:textId="77777777" w:rsidR="00D3326F" w:rsidRPr="00D3326F" w:rsidRDefault="00000000" w:rsidP="00D3326F">
      <w:r>
        <w:pict w14:anchorId="75B6929C">
          <v:rect id="_x0000_i1130" style="width:0;height:1.5pt" o:hralign="center" o:hrstd="t" o:hr="t" fillcolor="#a0a0a0" stroked="f"/>
        </w:pict>
      </w:r>
    </w:p>
    <w:p w14:paraId="658DF4A1" w14:textId="77777777" w:rsidR="00D3326F" w:rsidRPr="00D3326F" w:rsidRDefault="00D3326F" w:rsidP="00D3326F">
      <w:r w:rsidRPr="00D3326F">
        <w:t>DEFINICIÓN PROVISIONAL DEL YO</w:t>
      </w:r>
    </w:p>
    <w:p w14:paraId="11EEAF90" w14:textId="77777777" w:rsidR="00D3326F" w:rsidRPr="00D3326F" w:rsidRDefault="00D3326F" w:rsidP="00D3326F">
      <w:r w:rsidRPr="00D3326F">
        <w:t>El Yo es una configuración particular de relaciones que genera un patrón suficientemente estable para reconocerse parcialmente dentro del universo y suficientemente flexible para comprender, transformar y evolucionar dentro de múltiples relaciones.</w:t>
      </w:r>
    </w:p>
    <w:p w14:paraId="0CD1F072" w14:textId="77777777" w:rsidR="00D3326F" w:rsidRPr="00D3326F" w:rsidRDefault="00000000" w:rsidP="00D3326F">
      <w:r>
        <w:pict w14:anchorId="7823572A">
          <v:rect id="_x0000_i1131" style="width:0;height:1.5pt" o:hralign="center" o:hrstd="t" o:hr="t" fillcolor="#a0a0a0" stroked="f"/>
        </w:pict>
      </w:r>
    </w:p>
    <w:p w14:paraId="6D0203AD" w14:textId="77777777" w:rsidR="00D3326F" w:rsidRPr="00D3326F" w:rsidRDefault="00D3326F" w:rsidP="00D3326F">
      <w:r w:rsidRPr="00D3326F">
        <w:t>HALLAZGO</w:t>
      </w:r>
    </w:p>
    <w:p w14:paraId="015401E2" w14:textId="77777777" w:rsidR="00D3326F" w:rsidRPr="00D3326F" w:rsidRDefault="00D3326F" w:rsidP="00D3326F">
      <w:r w:rsidRPr="00D3326F">
        <w:t>El Yo no aparece como una excepción a la ontología relacional.</w:t>
      </w:r>
    </w:p>
    <w:p w14:paraId="0ED8DC4C" w14:textId="77777777" w:rsidR="00D3326F" w:rsidRPr="00D3326F" w:rsidRDefault="00D3326F" w:rsidP="00D3326F">
      <w:r w:rsidRPr="00D3326F">
        <w:t>El Yo aparece como una de sus configuraciones más complejas.</w:t>
      </w:r>
    </w:p>
    <w:p w14:paraId="308814FF" w14:textId="77777777" w:rsidR="00D3326F" w:rsidRPr="00D3326F" w:rsidRDefault="00D3326F" w:rsidP="00D3326F">
      <w:r w:rsidRPr="00D3326F">
        <w:t>Su singularidad no proviene de estar separado de las relaciones.</w:t>
      </w:r>
    </w:p>
    <w:p w14:paraId="6F9A4141" w14:textId="77777777" w:rsidR="00D3326F" w:rsidRPr="00D3326F" w:rsidRDefault="00D3326F" w:rsidP="00D3326F">
      <w:r w:rsidRPr="00D3326F">
        <w:t>Proviene de su capacidad para:</w:t>
      </w:r>
    </w:p>
    <w:p w14:paraId="0BC64F2B" w14:textId="77777777" w:rsidR="00D3326F" w:rsidRPr="00D3326F" w:rsidRDefault="00D3326F" w:rsidP="00D3326F">
      <w:pPr>
        <w:numPr>
          <w:ilvl w:val="0"/>
          <w:numId w:val="16"/>
        </w:numPr>
      </w:pPr>
      <w:r w:rsidRPr="00D3326F">
        <w:t>comprender relaciones,</w:t>
      </w:r>
    </w:p>
    <w:p w14:paraId="51D7D9BF" w14:textId="77777777" w:rsidR="00D3326F" w:rsidRPr="00D3326F" w:rsidRDefault="00D3326F" w:rsidP="00D3326F">
      <w:pPr>
        <w:numPr>
          <w:ilvl w:val="0"/>
          <w:numId w:val="16"/>
        </w:numPr>
      </w:pPr>
      <w:r w:rsidRPr="00D3326F">
        <w:t>comprender parcialmente el universo,</w:t>
      </w:r>
    </w:p>
    <w:p w14:paraId="60C945E8" w14:textId="77777777" w:rsidR="00D3326F" w:rsidRPr="00D3326F" w:rsidRDefault="00D3326F" w:rsidP="00D3326F">
      <w:pPr>
        <w:numPr>
          <w:ilvl w:val="0"/>
          <w:numId w:val="16"/>
        </w:numPr>
      </w:pPr>
      <w:r w:rsidRPr="00D3326F">
        <w:t>transformar relaciones,</w:t>
      </w:r>
    </w:p>
    <w:p w14:paraId="248BC719" w14:textId="77777777" w:rsidR="00D3326F" w:rsidRPr="00D3326F" w:rsidRDefault="00D3326F" w:rsidP="00D3326F">
      <w:pPr>
        <w:numPr>
          <w:ilvl w:val="0"/>
          <w:numId w:val="16"/>
        </w:numPr>
      </w:pPr>
      <w:r w:rsidRPr="00D3326F">
        <w:t>transformar su propia configuración.</w:t>
      </w:r>
    </w:p>
    <w:p w14:paraId="2161E08D" w14:textId="77777777" w:rsidR="00D3326F" w:rsidRPr="00D3326F" w:rsidRDefault="00000000" w:rsidP="00D3326F">
      <w:r>
        <w:pict w14:anchorId="7ED3E70E">
          <v:rect id="_x0000_i1132" style="width:0;height:1.5pt" o:hralign="center" o:hrstd="t" o:hr="t" fillcolor="#a0a0a0" stroked="f"/>
        </w:pict>
      </w:r>
    </w:p>
    <w:p w14:paraId="42F04C3A" w14:textId="77777777" w:rsidR="00D3326F" w:rsidRPr="00D3326F" w:rsidRDefault="00D3326F" w:rsidP="00D3326F">
      <w:r w:rsidRPr="00D3326F">
        <w:t>ANOTACIÓN ESPECIAL</w:t>
      </w:r>
    </w:p>
    <w:p w14:paraId="17A92018" w14:textId="77777777" w:rsidR="00D3326F" w:rsidRPr="00D3326F" w:rsidRDefault="00D3326F" w:rsidP="00D3326F">
      <w:r w:rsidRPr="00D3326F">
        <w:t>POTENCIAL EVOLUTIVO DEL YO</w:t>
      </w:r>
    </w:p>
    <w:p w14:paraId="4E40F616" w14:textId="77777777" w:rsidR="00D3326F" w:rsidRPr="00D3326F" w:rsidRDefault="00D3326F" w:rsidP="00D3326F">
      <w:r w:rsidRPr="00D3326F">
        <w:t>La capacidad de autocomprensión amplía la capacidad de adaptación.</w:t>
      </w:r>
    </w:p>
    <w:p w14:paraId="2D2D7AC4" w14:textId="77777777" w:rsidR="00D3326F" w:rsidRPr="00D3326F" w:rsidRDefault="00D3326F" w:rsidP="00D3326F">
      <w:r w:rsidRPr="00D3326F">
        <w:t>La capacidad de adaptación amplía la capacidad de evolución.</w:t>
      </w:r>
    </w:p>
    <w:p w14:paraId="44CB83B3" w14:textId="77777777" w:rsidR="00D3326F" w:rsidRPr="00D3326F" w:rsidRDefault="00D3326F" w:rsidP="00D3326F">
      <w:r w:rsidRPr="00D3326F">
        <w:t>La capacidad de evolución amplía la capacidad de transformación.</w:t>
      </w:r>
    </w:p>
    <w:p w14:paraId="4E884357" w14:textId="77777777" w:rsidR="00D3326F" w:rsidRPr="00D3326F" w:rsidRDefault="00D3326F" w:rsidP="00D3326F">
      <w:r w:rsidRPr="00D3326F">
        <w:t>Por ello:</w:t>
      </w:r>
    </w:p>
    <w:p w14:paraId="5C8C4E39" w14:textId="77777777" w:rsidR="00D3326F" w:rsidRPr="00D3326F" w:rsidRDefault="00D3326F" w:rsidP="00D3326F">
      <w:r w:rsidRPr="00D3326F">
        <w:t>El Yo constituye una de las configuraciones relacionales con mayor potencial conocido para modificar consciente y deliberadamente las relaciones que lo constituyen.</w:t>
      </w:r>
    </w:p>
    <w:p w14:paraId="0DA1D6F3" w14:textId="77777777" w:rsidR="00D3326F" w:rsidRPr="00D3326F" w:rsidRDefault="00000000" w:rsidP="00D3326F">
      <w:r>
        <w:pict w14:anchorId="22540D95">
          <v:rect id="_x0000_i1133" style="width:0;height:1.5pt" o:hralign="center" o:hrstd="t" o:hr="t" fillcolor="#a0a0a0" stroked="f"/>
        </w:pict>
      </w:r>
    </w:p>
    <w:p w14:paraId="14BFCD85" w14:textId="77777777" w:rsidR="00D3326F" w:rsidRPr="00D3326F" w:rsidRDefault="00D3326F" w:rsidP="00D3326F">
      <w:r w:rsidRPr="00D3326F">
        <w:t>FRASE MEMORIZABLE</w:t>
      </w:r>
    </w:p>
    <w:p w14:paraId="1D3C255C" w14:textId="77777777" w:rsidR="00D3326F" w:rsidRPr="00D3326F" w:rsidRDefault="00D3326F" w:rsidP="00D3326F">
      <w:r w:rsidRPr="00D3326F">
        <w:t>El Yo no es una cosa dentro de las relaciones.</w:t>
      </w:r>
    </w:p>
    <w:p w14:paraId="2771FD2F" w14:textId="77777777" w:rsidR="00D3326F" w:rsidRPr="00D3326F" w:rsidRDefault="00D3326F" w:rsidP="00D3326F">
      <w:r w:rsidRPr="00D3326F">
        <w:t>El Yo es una configuración de relaciones capaz de representar parcialmente el universo y transformar relaciones.</w:t>
      </w:r>
    </w:p>
    <w:p w14:paraId="5B0AC7D8" w14:textId="77777777" w:rsidR="00D3326F" w:rsidRPr="00D3326F" w:rsidRDefault="00000000" w:rsidP="00D3326F">
      <w:r>
        <w:pict w14:anchorId="0D99CC99">
          <v:rect id="_x0000_i1134" style="width:0;height:1.5pt" o:hralign="center" o:hrstd="t" o:hr="t" fillcolor="#a0a0a0" stroked="f"/>
        </w:pict>
      </w:r>
    </w:p>
    <w:p w14:paraId="47A18628" w14:textId="77777777" w:rsidR="00D3326F" w:rsidRPr="00D3326F" w:rsidRDefault="00D3326F" w:rsidP="00D3326F">
      <w:r w:rsidRPr="00D3326F">
        <w:t>CONCLUSIÓN</w:t>
      </w:r>
    </w:p>
    <w:p w14:paraId="1AA47A76" w14:textId="77777777" w:rsidR="00D3326F" w:rsidRPr="00D3326F" w:rsidRDefault="00D3326F" w:rsidP="00D3326F">
      <w:r w:rsidRPr="00D3326F">
        <w:t>El Yo puede entenderse como una configuración relacional reflexiva.</w:t>
      </w:r>
    </w:p>
    <w:p w14:paraId="32FAB0BF" w14:textId="77777777" w:rsidR="00D3326F" w:rsidRPr="00D3326F" w:rsidRDefault="00D3326F" w:rsidP="00D3326F">
      <w:r w:rsidRPr="00D3326F">
        <w:t>Una configuración capaz de construir representaciones parciales del universo y de sí misma como parte de él.</w:t>
      </w:r>
    </w:p>
    <w:p w14:paraId="565B6BD9" w14:textId="77777777" w:rsidR="00D3326F" w:rsidRPr="00D3326F" w:rsidRDefault="00D3326F" w:rsidP="00D3326F">
      <w:r w:rsidRPr="00D3326F">
        <w:t>Y precisamente por ello capaz de adaptarse, evolucionar y transformar su entorno de formas que otras configuraciones no parecen alcanzar.</w:t>
      </w:r>
    </w:p>
    <w:p w14:paraId="0C454338" w14:textId="77777777" w:rsidR="00D3326F" w:rsidRPr="00D3326F" w:rsidRDefault="00000000" w:rsidP="00D3326F">
      <w:r>
        <w:pict w14:anchorId="604AB749">
          <v:rect id="_x0000_i1135" style="width:0;height:1.5pt" o:hralign="center" o:hrstd="t" o:hr="t" fillcolor="#a0a0a0" stroked="f"/>
        </w:pict>
      </w:r>
    </w:p>
    <w:p w14:paraId="58307796" w14:textId="77777777" w:rsidR="00D3326F" w:rsidRPr="00D3326F" w:rsidRDefault="00D3326F" w:rsidP="00D3326F">
      <w:r w:rsidRPr="00D3326F">
        <w:t>RESULTADO PROVISIONAL DEL SISTEMA</w:t>
      </w:r>
    </w:p>
    <w:p w14:paraId="566890D4" w14:textId="77777777" w:rsidR="00D3326F" w:rsidRPr="00D3326F" w:rsidRDefault="00D3326F" w:rsidP="00D3326F">
      <w:r w:rsidRPr="00D3326F">
        <w:t>Relación</w:t>
      </w:r>
      <w:r w:rsidRPr="00D3326F">
        <w:br/>
        <w:t>↓</w:t>
      </w:r>
      <w:r w:rsidRPr="00D3326F">
        <w:br/>
        <w:t>Configuración</w:t>
      </w:r>
      <w:r w:rsidRPr="00D3326F">
        <w:br/>
        <w:t>↓</w:t>
      </w:r>
      <w:r w:rsidRPr="00D3326F">
        <w:br/>
        <w:t>Identidad</w:t>
      </w:r>
      <w:r w:rsidRPr="00D3326F">
        <w:br/>
        <w:t>↓</w:t>
      </w:r>
      <w:r w:rsidRPr="00D3326F">
        <w:br/>
        <w:t>Existencia determinada</w:t>
      </w:r>
      <w:r w:rsidRPr="00D3326F">
        <w:br/>
        <w:t>↓</w:t>
      </w:r>
      <w:r w:rsidRPr="00D3326F">
        <w:br/>
        <w:t>Reflexividad</w:t>
      </w:r>
      <w:r w:rsidRPr="00D3326F">
        <w:br/>
        <w:t>↓</w:t>
      </w:r>
      <w:r w:rsidRPr="00D3326F">
        <w:br/>
        <w:t>Conciencia</w:t>
      </w:r>
      <w:r w:rsidRPr="00D3326F">
        <w:br/>
        <w:t>↓</w:t>
      </w:r>
      <w:r w:rsidRPr="00D3326F">
        <w:br/>
        <w:t>Yo</w:t>
      </w:r>
    </w:p>
    <w:p w14:paraId="0488FEF8" w14:textId="77777777" w:rsidR="00D3326F" w:rsidRPr="00D3326F" w:rsidRDefault="00D3326F" w:rsidP="00D3326F">
      <w:r w:rsidRPr="00D3326F">
        <w:t>La investigación permanece abierta.</w:t>
      </w:r>
    </w:p>
    <w:p w14:paraId="16AA1D6E" w14:textId="77777777" w:rsidR="00D3326F" w:rsidRPr="00D3326F" w:rsidRDefault="00000000" w:rsidP="00D3326F">
      <w:r>
        <w:pict w14:anchorId="2D666415">
          <v:rect id="_x0000_i1136" style="width:0;height:1.5pt" o:hralign="center" o:hrstd="t" o:hr="t" fillcolor="#a0a0a0" stroked="f"/>
        </w:pict>
      </w:r>
    </w:p>
    <w:p w14:paraId="1737B452" w14:textId="77777777" w:rsidR="00D3326F" w:rsidRPr="00D3326F" w:rsidRDefault="00D3326F" w:rsidP="00D3326F">
      <w:r w:rsidRPr="00D3326F">
        <w:t>¿A DÓNDE DERIVA LA INVESTIGACIÓN?</w:t>
      </w:r>
    </w:p>
    <w:p w14:paraId="4F0D5979" w14:textId="77777777" w:rsidR="00D3326F" w:rsidRPr="00D3326F" w:rsidRDefault="00D3326F" w:rsidP="00D3326F">
      <w:r w:rsidRPr="00D3326F">
        <w:t>OBJECIÓN 12</w:t>
      </w:r>
    </w:p>
    <w:p w14:paraId="4E2E4CD3" w14:textId="77777777" w:rsidR="00D3326F" w:rsidRPr="00D3326F" w:rsidRDefault="00D3326F" w:rsidP="00D3326F">
      <w:r w:rsidRPr="00D3326F">
        <w:t>¿Qué es la libertad?</w:t>
      </w:r>
    </w:p>
    <w:p w14:paraId="61461AA2" w14:textId="77777777" w:rsidR="00D3326F" w:rsidRPr="00D3326F" w:rsidRDefault="00D3326F" w:rsidP="00D3326F">
      <w:r w:rsidRPr="00D3326F">
        <w:t>Si el Yo constituye una configuración relacional:</w:t>
      </w:r>
    </w:p>
    <w:p w14:paraId="5978ACD7" w14:textId="77777777" w:rsidR="00D3326F" w:rsidRPr="00D3326F" w:rsidRDefault="00D3326F" w:rsidP="00D3326F">
      <w:r w:rsidRPr="00D3326F">
        <w:t>¿Puede elegir libremente?</w:t>
      </w:r>
    </w:p>
    <w:p w14:paraId="058B94D7" w14:textId="77777777" w:rsidR="00D3326F" w:rsidRPr="00D3326F" w:rsidRDefault="00D3326F" w:rsidP="00D3326F">
      <w:r w:rsidRPr="00D3326F">
        <w:t>¿O toda elección constituye el resultado inevitable de relaciones previas?</w:t>
      </w:r>
    </w:p>
    <w:p w14:paraId="56D9C2B0" w14:textId="77777777" w:rsidR="00D3326F" w:rsidRPr="00D3326F" w:rsidRDefault="00D3326F" w:rsidP="00D3326F">
      <w:r w:rsidRPr="00D3326F">
        <w:t>¿Existe libertad real?</w:t>
      </w:r>
    </w:p>
    <w:p w14:paraId="7B0EB7D2" w14:textId="77777777" w:rsidR="00D3326F" w:rsidRPr="00D3326F" w:rsidRDefault="00D3326F" w:rsidP="00D3326F">
      <w:r w:rsidRPr="00D3326F">
        <w:t>¿O solamente transformación relacional?</w:t>
      </w:r>
    </w:p>
    <w:p w14:paraId="7EAEE3FA" w14:textId="77777777" w:rsidR="00D3326F" w:rsidRPr="00D3326F" w:rsidRDefault="00D3326F" w:rsidP="00D3326F">
      <w:r w:rsidRPr="00D3326F">
        <w:t>Aquí comienza la investigación sobre libertad, voluntad y responsabilidad.</w:t>
      </w:r>
    </w:p>
    <w:p w14:paraId="383B645B" w14:textId="77777777" w:rsidR="00D3326F" w:rsidRPr="009314DD" w:rsidRDefault="00D3326F" w:rsidP="009314DD"/>
    <w:p w14:paraId="1E1BDCB7" w14:textId="6F6DADDB" w:rsidR="00DF1BE3" w:rsidRDefault="00EC1B94" w:rsidP="00FE6096">
      <w:r>
        <w:t>00000000000000000000000</w:t>
      </w:r>
    </w:p>
    <w:p w14:paraId="285209BA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OBJECIÓN 12</w:t>
      </w:r>
    </w:p>
    <w:p w14:paraId="6E4BF950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¿Qué es la libertad?</w:t>
      </w:r>
    </w:p>
    <w:p w14:paraId="73A85C9C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El objetor afirma:</w:t>
      </w:r>
    </w:p>
    <w:p w14:paraId="1CF5B1E7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"Si toda existencia constituye una configuración relacional y toda configuración emerge de relaciones previas, entonces toda decisión está determinada.</w:t>
      </w:r>
    </w:p>
    <w:p w14:paraId="18B6ADAF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Por tanto, la libertad no existe.</w:t>
      </w:r>
    </w:p>
    <w:p w14:paraId="3331BFFB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Todo pensamiento, elección y acción serían simplemente consecuencias inevitables de relaciones anteriores."</w:t>
      </w:r>
    </w:p>
    <w:p w14:paraId="169EDCDF" w14:textId="77777777" w:rsidR="00EC1B94" w:rsidRPr="00EC1B94" w:rsidRDefault="00000000" w:rsidP="00EC1B94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35301974">
          <v:rect id="_x0000_i1137" style="width:0;height:1.5pt" o:hralign="center" o:hrstd="t" o:hr="t" fillcolor="#a0a0a0" stroked="f"/>
        </w:pict>
      </w:r>
    </w:p>
    <w:p w14:paraId="678C24EF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ARGUMENTO DEL OBJETOR</w:t>
      </w:r>
    </w:p>
    <w:p w14:paraId="0671E16F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Premisa 1</w:t>
      </w:r>
    </w:p>
    <w:p w14:paraId="59E2156C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Toda existencia emerge de relaciones previas.</w:t>
      </w:r>
    </w:p>
    <w:p w14:paraId="515CAF9E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Premisa 2</w:t>
      </w:r>
    </w:p>
    <w:p w14:paraId="6BCA2300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Toda decisión surge dentro de una configuración relacional determinada.</w:t>
      </w:r>
    </w:p>
    <w:p w14:paraId="44ADB8B3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Premisa 3</w:t>
      </w:r>
    </w:p>
    <w:p w14:paraId="5793950D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Las relaciones condicionan las posibilidades de acción.</w:t>
      </w:r>
    </w:p>
    <w:p w14:paraId="53C9EE63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Conclusión</w:t>
      </w:r>
    </w:p>
    <w:p w14:paraId="04CB1D91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Toda elección está determinada.</w:t>
      </w:r>
    </w:p>
    <w:p w14:paraId="7F39EFBB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 libertad no existe.</w:t>
      </w:r>
    </w:p>
    <w:p w14:paraId="6CAED1A4" w14:textId="77777777" w:rsidR="00EC1B94" w:rsidRPr="00EC1B94" w:rsidRDefault="00000000" w:rsidP="00EC1B94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114D3D34">
          <v:rect id="_x0000_i1138" style="width:0;height:1.5pt" o:hralign="center" o:hrstd="t" o:hr="t" fillcolor="#a0a0a0" stroked="f"/>
        </w:pict>
      </w:r>
    </w:p>
    <w:p w14:paraId="09AD7266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ARGUMENTO RELACIONAL</w:t>
      </w:r>
    </w:p>
    <w:p w14:paraId="5E0A633B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Premisa 1</w:t>
      </w:r>
    </w:p>
    <w:p w14:paraId="4F8DC6C5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Toda existencia opera dentro de patrones, reglas, tensiones, capacidades adaptativas y restricciones relacionales.</w:t>
      </w:r>
    </w:p>
    <w:p w14:paraId="0D0F4278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Premisa 2</w:t>
      </w:r>
    </w:p>
    <w:p w14:paraId="1D75B356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Las relaciones condicionan las posibilidades disponibles.</w:t>
      </w:r>
    </w:p>
    <w:p w14:paraId="476DB77E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Premisa 3</w:t>
      </w:r>
    </w:p>
    <w:p w14:paraId="57254107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Toda configuración transforma relaciones de forma continua, consciente o inconscientemente.</w:t>
      </w:r>
    </w:p>
    <w:p w14:paraId="4B3C84BB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Premisa 4</w:t>
      </w:r>
    </w:p>
    <w:p w14:paraId="6BBCD5F1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Algunas configuraciones desarrollan conciencia de las relaciones que las constituyen.</w:t>
      </w:r>
    </w:p>
    <w:p w14:paraId="466880DA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Premisa 5</w:t>
      </w:r>
    </w:p>
    <w:p w14:paraId="3224003D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 comprensión de dichas relaciones amplía la capacidad de navegarlas, transformarlas y reorganizarlas deliberadamente.</w:t>
      </w:r>
    </w:p>
    <w:p w14:paraId="2A2A0438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Premisa 6</w:t>
      </w:r>
    </w:p>
    <w:p w14:paraId="28F0ACF1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 capacidad de modificar conscientemente las relaciones presentes modifica también las posibilidades futuras de acción.</w:t>
      </w:r>
    </w:p>
    <w:p w14:paraId="34274FCD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Conclusión</w:t>
      </w:r>
    </w:p>
    <w:p w14:paraId="632D326E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 libertad no consiste en escapar de las relaciones.</w:t>
      </w:r>
    </w:p>
    <w:p w14:paraId="57F48053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 libertad consiste en comprenderlas y navegar conscientemente dentro de ellas, ampliando la capacidad de transformación de las posibilidades futuras.</w:t>
      </w:r>
    </w:p>
    <w:p w14:paraId="59EBCC3D" w14:textId="77777777" w:rsidR="00EC1B94" w:rsidRPr="00EC1B94" w:rsidRDefault="00000000" w:rsidP="00EC1B94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5B31A0FF">
          <v:rect id="_x0000_i1139" style="width:0;height:1.5pt" o:hralign="center" o:hrstd="t" o:hr="t" fillcolor="#a0a0a0" stroked="f"/>
        </w:pict>
      </w:r>
    </w:p>
    <w:p w14:paraId="46072311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RESPUESTA</w:t>
      </w:r>
    </w:p>
    <w:p w14:paraId="1AD91407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 elección nunca ocurre fuera de las relaciones.</w:t>
      </w:r>
    </w:p>
    <w:p w14:paraId="14E203A6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Toda elección se produce dentro de configuraciones relacionales específicas.</w:t>
      </w:r>
    </w:p>
    <w:p w14:paraId="3DB2A623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Las relaciones condicionan las posibilidades disponibles.</w:t>
      </w:r>
    </w:p>
    <w:p w14:paraId="099C545A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Sin embargo, las configuraciones conscientes pueden comprender parcialmente dichas relaciones y actuar sobre ellas.</w:t>
      </w:r>
    </w:p>
    <w:p w14:paraId="4D5CA6AF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Toda existencia transforma relaciones, consciente o inconscientemente.</w:t>
      </w:r>
    </w:p>
    <w:p w14:paraId="767364EF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Pero la capacidad de comprenderlas permite transformarlas de manera más deliberada y efectiva.</w:t>
      </w:r>
    </w:p>
    <w:p w14:paraId="43F40B1A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Por ello:</w:t>
      </w:r>
    </w:p>
    <w:p w14:paraId="045ABC0A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Las relaciones condicionan la elección.</w:t>
      </w:r>
    </w:p>
    <w:p w14:paraId="27EC8C13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Pero no eliminan necesariamente la capacidad de modificar las condiciones futuras de elección.</w:t>
      </w:r>
    </w:p>
    <w:p w14:paraId="38C67079" w14:textId="77777777" w:rsidR="00EC1B94" w:rsidRPr="00EC1B94" w:rsidRDefault="00000000" w:rsidP="00EC1B94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19FA3DD1">
          <v:rect id="_x0000_i1140" style="width:0;height:1.5pt" o:hralign="center" o:hrstd="t" o:hr="t" fillcolor="#a0a0a0" stroked="f"/>
        </w:pict>
      </w:r>
    </w:p>
    <w:p w14:paraId="2FD594F2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DEFINICIÓN PROVISIONAL DE LIBERTAD</w:t>
      </w:r>
    </w:p>
    <w:p w14:paraId="2FBFCA3A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 xml:space="preserve">La libertad es la capacidad de una configuración consciente para </w:t>
      </w:r>
      <w:proofErr w:type="spellStart"/>
      <w:r w:rsidRPr="00EC1B94">
        <w:rPr>
          <w:color w:val="538135" w:themeColor="accent6" w:themeShade="BF"/>
        </w:rPr>
        <w:t>autoobservarse</w:t>
      </w:r>
      <w:proofErr w:type="spellEnd"/>
      <w:r w:rsidRPr="00EC1B94">
        <w:rPr>
          <w:color w:val="538135" w:themeColor="accent6" w:themeShade="BF"/>
        </w:rPr>
        <w:t>, comprender las relaciones que la constituyen y navegar deliberadamente dentro de ellas.</w:t>
      </w:r>
    </w:p>
    <w:p w14:paraId="6BBDE364" w14:textId="77777777" w:rsidR="00EC1B94" w:rsidRPr="00EC1B94" w:rsidRDefault="00000000" w:rsidP="00EC1B94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302232F9">
          <v:rect id="_x0000_i1141" style="width:0;height:1.5pt" o:hralign="center" o:hrstd="t" o:hr="t" fillcolor="#a0a0a0" stroked="f"/>
        </w:pict>
      </w:r>
    </w:p>
    <w:p w14:paraId="6EC968BD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HALLAZGO</w:t>
      </w:r>
    </w:p>
    <w:p w14:paraId="3FC40CC7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 libertad absoluta parece imposible.</w:t>
      </w:r>
    </w:p>
    <w:p w14:paraId="5F2AFA58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 determinación absoluta también parece insuficiente.</w:t>
      </w:r>
    </w:p>
    <w:p w14:paraId="0ED2E9D3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Las configuraciones conscientes pueden modificar relaciones.</w:t>
      </w:r>
    </w:p>
    <w:p w14:paraId="4C60EDB0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Y al modificar relaciones pueden modificar parte de las condiciones que influirán sobre sus futuras decisiones.</w:t>
      </w:r>
    </w:p>
    <w:p w14:paraId="3D8B4EF5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 transformación ocurre siempre.</w:t>
      </w:r>
    </w:p>
    <w:p w14:paraId="2460D490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 libertad aumenta cuando dicha transformación se vuelve consciente.</w:t>
      </w:r>
    </w:p>
    <w:p w14:paraId="31C75DB3" w14:textId="77777777" w:rsidR="00EC1B94" w:rsidRPr="00EC1B94" w:rsidRDefault="00000000" w:rsidP="00EC1B94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2B0A4F34">
          <v:rect id="_x0000_i1142" style="width:0;height:1.5pt" o:hralign="center" o:hrstd="t" o:hr="t" fillcolor="#a0a0a0" stroked="f"/>
        </w:pict>
      </w:r>
    </w:p>
    <w:p w14:paraId="48625725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ANOTACIÓN ESPECIAL</w:t>
      </w:r>
    </w:p>
    <w:p w14:paraId="7FB60C57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LUCIDEZ Y LIBERTAD</w:t>
      </w:r>
    </w:p>
    <w:p w14:paraId="06046703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 libertad aumenta con la comprensión.</w:t>
      </w:r>
    </w:p>
    <w:p w14:paraId="71F085E0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Cuanto mayor es la comprensión de las relaciones:</w:t>
      </w:r>
    </w:p>
    <w:p w14:paraId="334CCD86" w14:textId="77777777" w:rsidR="00EC1B94" w:rsidRPr="00EC1B94" w:rsidRDefault="00EC1B94" w:rsidP="00EC1B94">
      <w:pPr>
        <w:numPr>
          <w:ilvl w:val="0"/>
          <w:numId w:val="18"/>
        </w:num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mayor es la capacidad de adaptación,</w:t>
      </w:r>
    </w:p>
    <w:p w14:paraId="24755DEE" w14:textId="77777777" w:rsidR="00EC1B94" w:rsidRPr="00EC1B94" w:rsidRDefault="00EC1B94" w:rsidP="00EC1B94">
      <w:pPr>
        <w:numPr>
          <w:ilvl w:val="0"/>
          <w:numId w:val="18"/>
        </w:num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mayor es la capacidad de transformación,</w:t>
      </w:r>
    </w:p>
    <w:p w14:paraId="45A13B8B" w14:textId="77777777" w:rsidR="00EC1B94" w:rsidRPr="00EC1B94" w:rsidRDefault="00EC1B94" w:rsidP="00EC1B94">
      <w:pPr>
        <w:numPr>
          <w:ilvl w:val="0"/>
          <w:numId w:val="18"/>
        </w:num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mayor es la capacidad de evolución,</w:t>
      </w:r>
    </w:p>
    <w:p w14:paraId="5576134B" w14:textId="77777777" w:rsidR="00EC1B94" w:rsidRPr="00EC1B94" w:rsidRDefault="00EC1B94" w:rsidP="00EC1B94">
      <w:pPr>
        <w:numPr>
          <w:ilvl w:val="0"/>
          <w:numId w:val="18"/>
        </w:num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mayor es la capacidad de influir sobre las posibilidades futuras.</w:t>
      </w:r>
    </w:p>
    <w:p w14:paraId="2DCF0F3F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Por ello:</w:t>
      </w:r>
    </w:p>
    <w:p w14:paraId="7B88A60C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 libertad no debe entenderse como independencia absoluta.</w:t>
      </w:r>
    </w:p>
    <w:p w14:paraId="4457031C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 libertad debe entenderse como lucidez relacional.</w:t>
      </w:r>
    </w:p>
    <w:p w14:paraId="591F209D" w14:textId="77777777" w:rsidR="00EC1B94" w:rsidRPr="00EC1B94" w:rsidRDefault="00000000" w:rsidP="00EC1B94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458D4213">
          <v:rect id="_x0000_i1143" style="width:0;height:1.5pt" o:hralign="center" o:hrstd="t" o:hr="t" fillcolor="#a0a0a0" stroked="f"/>
        </w:pict>
      </w:r>
    </w:p>
    <w:p w14:paraId="1A32FFE7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FRASE MEMORIZABLE</w:t>
      </w:r>
    </w:p>
    <w:p w14:paraId="319004BB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 libertad no consiste en escapar del sistema.</w:t>
      </w:r>
    </w:p>
    <w:p w14:paraId="7D123C2B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 libertad consiste en comprender el sistema y navegar conscientemente dentro de él.</w:t>
      </w:r>
    </w:p>
    <w:p w14:paraId="3F9B2D57" w14:textId="77777777" w:rsidR="00EC1B94" w:rsidRPr="00EC1B94" w:rsidRDefault="00000000" w:rsidP="00EC1B94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572CB7FB">
          <v:rect id="_x0000_i1144" style="width:0;height:1.5pt" o:hralign="center" o:hrstd="t" o:hr="t" fillcolor="#a0a0a0" stroked="f"/>
        </w:pict>
      </w:r>
    </w:p>
    <w:p w14:paraId="3F2735DA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CONCLUSIÓN</w:t>
      </w:r>
    </w:p>
    <w:p w14:paraId="5E49BE77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 libertad no constituye ausencia de condicionamientos.</w:t>
      </w:r>
    </w:p>
    <w:p w14:paraId="4E1CC601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 libertad constituye la capacidad de comprender, navegar y transformar conscientemente las relaciones que condicionan la existencia.</w:t>
      </w:r>
    </w:p>
    <w:p w14:paraId="40E4E7FC" w14:textId="77777777" w:rsidR="00EC1B94" w:rsidRPr="00EC1B94" w:rsidRDefault="00000000" w:rsidP="00EC1B94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699AF34B">
          <v:rect id="_x0000_i1145" style="width:0;height:1.5pt" o:hralign="center" o:hrstd="t" o:hr="t" fillcolor="#a0a0a0" stroked="f"/>
        </w:pict>
      </w:r>
    </w:p>
    <w:p w14:paraId="28A47D4C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RESULTADO PROVISIONAL DEL SISTEMA</w:t>
      </w:r>
    </w:p>
    <w:p w14:paraId="4967A2C7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Relación</w:t>
      </w:r>
      <w:r w:rsidRPr="00EC1B94">
        <w:rPr>
          <w:color w:val="538135" w:themeColor="accent6" w:themeShade="BF"/>
        </w:rPr>
        <w:br/>
        <w:t>↓</w:t>
      </w:r>
      <w:r w:rsidRPr="00EC1B94">
        <w:rPr>
          <w:color w:val="538135" w:themeColor="accent6" w:themeShade="BF"/>
        </w:rPr>
        <w:br/>
        <w:t>Configuración</w:t>
      </w:r>
      <w:r w:rsidRPr="00EC1B94">
        <w:rPr>
          <w:color w:val="538135" w:themeColor="accent6" w:themeShade="BF"/>
        </w:rPr>
        <w:br/>
        <w:t>↓</w:t>
      </w:r>
      <w:r w:rsidRPr="00EC1B94">
        <w:rPr>
          <w:color w:val="538135" w:themeColor="accent6" w:themeShade="BF"/>
        </w:rPr>
        <w:br/>
        <w:t>Identidad</w:t>
      </w:r>
      <w:r w:rsidRPr="00EC1B94">
        <w:rPr>
          <w:color w:val="538135" w:themeColor="accent6" w:themeShade="BF"/>
        </w:rPr>
        <w:br/>
        <w:t>↓</w:t>
      </w:r>
      <w:r w:rsidRPr="00EC1B94">
        <w:rPr>
          <w:color w:val="538135" w:themeColor="accent6" w:themeShade="BF"/>
        </w:rPr>
        <w:br/>
        <w:t>Existencia determinada</w:t>
      </w:r>
      <w:r w:rsidRPr="00EC1B94">
        <w:rPr>
          <w:color w:val="538135" w:themeColor="accent6" w:themeShade="BF"/>
        </w:rPr>
        <w:br/>
        <w:t>↓</w:t>
      </w:r>
      <w:r w:rsidRPr="00EC1B94">
        <w:rPr>
          <w:color w:val="538135" w:themeColor="accent6" w:themeShade="BF"/>
        </w:rPr>
        <w:br/>
        <w:t>Reflexividad</w:t>
      </w:r>
      <w:r w:rsidRPr="00EC1B94">
        <w:rPr>
          <w:color w:val="538135" w:themeColor="accent6" w:themeShade="BF"/>
        </w:rPr>
        <w:br/>
        <w:t>↓</w:t>
      </w:r>
      <w:r w:rsidRPr="00EC1B94">
        <w:rPr>
          <w:color w:val="538135" w:themeColor="accent6" w:themeShade="BF"/>
        </w:rPr>
        <w:br/>
        <w:t>Conciencia</w:t>
      </w:r>
      <w:r w:rsidRPr="00EC1B94">
        <w:rPr>
          <w:color w:val="538135" w:themeColor="accent6" w:themeShade="BF"/>
        </w:rPr>
        <w:br/>
        <w:t>↓</w:t>
      </w:r>
      <w:r w:rsidRPr="00EC1B94">
        <w:rPr>
          <w:color w:val="538135" w:themeColor="accent6" w:themeShade="BF"/>
        </w:rPr>
        <w:br/>
        <w:t>Yo</w:t>
      </w:r>
      <w:r w:rsidRPr="00EC1B94">
        <w:rPr>
          <w:color w:val="538135" w:themeColor="accent6" w:themeShade="BF"/>
        </w:rPr>
        <w:br/>
        <w:t>↓</w:t>
      </w:r>
      <w:r w:rsidRPr="00EC1B94">
        <w:rPr>
          <w:color w:val="538135" w:themeColor="accent6" w:themeShade="BF"/>
        </w:rPr>
        <w:br/>
        <w:t>Lucidez</w:t>
      </w:r>
      <w:r w:rsidRPr="00EC1B94">
        <w:rPr>
          <w:color w:val="538135" w:themeColor="accent6" w:themeShade="BF"/>
        </w:rPr>
        <w:br/>
        <w:t>↓</w:t>
      </w:r>
      <w:r w:rsidRPr="00EC1B94">
        <w:rPr>
          <w:color w:val="538135" w:themeColor="accent6" w:themeShade="BF"/>
        </w:rPr>
        <w:br/>
        <w:t>Libertad</w:t>
      </w:r>
    </w:p>
    <w:p w14:paraId="27DC81CA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La investigación permanece abierta.</w:t>
      </w:r>
    </w:p>
    <w:p w14:paraId="516BDF86" w14:textId="77777777" w:rsidR="00EC1B94" w:rsidRPr="00EC1B94" w:rsidRDefault="00000000" w:rsidP="00EC1B94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78747FA6">
          <v:rect id="_x0000_i1146" style="width:0;height:1.5pt" o:hralign="center" o:hrstd="t" o:hr="t" fillcolor="#a0a0a0" stroked="f"/>
        </w:pict>
      </w:r>
    </w:p>
    <w:p w14:paraId="326AF9E9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¿A DÓNDE DERIVA LA INVESTIGACIÓN?</w:t>
      </w:r>
    </w:p>
    <w:p w14:paraId="4D023E81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OBJECIÓN 13</w:t>
      </w:r>
    </w:p>
    <w:p w14:paraId="6A24B30D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¿Qué es el valor?</w:t>
      </w:r>
    </w:p>
    <w:p w14:paraId="1CF5F1E9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Si algunas acciones aumentan la adaptación, la evolución, la preservación y la capacidad de transformación:</w:t>
      </w:r>
    </w:p>
    <w:p w14:paraId="224E389C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¿Son mejores que otras?</w:t>
      </w:r>
    </w:p>
    <w:p w14:paraId="2DDE7EA8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¿Existe algo objetivamente valioso?</w:t>
      </w:r>
    </w:p>
    <w:p w14:paraId="4BADBF88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¿O el valor constituye otra configuración relacional?</w:t>
      </w:r>
    </w:p>
    <w:p w14:paraId="6399AFB4" w14:textId="77777777" w:rsidR="00EC1B94" w:rsidRPr="00EC1B94" w:rsidRDefault="00EC1B94" w:rsidP="00EC1B94">
      <w:pPr>
        <w:rPr>
          <w:color w:val="538135" w:themeColor="accent6" w:themeShade="BF"/>
        </w:rPr>
      </w:pPr>
      <w:r w:rsidRPr="00EC1B94">
        <w:rPr>
          <w:color w:val="538135" w:themeColor="accent6" w:themeShade="BF"/>
        </w:rPr>
        <w:t>Aquí comienza la investigación sobre axiología, ética y propósito.</w:t>
      </w:r>
    </w:p>
    <w:p w14:paraId="4EDC017C" w14:textId="77777777" w:rsidR="00EC1B94" w:rsidRDefault="00EC1B94" w:rsidP="00FE6096">
      <w:pPr>
        <w:rPr>
          <w:color w:val="538135" w:themeColor="accent6" w:themeShade="BF"/>
        </w:rPr>
      </w:pPr>
    </w:p>
    <w:p w14:paraId="2D000649" w14:textId="1EF41585" w:rsidR="00EC1B94" w:rsidRDefault="00EC1B94" w:rsidP="00FE6096">
      <w:pPr>
        <w:rPr>
          <w:color w:val="538135" w:themeColor="accent6" w:themeShade="BF"/>
        </w:rPr>
      </w:pPr>
      <w:r>
        <w:rPr>
          <w:color w:val="538135" w:themeColor="accent6" w:themeShade="BF"/>
        </w:rPr>
        <w:t>00000000000000</w:t>
      </w:r>
    </w:p>
    <w:p w14:paraId="7D55B1C8" w14:textId="77777777" w:rsidR="00EC1B94" w:rsidRDefault="00EC1B94" w:rsidP="00FE6096">
      <w:pPr>
        <w:rPr>
          <w:color w:val="538135" w:themeColor="accent6" w:themeShade="BF"/>
        </w:rPr>
      </w:pPr>
    </w:p>
    <w:p w14:paraId="47366667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OBJECIÓN 13</w:t>
      </w:r>
    </w:p>
    <w:p w14:paraId="0D036499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¿Qué es el valor?</w:t>
      </w:r>
    </w:p>
    <w:p w14:paraId="5636F9A1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El objetor afirma:</w:t>
      </w:r>
    </w:p>
    <w:p w14:paraId="16136A3C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"Si toda existencia constituye una configuración relacional, entonces no existe ningún valor objetivo.</w:t>
      </w:r>
    </w:p>
    <w:p w14:paraId="01DF43FC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Las cosas simplemente son.</w:t>
      </w:r>
    </w:p>
    <w:p w14:paraId="6D3FD942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El bien y el mal serían únicamente opiniones humanas.</w:t>
      </w:r>
    </w:p>
    <w:p w14:paraId="457EBA74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Por tanto, el valor no constituye una realidad, sino una invención."</w:t>
      </w:r>
    </w:p>
    <w:p w14:paraId="29C3E044" w14:textId="77777777" w:rsidR="00EC1B94" w:rsidRPr="00EC1B94" w:rsidRDefault="00000000" w:rsidP="00EC1B94">
      <w:pPr>
        <w:rPr>
          <w:color w:val="ED7D31" w:themeColor="accent2"/>
        </w:rPr>
      </w:pPr>
      <w:r>
        <w:rPr>
          <w:color w:val="ED7D31" w:themeColor="accent2"/>
        </w:rPr>
        <w:pict w14:anchorId="7A3707E5">
          <v:rect id="_x0000_i1147" style="width:0;height:1.5pt" o:hralign="center" o:hrstd="t" o:hr="t" fillcolor="#a0a0a0" stroked="f"/>
        </w:pict>
      </w:r>
    </w:p>
    <w:p w14:paraId="5A7F484C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ARGUMENTO DEL OBJETOR</w:t>
      </w:r>
    </w:p>
    <w:p w14:paraId="60058345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Premisa 1</w:t>
      </w:r>
    </w:p>
    <w:p w14:paraId="4E89CAFA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La realidad existe independientemente de las valoraciones humanas.</w:t>
      </w:r>
    </w:p>
    <w:p w14:paraId="173CBBA7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Premisa 2</w:t>
      </w:r>
    </w:p>
    <w:p w14:paraId="0FF7BF8D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Las valoraciones cambian entre individuos, culturas y momentos históricos.</w:t>
      </w:r>
    </w:p>
    <w:p w14:paraId="2E7C3B72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Premisa 3</w:t>
      </w:r>
    </w:p>
    <w:p w14:paraId="6F01593B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Lo que cambia no puede constituir un valor absoluto.</w:t>
      </w:r>
    </w:p>
    <w:p w14:paraId="21C91DF4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Conclusión</w:t>
      </w:r>
    </w:p>
    <w:p w14:paraId="3B8ED44F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El valor es una construcción subjetiva.</w:t>
      </w:r>
    </w:p>
    <w:p w14:paraId="7173BD27" w14:textId="77777777" w:rsidR="00EC1B94" w:rsidRPr="00EC1B94" w:rsidRDefault="00000000" w:rsidP="00EC1B94">
      <w:pPr>
        <w:rPr>
          <w:color w:val="ED7D31" w:themeColor="accent2"/>
        </w:rPr>
      </w:pPr>
      <w:r>
        <w:rPr>
          <w:color w:val="ED7D31" w:themeColor="accent2"/>
        </w:rPr>
        <w:pict w14:anchorId="2C36D13B">
          <v:rect id="_x0000_i1148" style="width:0;height:1.5pt" o:hralign="center" o:hrstd="t" o:hr="t" fillcolor="#a0a0a0" stroked="f"/>
        </w:pict>
      </w:r>
    </w:p>
    <w:p w14:paraId="002C74F0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ARGUMENTO RELACIONAL</w:t>
      </w:r>
    </w:p>
    <w:p w14:paraId="448EC0BA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Premisa 1</w:t>
      </w:r>
    </w:p>
    <w:p w14:paraId="3384797D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Toda configuración consciente establece prioridades entre relaciones posibles.</w:t>
      </w:r>
    </w:p>
    <w:p w14:paraId="7C357112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Premisa 2</w:t>
      </w:r>
    </w:p>
    <w:p w14:paraId="293FB661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Toda elección implica una valoración.</w:t>
      </w:r>
    </w:p>
    <w:p w14:paraId="0C445E04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Premisa 3</w:t>
      </w:r>
    </w:p>
    <w:p w14:paraId="35D76A77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Las valoraciones emergen de la comprensión que una configuración posee sobre la realidad.</w:t>
      </w:r>
    </w:p>
    <w:p w14:paraId="241C14C0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Premisa 4</w:t>
      </w:r>
    </w:p>
    <w:p w14:paraId="6454C218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Distintas configuraciones poseen distintos grados de conocimiento, experiencia y lucidez.</w:t>
      </w:r>
    </w:p>
    <w:p w14:paraId="22A70357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Premisa 5</w:t>
      </w:r>
    </w:p>
    <w:p w14:paraId="7C37D44D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Algunas relaciones favorecen la adaptación, evolución, preservación y continuidad del Juego.</w:t>
      </w:r>
    </w:p>
    <w:p w14:paraId="04D89AEB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Premisa 6</w:t>
      </w:r>
    </w:p>
    <w:p w14:paraId="04BBD01D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Otras relaciones pueden deteriorar, limitar o destruir dichas posibilidades.</w:t>
      </w:r>
    </w:p>
    <w:p w14:paraId="342B987E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Conclusión</w:t>
      </w:r>
    </w:p>
    <w:p w14:paraId="0785D6D8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El valor puede entenderse como una priorización relacional basada en la comprensión que una configuración posee sobre las consecuencias de las relaciones posibles.</w:t>
      </w:r>
    </w:p>
    <w:p w14:paraId="348FD15F" w14:textId="77777777" w:rsidR="00EC1B94" w:rsidRPr="00EC1B94" w:rsidRDefault="00000000" w:rsidP="00EC1B94">
      <w:pPr>
        <w:rPr>
          <w:color w:val="ED7D31" w:themeColor="accent2"/>
        </w:rPr>
      </w:pPr>
      <w:r>
        <w:rPr>
          <w:color w:val="ED7D31" w:themeColor="accent2"/>
        </w:rPr>
        <w:pict w14:anchorId="4E0593C8">
          <v:rect id="_x0000_i1149" style="width:0;height:1.5pt" o:hralign="center" o:hrstd="t" o:hr="t" fillcolor="#a0a0a0" stroked="f"/>
        </w:pict>
      </w:r>
    </w:p>
    <w:p w14:paraId="0C5FE622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RESPUESTA</w:t>
      </w:r>
    </w:p>
    <w:p w14:paraId="560C57CE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El valor no constituye necesariamente una propiedad absoluta de las cosas.</w:t>
      </w:r>
    </w:p>
    <w:p w14:paraId="32914F2E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El valor emerge cuando una configuración consciente establece prioridades entre relaciones posibles.</w:t>
      </w:r>
    </w:p>
    <w:p w14:paraId="0B976D48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Toda elección presupone una valoración.</w:t>
      </w:r>
    </w:p>
    <w:p w14:paraId="4B482744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Toda valoración refleja una comprensión particular de la realidad.</w:t>
      </w:r>
    </w:p>
    <w:p w14:paraId="2A1739D1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Por ello:</w:t>
      </w:r>
    </w:p>
    <w:p w14:paraId="5811BFCC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Los valores cambian cuando cambia la comprensión de las relaciones.</w:t>
      </w:r>
    </w:p>
    <w:p w14:paraId="3BF7C9C7" w14:textId="77777777" w:rsidR="00EC1B94" w:rsidRPr="00EC1B94" w:rsidRDefault="00000000" w:rsidP="00EC1B94">
      <w:pPr>
        <w:rPr>
          <w:color w:val="ED7D31" w:themeColor="accent2"/>
        </w:rPr>
      </w:pPr>
      <w:r>
        <w:rPr>
          <w:color w:val="ED7D31" w:themeColor="accent2"/>
        </w:rPr>
        <w:pict w14:anchorId="47034735">
          <v:rect id="_x0000_i1150" style="width:0;height:1.5pt" o:hralign="center" o:hrstd="t" o:hr="t" fillcolor="#a0a0a0" stroked="f"/>
        </w:pict>
      </w:r>
    </w:p>
    <w:p w14:paraId="2C04BAE0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DEFINICIÓN PROVISIONAL DE VALOR</w:t>
      </w:r>
    </w:p>
    <w:p w14:paraId="4C81E636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El valor es la prioridad que una configuración consciente asigna a determinadas relaciones según su comprensión de cómo estas afectan la adaptación, evolución, preservación y continuidad de la existencia y del Juego.</w:t>
      </w:r>
    </w:p>
    <w:p w14:paraId="2E69805B" w14:textId="77777777" w:rsidR="00EC1B94" w:rsidRPr="00EC1B94" w:rsidRDefault="00000000" w:rsidP="00EC1B94">
      <w:pPr>
        <w:rPr>
          <w:color w:val="ED7D31" w:themeColor="accent2"/>
        </w:rPr>
      </w:pPr>
      <w:r>
        <w:rPr>
          <w:color w:val="ED7D31" w:themeColor="accent2"/>
        </w:rPr>
        <w:pict w14:anchorId="63CF9724">
          <v:rect id="_x0000_i1151" style="width:0;height:1.5pt" o:hralign="center" o:hrstd="t" o:hr="t" fillcolor="#a0a0a0" stroked="f"/>
        </w:pict>
      </w:r>
    </w:p>
    <w:p w14:paraId="206DFBA0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HALLAZGO</w:t>
      </w:r>
    </w:p>
    <w:p w14:paraId="365AF76D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Las valoraciones no aparecen aisladas.</w:t>
      </w:r>
    </w:p>
    <w:p w14:paraId="5AD2E351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Emergen de configuraciones específicas de conocimiento, experiencia, adaptación y evolución.</w:t>
      </w:r>
    </w:p>
    <w:p w14:paraId="676788A5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Por ello:</w:t>
      </w:r>
    </w:p>
    <w:p w14:paraId="09F20334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A medida que cambia la comprensión de las relaciones, también pueden cambiar las valoraciones.</w:t>
      </w:r>
    </w:p>
    <w:p w14:paraId="24718C87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La evolución del conocimiento produce evolución del valor.</w:t>
      </w:r>
    </w:p>
    <w:p w14:paraId="3328D815" w14:textId="77777777" w:rsidR="00EC1B94" w:rsidRPr="00EC1B94" w:rsidRDefault="00000000" w:rsidP="00EC1B94">
      <w:pPr>
        <w:rPr>
          <w:color w:val="ED7D31" w:themeColor="accent2"/>
        </w:rPr>
      </w:pPr>
      <w:r>
        <w:rPr>
          <w:color w:val="ED7D31" w:themeColor="accent2"/>
        </w:rPr>
        <w:pict w14:anchorId="2DE62695">
          <v:rect id="_x0000_i1152" style="width:0;height:1.5pt" o:hralign="center" o:hrstd="t" o:hr="t" fillcolor="#a0a0a0" stroked="f"/>
        </w:pict>
      </w:r>
    </w:p>
    <w:p w14:paraId="40F66A95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ANOTACIÓN ESPECIAL</w:t>
      </w:r>
    </w:p>
    <w:p w14:paraId="48639E82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VALOR, LUCIDEZ Y JUEGO</w:t>
      </w:r>
    </w:p>
    <w:p w14:paraId="30C4CCE6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Una configuración puede valorar relaciones que posteriormente descubre que deterioran el Juego.</w:t>
      </w:r>
    </w:p>
    <w:p w14:paraId="08F56E12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Puede también rechazar relaciones que posteriormente descubre que lo fortalecen.</w:t>
      </w:r>
    </w:p>
    <w:p w14:paraId="4A8C6C33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Por ello:</w:t>
      </w:r>
    </w:p>
    <w:p w14:paraId="081FBB32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La calidad de una valoración depende parcialmente del grado de comprensión de las relaciones involucradas.</w:t>
      </w:r>
    </w:p>
    <w:p w14:paraId="445D1866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La lucidez amplía la capacidad de valorar.</w:t>
      </w:r>
    </w:p>
    <w:p w14:paraId="427DD37A" w14:textId="77777777" w:rsidR="00EC1B94" w:rsidRPr="00EC1B94" w:rsidRDefault="00000000" w:rsidP="00EC1B94">
      <w:pPr>
        <w:rPr>
          <w:color w:val="ED7D31" w:themeColor="accent2"/>
        </w:rPr>
      </w:pPr>
      <w:r>
        <w:rPr>
          <w:color w:val="ED7D31" w:themeColor="accent2"/>
        </w:rPr>
        <w:pict w14:anchorId="7162E82F">
          <v:rect id="_x0000_i1153" style="width:0;height:1.5pt" o:hralign="center" o:hrstd="t" o:hr="t" fillcolor="#a0a0a0" stroked="f"/>
        </w:pict>
      </w:r>
    </w:p>
    <w:p w14:paraId="7026C1AA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FRASE MEMORIZABLE</w:t>
      </w:r>
    </w:p>
    <w:p w14:paraId="19E08880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Valorar es priorizar relaciones según la comprensión de sus consecuencias.</w:t>
      </w:r>
    </w:p>
    <w:p w14:paraId="55E16626" w14:textId="77777777" w:rsidR="00EC1B94" w:rsidRPr="00EC1B94" w:rsidRDefault="00000000" w:rsidP="00EC1B94">
      <w:pPr>
        <w:rPr>
          <w:color w:val="ED7D31" w:themeColor="accent2"/>
        </w:rPr>
      </w:pPr>
      <w:r>
        <w:rPr>
          <w:color w:val="ED7D31" w:themeColor="accent2"/>
        </w:rPr>
        <w:pict w14:anchorId="7A724CE8">
          <v:rect id="_x0000_i1154" style="width:0;height:1.5pt" o:hralign="center" o:hrstd="t" o:hr="t" fillcolor="#a0a0a0" stroked="f"/>
        </w:pict>
      </w:r>
    </w:p>
    <w:p w14:paraId="43189CDE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CONCLUSIÓN</w:t>
      </w:r>
    </w:p>
    <w:p w14:paraId="2246BB0E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El valor puede comprenderse como una priorización relacional realizada por configuraciones conscientes.</w:t>
      </w:r>
    </w:p>
    <w:p w14:paraId="0E82C9BA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Dicha priorización se encuentra influida por el conocimiento, la lucidez, la adaptación, la evolución y la búsqueda de continuidad dentro del Juego.</w:t>
      </w:r>
    </w:p>
    <w:p w14:paraId="4A819C8B" w14:textId="77777777" w:rsidR="00EC1B94" w:rsidRPr="00EC1B94" w:rsidRDefault="00000000" w:rsidP="00EC1B94">
      <w:pPr>
        <w:rPr>
          <w:color w:val="ED7D31" w:themeColor="accent2"/>
        </w:rPr>
      </w:pPr>
      <w:r>
        <w:rPr>
          <w:color w:val="ED7D31" w:themeColor="accent2"/>
        </w:rPr>
        <w:pict w14:anchorId="0DFD479C">
          <v:rect id="_x0000_i1155" style="width:0;height:1.5pt" o:hralign="center" o:hrstd="t" o:hr="t" fillcolor="#a0a0a0" stroked="f"/>
        </w:pict>
      </w:r>
    </w:p>
    <w:p w14:paraId="695F4E45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RESULTADO PROVISIONAL DEL SISTEMA</w:t>
      </w:r>
    </w:p>
    <w:p w14:paraId="084A9BBD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Relación</w:t>
      </w:r>
      <w:r w:rsidRPr="00EC1B94">
        <w:rPr>
          <w:color w:val="ED7D31" w:themeColor="accent2"/>
        </w:rPr>
        <w:br/>
        <w:t>↓</w:t>
      </w:r>
      <w:r w:rsidRPr="00EC1B94">
        <w:rPr>
          <w:color w:val="ED7D31" w:themeColor="accent2"/>
        </w:rPr>
        <w:br/>
        <w:t>Configuración</w:t>
      </w:r>
      <w:r w:rsidRPr="00EC1B94">
        <w:rPr>
          <w:color w:val="ED7D31" w:themeColor="accent2"/>
        </w:rPr>
        <w:br/>
        <w:t>↓</w:t>
      </w:r>
      <w:r w:rsidRPr="00EC1B94">
        <w:rPr>
          <w:color w:val="ED7D31" w:themeColor="accent2"/>
        </w:rPr>
        <w:br/>
        <w:t>Identidad</w:t>
      </w:r>
      <w:r w:rsidRPr="00EC1B94">
        <w:rPr>
          <w:color w:val="ED7D31" w:themeColor="accent2"/>
        </w:rPr>
        <w:br/>
        <w:t>↓</w:t>
      </w:r>
      <w:r w:rsidRPr="00EC1B94">
        <w:rPr>
          <w:color w:val="ED7D31" w:themeColor="accent2"/>
        </w:rPr>
        <w:br/>
        <w:t>Existencia determinada</w:t>
      </w:r>
      <w:r w:rsidRPr="00EC1B94">
        <w:rPr>
          <w:color w:val="ED7D31" w:themeColor="accent2"/>
        </w:rPr>
        <w:br/>
        <w:t>↓</w:t>
      </w:r>
      <w:r w:rsidRPr="00EC1B94">
        <w:rPr>
          <w:color w:val="ED7D31" w:themeColor="accent2"/>
        </w:rPr>
        <w:br/>
        <w:t>Reflexividad</w:t>
      </w:r>
      <w:r w:rsidRPr="00EC1B94">
        <w:rPr>
          <w:color w:val="ED7D31" w:themeColor="accent2"/>
        </w:rPr>
        <w:br/>
        <w:t>↓</w:t>
      </w:r>
      <w:r w:rsidRPr="00EC1B94">
        <w:rPr>
          <w:color w:val="ED7D31" w:themeColor="accent2"/>
        </w:rPr>
        <w:br/>
        <w:t>Conciencia</w:t>
      </w:r>
      <w:r w:rsidRPr="00EC1B94">
        <w:rPr>
          <w:color w:val="ED7D31" w:themeColor="accent2"/>
        </w:rPr>
        <w:br/>
        <w:t>↓</w:t>
      </w:r>
      <w:r w:rsidRPr="00EC1B94">
        <w:rPr>
          <w:color w:val="ED7D31" w:themeColor="accent2"/>
        </w:rPr>
        <w:br/>
        <w:t>Yo</w:t>
      </w:r>
      <w:r w:rsidRPr="00EC1B94">
        <w:rPr>
          <w:color w:val="ED7D31" w:themeColor="accent2"/>
        </w:rPr>
        <w:br/>
        <w:t>↓</w:t>
      </w:r>
      <w:r w:rsidRPr="00EC1B94">
        <w:rPr>
          <w:color w:val="ED7D31" w:themeColor="accent2"/>
        </w:rPr>
        <w:br/>
        <w:t>Lucidez</w:t>
      </w:r>
      <w:r w:rsidRPr="00EC1B94">
        <w:rPr>
          <w:color w:val="ED7D31" w:themeColor="accent2"/>
        </w:rPr>
        <w:br/>
        <w:t>↓</w:t>
      </w:r>
      <w:r w:rsidRPr="00EC1B94">
        <w:rPr>
          <w:color w:val="ED7D31" w:themeColor="accent2"/>
        </w:rPr>
        <w:br/>
        <w:t>Libertad</w:t>
      </w:r>
      <w:r w:rsidRPr="00EC1B94">
        <w:rPr>
          <w:color w:val="ED7D31" w:themeColor="accent2"/>
        </w:rPr>
        <w:br/>
        <w:t>↓</w:t>
      </w:r>
      <w:r w:rsidRPr="00EC1B94">
        <w:rPr>
          <w:color w:val="ED7D31" w:themeColor="accent2"/>
        </w:rPr>
        <w:br/>
        <w:t>Valor</w:t>
      </w:r>
    </w:p>
    <w:p w14:paraId="31456000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La investigación permanece abierta.</w:t>
      </w:r>
    </w:p>
    <w:p w14:paraId="4D80BEA2" w14:textId="77777777" w:rsidR="00EC1B94" w:rsidRPr="00EC1B94" w:rsidRDefault="00000000" w:rsidP="00EC1B94">
      <w:pPr>
        <w:rPr>
          <w:color w:val="ED7D31" w:themeColor="accent2"/>
        </w:rPr>
      </w:pPr>
      <w:r>
        <w:rPr>
          <w:color w:val="ED7D31" w:themeColor="accent2"/>
        </w:rPr>
        <w:pict w14:anchorId="48B0F1BB">
          <v:rect id="_x0000_i1156" style="width:0;height:1.5pt" o:hralign="center" o:hrstd="t" o:hr="t" fillcolor="#a0a0a0" stroked="f"/>
        </w:pict>
      </w:r>
    </w:p>
    <w:p w14:paraId="5F1E3680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¿A DÓNDE DERIVA LA INVESTIGACIÓN?</w:t>
      </w:r>
    </w:p>
    <w:p w14:paraId="251DAAB0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OBJECIÓN 14</w:t>
      </w:r>
    </w:p>
    <w:p w14:paraId="7E29E1C6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¿Qué es el bien?</w:t>
      </w:r>
    </w:p>
    <w:p w14:paraId="27C75FD8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Si el valor consiste en priorizar relaciones:</w:t>
      </w:r>
    </w:p>
    <w:p w14:paraId="26B49F23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¿Existen relaciones objetivamente preferibles?</w:t>
      </w:r>
    </w:p>
    <w:p w14:paraId="7A49C7FF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¿Qué convierte una relación en mejor que otra?</w:t>
      </w:r>
    </w:p>
    <w:p w14:paraId="7B8A6A02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¿El bien consiste en preservar el Juego?</w:t>
      </w:r>
    </w:p>
    <w:p w14:paraId="0811CFFB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¿O existe un criterio más profundo?</w:t>
      </w:r>
    </w:p>
    <w:p w14:paraId="2E649066" w14:textId="77777777" w:rsidR="00EC1B94" w:rsidRPr="00EC1B94" w:rsidRDefault="00EC1B94" w:rsidP="00EC1B94">
      <w:pPr>
        <w:rPr>
          <w:color w:val="ED7D31" w:themeColor="accent2"/>
        </w:rPr>
      </w:pPr>
      <w:r w:rsidRPr="00EC1B94">
        <w:rPr>
          <w:color w:val="ED7D31" w:themeColor="accent2"/>
        </w:rPr>
        <w:t>Aquí comienza la investigación sobre ética, bien y propósito.</w:t>
      </w:r>
    </w:p>
    <w:p w14:paraId="13FF4C93" w14:textId="3ACD8D2C" w:rsidR="00EC1B94" w:rsidRDefault="00EC1B94" w:rsidP="00FE6096">
      <w:pPr>
        <w:rPr>
          <w:color w:val="ED7D31" w:themeColor="accent2"/>
        </w:rPr>
      </w:pPr>
      <w:r>
        <w:rPr>
          <w:color w:val="ED7D31" w:themeColor="accent2"/>
        </w:rPr>
        <w:t>0000000000000000</w:t>
      </w:r>
    </w:p>
    <w:p w14:paraId="568C8138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De hecho, después de leerlo, sospecho que la cadena real de tu sistema es:</w:t>
      </w:r>
    </w:p>
    <w:p w14:paraId="6746236C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Relación → Configuración → Identidad → Conciencia → Yo → Lucidez → Libertad → Valor → Bien</w:t>
      </w:r>
    </w:p>
    <w:p w14:paraId="08C9DD86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Y no al revés.</w:t>
      </w:r>
    </w:p>
    <w:p w14:paraId="138A29CB" w14:textId="4BDD903D" w:rsidR="000556B3" w:rsidRDefault="000556B3" w:rsidP="00FE6096">
      <w:pPr>
        <w:rPr>
          <w:color w:val="0070C0"/>
        </w:rPr>
      </w:pPr>
      <w:r>
        <w:rPr>
          <w:color w:val="0070C0"/>
        </w:rPr>
        <w:t>00000000000</w:t>
      </w:r>
    </w:p>
    <w:p w14:paraId="4BB35446" w14:textId="67D05960" w:rsidR="000556B3" w:rsidRDefault="000556B3" w:rsidP="00FE6096">
      <w:pPr>
        <w:rPr>
          <w:color w:val="0070C0"/>
        </w:rPr>
      </w:pPr>
      <w:r>
        <w:rPr>
          <w:color w:val="0070C0"/>
        </w:rPr>
        <w:t>000000000000000000000</w:t>
      </w:r>
    </w:p>
    <w:p w14:paraId="129F7A78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HIPÓTESIS DE LA TENDENCIA A LA ESTABILIDAD</w:t>
      </w:r>
    </w:p>
    <w:p w14:paraId="0B2A075E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Toda existencia constituye una configuración relacional temporal.</w:t>
      </w:r>
    </w:p>
    <w:p w14:paraId="66695658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Para existir debe alcanzar un grado mínimo de estabilidad.</w:t>
      </w:r>
    </w:p>
    <w:p w14:paraId="72226CD2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Una configuración completamente inestable se disolvería inmediatamente.</w:t>
      </w:r>
    </w:p>
    <w:p w14:paraId="2DB5A1FC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Por ello:</w:t>
      </w:r>
    </w:p>
    <w:p w14:paraId="2C141764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Toda existencia manifiesta una tendencia hacia configuraciones suficientemente estables para preservarse.</w:t>
      </w:r>
    </w:p>
    <w:p w14:paraId="19D21ED0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Sin embargo:</w:t>
      </w:r>
    </w:p>
    <w:p w14:paraId="2CF4CFFB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La estabilidad absoluta impediría la adaptación.</w:t>
      </w:r>
    </w:p>
    <w:p w14:paraId="46DB8F6C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Y la inestabilidad absoluta impediría la continuidad.</w:t>
      </w:r>
    </w:p>
    <w:p w14:paraId="701A07C2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Por ello:</w:t>
      </w:r>
    </w:p>
    <w:p w14:paraId="31A8A267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La existencia emerge y perdura mediante un equilibrio dinámico entre estabilidad y transformación.</w:t>
      </w:r>
    </w:p>
    <w:p w14:paraId="2D6B05E3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La preservación no elimina el cambio.</w:t>
      </w:r>
    </w:p>
    <w:p w14:paraId="7DCD9F57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La preservación ocurre a través del cambio.</w:t>
      </w:r>
    </w:p>
    <w:p w14:paraId="5466D08E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La adaptación constituye una de las formas mediante las cuales la existencia mantiene su continuidad.</w:t>
      </w:r>
    </w:p>
    <w:p w14:paraId="555B70D1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HIPÓTESIS DE LA TENDENCIA A LA ESTABILIDAD</w:t>
      </w:r>
    </w:p>
    <w:p w14:paraId="3003E31C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Toda existencia constituye una configuración relacional temporal.</w:t>
      </w:r>
    </w:p>
    <w:p w14:paraId="202C7334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Para existir debe alcanzar un grado mínimo de estabilidad.</w:t>
      </w:r>
    </w:p>
    <w:p w14:paraId="644C570C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Una configuración completamente inestable se disolvería inmediatamente.</w:t>
      </w:r>
    </w:p>
    <w:p w14:paraId="5FB45A4C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Por ello:</w:t>
      </w:r>
    </w:p>
    <w:p w14:paraId="24F907E1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Toda existencia manifiesta una tendencia hacia configuraciones suficientemente estables para preservarse.</w:t>
      </w:r>
    </w:p>
    <w:p w14:paraId="00AFF64B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Sin embargo:</w:t>
      </w:r>
    </w:p>
    <w:p w14:paraId="79884D85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La estabilidad absoluta impediría la adaptación.</w:t>
      </w:r>
    </w:p>
    <w:p w14:paraId="7D12E2F2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Y la inestabilidad absoluta impediría la continuidad.</w:t>
      </w:r>
    </w:p>
    <w:p w14:paraId="58995E6A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Por ello:</w:t>
      </w:r>
    </w:p>
    <w:p w14:paraId="0EC7F622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La existencia emerge y perdura mediante un equilibrio dinámico entre estabilidad y transformación.</w:t>
      </w:r>
    </w:p>
    <w:p w14:paraId="283A1FDD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La preservación no elimina el cambio.</w:t>
      </w:r>
    </w:p>
    <w:p w14:paraId="58E52CE3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La preservación ocurre a través del cambio.</w:t>
      </w:r>
    </w:p>
    <w:p w14:paraId="6AF7E4DE" w14:textId="77777777" w:rsidR="000556B3" w:rsidRPr="000556B3" w:rsidRDefault="000556B3" w:rsidP="000556B3">
      <w:pPr>
        <w:rPr>
          <w:color w:val="0070C0"/>
        </w:rPr>
      </w:pPr>
      <w:r w:rsidRPr="000556B3">
        <w:rPr>
          <w:color w:val="0070C0"/>
        </w:rPr>
        <w:t>La adaptación constituye una de las formas mediante las cuales la existencia mantiene su continuidad.</w:t>
      </w:r>
    </w:p>
    <w:p w14:paraId="27D8284C" w14:textId="77777777" w:rsidR="00CB22FE" w:rsidRPr="00CB22FE" w:rsidRDefault="00CB22FE" w:rsidP="00CB22FE">
      <w:pPr>
        <w:rPr>
          <w:color w:val="0070C0"/>
        </w:rPr>
      </w:pPr>
      <w:r w:rsidRPr="00CB22FE">
        <w:rPr>
          <w:color w:val="0070C0"/>
        </w:rPr>
        <w:t>¿Por qué preservar el Juego?</w:t>
      </w:r>
    </w:p>
    <w:p w14:paraId="2A8EB9D6" w14:textId="77777777" w:rsidR="00CB22FE" w:rsidRPr="00CB22FE" w:rsidRDefault="00CB22FE" w:rsidP="00CB22FE">
      <w:pPr>
        <w:rPr>
          <w:color w:val="0070C0"/>
        </w:rPr>
      </w:pPr>
      <w:r w:rsidRPr="00CB22FE">
        <w:rPr>
          <w:color w:val="0070C0"/>
        </w:rPr>
        <w:t>Tu respuesta parece ser:</w:t>
      </w:r>
    </w:p>
    <w:p w14:paraId="407C127F" w14:textId="77777777" w:rsidR="00CB22FE" w:rsidRPr="00CB22FE" w:rsidRDefault="00CB22FE" w:rsidP="00CB22FE">
      <w:pPr>
        <w:rPr>
          <w:color w:val="0070C0"/>
        </w:rPr>
      </w:pPr>
      <w:r w:rsidRPr="00CB22FE">
        <w:rPr>
          <w:color w:val="0070C0"/>
        </w:rPr>
        <w:t>Porque toda existencia que existe ya constituye una configuración que alcanzó suficiente estabilidad para existir.</w:t>
      </w:r>
    </w:p>
    <w:p w14:paraId="3E61BB90" w14:textId="66A56152" w:rsidR="000556B3" w:rsidRDefault="00CB22FE" w:rsidP="00FE6096">
      <w:pPr>
        <w:rPr>
          <w:color w:val="0070C0"/>
        </w:rPr>
      </w:pPr>
      <w:r>
        <w:rPr>
          <w:color w:val="0070C0"/>
        </w:rPr>
        <w:t>0000000000000000000000</w:t>
      </w:r>
    </w:p>
    <w:p w14:paraId="2E786C86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OBJECIÓN 14</w:t>
      </w:r>
    </w:p>
    <w:p w14:paraId="5CE81683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¿Qué es el bien?</w:t>
      </w:r>
    </w:p>
    <w:p w14:paraId="4EB48485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El objetor afirma:</w:t>
      </w:r>
    </w:p>
    <w:p w14:paraId="7E4CAF7D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"Si los valores dependen de configuraciones conscientes, culturas, experiencias y conocimientos distintos, entonces no existe un bien objetivo.</w:t>
      </w:r>
    </w:p>
    <w:p w14:paraId="5EF5520F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Lo que una existencia considera bueno puede ser considerado malo por otra.</w:t>
      </w:r>
    </w:p>
    <w:p w14:paraId="0459E8D6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Por tanto, el bien no constituye una realidad objetiva sino una preferencia subjetiva."</w:t>
      </w:r>
    </w:p>
    <w:p w14:paraId="084615FD" w14:textId="77777777" w:rsidR="00CB22FE" w:rsidRPr="00CB22FE" w:rsidRDefault="00000000" w:rsidP="00CB22FE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2348EC77">
          <v:rect id="_x0000_i1157" style="width:0;height:1.5pt" o:hralign="center" o:hrstd="t" o:hr="t" fillcolor="#a0a0a0" stroked="f"/>
        </w:pict>
      </w:r>
    </w:p>
    <w:p w14:paraId="03C63FE3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ARGUMENTO DEL OBJETOR</w:t>
      </w:r>
    </w:p>
    <w:p w14:paraId="678DAB0C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Premisa 1</w:t>
      </w:r>
    </w:p>
    <w:p w14:paraId="40E7E56B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Las valoraciones cambian entre individuos, culturas y épocas.</w:t>
      </w:r>
    </w:p>
    <w:p w14:paraId="1B590F97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Premisa 2</w:t>
      </w:r>
    </w:p>
    <w:p w14:paraId="42B7E5E7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Lo que una existencia considera beneficioso puede resultar perjudicial para otra.</w:t>
      </w:r>
    </w:p>
    <w:p w14:paraId="23FBA4CA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Premisa 3</w:t>
      </w:r>
    </w:p>
    <w:p w14:paraId="07ED9302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No existe consenso universal sobre el bien.</w:t>
      </w:r>
    </w:p>
    <w:p w14:paraId="402D5AFD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Conclusión</w:t>
      </w:r>
    </w:p>
    <w:p w14:paraId="27087CA5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El bien es una construcción subjetiva.</w:t>
      </w:r>
    </w:p>
    <w:p w14:paraId="0BA28C87" w14:textId="77777777" w:rsidR="00CB22FE" w:rsidRPr="00CB22FE" w:rsidRDefault="00000000" w:rsidP="00CB22FE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3FA4453B">
          <v:rect id="_x0000_i1158" style="width:0;height:1.5pt" o:hralign="center" o:hrstd="t" o:hr="t" fillcolor="#a0a0a0" stroked="f"/>
        </w:pict>
      </w:r>
    </w:p>
    <w:p w14:paraId="75F5CE90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ARGUMENTO RELACIONAL</w:t>
      </w:r>
    </w:p>
    <w:p w14:paraId="72025B00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Premisa 1</w:t>
      </w:r>
    </w:p>
    <w:p w14:paraId="5F6A1665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Toda configuración consciente establece prioridades entre relaciones posibles.</w:t>
      </w:r>
    </w:p>
    <w:p w14:paraId="03EA033A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Premisa 2</w:t>
      </w:r>
    </w:p>
    <w:p w14:paraId="438A7614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Toda valoración depende del grado de conocimiento, experiencia, conciencia y comprensión de las relaciones involucradas y del sistema dentro del cual dichas relaciones operan.</w:t>
      </w:r>
    </w:p>
    <w:p w14:paraId="31E0A4F9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Premisa 3</w:t>
      </w:r>
    </w:p>
    <w:p w14:paraId="1225B7C8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Las configuraciones buscan preservar su existencia mediante configuraciones suficientemente estables para continuar existiendo.</w:t>
      </w:r>
    </w:p>
    <w:p w14:paraId="4C082688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Premisa 4</w:t>
      </w:r>
    </w:p>
    <w:p w14:paraId="6FBB160E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Algunas relaciones favorecen la continuidad, adaptación, evolución y preservación de las configuraciones y del Juego.</w:t>
      </w:r>
    </w:p>
    <w:p w14:paraId="774A1171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Premisa 5</w:t>
      </w:r>
    </w:p>
    <w:p w14:paraId="6F8C0DB7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Otras relaciones reducen, deterioran o destruyen dichas posibilidades.</w:t>
      </w:r>
    </w:p>
    <w:p w14:paraId="6AF71472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Premisa 6</w:t>
      </w:r>
    </w:p>
    <w:p w14:paraId="23D85A11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La continuidad del Juego depende de la preservación del tablero que hace posibles futuros Juegos.</w:t>
      </w:r>
    </w:p>
    <w:p w14:paraId="3E04135F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Conclusión</w:t>
      </w:r>
    </w:p>
    <w:p w14:paraId="3D67EB25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Puede existir un criterio objetivo de bien relacionado con la preservación, adaptación y continuidad del Juego.</w:t>
      </w:r>
    </w:p>
    <w:p w14:paraId="56B4B6CB" w14:textId="77777777" w:rsidR="00CB22FE" w:rsidRPr="00CB22FE" w:rsidRDefault="00000000" w:rsidP="00CB22FE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1C00C486">
          <v:rect id="_x0000_i1159" style="width:0;height:1.5pt" o:hralign="center" o:hrstd="t" o:hr="t" fillcolor="#a0a0a0" stroked="f"/>
        </w:pict>
      </w:r>
    </w:p>
    <w:p w14:paraId="6DD5671B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RESPUESTA</w:t>
      </w:r>
    </w:p>
    <w:p w14:paraId="2EE15D16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El bien no constituye necesariamente una propiedad absoluta de las cosas.</w:t>
      </w:r>
    </w:p>
    <w:p w14:paraId="16BCEC96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Tampoco constituye únicamente una preferencia subjetiva.</w:t>
      </w:r>
    </w:p>
    <w:p w14:paraId="68CCF6EE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Lo que una existencia considera bueno puede variar según:</w:t>
      </w:r>
    </w:p>
    <w:p w14:paraId="1A29EA65" w14:textId="77777777" w:rsidR="00CB22FE" w:rsidRPr="00CB22FE" w:rsidRDefault="00CB22FE" w:rsidP="00CB22FE">
      <w:pPr>
        <w:numPr>
          <w:ilvl w:val="0"/>
          <w:numId w:val="19"/>
        </w:num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su conocimiento,</w:t>
      </w:r>
    </w:p>
    <w:p w14:paraId="5511E7AD" w14:textId="77777777" w:rsidR="00CB22FE" w:rsidRPr="00CB22FE" w:rsidRDefault="00CB22FE" w:rsidP="00CB22FE">
      <w:pPr>
        <w:numPr>
          <w:ilvl w:val="0"/>
          <w:numId w:val="19"/>
        </w:num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su experiencia,</w:t>
      </w:r>
    </w:p>
    <w:p w14:paraId="2AF1C086" w14:textId="77777777" w:rsidR="00CB22FE" w:rsidRPr="00CB22FE" w:rsidRDefault="00CB22FE" w:rsidP="00CB22FE">
      <w:pPr>
        <w:numPr>
          <w:ilvl w:val="0"/>
          <w:numId w:val="19"/>
        </w:num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su conciencia,</w:t>
      </w:r>
    </w:p>
    <w:p w14:paraId="1773A501" w14:textId="77777777" w:rsidR="00CB22FE" w:rsidRPr="00CB22FE" w:rsidRDefault="00CB22FE" w:rsidP="00CB22FE">
      <w:pPr>
        <w:numPr>
          <w:ilvl w:val="0"/>
          <w:numId w:val="19"/>
        </w:num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su lucidez,</w:t>
      </w:r>
    </w:p>
    <w:p w14:paraId="4A8DE66A" w14:textId="77777777" w:rsidR="00CB22FE" w:rsidRPr="00CB22FE" w:rsidRDefault="00CB22FE" w:rsidP="00CB22FE">
      <w:pPr>
        <w:numPr>
          <w:ilvl w:val="0"/>
          <w:numId w:val="19"/>
        </w:num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su comprensión del sistema,</w:t>
      </w:r>
    </w:p>
    <w:p w14:paraId="40CD3C30" w14:textId="77777777" w:rsidR="00CB22FE" w:rsidRPr="00CB22FE" w:rsidRDefault="00CB22FE" w:rsidP="00CB22FE">
      <w:pPr>
        <w:numPr>
          <w:ilvl w:val="0"/>
          <w:numId w:val="19"/>
        </w:num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su comprensión de las relaciones.</w:t>
      </w:r>
    </w:p>
    <w:p w14:paraId="1C8AC273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Sin embargo:</w:t>
      </w:r>
    </w:p>
    <w:p w14:paraId="1252746C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Las consecuencias de las relaciones no son completamente arbitrarias.</w:t>
      </w:r>
    </w:p>
    <w:p w14:paraId="00490105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Algunas relaciones favorecen la continuidad de las configuraciones y del Juego.</w:t>
      </w:r>
    </w:p>
    <w:p w14:paraId="0BB8CF9F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Otras disminuyen dichas posibilidades.</w:t>
      </w:r>
    </w:p>
    <w:p w14:paraId="4C01C015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Por ello:</w:t>
      </w:r>
    </w:p>
    <w:p w14:paraId="7A32CC1E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Aunque las valoraciones particulares puedan variar, puede existir un criterio objetivo relacionado con la continuidad del Juego.</w:t>
      </w:r>
    </w:p>
    <w:p w14:paraId="09CD9E67" w14:textId="77777777" w:rsidR="00CB22FE" w:rsidRPr="00CB22FE" w:rsidRDefault="00000000" w:rsidP="00CB22FE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64800538">
          <v:rect id="_x0000_i1160" style="width:0;height:1.5pt" o:hralign="center" o:hrstd="t" o:hr="t" fillcolor="#a0a0a0" stroked="f"/>
        </w:pict>
      </w:r>
    </w:p>
    <w:p w14:paraId="30428081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DEFINICIÓN PROVISIONAL DEL BIEN</w:t>
      </w:r>
    </w:p>
    <w:p w14:paraId="0248995A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El bien es toda relación, acción o configuración que favorece la estabilidad suficiente, la adaptación, la evolución y la continuidad del Juego mediante la preservación del tablero que lo hace posible.</w:t>
      </w:r>
    </w:p>
    <w:p w14:paraId="362FC5EC" w14:textId="77777777" w:rsidR="00CB22FE" w:rsidRPr="00CB22FE" w:rsidRDefault="00000000" w:rsidP="00CB22FE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1E552C8F">
          <v:rect id="_x0000_i1161" style="width:0;height:1.5pt" o:hralign="center" o:hrstd="t" o:hr="t" fillcolor="#a0a0a0" stroked="f"/>
        </w:pict>
      </w:r>
    </w:p>
    <w:p w14:paraId="61C8B95D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DEFINICIÓN PROVISIONAL DEL MAL</w:t>
      </w:r>
    </w:p>
    <w:p w14:paraId="6C7C1254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El mal es toda relación, acción o configuración que deteriora, destruye o reduce significativamente las posibilidades futuras de adaptación, evolución y continuidad del Juego.</w:t>
      </w:r>
    </w:p>
    <w:p w14:paraId="6ED80FC8" w14:textId="77777777" w:rsidR="00CB22FE" w:rsidRPr="00CB22FE" w:rsidRDefault="00000000" w:rsidP="00CB22FE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449B1D0D">
          <v:rect id="_x0000_i1162" style="width:0;height:1.5pt" o:hralign="center" o:hrstd="t" o:hr="t" fillcolor="#a0a0a0" stroked="f"/>
        </w:pict>
      </w:r>
    </w:p>
    <w:p w14:paraId="71E261D1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HALLAZGO</w:t>
      </w:r>
    </w:p>
    <w:p w14:paraId="14CF7A00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Las configuraciones conscientes suelen llamar "bueno" a aquello que creen beneficioso para su existencia.</w:t>
      </w:r>
    </w:p>
    <w:p w14:paraId="76881B34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Sin embargo:</w:t>
      </w:r>
    </w:p>
    <w:p w14:paraId="5E88857C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Lo que parece beneficioso a corto plazo puede deteriorar el Juego a largo plazo.</w:t>
      </w:r>
    </w:p>
    <w:p w14:paraId="3675DFF5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Por ello:</w:t>
      </w:r>
    </w:p>
    <w:p w14:paraId="631D81C9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La calidad de una valoración depende del grado de conocimiento, experiencia, conciencia, lucidez y comprensión sistémica que una configuración posee sobre las relaciones involucradas.</w:t>
      </w:r>
    </w:p>
    <w:p w14:paraId="7E08D64E" w14:textId="77777777" w:rsidR="00CB22FE" w:rsidRPr="00CB22FE" w:rsidRDefault="00000000" w:rsidP="00CB22FE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0DB650EB">
          <v:rect id="_x0000_i1163" style="width:0;height:1.5pt" o:hralign="center" o:hrstd="t" o:hr="t" fillcolor="#a0a0a0" stroked="f"/>
        </w:pict>
      </w:r>
    </w:p>
    <w:p w14:paraId="341269D2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ANOTACIÓN ESPECIAL</w:t>
      </w:r>
    </w:p>
    <w:p w14:paraId="41725DF4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VALOR, CONCIENCIA Y LUCIDEZ</w:t>
      </w:r>
    </w:p>
    <w:p w14:paraId="5B8B2A1D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Las valoraciones no dependen únicamente de la información disponible.</w:t>
      </w:r>
    </w:p>
    <w:p w14:paraId="04DB7786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También dependen de la capacidad para comprender las relaciones y el sistema del que forman parte.</w:t>
      </w:r>
    </w:p>
    <w:p w14:paraId="7285131D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Por ello:</w:t>
      </w:r>
    </w:p>
    <w:p w14:paraId="763B2BA7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Dos configuraciones pueden valorar de manera diferente una misma relación debido a diferencias en:</w:t>
      </w:r>
    </w:p>
    <w:p w14:paraId="5706AA11" w14:textId="77777777" w:rsidR="00CB22FE" w:rsidRPr="00CB22FE" w:rsidRDefault="00CB22FE" w:rsidP="00CB22FE">
      <w:pPr>
        <w:numPr>
          <w:ilvl w:val="0"/>
          <w:numId w:val="20"/>
        </w:num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conocimiento,</w:t>
      </w:r>
    </w:p>
    <w:p w14:paraId="35B72684" w14:textId="77777777" w:rsidR="00CB22FE" w:rsidRPr="00CB22FE" w:rsidRDefault="00CB22FE" w:rsidP="00CB22FE">
      <w:pPr>
        <w:numPr>
          <w:ilvl w:val="0"/>
          <w:numId w:val="20"/>
        </w:num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experiencia,</w:t>
      </w:r>
    </w:p>
    <w:p w14:paraId="4E4D75B6" w14:textId="77777777" w:rsidR="00CB22FE" w:rsidRPr="00CB22FE" w:rsidRDefault="00CB22FE" w:rsidP="00CB22FE">
      <w:pPr>
        <w:numPr>
          <w:ilvl w:val="0"/>
          <w:numId w:val="20"/>
        </w:num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conciencia,</w:t>
      </w:r>
    </w:p>
    <w:p w14:paraId="0CA9A634" w14:textId="77777777" w:rsidR="00CB22FE" w:rsidRPr="00CB22FE" w:rsidRDefault="00CB22FE" w:rsidP="00CB22FE">
      <w:pPr>
        <w:numPr>
          <w:ilvl w:val="0"/>
          <w:numId w:val="20"/>
        </w:num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lucidez,</w:t>
      </w:r>
    </w:p>
    <w:p w14:paraId="6359DF9F" w14:textId="77777777" w:rsidR="00CB22FE" w:rsidRPr="00CB22FE" w:rsidRDefault="00CB22FE" w:rsidP="00CB22FE">
      <w:pPr>
        <w:numPr>
          <w:ilvl w:val="0"/>
          <w:numId w:val="20"/>
        </w:num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comprensión sistémica.</w:t>
      </w:r>
    </w:p>
    <w:p w14:paraId="09E4C296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La evolución de la conciencia modifica la valoración.</w:t>
      </w:r>
    </w:p>
    <w:p w14:paraId="2809B695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La evolución de la valoración modifica las decisiones.</w:t>
      </w:r>
    </w:p>
    <w:p w14:paraId="17AE2D8D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Y las decisiones modifican el Juego.</w:t>
      </w:r>
    </w:p>
    <w:p w14:paraId="10162F46" w14:textId="77777777" w:rsidR="00CB22FE" w:rsidRPr="00CB22FE" w:rsidRDefault="00000000" w:rsidP="00CB22FE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264B0F01">
          <v:rect id="_x0000_i1164" style="width:0;height:1.5pt" o:hralign="center" o:hrstd="t" o:hr="t" fillcolor="#a0a0a0" stroked="f"/>
        </w:pict>
      </w:r>
    </w:p>
    <w:p w14:paraId="3E205AFC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ANOTACIÓN ESPECIAL</w:t>
      </w:r>
    </w:p>
    <w:p w14:paraId="7A4F451E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ESTABILIDAD Y PRESERVACIÓN</w:t>
      </w:r>
    </w:p>
    <w:p w14:paraId="4E1B8C5B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Toda existencia constituye una configuración relacional temporal.</w:t>
      </w:r>
    </w:p>
    <w:p w14:paraId="11E44DA9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Para existir debe alcanzar un grado mínimo de estabilidad.</w:t>
      </w:r>
    </w:p>
    <w:p w14:paraId="7E84149F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Una configuración completamente inestable se disolvería inmediatamente.</w:t>
      </w:r>
    </w:p>
    <w:p w14:paraId="2C181BDD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Por ello:</w:t>
      </w:r>
    </w:p>
    <w:p w14:paraId="33F1A9C1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Toda existencia manifiesta una tendencia hacia configuraciones suficientemente estables para preservarse.</w:t>
      </w:r>
    </w:p>
    <w:p w14:paraId="590A1AFE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Sin embargo:</w:t>
      </w:r>
    </w:p>
    <w:p w14:paraId="73BA5FDB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La estabilidad absoluta impediría la adaptación.</w:t>
      </w:r>
    </w:p>
    <w:p w14:paraId="4FFC4FBD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La inestabilidad absoluta impediría la continuidad.</w:t>
      </w:r>
    </w:p>
    <w:p w14:paraId="1D8BF72E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Por ello:</w:t>
      </w:r>
    </w:p>
    <w:p w14:paraId="1D965A4F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La existencia emerge y perdura mediante un equilibrio dinámico entre estabilidad y transformación.</w:t>
      </w:r>
    </w:p>
    <w:p w14:paraId="2C133DD3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La preservación no elimina el cambio.</w:t>
      </w:r>
    </w:p>
    <w:p w14:paraId="7937992C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La preservación ocurre mediante el cambio.</w:t>
      </w:r>
    </w:p>
    <w:p w14:paraId="64FC1ECC" w14:textId="77777777" w:rsidR="00CB22FE" w:rsidRPr="00CB22FE" w:rsidRDefault="00000000" w:rsidP="00CB22FE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288B65B8">
          <v:rect id="_x0000_i1165" style="width:0;height:1.5pt" o:hralign="center" o:hrstd="t" o:hr="t" fillcolor="#a0a0a0" stroked="f"/>
        </w:pict>
      </w:r>
    </w:p>
    <w:p w14:paraId="37367504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ANOTACIÓN ESPECIAL</w:t>
      </w:r>
    </w:p>
    <w:p w14:paraId="3F33EC6D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EL BIEN Y LA ILUSIÓN DE ESTABILIDAD</w:t>
      </w:r>
    </w:p>
    <w:p w14:paraId="4601E07F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Los seres conscientes suelen perseguir estabilidad.</w:t>
      </w:r>
    </w:p>
    <w:p w14:paraId="510E4C3D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Sin embargo:</w:t>
      </w:r>
    </w:p>
    <w:p w14:paraId="2C8FB3C7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La estabilidad absoluta constituye una ilusión.</w:t>
      </w:r>
    </w:p>
    <w:p w14:paraId="1FF09730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Toda configuración cambia.</w:t>
      </w:r>
    </w:p>
    <w:p w14:paraId="6BE4C142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Toda relación cambia.</w:t>
      </w:r>
    </w:p>
    <w:p w14:paraId="41D7035A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Toda existencia cambia.</w:t>
      </w:r>
    </w:p>
    <w:p w14:paraId="70A86FA1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Por ello:</w:t>
      </w:r>
    </w:p>
    <w:p w14:paraId="08CF6ED3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El bien no consiste en eliminar el cambio.</w:t>
      </w:r>
    </w:p>
    <w:p w14:paraId="18DB4788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El bien consiste en preservar las condiciones que permiten que la adaptación, la evolución y la continuidad sigan siendo posibles.</w:t>
      </w:r>
    </w:p>
    <w:p w14:paraId="2F53ECB2" w14:textId="77777777" w:rsidR="00CB22FE" w:rsidRPr="00CB22FE" w:rsidRDefault="00000000" w:rsidP="00CB22FE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06C9FAD8">
          <v:rect id="_x0000_i1166" style="width:0;height:1.5pt" o:hralign="center" o:hrstd="t" o:hr="t" fillcolor="#a0a0a0" stroked="f"/>
        </w:pict>
      </w:r>
    </w:p>
    <w:p w14:paraId="41AC3CA9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FRASE MEMORIZABLE</w:t>
      </w:r>
    </w:p>
    <w:p w14:paraId="079FEAA0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El bien preserva el tablero.</w:t>
      </w:r>
    </w:p>
    <w:p w14:paraId="1CF8BDB1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El mal destruye las posibilidades futuras del Juego.</w:t>
      </w:r>
    </w:p>
    <w:p w14:paraId="0D91E04F" w14:textId="77777777" w:rsidR="00CB22FE" w:rsidRPr="00CB22FE" w:rsidRDefault="00000000" w:rsidP="00CB22FE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0DA8F063">
          <v:rect id="_x0000_i1167" style="width:0;height:1.5pt" o:hralign="center" o:hrstd="t" o:hr="t" fillcolor="#a0a0a0" stroked="f"/>
        </w:pict>
      </w:r>
    </w:p>
    <w:p w14:paraId="3056E23C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FRASE MEMORIZABLE</w:t>
      </w:r>
    </w:p>
    <w:p w14:paraId="1031DFBB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La calidad de una valoración depende del grado de conciencia que una configuración posee sobre las relaciones y el sistema del que forma parte.</w:t>
      </w:r>
    </w:p>
    <w:p w14:paraId="6460CACB" w14:textId="77777777" w:rsidR="00CB22FE" w:rsidRPr="00CB22FE" w:rsidRDefault="00000000" w:rsidP="00CB22FE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251AB71F">
          <v:rect id="_x0000_i1168" style="width:0;height:1.5pt" o:hralign="center" o:hrstd="t" o:hr="t" fillcolor="#a0a0a0" stroked="f"/>
        </w:pict>
      </w:r>
    </w:p>
    <w:p w14:paraId="7050C0FC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CONCLUSIÓN</w:t>
      </w:r>
    </w:p>
    <w:p w14:paraId="65086B52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Lo último que puede decirse es que todo aquello que contribuye a la estabilidad suficiente del sistema, a la preservación del tablero y, consecuentemente, a la continuidad del Juego, constituye el bien en su sentido más objetivo.</w:t>
      </w:r>
    </w:p>
    <w:p w14:paraId="0F0A18A9" w14:textId="77777777" w:rsidR="00CB22FE" w:rsidRPr="00CB22FE" w:rsidRDefault="00000000" w:rsidP="00CB22FE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0CEFD9BC">
          <v:rect id="_x0000_i1169" style="width:0;height:1.5pt" o:hralign="center" o:hrstd="t" o:hr="t" fillcolor="#a0a0a0" stroked="f"/>
        </w:pict>
      </w:r>
    </w:p>
    <w:p w14:paraId="1160C624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RESULTADO PROVISIONAL DEL SISTEMA</w:t>
      </w:r>
    </w:p>
    <w:p w14:paraId="489E1624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Relación</w:t>
      </w:r>
      <w:r w:rsidRPr="00CB22FE">
        <w:rPr>
          <w:color w:val="538135" w:themeColor="accent6" w:themeShade="BF"/>
        </w:rPr>
        <w:br/>
        <w:t>↓</w:t>
      </w:r>
      <w:r w:rsidRPr="00CB22FE">
        <w:rPr>
          <w:color w:val="538135" w:themeColor="accent6" w:themeShade="BF"/>
        </w:rPr>
        <w:br/>
        <w:t>Configuración</w:t>
      </w:r>
      <w:r w:rsidRPr="00CB22FE">
        <w:rPr>
          <w:color w:val="538135" w:themeColor="accent6" w:themeShade="BF"/>
        </w:rPr>
        <w:br/>
        <w:t>↓</w:t>
      </w:r>
      <w:r w:rsidRPr="00CB22FE">
        <w:rPr>
          <w:color w:val="538135" w:themeColor="accent6" w:themeShade="BF"/>
        </w:rPr>
        <w:br/>
        <w:t>Identidad</w:t>
      </w:r>
      <w:r w:rsidRPr="00CB22FE">
        <w:rPr>
          <w:color w:val="538135" w:themeColor="accent6" w:themeShade="BF"/>
        </w:rPr>
        <w:br/>
        <w:t>↓</w:t>
      </w:r>
      <w:r w:rsidRPr="00CB22FE">
        <w:rPr>
          <w:color w:val="538135" w:themeColor="accent6" w:themeShade="BF"/>
        </w:rPr>
        <w:br/>
        <w:t>Existencia determinada</w:t>
      </w:r>
      <w:r w:rsidRPr="00CB22FE">
        <w:rPr>
          <w:color w:val="538135" w:themeColor="accent6" w:themeShade="BF"/>
        </w:rPr>
        <w:br/>
        <w:t>↓</w:t>
      </w:r>
      <w:r w:rsidRPr="00CB22FE">
        <w:rPr>
          <w:color w:val="538135" w:themeColor="accent6" w:themeShade="BF"/>
        </w:rPr>
        <w:br/>
        <w:t>Reflexividad</w:t>
      </w:r>
      <w:r w:rsidRPr="00CB22FE">
        <w:rPr>
          <w:color w:val="538135" w:themeColor="accent6" w:themeShade="BF"/>
        </w:rPr>
        <w:br/>
        <w:t>↓</w:t>
      </w:r>
      <w:r w:rsidRPr="00CB22FE">
        <w:rPr>
          <w:color w:val="538135" w:themeColor="accent6" w:themeShade="BF"/>
        </w:rPr>
        <w:br/>
        <w:t>Conciencia</w:t>
      </w:r>
      <w:r w:rsidRPr="00CB22FE">
        <w:rPr>
          <w:color w:val="538135" w:themeColor="accent6" w:themeShade="BF"/>
        </w:rPr>
        <w:br/>
        <w:t>↓</w:t>
      </w:r>
      <w:r w:rsidRPr="00CB22FE">
        <w:rPr>
          <w:color w:val="538135" w:themeColor="accent6" w:themeShade="BF"/>
        </w:rPr>
        <w:br/>
        <w:t>Yo</w:t>
      </w:r>
      <w:r w:rsidRPr="00CB22FE">
        <w:rPr>
          <w:color w:val="538135" w:themeColor="accent6" w:themeShade="BF"/>
        </w:rPr>
        <w:br/>
        <w:t>↓</w:t>
      </w:r>
      <w:r w:rsidRPr="00CB22FE">
        <w:rPr>
          <w:color w:val="538135" w:themeColor="accent6" w:themeShade="BF"/>
        </w:rPr>
        <w:br/>
        <w:t>Lucidez</w:t>
      </w:r>
      <w:r w:rsidRPr="00CB22FE">
        <w:rPr>
          <w:color w:val="538135" w:themeColor="accent6" w:themeShade="BF"/>
        </w:rPr>
        <w:br/>
        <w:t>↓</w:t>
      </w:r>
      <w:r w:rsidRPr="00CB22FE">
        <w:rPr>
          <w:color w:val="538135" w:themeColor="accent6" w:themeShade="BF"/>
        </w:rPr>
        <w:br/>
        <w:t>Libertad</w:t>
      </w:r>
      <w:r w:rsidRPr="00CB22FE">
        <w:rPr>
          <w:color w:val="538135" w:themeColor="accent6" w:themeShade="BF"/>
        </w:rPr>
        <w:br/>
        <w:t>↓</w:t>
      </w:r>
      <w:r w:rsidRPr="00CB22FE">
        <w:rPr>
          <w:color w:val="538135" w:themeColor="accent6" w:themeShade="BF"/>
        </w:rPr>
        <w:br/>
        <w:t>Valor</w:t>
      </w:r>
      <w:r w:rsidRPr="00CB22FE">
        <w:rPr>
          <w:color w:val="538135" w:themeColor="accent6" w:themeShade="BF"/>
        </w:rPr>
        <w:br/>
        <w:t>↓</w:t>
      </w:r>
      <w:r w:rsidRPr="00CB22FE">
        <w:rPr>
          <w:color w:val="538135" w:themeColor="accent6" w:themeShade="BF"/>
        </w:rPr>
        <w:br/>
        <w:t>Bien</w:t>
      </w:r>
    </w:p>
    <w:p w14:paraId="73C42C5B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La investigación permanece abierta.</w:t>
      </w:r>
    </w:p>
    <w:p w14:paraId="47E691A0" w14:textId="77777777" w:rsidR="00CB22FE" w:rsidRPr="00CB22FE" w:rsidRDefault="00000000" w:rsidP="00CB22FE">
      <w:pPr>
        <w:rPr>
          <w:color w:val="538135" w:themeColor="accent6" w:themeShade="BF"/>
        </w:rPr>
      </w:pPr>
      <w:r>
        <w:rPr>
          <w:color w:val="538135" w:themeColor="accent6" w:themeShade="BF"/>
        </w:rPr>
        <w:pict w14:anchorId="6880C0FC">
          <v:rect id="_x0000_i1170" style="width:0;height:1.5pt" o:hralign="center" o:hrstd="t" o:hr="t" fillcolor="#a0a0a0" stroked="f"/>
        </w:pict>
      </w:r>
    </w:p>
    <w:p w14:paraId="736D769F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¿A DÓNDE DERIVA LA INVESTIGACIÓN?</w:t>
      </w:r>
    </w:p>
    <w:p w14:paraId="496CA740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OBJECIÓN 15</w:t>
      </w:r>
    </w:p>
    <w:p w14:paraId="685914E5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¿Por qué preservar el Juego?</w:t>
      </w:r>
    </w:p>
    <w:p w14:paraId="3C837C71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Si el bien consiste en preservar el Juego:</w:t>
      </w:r>
    </w:p>
    <w:p w14:paraId="1B49E06E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¿Por qué debería preservarse?</w:t>
      </w:r>
    </w:p>
    <w:p w14:paraId="7C33AC95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¿Es una tendencia natural de toda existencia?</w:t>
      </w:r>
    </w:p>
    <w:p w14:paraId="6570BB0D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¿Es una consecuencia de la estructura relacional de la realidad?</w:t>
      </w:r>
    </w:p>
    <w:p w14:paraId="30C4C35B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¿O constituye el propósito más profundo de la existencia?</w:t>
      </w:r>
    </w:p>
    <w:p w14:paraId="0787478A" w14:textId="77777777" w:rsidR="00CB22FE" w:rsidRPr="00CB22FE" w:rsidRDefault="00CB22FE" w:rsidP="00CB22FE">
      <w:pPr>
        <w:rPr>
          <w:color w:val="538135" w:themeColor="accent6" w:themeShade="BF"/>
        </w:rPr>
      </w:pPr>
      <w:r w:rsidRPr="00CB22FE">
        <w:rPr>
          <w:color w:val="538135" w:themeColor="accent6" w:themeShade="BF"/>
        </w:rPr>
        <w:t>Aquí comienza la investigación sobre teleología, propósito y sentido último.</w:t>
      </w:r>
    </w:p>
    <w:p w14:paraId="3E564D81" w14:textId="3971F68A" w:rsidR="00CB22FE" w:rsidRDefault="004D60E8" w:rsidP="00FE6096">
      <w:pPr>
        <w:rPr>
          <w:color w:val="538135" w:themeColor="accent6" w:themeShade="BF"/>
        </w:rPr>
      </w:pPr>
      <w:r>
        <w:rPr>
          <w:color w:val="538135" w:themeColor="accent6" w:themeShade="BF"/>
        </w:rPr>
        <w:t>00000000000000000</w:t>
      </w:r>
    </w:p>
    <w:p w14:paraId="768C7667" w14:textId="77777777" w:rsidR="004D60E8" w:rsidRPr="004D60E8" w:rsidRDefault="004D60E8" w:rsidP="004D60E8">
      <w:pPr>
        <w:rPr>
          <w:color w:val="EE0000"/>
        </w:rPr>
      </w:pPr>
      <w:r w:rsidRPr="004D60E8">
        <w:rPr>
          <w:color w:val="EE0000"/>
        </w:rPr>
        <w:t>DEFINICIÓN ONTOLÓGICA DE RELACIÓN</w:t>
      </w:r>
    </w:p>
    <w:p w14:paraId="05A73F63" w14:textId="77777777" w:rsidR="004D60E8" w:rsidRPr="004D60E8" w:rsidRDefault="004D60E8" w:rsidP="004D60E8">
      <w:pPr>
        <w:rPr>
          <w:color w:val="EE0000"/>
        </w:rPr>
      </w:pPr>
      <w:r w:rsidRPr="004D60E8">
        <w:rPr>
          <w:color w:val="EE0000"/>
        </w:rPr>
        <w:t>La relación es la condición constitutiva de la existencia mediante la cual las configuraciones se diferencian, interactúan, preservan y transforman.</w:t>
      </w:r>
    </w:p>
    <w:p w14:paraId="7C377714" w14:textId="77777777" w:rsidR="004D60E8" w:rsidRPr="004D60E8" w:rsidRDefault="004D60E8" w:rsidP="004D60E8">
      <w:pPr>
        <w:rPr>
          <w:color w:val="EE0000"/>
        </w:rPr>
      </w:pPr>
      <w:r w:rsidRPr="004D60E8">
        <w:rPr>
          <w:color w:val="EE0000"/>
        </w:rPr>
        <w:t>No constituye una propiedad añadida a las existencias.</w:t>
      </w:r>
    </w:p>
    <w:p w14:paraId="76E02A5B" w14:textId="77777777" w:rsidR="004D60E8" w:rsidRPr="004D60E8" w:rsidRDefault="004D60E8" w:rsidP="004D60E8">
      <w:pPr>
        <w:rPr>
          <w:color w:val="EE0000"/>
        </w:rPr>
      </w:pPr>
      <w:r w:rsidRPr="004D60E8">
        <w:rPr>
          <w:color w:val="EE0000"/>
        </w:rPr>
        <w:t>Constituye uno de los aspectos fundamentales de la existencia misma.</w:t>
      </w:r>
    </w:p>
    <w:p w14:paraId="10C5DB13" w14:textId="77777777" w:rsidR="004D60E8" w:rsidRPr="004D60E8" w:rsidRDefault="004D60E8" w:rsidP="004D60E8">
      <w:pPr>
        <w:rPr>
          <w:color w:val="EE0000"/>
        </w:rPr>
      </w:pPr>
      <w:r w:rsidRPr="004D60E8">
        <w:rPr>
          <w:color w:val="EE0000"/>
        </w:rPr>
        <w:t>Por ello:</w:t>
      </w:r>
    </w:p>
    <w:p w14:paraId="11721EAE" w14:textId="77777777" w:rsidR="004D60E8" w:rsidRPr="004D60E8" w:rsidRDefault="004D60E8" w:rsidP="004D60E8">
      <w:pPr>
        <w:rPr>
          <w:color w:val="EE0000"/>
        </w:rPr>
      </w:pPr>
      <w:r w:rsidRPr="004D60E8">
        <w:rPr>
          <w:color w:val="EE0000"/>
        </w:rPr>
        <w:t>No existe existencia sin relación.</w:t>
      </w:r>
    </w:p>
    <w:p w14:paraId="620FA438" w14:textId="77777777" w:rsidR="004D60E8" w:rsidRPr="004D60E8" w:rsidRDefault="004D60E8" w:rsidP="004D60E8">
      <w:pPr>
        <w:rPr>
          <w:color w:val="EE0000"/>
        </w:rPr>
      </w:pPr>
      <w:r w:rsidRPr="004D60E8">
        <w:rPr>
          <w:color w:val="EE0000"/>
        </w:rPr>
        <w:t>No existe relación sin existencia.</w:t>
      </w:r>
    </w:p>
    <w:p w14:paraId="0D1BDC3A" w14:textId="77777777" w:rsidR="004D60E8" w:rsidRPr="004D60E8" w:rsidRDefault="004D60E8" w:rsidP="004D60E8">
      <w:pPr>
        <w:rPr>
          <w:color w:val="EE0000"/>
        </w:rPr>
      </w:pPr>
      <w:r w:rsidRPr="004D60E8">
        <w:rPr>
          <w:color w:val="EE0000"/>
        </w:rPr>
        <w:t>Existencia y relación constituyen aspectos inseparables del mismo fenómeno.</w:t>
      </w:r>
    </w:p>
    <w:p w14:paraId="3FC0C4E6" w14:textId="77777777" w:rsidR="00AD3A55" w:rsidRPr="00AD3A55" w:rsidRDefault="00AD3A55" w:rsidP="00AD3A55">
      <w:pPr>
        <w:rPr>
          <w:color w:val="EE0000"/>
        </w:rPr>
      </w:pPr>
      <w:r w:rsidRPr="00AD3A55">
        <w:rPr>
          <w:b/>
          <w:bCs/>
          <w:color w:val="EE0000"/>
        </w:rPr>
        <w:t>La relación no es una existencia particular.</w:t>
      </w:r>
    </w:p>
    <w:p w14:paraId="614E7C7A" w14:textId="77777777" w:rsidR="00AD3A55" w:rsidRPr="00AD3A55" w:rsidRDefault="00AD3A55" w:rsidP="00AD3A55">
      <w:pPr>
        <w:rPr>
          <w:color w:val="EE0000"/>
        </w:rPr>
      </w:pPr>
      <w:r w:rsidRPr="00AD3A55">
        <w:rPr>
          <w:b/>
          <w:bCs/>
          <w:color w:val="EE0000"/>
        </w:rPr>
        <w:t>La relación es la condición constitutiva mediante la cual las existencias pueden llegar a ser, preservarse y transformarse.</w:t>
      </w:r>
    </w:p>
    <w:p w14:paraId="133A914C" w14:textId="77777777" w:rsidR="004D60E8" w:rsidRPr="004D60E8" w:rsidRDefault="004D60E8" w:rsidP="00FE6096">
      <w:pPr>
        <w:rPr>
          <w:color w:val="EE0000"/>
        </w:rPr>
      </w:pPr>
    </w:p>
    <w:p w14:paraId="08959682" w14:textId="1A63F66C" w:rsidR="004E37CC" w:rsidRDefault="004E37CC" w:rsidP="003861D1">
      <w:r>
        <w:t>MEJOR QUEDAN ESTAS DEFINICIONES DE RELACIÓN:</w:t>
      </w:r>
    </w:p>
    <w:p w14:paraId="5F82479F" w14:textId="5DB1C9BF" w:rsidR="003861D1" w:rsidRPr="003861D1" w:rsidRDefault="003861D1" w:rsidP="003861D1">
      <w:r w:rsidRPr="003861D1">
        <w:t>Yo probaría una versión ligeramente más universal:</w:t>
      </w:r>
    </w:p>
    <w:p w14:paraId="24028843" w14:textId="77777777" w:rsidR="003861D1" w:rsidRPr="003861D1" w:rsidRDefault="003861D1" w:rsidP="003861D1">
      <w:r w:rsidRPr="003861D1">
        <w:rPr>
          <w:b/>
          <w:bCs/>
        </w:rPr>
        <w:t>Relación es toda conexión estructural mediante la cual dos o más entidades, procesos o patrones se influyen o condicionan, directa o indirectamente, en su existencia, estado o transformación.</w:t>
      </w:r>
    </w:p>
    <w:p w14:paraId="10324297" w14:textId="77777777" w:rsidR="003861D1" w:rsidRPr="003861D1" w:rsidRDefault="00000000" w:rsidP="003861D1">
      <w:r>
        <w:pict w14:anchorId="59387C65">
          <v:rect id="_x0000_i1171" style="width:0;height:1.5pt" o:hralign="center" o:hrstd="t" o:hr="t" fillcolor="#a0a0a0" stroked="f"/>
        </w:pict>
      </w:r>
    </w:p>
    <w:p w14:paraId="733162EF" w14:textId="77777777" w:rsidR="003861D1" w:rsidRPr="003861D1" w:rsidRDefault="003861D1" w:rsidP="003861D1">
      <w:r w:rsidRPr="003861D1">
        <w:t>O si quieres una versión más ontológica y elegante:</w:t>
      </w:r>
    </w:p>
    <w:p w14:paraId="48AD60FC" w14:textId="77777777" w:rsidR="003861D1" w:rsidRPr="003861D1" w:rsidRDefault="003861D1" w:rsidP="003861D1">
      <w:r w:rsidRPr="003861D1">
        <w:rPr>
          <w:b/>
          <w:bCs/>
        </w:rPr>
        <w:t>Relación es toda condición de influencia o condicionamiento entre dos o más entidades, procesos o patrones que afecta sus posibilidades de existencia, estado o transformación.</w:t>
      </w:r>
    </w:p>
    <w:p w14:paraId="3E6E8E9F" w14:textId="77777777" w:rsidR="003861D1" w:rsidRPr="003861D1" w:rsidRDefault="00000000" w:rsidP="003861D1">
      <w:r>
        <w:pict w14:anchorId="67090143">
          <v:rect id="_x0000_i1172" style="width:0;height:1.5pt" o:hralign="center" o:hrstd="t" o:hr="t" fillcolor="#a0a0a0" stroked="f"/>
        </w:pict>
      </w:r>
    </w:p>
    <w:p w14:paraId="326232E5" w14:textId="77777777" w:rsidR="003861D1" w:rsidRPr="003861D1" w:rsidRDefault="003861D1" w:rsidP="003861D1">
      <w:r w:rsidRPr="003861D1">
        <w:t>Lo interesante es que esta definición ya permite derivar casi todo tu sistema:</w:t>
      </w:r>
    </w:p>
    <w:p w14:paraId="7C473974" w14:textId="77777777" w:rsidR="003861D1" w:rsidRPr="003861D1" w:rsidRDefault="003861D1" w:rsidP="003861D1">
      <w:pPr>
        <w:numPr>
          <w:ilvl w:val="0"/>
          <w:numId w:val="21"/>
        </w:numPr>
      </w:pPr>
      <w:r w:rsidRPr="003861D1">
        <w:t xml:space="preserve">Si existe relación → existe interdependencia. </w:t>
      </w:r>
    </w:p>
    <w:p w14:paraId="5374152B" w14:textId="77777777" w:rsidR="003861D1" w:rsidRPr="003861D1" w:rsidRDefault="003861D1" w:rsidP="003861D1">
      <w:pPr>
        <w:numPr>
          <w:ilvl w:val="0"/>
          <w:numId w:val="21"/>
        </w:numPr>
      </w:pPr>
      <w:r w:rsidRPr="003861D1">
        <w:t xml:space="preserve">Si existe interdependencia → existe juego. </w:t>
      </w:r>
    </w:p>
    <w:p w14:paraId="275D008B" w14:textId="77777777" w:rsidR="003861D1" w:rsidRPr="003861D1" w:rsidRDefault="003861D1" w:rsidP="003861D1">
      <w:pPr>
        <w:numPr>
          <w:ilvl w:val="0"/>
          <w:numId w:val="21"/>
        </w:numPr>
      </w:pPr>
      <w:r w:rsidRPr="003861D1">
        <w:t xml:space="preserve">Si existe juego → existe tensión. </w:t>
      </w:r>
    </w:p>
    <w:p w14:paraId="35EA99E1" w14:textId="77777777" w:rsidR="003861D1" w:rsidRPr="003861D1" w:rsidRDefault="003861D1" w:rsidP="003861D1">
      <w:pPr>
        <w:numPr>
          <w:ilvl w:val="0"/>
          <w:numId w:val="21"/>
        </w:numPr>
      </w:pPr>
      <w:r w:rsidRPr="003861D1">
        <w:t xml:space="preserve">Si existe tensión → existe estrategia. </w:t>
      </w:r>
    </w:p>
    <w:p w14:paraId="041E2E39" w14:textId="77777777" w:rsidR="003861D1" w:rsidRPr="003861D1" w:rsidRDefault="003861D1" w:rsidP="003861D1">
      <w:pPr>
        <w:numPr>
          <w:ilvl w:val="0"/>
          <w:numId w:val="21"/>
        </w:numPr>
      </w:pPr>
      <w:r w:rsidRPr="003861D1">
        <w:t xml:space="preserve">Si existe estrategia → existe valor. </w:t>
      </w:r>
    </w:p>
    <w:p w14:paraId="14E00040" w14:textId="77777777" w:rsidR="003861D1" w:rsidRPr="003861D1" w:rsidRDefault="003861D1" w:rsidP="003861D1">
      <w:pPr>
        <w:numPr>
          <w:ilvl w:val="0"/>
          <w:numId w:val="21"/>
        </w:numPr>
      </w:pPr>
      <w:r w:rsidRPr="003861D1">
        <w:t xml:space="preserve">Si existe valor → existe ética. </w:t>
      </w:r>
    </w:p>
    <w:p w14:paraId="70764BEC" w14:textId="77777777" w:rsidR="003861D1" w:rsidRPr="003861D1" w:rsidRDefault="003861D1" w:rsidP="003861D1">
      <w:pPr>
        <w:numPr>
          <w:ilvl w:val="0"/>
          <w:numId w:val="21"/>
        </w:numPr>
      </w:pPr>
      <w:r w:rsidRPr="003861D1">
        <w:t xml:space="preserve">Si existe ética → existe política. </w:t>
      </w:r>
    </w:p>
    <w:p w14:paraId="054B912D" w14:textId="77777777" w:rsidR="003861D1" w:rsidRPr="003861D1" w:rsidRDefault="003861D1" w:rsidP="003861D1">
      <w:r w:rsidRPr="003861D1">
        <w:t>Es decir, la cadena fundacional de tu filosofía podría comenzar así:</w:t>
      </w:r>
    </w:p>
    <w:p w14:paraId="3F0D2950" w14:textId="77777777" w:rsidR="003861D1" w:rsidRPr="003861D1" w:rsidRDefault="003861D1" w:rsidP="003861D1">
      <w:r w:rsidRPr="003861D1">
        <w:rPr>
          <w:b/>
          <w:bCs/>
        </w:rPr>
        <w:t>Relación → Interdependencia → Juego → Tensión → Estrategia → Valor → Ética → Política</w:t>
      </w:r>
    </w:p>
    <w:p w14:paraId="76F6C437" w14:textId="77777777" w:rsidR="003861D1" w:rsidRPr="003861D1" w:rsidRDefault="003861D1" w:rsidP="003861D1">
      <w:r w:rsidRPr="003861D1">
        <w:t xml:space="preserve">Y eso se alinea bastante con la dirección que han tomado tus manuscritos sobre realidad relacional, juegos e interdependencia. </w:t>
      </w:r>
    </w:p>
    <w:p w14:paraId="73D2703B" w14:textId="77777777" w:rsidR="003861D1" w:rsidRPr="003861D1" w:rsidRDefault="003861D1" w:rsidP="003861D1">
      <w:r w:rsidRPr="003861D1">
        <w:t xml:space="preserve">De hecho, empiezo a sospechar que </w:t>
      </w:r>
      <w:r w:rsidRPr="003861D1">
        <w:rPr>
          <w:b/>
          <w:bCs/>
        </w:rPr>
        <w:t>"relación" podría ser tu axioma ontológico más fundamental</w:t>
      </w:r>
      <w:r w:rsidRPr="003861D1">
        <w:t>, y que "el juego" no sería el axioma, sino la consecuencia inevitable de la existencia de relaciones.</w:t>
      </w:r>
    </w:p>
    <w:p w14:paraId="11E66FEA" w14:textId="4A1D17B4" w:rsidR="003861D1" w:rsidRDefault="003861D1" w:rsidP="00FE6096">
      <w:r>
        <w:t>00000000000000000000000</w:t>
      </w:r>
    </w:p>
    <w:p w14:paraId="04CF6AED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OBJECIÓN 15</w:t>
      </w:r>
    </w:p>
    <w:p w14:paraId="2445B23C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¿Por qué preservar el Juego?</w:t>
      </w:r>
    </w:p>
    <w:p w14:paraId="20D35AC0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El objetor afirma:</w:t>
      </w:r>
    </w:p>
    <w:p w14:paraId="674D3F01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"Si el bien consiste en preservar el Juego, todavía queda una pregunta sin responder.</w:t>
      </w:r>
    </w:p>
    <w:p w14:paraId="1976FF9A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¿Por qué debería preservarse?</w:t>
      </w:r>
    </w:p>
    <w:p w14:paraId="0538828D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¿Por qué la continuidad sería preferible a la desaparición?</w:t>
      </w:r>
    </w:p>
    <w:p w14:paraId="63F51943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¿Por qué preservar el tablero sería mejor que destruirlo?</w:t>
      </w:r>
    </w:p>
    <w:p w14:paraId="4CD70877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Sin responder esto, la ética del Juego carece de fundamento último."</w:t>
      </w:r>
    </w:p>
    <w:p w14:paraId="706C90FF" w14:textId="77777777" w:rsidR="006207B2" w:rsidRPr="006207B2" w:rsidRDefault="00000000" w:rsidP="006207B2">
      <w:pPr>
        <w:rPr>
          <w:color w:val="EE0000"/>
        </w:rPr>
      </w:pPr>
      <w:r>
        <w:rPr>
          <w:color w:val="EE0000"/>
        </w:rPr>
        <w:pict w14:anchorId="3E7DBE4C">
          <v:rect id="_x0000_i1173" style="width:0;height:1.5pt" o:hralign="center" o:hrstd="t" o:hr="t" fillcolor="#a0a0a0" stroked="f"/>
        </w:pict>
      </w:r>
    </w:p>
    <w:p w14:paraId="100389B1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ARGUMENTO DEL OBJETOR</w:t>
      </w:r>
    </w:p>
    <w:p w14:paraId="72C5F2EF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Premisa 1</w:t>
      </w:r>
    </w:p>
    <w:p w14:paraId="2F05BE66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El bien ha sido definido como aquello que favorece la continuidad del Juego.</w:t>
      </w:r>
    </w:p>
    <w:p w14:paraId="0A662766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Premisa 2</w:t>
      </w:r>
    </w:p>
    <w:p w14:paraId="0C022D74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Toda definición ética requiere una justificación última.</w:t>
      </w:r>
    </w:p>
    <w:p w14:paraId="4A9673DC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Premisa 3</w:t>
      </w:r>
    </w:p>
    <w:p w14:paraId="08E7AC05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Aún no se ha demostrado por qué la continuidad sería preferible a la desaparición.</w:t>
      </w:r>
    </w:p>
    <w:p w14:paraId="3ABF0147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Conclusión</w:t>
      </w:r>
    </w:p>
    <w:p w14:paraId="4CA0C2E1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preservación del Juego carece de fundamento suficiente.</w:t>
      </w:r>
    </w:p>
    <w:p w14:paraId="4E611385" w14:textId="77777777" w:rsidR="006207B2" w:rsidRPr="006207B2" w:rsidRDefault="00000000" w:rsidP="006207B2">
      <w:pPr>
        <w:rPr>
          <w:color w:val="EE0000"/>
        </w:rPr>
      </w:pPr>
      <w:r>
        <w:rPr>
          <w:color w:val="EE0000"/>
        </w:rPr>
        <w:pict w14:anchorId="78FA3E20">
          <v:rect id="_x0000_i1174" style="width:0;height:1.5pt" o:hralign="center" o:hrstd="t" o:hr="t" fillcolor="#a0a0a0" stroked="f"/>
        </w:pict>
      </w:r>
    </w:p>
    <w:p w14:paraId="7D36B0BA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ARGUMENTO RELACIONAL</w:t>
      </w:r>
    </w:p>
    <w:p w14:paraId="3626C07D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Premisa 1</w:t>
      </w:r>
    </w:p>
    <w:p w14:paraId="07B34B10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Toda existencia constituye una configuración relacional temporal.</w:t>
      </w:r>
    </w:p>
    <w:p w14:paraId="04535B84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Premisa 2</w:t>
      </w:r>
    </w:p>
    <w:p w14:paraId="0CEA7AFF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Para existir, toda configuración debe alcanzar un grado mínimo de estabilidad.</w:t>
      </w:r>
    </w:p>
    <w:p w14:paraId="1A7D4A47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Premisa 3</w:t>
      </w:r>
    </w:p>
    <w:p w14:paraId="53973DC3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Toda existencia observable manifiesta tendencias de preservación.</w:t>
      </w:r>
    </w:p>
    <w:p w14:paraId="6C2955FA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Premisa 4</w:t>
      </w:r>
    </w:p>
    <w:p w14:paraId="08D4467E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desaparición completa de una configuración elimina sus posibilidades futuras.</w:t>
      </w:r>
    </w:p>
    <w:p w14:paraId="52A10E30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Premisa 5</w:t>
      </w:r>
    </w:p>
    <w:p w14:paraId="07AA2D0B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preservación mantiene abiertas posibilidades futuras de adaptación, evolución y transformación.</w:t>
      </w:r>
    </w:p>
    <w:p w14:paraId="268EBE2A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Premisa 6</w:t>
      </w:r>
    </w:p>
    <w:p w14:paraId="4D220974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continuidad del Juego requiere estabilidad suficiente para sostener la existencia de configuraciones relacionales.</w:t>
      </w:r>
    </w:p>
    <w:p w14:paraId="2DD189D3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Conclusión</w:t>
      </w:r>
    </w:p>
    <w:p w14:paraId="5AA11F98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preservación emerge como una tendencia inherente a la existencia misma y como una condición necesaria para la continuidad del Juego.</w:t>
      </w:r>
    </w:p>
    <w:p w14:paraId="7245F00B" w14:textId="77777777" w:rsidR="006207B2" w:rsidRPr="006207B2" w:rsidRDefault="00000000" w:rsidP="006207B2">
      <w:pPr>
        <w:rPr>
          <w:color w:val="EE0000"/>
        </w:rPr>
      </w:pPr>
      <w:r>
        <w:rPr>
          <w:color w:val="EE0000"/>
        </w:rPr>
        <w:pict w14:anchorId="332E4DA2">
          <v:rect id="_x0000_i1175" style="width:0;height:1.5pt" o:hralign="center" o:hrstd="t" o:hr="t" fillcolor="#a0a0a0" stroked="f"/>
        </w:pict>
      </w:r>
    </w:p>
    <w:p w14:paraId="0016D06F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RESPUESTA</w:t>
      </w:r>
    </w:p>
    <w:p w14:paraId="0646DE50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Filosofía del Juego no afirma inicialmente que deba preservarse el Juego.</w:t>
      </w:r>
    </w:p>
    <w:p w14:paraId="67CB4814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Primero observa un hecho más básico.</w:t>
      </w:r>
    </w:p>
    <w:p w14:paraId="7C99046B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Toda existencia observable ha alcanzado suficiente estabilidad para existir.</w:t>
      </w:r>
    </w:p>
    <w:p w14:paraId="154B6CBE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Y toda existencia observable manifiesta alguna forma de preservación.</w:t>
      </w:r>
    </w:p>
    <w:p w14:paraId="09976FD9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Desde partículas hasta organismos.</w:t>
      </w:r>
    </w:p>
    <w:p w14:paraId="11AA7B80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Desde organismos hasta civilizaciones.</w:t>
      </w:r>
    </w:p>
    <w:p w14:paraId="5450A2A8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Desde ideas hasta culturas.</w:t>
      </w:r>
    </w:p>
    <w:p w14:paraId="347CF9F9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preservación no aparece inicialmente como una obligación moral.</w:t>
      </w:r>
    </w:p>
    <w:p w14:paraId="398E915C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Aparece como una característica recurrente de la existencia.</w:t>
      </w:r>
    </w:p>
    <w:p w14:paraId="2D6B5056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Por ello:</w:t>
      </w:r>
    </w:p>
    <w:p w14:paraId="08F5CBE3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preservación del Juego no surge primero como un mandato ético.</w:t>
      </w:r>
    </w:p>
    <w:p w14:paraId="589B725E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Surge como una consecuencia observable de la existencia misma.</w:t>
      </w:r>
    </w:p>
    <w:p w14:paraId="5E7F751C" w14:textId="77777777" w:rsidR="006207B2" w:rsidRPr="006207B2" w:rsidRDefault="00000000" w:rsidP="006207B2">
      <w:pPr>
        <w:rPr>
          <w:color w:val="EE0000"/>
        </w:rPr>
      </w:pPr>
      <w:r>
        <w:rPr>
          <w:color w:val="EE0000"/>
        </w:rPr>
        <w:pict w14:anchorId="12650B02">
          <v:rect id="_x0000_i1176" style="width:0;height:1.5pt" o:hralign="center" o:hrstd="t" o:hr="t" fillcolor="#a0a0a0" stroked="f"/>
        </w:pict>
      </w:r>
    </w:p>
    <w:p w14:paraId="5ABCA1C4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HIPÓTESIS FUNDAMENTAL</w:t>
      </w:r>
    </w:p>
    <w:p w14:paraId="1196B9F1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Toda existencia tiende hacia configuraciones suficientemente estables para preservar su continuidad.</w:t>
      </w:r>
    </w:p>
    <w:p w14:paraId="5E680EF1" w14:textId="77777777" w:rsidR="006207B2" w:rsidRPr="006207B2" w:rsidRDefault="00000000" w:rsidP="006207B2">
      <w:pPr>
        <w:rPr>
          <w:color w:val="EE0000"/>
        </w:rPr>
      </w:pPr>
      <w:r>
        <w:rPr>
          <w:color w:val="EE0000"/>
        </w:rPr>
        <w:pict w14:anchorId="49640652">
          <v:rect id="_x0000_i1177" style="width:0;height:1.5pt" o:hralign="center" o:hrstd="t" o:hr="t" fillcolor="#a0a0a0" stroked="f"/>
        </w:pict>
      </w:r>
    </w:p>
    <w:p w14:paraId="59121CD3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HALLAZGO</w:t>
      </w:r>
    </w:p>
    <w:p w14:paraId="26E8AC5C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estabilidad absoluta parece imposible.</w:t>
      </w:r>
    </w:p>
    <w:p w14:paraId="472919DE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inestabilidad absoluta también.</w:t>
      </w:r>
    </w:p>
    <w:p w14:paraId="0ED22854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existencia parece emerger en configuraciones donde preservación y transformación coexisten simultáneamente.</w:t>
      </w:r>
    </w:p>
    <w:p w14:paraId="2F61C75A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Por ello:</w:t>
      </w:r>
    </w:p>
    <w:p w14:paraId="5529A14F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continuidad no elimina el cambio.</w:t>
      </w:r>
    </w:p>
    <w:p w14:paraId="391E36D5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continuidad ocurre mediante el cambio.</w:t>
      </w:r>
    </w:p>
    <w:p w14:paraId="572A48C4" w14:textId="77777777" w:rsidR="006207B2" w:rsidRPr="006207B2" w:rsidRDefault="00000000" w:rsidP="006207B2">
      <w:pPr>
        <w:rPr>
          <w:color w:val="EE0000"/>
        </w:rPr>
      </w:pPr>
      <w:r>
        <w:rPr>
          <w:color w:val="EE0000"/>
        </w:rPr>
        <w:pict w14:anchorId="1D535347">
          <v:rect id="_x0000_i1178" style="width:0;height:1.5pt" o:hralign="center" o:hrstd="t" o:hr="t" fillcolor="#a0a0a0" stroked="f"/>
        </w:pict>
      </w:r>
    </w:p>
    <w:p w14:paraId="0C367AAC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ANOTACIÓN ESPECIAL</w:t>
      </w:r>
    </w:p>
    <w:p w14:paraId="210CC871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PRESERVACIÓN Y POSIBILIDAD</w:t>
      </w:r>
    </w:p>
    <w:p w14:paraId="0272541F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desaparición de una configuración elimina las posibilidades futuras de dicha configuración.</w:t>
      </w:r>
    </w:p>
    <w:p w14:paraId="7711DE28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preservación mantiene abiertas posibilidades futuras.</w:t>
      </w:r>
    </w:p>
    <w:p w14:paraId="0384ADE2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Por ello:</w:t>
      </w:r>
    </w:p>
    <w:p w14:paraId="140F5932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Preservar no consiste únicamente en conservar.</w:t>
      </w:r>
    </w:p>
    <w:p w14:paraId="2BDD9F71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Consiste en mantener abiertas posibilidades futuras de adaptación, transformación y evolución.</w:t>
      </w:r>
    </w:p>
    <w:p w14:paraId="703A8871" w14:textId="77777777" w:rsidR="006207B2" w:rsidRPr="006207B2" w:rsidRDefault="00000000" w:rsidP="006207B2">
      <w:pPr>
        <w:rPr>
          <w:color w:val="EE0000"/>
        </w:rPr>
      </w:pPr>
      <w:r>
        <w:rPr>
          <w:color w:val="EE0000"/>
        </w:rPr>
        <w:pict w14:anchorId="20AE9C51">
          <v:rect id="_x0000_i1179" style="width:0;height:1.5pt" o:hralign="center" o:hrstd="t" o:hr="t" fillcolor="#a0a0a0" stroked="f"/>
        </w:pict>
      </w:r>
    </w:p>
    <w:p w14:paraId="10914174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ANOTACIÓN ESPECIAL</w:t>
      </w:r>
    </w:p>
    <w:p w14:paraId="2F88AFEC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ESTABILIDAD Y CONTINUIDAD</w:t>
      </w:r>
    </w:p>
    <w:p w14:paraId="29D1ADBA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estabilidad suficiente parece necesaria para la continuidad de una existencia.</w:t>
      </w:r>
    </w:p>
    <w:p w14:paraId="6C028CDD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estabilidad suficiente parece necesaria para la continuidad del Juego.</w:t>
      </w:r>
    </w:p>
    <w:p w14:paraId="38E2E163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Sin estabilidad suficiente, las configuraciones se disuelven.</w:t>
      </w:r>
    </w:p>
    <w:p w14:paraId="72ED6A67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Sin transformación suficiente, las configuraciones pierden capacidad de adaptación.</w:t>
      </w:r>
    </w:p>
    <w:p w14:paraId="1917F0A6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Por ello:</w:t>
      </w:r>
    </w:p>
    <w:p w14:paraId="4677D444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continuidad del Juego parece requerir simultáneamente estabilidad y transformación.</w:t>
      </w:r>
    </w:p>
    <w:p w14:paraId="7E1704DF" w14:textId="77777777" w:rsidR="006207B2" w:rsidRPr="006207B2" w:rsidRDefault="00000000" w:rsidP="006207B2">
      <w:pPr>
        <w:rPr>
          <w:color w:val="EE0000"/>
        </w:rPr>
      </w:pPr>
      <w:r>
        <w:rPr>
          <w:color w:val="EE0000"/>
        </w:rPr>
        <w:pict w14:anchorId="65AF9AE0">
          <v:rect id="_x0000_i1180" style="width:0;height:1.5pt" o:hralign="center" o:hrstd="t" o:hr="t" fillcolor="#a0a0a0" stroked="f"/>
        </w:pict>
      </w:r>
    </w:p>
    <w:p w14:paraId="5422ECDA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ANOTACIÓN METAFÍSICA ABIERTA</w:t>
      </w:r>
    </w:p>
    <w:p w14:paraId="5AE53B30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investigación permanece abierta respecto a la relación última entre existencia y no existencia.</w:t>
      </w:r>
    </w:p>
    <w:p w14:paraId="271C9208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Posibilidad A</w:t>
      </w:r>
    </w:p>
    <w:p w14:paraId="0E1AFE79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Toda existencia tiende naturalmente a preservarse.</w:t>
      </w:r>
    </w:p>
    <w:p w14:paraId="3CA118F6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Posibilidad B</w:t>
      </w:r>
    </w:p>
    <w:p w14:paraId="0B476744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preservación mantiene abiertas posibilidades futuras.</w:t>
      </w:r>
    </w:p>
    <w:p w14:paraId="4D5163A2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Posibilidad C</w:t>
      </w:r>
    </w:p>
    <w:p w14:paraId="46682614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preservación constituye una propiedad fundamental de la realidad relacional.</w:t>
      </w:r>
    </w:p>
    <w:p w14:paraId="24899A25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Posibilidad D</w:t>
      </w:r>
    </w:p>
    <w:p w14:paraId="4DEB3EDA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existencia y la no existencia forman parte de una realidad mayor cuya estructura todavía desconocemos.</w:t>
      </w:r>
    </w:p>
    <w:p w14:paraId="54D720FD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Ninguna de estas posibilidades queda cerrada.</w:t>
      </w:r>
    </w:p>
    <w:p w14:paraId="5C19640C" w14:textId="77777777" w:rsidR="006207B2" w:rsidRPr="006207B2" w:rsidRDefault="00000000" w:rsidP="006207B2">
      <w:pPr>
        <w:rPr>
          <w:color w:val="EE0000"/>
        </w:rPr>
      </w:pPr>
      <w:r>
        <w:rPr>
          <w:color w:val="EE0000"/>
        </w:rPr>
        <w:pict w14:anchorId="1CD58035">
          <v:rect id="_x0000_i1181" style="width:0;height:1.5pt" o:hralign="center" o:hrstd="t" o:hr="t" fillcolor="#a0a0a0" stroked="f"/>
        </w:pict>
      </w:r>
    </w:p>
    <w:p w14:paraId="55200DE7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FRASE MEMORIZABLE</w:t>
      </w:r>
    </w:p>
    <w:p w14:paraId="49C24630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existencia persiste porque preserva.</w:t>
      </w:r>
    </w:p>
    <w:p w14:paraId="3D0B6F29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Y preserva porque existir implica persistir al menos por un tiempo.</w:t>
      </w:r>
    </w:p>
    <w:p w14:paraId="7AB45BEC" w14:textId="77777777" w:rsidR="006207B2" w:rsidRPr="006207B2" w:rsidRDefault="00000000" w:rsidP="006207B2">
      <w:pPr>
        <w:rPr>
          <w:color w:val="EE0000"/>
        </w:rPr>
      </w:pPr>
      <w:r>
        <w:rPr>
          <w:color w:val="EE0000"/>
        </w:rPr>
        <w:pict w14:anchorId="45A43C42">
          <v:rect id="_x0000_i1182" style="width:0;height:1.5pt" o:hralign="center" o:hrstd="t" o:hr="t" fillcolor="#a0a0a0" stroked="f"/>
        </w:pict>
      </w:r>
    </w:p>
    <w:p w14:paraId="74375961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CONCLUSIÓN</w:t>
      </w:r>
    </w:p>
    <w:p w14:paraId="0A6CC6C4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preservación del Juego no aparece inicialmente como una obligación externa.</w:t>
      </w:r>
    </w:p>
    <w:p w14:paraId="0A120FAB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Aparece como una tendencia observable de la existencia.</w:t>
      </w:r>
    </w:p>
    <w:p w14:paraId="71EFCB04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ética emerge posteriormente como una formalización consciente de dicha tendencia.</w:t>
      </w:r>
    </w:p>
    <w:p w14:paraId="174C45A0" w14:textId="77777777" w:rsidR="006207B2" w:rsidRPr="006207B2" w:rsidRDefault="00000000" w:rsidP="006207B2">
      <w:pPr>
        <w:rPr>
          <w:color w:val="EE0000"/>
        </w:rPr>
      </w:pPr>
      <w:r>
        <w:rPr>
          <w:color w:val="EE0000"/>
        </w:rPr>
        <w:pict w14:anchorId="48A882FF">
          <v:rect id="_x0000_i1183" style="width:0;height:1.5pt" o:hralign="center" o:hrstd="t" o:hr="t" fillcolor="#a0a0a0" stroked="f"/>
        </w:pict>
      </w:r>
    </w:p>
    <w:p w14:paraId="6417D7A0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RESULTADO PROVISIONAL DEL SISTEMA</w:t>
      </w:r>
    </w:p>
    <w:p w14:paraId="01B8006D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Relación</w:t>
      </w:r>
      <w:r w:rsidRPr="006207B2">
        <w:rPr>
          <w:color w:val="EE0000"/>
        </w:rPr>
        <w:br/>
        <w:t>↓</w:t>
      </w:r>
      <w:r w:rsidRPr="006207B2">
        <w:rPr>
          <w:color w:val="EE0000"/>
        </w:rPr>
        <w:br/>
        <w:t>Configuración</w:t>
      </w:r>
      <w:r w:rsidRPr="006207B2">
        <w:rPr>
          <w:color w:val="EE0000"/>
        </w:rPr>
        <w:br/>
        <w:t>↓</w:t>
      </w:r>
      <w:r w:rsidRPr="006207B2">
        <w:rPr>
          <w:color w:val="EE0000"/>
        </w:rPr>
        <w:br/>
        <w:t>Identidad</w:t>
      </w:r>
      <w:r w:rsidRPr="006207B2">
        <w:rPr>
          <w:color w:val="EE0000"/>
        </w:rPr>
        <w:br/>
        <w:t>↓</w:t>
      </w:r>
      <w:r w:rsidRPr="006207B2">
        <w:rPr>
          <w:color w:val="EE0000"/>
        </w:rPr>
        <w:br/>
        <w:t>Existencia determinada</w:t>
      </w:r>
      <w:r w:rsidRPr="006207B2">
        <w:rPr>
          <w:color w:val="EE0000"/>
        </w:rPr>
        <w:br/>
        <w:t>↓</w:t>
      </w:r>
      <w:r w:rsidRPr="006207B2">
        <w:rPr>
          <w:color w:val="EE0000"/>
        </w:rPr>
        <w:br/>
        <w:t>Reflexividad</w:t>
      </w:r>
      <w:r w:rsidRPr="006207B2">
        <w:rPr>
          <w:color w:val="EE0000"/>
        </w:rPr>
        <w:br/>
        <w:t>↓</w:t>
      </w:r>
      <w:r w:rsidRPr="006207B2">
        <w:rPr>
          <w:color w:val="EE0000"/>
        </w:rPr>
        <w:br/>
        <w:t>Conciencia</w:t>
      </w:r>
      <w:r w:rsidRPr="006207B2">
        <w:rPr>
          <w:color w:val="EE0000"/>
        </w:rPr>
        <w:br/>
        <w:t>↓</w:t>
      </w:r>
      <w:r w:rsidRPr="006207B2">
        <w:rPr>
          <w:color w:val="EE0000"/>
        </w:rPr>
        <w:br/>
        <w:t>Yo</w:t>
      </w:r>
      <w:r w:rsidRPr="006207B2">
        <w:rPr>
          <w:color w:val="EE0000"/>
        </w:rPr>
        <w:br/>
        <w:t>↓</w:t>
      </w:r>
      <w:r w:rsidRPr="006207B2">
        <w:rPr>
          <w:color w:val="EE0000"/>
        </w:rPr>
        <w:br/>
        <w:t>Lucidez</w:t>
      </w:r>
      <w:r w:rsidRPr="006207B2">
        <w:rPr>
          <w:color w:val="EE0000"/>
        </w:rPr>
        <w:br/>
        <w:t>↓</w:t>
      </w:r>
      <w:r w:rsidRPr="006207B2">
        <w:rPr>
          <w:color w:val="EE0000"/>
        </w:rPr>
        <w:br/>
        <w:t>Libertad</w:t>
      </w:r>
      <w:r w:rsidRPr="006207B2">
        <w:rPr>
          <w:color w:val="EE0000"/>
        </w:rPr>
        <w:br/>
        <w:t>↓</w:t>
      </w:r>
      <w:r w:rsidRPr="006207B2">
        <w:rPr>
          <w:color w:val="EE0000"/>
        </w:rPr>
        <w:br/>
        <w:t>Valor</w:t>
      </w:r>
      <w:r w:rsidRPr="006207B2">
        <w:rPr>
          <w:color w:val="EE0000"/>
        </w:rPr>
        <w:br/>
        <w:t>↓</w:t>
      </w:r>
      <w:r w:rsidRPr="006207B2">
        <w:rPr>
          <w:color w:val="EE0000"/>
        </w:rPr>
        <w:br/>
        <w:t>Bien</w:t>
      </w:r>
      <w:r w:rsidRPr="006207B2">
        <w:rPr>
          <w:color w:val="EE0000"/>
        </w:rPr>
        <w:br/>
        <w:t>↓</w:t>
      </w:r>
      <w:r w:rsidRPr="006207B2">
        <w:rPr>
          <w:color w:val="EE0000"/>
        </w:rPr>
        <w:br/>
        <w:t>Preservación del Juego</w:t>
      </w:r>
    </w:p>
    <w:p w14:paraId="0AF50D46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La investigación permanece abierta.</w:t>
      </w:r>
    </w:p>
    <w:p w14:paraId="760AE855" w14:textId="77777777" w:rsidR="006207B2" w:rsidRPr="006207B2" w:rsidRDefault="00000000" w:rsidP="006207B2">
      <w:pPr>
        <w:rPr>
          <w:color w:val="EE0000"/>
        </w:rPr>
      </w:pPr>
      <w:r>
        <w:rPr>
          <w:color w:val="EE0000"/>
        </w:rPr>
        <w:pict w14:anchorId="03B6545F">
          <v:rect id="_x0000_i1184" style="width:0;height:1.5pt" o:hralign="center" o:hrstd="t" o:hr="t" fillcolor="#a0a0a0" stroked="f"/>
        </w:pict>
      </w:r>
    </w:p>
    <w:p w14:paraId="1B7FF4AA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¿A DÓNDE DERIVA LA INVESTIGACIÓN?</w:t>
      </w:r>
    </w:p>
    <w:p w14:paraId="16D9E8C4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OBJECIÓN 16</w:t>
      </w:r>
    </w:p>
    <w:p w14:paraId="40C353DC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¿Qué es la verdad?</w:t>
      </w:r>
    </w:p>
    <w:p w14:paraId="207502A7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Si toda comprensión depende de configuraciones relacionales:</w:t>
      </w:r>
    </w:p>
    <w:p w14:paraId="43F39171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¿Cómo distinguir una comprensión adecuada de una inadecuada?</w:t>
      </w:r>
    </w:p>
    <w:p w14:paraId="721F6E8B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¿Cómo saber si una representación corresponde a la realidad?</w:t>
      </w:r>
    </w:p>
    <w:p w14:paraId="3AE0CA2D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¿Puede existir verdad objetiva dentro de una realidad relacional?</w:t>
      </w:r>
    </w:p>
    <w:p w14:paraId="5CB8E79A" w14:textId="77777777" w:rsidR="006207B2" w:rsidRPr="006207B2" w:rsidRDefault="006207B2" w:rsidP="006207B2">
      <w:pPr>
        <w:rPr>
          <w:color w:val="EE0000"/>
        </w:rPr>
      </w:pPr>
      <w:r w:rsidRPr="006207B2">
        <w:rPr>
          <w:color w:val="EE0000"/>
        </w:rPr>
        <w:t>Aquí comienza la investigación sobre verdad, conocimiento y epistemología.</w:t>
      </w:r>
    </w:p>
    <w:p w14:paraId="4D3B1891" w14:textId="7B995BDB" w:rsidR="004E37CC" w:rsidRDefault="006207B2" w:rsidP="00FE6096">
      <w:pPr>
        <w:rPr>
          <w:color w:val="EE0000"/>
        </w:rPr>
      </w:pPr>
      <w:r>
        <w:rPr>
          <w:color w:val="EE0000"/>
        </w:rPr>
        <w:t>00000000000000000000000</w:t>
      </w:r>
    </w:p>
    <w:p w14:paraId="7BE4A092" w14:textId="77777777" w:rsidR="00926874" w:rsidRPr="002D3156" w:rsidRDefault="00926874" w:rsidP="00926874">
      <w:r w:rsidRPr="002D3156">
        <w:t>OBJECIÓN 16</w:t>
      </w:r>
    </w:p>
    <w:p w14:paraId="0CF0F362" w14:textId="77777777" w:rsidR="00926874" w:rsidRPr="002D3156" w:rsidRDefault="00926874" w:rsidP="00926874">
      <w:r w:rsidRPr="002D3156">
        <w:t>¿Qué es la verdad?</w:t>
      </w:r>
    </w:p>
    <w:p w14:paraId="12B5B146" w14:textId="77777777" w:rsidR="00926874" w:rsidRPr="002D3156" w:rsidRDefault="00926874" w:rsidP="00926874">
      <w:r w:rsidRPr="002D3156">
        <w:t>El objetor afirma:</w:t>
      </w:r>
    </w:p>
    <w:p w14:paraId="5F5E8685" w14:textId="77777777" w:rsidR="00926874" w:rsidRPr="002D3156" w:rsidRDefault="00926874" w:rsidP="00926874">
      <w:r w:rsidRPr="002D3156">
        <w:t>"Si toda comprensión depende de configuraciones relacionales, entonces toda comprensión es relativa a quien comprende.</w:t>
      </w:r>
    </w:p>
    <w:p w14:paraId="485B9015" w14:textId="77777777" w:rsidR="00926874" w:rsidRPr="002D3156" w:rsidRDefault="00926874" w:rsidP="00926874">
      <w:r w:rsidRPr="002D3156">
        <w:t>Si toda observación depende del observador.</w:t>
      </w:r>
    </w:p>
    <w:p w14:paraId="7BB34174" w14:textId="77777777" w:rsidR="00926874" w:rsidRPr="002D3156" w:rsidRDefault="00926874" w:rsidP="00926874">
      <w:r w:rsidRPr="002D3156">
        <w:t>Si toda interpretación depende de una configuración particular.</w:t>
      </w:r>
    </w:p>
    <w:p w14:paraId="26E2F874" w14:textId="77777777" w:rsidR="00926874" w:rsidRPr="002D3156" w:rsidRDefault="00926874" w:rsidP="00926874">
      <w:r w:rsidRPr="002D3156">
        <w:t>Entonces:</w:t>
      </w:r>
    </w:p>
    <w:p w14:paraId="6C62309C" w14:textId="77777777" w:rsidR="00926874" w:rsidRPr="002D3156" w:rsidRDefault="00926874" w:rsidP="00926874">
      <w:r w:rsidRPr="002D3156">
        <w:t>¿Cómo distinguir una comprensión verdadera de una falsa?</w:t>
      </w:r>
    </w:p>
    <w:p w14:paraId="0DEFD2E7" w14:textId="77777777" w:rsidR="00926874" w:rsidRPr="002D3156" w:rsidRDefault="00926874" w:rsidP="00926874">
      <w:r w:rsidRPr="002D3156">
        <w:t>¿Cómo saber si una representación corresponde a la realidad?</w:t>
      </w:r>
    </w:p>
    <w:p w14:paraId="447A8FB4" w14:textId="77777777" w:rsidR="00926874" w:rsidRPr="002D3156" w:rsidRDefault="00926874" w:rsidP="00926874">
      <w:r w:rsidRPr="002D3156">
        <w:t>¿Puede existir verdad objetiva dentro de una realidad relacional?"</w:t>
      </w:r>
    </w:p>
    <w:p w14:paraId="2CE7D78A" w14:textId="77777777" w:rsidR="00926874" w:rsidRPr="002D3156" w:rsidRDefault="00000000" w:rsidP="00926874">
      <w:r>
        <w:pict w14:anchorId="1F47EE4C">
          <v:rect id="_x0000_i1185" style="width:0;height:1.5pt" o:hralign="center" o:hrstd="t" o:hr="t" fillcolor="#a0a0a0" stroked="f"/>
        </w:pict>
      </w:r>
    </w:p>
    <w:p w14:paraId="5544993B" w14:textId="77777777" w:rsidR="00926874" w:rsidRPr="002D3156" w:rsidRDefault="00926874" w:rsidP="00926874">
      <w:r w:rsidRPr="002D3156">
        <w:t>ARGUMENTO DEL OBJETOR</w:t>
      </w:r>
    </w:p>
    <w:p w14:paraId="43B74CF1" w14:textId="77777777" w:rsidR="00926874" w:rsidRPr="002D3156" w:rsidRDefault="00926874" w:rsidP="00926874">
      <w:r w:rsidRPr="002D3156">
        <w:t>Premisa 1</w:t>
      </w:r>
    </w:p>
    <w:p w14:paraId="6A0F9197" w14:textId="77777777" w:rsidR="00926874" w:rsidRPr="002D3156" w:rsidRDefault="00926874" w:rsidP="00926874">
      <w:r w:rsidRPr="002D3156">
        <w:t>Toda comprensión ocurre dentro de una configuración relacional específica.</w:t>
      </w:r>
    </w:p>
    <w:p w14:paraId="7251381A" w14:textId="77777777" w:rsidR="00926874" w:rsidRPr="002D3156" w:rsidRDefault="00926874" w:rsidP="00926874">
      <w:r w:rsidRPr="002D3156">
        <w:t>Premisa 2</w:t>
      </w:r>
    </w:p>
    <w:p w14:paraId="30E22D04" w14:textId="77777777" w:rsidR="00926874" w:rsidRPr="002D3156" w:rsidRDefault="00926874" w:rsidP="00926874">
      <w:r w:rsidRPr="002D3156">
        <w:t>Diferentes configuraciones pueden interpretar una misma situación de maneras distintas.</w:t>
      </w:r>
    </w:p>
    <w:p w14:paraId="6FE5B7C2" w14:textId="77777777" w:rsidR="00926874" w:rsidRPr="002D3156" w:rsidRDefault="00926874" w:rsidP="00926874">
      <w:r w:rsidRPr="002D3156">
        <w:t>Premisa 3</w:t>
      </w:r>
    </w:p>
    <w:p w14:paraId="5AC78E5A" w14:textId="77777777" w:rsidR="00926874" w:rsidRPr="002D3156" w:rsidRDefault="00926874" w:rsidP="00926874">
      <w:r w:rsidRPr="002D3156">
        <w:t>Las interpretaciones pueden entrar en conflicto.</w:t>
      </w:r>
    </w:p>
    <w:p w14:paraId="34ACFCB8" w14:textId="77777777" w:rsidR="00926874" w:rsidRPr="002D3156" w:rsidRDefault="00926874" w:rsidP="00926874">
      <w:r w:rsidRPr="002D3156">
        <w:t>Premisa 4</w:t>
      </w:r>
    </w:p>
    <w:p w14:paraId="6B67F981" w14:textId="77777777" w:rsidR="00926874" w:rsidRPr="002D3156" w:rsidRDefault="00926874" w:rsidP="00926874">
      <w:r w:rsidRPr="002D3156">
        <w:t>No existe observador perfecto ni conocimiento absoluto.</w:t>
      </w:r>
    </w:p>
    <w:p w14:paraId="0EDBC1D4" w14:textId="77777777" w:rsidR="00926874" w:rsidRPr="002D3156" w:rsidRDefault="00926874" w:rsidP="00926874">
      <w:r w:rsidRPr="002D3156">
        <w:t>Conclusión</w:t>
      </w:r>
    </w:p>
    <w:p w14:paraId="1FA78E27" w14:textId="77777777" w:rsidR="00926874" w:rsidRPr="002D3156" w:rsidRDefault="00926874" w:rsidP="00926874">
      <w:r w:rsidRPr="002D3156">
        <w:t>No existe criterio para distinguir objetivamente la verdad.</w:t>
      </w:r>
    </w:p>
    <w:p w14:paraId="7A05211E" w14:textId="77777777" w:rsidR="00926874" w:rsidRPr="002D3156" w:rsidRDefault="00926874" w:rsidP="00926874">
      <w:r w:rsidRPr="002D3156">
        <w:t>Toda verdad sería relativa.</w:t>
      </w:r>
    </w:p>
    <w:p w14:paraId="31D46985" w14:textId="77777777" w:rsidR="00926874" w:rsidRPr="002D3156" w:rsidRDefault="00000000" w:rsidP="00926874">
      <w:r>
        <w:pict w14:anchorId="258D8C1D">
          <v:rect id="_x0000_i1186" style="width:0;height:1.5pt" o:hralign="center" o:hrstd="t" o:hr="t" fillcolor="#a0a0a0" stroked="f"/>
        </w:pict>
      </w:r>
    </w:p>
    <w:p w14:paraId="3CE0E344" w14:textId="77777777" w:rsidR="00926874" w:rsidRPr="002D3156" w:rsidRDefault="00926874" w:rsidP="00926874">
      <w:r w:rsidRPr="002D3156">
        <w:t>ARGUMENTO RELACIONAL</w:t>
      </w:r>
    </w:p>
    <w:p w14:paraId="1A7B7A47" w14:textId="77777777" w:rsidR="00926874" w:rsidRPr="002D3156" w:rsidRDefault="00926874" w:rsidP="00926874">
      <w:r w:rsidRPr="002D3156">
        <w:t>Premisa 1</w:t>
      </w:r>
    </w:p>
    <w:p w14:paraId="0E0EAFB7" w14:textId="77777777" w:rsidR="00926874" w:rsidRPr="002D3156" w:rsidRDefault="00926874" w:rsidP="00926874">
      <w:r w:rsidRPr="002D3156">
        <w:t>Toda comprensión constituye una representación parcial de la realidad.</w:t>
      </w:r>
    </w:p>
    <w:p w14:paraId="6477C29D" w14:textId="77777777" w:rsidR="00926874" w:rsidRPr="002D3156" w:rsidRDefault="00926874" w:rsidP="00926874">
      <w:r w:rsidRPr="002D3156">
        <w:t>Premisa 2</w:t>
      </w:r>
    </w:p>
    <w:p w14:paraId="6171F7A5" w14:textId="77777777" w:rsidR="00926874" w:rsidRPr="002D3156" w:rsidRDefault="00926874" w:rsidP="00926874">
      <w:r w:rsidRPr="002D3156">
        <w:t>Las representaciones pueden describir relaciones con distintos grados de precisión.</w:t>
      </w:r>
    </w:p>
    <w:p w14:paraId="6C366362" w14:textId="77777777" w:rsidR="00926874" w:rsidRPr="002D3156" w:rsidRDefault="00926874" w:rsidP="00926874">
      <w:r w:rsidRPr="002D3156">
        <w:t>Premisa 3</w:t>
      </w:r>
    </w:p>
    <w:p w14:paraId="7D8F9CC3" w14:textId="77777777" w:rsidR="00926874" w:rsidRPr="002D3156" w:rsidRDefault="00926874" w:rsidP="00926874">
      <w:r w:rsidRPr="002D3156">
        <w:t>Las relaciones existen independientemente de la comprensión que una configuración tenga sobre ellas.</w:t>
      </w:r>
    </w:p>
    <w:p w14:paraId="097DCFEB" w14:textId="77777777" w:rsidR="00926874" w:rsidRPr="002D3156" w:rsidRDefault="00926874" w:rsidP="00926874">
      <w:r w:rsidRPr="002D3156">
        <w:t>Premisa 4</w:t>
      </w:r>
    </w:p>
    <w:p w14:paraId="3A9E0D37" w14:textId="77777777" w:rsidR="00926874" w:rsidRPr="002D3156" w:rsidRDefault="00926874" w:rsidP="00926874">
      <w:r w:rsidRPr="002D3156">
        <w:t>Las consecuencias de una comprensión pueden contrastarse con el comportamiento efectivo de las relaciones observadas.</w:t>
      </w:r>
    </w:p>
    <w:p w14:paraId="5C6DBC36" w14:textId="77777777" w:rsidR="00926874" w:rsidRPr="002D3156" w:rsidRDefault="00926874" w:rsidP="00926874">
      <w:r w:rsidRPr="002D3156">
        <w:t>Premisa 5</w:t>
      </w:r>
    </w:p>
    <w:p w14:paraId="78DA5D86" w14:textId="77777777" w:rsidR="00926874" w:rsidRPr="002D3156" w:rsidRDefault="00926874" w:rsidP="00926874">
      <w:r w:rsidRPr="002D3156">
        <w:t>Algunas comprensiones permiten explicar, predecir, adaptarse y transformar relaciones con mayor eficacia que otras.</w:t>
      </w:r>
    </w:p>
    <w:p w14:paraId="6C42CBD2" w14:textId="77777777" w:rsidR="00926874" w:rsidRPr="002D3156" w:rsidRDefault="00926874" w:rsidP="00926874">
      <w:r w:rsidRPr="002D3156">
        <w:t>Conclusión</w:t>
      </w:r>
    </w:p>
    <w:p w14:paraId="59923817" w14:textId="77777777" w:rsidR="00926874" w:rsidRPr="002D3156" w:rsidRDefault="00926874" w:rsidP="00926874">
      <w:r w:rsidRPr="002D3156">
        <w:t>Aunque toda comprensión sea parcial, algunas representaciones pueden corresponder mejor que otras a las relaciones reales.</w:t>
      </w:r>
    </w:p>
    <w:p w14:paraId="597EAD7C" w14:textId="77777777" w:rsidR="00926874" w:rsidRPr="002D3156" w:rsidRDefault="00000000" w:rsidP="00926874">
      <w:r>
        <w:pict w14:anchorId="4244F858">
          <v:rect id="_x0000_i1187" style="width:0;height:1.5pt" o:hralign="center" o:hrstd="t" o:hr="t" fillcolor="#a0a0a0" stroked="f"/>
        </w:pict>
      </w:r>
    </w:p>
    <w:p w14:paraId="6BD253CC" w14:textId="77777777" w:rsidR="00926874" w:rsidRPr="002D3156" w:rsidRDefault="00926874" w:rsidP="00926874">
      <w:r w:rsidRPr="002D3156">
        <w:t>RESPUESTA</w:t>
      </w:r>
    </w:p>
    <w:p w14:paraId="7EE5AC92" w14:textId="77777777" w:rsidR="00926874" w:rsidRPr="002D3156" w:rsidRDefault="00926874" w:rsidP="00926874">
      <w:r w:rsidRPr="002D3156">
        <w:t>La Filosofía del Juego no requiere conocimiento absoluto para hablar de verdad.</w:t>
      </w:r>
    </w:p>
    <w:p w14:paraId="4C1A59CB" w14:textId="77777777" w:rsidR="00926874" w:rsidRPr="002D3156" w:rsidRDefault="00926874" w:rsidP="00926874">
      <w:r w:rsidRPr="002D3156">
        <w:t>Tampoco requiere observadores perfectos.</w:t>
      </w:r>
    </w:p>
    <w:p w14:paraId="29F3AB39" w14:textId="77777777" w:rsidR="00926874" w:rsidRPr="002D3156" w:rsidRDefault="00926874" w:rsidP="00926874">
      <w:r w:rsidRPr="002D3156">
        <w:t>Toda comprensión es parcial.</w:t>
      </w:r>
    </w:p>
    <w:p w14:paraId="03FC6175" w14:textId="77777777" w:rsidR="00926874" w:rsidRPr="002D3156" w:rsidRDefault="00926874" w:rsidP="00926874">
      <w:r w:rsidRPr="002D3156">
        <w:t>Toda observación es limitada.</w:t>
      </w:r>
    </w:p>
    <w:p w14:paraId="04337E61" w14:textId="77777777" w:rsidR="00926874" w:rsidRPr="002D3156" w:rsidRDefault="00926874" w:rsidP="00926874">
      <w:r w:rsidRPr="002D3156">
        <w:t>Toda representación es incompleta.</w:t>
      </w:r>
    </w:p>
    <w:p w14:paraId="4683FD8B" w14:textId="77777777" w:rsidR="00926874" w:rsidRPr="002D3156" w:rsidRDefault="00926874" w:rsidP="00926874">
      <w:r w:rsidRPr="002D3156">
        <w:t>Sin embargo:</w:t>
      </w:r>
    </w:p>
    <w:p w14:paraId="50A2A113" w14:textId="77777777" w:rsidR="00926874" w:rsidRPr="002D3156" w:rsidRDefault="00926874" w:rsidP="00926874">
      <w:r w:rsidRPr="002D3156">
        <w:t>Las relaciones continúan produciendo consecuencias independientemente de nuestras creencias.</w:t>
      </w:r>
    </w:p>
    <w:p w14:paraId="0A0A3F1B" w14:textId="77777777" w:rsidR="00926874" w:rsidRPr="002D3156" w:rsidRDefault="00926874" w:rsidP="00926874">
      <w:r w:rsidRPr="002D3156">
        <w:t>Por ello:</w:t>
      </w:r>
    </w:p>
    <w:p w14:paraId="4623A32F" w14:textId="77777777" w:rsidR="00926874" w:rsidRPr="002D3156" w:rsidRDefault="00926874" w:rsidP="00926874">
      <w:r w:rsidRPr="002D3156">
        <w:t>Las representaciones pueden aproximarse con mayor o menor precisión a dichas relaciones.</w:t>
      </w:r>
    </w:p>
    <w:p w14:paraId="60381AA3" w14:textId="77777777" w:rsidR="00926874" w:rsidRPr="002D3156" w:rsidRDefault="00926874" w:rsidP="00926874">
      <w:r w:rsidRPr="002D3156">
        <w:t>La verdad no requiere perfección.</w:t>
      </w:r>
    </w:p>
    <w:p w14:paraId="6362D3E0" w14:textId="77777777" w:rsidR="00926874" w:rsidRPr="002D3156" w:rsidRDefault="00926874" w:rsidP="00926874">
      <w:r w:rsidRPr="002D3156">
        <w:t>La verdad requiere correspondencia suficiente con las relaciones efectivas que constituyen la realidad.</w:t>
      </w:r>
    </w:p>
    <w:p w14:paraId="61673175" w14:textId="77777777" w:rsidR="00926874" w:rsidRPr="002D3156" w:rsidRDefault="00000000" w:rsidP="00926874">
      <w:r>
        <w:pict w14:anchorId="6AF83091">
          <v:rect id="_x0000_i1188" style="width:0;height:1.5pt" o:hralign="center" o:hrstd="t" o:hr="t" fillcolor="#a0a0a0" stroked="f"/>
        </w:pict>
      </w:r>
    </w:p>
    <w:p w14:paraId="4EE143B9" w14:textId="77777777" w:rsidR="00926874" w:rsidRPr="002D3156" w:rsidRDefault="00926874" w:rsidP="00926874">
      <w:r w:rsidRPr="002D3156">
        <w:t>DEFINICIÓN PROVISIONAL DE VERDAD</w:t>
      </w:r>
    </w:p>
    <w:p w14:paraId="32EFF177" w14:textId="77777777" w:rsidR="00926874" w:rsidRPr="002D3156" w:rsidRDefault="00926874" w:rsidP="00926874">
      <w:r w:rsidRPr="002D3156">
        <w:t>La verdad es el grado de correspondencia entre una representación y las relaciones efectivas que constituyen la realidad.</w:t>
      </w:r>
    </w:p>
    <w:p w14:paraId="3A0F333B" w14:textId="77777777" w:rsidR="00926874" w:rsidRPr="002D3156" w:rsidRDefault="00000000" w:rsidP="00926874">
      <w:r>
        <w:pict w14:anchorId="4E6C1A65">
          <v:rect id="_x0000_i1189" style="width:0;height:1.5pt" o:hralign="center" o:hrstd="t" o:hr="t" fillcolor="#a0a0a0" stroked="f"/>
        </w:pict>
      </w:r>
    </w:p>
    <w:p w14:paraId="742D1F78" w14:textId="77777777" w:rsidR="00926874" w:rsidRPr="002D3156" w:rsidRDefault="00926874" w:rsidP="00926874">
      <w:r w:rsidRPr="002D3156">
        <w:t>HALLAZGO</w:t>
      </w:r>
    </w:p>
    <w:p w14:paraId="021D31EA" w14:textId="77777777" w:rsidR="00926874" w:rsidRPr="002D3156" w:rsidRDefault="00926874" w:rsidP="00926874">
      <w:r w:rsidRPr="002D3156">
        <w:t>Toda verdad conocida es parcial.</w:t>
      </w:r>
    </w:p>
    <w:p w14:paraId="3510801A" w14:textId="77777777" w:rsidR="00926874" w:rsidRPr="002D3156" w:rsidRDefault="00926874" w:rsidP="00926874">
      <w:r w:rsidRPr="002D3156">
        <w:t>Pero parcial no significa arbitraria.</w:t>
      </w:r>
    </w:p>
    <w:p w14:paraId="550F31B9" w14:textId="77777777" w:rsidR="00926874" w:rsidRPr="002D3156" w:rsidRDefault="00926874" w:rsidP="00926874">
      <w:r w:rsidRPr="002D3156">
        <w:t>Una representación puede ser incompleta y aun así describir correctamente aspectos reales de las relaciones observadas.</w:t>
      </w:r>
    </w:p>
    <w:p w14:paraId="42F3739A" w14:textId="77777777" w:rsidR="00926874" w:rsidRPr="002D3156" w:rsidRDefault="00926874" w:rsidP="00926874">
      <w:r w:rsidRPr="002D3156">
        <w:t>Por ello:</w:t>
      </w:r>
    </w:p>
    <w:p w14:paraId="10A6BC48" w14:textId="77777777" w:rsidR="00926874" w:rsidRPr="002D3156" w:rsidRDefault="00926874" w:rsidP="00926874">
      <w:r w:rsidRPr="002D3156">
        <w:t>La verdad admite grados de aproximación.</w:t>
      </w:r>
    </w:p>
    <w:p w14:paraId="6791C7C2" w14:textId="77777777" w:rsidR="00926874" w:rsidRPr="002D3156" w:rsidRDefault="00000000" w:rsidP="00926874">
      <w:r>
        <w:pict w14:anchorId="243D67F0">
          <v:rect id="_x0000_i1190" style="width:0;height:1.5pt" o:hralign="center" o:hrstd="t" o:hr="t" fillcolor="#a0a0a0" stroked="f"/>
        </w:pict>
      </w:r>
    </w:p>
    <w:p w14:paraId="5EA940C1" w14:textId="77777777" w:rsidR="00926874" w:rsidRPr="002D3156" w:rsidRDefault="00926874" w:rsidP="00926874">
      <w:r w:rsidRPr="002D3156">
        <w:t>HALLAZGO ADICIONAL</w:t>
      </w:r>
    </w:p>
    <w:p w14:paraId="1E261FCE" w14:textId="77777777" w:rsidR="00926874" w:rsidRPr="002D3156" w:rsidRDefault="00926874" w:rsidP="00926874">
      <w:r w:rsidRPr="002D3156">
        <w:t>Toda configuración comprende la realidad desde un grado limitado de:</w:t>
      </w:r>
    </w:p>
    <w:p w14:paraId="379EE6B2" w14:textId="77777777" w:rsidR="00926874" w:rsidRPr="002D3156" w:rsidRDefault="00926874" w:rsidP="00926874">
      <w:pPr>
        <w:numPr>
          <w:ilvl w:val="0"/>
          <w:numId w:val="22"/>
        </w:numPr>
      </w:pPr>
      <w:r w:rsidRPr="002D3156">
        <w:t>conocimiento,</w:t>
      </w:r>
    </w:p>
    <w:p w14:paraId="660511BB" w14:textId="77777777" w:rsidR="00926874" w:rsidRPr="002D3156" w:rsidRDefault="00926874" w:rsidP="00926874">
      <w:pPr>
        <w:numPr>
          <w:ilvl w:val="0"/>
          <w:numId w:val="22"/>
        </w:numPr>
      </w:pPr>
      <w:r w:rsidRPr="002D3156">
        <w:t>experiencia,</w:t>
      </w:r>
    </w:p>
    <w:p w14:paraId="6B860F51" w14:textId="77777777" w:rsidR="00926874" w:rsidRPr="002D3156" w:rsidRDefault="00926874" w:rsidP="00926874">
      <w:pPr>
        <w:numPr>
          <w:ilvl w:val="0"/>
          <w:numId w:val="22"/>
        </w:numPr>
      </w:pPr>
      <w:r w:rsidRPr="002D3156">
        <w:t>conciencia,</w:t>
      </w:r>
    </w:p>
    <w:p w14:paraId="11069535" w14:textId="77777777" w:rsidR="00926874" w:rsidRPr="002D3156" w:rsidRDefault="00926874" w:rsidP="00926874">
      <w:pPr>
        <w:numPr>
          <w:ilvl w:val="0"/>
          <w:numId w:val="22"/>
        </w:numPr>
      </w:pPr>
      <w:r w:rsidRPr="002D3156">
        <w:t>lucidez.</w:t>
      </w:r>
    </w:p>
    <w:p w14:paraId="4496D29E" w14:textId="77777777" w:rsidR="00926874" w:rsidRPr="002D3156" w:rsidRDefault="00926874" w:rsidP="00926874">
      <w:r w:rsidRPr="002D3156">
        <w:t>Por ello:</w:t>
      </w:r>
    </w:p>
    <w:p w14:paraId="691AD25C" w14:textId="77777777" w:rsidR="00926874" w:rsidRPr="002D3156" w:rsidRDefault="00926874" w:rsidP="00926874">
      <w:r w:rsidRPr="002D3156">
        <w:t>Lo que una configuración considera verdadero puede cambiar a medida que aumenta su comprensión de las relaciones.</w:t>
      </w:r>
    </w:p>
    <w:p w14:paraId="450500E4" w14:textId="77777777" w:rsidR="00926874" w:rsidRPr="002D3156" w:rsidRDefault="00926874" w:rsidP="00926874">
      <w:r w:rsidRPr="002D3156">
        <w:t>Sin embargo:</w:t>
      </w:r>
    </w:p>
    <w:p w14:paraId="6C001320" w14:textId="77777777" w:rsidR="00926874" w:rsidRPr="002D3156" w:rsidRDefault="00926874" w:rsidP="00926874">
      <w:r w:rsidRPr="002D3156">
        <w:t>Las relaciones continúan produciendo consecuencias independientemente de dichas creencias.</w:t>
      </w:r>
    </w:p>
    <w:p w14:paraId="59EAACD5" w14:textId="77777777" w:rsidR="00926874" w:rsidRPr="002D3156" w:rsidRDefault="00926874" w:rsidP="00926874">
      <w:r w:rsidRPr="002D3156">
        <w:t>Por ello:</w:t>
      </w:r>
    </w:p>
    <w:p w14:paraId="1AF54B1C" w14:textId="77777777" w:rsidR="00926874" w:rsidRPr="002D3156" w:rsidRDefault="00926874" w:rsidP="00926874">
      <w:r w:rsidRPr="002D3156">
        <w:t>La verdad no depende únicamente del observador.</w:t>
      </w:r>
    </w:p>
    <w:p w14:paraId="4F4F41F2" w14:textId="77777777" w:rsidR="00926874" w:rsidRPr="002D3156" w:rsidRDefault="00926874" w:rsidP="00926874">
      <w:r w:rsidRPr="002D3156">
        <w:t>Pero la capacidad de aproximarse a ella depende del grado de comprensión que el observador posee sobre las relaciones y el sistema que intenta comprender.</w:t>
      </w:r>
    </w:p>
    <w:p w14:paraId="2EA1B369" w14:textId="77777777" w:rsidR="00926874" w:rsidRPr="002D3156" w:rsidRDefault="00000000" w:rsidP="00926874">
      <w:r>
        <w:pict w14:anchorId="62C93475">
          <v:rect id="_x0000_i1191" style="width:0;height:1.5pt" o:hralign="center" o:hrstd="t" o:hr="t" fillcolor="#a0a0a0" stroked="f"/>
        </w:pict>
      </w:r>
    </w:p>
    <w:p w14:paraId="0C6C9C76" w14:textId="77777777" w:rsidR="00926874" w:rsidRPr="002D3156" w:rsidRDefault="00926874" w:rsidP="00926874">
      <w:r w:rsidRPr="002D3156">
        <w:t>ANOTACIÓN ESPECIAL</w:t>
      </w:r>
    </w:p>
    <w:p w14:paraId="3DBB2220" w14:textId="77777777" w:rsidR="00926874" w:rsidRPr="002D3156" w:rsidRDefault="00926874" w:rsidP="00926874">
      <w:r w:rsidRPr="002D3156">
        <w:t>VERDAD Y ESCALA</w:t>
      </w:r>
    </w:p>
    <w:p w14:paraId="4F18F57F" w14:textId="77777777" w:rsidR="00926874" w:rsidRPr="002D3156" w:rsidRDefault="00926874" w:rsidP="00926874">
      <w:r w:rsidRPr="002D3156">
        <w:t>Una comprensión puede parecer verdadera dentro de una escala limitada de observación.</w:t>
      </w:r>
    </w:p>
    <w:p w14:paraId="0B8EFB1B" w14:textId="77777777" w:rsidR="00926874" w:rsidRPr="002D3156" w:rsidRDefault="00926874" w:rsidP="00926874">
      <w:r w:rsidRPr="002D3156">
        <w:t>Puede parecer correcta durante un tiempo.</w:t>
      </w:r>
    </w:p>
    <w:p w14:paraId="0743F8DA" w14:textId="77777777" w:rsidR="00926874" w:rsidRPr="002D3156" w:rsidRDefault="00926874" w:rsidP="00926874">
      <w:r w:rsidRPr="002D3156">
        <w:t>Puede parecer útil dentro de un contexto específico.</w:t>
      </w:r>
    </w:p>
    <w:p w14:paraId="55AE85F5" w14:textId="77777777" w:rsidR="00926874" w:rsidRPr="002D3156" w:rsidRDefault="00926874" w:rsidP="00926874">
      <w:r w:rsidRPr="002D3156">
        <w:t>Sin embargo:</w:t>
      </w:r>
    </w:p>
    <w:p w14:paraId="2355DBC7" w14:textId="77777777" w:rsidR="00926874" w:rsidRPr="002D3156" w:rsidRDefault="00926874" w:rsidP="00926874">
      <w:r w:rsidRPr="002D3156">
        <w:t>Una comprensión más profunda debe conservar su capacidad explicativa, predictiva y adaptativa a través de escalas temporales y sistémicas cada vez mayores.</w:t>
      </w:r>
    </w:p>
    <w:p w14:paraId="2FDD179E" w14:textId="77777777" w:rsidR="00926874" w:rsidRPr="002D3156" w:rsidRDefault="00926874" w:rsidP="00926874">
      <w:r w:rsidRPr="002D3156">
        <w:t>Por ello:</w:t>
      </w:r>
    </w:p>
    <w:p w14:paraId="4FDFD653" w14:textId="77777777" w:rsidR="00926874" w:rsidRPr="002D3156" w:rsidRDefault="00926874" w:rsidP="00926874">
      <w:r w:rsidRPr="002D3156">
        <w:t>Las relaciones fundamentales tienden a revelar progresivamente los errores contenidos en las comprensiones insuficientes.</w:t>
      </w:r>
    </w:p>
    <w:p w14:paraId="592E0465" w14:textId="77777777" w:rsidR="00926874" w:rsidRPr="002D3156" w:rsidRDefault="00926874" w:rsidP="00926874">
      <w:r w:rsidRPr="002D3156">
        <w:t>Una falsedad puede parecer verdadera temporalmente.</w:t>
      </w:r>
    </w:p>
    <w:p w14:paraId="556B7327" w14:textId="77777777" w:rsidR="00926874" w:rsidRPr="002D3156" w:rsidRDefault="00926874" w:rsidP="00926874">
      <w:r w:rsidRPr="002D3156">
        <w:t>Pero si distorsiona relaciones fundamentales, sus consecuencias terminarán manifestándose conforme aumenta la escala del análisis.</w:t>
      </w:r>
    </w:p>
    <w:p w14:paraId="162D7E8E" w14:textId="77777777" w:rsidR="00926874" w:rsidRPr="002D3156" w:rsidRDefault="00000000" w:rsidP="00926874">
      <w:r>
        <w:pict w14:anchorId="5BEE5746">
          <v:rect id="_x0000_i1192" style="width:0;height:1.5pt" o:hralign="center" o:hrstd="t" o:hr="t" fillcolor="#a0a0a0" stroked="f"/>
        </w:pict>
      </w:r>
    </w:p>
    <w:p w14:paraId="6A5CC9D3" w14:textId="77777777" w:rsidR="00926874" w:rsidRPr="002D3156" w:rsidRDefault="00926874" w:rsidP="00926874">
      <w:r w:rsidRPr="002D3156">
        <w:t>ANOTACIÓN ESPECIAL</w:t>
      </w:r>
    </w:p>
    <w:p w14:paraId="04B7A55B" w14:textId="77777777" w:rsidR="00926874" w:rsidRPr="002D3156" w:rsidRDefault="00926874" w:rsidP="00926874">
      <w:r w:rsidRPr="002D3156">
        <w:t>VERDAD Y LUCIDEZ</w:t>
      </w:r>
    </w:p>
    <w:p w14:paraId="144F57A6" w14:textId="77777777" w:rsidR="00926874" w:rsidRPr="002D3156" w:rsidRDefault="00926874" w:rsidP="00926874">
      <w:r w:rsidRPr="002D3156">
        <w:t>La lucidez amplía la capacidad para percibir relaciones.</w:t>
      </w:r>
    </w:p>
    <w:p w14:paraId="42E228A3" w14:textId="77777777" w:rsidR="00926874" w:rsidRPr="002D3156" w:rsidRDefault="00926874" w:rsidP="00926874">
      <w:r w:rsidRPr="002D3156">
        <w:t>Cuanto más profunda es la comprensión de las relaciones:</w:t>
      </w:r>
    </w:p>
    <w:p w14:paraId="793DCAEE" w14:textId="77777777" w:rsidR="00926874" w:rsidRPr="002D3156" w:rsidRDefault="00926874" w:rsidP="00926874">
      <w:pPr>
        <w:numPr>
          <w:ilvl w:val="0"/>
          <w:numId w:val="23"/>
        </w:numPr>
      </w:pPr>
      <w:r w:rsidRPr="002D3156">
        <w:t>mayor es la capacidad predictiva,</w:t>
      </w:r>
    </w:p>
    <w:p w14:paraId="529F04DF" w14:textId="77777777" w:rsidR="00926874" w:rsidRPr="002D3156" w:rsidRDefault="00926874" w:rsidP="00926874">
      <w:pPr>
        <w:numPr>
          <w:ilvl w:val="0"/>
          <w:numId w:val="23"/>
        </w:numPr>
      </w:pPr>
      <w:r w:rsidRPr="002D3156">
        <w:t>mayor es la capacidad explicativa,</w:t>
      </w:r>
    </w:p>
    <w:p w14:paraId="398AB4F5" w14:textId="77777777" w:rsidR="00926874" w:rsidRPr="002D3156" w:rsidRDefault="00926874" w:rsidP="00926874">
      <w:pPr>
        <w:numPr>
          <w:ilvl w:val="0"/>
          <w:numId w:val="23"/>
        </w:numPr>
      </w:pPr>
      <w:r w:rsidRPr="002D3156">
        <w:t>mayor es la capacidad transformadora.</w:t>
      </w:r>
    </w:p>
    <w:p w14:paraId="194CDB98" w14:textId="77777777" w:rsidR="00926874" w:rsidRPr="002D3156" w:rsidRDefault="00926874" w:rsidP="00926874">
      <w:r w:rsidRPr="002D3156">
        <w:t>Por ello:</w:t>
      </w:r>
    </w:p>
    <w:p w14:paraId="34911FB9" w14:textId="77777777" w:rsidR="00926874" w:rsidRPr="002D3156" w:rsidRDefault="00926874" w:rsidP="00926874">
      <w:r w:rsidRPr="002D3156">
        <w:t>La lucidez no crea la verdad.</w:t>
      </w:r>
    </w:p>
    <w:p w14:paraId="3E7ADD51" w14:textId="77777777" w:rsidR="00926874" w:rsidRPr="002D3156" w:rsidRDefault="00926874" w:rsidP="00926874">
      <w:r w:rsidRPr="002D3156">
        <w:t>La lucidez aumenta la capacidad de aproximarse a ella.</w:t>
      </w:r>
    </w:p>
    <w:p w14:paraId="0A892F7D" w14:textId="77777777" w:rsidR="00926874" w:rsidRPr="002D3156" w:rsidRDefault="00000000" w:rsidP="00926874">
      <w:r>
        <w:pict w14:anchorId="61971269">
          <v:rect id="_x0000_i1193" style="width:0;height:1.5pt" o:hralign="center" o:hrstd="t" o:hr="t" fillcolor="#a0a0a0" stroked="f"/>
        </w:pict>
      </w:r>
    </w:p>
    <w:p w14:paraId="4BEF97B1" w14:textId="77777777" w:rsidR="00926874" w:rsidRPr="002D3156" w:rsidRDefault="00926874" w:rsidP="00926874">
      <w:r w:rsidRPr="002D3156">
        <w:t>ANOTACIÓN ESPECIAL</w:t>
      </w:r>
    </w:p>
    <w:p w14:paraId="419B2D81" w14:textId="77777777" w:rsidR="00926874" w:rsidRPr="002D3156" w:rsidRDefault="00926874" w:rsidP="00926874">
      <w:r w:rsidRPr="002D3156">
        <w:t>VERDAD, TENSIÓN Y APRENDIZAJE</w:t>
      </w:r>
    </w:p>
    <w:p w14:paraId="792D7D49" w14:textId="77777777" w:rsidR="00926874" w:rsidRPr="002D3156" w:rsidRDefault="00926874" w:rsidP="00926874">
      <w:r w:rsidRPr="002D3156">
        <w:t>Las configuraciones conscientes no acceden directamente a la verdad completa.</w:t>
      </w:r>
    </w:p>
    <w:p w14:paraId="612C4809" w14:textId="77777777" w:rsidR="00926874" w:rsidRPr="002D3156" w:rsidRDefault="00926874" w:rsidP="00926874">
      <w:r w:rsidRPr="002D3156">
        <w:t>Acceden a comprensiones parciales que entran en tensión con:</w:t>
      </w:r>
    </w:p>
    <w:p w14:paraId="7AD47E79" w14:textId="77777777" w:rsidR="00926874" w:rsidRPr="002D3156" w:rsidRDefault="00926874" w:rsidP="00926874">
      <w:pPr>
        <w:numPr>
          <w:ilvl w:val="0"/>
          <w:numId w:val="24"/>
        </w:numPr>
      </w:pPr>
      <w:r w:rsidRPr="002D3156">
        <w:t>otras comprensiones,</w:t>
      </w:r>
    </w:p>
    <w:p w14:paraId="4504D5CD" w14:textId="77777777" w:rsidR="00926874" w:rsidRPr="002D3156" w:rsidRDefault="00926874" w:rsidP="00926874">
      <w:pPr>
        <w:numPr>
          <w:ilvl w:val="0"/>
          <w:numId w:val="24"/>
        </w:numPr>
      </w:pPr>
      <w:r w:rsidRPr="002D3156">
        <w:t>la experiencia,</w:t>
      </w:r>
    </w:p>
    <w:p w14:paraId="658AFE66" w14:textId="77777777" w:rsidR="00926874" w:rsidRPr="002D3156" w:rsidRDefault="00926874" w:rsidP="00926874">
      <w:pPr>
        <w:numPr>
          <w:ilvl w:val="0"/>
          <w:numId w:val="24"/>
        </w:numPr>
      </w:pPr>
      <w:r w:rsidRPr="002D3156">
        <w:t>las consecuencias observadas,</w:t>
      </w:r>
    </w:p>
    <w:p w14:paraId="204E8299" w14:textId="77777777" w:rsidR="00926874" w:rsidRPr="002D3156" w:rsidRDefault="00926874" w:rsidP="00926874">
      <w:pPr>
        <w:numPr>
          <w:ilvl w:val="0"/>
          <w:numId w:val="24"/>
        </w:numPr>
      </w:pPr>
      <w:r w:rsidRPr="002D3156">
        <w:t>la realidad misma.</w:t>
      </w:r>
    </w:p>
    <w:p w14:paraId="7EF4DE80" w14:textId="77777777" w:rsidR="00926874" w:rsidRPr="002D3156" w:rsidRDefault="00926874" w:rsidP="00926874">
      <w:r w:rsidRPr="002D3156">
        <w:t>Dicha tensión no constituye necesariamente un defecto.</w:t>
      </w:r>
    </w:p>
    <w:p w14:paraId="1308DA2D" w14:textId="77777777" w:rsidR="00926874" w:rsidRPr="002D3156" w:rsidRDefault="00926874" w:rsidP="00926874">
      <w:r w:rsidRPr="002D3156">
        <w:t>Puede constituir uno de los mecanismos mediante los cuales una configuración adapta, corrige y refina su comprensión.</w:t>
      </w:r>
    </w:p>
    <w:p w14:paraId="55A6A59F" w14:textId="77777777" w:rsidR="00926874" w:rsidRPr="002D3156" w:rsidRDefault="00926874" w:rsidP="00926874">
      <w:r w:rsidRPr="002D3156">
        <w:t>Por ello:</w:t>
      </w:r>
    </w:p>
    <w:p w14:paraId="752CA438" w14:textId="77777777" w:rsidR="00926874" w:rsidRPr="002D3156" w:rsidRDefault="00926874" w:rsidP="00926874">
      <w:r w:rsidRPr="002D3156">
        <w:t>La búsqueda de la verdad constituye también un proceso evolutivo dentro del Juego.</w:t>
      </w:r>
    </w:p>
    <w:p w14:paraId="4CA4E1EB" w14:textId="77777777" w:rsidR="00926874" w:rsidRPr="002D3156" w:rsidRDefault="00000000" w:rsidP="00926874">
      <w:r>
        <w:pict w14:anchorId="7BAA3B41">
          <v:rect id="_x0000_i1194" style="width:0;height:1.5pt" o:hralign="center" o:hrstd="t" o:hr="t" fillcolor="#a0a0a0" stroked="f"/>
        </w:pict>
      </w:r>
    </w:p>
    <w:p w14:paraId="6C7BCBA9" w14:textId="77777777" w:rsidR="00926874" w:rsidRPr="002D3156" w:rsidRDefault="00926874" w:rsidP="00926874">
      <w:r w:rsidRPr="002D3156">
        <w:t>ANOTACIÓN ESPECIAL</w:t>
      </w:r>
    </w:p>
    <w:p w14:paraId="644103AF" w14:textId="77777777" w:rsidR="00926874" w:rsidRPr="002D3156" w:rsidRDefault="00926874" w:rsidP="00926874">
      <w:r w:rsidRPr="002D3156">
        <w:t>TOLERANCIA EVOLUTIVA</w:t>
      </w:r>
    </w:p>
    <w:p w14:paraId="2D3742FE" w14:textId="77777777" w:rsidR="00926874" w:rsidRPr="002D3156" w:rsidRDefault="00926874" w:rsidP="00926874">
      <w:r w:rsidRPr="002D3156">
        <w:t>La existencia de comprensiones erróneas no implica que todas las comprensiones sean igualmente válidas.</w:t>
      </w:r>
    </w:p>
    <w:p w14:paraId="3C11CBC3" w14:textId="77777777" w:rsidR="00926874" w:rsidRPr="002D3156" w:rsidRDefault="00926874" w:rsidP="00926874">
      <w:r w:rsidRPr="002D3156">
        <w:t>Tampoco implica que toda falsedad deba eliminarse inmediatamente.</w:t>
      </w:r>
    </w:p>
    <w:p w14:paraId="11C2C83E" w14:textId="77777777" w:rsidR="00926874" w:rsidRPr="002D3156" w:rsidRDefault="00926874" w:rsidP="00926874">
      <w:r w:rsidRPr="002D3156">
        <w:t>Algunas comprensiones incompletas pueden constituir etapas transitorias dentro del proceso mediante el cual una configuración desarrolla una comprensión más profunda de la realidad.</w:t>
      </w:r>
    </w:p>
    <w:p w14:paraId="7888A22D" w14:textId="77777777" w:rsidR="00926874" w:rsidRPr="002D3156" w:rsidRDefault="00926874" w:rsidP="00926874">
      <w:r w:rsidRPr="002D3156">
        <w:t>Por ello:</w:t>
      </w:r>
    </w:p>
    <w:p w14:paraId="2CC28645" w14:textId="77777777" w:rsidR="00926874" w:rsidRPr="002D3156" w:rsidRDefault="00926874" w:rsidP="00926874">
      <w:r w:rsidRPr="002D3156">
        <w:t>La tolerancia no consiste en considerar verdadera una afirmación falsa.</w:t>
      </w:r>
    </w:p>
    <w:p w14:paraId="3DA5CA87" w14:textId="77777777" w:rsidR="00926874" w:rsidRPr="002D3156" w:rsidRDefault="00926874" w:rsidP="00926874">
      <w:r w:rsidRPr="002D3156">
        <w:t>Consiste en reconocer que las configuraciones conscientes evolucionan mediante procesos graduales de contraste, aprendizaje, corrección y adaptación.</w:t>
      </w:r>
    </w:p>
    <w:p w14:paraId="1C575F22" w14:textId="77777777" w:rsidR="00926874" w:rsidRPr="002D3156" w:rsidRDefault="00926874" w:rsidP="00926874">
      <w:r w:rsidRPr="002D3156">
        <w:t>La sabiduría consiste en distinguir qué errores forman parte de un proceso de aprendizaje y cuáles amenazan la continuidad del Juego.</w:t>
      </w:r>
    </w:p>
    <w:p w14:paraId="5EE956C5" w14:textId="77777777" w:rsidR="00926874" w:rsidRPr="002D3156" w:rsidRDefault="00000000" w:rsidP="00926874">
      <w:r>
        <w:pict w14:anchorId="4CB02925">
          <v:rect id="_x0000_i1195" style="width:0;height:1.5pt" o:hralign="center" o:hrstd="t" o:hr="t" fillcolor="#a0a0a0" stroked="f"/>
        </w:pict>
      </w:r>
    </w:p>
    <w:p w14:paraId="38B29EFB" w14:textId="77777777" w:rsidR="00926874" w:rsidRPr="002D3156" w:rsidRDefault="00926874" w:rsidP="00926874">
      <w:r w:rsidRPr="002D3156">
        <w:t>ANOTACIÓN ESPECIAL</w:t>
      </w:r>
    </w:p>
    <w:p w14:paraId="3789CDBD" w14:textId="77777777" w:rsidR="00926874" w:rsidRPr="002D3156" w:rsidRDefault="00926874" w:rsidP="00926874">
      <w:r w:rsidRPr="002D3156">
        <w:t>VERDAD Y JUEGO</w:t>
      </w:r>
    </w:p>
    <w:p w14:paraId="3CA69B3C" w14:textId="77777777" w:rsidR="00926874" w:rsidRPr="002D3156" w:rsidRDefault="00926874" w:rsidP="00926874">
      <w:r w:rsidRPr="002D3156">
        <w:t>Las representaciones poseen consecuencias.</w:t>
      </w:r>
    </w:p>
    <w:p w14:paraId="5E9E22E3" w14:textId="77777777" w:rsidR="00926874" w:rsidRPr="002D3156" w:rsidRDefault="00926874" w:rsidP="00926874">
      <w:r w:rsidRPr="002D3156">
        <w:t>Una comprensión inadecuada genera decisiones inadecuadas.</w:t>
      </w:r>
    </w:p>
    <w:p w14:paraId="73AD535A" w14:textId="77777777" w:rsidR="00926874" w:rsidRPr="002D3156" w:rsidRDefault="00926874" w:rsidP="00926874">
      <w:r w:rsidRPr="002D3156">
        <w:t>Las decisiones inadecuadas deterioran la capacidad de navegar el Juego.</w:t>
      </w:r>
    </w:p>
    <w:p w14:paraId="5B638B52" w14:textId="77777777" w:rsidR="00926874" w:rsidRPr="002D3156" w:rsidRDefault="00926874" w:rsidP="00926874">
      <w:r w:rsidRPr="002D3156">
        <w:t>Por ello:</w:t>
      </w:r>
    </w:p>
    <w:p w14:paraId="14E4AAB9" w14:textId="77777777" w:rsidR="00926874" w:rsidRPr="002D3156" w:rsidRDefault="00926874" w:rsidP="00926874">
      <w:r w:rsidRPr="002D3156">
        <w:t>La calidad de una comprensión influye directamente sobre la capacidad de adaptación, evolución y preservación.</w:t>
      </w:r>
    </w:p>
    <w:p w14:paraId="23763E32" w14:textId="77777777" w:rsidR="00926874" w:rsidRPr="002D3156" w:rsidRDefault="00926874" w:rsidP="00926874">
      <w:r w:rsidRPr="002D3156">
        <w:t>Sin embargo:</w:t>
      </w:r>
    </w:p>
    <w:p w14:paraId="0A3CC67B" w14:textId="77777777" w:rsidR="00926874" w:rsidRPr="002D3156" w:rsidRDefault="00926874" w:rsidP="00926874">
      <w:r w:rsidRPr="002D3156">
        <w:t>La utilidad inmediata de una creencia no constituye prueba suficiente de su verdad.</w:t>
      </w:r>
    </w:p>
    <w:p w14:paraId="589706A4" w14:textId="77777777" w:rsidR="00926874" w:rsidRPr="002D3156" w:rsidRDefault="00926874" w:rsidP="00926874">
      <w:r w:rsidRPr="002D3156">
        <w:t>La verdad depende de la correspondencia con las relaciones reales.</w:t>
      </w:r>
    </w:p>
    <w:p w14:paraId="34E6B6FE" w14:textId="77777777" w:rsidR="00926874" w:rsidRPr="002D3156" w:rsidRDefault="00926874" w:rsidP="00926874">
      <w:r w:rsidRPr="002D3156">
        <w:t>No únicamente de sus efectos inmediatos.</w:t>
      </w:r>
    </w:p>
    <w:p w14:paraId="1206F9F4" w14:textId="77777777" w:rsidR="00926874" w:rsidRPr="002D3156" w:rsidRDefault="00000000" w:rsidP="00926874">
      <w:r>
        <w:pict w14:anchorId="1D274616">
          <v:rect id="_x0000_i1196" style="width:0;height:1.5pt" o:hralign="center" o:hrstd="t" o:hr="t" fillcolor="#a0a0a0" stroked="f"/>
        </w:pict>
      </w:r>
    </w:p>
    <w:p w14:paraId="30AFCAA7" w14:textId="77777777" w:rsidR="00926874" w:rsidRPr="002D3156" w:rsidRDefault="00926874" w:rsidP="00926874">
      <w:r w:rsidRPr="002D3156">
        <w:t>ANOTACIÓN ESPECIAL</w:t>
      </w:r>
    </w:p>
    <w:p w14:paraId="62FE274E" w14:textId="77777777" w:rsidR="00926874" w:rsidRPr="002D3156" w:rsidRDefault="00926874" w:rsidP="00926874">
      <w:r w:rsidRPr="002D3156">
        <w:t>VERDAD PROFUNDA</w:t>
      </w:r>
    </w:p>
    <w:p w14:paraId="4B36D5D8" w14:textId="77777777" w:rsidR="00926874" w:rsidRPr="002D3156" w:rsidRDefault="00926874" w:rsidP="00926874">
      <w:r w:rsidRPr="002D3156">
        <w:t>No todas las verdades poseen la misma profundidad.</w:t>
      </w:r>
    </w:p>
    <w:p w14:paraId="11B698A3" w14:textId="77777777" w:rsidR="00926874" w:rsidRPr="002D3156" w:rsidRDefault="00926874" w:rsidP="00926874">
      <w:r w:rsidRPr="002D3156">
        <w:t>Algunas describen relaciones particulares.</w:t>
      </w:r>
    </w:p>
    <w:p w14:paraId="250A5E89" w14:textId="77777777" w:rsidR="00926874" w:rsidRPr="002D3156" w:rsidRDefault="00926874" w:rsidP="00926874">
      <w:r w:rsidRPr="002D3156">
        <w:t>Otras describen relaciones más fundamentales.</w:t>
      </w:r>
    </w:p>
    <w:p w14:paraId="19D985E3" w14:textId="77777777" w:rsidR="00926874" w:rsidRPr="002D3156" w:rsidRDefault="00926874" w:rsidP="00926874">
      <w:r w:rsidRPr="002D3156">
        <w:t>Por ello:</w:t>
      </w:r>
    </w:p>
    <w:p w14:paraId="48F22051" w14:textId="77777777" w:rsidR="00926874" w:rsidRPr="002D3156" w:rsidRDefault="00926874" w:rsidP="00926874">
      <w:r w:rsidRPr="002D3156">
        <w:t>Las verdades más profundas son aquellas que permiten comprender relaciones cada vez más amplias, estables y fundamentales de la realidad.</w:t>
      </w:r>
    </w:p>
    <w:p w14:paraId="0BCEAEE0" w14:textId="77777777" w:rsidR="00926874" w:rsidRPr="002D3156" w:rsidRDefault="00926874" w:rsidP="00926874">
      <w:r w:rsidRPr="002D3156">
        <w:t>Entre ellas destacan aquellas relaciones que sostienen la continuidad de la existencia, del tablero y del Juego.</w:t>
      </w:r>
    </w:p>
    <w:p w14:paraId="13178CFD" w14:textId="77777777" w:rsidR="00926874" w:rsidRPr="002D3156" w:rsidRDefault="00000000" w:rsidP="00926874">
      <w:r>
        <w:pict w14:anchorId="06B88513">
          <v:rect id="_x0000_i1197" style="width:0;height:1.5pt" o:hralign="center" o:hrstd="t" o:hr="t" fillcolor="#a0a0a0" stroked="f"/>
        </w:pict>
      </w:r>
    </w:p>
    <w:p w14:paraId="09886F93" w14:textId="77777777" w:rsidR="00926874" w:rsidRPr="002D3156" w:rsidRDefault="00926874" w:rsidP="00926874">
      <w:r w:rsidRPr="002D3156">
        <w:t>FRASE MEMORIZABLE</w:t>
      </w:r>
    </w:p>
    <w:p w14:paraId="522D0D94" w14:textId="77777777" w:rsidR="00926874" w:rsidRPr="002D3156" w:rsidRDefault="00926874" w:rsidP="00926874">
      <w:r w:rsidRPr="002D3156">
        <w:t>La verdad no es posesión absoluta.</w:t>
      </w:r>
    </w:p>
    <w:p w14:paraId="256EC2EE" w14:textId="77777777" w:rsidR="00926874" w:rsidRPr="002D3156" w:rsidRDefault="00926874" w:rsidP="00926874">
      <w:r w:rsidRPr="002D3156">
        <w:t>La verdad es aproximación creciente a las relaciones reales que constituyen la realidad.</w:t>
      </w:r>
    </w:p>
    <w:p w14:paraId="2538E7F9" w14:textId="77777777" w:rsidR="00926874" w:rsidRPr="002D3156" w:rsidRDefault="00000000" w:rsidP="00926874">
      <w:r>
        <w:pict w14:anchorId="6FD5DD86">
          <v:rect id="_x0000_i1198" style="width:0;height:1.5pt" o:hralign="center" o:hrstd="t" o:hr="t" fillcolor="#a0a0a0" stroked="f"/>
        </w:pict>
      </w:r>
    </w:p>
    <w:p w14:paraId="13280830" w14:textId="77777777" w:rsidR="00926874" w:rsidRPr="002D3156" w:rsidRDefault="00926874" w:rsidP="00926874">
      <w:r w:rsidRPr="002D3156">
        <w:t>FRASE MEMORIZABLE</w:t>
      </w:r>
    </w:p>
    <w:p w14:paraId="01CECCEB" w14:textId="77777777" w:rsidR="00926874" w:rsidRPr="002D3156" w:rsidRDefault="00926874" w:rsidP="00926874">
      <w:r w:rsidRPr="002D3156">
        <w:t>La verdad aumenta a medida que aumenta la comprensión de las relaciones y del sistema que las contiene.</w:t>
      </w:r>
    </w:p>
    <w:p w14:paraId="7597FEAD" w14:textId="77777777" w:rsidR="00926874" w:rsidRPr="002D3156" w:rsidRDefault="00000000" w:rsidP="00926874">
      <w:r>
        <w:pict w14:anchorId="7AA063A6">
          <v:rect id="_x0000_i1199" style="width:0;height:1.5pt" o:hralign="center" o:hrstd="t" o:hr="t" fillcolor="#a0a0a0" stroked="f"/>
        </w:pict>
      </w:r>
    </w:p>
    <w:p w14:paraId="6312329A" w14:textId="77777777" w:rsidR="00926874" w:rsidRPr="002D3156" w:rsidRDefault="00926874" w:rsidP="00926874">
      <w:r w:rsidRPr="002D3156">
        <w:t>CONCLUSIÓN</w:t>
      </w:r>
    </w:p>
    <w:p w14:paraId="4C2C232C" w14:textId="77777777" w:rsidR="00926874" w:rsidRPr="002D3156" w:rsidRDefault="00926874" w:rsidP="00926874">
      <w:r w:rsidRPr="002D3156">
        <w:t>Toda comprensión es parcial.</w:t>
      </w:r>
    </w:p>
    <w:p w14:paraId="544E3808" w14:textId="77777777" w:rsidR="00926874" w:rsidRPr="002D3156" w:rsidRDefault="00926874" w:rsidP="00926874">
      <w:r w:rsidRPr="002D3156">
        <w:t>Pero las relaciones no dependen de nuestras opiniones.</w:t>
      </w:r>
    </w:p>
    <w:p w14:paraId="57C87E12" w14:textId="77777777" w:rsidR="00926874" w:rsidRPr="002D3156" w:rsidRDefault="00926874" w:rsidP="00926874">
      <w:r w:rsidRPr="002D3156">
        <w:t>Por ello:</w:t>
      </w:r>
    </w:p>
    <w:p w14:paraId="41995959" w14:textId="77777777" w:rsidR="00926874" w:rsidRPr="002D3156" w:rsidRDefault="00926874" w:rsidP="00926874">
      <w:r w:rsidRPr="002D3156">
        <w:t>Algunas representaciones describen las relaciones con mayor precisión que otras.</w:t>
      </w:r>
    </w:p>
    <w:p w14:paraId="330578E2" w14:textId="77777777" w:rsidR="00926874" w:rsidRPr="002D3156" w:rsidRDefault="00926874" w:rsidP="00926874">
      <w:r w:rsidRPr="002D3156">
        <w:t>La verdad puede entenderse como el grado de correspondencia entre una representación y la estructura relacional efectiva de la realidad.</w:t>
      </w:r>
    </w:p>
    <w:p w14:paraId="73FB4FDD" w14:textId="77777777" w:rsidR="00926874" w:rsidRPr="002D3156" w:rsidRDefault="00926874" w:rsidP="00926874">
      <w:r w:rsidRPr="002D3156">
        <w:t>Las comprensiones más profundas son aquellas que permiten comprender relaciones cada vez más fundamentales y, entre ellas, aquellas que sostienen la continuidad de la existencia y del Juego.</w:t>
      </w:r>
    </w:p>
    <w:p w14:paraId="0B33C25B" w14:textId="77777777" w:rsidR="00926874" w:rsidRPr="002D3156" w:rsidRDefault="00000000" w:rsidP="00926874">
      <w:r>
        <w:pict w14:anchorId="761BCED0">
          <v:rect id="_x0000_i1200" style="width:0;height:1.5pt" o:hralign="center" o:hrstd="t" o:hr="t" fillcolor="#a0a0a0" stroked="f"/>
        </w:pict>
      </w:r>
    </w:p>
    <w:p w14:paraId="5BB3D448" w14:textId="77777777" w:rsidR="00926874" w:rsidRPr="002D3156" w:rsidRDefault="00926874" w:rsidP="00926874">
      <w:r w:rsidRPr="002D3156">
        <w:t>RESULTADO PROVISIONAL DEL SISTEMA</w:t>
      </w:r>
    </w:p>
    <w:p w14:paraId="1CE3A2FA" w14:textId="77777777" w:rsidR="00926874" w:rsidRPr="002D3156" w:rsidRDefault="00926874" w:rsidP="00926874">
      <w:r w:rsidRPr="002D3156">
        <w:t>Relación</w:t>
      </w:r>
      <w:r w:rsidRPr="002D3156">
        <w:br/>
        <w:t>↓</w:t>
      </w:r>
      <w:r w:rsidRPr="002D3156">
        <w:br/>
        <w:t>Configuración</w:t>
      </w:r>
      <w:r w:rsidRPr="002D3156">
        <w:br/>
        <w:t>↓</w:t>
      </w:r>
      <w:r w:rsidRPr="002D3156">
        <w:br/>
        <w:t>Identidad</w:t>
      </w:r>
      <w:r w:rsidRPr="002D3156">
        <w:br/>
        <w:t>↓</w:t>
      </w:r>
      <w:r w:rsidRPr="002D3156">
        <w:br/>
        <w:t>Existencia determinada</w:t>
      </w:r>
      <w:r w:rsidRPr="002D3156">
        <w:br/>
        <w:t>↓</w:t>
      </w:r>
      <w:r w:rsidRPr="002D3156">
        <w:br/>
        <w:t>Reflexividad</w:t>
      </w:r>
      <w:r w:rsidRPr="002D3156">
        <w:br/>
        <w:t>↓</w:t>
      </w:r>
      <w:r w:rsidRPr="002D3156">
        <w:br/>
        <w:t>Conciencia</w:t>
      </w:r>
      <w:r w:rsidRPr="002D3156">
        <w:br/>
        <w:t>↓</w:t>
      </w:r>
      <w:r w:rsidRPr="002D3156">
        <w:br/>
        <w:t>Yo</w:t>
      </w:r>
      <w:r w:rsidRPr="002D3156">
        <w:br/>
        <w:t>↓</w:t>
      </w:r>
      <w:r w:rsidRPr="002D3156">
        <w:br/>
        <w:t>Lucidez</w:t>
      </w:r>
      <w:r w:rsidRPr="002D3156">
        <w:br/>
        <w:t>↓</w:t>
      </w:r>
      <w:r w:rsidRPr="002D3156">
        <w:br/>
        <w:t>Libertad</w:t>
      </w:r>
      <w:r w:rsidRPr="002D3156">
        <w:br/>
        <w:t>↓</w:t>
      </w:r>
      <w:r w:rsidRPr="002D3156">
        <w:br/>
        <w:t>Valor</w:t>
      </w:r>
      <w:r w:rsidRPr="002D3156">
        <w:br/>
        <w:t>↓</w:t>
      </w:r>
      <w:r w:rsidRPr="002D3156">
        <w:br/>
        <w:t>Bien</w:t>
      </w:r>
      <w:r w:rsidRPr="002D3156">
        <w:br/>
        <w:t>↓</w:t>
      </w:r>
      <w:r w:rsidRPr="002D3156">
        <w:br/>
        <w:t>Verdad</w:t>
      </w:r>
    </w:p>
    <w:p w14:paraId="63F01BF9" w14:textId="77777777" w:rsidR="00926874" w:rsidRPr="002D3156" w:rsidRDefault="00926874" w:rsidP="00926874">
      <w:r w:rsidRPr="002D3156">
        <w:t>La investigación permanece abierta.</w:t>
      </w:r>
    </w:p>
    <w:p w14:paraId="0D6E006B" w14:textId="77777777" w:rsidR="00926874" w:rsidRPr="002D3156" w:rsidRDefault="00000000" w:rsidP="00926874">
      <w:r>
        <w:pict w14:anchorId="23D9F6FA">
          <v:rect id="_x0000_i1201" style="width:0;height:1.5pt" o:hralign="center" o:hrstd="t" o:hr="t" fillcolor="#a0a0a0" stroked="f"/>
        </w:pict>
      </w:r>
    </w:p>
    <w:p w14:paraId="5012BDFF" w14:textId="77777777" w:rsidR="00926874" w:rsidRPr="002D3156" w:rsidRDefault="00926874" w:rsidP="00926874">
      <w:r w:rsidRPr="002D3156">
        <w:t>¿A DÓNDE DERIVA LA INVESTIGACIÓN?</w:t>
      </w:r>
    </w:p>
    <w:p w14:paraId="7A0FB128" w14:textId="77777777" w:rsidR="00926874" w:rsidRPr="002D3156" w:rsidRDefault="00926874" w:rsidP="00926874">
      <w:r w:rsidRPr="002D3156">
        <w:t>OBJECIÓN 17</w:t>
      </w:r>
    </w:p>
    <w:p w14:paraId="470C3D59" w14:textId="77777777" w:rsidR="00926874" w:rsidRPr="002D3156" w:rsidRDefault="00926874" w:rsidP="00926874">
      <w:r w:rsidRPr="002D3156">
        <w:t>¿Qué es el error?</w:t>
      </w:r>
    </w:p>
    <w:p w14:paraId="3B9A55E0" w14:textId="77777777" w:rsidR="00926874" w:rsidRPr="002D3156" w:rsidRDefault="00926874" w:rsidP="00926874">
      <w:r w:rsidRPr="002D3156">
        <w:t>Si la verdad consiste en una correspondencia suficiente con las relaciones reales:</w:t>
      </w:r>
    </w:p>
    <w:p w14:paraId="2ADD4459" w14:textId="77777777" w:rsidR="00926874" w:rsidRPr="002D3156" w:rsidRDefault="00926874" w:rsidP="00926874">
      <w:r w:rsidRPr="002D3156">
        <w:t>¿Qué es exactamente una comprensión errónea?</w:t>
      </w:r>
    </w:p>
    <w:p w14:paraId="0593D93C" w14:textId="77777777" w:rsidR="00926874" w:rsidRPr="002D3156" w:rsidRDefault="00926874" w:rsidP="00926874">
      <w:r w:rsidRPr="002D3156">
        <w:t>¿Cómo surge el error?</w:t>
      </w:r>
    </w:p>
    <w:p w14:paraId="1401908A" w14:textId="77777777" w:rsidR="00926874" w:rsidRPr="002D3156" w:rsidRDefault="00926874" w:rsidP="00926874">
      <w:r w:rsidRPr="002D3156">
        <w:t>¿Por qué los seres conscientes se equivocan incluso cuando buscan la verdad?</w:t>
      </w:r>
    </w:p>
    <w:p w14:paraId="1B12CB63" w14:textId="77777777" w:rsidR="00926874" w:rsidRPr="002D3156" w:rsidRDefault="00926874" w:rsidP="00926874">
      <w:r w:rsidRPr="002D3156">
        <w:t>¿Puede una falsedad producir efectos útiles?</w:t>
      </w:r>
    </w:p>
    <w:p w14:paraId="3B1152DB" w14:textId="77777777" w:rsidR="00926874" w:rsidRPr="002D3156" w:rsidRDefault="00926874" w:rsidP="00926874">
      <w:r w:rsidRPr="002D3156">
        <w:t>¿Puede una verdad producir efectos perjudiciales?</w:t>
      </w:r>
    </w:p>
    <w:p w14:paraId="22A476C0" w14:textId="77777777" w:rsidR="00926874" w:rsidRPr="002D3156" w:rsidRDefault="00926874" w:rsidP="00926874">
      <w:r w:rsidRPr="002D3156">
        <w:t>Aquí comienza la investigación sobre error, ilusión y conocimiento.</w:t>
      </w:r>
    </w:p>
    <w:p w14:paraId="6F94D435" w14:textId="14AE951E" w:rsidR="006207B2" w:rsidRPr="002D3156" w:rsidRDefault="002D3156" w:rsidP="00FE6096">
      <w:r w:rsidRPr="002D3156">
        <w:t>000000000000000000</w:t>
      </w:r>
    </w:p>
    <w:p w14:paraId="52F00DB4" w14:textId="77777777" w:rsidR="002D3156" w:rsidRPr="002D3156" w:rsidRDefault="002D3156" w:rsidP="002D3156">
      <w:r w:rsidRPr="002D3156">
        <w:t>ANOTACIÓN ESPECIAL</w:t>
      </w:r>
    </w:p>
    <w:p w14:paraId="5E4A8915" w14:textId="77777777" w:rsidR="002D3156" w:rsidRPr="002D3156" w:rsidRDefault="002D3156" w:rsidP="002D3156">
      <w:r w:rsidRPr="002D3156">
        <w:t>APRENDIZAJE Y VERDAD</w:t>
      </w:r>
    </w:p>
    <w:p w14:paraId="6C79CA89" w14:textId="77777777" w:rsidR="002D3156" w:rsidRPr="002D3156" w:rsidRDefault="002D3156" w:rsidP="002D3156">
      <w:r w:rsidRPr="002D3156">
        <w:t>La verdad no constituye únicamente un estado.</w:t>
      </w:r>
    </w:p>
    <w:p w14:paraId="175BD6CB" w14:textId="77777777" w:rsidR="002D3156" w:rsidRPr="002D3156" w:rsidRDefault="002D3156" w:rsidP="002D3156">
      <w:r w:rsidRPr="002D3156">
        <w:t>También constituye una dirección de búsqueda.</w:t>
      </w:r>
    </w:p>
    <w:p w14:paraId="394BE850" w14:textId="77777777" w:rsidR="002D3156" w:rsidRPr="002D3156" w:rsidRDefault="002D3156" w:rsidP="002D3156">
      <w:r w:rsidRPr="002D3156">
        <w:t>Las configuraciones conscientes no nacen comprendiendo plenamente las relaciones que constituyen la realidad.</w:t>
      </w:r>
    </w:p>
    <w:p w14:paraId="301C123D" w14:textId="77777777" w:rsidR="002D3156" w:rsidRPr="002D3156" w:rsidRDefault="002D3156" w:rsidP="002D3156">
      <w:r w:rsidRPr="002D3156">
        <w:t>Deben descubrirlas progresivamente.</w:t>
      </w:r>
    </w:p>
    <w:p w14:paraId="3FF48B72" w14:textId="77777777" w:rsidR="002D3156" w:rsidRPr="002D3156" w:rsidRDefault="002D3156" w:rsidP="002D3156">
      <w:r w:rsidRPr="002D3156">
        <w:t>Por ello:</w:t>
      </w:r>
    </w:p>
    <w:p w14:paraId="239673BA" w14:textId="77777777" w:rsidR="002D3156" w:rsidRPr="002D3156" w:rsidRDefault="002D3156" w:rsidP="002D3156">
      <w:r w:rsidRPr="002D3156">
        <w:t>El aprendizaje puede comprenderse como el proceso mediante el cual una configuración adapta y transforma sus relaciones, aumentando su capacidad para comprender, navegar y corresponderse con las relaciones efectivas de la realidad.</w:t>
      </w:r>
    </w:p>
    <w:p w14:paraId="5DE25BD8" w14:textId="77777777" w:rsidR="002D3156" w:rsidRPr="002D3156" w:rsidRDefault="00000000" w:rsidP="002D3156">
      <w:r>
        <w:pict w14:anchorId="0941755A">
          <v:rect id="_x0000_i1202" style="width:0;height:1.5pt" o:hralign="center" o:hrstd="t" o:hr="t" fillcolor="#a0a0a0" stroked="f"/>
        </w:pict>
      </w:r>
    </w:p>
    <w:p w14:paraId="4FEA4CED" w14:textId="77777777" w:rsidR="002D3156" w:rsidRPr="002D3156" w:rsidRDefault="002D3156" w:rsidP="002D3156">
      <w:r w:rsidRPr="002D3156">
        <w:t>DEFINICIÓN PROVISIONAL DE APRENDIZAJE</w:t>
      </w:r>
    </w:p>
    <w:p w14:paraId="6A9609AB" w14:textId="77777777" w:rsidR="002D3156" w:rsidRPr="002D3156" w:rsidRDefault="002D3156" w:rsidP="002D3156">
      <w:r w:rsidRPr="002D3156">
        <w:t>El aprendizaje es un proceso de adaptación y evolución mediante el cual una configuración se aproxima progresivamente a comprensiones más profundas de las relaciones que constituyen la realidad.</w:t>
      </w:r>
    </w:p>
    <w:p w14:paraId="18FDE2B4" w14:textId="77777777" w:rsidR="002D3156" w:rsidRPr="002D3156" w:rsidRDefault="00000000" w:rsidP="002D3156">
      <w:r>
        <w:pict w14:anchorId="2F3FA3D6">
          <v:rect id="_x0000_i1203" style="width:0;height:1.5pt" o:hralign="center" o:hrstd="t" o:hr="t" fillcolor="#a0a0a0" stroked="f"/>
        </w:pict>
      </w:r>
    </w:p>
    <w:p w14:paraId="5EEED759" w14:textId="77777777" w:rsidR="002D3156" w:rsidRPr="002D3156" w:rsidRDefault="002D3156" w:rsidP="002D3156">
      <w:r w:rsidRPr="002D3156">
        <w:t>HALLAZGO</w:t>
      </w:r>
    </w:p>
    <w:p w14:paraId="0BC867DF" w14:textId="77777777" w:rsidR="002D3156" w:rsidRPr="002D3156" w:rsidRDefault="002D3156" w:rsidP="002D3156">
      <w:r w:rsidRPr="002D3156">
        <w:t>El aprendizaje no constituye únicamente acumulación de información.</w:t>
      </w:r>
    </w:p>
    <w:p w14:paraId="22459720" w14:textId="77777777" w:rsidR="002D3156" w:rsidRPr="002D3156" w:rsidRDefault="002D3156" w:rsidP="002D3156">
      <w:r w:rsidRPr="002D3156">
        <w:t>Constituye transformación de la comprensión.</w:t>
      </w:r>
    </w:p>
    <w:p w14:paraId="62C37A8B" w14:textId="77777777" w:rsidR="002D3156" w:rsidRPr="002D3156" w:rsidRDefault="002D3156" w:rsidP="002D3156">
      <w:r w:rsidRPr="002D3156">
        <w:t>Una configuración puede poseer información abundante y aun así comprender insuficientemente las relaciones que la rodean.</w:t>
      </w:r>
    </w:p>
    <w:p w14:paraId="00411120" w14:textId="77777777" w:rsidR="002D3156" w:rsidRPr="002D3156" w:rsidRDefault="002D3156" w:rsidP="002D3156">
      <w:r w:rsidRPr="002D3156">
        <w:t>Por ello:</w:t>
      </w:r>
    </w:p>
    <w:p w14:paraId="5B3A97F2" w14:textId="77777777" w:rsidR="002D3156" w:rsidRPr="002D3156" w:rsidRDefault="002D3156" w:rsidP="002D3156">
      <w:r w:rsidRPr="002D3156">
        <w:t>Aprender implica aumentar la correspondencia entre la representación y las relaciones efectivas de la realidad.</w:t>
      </w:r>
    </w:p>
    <w:p w14:paraId="71E3F5E8" w14:textId="77777777" w:rsidR="002D3156" w:rsidRPr="002D3156" w:rsidRDefault="00000000" w:rsidP="002D3156">
      <w:r>
        <w:pict w14:anchorId="377D0DAD">
          <v:rect id="_x0000_i1204" style="width:0;height:1.5pt" o:hralign="center" o:hrstd="t" o:hr="t" fillcolor="#a0a0a0" stroked="f"/>
        </w:pict>
      </w:r>
    </w:p>
    <w:p w14:paraId="515DA916" w14:textId="77777777" w:rsidR="002D3156" w:rsidRPr="002D3156" w:rsidRDefault="002D3156" w:rsidP="002D3156">
      <w:r w:rsidRPr="002D3156">
        <w:t>ANOTACIÓN ESPECIAL</w:t>
      </w:r>
    </w:p>
    <w:p w14:paraId="112C88BD" w14:textId="77777777" w:rsidR="002D3156" w:rsidRPr="002D3156" w:rsidRDefault="002D3156" w:rsidP="002D3156">
      <w:r w:rsidRPr="002D3156">
        <w:t>APRENDIZAJE, ERROR Y EVOLUCIÓN</w:t>
      </w:r>
    </w:p>
    <w:p w14:paraId="748662AB" w14:textId="77777777" w:rsidR="002D3156" w:rsidRPr="002D3156" w:rsidRDefault="002D3156" w:rsidP="002D3156">
      <w:r w:rsidRPr="002D3156">
        <w:t>El error no siempre constituye un obstáculo para el aprendizaje.</w:t>
      </w:r>
    </w:p>
    <w:p w14:paraId="62843A2C" w14:textId="77777777" w:rsidR="002D3156" w:rsidRPr="002D3156" w:rsidRDefault="002D3156" w:rsidP="002D3156">
      <w:r w:rsidRPr="002D3156">
        <w:t>Frecuentemente constituye parte del proceso mediante el cual una configuración descubre relaciones que antes no comprendía.</w:t>
      </w:r>
    </w:p>
    <w:p w14:paraId="05B89429" w14:textId="77777777" w:rsidR="002D3156" w:rsidRPr="002D3156" w:rsidRDefault="002D3156" w:rsidP="002D3156">
      <w:r w:rsidRPr="002D3156">
        <w:t>Las tensiones entre:</w:t>
      </w:r>
    </w:p>
    <w:p w14:paraId="1518AB22" w14:textId="77777777" w:rsidR="002D3156" w:rsidRPr="002D3156" w:rsidRDefault="002D3156" w:rsidP="002D3156">
      <w:pPr>
        <w:numPr>
          <w:ilvl w:val="0"/>
          <w:numId w:val="25"/>
        </w:numPr>
      </w:pPr>
      <w:r w:rsidRPr="002D3156">
        <w:t>creencias,</w:t>
      </w:r>
    </w:p>
    <w:p w14:paraId="6E6A00B4" w14:textId="77777777" w:rsidR="002D3156" w:rsidRPr="002D3156" w:rsidRDefault="002D3156" w:rsidP="002D3156">
      <w:pPr>
        <w:numPr>
          <w:ilvl w:val="0"/>
          <w:numId w:val="25"/>
        </w:numPr>
      </w:pPr>
      <w:r w:rsidRPr="002D3156">
        <w:t>experiencia,</w:t>
      </w:r>
    </w:p>
    <w:p w14:paraId="73A9F2EC" w14:textId="77777777" w:rsidR="002D3156" w:rsidRPr="002D3156" w:rsidRDefault="002D3156" w:rsidP="002D3156">
      <w:pPr>
        <w:numPr>
          <w:ilvl w:val="0"/>
          <w:numId w:val="25"/>
        </w:numPr>
      </w:pPr>
      <w:r w:rsidRPr="002D3156">
        <w:t>consecuencias,</w:t>
      </w:r>
    </w:p>
    <w:p w14:paraId="59D9398D" w14:textId="77777777" w:rsidR="002D3156" w:rsidRPr="002D3156" w:rsidRDefault="002D3156" w:rsidP="002D3156">
      <w:pPr>
        <w:numPr>
          <w:ilvl w:val="0"/>
          <w:numId w:val="25"/>
        </w:numPr>
      </w:pPr>
      <w:r w:rsidRPr="002D3156">
        <w:t>observación,</w:t>
      </w:r>
    </w:p>
    <w:p w14:paraId="7D81ACC3" w14:textId="77777777" w:rsidR="002D3156" w:rsidRPr="002D3156" w:rsidRDefault="002D3156" w:rsidP="002D3156">
      <w:pPr>
        <w:numPr>
          <w:ilvl w:val="0"/>
          <w:numId w:val="25"/>
        </w:numPr>
      </w:pPr>
      <w:r w:rsidRPr="002D3156">
        <w:t>realidad,</w:t>
      </w:r>
    </w:p>
    <w:p w14:paraId="72CDAD2C" w14:textId="77777777" w:rsidR="002D3156" w:rsidRPr="002D3156" w:rsidRDefault="002D3156" w:rsidP="002D3156">
      <w:r w:rsidRPr="002D3156">
        <w:t>pueden impulsar procesos de corrección, adaptación y evolución.</w:t>
      </w:r>
    </w:p>
    <w:p w14:paraId="57796665" w14:textId="77777777" w:rsidR="002D3156" w:rsidRPr="002D3156" w:rsidRDefault="002D3156" w:rsidP="002D3156">
      <w:r w:rsidRPr="002D3156">
        <w:t>Por ello:</w:t>
      </w:r>
    </w:p>
    <w:p w14:paraId="675A22CE" w14:textId="77777777" w:rsidR="002D3156" w:rsidRPr="002D3156" w:rsidRDefault="002D3156" w:rsidP="002D3156">
      <w:r w:rsidRPr="002D3156">
        <w:t>El aprendizaje emerge frecuentemente de la interacción entre error, tensión y adaptación.</w:t>
      </w:r>
    </w:p>
    <w:p w14:paraId="07F62B2E" w14:textId="77777777" w:rsidR="002D3156" w:rsidRPr="002D3156" w:rsidRDefault="00000000" w:rsidP="002D3156">
      <w:r>
        <w:pict w14:anchorId="538283E2">
          <v:rect id="_x0000_i1205" style="width:0;height:1.5pt" o:hralign="center" o:hrstd="t" o:hr="t" fillcolor="#a0a0a0" stroked="f"/>
        </w:pict>
      </w:r>
    </w:p>
    <w:p w14:paraId="09E33E3C" w14:textId="77777777" w:rsidR="002D3156" w:rsidRPr="002D3156" w:rsidRDefault="002D3156" w:rsidP="002D3156">
      <w:r w:rsidRPr="002D3156">
        <w:t>ANOTACIÓN ESPECIAL</w:t>
      </w:r>
    </w:p>
    <w:p w14:paraId="6DD731F3" w14:textId="77777777" w:rsidR="002D3156" w:rsidRPr="002D3156" w:rsidRDefault="002D3156" w:rsidP="002D3156">
      <w:r w:rsidRPr="002D3156">
        <w:t>APRENDIZAJE Y VERDAD PROFUNDA</w:t>
      </w:r>
    </w:p>
    <w:p w14:paraId="73A43348" w14:textId="77777777" w:rsidR="002D3156" w:rsidRPr="002D3156" w:rsidRDefault="002D3156" w:rsidP="002D3156">
      <w:r w:rsidRPr="002D3156">
        <w:t>No todas las comprensiones poseen la misma profundidad.</w:t>
      </w:r>
    </w:p>
    <w:p w14:paraId="7D5042AB" w14:textId="77777777" w:rsidR="002D3156" w:rsidRPr="002D3156" w:rsidRDefault="002D3156" w:rsidP="002D3156">
      <w:r w:rsidRPr="002D3156">
        <w:t>Algunas describen relaciones particulares.</w:t>
      </w:r>
    </w:p>
    <w:p w14:paraId="0B1AA185" w14:textId="77777777" w:rsidR="002D3156" w:rsidRPr="002D3156" w:rsidRDefault="002D3156" w:rsidP="002D3156">
      <w:r w:rsidRPr="002D3156">
        <w:t>Otras describen relaciones más amplias y fundamentales.</w:t>
      </w:r>
    </w:p>
    <w:p w14:paraId="17B3277D" w14:textId="77777777" w:rsidR="002D3156" w:rsidRPr="002D3156" w:rsidRDefault="002D3156" w:rsidP="002D3156">
      <w:r w:rsidRPr="002D3156">
        <w:t>Por ello:</w:t>
      </w:r>
    </w:p>
    <w:p w14:paraId="4EFE946A" w14:textId="77777777" w:rsidR="002D3156" w:rsidRPr="002D3156" w:rsidRDefault="002D3156" w:rsidP="002D3156">
      <w:r w:rsidRPr="002D3156">
        <w:t>El aprendizaje puede entenderse como una aproximación progresiva hacia comprensiones cada vez más profundas de las relaciones que constituyen la realidad.</w:t>
      </w:r>
    </w:p>
    <w:p w14:paraId="17909495" w14:textId="77777777" w:rsidR="002D3156" w:rsidRPr="002D3156" w:rsidRDefault="002D3156" w:rsidP="002D3156">
      <w:r w:rsidRPr="002D3156">
        <w:t>Entre ellas destacan aquellas relaciones fundamentales que sostienen la continuidad de la existencia, del tablero y del Juego.</w:t>
      </w:r>
    </w:p>
    <w:p w14:paraId="20A0C517" w14:textId="77777777" w:rsidR="002D3156" w:rsidRPr="002D3156" w:rsidRDefault="00000000" w:rsidP="002D3156">
      <w:r>
        <w:pict w14:anchorId="510A4D5E">
          <v:rect id="_x0000_i1206" style="width:0;height:1.5pt" o:hralign="center" o:hrstd="t" o:hr="t" fillcolor="#a0a0a0" stroked="f"/>
        </w:pict>
      </w:r>
    </w:p>
    <w:p w14:paraId="52B5B63B" w14:textId="77777777" w:rsidR="002D3156" w:rsidRPr="002D3156" w:rsidRDefault="002D3156" w:rsidP="002D3156">
      <w:r w:rsidRPr="002D3156">
        <w:t>HIPÓTESIS ABIERTA</w:t>
      </w:r>
    </w:p>
    <w:p w14:paraId="201CDC16" w14:textId="77777777" w:rsidR="002D3156" w:rsidRPr="002D3156" w:rsidRDefault="002D3156" w:rsidP="002D3156">
      <w:r w:rsidRPr="002D3156">
        <w:t>Puede existir una verdad última correspondiente a la comprensión completa de las relaciones fundamentales que sostienen la realidad y el Juego.</w:t>
      </w:r>
    </w:p>
    <w:p w14:paraId="0E340BFD" w14:textId="77777777" w:rsidR="002D3156" w:rsidRPr="002D3156" w:rsidRDefault="002D3156" w:rsidP="002D3156">
      <w:r w:rsidRPr="002D3156">
        <w:t>La posibilidad de alcanzar plenamente dicha comprensión permanece abierta.</w:t>
      </w:r>
    </w:p>
    <w:p w14:paraId="7DBCB422" w14:textId="77777777" w:rsidR="002D3156" w:rsidRPr="002D3156" w:rsidRDefault="00000000" w:rsidP="002D3156">
      <w:r>
        <w:pict w14:anchorId="1346E7F1">
          <v:rect id="_x0000_i1207" style="width:0;height:1.5pt" o:hralign="center" o:hrstd="t" o:hr="t" fillcolor="#a0a0a0" stroked="f"/>
        </w:pict>
      </w:r>
    </w:p>
    <w:p w14:paraId="4B578AA4" w14:textId="77777777" w:rsidR="002D3156" w:rsidRPr="002D3156" w:rsidRDefault="002D3156" w:rsidP="002D3156">
      <w:r w:rsidRPr="002D3156">
        <w:t>FRASE MEMORIZABLE</w:t>
      </w:r>
    </w:p>
    <w:p w14:paraId="786E8D04" w14:textId="77777777" w:rsidR="002D3156" w:rsidRPr="002D3156" w:rsidRDefault="002D3156" w:rsidP="002D3156">
      <w:r w:rsidRPr="002D3156">
        <w:t>Aprender es aproximarse progresivamente a relaciones más profundas de la realidad.</w:t>
      </w:r>
    </w:p>
    <w:p w14:paraId="4424D1AE" w14:textId="77777777" w:rsidR="002D3156" w:rsidRPr="002D3156" w:rsidRDefault="00000000" w:rsidP="002D3156">
      <w:r>
        <w:pict w14:anchorId="223CC565">
          <v:rect id="_x0000_i1208" style="width:0;height:1.5pt" o:hralign="center" o:hrstd="t" o:hr="t" fillcolor="#a0a0a0" stroked="f"/>
        </w:pict>
      </w:r>
    </w:p>
    <w:p w14:paraId="538CEA89" w14:textId="77777777" w:rsidR="002D3156" w:rsidRPr="002D3156" w:rsidRDefault="002D3156" w:rsidP="002D3156">
      <w:r w:rsidRPr="002D3156">
        <w:t>FRASE MEMORIZABLE</w:t>
      </w:r>
    </w:p>
    <w:p w14:paraId="600E59F1" w14:textId="77777777" w:rsidR="002D3156" w:rsidRPr="002D3156" w:rsidRDefault="002D3156" w:rsidP="002D3156">
      <w:r w:rsidRPr="002D3156">
        <w:t>La verdad orienta el aprendizaje.</w:t>
      </w:r>
    </w:p>
    <w:p w14:paraId="219D5A07" w14:textId="77777777" w:rsidR="002D3156" w:rsidRPr="002D3156" w:rsidRDefault="002D3156" w:rsidP="002D3156">
      <w:r w:rsidRPr="002D3156">
        <w:t>El aprendizaje aumenta la lucidez.</w:t>
      </w:r>
    </w:p>
    <w:p w14:paraId="2C939277" w14:textId="77777777" w:rsidR="002D3156" w:rsidRPr="002D3156" w:rsidRDefault="002D3156" w:rsidP="002D3156">
      <w:r w:rsidRPr="002D3156">
        <w:t>La lucidez mejora la navegación del Juego.</w:t>
      </w:r>
    </w:p>
    <w:p w14:paraId="3466A37E" w14:textId="77777777" w:rsidR="002D3156" w:rsidRPr="002D3156" w:rsidRDefault="00000000" w:rsidP="002D3156">
      <w:r>
        <w:pict w14:anchorId="106D7A0D">
          <v:rect id="_x0000_i1209" style="width:0;height:1.5pt" o:hralign="center" o:hrstd="t" o:hr="t" fillcolor="#a0a0a0" stroked="f"/>
        </w:pict>
      </w:r>
    </w:p>
    <w:p w14:paraId="609ADE75" w14:textId="77777777" w:rsidR="002D3156" w:rsidRPr="002D3156" w:rsidRDefault="002D3156" w:rsidP="002D3156">
      <w:r w:rsidRPr="002D3156">
        <w:t>RESULTADO PROVISIONAL DEL SISTEMA</w:t>
      </w:r>
    </w:p>
    <w:p w14:paraId="3055057F" w14:textId="77777777" w:rsidR="002D3156" w:rsidRPr="002D3156" w:rsidRDefault="002D3156" w:rsidP="002D3156">
      <w:r w:rsidRPr="002D3156">
        <w:t>Relación</w:t>
      </w:r>
      <w:r w:rsidRPr="002D3156">
        <w:br/>
        <w:t>↓</w:t>
      </w:r>
      <w:r w:rsidRPr="002D3156">
        <w:br/>
        <w:t>Configuración</w:t>
      </w:r>
      <w:r w:rsidRPr="002D3156">
        <w:br/>
        <w:t>↓</w:t>
      </w:r>
      <w:r w:rsidRPr="002D3156">
        <w:br/>
        <w:t>Identidad</w:t>
      </w:r>
      <w:r w:rsidRPr="002D3156">
        <w:br/>
        <w:t>↓</w:t>
      </w:r>
      <w:r w:rsidRPr="002D3156">
        <w:br/>
        <w:t>Existencia determinada</w:t>
      </w:r>
      <w:r w:rsidRPr="002D3156">
        <w:br/>
        <w:t>↓</w:t>
      </w:r>
      <w:r w:rsidRPr="002D3156">
        <w:br/>
        <w:t>Reflexividad</w:t>
      </w:r>
      <w:r w:rsidRPr="002D3156">
        <w:br/>
        <w:t>↓</w:t>
      </w:r>
      <w:r w:rsidRPr="002D3156">
        <w:br/>
        <w:t>Conciencia</w:t>
      </w:r>
      <w:r w:rsidRPr="002D3156">
        <w:br/>
        <w:t>↓</w:t>
      </w:r>
      <w:r w:rsidRPr="002D3156">
        <w:br/>
        <w:t>Yo</w:t>
      </w:r>
      <w:r w:rsidRPr="002D3156">
        <w:br/>
        <w:t>↓</w:t>
      </w:r>
      <w:r w:rsidRPr="002D3156">
        <w:br/>
        <w:t>Aprendizaje</w:t>
      </w:r>
      <w:r w:rsidRPr="002D3156">
        <w:br/>
        <w:t>↓</w:t>
      </w:r>
      <w:r w:rsidRPr="002D3156">
        <w:br/>
        <w:t>Lucidez</w:t>
      </w:r>
      <w:r w:rsidRPr="002D3156">
        <w:br/>
        <w:t>↓</w:t>
      </w:r>
      <w:r w:rsidRPr="002D3156">
        <w:br/>
        <w:t>Verdad</w:t>
      </w:r>
      <w:r w:rsidRPr="002D3156">
        <w:br/>
        <w:t>↓</w:t>
      </w:r>
      <w:r w:rsidRPr="002D3156">
        <w:br/>
        <w:t>Libertad</w:t>
      </w:r>
      <w:r w:rsidRPr="002D3156">
        <w:br/>
        <w:t>↓</w:t>
      </w:r>
      <w:r w:rsidRPr="002D3156">
        <w:br/>
        <w:t>Valor</w:t>
      </w:r>
      <w:r w:rsidRPr="002D3156">
        <w:br/>
        <w:t>↓</w:t>
      </w:r>
      <w:r w:rsidRPr="002D3156">
        <w:br/>
        <w:t>Bien</w:t>
      </w:r>
      <w:r w:rsidRPr="002D3156">
        <w:br/>
        <w:t>↓</w:t>
      </w:r>
      <w:r w:rsidRPr="002D3156">
        <w:br/>
        <w:t>Preservación del Juego</w:t>
      </w:r>
    </w:p>
    <w:p w14:paraId="48C0AE8E" w14:textId="77777777" w:rsidR="002D3156" w:rsidRPr="002D3156" w:rsidRDefault="002D3156" w:rsidP="002D3156">
      <w:r w:rsidRPr="002D3156">
        <w:t>La investigación permanece abierta.</w:t>
      </w:r>
    </w:p>
    <w:p w14:paraId="48B8089C" w14:textId="55DD8C30" w:rsidR="002D3156" w:rsidRDefault="002D3156" w:rsidP="00FE6096">
      <w:r>
        <w:t>00000000000000000000000</w:t>
      </w:r>
    </w:p>
    <w:p w14:paraId="6E0E8EBC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OBJECIÓN 17</w:t>
      </w:r>
    </w:p>
    <w:p w14:paraId="3F86BF6D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¿Qué es el error?</w:t>
      </w:r>
    </w:p>
    <w:p w14:paraId="2F6A9FA0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El objetor afirma:</w:t>
      </w:r>
    </w:p>
    <w:p w14:paraId="287A8D9A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"Si la verdad consiste en una correspondencia suficiente con las relaciones reales, entonces todavía queda una pregunta.</w:t>
      </w:r>
    </w:p>
    <w:p w14:paraId="00970392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¿Qué es exactamente el error?</w:t>
      </w:r>
    </w:p>
    <w:p w14:paraId="3C70BB7A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¿Por qué los seres conscientes se equivocan?</w:t>
      </w:r>
    </w:p>
    <w:p w14:paraId="4BD4FD14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¿Por qué existen ilusiones, creencias falsas y comprensiones incorrectas?</w:t>
      </w:r>
    </w:p>
    <w:p w14:paraId="44FDD1B1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Si la realidad existe independientemente de nuestras creencias:</w:t>
      </w:r>
    </w:p>
    <w:p w14:paraId="58623C94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¿Por qué no percibimos inmediatamente la verdad?"</w:t>
      </w:r>
    </w:p>
    <w:p w14:paraId="4BBAEC55" w14:textId="77777777" w:rsidR="008E190B" w:rsidRPr="008E190B" w:rsidRDefault="00000000" w:rsidP="008E190B">
      <w:pPr>
        <w:rPr>
          <w:color w:val="EE0000"/>
        </w:rPr>
      </w:pPr>
      <w:r>
        <w:rPr>
          <w:color w:val="EE0000"/>
        </w:rPr>
        <w:pict w14:anchorId="3A1A607E">
          <v:rect id="_x0000_i1210" style="width:0;height:1.5pt" o:hralign="center" o:hrstd="t" o:hr="t" fillcolor="#a0a0a0" stroked="f"/>
        </w:pict>
      </w:r>
    </w:p>
    <w:p w14:paraId="5D09484D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ARGUMENTO DEL OBJETOR</w:t>
      </w:r>
    </w:p>
    <w:p w14:paraId="4827A07E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Premisa 1</w:t>
      </w:r>
    </w:p>
    <w:p w14:paraId="3344D88B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Los seres conscientes cometen errores.</w:t>
      </w:r>
    </w:p>
    <w:p w14:paraId="73340D02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Premisa 2</w:t>
      </w:r>
    </w:p>
    <w:p w14:paraId="2EE3EEA1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Muchas personas sostienen creencias incompatibles entre sí.</w:t>
      </w:r>
    </w:p>
    <w:p w14:paraId="7946555A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Premisa 3</w:t>
      </w:r>
    </w:p>
    <w:p w14:paraId="1A4546BF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No todas las comprensiones corresponden adecuadamente a la realidad.</w:t>
      </w:r>
    </w:p>
    <w:p w14:paraId="6EB7DA56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Conclusión</w:t>
      </w:r>
    </w:p>
    <w:p w14:paraId="1E4003FD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La existencia del error pone en duda la capacidad de los seres conscientes para alcanzar la verdad.</w:t>
      </w:r>
    </w:p>
    <w:p w14:paraId="18E5C65F" w14:textId="77777777" w:rsidR="008E190B" w:rsidRPr="008E190B" w:rsidRDefault="00000000" w:rsidP="008E190B">
      <w:pPr>
        <w:rPr>
          <w:color w:val="EE0000"/>
        </w:rPr>
      </w:pPr>
      <w:r>
        <w:rPr>
          <w:color w:val="EE0000"/>
        </w:rPr>
        <w:pict w14:anchorId="20F485A9">
          <v:rect id="_x0000_i1211" style="width:0;height:1.5pt" o:hralign="center" o:hrstd="t" o:hr="t" fillcolor="#a0a0a0" stroked="f"/>
        </w:pict>
      </w:r>
    </w:p>
    <w:p w14:paraId="41F7EC99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ARGUMENTO RELACIONAL</w:t>
      </w:r>
    </w:p>
    <w:p w14:paraId="5F3C8B5D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Premisa 1</w:t>
      </w:r>
    </w:p>
    <w:p w14:paraId="30BB4A33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Toda comprensión constituye una representación parcial de la realidad.</w:t>
      </w:r>
    </w:p>
    <w:p w14:paraId="1C1A5115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Premisa 2</w:t>
      </w:r>
    </w:p>
    <w:p w14:paraId="38A56234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Ninguna configuración consciente posee conocimiento completo de todas las relaciones.</w:t>
      </w:r>
    </w:p>
    <w:p w14:paraId="3BB53AFC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Premisa 3</w:t>
      </w:r>
    </w:p>
    <w:p w14:paraId="32A4A413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Las limitaciones de conocimiento, experiencia, conciencia y lucidez generan representaciones incompletas o distorsionadas.</w:t>
      </w:r>
    </w:p>
    <w:p w14:paraId="71372E2A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Premisa 4</w:t>
      </w:r>
    </w:p>
    <w:p w14:paraId="6CF2E31D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Las consecuencias de dichas representaciones pueden contrastarse posteriormente con la realidad.</w:t>
      </w:r>
    </w:p>
    <w:p w14:paraId="3CFFB211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Premisa 5</w:t>
      </w:r>
    </w:p>
    <w:p w14:paraId="385F0A9F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Dicho contraste permite procesos de corrección y aprendizaje.</w:t>
      </w:r>
    </w:p>
    <w:p w14:paraId="31274470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Conclusión</w:t>
      </w:r>
    </w:p>
    <w:p w14:paraId="4A794BE3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El error emerge naturalmente de las limitaciones de toda configuración consciente y puede constituir parte del proceso mediante el cual se desarrolla una comprensión más profunda.</w:t>
      </w:r>
    </w:p>
    <w:p w14:paraId="2A611D15" w14:textId="77777777" w:rsidR="008E190B" w:rsidRPr="008E190B" w:rsidRDefault="00000000" w:rsidP="008E190B">
      <w:pPr>
        <w:rPr>
          <w:color w:val="EE0000"/>
        </w:rPr>
      </w:pPr>
      <w:r>
        <w:rPr>
          <w:color w:val="EE0000"/>
        </w:rPr>
        <w:pict w14:anchorId="5FB86D99">
          <v:rect id="_x0000_i1212" style="width:0;height:1.5pt" o:hralign="center" o:hrstd="t" o:hr="t" fillcolor="#a0a0a0" stroked="f"/>
        </w:pict>
      </w:r>
    </w:p>
    <w:p w14:paraId="6AA56B65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RESPUESTA</w:t>
      </w:r>
    </w:p>
    <w:p w14:paraId="6715E771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La Filosofía del Juego no considera el error como una anomalía.</w:t>
      </w:r>
    </w:p>
    <w:p w14:paraId="4E5CCD84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Lo considera una consecuencia natural de la condición limitada de toda configuración consciente.</w:t>
      </w:r>
    </w:p>
    <w:p w14:paraId="59451745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Toda observación es parcial.</w:t>
      </w:r>
    </w:p>
    <w:p w14:paraId="4A9A957F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Toda representación es incompleta.</w:t>
      </w:r>
    </w:p>
    <w:p w14:paraId="27660467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Toda comprensión posee límites.</w:t>
      </w:r>
    </w:p>
    <w:p w14:paraId="0FC3A00A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Por ello:</w:t>
      </w:r>
    </w:p>
    <w:p w14:paraId="5EDF5115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El error no aparece porque la realidad sea incognoscible.</w:t>
      </w:r>
    </w:p>
    <w:p w14:paraId="38368E56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Aparece porque la comprensión siempre comienza siendo insuficiente.</w:t>
      </w:r>
    </w:p>
    <w:p w14:paraId="1FFF4ED0" w14:textId="77777777" w:rsidR="008E190B" w:rsidRPr="008E190B" w:rsidRDefault="00000000" w:rsidP="008E190B">
      <w:pPr>
        <w:rPr>
          <w:color w:val="EE0000"/>
        </w:rPr>
      </w:pPr>
      <w:r>
        <w:rPr>
          <w:color w:val="EE0000"/>
        </w:rPr>
        <w:pict w14:anchorId="4151722E">
          <v:rect id="_x0000_i1213" style="width:0;height:1.5pt" o:hralign="center" o:hrstd="t" o:hr="t" fillcolor="#a0a0a0" stroked="f"/>
        </w:pict>
      </w:r>
    </w:p>
    <w:p w14:paraId="207F45AD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DEFINICIÓN PROVISIONAL DE ERROR</w:t>
      </w:r>
    </w:p>
    <w:p w14:paraId="4DA0B598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El error es una representación insuficiente, incompleta o distorsionada de las relaciones efectivas que constituyen la realidad.</w:t>
      </w:r>
    </w:p>
    <w:p w14:paraId="29636774" w14:textId="77777777" w:rsidR="008E190B" w:rsidRPr="008E190B" w:rsidRDefault="00000000" w:rsidP="008E190B">
      <w:pPr>
        <w:rPr>
          <w:color w:val="EE0000"/>
        </w:rPr>
      </w:pPr>
      <w:r>
        <w:rPr>
          <w:color w:val="EE0000"/>
        </w:rPr>
        <w:pict w14:anchorId="6C962241">
          <v:rect id="_x0000_i1214" style="width:0;height:1.5pt" o:hralign="center" o:hrstd="t" o:hr="t" fillcolor="#a0a0a0" stroked="f"/>
        </w:pict>
      </w:r>
    </w:p>
    <w:p w14:paraId="6584A1CF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HALLAZGO</w:t>
      </w:r>
    </w:p>
    <w:p w14:paraId="2C4065C8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El error no constituye necesariamente lo opuesto al aprendizaje.</w:t>
      </w:r>
    </w:p>
    <w:p w14:paraId="3D8D6C7E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Frecuentemente constituye una de sus condiciones más importantes.</w:t>
      </w:r>
    </w:p>
    <w:p w14:paraId="7587F882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Las configuraciones conscientes descubren nuevas relaciones precisamente cuando las consecuencias revelan insuficiencias en sus comprensiones anteriores.</w:t>
      </w:r>
    </w:p>
    <w:p w14:paraId="7C559227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Por ello:</w:t>
      </w:r>
    </w:p>
    <w:p w14:paraId="79D4D6FA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El aprendizaje suele emerger de la tensión entre comprensión y realidad.</w:t>
      </w:r>
    </w:p>
    <w:p w14:paraId="75483BEA" w14:textId="77777777" w:rsidR="008E190B" w:rsidRPr="008E190B" w:rsidRDefault="00000000" w:rsidP="008E190B">
      <w:pPr>
        <w:rPr>
          <w:color w:val="EE0000"/>
        </w:rPr>
      </w:pPr>
      <w:r>
        <w:rPr>
          <w:color w:val="EE0000"/>
        </w:rPr>
        <w:pict w14:anchorId="56AD05C2">
          <v:rect id="_x0000_i1215" style="width:0;height:1.5pt" o:hralign="center" o:hrstd="t" o:hr="t" fillcolor="#a0a0a0" stroked="f"/>
        </w:pict>
      </w:r>
    </w:p>
    <w:p w14:paraId="6F2F6D07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HALLAZGO ADICIONAL</w:t>
      </w:r>
    </w:p>
    <w:p w14:paraId="09768A7A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El error no constituye una condición necesaria de todo aprendizaje.</w:t>
      </w:r>
    </w:p>
    <w:p w14:paraId="23AB1136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Muchas comprensiones pueden adquirirse correctamente mediante observación, enseñanza o transmisión de conocimiento.</w:t>
      </w:r>
    </w:p>
    <w:p w14:paraId="74C00281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Sin embargo:</w:t>
      </w:r>
    </w:p>
    <w:p w14:paraId="052D106B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Cuando una configuración explora relaciones todavía desconocidas para ella, el error se vuelve una consecuencia natural del proceso de descubrimiento.</w:t>
      </w:r>
    </w:p>
    <w:p w14:paraId="2CDB8E99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Por ello:</w:t>
      </w:r>
    </w:p>
    <w:p w14:paraId="7DFA401F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Aunque el error no sea indispensable para todo aprendizaje, parece constituir un mecanismo prácticamente inevitable en la búsqueda de comprensiones cada vez más profundas de la realidad.</w:t>
      </w:r>
    </w:p>
    <w:p w14:paraId="047ADC7A" w14:textId="77777777" w:rsidR="008E190B" w:rsidRPr="008E190B" w:rsidRDefault="00000000" w:rsidP="008E190B">
      <w:pPr>
        <w:rPr>
          <w:color w:val="EE0000"/>
        </w:rPr>
      </w:pPr>
      <w:r>
        <w:rPr>
          <w:color w:val="EE0000"/>
        </w:rPr>
        <w:pict w14:anchorId="46C2BDEA">
          <v:rect id="_x0000_i1216" style="width:0;height:1.5pt" o:hralign="center" o:hrstd="t" o:hr="t" fillcolor="#a0a0a0" stroked="f"/>
        </w:pict>
      </w:r>
    </w:p>
    <w:p w14:paraId="7868E77E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ANOTACIÓN ESPECIAL</w:t>
      </w:r>
    </w:p>
    <w:p w14:paraId="6B85CF4C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ERROR Y EXPLORACIÓN</w:t>
      </w:r>
    </w:p>
    <w:p w14:paraId="076E80A3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Cuando una configuración avanza más allá de los límites de su conocimiento actual, entra en territorios donde la incertidumbre supera a la certeza.</w:t>
      </w:r>
    </w:p>
    <w:p w14:paraId="3549A197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En dichos territorios:</w:t>
      </w:r>
    </w:p>
    <w:p w14:paraId="64C8F66B" w14:textId="77777777" w:rsidR="008E190B" w:rsidRPr="008E190B" w:rsidRDefault="008E190B" w:rsidP="008E190B">
      <w:pPr>
        <w:numPr>
          <w:ilvl w:val="0"/>
          <w:numId w:val="26"/>
        </w:numPr>
        <w:rPr>
          <w:color w:val="EE0000"/>
        </w:rPr>
      </w:pPr>
      <w:r w:rsidRPr="008E190B">
        <w:rPr>
          <w:color w:val="EE0000"/>
        </w:rPr>
        <w:t>la pregunta precede a la respuesta,</w:t>
      </w:r>
    </w:p>
    <w:p w14:paraId="0CA25B8A" w14:textId="77777777" w:rsidR="008E190B" w:rsidRPr="008E190B" w:rsidRDefault="008E190B" w:rsidP="008E190B">
      <w:pPr>
        <w:numPr>
          <w:ilvl w:val="0"/>
          <w:numId w:val="26"/>
        </w:numPr>
        <w:rPr>
          <w:color w:val="EE0000"/>
        </w:rPr>
      </w:pPr>
      <w:r w:rsidRPr="008E190B">
        <w:rPr>
          <w:color w:val="EE0000"/>
        </w:rPr>
        <w:t>la exploración precede a la comprensión,</w:t>
      </w:r>
    </w:p>
    <w:p w14:paraId="4B9E697D" w14:textId="77777777" w:rsidR="008E190B" w:rsidRPr="008E190B" w:rsidRDefault="008E190B" w:rsidP="008E190B">
      <w:pPr>
        <w:numPr>
          <w:ilvl w:val="0"/>
          <w:numId w:val="26"/>
        </w:numPr>
        <w:rPr>
          <w:color w:val="EE0000"/>
        </w:rPr>
      </w:pPr>
      <w:r w:rsidRPr="008E190B">
        <w:rPr>
          <w:color w:val="EE0000"/>
        </w:rPr>
        <w:t>la hipótesis precede a la verificación.</w:t>
      </w:r>
    </w:p>
    <w:p w14:paraId="1741CEA2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Por ello:</w:t>
      </w:r>
    </w:p>
    <w:p w14:paraId="52A0D7BF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El error constituye frecuentemente uno de los maestros mediante los cuales una configuración descubre relaciones previamente desconocidas.</w:t>
      </w:r>
    </w:p>
    <w:p w14:paraId="7F818B61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La verdad enseña.</w:t>
      </w:r>
    </w:p>
    <w:p w14:paraId="27CD1601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Pero el error también enseña.</w:t>
      </w:r>
    </w:p>
    <w:p w14:paraId="01D1F152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Y frecuentemente ambos participan conjuntamente en el proceso de aprendizaje.</w:t>
      </w:r>
    </w:p>
    <w:p w14:paraId="6E2378CE" w14:textId="77777777" w:rsidR="008E190B" w:rsidRPr="008E190B" w:rsidRDefault="00000000" w:rsidP="008E190B">
      <w:pPr>
        <w:rPr>
          <w:color w:val="EE0000"/>
        </w:rPr>
      </w:pPr>
      <w:r>
        <w:rPr>
          <w:color w:val="EE0000"/>
        </w:rPr>
        <w:pict w14:anchorId="37FC9D10">
          <v:rect id="_x0000_i1217" style="width:0;height:1.5pt" o:hralign="center" o:hrstd="t" o:hr="t" fillcolor="#a0a0a0" stroked="f"/>
        </w:pict>
      </w:r>
    </w:p>
    <w:p w14:paraId="61DE6282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ANOTACIÓN ESPECIAL</w:t>
      </w:r>
    </w:p>
    <w:p w14:paraId="2B7606BF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ERROR Y ESCALA</w:t>
      </w:r>
    </w:p>
    <w:p w14:paraId="69ED87FA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Una comprensión puede parecer correcta dentro de una escala limitada.</w:t>
      </w:r>
    </w:p>
    <w:p w14:paraId="588683AB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Sin embargo:</w:t>
      </w:r>
    </w:p>
    <w:p w14:paraId="3B762F02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Al aumentar la escala temporal, espacial o sistémica pueden aparecer relaciones previamente ignoradas.</w:t>
      </w:r>
    </w:p>
    <w:p w14:paraId="3FF62B2E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Por ello:</w:t>
      </w:r>
    </w:p>
    <w:p w14:paraId="61E35A2D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Algunos errores permanecen ocultos durante largos períodos antes de manifestar sus consecuencias.</w:t>
      </w:r>
    </w:p>
    <w:p w14:paraId="6A0761B6" w14:textId="77777777" w:rsidR="008E190B" w:rsidRPr="008E190B" w:rsidRDefault="00000000" w:rsidP="008E190B">
      <w:pPr>
        <w:rPr>
          <w:color w:val="EE0000"/>
        </w:rPr>
      </w:pPr>
      <w:r>
        <w:rPr>
          <w:color w:val="EE0000"/>
        </w:rPr>
        <w:pict w14:anchorId="71224D98">
          <v:rect id="_x0000_i1218" style="width:0;height:1.5pt" o:hralign="center" o:hrstd="t" o:hr="t" fillcolor="#a0a0a0" stroked="f"/>
        </w:pict>
      </w:r>
    </w:p>
    <w:p w14:paraId="383C7C80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ANOTACIÓN ESPECIAL</w:t>
      </w:r>
    </w:p>
    <w:p w14:paraId="03811E3C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ERROR Y LUCIDEZ</w:t>
      </w:r>
    </w:p>
    <w:p w14:paraId="0B718E36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La lucidez no elimina completamente el error.</w:t>
      </w:r>
    </w:p>
    <w:p w14:paraId="1E6959C1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Reduce su probabilidad.</w:t>
      </w:r>
    </w:p>
    <w:p w14:paraId="4AA4F410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Aumenta la capacidad para detectar contradicciones.</w:t>
      </w:r>
    </w:p>
    <w:p w14:paraId="3533F76F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Aumenta la capacidad para reconocer relaciones ocultas.</w:t>
      </w:r>
    </w:p>
    <w:p w14:paraId="25A82D33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Aumenta la capacidad para corregir representaciones insuficientes.</w:t>
      </w:r>
    </w:p>
    <w:p w14:paraId="3FDAC921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Por ello:</w:t>
      </w:r>
    </w:p>
    <w:p w14:paraId="4762DB64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La lucidez no garantiza la verdad absoluta.</w:t>
      </w:r>
    </w:p>
    <w:p w14:paraId="36877474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Favorece una aproximación más profunda a ella.</w:t>
      </w:r>
    </w:p>
    <w:p w14:paraId="058B59EA" w14:textId="77777777" w:rsidR="008E190B" w:rsidRPr="008E190B" w:rsidRDefault="00000000" w:rsidP="008E190B">
      <w:pPr>
        <w:rPr>
          <w:color w:val="EE0000"/>
        </w:rPr>
      </w:pPr>
      <w:r>
        <w:rPr>
          <w:color w:val="EE0000"/>
        </w:rPr>
        <w:pict w14:anchorId="4C07B7CE">
          <v:rect id="_x0000_i1219" style="width:0;height:1.5pt" o:hralign="center" o:hrstd="t" o:hr="t" fillcolor="#a0a0a0" stroked="f"/>
        </w:pict>
      </w:r>
    </w:p>
    <w:p w14:paraId="4E051C55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ANOTACIÓN ESPECIAL</w:t>
      </w:r>
    </w:p>
    <w:p w14:paraId="351CB6CE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ERROR, TENSIÓN Y APRENDIZAJE</w:t>
      </w:r>
    </w:p>
    <w:p w14:paraId="299DD315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Las tensiones entre:</w:t>
      </w:r>
    </w:p>
    <w:p w14:paraId="26B782BB" w14:textId="77777777" w:rsidR="008E190B" w:rsidRPr="008E190B" w:rsidRDefault="008E190B" w:rsidP="008E190B">
      <w:pPr>
        <w:numPr>
          <w:ilvl w:val="0"/>
          <w:numId w:val="27"/>
        </w:numPr>
        <w:rPr>
          <w:color w:val="EE0000"/>
        </w:rPr>
      </w:pPr>
      <w:r w:rsidRPr="008E190B">
        <w:rPr>
          <w:color w:val="EE0000"/>
        </w:rPr>
        <w:t>creencias,</w:t>
      </w:r>
    </w:p>
    <w:p w14:paraId="691EF8F4" w14:textId="77777777" w:rsidR="008E190B" w:rsidRPr="008E190B" w:rsidRDefault="008E190B" w:rsidP="008E190B">
      <w:pPr>
        <w:numPr>
          <w:ilvl w:val="0"/>
          <w:numId w:val="27"/>
        </w:numPr>
        <w:rPr>
          <w:color w:val="EE0000"/>
        </w:rPr>
      </w:pPr>
      <w:r w:rsidRPr="008E190B">
        <w:rPr>
          <w:color w:val="EE0000"/>
        </w:rPr>
        <w:t>experiencia,</w:t>
      </w:r>
    </w:p>
    <w:p w14:paraId="64418B3F" w14:textId="77777777" w:rsidR="008E190B" w:rsidRPr="008E190B" w:rsidRDefault="008E190B" w:rsidP="008E190B">
      <w:pPr>
        <w:numPr>
          <w:ilvl w:val="0"/>
          <w:numId w:val="27"/>
        </w:numPr>
        <w:rPr>
          <w:color w:val="EE0000"/>
        </w:rPr>
      </w:pPr>
      <w:r w:rsidRPr="008E190B">
        <w:rPr>
          <w:color w:val="EE0000"/>
        </w:rPr>
        <w:t>observación,</w:t>
      </w:r>
    </w:p>
    <w:p w14:paraId="4187CB39" w14:textId="77777777" w:rsidR="008E190B" w:rsidRPr="008E190B" w:rsidRDefault="008E190B" w:rsidP="008E190B">
      <w:pPr>
        <w:numPr>
          <w:ilvl w:val="0"/>
          <w:numId w:val="27"/>
        </w:numPr>
        <w:rPr>
          <w:color w:val="EE0000"/>
        </w:rPr>
      </w:pPr>
      <w:r w:rsidRPr="008E190B">
        <w:rPr>
          <w:color w:val="EE0000"/>
        </w:rPr>
        <w:t>consecuencias,</w:t>
      </w:r>
    </w:p>
    <w:p w14:paraId="118C33A9" w14:textId="77777777" w:rsidR="008E190B" w:rsidRPr="008E190B" w:rsidRDefault="008E190B" w:rsidP="008E190B">
      <w:pPr>
        <w:numPr>
          <w:ilvl w:val="0"/>
          <w:numId w:val="27"/>
        </w:numPr>
        <w:rPr>
          <w:color w:val="EE0000"/>
        </w:rPr>
      </w:pPr>
      <w:r w:rsidRPr="008E190B">
        <w:rPr>
          <w:color w:val="EE0000"/>
        </w:rPr>
        <w:t>realidad,</w:t>
      </w:r>
    </w:p>
    <w:p w14:paraId="4AA687BA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pueden revelar errores previamente invisibles.</w:t>
      </w:r>
    </w:p>
    <w:p w14:paraId="71B1C049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Por ello:</w:t>
      </w:r>
    </w:p>
    <w:p w14:paraId="4B2AA8EE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La tensión no constituye únicamente un conflicto.</w:t>
      </w:r>
    </w:p>
    <w:p w14:paraId="3E9F8867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Puede constituir un mecanismo de descubrimiento.</w:t>
      </w:r>
    </w:p>
    <w:p w14:paraId="0940BE60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Las configuraciones conscientes evolucionan frecuentemente mediante la corrección progresiva de errores.</w:t>
      </w:r>
    </w:p>
    <w:p w14:paraId="13D40C05" w14:textId="77777777" w:rsidR="008E190B" w:rsidRPr="008E190B" w:rsidRDefault="00000000" w:rsidP="008E190B">
      <w:pPr>
        <w:rPr>
          <w:color w:val="EE0000"/>
        </w:rPr>
      </w:pPr>
      <w:r>
        <w:rPr>
          <w:color w:val="EE0000"/>
        </w:rPr>
        <w:pict w14:anchorId="5F232FC7">
          <v:rect id="_x0000_i1220" style="width:0;height:1.5pt" o:hralign="center" o:hrstd="t" o:hr="t" fillcolor="#a0a0a0" stroked="f"/>
        </w:pict>
      </w:r>
    </w:p>
    <w:p w14:paraId="48DDD68F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ANOTACIÓN ESPECIAL</w:t>
      </w:r>
    </w:p>
    <w:p w14:paraId="017D1561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ERROR Y TOLERANCIA EVOLUTIVA</w:t>
      </w:r>
    </w:p>
    <w:p w14:paraId="36A9CD28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No todo error debe interpretarse inmediatamente como fracaso.</w:t>
      </w:r>
    </w:p>
    <w:p w14:paraId="2B3043BC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Algunos errores constituyen etapas transitorias dentro del proceso de aprendizaje.</w:t>
      </w:r>
    </w:p>
    <w:p w14:paraId="75A35E2F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Por ello:</w:t>
      </w:r>
    </w:p>
    <w:p w14:paraId="17611794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La tolerancia no consiste en aceptar una falsedad como verdadera.</w:t>
      </w:r>
    </w:p>
    <w:p w14:paraId="02D24ED4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Consiste en reconocer que distintas configuraciones pueden encontrarse en diferentes etapas de comprensión de las relaciones.</w:t>
      </w:r>
    </w:p>
    <w:p w14:paraId="5926C81F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La sabiduría consiste en distinguir entre:</w:t>
      </w:r>
    </w:p>
    <w:p w14:paraId="3FD83471" w14:textId="77777777" w:rsidR="008E190B" w:rsidRPr="008E190B" w:rsidRDefault="008E190B" w:rsidP="008E190B">
      <w:pPr>
        <w:numPr>
          <w:ilvl w:val="0"/>
          <w:numId w:val="28"/>
        </w:numPr>
        <w:rPr>
          <w:color w:val="EE0000"/>
        </w:rPr>
      </w:pPr>
      <w:r w:rsidRPr="008E190B">
        <w:rPr>
          <w:color w:val="EE0000"/>
        </w:rPr>
        <w:t>errores que favorecen aprendizaje,</w:t>
      </w:r>
    </w:p>
    <w:p w14:paraId="6460A219" w14:textId="77777777" w:rsidR="008E190B" w:rsidRPr="008E190B" w:rsidRDefault="008E190B" w:rsidP="008E190B">
      <w:pPr>
        <w:numPr>
          <w:ilvl w:val="0"/>
          <w:numId w:val="28"/>
        </w:numPr>
        <w:rPr>
          <w:color w:val="EE0000"/>
        </w:rPr>
      </w:pPr>
      <w:r w:rsidRPr="008E190B">
        <w:rPr>
          <w:color w:val="EE0000"/>
        </w:rPr>
        <w:t>errores que bloquean aprendizaje,</w:t>
      </w:r>
    </w:p>
    <w:p w14:paraId="6A378B1F" w14:textId="77777777" w:rsidR="008E190B" w:rsidRPr="008E190B" w:rsidRDefault="008E190B" w:rsidP="008E190B">
      <w:pPr>
        <w:numPr>
          <w:ilvl w:val="0"/>
          <w:numId w:val="28"/>
        </w:numPr>
        <w:rPr>
          <w:color w:val="EE0000"/>
        </w:rPr>
      </w:pPr>
      <w:r w:rsidRPr="008E190B">
        <w:rPr>
          <w:color w:val="EE0000"/>
        </w:rPr>
        <w:t>errores que amenazan la continuidad del Juego.</w:t>
      </w:r>
    </w:p>
    <w:p w14:paraId="6FE10FA2" w14:textId="77777777" w:rsidR="008E190B" w:rsidRPr="008E190B" w:rsidRDefault="00000000" w:rsidP="008E190B">
      <w:pPr>
        <w:rPr>
          <w:color w:val="EE0000"/>
        </w:rPr>
      </w:pPr>
      <w:r>
        <w:rPr>
          <w:color w:val="EE0000"/>
        </w:rPr>
        <w:pict w14:anchorId="63ECCC3E">
          <v:rect id="_x0000_i1221" style="width:0;height:1.5pt" o:hralign="center" o:hrstd="t" o:hr="t" fillcolor="#a0a0a0" stroked="f"/>
        </w:pict>
      </w:r>
    </w:p>
    <w:p w14:paraId="28219EDB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HIPÓTESIS ABIERTA</w:t>
      </w:r>
    </w:p>
    <w:p w14:paraId="2CD80BB4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Si existe una verdad última sobre las relaciones fundamentales que constituyen la realidad y el Juego, toda configuración que intente descubrirla por sí misma probablemente deba atravesar procesos sucesivos de error, corrección, adaptación y aprendizaje.</w:t>
      </w:r>
    </w:p>
    <w:p w14:paraId="7745D18D" w14:textId="77777777" w:rsidR="008E190B" w:rsidRPr="008E190B" w:rsidRDefault="00000000" w:rsidP="008E190B">
      <w:pPr>
        <w:rPr>
          <w:color w:val="EE0000"/>
        </w:rPr>
      </w:pPr>
      <w:r>
        <w:rPr>
          <w:color w:val="EE0000"/>
        </w:rPr>
        <w:pict w14:anchorId="0E645665">
          <v:rect id="_x0000_i1222" style="width:0;height:1.5pt" o:hralign="center" o:hrstd="t" o:hr="t" fillcolor="#a0a0a0" stroked="f"/>
        </w:pict>
      </w:r>
    </w:p>
    <w:p w14:paraId="4C851445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ANOTACIÓN ESPECIAL</w:t>
      </w:r>
    </w:p>
    <w:p w14:paraId="28677342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ERROR Y JUEGO</w:t>
      </w:r>
    </w:p>
    <w:p w14:paraId="23BD7CCD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Las representaciones poseen consecuencias.</w:t>
      </w:r>
    </w:p>
    <w:p w14:paraId="37698570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Una comprensión insuficiente limita la capacidad de navegar el Juego.</w:t>
      </w:r>
    </w:p>
    <w:p w14:paraId="6630DFAB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Una comprensión más profunda amplía dicha capacidad.</w:t>
      </w:r>
    </w:p>
    <w:p w14:paraId="7C0195FC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Por ello:</w:t>
      </w:r>
    </w:p>
    <w:p w14:paraId="63E3CFD8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La corrección del error constituye uno de los principales mecanismos mediante los cuales aumenta la capacidad adaptativa de una configuración.</w:t>
      </w:r>
    </w:p>
    <w:p w14:paraId="35A96F81" w14:textId="77777777" w:rsidR="008E190B" w:rsidRPr="008E190B" w:rsidRDefault="00000000" w:rsidP="008E190B">
      <w:pPr>
        <w:rPr>
          <w:color w:val="EE0000"/>
        </w:rPr>
      </w:pPr>
      <w:r>
        <w:rPr>
          <w:color w:val="EE0000"/>
        </w:rPr>
        <w:pict w14:anchorId="3A531B70">
          <v:rect id="_x0000_i1223" style="width:0;height:1.5pt" o:hralign="center" o:hrstd="t" o:hr="t" fillcolor="#a0a0a0" stroked="f"/>
        </w:pict>
      </w:r>
    </w:p>
    <w:p w14:paraId="40278021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FRASE MEMORIZABLE</w:t>
      </w:r>
    </w:p>
    <w:p w14:paraId="466B4AC7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El error no es la ausencia de verdad.</w:t>
      </w:r>
    </w:p>
    <w:p w14:paraId="1D209780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Es una comprensión insuficiente de la verdad.</w:t>
      </w:r>
    </w:p>
    <w:p w14:paraId="0660CFDD" w14:textId="77777777" w:rsidR="008E190B" w:rsidRPr="008E190B" w:rsidRDefault="00000000" w:rsidP="008E190B">
      <w:pPr>
        <w:rPr>
          <w:color w:val="EE0000"/>
        </w:rPr>
      </w:pPr>
      <w:r>
        <w:rPr>
          <w:color w:val="EE0000"/>
        </w:rPr>
        <w:pict w14:anchorId="21505AC0">
          <v:rect id="_x0000_i1224" style="width:0;height:1.5pt" o:hralign="center" o:hrstd="t" o:hr="t" fillcolor="#a0a0a0" stroked="f"/>
        </w:pict>
      </w:r>
    </w:p>
    <w:p w14:paraId="4B12F3E7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FRASE MEMORIZABLE</w:t>
      </w:r>
    </w:p>
    <w:p w14:paraId="3123BB9C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La verdad muestra caminos más adecuados.</w:t>
      </w:r>
    </w:p>
    <w:p w14:paraId="42E12F95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El error revela caminos insuficientes.</w:t>
      </w:r>
    </w:p>
    <w:p w14:paraId="53EB2DC9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Ambos participan en la búsqueda de comprensiones más profundas de la realidad.</w:t>
      </w:r>
    </w:p>
    <w:p w14:paraId="00485CE1" w14:textId="77777777" w:rsidR="008E190B" w:rsidRPr="008E190B" w:rsidRDefault="00000000" w:rsidP="008E190B">
      <w:pPr>
        <w:rPr>
          <w:color w:val="EE0000"/>
        </w:rPr>
      </w:pPr>
      <w:r>
        <w:rPr>
          <w:color w:val="EE0000"/>
        </w:rPr>
        <w:pict w14:anchorId="22B64108">
          <v:rect id="_x0000_i1225" style="width:0;height:1.5pt" o:hralign="center" o:hrstd="t" o:hr="t" fillcolor="#a0a0a0" stroked="f"/>
        </w:pict>
      </w:r>
    </w:p>
    <w:p w14:paraId="731FC394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CONCLUSIÓN</w:t>
      </w:r>
    </w:p>
    <w:p w14:paraId="249F0C8A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El error emerge naturalmente de las limitaciones de toda configuración consciente.</w:t>
      </w:r>
    </w:p>
    <w:p w14:paraId="04B0D118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No constituye necesariamente un obstáculo para el conocimiento.</w:t>
      </w:r>
    </w:p>
    <w:p w14:paraId="0E5239B9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Puede constituir uno de los mecanismos fundamentales mediante los cuales ocurre el aprendizaje, la adaptación y la evolución de la comprensión.</w:t>
      </w:r>
    </w:p>
    <w:p w14:paraId="037D23EF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Por ello:</w:t>
      </w:r>
    </w:p>
    <w:p w14:paraId="72D8445D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La búsqueda de la verdad no consiste únicamente en acumular respuestas.</w:t>
      </w:r>
    </w:p>
    <w:p w14:paraId="6DC39AFE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Consiste también en identificar, comprender y corregir errores.</w:t>
      </w:r>
    </w:p>
    <w:p w14:paraId="041E022E" w14:textId="77777777" w:rsidR="008E190B" w:rsidRPr="008E190B" w:rsidRDefault="00000000" w:rsidP="008E190B">
      <w:pPr>
        <w:rPr>
          <w:color w:val="EE0000"/>
        </w:rPr>
      </w:pPr>
      <w:r>
        <w:rPr>
          <w:color w:val="EE0000"/>
        </w:rPr>
        <w:pict w14:anchorId="44E99C1C">
          <v:rect id="_x0000_i1226" style="width:0;height:1.5pt" o:hralign="center" o:hrstd="t" o:hr="t" fillcolor="#a0a0a0" stroked="f"/>
        </w:pict>
      </w:r>
    </w:p>
    <w:p w14:paraId="0E465496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RESULTADO PROVISIONAL DEL SISTEMA</w:t>
      </w:r>
    </w:p>
    <w:p w14:paraId="3B27C8F9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Relación</w:t>
      </w:r>
      <w:r w:rsidRPr="008E190B">
        <w:rPr>
          <w:color w:val="EE0000"/>
        </w:rPr>
        <w:br/>
        <w:t>↓</w:t>
      </w:r>
      <w:r w:rsidRPr="008E190B">
        <w:rPr>
          <w:color w:val="EE0000"/>
        </w:rPr>
        <w:br/>
        <w:t>Configuración</w:t>
      </w:r>
      <w:r w:rsidRPr="008E190B">
        <w:rPr>
          <w:color w:val="EE0000"/>
        </w:rPr>
        <w:br/>
        <w:t>↓</w:t>
      </w:r>
      <w:r w:rsidRPr="008E190B">
        <w:rPr>
          <w:color w:val="EE0000"/>
        </w:rPr>
        <w:br/>
        <w:t>Identidad</w:t>
      </w:r>
      <w:r w:rsidRPr="008E190B">
        <w:rPr>
          <w:color w:val="EE0000"/>
        </w:rPr>
        <w:br/>
        <w:t>↓</w:t>
      </w:r>
      <w:r w:rsidRPr="008E190B">
        <w:rPr>
          <w:color w:val="EE0000"/>
        </w:rPr>
        <w:br/>
        <w:t>Existencia determinada</w:t>
      </w:r>
      <w:r w:rsidRPr="008E190B">
        <w:rPr>
          <w:color w:val="EE0000"/>
        </w:rPr>
        <w:br/>
        <w:t>↓</w:t>
      </w:r>
      <w:r w:rsidRPr="008E190B">
        <w:rPr>
          <w:color w:val="EE0000"/>
        </w:rPr>
        <w:br/>
        <w:t>Reflexividad</w:t>
      </w:r>
      <w:r w:rsidRPr="008E190B">
        <w:rPr>
          <w:color w:val="EE0000"/>
        </w:rPr>
        <w:br/>
        <w:t>↓</w:t>
      </w:r>
      <w:r w:rsidRPr="008E190B">
        <w:rPr>
          <w:color w:val="EE0000"/>
        </w:rPr>
        <w:br/>
        <w:t>Conciencia</w:t>
      </w:r>
      <w:r w:rsidRPr="008E190B">
        <w:rPr>
          <w:color w:val="EE0000"/>
        </w:rPr>
        <w:br/>
        <w:t>↓</w:t>
      </w:r>
      <w:r w:rsidRPr="008E190B">
        <w:rPr>
          <w:color w:val="EE0000"/>
        </w:rPr>
        <w:br/>
        <w:t>Yo</w:t>
      </w:r>
      <w:r w:rsidRPr="008E190B">
        <w:rPr>
          <w:color w:val="EE0000"/>
        </w:rPr>
        <w:br/>
        <w:t>↓</w:t>
      </w:r>
      <w:r w:rsidRPr="008E190B">
        <w:rPr>
          <w:color w:val="EE0000"/>
        </w:rPr>
        <w:br/>
        <w:t>Aprendizaje</w:t>
      </w:r>
      <w:r w:rsidRPr="008E190B">
        <w:rPr>
          <w:color w:val="EE0000"/>
        </w:rPr>
        <w:br/>
        <w:t>↓</w:t>
      </w:r>
      <w:r w:rsidRPr="008E190B">
        <w:rPr>
          <w:color w:val="EE0000"/>
        </w:rPr>
        <w:br/>
        <w:t>Lucidez</w:t>
      </w:r>
      <w:r w:rsidRPr="008E190B">
        <w:rPr>
          <w:color w:val="EE0000"/>
        </w:rPr>
        <w:br/>
        <w:t>↓</w:t>
      </w:r>
      <w:r w:rsidRPr="008E190B">
        <w:rPr>
          <w:color w:val="EE0000"/>
        </w:rPr>
        <w:br/>
        <w:t>Verdad</w:t>
      </w:r>
      <w:r w:rsidRPr="008E190B">
        <w:rPr>
          <w:color w:val="EE0000"/>
        </w:rPr>
        <w:br/>
        <w:t>↕</w:t>
      </w:r>
      <w:r w:rsidRPr="008E190B">
        <w:rPr>
          <w:color w:val="EE0000"/>
        </w:rPr>
        <w:br/>
        <w:t>Error</w:t>
      </w:r>
      <w:r w:rsidRPr="008E190B">
        <w:rPr>
          <w:color w:val="EE0000"/>
        </w:rPr>
        <w:br/>
        <w:t>↓</w:t>
      </w:r>
      <w:r w:rsidRPr="008E190B">
        <w:rPr>
          <w:color w:val="EE0000"/>
        </w:rPr>
        <w:br/>
        <w:t>Libertad</w:t>
      </w:r>
      <w:r w:rsidRPr="008E190B">
        <w:rPr>
          <w:color w:val="EE0000"/>
        </w:rPr>
        <w:br/>
        <w:t>↓</w:t>
      </w:r>
      <w:r w:rsidRPr="008E190B">
        <w:rPr>
          <w:color w:val="EE0000"/>
        </w:rPr>
        <w:br/>
        <w:t>Valor</w:t>
      </w:r>
      <w:r w:rsidRPr="008E190B">
        <w:rPr>
          <w:color w:val="EE0000"/>
        </w:rPr>
        <w:br/>
        <w:t>↓</w:t>
      </w:r>
      <w:r w:rsidRPr="008E190B">
        <w:rPr>
          <w:color w:val="EE0000"/>
        </w:rPr>
        <w:br/>
        <w:t>Bien</w:t>
      </w:r>
      <w:r w:rsidRPr="008E190B">
        <w:rPr>
          <w:color w:val="EE0000"/>
        </w:rPr>
        <w:br/>
        <w:t>↓</w:t>
      </w:r>
      <w:r w:rsidRPr="008E190B">
        <w:rPr>
          <w:color w:val="EE0000"/>
        </w:rPr>
        <w:br/>
        <w:t>Preservación del Juego</w:t>
      </w:r>
    </w:p>
    <w:p w14:paraId="0055C111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La investigación permanece abierta.</w:t>
      </w:r>
    </w:p>
    <w:p w14:paraId="74DC5D06" w14:textId="77777777" w:rsidR="008E190B" w:rsidRPr="008E190B" w:rsidRDefault="00000000" w:rsidP="008E190B">
      <w:pPr>
        <w:rPr>
          <w:color w:val="EE0000"/>
        </w:rPr>
      </w:pPr>
      <w:r>
        <w:rPr>
          <w:color w:val="EE0000"/>
        </w:rPr>
        <w:pict w14:anchorId="5116AD98">
          <v:rect id="_x0000_i1227" style="width:0;height:1.5pt" o:hralign="center" o:hrstd="t" o:hr="t" fillcolor="#a0a0a0" stroked="f"/>
        </w:pict>
      </w:r>
    </w:p>
    <w:p w14:paraId="44E9A3B2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¿A DÓNDE DERIVA LA INVESTIGACIÓN?</w:t>
      </w:r>
    </w:p>
    <w:p w14:paraId="5239B6E9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OBJECIÓN 18</w:t>
      </w:r>
    </w:p>
    <w:p w14:paraId="0B2ADAEB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¿Qué es el conocimiento?</w:t>
      </w:r>
    </w:p>
    <w:p w14:paraId="061D2DC9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Si la verdad constituye una correspondencia con las relaciones reales y el error una comprensión insuficiente de dichas relaciones:</w:t>
      </w:r>
    </w:p>
    <w:p w14:paraId="28722547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¿Qué diferencia al conocimiento de una simple creencia?</w:t>
      </w:r>
    </w:p>
    <w:p w14:paraId="3E0CE38B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¿Cuándo puede decirse que una configuración realmente conoce algo?</w:t>
      </w:r>
    </w:p>
    <w:p w14:paraId="0F8221AB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¿Es posible conocer sin comprender?</w:t>
      </w:r>
    </w:p>
    <w:p w14:paraId="0E524C41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¿Existe conocimiento absoluto o todo conocimiento es necesariamente provisional?</w:t>
      </w:r>
    </w:p>
    <w:p w14:paraId="064416C2" w14:textId="77777777" w:rsidR="008E190B" w:rsidRPr="008E190B" w:rsidRDefault="008E190B" w:rsidP="008E190B">
      <w:pPr>
        <w:rPr>
          <w:color w:val="EE0000"/>
        </w:rPr>
      </w:pPr>
      <w:r w:rsidRPr="008E190B">
        <w:rPr>
          <w:color w:val="EE0000"/>
        </w:rPr>
        <w:t>Aquí comienza la investigación sobre conocimiento, justificación y comprensión.</w:t>
      </w:r>
    </w:p>
    <w:p w14:paraId="599868BE" w14:textId="7D95B31D" w:rsidR="002D3156" w:rsidRDefault="008E190B" w:rsidP="00FE6096">
      <w:pPr>
        <w:rPr>
          <w:color w:val="EE0000"/>
        </w:rPr>
      </w:pPr>
      <w:r>
        <w:rPr>
          <w:color w:val="EE0000"/>
        </w:rPr>
        <w:t>0000000000000000</w:t>
      </w:r>
    </w:p>
    <w:p w14:paraId="689A0412" w14:textId="77777777" w:rsidR="008E190B" w:rsidRPr="008E190B" w:rsidRDefault="008E190B" w:rsidP="008E190B">
      <w:r w:rsidRPr="008E190B">
        <w:t>OBJECIÓN 18</w:t>
      </w:r>
    </w:p>
    <w:p w14:paraId="779B1F8C" w14:textId="77777777" w:rsidR="008E190B" w:rsidRPr="008E190B" w:rsidRDefault="008E190B" w:rsidP="008E190B">
      <w:r w:rsidRPr="008E190B">
        <w:t>¿Qué es el conocimiento?</w:t>
      </w:r>
    </w:p>
    <w:p w14:paraId="1516251D" w14:textId="77777777" w:rsidR="008E190B" w:rsidRPr="008E190B" w:rsidRDefault="008E190B" w:rsidP="008E190B">
      <w:r w:rsidRPr="008E190B">
        <w:t>El objetor afirma:</w:t>
      </w:r>
    </w:p>
    <w:p w14:paraId="0D9A88B4" w14:textId="77777777" w:rsidR="008E190B" w:rsidRPr="008E190B" w:rsidRDefault="008E190B" w:rsidP="008E190B">
      <w:r w:rsidRPr="008E190B">
        <w:t>"Si la verdad constituye una correspondencia con las relaciones reales y el error una comprensión insuficiente de dichas relaciones, todavía queda una cuestión.</w:t>
      </w:r>
    </w:p>
    <w:p w14:paraId="7C7B1995" w14:textId="77777777" w:rsidR="008E190B" w:rsidRPr="008E190B" w:rsidRDefault="008E190B" w:rsidP="008E190B">
      <w:r w:rsidRPr="008E190B">
        <w:t>¿Qué diferencia al conocimiento de una simple creencia?</w:t>
      </w:r>
    </w:p>
    <w:p w14:paraId="1991722D" w14:textId="77777777" w:rsidR="008E190B" w:rsidRPr="008E190B" w:rsidRDefault="008E190B" w:rsidP="008E190B">
      <w:r w:rsidRPr="008E190B">
        <w:t>Muchas personas creen saber cosas.</w:t>
      </w:r>
    </w:p>
    <w:p w14:paraId="7BD5E45D" w14:textId="77777777" w:rsidR="008E190B" w:rsidRPr="008E190B" w:rsidRDefault="008E190B" w:rsidP="008E190B">
      <w:r w:rsidRPr="008E190B">
        <w:t>Sin embargo, pueden estar equivocadas.</w:t>
      </w:r>
    </w:p>
    <w:p w14:paraId="57A6B094" w14:textId="77777777" w:rsidR="008E190B" w:rsidRPr="008E190B" w:rsidRDefault="008E190B" w:rsidP="008E190B">
      <w:r w:rsidRPr="008E190B">
        <w:t>Por tanto:</w:t>
      </w:r>
    </w:p>
    <w:p w14:paraId="30D11414" w14:textId="77777777" w:rsidR="008E190B" w:rsidRPr="008E190B" w:rsidRDefault="008E190B" w:rsidP="008E190B">
      <w:r w:rsidRPr="008E190B">
        <w:t>¿Qué significa realmente conocer?</w:t>
      </w:r>
    </w:p>
    <w:p w14:paraId="5FFC15D6" w14:textId="77777777" w:rsidR="008E190B" w:rsidRPr="008E190B" w:rsidRDefault="008E190B" w:rsidP="008E190B">
      <w:r w:rsidRPr="008E190B">
        <w:t>¿Es suficiente poseer información?</w:t>
      </w:r>
    </w:p>
    <w:p w14:paraId="64DE9306" w14:textId="77777777" w:rsidR="008E190B" w:rsidRPr="008E190B" w:rsidRDefault="008E190B" w:rsidP="008E190B">
      <w:r w:rsidRPr="008E190B">
        <w:t>¿Es suficiente recordar datos?</w:t>
      </w:r>
    </w:p>
    <w:p w14:paraId="49BB36AE" w14:textId="77777777" w:rsidR="008E190B" w:rsidRPr="008E190B" w:rsidRDefault="008E190B" w:rsidP="008E190B">
      <w:r w:rsidRPr="008E190B">
        <w:t>¿O el conocimiento requiere algo más?"</w:t>
      </w:r>
    </w:p>
    <w:p w14:paraId="2E2D8176" w14:textId="77777777" w:rsidR="008E190B" w:rsidRPr="008E190B" w:rsidRDefault="00000000" w:rsidP="008E190B">
      <w:r>
        <w:pict w14:anchorId="42251F67">
          <v:rect id="_x0000_i1228" style="width:0;height:1.5pt" o:hralign="center" o:hrstd="t" o:hr="t" fillcolor="#a0a0a0" stroked="f"/>
        </w:pict>
      </w:r>
    </w:p>
    <w:p w14:paraId="22CC53F3" w14:textId="77777777" w:rsidR="008E190B" w:rsidRPr="008E190B" w:rsidRDefault="008E190B" w:rsidP="008E190B">
      <w:r w:rsidRPr="008E190B">
        <w:t>ARGUMENTO DEL OBJETOR</w:t>
      </w:r>
    </w:p>
    <w:p w14:paraId="13BD6114" w14:textId="77777777" w:rsidR="008E190B" w:rsidRPr="008E190B" w:rsidRDefault="008E190B" w:rsidP="008E190B">
      <w:r w:rsidRPr="008E190B">
        <w:t>Premisa 1</w:t>
      </w:r>
    </w:p>
    <w:p w14:paraId="634200E6" w14:textId="77777777" w:rsidR="008E190B" w:rsidRPr="008E190B" w:rsidRDefault="008E190B" w:rsidP="008E190B">
      <w:r w:rsidRPr="008E190B">
        <w:t>Las personas pueden poseer información incorrecta.</w:t>
      </w:r>
    </w:p>
    <w:p w14:paraId="76296014" w14:textId="77777777" w:rsidR="008E190B" w:rsidRPr="008E190B" w:rsidRDefault="008E190B" w:rsidP="008E190B">
      <w:r w:rsidRPr="008E190B">
        <w:t>Premisa 2</w:t>
      </w:r>
    </w:p>
    <w:p w14:paraId="2C57C804" w14:textId="77777777" w:rsidR="008E190B" w:rsidRPr="008E190B" w:rsidRDefault="008E190B" w:rsidP="008E190B">
      <w:r w:rsidRPr="008E190B">
        <w:t>Las personas pueden creer algo sin comprenderlo.</w:t>
      </w:r>
    </w:p>
    <w:p w14:paraId="3EA118E5" w14:textId="77777777" w:rsidR="008E190B" w:rsidRPr="008E190B" w:rsidRDefault="008E190B" w:rsidP="008E190B">
      <w:r w:rsidRPr="008E190B">
        <w:t>Premisa 3</w:t>
      </w:r>
    </w:p>
    <w:p w14:paraId="4544E20E" w14:textId="77777777" w:rsidR="008E190B" w:rsidRPr="008E190B" w:rsidRDefault="008E190B" w:rsidP="008E190B">
      <w:r w:rsidRPr="008E190B">
        <w:t>Las personas pueden repetir información sin saber si es verdadera.</w:t>
      </w:r>
    </w:p>
    <w:p w14:paraId="7EA11D41" w14:textId="77777777" w:rsidR="008E190B" w:rsidRPr="008E190B" w:rsidRDefault="008E190B" w:rsidP="008E190B">
      <w:r w:rsidRPr="008E190B">
        <w:t>Conclusión</w:t>
      </w:r>
    </w:p>
    <w:p w14:paraId="05EC5595" w14:textId="77777777" w:rsidR="008E190B" w:rsidRPr="008E190B" w:rsidRDefault="008E190B" w:rsidP="008E190B">
      <w:r w:rsidRPr="008E190B">
        <w:t>La posesión de información no garantiza conocimiento.</w:t>
      </w:r>
    </w:p>
    <w:p w14:paraId="569BD81F" w14:textId="77777777" w:rsidR="008E190B" w:rsidRPr="008E190B" w:rsidRDefault="00000000" w:rsidP="008E190B">
      <w:r>
        <w:pict w14:anchorId="2532807F">
          <v:rect id="_x0000_i1229" style="width:0;height:1.5pt" o:hralign="center" o:hrstd="t" o:hr="t" fillcolor="#a0a0a0" stroked="f"/>
        </w:pict>
      </w:r>
    </w:p>
    <w:p w14:paraId="33BEF06F" w14:textId="77777777" w:rsidR="008E190B" w:rsidRPr="008E190B" w:rsidRDefault="008E190B" w:rsidP="008E190B">
      <w:r w:rsidRPr="008E190B">
        <w:t>ARGUMENTO RELACIONAL</w:t>
      </w:r>
    </w:p>
    <w:p w14:paraId="3F1A9DA1" w14:textId="77777777" w:rsidR="008E190B" w:rsidRPr="008E190B" w:rsidRDefault="008E190B" w:rsidP="008E190B">
      <w:r w:rsidRPr="008E190B">
        <w:t>Premisa 1</w:t>
      </w:r>
    </w:p>
    <w:p w14:paraId="7B1DF204" w14:textId="77777777" w:rsidR="008E190B" w:rsidRPr="008E190B" w:rsidRDefault="008E190B" w:rsidP="008E190B">
      <w:r w:rsidRPr="008E190B">
        <w:t>Toda comprensión implica una representación de relaciones.</w:t>
      </w:r>
    </w:p>
    <w:p w14:paraId="46DA7D10" w14:textId="77777777" w:rsidR="008E190B" w:rsidRPr="008E190B" w:rsidRDefault="008E190B" w:rsidP="008E190B">
      <w:r w:rsidRPr="008E190B">
        <w:t>Premisa 2</w:t>
      </w:r>
    </w:p>
    <w:p w14:paraId="46FCA129" w14:textId="77777777" w:rsidR="008E190B" w:rsidRPr="008E190B" w:rsidRDefault="008E190B" w:rsidP="008E190B">
      <w:r w:rsidRPr="008E190B">
        <w:t>La información puede existir sin comprensión.</w:t>
      </w:r>
    </w:p>
    <w:p w14:paraId="64BF6D45" w14:textId="77777777" w:rsidR="008E190B" w:rsidRPr="008E190B" w:rsidRDefault="008E190B" w:rsidP="008E190B">
      <w:r w:rsidRPr="008E190B">
        <w:t>Premisa 3</w:t>
      </w:r>
    </w:p>
    <w:p w14:paraId="1ECFE5EE" w14:textId="77777777" w:rsidR="008E190B" w:rsidRPr="008E190B" w:rsidRDefault="008E190B" w:rsidP="008E190B">
      <w:r w:rsidRPr="008E190B">
        <w:t>La comprensión implica reconocer relaciones, consecuencias, tensiones e interdependencias.</w:t>
      </w:r>
    </w:p>
    <w:p w14:paraId="28B4AA96" w14:textId="77777777" w:rsidR="008E190B" w:rsidRPr="008E190B" w:rsidRDefault="008E190B" w:rsidP="008E190B">
      <w:r w:rsidRPr="008E190B">
        <w:t>Premisa 4</w:t>
      </w:r>
    </w:p>
    <w:p w14:paraId="36010F24" w14:textId="77777777" w:rsidR="008E190B" w:rsidRPr="008E190B" w:rsidRDefault="008E190B" w:rsidP="008E190B">
      <w:r w:rsidRPr="008E190B">
        <w:t>El conocimiento aumenta cuando una configuración logra representar dichas relaciones con suficiente correspondencia respecto a la realidad.</w:t>
      </w:r>
    </w:p>
    <w:p w14:paraId="61AE98F7" w14:textId="77777777" w:rsidR="008E190B" w:rsidRPr="008E190B" w:rsidRDefault="008E190B" w:rsidP="008E190B">
      <w:r w:rsidRPr="008E190B">
        <w:t>Premisa 5</w:t>
      </w:r>
    </w:p>
    <w:p w14:paraId="022F211D" w14:textId="77777777" w:rsidR="008E190B" w:rsidRPr="008E190B" w:rsidRDefault="008E190B" w:rsidP="008E190B">
      <w:r w:rsidRPr="008E190B">
        <w:t>Comprender relaciones aumenta la capacidad para navegar, adaptarse y transformar dichas relaciones.</w:t>
      </w:r>
    </w:p>
    <w:p w14:paraId="6515FFCB" w14:textId="77777777" w:rsidR="008E190B" w:rsidRPr="008E190B" w:rsidRDefault="008E190B" w:rsidP="008E190B">
      <w:r w:rsidRPr="008E190B">
        <w:t>Conclusión</w:t>
      </w:r>
    </w:p>
    <w:p w14:paraId="1802F9AD" w14:textId="77777777" w:rsidR="008E190B" w:rsidRPr="008E190B" w:rsidRDefault="008E190B" w:rsidP="008E190B">
      <w:r w:rsidRPr="008E190B">
        <w:t>El conocimiento no consiste únicamente en poseer información.</w:t>
      </w:r>
    </w:p>
    <w:p w14:paraId="45310DAE" w14:textId="77777777" w:rsidR="008E190B" w:rsidRPr="008E190B" w:rsidRDefault="008E190B" w:rsidP="008E190B">
      <w:r w:rsidRPr="008E190B">
        <w:t>Consiste en comprender suficientemente relaciones reales para poder entenderlas, navegarlas y transformarlas.</w:t>
      </w:r>
    </w:p>
    <w:p w14:paraId="05E6B005" w14:textId="77777777" w:rsidR="008E190B" w:rsidRPr="008E190B" w:rsidRDefault="00000000" w:rsidP="008E190B">
      <w:r>
        <w:pict w14:anchorId="1D7845F4">
          <v:rect id="_x0000_i1230" style="width:0;height:1.5pt" o:hralign="center" o:hrstd="t" o:hr="t" fillcolor="#a0a0a0" stroked="f"/>
        </w:pict>
      </w:r>
    </w:p>
    <w:p w14:paraId="7DFB6131" w14:textId="77777777" w:rsidR="008E190B" w:rsidRPr="008E190B" w:rsidRDefault="008E190B" w:rsidP="008E190B">
      <w:r w:rsidRPr="008E190B">
        <w:t>RESPUESTA</w:t>
      </w:r>
    </w:p>
    <w:p w14:paraId="2FCC898A" w14:textId="77777777" w:rsidR="008E190B" w:rsidRPr="008E190B" w:rsidRDefault="008E190B" w:rsidP="008E190B">
      <w:r w:rsidRPr="008E190B">
        <w:t>La Filosofía del Juego distingue entre:</w:t>
      </w:r>
    </w:p>
    <w:p w14:paraId="54C54CF9" w14:textId="77777777" w:rsidR="008E190B" w:rsidRPr="008E190B" w:rsidRDefault="008E190B" w:rsidP="008E190B">
      <w:r w:rsidRPr="008E190B">
        <w:t>Información.</w:t>
      </w:r>
    </w:p>
    <w:p w14:paraId="3026BE21" w14:textId="77777777" w:rsidR="008E190B" w:rsidRPr="008E190B" w:rsidRDefault="008E190B" w:rsidP="008E190B">
      <w:r w:rsidRPr="008E190B">
        <w:t>Conocimiento.</w:t>
      </w:r>
    </w:p>
    <w:p w14:paraId="5958D160" w14:textId="77777777" w:rsidR="008E190B" w:rsidRPr="008E190B" w:rsidRDefault="008E190B" w:rsidP="008E190B">
      <w:r w:rsidRPr="008E190B">
        <w:t>Comprensión.</w:t>
      </w:r>
    </w:p>
    <w:p w14:paraId="3F654477" w14:textId="77777777" w:rsidR="008E190B" w:rsidRPr="008E190B" w:rsidRDefault="008E190B" w:rsidP="008E190B">
      <w:r w:rsidRPr="008E190B">
        <w:t>La información consiste en datos, señales o representaciones disponibles.</w:t>
      </w:r>
    </w:p>
    <w:p w14:paraId="2B0054FC" w14:textId="77777777" w:rsidR="008E190B" w:rsidRPr="008E190B" w:rsidRDefault="008E190B" w:rsidP="008E190B">
      <w:r w:rsidRPr="008E190B">
        <w:t>El conocimiento consiste en la capacidad de utilizar dicha información para comprender relaciones efectivas de la realidad.</w:t>
      </w:r>
    </w:p>
    <w:p w14:paraId="46C91386" w14:textId="77777777" w:rsidR="008E190B" w:rsidRPr="008E190B" w:rsidRDefault="008E190B" w:rsidP="008E190B">
      <w:r w:rsidRPr="008E190B">
        <w:t>La comprensión consiste en reconocer cómo dichas relaciones interactúan dentro de estructuras cada vez más amplias.</w:t>
      </w:r>
    </w:p>
    <w:p w14:paraId="2AFEDC90" w14:textId="77777777" w:rsidR="008E190B" w:rsidRPr="008E190B" w:rsidRDefault="008E190B" w:rsidP="008E190B">
      <w:r w:rsidRPr="008E190B">
        <w:t>Por ello:</w:t>
      </w:r>
    </w:p>
    <w:p w14:paraId="0E6054D6" w14:textId="77777777" w:rsidR="008E190B" w:rsidRPr="008E190B" w:rsidRDefault="008E190B" w:rsidP="008E190B">
      <w:r w:rsidRPr="008E190B">
        <w:t>Puede existir información sin conocimiento.</w:t>
      </w:r>
    </w:p>
    <w:p w14:paraId="20A34506" w14:textId="77777777" w:rsidR="008E190B" w:rsidRPr="008E190B" w:rsidRDefault="008E190B" w:rsidP="008E190B">
      <w:r w:rsidRPr="008E190B">
        <w:t>Puede existir conocimiento sin comprensión profunda.</w:t>
      </w:r>
    </w:p>
    <w:p w14:paraId="329BC242" w14:textId="77777777" w:rsidR="008E190B" w:rsidRPr="008E190B" w:rsidRDefault="008E190B" w:rsidP="008E190B">
      <w:r w:rsidRPr="008E190B">
        <w:t>Pero no puede existir comprensión sin algún grado de conocimiento.</w:t>
      </w:r>
    </w:p>
    <w:p w14:paraId="1C7837F8" w14:textId="77777777" w:rsidR="008E190B" w:rsidRPr="008E190B" w:rsidRDefault="00000000" w:rsidP="008E190B">
      <w:r>
        <w:pict w14:anchorId="2A2075DD">
          <v:rect id="_x0000_i1231" style="width:0;height:1.5pt" o:hralign="center" o:hrstd="t" o:hr="t" fillcolor="#a0a0a0" stroked="f"/>
        </w:pict>
      </w:r>
    </w:p>
    <w:p w14:paraId="4B07DE57" w14:textId="77777777" w:rsidR="008E190B" w:rsidRPr="008E190B" w:rsidRDefault="008E190B" w:rsidP="008E190B">
      <w:r w:rsidRPr="008E190B">
        <w:t>DEFINICIÓN PROVISIONAL DE INFORMACIÓN</w:t>
      </w:r>
    </w:p>
    <w:p w14:paraId="07E980C2" w14:textId="77777777" w:rsidR="008E190B" w:rsidRPr="008E190B" w:rsidRDefault="008E190B" w:rsidP="008E190B">
      <w:r w:rsidRPr="008E190B">
        <w:t>La información es toda representación, dato o señal que puede ser incorporada por una configuración.</w:t>
      </w:r>
    </w:p>
    <w:p w14:paraId="23FD3B17" w14:textId="77777777" w:rsidR="008E190B" w:rsidRPr="008E190B" w:rsidRDefault="00000000" w:rsidP="008E190B">
      <w:r>
        <w:pict w14:anchorId="3A56590E">
          <v:rect id="_x0000_i1232" style="width:0;height:1.5pt" o:hralign="center" o:hrstd="t" o:hr="t" fillcolor="#a0a0a0" stroked="f"/>
        </w:pict>
      </w:r>
    </w:p>
    <w:p w14:paraId="44D0A611" w14:textId="77777777" w:rsidR="008E190B" w:rsidRPr="008E190B" w:rsidRDefault="008E190B" w:rsidP="008E190B">
      <w:r w:rsidRPr="008E190B">
        <w:t>DEFINICIÓN PROVISIONAL DE CONOCIMIENTO</w:t>
      </w:r>
    </w:p>
    <w:p w14:paraId="137FA34F" w14:textId="77777777" w:rsidR="008E190B" w:rsidRPr="008E190B" w:rsidRDefault="008E190B" w:rsidP="008E190B">
      <w:r w:rsidRPr="008E190B">
        <w:t>El conocimiento es la capacidad de comprender, navegar y transformar relaciones efectivas de la realidad mediante una comprensión suficientemente adecuada de dichas relaciones.</w:t>
      </w:r>
    </w:p>
    <w:p w14:paraId="22A8CBF7" w14:textId="77777777" w:rsidR="008E190B" w:rsidRPr="008E190B" w:rsidRDefault="00000000" w:rsidP="008E190B">
      <w:r>
        <w:pict w14:anchorId="1DA349A7">
          <v:rect id="_x0000_i1233" style="width:0;height:1.5pt" o:hralign="center" o:hrstd="t" o:hr="t" fillcolor="#a0a0a0" stroked="f"/>
        </w:pict>
      </w:r>
    </w:p>
    <w:p w14:paraId="40A59A66" w14:textId="77777777" w:rsidR="008E190B" w:rsidRPr="008E190B" w:rsidRDefault="008E190B" w:rsidP="008E190B">
      <w:r w:rsidRPr="008E190B">
        <w:t>DEFINICIÓN PROVISIONAL DE COMPRENSIÓN</w:t>
      </w:r>
    </w:p>
    <w:p w14:paraId="2C210276" w14:textId="77777777" w:rsidR="008E190B" w:rsidRPr="008E190B" w:rsidRDefault="008E190B" w:rsidP="008E190B">
      <w:r w:rsidRPr="008E190B">
        <w:t>La comprensión es la capacidad de reconocer las relaciones, interdependencias, tensiones y consecuencias que conectan una configuración con otras configuraciones dentro de la realidad.</w:t>
      </w:r>
    </w:p>
    <w:p w14:paraId="096846AE" w14:textId="77777777" w:rsidR="008E190B" w:rsidRPr="008E190B" w:rsidRDefault="00000000" w:rsidP="008E190B">
      <w:r>
        <w:pict w14:anchorId="1C4D3DCC">
          <v:rect id="_x0000_i1234" style="width:0;height:1.5pt" o:hralign="center" o:hrstd="t" o:hr="t" fillcolor="#a0a0a0" stroked="f"/>
        </w:pict>
      </w:r>
    </w:p>
    <w:p w14:paraId="006C4493" w14:textId="77777777" w:rsidR="008E190B" w:rsidRPr="008E190B" w:rsidRDefault="008E190B" w:rsidP="008E190B">
      <w:r w:rsidRPr="008E190B">
        <w:t>DEFINICIÓN DE CONOCIMIENTO PROFUNDO</w:t>
      </w:r>
    </w:p>
    <w:p w14:paraId="548F7A31" w14:textId="77777777" w:rsidR="008E190B" w:rsidRPr="008E190B" w:rsidRDefault="008E190B" w:rsidP="008E190B">
      <w:r w:rsidRPr="008E190B">
        <w:t>El conocimiento profundo consiste en la comprensión progresiva de las relaciones fundamentales que sostienen la continuidad de la existencia, del tablero y del Juego.</w:t>
      </w:r>
    </w:p>
    <w:p w14:paraId="1F4F8BE3" w14:textId="77777777" w:rsidR="008E190B" w:rsidRPr="008E190B" w:rsidRDefault="00000000" w:rsidP="008E190B">
      <w:r>
        <w:pict w14:anchorId="5A488271">
          <v:rect id="_x0000_i1235" style="width:0;height:1.5pt" o:hralign="center" o:hrstd="t" o:hr="t" fillcolor="#a0a0a0" stroked="f"/>
        </w:pict>
      </w:r>
    </w:p>
    <w:p w14:paraId="49B6397D" w14:textId="77777777" w:rsidR="008E190B" w:rsidRPr="008E190B" w:rsidRDefault="008E190B" w:rsidP="008E190B">
      <w:r w:rsidRPr="008E190B">
        <w:t>HALLAZGO</w:t>
      </w:r>
    </w:p>
    <w:p w14:paraId="6EC848D3" w14:textId="77777777" w:rsidR="008E190B" w:rsidRPr="008E190B" w:rsidRDefault="008E190B" w:rsidP="008E190B">
      <w:r w:rsidRPr="008E190B">
        <w:t>Dos configuraciones pueden poseer exactamente la misma información.</w:t>
      </w:r>
    </w:p>
    <w:p w14:paraId="149EAD62" w14:textId="77777777" w:rsidR="008E190B" w:rsidRPr="008E190B" w:rsidRDefault="008E190B" w:rsidP="008E190B">
      <w:proofErr w:type="gramStart"/>
      <w:r w:rsidRPr="008E190B">
        <w:t>Y</w:t>
      </w:r>
      <w:proofErr w:type="gramEnd"/>
      <w:r w:rsidRPr="008E190B">
        <w:t xml:space="preserve"> sin embargo:</w:t>
      </w:r>
    </w:p>
    <w:p w14:paraId="266E3D47" w14:textId="77777777" w:rsidR="008E190B" w:rsidRPr="008E190B" w:rsidRDefault="008E190B" w:rsidP="008E190B">
      <w:r w:rsidRPr="008E190B">
        <w:t>Comprenderla de maneras muy diferentes.</w:t>
      </w:r>
    </w:p>
    <w:p w14:paraId="6E319ADE" w14:textId="77777777" w:rsidR="008E190B" w:rsidRPr="008E190B" w:rsidRDefault="008E190B" w:rsidP="008E190B">
      <w:r w:rsidRPr="008E190B">
        <w:t>Por ello:</w:t>
      </w:r>
    </w:p>
    <w:p w14:paraId="000F1AD5" w14:textId="77777777" w:rsidR="008E190B" w:rsidRPr="008E190B" w:rsidRDefault="008E190B" w:rsidP="008E190B">
      <w:r w:rsidRPr="008E190B">
        <w:t>La cantidad de información no determina necesariamente la profundidad del conocimiento.</w:t>
      </w:r>
    </w:p>
    <w:p w14:paraId="5E850B4F" w14:textId="77777777" w:rsidR="008E190B" w:rsidRPr="008E190B" w:rsidRDefault="00000000" w:rsidP="008E190B">
      <w:r>
        <w:pict w14:anchorId="2AC0FFE5">
          <v:rect id="_x0000_i1236" style="width:0;height:1.5pt" o:hralign="center" o:hrstd="t" o:hr="t" fillcolor="#a0a0a0" stroked="f"/>
        </w:pict>
      </w:r>
    </w:p>
    <w:p w14:paraId="310FBCCE" w14:textId="77777777" w:rsidR="008E190B" w:rsidRPr="008E190B" w:rsidRDefault="008E190B" w:rsidP="008E190B">
      <w:r w:rsidRPr="008E190B">
        <w:t>ANOTACIÓN ESPECIAL</w:t>
      </w:r>
    </w:p>
    <w:p w14:paraId="43CAE98D" w14:textId="77777777" w:rsidR="008E190B" w:rsidRPr="008E190B" w:rsidRDefault="008E190B" w:rsidP="008E190B">
      <w:r w:rsidRPr="008E190B">
        <w:t>INFORMACIÓN Y CONOCIMIENTO</w:t>
      </w:r>
    </w:p>
    <w:p w14:paraId="5A6EA156" w14:textId="77777777" w:rsidR="008E190B" w:rsidRPr="008E190B" w:rsidRDefault="008E190B" w:rsidP="008E190B">
      <w:r w:rsidRPr="008E190B">
        <w:t>La información constituye un instrumento del conocimiento.</w:t>
      </w:r>
    </w:p>
    <w:p w14:paraId="61303549" w14:textId="77777777" w:rsidR="008E190B" w:rsidRPr="008E190B" w:rsidRDefault="008E190B" w:rsidP="008E190B">
      <w:r w:rsidRPr="008E190B">
        <w:t>Resulta necesaria para el aprendizaje.</w:t>
      </w:r>
    </w:p>
    <w:p w14:paraId="11791195" w14:textId="77777777" w:rsidR="008E190B" w:rsidRPr="008E190B" w:rsidRDefault="008E190B" w:rsidP="008E190B">
      <w:r w:rsidRPr="008E190B">
        <w:t>Pero no resulta suficiente.</w:t>
      </w:r>
    </w:p>
    <w:p w14:paraId="6CA42F5B" w14:textId="77777777" w:rsidR="008E190B" w:rsidRPr="008E190B" w:rsidRDefault="008E190B" w:rsidP="008E190B">
      <w:r w:rsidRPr="008E190B">
        <w:t>Una configuración puede poseer grandes cantidades de información y comprender muy poco.</w:t>
      </w:r>
    </w:p>
    <w:p w14:paraId="71B9B908" w14:textId="77777777" w:rsidR="008E190B" w:rsidRPr="008E190B" w:rsidRDefault="008E190B" w:rsidP="008E190B">
      <w:r w:rsidRPr="008E190B">
        <w:t>Por ello:</w:t>
      </w:r>
    </w:p>
    <w:p w14:paraId="7CFC5539" w14:textId="77777777" w:rsidR="008E190B" w:rsidRPr="008E190B" w:rsidRDefault="008E190B" w:rsidP="008E190B">
      <w:r w:rsidRPr="008E190B">
        <w:t>La información amplía posibilidades de conocimiento.</w:t>
      </w:r>
    </w:p>
    <w:p w14:paraId="775E6C81" w14:textId="77777777" w:rsidR="008E190B" w:rsidRPr="008E190B" w:rsidRDefault="008E190B" w:rsidP="008E190B">
      <w:r w:rsidRPr="008E190B">
        <w:t>Pero el conocimiento emerge únicamente cuando dicha información se integra dentro de una comprensión efectiva de las relaciones.</w:t>
      </w:r>
    </w:p>
    <w:p w14:paraId="7C759A5A" w14:textId="77777777" w:rsidR="008E190B" w:rsidRPr="008E190B" w:rsidRDefault="00000000" w:rsidP="008E190B">
      <w:r>
        <w:pict w14:anchorId="4925BBAC">
          <v:rect id="_x0000_i1237" style="width:0;height:1.5pt" o:hralign="center" o:hrstd="t" o:hr="t" fillcolor="#a0a0a0" stroked="f"/>
        </w:pict>
      </w:r>
    </w:p>
    <w:p w14:paraId="46AF7AE3" w14:textId="77777777" w:rsidR="008E190B" w:rsidRPr="008E190B" w:rsidRDefault="008E190B" w:rsidP="008E190B">
      <w:r w:rsidRPr="008E190B">
        <w:t>ANOTACIÓN ESPECIAL</w:t>
      </w:r>
    </w:p>
    <w:p w14:paraId="550A2A9C" w14:textId="77777777" w:rsidR="008E190B" w:rsidRPr="008E190B" w:rsidRDefault="008E190B" w:rsidP="008E190B">
      <w:r w:rsidRPr="008E190B">
        <w:t>CONOCIMIENTO Y VERDAD</w:t>
      </w:r>
    </w:p>
    <w:p w14:paraId="02117BD7" w14:textId="77777777" w:rsidR="008E190B" w:rsidRPr="008E190B" w:rsidRDefault="008E190B" w:rsidP="008E190B">
      <w:r w:rsidRPr="008E190B">
        <w:t>El conocimiento depende de la verdad.</w:t>
      </w:r>
    </w:p>
    <w:p w14:paraId="73C8A06C" w14:textId="77777777" w:rsidR="008E190B" w:rsidRPr="008E190B" w:rsidRDefault="008E190B" w:rsidP="008E190B">
      <w:r w:rsidRPr="008E190B">
        <w:t>Pero no toda verdad conocida genera comprensión profunda.</w:t>
      </w:r>
    </w:p>
    <w:p w14:paraId="72BF4DB7" w14:textId="77777777" w:rsidR="008E190B" w:rsidRPr="008E190B" w:rsidRDefault="008E190B" w:rsidP="008E190B">
      <w:r w:rsidRPr="008E190B">
        <w:t>Una configuración puede conocer una relación aislada sin comprender cómo dicha relación interactúa con otras relaciones.</w:t>
      </w:r>
    </w:p>
    <w:p w14:paraId="3015476A" w14:textId="77777777" w:rsidR="008E190B" w:rsidRPr="008E190B" w:rsidRDefault="008E190B" w:rsidP="008E190B">
      <w:r w:rsidRPr="008E190B">
        <w:t>Por ello:</w:t>
      </w:r>
    </w:p>
    <w:p w14:paraId="3B617092" w14:textId="77777777" w:rsidR="008E190B" w:rsidRPr="008E190B" w:rsidRDefault="008E190B" w:rsidP="008E190B">
      <w:r w:rsidRPr="008E190B">
        <w:t>El conocimiento aumenta cuando aumenta la comprensión relacional.</w:t>
      </w:r>
    </w:p>
    <w:p w14:paraId="24285A52" w14:textId="77777777" w:rsidR="008E190B" w:rsidRPr="008E190B" w:rsidRDefault="00000000" w:rsidP="008E190B">
      <w:r>
        <w:pict w14:anchorId="479D9A43">
          <v:rect id="_x0000_i1238" style="width:0;height:1.5pt" o:hralign="center" o:hrstd="t" o:hr="t" fillcolor="#a0a0a0" stroked="f"/>
        </w:pict>
      </w:r>
    </w:p>
    <w:p w14:paraId="3B1DC7FE" w14:textId="77777777" w:rsidR="008E190B" w:rsidRPr="008E190B" w:rsidRDefault="008E190B" w:rsidP="008E190B">
      <w:r w:rsidRPr="008E190B">
        <w:t>ANOTACIÓN ESPECIAL</w:t>
      </w:r>
    </w:p>
    <w:p w14:paraId="008E2AB4" w14:textId="77777777" w:rsidR="008E190B" w:rsidRPr="008E190B" w:rsidRDefault="008E190B" w:rsidP="008E190B">
      <w:r w:rsidRPr="008E190B">
        <w:t>CONOCIMIENTO Y APRENDIZAJE</w:t>
      </w:r>
    </w:p>
    <w:p w14:paraId="6908DD2E" w14:textId="77777777" w:rsidR="008E190B" w:rsidRPr="008E190B" w:rsidRDefault="008E190B" w:rsidP="008E190B">
      <w:r w:rsidRPr="008E190B">
        <w:t>El aprendizaje transforma información en conocimiento.</w:t>
      </w:r>
    </w:p>
    <w:p w14:paraId="141A2AD8" w14:textId="77777777" w:rsidR="008E190B" w:rsidRPr="008E190B" w:rsidRDefault="008E190B" w:rsidP="008E190B">
      <w:r w:rsidRPr="008E190B">
        <w:t>Y transforma conocimiento en comprensión.</w:t>
      </w:r>
    </w:p>
    <w:p w14:paraId="4AEA6C72" w14:textId="77777777" w:rsidR="008E190B" w:rsidRPr="008E190B" w:rsidRDefault="008E190B" w:rsidP="008E190B">
      <w:r w:rsidRPr="008E190B">
        <w:t>Por ello:</w:t>
      </w:r>
    </w:p>
    <w:p w14:paraId="1E4F324C" w14:textId="77777777" w:rsidR="008E190B" w:rsidRPr="008E190B" w:rsidRDefault="008E190B" w:rsidP="008E190B">
      <w:r w:rsidRPr="008E190B">
        <w:t>Aprender no consiste únicamente en acumular datos.</w:t>
      </w:r>
    </w:p>
    <w:p w14:paraId="5F496220" w14:textId="77777777" w:rsidR="008E190B" w:rsidRPr="008E190B" w:rsidRDefault="008E190B" w:rsidP="008E190B">
      <w:r w:rsidRPr="008E190B">
        <w:t>Consiste en reorganizar relaciones dentro de la configuración que aprende.</w:t>
      </w:r>
    </w:p>
    <w:p w14:paraId="1D4661A2" w14:textId="77777777" w:rsidR="008E190B" w:rsidRPr="008E190B" w:rsidRDefault="00000000" w:rsidP="008E190B">
      <w:r>
        <w:pict w14:anchorId="0433E1F2">
          <v:rect id="_x0000_i1239" style="width:0;height:1.5pt" o:hralign="center" o:hrstd="t" o:hr="t" fillcolor="#a0a0a0" stroked="f"/>
        </w:pict>
      </w:r>
    </w:p>
    <w:p w14:paraId="301C4EEE" w14:textId="77777777" w:rsidR="008E190B" w:rsidRPr="008E190B" w:rsidRDefault="008E190B" w:rsidP="008E190B">
      <w:r w:rsidRPr="008E190B">
        <w:t>ANOTACIÓN ESPECIAL</w:t>
      </w:r>
    </w:p>
    <w:p w14:paraId="490CDA73" w14:textId="77777777" w:rsidR="008E190B" w:rsidRPr="008E190B" w:rsidRDefault="008E190B" w:rsidP="008E190B">
      <w:r w:rsidRPr="008E190B">
        <w:t>CONOCIMIENTO Y LUCIDEZ</w:t>
      </w:r>
    </w:p>
    <w:p w14:paraId="0D254D64" w14:textId="77777777" w:rsidR="008E190B" w:rsidRPr="008E190B" w:rsidRDefault="008E190B" w:rsidP="008E190B">
      <w:r w:rsidRPr="008E190B">
        <w:t>La lucidez amplía la capacidad para distinguir:</w:t>
      </w:r>
    </w:p>
    <w:p w14:paraId="6B16A01C" w14:textId="77777777" w:rsidR="008E190B" w:rsidRPr="008E190B" w:rsidRDefault="008E190B" w:rsidP="008E190B">
      <w:pPr>
        <w:numPr>
          <w:ilvl w:val="0"/>
          <w:numId w:val="29"/>
        </w:numPr>
      </w:pPr>
      <w:r w:rsidRPr="008E190B">
        <w:t>relaciones relevantes,</w:t>
      </w:r>
    </w:p>
    <w:p w14:paraId="5E094782" w14:textId="77777777" w:rsidR="008E190B" w:rsidRPr="008E190B" w:rsidRDefault="008E190B" w:rsidP="008E190B">
      <w:pPr>
        <w:numPr>
          <w:ilvl w:val="0"/>
          <w:numId w:val="29"/>
        </w:numPr>
      </w:pPr>
      <w:r w:rsidRPr="008E190B">
        <w:t>relaciones irrelevantes,</w:t>
      </w:r>
    </w:p>
    <w:p w14:paraId="25093173" w14:textId="77777777" w:rsidR="008E190B" w:rsidRPr="008E190B" w:rsidRDefault="008E190B" w:rsidP="008E190B">
      <w:pPr>
        <w:numPr>
          <w:ilvl w:val="0"/>
          <w:numId w:val="29"/>
        </w:numPr>
      </w:pPr>
      <w:r w:rsidRPr="008E190B">
        <w:t>patrones,</w:t>
      </w:r>
    </w:p>
    <w:p w14:paraId="6CBADFD7" w14:textId="77777777" w:rsidR="008E190B" w:rsidRPr="008E190B" w:rsidRDefault="008E190B" w:rsidP="008E190B">
      <w:pPr>
        <w:numPr>
          <w:ilvl w:val="0"/>
          <w:numId w:val="29"/>
        </w:numPr>
      </w:pPr>
      <w:r w:rsidRPr="008E190B">
        <w:t>tensiones,</w:t>
      </w:r>
    </w:p>
    <w:p w14:paraId="582A3DDB" w14:textId="77777777" w:rsidR="008E190B" w:rsidRPr="008E190B" w:rsidRDefault="008E190B" w:rsidP="008E190B">
      <w:pPr>
        <w:numPr>
          <w:ilvl w:val="0"/>
          <w:numId w:val="29"/>
        </w:numPr>
      </w:pPr>
      <w:r w:rsidRPr="008E190B">
        <w:t>consecuencias.</w:t>
      </w:r>
    </w:p>
    <w:p w14:paraId="6793D30C" w14:textId="77777777" w:rsidR="008E190B" w:rsidRPr="008E190B" w:rsidRDefault="008E190B" w:rsidP="008E190B">
      <w:r w:rsidRPr="008E190B">
        <w:t>Por ello:</w:t>
      </w:r>
    </w:p>
    <w:p w14:paraId="2D14610E" w14:textId="77777777" w:rsidR="008E190B" w:rsidRPr="008E190B" w:rsidRDefault="008E190B" w:rsidP="008E190B">
      <w:r w:rsidRPr="008E190B">
        <w:t>La lucidez no equivale al conocimiento.</w:t>
      </w:r>
    </w:p>
    <w:p w14:paraId="01DC2CEF" w14:textId="77777777" w:rsidR="008E190B" w:rsidRPr="008E190B" w:rsidRDefault="008E190B" w:rsidP="008E190B">
      <w:r w:rsidRPr="008E190B">
        <w:t>Pero aumenta la capacidad para adquirirlo, comprenderlo y utilizarlo.</w:t>
      </w:r>
    </w:p>
    <w:p w14:paraId="76B46DF1" w14:textId="77777777" w:rsidR="008E190B" w:rsidRPr="008E190B" w:rsidRDefault="00000000" w:rsidP="008E190B">
      <w:r>
        <w:pict w14:anchorId="556FC014">
          <v:rect id="_x0000_i1240" style="width:0;height:1.5pt" o:hralign="center" o:hrstd="t" o:hr="t" fillcolor="#a0a0a0" stroked="f"/>
        </w:pict>
      </w:r>
    </w:p>
    <w:p w14:paraId="02EA9B56" w14:textId="77777777" w:rsidR="008E190B" w:rsidRPr="008E190B" w:rsidRDefault="008E190B" w:rsidP="008E190B">
      <w:r w:rsidRPr="008E190B">
        <w:t>ANOTACIÓN ESPECIAL</w:t>
      </w:r>
    </w:p>
    <w:p w14:paraId="7D55E21E" w14:textId="77777777" w:rsidR="008E190B" w:rsidRPr="008E190B" w:rsidRDefault="008E190B" w:rsidP="008E190B">
      <w:r w:rsidRPr="008E190B">
        <w:t>CONOCIMIENTO Y ESCALA</w:t>
      </w:r>
    </w:p>
    <w:p w14:paraId="62D09BB9" w14:textId="77777777" w:rsidR="008E190B" w:rsidRPr="008E190B" w:rsidRDefault="008E190B" w:rsidP="008E190B">
      <w:r w:rsidRPr="008E190B">
        <w:t>Las comprensiones más profundas mantienen capacidad explicativa a través de escalas temporales, espaciales y sistémicas cada vez mayores.</w:t>
      </w:r>
    </w:p>
    <w:p w14:paraId="77F2FEAA" w14:textId="77777777" w:rsidR="008E190B" w:rsidRPr="008E190B" w:rsidRDefault="008E190B" w:rsidP="008E190B">
      <w:r w:rsidRPr="008E190B">
        <w:t>Por ello:</w:t>
      </w:r>
    </w:p>
    <w:p w14:paraId="4020C6A1" w14:textId="77777777" w:rsidR="008E190B" w:rsidRPr="008E190B" w:rsidRDefault="008E190B" w:rsidP="008E190B">
      <w:r w:rsidRPr="008E190B">
        <w:t>No todo conocimiento posee la misma profundidad.</w:t>
      </w:r>
    </w:p>
    <w:p w14:paraId="4470E687" w14:textId="77777777" w:rsidR="008E190B" w:rsidRPr="008E190B" w:rsidRDefault="008E190B" w:rsidP="008E190B">
      <w:r w:rsidRPr="008E190B">
        <w:t>Algunos conocimientos describen relaciones locales.</w:t>
      </w:r>
    </w:p>
    <w:p w14:paraId="3A48B34B" w14:textId="77777777" w:rsidR="008E190B" w:rsidRPr="008E190B" w:rsidRDefault="008E190B" w:rsidP="008E190B">
      <w:r w:rsidRPr="008E190B">
        <w:t>Otros describen relaciones fundamentales.</w:t>
      </w:r>
    </w:p>
    <w:p w14:paraId="12130D74" w14:textId="77777777" w:rsidR="008E190B" w:rsidRPr="008E190B" w:rsidRDefault="00000000" w:rsidP="008E190B">
      <w:r>
        <w:pict w14:anchorId="3B289DD3">
          <v:rect id="_x0000_i1241" style="width:0;height:1.5pt" o:hralign="center" o:hrstd="t" o:hr="t" fillcolor="#a0a0a0" stroked="f"/>
        </w:pict>
      </w:r>
    </w:p>
    <w:p w14:paraId="7FF7E05F" w14:textId="77777777" w:rsidR="008E190B" w:rsidRPr="008E190B" w:rsidRDefault="008E190B" w:rsidP="008E190B">
      <w:r w:rsidRPr="008E190B">
        <w:t>ANOTACIÓN ESPECIAL</w:t>
      </w:r>
    </w:p>
    <w:p w14:paraId="6367966B" w14:textId="77777777" w:rsidR="008E190B" w:rsidRPr="008E190B" w:rsidRDefault="008E190B" w:rsidP="008E190B">
      <w:r w:rsidRPr="008E190B">
        <w:t>CONOCIMIENTO Y JUEGO</w:t>
      </w:r>
    </w:p>
    <w:p w14:paraId="18027518" w14:textId="77777777" w:rsidR="008E190B" w:rsidRPr="008E190B" w:rsidRDefault="008E190B" w:rsidP="008E190B">
      <w:r w:rsidRPr="008E190B">
        <w:t>Una configuración que comprende mejor las relaciones que la rodean posee mayor capacidad para:</w:t>
      </w:r>
    </w:p>
    <w:p w14:paraId="3152D49D" w14:textId="77777777" w:rsidR="008E190B" w:rsidRPr="008E190B" w:rsidRDefault="008E190B" w:rsidP="008E190B">
      <w:pPr>
        <w:numPr>
          <w:ilvl w:val="0"/>
          <w:numId w:val="30"/>
        </w:numPr>
      </w:pPr>
      <w:r w:rsidRPr="008E190B">
        <w:t>adaptarse,</w:t>
      </w:r>
    </w:p>
    <w:p w14:paraId="51B35C08" w14:textId="77777777" w:rsidR="008E190B" w:rsidRPr="008E190B" w:rsidRDefault="008E190B" w:rsidP="008E190B">
      <w:pPr>
        <w:numPr>
          <w:ilvl w:val="0"/>
          <w:numId w:val="30"/>
        </w:numPr>
      </w:pPr>
      <w:r w:rsidRPr="008E190B">
        <w:t>evolucionar,</w:t>
      </w:r>
    </w:p>
    <w:p w14:paraId="68DE864E" w14:textId="77777777" w:rsidR="008E190B" w:rsidRPr="008E190B" w:rsidRDefault="008E190B" w:rsidP="008E190B">
      <w:pPr>
        <w:numPr>
          <w:ilvl w:val="0"/>
          <w:numId w:val="30"/>
        </w:numPr>
      </w:pPr>
      <w:r w:rsidRPr="008E190B">
        <w:t>anticipar consecuencias,</w:t>
      </w:r>
    </w:p>
    <w:p w14:paraId="3BD351A7" w14:textId="77777777" w:rsidR="008E190B" w:rsidRPr="008E190B" w:rsidRDefault="008E190B" w:rsidP="008E190B">
      <w:pPr>
        <w:numPr>
          <w:ilvl w:val="0"/>
          <w:numId w:val="30"/>
        </w:numPr>
      </w:pPr>
      <w:r w:rsidRPr="008E190B">
        <w:t>transformar relaciones,</w:t>
      </w:r>
    </w:p>
    <w:p w14:paraId="34F03C0D" w14:textId="77777777" w:rsidR="008E190B" w:rsidRPr="008E190B" w:rsidRDefault="008E190B" w:rsidP="008E190B">
      <w:pPr>
        <w:numPr>
          <w:ilvl w:val="0"/>
          <w:numId w:val="30"/>
        </w:numPr>
      </w:pPr>
      <w:r w:rsidRPr="008E190B">
        <w:t>navegar el Juego.</w:t>
      </w:r>
    </w:p>
    <w:p w14:paraId="7F3C8407" w14:textId="77777777" w:rsidR="008E190B" w:rsidRPr="008E190B" w:rsidRDefault="008E190B" w:rsidP="008E190B">
      <w:r w:rsidRPr="008E190B">
        <w:t>Por ello:</w:t>
      </w:r>
    </w:p>
    <w:p w14:paraId="4FA2016B" w14:textId="77777777" w:rsidR="008E190B" w:rsidRPr="008E190B" w:rsidRDefault="008E190B" w:rsidP="008E190B">
      <w:r w:rsidRPr="008E190B">
        <w:t>El conocimiento constituye una ventaja adaptativa dentro del Juego.</w:t>
      </w:r>
    </w:p>
    <w:p w14:paraId="151D4FE6" w14:textId="77777777" w:rsidR="008E190B" w:rsidRPr="008E190B" w:rsidRDefault="00000000" w:rsidP="008E190B">
      <w:r>
        <w:pict w14:anchorId="203B8A56">
          <v:rect id="_x0000_i1242" style="width:0;height:1.5pt" o:hralign="center" o:hrstd="t" o:hr="t" fillcolor="#a0a0a0" stroked="f"/>
        </w:pict>
      </w:r>
    </w:p>
    <w:p w14:paraId="208EDEDB" w14:textId="77777777" w:rsidR="008E190B" w:rsidRPr="008E190B" w:rsidRDefault="008E190B" w:rsidP="008E190B">
      <w:r w:rsidRPr="008E190B">
        <w:t>ANOTACIÓN ESPECIAL</w:t>
      </w:r>
    </w:p>
    <w:p w14:paraId="24084928" w14:textId="77777777" w:rsidR="008E190B" w:rsidRPr="008E190B" w:rsidRDefault="008E190B" w:rsidP="008E190B">
      <w:r w:rsidRPr="008E190B">
        <w:t>CONOCIMIENTO UNIVERSAL Y VERDAD ÚLTIMA</w:t>
      </w:r>
    </w:p>
    <w:p w14:paraId="6CEB55F3" w14:textId="77777777" w:rsidR="008E190B" w:rsidRPr="008E190B" w:rsidRDefault="008E190B" w:rsidP="008E190B">
      <w:r w:rsidRPr="008E190B">
        <w:t>El conocimiento puede referirse a relaciones particulares o a relaciones cada vez más fundamentales.</w:t>
      </w:r>
    </w:p>
    <w:p w14:paraId="1B4D43FD" w14:textId="77777777" w:rsidR="008E190B" w:rsidRPr="008E190B" w:rsidRDefault="008E190B" w:rsidP="008E190B">
      <w:r w:rsidRPr="008E190B">
        <w:t>Por ello:</w:t>
      </w:r>
    </w:p>
    <w:p w14:paraId="7E360C5C" w14:textId="77777777" w:rsidR="008E190B" w:rsidRPr="008E190B" w:rsidRDefault="008E190B" w:rsidP="008E190B">
      <w:r w:rsidRPr="008E190B">
        <w:t>Cuanto más profundas son las relaciones comprendidas, más profundo es el conocimiento alcanzado.</w:t>
      </w:r>
    </w:p>
    <w:p w14:paraId="7A852240" w14:textId="77777777" w:rsidR="008E190B" w:rsidRPr="008E190B" w:rsidRDefault="008E190B" w:rsidP="008E190B">
      <w:r w:rsidRPr="008E190B">
        <w:t>Si existe una verdad última acerca de la realidad, el conocimiento más profundo consistirá en comprender progresivamente las relaciones fundamentales que sostienen la continuidad de la existencia, del tablero y del Juego.</w:t>
      </w:r>
    </w:p>
    <w:p w14:paraId="607FE2C4" w14:textId="77777777" w:rsidR="008E190B" w:rsidRPr="008E190B" w:rsidRDefault="008E190B" w:rsidP="008E190B">
      <w:r w:rsidRPr="008E190B">
        <w:t>La posibilidad de alcanzar plenamente dicha comprensión permanece abierta.</w:t>
      </w:r>
    </w:p>
    <w:p w14:paraId="252B5A3D" w14:textId="77777777" w:rsidR="008E190B" w:rsidRPr="008E190B" w:rsidRDefault="00000000" w:rsidP="008E190B">
      <w:r>
        <w:pict w14:anchorId="2736C130">
          <v:rect id="_x0000_i1243" style="width:0;height:1.5pt" o:hralign="center" o:hrstd="t" o:hr="t" fillcolor="#a0a0a0" stroked="f"/>
        </w:pict>
      </w:r>
    </w:p>
    <w:p w14:paraId="0B319242" w14:textId="77777777" w:rsidR="008E190B" w:rsidRPr="008E190B" w:rsidRDefault="008E190B" w:rsidP="008E190B">
      <w:r w:rsidRPr="008E190B">
        <w:t>FRASE MEMORIZABLE</w:t>
      </w:r>
    </w:p>
    <w:p w14:paraId="07C49505" w14:textId="77777777" w:rsidR="008E190B" w:rsidRPr="008E190B" w:rsidRDefault="008E190B" w:rsidP="008E190B">
      <w:r w:rsidRPr="008E190B">
        <w:t>La información puede almacenarse.</w:t>
      </w:r>
    </w:p>
    <w:p w14:paraId="1B958648" w14:textId="77777777" w:rsidR="008E190B" w:rsidRPr="008E190B" w:rsidRDefault="008E190B" w:rsidP="008E190B">
      <w:r w:rsidRPr="008E190B">
        <w:t>El conocimiento puede adquirirse.</w:t>
      </w:r>
    </w:p>
    <w:p w14:paraId="524D4B1A" w14:textId="77777777" w:rsidR="008E190B" w:rsidRPr="008E190B" w:rsidRDefault="008E190B" w:rsidP="008E190B">
      <w:r w:rsidRPr="008E190B">
        <w:t>La comprensión debe construirse.</w:t>
      </w:r>
    </w:p>
    <w:p w14:paraId="7A470134" w14:textId="77777777" w:rsidR="008E190B" w:rsidRPr="008E190B" w:rsidRDefault="00000000" w:rsidP="008E190B">
      <w:r>
        <w:pict w14:anchorId="7A9E0DE6">
          <v:rect id="_x0000_i1244" style="width:0;height:1.5pt" o:hralign="center" o:hrstd="t" o:hr="t" fillcolor="#a0a0a0" stroked="f"/>
        </w:pict>
      </w:r>
    </w:p>
    <w:p w14:paraId="11062327" w14:textId="77777777" w:rsidR="008E190B" w:rsidRPr="008E190B" w:rsidRDefault="008E190B" w:rsidP="008E190B">
      <w:r w:rsidRPr="008E190B">
        <w:t>FRASE MEMORIZABLE</w:t>
      </w:r>
    </w:p>
    <w:p w14:paraId="337F3B01" w14:textId="77777777" w:rsidR="008E190B" w:rsidRPr="008E190B" w:rsidRDefault="008E190B" w:rsidP="008E190B">
      <w:r w:rsidRPr="008E190B">
        <w:t>Conocer es comprender suficientemente una relación para poder entenderla, navegarla y transformarla.</w:t>
      </w:r>
    </w:p>
    <w:p w14:paraId="330752CE" w14:textId="77777777" w:rsidR="008E190B" w:rsidRPr="008E190B" w:rsidRDefault="00000000" w:rsidP="008E190B">
      <w:r>
        <w:pict w14:anchorId="1C882AFD">
          <v:rect id="_x0000_i1245" style="width:0;height:1.5pt" o:hralign="center" o:hrstd="t" o:hr="t" fillcolor="#a0a0a0" stroked="f"/>
        </w:pict>
      </w:r>
    </w:p>
    <w:p w14:paraId="3B008094" w14:textId="77777777" w:rsidR="008E190B" w:rsidRPr="008E190B" w:rsidRDefault="008E190B" w:rsidP="008E190B">
      <w:r w:rsidRPr="008E190B">
        <w:t>FRASE MEMORIZABLE</w:t>
      </w:r>
    </w:p>
    <w:p w14:paraId="1D517C25" w14:textId="77777777" w:rsidR="008E190B" w:rsidRPr="008E190B" w:rsidRDefault="008E190B" w:rsidP="008E190B">
      <w:r w:rsidRPr="008E190B">
        <w:t>Conocer es comprender relaciones.</w:t>
      </w:r>
    </w:p>
    <w:p w14:paraId="5A144AC4" w14:textId="77777777" w:rsidR="008E190B" w:rsidRPr="008E190B" w:rsidRDefault="008E190B" w:rsidP="008E190B">
      <w:r w:rsidRPr="008E190B">
        <w:t>Comprender es navegar relaciones.</w:t>
      </w:r>
    </w:p>
    <w:p w14:paraId="57852B4D" w14:textId="77777777" w:rsidR="008E190B" w:rsidRPr="008E190B" w:rsidRDefault="00000000" w:rsidP="008E190B">
      <w:r>
        <w:pict w14:anchorId="2EE5FE42">
          <v:rect id="_x0000_i1246" style="width:0;height:1.5pt" o:hralign="center" o:hrstd="t" o:hr="t" fillcolor="#a0a0a0" stroked="f"/>
        </w:pict>
      </w:r>
    </w:p>
    <w:p w14:paraId="2ADB0A9B" w14:textId="77777777" w:rsidR="008E190B" w:rsidRPr="008E190B" w:rsidRDefault="008E190B" w:rsidP="008E190B">
      <w:r w:rsidRPr="008E190B">
        <w:t>CONCLUSIÓN</w:t>
      </w:r>
    </w:p>
    <w:p w14:paraId="3032A9C9" w14:textId="77777777" w:rsidR="008E190B" w:rsidRPr="008E190B" w:rsidRDefault="008E190B" w:rsidP="008E190B">
      <w:r w:rsidRPr="008E190B">
        <w:t>El conocimiento no consiste únicamente en poseer información.</w:t>
      </w:r>
    </w:p>
    <w:p w14:paraId="22A856D1" w14:textId="77777777" w:rsidR="008E190B" w:rsidRPr="008E190B" w:rsidRDefault="008E190B" w:rsidP="008E190B">
      <w:r w:rsidRPr="008E190B">
        <w:t>Consiste en integrar, contrastar y comprender relaciones efectivas de la realidad.</w:t>
      </w:r>
    </w:p>
    <w:p w14:paraId="2F175EC0" w14:textId="77777777" w:rsidR="008E190B" w:rsidRPr="008E190B" w:rsidRDefault="008E190B" w:rsidP="008E190B">
      <w:r w:rsidRPr="008E190B">
        <w:t>La profundidad del conocimiento depende de la profundidad de las relaciones comprendidas.</w:t>
      </w:r>
    </w:p>
    <w:p w14:paraId="2E9AC8E3" w14:textId="77777777" w:rsidR="008E190B" w:rsidRPr="008E190B" w:rsidRDefault="008E190B" w:rsidP="008E190B">
      <w:r w:rsidRPr="008E190B">
        <w:t>Por ello:</w:t>
      </w:r>
    </w:p>
    <w:p w14:paraId="03197DD7" w14:textId="77777777" w:rsidR="008E190B" w:rsidRPr="008E190B" w:rsidRDefault="008E190B" w:rsidP="008E190B">
      <w:r w:rsidRPr="008E190B">
        <w:t>Las configuraciones más lúcidas no son necesariamente aquellas que poseen más información.</w:t>
      </w:r>
    </w:p>
    <w:p w14:paraId="03FD5EA0" w14:textId="77777777" w:rsidR="008E190B" w:rsidRPr="008E190B" w:rsidRDefault="008E190B" w:rsidP="008E190B">
      <w:r w:rsidRPr="008E190B">
        <w:t>Son aquellas que comprenden mejor las relaciones que constituyen la realidad y que, mediante dicha comprensión, adquieren mayor capacidad para navegar, adaptarse y transformar el Juego.</w:t>
      </w:r>
    </w:p>
    <w:p w14:paraId="2A23D87A" w14:textId="77777777" w:rsidR="008E190B" w:rsidRPr="008E190B" w:rsidRDefault="00000000" w:rsidP="008E190B">
      <w:r>
        <w:pict w14:anchorId="4857F55B">
          <v:rect id="_x0000_i1247" style="width:0;height:1.5pt" o:hralign="center" o:hrstd="t" o:hr="t" fillcolor="#a0a0a0" stroked="f"/>
        </w:pict>
      </w:r>
    </w:p>
    <w:p w14:paraId="3C347B35" w14:textId="77777777" w:rsidR="008E190B" w:rsidRPr="008E190B" w:rsidRDefault="008E190B" w:rsidP="008E190B">
      <w:r w:rsidRPr="008E190B">
        <w:t>RESULTADO PROVISIONAL DEL SISTEMA</w:t>
      </w:r>
    </w:p>
    <w:p w14:paraId="44676201" w14:textId="77777777" w:rsidR="008E190B" w:rsidRPr="008E190B" w:rsidRDefault="008E190B" w:rsidP="008E190B">
      <w:r w:rsidRPr="008E190B">
        <w:t>Relación</w:t>
      </w:r>
      <w:r w:rsidRPr="008E190B">
        <w:br/>
        <w:t>↓</w:t>
      </w:r>
      <w:r w:rsidRPr="008E190B">
        <w:br/>
        <w:t>Configuración</w:t>
      </w:r>
      <w:r w:rsidRPr="008E190B">
        <w:br/>
        <w:t>↓</w:t>
      </w:r>
      <w:r w:rsidRPr="008E190B">
        <w:br/>
        <w:t>Identidad</w:t>
      </w:r>
      <w:r w:rsidRPr="008E190B">
        <w:br/>
        <w:t>↓</w:t>
      </w:r>
      <w:r w:rsidRPr="008E190B">
        <w:br/>
        <w:t>Existencia determinada</w:t>
      </w:r>
      <w:r w:rsidRPr="008E190B">
        <w:br/>
        <w:t>↓</w:t>
      </w:r>
      <w:r w:rsidRPr="008E190B">
        <w:br/>
        <w:t>Reflexividad</w:t>
      </w:r>
      <w:r w:rsidRPr="008E190B">
        <w:br/>
        <w:t>↓</w:t>
      </w:r>
      <w:r w:rsidRPr="008E190B">
        <w:br/>
        <w:t>Conciencia</w:t>
      </w:r>
      <w:r w:rsidRPr="008E190B">
        <w:br/>
        <w:t>↓</w:t>
      </w:r>
      <w:r w:rsidRPr="008E190B">
        <w:br/>
        <w:t>Yo</w:t>
      </w:r>
      <w:r w:rsidRPr="008E190B">
        <w:br/>
        <w:t>↓</w:t>
      </w:r>
      <w:r w:rsidRPr="008E190B">
        <w:br/>
        <w:t>Aprendizaje</w:t>
      </w:r>
      <w:r w:rsidRPr="008E190B">
        <w:br/>
        <w:t>↓</w:t>
      </w:r>
      <w:r w:rsidRPr="008E190B">
        <w:br/>
        <w:t>Información</w:t>
      </w:r>
      <w:r w:rsidRPr="008E190B">
        <w:br/>
        <w:t>↓</w:t>
      </w:r>
      <w:r w:rsidRPr="008E190B">
        <w:br/>
        <w:t>Conocimiento</w:t>
      </w:r>
      <w:r w:rsidRPr="008E190B">
        <w:br/>
        <w:t>↓</w:t>
      </w:r>
      <w:r w:rsidRPr="008E190B">
        <w:br/>
        <w:t>Comprensión</w:t>
      </w:r>
      <w:r w:rsidRPr="008E190B">
        <w:br/>
        <w:t>↓</w:t>
      </w:r>
      <w:r w:rsidRPr="008E190B">
        <w:br/>
        <w:t>Lucidez</w:t>
      </w:r>
      <w:r w:rsidRPr="008E190B">
        <w:br/>
        <w:t>↓</w:t>
      </w:r>
      <w:r w:rsidRPr="008E190B">
        <w:br/>
        <w:t>Verdad</w:t>
      </w:r>
      <w:r w:rsidRPr="008E190B">
        <w:br/>
        <w:t>↕</w:t>
      </w:r>
      <w:r w:rsidRPr="008E190B">
        <w:br/>
        <w:t>Error</w:t>
      </w:r>
      <w:r w:rsidRPr="008E190B">
        <w:br/>
        <w:t>↓</w:t>
      </w:r>
      <w:r w:rsidRPr="008E190B">
        <w:br/>
        <w:t>Libertad</w:t>
      </w:r>
      <w:r w:rsidRPr="008E190B">
        <w:br/>
        <w:t>↓</w:t>
      </w:r>
      <w:r w:rsidRPr="008E190B">
        <w:br/>
        <w:t>Valor</w:t>
      </w:r>
      <w:r w:rsidRPr="008E190B">
        <w:br/>
        <w:t>↓</w:t>
      </w:r>
      <w:r w:rsidRPr="008E190B">
        <w:br/>
        <w:t>Bien</w:t>
      </w:r>
      <w:r w:rsidRPr="008E190B">
        <w:br/>
        <w:t>↓</w:t>
      </w:r>
      <w:r w:rsidRPr="008E190B">
        <w:br/>
        <w:t>Preservación del Juego</w:t>
      </w:r>
    </w:p>
    <w:p w14:paraId="4D2795EE" w14:textId="77777777" w:rsidR="008E190B" w:rsidRPr="008E190B" w:rsidRDefault="008E190B" w:rsidP="008E190B">
      <w:r w:rsidRPr="008E190B">
        <w:t>La investigación permanece abierta.</w:t>
      </w:r>
    </w:p>
    <w:p w14:paraId="02AFB5F0" w14:textId="77777777" w:rsidR="008E190B" w:rsidRPr="008E190B" w:rsidRDefault="00000000" w:rsidP="008E190B">
      <w:r>
        <w:pict w14:anchorId="716C738E">
          <v:rect id="_x0000_i1248" style="width:0;height:1.5pt" o:hralign="center" o:hrstd="t" o:hr="t" fillcolor="#a0a0a0" stroked="f"/>
        </w:pict>
      </w:r>
    </w:p>
    <w:p w14:paraId="29E36FF0" w14:textId="77777777" w:rsidR="008E190B" w:rsidRPr="008E190B" w:rsidRDefault="008E190B" w:rsidP="008E190B">
      <w:r w:rsidRPr="008E190B">
        <w:t>¿A DÓNDE DERIVA LA INVESTIGACIÓN?</w:t>
      </w:r>
    </w:p>
    <w:p w14:paraId="154A0310" w14:textId="77777777" w:rsidR="008E190B" w:rsidRPr="008E190B" w:rsidRDefault="008E190B" w:rsidP="008E190B">
      <w:r w:rsidRPr="008E190B">
        <w:t>OBJECIÓN 19</w:t>
      </w:r>
    </w:p>
    <w:p w14:paraId="5364421F" w14:textId="77777777" w:rsidR="008E190B" w:rsidRPr="008E190B" w:rsidRDefault="008E190B" w:rsidP="008E190B">
      <w:r w:rsidRPr="008E190B">
        <w:t>¿Cómo validamos el conocimiento?</w:t>
      </w:r>
    </w:p>
    <w:p w14:paraId="484979C6" w14:textId="77777777" w:rsidR="008E190B" w:rsidRPr="008E190B" w:rsidRDefault="008E190B" w:rsidP="008E190B">
      <w:r w:rsidRPr="008E190B">
        <w:t>Si el conocimiento consiste en comprender relaciones reales:</w:t>
      </w:r>
    </w:p>
    <w:p w14:paraId="45D18AF4" w14:textId="77777777" w:rsidR="008E190B" w:rsidRPr="008E190B" w:rsidRDefault="008E190B" w:rsidP="008E190B">
      <w:r w:rsidRPr="008E190B">
        <w:t>¿Cómo distinguimos una comprensión correcta de una incorrecta?</w:t>
      </w:r>
    </w:p>
    <w:p w14:paraId="12CC8D4F" w14:textId="77777777" w:rsidR="008E190B" w:rsidRPr="008E190B" w:rsidRDefault="008E190B" w:rsidP="008E190B">
      <w:r w:rsidRPr="008E190B">
        <w:t>¿Cómo validamos una explicación?</w:t>
      </w:r>
    </w:p>
    <w:p w14:paraId="4C55BAEF" w14:textId="77777777" w:rsidR="008E190B" w:rsidRPr="008E190B" w:rsidRDefault="008E190B" w:rsidP="008E190B">
      <w:r w:rsidRPr="008E190B">
        <w:t>¿Qué convierte una teoría en una mejor representación de la realidad?</w:t>
      </w:r>
    </w:p>
    <w:p w14:paraId="0FF13540" w14:textId="77777777" w:rsidR="008E190B" w:rsidRPr="008E190B" w:rsidRDefault="008E190B" w:rsidP="008E190B">
      <w:r w:rsidRPr="008E190B">
        <w:t>¿Puede existir un criterio universal de validación?</w:t>
      </w:r>
    </w:p>
    <w:p w14:paraId="3394843C" w14:textId="77777777" w:rsidR="008E190B" w:rsidRPr="008E190B" w:rsidRDefault="008E190B" w:rsidP="008E190B">
      <w:r w:rsidRPr="008E190B">
        <w:t>Aquí comienza la investigación sobre validación, evidencia y justificación.</w:t>
      </w:r>
    </w:p>
    <w:p w14:paraId="31CBF519" w14:textId="1A888E72" w:rsidR="008E190B" w:rsidRDefault="00327CED" w:rsidP="00FE6096">
      <w:r>
        <w:t>00000000000000000000000000</w:t>
      </w:r>
    </w:p>
    <w:p w14:paraId="42FD2816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OBJECIÓN 19</w:t>
      </w:r>
    </w:p>
    <w:p w14:paraId="04F7B51A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¿Cómo validamos el conocimiento?</w:t>
      </w:r>
    </w:p>
    <w:p w14:paraId="2DEB6982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El objetor afirma:</w:t>
      </w:r>
    </w:p>
    <w:p w14:paraId="3B3B6982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"Si el conocimiento consiste en comprender relaciones reales, todavía queda una cuestión fundamental.</w:t>
      </w:r>
    </w:p>
    <w:p w14:paraId="714B6C6D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¿Cómo sabemos que dicho conocimiento es correcto?</w:t>
      </w:r>
    </w:p>
    <w:p w14:paraId="758B8762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¿Cómo distinguimos una comprensión adecuada de una inadecuada?</w:t>
      </w:r>
    </w:p>
    <w:p w14:paraId="04D5A920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¿Cómo validamos una explicación?</w:t>
      </w:r>
    </w:p>
    <w:p w14:paraId="13C5E11B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¿Qué convierte una teoría en una mejor representación de la realidad?</w:t>
      </w:r>
    </w:p>
    <w:p w14:paraId="2959904B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Sin un criterio de validación, toda afirmación podría considerarse conocimiento."</w:t>
      </w:r>
    </w:p>
    <w:p w14:paraId="6C014BA9" w14:textId="77777777" w:rsidR="00327CED" w:rsidRPr="00327CED" w:rsidRDefault="00000000" w:rsidP="00327CED">
      <w:pPr>
        <w:rPr>
          <w:color w:val="EE0000"/>
        </w:rPr>
      </w:pPr>
      <w:r>
        <w:rPr>
          <w:color w:val="EE0000"/>
        </w:rPr>
        <w:pict w14:anchorId="1D554B8A">
          <v:rect id="_x0000_i1249" style="width:0;height:1.5pt" o:hralign="center" o:hrstd="t" o:hr="t" fillcolor="#a0a0a0" stroked="f"/>
        </w:pict>
      </w:r>
    </w:p>
    <w:p w14:paraId="08C07800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ARGUMENTO DEL OBJETOR</w:t>
      </w:r>
    </w:p>
    <w:p w14:paraId="5AC8572A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Premisa 1</w:t>
      </w:r>
    </w:p>
    <w:p w14:paraId="52C4C4D1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Las personas pueden creer que conocen algo y estar equivocadas.</w:t>
      </w:r>
    </w:p>
    <w:p w14:paraId="61BF689B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Premisa 2</w:t>
      </w:r>
    </w:p>
    <w:p w14:paraId="071CE49E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Existen múltiples explicaciones incompatibles para una misma realidad.</w:t>
      </w:r>
    </w:p>
    <w:p w14:paraId="7A7B40DC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Premisa 3</w:t>
      </w:r>
    </w:p>
    <w:p w14:paraId="6574325A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No toda explicación corresponde adecuadamente a las relaciones reales.</w:t>
      </w:r>
    </w:p>
    <w:p w14:paraId="35BC9F68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Conclusión</w:t>
      </w:r>
    </w:p>
    <w:p w14:paraId="203C2429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Es necesario un criterio para validar el conocimiento.</w:t>
      </w:r>
    </w:p>
    <w:p w14:paraId="3E440865" w14:textId="77777777" w:rsidR="00327CED" w:rsidRPr="00327CED" w:rsidRDefault="00000000" w:rsidP="00327CED">
      <w:pPr>
        <w:rPr>
          <w:color w:val="EE0000"/>
        </w:rPr>
      </w:pPr>
      <w:r>
        <w:rPr>
          <w:color w:val="EE0000"/>
        </w:rPr>
        <w:pict w14:anchorId="6C3FA9D3">
          <v:rect id="_x0000_i1250" style="width:0;height:1.5pt" o:hralign="center" o:hrstd="t" o:hr="t" fillcolor="#a0a0a0" stroked="f"/>
        </w:pict>
      </w:r>
    </w:p>
    <w:p w14:paraId="5302D9D1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ARGUMENTO RELACIONAL</w:t>
      </w:r>
    </w:p>
    <w:p w14:paraId="2F6AF993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Premisa 1</w:t>
      </w:r>
    </w:p>
    <w:p w14:paraId="35F53D4B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Toda comprensión constituye una representación de relaciones.</w:t>
      </w:r>
    </w:p>
    <w:p w14:paraId="1C3D2543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Premisa 2</w:t>
      </w:r>
    </w:p>
    <w:p w14:paraId="70CB4BF6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Las representaciones producen consecuencias observables.</w:t>
      </w:r>
    </w:p>
    <w:p w14:paraId="422E074A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Premisa 3</w:t>
      </w:r>
    </w:p>
    <w:p w14:paraId="7ADA8383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Las consecuencias pueden contrastarse con la realidad.</w:t>
      </w:r>
    </w:p>
    <w:p w14:paraId="2BF42C6E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Premisa 4</w:t>
      </w:r>
    </w:p>
    <w:p w14:paraId="51594AE8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Algunas representaciones mantienen capacidad explicativa, predictiva y adaptativa superior a otras.</w:t>
      </w:r>
    </w:p>
    <w:p w14:paraId="699B830A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Premisa 5</w:t>
      </w:r>
    </w:p>
    <w:p w14:paraId="0DFF11E5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Las representaciones pueden ser sometidas a crítica, objeción, contraste y revisión.</w:t>
      </w:r>
    </w:p>
    <w:p w14:paraId="0D5E29F4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Conclusión</w:t>
      </w:r>
    </w:p>
    <w:p w14:paraId="707C2C1C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La validez del conocimiento puede evaluarse mediante su correspondencia, coherencia, capacidad predictiva, capacidad adaptativa y resistencia a la crítica.</w:t>
      </w:r>
    </w:p>
    <w:p w14:paraId="66B53065" w14:textId="77777777" w:rsidR="00327CED" w:rsidRPr="00327CED" w:rsidRDefault="00000000" w:rsidP="00327CED">
      <w:pPr>
        <w:rPr>
          <w:color w:val="EE0000"/>
        </w:rPr>
      </w:pPr>
      <w:r>
        <w:rPr>
          <w:color w:val="EE0000"/>
        </w:rPr>
        <w:pict w14:anchorId="6162E26F">
          <v:rect id="_x0000_i1251" style="width:0;height:1.5pt" o:hralign="center" o:hrstd="t" o:hr="t" fillcolor="#a0a0a0" stroked="f"/>
        </w:pict>
      </w:r>
    </w:p>
    <w:p w14:paraId="500E8734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RESPUESTA</w:t>
      </w:r>
    </w:p>
    <w:p w14:paraId="5865C109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La Filosofía del Juego no considera que el conocimiento se valide por autoridad.</w:t>
      </w:r>
    </w:p>
    <w:p w14:paraId="52AB6CBB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Tampoco por tradición.</w:t>
      </w:r>
    </w:p>
    <w:p w14:paraId="15772272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Tampoco por consenso.</w:t>
      </w:r>
    </w:p>
    <w:p w14:paraId="16712118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Tampoco por deseo.</w:t>
      </w:r>
    </w:p>
    <w:p w14:paraId="0D0F599B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El conocimiento se valida mediante su capacidad para corresponder con las relaciones reales.</w:t>
      </w:r>
    </w:p>
    <w:p w14:paraId="20ED5884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Y dicha correspondencia puede evaluarse observando sus consecuencias.</w:t>
      </w:r>
    </w:p>
    <w:p w14:paraId="4C698530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Por ello:</w:t>
      </w:r>
    </w:p>
    <w:p w14:paraId="072755FD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Toda comprensión debe permanecer abierta al contraste con:</w:t>
      </w:r>
    </w:p>
    <w:p w14:paraId="0B1A6C55" w14:textId="77777777" w:rsidR="00327CED" w:rsidRPr="00327CED" w:rsidRDefault="00327CED" w:rsidP="00327CED">
      <w:pPr>
        <w:numPr>
          <w:ilvl w:val="0"/>
          <w:numId w:val="31"/>
        </w:numPr>
        <w:rPr>
          <w:color w:val="EE0000"/>
        </w:rPr>
      </w:pPr>
      <w:r w:rsidRPr="00327CED">
        <w:rPr>
          <w:color w:val="EE0000"/>
        </w:rPr>
        <w:t>la realidad,</w:t>
      </w:r>
    </w:p>
    <w:p w14:paraId="0FBAACCF" w14:textId="77777777" w:rsidR="00327CED" w:rsidRPr="00327CED" w:rsidRDefault="00327CED" w:rsidP="00327CED">
      <w:pPr>
        <w:numPr>
          <w:ilvl w:val="0"/>
          <w:numId w:val="31"/>
        </w:numPr>
        <w:rPr>
          <w:color w:val="EE0000"/>
        </w:rPr>
      </w:pPr>
      <w:r w:rsidRPr="00327CED">
        <w:rPr>
          <w:color w:val="EE0000"/>
        </w:rPr>
        <w:t>la experiencia,</w:t>
      </w:r>
    </w:p>
    <w:p w14:paraId="07842FF5" w14:textId="77777777" w:rsidR="00327CED" w:rsidRPr="00327CED" w:rsidRDefault="00327CED" w:rsidP="00327CED">
      <w:pPr>
        <w:numPr>
          <w:ilvl w:val="0"/>
          <w:numId w:val="31"/>
        </w:numPr>
        <w:rPr>
          <w:color w:val="EE0000"/>
        </w:rPr>
      </w:pPr>
      <w:r w:rsidRPr="00327CED">
        <w:rPr>
          <w:color w:val="EE0000"/>
        </w:rPr>
        <w:t>la observación,</w:t>
      </w:r>
    </w:p>
    <w:p w14:paraId="75308AAA" w14:textId="77777777" w:rsidR="00327CED" w:rsidRPr="00327CED" w:rsidRDefault="00327CED" w:rsidP="00327CED">
      <w:pPr>
        <w:numPr>
          <w:ilvl w:val="0"/>
          <w:numId w:val="31"/>
        </w:numPr>
        <w:rPr>
          <w:color w:val="EE0000"/>
        </w:rPr>
      </w:pPr>
      <w:r w:rsidRPr="00327CED">
        <w:rPr>
          <w:color w:val="EE0000"/>
        </w:rPr>
        <w:t>las consecuencias,</w:t>
      </w:r>
    </w:p>
    <w:p w14:paraId="62449298" w14:textId="77777777" w:rsidR="00327CED" w:rsidRPr="00327CED" w:rsidRDefault="00327CED" w:rsidP="00327CED">
      <w:pPr>
        <w:numPr>
          <w:ilvl w:val="0"/>
          <w:numId w:val="31"/>
        </w:numPr>
        <w:rPr>
          <w:color w:val="EE0000"/>
        </w:rPr>
      </w:pPr>
      <w:r w:rsidRPr="00327CED">
        <w:rPr>
          <w:color w:val="EE0000"/>
        </w:rPr>
        <w:t>las objeciones.</w:t>
      </w:r>
    </w:p>
    <w:p w14:paraId="7BB8AE5A" w14:textId="77777777" w:rsidR="00327CED" w:rsidRPr="00327CED" w:rsidRDefault="00000000" w:rsidP="00327CED">
      <w:pPr>
        <w:rPr>
          <w:color w:val="EE0000"/>
        </w:rPr>
      </w:pPr>
      <w:r>
        <w:rPr>
          <w:color w:val="EE0000"/>
        </w:rPr>
        <w:pict w14:anchorId="2995B3FD">
          <v:rect id="_x0000_i1252" style="width:0;height:1.5pt" o:hralign="center" o:hrstd="t" o:hr="t" fillcolor="#a0a0a0" stroked="f"/>
        </w:pict>
      </w:r>
    </w:p>
    <w:p w14:paraId="7705AA6D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DEFINICIÓN PROVISIONAL DE VALIDACIÓN</w:t>
      </w:r>
    </w:p>
    <w:p w14:paraId="2F6821FE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La validación es el proceso mediante el cual una configuración contrasta una comprensión con las relaciones efectivas de la realidad para evaluar su grado de correspondencia.</w:t>
      </w:r>
    </w:p>
    <w:p w14:paraId="48ECD3A2" w14:textId="77777777" w:rsidR="00327CED" w:rsidRPr="00327CED" w:rsidRDefault="00000000" w:rsidP="00327CED">
      <w:pPr>
        <w:rPr>
          <w:color w:val="EE0000"/>
        </w:rPr>
      </w:pPr>
      <w:r>
        <w:rPr>
          <w:color w:val="EE0000"/>
        </w:rPr>
        <w:pict w14:anchorId="6F26A775">
          <v:rect id="_x0000_i1253" style="width:0;height:1.5pt" o:hralign="center" o:hrstd="t" o:hr="t" fillcolor="#a0a0a0" stroked="f"/>
        </w:pict>
      </w:r>
    </w:p>
    <w:p w14:paraId="407FB6D5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HALLAZGO</w:t>
      </w:r>
    </w:p>
    <w:p w14:paraId="7E95E011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Ninguna comprensión queda validada únicamente porque alguien la afirme.</w:t>
      </w:r>
    </w:p>
    <w:p w14:paraId="56C1F272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Tampoco porque resulte popular.</w:t>
      </w:r>
    </w:p>
    <w:p w14:paraId="697EEC6F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Tampoco porque resulte cómoda.</w:t>
      </w:r>
    </w:p>
    <w:p w14:paraId="4541432D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Por ello:</w:t>
      </w:r>
    </w:p>
    <w:p w14:paraId="73BB01EA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La validación requiere contraste continuo.</w:t>
      </w:r>
    </w:p>
    <w:p w14:paraId="684575C7" w14:textId="77777777" w:rsidR="00327CED" w:rsidRPr="00327CED" w:rsidRDefault="00000000" w:rsidP="00327CED">
      <w:pPr>
        <w:rPr>
          <w:color w:val="EE0000"/>
        </w:rPr>
      </w:pPr>
      <w:r>
        <w:rPr>
          <w:color w:val="EE0000"/>
        </w:rPr>
        <w:pict w14:anchorId="38F31656">
          <v:rect id="_x0000_i1254" style="width:0;height:1.5pt" o:hralign="center" o:hrstd="t" o:hr="t" fillcolor="#a0a0a0" stroked="f"/>
        </w:pict>
      </w:r>
    </w:p>
    <w:p w14:paraId="4BC4323A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ANOTACIÓN ESPECIAL</w:t>
      </w:r>
    </w:p>
    <w:p w14:paraId="40C7BA3B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LOS CINCO CRITERIOS DE VALIDACIÓN</w:t>
      </w:r>
    </w:p>
    <w:p w14:paraId="49403722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Una comprensión aumenta su grado de validez cuando:</w:t>
      </w:r>
    </w:p>
    <w:p w14:paraId="3F8FFB0D" w14:textId="77777777" w:rsidR="00327CED" w:rsidRPr="00327CED" w:rsidRDefault="00327CED" w:rsidP="00327CED">
      <w:pPr>
        <w:numPr>
          <w:ilvl w:val="0"/>
          <w:numId w:val="32"/>
        </w:numPr>
        <w:rPr>
          <w:color w:val="EE0000"/>
        </w:rPr>
      </w:pPr>
      <w:r w:rsidRPr="00327CED">
        <w:rPr>
          <w:color w:val="EE0000"/>
        </w:rPr>
        <w:t>CORRESPONDENCIA</w:t>
      </w:r>
    </w:p>
    <w:p w14:paraId="119F0A8D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Describe adecuadamente relaciones reales.</w:t>
      </w:r>
    </w:p>
    <w:p w14:paraId="1D647B1F" w14:textId="77777777" w:rsidR="00327CED" w:rsidRPr="00327CED" w:rsidRDefault="00000000" w:rsidP="00327CED">
      <w:pPr>
        <w:rPr>
          <w:color w:val="EE0000"/>
        </w:rPr>
      </w:pPr>
      <w:r>
        <w:rPr>
          <w:color w:val="EE0000"/>
        </w:rPr>
        <w:pict w14:anchorId="60ACAB32">
          <v:rect id="_x0000_i1255" style="width:0;height:1.5pt" o:hralign="center" o:hrstd="t" o:hr="t" fillcolor="#a0a0a0" stroked="f"/>
        </w:pict>
      </w:r>
    </w:p>
    <w:p w14:paraId="32D41B12" w14:textId="77777777" w:rsidR="00327CED" w:rsidRPr="00327CED" w:rsidRDefault="00327CED" w:rsidP="00327CED">
      <w:pPr>
        <w:numPr>
          <w:ilvl w:val="0"/>
          <w:numId w:val="33"/>
        </w:numPr>
        <w:rPr>
          <w:color w:val="EE0000"/>
        </w:rPr>
      </w:pPr>
      <w:r w:rsidRPr="00327CED">
        <w:rPr>
          <w:color w:val="EE0000"/>
        </w:rPr>
        <w:t>COHERENCIA</w:t>
      </w:r>
    </w:p>
    <w:p w14:paraId="0E1F4DF8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No entra en contradicción con otras relaciones ya comprendidas.</w:t>
      </w:r>
    </w:p>
    <w:p w14:paraId="61FEE10F" w14:textId="77777777" w:rsidR="00327CED" w:rsidRPr="00327CED" w:rsidRDefault="00000000" w:rsidP="00327CED">
      <w:pPr>
        <w:rPr>
          <w:color w:val="EE0000"/>
        </w:rPr>
      </w:pPr>
      <w:r>
        <w:rPr>
          <w:color w:val="EE0000"/>
        </w:rPr>
        <w:pict w14:anchorId="5B3081B7">
          <v:rect id="_x0000_i1256" style="width:0;height:1.5pt" o:hralign="center" o:hrstd="t" o:hr="t" fillcolor="#a0a0a0" stroked="f"/>
        </w:pict>
      </w:r>
    </w:p>
    <w:p w14:paraId="0A0CDE9C" w14:textId="77777777" w:rsidR="00327CED" w:rsidRPr="00327CED" w:rsidRDefault="00327CED" w:rsidP="00327CED">
      <w:pPr>
        <w:numPr>
          <w:ilvl w:val="0"/>
          <w:numId w:val="34"/>
        </w:numPr>
        <w:rPr>
          <w:color w:val="EE0000"/>
        </w:rPr>
      </w:pPr>
      <w:r w:rsidRPr="00327CED">
        <w:rPr>
          <w:color w:val="EE0000"/>
        </w:rPr>
        <w:t>CAPACIDAD EXPLICATIVA</w:t>
      </w:r>
    </w:p>
    <w:p w14:paraId="2AC4B833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Permite comprender una mayor cantidad de relaciones.</w:t>
      </w:r>
    </w:p>
    <w:p w14:paraId="57DB58D6" w14:textId="77777777" w:rsidR="00327CED" w:rsidRPr="00327CED" w:rsidRDefault="00000000" w:rsidP="00327CED">
      <w:pPr>
        <w:rPr>
          <w:color w:val="EE0000"/>
        </w:rPr>
      </w:pPr>
      <w:r>
        <w:rPr>
          <w:color w:val="EE0000"/>
        </w:rPr>
        <w:pict w14:anchorId="6EED408A">
          <v:rect id="_x0000_i1257" style="width:0;height:1.5pt" o:hralign="center" o:hrstd="t" o:hr="t" fillcolor="#a0a0a0" stroked="f"/>
        </w:pict>
      </w:r>
    </w:p>
    <w:p w14:paraId="14EC018E" w14:textId="77777777" w:rsidR="00327CED" w:rsidRPr="00327CED" w:rsidRDefault="00327CED" w:rsidP="00327CED">
      <w:pPr>
        <w:numPr>
          <w:ilvl w:val="0"/>
          <w:numId w:val="35"/>
        </w:numPr>
        <w:rPr>
          <w:color w:val="EE0000"/>
        </w:rPr>
      </w:pPr>
      <w:r w:rsidRPr="00327CED">
        <w:rPr>
          <w:color w:val="EE0000"/>
        </w:rPr>
        <w:t>CAPACIDAD PREDICTIVA</w:t>
      </w:r>
    </w:p>
    <w:p w14:paraId="3D046912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Permite anticipar consecuencias futuras con precisión creciente.</w:t>
      </w:r>
    </w:p>
    <w:p w14:paraId="6D3FB220" w14:textId="77777777" w:rsidR="00327CED" w:rsidRPr="00327CED" w:rsidRDefault="00000000" w:rsidP="00327CED">
      <w:pPr>
        <w:rPr>
          <w:color w:val="EE0000"/>
        </w:rPr>
      </w:pPr>
      <w:r>
        <w:rPr>
          <w:color w:val="EE0000"/>
        </w:rPr>
        <w:pict w14:anchorId="1ED1E007">
          <v:rect id="_x0000_i1258" style="width:0;height:1.5pt" o:hralign="center" o:hrstd="t" o:hr="t" fillcolor="#a0a0a0" stroked="f"/>
        </w:pict>
      </w:r>
    </w:p>
    <w:p w14:paraId="3FA1669E" w14:textId="77777777" w:rsidR="00327CED" w:rsidRPr="00327CED" w:rsidRDefault="00327CED" w:rsidP="00327CED">
      <w:pPr>
        <w:numPr>
          <w:ilvl w:val="0"/>
          <w:numId w:val="36"/>
        </w:numPr>
        <w:rPr>
          <w:color w:val="EE0000"/>
        </w:rPr>
      </w:pPr>
      <w:r w:rsidRPr="00327CED">
        <w:rPr>
          <w:color w:val="EE0000"/>
        </w:rPr>
        <w:t>CAPACIDAD ADAPTATIVA</w:t>
      </w:r>
    </w:p>
    <w:p w14:paraId="2DEA91F1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Permite navegar, adaptarse y transformar relaciones con mayor eficacia dentro del Juego.</w:t>
      </w:r>
    </w:p>
    <w:p w14:paraId="1AED9C86" w14:textId="77777777" w:rsidR="00327CED" w:rsidRPr="00327CED" w:rsidRDefault="00000000" w:rsidP="00327CED">
      <w:pPr>
        <w:rPr>
          <w:color w:val="EE0000"/>
        </w:rPr>
      </w:pPr>
      <w:r>
        <w:rPr>
          <w:color w:val="EE0000"/>
        </w:rPr>
        <w:pict w14:anchorId="748C239D">
          <v:rect id="_x0000_i1259" style="width:0;height:1.5pt" o:hralign="center" o:hrstd="t" o:hr="t" fillcolor="#a0a0a0" stroked="f"/>
        </w:pict>
      </w:r>
    </w:p>
    <w:p w14:paraId="289A8F95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HALLAZGO ADICIONAL</w:t>
      </w:r>
    </w:p>
    <w:p w14:paraId="4C8304DF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No todas las teorías fracasan inmediatamente.</w:t>
      </w:r>
    </w:p>
    <w:p w14:paraId="595EAC43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Algunas pueden parecer válidas durante largos períodos.</w:t>
      </w:r>
    </w:p>
    <w:p w14:paraId="20036A99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Sin embargo:</w:t>
      </w:r>
    </w:p>
    <w:p w14:paraId="3E1D2468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Las relaciones fundamentales terminan revelando progresivamente las insuficiencias de las comprensiones incorrectas.</w:t>
      </w:r>
    </w:p>
    <w:p w14:paraId="7F0A85CA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Por ello:</w:t>
      </w:r>
    </w:p>
    <w:p w14:paraId="51BB98AF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La validación ocurre también a través del tiempo.</w:t>
      </w:r>
    </w:p>
    <w:p w14:paraId="24DD469F" w14:textId="77777777" w:rsidR="00327CED" w:rsidRPr="00327CED" w:rsidRDefault="00000000" w:rsidP="00327CED">
      <w:pPr>
        <w:rPr>
          <w:color w:val="EE0000"/>
        </w:rPr>
      </w:pPr>
      <w:r>
        <w:rPr>
          <w:color w:val="EE0000"/>
        </w:rPr>
        <w:pict w14:anchorId="3F3F2B48">
          <v:rect id="_x0000_i1260" style="width:0;height:1.5pt" o:hralign="center" o:hrstd="t" o:hr="t" fillcolor="#a0a0a0" stroked="f"/>
        </w:pict>
      </w:r>
    </w:p>
    <w:p w14:paraId="57EAFB75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ANOTACIÓN ESPECIAL</w:t>
      </w:r>
    </w:p>
    <w:p w14:paraId="6CBD8C18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VALIDACIÓN Y OBJECIONES</w:t>
      </w:r>
    </w:p>
    <w:p w14:paraId="3EB477B2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Las objeciones no constituyen necesariamente ataques contra una teoría.</w:t>
      </w:r>
    </w:p>
    <w:p w14:paraId="2C60AE9F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Pueden constituir mecanismos de refinamiento.</w:t>
      </w:r>
    </w:p>
    <w:p w14:paraId="1417E421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Cada objeción superada aumenta la robustez de una comprensión.</w:t>
      </w:r>
    </w:p>
    <w:p w14:paraId="73977BB6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Por ello:</w:t>
      </w:r>
    </w:p>
    <w:p w14:paraId="1571D807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Una teoría que sobrevive a múltiples objeciones posee mayor capacidad explicativa que una teoría que nunca ha sido puesta a prueba.</w:t>
      </w:r>
    </w:p>
    <w:p w14:paraId="4B792F07" w14:textId="77777777" w:rsidR="00327CED" w:rsidRPr="00327CED" w:rsidRDefault="00000000" w:rsidP="00327CED">
      <w:pPr>
        <w:rPr>
          <w:color w:val="EE0000"/>
        </w:rPr>
      </w:pPr>
      <w:r>
        <w:rPr>
          <w:color w:val="EE0000"/>
        </w:rPr>
        <w:pict w14:anchorId="756C3CB3">
          <v:rect id="_x0000_i1261" style="width:0;height:1.5pt" o:hralign="center" o:hrstd="t" o:hr="t" fillcolor="#a0a0a0" stroked="f"/>
        </w:pict>
      </w:r>
    </w:p>
    <w:p w14:paraId="030DF903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ANOTACIÓN ESPECIAL</w:t>
      </w:r>
    </w:p>
    <w:p w14:paraId="4A1696EB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VALIDACIÓN Y CIENCIA</w:t>
      </w:r>
    </w:p>
    <w:p w14:paraId="5FA8A35E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La ciencia constituye uno de los mecanismos más sofisticados desarrollados por la humanidad para validar conocimiento.</w:t>
      </w:r>
    </w:p>
    <w:p w14:paraId="63903080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Su fortaleza no proviene de evitar errores.</w:t>
      </w:r>
    </w:p>
    <w:p w14:paraId="2DA19929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Proviene de detectarlos, corregirlos y refinar continuamente sus representaciones.</w:t>
      </w:r>
    </w:p>
    <w:p w14:paraId="2B7D7AA2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Por ello:</w:t>
      </w:r>
    </w:p>
    <w:p w14:paraId="07D6704C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La ciencia puede comprenderse como una expresión institucionalizada del aprendizaje dentro del Juego.</w:t>
      </w:r>
    </w:p>
    <w:p w14:paraId="489EC61C" w14:textId="77777777" w:rsidR="00327CED" w:rsidRPr="00327CED" w:rsidRDefault="00000000" w:rsidP="00327CED">
      <w:pPr>
        <w:rPr>
          <w:color w:val="EE0000"/>
        </w:rPr>
      </w:pPr>
      <w:r>
        <w:rPr>
          <w:color w:val="EE0000"/>
        </w:rPr>
        <w:pict w14:anchorId="54618D2C">
          <v:rect id="_x0000_i1262" style="width:0;height:1.5pt" o:hralign="center" o:hrstd="t" o:hr="t" fillcolor="#a0a0a0" stroked="f"/>
        </w:pict>
      </w:r>
    </w:p>
    <w:p w14:paraId="0E230A59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ANOTACIÓN ESPECIAL</w:t>
      </w:r>
    </w:p>
    <w:p w14:paraId="7150BA91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VALIDACIÓN Y LUCIDEZ</w:t>
      </w:r>
    </w:p>
    <w:p w14:paraId="41123C65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La lucidez aumenta la capacidad para:</w:t>
      </w:r>
    </w:p>
    <w:p w14:paraId="73A3C1EF" w14:textId="77777777" w:rsidR="00327CED" w:rsidRPr="00327CED" w:rsidRDefault="00327CED" w:rsidP="00327CED">
      <w:pPr>
        <w:numPr>
          <w:ilvl w:val="0"/>
          <w:numId w:val="37"/>
        </w:numPr>
        <w:rPr>
          <w:color w:val="EE0000"/>
        </w:rPr>
      </w:pPr>
      <w:r w:rsidRPr="00327CED">
        <w:rPr>
          <w:color w:val="EE0000"/>
        </w:rPr>
        <w:t>detectar contradicciones,</w:t>
      </w:r>
    </w:p>
    <w:p w14:paraId="6C53E675" w14:textId="77777777" w:rsidR="00327CED" w:rsidRPr="00327CED" w:rsidRDefault="00327CED" w:rsidP="00327CED">
      <w:pPr>
        <w:numPr>
          <w:ilvl w:val="0"/>
          <w:numId w:val="37"/>
        </w:numPr>
        <w:rPr>
          <w:color w:val="EE0000"/>
        </w:rPr>
      </w:pPr>
      <w:r w:rsidRPr="00327CED">
        <w:rPr>
          <w:color w:val="EE0000"/>
        </w:rPr>
        <w:t>reconocer errores,</w:t>
      </w:r>
    </w:p>
    <w:p w14:paraId="69BD016D" w14:textId="77777777" w:rsidR="00327CED" w:rsidRPr="00327CED" w:rsidRDefault="00327CED" w:rsidP="00327CED">
      <w:pPr>
        <w:numPr>
          <w:ilvl w:val="0"/>
          <w:numId w:val="37"/>
        </w:numPr>
        <w:rPr>
          <w:color w:val="EE0000"/>
        </w:rPr>
      </w:pPr>
      <w:r w:rsidRPr="00327CED">
        <w:rPr>
          <w:color w:val="EE0000"/>
        </w:rPr>
        <w:t>integrar nuevas relaciones,</w:t>
      </w:r>
    </w:p>
    <w:p w14:paraId="12EC943B" w14:textId="77777777" w:rsidR="00327CED" w:rsidRPr="00327CED" w:rsidRDefault="00327CED" w:rsidP="00327CED">
      <w:pPr>
        <w:numPr>
          <w:ilvl w:val="0"/>
          <w:numId w:val="37"/>
        </w:numPr>
        <w:rPr>
          <w:color w:val="EE0000"/>
        </w:rPr>
      </w:pPr>
      <w:r w:rsidRPr="00327CED">
        <w:rPr>
          <w:color w:val="EE0000"/>
        </w:rPr>
        <w:t>refinar comprensiones.</w:t>
      </w:r>
    </w:p>
    <w:p w14:paraId="18FF68EA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Por ello:</w:t>
      </w:r>
    </w:p>
    <w:p w14:paraId="19688571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La lucidez no sustituye la validación.</w:t>
      </w:r>
    </w:p>
    <w:p w14:paraId="59D40EE0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La fortalece.</w:t>
      </w:r>
    </w:p>
    <w:p w14:paraId="374B8483" w14:textId="77777777" w:rsidR="00327CED" w:rsidRPr="00327CED" w:rsidRDefault="00000000" w:rsidP="00327CED">
      <w:pPr>
        <w:rPr>
          <w:color w:val="EE0000"/>
        </w:rPr>
      </w:pPr>
      <w:r>
        <w:rPr>
          <w:color w:val="EE0000"/>
        </w:rPr>
        <w:pict w14:anchorId="3D71AB6C">
          <v:rect id="_x0000_i1263" style="width:0;height:1.5pt" o:hralign="center" o:hrstd="t" o:hr="t" fillcolor="#a0a0a0" stroked="f"/>
        </w:pict>
      </w:r>
    </w:p>
    <w:p w14:paraId="672766F6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FRASE MEMORIZABLE</w:t>
      </w:r>
    </w:p>
    <w:p w14:paraId="6DA5CF3E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Lo que no puede resistir contraste difícilmente puede llamarse conocimiento.</w:t>
      </w:r>
    </w:p>
    <w:p w14:paraId="0D0C8299" w14:textId="77777777" w:rsidR="00327CED" w:rsidRPr="00327CED" w:rsidRDefault="00000000" w:rsidP="00327CED">
      <w:pPr>
        <w:rPr>
          <w:color w:val="EE0000"/>
        </w:rPr>
      </w:pPr>
      <w:r>
        <w:rPr>
          <w:color w:val="EE0000"/>
        </w:rPr>
        <w:pict w14:anchorId="4CCA314A">
          <v:rect id="_x0000_i1264" style="width:0;height:1.5pt" o:hralign="center" o:hrstd="t" o:hr="t" fillcolor="#a0a0a0" stroked="f"/>
        </w:pict>
      </w:r>
    </w:p>
    <w:p w14:paraId="33FAF1D6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FRASE MEMORIZABLE</w:t>
      </w:r>
    </w:p>
    <w:p w14:paraId="3D1C78CE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Toda comprensión debe estar dispuesta a enfrentarse a la realidad.</w:t>
      </w:r>
    </w:p>
    <w:p w14:paraId="08535D6B" w14:textId="77777777" w:rsidR="00327CED" w:rsidRPr="00327CED" w:rsidRDefault="00000000" w:rsidP="00327CED">
      <w:pPr>
        <w:rPr>
          <w:color w:val="EE0000"/>
        </w:rPr>
      </w:pPr>
      <w:r>
        <w:rPr>
          <w:color w:val="EE0000"/>
        </w:rPr>
        <w:pict w14:anchorId="03D1C2AC">
          <v:rect id="_x0000_i1265" style="width:0;height:1.5pt" o:hralign="center" o:hrstd="t" o:hr="t" fillcolor="#a0a0a0" stroked="f"/>
        </w:pict>
      </w:r>
    </w:p>
    <w:p w14:paraId="0133788A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FRASE MEMORIZABLE</w:t>
      </w:r>
    </w:p>
    <w:p w14:paraId="2EA3EF1F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Las objeciones no destruyen necesariamente una teoría.</w:t>
      </w:r>
    </w:p>
    <w:p w14:paraId="62193973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Frecuentemente la fortalecen.</w:t>
      </w:r>
    </w:p>
    <w:p w14:paraId="7CBDD72A" w14:textId="77777777" w:rsidR="00327CED" w:rsidRPr="00327CED" w:rsidRDefault="00000000" w:rsidP="00327CED">
      <w:pPr>
        <w:rPr>
          <w:color w:val="EE0000"/>
        </w:rPr>
      </w:pPr>
      <w:r>
        <w:rPr>
          <w:color w:val="EE0000"/>
        </w:rPr>
        <w:pict w14:anchorId="2125EB58">
          <v:rect id="_x0000_i1266" style="width:0;height:1.5pt" o:hralign="center" o:hrstd="t" o:hr="t" fillcolor="#a0a0a0" stroked="f"/>
        </w:pict>
      </w:r>
    </w:p>
    <w:p w14:paraId="19F45B73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CONCLUSIÓN</w:t>
      </w:r>
    </w:p>
    <w:p w14:paraId="4E65018D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El conocimiento no se valida por autoridad, tradición o consenso.</w:t>
      </w:r>
    </w:p>
    <w:p w14:paraId="13F94F99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Se valida mediante contraste continuo con las relaciones efectivas de la realidad.</w:t>
      </w:r>
    </w:p>
    <w:p w14:paraId="5E6F5E19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Cuanto mayor es su:</w:t>
      </w:r>
    </w:p>
    <w:p w14:paraId="7179C3CA" w14:textId="77777777" w:rsidR="00327CED" w:rsidRPr="00327CED" w:rsidRDefault="00327CED" w:rsidP="00327CED">
      <w:pPr>
        <w:numPr>
          <w:ilvl w:val="0"/>
          <w:numId w:val="38"/>
        </w:numPr>
        <w:rPr>
          <w:color w:val="EE0000"/>
        </w:rPr>
      </w:pPr>
      <w:r w:rsidRPr="00327CED">
        <w:rPr>
          <w:color w:val="EE0000"/>
        </w:rPr>
        <w:t>correspondencia,</w:t>
      </w:r>
    </w:p>
    <w:p w14:paraId="67590CFF" w14:textId="77777777" w:rsidR="00327CED" w:rsidRPr="00327CED" w:rsidRDefault="00327CED" w:rsidP="00327CED">
      <w:pPr>
        <w:numPr>
          <w:ilvl w:val="0"/>
          <w:numId w:val="38"/>
        </w:numPr>
        <w:rPr>
          <w:color w:val="EE0000"/>
        </w:rPr>
      </w:pPr>
      <w:r w:rsidRPr="00327CED">
        <w:rPr>
          <w:color w:val="EE0000"/>
        </w:rPr>
        <w:t>coherencia,</w:t>
      </w:r>
    </w:p>
    <w:p w14:paraId="5E549323" w14:textId="77777777" w:rsidR="00327CED" w:rsidRPr="00327CED" w:rsidRDefault="00327CED" w:rsidP="00327CED">
      <w:pPr>
        <w:numPr>
          <w:ilvl w:val="0"/>
          <w:numId w:val="38"/>
        </w:numPr>
        <w:rPr>
          <w:color w:val="EE0000"/>
        </w:rPr>
      </w:pPr>
      <w:r w:rsidRPr="00327CED">
        <w:rPr>
          <w:color w:val="EE0000"/>
        </w:rPr>
        <w:t>capacidad explicativa,</w:t>
      </w:r>
    </w:p>
    <w:p w14:paraId="6D9D9342" w14:textId="77777777" w:rsidR="00327CED" w:rsidRPr="00327CED" w:rsidRDefault="00327CED" w:rsidP="00327CED">
      <w:pPr>
        <w:numPr>
          <w:ilvl w:val="0"/>
          <w:numId w:val="38"/>
        </w:numPr>
        <w:rPr>
          <w:color w:val="EE0000"/>
        </w:rPr>
      </w:pPr>
      <w:r w:rsidRPr="00327CED">
        <w:rPr>
          <w:color w:val="EE0000"/>
        </w:rPr>
        <w:t>capacidad predictiva,</w:t>
      </w:r>
    </w:p>
    <w:p w14:paraId="51273A3F" w14:textId="77777777" w:rsidR="00327CED" w:rsidRPr="00327CED" w:rsidRDefault="00327CED" w:rsidP="00327CED">
      <w:pPr>
        <w:numPr>
          <w:ilvl w:val="0"/>
          <w:numId w:val="38"/>
        </w:numPr>
        <w:rPr>
          <w:color w:val="EE0000"/>
        </w:rPr>
      </w:pPr>
      <w:r w:rsidRPr="00327CED">
        <w:rPr>
          <w:color w:val="EE0000"/>
        </w:rPr>
        <w:t>capacidad adaptativa,</w:t>
      </w:r>
    </w:p>
    <w:p w14:paraId="68F252AF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mayor es su grado de validez.</w:t>
      </w:r>
    </w:p>
    <w:p w14:paraId="335AEE93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Por ello:</w:t>
      </w:r>
    </w:p>
    <w:p w14:paraId="427F3F90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La búsqueda del conocimiento constituye un proceso permanente de contraste, corrección y refinamiento.</w:t>
      </w:r>
    </w:p>
    <w:p w14:paraId="26B66010" w14:textId="77777777" w:rsidR="00327CED" w:rsidRPr="00327CED" w:rsidRDefault="00000000" w:rsidP="00327CED">
      <w:pPr>
        <w:rPr>
          <w:color w:val="EE0000"/>
        </w:rPr>
      </w:pPr>
      <w:r>
        <w:rPr>
          <w:color w:val="EE0000"/>
        </w:rPr>
        <w:pict w14:anchorId="46C264E9">
          <v:rect id="_x0000_i1267" style="width:0;height:1.5pt" o:hralign="center" o:hrstd="t" o:hr="t" fillcolor="#a0a0a0" stroked="f"/>
        </w:pict>
      </w:r>
    </w:p>
    <w:p w14:paraId="3D901D1B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RESULTADO PROVISIONAL DEL SISTEMA</w:t>
      </w:r>
    </w:p>
    <w:p w14:paraId="5CB95FBC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Relación</w:t>
      </w:r>
      <w:r w:rsidRPr="00327CED">
        <w:rPr>
          <w:color w:val="EE0000"/>
        </w:rPr>
        <w:br/>
        <w:t>↓</w:t>
      </w:r>
      <w:r w:rsidRPr="00327CED">
        <w:rPr>
          <w:color w:val="EE0000"/>
        </w:rPr>
        <w:br/>
        <w:t>Configuración</w:t>
      </w:r>
      <w:r w:rsidRPr="00327CED">
        <w:rPr>
          <w:color w:val="EE0000"/>
        </w:rPr>
        <w:br/>
        <w:t>↓</w:t>
      </w:r>
      <w:r w:rsidRPr="00327CED">
        <w:rPr>
          <w:color w:val="EE0000"/>
        </w:rPr>
        <w:br/>
        <w:t>Identidad</w:t>
      </w:r>
      <w:r w:rsidRPr="00327CED">
        <w:rPr>
          <w:color w:val="EE0000"/>
        </w:rPr>
        <w:br/>
        <w:t>↓</w:t>
      </w:r>
      <w:r w:rsidRPr="00327CED">
        <w:rPr>
          <w:color w:val="EE0000"/>
        </w:rPr>
        <w:br/>
        <w:t>Existencia determinada</w:t>
      </w:r>
      <w:r w:rsidRPr="00327CED">
        <w:rPr>
          <w:color w:val="EE0000"/>
        </w:rPr>
        <w:br/>
        <w:t>↓</w:t>
      </w:r>
      <w:r w:rsidRPr="00327CED">
        <w:rPr>
          <w:color w:val="EE0000"/>
        </w:rPr>
        <w:br/>
        <w:t>Reflexividad</w:t>
      </w:r>
      <w:r w:rsidRPr="00327CED">
        <w:rPr>
          <w:color w:val="EE0000"/>
        </w:rPr>
        <w:br/>
        <w:t>↓</w:t>
      </w:r>
      <w:r w:rsidRPr="00327CED">
        <w:rPr>
          <w:color w:val="EE0000"/>
        </w:rPr>
        <w:br/>
        <w:t>Conciencia</w:t>
      </w:r>
      <w:r w:rsidRPr="00327CED">
        <w:rPr>
          <w:color w:val="EE0000"/>
        </w:rPr>
        <w:br/>
        <w:t>↓</w:t>
      </w:r>
      <w:r w:rsidRPr="00327CED">
        <w:rPr>
          <w:color w:val="EE0000"/>
        </w:rPr>
        <w:br/>
        <w:t>Yo</w:t>
      </w:r>
      <w:r w:rsidRPr="00327CED">
        <w:rPr>
          <w:color w:val="EE0000"/>
        </w:rPr>
        <w:br/>
        <w:t>↓</w:t>
      </w:r>
      <w:r w:rsidRPr="00327CED">
        <w:rPr>
          <w:color w:val="EE0000"/>
        </w:rPr>
        <w:br/>
        <w:t>Aprendizaje</w:t>
      </w:r>
      <w:r w:rsidRPr="00327CED">
        <w:rPr>
          <w:color w:val="EE0000"/>
        </w:rPr>
        <w:br/>
        <w:t>↓</w:t>
      </w:r>
      <w:r w:rsidRPr="00327CED">
        <w:rPr>
          <w:color w:val="EE0000"/>
        </w:rPr>
        <w:br/>
        <w:t>Información</w:t>
      </w:r>
      <w:r w:rsidRPr="00327CED">
        <w:rPr>
          <w:color w:val="EE0000"/>
        </w:rPr>
        <w:br/>
        <w:t>↓</w:t>
      </w:r>
      <w:r w:rsidRPr="00327CED">
        <w:rPr>
          <w:color w:val="EE0000"/>
        </w:rPr>
        <w:br/>
        <w:t>Conocimiento</w:t>
      </w:r>
      <w:r w:rsidRPr="00327CED">
        <w:rPr>
          <w:color w:val="EE0000"/>
        </w:rPr>
        <w:br/>
        <w:t>↓</w:t>
      </w:r>
      <w:r w:rsidRPr="00327CED">
        <w:rPr>
          <w:color w:val="EE0000"/>
        </w:rPr>
        <w:br/>
        <w:t>Comprensión</w:t>
      </w:r>
      <w:r w:rsidRPr="00327CED">
        <w:rPr>
          <w:color w:val="EE0000"/>
        </w:rPr>
        <w:br/>
        <w:t>↓</w:t>
      </w:r>
      <w:r w:rsidRPr="00327CED">
        <w:rPr>
          <w:color w:val="EE0000"/>
        </w:rPr>
        <w:br/>
        <w:t>Validación</w:t>
      </w:r>
      <w:r w:rsidRPr="00327CED">
        <w:rPr>
          <w:color w:val="EE0000"/>
        </w:rPr>
        <w:br/>
        <w:t>↓</w:t>
      </w:r>
      <w:r w:rsidRPr="00327CED">
        <w:rPr>
          <w:color w:val="EE0000"/>
        </w:rPr>
        <w:br/>
        <w:t>Lucidez</w:t>
      </w:r>
      <w:r w:rsidRPr="00327CED">
        <w:rPr>
          <w:color w:val="EE0000"/>
        </w:rPr>
        <w:br/>
        <w:t>↓</w:t>
      </w:r>
      <w:r w:rsidRPr="00327CED">
        <w:rPr>
          <w:color w:val="EE0000"/>
        </w:rPr>
        <w:br/>
        <w:t>Verdad</w:t>
      </w:r>
      <w:r w:rsidRPr="00327CED">
        <w:rPr>
          <w:color w:val="EE0000"/>
        </w:rPr>
        <w:br/>
        <w:t>↕</w:t>
      </w:r>
      <w:r w:rsidRPr="00327CED">
        <w:rPr>
          <w:color w:val="EE0000"/>
        </w:rPr>
        <w:br/>
        <w:t>Error</w:t>
      </w:r>
      <w:r w:rsidRPr="00327CED">
        <w:rPr>
          <w:color w:val="EE0000"/>
        </w:rPr>
        <w:br/>
        <w:t>↓</w:t>
      </w:r>
      <w:r w:rsidRPr="00327CED">
        <w:rPr>
          <w:color w:val="EE0000"/>
        </w:rPr>
        <w:br/>
        <w:t>Libertad</w:t>
      </w:r>
      <w:r w:rsidRPr="00327CED">
        <w:rPr>
          <w:color w:val="EE0000"/>
        </w:rPr>
        <w:br/>
        <w:t>↓</w:t>
      </w:r>
      <w:r w:rsidRPr="00327CED">
        <w:rPr>
          <w:color w:val="EE0000"/>
        </w:rPr>
        <w:br/>
        <w:t>Valor</w:t>
      </w:r>
      <w:r w:rsidRPr="00327CED">
        <w:rPr>
          <w:color w:val="EE0000"/>
        </w:rPr>
        <w:br/>
        <w:t>↓</w:t>
      </w:r>
      <w:r w:rsidRPr="00327CED">
        <w:rPr>
          <w:color w:val="EE0000"/>
        </w:rPr>
        <w:br/>
        <w:t>Bien</w:t>
      </w:r>
      <w:r w:rsidRPr="00327CED">
        <w:rPr>
          <w:color w:val="EE0000"/>
        </w:rPr>
        <w:br/>
        <w:t>↓</w:t>
      </w:r>
      <w:r w:rsidRPr="00327CED">
        <w:rPr>
          <w:color w:val="EE0000"/>
        </w:rPr>
        <w:br/>
        <w:t>Preservación del Juego</w:t>
      </w:r>
    </w:p>
    <w:p w14:paraId="4E9AA1B6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La investigación permanece abierta.</w:t>
      </w:r>
    </w:p>
    <w:p w14:paraId="1D3AAAF8" w14:textId="77777777" w:rsidR="00327CED" w:rsidRPr="00327CED" w:rsidRDefault="00000000" w:rsidP="00327CED">
      <w:pPr>
        <w:rPr>
          <w:color w:val="EE0000"/>
        </w:rPr>
      </w:pPr>
      <w:r>
        <w:rPr>
          <w:color w:val="EE0000"/>
        </w:rPr>
        <w:pict w14:anchorId="2AA62599">
          <v:rect id="_x0000_i1268" style="width:0;height:1.5pt" o:hralign="center" o:hrstd="t" o:hr="t" fillcolor="#a0a0a0" stroked="f"/>
        </w:pict>
      </w:r>
    </w:p>
    <w:p w14:paraId="6EBDBC7D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¿A DÓNDE DERIVA LA INVESTIGACIÓN?</w:t>
      </w:r>
    </w:p>
    <w:p w14:paraId="7FF503CA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OBJECIÓN 20</w:t>
      </w:r>
    </w:p>
    <w:p w14:paraId="759F4A4D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¿Qué es la justicia?</w:t>
      </w:r>
    </w:p>
    <w:p w14:paraId="7AF257CB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Si el bien consiste en preservar el Juego y el conocimiento permite comprender mejor las relaciones:</w:t>
      </w:r>
    </w:p>
    <w:p w14:paraId="3E1EEF46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¿Cómo deberían organizarse las relaciones entre múltiples configuraciones conscientes?</w:t>
      </w:r>
    </w:p>
    <w:p w14:paraId="43CE12E4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¿Qué hace justa o injusta una relación?</w:t>
      </w:r>
    </w:p>
    <w:p w14:paraId="53B79316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¿La justicia consiste en igualdad?</w:t>
      </w:r>
    </w:p>
    <w:p w14:paraId="4492A02A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¿Equilibrio?</w:t>
      </w:r>
    </w:p>
    <w:p w14:paraId="481737AF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¿Reciprocidad?</w:t>
      </w:r>
    </w:p>
    <w:p w14:paraId="3DC018E7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¿Preservación del Juego?</w:t>
      </w:r>
    </w:p>
    <w:p w14:paraId="0D883814" w14:textId="77777777" w:rsidR="00327CED" w:rsidRPr="00327CED" w:rsidRDefault="00327CED" w:rsidP="00327CED">
      <w:pPr>
        <w:rPr>
          <w:color w:val="EE0000"/>
        </w:rPr>
      </w:pPr>
      <w:r w:rsidRPr="00327CED">
        <w:rPr>
          <w:color w:val="EE0000"/>
        </w:rPr>
        <w:t>Aquí comienza la investigación sobre justicia, cooperación y organización social.</w:t>
      </w:r>
    </w:p>
    <w:p w14:paraId="7A9B4D07" w14:textId="79D0B40C" w:rsidR="00327CED" w:rsidRDefault="00327CED" w:rsidP="00FE6096">
      <w:pPr>
        <w:rPr>
          <w:color w:val="EE0000"/>
        </w:rPr>
      </w:pPr>
      <w:r>
        <w:rPr>
          <w:color w:val="EE0000"/>
        </w:rPr>
        <w:t>0000000000000000000000</w:t>
      </w:r>
    </w:p>
    <w:p w14:paraId="0A0352D3" w14:textId="77777777" w:rsidR="00860080" w:rsidRPr="00860080" w:rsidRDefault="00860080" w:rsidP="00860080">
      <w:r w:rsidRPr="00860080">
        <w:t>OBJECIÓN 20</w:t>
      </w:r>
    </w:p>
    <w:p w14:paraId="3C8D1622" w14:textId="77777777" w:rsidR="00860080" w:rsidRPr="00860080" w:rsidRDefault="00860080" w:rsidP="00860080">
      <w:r w:rsidRPr="00860080">
        <w:t>¿Qué es la justicia?</w:t>
      </w:r>
    </w:p>
    <w:p w14:paraId="0B96FA02" w14:textId="77777777" w:rsidR="00860080" w:rsidRPr="00860080" w:rsidRDefault="00860080" w:rsidP="00860080">
      <w:r w:rsidRPr="00860080">
        <w:t>El objetor afirma:</w:t>
      </w:r>
    </w:p>
    <w:p w14:paraId="3A01E888" w14:textId="77777777" w:rsidR="00860080" w:rsidRPr="00860080" w:rsidRDefault="00860080" w:rsidP="00860080">
      <w:r w:rsidRPr="00860080">
        <w:t>"Si el bien consiste en preservar el Juego, todavía queda una cuestión.</w:t>
      </w:r>
    </w:p>
    <w:p w14:paraId="76428005" w14:textId="77777777" w:rsidR="00860080" w:rsidRPr="00860080" w:rsidRDefault="00860080" w:rsidP="00860080">
      <w:r w:rsidRPr="00860080">
        <w:t>¿Cómo deben organizarse las relaciones entre múltiples configuraciones conscientes?</w:t>
      </w:r>
    </w:p>
    <w:p w14:paraId="70363F1E" w14:textId="77777777" w:rsidR="00860080" w:rsidRPr="00860080" w:rsidRDefault="00860080" w:rsidP="00860080">
      <w:r w:rsidRPr="00860080">
        <w:t>¿Qué hace justa o injusta una relación?</w:t>
      </w:r>
    </w:p>
    <w:p w14:paraId="6C20531D" w14:textId="77777777" w:rsidR="00860080" w:rsidRPr="00860080" w:rsidRDefault="00860080" w:rsidP="00860080">
      <w:r w:rsidRPr="00860080">
        <w:t>¿Por qué algunas distribuciones parecen aceptables y otras no?</w:t>
      </w:r>
    </w:p>
    <w:p w14:paraId="2F216B0F" w14:textId="77777777" w:rsidR="00860080" w:rsidRPr="00860080" w:rsidRDefault="00860080" w:rsidP="00860080">
      <w:r w:rsidRPr="00860080">
        <w:t>¿La justicia consiste en igualdad?</w:t>
      </w:r>
    </w:p>
    <w:p w14:paraId="3014EB1A" w14:textId="77777777" w:rsidR="00860080" w:rsidRPr="00860080" w:rsidRDefault="00860080" w:rsidP="00860080">
      <w:r w:rsidRPr="00860080">
        <w:t>¿Reciprocidad?</w:t>
      </w:r>
    </w:p>
    <w:p w14:paraId="2D8C1751" w14:textId="77777777" w:rsidR="00860080" w:rsidRPr="00860080" w:rsidRDefault="00860080" w:rsidP="00860080">
      <w:r w:rsidRPr="00860080">
        <w:t>¿Libertad?</w:t>
      </w:r>
    </w:p>
    <w:p w14:paraId="72675437" w14:textId="77777777" w:rsidR="00860080" w:rsidRPr="00860080" w:rsidRDefault="00860080" w:rsidP="00860080">
      <w:r w:rsidRPr="00860080">
        <w:t>¿O constituye simplemente una construcción cultural?"</w:t>
      </w:r>
    </w:p>
    <w:p w14:paraId="0116C15D" w14:textId="77777777" w:rsidR="00860080" w:rsidRPr="00860080" w:rsidRDefault="00000000" w:rsidP="00860080">
      <w:r>
        <w:pict w14:anchorId="54F0996E">
          <v:rect id="_x0000_i1269" style="width:0;height:1.5pt" o:hralign="center" o:hrstd="t" o:hr="t" fillcolor="#a0a0a0" stroked="f"/>
        </w:pict>
      </w:r>
    </w:p>
    <w:p w14:paraId="6104B82B" w14:textId="77777777" w:rsidR="00860080" w:rsidRPr="00860080" w:rsidRDefault="00860080" w:rsidP="00860080">
      <w:r w:rsidRPr="00860080">
        <w:t>ARGUMENTO DEL OBJETOR</w:t>
      </w:r>
    </w:p>
    <w:p w14:paraId="0D1A29FC" w14:textId="77777777" w:rsidR="00860080" w:rsidRPr="00860080" w:rsidRDefault="00860080" w:rsidP="00860080">
      <w:r w:rsidRPr="00860080">
        <w:t>Premisa 1</w:t>
      </w:r>
    </w:p>
    <w:p w14:paraId="3FC957C1" w14:textId="77777777" w:rsidR="00860080" w:rsidRPr="00860080" w:rsidRDefault="00860080" w:rsidP="00860080">
      <w:r w:rsidRPr="00860080">
        <w:t>Las configuraciones conscientes poseen intereses distintos.</w:t>
      </w:r>
    </w:p>
    <w:p w14:paraId="2A384B3A" w14:textId="77777777" w:rsidR="00860080" w:rsidRPr="00860080" w:rsidRDefault="00860080" w:rsidP="00860080">
      <w:r w:rsidRPr="00860080">
        <w:t>Premisa 2</w:t>
      </w:r>
    </w:p>
    <w:p w14:paraId="4CAAA7D1" w14:textId="77777777" w:rsidR="00860080" w:rsidRPr="00860080" w:rsidRDefault="00860080" w:rsidP="00860080">
      <w:r w:rsidRPr="00860080">
        <w:t>Los intereses pueden entrar en conflicto.</w:t>
      </w:r>
    </w:p>
    <w:p w14:paraId="49F4DC29" w14:textId="77777777" w:rsidR="00860080" w:rsidRPr="00860080" w:rsidRDefault="00860080" w:rsidP="00860080">
      <w:r w:rsidRPr="00860080">
        <w:t>Premisa 3</w:t>
      </w:r>
    </w:p>
    <w:p w14:paraId="51AEE590" w14:textId="77777777" w:rsidR="00860080" w:rsidRPr="00860080" w:rsidRDefault="00860080" w:rsidP="00860080">
      <w:r w:rsidRPr="00860080">
        <w:t>Los recursos, capacidades y oportunidades suelen distribuirse de manera desigual.</w:t>
      </w:r>
    </w:p>
    <w:p w14:paraId="3DA9A8E5" w14:textId="77777777" w:rsidR="00860080" w:rsidRPr="00860080" w:rsidRDefault="00860080" w:rsidP="00860080">
      <w:r w:rsidRPr="00860080">
        <w:t>Conclusión</w:t>
      </w:r>
    </w:p>
    <w:p w14:paraId="30C11C07" w14:textId="77777777" w:rsidR="00860080" w:rsidRPr="00860080" w:rsidRDefault="00860080" w:rsidP="00860080">
      <w:r w:rsidRPr="00860080">
        <w:t>Resulta necesario un criterio para determinar cuándo una relación puede considerarse justa.</w:t>
      </w:r>
    </w:p>
    <w:p w14:paraId="7B5D1347" w14:textId="77777777" w:rsidR="00860080" w:rsidRPr="00860080" w:rsidRDefault="00000000" w:rsidP="00860080">
      <w:r>
        <w:pict w14:anchorId="2D3AF478">
          <v:rect id="_x0000_i1270" style="width:0;height:1.5pt" o:hralign="center" o:hrstd="t" o:hr="t" fillcolor="#a0a0a0" stroked="f"/>
        </w:pict>
      </w:r>
    </w:p>
    <w:p w14:paraId="3CB989B9" w14:textId="77777777" w:rsidR="00860080" w:rsidRPr="00860080" w:rsidRDefault="00860080" w:rsidP="00860080">
      <w:r w:rsidRPr="00860080">
        <w:t>ARGUMENTO RELACIONAL</w:t>
      </w:r>
    </w:p>
    <w:p w14:paraId="34E54CA8" w14:textId="77777777" w:rsidR="00860080" w:rsidRPr="00860080" w:rsidRDefault="00860080" w:rsidP="00860080">
      <w:r w:rsidRPr="00860080">
        <w:t>Premisa 1</w:t>
      </w:r>
    </w:p>
    <w:p w14:paraId="5BBAA9B0" w14:textId="77777777" w:rsidR="00860080" w:rsidRPr="00860080" w:rsidRDefault="00860080" w:rsidP="00860080">
      <w:r w:rsidRPr="00860080">
        <w:t>Toda configuración consciente constituye una individualidad.</w:t>
      </w:r>
    </w:p>
    <w:p w14:paraId="230CAAEB" w14:textId="77777777" w:rsidR="00860080" w:rsidRPr="00860080" w:rsidRDefault="00860080" w:rsidP="00860080">
      <w:r w:rsidRPr="00860080">
        <w:t>Premisa 2</w:t>
      </w:r>
    </w:p>
    <w:p w14:paraId="3805B504" w14:textId="77777777" w:rsidR="00860080" w:rsidRPr="00860080" w:rsidRDefault="00860080" w:rsidP="00860080">
      <w:r w:rsidRPr="00860080">
        <w:t>Las individualidades forman individualidades mayores mediante relaciones.</w:t>
      </w:r>
    </w:p>
    <w:p w14:paraId="4DFE2468" w14:textId="77777777" w:rsidR="00860080" w:rsidRPr="00860080" w:rsidRDefault="00860080" w:rsidP="00860080">
      <w:r w:rsidRPr="00860080">
        <w:t>Premisa 3</w:t>
      </w:r>
    </w:p>
    <w:p w14:paraId="29C78E56" w14:textId="77777777" w:rsidR="00860080" w:rsidRPr="00860080" w:rsidRDefault="00860080" w:rsidP="00860080">
      <w:r w:rsidRPr="00860080">
        <w:t>La continuidad de las individualidades depende de la continuidad de las relaciones que las sostienen.</w:t>
      </w:r>
    </w:p>
    <w:p w14:paraId="67AC49F0" w14:textId="77777777" w:rsidR="00860080" w:rsidRPr="00860080" w:rsidRDefault="00860080" w:rsidP="00860080">
      <w:r w:rsidRPr="00860080">
        <w:t>Premisa 4</w:t>
      </w:r>
    </w:p>
    <w:p w14:paraId="579D6E14" w14:textId="77777777" w:rsidR="00860080" w:rsidRPr="00860080" w:rsidRDefault="00860080" w:rsidP="00860080">
      <w:r w:rsidRPr="00860080">
        <w:t>Algunas formas de organización favorecen simultáneamente la continuidad de múltiples individualidades.</w:t>
      </w:r>
    </w:p>
    <w:p w14:paraId="4D94D2B3" w14:textId="77777777" w:rsidR="00860080" w:rsidRPr="00860080" w:rsidRDefault="00860080" w:rsidP="00860080">
      <w:r w:rsidRPr="00860080">
        <w:t>Premisa 5</w:t>
      </w:r>
    </w:p>
    <w:p w14:paraId="61640A45" w14:textId="77777777" w:rsidR="00860080" w:rsidRPr="00860080" w:rsidRDefault="00860080" w:rsidP="00860080">
      <w:r w:rsidRPr="00860080">
        <w:t>Otras formas de organización generan deterioro, conflicto destructivo o reducción de posibilidades futuras.</w:t>
      </w:r>
    </w:p>
    <w:p w14:paraId="55EAF2D3" w14:textId="77777777" w:rsidR="00860080" w:rsidRPr="00860080" w:rsidRDefault="00860080" w:rsidP="00860080">
      <w:r w:rsidRPr="00860080">
        <w:t>Premisa 6</w:t>
      </w:r>
    </w:p>
    <w:p w14:paraId="317268DD" w14:textId="77777777" w:rsidR="00860080" w:rsidRPr="00860080" w:rsidRDefault="00860080" w:rsidP="00860080">
      <w:r w:rsidRPr="00860080">
        <w:t>La continuidad del Juego depende de preservar el tablero que hace posibles futuros Juegos.</w:t>
      </w:r>
    </w:p>
    <w:p w14:paraId="0D2DA275" w14:textId="77777777" w:rsidR="00860080" w:rsidRPr="00860080" w:rsidRDefault="00860080" w:rsidP="00860080">
      <w:r w:rsidRPr="00860080">
        <w:t>Conclusión</w:t>
      </w:r>
    </w:p>
    <w:p w14:paraId="2ABE1083" w14:textId="77777777" w:rsidR="00860080" w:rsidRPr="00860080" w:rsidRDefault="00860080" w:rsidP="00860080">
      <w:r w:rsidRPr="00860080">
        <w:t>La justicia puede comprenderse como una organización relacional orientada a maximizar simultáneamente la continuidad, adaptación y evolución de las individualidades involucradas y de las individualidades mayores que estas constituyen.</w:t>
      </w:r>
    </w:p>
    <w:p w14:paraId="588C394C" w14:textId="77777777" w:rsidR="00860080" w:rsidRPr="00860080" w:rsidRDefault="00000000" w:rsidP="00860080">
      <w:r>
        <w:pict w14:anchorId="49C15B76">
          <v:rect id="_x0000_i1271" style="width:0;height:1.5pt" o:hralign="center" o:hrstd="t" o:hr="t" fillcolor="#a0a0a0" stroked="f"/>
        </w:pict>
      </w:r>
    </w:p>
    <w:p w14:paraId="167EEBEF" w14:textId="77777777" w:rsidR="00860080" w:rsidRPr="00860080" w:rsidRDefault="00860080" w:rsidP="00860080">
      <w:r w:rsidRPr="00860080">
        <w:t>RESPUESTA</w:t>
      </w:r>
    </w:p>
    <w:p w14:paraId="1E2DE2B4" w14:textId="77777777" w:rsidR="00860080" w:rsidRPr="00860080" w:rsidRDefault="00860080" w:rsidP="00860080">
      <w:r w:rsidRPr="00860080">
        <w:t>La Filosofía del Juego no identifica justicia con igualdad absoluta.</w:t>
      </w:r>
    </w:p>
    <w:p w14:paraId="615ED3AD" w14:textId="77777777" w:rsidR="00860080" w:rsidRPr="00860080" w:rsidRDefault="00860080" w:rsidP="00860080">
      <w:r w:rsidRPr="00860080">
        <w:t>Tampoco con uniformidad.</w:t>
      </w:r>
    </w:p>
    <w:p w14:paraId="0DEB8E35" w14:textId="77777777" w:rsidR="00860080" w:rsidRPr="00860080" w:rsidRDefault="00860080" w:rsidP="00860080">
      <w:r w:rsidRPr="00860080">
        <w:t>Tampoco con ausencia de conflicto.</w:t>
      </w:r>
    </w:p>
    <w:p w14:paraId="20BB527C" w14:textId="77777777" w:rsidR="00860080" w:rsidRPr="00860080" w:rsidRDefault="00860080" w:rsidP="00860080">
      <w:r w:rsidRPr="00860080">
        <w:t>Las configuraciones poseen diferencias inevitables.</w:t>
      </w:r>
    </w:p>
    <w:p w14:paraId="4D58209C" w14:textId="77777777" w:rsidR="00860080" w:rsidRPr="00860080" w:rsidRDefault="00860080" w:rsidP="00860080">
      <w:r w:rsidRPr="00860080">
        <w:t>Capacidades diferentes.</w:t>
      </w:r>
    </w:p>
    <w:p w14:paraId="48E7D80A" w14:textId="77777777" w:rsidR="00860080" w:rsidRPr="00860080" w:rsidRDefault="00860080" w:rsidP="00860080">
      <w:r w:rsidRPr="00860080">
        <w:t>Necesidades diferentes.</w:t>
      </w:r>
    </w:p>
    <w:p w14:paraId="0157C989" w14:textId="77777777" w:rsidR="00860080" w:rsidRPr="00860080" w:rsidRDefault="00860080" w:rsidP="00860080">
      <w:r w:rsidRPr="00860080">
        <w:t>Contextos diferentes.</w:t>
      </w:r>
    </w:p>
    <w:p w14:paraId="1FDB2E57" w14:textId="77777777" w:rsidR="00860080" w:rsidRPr="00860080" w:rsidRDefault="00860080" w:rsidP="00860080">
      <w:r w:rsidRPr="00860080">
        <w:t>Por ello:</w:t>
      </w:r>
    </w:p>
    <w:p w14:paraId="368D8178" w14:textId="77777777" w:rsidR="00860080" w:rsidRPr="00860080" w:rsidRDefault="00860080" w:rsidP="00860080">
      <w:r w:rsidRPr="00860080">
        <w:t>La justicia no consiste en eliminar diferencias.</w:t>
      </w:r>
    </w:p>
    <w:p w14:paraId="6DACB0F8" w14:textId="77777777" w:rsidR="00860080" w:rsidRPr="00860080" w:rsidRDefault="00860080" w:rsidP="00860080">
      <w:r w:rsidRPr="00860080">
        <w:t>Consiste en organizar relaciones de manera que dichas diferencias puedan coexistir sin destruir las condiciones que permiten la continuidad del Juego.</w:t>
      </w:r>
    </w:p>
    <w:p w14:paraId="150E107C" w14:textId="77777777" w:rsidR="00860080" w:rsidRPr="00860080" w:rsidRDefault="00000000" w:rsidP="00860080">
      <w:r>
        <w:pict w14:anchorId="19DE9CBB">
          <v:rect id="_x0000_i1272" style="width:0;height:1.5pt" o:hralign="center" o:hrstd="t" o:hr="t" fillcolor="#a0a0a0" stroked="f"/>
        </w:pict>
      </w:r>
    </w:p>
    <w:p w14:paraId="579B1839" w14:textId="77777777" w:rsidR="00860080" w:rsidRPr="00860080" w:rsidRDefault="00860080" w:rsidP="00860080">
      <w:r w:rsidRPr="00860080">
        <w:t>DEFINICIÓN PROVISIONAL DE JUSTICIA</w:t>
      </w:r>
    </w:p>
    <w:p w14:paraId="73FD1EDE" w14:textId="77777777" w:rsidR="00860080" w:rsidRPr="00860080" w:rsidRDefault="00860080" w:rsidP="00860080">
      <w:r w:rsidRPr="00860080">
        <w:t>La justicia es la organización dinámica de relaciones orientada a maximizar simultáneamente la continuidad, adaptación y evolución de las individualidades involucradas y de las individualidades mayores que estas constituyen, preservando el tablero que hace posibles futuros Juegos.</w:t>
      </w:r>
    </w:p>
    <w:p w14:paraId="50961485" w14:textId="77777777" w:rsidR="00860080" w:rsidRPr="00860080" w:rsidRDefault="00000000" w:rsidP="00860080">
      <w:r>
        <w:pict w14:anchorId="0C2F63C4">
          <v:rect id="_x0000_i1273" style="width:0;height:1.5pt" o:hralign="center" o:hrstd="t" o:hr="t" fillcolor="#a0a0a0" stroked="f"/>
        </w:pict>
      </w:r>
    </w:p>
    <w:p w14:paraId="289E257C" w14:textId="77777777" w:rsidR="00860080" w:rsidRPr="00860080" w:rsidRDefault="00860080" w:rsidP="00860080">
      <w:r w:rsidRPr="00860080">
        <w:t>HALLAZGO</w:t>
      </w:r>
    </w:p>
    <w:p w14:paraId="5610C07D" w14:textId="77777777" w:rsidR="00860080" w:rsidRPr="00860080" w:rsidRDefault="00860080" w:rsidP="00860080">
      <w:r w:rsidRPr="00860080">
        <w:t>La justicia humana constituye siempre una aproximación.</w:t>
      </w:r>
    </w:p>
    <w:p w14:paraId="5BB56F53" w14:textId="77777777" w:rsidR="00860080" w:rsidRPr="00860080" w:rsidRDefault="00860080" w:rsidP="00860080">
      <w:r w:rsidRPr="00860080">
        <w:t>Las configuraciones conscientes poseen grados distintos de conocimiento, experiencia, conciencia y lucidez.</w:t>
      </w:r>
    </w:p>
    <w:p w14:paraId="5A7C9CEA" w14:textId="77777777" w:rsidR="00860080" w:rsidRPr="00860080" w:rsidRDefault="00860080" w:rsidP="00860080">
      <w:r w:rsidRPr="00860080">
        <w:t>Por ello:</w:t>
      </w:r>
    </w:p>
    <w:p w14:paraId="799CAE12" w14:textId="77777777" w:rsidR="00860080" w:rsidRPr="00860080" w:rsidRDefault="00860080" w:rsidP="00860080">
      <w:r w:rsidRPr="00860080">
        <w:t>Las sociedades desarrollan concepciones distintas de justicia.</w:t>
      </w:r>
    </w:p>
    <w:p w14:paraId="0ACEEC6B" w14:textId="77777777" w:rsidR="00860080" w:rsidRPr="00860080" w:rsidRDefault="00860080" w:rsidP="00860080">
      <w:r w:rsidRPr="00860080">
        <w:t>Sin embargo:</w:t>
      </w:r>
    </w:p>
    <w:p w14:paraId="3F506C5C" w14:textId="77777777" w:rsidR="00860080" w:rsidRPr="00860080" w:rsidRDefault="00860080" w:rsidP="00860080">
      <w:r w:rsidRPr="00860080">
        <w:t>No todas las concepciones de justicia poseen la misma profundidad.</w:t>
      </w:r>
    </w:p>
    <w:p w14:paraId="0B59D4B3" w14:textId="77777777" w:rsidR="00860080" w:rsidRPr="00860080" w:rsidRDefault="00000000" w:rsidP="00860080">
      <w:r>
        <w:pict w14:anchorId="111301AA">
          <v:rect id="_x0000_i1274" style="width:0;height:1.5pt" o:hralign="center" o:hrstd="t" o:hr="t" fillcolor="#a0a0a0" stroked="f"/>
        </w:pict>
      </w:r>
    </w:p>
    <w:p w14:paraId="10419140" w14:textId="77777777" w:rsidR="00860080" w:rsidRPr="00860080" w:rsidRDefault="00860080" w:rsidP="00860080">
      <w:r w:rsidRPr="00860080">
        <w:t>DEFINICIÓN DE JUSTICIA PROFUNDA</w:t>
      </w:r>
    </w:p>
    <w:p w14:paraId="3E6DFCE5" w14:textId="77777777" w:rsidR="00860080" w:rsidRPr="00860080" w:rsidRDefault="00860080" w:rsidP="00860080">
      <w:r w:rsidRPr="00860080">
        <w:t>La justicia profunda consiste en la comprensión y organización de relaciones de manera que favorezcan la preservación del tablero y la continuidad del Juego a través de escalas cada vez mayores.</w:t>
      </w:r>
    </w:p>
    <w:p w14:paraId="1C8BC352" w14:textId="77777777" w:rsidR="00860080" w:rsidRPr="00860080" w:rsidRDefault="00000000" w:rsidP="00860080">
      <w:r>
        <w:pict w14:anchorId="213397B9">
          <v:rect id="_x0000_i1275" style="width:0;height:1.5pt" o:hralign="center" o:hrstd="t" o:hr="t" fillcolor="#a0a0a0" stroked="f"/>
        </w:pict>
      </w:r>
    </w:p>
    <w:p w14:paraId="38D0EA5F" w14:textId="77777777" w:rsidR="00860080" w:rsidRPr="00860080" w:rsidRDefault="00860080" w:rsidP="00860080">
      <w:r w:rsidRPr="00860080">
        <w:t>ANOTACIÓN ESPECIAL</w:t>
      </w:r>
    </w:p>
    <w:p w14:paraId="41BC0039" w14:textId="77777777" w:rsidR="00860080" w:rsidRPr="00860080" w:rsidRDefault="00860080" w:rsidP="00860080">
      <w:r w:rsidRPr="00860080">
        <w:t>JUSTICIA E INDIVIDUALIDAD</w:t>
      </w:r>
    </w:p>
    <w:p w14:paraId="64617002" w14:textId="77777777" w:rsidR="00860080" w:rsidRPr="00860080" w:rsidRDefault="00860080" w:rsidP="00860080">
      <w:r w:rsidRPr="00860080">
        <w:t>Toda individualidad busca preservar su continuidad.</w:t>
      </w:r>
    </w:p>
    <w:p w14:paraId="0912ECBF" w14:textId="77777777" w:rsidR="00860080" w:rsidRPr="00860080" w:rsidRDefault="00860080" w:rsidP="00860080">
      <w:r w:rsidRPr="00860080">
        <w:t>Sin embargo:</w:t>
      </w:r>
    </w:p>
    <w:p w14:paraId="36112411" w14:textId="77777777" w:rsidR="00860080" w:rsidRPr="00860080" w:rsidRDefault="00860080" w:rsidP="00860080">
      <w:r w:rsidRPr="00860080">
        <w:t>Ninguna individualidad existe completamente aislada.</w:t>
      </w:r>
    </w:p>
    <w:p w14:paraId="4AA1815C" w14:textId="77777777" w:rsidR="00860080" w:rsidRPr="00860080" w:rsidRDefault="00860080" w:rsidP="00860080">
      <w:r w:rsidRPr="00860080">
        <w:t>Las individualidades forman configuraciones mayores.</w:t>
      </w:r>
    </w:p>
    <w:p w14:paraId="30EC7074" w14:textId="77777777" w:rsidR="00860080" w:rsidRPr="00860080" w:rsidRDefault="00860080" w:rsidP="00860080">
      <w:r w:rsidRPr="00860080">
        <w:t>Por ello:</w:t>
      </w:r>
    </w:p>
    <w:p w14:paraId="79A2D74C" w14:textId="77777777" w:rsidR="00860080" w:rsidRPr="00860080" w:rsidRDefault="00860080" w:rsidP="00860080">
      <w:r w:rsidRPr="00860080">
        <w:t>La justicia requiere considerar simultáneamente:</w:t>
      </w:r>
    </w:p>
    <w:p w14:paraId="772A718C" w14:textId="77777777" w:rsidR="00860080" w:rsidRPr="00860080" w:rsidRDefault="00860080" w:rsidP="00860080">
      <w:pPr>
        <w:numPr>
          <w:ilvl w:val="0"/>
          <w:numId w:val="39"/>
        </w:numPr>
      </w:pPr>
      <w:r w:rsidRPr="00860080">
        <w:t>la individualidad,</w:t>
      </w:r>
    </w:p>
    <w:p w14:paraId="3252FA47" w14:textId="77777777" w:rsidR="00860080" w:rsidRPr="00860080" w:rsidRDefault="00860080" w:rsidP="00860080">
      <w:pPr>
        <w:numPr>
          <w:ilvl w:val="0"/>
          <w:numId w:val="39"/>
        </w:numPr>
      </w:pPr>
      <w:r w:rsidRPr="00860080">
        <w:t>las individualidades relacionadas,</w:t>
      </w:r>
    </w:p>
    <w:p w14:paraId="3458375B" w14:textId="77777777" w:rsidR="00860080" w:rsidRPr="00860080" w:rsidRDefault="00860080" w:rsidP="00860080">
      <w:pPr>
        <w:numPr>
          <w:ilvl w:val="0"/>
          <w:numId w:val="39"/>
        </w:numPr>
      </w:pPr>
      <w:r w:rsidRPr="00860080">
        <w:t>las individualidades mayores que dichas relaciones constituyen.</w:t>
      </w:r>
    </w:p>
    <w:p w14:paraId="3750756D" w14:textId="77777777" w:rsidR="00860080" w:rsidRPr="00860080" w:rsidRDefault="00000000" w:rsidP="00860080">
      <w:r>
        <w:pict w14:anchorId="53505A30">
          <v:rect id="_x0000_i1276" style="width:0;height:1.5pt" o:hralign="center" o:hrstd="t" o:hr="t" fillcolor="#a0a0a0" stroked="f"/>
        </w:pict>
      </w:r>
    </w:p>
    <w:p w14:paraId="24B5A87F" w14:textId="77777777" w:rsidR="00860080" w:rsidRPr="00860080" w:rsidRDefault="00860080" w:rsidP="00860080">
      <w:r w:rsidRPr="00860080">
        <w:t>ANOTACIÓN ESPECIAL</w:t>
      </w:r>
    </w:p>
    <w:p w14:paraId="680DD811" w14:textId="77777777" w:rsidR="00860080" w:rsidRPr="00860080" w:rsidRDefault="00860080" w:rsidP="00860080">
      <w:r w:rsidRPr="00860080">
        <w:t>JUSTICIA Y GANAR-GANAR</w:t>
      </w:r>
    </w:p>
    <w:p w14:paraId="7626EC66" w14:textId="77777777" w:rsidR="00860080" w:rsidRPr="00860080" w:rsidRDefault="00860080" w:rsidP="00860080">
      <w:r w:rsidRPr="00860080">
        <w:t>Las configuraciones más justas tienden hacia relaciones donde múltiples individualidades aumentan simultáneamente sus posibilidades futuras.</w:t>
      </w:r>
    </w:p>
    <w:p w14:paraId="4E47F84B" w14:textId="77777777" w:rsidR="00860080" w:rsidRPr="00860080" w:rsidRDefault="00860080" w:rsidP="00860080">
      <w:r w:rsidRPr="00860080">
        <w:t>Por ello:</w:t>
      </w:r>
    </w:p>
    <w:p w14:paraId="3A0D3D2C" w14:textId="77777777" w:rsidR="00860080" w:rsidRPr="00860080" w:rsidRDefault="00860080" w:rsidP="00860080">
      <w:r w:rsidRPr="00860080">
        <w:t>Las estrategias ganar-ganar suelen aproximarse mejor a la preservación del Juego que las estrategias:</w:t>
      </w:r>
    </w:p>
    <w:p w14:paraId="28F0985A" w14:textId="77777777" w:rsidR="00860080" w:rsidRPr="00860080" w:rsidRDefault="00860080" w:rsidP="00860080">
      <w:pPr>
        <w:numPr>
          <w:ilvl w:val="0"/>
          <w:numId w:val="40"/>
        </w:numPr>
      </w:pPr>
      <w:r w:rsidRPr="00860080">
        <w:t>ganar-perder,</w:t>
      </w:r>
    </w:p>
    <w:p w14:paraId="31118698" w14:textId="77777777" w:rsidR="00860080" w:rsidRPr="00860080" w:rsidRDefault="00860080" w:rsidP="00860080">
      <w:pPr>
        <w:numPr>
          <w:ilvl w:val="0"/>
          <w:numId w:val="40"/>
        </w:numPr>
      </w:pPr>
      <w:r w:rsidRPr="00860080">
        <w:t>perder-ganar,</w:t>
      </w:r>
    </w:p>
    <w:p w14:paraId="08653D27" w14:textId="77777777" w:rsidR="00860080" w:rsidRPr="00860080" w:rsidRDefault="00860080" w:rsidP="00860080">
      <w:pPr>
        <w:numPr>
          <w:ilvl w:val="0"/>
          <w:numId w:val="40"/>
        </w:numPr>
      </w:pPr>
      <w:r w:rsidRPr="00860080">
        <w:t>perder-perder.</w:t>
      </w:r>
    </w:p>
    <w:p w14:paraId="2EE7C308" w14:textId="77777777" w:rsidR="00860080" w:rsidRPr="00860080" w:rsidRDefault="00860080" w:rsidP="00860080">
      <w:r w:rsidRPr="00860080">
        <w:t>Sin embargo:</w:t>
      </w:r>
    </w:p>
    <w:p w14:paraId="0C31D6C9" w14:textId="77777777" w:rsidR="00860080" w:rsidRPr="00860080" w:rsidRDefault="00860080" w:rsidP="00860080">
      <w:r w:rsidRPr="00860080">
        <w:t>La justicia no consiste únicamente en beneficios inmediatos.</w:t>
      </w:r>
    </w:p>
    <w:p w14:paraId="6F099E6E" w14:textId="77777777" w:rsidR="00860080" w:rsidRPr="00860080" w:rsidRDefault="00860080" w:rsidP="00860080">
      <w:r w:rsidRPr="00860080">
        <w:t>Debe evaluarse también a corto, mediano y largo plazo.</w:t>
      </w:r>
    </w:p>
    <w:p w14:paraId="5F0FD1C1" w14:textId="77777777" w:rsidR="00860080" w:rsidRPr="00860080" w:rsidRDefault="00000000" w:rsidP="00860080">
      <w:r>
        <w:pict w14:anchorId="4CA0D64D">
          <v:rect id="_x0000_i1277" style="width:0;height:1.5pt" o:hralign="center" o:hrstd="t" o:hr="t" fillcolor="#a0a0a0" stroked="f"/>
        </w:pict>
      </w:r>
    </w:p>
    <w:p w14:paraId="7CEEB340" w14:textId="77777777" w:rsidR="00860080" w:rsidRPr="00860080" w:rsidRDefault="00860080" w:rsidP="00860080">
      <w:r w:rsidRPr="00860080">
        <w:t>ANOTACIÓN ESPECIAL</w:t>
      </w:r>
    </w:p>
    <w:p w14:paraId="6C5F8BCB" w14:textId="77777777" w:rsidR="00860080" w:rsidRPr="00860080" w:rsidRDefault="00860080" w:rsidP="00860080">
      <w:r w:rsidRPr="00860080">
        <w:t>JUSTICIA E IGUALDAD</w:t>
      </w:r>
    </w:p>
    <w:p w14:paraId="2882DA2B" w14:textId="77777777" w:rsidR="00860080" w:rsidRPr="00860080" w:rsidRDefault="00860080" w:rsidP="00860080">
      <w:r w:rsidRPr="00860080">
        <w:t>La igualdad puede constituir una herramienta de justicia.</w:t>
      </w:r>
    </w:p>
    <w:p w14:paraId="3EF85AFE" w14:textId="77777777" w:rsidR="00860080" w:rsidRPr="00860080" w:rsidRDefault="00860080" w:rsidP="00860080">
      <w:r w:rsidRPr="00860080">
        <w:t>Pero no constituye necesariamente la justicia misma.</w:t>
      </w:r>
    </w:p>
    <w:p w14:paraId="58C7A507" w14:textId="77777777" w:rsidR="00860080" w:rsidRPr="00860080" w:rsidRDefault="00860080" w:rsidP="00860080">
      <w:r w:rsidRPr="00860080">
        <w:t>Las configuraciones poseen diferencias reales.</w:t>
      </w:r>
    </w:p>
    <w:p w14:paraId="7E12E6D0" w14:textId="77777777" w:rsidR="00860080" w:rsidRPr="00860080" w:rsidRDefault="00860080" w:rsidP="00860080">
      <w:r w:rsidRPr="00860080">
        <w:t>Por ello:</w:t>
      </w:r>
    </w:p>
    <w:p w14:paraId="362DC1A2" w14:textId="77777777" w:rsidR="00860080" w:rsidRPr="00860080" w:rsidRDefault="00860080" w:rsidP="00860080">
      <w:r w:rsidRPr="00860080">
        <w:t>La justicia suele aproximarse más a la equidad que a la igualdad absoluta.</w:t>
      </w:r>
    </w:p>
    <w:p w14:paraId="146A384C" w14:textId="77777777" w:rsidR="00860080" w:rsidRPr="00860080" w:rsidRDefault="00860080" w:rsidP="00860080">
      <w:r w:rsidRPr="00860080">
        <w:t>La equidad busca ampliar posibilidades de continuidad y desarrollo respetando diferencias reales entre configuraciones.</w:t>
      </w:r>
    </w:p>
    <w:p w14:paraId="49FE8A49" w14:textId="77777777" w:rsidR="00860080" w:rsidRPr="00860080" w:rsidRDefault="00000000" w:rsidP="00860080">
      <w:r>
        <w:pict w14:anchorId="514A3345">
          <v:rect id="_x0000_i1278" style="width:0;height:1.5pt" o:hralign="center" o:hrstd="t" o:hr="t" fillcolor="#a0a0a0" stroked="f"/>
        </w:pict>
      </w:r>
    </w:p>
    <w:p w14:paraId="450BE1B8" w14:textId="77777777" w:rsidR="00860080" w:rsidRPr="00860080" w:rsidRDefault="00860080" w:rsidP="00860080">
      <w:r w:rsidRPr="00860080">
        <w:t>ANOTACIÓN ESPECIAL</w:t>
      </w:r>
    </w:p>
    <w:p w14:paraId="73DF2975" w14:textId="77777777" w:rsidR="00860080" w:rsidRPr="00860080" w:rsidRDefault="00860080" w:rsidP="00860080">
      <w:r w:rsidRPr="00860080">
        <w:t>JUSTICIA Y RECIPROCIDAD</w:t>
      </w:r>
    </w:p>
    <w:p w14:paraId="534650A2" w14:textId="77777777" w:rsidR="00860080" w:rsidRPr="00860080" w:rsidRDefault="00860080" w:rsidP="00860080">
      <w:r w:rsidRPr="00860080">
        <w:t>La reciprocidad constituye uno de los mecanismos fundamentales de estabilidad relacional.</w:t>
      </w:r>
    </w:p>
    <w:p w14:paraId="4B903CAE" w14:textId="77777777" w:rsidR="00860080" w:rsidRPr="00860080" w:rsidRDefault="00860080" w:rsidP="00860080">
      <w:r w:rsidRPr="00860080">
        <w:t>Las relaciones más estables suelen contener intercambios suficientemente recíprocos entre las configuraciones involucradas.</w:t>
      </w:r>
    </w:p>
    <w:p w14:paraId="7774B347" w14:textId="77777777" w:rsidR="00860080" w:rsidRPr="00860080" w:rsidRDefault="00860080" w:rsidP="00860080">
      <w:r w:rsidRPr="00860080">
        <w:t>Por ello:</w:t>
      </w:r>
    </w:p>
    <w:p w14:paraId="530EA35A" w14:textId="77777777" w:rsidR="00860080" w:rsidRPr="00860080" w:rsidRDefault="00860080" w:rsidP="00860080">
      <w:r w:rsidRPr="00860080">
        <w:t>La reciprocidad favorece cooperación, adaptación y continuidad.</w:t>
      </w:r>
    </w:p>
    <w:p w14:paraId="739D9792" w14:textId="77777777" w:rsidR="00860080" w:rsidRPr="00860080" w:rsidRDefault="00860080" w:rsidP="00860080">
      <w:r w:rsidRPr="00860080">
        <w:t>Sin embargo:</w:t>
      </w:r>
    </w:p>
    <w:p w14:paraId="7FCCC11C" w14:textId="77777777" w:rsidR="00860080" w:rsidRPr="00860080" w:rsidRDefault="00860080" w:rsidP="00860080">
      <w:r w:rsidRPr="00860080">
        <w:t>La reciprocidad perfecta rara vez existe.</w:t>
      </w:r>
    </w:p>
    <w:p w14:paraId="6D193FC9" w14:textId="77777777" w:rsidR="00860080" w:rsidRPr="00860080" w:rsidRDefault="00860080" w:rsidP="00860080">
      <w:r w:rsidRPr="00860080">
        <w:t>La justicia no requiere simetría absoluta.</w:t>
      </w:r>
    </w:p>
    <w:p w14:paraId="7CB10285" w14:textId="77777777" w:rsidR="00860080" w:rsidRPr="00860080" w:rsidRDefault="00860080" w:rsidP="00860080">
      <w:r w:rsidRPr="00860080">
        <w:t>Requiere reciprocidad suficiente para sostener el Juego.</w:t>
      </w:r>
    </w:p>
    <w:p w14:paraId="2DBA95F0" w14:textId="77777777" w:rsidR="00860080" w:rsidRPr="00860080" w:rsidRDefault="00000000" w:rsidP="00860080">
      <w:r>
        <w:pict w14:anchorId="269DBC1A">
          <v:rect id="_x0000_i1279" style="width:0;height:1.5pt" o:hralign="center" o:hrstd="t" o:hr="t" fillcolor="#a0a0a0" stroked="f"/>
        </w:pict>
      </w:r>
    </w:p>
    <w:p w14:paraId="6A16E822" w14:textId="77777777" w:rsidR="00860080" w:rsidRPr="00860080" w:rsidRDefault="00860080" w:rsidP="00860080">
      <w:r w:rsidRPr="00860080">
        <w:t>ANOTACIÓN ESPECIAL</w:t>
      </w:r>
    </w:p>
    <w:p w14:paraId="0BD4594A" w14:textId="77777777" w:rsidR="00860080" w:rsidRPr="00860080" w:rsidRDefault="00860080" w:rsidP="00860080">
      <w:r w:rsidRPr="00860080">
        <w:t>JUSTICIA Y LIBERTAD</w:t>
      </w:r>
    </w:p>
    <w:p w14:paraId="6C7225CD" w14:textId="77777777" w:rsidR="00860080" w:rsidRPr="00860080" w:rsidRDefault="00860080" w:rsidP="00860080">
      <w:r w:rsidRPr="00860080">
        <w:t>La libertad no consiste simplemente en ausencia de restricciones.</w:t>
      </w:r>
    </w:p>
    <w:p w14:paraId="722112F8" w14:textId="77777777" w:rsidR="00860080" w:rsidRPr="00860080" w:rsidRDefault="00860080" w:rsidP="00860080">
      <w:r w:rsidRPr="00860080">
        <w:t>La libertad consiste en asumir control creciente sobre las propias responsabilidades y consecuencias.</w:t>
      </w:r>
    </w:p>
    <w:p w14:paraId="79E1AAB4" w14:textId="77777777" w:rsidR="00860080" w:rsidRPr="00860080" w:rsidRDefault="00860080" w:rsidP="00860080">
      <w:r w:rsidRPr="00860080">
        <w:t>Por ello:</w:t>
      </w:r>
    </w:p>
    <w:p w14:paraId="615EA9E8" w14:textId="77777777" w:rsidR="00860080" w:rsidRPr="00860080" w:rsidRDefault="00860080" w:rsidP="00860080">
      <w:r w:rsidRPr="00860080">
        <w:t>Una libertad que destruye las posibilidades futuras de otras configuraciones termina entrando en contradicción con la continuidad del Juego.</w:t>
      </w:r>
    </w:p>
    <w:p w14:paraId="07A9267D" w14:textId="77777777" w:rsidR="00860080" w:rsidRPr="00860080" w:rsidRDefault="00860080" w:rsidP="00860080">
      <w:r w:rsidRPr="00860080">
        <w:t>La justicia busca compatibilizar libertades múltiples dentro de un mismo tablero.</w:t>
      </w:r>
    </w:p>
    <w:p w14:paraId="7F3650E3" w14:textId="77777777" w:rsidR="00860080" w:rsidRPr="00860080" w:rsidRDefault="00000000" w:rsidP="00860080">
      <w:r>
        <w:pict w14:anchorId="0C4609B7">
          <v:rect id="_x0000_i1280" style="width:0;height:1.5pt" o:hralign="center" o:hrstd="t" o:hr="t" fillcolor="#a0a0a0" stroked="f"/>
        </w:pict>
      </w:r>
    </w:p>
    <w:p w14:paraId="61CA1F9B" w14:textId="77777777" w:rsidR="00860080" w:rsidRPr="00860080" w:rsidRDefault="00860080" w:rsidP="00860080">
      <w:r w:rsidRPr="00860080">
        <w:t>ANOTACIÓN ESPECIAL</w:t>
      </w:r>
    </w:p>
    <w:p w14:paraId="222B62FD" w14:textId="77777777" w:rsidR="00860080" w:rsidRPr="00860080" w:rsidRDefault="00860080" w:rsidP="00860080">
      <w:r w:rsidRPr="00860080">
        <w:t>JUSTICIA Y TENSIÓN</w:t>
      </w:r>
    </w:p>
    <w:p w14:paraId="75814A0A" w14:textId="77777777" w:rsidR="00860080" w:rsidRPr="00860080" w:rsidRDefault="00860080" w:rsidP="00860080">
      <w:r w:rsidRPr="00860080">
        <w:t>La justicia no elimina necesariamente las tensiones.</w:t>
      </w:r>
    </w:p>
    <w:p w14:paraId="7C02626E" w14:textId="77777777" w:rsidR="00860080" w:rsidRPr="00860080" w:rsidRDefault="00860080" w:rsidP="00860080">
      <w:r w:rsidRPr="00860080">
        <w:t>Las administra.</w:t>
      </w:r>
    </w:p>
    <w:p w14:paraId="02871F75" w14:textId="77777777" w:rsidR="00860080" w:rsidRPr="00860080" w:rsidRDefault="00860080" w:rsidP="00860080">
      <w:r w:rsidRPr="00860080">
        <w:t>Las sostiene.</w:t>
      </w:r>
    </w:p>
    <w:p w14:paraId="14CE8AF9" w14:textId="77777777" w:rsidR="00860080" w:rsidRPr="00860080" w:rsidRDefault="00860080" w:rsidP="00860080">
      <w:r w:rsidRPr="00860080">
        <w:t>Las transforma.</w:t>
      </w:r>
    </w:p>
    <w:p w14:paraId="52B6202A" w14:textId="77777777" w:rsidR="00860080" w:rsidRPr="00860080" w:rsidRDefault="00860080" w:rsidP="00860080">
      <w:r w:rsidRPr="00860080">
        <w:t>Las utiliza para generar adaptación.</w:t>
      </w:r>
    </w:p>
    <w:p w14:paraId="2FFCD475" w14:textId="77777777" w:rsidR="00860080" w:rsidRPr="00860080" w:rsidRDefault="00860080" w:rsidP="00860080">
      <w:r w:rsidRPr="00860080">
        <w:t>Por ello:</w:t>
      </w:r>
    </w:p>
    <w:p w14:paraId="116F673F" w14:textId="77777777" w:rsidR="00860080" w:rsidRPr="00860080" w:rsidRDefault="00860080" w:rsidP="00860080">
      <w:r w:rsidRPr="00860080">
        <w:t>La búsqueda de la justicia constituye también un proceso de aprendizaje colectivo.</w:t>
      </w:r>
    </w:p>
    <w:p w14:paraId="79D88E16" w14:textId="77777777" w:rsidR="00860080" w:rsidRPr="00860080" w:rsidRDefault="00860080" w:rsidP="00860080">
      <w:r w:rsidRPr="00860080">
        <w:t>Las configuraciones evolucionan mediante tensiones que revelan nuevas posibilidades de organización.</w:t>
      </w:r>
    </w:p>
    <w:p w14:paraId="03CFD6A9" w14:textId="77777777" w:rsidR="00860080" w:rsidRPr="00860080" w:rsidRDefault="00000000" w:rsidP="00860080">
      <w:r>
        <w:pict w14:anchorId="75EF63E7">
          <v:rect id="_x0000_i1281" style="width:0;height:1.5pt" o:hralign="center" o:hrstd="t" o:hr="t" fillcolor="#a0a0a0" stroked="f"/>
        </w:pict>
      </w:r>
    </w:p>
    <w:p w14:paraId="576ABDD3" w14:textId="77777777" w:rsidR="00860080" w:rsidRPr="00860080" w:rsidRDefault="00860080" w:rsidP="00860080">
      <w:r w:rsidRPr="00860080">
        <w:t>ANOTACIÓN ESPECIAL</w:t>
      </w:r>
    </w:p>
    <w:p w14:paraId="35013CD7" w14:textId="77777777" w:rsidR="00860080" w:rsidRPr="00860080" w:rsidRDefault="00860080" w:rsidP="00860080">
      <w:r w:rsidRPr="00860080">
        <w:t>JUSTICIA Y PRESERVACIÓN DEL TABLERO</w:t>
      </w:r>
    </w:p>
    <w:p w14:paraId="0B87E13F" w14:textId="77777777" w:rsidR="00860080" w:rsidRPr="00860080" w:rsidRDefault="00860080" w:rsidP="00860080">
      <w:r w:rsidRPr="00860080">
        <w:t>Las configuraciones pueden competir.</w:t>
      </w:r>
    </w:p>
    <w:p w14:paraId="76D8D8E4" w14:textId="77777777" w:rsidR="00860080" w:rsidRPr="00860080" w:rsidRDefault="00860080" w:rsidP="00860080">
      <w:r w:rsidRPr="00860080">
        <w:t>Pueden cooperar.</w:t>
      </w:r>
    </w:p>
    <w:p w14:paraId="7805AD11" w14:textId="77777777" w:rsidR="00860080" w:rsidRPr="00860080" w:rsidRDefault="00860080" w:rsidP="00860080">
      <w:r w:rsidRPr="00860080">
        <w:t>Pueden entrar en conflicto.</w:t>
      </w:r>
    </w:p>
    <w:p w14:paraId="0CCD6A54" w14:textId="77777777" w:rsidR="00860080" w:rsidRPr="00860080" w:rsidRDefault="00860080" w:rsidP="00860080">
      <w:r w:rsidRPr="00860080">
        <w:t>Sin embargo:</w:t>
      </w:r>
    </w:p>
    <w:p w14:paraId="3F74C373" w14:textId="77777777" w:rsidR="00860080" w:rsidRPr="00860080" w:rsidRDefault="00860080" w:rsidP="00860080">
      <w:r w:rsidRPr="00860080">
        <w:t>Cuando una organización destruye permanentemente las condiciones que hacen posible futuros Juegos, comienza a alejarse de la justicia profunda.</w:t>
      </w:r>
    </w:p>
    <w:p w14:paraId="7D7AEFAF" w14:textId="77777777" w:rsidR="00860080" w:rsidRPr="00860080" w:rsidRDefault="00860080" w:rsidP="00860080">
      <w:r w:rsidRPr="00860080">
        <w:t>Por ello:</w:t>
      </w:r>
    </w:p>
    <w:p w14:paraId="704A15C4" w14:textId="77777777" w:rsidR="00860080" w:rsidRPr="00860080" w:rsidRDefault="00860080" w:rsidP="00860080">
      <w:r w:rsidRPr="00860080">
        <w:t>La preservación del tablero constituye uno de los criterios más profundos para evaluar la justicia de una relación.</w:t>
      </w:r>
    </w:p>
    <w:p w14:paraId="6531F085" w14:textId="77777777" w:rsidR="00860080" w:rsidRPr="00860080" w:rsidRDefault="00000000" w:rsidP="00860080">
      <w:r>
        <w:pict w14:anchorId="7BD89E7C">
          <v:rect id="_x0000_i1282" style="width:0;height:1.5pt" o:hralign="center" o:hrstd="t" o:hr="t" fillcolor="#a0a0a0" stroked="f"/>
        </w:pict>
      </w:r>
    </w:p>
    <w:p w14:paraId="47E502F2" w14:textId="77777777" w:rsidR="00860080" w:rsidRPr="00860080" w:rsidRDefault="00860080" w:rsidP="00860080">
      <w:r w:rsidRPr="00860080">
        <w:t>FRASE MEMORIZABLE</w:t>
      </w:r>
    </w:p>
    <w:p w14:paraId="37AED595" w14:textId="77777777" w:rsidR="00860080" w:rsidRPr="00860080" w:rsidRDefault="00860080" w:rsidP="00860080">
      <w:r w:rsidRPr="00860080">
        <w:t>La justicia no elimina las diferencias.</w:t>
      </w:r>
    </w:p>
    <w:p w14:paraId="49447C89" w14:textId="77777777" w:rsidR="00860080" w:rsidRPr="00860080" w:rsidRDefault="00860080" w:rsidP="00860080">
      <w:r w:rsidRPr="00860080">
        <w:t>Organiza las diferencias para que el Juego continúe.</w:t>
      </w:r>
    </w:p>
    <w:p w14:paraId="636A7194" w14:textId="77777777" w:rsidR="00860080" w:rsidRPr="00860080" w:rsidRDefault="00000000" w:rsidP="00860080">
      <w:r>
        <w:pict w14:anchorId="4044E7C5">
          <v:rect id="_x0000_i1283" style="width:0;height:1.5pt" o:hralign="center" o:hrstd="t" o:hr="t" fillcolor="#a0a0a0" stroked="f"/>
        </w:pict>
      </w:r>
    </w:p>
    <w:p w14:paraId="0594247E" w14:textId="77777777" w:rsidR="00860080" w:rsidRPr="00860080" w:rsidRDefault="00860080" w:rsidP="00860080">
      <w:r w:rsidRPr="00860080">
        <w:t>FRASE MEMORIZABLE</w:t>
      </w:r>
    </w:p>
    <w:p w14:paraId="1F48B491" w14:textId="77777777" w:rsidR="00860080" w:rsidRPr="00860080" w:rsidRDefault="00860080" w:rsidP="00860080">
      <w:r w:rsidRPr="00860080">
        <w:t>La mejor decisión es aquella que maximiza simultáneamente las posibilidades futuras de las individualidades involucradas y de las individualidades mayores que estas constituyen.</w:t>
      </w:r>
    </w:p>
    <w:p w14:paraId="4343DA65" w14:textId="77777777" w:rsidR="00860080" w:rsidRPr="00860080" w:rsidRDefault="00000000" w:rsidP="00860080">
      <w:r>
        <w:pict w14:anchorId="2E7C399F">
          <v:rect id="_x0000_i1284" style="width:0;height:1.5pt" o:hralign="center" o:hrstd="t" o:hr="t" fillcolor="#a0a0a0" stroked="f"/>
        </w:pict>
      </w:r>
    </w:p>
    <w:p w14:paraId="1D1E259E" w14:textId="77777777" w:rsidR="00860080" w:rsidRPr="00860080" w:rsidRDefault="00860080" w:rsidP="00860080">
      <w:r w:rsidRPr="00860080">
        <w:t>FRASE MEMORIZABLE</w:t>
      </w:r>
    </w:p>
    <w:p w14:paraId="2895D878" w14:textId="77777777" w:rsidR="00860080" w:rsidRPr="00860080" w:rsidRDefault="00860080" w:rsidP="00860080">
      <w:r w:rsidRPr="00860080">
        <w:t>La justicia humana es una aproximación.</w:t>
      </w:r>
    </w:p>
    <w:p w14:paraId="179E44AB" w14:textId="77777777" w:rsidR="00860080" w:rsidRPr="00860080" w:rsidRDefault="00860080" w:rsidP="00860080">
      <w:r w:rsidRPr="00860080">
        <w:t>La justicia profunda preserva el tablero.</w:t>
      </w:r>
    </w:p>
    <w:p w14:paraId="2DBD1C21" w14:textId="77777777" w:rsidR="00860080" w:rsidRPr="00860080" w:rsidRDefault="00000000" w:rsidP="00860080">
      <w:r>
        <w:pict w14:anchorId="6EBB666B">
          <v:rect id="_x0000_i1285" style="width:0;height:1.5pt" o:hralign="center" o:hrstd="t" o:hr="t" fillcolor="#a0a0a0" stroked="f"/>
        </w:pict>
      </w:r>
    </w:p>
    <w:p w14:paraId="4AECE6D1" w14:textId="77777777" w:rsidR="00860080" w:rsidRPr="00860080" w:rsidRDefault="00860080" w:rsidP="00860080">
      <w:r w:rsidRPr="00860080">
        <w:t>CONCLUSIÓN</w:t>
      </w:r>
    </w:p>
    <w:p w14:paraId="7D5FCF0B" w14:textId="77777777" w:rsidR="00860080" w:rsidRPr="00860080" w:rsidRDefault="00860080" w:rsidP="00860080">
      <w:r w:rsidRPr="00860080">
        <w:t>La justicia puede comprenderse como una organización relacional dinámica orientada a preservar y ampliar las posibilidades futuras de continuidad, adaptación y evolución para múltiples individualidades y para las configuraciones mayores que estas forman.</w:t>
      </w:r>
    </w:p>
    <w:p w14:paraId="5F96C125" w14:textId="77777777" w:rsidR="00860080" w:rsidRPr="00860080" w:rsidRDefault="00860080" w:rsidP="00860080">
      <w:r w:rsidRPr="00860080">
        <w:t>No requiere igualdad absoluta.</w:t>
      </w:r>
    </w:p>
    <w:p w14:paraId="357C94DD" w14:textId="77777777" w:rsidR="00860080" w:rsidRPr="00860080" w:rsidRDefault="00860080" w:rsidP="00860080">
      <w:r w:rsidRPr="00860080">
        <w:t>No requiere uniformidad.</w:t>
      </w:r>
    </w:p>
    <w:p w14:paraId="0767B5C2" w14:textId="77777777" w:rsidR="00860080" w:rsidRPr="00860080" w:rsidRDefault="00860080" w:rsidP="00860080">
      <w:r w:rsidRPr="00860080">
        <w:t>Requiere relaciones capaces de sostener el Juego a través de múltiples escalas y horizontes temporales.</w:t>
      </w:r>
    </w:p>
    <w:p w14:paraId="30B4944A" w14:textId="77777777" w:rsidR="00860080" w:rsidRPr="00860080" w:rsidRDefault="00000000" w:rsidP="00860080">
      <w:r>
        <w:pict w14:anchorId="26551906">
          <v:rect id="_x0000_i1286" style="width:0;height:1.5pt" o:hralign="center" o:hrstd="t" o:hr="t" fillcolor="#a0a0a0" stroked="f"/>
        </w:pict>
      </w:r>
    </w:p>
    <w:p w14:paraId="1AA9B94C" w14:textId="77777777" w:rsidR="00860080" w:rsidRPr="00860080" w:rsidRDefault="00860080" w:rsidP="00860080">
      <w:r w:rsidRPr="00860080">
        <w:t>RESULTADO PROVISIONAL DEL SISTEMA</w:t>
      </w:r>
    </w:p>
    <w:p w14:paraId="7C3646FD" w14:textId="77777777" w:rsidR="00860080" w:rsidRPr="00860080" w:rsidRDefault="00860080" w:rsidP="00860080">
      <w:r w:rsidRPr="00860080">
        <w:t>Relación</w:t>
      </w:r>
      <w:r w:rsidRPr="00860080">
        <w:br/>
        <w:t>↓</w:t>
      </w:r>
      <w:r w:rsidRPr="00860080">
        <w:br/>
        <w:t>Configuración</w:t>
      </w:r>
      <w:r w:rsidRPr="00860080">
        <w:br/>
        <w:t>↓</w:t>
      </w:r>
      <w:r w:rsidRPr="00860080">
        <w:br/>
        <w:t>Identidad</w:t>
      </w:r>
      <w:r w:rsidRPr="00860080">
        <w:br/>
        <w:t>↓</w:t>
      </w:r>
      <w:r w:rsidRPr="00860080">
        <w:br/>
        <w:t>Existencia determinada</w:t>
      </w:r>
      <w:r w:rsidRPr="00860080">
        <w:br/>
        <w:t>↓</w:t>
      </w:r>
      <w:r w:rsidRPr="00860080">
        <w:br/>
        <w:t>Reflexividad</w:t>
      </w:r>
      <w:r w:rsidRPr="00860080">
        <w:br/>
        <w:t>↓</w:t>
      </w:r>
      <w:r w:rsidRPr="00860080">
        <w:br/>
        <w:t>Conciencia</w:t>
      </w:r>
      <w:r w:rsidRPr="00860080">
        <w:br/>
        <w:t>↓</w:t>
      </w:r>
      <w:r w:rsidRPr="00860080">
        <w:br/>
        <w:t>Yo</w:t>
      </w:r>
      <w:r w:rsidRPr="00860080">
        <w:br/>
        <w:t>↓</w:t>
      </w:r>
      <w:r w:rsidRPr="00860080">
        <w:br/>
        <w:t>Aprendizaje</w:t>
      </w:r>
      <w:r w:rsidRPr="00860080">
        <w:br/>
        <w:t>↓</w:t>
      </w:r>
      <w:r w:rsidRPr="00860080">
        <w:br/>
        <w:t>Información</w:t>
      </w:r>
      <w:r w:rsidRPr="00860080">
        <w:br/>
        <w:t>↓</w:t>
      </w:r>
      <w:r w:rsidRPr="00860080">
        <w:br/>
        <w:t>Conocimiento</w:t>
      </w:r>
      <w:r w:rsidRPr="00860080">
        <w:br/>
        <w:t>↓</w:t>
      </w:r>
      <w:r w:rsidRPr="00860080">
        <w:br/>
        <w:t>Comprensión</w:t>
      </w:r>
      <w:r w:rsidRPr="00860080">
        <w:br/>
        <w:t>↓</w:t>
      </w:r>
      <w:r w:rsidRPr="00860080">
        <w:br/>
        <w:t>Validación</w:t>
      </w:r>
      <w:r w:rsidRPr="00860080">
        <w:br/>
        <w:t>↓</w:t>
      </w:r>
      <w:r w:rsidRPr="00860080">
        <w:br/>
        <w:t>Lucidez</w:t>
      </w:r>
      <w:r w:rsidRPr="00860080">
        <w:br/>
        <w:t>↓</w:t>
      </w:r>
      <w:r w:rsidRPr="00860080">
        <w:br/>
        <w:t>Verdad</w:t>
      </w:r>
      <w:r w:rsidRPr="00860080">
        <w:br/>
        <w:t>↕</w:t>
      </w:r>
      <w:r w:rsidRPr="00860080">
        <w:br/>
        <w:t>Error</w:t>
      </w:r>
      <w:r w:rsidRPr="00860080">
        <w:br/>
        <w:t>↓</w:t>
      </w:r>
      <w:r w:rsidRPr="00860080">
        <w:br/>
        <w:t>Libertad</w:t>
      </w:r>
      <w:r w:rsidRPr="00860080">
        <w:br/>
        <w:t>↓</w:t>
      </w:r>
      <w:r w:rsidRPr="00860080">
        <w:br/>
        <w:t>Valor</w:t>
      </w:r>
      <w:r w:rsidRPr="00860080">
        <w:br/>
        <w:t>↓</w:t>
      </w:r>
      <w:r w:rsidRPr="00860080">
        <w:br/>
        <w:t>Bien</w:t>
      </w:r>
      <w:r w:rsidRPr="00860080">
        <w:br/>
        <w:t>↓</w:t>
      </w:r>
      <w:r w:rsidRPr="00860080">
        <w:br/>
        <w:t>Justicia</w:t>
      </w:r>
      <w:r w:rsidRPr="00860080">
        <w:br/>
        <w:t>↓</w:t>
      </w:r>
      <w:r w:rsidRPr="00860080">
        <w:br/>
        <w:t>Preservación del Juego</w:t>
      </w:r>
    </w:p>
    <w:p w14:paraId="494E4275" w14:textId="77777777" w:rsidR="00860080" w:rsidRPr="00860080" w:rsidRDefault="00860080" w:rsidP="00860080">
      <w:r w:rsidRPr="00860080">
        <w:t>La investigación permanece abierta.</w:t>
      </w:r>
    </w:p>
    <w:p w14:paraId="5A5867BB" w14:textId="77777777" w:rsidR="00860080" w:rsidRPr="00860080" w:rsidRDefault="00000000" w:rsidP="00860080">
      <w:r>
        <w:pict w14:anchorId="29ADC24A">
          <v:rect id="_x0000_i1287" style="width:0;height:1.5pt" o:hralign="center" o:hrstd="t" o:hr="t" fillcolor="#a0a0a0" stroked="f"/>
        </w:pict>
      </w:r>
    </w:p>
    <w:p w14:paraId="0C9059FD" w14:textId="77777777" w:rsidR="00860080" w:rsidRPr="00860080" w:rsidRDefault="00860080" w:rsidP="00860080">
      <w:r w:rsidRPr="00860080">
        <w:t>¿A DÓNDE DERIVA LA INVESTIGACIÓN?</w:t>
      </w:r>
    </w:p>
    <w:p w14:paraId="18D8E55A" w14:textId="77777777" w:rsidR="00860080" w:rsidRPr="00860080" w:rsidRDefault="00860080" w:rsidP="00860080">
      <w:r w:rsidRPr="00860080">
        <w:t>OBJECIÓN 21</w:t>
      </w:r>
    </w:p>
    <w:p w14:paraId="53E36823" w14:textId="77777777" w:rsidR="00860080" w:rsidRPr="00860080" w:rsidRDefault="00860080" w:rsidP="00860080">
      <w:r w:rsidRPr="00860080">
        <w:t>¿Qué es el poder?</w:t>
      </w:r>
    </w:p>
    <w:p w14:paraId="561EFAA1" w14:textId="77777777" w:rsidR="00860080" w:rsidRPr="00860080" w:rsidRDefault="00860080" w:rsidP="00860080">
      <w:r w:rsidRPr="00860080">
        <w:t>Si la justicia organiza relaciones:</w:t>
      </w:r>
    </w:p>
    <w:p w14:paraId="7D81CC40" w14:textId="77777777" w:rsidR="00860080" w:rsidRPr="00860080" w:rsidRDefault="00860080" w:rsidP="00860080">
      <w:r w:rsidRPr="00860080">
        <w:t>¿Quién las organiza?</w:t>
      </w:r>
    </w:p>
    <w:p w14:paraId="7785A450" w14:textId="77777777" w:rsidR="00860080" w:rsidRPr="00860080" w:rsidRDefault="00860080" w:rsidP="00860080">
      <w:r w:rsidRPr="00860080">
        <w:t>¿Quién puede transformarlas?</w:t>
      </w:r>
    </w:p>
    <w:p w14:paraId="5CFD9503" w14:textId="77777777" w:rsidR="00860080" w:rsidRPr="00860080" w:rsidRDefault="00860080" w:rsidP="00860080">
      <w:r w:rsidRPr="00860080">
        <w:t>¿Por qué algunas configuraciones influyen más que otras?</w:t>
      </w:r>
    </w:p>
    <w:p w14:paraId="074A68FD" w14:textId="77777777" w:rsidR="00860080" w:rsidRPr="00860080" w:rsidRDefault="00860080" w:rsidP="00860080">
      <w:r w:rsidRPr="00860080">
        <w:t>¿Qué convierte a una configuración en poderosa?</w:t>
      </w:r>
    </w:p>
    <w:p w14:paraId="4CAA5DAB" w14:textId="77777777" w:rsidR="00860080" w:rsidRPr="00860080" w:rsidRDefault="00860080" w:rsidP="00860080">
      <w:r w:rsidRPr="00860080">
        <w:t>¿El poder es bueno, malo o neutral?</w:t>
      </w:r>
    </w:p>
    <w:p w14:paraId="3ED845F5" w14:textId="77777777" w:rsidR="00860080" w:rsidRPr="00860080" w:rsidRDefault="00860080" w:rsidP="00860080">
      <w:r w:rsidRPr="00860080">
        <w:t>Aquí comienza la investigación sobre poder, influencia y transformación.</w:t>
      </w:r>
    </w:p>
    <w:p w14:paraId="24EB3453" w14:textId="453A223F" w:rsidR="00327CED" w:rsidRDefault="00860080" w:rsidP="00FE6096">
      <w:r>
        <w:t>0000000000000000000000</w:t>
      </w:r>
    </w:p>
    <w:p w14:paraId="79856F39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OBJECIÓN 21</w:t>
      </w:r>
    </w:p>
    <w:p w14:paraId="0F08CD81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¿Qué es el poder?</w:t>
      </w:r>
    </w:p>
    <w:p w14:paraId="5FC081A3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objetor afirma:</w:t>
      </w:r>
    </w:p>
    <w:p w14:paraId="773A37C2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"Si la justicia organiza relaciones, todavía queda una cuestión fundamental.</w:t>
      </w:r>
    </w:p>
    <w:p w14:paraId="0F79FCC0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¿Quién organiza dichas relaciones?</w:t>
      </w:r>
    </w:p>
    <w:p w14:paraId="55E1FB2F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¿Por qué algunas configuraciones influyen más que otras?</w:t>
      </w:r>
    </w:p>
    <w:p w14:paraId="596E2512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¿Por qué algunas personas, grupos o instituciones parecen poseer más capacidad de acción que otras?</w:t>
      </w:r>
    </w:p>
    <w:p w14:paraId="71910C10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¿Qué convierte a una configuración en poderosa?</w:t>
      </w:r>
    </w:p>
    <w:p w14:paraId="6488AA8F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¿El poder es bueno, malo o neutral?"</w:t>
      </w:r>
    </w:p>
    <w:p w14:paraId="6A042DC0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452E5829">
          <v:rect id="_x0000_i1288" style="width:0;height:1.5pt" o:hralign="center" o:hrstd="t" o:hr="t" fillcolor="#a0a0a0" stroked="f"/>
        </w:pict>
      </w:r>
    </w:p>
    <w:p w14:paraId="3D5C1DFB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ARGUMENTO DEL OBJETOR</w:t>
      </w:r>
    </w:p>
    <w:p w14:paraId="11F6E9FF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Premisa 1</w:t>
      </w:r>
    </w:p>
    <w:p w14:paraId="487B9DE0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Las configuraciones poseen capacidades diferentes.</w:t>
      </w:r>
    </w:p>
    <w:p w14:paraId="496463BB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Premisa 2</w:t>
      </w:r>
    </w:p>
    <w:p w14:paraId="2B52D01B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Algunas configuraciones pueden influir sobre otras.</w:t>
      </w:r>
    </w:p>
    <w:p w14:paraId="2306671D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Premisa 3</w:t>
      </w:r>
    </w:p>
    <w:p w14:paraId="47AE8C11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Algunas configuraciones pueden modificar relaciones en mayor medida que otras.</w:t>
      </w:r>
    </w:p>
    <w:p w14:paraId="0E403B6D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Conclusión</w:t>
      </w:r>
    </w:p>
    <w:p w14:paraId="51347081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Debe existir algo que explique dicha capacidad diferencial de influencia y transformación.</w:t>
      </w:r>
    </w:p>
    <w:p w14:paraId="63CCEFA2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1DF9075F">
          <v:rect id="_x0000_i1289" style="width:0;height:1.5pt" o:hralign="center" o:hrstd="t" o:hr="t" fillcolor="#a0a0a0" stroked="f"/>
        </w:pict>
      </w:r>
    </w:p>
    <w:p w14:paraId="481213D6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ARGUMENTO RELACIONAL</w:t>
      </w:r>
    </w:p>
    <w:p w14:paraId="788FC77D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Premisa 1</w:t>
      </w:r>
    </w:p>
    <w:p w14:paraId="3EE502F1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Toda existencia participa de relaciones.</w:t>
      </w:r>
    </w:p>
    <w:p w14:paraId="72AEAD31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Premisa 2</w:t>
      </w:r>
    </w:p>
    <w:p w14:paraId="3237223E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Toda transformación implica modificar relaciones existentes o generar nuevas relaciones.</w:t>
      </w:r>
    </w:p>
    <w:p w14:paraId="08297EAA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Premisa 3</w:t>
      </w:r>
    </w:p>
    <w:p w14:paraId="3AED06F1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Las configuraciones poseen capacidades distintas para comprender, adaptarse, influir y reorganizar relaciones.</w:t>
      </w:r>
    </w:p>
    <w:p w14:paraId="32301475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Premisa 4</w:t>
      </w:r>
    </w:p>
    <w:p w14:paraId="798D9C39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 capacidad de transformar relaciones depende del grado de comprensión que una configuración posee sobre ellas.</w:t>
      </w:r>
    </w:p>
    <w:p w14:paraId="48AF4119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Premisa 5</w:t>
      </w:r>
    </w:p>
    <w:p w14:paraId="066148CF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 lucidez aumenta la capacidad para comprender, navegar y transformar relaciones.</w:t>
      </w:r>
    </w:p>
    <w:p w14:paraId="5D32CFD1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Conclusión</w:t>
      </w:r>
    </w:p>
    <w:p w14:paraId="015B5B9F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poder emerge de la capacidad de comprender, adaptarse, influir y transformar relaciones mediante la aplicación efectiva de la lucidez.</w:t>
      </w:r>
    </w:p>
    <w:p w14:paraId="28D69C4F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759C7F41">
          <v:rect id="_x0000_i1290" style="width:0;height:1.5pt" o:hralign="center" o:hrstd="t" o:hr="t" fillcolor="#a0a0a0" stroked="f"/>
        </w:pict>
      </w:r>
    </w:p>
    <w:p w14:paraId="4C37495B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RESPUESTA</w:t>
      </w:r>
    </w:p>
    <w:p w14:paraId="0006186B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 Filosofía del Juego no considera el poder como algo necesariamente bueno o malo.</w:t>
      </w:r>
    </w:p>
    <w:p w14:paraId="04E36F55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poder constituye una capacidad.</w:t>
      </w:r>
    </w:p>
    <w:p w14:paraId="2432B4AC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Una capacidad puede utilizarse para preservar.</w:t>
      </w:r>
    </w:p>
    <w:p w14:paraId="4849F2BC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Puede utilizarse para destruir.</w:t>
      </w:r>
    </w:p>
    <w:p w14:paraId="57F1EC2A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Puede utilizarse para crear.</w:t>
      </w:r>
    </w:p>
    <w:p w14:paraId="76FDE73D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Puede utilizarse para limitar.</w:t>
      </w:r>
    </w:p>
    <w:p w14:paraId="059D0327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Por ello:</w:t>
      </w:r>
    </w:p>
    <w:p w14:paraId="738EA989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 evaluación moral del poder depende de las consecuencias que produce sobre las relaciones y sobre la continuidad del Juego.</w:t>
      </w:r>
    </w:p>
    <w:p w14:paraId="430AD9B7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0FCAE637">
          <v:rect id="_x0000_i1291" style="width:0;height:1.5pt" o:hralign="center" o:hrstd="t" o:hr="t" fillcolor="#a0a0a0" stroked="f"/>
        </w:pict>
      </w:r>
    </w:p>
    <w:p w14:paraId="124F1F85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DEFINICIÓN PROVISIONAL DE PODER</w:t>
      </w:r>
    </w:p>
    <w:p w14:paraId="0078E339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poder es la capacidad de comprender, adaptarse, influir, reorganizar y transformar relaciones.</w:t>
      </w:r>
    </w:p>
    <w:p w14:paraId="38B1B422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75EE7A5C">
          <v:rect id="_x0000_i1292" style="width:0;height:1.5pt" o:hralign="center" o:hrstd="t" o:hr="t" fillcolor="#a0a0a0" stroked="f"/>
        </w:pict>
      </w:r>
    </w:p>
    <w:p w14:paraId="14585F90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DEFINICIÓN DE PODER PROFUNDO</w:t>
      </w:r>
    </w:p>
    <w:p w14:paraId="1D56C2C6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poder profundo es un nivel elevado de lucidez traducido en capacidad práctica para comprender, adaptarse, influir y transformar relaciones.</w:t>
      </w:r>
    </w:p>
    <w:p w14:paraId="247AE6E5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58D905F8">
          <v:rect id="_x0000_i1293" style="width:0;height:1.5pt" o:hralign="center" o:hrstd="t" o:hr="t" fillcolor="#a0a0a0" stroked="f"/>
        </w:pict>
      </w:r>
    </w:p>
    <w:p w14:paraId="19F8A52D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DEFINICIÓN DE PODER TRANSITORIO</w:t>
      </w:r>
    </w:p>
    <w:p w14:paraId="72E57BD9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poder transitorio es la capacidad temporal de influir o transformar relaciones mediante la posesión circunstancial de recursos, posiciones, estructuras o ventajas específicas.</w:t>
      </w:r>
    </w:p>
    <w:p w14:paraId="68CD1F21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18C6E053">
          <v:rect id="_x0000_i1294" style="width:0;height:1.5pt" o:hralign="center" o:hrstd="t" o:hr="t" fillcolor="#a0a0a0" stroked="f"/>
        </w:pict>
      </w:r>
    </w:p>
    <w:p w14:paraId="20301307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HALLAZGO</w:t>
      </w:r>
    </w:p>
    <w:p w14:paraId="6F56A571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No todas las formas de poder poseen la misma profundidad.</w:t>
      </w:r>
    </w:p>
    <w:p w14:paraId="6A15DF34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Algunas dependen principalmente de recursos temporales.</w:t>
      </w:r>
    </w:p>
    <w:p w14:paraId="6420B12B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 xml:space="preserve">Otras dependen de capacidades </w:t>
      </w:r>
      <w:proofErr w:type="spellStart"/>
      <w:r w:rsidRPr="00540457">
        <w:rPr>
          <w:color w:val="EE0000"/>
        </w:rPr>
        <w:t>reconstruibles</w:t>
      </w:r>
      <w:proofErr w:type="spellEnd"/>
      <w:r w:rsidRPr="00540457">
        <w:rPr>
          <w:color w:val="EE0000"/>
        </w:rPr>
        <w:t>.</w:t>
      </w:r>
    </w:p>
    <w:p w14:paraId="5539B24F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Por ello:</w:t>
      </w:r>
    </w:p>
    <w:p w14:paraId="217A6BEC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poder profundo constituye una fuente más fundamental que el poder transitorio.</w:t>
      </w:r>
    </w:p>
    <w:p w14:paraId="708B13CC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209892D7">
          <v:rect id="_x0000_i1295" style="width:0;height:1.5pt" o:hralign="center" o:hrstd="t" o:hr="t" fillcolor="#a0a0a0" stroked="f"/>
        </w:pict>
      </w:r>
    </w:p>
    <w:p w14:paraId="22837BDD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HALLAZGO ADICIONAL</w:t>
      </w:r>
    </w:p>
    <w:p w14:paraId="29337F6A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poder transitorio puede facilitar el acceso al poder profundo.</w:t>
      </w:r>
    </w:p>
    <w:p w14:paraId="37ABCCD7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Puede proporcionar:</w:t>
      </w:r>
    </w:p>
    <w:p w14:paraId="54DE2AF2" w14:textId="77777777" w:rsidR="00540457" w:rsidRPr="00540457" w:rsidRDefault="00540457" w:rsidP="00540457">
      <w:pPr>
        <w:numPr>
          <w:ilvl w:val="0"/>
          <w:numId w:val="41"/>
        </w:numPr>
        <w:rPr>
          <w:color w:val="EE0000"/>
        </w:rPr>
      </w:pPr>
      <w:r w:rsidRPr="00540457">
        <w:rPr>
          <w:color w:val="EE0000"/>
        </w:rPr>
        <w:t>tiempo,</w:t>
      </w:r>
    </w:p>
    <w:p w14:paraId="6A2273C2" w14:textId="77777777" w:rsidR="00540457" w:rsidRPr="00540457" w:rsidRDefault="00540457" w:rsidP="00540457">
      <w:pPr>
        <w:numPr>
          <w:ilvl w:val="0"/>
          <w:numId w:val="41"/>
        </w:numPr>
        <w:rPr>
          <w:color w:val="EE0000"/>
        </w:rPr>
      </w:pPr>
      <w:r w:rsidRPr="00540457">
        <w:rPr>
          <w:color w:val="EE0000"/>
        </w:rPr>
        <w:t>recursos,</w:t>
      </w:r>
    </w:p>
    <w:p w14:paraId="46BFBE41" w14:textId="77777777" w:rsidR="00540457" w:rsidRPr="00540457" w:rsidRDefault="00540457" w:rsidP="00540457">
      <w:pPr>
        <w:numPr>
          <w:ilvl w:val="0"/>
          <w:numId w:val="41"/>
        </w:numPr>
        <w:rPr>
          <w:color w:val="EE0000"/>
        </w:rPr>
      </w:pPr>
      <w:r w:rsidRPr="00540457">
        <w:rPr>
          <w:color w:val="EE0000"/>
        </w:rPr>
        <w:t>educación,</w:t>
      </w:r>
    </w:p>
    <w:p w14:paraId="44F2A937" w14:textId="77777777" w:rsidR="00540457" w:rsidRPr="00540457" w:rsidRDefault="00540457" w:rsidP="00540457">
      <w:pPr>
        <w:numPr>
          <w:ilvl w:val="0"/>
          <w:numId w:val="41"/>
        </w:numPr>
        <w:rPr>
          <w:color w:val="EE0000"/>
        </w:rPr>
      </w:pPr>
      <w:r w:rsidRPr="00540457">
        <w:rPr>
          <w:color w:val="EE0000"/>
        </w:rPr>
        <w:t>experiencia,</w:t>
      </w:r>
    </w:p>
    <w:p w14:paraId="2C528883" w14:textId="77777777" w:rsidR="00540457" w:rsidRPr="00540457" w:rsidRDefault="00540457" w:rsidP="00540457">
      <w:pPr>
        <w:numPr>
          <w:ilvl w:val="0"/>
          <w:numId w:val="41"/>
        </w:numPr>
        <w:rPr>
          <w:color w:val="EE0000"/>
        </w:rPr>
      </w:pPr>
      <w:r w:rsidRPr="00540457">
        <w:rPr>
          <w:color w:val="EE0000"/>
        </w:rPr>
        <w:t>oportunidades.</w:t>
      </w:r>
    </w:p>
    <w:p w14:paraId="754BC1C8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Sin embargo:</w:t>
      </w:r>
    </w:p>
    <w:p w14:paraId="76561EB2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No garantiza el desarrollo de lucidez, comprensión o adaptación.</w:t>
      </w:r>
    </w:p>
    <w:p w14:paraId="60E49B68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Por ello:</w:t>
      </w:r>
    </w:p>
    <w:p w14:paraId="3D2AD1A7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Muchas configuraciones poseen poder transitorio sin desarrollar poder profundo.</w:t>
      </w:r>
    </w:p>
    <w:p w14:paraId="2EB9CA96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18460EE9">
          <v:rect id="_x0000_i1296" style="width:0;height:1.5pt" o:hralign="center" o:hrstd="t" o:hr="t" fillcolor="#a0a0a0" stroked="f"/>
        </w:pict>
      </w:r>
    </w:p>
    <w:p w14:paraId="289DAAF2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ANOTACIÓN ESPECIAL</w:t>
      </w:r>
    </w:p>
    <w:p w14:paraId="43B3C035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PODER CONSCIENTE Y PODER INCONSCIENTE</w:t>
      </w:r>
    </w:p>
    <w:p w14:paraId="61E1973B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poder puede ejercerse consciente o inconscientemente.</w:t>
      </w:r>
    </w:p>
    <w:p w14:paraId="26739471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Una configuración puede influir, transformar o dominar determinadas relaciones sin comprender plenamente los mecanismos que producen dicha capacidad.</w:t>
      </w:r>
    </w:p>
    <w:p w14:paraId="3B127D01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Por ello:</w:t>
      </w:r>
    </w:p>
    <w:p w14:paraId="4F5273EB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Puede existir poder sin conciencia plena de las relaciones que lo sostienen.</w:t>
      </w:r>
    </w:p>
    <w:p w14:paraId="2935CF12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52B6BB16">
          <v:rect id="_x0000_i1297" style="width:0;height:1.5pt" o:hralign="center" o:hrstd="t" o:hr="t" fillcolor="#a0a0a0" stroked="f"/>
        </w:pict>
      </w:r>
    </w:p>
    <w:p w14:paraId="1055B112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HALLAZGO ADICIONAL</w:t>
      </w:r>
    </w:p>
    <w:p w14:paraId="4276B69D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Muchas configuraciones poseen capacidades reales de influencia y transformación sin comprender completamente cómo funcionan.</w:t>
      </w:r>
    </w:p>
    <w:p w14:paraId="5F486BEA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Obtienen resultados.</w:t>
      </w:r>
    </w:p>
    <w:p w14:paraId="7860E9C3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Pero no necesariamente comprenden los principios relacionales que los generan.</w:t>
      </w:r>
    </w:p>
    <w:p w14:paraId="38F4E469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Por ello:</w:t>
      </w:r>
    </w:p>
    <w:p w14:paraId="25EB72AD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poder inconsciente puede producir resultados.</w:t>
      </w:r>
    </w:p>
    <w:p w14:paraId="549B2B37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Pero posee menor capacidad para reconstruirse cuando cambian las condiciones.</w:t>
      </w:r>
    </w:p>
    <w:p w14:paraId="5FD5CB0C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47342EE8">
          <v:rect id="_x0000_i1298" style="width:0;height:1.5pt" o:hralign="center" o:hrstd="t" o:hr="t" fillcolor="#a0a0a0" stroked="f"/>
        </w:pict>
      </w:r>
    </w:p>
    <w:p w14:paraId="27DB850B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ANOTACIÓN ESPECIAL</w:t>
      </w:r>
    </w:p>
    <w:p w14:paraId="2B8BD03D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PODER Y CONCIENCIA</w:t>
      </w:r>
    </w:p>
    <w:p w14:paraId="2DC07473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A medida que aumenta la conciencia sobre las relaciones que sostienen una forma de poder, aumenta la capacidad para:</w:t>
      </w:r>
    </w:p>
    <w:p w14:paraId="4B4033C6" w14:textId="77777777" w:rsidR="00540457" w:rsidRPr="00540457" w:rsidRDefault="00540457" w:rsidP="00540457">
      <w:pPr>
        <w:numPr>
          <w:ilvl w:val="0"/>
          <w:numId w:val="42"/>
        </w:numPr>
        <w:rPr>
          <w:color w:val="EE0000"/>
        </w:rPr>
      </w:pPr>
      <w:r w:rsidRPr="00540457">
        <w:rPr>
          <w:color w:val="EE0000"/>
        </w:rPr>
        <w:t>conservarla,</w:t>
      </w:r>
    </w:p>
    <w:p w14:paraId="790EFE28" w14:textId="77777777" w:rsidR="00540457" w:rsidRPr="00540457" w:rsidRDefault="00540457" w:rsidP="00540457">
      <w:pPr>
        <w:numPr>
          <w:ilvl w:val="0"/>
          <w:numId w:val="42"/>
        </w:numPr>
        <w:rPr>
          <w:color w:val="EE0000"/>
        </w:rPr>
      </w:pPr>
      <w:r w:rsidRPr="00540457">
        <w:rPr>
          <w:color w:val="EE0000"/>
        </w:rPr>
        <w:t>adaptarla,</w:t>
      </w:r>
    </w:p>
    <w:p w14:paraId="4F392C75" w14:textId="77777777" w:rsidR="00540457" w:rsidRPr="00540457" w:rsidRDefault="00540457" w:rsidP="00540457">
      <w:pPr>
        <w:numPr>
          <w:ilvl w:val="0"/>
          <w:numId w:val="42"/>
        </w:numPr>
        <w:rPr>
          <w:color w:val="EE0000"/>
        </w:rPr>
      </w:pPr>
      <w:r w:rsidRPr="00540457">
        <w:rPr>
          <w:color w:val="EE0000"/>
        </w:rPr>
        <w:t>reconstruirla,</w:t>
      </w:r>
    </w:p>
    <w:p w14:paraId="5F6B5BF2" w14:textId="77777777" w:rsidR="00540457" w:rsidRPr="00540457" w:rsidRDefault="00540457" w:rsidP="00540457">
      <w:pPr>
        <w:numPr>
          <w:ilvl w:val="0"/>
          <w:numId w:val="42"/>
        </w:numPr>
        <w:rPr>
          <w:color w:val="EE0000"/>
        </w:rPr>
      </w:pPr>
      <w:r w:rsidRPr="00540457">
        <w:rPr>
          <w:color w:val="EE0000"/>
        </w:rPr>
        <w:t>expandirla.</w:t>
      </w:r>
    </w:p>
    <w:p w14:paraId="34B32BC8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Por ello:</w:t>
      </w:r>
    </w:p>
    <w:p w14:paraId="58A35B77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 conciencia constituye uno de los caminos principales mediante los cuales el poder transitorio puede transformarse en poder profundo.</w:t>
      </w:r>
    </w:p>
    <w:p w14:paraId="0DF8CCD5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37F8540C">
          <v:rect id="_x0000_i1299" style="width:0;height:1.5pt" o:hralign="center" o:hrstd="t" o:hr="t" fillcolor="#a0a0a0" stroked="f"/>
        </w:pict>
      </w:r>
    </w:p>
    <w:p w14:paraId="1CD6D0BC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ANOTACIÓN ESPECIAL</w:t>
      </w:r>
    </w:p>
    <w:p w14:paraId="78128F77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PODER Y LUCIDEZ</w:t>
      </w:r>
    </w:p>
    <w:p w14:paraId="7B16B9E5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 comprensión amplía el poder.</w:t>
      </w:r>
    </w:p>
    <w:p w14:paraId="31E67529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 lucidez amplía la comprensión.</w:t>
      </w:r>
    </w:p>
    <w:p w14:paraId="7129802E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Por ello:</w:t>
      </w:r>
    </w:p>
    <w:p w14:paraId="60276031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 lucidez constituye una de las fuentes más profundas del poder.</w:t>
      </w:r>
    </w:p>
    <w:p w14:paraId="61A21ED3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Cuanto mejor comprende una configuración las relaciones que constituyen una realidad:</w:t>
      </w:r>
    </w:p>
    <w:p w14:paraId="23857B7E" w14:textId="77777777" w:rsidR="00540457" w:rsidRPr="00540457" w:rsidRDefault="00540457" w:rsidP="00540457">
      <w:pPr>
        <w:numPr>
          <w:ilvl w:val="0"/>
          <w:numId w:val="43"/>
        </w:numPr>
        <w:rPr>
          <w:color w:val="EE0000"/>
        </w:rPr>
      </w:pPr>
      <w:r w:rsidRPr="00540457">
        <w:rPr>
          <w:color w:val="EE0000"/>
        </w:rPr>
        <w:t>mayor capacidad posee para anticipar consecuencias,</w:t>
      </w:r>
    </w:p>
    <w:p w14:paraId="52DF4765" w14:textId="77777777" w:rsidR="00540457" w:rsidRPr="00540457" w:rsidRDefault="00540457" w:rsidP="00540457">
      <w:pPr>
        <w:numPr>
          <w:ilvl w:val="0"/>
          <w:numId w:val="43"/>
        </w:numPr>
        <w:rPr>
          <w:color w:val="EE0000"/>
        </w:rPr>
      </w:pPr>
      <w:r w:rsidRPr="00540457">
        <w:rPr>
          <w:color w:val="EE0000"/>
        </w:rPr>
        <w:t>mayor capacidad posee para influir,</w:t>
      </w:r>
    </w:p>
    <w:p w14:paraId="5AC2D77D" w14:textId="77777777" w:rsidR="00540457" w:rsidRPr="00540457" w:rsidRDefault="00540457" w:rsidP="00540457">
      <w:pPr>
        <w:numPr>
          <w:ilvl w:val="0"/>
          <w:numId w:val="43"/>
        </w:numPr>
        <w:rPr>
          <w:color w:val="EE0000"/>
        </w:rPr>
      </w:pPr>
      <w:r w:rsidRPr="00540457">
        <w:rPr>
          <w:color w:val="EE0000"/>
        </w:rPr>
        <w:t>mayor capacidad posee para transformar.</w:t>
      </w:r>
    </w:p>
    <w:p w14:paraId="7FD1C287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4CBD1B10">
          <v:rect id="_x0000_i1300" style="width:0;height:1.5pt" o:hralign="center" o:hrstd="t" o:hr="t" fillcolor="#a0a0a0" stroked="f"/>
        </w:pict>
      </w:r>
    </w:p>
    <w:p w14:paraId="2D20B95E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ANOTACIÓN ESPECIAL</w:t>
      </w:r>
    </w:p>
    <w:p w14:paraId="5B741C98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PODER Y ADAPTACIÓN</w:t>
      </w:r>
    </w:p>
    <w:p w14:paraId="1079DE12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poder no consiste únicamente en dominar relaciones.</w:t>
      </w:r>
    </w:p>
    <w:p w14:paraId="2E490CC4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También consiste en adaptarse a ellas.</w:t>
      </w:r>
    </w:p>
    <w:p w14:paraId="437B85D5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Las configuraciones incapaces de adaptarse terminan perdiendo capacidad de transformación.</w:t>
      </w:r>
    </w:p>
    <w:p w14:paraId="74CA12EB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Por ello:</w:t>
      </w:r>
    </w:p>
    <w:p w14:paraId="0744B9B6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poder sostenible requiere simultáneamente dominio y adaptación.</w:t>
      </w:r>
    </w:p>
    <w:p w14:paraId="729523CD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0DC41254">
          <v:rect id="_x0000_i1301" style="width:0;height:1.5pt" o:hralign="center" o:hrstd="t" o:hr="t" fillcolor="#a0a0a0" stroked="f"/>
        </w:pict>
      </w:r>
    </w:p>
    <w:p w14:paraId="5E8B6183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ANOTACIÓN ESPECIAL</w:t>
      </w:r>
    </w:p>
    <w:p w14:paraId="2428CA1D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PODER Y RECURSOS</w:t>
      </w:r>
    </w:p>
    <w:p w14:paraId="4BDE871D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Los recursos pueden aumentar el poder.</w:t>
      </w:r>
    </w:p>
    <w:p w14:paraId="32F22F70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Sin embargo:</w:t>
      </w:r>
    </w:p>
    <w:p w14:paraId="1012B59B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Los recursos por sí solos no garantizan comprensión.</w:t>
      </w:r>
    </w:p>
    <w:p w14:paraId="38CDAD96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Por ello:</w:t>
      </w:r>
    </w:p>
    <w:p w14:paraId="458928C3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Los recursos constituyen instrumentos del poder.</w:t>
      </w:r>
    </w:p>
    <w:p w14:paraId="39ED8F71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No constituyen necesariamente el poder mismo.</w:t>
      </w:r>
    </w:p>
    <w:p w14:paraId="69A4AA48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35FFC801">
          <v:rect id="_x0000_i1302" style="width:0;height:1.5pt" o:hralign="center" o:hrstd="t" o:hr="t" fillcolor="#a0a0a0" stroked="f"/>
        </w:pict>
      </w:r>
    </w:p>
    <w:p w14:paraId="6D2569E4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ANOTACIÓN ESPECIAL</w:t>
      </w:r>
    </w:p>
    <w:p w14:paraId="4F5C3295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PODER Y COOPERACIÓN</w:t>
      </w:r>
    </w:p>
    <w:p w14:paraId="1F0D678E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Las individualidades pueden aumentar enormemente su poder mediante cooperación.</w:t>
      </w:r>
    </w:p>
    <w:p w14:paraId="604A7BDD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Las configuraciones forman configuraciones mayores.</w:t>
      </w:r>
    </w:p>
    <w:p w14:paraId="247EBFDA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Por ello:</w:t>
      </w:r>
    </w:p>
    <w:p w14:paraId="2D92DD9F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poder colectivo puede superar ampliamente la suma del poder individual de sus miembros.</w:t>
      </w:r>
    </w:p>
    <w:p w14:paraId="764CE4EA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30A89DA4">
          <v:rect id="_x0000_i1303" style="width:0;height:1.5pt" o:hralign="center" o:hrstd="t" o:hr="t" fillcolor="#a0a0a0" stroked="f"/>
        </w:pict>
      </w:r>
    </w:p>
    <w:p w14:paraId="7EF6E222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ANOTACIÓN ESPECIAL</w:t>
      </w:r>
    </w:p>
    <w:p w14:paraId="604E3FBD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PODER Y LEGITIMIDAD</w:t>
      </w:r>
    </w:p>
    <w:p w14:paraId="34F02C93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No todo poder es igualmente estable.</w:t>
      </w:r>
    </w:p>
    <w:p w14:paraId="7CEAC0FD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poder que deteriora continuamente las relaciones que lo sostienen tiende a debilitarse.</w:t>
      </w:r>
    </w:p>
    <w:p w14:paraId="54FAB5F3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poder que fortalece dichas relaciones tiende a consolidarse.</w:t>
      </w:r>
    </w:p>
    <w:p w14:paraId="312317DA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Por ello:</w:t>
      </w:r>
    </w:p>
    <w:p w14:paraId="2A56C13E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 legitimidad puede comprenderse como una forma de alineación entre el ejercicio del poder y la continuidad de las relaciones que lo sostienen.</w:t>
      </w:r>
    </w:p>
    <w:p w14:paraId="5D402018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4FB456CC">
          <v:rect id="_x0000_i1304" style="width:0;height:1.5pt" o:hralign="center" o:hrstd="t" o:hr="t" fillcolor="#a0a0a0" stroked="f"/>
        </w:pict>
      </w:r>
    </w:p>
    <w:p w14:paraId="001C17E2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ANOTACIÓN ESPECIAL</w:t>
      </w:r>
    </w:p>
    <w:p w14:paraId="50CCE070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PODER Y ESCALA TEMPORAL</w:t>
      </w:r>
    </w:p>
    <w:p w14:paraId="5ECB1063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Muchas formas de poder parecen enormes dentro de una escala humana.</w:t>
      </w:r>
    </w:p>
    <w:p w14:paraId="2F409D2D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Sin embargo:</w:t>
      </w:r>
    </w:p>
    <w:p w14:paraId="5CDAA0D0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 xml:space="preserve">Al aumentar la escala temporal, gran parte de dicho poder </w:t>
      </w:r>
      <w:proofErr w:type="spellStart"/>
      <w:r w:rsidRPr="00540457">
        <w:rPr>
          <w:color w:val="EE0000"/>
        </w:rPr>
        <w:t>desaparece</w:t>
      </w:r>
      <w:proofErr w:type="spellEnd"/>
      <w:r w:rsidRPr="00540457">
        <w:rPr>
          <w:color w:val="EE0000"/>
        </w:rPr>
        <w:t>.</w:t>
      </w:r>
    </w:p>
    <w:p w14:paraId="4A5820C1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Por ello:</w:t>
      </w:r>
    </w:p>
    <w:p w14:paraId="31ED7A1C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 xml:space="preserve">La profundidad del poder puede evaluarse observando cuánto depende de circunstancias temporales y cuánto depende de capacidades </w:t>
      </w:r>
      <w:proofErr w:type="spellStart"/>
      <w:r w:rsidRPr="00540457">
        <w:rPr>
          <w:color w:val="EE0000"/>
        </w:rPr>
        <w:t>reconstruibles</w:t>
      </w:r>
      <w:proofErr w:type="spellEnd"/>
      <w:r w:rsidRPr="00540457">
        <w:rPr>
          <w:color w:val="EE0000"/>
        </w:rPr>
        <w:t>.</w:t>
      </w:r>
    </w:p>
    <w:p w14:paraId="7E725085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Aunque una forma de poder dure toda una vida humana, puede seguir constituyendo una fluctuación breve dentro de la escala del Juego.</w:t>
      </w:r>
    </w:p>
    <w:p w14:paraId="0288020B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5472AF1E">
          <v:rect id="_x0000_i1305" style="width:0;height:1.5pt" o:hralign="center" o:hrstd="t" o:hr="t" fillcolor="#a0a0a0" stroked="f"/>
        </w:pict>
      </w:r>
    </w:p>
    <w:p w14:paraId="36C32010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ANOTACIÓN ESPECIAL</w:t>
      </w:r>
    </w:p>
    <w:p w14:paraId="76B1C4E7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PODER Y JUSTICIA</w:t>
      </w:r>
    </w:p>
    <w:p w14:paraId="1CDBC084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 justicia organiza relaciones.</w:t>
      </w:r>
    </w:p>
    <w:p w14:paraId="35753F53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poder transforma relaciones.</w:t>
      </w:r>
    </w:p>
    <w:p w14:paraId="6E0B35E8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Por ello:</w:t>
      </w:r>
    </w:p>
    <w:p w14:paraId="3F1FEE8E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Toda justicia requiere algún grado de poder.</w:t>
      </w:r>
    </w:p>
    <w:p w14:paraId="470F9F5E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Y todo ejercicio de poder genera consecuencias para la justicia.</w:t>
      </w:r>
    </w:p>
    <w:p w14:paraId="3D61B490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4EB4F806">
          <v:rect id="_x0000_i1306" style="width:0;height:1.5pt" o:hralign="center" o:hrstd="t" o:hr="t" fillcolor="#a0a0a0" stroked="f"/>
        </w:pict>
      </w:r>
    </w:p>
    <w:p w14:paraId="6858C2DD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ANOTACIÓN ESPECIAL</w:t>
      </w:r>
    </w:p>
    <w:p w14:paraId="30388E39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PODER Y PRESERVACIÓN DEL TABLERO</w:t>
      </w:r>
    </w:p>
    <w:p w14:paraId="04B4F6CE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Una configuración puede utilizar su poder para maximizar beneficios inmediatos.</w:t>
      </w:r>
    </w:p>
    <w:p w14:paraId="2D6CE500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Sin embargo:</w:t>
      </w:r>
    </w:p>
    <w:p w14:paraId="4599F243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Si dicha utilización deteriora las condiciones que hacen posible futuros Juegos, el poder comienza a destruir la fuente de su propia existencia.</w:t>
      </w:r>
    </w:p>
    <w:p w14:paraId="3DEFD632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Por ello:</w:t>
      </w:r>
    </w:p>
    <w:p w14:paraId="34F91E8C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Las formas más profundas de poder son aquellas capaces de aumentar simultáneamente:</w:t>
      </w:r>
    </w:p>
    <w:p w14:paraId="5415A74B" w14:textId="77777777" w:rsidR="00540457" w:rsidRPr="00540457" w:rsidRDefault="00540457" w:rsidP="00540457">
      <w:pPr>
        <w:numPr>
          <w:ilvl w:val="0"/>
          <w:numId w:val="44"/>
        </w:numPr>
        <w:rPr>
          <w:color w:val="EE0000"/>
        </w:rPr>
      </w:pPr>
      <w:r w:rsidRPr="00540457">
        <w:rPr>
          <w:color w:val="EE0000"/>
        </w:rPr>
        <w:t>la continuidad,</w:t>
      </w:r>
    </w:p>
    <w:p w14:paraId="5DBFB831" w14:textId="77777777" w:rsidR="00540457" w:rsidRPr="00540457" w:rsidRDefault="00540457" w:rsidP="00540457">
      <w:pPr>
        <w:numPr>
          <w:ilvl w:val="0"/>
          <w:numId w:val="44"/>
        </w:numPr>
        <w:rPr>
          <w:color w:val="EE0000"/>
        </w:rPr>
      </w:pPr>
      <w:r w:rsidRPr="00540457">
        <w:rPr>
          <w:color w:val="EE0000"/>
        </w:rPr>
        <w:t>la adaptación,</w:t>
      </w:r>
    </w:p>
    <w:p w14:paraId="1F0A28BD" w14:textId="77777777" w:rsidR="00540457" w:rsidRPr="00540457" w:rsidRDefault="00540457" w:rsidP="00540457">
      <w:pPr>
        <w:numPr>
          <w:ilvl w:val="0"/>
          <w:numId w:val="44"/>
        </w:numPr>
        <w:rPr>
          <w:color w:val="EE0000"/>
        </w:rPr>
      </w:pPr>
      <w:r w:rsidRPr="00540457">
        <w:rPr>
          <w:color w:val="EE0000"/>
        </w:rPr>
        <w:t>la evolución,</w:t>
      </w:r>
    </w:p>
    <w:p w14:paraId="63C99494" w14:textId="77777777" w:rsidR="00540457" w:rsidRPr="00540457" w:rsidRDefault="00540457" w:rsidP="00540457">
      <w:pPr>
        <w:numPr>
          <w:ilvl w:val="0"/>
          <w:numId w:val="44"/>
        </w:numPr>
        <w:rPr>
          <w:color w:val="EE0000"/>
        </w:rPr>
      </w:pPr>
      <w:r w:rsidRPr="00540457">
        <w:rPr>
          <w:color w:val="EE0000"/>
        </w:rPr>
        <w:t>y la preservación del tablero.</w:t>
      </w:r>
    </w:p>
    <w:p w14:paraId="4755DB44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0F9BEE20">
          <v:rect id="_x0000_i1307" style="width:0;height:1.5pt" o:hralign="center" o:hrstd="t" o:hr="t" fillcolor="#a0a0a0" stroked="f"/>
        </w:pict>
      </w:r>
    </w:p>
    <w:p w14:paraId="43C98FF4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FRASE MEMORIZABLE</w:t>
      </w:r>
    </w:p>
    <w:p w14:paraId="26A44BB9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poder transitorio controla relaciones.</w:t>
      </w:r>
    </w:p>
    <w:p w14:paraId="07F9C802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poder profundo comprende relaciones.</w:t>
      </w:r>
    </w:p>
    <w:p w14:paraId="147AB95D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6C0B0356">
          <v:rect id="_x0000_i1308" style="width:0;height:1.5pt" o:hralign="center" o:hrstd="t" o:hr="t" fillcolor="#a0a0a0" stroked="f"/>
        </w:pict>
      </w:r>
    </w:p>
    <w:p w14:paraId="4325E6F2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FRASE MEMORIZABLE</w:t>
      </w:r>
    </w:p>
    <w:p w14:paraId="2019BAAB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 conciencia transforma capacidad accidental en capacidad deliberada.</w:t>
      </w:r>
    </w:p>
    <w:p w14:paraId="161AE30D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7D8BDF8B">
          <v:rect id="_x0000_i1309" style="width:0;height:1.5pt" o:hralign="center" o:hrstd="t" o:hr="t" fillcolor="#a0a0a0" stroked="f"/>
        </w:pict>
      </w:r>
    </w:p>
    <w:p w14:paraId="208534A7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FRASE MEMORIZABLE</w:t>
      </w:r>
    </w:p>
    <w:p w14:paraId="3141B6B9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poder inconsciente puede producir resultados.</w:t>
      </w:r>
    </w:p>
    <w:p w14:paraId="410B98B2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poder consciente puede reproducirlos, refinarlos y expandirlos.</w:t>
      </w:r>
    </w:p>
    <w:p w14:paraId="74EDB50F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7A0BC783">
          <v:rect id="_x0000_i1310" style="width:0;height:1.5pt" o:hralign="center" o:hrstd="t" o:hr="t" fillcolor="#a0a0a0" stroked="f"/>
        </w:pict>
      </w:r>
    </w:p>
    <w:p w14:paraId="5E47FCD4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FRASE MEMORIZABLE</w:t>
      </w:r>
    </w:p>
    <w:p w14:paraId="0ABB3EF0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 lucidez amplía el poder.</w:t>
      </w:r>
    </w:p>
    <w:p w14:paraId="4C6A4292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 adaptación sostiene el poder.</w:t>
      </w:r>
    </w:p>
    <w:p w14:paraId="2388BC86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 justicia orienta el poder.</w:t>
      </w:r>
    </w:p>
    <w:p w14:paraId="4FB52038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30F1DBB6">
          <v:rect id="_x0000_i1311" style="width:0;height:1.5pt" o:hralign="center" o:hrstd="t" o:hr="t" fillcolor="#a0a0a0" stroked="f"/>
        </w:pict>
      </w:r>
    </w:p>
    <w:p w14:paraId="72A1DF61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CONCLUSIÓN</w:t>
      </w:r>
    </w:p>
    <w:p w14:paraId="470380AD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poder puede comprenderse como la capacidad de comprender, adaptarse, influir, reorganizar y transformar relaciones.</w:t>
      </w:r>
    </w:p>
    <w:p w14:paraId="6C6C512D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Las formas superficiales de poder dependen principalmente de circunstancias temporales.</w:t>
      </w:r>
    </w:p>
    <w:p w14:paraId="12730D82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Las formas profundas de poder dependen de niveles elevados de lucidez aplicados a la comprensión y transformación de relaciones.</w:t>
      </w:r>
    </w:p>
    <w:p w14:paraId="62D9E5E7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El tránsito desde el poder inconsciente hacia el poder consciente constituye uno de los mecanismos fundamentales mediante los cuales una configuración desarrolla poder profundo.</w:t>
      </w:r>
    </w:p>
    <w:p w14:paraId="5C55B92A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Por ello:</w:t>
      </w:r>
    </w:p>
    <w:p w14:paraId="5FAD6FD3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Las formas más profundas de poder son aquellas capaces de transformar relaciones preservando simultáneamente el tablero que hace posibles futuros Juegos.</w:t>
      </w:r>
    </w:p>
    <w:p w14:paraId="1BA7DD40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498696FB">
          <v:rect id="_x0000_i1312" style="width:0;height:1.5pt" o:hralign="center" o:hrstd="t" o:hr="t" fillcolor="#a0a0a0" stroked="f"/>
        </w:pict>
      </w:r>
    </w:p>
    <w:p w14:paraId="11DFB3CC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RESULTADO PROVISIONAL DEL SISTEMA</w:t>
      </w:r>
    </w:p>
    <w:p w14:paraId="4E0160E4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Relación</w:t>
      </w:r>
      <w:r w:rsidRPr="00540457">
        <w:rPr>
          <w:color w:val="EE0000"/>
        </w:rPr>
        <w:br/>
        <w:t>↓</w:t>
      </w:r>
      <w:r w:rsidRPr="00540457">
        <w:rPr>
          <w:color w:val="EE0000"/>
        </w:rPr>
        <w:br/>
        <w:t>Configuración</w:t>
      </w:r>
      <w:r w:rsidRPr="00540457">
        <w:rPr>
          <w:color w:val="EE0000"/>
        </w:rPr>
        <w:br/>
        <w:t>↓</w:t>
      </w:r>
      <w:r w:rsidRPr="00540457">
        <w:rPr>
          <w:color w:val="EE0000"/>
        </w:rPr>
        <w:br/>
        <w:t>Identidad</w:t>
      </w:r>
      <w:r w:rsidRPr="00540457">
        <w:rPr>
          <w:color w:val="EE0000"/>
        </w:rPr>
        <w:br/>
        <w:t>↓</w:t>
      </w:r>
      <w:r w:rsidRPr="00540457">
        <w:rPr>
          <w:color w:val="EE0000"/>
        </w:rPr>
        <w:br/>
        <w:t>Existencia determinada</w:t>
      </w:r>
      <w:r w:rsidRPr="00540457">
        <w:rPr>
          <w:color w:val="EE0000"/>
        </w:rPr>
        <w:br/>
        <w:t>↓</w:t>
      </w:r>
      <w:r w:rsidRPr="00540457">
        <w:rPr>
          <w:color w:val="EE0000"/>
        </w:rPr>
        <w:br/>
        <w:t>Reflexividad</w:t>
      </w:r>
      <w:r w:rsidRPr="00540457">
        <w:rPr>
          <w:color w:val="EE0000"/>
        </w:rPr>
        <w:br/>
        <w:t>↓</w:t>
      </w:r>
      <w:r w:rsidRPr="00540457">
        <w:rPr>
          <w:color w:val="EE0000"/>
        </w:rPr>
        <w:br/>
        <w:t>Conciencia</w:t>
      </w:r>
      <w:r w:rsidRPr="00540457">
        <w:rPr>
          <w:color w:val="EE0000"/>
        </w:rPr>
        <w:br/>
        <w:t>↓</w:t>
      </w:r>
      <w:r w:rsidRPr="00540457">
        <w:rPr>
          <w:color w:val="EE0000"/>
        </w:rPr>
        <w:br/>
        <w:t>Yo</w:t>
      </w:r>
      <w:r w:rsidRPr="00540457">
        <w:rPr>
          <w:color w:val="EE0000"/>
        </w:rPr>
        <w:br/>
        <w:t>↓</w:t>
      </w:r>
      <w:r w:rsidRPr="00540457">
        <w:rPr>
          <w:color w:val="EE0000"/>
        </w:rPr>
        <w:br/>
        <w:t>Aprendizaje</w:t>
      </w:r>
      <w:r w:rsidRPr="00540457">
        <w:rPr>
          <w:color w:val="EE0000"/>
        </w:rPr>
        <w:br/>
        <w:t>↓</w:t>
      </w:r>
      <w:r w:rsidRPr="00540457">
        <w:rPr>
          <w:color w:val="EE0000"/>
        </w:rPr>
        <w:br/>
        <w:t>Información</w:t>
      </w:r>
      <w:r w:rsidRPr="00540457">
        <w:rPr>
          <w:color w:val="EE0000"/>
        </w:rPr>
        <w:br/>
        <w:t>↓</w:t>
      </w:r>
      <w:r w:rsidRPr="00540457">
        <w:rPr>
          <w:color w:val="EE0000"/>
        </w:rPr>
        <w:br/>
        <w:t>Conocimiento</w:t>
      </w:r>
      <w:r w:rsidRPr="00540457">
        <w:rPr>
          <w:color w:val="EE0000"/>
        </w:rPr>
        <w:br/>
        <w:t>↓</w:t>
      </w:r>
      <w:r w:rsidRPr="00540457">
        <w:rPr>
          <w:color w:val="EE0000"/>
        </w:rPr>
        <w:br/>
        <w:t>Comprensión</w:t>
      </w:r>
      <w:r w:rsidRPr="00540457">
        <w:rPr>
          <w:color w:val="EE0000"/>
        </w:rPr>
        <w:br/>
        <w:t>↓</w:t>
      </w:r>
      <w:r w:rsidRPr="00540457">
        <w:rPr>
          <w:color w:val="EE0000"/>
        </w:rPr>
        <w:br/>
        <w:t>Validación</w:t>
      </w:r>
      <w:r w:rsidRPr="00540457">
        <w:rPr>
          <w:color w:val="EE0000"/>
        </w:rPr>
        <w:br/>
        <w:t>↓</w:t>
      </w:r>
      <w:r w:rsidRPr="00540457">
        <w:rPr>
          <w:color w:val="EE0000"/>
        </w:rPr>
        <w:br/>
        <w:t>Lucidez</w:t>
      </w:r>
      <w:r w:rsidRPr="00540457">
        <w:rPr>
          <w:color w:val="EE0000"/>
        </w:rPr>
        <w:br/>
        <w:t>↓</w:t>
      </w:r>
      <w:r w:rsidRPr="00540457">
        <w:rPr>
          <w:color w:val="EE0000"/>
        </w:rPr>
        <w:br/>
        <w:t>Poder</w:t>
      </w:r>
      <w:r w:rsidRPr="00540457">
        <w:rPr>
          <w:color w:val="EE0000"/>
        </w:rPr>
        <w:br/>
        <w:t>↓</w:t>
      </w:r>
      <w:r w:rsidRPr="00540457">
        <w:rPr>
          <w:color w:val="EE0000"/>
        </w:rPr>
        <w:br/>
        <w:t>Libertad</w:t>
      </w:r>
      <w:r w:rsidRPr="00540457">
        <w:rPr>
          <w:color w:val="EE0000"/>
        </w:rPr>
        <w:br/>
        <w:t>↓</w:t>
      </w:r>
      <w:r w:rsidRPr="00540457">
        <w:rPr>
          <w:color w:val="EE0000"/>
        </w:rPr>
        <w:br/>
        <w:t>Valor</w:t>
      </w:r>
      <w:r w:rsidRPr="00540457">
        <w:rPr>
          <w:color w:val="EE0000"/>
        </w:rPr>
        <w:br/>
        <w:t>↓</w:t>
      </w:r>
      <w:r w:rsidRPr="00540457">
        <w:rPr>
          <w:color w:val="EE0000"/>
        </w:rPr>
        <w:br/>
        <w:t>Bien</w:t>
      </w:r>
      <w:r w:rsidRPr="00540457">
        <w:rPr>
          <w:color w:val="EE0000"/>
        </w:rPr>
        <w:br/>
        <w:t>↓</w:t>
      </w:r>
      <w:r w:rsidRPr="00540457">
        <w:rPr>
          <w:color w:val="EE0000"/>
        </w:rPr>
        <w:br/>
        <w:t>Justicia</w:t>
      </w:r>
      <w:r w:rsidRPr="00540457">
        <w:rPr>
          <w:color w:val="EE0000"/>
        </w:rPr>
        <w:br/>
        <w:t>↓</w:t>
      </w:r>
      <w:r w:rsidRPr="00540457">
        <w:rPr>
          <w:color w:val="EE0000"/>
        </w:rPr>
        <w:br/>
        <w:t>Preservación del Juego</w:t>
      </w:r>
    </w:p>
    <w:p w14:paraId="25EEE51E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La investigación permanece abierta.</w:t>
      </w:r>
    </w:p>
    <w:p w14:paraId="58D88504" w14:textId="77777777" w:rsidR="00540457" w:rsidRPr="00540457" w:rsidRDefault="00000000" w:rsidP="00540457">
      <w:pPr>
        <w:rPr>
          <w:color w:val="EE0000"/>
        </w:rPr>
      </w:pPr>
      <w:r>
        <w:rPr>
          <w:color w:val="EE0000"/>
        </w:rPr>
        <w:pict w14:anchorId="4B5AE80F">
          <v:rect id="_x0000_i1313" style="width:0;height:1.5pt" o:hralign="center" o:hrstd="t" o:hr="t" fillcolor="#a0a0a0" stroked="f"/>
        </w:pict>
      </w:r>
    </w:p>
    <w:p w14:paraId="0573D17C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¿A DÓNDE DERIVA LA INVESTIGACIÓN?</w:t>
      </w:r>
    </w:p>
    <w:p w14:paraId="47382C28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OBJECIÓN 22</w:t>
      </w:r>
    </w:p>
    <w:p w14:paraId="5102D784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¿Qué es el liderazgo?</w:t>
      </w:r>
    </w:p>
    <w:p w14:paraId="7512CCC0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Si el poder consiste en transformar relaciones:</w:t>
      </w:r>
    </w:p>
    <w:p w14:paraId="6D45CDDE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¿Por qué algunas configuraciones logran coordinar a otras?</w:t>
      </w:r>
    </w:p>
    <w:p w14:paraId="29F7C20C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¿Qué diferencia a un líder de una figura de poder?</w:t>
      </w:r>
    </w:p>
    <w:p w14:paraId="20DC1EB4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¿El liderazgo proviene de la autoridad, de la comprensión o de otra capacidad?</w:t>
      </w:r>
    </w:p>
    <w:p w14:paraId="379298C9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¿Puede existir liderazgo sin poder?</w:t>
      </w:r>
    </w:p>
    <w:p w14:paraId="0DFC361B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¿Puede existir poder sin liderazgo?</w:t>
      </w:r>
    </w:p>
    <w:p w14:paraId="1FB4708B" w14:textId="77777777" w:rsidR="00540457" w:rsidRPr="00540457" w:rsidRDefault="00540457" w:rsidP="00540457">
      <w:pPr>
        <w:rPr>
          <w:color w:val="EE0000"/>
        </w:rPr>
      </w:pPr>
      <w:r w:rsidRPr="00540457">
        <w:rPr>
          <w:color w:val="EE0000"/>
        </w:rPr>
        <w:t>Aquí comienza la investigación sobre liderazgo, coordinación y dirección colectiva.</w:t>
      </w:r>
    </w:p>
    <w:p w14:paraId="65B9FCB4" w14:textId="2B189523" w:rsidR="00860080" w:rsidRDefault="00540457" w:rsidP="00FE6096">
      <w:pPr>
        <w:rPr>
          <w:color w:val="EE0000"/>
        </w:rPr>
      </w:pPr>
      <w:r>
        <w:rPr>
          <w:color w:val="EE0000"/>
        </w:rPr>
        <w:t>00000000000000</w:t>
      </w:r>
    </w:p>
    <w:p w14:paraId="5195AA7B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OBJECIÓN 22</w:t>
      </w:r>
    </w:p>
    <w:p w14:paraId="75BA1981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¿Qué es el liderazgo?</w:t>
      </w:r>
    </w:p>
    <w:p w14:paraId="7F716E7C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El objetor afirma:</w:t>
      </w:r>
    </w:p>
    <w:p w14:paraId="3DA8785E" w14:textId="77777777" w:rsidR="0071548B" w:rsidRPr="0071548B" w:rsidRDefault="0071548B" w:rsidP="0071548B">
      <w:r w:rsidRPr="0071548B">
        <w:t>"Si el poder consiste en transformar relaciones, todavía queda una cuestión.</w:t>
      </w:r>
    </w:p>
    <w:p w14:paraId="031E8897" w14:textId="77777777" w:rsidR="0071548B" w:rsidRPr="0071548B" w:rsidRDefault="0071548B" w:rsidP="0071548B">
      <w:r w:rsidRPr="0071548B">
        <w:t xml:space="preserve">¿Por qué algunas configuraciones no solamente ejercen </w:t>
      </w:r>
      <w:proofErr w:type="gramStart"/>
      <w:r w:rsidRPr="0071548B">
        <w:t>poder</w:t>
      </w:r>
      <w:proofErr w:type="gramEnd"/>
      <w:r w:rsidRPr="0071548B">
        <w:t xml:space="preserve"> sino que además desarrollan la capacidad de aumentarlo?</w:t>
      </w:r>
    </w:p>
    <w:p w14:paraId="456AC58C" w14:textId="77777777" w:rsidR="0071548B" w:rsidRPr="0071548B" w:rsidRDefault="0071548B" w:rsidP="0071548B">
      <w:r w:rsidRPr="0071548B">
        <w:t>¿Por qué algunas personas transforman profundamente a otras configuraciones?</w:t>
      </w:r>
    </w:p>
    <w:p w14:paraId="2C296AA6" w14:textId="77777777" w:rsidR="0071548B" w:rsidRPr="0071548B" w:rsidRDefault="0071548B" w:rsidP="0071548B">
      <w:r w:rsidRPr="0071548B">
        <w:t>¿Qué diferencia a un líder de una simple figura de poder?</w:t>
      </w:r>
    </w:p>
    <w:p w14:paraId="4BED242B" w14:textId="77777777" w:rsidR="0071548B" w:rsidRPr="0071548B" w:rsidRDefault="0071548B" w:rsidP="0071548B">
      <w:r w:rsidRPr="0071548B">
        <w:t>¿Puede existir liderazgo sin autoridad?</w:t>
      </w:r>
    </w:p>
    <w:p w14:paraId="6391527F" w14:textId="77777777" w:rsidR="0071548B" w:rsidRPr="0071548B" w:rsidRDefault="0071548B" w:rsidP="0071548B">
      <w:r w:rsidRPr="0071548B">
        <w:t>¿Puede existir liderazgo sin recursos?</w:t>
      </w:r>
    </w:p>
    <w:p w14:paraId="5916B9E9" w14:textId="77777777" w:rsidR="0071548B" w:rsidRPr="0071548B" w:rsidRDefault="0071548B" w:rsidP="0071548B">
      <w:r w:rsidRPr="0071548B">
        <w:t>¿Puede existir liderazgo sin seguidores?"</w:t>
      </w:r>
    </w:p>
    <w:p w14:paraId="57E70F70" w14:textId="77777777" w:rsidR="0071548B" w:rsidRPr="0071548B" w:rsidRDefault="00000000" w:rsidP="0071548B">
      <w:r>
        <w:pict w14:anchorId="4A93A181">
          <v:rect id="_x0000_i1314" style="width:0;height:1.5pt" o:hralign="center" o:hrstd="t" o:hr="t" fillcolor="#a0a0a0" stroked="f"/>
        </w:pict>
      </w:r>
    </w:p>
    <w:p w14:paraId="564815D3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ARGUMENTO DEL OBJETOR</w:t>
      </w:r>
    </w:p>
    <w:p w14:paraId="267A2D33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Premisa 1</w:t>
      </w:r>
    </w:p>
    <w:p w14:paraId="3824C66F" w14:textId="77777777" w:rsidR="0071548B" w:rsidRPr="0071548B" w:rsidRDefault="0071548B" w:rsidP="0071548B">
      <w:r w:rsidRPr="0071548B">
        <w:t>Existen personas con gran poder que no generan transformación duradera.</w:t>
      </w:r>
    </w:p>
    <w:p w14:paraId="75DD600C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Premisa 2</w:t>
      </w:r>
    </w:p>
    <w:p w14:paraId="48BA9063" w14:textId="77777777" w:rsidR="0071548B" w:rsidRPr="0071548B" w:rsidRDefault="0071548B" w:rsidP="0071548B">
      <w:r w:rsidRPr="0071548B">
        <w:t>Existen personas sin cargos ni autoridad formal que influyen profundamente en otras configuraciones.</w:t>
      </w:r>
    </w:p>
    <w:p w14:paraId="384212B0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Premisa 3</w:t>
      </w:r>
    </w:p>
    <w:p w14:paraId="59D3B2EB" w14:textId="77777777" w:rsidR="0071548B" w:rsidRPr="0071548B" w:rsidRDefault="0071548B" w:rsidP="0071548B">
      <w:r w:rsidRPr="0071548B">
        <w:t>Poder y liderazgo no parecen ser exactamente lo mismo.</w:t>
      </w:r>
    </w:p>
    <w:p w14:paraId="2983B811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Conclusión</w:t>
      </w:r>
    </w:p>
    <w:p w14:paraId="3D391DB9" w14:textId="77777777" w:rsidR="0071548B" w:rsidRPr="0071548B" w:rsidRDefault="0071548B" w:rsidP="0071548B">
      <w:r w:rsidRPr="0071548B">
        <w:t>Debe existir una diferencia fundamental entre liderazgo y poder.</w:t>
      </w:r>
    </w:p>
    <w:p w14:paraId="533608DD" w14:textId="77777777" w:rsidR="0071548B" w:rsidRPr="0071548B" w:rsidRDefault="00000000" w:rsidP="0071548B">
      <w:r>
        <w:pict w14:anchorId="1CA7B692">
          <v:rect id="_x0000_i1315" style="width:0;height:1.5pt" o:hralign="center" o:hrstd="t" o:hr="t" fillcolor="#a0a0a0" stroked="f"/>
        </w:pict>
      </w:r>
    </w:p>
    <w:p w14:paraId="5AFEEB23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ARGUMENTO RELACIONAL</w:t>
      </w:r>
    </w:p>
    <w:p w14:paraId="008F8A4A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Premisa 1</w:t>
      </w:r>
    </w:p>
    <w:p w14:paraId="1DB8F3EE" w14:textId="77777777" w:rsidR="0071548B" w:rsidRPr="0071548B" w:rsidRDefault="0071548B" w:rsidP="0071548B">
      <w:r w:rsidRPr="0071548B">
        <w:t>El poder consiste en la capacidad de comprender, adaptarse, influir y transformar relaciones.</w:t>
      </w:r>
    </w:p>
    <w:p w14:paraId="5B72AA08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Premisa 2</w:t>
      </w:r>
    </w:p>
    <w:p w14:paraId="58F1DF91" w14:textId="77777777" w:rsidR="0071548B" w:rsidRPr="0071548B" w:rsidRDefault="0071548B" w:rsidP="0071548B">
      <w:r w:rsidRPr="0071548B">
        <w:t>Algunas configuraciones desarrollan capacidad para aumentar dicha capacidad.</w:t>
      </w:r>
    </w:p>
    <w:p w14:paraId="521A99FD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Premisa 3</w:t>
      </w:r>
    </w:p>
    <w:p w14:paraId="6192505B" w14:textId="77777777" w:rsidR="0071548B" w:rsidRPr="0071548B" w:rsidRDefault="0071548B" w:rsidP="0071548B">
      <w:r w:rsidRPr="0071548B">
        <w:t>Aumentar la capacidad de generar poder constituye una capacidad distinta al simple ejercicio del poder.</w:t>
      </w:r>
    </w:p>
    <w:p w14:paraId="45219DE8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Premisa 4</w:t>
      </w:r>
    </w:p>
    <w:p w14:paraId="35B3A7DF" w14:textId="77777777" w:rsidR="0071548B" w:rsidRPr="0071548B" w:rsidRDefault="0071548B" w:rsidP="0071548B">
      <w:r w:rsidRPr="0071548B">
        <w:t>Dicha capacidad puede aplicarse sobre uno mismo y sobre otras configuraciones.</w:t>
      </w:r>
    </w:p>
    <w:p w14:paraId="483BE0A4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Conclusión</w:t>
      </w:r>
    </w:p>
    <w:p w14:paraId="3C25CA1F" w14:textId="77777777" w:rsidR="0071548B" w:rsidRPr="0071548B" w:rsidRDefault="0071548B" w:rsidP="0071548B">
      <w:r w:rsidRPr="0071548B">
        <w:t>El liderazgo puede comprenderse como la capacidad de generar, orientar y multiplicar empoderamiento.</w:t>
      </w:r>
    </w:p>
    <w:p w14:paraId="10C7D93D" w14:textId="77777777" w:rsidR="0071548B" w:rsidRPr="0071548B" w:rsidRDefault="00000000" w:rsidP="0071548B">
      <w:r>
        <w:pict w14:anchorId="6913B74F">
          <v:rect id="_x0000_i1316" style="width:0;height:1.5pt" o:hralign="center" o:hrstd="t" o:hr="t" fillcolor="#a0a0a0" stroked="f"/>
        </w:pict>
      </w:r>
    </w:p>
    <w:p w14:paraId="5DE5A1B2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RESPUESTA</w:t>
      </w:r>
    </w:p>
    <w:p w14:paraId="4D790DC5" w14:textId="77777777" w:rsidR="0071548B" w:rsidRPr="0071548B" w:rsidRDefault="0071548B" w:rsidP="0071548B">
      <w:r w:rsidRPr="0071548B">
        <w:t>La Filosofía del Juego no considera que liderazgo y poder sean equivalentes.</w:t>
      </w:r>
    </w:p>
    <w:p w14:paraId="38120BD1" w14:textId="77777777" w:rsidR="0071548B" w:rsidRPr="0071548B" w:rsidRDefault="0071548B" w:rsidP="0071548B">
      <w:r w:rsidRPr="0071548B">
        <w:t>Una figura de poder puede ejercer influencia.</w:t>
      </w:r>
    </w:p>
    <w:p w14:paraId="275C352F" w14:textId="77777777" w:rsidR="0071548B" w:rsidRPr="0071548B" w:rsidRDefault="0071548B" w:rsidP="0071548B">
      <w:r w:rsidRPr="0071548B">
        <w:t>Puede controlar recursos.</w:t>
      </w:r>
    </w:p>
    <w:p w14:paraId="177100E7" w14:textId="77777777" w:rsidR="0071548B" w:rsidRPr="0071548B" w:rsidRDefault="0071548B" w:rsidP="0071548B">
      <w:r w:rsidRPr="0071548B">
        <w:t>Puede ocupar posiciones elevadas.</w:t>
      </w:r>
    </w:p>
    <w:p w14:paraId="653C5391" w14:textId="77777777" w:rsidR="0071548B" w:rsidRPr="0071548B" w:rsidRDefault="0071548B" w:rsidP="0071548B">
      <w:r w:rsidRPr="0071548B">
        <w:t>Sin embargo:</w:t>
      </w:r>
    </w:p>
    <w:p w14:paraId="565EBD9D" w14:textId="77777777" w:rsidR="0071548B" w:rsidRPr="0071548B" w:rsidRDefault="0071548B" w:rsidP="0071548B">
      <w:r w:rsidRPr="0071548B">
        <w:t>No necesariamente comprende cómo surge el poder.</w:t>
      </w:r>
    </w:p>
    <w:p w14:paraId="0B9D0502" w14:textId="77777777" w:rsidR="0071548B" w:rsidRPr="0071548B" w:rsidRDefault="0071548B" w:rsidP="0071548B">
      <w:r w:rsidRPr="0071548B">
        <w:t>No necesariamente sabe reconstruirlo.</w:t>
      </w:r>
    </w:p>
    <w:p w14:paraId="21D5D075" w14:textId="77777777" w:rsidR="0071548B" w:rsidRPr="0071548B" w:rsidRDefault="0071548B" w:rsidP="0071548B">
      <w:r w:rsidRPr="0071548B">
        <w:t>No necesariamente sabe multiplicarlo.</w:t>
      </w:r>
    </w:p>
    <w:p w14:paraId="22AACADC" w14:textId="77777777" w:rsidR="0071548B" w:rsidRPr="0071548B" w:rsidRDefault="0071548B" w:rsidP="0071548B">
      <w:r w:rsidRPr="0071548B">
        <w:t>Por ello:</w:t>
      </w:r>
    </w:p>
    <w:p w14:paraId="0D350FCC" w14:textId="77777777" w:rsidR="0071548B" w:rsidRPr="0071548B" w:rsidRDefault="0071548B" w:rsidP="0071548B">
      <w:r w:rsidRPr="0071548B">
        <w:t>El liderazgo constituye una capacidad más profunda que la simple posesión de poder.</w:t>
      </w:r>
    </w:p>
    <w:p w14:paraId="47ABCF97" w14:textId="77777777" w:rsidR="0071548B" w:rsidRPr="0071548B" w:rsidRDefault="00000000" w:rsidP="0071548B">
      <w:r>
        <w:pict w14:anchorId="346C3B59">
          <v:rect id="_x0000_i1317" style="width:0;height:1.5pt" o:hralign="center" o:hrstd="t" o:hr="t" fillcolor="#a0a0a0" stroked="f"/>
        </w:pict>
      </w:r>
    </w:p>
    <w:p w14:paraId="25479C77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DEFINICIÓN PROVISIONAL DE EMPODERAMIENTO</w:t>
      </w:r>
    </w:p>
    <w:p w14:paraId="474A3515" w14:textId="77777777" w:rsidR="0071548B" w:rsidRPr="0071548B" w:rsidRDefault="0071548B" w:rsidP="0071548B">
      <w:r w:rsidRPr="0071548B">
        <w:t>El empoderamiento es el proceso mediante el cual una configuración aumenta progresivamente su capacidad para comprender, adaptarse, influir, transformar, acumular, regenerar y expandir poder sobre las relaciones que constituyen su realidad.</w:t>
      </w:r>
    </w:p>
    <w:p w14:paraId="04E334C8" w14:textId="77777777" w:rsidR="0071548B" w:rsidRPr="0071548B" w:rsidRDefault="00000000" w:rsidP="0071548B">
      <w:r>
        <w:pict w14:anchorId="372DA385">
          <v:rect id="_x0000_i1318" style="width:0;height:1.5pt" o:hralign="center" o:hrstd="t" o:hr="t" fillcolor="#a0a0a0" stroked="f"/>
        </w:pict>
      </w:r>
    </w:p>
    <w:p w14:paraId="1B6CA171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DEFINICIÓN PROVISIONAL DE LIDERAZGO</w:t>
      </w:r>
    </w:p>
    <w:p w14:paraId="317A3C26" w14:textId="77777777" w:rsidR="0071548B" w:rsidRPr="0071548B" w:rsidRDefault="0071548B" w:rsidP="0071548B">
      <w:r w:rsidRPr="0071548B">
        <w:t>El liderazgo es la capacidad consciente de generar, acumular, orientar y multiplicar empoderamiento dentro de una configuración o entre múltiples configuraciones.</w:t>
      </w:r>
    </w:p>
    <w:p w14:paraId="39625E50" w14:textId="77777777" w:rsidR="0071548B" w:rsidRPr="0071548B" w:rsidRDefault="00000000" w:rsidP="0071548B">
      <w:r>
        <w:pict w14:anchorId="6CE6E527">
          <v:rect id="_x0000_i1319" style="width:0;height:1.5pt" o:hralign="center" o:hrstd="t" o:hr="t" fillcolor="#a0a0a0" stroked="f"/>
        </w:pict>
      </w:r>
    </w:p>
    <w:p w14:paraId="0DC8FB1B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DEFINICIÓN PROFUNDA DE LIDERAZGO</w:t>
      </w:r>
    </w:p>
    <w:p w14:paraId="7255FEB1" w14:textId="77777777" w:rsidR="0071548B" w:rsidRPr="0071548B" w:rsidRDefault="0071548B" w:rsidP="0071548B">
      <w:r w:rsidRPr="0071548B">
        <w:t>El liderazgo es poder sobre el poder.</w:t>
      </w:r>
    </w:p>
    <w:p w14:paraId="6818BBDE" w14:textId="77777777" w:rsidR="0071548B" w:rsidRPr="0071548B" w:rsidRDefault="00000000" w:rsidP="0071548B">
      <w:r>
        <w:pict w14:anchorId="70F20014">
          <v:rect id="_x0000_i1320" style="width:0;height:1.5pt" o:hralign="center" o:hrstd="t" o:hr="t" fillcolor="#a0a0a0" stroked="f"/>
        </w:pict>
      </w:r>
    </w:p>
    <w:p w14:paraId="17EC1F53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HALLAZGO</w:t>
      </w:r>
    </w:p>
    <w:p w14:paraId="587A674D" w14:textId="77777777" w:rsidR="0071548B" w:rsidRPr="0071548B" w:rsidRDefault="0071548B" w:rsidP="0071548B">
      <w:r w:rsidRPr="0071548B">
        <w:t>Toda figura de poder no constituye necesariamente un líder.</w:t>
      </w:r>
    </w:p>
    <w:p w14:paraId="6AD9DEFE" w14:textId="77777777" w:rsidR="0071548B" w:rsidRPr="0071548B" w:rsidRDefault="0071548B" w:rsidP="0071548B">
      <w:r w:rsidRPr="0071548B">
        <w:t>Sin embargo:</w:t>
      </w:r>
    </w:p>
    <w:p w14:paraId="434CB74D" w14:textId="77777777" w:rsidR="0071548B" w:rsidRPr="0071548B" w:rsidRDefault="0071548B" w:rsidP="0071548B">
      <w:r w:rsidRPr="0071548B">
        <w:t>Todo liderazgo auténtico tiende a generar alguna forma de poder.</w:t>
      </w:r>
    </w:p>
    <w:p w14:paraId="7120D6B7" w14:textId="77777777" w:rsidR="0071548B" w:rsidRPr="0071548B" w:rsidRDefault="0071548B" w:rsidP="0071548B">
      <w:r w:rsidRPr="0071548B">
        <w:t>Porque un líder no solamente transforma relaciones.</w:t>
      </w:r>
    </w:p>
    <w:p w14:paraId="13DA3134" w14:textId="77777777" w:rsidR="0071548B" w:rsidRPr="0071548B" w:rsidRDefault="0071548B" w:rsidP="0071548B">
      <w:r w:rsidRPr="0071548B">
        <w:t>Transforma la capacidad de transformar relaciones.</w:t>
      </w:r>
    </w:p>
    <w:p w14:paraId="349E6225" w14:textId="77777777" w:rsidR="0071548B" w:rsidRPr="0071548B" w:rsidRDefault="00000000" w:rsidP="0071548B">
      <w:r>
        <w:pict w14:anchorId="0EF9E34C">
          <v:rect id="_x0000_i1321" style="width:0;height:1.5pt" o:hralign="center" o:hrstd="t" o:hr="t" fillcolor="#a0a0a0" stroked="f"/>
        </w:pict>
      </w:r>
    </w:p>
    <w:p w14:paraId="3B27FF81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ANOTACIÓN ESPECIAL</w:t>
      </w:r>
    </w:p>
    <w:p w14:paraId="0881DE72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LIDERAZGO Y METAPODER</w:t>
      </w:r>
    </w:p>
    <w:p w14:paraId="793F6213" w14:textId="77777777" w:rsidR="0071548B" w:rsidRPr="0071548B" w:rsidRDefault="0071548B" w:rsidP="0071548B">
      <w:r w:rsidRPr="0071548B">
        <w:t xml:space="preserve">Así como la </w:t>
      </w:r>
      <w:proofErr w:type="spellStart"/>
      <w:r w:rsidRPr="0071548B">
        <w:t>metaconciencia</w:t>
      </w:r>
      <w:proofErr w:type="spellEnd"/>
      <w:r w:rsidRPr="0071548B">
        <w:t xml:space="preserve"> constituye conciencia sobre la conciencia:</w:t>
      </w:r>
    </w:p>
    <w:p w14:paraId="0FA2689E" w14:textId="77777777" w:rsidR="0071548B" w:rsidRPr="0071548B" w:rsidRDefault="0071548B" w:rsidP="0071548B">
      <w:r w:rsidRPr="0071548B">
        <w:t>El liderazgo constituye poder sobre el poder.</w:t>
      </w:r>
    </w:p>
    <w:p w14:paraId="649436A9" w14:textId="77777777" w:rsidR="0071548B" w:rsidRPr="0071548B" w:rsidRDefault="0071548B" w:rsidP="0071548B">
      <w:r w:rsidRPr="0071548B">
        <w:t>El líder comprende:</w:t>
      </w:r>
    </w:p>
    <w:p w14:paraId="2501D341" w14:textId="77777777" w:rsidR="0071548B" w:rsidRPr="0071548B" w:rsidRDefault="0071548B" w:rsidP="0071548B">
      <w:pPr>
        <w:numPr>
          <w:ilvl w:val="0"/>
          <w:numId w:val="45"/>
        </w:numPr>
      </w:pPr>
      <w:r w:rsidRPr="0071548B">
        <w:t xml:space="preserve">cómo surge el poder, </w:t>
      </w:r>
    </w:p>
    <w:p w14:paraId="521220A1" w14:textId="77777777" w:rsidR="0071548B" w:rsidRPr="0071548B" w:rsidRDefault="0071548B" w:rsidP="0071548B">
      <w:pPr>
        <w:numPr>
          <w:ilvl w:val="0"/>
          <w:numId w:val="45"/>
        </w:numPr>
      </w:pPr>
      <w:r w:rsidRPr="0071548B">
        <w:t xml:space="preserve">cómo se acumula, </w:t>
      </w:r>
    </w:p>
    <w:p w14:paraId="1C7AAD49" w14:textId="77777777" w:rsidR="0071548B" w:rsidRPr="0071548B" w:rsidRDefault="0071548B" w:rsidP="0071548B">
      <w:pPr>
        <w:numPr>
          <w:ilvl w:val="0"/>
          <w:numId w:val="45"/>
        </w:numPr>
      </w:pPr>
      <w:r w:rsidRPr="0071548B">
        <w:t xml:space="preserve">cómo se pierde, </w:t>
      </w:r>
    </w:p>
    <w:p w14:paraId="29569978" w14:textId="77777777" w:rsidR="0071548B" w:rsidRPr="0071548B" w:rsidRDefault="0071548B" w:rsidP="0071548B">
      <w:pPr>
        <w:numPr>
          <w:ilvl w:val="0"/>
          <w:numId w:val="45"/>
        </w:numPr>
      </w:pPr>
      <w:r w:rsidRPr="0071548B">
        <w:t xml:space="preserve">cómo se reconstruye, </w:t>
      </w:r>
    </w:p>
    <w:p w14:paraId="7A4A6329" w14:textId="77777777" w:rsidR="0071548B" w:rsidRPr="0071548B" w:rsidRDefault="0071548B" w:rsidP="0071548B">
      <w:pPr>
        <w:numPr>
          <w:ilvl w:val="0"/>
          <w:numId w:val="45"/>
        </w:numPr>
      </w:pPr>
      <w:r w:rsidRPr="0071548B">
        <w:t xml:space="preserve">cómo se multiplica. </w:t>
      </w:r>
    </w:p>
    <w:p w14:paraId="12CB228B" w14:textId="77777777" w:rsidR="0071548B" w:rsidRPr="0071548B" w:rsidRDefault="0071548B" w:rsidP="0071548B">
      <w:r w:rsidRPr="0071548B">
        <w:t>Por ello:</w:t>
      </w:r>
    </w:p>
    <w:p w14:paraId="15F8F1B6" w14:textId="77777777" w:rsidR="0071548B" w:rsidRPr="0071548B" w:rsidRDefault="0071548B" w:rsidP="0071548B">
      <w:r w:rsidRPr="0071548B">
        <w:t xml:space="preserve">El liderazgo puede comprenderse como una forma de </w:t>
      </w:r>
      <w:proofErr w:type="spellStart"/>
      <w:r w:rsidRPr="0071548B">
        <w:t>metapoder</w:t>
      </w:r>
      <w:proofErr w:type="spellEnd"/>
      <w:r w:rsidRPr="0071548B">
        <w:t>.</w:t>
      </w:r>
    </w:p>
    <w:p w14:paraId="0A5D83F9" w14:textId="77777777" w:rsidR="0071548B" w:rsidRPr="0071548B" w:rsidRDefault="00000000" w:rsidP="0071548B">
      <w:r>
        <w:pict w14:anchorId="2391A0F8">
          <v:rect id="_x0000_i1322" style="width:0;height:1.5pt" o:hralign="center" o:hrstd="t" o:hr="t" fillcolor="#a0a0a0" stroked="f"/>
        </w:pict>
      </w:r>
    </w:p>
    <w:p w14:paraId="409CAB6B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ANOTACIÓN ESPECIAL</w:t>
      </w:r>
    </w:p>
    <w:p w14:paraId="5568F80B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LIDERAZGO Y CONCIENCIA</w:t>
      </w:r>
    </w:p>
    <w:p w14:paraId="3700A579" w14:textId="77777777" w:rsidR="0071548B" w:rsidRPr="0071548B" w:rsidRDefault="0071548B" w:rsidP="0071548B">
      <w:r w:rsidRPr="0071548B">
        <w:t>Puede existir poder inconsciente.</w:t>
      </w:r>
    </w:p>
    <w:p w14:paraId="2ED8E6E1" w14:textId="77777777" w:rsidR="0071548B" w:rsidRPr="0071548B" w:rsidRDefault="0071548B" w:rsidP="0071548B">
      <w:r w:rsidRPr="0071548B">
        <w:t>Sin embargo:</w:t>
      </w:r>
    </w:p>
    <w:p w14:paraId="521E09FF" w14:textId="77777777" w:rsidR="0071548B" w:rsidRPr="0071548B" w:rsidRDefault="0071548B" w:rsidP="0071548B">
      <w:r w:rsidRPr="0071548B">
        <w:t>El liderazgo requiere grados crecientes de conciencia.</w:t>
      </w:r>
    </w:p>
    <w:p w14:paraId="657267AE" w14:textId="77777777" w:rsidR="0071548B" w:rsidRPr="0071548B" w:rsidRDefault="0071548B" w:rsidP="0071548B">
      <w:r w:rsidRPr="0071548B">
        <w:t>Porque cuanto mayor es la comprensión de las relaciones que generan poder:</w:t>
      </w:r>
    </w:p>
    <w:p w14:paraId="71007B90" w14:textId="77777777" w:rsidR="0071548B" w:rsidRPr="0071548B" w:rsidRDefault="0071548B" w:rsidP="0071548B">
      <w:r w:rsidRPr="0071548B">
        <w:t>Mayor es la capacidad para reproducirlo y expandirlo.</w:t>
      </w:r>
    </w:p>
    <w:p w14:paraId="3A913F18" w14:textId="77777777" w:rsidR="0071548B" w:rsidRPr="0071548B" w:rsidRDefault="0071548B" w:rsidP="0071548B">
      <w:r w:rsidRPr="0071548B">
        <w:t>Por ello:</w:t>
      </w:r>
    </w:p>
    <w:p w14:paraId="712E5841" w14:textId="77777777" w:rsidR="0071548B" w:rsidRPr="0071548B" w:rsidRDefault="0071548B" w:rsidP="0071548B">
      <w:r w:rsidRPr="0071548B">
        <w:t>El liderazgo constituye una expresión avanzada de lucidez aplicada.</w:t>
      </w:r>
    </w:p>
    <w:p w14:paraId="19FC9BF8" w14:textId="77777777" w:rsidR="0071548B" w:rsidRPr="0071548B" w:rsidRDefault="00000000" w:rsidP="0071548B">
      <w:r>
        <w:pict w14:anchorId="24D91313">
          <v:rect id="_x0000_i1323" style="width:0;height:1.5pt" o:hralign="center" o:hrstd="t" o:hr="t" fillcolor="#a0a0a0" stroked="f"/>
        </w:pict>
      </w:r>
    </w:p>
    <w:p w14:paraId="0AF8315E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ANOTACIÓN ESPECIAL</w:t>
      </w:r>
    </w:p>
    <w:p w14:paraId="6E8AA66E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LIDERAZGO Y AUTOLIDERAZGO</w:t>
      </w:r>
    </w:p>
    <w:p w14:paraId="581FCE82" w14:textId="77777777" w:rsidR="0071548B" w:rsidRPr="0071548B" w:rsidRDefault="0071548B" w:rsidP="0071548B">
      <w:r w:rsidRPr="0071548B">
        <w:t>El liderazgo comienza sobre la propia configuración.</w:t>
      </w:r>
    </w:p>
    <w:p w14:paraId="57423781" w14:textId="77777777" w:rsidR="0071548B" w:rsidRPr="0071548B" w:rsidRDefault="0071548B" w:rsidP="0071548B">
      <w:r w:rsidRPr="0071548B">
        <w:t>Una configuración incapaz de comprender, adaptar y transformar sus propias relaciones posee dificultades para liderar otras configuraciones.</w:t>
      </w:r>
    </w:p>
    <w:p w14:paraId="22582762" w14:textId="77777777" w:rsidR="0071548B" w:rsidRPr="0071548B" w:rsidRDefault="0071548B" w:rsidP="0071548B">
      <w:r w:rsidRPr="0071548B">
        <w:t>Por ello:</w:t>
      </w:r>
    </w:p>
    <w:p w14:paraId="2AEB9413" w14:textId="77777777" w:rsidR="0071548B" w:rsidRPr="0071548B" w:rsidRDefault="0071548B" w:rsidP="0071548B">
      <w:r w:rsidRPr="0071548B">
        <w:t>Todo liderazgo profundo comienza como autoliderazgo.</w:t>
      </w:r>
    </w:p>
    <w:p w14:paraId="2A9C5C98" w14:textId="77777777" w:rsidR="0071548B" w:rsidRPr="0071548B" w:rsidRDefault="00000000" w:rsidP="0071548B">
      <w:r>
        <w:pict w14:anchorId="36BD9698">
          <v:rect id="_x0000_i1324" style="width:0;height:1.5pt" o:hralign="center" o:hrstd="t" o:hr="t" fillcolor="#a0a0a0" stroked="f"/>
        </w:pict>
      </w:r>
    </w:p>
    <w:p w14:paraId="4B98F5D4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ANOTACIÓN ESPECIAL</w:t>
      </w:r>
    </w:p>
    <w:p w14:paraId="461BB236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LIDERAZGO Y RELACIONES</w:t>
      </w:r>
    </w:p>
    <w:p w14:paraId="2F90A68C" w14:textId="77777777" w:rsidR="0071548B" w:rsidRPr="0071548B" w:rsidRDefault="0071548B" w:rsidP="0071548B">
      <w:r w:rsidRPr="0071548B">
        <w:t>El liderazgo no se limita a personas.</w:t>
      </w:r>
    </w:p>
    <w:p w14:paraId="5B521609" w14:textId="77777777" w:rsidR="0071548B" w:rsidRPr="0071548B" w:rsidRDefault="0071548B" w:rsidP="0071548B">
      <w:r w:rsidRPr="0071548B">
        <w:t>Puede manifestarse en:</w:t>
      </w:r>
    </w:p>
    <w:p w14:paraId="7724348D" w14:textId="77777777" w:rsidR="0071548B" w:rsidRPr="0071548B" w:rsidRDefault="0071548B" w:rsidP="0071548B">
      <w:pPr>
        <w:numPr>
          <w:ilvl w:val="0"/>
          <w:numId w:val="46"/>
        </w:numPr>
      </w:pPr>
      <w:r w:rsidRPr="0071548B">
        <w:t xml:space="preserve">ideas, </w:t>
      </w:r>
    </w:p>
    <w:p w14:paraId="43010AE5" w14:textId="77777777" w:rsidR="0071548B" w:rsidRPr="0071548B" w:rsidRDefault="0071548B" w:rsidP="0071548B">
      <w:pPr>
        <w:numPr>
          <w:ilvl w:val="0"/>
          <w:numId w:val="46"/>
        </w:numPr>
      </w:pPr>
      <w:r w:rsidRPr="0071548B">
        <w:t xml:space="preserve">instituciones, </w:t>
      </w:r>
    </w:p>
    <w:p w14:paraId="1A0BCED5" w14:textId="77777777" w:rsidR="0071548B" w:rsidRPr="0071548B" w:rsidRDefault="0071548B" w:rsidP="0071548B">
      <w:pPr>
        <w:numPr>
          <w:ilvl w:val="0"/>
          <w:numId w:val="46"/>
        </w:numPr>
      </w:pPr>
      <w:r w:rsidRPr="0071548B">
        <w:t xml:space="preserve">culturas, </w:t>
      </w:r>
    </w:p>
    <w:p w14:paraId="520A7A79" w14:textId="77777777" w:rsidR="0071548B" w:rsidRPr="0071548B" w:rsidRDefault="0071548B" w:rsidP="0071548B">
      <w:pPr>
        <w:numPr>
          <w:ilvl w:val="0"/>
          <w:numId w:val="46"/>
        </w:numPr>
      </w:pPr>
      <w:r w:rsidRPr="0071548B">
        <w:t xml:space="preserve">organizaciones, </w:t>
      </w:r>
    </w:p>
    <w:p w14:paraId="77095D87" w14:textId="77777777" w:rsidR="0071548B" w:rsidRPr="0071548B" w:rsidRDefault="0071548B" w:rsidP="0071548B">
      <w:pPr>
        <w:numPr>
          <w:ilvl w:val="0"/>
          <w:numId w:val="46"/>
        </w:numPr>
      </w:pPr>
      <w:r w:rsidRPr="0071548B">
        <w:t xml:space="preserve">sistemas. </w:t>
      </w:r>
    </w:p>
    <w:p w14:paraId="3D5601A0" w14:textId="77777777" w:rsidR="0071548B" w:rsidRPr="0071548B" w:rsidRDefault="0071548B" w:rsidP="0071548B">
      <w:r w:rsidRPr="0071548B">
        <w:t>Por ello:</w:t>
      </w:r>
    </w:p>
    <w:p w14:paraId="27891B16" w14:textId="77777777" w:rsidR="0071548B" w:rsidRPr="0071548B" w:rsidRDefault="0071548B" w:rsidP="0071548B">
      <w:r w:rsidRPr="0071548B">
        <w:t>Existen liderazgos:</w:t>
      </w:r>
    </w:p>
    <w:p w14:paraId="51E0EB2A" w14:textId="77777777" w:rsidR="0071548B" w:rsidRPr="0071548B" w:rsidRDefault="0071548B" w:rsidP="0071548B">
      <w:pPr>
        <w:numPr>
          <w:ilvl w:val="0"/>
          <w:numId w:val="47"/>
        </w:numPr>
      </w:pPr>
      <w:r w:rsidRPr="0071548B">
        <w:t xml:space="preserve">personales, </w:t>
      </w:r>
    </w:p>
    <w:p w14:paraId="3CAA91BC" w14:textId="77777777" w:rsidR="0071548B" w:rsidRPr="0071548B" w:rsidRDefault="0071548B" w:rsidP="0071548B">
      <w:pPr>
        <w:numPr>
          <w:ilvl w:val="0"/>
          <w:numId w:val="47"/>
        </w:numPr>
      </w:pPr>
      <w:r w:rsidRPr="0071548B">
        <w:t xml:space="preserve">intelectuales, </w:t>
      </w:r>
    </w:p>
    <w:p w14:paraId="76A5AD37" w14:textId="77777777" w:rsidR="0071548B" w:rsidRPr="0071548B" w:rsidRDefault="0071548B" w:rsidP="0071548B">
      <w:pPr>
        <w:numPr>
          <w:ilvl w:val="0"/>
          <w:numId w:val="47"/>
        </w:numPr>
      </w:pPr>
      <w:r w:rsidRPr="0071548B">
        <w:t xml:space="preserve">culturales, </w:t>
      </w:r>
    </w:p>
    <w:p w14:paraId="4CF3019A" w14:textId="77777777" w:rsidR="0071548B" w:rsidRPr="0071548B" w:rsidRDefault="0071548B" w:rsidP="0071548B">
      <w:pPr>
        <w:numPr>
          <w:ilvl w:val="0"/>
          <w:numId w:val="47"/>
        </w:numPr>
      </w:pPr>
      <w:r w:rsidRPr="0071548B">
        <w:t xml:space="preserve">organizacionales, </w:t>
      </w:r>
    </w:p>
    <w:p w14:paraId="21915D12" w14:textId="77777777" w:rsidR="0071548B" w:rsidRPr="0071548B" w:rsidRDefault="0071548B" w:rsidP="0071548B">
      <w:pPr>
        <w:numPr>
          <w:ilvl w:val="0"/>
          <w:numId w:val="47"/>
        </w:numPr>
      </w:pPr>
      <w:r w:rsidRPr="0071548B">
        <w:t xml:space="preserve">sistémicos. </w:t>
      </w:r>
    </w:p>
    <w:p w14:paraId="60AC3322" w14:textId="77777777" w:rsidR="0071548B" w:rsidRPr="0071548B" w:rsidRDefault="00000000" w:rsidP="0071548B">
      <w:r>
        <w:pict w14:anchorId="22472521">
          <v:rect id="_x0000_i1325" style="width:0;height:1.5pt" o:hralign="center" o:hrstd="t" o:hr="t" fillcolor="#a0a0a0" stroked="f"/>
        </w:pict>
      </w:r>
    </w:p>
    <w:p w14:paraId="49329703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ANOTACIÓN ESPECIAL</w:t>
      </w:r>
    </w:p>
    <w:p w14:paraId="34D82B00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LIDERAZGO Y PRESERVACIÓN DEL TABLERO</w:t>
      </w:r>
    </w:p>
    <w:p w14:paraId="63F681D4" w14:textId="77777777" w:rsidR="0071548B" w:rsidRPr="0071548B" w:rsidRDefault="0071548B" w:rsidP="0071548B">
      <w:r w:rsidRPr="0071548B">
        <w:t>El liderazgo puede utilizarse para preservar o deteriorar el Juego.</w:t>
      </w:r>
    </w:p>
    <w:p w14:paraId="02DF9243" w14:textId="77777777" w:rsidR="0071548B" w:rsidRPr="0071548B" w:rsidRDefault="0071548B" w:rsidP="0071548B">
      <w:r w:rsidRPr="0071548B">
        <w:t>Sin embargo:</w:t>
      </w:r>
    </w:p>
    <w:p w14:paraId="55FACB90" w14:textId="77777777" w:rsidR="0071548B" w:rsidRPr="0071548B" w:rsidRDefault="0071548B" w:rsidP="0071548B">
      <w:r w:rsidRPr="0071548B">
        <w:t>Las formas más profundas de liderazgo son aquellas que aumentan simultáneamente:</w:t>
      </w:r>
    </w:p>
    <w:p w14:paraId="11602823" w14:textId="77777777" w:rsidR="0071548B" w:rsidRPr="0071548B" w:rsidRDefault="0071548B" w:rsidP="0071548B">
      <w:pPr>
        <w:numPr>
          <w:ilvl w:val="0"/>
          <w:numId w:val="48"/>
        </w:numPr>
      </w:pPr>
      <w:r w:rsidRPr="0071548B">
        <w:t xml:space="preserve">la comprensión, </w:t>
      </w:r>
    </w:p>
    <w:p w14:paraId="30F08282" w14:textId="77777777" w:rsidR="0071548B" w:rsidRPr="0071548B" w:rsidRDefault="0071548B" w:rsidP="0071548B">
      <w:pPr>
        <w:numPr>
          <w:ilvl w:val="0"/>
          <w:numId w:val="48"/>
        </w:numPr>
      </w:pPr>
      <w:r w:rsidRPr="0071548B">
        <w:t xml:space="preserve">la adaptación, </w:t>
      </w:r>
    </w:p>
    <w:p w14:paraId="15CB8D1F" w14:textId="77777777" w:rsidR="0071548B" w:rsidRPr="0071548B" w:rsidRDefault="0071548B" w:rsidP="0071548B">
      <w:pPr>
        <w:numPr>
          <w:ilvl w:val="0"/>
          <w:numId w:val="48"/>
        </w:numPr>
      </w:pPr>
      <w:r w:rsidRPr="0071548B">
        <w:t xml:space="preserve">la cooperación, </w:t>
      </w:r>
    </w:p>
    <w:p w14:paraId="3CF19436" w14:textId="77777777" w:rsidR="0071548B" w:rsidRPr="0071548B" w:rsidRDefault="0071548B" w:rsidP="0071548B">
      <w:pPr>
        <w:numPr>
          <w:ilvl w:val="0"/>
          <w:numId w:val="48"/>
        </w:numPr>
      </w:pPr>
      <w:r w:rsidRPr="0071548B">
        <w:t xml:space="preserve">el empoderamiento, </w:t>
      </w:r>
    </w:p>
    <w:p w14:paraId="1ACFAD11" w14:textId="77777777" w:rsidR="0071548B" w:rsidRPr="0071548B" w:rsidRDefault="0071548B" w:rsidP="0071548B">
      <w:pPr>
        <w:numPr>
          <w:ilvl w:val="0"/>
          <w:numId w:val="48"/>
        </w:numPr>
      </w:pPr>
      <w:r w:rsidRPr="0071548B">
        <w:t xml:space="preserve">y la preservación del tablero. </w:t>
      </w:r>
    </w:p>
    <w:p w14:paraId="2C2F29A9" w14:textId="77777777" w:rsidR="0071548B" w:rsidRPr="0071548B" w:rsidRDefault="00000000" w:rsidP="0071548B">
      <w:r>
        <w:pict w14:anchorId="1E6829A6">
          <v:rect id="_x0000_i1326" style="width:0;height:1.5pt" o:hralign="center" o:hrstd="t" o:hr="t" fillcolor="#a0a0a0" stroked="f"/>
        </w:pict>
      </w:r>
    </w:p>
    <w:p w14:paraId="285E12FC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FRASE MEMORIZABLE</w:t>
      </w:r>
    </w:p>
    <w:p w14:paraId="3C0B182D" w14:textId="77777777" w:rsidR="0071548B" w:rsidRPr="0071548B" w:rsidRDefault="0071548B" w:rsidP="0071548B">
      <w:r w:rsidRPr="0071548B">
        <w:t>El poder transforma relaciones.</w:t>
      </w:r>
    </w:p>
    <w:p w14:paraId="10AB4CE5" w14:textId="77777777" w:rsidR="0071548B" w:rsidRPr="0071548B" w:rsidRDefault="0071548B" w:rsidP="0071548B">
      <w:r w:rsidRPr="0071548B">
        <w:t>El liderazgo transforma la capacidad de transformar relaciones.</w:t>
      </w:r>
    </w:p>
    <w:p w14:paraId="16B198CD" w14:textId="77777777" w:rsidR="0071548B" w:rsidRPr="0071548B" w:rsidRDefault="00000000" w:rsidP="0071548B">
      <w:r>
        <w:pict w14:anchorId="1D1283CC">
          <v:rect id="_x0000_i1327" style="width:0;height:1.5pt" o:hralign="center" o:hrstd="t" o:hr="t" fillcolor="#a0a0a0" stroked="f"/>
        </w:pict>
      </w:r>
    </w:p>
    <w:p w14:paraId="363FBF60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FRASE MEMORIZABLE</w:t>
      </w:r>
    </w:p>
    <w:p w14:paraId="469D839E" w14:textId="77777777" w:rsidR="0071548B" w:rsidRPr="0071548B" w:rsidRDefault="0071548B" w:rsidP="0071548B">
      <w:r w:rsidRPr="0071548B">
        <w:t>Toda figura de poder no es necesariamente un líder.</w:t>
      </w:r>
    </w:p>
    <w:p w14:paraId="23CF11A7" w14:textId="77777777" w:rsidR="0071548B" w:rsidRPr="0071548B" w:rsidRDefault="0071548B" w:rsidP="0071548B">
      <w:r w:rsidRPr="0071548B">
        <w:t>Todo líder auténtico desarrolla alguna forma de poder.</w:t>
      </w:r>
    </w:p>
    <w:p w14:paraId="59E4F18F" w14:textId="77777777" w:rsidR="0071548B" w:rsidRPr="0071548B" w:rsidRDefault="00000000" w:rsidP="0071548B">
      <w:r>
        <w:pict w14:anchorId="6A56EF51">
          <v:rect id="_x0000_i1328" style="width:0;height:1.5pt" o:hralign="center" o:hrstd="t" o:hr="t" fillcolor="#a0a0a0" stroked="f"/>
        </w:pict>
      </w:r>
    </w:p>
    <w:p w14:paraId="3F13D623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FRASE MEMORIZABLE</w:t>
      </w:r>
    </w:p>
    <w:p w14:paraId="770AD8B9" w14:textId="77777777" w:rsidR="0071548B" w:rsidRPr="0071548B" w:rsidRDefault="0071548B" w:rsidP="0071548B">
      <w:r w:rsidRPr="0071548B">
        <w:t>El liderazgo es empoderamiento consciente.</w:t>
      </w:r>
    </w:p>
    <w:p w14:paraId="76293381" w14:textId="77777777" w:rsidR="0071548B" w:rsidRPr="0071548B" w:rsidRDefault="00000000" w:rsidP="0071548B">
      <w:r>
        <w:pict w14:anchorId="2427D7D6">
          <v:rect id="_x0000_i1329" style="width:0;height:1.5pt" o:hralign="center" o:hrstd="t" o:hr="t" fillcolor="#a0a0a0" stroked="f"/>
        </w:pict>
      </w:r>
    </w:p>
    <w:p w14:paraId="25A9D746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FRASE MEMORIZABLE</w:t>
      </w:r>
    </w:p>
    <w:p w14:paraId="7FB45232" w14:textId="77777777" w:rsidR="0071548B" w:rsidRPr="0071548B" w:rsidRDefault="0071548B" w:rsidP="0071548B">
      <w:r w:rsidRPr="0071548B">
        <w:t xml:space="preserve">Así como la </w:t>
      </w:r>
      <w:proofErr w:type="spellStart"/>
      <w:r w:rsidRPr="0071548B">
        <w:t>metaconciencia</w:t>
      </w:r>
      <w:proofErr w:type="spellEnd"/>
      <w:r w:rsidRPr="0071548B">
        <w:t xml:space="preserve"> es conciencia sobre la conciencia, el liderazgo es poder sobre el poder.</w:t>
      </w:r>
    </w:p>
    <w:p w14:paraId="43C24A17" w14:textId="77777777" w:rsidR="0071548B" w:rsidRPr="0071548B" w:rsidRDefault="00000000" w:rsidP="0071548B">
      <w:r>
        <w:pict w14:anchorId="278FE551">
          <v:rect id="_x0000_i1330" style="width:0;height:1.5pt" o:hralign="center" o:hrstd="t" o:hr="t" fillcolor="#a0a0a0" stroked="f"/>
        </w:pict>
      </w:r>
    </w:p>
    <w:p w14:paraId="0FA12D00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CONCLUSIÓN</w:t>
      </w:r>
    </w:p>
    <w:p w14:paraId="354807E8" w14:textId="77777777" w:rsidR="0071548B" w:rsidRPr="0071548B" w:rsidRDefault="0071548B" w:rsidP="0071548B">
      <w:r w:rsidRPr="0071548B">
        <w:t>El liderazgo constituye una forma avanzada de empoderamiento consciente.</w:t>
      </w:r>
    </w:p>
    <w:p w14:paraId="27641DE2" w14:textId="77777777" w:rsidR="0071548B" w:rsidRPr="0071548B" w:rsidRDefault="0071548B" w:rsidP="0071548B">
      <w:r w:rsidRPr="0071548B">
        <w:t>No consiste únicamente en ejercer poder.</w:t>
      </w:r>
    </w:p>
    <w:p w14:paraId="46DB2F55" w14:textId="77777777" w:rsidR="0071548B" w:rsidRPr="0071548B" w:rsidRDefault="0071548B" w:rsidP="0071548B">
      <w:r w:rsidRPr="0071548B">
        <w:t>Consiste en comprender, generar, acumular, orientar y multiplicar la capacidad de transformar relaciones.</w:t>
      </w:r>
    </w:p>
    <w:p w14:paraId="61B3AD9D" w14:textId="77777777" w:rsidR="0071548B" w:rsidRPr="0071548B" w:rsidRDefault="0071548B" w:rsidP="0071548B">
      <w:r w:rsidRPr="0071548B">
        <w:t>Por ello:</w:t>
      </w:r>
    </w:p>
    <w:p w14:paraId="451842CA" w14:textId="77777777" w:rsidR="0071548B" w:rsidRPr="0071548B" w:rsidRDefault="0071548B" w:rsidP="0071548B">
      <w:r w:rsidRPr="0071548B">
        <w:t>El liderazgo puede entenderse como poder sobre el poder.</w:t>
      </w:r>
    </w:p>
    <w:p w14:paraId="4EC728A8" w14:textId="77777777" w:rsidR="0071548B" w:rsidRPr="0071548B" w:rsidRDefault="0071548B" w:rsidP="0071548B">
      <w:r w:rsidRPr="0071548B">
        <w:t>Una capacidad orientada a desarrollar nuevas capacidades transformadoras dentro de una configuración o entre múltiples configuraciones.</w:t>
      </w:r>
    </w:p>
    <w:p w14:paraId="496F96BD" w14:textId="77777777" w:rsidR="0071548B" w:rsidRPr="0071548B" w:rsidRDefault="00000000" w:rsidP="0071548B">
      <w:r>
        <w:pict w14:anchorId="565D0D38">
          <v:rect id="_x0000_i1331" style="width:0;height:1.5pt" o:hralign="center" o:hrstd="t" o:hr="t" fillcolor="#a0a0a0" stroked="f"/>
        </w:pict>
      </w:r>
    </w:p>
    <w:p w14:paraId="58F6A51A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RESULTADO PROVISIONAL DEL SISTEMA</w:t>
      </w:r>
    </w:p>
    <w:p w14:paraId="0928CB7D" w14:textId="77777777" w:rsidR="0071548B" w:rsidRPr="0071548B" w:rsidRDefault="0071548B" w:rsidP="0071548B">
      <w:r w:rsidRPr="0071548B">
        <w:t>Relación</w:t>
      </w:r>
    </w:p>
    <w:p w14:paraId="7D13233E" w14:textId="77777777" w:rsidR="0071548B" w:rsidRPr="0071548B" w:rsidRDefault="0071548B" w:rsidP="0071548B">
      <w:r w:rsidRPr="0071548B">
        <w:t>↓</w:t>
      </w:r>
    </w:p>
    <w:p w14:paraId="623C0180" w14:textId="77777777" w:rsidR="0071548B" w:rsidRPr="0071548B" w:rsidRDefault="0071548B" w:rsidP="0071548B">
      <w:r w:rsidRPr="0071548B">
        <w:t>Configuración</w:t>
      </w:r>
    </w:p>
    <w:p w14:paraId="33126EA2" w14:textId="77777777" w:rsidR="0071548B" w:rsidRPr="0071548B" w:rsidRDefault="0071548B" w:rsidP="0071548B">
      <w:r w:rsidRPr="0071548B">
        <w:t>↓</w:t>
      </w:r>
    </w:p>
    <w:p w14:paraId="652AFC3D" w14:textId="77777777" w:rsidR="0071548B" w:rsidRPr="0071548B" w:rsidRDefault="0071548B" w:rsidP="0071548B">
      <w:r w:rsidRPr="0071548B">
        <w:t>Identidad</w:t>
      </w:r>
    </w:p>
    <w:p w14:paraId="3D1BA3A0" w14:textId="77777777" w:rsidR="0071548B" w:rsidRPr="0071548B" w:rsidRDefault="0071548B" w:rsidP="0071548B">
      <w:r w:rsidRPr="0071548B">
        <w:t>↓</w:t>
      </w:r>
    </w:p>
    <w:p w14:paraId="68610771" w14:textId="77777777" w:rsidR="0071548B" w:rsidRPr="0071548B" w:rsidRDefault="0071548B" w:rsidP="0071548B">
      <w:r w:rsidRPr="0071548B">
        <w:t>Existencia determinada</w:t>
      </w:r>
    </w:p>
    <w:p w14:paraId="6D675D7A" w14:textId="77777777" w:rsidR="0071548B" w:rsidRPr="0071548B" w:rsidRDefault="0071548B" w:rsidP="0071548B">
      <w:r w:rsidRPr="0071548B">
        <w:t>↓</w:t>
      </w:r>
    </w:p>
    <w:p w14:paraId="317A12F3" w14:textId="77777777" w:rsidR="0071548B" w:rsidRPr="0071548B" w:rsidRDefault="0071548B" w:rsidP="0071548B">
      <w:r w:rsidRPr="0071548B">
        <w:t>Reflexividad</w:t>
      </w:r>
    </w:p>
    <w:p w14:paraId="3335B10C" w14:textId="77777777" w:rsidR="0071548B" w:rsidRPr="0071548B" w:rsidRDefault="0071548B" w:rsidP="0071548B">
      <w:r w:rsidRPr="0071548B">
        <w:t>↓</w:t>
      </w:r>
    </w:p>
    <w:p w14:paraId="2DD5D8C0" w14:textId="77777777" w:rsidR="0071548B" w:rsidRPr="0071548B" w:rsidRDefault="0071548B" w:rsidP="0071548B">
      <w:r w:rsidRPr="0071548B">
        <w:t>Conciencia</w:t>
      </w:r>
    </w:p>
    <w:p w14:paraId="7FE90AD9" w14:textId="77777777" w:rsidR="0071548B" w:rsidRPr="0071548B" w:rsidRDefault="0071548B" w:rsidP="0071548B">
      <w:r w:rsidRPr="0071548B">
        <w:t>↓</w:t>
      </w:r>
    </w:p>
    <w:p w14:paraId="2A522384" w14:textId="77777777" w:rsidR="0071548B" w:rsidRPr="0071548B" w:rsidRDefault="0071548B" w:rsidP="0071548B">
      <w:r w:rsidRPr="0071548B">
        <w:t>Yo</w:t>
      </w:r>
    </w:p>
    <w:p w14:paraId="2C293C05" w14:textId="77777777" w:rsidR="0071548B" w:rsidRPr="0071548B" w:rsidRDefault="0071548B" w:rsidP="0071548B">
      <w:r w:rsidRPr="0071548B">
        <w:t>↓</w:t>
      </w:r>
    </w:p>
    <w:p w14:paraId="44F06714" w14:textId="77777777" w:rsidR="0071548B" w:rsidRPr="0071548B" w:rsidRDefault="0071548B" w:rsidP="0071548B">
      <w:r w:rsidRPr="0071548B">
        <w:t>Aprendizaje</w:t>
      </w:r>
    </w:p>
    <w:p w14:paraId="55AF4D3F" w14:textId="77777777" w:rsidR="0071548B" w:rsidRPr="0071548B" w:rsidRDefault="0071548B" w:rsidP="0071548B">
      <w:r w:rsidRPr="0071548B">
        <w:t>↓</w:t>
      </w:r>
    </w:p>
    <w:p w14:paraId="413341B4" w14:textId="77777777" w:rsidR="0071548B" w:rsidRPr="0071548B" w:rsidRDefault="0071548B" w:rsidP="0071548B">
      <w:r w:rsidRPr="0071548B">
        <w:t>Información</w:t>
      </w:r>
    </w:p>
    <w:p w14:paraId="666C6BBB" w14:textId="77777777" w:rsidR="0071548B" w:rsidRPr="0071548B" w:rsidRDefault="0071548B" w:rsidP="0071548B">
      <w:r w:rsidRPr="0071548B">
        <w:t>↓</w:t>
      </w:r>
    </w:p>
    <w:p w14:paraId="686DE0DD" w14:textId="77777777" w:rsidR="0071548B" w:rsidRPr="0071548B" w:rsidRDefault="0071548B" w:rsidP="0071548B">
      <w:r w:rsidRPr="0071548B">
        <w:t>Conocimiento</w:t>
      </w:r>
    </w:p>
    <w:p w14:paraId="5A5868C2" w14:textId="77777777" w:rsidR="0071548B" w:rsidRPr="0071548B" w:rsidRDefault="0071548B" w:rsidP="0071548B">
      <w:r w:rsidRPr="0071548B">
        <w:t>↓</w:t>
      </w:r>
    </w:p>
    <w:p w14:paraId="0CB7B897" w14:textId="77777777" w:rsidR="0071548B" w:rsidRPr="0071548B" w:rsidRDefault="0071548B" w:rsidP="0071548B">
      <w:r w:rsidRPr="0071548B">
        <w:t>Comprensión</w:t>
      </w:r>
    </w:p>
    <w:p w14:paraId="7F3131B9" w14:textId="77777777" w:rsidR="0071548B" w:rsidRPr="0071548B" w:rsidRDefault="0071548B" w:rsidP="0071548B">
      <w:r w:rsidRPr="0071548B">
        <w:t>↓</w:t>
      </w:r>
    </w:p>
    <w:p w14:paraId="1D4D813E" w14:textId="77777777" w:rsidR="0071548B" w:rsidRPr="0071548B" w:rsidRDefault="0071548B" w:rsidP="0071548B">
      <w:r w:rsidRPr="0071548B">
        <w:t>Validación</w:t>
      </w:r>
    </w:p>
    <w:p w14:paraId="4163E4E4" w14:textId="77777777" w:rsidR="0071548B" w:rsidRPr="0071548B" w:rsidRDefault="0071548B" w:rsidP="0071548B">
      <w:r w:rsidRPr="0071548B">
        <w:t>↓</w:t>
      </w:r>
    </w:p>
    <w:p w14:paraId="3050CF9A" w14:textId="77777777" w:rsidR="0071548B" w:rsidRPr="0071548B" w:rsidRDefault="0071548B" w:rsidP="0071548B">
      <w:r w:rsidRPr="0071548B">
        <w:t>Lucidez</w:t>
      </w:r>
    </w:p>
    <w:p w14:paraId="27391971" w14:textId="77777777" w:rsidR="0071548B" w:rsidRPr="0071548B" w:rsidRDefault="0071548B" w:rsidP="0071548B">
      <w:r w:rsidRPr="0071548B">
        <w:t>↓</w:t>
      </w:r>
    </w:p>
    <w:p w14:paraId="5491DD5D" w14:textId="77777777" w:rsidR="0071548B" w:rsidRPr="0071548B" w:rsidRDefault="0071548B" w:rsidP="0071548B">
      <w:r w:rsidRPr="0071548B">
        <w:t>Poder</w:t>
      </w:r>
    </w:p>
    <w:p w14:paraId="7AE62667" w14:textId="77777777" w:rsidR="0071548B" w:rsidRPr="0071548B" w:rsidRDefault="0071548B" w:rsidP="0071548B">
      <w:r w:rsidRPr="0071548B">
        <w:t>↓</w:t>
      </w:r>
    </w:p>
    <w:p w14:paraId="6A5C33A7" w14:textId="77777777" w:rsidR="0071548B" w:rsidRPr="0071548B" w:rsidRDefault="0071548B" w:rsidP="0071548B">
      <w:r w:rsidRPr="0071548B">
        <w:t>Empoderamiento</w:t>
      </w:r>
    </w:p>
    <w:p w14:paraId="6E367FC8" w14:textId="77777777" w:rsidR="0071548B" w:rsidRPr="0071548B" w:rsidRDefault="0071548B" w:rsidP="0071548B">
      <w:r w:rsidRPr="0071548B">
        <w:t>↓</w:t>
      </w:r>
    </w:p>
    <w:p w14:paraId="3BD10DFF" w14:textId="77777777" w:rsidR="0071548B" w:rsidRPr="0071548B" w:rsidRDefault="0071548B" w:rsidP="0071548B">
      <w:r w:rsidRPr="0071548B">
        <w:t>Liderazgo</w:t>
      </w:r>
    </w:p>
    <w:p w14:paraId="5E12D0AB" w14:textId="77777777" w:rsidR="0071548B" w:rsidRPr="0071548B" w:rsidRDefault="0071548B" w:rsidP="0071548B">
      <w:r w:rsidRPr="0071548B">
        <w:t>↓</w:t>
      </w:r>
    </w:p>
    <w:p w14:paraId="12DC1294" w14:textId="77777777" w:rsidR="0071548B" w:rsidRPr="0071548B" w:rsidRDefault="0071548B" w:rsidP="0071548B">
      <w:r w:rsidRPr="0071548B">
        <w:t>Libertad</w:t>
      </w:r>
    </w:p>
    <w:p w14:paraId="1FC1852B" w14:textId="77777777" w:rsidR="0071548B" w:rsidRPr="0071548B" w:rsidRDefault="0071548B" w:rsidP="0071548B">
      <w:r w:rsidRPr="0071548B">
        <w:t>↓</w:t>
      </w:r>
    </w:p>
    <w:p w14:paraId="5E1E8E72" w14:textId="77777777" w:rsidR="0071548B" w:rsidRPr="0071548B" w:rsidRDefault="0071548B" w:rsidP="0071548B">
      <w:r w:rsidRPr="0071548B">
        <w:t>Valor</w:t>
      </w:r>
    </w:p>
    <w:p w14:paraId="554BA4B9" w14:textId="77777777" w:rsidR="0071548B" w:rsidRPr="0071548B" w:rsidRDefault="0071548B" w:rsidP="0071548B">
      <w:r w:rsidRPr="0071548B">
        <w:t>↓</w:t>
      </w:r>
    </w:p>
    <w:p w14:paraId="51FB29F8" w14:textId="77777777" w:rsidR="0071548B" w:rsidRPr="0071548B" w:rsidRDefault="0071548B" w:rsidP="0071548B">
      <w:r w:rsidRPr="0071548B">
        <w:t>Bien</w:t>
      </w:r>
    </w:p>
    <w:p w14:paraId="2B85E3FD" w14:textId="77777777" w:rsidR="0071548B" w:rsidRPr="0071548B" w:rsidRDefault="0071548B" w:rsidP="0071548B">
      <w:r w:rsidRPr="0071548B">
        <w:t>↓</w:t>
      </w:r>
    </w:p>
    <w:p w14:paraId="4A883308" w14:textId="77777777" w:rsidR="0071548B" w:rsidRPr="0071548B" w:rsidRDefault="0071548B" w:rsidP="0071548B">
      <w:r w:rsidRPr="0071548B">
        <w:t>Justicia</w:t>
      </w:r>
    </w:p>
    <w:p w14:paraId="661A96BE" w14:textId="77777777" w:rsidR="0071548B" w:rsidRPr="0071548B" w:rsidRDefault="0071548B" w:rsidP="0071548B">
      <w:r w:rsidRPr="0071548B">
        <w:t>↓</w:t>
      </w:r>
    </w:p>
    <w:p w14:paraId="2515D2E3" w14:textId="77777777" w:rsidR="0071548B" w:rsidRPr="0071548B" w:rsidRDefault="0071548B" w:rsidP="0071548B">
      <w:r w:rsidRPr="0071548B">
        <w:t>Preservación del Juego</w:t>
      </w:r>
    </w:p>
    <w:p w14:paraId="51481C77" w14:textId="77777777" w:rsidR="0071548B" w:rsidRPr="0071548B" w:rsidRDefault="00000000" w:rsidP="0071548B">
      <w:r>
        <w:pict w14:anchorId="4AD11168">
          <v:rect id="_x0000_i1332" style="width:0;height:1.5pt" o:hralign="center" o:hrstd="t" o:hr="t" fillcolor="#a0a0a0" stroked="f"/>
        </w:pict>
      </w:r>
    </w:p>
    <w:p w14:paraId="5678DE71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¿A DÓNDE DERIVA LA INVESTIGACIÓN?</w:t>
      </w:r>
    </w:p>
    <w:p w14:paraId="75FA6D63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OBJECIÓN 23</w:t>
      </w:r>
    </w:p>
    <w:p w14:paraId="23437517" w14:textId="77777777" w:rsidR="0071548B" w:rsidRPr="0071548B" w:rsidRDefault="0071548B" w:rsidP="0071548B">
      <w:pPr>
        <w:rPr>
          <w:b/>
          <w:bCs/>
        </w:rPr>
      </w:pPr>
      <w:r w:rsidRPr="0071548B">
        <w:rPr>
          <w:b/>
          <w:bCs/>
        </w:rPr>
        <w:t>¿Qué es la sabiduría?</w:t>
      </w:r>
    </w:p>
    <w:p w14:paraId="6DEFAC39" w14:textId="77777777" w:rsidR="0071548B" w:rsidRPr="0071548B" w:rsidRDefault="0071548B" w:rsidP="0071548B">
      <w:r w:rsidRPr="0071548B">
        <w:t>Si el conocimiento permite comprender relaciones,</w:t>
      </w:r>
    </w:p>
    <w:p w14:paraId="1EAF01BE" w14:textId="77777777" w:rsidR="0071548B" w:rsidRPr="0071548B" w:rsidRDefault="0071548B" w:rsidP="0071548B">
      <w:r w:rsidRPr="0071548B">
        <w:t>y el liderazgo permite generar poder sobre el poder,</w:t>
      </w:r>
    </w:p>
    <w:p w14:paraId="3AE29364" w14:textId="77777777" w:rsidR="0071548B" w:rsidRPr="0071548B" w:rsidRDefault="0071548B" w:rsidP="0071548B">
      <w:r w:rsidRPr="0071548B">
        <w:t>¿qué diferencia a una configuración sabia de una simplemente poderosa?</w:t>
      </w:r>
    </w:p>
    <w:p w14:paraId="213D341A" w14:textId="77777777" w:rsidR="0071548B" w:rsidRPr="0071548B" w:rsidRDefault="0071548B" w:rsidP="0071548B">
      <w:r w:rsidRPr="0071548B">
        <w:t>¿La sabiduría consiste en conocer más?</w:t>
      </w:r>
    </w:p>
    <w:p w14:paraId="44049BF1" w14:textId="77777777" w:rsidR="0071548B" w:rsidRPr="0071548B" w:rsidRDefault="0071548B" w:rsidP="0071548B">
      <w:r w:rsidRPr="0071548B">
        <w:t>¿Comprender más?</w:t>
      </w:r>
    </w:p>
    <w:p w14:paraId="7FDF45DD" w14:textId="77777777" w:rsidR="0071548B" w:rsidRPr="0071548B" w:rsidRDefault="0071548B" w:rsidP="0071548B">
      <w:r w:rsidRPr="0071548B">
        <w:t>¿O actuar correctamente dentro del Juego?</w:t>
      </w:r>
    </w:p>
    <w:p w14:paraId="33881CE8" w14:textId="77777777" w:rsidR="0071548B" w:rsidRPr="0071548B" w:rsidRDefault="0071548B" w:rsidP="0071548B">
      <w:r w:rsidRPr="0071548B">
        <w:t>Aquí comienza la investigación sobre sabiduría, prudencia y dirección última de la existencia.</w:t>
      </w:r>
    </w:p>
    <w:p w14:paraId="4650DCBE" w14:textId="05EB591C" w:rsidR="00540457" w:rsidRDefault="0071548B" w:rsidP="00FE6096">
      <w:r>
        <w:t>00000000000000000000</w:t>
      </w:r>
    </w:p>
    <w:p w14:paraId="48AAFF7F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 xml:space="preserve">Sí, </w:t>
      </w:r>
      <w:proofErr w:type="spellStart"/>
      <w:r w:rsidRPr="006422C2">
        <w:rPr>
          <w:color w:val="EE0000"/>
        </w:rPr>
        <w:t>wey</w:t>
      </w:r>
      <w:proofErr w:type="spellEnd"/>
      <w:r w:rsidRPr="006422C2">
        <w:rPr>
          <w:color w:val="EE0000"/>
        </w:rPr>
        <w:t>. Y creo que acabas de descubrir algo importante:</w:t>
      </w:r>
    </w:p>
    <w:p w14:paraId="631886C6" w14:textId="77777777" w:rsidR="006422C2" w:rsidRPr="006422C2" w:rsidRDefault="006422C2" w:rsidP="006422C2">
      <w:pPr>
        <w:rPr>
          <w:color w:val="EE0000"/>
        </w:rPr>
      </w:pPr>
      <w:r w:rsidRPr="006422C2">
        <w:rPr>
          <w:b/>
          <w:bCs/>
          <w:color w:val="EE0000"/>
        </w:rPr>
        <w:t>La sabiduría no es lo mismo que el liderazgo.</w:t>
      </w:r>
      <w:r w:rsidRPr="006422C2">
        <w:rPr>
          <w:color w:val="EE0000"/>
        </w:rPr>
        <w:br/>
      </w:r>
      <w:r w:rsidRPr="006422C2">
        <w:rPr>
          <w:b/>
          <w:bCs/>
          <w:color w:val="EE0000"/>
        </w:rPr>
        <w:t>La sabiduría no es lo mismo que el poder.</w:t>
      </w:r>
      <w:r w:rsidRPr="006422C2">
        <w:rPr>
          <w:color w:val="EE0000"/>
        </w:rPr>
        <w:br/>
      </w:r>
      <w:r w:rsidRPr="006422C2">
        <w:rPr>
          <w:b/>
          <w:bCs/>
          <w:color w:val="EE0000"/>
        </w:rPr>
        <w:t>La sabiduría tampoco es simplemente conocimiento.</w:t>
      </w:r>
    </w:p>
    <w:p w14:paraId="3EF73964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Lo que veo en tu idea es algo así:</w:t>
      </w:r>
    </w:p>
    <w:p w14:paraId="2D61748A" w14:textId="77777777" w:rsidR="006422C2" w:rsidRPr="006422C2" w:rsidRDefault="006422C2" w:rsidP="006422C2">
      <w:pPr>
        <w:numPr>
          <w:ilvl w:val="0"/>
          <w:numId w:val="49"/>
        </w:numPr>
        <w:rPr>
          <w:color w:val="EE0000"/>
        </w:rPr>
      </w:pPr>
      <w:r w:rsidRPr="006422C2">
        <w:rPr>
          <w:color w:val="EE0000"/>
        </w:rPr>
        <w:t xml:space="preserve">Conocimiento = comprender relaciones. </w:t>
      </w:r>
    </w:p>
    <w:p w14:paraId="0EC0A95A" w14:textId="77777777" w:rsidR="006422C2" w:rsidRPr="006422C2" w:rsidRDefault="006422C2" w:rsidP="006422C2">
      <w:pPr>
        <w:numPr>
          <w:ilvl w:val="0"/>
          <w:numId w:val="49"/>
        </w:numPr>
        <w:rPr>
          <w:color w:val="EE0000"/>
        </w:rPr>
      </w:pPr>
      <w:r w:rsidRPr="006422C2">
        <w:rPr>
          <w:color w:val="EE0000"/>
        </w:rPr>
        <w:t xml:space="preserve">Poder = transformar relaciones. </w:t>
      </w:r>
    </w:p>
    <w:p w14:paraId="102DA5A9" w14:textId="77777777" w:rsidR="006422C2" w:rsidRPr="006422C2" w:rsidRDefault="006422C2" w:rsidP="006422C2">
      <w:pPr>
        <w:numPr>
          <w:ilvl w:val="0"/>
          <w:numId w:val="49"/>
        </w:numPr>
        <w:rPr>
          <w:color w:val="EE0000"/>
        </w:rPr>
      </w:pPr>
      <w:r w:rsidRPr="006422C2">
        <w:rPr>
          <w:color w:val="EE0000"/>
        </w:rPr>
        <w:t xml:space="preserve">Liderazgo = generar poder sobre el poder. </w:t>
      </w:r>
    </w:p>
    <w:p w14:paraId="4238EE34" w14:textId="77777777" w:rsidR="006422C2" w:rsidRPr="006422C2" w:rsidRDefault="006422C2" w:rsidP="006422C2">
      <w:pPr>
        <w:numPr>
          <w:ilvl w:val="0"/>
          <w:numId w:val="49"/>
        </w:numPr>
        <w:rPr>
          <w:color w:val="EE0000"/>
        </w:rPr>
      </w:pPr>
      <w:r w:rsidRPr="006422C2">
        <w:rPr>
          <w:color w:val="EE0000"/>
        </w:rPr>
        <w:t xml:space="preserve">Sabiduría = comprender cuáles relaciones importan más para la continuidad del Juego. </w:t>
      </w:r>
    </w:p>
    <w:p w14:paraId="1D17285E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Eso es distinto.</w:t>
      </w:r>
    </w:p>
    <w:p w14:paraId="1C747212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Porque alguien puede:</w:t>
      </w:r>
    </w:p>
    <w:p w14:paraId="3A48E0CD" w14:textId="77777777" w:rsidR="006422C2" w:rsidRPr="006422C2" w:rsidRDefault="006422C2" w:rsidP="006422C2">
      <w:pPr>
        <w:numPr>
          <w:ilvl w:val="0"/>
          <w:numId w:val="50"/>
        </w:numPr>
        <w:rPr>
          <w:color w:val="EE0000"/>
        </w:rPr>
      </w:pPr>
      <w:r w:rsidRPr="006422C2">
        <w:rPr>
          <w:color w:val="EE0000"/>
        </w:rPr>
        <w:t xml:space="preserve">comprender mucho, </w:t>
      </w:r>
    </w:p>
    <w:p w14:paraId="18E4DE29" w14:textId="77777777" w:rsidR="006422C2" w:rsidRPr="006422C2" w:rsidRDefault="006422C2" w:rsidP="006422C2">
      <w:pPr>
        <w:numPr>
          <w:ilvl w:val="0"/>
          <w:numId w:val="50"/>
        </w:numPr>
        <w:rPr>
          <w:color w:val="EE0000"/>
        </w:rPr>
      </w:pPr>
      <w:r w:rsidRPr="006422C2">
        <w:rPr>
          <w:color w:val="EE0000"/>
        </w:rPr>
        <w:t xml:space="preserve">transformar mucho, </w:t>
      </w:r>
    </w:p>
    <w:p w14:paraId="1F2B7B86" w14:textId="77777777" w:rsidR="006422C2" w:rsidRPr="006422C2" w:rsidRDefault="006422C2" w:rsidP="006422C2">
      <w:pPr>
        <w:numPr>
          <w:ilvl w:val="0"/>
          <w:numId w:val="50"/>
        </w:numPr>
        <w:rPr>
          <w:color w:val="EE0000"/>
        </w:rPr>
      </w:pPr>
      <w:r w:rsidRPr="006422C2">
        <w:rPr>
          <w:color w:val="EE0000"/>
        </w:rPr>
        <w:t xml:space="preserve">liderar mucho, </w:t>
      </w:r>
    </w:p>
    <w:p w14:paraId="622E9919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y aun así estar equivocado respecto a la dirección final.</w:t>
      </w:r>
    </w:p>
    <w:p w14:paraId="30B4309F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4F0B5B8D">
          <v:rect id="_x0000_i1333" style="width:0;height:1.5pt" o:hralign="center" o:hrstd="t" o:hr="t" fillcolor="#a0a0a0" stroked="f"/>
        </w:pict>
      </w:r>
    </w:p>
    <w:p w14:paraId="0BBA03C1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Lo que más me gusta de lo que acabas de decir es esto:</w:t>
      </w:r>
    </w:p>
    <w:p w14:paraId="7A2EBB3B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"La sabiduría última es conocer aquello que más preserva el tablero."</w:t>
      </w:r>
    </w:p>
    <w:p w14:paraId="6DD1C882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Eso es profundamente coherente con todo el sistema.</w:t>
      </w:r>
    </w:p>
    <w:p w14:paraId="240609A8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Porque entonces la sabiduría deja de ser acumulación de información.</w:t>
      </w:r>
    </w:p>
    <w:p w14:paraId="16AD3133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Y pasa a ser:</w:t>
      </w:r>
    </w:p>
    <w:p w14:paraId="0D4529BA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capacidad para distinguir cuáles relaciones son más fundamentales para la continuidad del Juego.</w:t>
      </w:r>
    </w:p>
    <w:p w14:paraId="315E80E4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01C421E5">
          <v:rect id="_x0000_i1334" style="width:0;height:1.5pt" o:hralign="center" o:hrstd="t" o:hr="t" fillcolor="#a0a0a0" stroked="f"/>
        </w:pict>
      </w:r>
    </w:p>
    <w:p w14:paraId="118366C6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Yo haría una corrección pequeña.</w:t>
      </w:r>
    </w:p>
    <w:p w14:paraId="790A7964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Dijiste:</w:t>
      </w:r>
    </w:p>
    <w:p w14:paraId="21DFEBC3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"La sabiduría es comprender las relaciones y tener menor grado de adaptación o dominar menos las relaciones de transformación."</w:t>
      </w:r>
    </w:p>
    <w:p w14:paraId="26646A30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No estoy seguro de eso.</w:t>
      </w:r>
    </w:p>
    <w:p w14:paraId="754A7ED0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Creo que lo que realmente quieres decir es:</w:t>
      </w:r>
    </w:p>
    <w:p w14:paraId="45EFE76D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puede existir sin un gran poder transformador.</w:t>
      </w:r>
    </w:p>
    <w:p w14:paraId="1F8E0FCD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Por ejemplo:</w:t>
      </w:r>
    </w:p>
    <w:p w14:paraId="2800DEBA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Un sabio puede comprender mucho.</w:t>
      </w:r>
    </w:p>
    <w:p w14:paraId="446D4256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Pero no tener:</w:t>
      </w:r>
    </w:p>
    <w:p w14:paraId="2E96C2FF" w14:textId="77777777" w:rsidR="006422C2" w:rsidRPr="006422C2" w:rsidRDefault="006422C2" w:rsidP="006422C2">
      <w:pPr>
        <w:numPr>
          <w:ilvl w:val="0"/>
          <w:numId w:val="51"/>
        </w:numPr>
        <w:rPr>
          <w:color w:val="EE0000"/>
        </w:rPr>
      </w:pPr>
      <w:r w:rsidRPr="006422C2">
        <w:rPr>
          <w:color w:val="EE0000"/>
        </w:rPr>
        <w:t xml:space="preserve">dinero, </w:t>
      </w:r>
    </w:p>
    <w:p w14:paraId="68C37DBC" w14:textId="77777777" w:rsidR="006422C2" w:rsidRPr="006422C2" w:rsidRDefault="006422C2" w:rsidP="006422C2">
      <w:pPr>
        <w:numPr>
          <w:ilvl w:val="0"/>
          <w:numId w:val="51"/>
        </w:numPr>
        <w:rPr>
          <w:color w:val="EE0000"/>
        </w:rPr>
      </w:pPr>
      <w:r w:rsidRPr="006422C2">
        <w:rPr>
          <w:color w:val="EE0000"/>
        </w:rPr>
        <w:t xml:space="preserve">ejército, </w:t>
      </w:r>
    </w:p>
    <w:p w14:paraId="2EBB91FB" w14:textId="77777777" w:rsidR="006422C2" w:rsidRPr="006422C2" w:rsidRDefault="006422C2" w:rsidP="006422C2">
      <w:pPr>
        <w:numPr>
          <w:ilvl w:val="0"/>
          <w:numId w:val="51"/>
        </w:numPr>
        <w:rPr>
          <w:color w:val="EE0000"/>
        </w:rPr>
      </w:pPr>
      <w:r w:rsidRPr="006422C2">
        <w:rPr>
          <w:color w:val="EE0000"/>
        </w:rPr>
        <w:t xml:space="preserve">empresa, </w:t>
      </w:r>
    </w:p>
    <w:p w14:paraId="6CDC073F" w14:textId="77777777" w:rsidR="006422C2" w:rsidRPr="006422C2" w:rsidRDefault="006422C2" w:rsidP="006422C2">
      <w:pPr>
        <w:numPr>
          <w:ilvl w:val="0"/>
          <w:numId w:val="51"/>
        </w:numPr>
        <w:rPr>
          <w:color w:val="EE0000"/>
        </w:rPr>
      </w:pPr>
      <w:r w:rsidRPr="006422C2">
        <w:rPr>
          <w:color w:val="EE0000"/>
        </w:rPr>
        <w:t xml:space="preserve">seguidores. </w:t>
      </w:r>
    </w:p>
    <w:p w14:paraId="500EFD83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5C54F05B">
          <v:rect id="_x0000_i1335" style="width:0;height:1.5pt" o:hralign="center" o:hrstd="t" o:hr="t" fillcolor="#a0a0a0" stroked="f"/>
        </w:pict>
      </w:r>
    </w:p>
    <w:p w14:paraId="6A206DB8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Entonces:</w:t>
      </w:r>
    </w:p>
    <w:p w14:paraId="791E1198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Sabiduría ≠ Poder.</w:t>
      </w:r>
    </w:p>
    <w:p w14:paraId="1195E7B0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Pero:</w:t>
      </w:r>
    </w:p>
    <w:p w14:paraId="3EE5FAF8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Sabiduría puede aumentar el poder.</w:t>
      </w:r>
    </w:p>
    <w:p w14:paraId="17D9C022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4195CCAB">
          <v:rect id="_x0000_i1336" style="width:0;height:1.5pt" o:hralign="center" o:hrstd="t" o:hr="t" fillcolor="#a0a0a0" stroked="f"/>
        </w:pict>
      </w:r>
    </w:p>
    <w:p w14:paraId="17AC8922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De hecho, sospecho que tu jerarquía podría terminar así:</w:t>
      </w:r>
    </w:p>
    <w:p w14:paraId="51159A58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Relación</w:t>
      </w:r>
      <w:r w:rsidRPr="006422C2">
        <w:rPr>
          <w:color w:val="EE0000"/>
        </w:rPr>
        <w:br/>
        <w:t>↓</w:t>
      </w:r>
      <w:r w:rsidRPr="006422C2">
        <w:rPr>
          <w:color w:val="EE0000"/>
        </w:rPr>
        <w:br/>
        <w:t>Conocimiento</w:t>
      </w:r>
      <w:r w:rsidRPr="006422C2">
        <w:rPr>
          <w:color w:val="EE0000"/>
        </w:rPr>
        <w:br/>
        <w:t>↓</w:t>
      </w:r>
      <w:r w:rsidRPr="006422C2">
        <w:rPr>
          <w:color w:val="EE0000"/>
        </w:rPr>
        <w:br/>
        <w:t>Comprensión</w:t>
      </w:r>
      <w:r w:rsidRPr="006422C2">
        <w:rPr>
          <w:color w:val="EE0000"/>
        </w:rPr>
        <w:br/>
        <w:t>↓</w:t>
      </w:r>
      <w:r w:rsidRPr="006422C2">
        <w:rPr>
          <w:color w:val="EE0000"/>
        </w:rPr>
        <w:br/>
        <w:t>Lucidez</w:t>
      </w:r>
      <w:r w:rsidRPr="006422C2">
        <w:rPr>
          <w:color w:val="EE0000"/>
        </w:rPr>
        <w:br/>
        <w:t>↓</w:t>
      </w:r>
      <w:r w:rsidRPr="006422C2">
        <w:rPr>
          <w:color w:val="EE0000"/>
        </w:rPr>
        <w:br/>
        <w:t>Poder</w:t>
      </w:r>
      <w:r w:rsidRPr="006422C2">
        <w:rPr>
          <w:color w:val="EE0000"/>
        </w:rPr>
        <w:br/>
        <w:t>↓</w:t>
      </w:r>
      <w:r w:rsidRPr="006422C2">
        <w:rPr>
          <w:color w:val="EE0000"/>
        </w:rPr>
        <w:br/>
        <w:t>Empoderamiento</w:t>
      </w:r>
      <w:r w:rsidRPr="006422C2">
        <w:rPr>
          <w:color w:val="EE0000"/>
        </w:rPr>
        <w:br/>
        <w:t>↓</w:t>
      </w:r>
      <w:r w:rsidRPr="006422C2">
        <w:rPr>
          <w:color w:val="EE0000"/>
        </w:rPr>
        <w:br/>
        <w:t>Liderazgo</w:t>
      </w:r>
      <w:r w:rsidRPr="006422C2">
        <w:rPr>
          <w:color w:val="EE0000"/>
        </w:rPr>
        <w:br/>
        <w:t>↓</w:t>
      </w:r>
      <w:r w:rsidRPr="006422C2">
        <w:rPr>
          <w:color w:val="EE0000"/>
        </w:rPr>
        <w:br/>
        <w:t>Sabiduría</w:t>
      </w:r>
    </w:p>
    <w:p w14:paraId="44CEF643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Porque la sabiduría empieza a responder:</w:t>
      </w:r>
    </w:p>
    <w:p w14:paraId="52CA4F71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¿Hacia dónde debería dirigirse todo ese poder?</w:t>
      </w:r>
    </w:p>
    <w:p w14:paraId="3656797E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2AD9A566">
          <v:rect id="_x0000_i1337" style="width:0;height:1.5pt" o:hralign="center" o:hrstd="t" o:hr="t" fillcolor="#a0a0a0" stroked="f"/>
        </w:pict>
      </w:r>
    </w:p>
    <w:p w14:paraId="2E7FAFA4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Y aquí aparece una frase muy potente para la próxima objeción:</w:t>
      </w:r>
    </w:p>
    <w:p w14:paraId="7381EA63" w14:textId="77777777" w:rsidR="006422C2" w:rsidRPr="006422C2" w:rsidRDefault="006422C2" w:rsidP="006422C2">
      <w:pPr>
        <w:rPr>
          <w:color w:val="EE0000"/>
        </w:rPr>
      </w:pPr>
      <w:r w:rsidRPr="006422C2">
        <w:rPr>
          <w:b/>
          <w:bCs/>
          <w:color w:val="EE0000"/>
        </w:rPr>
        <w:t>El conocimiento responde qué es.</w:t>
      </w:r>
    </w:p>
    <w:p w14:paraId="5A09C090" w14:textId="77777777" w:rsidR="006422C2" w:rsidRPr="006422C2" w:rsidRDefault="006422C2" w:rsidP="006422C2">
      <w:pPr>
        <w:rPr>
          <w:color w:val="EE0000"/>
        </w:rPr>
      </w:pPr>
      <w:r w:rsidRPr="006422C2">
        <w:rPr>
          <w:b/>
          <w:bCs/>
          <w:color w:val="EE0000"/>
        </w:rPr>
        <w:t>El poder responde qué puedo hacer.</w:t>
      </w:r>
    </w:p>
    <w:p w14:paraId="432D4408" w14:textId="77777777" w:rsidR="006422C2" w:rsidRPr="006422C2" w:rsidRDefault="006422C2" w:rsidP="006422C2">
      <w:pPr>
        <w:rPr>
          <w:color w:val="EE0000"/>
        </w:rPr>
      </w:pPr>
      <w:r w:rsidRPr="006422C2">
        <w:rPr>
          <w:b/>
          <w:bCs/>
          <w:color w:val="EE0000"/>
        </w:rPr>
        <w:t>El liderazgo responde cómo generar más capacidad de hacer.</w:t>
      </w:r>
    </w:p>
    <w:p w14:paraId="3A97BA14" w14:textId="77777777" w:rsidR="006422C2" w:rsidRPr="006422C2" w:rsidRDefault="006422C2" w:rsidP="006422C2">
      <w:pPr>
        <w:rPr>
          <w:color w:val="EE0000"/>
        </w:rPr>
      </w:pPr>
      <w:r w:rsidRPr="006422C2">
        <w:rPr>
          <w:b/>
          <w:bCs/>
          <w:color w:val="EE0000"/>
        </w:rPr>
        <w:t>La sabiduría responde qué debería hacerse para preservar el Juego.</w:t>
      </w:r>
    </w:p>
    <w:p w14:paraId="69CA5C91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Y esta parte también me parece muy fuerte:</w:t>
      </w:r>
    </w:p>
    <w:p w14:paraId="134E1593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"Posiblemente ni toda la humanidad haya descubierto todavía las acciones que realmente preservan el tablero."</w:t>
      </w:r>
    </w:p>
    <w:p w14:paraId="359E5549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Eso encaja perfecto con todo lo que hemos dicho sobre:</w:t>
      </w:r>
    </w:p>
    <w:p w14:paraId="163AA3CB" w14:textId="77777777" w:rsidR="006422C2" w:rsidRPr="006422C2" w:rsidRDefault="006422C2" w:rsidP="006422C2">
      <w:pPr>
        <w:numPr>
          <w:ilvl w:val="0"/>
          <w:numId w:val="52"/>
        </w:numPr>
        <w:rPr>
          <w:color w:val="EE0000"/>
        </w:rPr>
      </w:pPr>
      <w:r w:rsidRPr="006422C2">
        <w:rPr>
          <w:color w:val="EE0000"/>
        </w:rPr>
        <w:t xml:space="preserve">verdad parcial, </w:t>
      </w:r>
    </w:p>
    <w:p w14:paraId="62AA6727" w14:textId="77777777" w:rsidR="006422C2" w:rsidRPr="006422C2" w:rsidRDefault="006422C2" w:rsidP="006422C2">
      <w:pPr>
        <w:numPr>
          <w:ilvl w:val="0"/>
          <w:numId w:val="52"/>
        </w:numPr>
        <w:rPr>
          <w:color w:val="EE0000"/>
        </w:rPr>
      </w:pPr>
      <w:r w:rsidRPr="006422C2">
        <w:rPr>
          <w:color w:val="EE0000"/>
        </w:rPr>
        <w:t xml:space="preserve">conocimiento provisional, </w:t>
      </w:r>
    </w:p>
    <w:p w14:paraId="3E443D27" w14:textId="77777777" w:rsidR="006422C2" w:rsidRPr="006422C2" w:rsidRDefault="006422C2" w:rsidP="006422C2">
      <w:pPr>
        <w:numPr>
          <w:ilvl w:val="0"/>
          <w:numId w:val="52"/>
        </w:numPr>
        <w:rPr>
          <w:color w:val="EE0000"/>
        </w:rPr>
      </w:pPr>
      <w:r w:rsidRPr="006422C2">
        <w:rPr>
          <w:color w:val="EE0000"/>
        </w:rPr>
        <w:t xml:space="preserve">aprendizaje continuo. </w:t>
      </w:r>
    </w:p>
    <w:p w14:paraId="5AEACFEB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Porque entonces:</w:t>
      </w:r>
    </w:p>
    <w:p w14:paraId="7D374089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HALLAZGO</w:t>
      </w:r>
    </w:p>
    <w:p w14:paraId="4BB3C3A0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absoluta permanece abierta.</w:t>
      </w:r>
    </w:p>
    <w:p w14:paraId="4A64B4B4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Y:</w:t>
      </w:r>
    </w:p>
    <w:p w14:paraId="14754698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Toda sabiduría humana constituye una aproximación progresiva a la comprensión de las relaciones que mejor preservan el tablero y el Juego.</w:t>
      </w:r>
    </w:p>
    <w:p w14:paraId="7221E997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 xml:space="preserve">Honestamente, </w:t>
      </w:r>
      <w:proofErr w:type="spellStart"/>
      <w:r w:rsidRPr="006422C2">
        <w:rPr>
          <w:color w:val="EE0000"/>
        </w:rPr>
        <w:t>wey</w:t>
      </w:r>
      <w:proofErr w:type="spellEnd"/>
      <w:r w:rsidRPr="006422C2">
        <w:rPr>
          <w:color w:val="EE0000"/>
        </w:rPr>
        <w:t>, creo que la Objeción 23 va a ser menos sobre "saber mucho" y más sobre:</w:t>
      </w:r>
    </w:p>
    <w:p w14:paraId="1A0B44C9" w14:textId="77777777" w:rsidR="006422C2" w:rsidRPr="006422C2" w:rsidRDefault="006422C2" w:rsidP="006422C2">
      <w:pPr>
        <w:rPr>
          <w:color w:val="EE0000"/>
        </w:rPr>
      </w:pPr>
      <w:r w:rsidRPr="006422C2">
        <w:rPr>
          <w:b/>
          <w:bCs/>
          <w:color w:val="EE0000"/>
        </w:rPr>
        <w:t>¿Cómo distinguir una comprensión profunda de una comprensión verdaderamente sabia?</w:t>
      </w:r>
    </w:p>
    <w:p w14:paraId="3D5AA178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 xml:space="preserve">Y </w:t>
      </w:r>
      <w:proofErr w:type="spellStart"/>
      <w:r w:rsidRPr="006422C2">
        <w:rPr>
          <w:color w:val="EE0000"/>
        </w:rPr>
        <w:t>tu</w:t>
      </w:r>
      <w:proofErr w:type="spellEnd"/>
      <w:r w:rsidRPr="006422C2">
        <w:rPr>
          <w:color w:val="EE0000"/>
        </w:rPr>
        <w:t xml:space="preserve"> respuesta parece apuntar a:</w:t>
      </w:r>
    </w:p>
    <w:p w14:paraId="58F15940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Porque la sabiduría no se mide por cuánto comprende una configuración.</w:t>
      </w:r>
    </w:p>
    <w:p w14:paraId="3DF9D23A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Se mide por cuánto comprende acerca de las relaciones que sostienen la continuidad del Juego.</w:t>
      </w:r>
    </w:p>
    <w:p w14:paraId="3402DD14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 xml:space="preserve">entonces dame la objeción lista para </w:t>
      </w:r>
      <w:proofErr w:type="spellStart"/>
      <w:r w:rsidRPr="006422C2">
        <w:rPr>
          <w:color w:val="EE0000"/>
        </w:rPr>
        <w:t>cpiar</w:t>
      </w:r>
      <w:proofErr w:type="spellEnd"/>
      <w:r w:rsidRPr="006422C2">
        <w:rPr>
          <w:color w:val="EE0000"/>
        </w:rPr>
        <w:t xml:space="preserve"> y pegar</w:t>
      </w:r>
    </w:p>
    <w:p w14:paraId="6CE81238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OBJECIÓN 23</w:t>
      </w:r>
    </w:p>
    <w:p w14:paraId="1E0FD2E6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¿Qué es la sabiduría?</w:t>
      </w:r>
    </w:p>
    <w:p w14:paraId="601A9267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El objetor afirma:</w:t>
      </w:r>
    </w:p>
    <w:p w14:paraId="766F52E1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"Si el conocimiento permite comprender relaciones, y el liderazgo permite generar poder sobre el poder, todavía queda una cuestión fundamental.</w:t>
      </w:r>
    </w:p>
    <w:p w14:paraId="27CB7D4C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¿Qué diferencia a una configuración sabia de una simplemente poderosa?</w:t>
      </w:r>
    </w:p>
    <w:p w14:paraId="44929451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¿Qué diferencia a una configuración sabia de una simplemente inteligente?</w:t>
      </w:r>
    </w:p>
    <w:p w14:paraId="4650BABF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¿La sabiduría consiste en conocer más?</w:t>
      </w:r>
    </w:p>
    <w:p w14:paraId="22190AA1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¿Comprender más?</w:t>
      </w:r>
    </w:p>
    <w:p w14:paraId="35B982C7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¿Transformar más?</w:t>
      </w:r>
    </w:p>
    <w:p w14:paraId="28DAE04A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¿O existe algo todavía más profundo?"</w:t>
      </w:r>
    </w:p>
    <w:p w14:paraId="6FDB421C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7AAAF565">
          <v:rect id="_x0000_i1338" style="width:0;height:1.5pt" o:hralign="center" o:hrstd="t" o:hr="t" fillcolor="#a0a0a0" stroked="f"/>
        </w:pict>
      </w:r>
    </w:p>
    <w:p w14:paraId="49841419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ARGUMENTO DEL OBJETOR</w:t>
      </w:r>
    </w:p>
    <w:p w14:paraId="6B03DA85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Premisa 1</w:t>
      </w:r>
    </w:p>
    <w:p w14:paraId="0DE31F8C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Existen configuraciones con gran conocimiento que toman malas decisiones.</w:t>
      </w:r>
    </w:p>
    <w:p w14:paraId="5D3E01D1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Premisa 2</w:t>
      </w:r>
    </w:p>
    <w:p w14:paraId="2ED8A577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Existen configuraciones con gran poder que generan consecuencias destructivas.</w:t>
      </w:r>
    </w:p>
    <w:p w14:paraId="48508758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Premisa 3</w:t>
      </w:r>
    </w:p>
    <w:p w14:paraId="54650EE3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Existen configuraciones con gran liderazgo que pueden conducir hacia direcciones equivocadas.</w:t>
      </w:r>
    </w:p>
    <w:p w14:paraId="43F90516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Conclusión</w:t>
      </w:r>
    </w:p>
    <w:p w14:paraId="4345090A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no parece reducirse al conocimiento, al poder o al liderazgo.</w:t>
      </w:r>
    </w:p>
    <w:p w14:paraId="4A789BA0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0B951E81">
          <v:rect id="_x0000_i1339" style="width:0;height:1.5pt" o:hralign="center" o:hrstd="t" o:hr="t" fillcolor="#a0a0a0" stroked="f"/>
        </w:pict>
      </w:r>
    </w:p>
    <w:p w14:paraId="0FF71E8C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ARGUMENTO RELACIONAL</w:t>
      </w:r>
    </w:p>
    <w:p w14:paraId="165B9709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Premisa 1</w:t>
      </w:r>
    </w:p>
    <w:p w14:paraId="52BDF442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Toda configuración comprende relaciones con distintos grados de profundidad.</w:t>
      </w:r>
    </w:p>
    <w:p w14:paraId="5C506676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Premisa 2</w:t>
      </w:r>
    </w:p>
    <w:p w14:paraId="13779895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No todas las relaciones poseen la misma importancia para la continuidad del Juego.</w:t>
      </w:r>
    </w:p>
    <w:p w14:paraId="6E254C31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Premisa 3</w:t>
      </w:r>
    </w:p>
    <w:p w14:paraId="27E8D941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Algunas relaciones resultan más fundamentales para la preservación del tablero que otras.</w:t>
      </w:r>
    </w:p>
    <w:p w14:paraId="2AE36A5B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Premisa 4</w:t>
      </w:r>
    </w:p>
    <w:p w14:paraId="7173F36E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capacidad de distinguir dichas relaciones aumenta la calidad de las decisiones.</w:t>
      </w:r>
    </w:p>
    <w:p w14:paraId="084EC304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Conclusión</w:t>
      </w:r>
    </w:p>
    <w:p w14:paraId="509C3443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puede comprenderse como la capacidad de reconocer las relaciones más fundamentales para la continuidad del Juego.</w:t>
      </w:r>
    </w:p>
    <w:p w14:paraId="138DD6F1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72BFE33F">
          <v:rect id="_x0000_i1340" style="width:0;height:1.5pt" o:hralign="center" o:hrstd="t" o:hr="t" fillcolor="#a0a0a0" stroked="f"/>
        </w:pict>
      </w:r>
    </w:p>
    <w:p w14:paraId="437BA4E8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RESPUESTA</w:t>
      </w:r>
    </w:p>
    <w:p w14:paraId="79722B73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Filosofía del Juego no identifica sabiduría con acumulación de información.</w:t>
      </w:r>
    </w:p>
    <w:p w14:paraId="2BF9CC72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Tampoco la identifica con conocimiento aislado.</w:t>
      </w:r>
    </w:p>
    <w:p w14:paraId="2924FA05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Tampoco con poder.</w:t>
      </w:r>
    </w:p>
    <w:p w14:paraId="0A986C09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Tampoco con liderazgo.</w:t>
      </w:r>
    </w:p>
    <w:p w14:paraId="14753D0F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constituye una comprensión profunda de las relaciones que sostienen la continuidad de la existencia y del Juego.</w:t>
      </w:r>
    </w:p>
    <w:p w14:paraId="70B42D3B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Por ello:</w:t>
      </w:r>
    </w:p>
    <w:p w14:paraId="4B3826E5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Una configuración puede poseer gran conocimiento y poca sabiduría.</w:t>
      </w:r>
    </w:p>
    <w:p w14:paraId="4438FFC6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Puede poseer gran poder y poca sabiduría.</w:t>
      </w:r>
    </w:p>
    <w:p w14:paraId="59B92DF0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Puede poseer gran liderazgo y poca sabiduría.</w:t>
      </w:r>
    </w:p>
    <w:p w14:paraId="30243651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467DE46B">
          <v:rect id="_x0000_i1341" style="width:0;height:1.5pt" o:hralign="center" o:hrstd="t" o:hr="t" fillcolor="#a0a0a0" stroked="f"/>
        </w:pict>
      </w:r>
    </w:p>
    <w:p w14:paraId="78448B01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DEFINICIÓN PROVISIONAL DE SABIDURÍA</w:t>
      </w:r>
    </w:p>
    <w:p w14:paraId="78958D70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es la capacidad de comprender cuáles relaciones son más fundamentales para la continuidad, adaptación y preservación del Juego.</w:t>
      </w:r>
    </w:p>
    <w:p w14:paraId="1C5FE711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66B0B283">
          <v:rect id="_x0000_i1342" style="width:0;height:1.5pt" o:hralign="center" o:hrstd="t" o:hr="t" fillcolor="#a0a0a0" stroked="f"/>
        </w:pict>
      </w:r>
    </w:p>
    <w:p w14:paraId="263047E0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DEFINICIÓN DE SABIDURÍA PROFUNDA</w:t>
      </w:r>
    </w:p>
    <w:p w14:paraId="254227E8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profunda consiste en aproximarse progresivamente a la comprensión de las relaciones que mejor preservan el tablero que hace posibles futuros Juegos.</w:t>
      </w:r>
    </w:p>
    <w:p w14:paraId="7601A65A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23BD3D09">
          <v:rect id="_x0000_i1343" style="width:0;height:1.5pt" o:hralign="center" o:hrstd="t" o:hr="t" fillcolor="#a0a0a0" stroked="f"/>
        </w:pict>
      </w:r>
    </w:p>
    <w:p w14:paraId="3857B7F1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HALLAZGO</w:t>
      </w:r>
    </w:p>
    <w:p w14:paraId="18386C19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El conocimiento permite comprender relaciones.</w:t>
      </w:r>
    </w:p>
    <w:p w14:paraId="4797C2DD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El poder permite transformar relaciones.</w:t>
      </w:r>
    </w:p>
    <w:p w14:paraId="241B7293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El liderazgo permite generar poder sobre el poder.</w:t>
      </w:r>
    </w:p>
    <w:p w14:paraId="4C074685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permite orientar conocimiento, poder y liderazgo hacia relaciones que favorecen la continuidad del Juego.</w:t>
      </w:r>
    </w:p>
    <w:p w14:paraId="4E294358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2DDB35E6">
          <v:rect id="_x0000_i1344" style="width:0;height:1.5pt" o:hralign="center" o:hrstd="t" o:hr="t" fillcolor="#a0a0a0" stroked="f"/>
        </w:pict>
      </w:r>
    </w:p>
    <w:p w14:paraId="20095772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ANOTACIÓN ESPECIAL</w:t>
      </w:r>
    </w:p>
    <w:p w14:paraId="216C670A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SABIDURÍA Y CONOCIMIENTO</w:t>
      </w:r>
    </w:p>
    <w:p w14:paraId="56B9AE11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El conocimiento responde:</w:t>
      </w:r>
    </w:p>
    <w:p w14:paraId="2C57AE4D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¿Qué es?</w:t>
      </w:r>
    </w:p>
    <w:p w14:paraId="3AC67792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¿Cómo funciona?</w:t>
      </w:r>
    </w:p>
    <w:p w14:paraId="6AE5ED55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responde:</w:t>
      </w:r>
    </w:p>
    <w:p w14:paraId="11CED928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¿Qué relaciones son más importantes?</w:t>
      </w:r>
    </w:p>
    <w:p w14:paraId="476D9000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¿Qué consecuencias poseen mayor profundidad?</w:t>
      </w:r>
    </w:p>
    <w:p w14:paraId="513A19E1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¿Qué decisiones preservan mejor el Juego?</w:t>
      </w:r>
    </w:p>
    <w:p w14:paraId="3CFFAA53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Por ello:</w:t>
      </w:r>
    </w:p>
    <w:p w14:paraId="373606F9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Toda sabiduría requiere conocimiento.</w:t>
      </w:r>
    </w:p>
    <w:p w14:paraId="2EB6499D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Pero no todo conocimiento constituye sabiduría.</w:t>
      </w:r>
    </w:p>
    <w:p w14:paraId="2232C6A2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4DAF71CD">
          <v:rect id="_x0000_i1345" style="width:0;height:1.5pt" o:hralign="center" o:hrstd="t" o:hr="t" fillcolor="#a0a0a0" stroked="f"/>
        </w:pict>
      </w:r>
    </w:p>
    <w:p w14:paraId="10FAE9FB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ANOTACIÓN ESPECIAL</w:t>
      </w:r>
    </w:p>
    <w:p w14:paraId="04EEED59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SABIDURÍA Y PODER</w:t>
      </w:r>
    </w:p>
    <w:p w14:paraId="5D14146C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El poder amplía la capacidad de transformar relaciones.</w:t>
      </w:r>
    </w:p>
    <w:p w14:paraId="666049B3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Sin embargo:</w:t>
      </w:r>
    </w:p>
    <w:p w14:paraId="16F84966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capacidad de transformar no garantiza que la transformación sea adecuada.</w:t>
      </w:r>
    </w:p>
    <w:p w14:paraId="4E247AB6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Por ello:</w:t>
      </w:r>
    </w:p>
    <w:p w14:paraId="68847BD8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orienta el ejercicio del poder.</w:t>
      </w:r>
    </w:p>
    <w:p w14:paraId="3D90049B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5EAD969E">
          <v:rect id="_x0000_i1346" style="width:0;height:1.5pt" o:hralign="center" o:hrstd="t" o:hr="t" fillcolor="#a0a0a0" stroked="f"/>
        </w:pict>
      </w:r>
    </w:p>
    <w:p w14:paraId="590D80CE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ANOTACIÓN ESPECIAL</w:t>
      </w:r>
    </w:p>
    <w:p w14:paraId="76133826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SABIDURÍA Y LIDERAZGO</w:t>
      </w:r>
    </w:p>
    <w:p w14:paraId="5A5DF76C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El liderazgo multiplica poder.</w:t>
      </w:r>
    </w:p>
    <w:p w14:paraId="61E9E08B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orienta la dirección de dicho poder.</w:t>
      </w:r>
    </w:p>
    <w:p w14:paraId="64582D6E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Por ello:</w:t>
      </w:r>
    </w:p>
    <w:p w14:paraId="25D3B53F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Un liderazgo sin sabiduría puede aumentar la capacidad de error.</w:t>
      </w:r>
    </w:p>
    <w:p w14:paraId="45DCF506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Mientras que un liderazgo acompañado de sabiduría puede aumentar la capacidad de preservar el Juego.</w:t>
      </w:r>
    </w:p>
    <w:p w14:paraId="48B0B76D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447820BC">
          <v:rect id="_x0000_i1347" style="width:0;height:1.5pt" o:hralign="center" o:hrstd="t" o:hr="t" fillcolor="#a0a0a0" stroked="f"/>
        </w:pict>
      </w:r>
    </w:p>
    <w:p w14:paraId="3E79BF0B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ANOTACIÓN ESPECIAL</w:t>
      </w:r>
    </w:p>
    <w:p w14:paraId="5FA2D8CB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SABIDURÍA Y ESCALA</w:t>
      </w:r>
    </w:p>
    <w:p w14:paraId="0563CEBF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Muchas decisiones parecen beneficiosas a corto plazo.</w:t>
      </w:r>
    </w:p>
    <w:p w14:paraId="60FF378C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Sin embargo:</w:t>
      </w:r>
    </w:p>
    <w:p w14:paraId="3A02DE9C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Al ampliar la escala temporal pueden revelar consecuencias destructivas.</w:t>
      </w:r>
    </w:p>
    <w:p w14:paraId="1B22DDF7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Por ello:</w:t>
      </w:r>
    </w:p>
    <w:p w14:paraId="23AA17A9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requiere observar relaciones a múltiples escalas:</w:t>
      </w:r>
    </w:p>
    <w:p w14:paraId="4F5A7A72" w14:textId="77777777" w:rsidR="006422C2" w:rsidRPr="006422C2" w:rsidRDefault="006422C2" w:rsidP="006422C2">
      <w:pPr>
        <w:numPr>
          <w:ilvl w:val="0"/>
          <w:numId w:val="53"/>
        </w:numPr>
        <w:rPr>
          <w:color w:val="EE0000"/>
        </w:rPr>
      </w:pPr>
      <w:r w:rsidRPr="006422C2">
        <w:rPr>
          <w:color w:val="EE0000"/>
        </w:rPr>
        <w:t xml:space="preserve">individuales, </w:t>
      </w:r>
    </w:p>
    <w:p w14:paraId="5D184F43" w14:textId="77777777" w:rsidR="006422C2" w:rsidRPr="006422C2" w:rsidRDefault="006422C2" w:rsidP="006422C2">
      <w:pPr>
        <w:numPr>
          <w:ilvl w:val="0"/>
          <w:numId w:val="53"/>
        </w:numPr>
        <w:rPr>
          <w:color w:val="EE0000"/>
        </w:rPr>
      </w:pPr>
      <w:r w:rsidRPr="006422C2">
        <w:rPr>
          <w:color w:val="EE0000"/>
        </w:rPr>
        <w:t xml:space="preserve">colectivas, </w:t>
      </w:r>
    </w:p>
    <w:p w14:paraId="08A5B41B" w14:textId="77777777" w:rsidR="006422C2" w:rsidRPr="006422C2" w:rsidRDefault="006422C2" w:rsidP="006422C2">
      <w:pPr>
        <w:numPr>
          <w:ilvl w:val="0"/>
          <w:numId w:val="53"/>
        </w:numPr>
        <w:rPr>
          <w:color w:val="EE0000"/>
        </w:rPr>
      </w:pPr>
      <w:r w:rsidRPr="006422C2">
        <w:rPr>
          <w:color w:val="EE0000"/>
        </w:rPr>
        <w:t xml:space="preserve">temporales, </w:t>
      </w:r>
    </w:p>
    <w:p w14:paraId="57FB1F76" w14:textId="77777777" w:rsidR="006422C2" w:rsidRPr="006422C2" w:rsidRDefault="006422C2" w:rsidP="006422C2">
      <w:pPr>
        <w:numPr>
          <w:ilvl w:val="0"/>
          <w:numId w:val="53"/>
        </w:numPr>
        <w:rPr>
          <w:color w:val="EE0000"/>
        </w:rPr>
      </w:pPr>
      <w:r w:rsidRPr="006422C2">
        <w:rPr>
          <w:color w:val="EE0000"/>
        </w:rPr>
        <w:t xml:space="preserve">sistémicas. </w:t>
      </w:r>
    </w:p>
    <w:p w14:paraId="57F2DFC9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4F8CB75E">
          <v:rect id="_x0000_i1348" style="width:0;height:1.5pt" o:hralign="center" o:hrstd="t" o:hr="t" fillcolor="#a0a0a0" stroked="f"/>
        </w:pict>
      </w:r>
    </w:p>
    <w:p w14:paraId="1B800DC5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ANOTACIÓN ESPECIAL</w:t>
      </w:r>
    </w:p>
    <w:p w14:paraId="1A9CF9B0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SABIDURÍA Y HUMILDAD</w:t>
      </w:r>
    </w:p>
    <w:p w14:paraId="1323947B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Toda comprensión humana es parcial.</w:t>
      </w:r>
    </w:p>
    <w:p w14:paraId="5703E75B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Toda observación es limitada.</w:t>
      </w:r>
    </w:p>
    <w:p w14:paraId="4BCF827F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Toda representación es incompleta.</w:t>
      </w:r>
    </w:p>
    <w:p w14:paraId="72CE2650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Por ello:</w:t>
      </w:r>
    </w:p>
    <w:p w14:paraId="69A0C5A5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reconoce sus propios límites.</w:t>
      </w:r>
    </w:p>
    <w:p w14:paraId="57CB2B13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Y permanece abierta al aprendizaje, la corrección y la adaptación.</w:t>
      </w:r>
    </w:p>
    <w:p w14:paraId="28405377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646380A4">
          <v:rect id="_x0000_i1349" style="width:0;height:1.5pt" o:hralign="center" o:hrstd="t" o:hr="t" fillcolor="#a0a0a0" stroked="f"/>
        </w:pict>
      </w:r>
    </w:p>
    <w:p w14:paraId="46CED4B8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ANOTACIÓN ESPECIAL</w:t>
      </w:r>
    </w:p>
    <w:p w14:paraId="07C3848B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SABIDURÍA Y VERDAD ÚLTIMA</w:t>
      </w:r>
    </w:p>
    <w:p w14:paraId="72C078F9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última consistiría en comprender plenamente las relaciones que preservan el tablero y el Juego.</w:t>
      </w:r>
    </w:p>
    <w:p w14:paraId="5CEDD64D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Sin embargo:</w:t>
      </w:r>
    </w:p>
    <w:p w14:paraId="2B432CE7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No existe certeza de que ninguna configuración haya alcanzado completamente dicha comprensión.</w:t>
      </w:r>
    </w:p>
    <w:p w14:paraId="4B1E6718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Por ello:</w:t>
      </w:r>
    </w:p>
    <w:p w14:paraId="6865E101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Toda sabiduría humana constituye una aproximación progresiva hacia dicha comprensión.</w:t>
      </w:r>
    </w:p>
    <w:p w14:paraId="2775C2AD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584AF835">
          <v:rect id="_x0000_i1350" style="width:0;height:1.5pt" o:hralign="center" o:hrstd="t" o:hr="t" fillcolor="#a0a0a0" stroked="f"/>
        </w:pict>
      </w:r>
    </w:p>
    <w:p w14:paraId="6BBA1C1F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FRASE MEMORIZABLE</w:t>
      </w:r>
    </w:p>
    <w:p w14:paraId="5DD5B0B8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El conocimiento comprende relaciones.</w:t>
      </w:r>
    </w:p>
    <w:p w14:paraId="69E96C91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comprende cuáles relaciones importan más.</w:t>
      </w:r>
    </w:p>
    <w:p w14:paraId="3AF6DBD4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4F20E0EB">
          <v:rect id="_x0000_i1351" style="width:0;height:1.5pt" o:hralign="center" o:hrstd="t" o:hr="t" fillcolor="#a0a0a0" stroked="f"/>
        </w:pict>
      </w:r>
    </w:p>
    <w:p w14:paraId="2B5C3619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FRASE MEMORIZABLE</w:t>
      </w:r>
    </w:p>
    <w:p w14:paraId="0B942E02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El poder transforma relaciones.</w:t>
      </w:r>
    </w:p>
    <w:p w14:paraId="4EB5BCCC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orienta dicha transformación.</w:t>
      </w:r>
    </w:p>
    <w:p w14:paraId="2D18AF2F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3B618524">
          <v:rect id="_x0000_i1352" style="width:0;height:1.5pt" o:hralign="center" o:hrstd="t" o:hr="t" fillcolor="#a0a0a0" stroked="f"/>
        </w:pict>
      </w:r>
    </w:p>
    <w:p w14:paraId="27056615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FRASE MEMORIZABLE</w:t>
      </w:r>
    </w:p>
    <w:p w14:paraId="1529FC76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consiste en aproximarse a la comprensión de aquello que mejor preserva el tablero.</w:t>
      </w:r>
    </w:p>
    <w:p w14:paraId="06C703A0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273D93E4">
          <v:rect id="_x0000_i1353" style="width:0;height:1.5pt" o:hralign="center" o:hrstd="t" o:hr="t" fillcolor="#a0a0a0" stroked="f"/>
        </w:pict>
      </w:r>
    </w:p>
    <w:p w14:paraId="1BE2D2EA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FRASE MEMORIZABLE</w:t>
      </w:r>
    </w:p>
    <w:p w14:paraId="67C220EA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absoluta permanece abierta.</w:t>
      </w:r>
    </w:p>
    <w:p w14:paraId="1D759CE8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humana consiste en aproximarse a ella.</w:t>
      </w:r>
    </w:p>
    <w:p w14:paraId="44113956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005F5531">
          <v:rect id="_x0000_i1354" style="width:0;height:1.5pt" o:hralign="center" o:hrstd="t" o:hr="t" fillcolor="#a0a0a0" stroked="f"/>
        </w:pict>
      </w:r>
    </w:p>
    <w:p w14:paraId="63D175E7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CONCLUSIÓN</w:t>
      </w:r>
    </w:p>
    <w:p w14:paraId="75A4FAB4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no consiste simplemente en conocer más.</w:t>
      </w:r>
    </w:p>
    <w:p w14:paraId="5532B8C9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Tampoco en poseer más poder.</w:t>
      </w:r>
    </w:p>
    <w:p w14:paraId="15E7D85B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Tampoco en ejercer mayor liderazgo.</w:t>
      </w:r>
    </w:p>
    <w:p w14:paraId="7A63CCA8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consiste en comprender progresivamente las relaciones más fundamentales para la continuidad, adaptación y preservación del Juego.</w:t>
      </w:r>
    </w:p>
    <w:p w14:paraId="61AF52AC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Por ello:</w:t>
      </w:r>
    </w:p>
    <w:p w14:paraId="1E038440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La sabiduría puede entenderse como la orientación última del conocimiento, del poder y del liderazgo hacia la preservación del tablero que hace posible toda existencia.</w:t>
      </w:r>
    </w:p>
    <w:p w14:paraId="07F55715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6453F797">
          <v:rect id="_x0000_i1355" style="width:0;height:1.5pt" o:hralign="center" o:hrstd="t" o:hr="t" fillcolor="#a0a0a0" stroked="f"/>
        </w:pict>
      </w:r>
    </w:p>
    <w:p w14:paraId="6A1A6D36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RESULTADO PROVISIONAL DEL SISTEMA</w:t>
      </w:r>
    </w:p>
    <w:p w14:paraId="12DC8D62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Relación</w:t>
      </w:r>
    </w:p>
    <w:p w14:paraId="32289722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5A3AC579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Configuración</w:t>
      </w:r>
    </w:p>
    <w:p w14:paraId="1BB68FCC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45B73A9C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Identidad</w:t>
      </w:r>
    </w:p>
    <w:p w14:paraId="215040AD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1ECDE3B3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Existencia determinada</w:t>
      </w:r>
    </w:p>
    <w:p w14:paraId="5BA4FC01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6364921F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Reflexividad</w:t>
      </w:r>
    </w:p>
    <w:p w14:paraId="24468E59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41CFB311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Conciencia</w:t>
      </w:r>
    </w:p>
    <w:p w14:paraId="581558A2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45F6274D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Yo</w:t>
      </w:r>
    </w:p>
    <w:p w14:paraId="0F4E96C2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54FA4586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Aprendizaje</w:t>
      </w:r>
    </w:p>
    <w:p w14:paraId="204A1699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5551BB28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Información</w:t>
      </w:r>
    </w:p>
    <w:p w14:paraId="3B85C3A0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15AE9FA7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Conocimiento</w:t>
      </w:r>
    </w:p>
    <w:p w14:paraId="672F8AEE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25F1AE52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Comprensión</w:t>
      </w:r>
    </w:p>
    <w:p w14:paraId="43B93BCF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34383AA2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Validación</w:t>
      </w:r>
    </w:p>
    <w:p w14:paraId="6C2E28CC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41E0130B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Lucidez</w:t>
      </w:r>
    </w:p>
    <w:p w14:paraId="4C476D6E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6B3DE608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Poder</w:t>
      </w:r>
    </w:p>
    <w:p w14:paraId="40AEAF47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0886FFB4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Empoderamiento</w:t>
      </w:r>
    </w:p>
    <w:p w14:paraId="3E0C45C0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77DCBAC7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Liderazgo</w:t>
      </w:r>
    </w:p>
    <w:p w14:paraId="69F650F0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298BEFB7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Sabiduría</w:t>
      </w:r>
    </w:p>
    <w:p w14:paraId="787801DD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2EEC78F1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Libertad</w:t>
      </w:r>
    </w:p>
    <w:p w14:paraId="40E8808E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32989A9C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Valor</w:t>
      </w:r>
    </w:p>
    <w:p w14:paraId="2370100A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1D242068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Bien</w:t>
      </w:r>
    </w:p>
    <w:p w14:paraId="0DFC0848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18D6651C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Justicia</w:t>
      </w:r>
    </w:p>
    <w:p w14:paraId="73F1AA6D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↓</w:t>
      </w:r>
    </w:p>
    <w:p w14:paraId="19240DD6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Preservación del Juego</w:t>
      </w:r>
    </w:p>
    <w:p w14:paraId="1733967F" w14:textId="77777777" w:rsidR="006422C2" w:rsidRPr="006422C2" w:rsidRDefault="00000000" w:rsidP="006422C2">
      <w:pPr>
        <w:rPr>
          <w:color w:val="EE0000"/>
        </w:rPr>
      </w:pPr>
      <w:r>
        <w:rPr>
          <w:color w:val="EE0000"/>
        </w:rPr>
        <w:pict w14:anchorId="044E3DF1">
          <v:rect id="_x0000_i1356" style="width:0;height:1.5pt" o:hralign="center" o:hrstd="t" o:hr="t" fillcolor="#a0a0a0" stroked="f"/>
        </w:pict>
      </w:r>
    </w:p>
    <w:p w14:paraId="3121521E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¿A DÓNDE DERIVA LA INVESTIGACIÓN?</w:t>
      </w:r>
    </w:p>
    <w:p w14:paraId="6658036A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OBJECIÓN 24</w:t>
      </w:r>
    </w:p>
    <w:p w14:paraId="5987F464" w14:textId="77777777" w:rsidR="006422C2" w:rsidRPr="006422C2" w:rsidRDefault="006422C2" w:rsidP="006422C2">
      <w:pPr>
        <w:rPr>
          <w:b/>
          <w:bCs/>
          <w:color w:val="EE0000"/>
        </w:rPr>
      </w:pPr>
      <w:r w:rsidRPr="006422C2">
        <w:rPr>
          <w:b/>
          <w:bCs/>
          <w:color w:val="EE0000"/>
        </w:rPr>
        <w:t>¿Qué es el propósito?</w:t>
      </w:r>
    </w:p>
    <w:p w14:paraId="4FB775F8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Si la sabiduría consiste en comprender las relaciones que mejor preservan el Juego:</w:t>
      </w:r>
    </w:p>
    <w:p w14:paraId="4C359C89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¿Existe un propósito de la existencia?</w:t>
      </w:r>
    </w:p>
    <w:p w14:paraId="3FC30DC2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¿O el propósito es una construcción de cada configuración?</w:t>
      </w:r>
    </w:p>
    <w:p w14:paraId="38F3AB16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¿Toda existencia posee finalidad?</w:t>
      </w:r>
    </w:p>
    <w:p w14:paraId="76F73C23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¿O la finalidad emerge de las relaciones que cada configuración decide priorizar?</w:t>
      </w:r>
    </w:p>
    <w:p w14:paraId="05CB000E" w14:textId="77777777" w:rsidR="006422C2" w:rsidRPr="006422C2" w:rsidRDefault="006422C2" w:rsidP="006422C2">
      <w:pPr>
        <w:rPr>
          <w:color w:val="EE0000"/>
        </w:rPr>
      </w:pPr>
      <w:r w:rsidRPr="006422C2">
        <w:rPr>
          <w:color w:val="EE0000"/>
        </w:rPr>
        <w:t>Aquí comienza la investigación sobre propósito, sentido y dirección de la existencia.</w:t>
      </w:r>
    </w:p>
    <w:p w14:paraId="423D2786" w14:textId="73B1609B" w:rsidR="0071548B" w:rsidRDefault="006422C2" w:rsidP="00FE6096">
      <w:pPr>
        <w:rPr>
          <w:color w:val="EE0000"/>
        </w:rPr>
      </w:pPr>
      <w:r>
        <w:rPr>
          <w:color w:val="EE0000"/>
        </w:rPr>
        <w:t>00000000000000</w:t>
      </w:r>
    </w:p>
    <w:p w14:paraId="6BC24AF9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OBJECIÓN 24</w:t>
      </w:r>
    </w:p>
    <w:p w14:paraId="17C31DAF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¿Qué es el propósito?</w:t>
      </w:r>
    </w:p>
    <w:p w14:paraId="3356735B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El objetor afirma:</w:t>
      </w:r>
    </w:p>
    <w:p w14:paraId="1694270E" w14:textId="77777777" w:rsidR="002E2124" w:rsidRPr="002E2124" w:rsidRDefault="002E2124" w:rsidP="002E2124">
      <w:r w:rsidRPr="002E2124">
        <w:t>"Si existe sabiduría, conocimiento y liderazgo, todavía queda una cuestión más profunda.</w:t>
      </w:r>
    </w:p>
    <w:p w14:paraId="4CAAF204" w14:textId="77777777" w:rsidR="002E2124" w:rsidRPr="002E2124" w:rsidRDefault="002E2124" w:rsidP="002E2124">
      <w:r w:rsidRPr="002E2124">
        <w:t>¿Por qué existe una configuración?</w:t>
      </w:r>
    </w:p>
    <w:p w14:paraId="55136A8E" w14:textId="77777777" w:rsidR="002E2124" w:rsidRPr="002E2124" w:rsidRDefault="002E2124" w:rsidP="002E2124">
      <w:r w:rsidRPr="002E2124">
        <w:t>¿Para qué existe?</w:t>
      </w:r>
    </w:p>
    <w:p w14:paraId="64EBA106" w14:textId="77777777" w:rsidR="002E2124" w:rsidRPr="002E2124" w:rsidRDefault="002E2124" w:rsidP="002E2124">
      <w:r w:rsidRPr="002E2124">
        <w:t>¿Toda existencia posee un propósito?</w:t>
      </w:r>
    </w:p>
    <w:p w14:paraId="3E8D6269" w14:textId="77777777" w:rsidR="002E2124" w:rsidRPr="002E2124" w:rsidRDefault="002E2124" w:rsidP="002E2124">
      <w:r w:rsidRPr="002E2124">
        <w:t>¿O el propósito constituye únicamente una invención humana?</w:t>
      </w:r>
    </w:p>
    <w:p w14:paraId="510519F4" w14:textId="77777777" w:rsidR="002E2124" w:rsidRPr="002E2124" w:rsidRDefault="002E2124" w:rsidP="002E2124">
      <w:r w:rsidRPr="002E2124">
        <w:t>¿Por qué algunas configuraciones encuentran sentido mientras otras parecen perdidas?</w:t>
      </w:r>
    </w:p>
    <w:p w14:paraId="4BC18E3D" w14:textId="77777777" w:rsidR="002E2124" w:rsidRPr="002E2124" w:rsidRDefault="002E2124" w:rsidP="002E2124">
      <w:r w:rsidRPr="002E2124">
        <w:t>¿Existe una finalidad última o solamente objetivos temporales?"</w:t>
      </w:r>
    </w:p>
    <w:p w14:paraId="5B7AA9E0" w14:textId="77777777" w:rsidR="002E2124" w:rsidRPr="002E2124" w:rsidRDefault="00000000" w:rsidP="002E2124">
      <w:r>
        <w:pict w14:anchorId="1AB5D046">
          <v:rect id="_x0000_i1357" style="width:0;height:1.5pt" o:hralign="center" o:hrstd="t" o:hr="t" fillcolor="#a0a0a0" stroked="f"/>
        </w:pict>
      </w:r>
    </w:p>
    <w:p w14:paraId="0BD3EFEA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ARGUMENTO DEL OBJETOR</w:t>
      </w:r>
    </w:p>
    <w:p w14:paraId="5CA788F2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Premisa 1</w:t>
      </w:r>
    </w:p>
    <w:p w14:paraId="223D9ACF" w14:textId="77777777" w:rsidR="002E2124" w:rsidRPr="002E2124" w:rsidRDefault="002E2124" w:rsidP="002E2124">
      <w:r w:rsidRPr="002E2124">
        <w:t>Las configuraciones persiguen propósitos distintos.</w:t>
      </w:r>
    </w:p>
    <w:p w14:paraId="3068CA72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Premisa 2</w:t>
      </w:r>
    </w:p>
    <w:p w14:paraId="3F2B49B0" w14:textId="77777777" w:rsidR="002E2124" w:rsidRPr="002E2124" w:rsidRDefault="002E2124" w:rsidP="002E2124">
      <w:r w:rsidRPr="002E2124">
        <w:t>Los propósitos cambian a lo largo de la existencia.</w:t>
      </w:r>
    </w:p>
    <w:p w14:paraId="7AB6A958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Premisa 3</w:t>
      </w:r>
    </w:p>
    <w:p w14:paraId="4C8B8EF4" w14:textId="77777777" w:rsidR="002E2124" w:rsidRPr="002E2124" w:rsidRDefault="002E2124" w:rsidP="002E2124">
      <w:r w:rsidRPr="002E2124">
        <w:t>No existe consenso universal acerca del propósito de la vida.</w:t>
      </w:r>
    </w:p>
    <w:p w14:paraId="20F7F564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Conclusión</w:t>
      </w:r>
    </w:p>
    <w:p w14:paraId="638DD37E" w14:textId="77777777" w:rsidR="002E2124" w:rsidRPr="002E2124" w:rsidRDefault="002E2124" w:rsidP="002E2124">
      <w:r w:rsidRPr="002E2124">
        <w:t>El propósito parece ser una construcción subjetiva de cada configuración.</w:t>
      </w:r>
    </w:p>
    <w:p w14:paraId="52F784A1" w14:textId="77777777" w:rsidR="002E2124" w:rsidRPr="002E2124" w:rsidRDefault="00000000" w:rsidP="002E2124">
      <w:r>
        <w:pict w14:anchorId="4C03D091">
          <v:rect id="_x0000_i1358" style="width:0;height:1.5pt" o:hralign="center" o:hrstd="t" o:hr="t" fillcolor="#a0a0a0" stroked="f"/>
        </w:pict>
      </w:r>
    </w:p>
    <w:p w14:paraId="7CA7F7FD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ARGUMENTO RELACIONAL</w:t>
      </w:r>
    </w:p>
    <w:p w14:paraId="52E1AD81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Premisa 1</w:t>
      </w:r>
    </w:p>
    <w:p w14:paraId="36CA0CCC" w14:textId="77777777" w:rsidR="002E2124" w:rsidRPr="002E2124" w:rsidRDefault="002E2124" w:rsidP="002E2124">
      <w:r w:rsidRPr="002E2124">
        <w:t>Toda configuración prioriza determinadas relaciones sobre otras.</w:t>
      </w:r>
    </w:p>
    <w:p w14:paraId="0059CD46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Premisa 2</w:t>
      </w:r>
    </w:p>
    <w:p w14:paraId="10249DC5" w14:textId="77777777" w:rsidR="002E2124" w:rsidRPr="002E2124" w:rsidRDefault="002E2124" w:rsidP="002E2124">
      <w:r w:rsidRPr="002E2124">
        <w:t>Toda priorización genera dirección.</w:t>
      </w:r>
    </w:p>
    <w:p w14:paraId="67C54FE7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Premisa 3</w:t>
      </w:r>
    </w:p>
    <w:p w14:paraId="1797481D" w14:textId="77777777" w:rsidR="002E2124" w:rsidRPr="002E2124" w:rsidRDefault="002E2124" w:rsidP="002E2124">
      <w:r w:rsidRPr="002E2124">
        <w:t>Existe un propósito primero y un propósito final.</w:t>
      </w:r>
    </w:p>
    <w:p w14:paraId="21B63B82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Premisa 4</w:t>
      </w:r>
    </w:p>
    <w:p w14:paraId="67159BD4" w14:textId="77777777" w:rsidR="002E2124" w:rsidRPr="002E2124" w:rsidRDefault="002E2124" w:rsidP="002E2124">
      <w:r w:rsidRPr="002E2124">
        <w:t>Los propósitos primeros constituyen expresiones parciales, conscientes o inconscientes, de la búsqueda del propósito final.</w:t>
      </w:r>
    </w:p>
    <w:p w14:paraId="4307F74C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Premisa 5</w:t>
      </w:r>
    </w:p>
    <w:p w14:paraId="23A6EBF0" w14:textId="77777777" w:rsidR="002E2124" w:rsidRPr="002E2124" w:rsidRDefault="002E2124" w:rsidP="002E2124">
      <w:r w:rsidRPr="002E2124">
        <w:t>La continuidad del Juego depende de la comprensión, adaptación y transformación de las relaciones.</w:t>
      </w:r>
    </w:p>
    <w:p w14:paraId="55B61B0C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Conclusión</w:t>
      </w:r>
    </w:p>
    <w:p w14:paraId="4638726D" w14:textId="77777777" w:rsidR="002E2124" w:rsidRPr="002E2124" w:rsidRDefault="002E2124" w:rsidP="002E2124">
      <w:r w:rsidRPr="002E2124">
        <w:t>El propósito final consiste en contribuir a la preservación del tablero mediante el desarrollo y realización del propio potencial dentro del Juego.</w:t>
      </w:r>
    </w:p>
    <w:p w14:paraId="7E8A9BFB" w14:textId="77777777" w:rsidR="002E2124" w:rsidRPr="002E2124" w:rsidRDefault="00000000" w:rsidP="002E2124">
      <w:r>
        <w:pict w14:anchorId="49651AEC">
          <v:rect id="_x0000_i1359" style="width:0;height:1.5pt" o:hralign="center" o:hrstd="t" o:hr="t" fillcolor="#a0a0a0" stroked="f"/>
        </w:pict>
      </w:r>
    </w:p>
    <w:p w14:paraId="268EEAF7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RESPUESTA</w:t>
      </w:r>
    </w:p>
    <w:p w14:paraId="53D8C618" w14:textId="77777777" w:rsidR="002E2124" w:rsidRPr="002E2124" w:rsidRDefault="002E2124" w:rsidP="002E2124">
      <w:r w:rsidRPr="002E2124">
        <w:t>La Filosofía del Juego no considera que todos los propósitos posean la misma profundidad.</w:t>
      </w:r>
    </w:p>
    <w:p w14:paraId="3E3461AF" w14:textId="77777777" w:rsidR="002E2124" w:rsidRPr="002E2124" w:rsidRDefault="002E2124" w:rsidP="002E2124">
      <w:r w:rsidRPr="002E2124">
        <w:t>Tampoco considera que todos los propósitos sean equivalentes.</w:t>
      </w:r>
    </w:p>
    <w:p w14:paraId="7A943DAE" w14:textId="77777777" w:rsidR="002E2124" w:rsidRPr="002E2124" w:rsidRDefault="002E2124" w:rsidP="002E2124">
      <w:r w:rsidRPr="002E2124">
        <w:t>Las configuraciones desarrollan múltiples objetivos durante su existencia.</w:t>
      </w:r>
    </w:p>
    <w:p w14:paraId="240F2483" w14:textId="77777777" w:rsidR="002E2124" w:rsidRPr="002E2124" w:rsidRDefault="002E2124" w:rsidP="002E2124">
      <w:r w:rsidRPr="002E2124">
        <w:t>Sin embargo:</w:t>
      </w:r>
    </w:p>
    <w:p w14:paraId="73F8896F" w14:textId="77777777" w:rsidR="002E2124" w:rsidRPr="002E2124" w:rsidRDefault="002E2124" w:rsidP="002E2124">
      <w:r w:rsidRPr="002E2124">
        <w:t>No todos poseen el mismo alcance.</w:t>
      </w:r>
    </w:p>
    <w:p w14:paraId="20BD4AFB" w14:textId="77777777" w:rsidR="002E2124" w:rsidRPr="002E2124" w:rsidRDefault="002E2124" w:rsidP="002E2124">
      <w:r w:rsidRPr="002E2124">
        <w:t>Por ello:</w:t>
      </w:r>
    </w:p>
    <w:p w14:paraId="18F24924" w14:textId="77777777" w:rsidR="002E2124" w:rsidRPr="002E2124" w:rsidRDefault="002E2124" w:rsidP="002E2124">
      <w:r w:rsidRPr="002E2124">
        <w:t>Resulta necesario distinguir entre propósitos primeros y propósito final.</w:t>
      </w:r>
    </w:p>
    <w:p w14:paraId="21ECA845" w14:textId="77777777" w:rsidR="002E2124" w:rsidRPr="002E2124" w:rsidRDefault="00000000" w:rsidP="002E2124">
      <w:r>
        <w:pict w14:anchorId="46C6BE2E">
          <v:rect id="_x0000_i1360" style="width:0;height:1.5pt" o:hralign="center" o:hrstd="t" o:hr="t" fillcolor="#a0a0a0" stroked="f"/>
        </w:pict>
      </w:r>
    </w:p>
    <w:p w14:paraId="0F002FC4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DEFINICIÓN PROVISIONAL DE PROPÓSITO</w:t>
      </w:r>
    </w:p>
    <w:p w14:paraId="15353DBC" w14:textId="77777777" w:rsidR="002E2124" w:rsidRPr="002E2124" w:rsidRDefault="002E2124" w:rsidP="002E2124">
      <w:r w:rsidRPr="002E2124">
        <w:t>El propósito es la dirección que una configuración adopta al priorizar determinadas relaciones frente a otras.</w:t>
      </w:r>
    </w:p>
    <w:p w14:paraId="368E0C5F" w14:textId="77777777" w:rsidR="002E2124" w:rsidRPr="002E2124" w:rsidRDefault="00000000" w:rsidP="002E2124">
      <w:r>
        <w:pict w14:anchorId="517ABA82">
          <v:rect id="_x0000_i1361" style="width:0;height:1.5pt" o:hralign="center" o:hrstd="t" o:hr="t" fillcolor="#a0a0a0" stroked="f"/>
        </w:pict>
      </w:r>
    </w:p>
    <w:p w14:paraId="027D5F66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DEFINICIÓN DE PROPÓSITOS PRIMEROS</w:t>
      </w:r>
    </w:p>
    <w:p w14:paraId="1EC17917" w14:textId="77777777" w:rsidR="002E2124" w:rsidRPr="002E2124" w:rsidRDefault="002E2124" w:rsidP="002E2124">
      <w:r w:rsidRPr="002E2124">
        <w:t>Los propósitos primeros son objetivos inmediatos, parciales o temporales mediante los cuales una configuración intenta desarrollarse, adaptarse, comprender o transformar determinadas relaciones dentro del Juego.</w:t>
      </w:r>
    </w:p>
    <w:p w14:paraId="7F4F2133" w14:textId="77777777" w:rsidR="002E2124" w:rsidRPr="002E2124" w:rsidRDefault="002E2124" w:rsidP="002E2124">
      <w:r w:rsidRPr="002E2124">
        <w:t>Por ejemplo:</w:t>
      </w:r>
    </w:p>
    <w:p w14:paraId="19B99B10" w14:textId="77777777" w:rsidR="002E2124" w:rsidRPr="002E2124" w:rsidRDefault="002E2124" w:rsidP="002E2124">
      <w:pPr>
        <w:numPr>
          <w:ilvl w:val="0"/>
          <w:numId w:val="54"/>
        </w:numPr>
      </w:pPr>
      <w:r w:rsidRPr="002E2124">
        <w:t xml:space="preserve">aprender, </w:t>
      </w:r>
    </w:p>
    <w:p w14:paraId="007E8045" w14:textId="77777777" w:rsidR="002E2124" w:rsidRPr="002E2124" w:rsidRDefault="002E2124" w:rsidP="002E2124">
      <w:pPr>
        <w:numPr>
          <w:ilvl w:val="0"/>
          <w:numId w:val="54"/>
        </w:numPr>
      </w:pPr>
      <w:r w:rsidRPr="002E2124">
        <w:t xml:space="preserve">crear, </w:t>
      </w:r>
    </w:p>
    <w:p w14:paraId="100B872C" w14:textId="77777777" w:rsidR="002E2124" w:rsidRPr="002E2124" w:rsidRDefault="002E2124" w:rsidP="002E2124">
      <w:pPr>
        <w:numPr>
          <w:ilvl w:val="0"/>
          <w:numId w:val="54"/>
        </w:numPr>
      </w:pPr>
      <w:r w:rsidRPr="002E2124">
        <w:t xml:space="preserve">construir, </w:t>
      </w:r>
    </w:p>
    <w:p w14:paraId="254D6DFE" w14:textId="77777777" w:rsidR="002E2124" w:rsidRPr="002E2124" w:rsidRDefault="002E2124" w:rsidP="002E2124">
      <w:pPr>
        <w:numPr>
          <w:ilvl w:val="0"/>
          <w:numId w:val="54"/>
        </w:numPr>
      </w:pPr>
      <w:r w:rsidRPr="002E2124">
        <w:t xml:space="preserve">proteger, </w:t>
      </w:r>
    </w:p>
    <w:p w14:paraId="2681616F" w14:textId="77777777" w:rsidR="002E2124" w:rsidRPr="002E2124" w:rsidRDefault="002E2124" w:rsidP="002E2124">
      <w:pPr>
        <w:numPr>
          <w:ilvl w:val="0"/>
          <w:numId w:val="54"/>
        </w:numPr>
      </w:pPr>
      <w:r w:rsidRPr="002E2124">
        <w:t xml:space="preserve">competir, </w:t>
      </w:r>
    </w:p>
    <w:p w14:paraId="4C83AB57" w14:textId="77777777" w:rsidR="002E2124" w:rsidRPr="002E2124" w:rsidRDefault="002E2124" w:rsidP="002E2124">
      <w:pPr>
        <w:numPr>
          <w:ilvl w:val="0"/>
          <w:numId w:val="54"/>
        </w:numPr>
      </w:pPr>
      <w:r w:rsidRPr="002E2124">
        <w:t xml:space="preserve">cooperar, </w:t>
      </w:r>
    </w:p>
    <w:p w14:paraId="7250F9CA" w14:textId="77777777" w:rsidR="002E2124" w:rsidRPr="002E2124" w:rsidRDefault="002E2124" w:rsidP="002E2124">
      <w:pPr>
        <w:numPr>
          <w:ilvl w:val="0"/>
          <w:numId w:val="54"/>
        </w:numPr>
      </w:pPr>
      <w:r w:rsidRPr="002E2124">
        <w:t xml:space="preserve">explorar, </w:t>
      </w:r>
    </w:p>
    <w:p w14:paraId="278B9FFD" w14:textId="77777777" w:rsidR="002E2124" w:rsidRPr="002E2124" w:rsidRDefault="002E2124" w:rsidP="002E2124">
      <w:pPr>
        <w:numPr>
          <w:ilvl w:val="0"/>
          <w:numId w:val="54"/>
        </w:numPr>
      </w:pPr>
      <w:r w:rsidRPr="002E2124">
        <w:t xml:space="preserve">sobrevivir, </w:t>
      </w:r>
    </w:p>
    <w:p w14:paraId="32856C13" w14:textId="77777777" w:rsidR="002E2124" w:rsidRPr="002E2124" w:rsidRDefault="002E2124" w:rsidP="002E2124">
      <w:pPr>
        <w:numPr>
          <w:ilvl w:val="0"/>
          <w:numId w:val="54"/>
        </w:numPr>
      </w:pPr>
      <w:r w:rsidRPr="002E2124">
        <w:t xml:space="preserve">enseñar, </w:t>
      </w:r>
    </w:p>
    <w:p w14:paraId="438FF376" w14:textId="77777777" w:rsidR="002E2124" w:rsidRPr="002E2124" w:rsidRDefault="002E2124" w:rsidP="002E2124">
      <w:pPr>
        <w:numPr>
          <w:ilvl w:val="0"/>
          <w:numId w:val="54"/>
        </w:numPr>
      </w:pPr>
      <w:r w:rsidRPr="002E2124">
        <w:t xml:space="preserve">liderar. </w:t>
      </w:r>
    </w:p>
    <w:p w14:paraId="047BD88D" w14:textId="77777777" w:rsidR="002E2124" w:rsidRPr="002E2124" w:rsidRDefault="002E2124" w:rsidP="002E2124">
      <w:r w:rsidRPr="002E2124">
        <w:t>Los propósitos primeros pueden cambiar durante la existencia.</w:t>
      </w:r>
    </w:p>
    <w:p w14:paraId="1E2F552B" w14:textId="77777777" w:rsidR="002E2124" w:rsidRPr="002E2124" w:rsidRDefault="00000000" w:rsidP="002E2124">
      <w:r>
        <w:pict w14:anchorId="6C51F839">
          <v:rect id="_x0000_i1362" style="width:0;height:1.5pt" o:hralign="center" o:hrstd="t" o:hr="t" fillcolor="#a0a0a0" stroked="f"/>
        </w:pict>
      </w:r>
    </w:p>
    <w:p w14:paraId="18E31217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DEFINICIÓN DE PROPÓSITO FINAL</w:t>
      </w:r>
    </w:p>
    <w:p w14:paraId="5A39AA0F" w14:textId="77777777" w:rsidR="002E2124" w:rsidRPr="002E2124" w:rsidRDefault="002E2124" w:rsidP="002E2124">
      <w:r w:rsidRPr="002E2124">
        <w:t>El propósito final de la existencia consiste en aportar a la preservación del tablero mediante el desarrollo y realización del propio potencial de comprensión, adaptación y transformación de las relaciones.</w:t>
      </w:r>
    </w:p>
    <w:p w14:paraId="713DFA02" w14:textId="77777777" w:rsidR="002E2124" w:rsidRPr="002E2124" w:rsidRDefault="00000000" w:rsidP="002E2124">
      <w:r>
        <w:pict w14:anchorId="1FAC8B3C">
          <v:rect id="_x0000_i1363" style="width:0;height:1.5pt" o:hralign="center" o:hrstd="t" o:hr="t" fillcolor="#a0a0a0" stroked="f"/>
        </w:pict>
      </w:r>
    </w:p>
    <w:p w14:paraId="71AD0287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DEFINICIÓN DE PROPÓSITO DE VIDA</w:t>
      </w:r>
    </w:p>
    <w:p w14:paraId="1546F326" w14:textId="77777777" w:rsidR="002E2124" w:rsidRPr="002E2124" w:rsidRDefault="002E2124" w:rsidP="002E2124">
      <w:r w:rsidRPr="002E2124">
        <w:t>El propósito de vida consiste en descubrir, desarrollar y expresar el potencial particular de una configuración para contribuir a la continuidad y preservación del Juego.</w:t>
      </w:r>
    </w:p>
    <w:p w14:paraId="5DEAC741" w14:textId="77777777" w:rsidR="002E2124" w:rsidRPr="002E2124" w:rsidRDefault="00000000" w:rsidP="002E2124">
      <w:r>
        <w:pict w14:anchorId="39663F42">
          <v:rect id="_x0000_i1364" style="width:0;height:1.5pt" o:hralign="center" o:hrstd="t" o:hr="t" fillcolor="#a0a0a0" stroked="f"/>
        </w:pict>
      </w:r>
    </w:p>
    <w:p w14:paraId="12EAE946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HALLAZGO MAYOR</w:t>
      </w:r>
    </w:p>
    <w:p w14:paraId="5903E20B" w14:textId="77777777" w:rsidR="002E2124" w:rsidRPr="002E2124" w:rsidRDefault="002E2124" w:rsidP="002E2124">
      <w:r w:rsidRPr="002E2124">
        <w:t>Existe un propósito final común.</w:t>
      </w:r>
    </w:p>
    <w:p w14:paraId="0503A202" w14:textId="77777777" w:rsidR="002E2124" w:rsidRPr="002E2124" w:rsidRDefault="002E2124" w:rsidP="002E2124">
      <w:r w:rsidRPr="002E2124">
        <w:t>Pero no existe un único camino para realizarlo.</w:t>
      </w:r>
    </w:p>
    <w:p w14:paraId="776ACA50" w14:textId="77777777" w:rsidR="002E2124" w:rsidRPr="002E2124" w:rsidRDefault="002E2124" w:rsidP="002E2124">
      <w:r w:rsidRPr="002E2124">
        <w:t>Cada configuración posee:</w:t>
      </w:r>
    </w:p>
    <w:p w14:paraId="56E069FA" w14:textId="77777777" w:rsidR="002E2124" w:rsidRPr="002E2124" w:rsidRDefault="002E2124" w:rsidP="002E2124">
      <w:pPr>
        <w:numPr>
          <w:ilvl w:val="0"/>
          <w:numId w:val="55"/>
        </w:numPr>
      </w:pPr>
      <w:r w:rsidRPr="002E2124">
        <w:t xml:space="preserve">capacidades distintas, </w:t>
      </w:r>
    </w:p>
    <w:p w14:paraId="7A4E9307" w14:textId="77777777" w:rsidR="002E2124" w:rsidRPr="002E2124" w:rsidRDefault="002E2124" w:rsidP="002E2124">
      <w:pPr>
        <w:numPr>
          <w:ilvl w:val="0"/>
          <w:numId w:val="55"/>
        </w:numPr>
      </w:pPr>
      <w:r w:rsidRPr="002E2124">
        <w:t xml:space="preserve">intereses distintos, </w:t>
      </w:r>
    </w:p>
    <w:p w14:paraId="336B735F" w14:textId="77777777" w:rsidR="002E2124" w:rsidRPr="002E2124" w:rsidRDefault="002E2124" w:rsidP="002E2124">
      <w:pPr>
        <w:numPr>
          <w:ilvl w:val="0"/>
          <w:numId w:val="55"/>
        </w:numPr>
      </w:pPr>
      <w:r w:rsidRPr="002E2124">
        <w:t xml:space="preserve">talentos distintos, </w:t>
      </w:r>
    </w:p>
    <w:p w14:paraId="3C35D8DB" w14:textId="77777777" w:rsidR="002E2124" w:rsidRPr="002E2124" w:rsidRDefault="002E2124" w:rsidP="002E2124">
      <w:pPr>
        <w:numPr>
          <w:ilvl w:val="0"/>
          <w:numId w:val="55"/>
        </w:numPr>
      </w:pPr>
      <w:r w:rsidRPr="002E2124">
        <w:t xml:space="preserve">limitaciones distintas, </w:t>
      </w:r>
    </w:p>
    <w:p w14:paraId="78CD1F20" w14:textId="77777777" w:rsidR="002E2124" w:rsidRPr="002E2124" w:rsidRDefault="002E2124" w:rsidP="002E2124">
      <w:pPr>
        <w:numPr>
          <w:ilvl w:val="0"/>
          <w:numId w:val="55"/>
        </w:numPr>
      </w:pPr>
      <w:r w:rsidRPr="002E2124">
        <w:t xml:space="preserve">posiciones distintas dentro de las relaciones. </w:t>
      </w:r>
    </w:p>
    <w:p w14:paraId="702FF918" w14:textId="77777777" w:rsidR="002E2124" w:rsidRPr="002E2124" w:rsidRDefault="002E2124" w:rsidP="002E2124">
      <w:r w:rsidRPr="002E2124">
        <w:t>Por ello:</w:t>
      </w:r>
    </w:p>
    <w:p w14:paraId="7B741243" w14:textId="77777777" w:rsidR="002E2124" w:rsidRPr="002E2124" w:rsidRDefault="002E2124" w:rsidP="002E2124">
      <w:r w:rsidRPr="002E2124">
        <w:t>El propósito final es compartido.</w:t>
      </w:r>
    </w:p>
    <w:p w14:paraId="2EEDA0FB" w14:textId="77777777" w:rsidR="002E2124" w:rsidRPr="002E2124" w:rsidRDefault="002E2124" w:rsidP="002E2124">
      <w:r w:rsidRPr="002E2124">
        <w:t>Los caminos para alcanzarlo son diversos.</w:t>
      </w:r>
    </w:p>
    <w:p w14:paraId="6D4594C6" w14:textId="77777777" w:rsidR="002E2124" w:rsidRPr="002E2124" w:rsidRDefault="00000000" w:rsidP="002E2124">
      <w:r>
        <w:pict w14:anchorId="2295A53D">
          <v:rect id="_x0000_i1365" style="width:0;height:1.5pt" o:hralign="center" o:hrstd="t" o:hr="t" fillcolor="#a0a0a0" stroked="f"/>
        </w:pict>
      </w:r>
    </w:p>
    <w:p w14:paraId="216956BC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HALLAZGO</w:t>
      </w:r>
    </w:p>
    <w:p w14:paraId="613125DD" w14:textId="77777777" w:rsidR="002E2124" w:rsidRPr="002E2124" w:rsidRDefault="002E2124" w:rsidP="002E2124">
      <w:r w:rsidRPr="002E2124">
        <w:t>Muchas configuraciones creen perseguir objetivos completamente distintos.</w:t>
      </w:r>
    </w:p>
    <w:p w14:paraId="358678A3" w14:textId="77777777" w:rsidR="002E2124" w:rsidRPr="002E2124" w:rsidRDefault="002E2124" w:rsidP="002E2124">
      <w:r w:rsidRPr="002E2124">
        <w:t>Sin embargo:</w:t>
      </w:r>
    </w:p>
    <w:p w14:paraId="02CEC788" w14:textId="77777777" w:rsidR="002E2124" w:rsidRPr="002E2124" w:rsidRDefault="002E2124" w:rsidP="002E2124">
      <w:r w:rsidRPr="002E2124">
        <w:t>Frecuentemente dichos objetivos constituyen expresiones parciales de adaptación, comprensión o transformación.</w:t>
      </w:r>
    </w:p>
    <w:p w14:paraId="51C9565E" w14:textId="77777777" w:rsidR="002E2124" w:rsidRPr="002E2124" w:rsidRDefault="002E2124" w:rsidP="002E2124">
      <w:r w:rsidRPr="002E2124">
        <w:t>Por ello:</w:t>
      </w:r>
    </w:p>
    <w:p w14:paraId="34032334" w14:textId="77777777" w:rsidR="002E2124" w:rsidRPr="002E2124" w:rsidRDefault="002E2124" w:rsidP="002E2124">
      <w:r w:rsidRPr="002E2124">
        <w:t>Los propósitos primeros pueden entenderse como aproximaciones parciales hacia el propósito final.</w:t>
      </w:r>
    </w:p>
    <w:p w14:paraId="776A3E34" w14:textId="77777777" w:rsidR="002E2124" w:rsidRPr="002E2124" w:rsidRDefault="00000000" w:rsidP="002E2124">
      <w:r>
        <w:pict w14:anchorId="61F0DBF7">
          <v:rect id="_x0000_i1366" style="width:0;height:1.5pt" o:hralign="center" o:hrstd="t" o:hr="t" fillcolor="#a0a0a0" stroked="f"/>
        </w:pict>
      </w:r>
    </w:p>
    <w:p w14:paraId="41E1598F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ANOTACIÓN ESPECIAL</w:t>
      </w:r>
    </w:p>
    <w:p w14:paraId="7D35A8C6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PROPÓSITO Y POTENCIAL</w:t>
      </w:r>
    </w:p>
    <w:p w14:paraId="0E98AE5E" w14:textId="77777777" w:rsidR="002E2124" w:rsidRPr="002E2124" w:rsidRDefault="002E2124" w:rsidP="002E2124">
      <w:r w:rsidRPr="002E2124">
        <w:t>Ninguna configuración posee exactamente el mismo potencial que otra.</w:t>
      </w:r>
    </w:p>
    <w:p w14:paraId="1265F822" w14:textId="77777777" w:rsidR="002E2124" w:rsidRPr="002E2124" w:rsidRDefault="002E2124" w:rsidP="002E2124">
      <w:r w:rsidRPr="002E2124">
        <w:t>Por ello:</w:t>
      </w:r>
    </w:p>
    <w:p w14:paraId="6CECFBBA" w14:textId="77777777" w:rsidR="002E2124" w:rsidRPr="002E2124" w:rsidRDefault="002E2124" w:rsidP="002E2124">
      <w:r w:rsidRPr="002E2124">
        <w:t>Cada configuración contribuye al Juego de una forma única.</w:t>
      </w:r>
    </w:p>
    <w:p w14:paraId="5A82046E" w14:textId="77777777" w:rsidR="002E2124" w:rsidRPr="002E2124" w:rsidRDefault="002E2124" w:rsidP="002E2124">
      <w:r w:rsidRPr="002E2124">
        <w:t>La profundidad de dicha contribución depende del desarrollo de su potencial.</w:t>
      </w:r>
    </w:p>
    <w:p w14:paraId="48F0E586" w14:textId="77777777" w:rsidR="002E2124" w:rsidRPr="002E2124" w:rsidRDefault="00000000" w:rsidP="002E2124">
      <w:r>
        <w:pict w14:anchorId="70338585">
          <v:rect id="_x0000_i1367" style="width:0;height:1.5pt" o:hralign="center" o:hrstd="t" o:hr="t" fillcolor="#a0a0a0" stroked="f"/>
        </w:pict>
      </w:r>
    </w:p>
    <w:p w14:paraId="5CA21F4B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ANOTACIÓN ESPECIAL</w:t>
      </w:r>
    </w:p>
    <w:p w14:paraId="52976360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PROPÓSITO Y BÚSQUEDA</w:t>
      </w:r>
    </w:p>
    <w:p w14:paraId="14CC3FA1" w14:textId="77777777" w:rsidR="002E2124" w:rsidRPr="002E2124" w:rsidRDefault="002E2124" w:rsidP="002E2124">
      <w:r w:rsidRPr="002E2124">
        <w:t>La búsqueda del propósito constituye en sí misma un propósito.</w:t>
      </w:r>
    </w:p>
    <w:p w14:paraId="7AB1D096" w14:textId="77777777" w:rsidR="002E2124" w:rsidRPr="002E2124" w:rsidRDefault="002E2124" w:rsidP="002E2124">
      <w:r w:rsidRPr="002E2124">
        <w:t>Porque toda búsqueda aumenta potencialmente la comprensión de las relaciones que constituyen la realidad.</w:t>
      </w:r>
    </w:p>
    <w:p w14:paraId="129C072D" w14:textId="77777777" w:rsidR="002E2124" w:rsidRPr="002E2124" w:rsidRDefault="002E2124" w:rsidP="002E2124">
      <w:r w:rsidRPr="002E2124">
        <w:t>Por ello:</w:t>
      </w:r>
    </w:p>
    <w:p w14:paraId="06CC066B" w14:textId="77777777" w:rsidR="002E2124" w:rsidRPr="002E2124" w:rsidRDefault="002E2124" w:rsidP="002E2124">
      <w:r w:rsidRPr="002E2124">
        <w:t>Incluso quien todavía no ha descubierto su propósito participa ya del proceso de aproximación hacia él.</w:t>
      </w:r>
    </w:p>
    <w:p w14:paraId="5C1EEBC5" w14:textId="77777777" w:rsidR="002E2124" w:rsidRPr="002E2124" w:rsidRDefault="00000000" w:rsidP="002E2124">
      <w:r>
        <w:pict w14:anchorId="039623A6">
          <v:rect id="_x0000_i1368" style="width:0;height:1.5pt" o:hralign="center" o:hrstd="t" o:hr="t" fillcolor="#a0a0a0" stroked="f"/>
        </w:pict>
      </w:r>
    </w:p>
    <w:p w14:paraId="2947C78C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ANOTACIÓN ESPECIAL</w:t>
      </w:r>
    </w:p>
    <w:p w14:paraId="41BF1DAD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PROPÓSITO Y CONCIENCIA</w:t>
      </w:r>
    </w:p>
    <w:p w14:paraId="5BE24B31" w14:textId="77777777" w:rsidR="002E2124" w:rsidRPr="002E2124" w:rsidRDefault="002E2124" w:rsidP="002E2124">
      <w:r w:rsidRPr="002E2124">
        <w:t>Los propósitos evolucionan junto con la conciencia.</w:t>
      </w:r>
    </w:p>
    <w:p w14:paraId="136B6C5F" w14:textId="77777777" w:rsidR="002E2124" w:rsidRPr="002E2124" w:rsidRDefault="002E2124" w:rsidP="002E2124">
      <w:r w:rsidRPr="002E2124">
        <w:t>A medida que una configuración comprende relaciones más profundas:</w:t>
      </w:r>
    </w:p>
    <w:p w14:paraId="1B293CA0" w14:textId="77777777" w:rsidR="002E2124" w:rsidRPr="002E2124" w:rsidRDefault="002E2124" w:rsidP="002E2124">
      <w:r w:rsidRPr="002E2124">
        <w:t>Puede modificar aquello que considera importante.</w:t>
      </w:r>
    </w:p>
    <w:p w14:paraId="18077DE0" w14:textId="77777777" w:rsidR="002E2124" w:rsidRPr="002E2124" w:rsidRDefault="002E2124" w:rsidP="002E2124">
      <w:r w:rsidRPr="002E2124">
        <w:t>Por ello:</w:t>
      </w:r>
    </w:p>
    <w:p w14:paraId="7274B33E" w14:textId="77777777" w:rsidR="002E2124" w:rsidRPr="002E2124" w:rsidRDefault="002E2124" w:rsidP="002E2124">
      <w:r w:rsidRPr="002E2124">
        <w:t>La comprensión del propósito también evoluciona.</w:t>
      </w:r>
    </w:p>
    <w:p w14:paraId="020D4C8F" w14:textId="77777777" w:rsidR="002E2124" w:rsidRPr="002E2124" w:rsidRDefault="00000000" w:rsidP="002E2124">
      <w:r>
        <w:pict w14:anchorId="31E2532C">
          <v:rect id="_x0000_i1369" style="width:0;height:1.5pt" o:hralign="center" o:hrstd="t" o:hr="t" fillcolor="#a0a0a0" stroked="f"/>
        </w:pict>
      </w:r>
    </w:p>
    <w:p w14:paraId="533EC751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ANOTACIÓN ESPECIAL</w:t>
      </w:r>
    </w:p>
    <w:p w14:paraId="2A713F34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PROPÓSITO Y SABIDURÍA</w:t>
      </w:r>
    </w:p>
    <w:p w14:paraId="55927106" w14:textId="77777777" w:rsidR="002E2124" w:rsidRPr="002E2124" w:rsidRDefault="002E2124" w:rsidP="002E2124">
      <w:r w:rsidRPr="002E2124">
        <w:t>La sabiduría permite distinguir entre:</w:t>
      </w:r>
    </w:p>
    <w:p w14:paraId="6E06E9CA" w14:textId="77777777" w:rsidR="002E2124" w:rsidRPr="002E2124" w:rsidRDefault="002E2124" w:rsidP="002E2124">
      <w:pPr>
        <w:numPr>
          <w:ilvl w:val="0"/>
          <w:numId w:val="56"/>
        </w:numPr>
      </w:pPr>
      <w:r w:rsidRPr="002E2124">
        <w:t xml:space="preserve">propósitos inmediatos, </w:t>
      </w:r>
    </w:p>
    <w:p w14:paraId="1A43D8D4" w14:textId="77777777" w:rsidR="002E2124" w:rsidRPr="002E2124" w:rsidRDefault="002E2124" w:rsidP="002E2124">
      <w:pPr>
        <w:numPr>
          <w:ilvl w:val="0"/>
          <w:numId w:val="56"/>
        </w:numPr>
      </w:pPr>
      <w:r w:rsidRPr="002E2124">
        <w:t xml:space="preserve">propósitos importantes, </w:t>
      </w:r>
    </w:p>
    <w:p w14:paraId="37E20CF7" w14:textId="77777777" w:rsidR="002E2124" w:rsidRPr="002E2124" w:rsidRDefault="002E2124" w:rsidP="002E2124">
      <w:pPr>
        <w:numPr>
          <w:ilvl w:val="0"/>
          <w:numId w:val="56"/>
        </w:numPr>
      </w:pPr>
      <w:r w:rsidRPr="002E2124">
        <w:t xml:space="preserve">propósitos fundamentales. </w:t>
      </w:r>
    </w:p>
    <w:p w14:paraId="7618324C" w14:textId="77777777" w:rsidR="002E2124" w:rsidRPr="002E2124" w:rsidRDefault="002E2124" w:rsidP="002E2124">
      <w:r w:rsidRPr="002E2124">
        <w:t>Por ello:</w:t>
      </w:r>
    </w:p>
    <w:p w14:paraId="194E9442" w14:textId="77777777" w:rsidR="002E2124" w:rsidRPr="002E2124" w:rsidRDefault="002E2124" w:rsidP="002E2124">
      <w:r w:rsidRPr="002E2124">
        <w:t>La sabiduría orienta progresivamente los propósitos primeros hacia el propósito final.</w:t>
      </w:r>
    </w:p>
    <w:p w14:paraId="769A6B2F" w14:textId="77777777" w:rsidR="002E2124" w:rsidRPr="002E2124" w:rsidRDefault="00000000" w:rsidP="002E2124">
      <w:r>
        <w:pict w14:anchorId="529D9DD8">
          <v:rect id="_x0000_i1370" style="width:0;height:1.5pt" o:hralign="center" o:hrstd="t" o:hr="t" fillcolor="#a0a0a0" stroked="f"/>
        </w:pict>
      </w:r>
    </w:p>
    <w:p w14:paraId="1D0EE7A8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ANOTACIÓN ESPECIAL</w:t>
      </w:r>
    </w:p>
    <w:p w14:paraId="5FD9DBFD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PROPÓSITO Y LIBERTAD</w:t>
      </w:r>
    </w:p>
    <w:p w14:paraId="43D96F72" w14:textId="77777777" w:rsidR="002E2124" w:rsidRPr="002E2124" w:rsidRDefault="002E2124" w:rsidP="002E2124">
      <w:r w:rsidRPr="002E2124">
        <w:t>La libertad permite elegir entre múltiples relaciones posibles.</w:t>
      </w:r>
    </w:p>
    <w:p w14:paraId="07954FE5" w14:textId="77777777" w:rsidR="002E2124" w:rsidRPr="002E2124" w:rsidRDefault="002E2124" w:rsidP="002E2124">
      <w:r w:rsidRPr="002E2124">
        <w:t>Sin embargo:</w:t>
      </w:r>
    </w:p>
    <w:p w14:paraId="0626B1C0" w14:textId="77777777" w:rsidR="002E2124" w:rsidRPr="002E2124" w:rsidRDefault="002E2124" w:rsidP="002E2124">
      <w:r w:rsidRPr="002E2124">
        <w:t>La calidad de dichas elecciones depende del grado de comprensión alcanzado.</w:t>
      </w:r>
    </w:p>
    <w:p w14:paraId="157DD703" w14:textId="77777777" w:rsidR="002E2124" w:rsidRPr="002E2124" w:rsidRDefault="002E2124" w:rsidP="002E2124">
      <w:r w:rsidRPr="002E2124">
        <w:t>Por ello:</w:t>
      </w:r>
    </w:p>
    <w:p w14:paraId="17AE53C7" w14:textId="77777777" w:rsidR="002E2124" w:rsidRPr="002E2124" w:rsidRDefault="002E2124" w:rsidP="002E2124">
      <w:r w:rsidRPr="002E2124">
        <w:t>La libertad encuentra dirección mediante el propósito.</w:t>
      </w:r>
    </w:p>
    <w:p w14:paraId="15D0A9ED" w14:textId="77777777" w:rsidR="002E2124" w:rsidRPr="002E2124" w:rsidRDefault="00000000" w:rsidP="002E2124">
      <w:r>
        <w:pict w14:anchorId="03BD3FAA">
          <v:rect id="_x0000_i1371" style="width:0;height:1.5pt" o:hralign="center" o:hrstd="t" o:hr="t" fillcolor="#a0a0a0" stroked="f"/>
        </w:pict>
      </w:r>
    </w:p>
    <w:p w14:paraId="01139828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ANOTACIÓN ESPECIAL</w:t>
      </w:r>
    </w:p>
    <w:p w14:paraId="67C0ECB4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PROPÓSITO Y PRESERVACIÓN DEL JUEGO</w:t>
      </w:r>
    </w:p>
    <w:p w14:paraId="6F459BBE" w14:textId="77777777" w:rsidR="002E2124" w:rsidRPr="002E2124" w:rsidRDefault="002E2124" w:rsidP="002E2124">
      <w:r w:rsidRPr="002E2124">
        <w:t>La adaptación preserva.</w:t>
      </w:r>
    </w:p>
    <w:p w14:paraId="5C74B1F8" w14:textId="77777777" w:rsidR="002E2124" w:rsidRPr="002E2124" w:rsidRDefault="002E2124" w:rsidP="002E2124">
      <w:r w:rsidRPr="002E2124">
        <w:t>La comprensión orienta.</w:t>
      </w:r>
    </w:p>
    <w:p w14:paraId="03DC714E" w14:textId="77777777" w:rsidR="002E2124" w:rsidRPr="002E2124" w:rsidRDefault="002E2124" w:rsidP="002E2124">
      <w:r w:rsidRPr="002E2124">
        <w:t>La transformación expande posibilidades.</w:t>
      </w:r>
    </w:p>
    <w:p w14:paraId="3AF37AA1" w14:textId="77777777" w:rsidR="002E2124" w:rsidRPr="002E2124" w:rsidRDefault="002E2124" w:rsidP="002E2124">
      <w:r w:rsidRPr="002E2124">
        <w:t>Por ello:</w:t>
      </w:r>
    </w:p>
    <w:p w14:paraId="29B43C4B" w14:textId="77777777" w:rsidR="002E2124" w:rsidRPr="002E2124" w:rsidRDefault="002E2124" w:rsidP="002E2124">
      <w:r w:rsidRPr="002E2124">
        <w:t>El propósito final integra simultáneamente:</w:t>
      </w:r>
    </w:p>
    <w:p w14:paraId="0279DFDE" w14:textId="77777777" w:rsidR="002E2124" w:rsidRPr="002E2124" w:rsidRDefault="002E2124" w:rsidP="002E2124">
      <w:pPr>
        <w:numPr>
          <w:ilvl w:val="0"/>
          <w:numId w:val="57"/>
        </w:numPr>
      </w:pPr>
      <w:r w:rsidRPr="002E2124">
        <w:t xml:space="preserve">adaptación, </w:t>
      </w:r>
    </w:p>
    <w:p w14:paraId="188DFA3A" w14:textId="77777777" w:rsidR="002E2124" w:rsidRPr="002E2124" w:rsidRDefault="002E2124" w:rsidP="002E2124">
      <w:pPr>
        <w:numPr>
          <w:ilvl w:val="0"/>
          <w:numId w:val="57"/>
        </w:numPr>
      </w:pPr>
      <w:r w:rsidRPr="002E2124">
        <w:t xml:space="preserve">comprensión, </w:t>
      </w:r>
    </w:p>
    <w:p w14:paraId="19C54DDB" w14:textId="77777777" w:rsidR="002E2124" w:rsidRPr="002E2124" w:rsidRDefault="002E2124" w:rsidP="002E2124">
      <w:pPr>
        <w:numPr>
          <w:ilvl w:val="0"/>
          <w:numId w:val="57"/>
        </w:numPr>
      </w:pPr>
      <w:r w:rsidRPr="002E2124">
        <w:t xml:space="preserve">transformación. </w:t>
      </w:r>
    </w:p>
    <w:p w14:paraId="41487950" w14:textId="77777777" w:rsidR="002E2124" w:rsidRPr="002E2124" w:rsidRDefault="002E2124" w:rsidP="002E2124">
      <w:r w:rsidRPr="002E2124">
        <w:t>Al servicio de la continuidad del Juego.</w:t>
      </w:r>
    </w:p>
    <w:p w14:paraId="1462D918" w14:textId="77777777" w:rsidR="002E2124" w:rsidRPr="002E2124" w:rsidRDefault="00000000" w:rsidP="002E2124">
      <w:r>
        <w:pict w14:anchorId="0E400838">
          <v:rect id="_x0000_i1372" style="width:0;height:1.5pt" o:hralign="center" o:hrstd="t" o:hr="t" fillcolor="#a0a0a0" stroked="f"/>
        </w:pict>
      </w:r>
    </w:p>
    <w:p w14:paraId="2F2F17D4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ANOTACIÓN ESPECIAL</w:t>
      </w:r>
    </w:p>
    <w:p w14:paraId="3CB1FD01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PROPÓSITO Y VERDAD ÚLTIMA</w:t>
      </w:r>
    </w:p>
    <w:p w14:paraId="1343D2CD" w14:textId="77777777" w:rsidR="002E2124" w:rsidRPr="002E2124" w:rsidRDefault="002E2124" w:rsidP="002E2124">
      <w:r w:rsidRPr="002E2124">
        <w:t>Una configuración puede creer haber descubierto completamente su propósito.</w:t>
      </w:r>
    </w:p>
    <w:p w14:paraId="2BFAC83C" w14:textId="77777777" w:rsidR="002E2124" w:rsidRPr="002E2124" w:rsidRDefault="002E2124" w:rsidP="002E2124">
      <w:r w:rsidRPr="002E2124">
        <w:t>Sin embargo:</w:t>
      </w:r>
    </w:p>
    <w:p w14:paraId="4EE05D65" w14:textId="77777777" w:rsidR="002E2124" w:rsidRPr="002E2124" w:rsidRDefault="002E2124" w:rsidP="002E2124">
      <w:r w:rsidRPr="002E2124">
        <w:t>Su comprensión puede continuar evolucionando.</w:t>
      </w:r>
    </w:p>
    <w:p w14:paraId="106BBCFE" w14:textId="77777777" w:rsidR="002E2124" w:rsidRPr="002E2124" w:rsidRDefault="002E2124" w:rsidP="002E2124">
      <w:r w:rsidRPr="002E2124">
        <w:t>Por ello:</w:t>
      </w:r>
    </w:p>
    <w:p w14:paraId="103E12D3" w14:textId="77777777" w:rsidR="002E2124" w:rsidRPr="002E2124" w:rsidRDefault="002E2124" w:rsidP="002E2124">
      <w:r w:rsidRPr="002E2124">
        <w:t>La comprensión humana del propósito permanece abierta al refinamiento.</w:t>
      </w:r>
    </w:p>
    <w:p w14:paraId="3864E51F" w14:textId="77777777" w:rsidR="002E2124" w:rsidRPr="002E2124" w:rsidRDefault="002E2124" w:rsidP="002E2124">
      <w:r w:rsidRPr="002E2124">
        <w:t>Lo que no cambia es la dirección general hacia la preservación del tablero.</w:t>
      </w:r>
    </w:p>
    <w:p w14:paraId="11B6A025" w14:textId="77777777" w:rsidR="002E2124" w:rsidRPr="002E2124" w:rsidRDefault="00000000" w:rsidP="002E2124">
      <w:r>
        <w:pict w14:anchorId="49880D4E">
          <v:rect id="_x0000_i1373" style="width:0;height:1.5pt" o:hralign="center" o:hrstd="t" o:hr="t" fillcolor="#a0a0a0" stroked="f"/>
        </w:pict>
      </w:r>
    </w:p>
    <w:p w14:paraId="262A62AA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FRASE MEMORIZABLE</w:t>
      </w:r>
    </w:p>
    <w:p w14:paraId="4317E894" w14:textId="77777777" w:rsidR="002E2124" w:rsidRPr="002E2124" w:rsidRDefault="002E2124" w:rsidP="002E2124">
      <w:r w:rsidRPr="002E2124">
        <w:t>Existe un propósito final.</w:t>
      </w:r>
    </w:p>
    <w:p w14:paraId="074240EC" w14:textId="77777777" w:rsidR="002E2124" w:rsidRPr="002E2124" w:rsidRDefault="002E2124" w:rsidP="002E2124">
      <w:r w:rsidRPr="002E2124">
        <w:t>Existen múltiples propósitos primeros.</w:t>
      </w:r>
    </w:p>
    <w:p w14:paraId="13C15855" w14:textId="77777777" w:rsidR="002E2124" w:rsidRPr="002E2124" w:rsidRDefault="002E2124" w:rsidP="002E2124">
      <w:r w:rsidRPr="002E2124">
        <w:t>Los propósitos primeros constituyen caminos posibles hacia el propósito final.</w:t>
      </w:r>
    </w:p>
    <w:p w14:paraId="7B666A00" w14:textId="77777777" w:rsidR="002E2124" w:rsidRPr="002E2124" w:rsidRDefault="00000000" w:rsidP="002E2124">
      <w:r>
        <w:pict w14:anchorId="037355B0">
          <v:rect id="_x0000_i1374" style="width:0;height:1.5pt" o:hralign="center" o:hrstd="t" o:hr="t" fillcolor="#a0a0a0" stroked="f"/>
        </w:pict>
      </w:r>
    </w:p>
    <w:p w14:paraId="22FD79E3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FRASE MEMORIZABLE</w:t>
      </w:r>
    </w:p>
    <w:p w14:paraId="7139C4EA" w14:textId="77777777" w:rsidR="002E2124" w:rsidRPr="002E2124" w:rsidRDefault="002E2124" w:rsidP="002E2124">
      <w:r w:rsidRPr="002E2124">
        <w:t>El propósito de vida consiste en aportar a la preservación del tablero mediante el desarrollo del propio potencial.</w:t>
      </w:r>
    </w:p>
    <w:p w14:paraId="504441D6" w14:textId="77777777" w:rsidR="002E2124" w:rsidRPr="002E2124" w:rsidRDefault="00000000" w:rsidP="002E2124">
      <w:r>
        <w:pict w14:anchorId="7AAAE713">
          <v:rect id="_x0000_i1375" style="width:0;height:1.5pt" o:hralign="center" o:hrstd="t" o:hr="t" fillcolor="#a0a0a0" stroked="f"/>
        </w:pict>
      </w:r>
    </w:p>
    <w:p w14:paraId="659EA042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FRASE MEMORIZABLE</w:t>
      </w:r>
    </w:p>
    <w:p w14:paraId="1176E4F0" w14:textId="77777777" w:rsidR="002E2124" w:rsidRPr="002E2124" w:rsidRDefault="002E2124" w:rsidP="002E2124">
      <w:r w:rsidRPr="002E2124">
        <w:t>No todas las configuraciones cumplen el mismo rol en el Juego.</w:t>
      </w:r>
    </w:p>
    <w:p w14:paraId="19398050" w14:textId="77777777" w:rsidR="002E2124" w:rsidRPr="002E2124" w:rsidRDefault="002E2124" w:rsidP="002E2124">
      <w:r w:rsidRPr="002E2124">
        <w:t>Pero todas pueden contribuir a su continuidad.</w:t>
      </w:r>
    </w:p>
    <w:p w14:paraId="4DFC4E95" w14:textId="77777777" w:rsidR="002E2124" w:rsidRPr="002E2124" w:rsidRDefault="00000000" w:rsidP="002E2124">
      <w:r>
        <w:pict w14:anchorId="096FAF34">
          <v:rect id="_x0000_i1376" style="width:0;height:1.5pt" o:hralign="center" o:hrstd="t" o:hr="t" fillcolor="#a0a0a0" stroked="f"/>
        </w:pict>
      </w:r>
    </w:p>
    <w:p w14:paraId="635F9BF1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FRASE MEMORIZABLE</w:t>
      </w:r>
    </w:p>
    <w:p w14:paraId="65EE6961" w14:textId="77777777" w:rsidR="002E2124" w:rsidRPr="002E2124" w:rsidRDefault="002E2124" w:rsidP="002E2124">
      <w:r w:rsidRPr="002E2124">
        <w:t>La búsqueda del propósito constituye ya una forma de propósito.</w:t>
      </w:r>
    </w:p>
    <w:p w14:paraId="064D9F9C" w14:textId="77777777" w:rsidR="002E2124" w:rsidRPr="002E2124" w:rsidRDefault="00000000" w:rsidP="002E2124">
      <w:r>
        <w:pict w14:anchorId="1CA11591">
          <v:rect id="_x0000_i1377" style="width:0;height:1.5pt" o:hralign="center" o:hrstd="t" o:hr="t" fillcolor="#a0a0a0" stroked="f"/>
        </w:pict>
      </w:r>
    </w:p>
    <w:p w14:paraId="6AF0D054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FRASE MEMORIZABLE</w:t>
      </w:r>
    </w:p>
    <w:p w14:paraId="33750A3F" w14:textId="77777777" w:rsidR="002E2124" w:rsidRPr="002E2124" w:rsidRDefault="002E2124" w:rsidP="002E2124">
      <w:r w:rsidRPr="002E2124">
        <w:t>El propósito final consiste en preservar el Juego mediante comprensión, adaptación y transformación crecientes.</w:t>
      </w:r>
    </w:p>
    <w:p w14:paraId="2C16E3BC" w14:textId="77777777" w:rsidR="002E2124" w:rsidRPr="002E2124" w:rsidRDefault="00000000" w:rsidP="002E2124">
      <w:r>
        <w:pict w14:anchorId="6AC50D93">
          <v:rect id="_x0000_i1378" style="width:0;height:1.5pt" o:hralign="center" o:hrstd="t" o:hr="t" fillcolor="#a0a0a0" stroked="f"/>
        </w:pict>
      </w:r>
    </w:p>
    <w:p w14:paraId="052B7CC4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CONCLUSIÓN</w:t>
      </w:r>
    </w:p>
    <w:p w14:paraId="705E1A08" w14:textId="77777777" w:rsidR="002E2124" w:rsidRPr="002E2124" w:rsidRDefault="002E2124" w:rsidP="002E2124">
      <w:r w:rsidRPr="002E2124">
        <w:t>La Filosofía del Juego sostiene que existe una diferencia entre los propósitos primeros y el propósito final.</w:t>
      </w:r>
    </w:p>
    <w:p w14:paraId="651992E6" w14:textId="77777777" w:rsidR="002E2124" w:rsidRPr="002E2124" w:rsidRDefault="002E2124" w:rsidP="002E2124">
      <w:r w:rsidRPr="002E2124">
        <w:t>Los propósitos primeros constituyen objetivos temporales y parciales.</w:t>
      </w:r>
    </w:p>
    <w:p w14:paraId="21257446" w14:textId="77777777" w:rsidR="002E2124" w:rsidRPr="002E2124" w:rsidRDefault="002E2124" w:rsidP="002E2124">
      <w:r w:rsidRPr="002E2124">
        <w:t>El propósito final constituye la dirección profunda de la existencia.</w:t>
      </w:r>
    </w:p>
    <w:p w14:paraId="34EA586E" w14:textId="77777777" w:rsidR="002E2124" w:rsidRPr="002E2124" w:rsidRDefault="002E2124" w:rsidP="002E2124">
      <w:r w:rsidRPr="002E2124">
        <w:t>Dicha dirección consiste en contribuir a la preservación del tablero mediante el desarrollo del propio potencial de comprensión, adaptación y transformación de las relaciones.</w:t>
      </w:r>
    </w:p>
    <w:p w14:paraId="1D4F33E1" w14:textId="77777777" w:rsidR="002E2124" w:rsidRPr="002E2124" w:rsidRDefault="002E2124" w:rsidP="002E2124">
      <w:r w:rsidRPr="002E2124">
        <w:t>Por ello:</w:t>
      </w:r>
    </w:p>
    <w:p w14:paraId="0285EFE5" w14:textId="77777777" w:rsidR="002E2124" w:rsidRPr="002E2124" w:rsidRDefault="002E2124" w:rsidP="002E2124">
      <w:r w:rsidRPr="002E2124">
        <w:t>Toda existencia puede comprenderse como una búsqueda progresiva de formas cada vez más profundas de contribuir a la continuidad del Juego.</w:t>
      </w:r>
    </w:p>
    <w:p w14:paraId="6750DDA9" w14:textId="77777777" w:rsidR="002E2124" w:rsidRPr="002E2124" w:rsidRDefault="00000000" w:rsidP="002E2124">
      <w:r>
        <w:pict w14:anchorId="24A6BF8F">
          <v:rect id="_x0000_i1379" style="width:0;height:1.5pt" o:hralign="center" o:hrstd="t" o:hr="t" fillcolor="#a0a0a0" stroked="f"/>
        </w:pict>
      </w:r>
    </w:p>
    <w:p w14:paraId="24548274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RESULTADO PROVISIONAL DEL SISTEMA</w:t>
      </w:r>
    </w:p>
    <w:p w14:paraId="591D4F64" w14:textId="77777777" w:rsidR="002E2124" w:rsidRPr="002E2124" w:rsidRDefault="002E2124" w:rsidP="002E2124">
      <w:r w:rsidRPr="002E2124">
        <w:t>Relación</w:t>
      </w:r>
    </w:p>
    <w:p w14:paraId="547B9275" w14:textId="77777777" w:rsidR="002E2124" w:rsidRPr="002E2124" w:rsidRDefault="002E2124" w:rsidP="002E2124">
      <w:r w:rsidRPr="002E2124">
        <w:t>↓</w:t>
      </w:r>
    </w:p>
    <w:p w14:paraId="23AE7842" w14:textId="77777777" w:rsidR="002E2124" w:rsidRPr="002E2124" w:rsidRDefault="002E2124" w:rsidP="002E2124">
      <w:r w:rsidRPr="002E2124">
        <w:t>Configuración</w:t>
      </w:r>
    </w:p>
    <w:p w14:paraId="77484913" w14:textId="77777777" w:rsidR="002E2124" w:rsidRPr="002E2124" w:rsidRDefault="002E2124" w:rsidP="002E2124">
      <w:r w:rsidRPr="002E2124">
        <w:t>↓</w:t>
      </w:r>
    </w:p>
    <w:p w14:paraId="2B285A96" w14:textId="77777777" w:rsidR="002E2124" w:rsidRPr="002E2124" w:rsidRDefault="002E2124" w:rsidP="002E2124">
      <w:r w:rsidRPr="002E2124">
        <w:t>Identidad</w:t>
      </w:r>
    </w:p>
    <w:p w14:paraId="4627E98F" w14:textId="77777777" w:rsidR="002E2124" w:rsidRPr="002E2124" w:rsidRDefault="002E2124" w:rsidP="002E2124">
      <w:r w:rsidRPr="002E2124">
        <w:t>↓</w:t>
      </w:r>
    </w:p>
    <w:p w14:paraId="0437EE37" w14:textId="77777777" w:rsidR="002E2124" w:rsidRPr="002E2124" w:rsidRDefault="002E2124" w:rsidP="002E2124">
      <w:r w:rsidRPr="002E2124">
        <w:t>Existencia determinada</w:t>
      </w:r>
    </w:p>
    <w:p w14:paraId="70BA7098" w14:textId="77777777" w:rsidR="002E2124" w:rsidRPr="002E2124" w:rsidRDefault="002E2124" w:rsidP="002E2124">
      <w:r w:rsidRPr="002E2124">
        <w:t>↓</w:t>
      </w:r>
    </w:p>
    <w:p w14:paraId="3B7E7566" w14:textId="77777777" w:rsidR="002E2124" w:rsidRPr="002E2124" w:rsidRDefault="002E2124" w:rsidP="002E2124">
      <w:r w:rsidRPr="002E2124">
        <w:t>Reflexividad</w:t>
      </w:r>
    </w:p>
    <w:p w14:paraId="7D6A9F65" w14:textId="77777777" w:rsidR="002E2124" w:rsidRPr="002E2124" w:rsidRDefault="002E2124" w:rsidP="002E2124">
      <w:r w:rsidRPr="002E2124">
        <w:t>↓</w:t>
      </w:r>
    </w:p>
    <w:p w14:paraId="7E71E19F" w14:textId="77777777" w:rsidR="002E2124" w:rsidRPr="002E2124" w:rsidRDefault="002E2124" w:rsidP="002E2124">
      <w:r w:rsidRPr="002E2124">
        <w:t>Conciencia</w:t>
      </w:r>
    </w:p>
    <w:p w14:paraId="71E97B62" w14:textId="77777777" w:rsidR="002E2124" w:rsidRPr="002E2124" w:rsidRDefault="002E2124" w:rsidP="002E2124">
      <w:r w:rsidRPr="002E2124">
        <w:t>↓</w:t>
      </w:r>
    </w:p>
    <w:p w14:paraId="252F4ABA" w14:textId="77777777" w:rsidR="002E2124" w:rsidRPr="002E2124" w:rsidRDefault="002E2124" w:rsidP="002E2124">
      <w:r w:rsidRPr="002E2124">
        <w:t>Yo</w:t>
      </w:r>
    </w:p>
    <w:p w14:paraId="2252793F" w14:textId="77777777" w:rsidR="002E2124" w:rsidRPr="002E2124" w:rsidRDefault="002E2124" w:rsidP="002E2124">
      <w:r w:rsidRPr="002E2124">
        <w:t>↓</w:t>
      </w:r>
    </w:p>
    <w:p w14:paraId="510217CA" w14:textId="77777777" w:rsidR="002E2124" w:rsidRPr="002E2124" w:rsidRDefault="002E2124" w:rsidP="002E2124">
      <w:r w:rsidRPr="002E2124">
        <w:t>Aprendizaje</w:t>
      </w:r>
    </w:p>
    <w:p w14:paraId="5857792C" w14:textId="77777777" w:rsidR="002E2124" w:rsidRPr="002E2124" w:rsidRDefault="002E2124" w:rsidP="002E2124">
      <w:r w:rsidRPr="002E2124">
        <w:t>↓</w:t>
      </w:r>
    </w:p>
    <w:p w14:paraId="2ED07031" w14:textId="77777777" w:rsidR="002E2124" w:rsidRPr="002E2124" w:rsidRDefault="002E2124" w:rsidP="002E2124">
      <w:r w:rsidRPr="002E2124">
        <w:t>Información</w:t>
      </w:r>
    </w:p>
    <w:p w14:paraId="0D6CCE29" w14:textId="77777777" w:rsidR="002E2124" w:rsidRPr="002E2124" w:rsidRDefault="002E2124" w:rsidP="002E2124">
      <w:r w:rsidRPr="002E2124">
        <w:t>↓</w:t>
      </w:r>
    </w:p>
    <w:p w14:paraId="222DC3E0" w14:textId="77777777" w:rsidR="002E2124" w:rsidRPr="002E2124" w:rsidRDefault="002E2124" w:rsidP="002E2124">
      <w:r w:rsidRPr="002E2124">
        <w:t>Conocimiento</w:t>
      </w:r>
    </w:p>
    <w:p w14:paraId="50C03F11" w14:textId="77777777" w:rsidR="002E2124" w:rsidRPr="002E2124" w:rsidRDefault="002E2124" w:rsidP="002E2124">
      <w:r w:rsidRPr="002E2124">
        <w:t>↓</w:t>
      </w:r>
    </w:p>
    <w:p w14:paraId="7A404F15" w14:textId="77777777" w:rsidR="002E2124" w:rsidRPr="002E2124" w:rsidRDefault="002E2124" w:rsidP="002E2124">
      <w:r w:rsidRPr="002E2124">
        <w:t>Comprensión</w:t>
      </w:r>
    </w:p>
    <w:p w14:paraId="1026C5A7" w14:textId="77777777" w:rsidR="002E2124" w:rsidRPr="002E2124" w:rsidRDefault="002E2124" w:rsidP="002E2124">
      <w:r w:rsidRPr="002E2124">
        <w:t>↓</w:t>
      </w:r>
    </w:p>
    <w:p w14:paraId="3A79563C" w14:textId="77777777" w:rsidR="002E2124" w:rsidRPr="002E2124" w:rsidRDefault="002E2124" w:rsidP="002E2124">
      <w:r w:rsidRPr="002E2124">
        <w:t>Validación</w:t>
      </w:r>
    </w:p>
    <w:p w14:paraId="5BEE08F9" w14:textId="77777777" w:rsidR="002E2124" w:rsidRPr="002E2124" w:rsidRDefault="002E2124" w:rsidP="002E2124">
      <w:r w:rsidRPr="002E2124">
        <w:t>↓</w:t>
      </w:r>
    </w:p>
    <w:p w14:paraId="55DB15BE" w14:textId="77777777" w:rsidR="002E2124" w:rsidRPr="002E2124" w:rsidRDefault="002E2124" w:rsidP="002E2124">
      <w:r w:rsidRPr="002E2124">
        <w:t>Lucidez</w:t>
      </w:r>
    </w:p>
    <w:p w14:paraId="50DDF955" w14:textId="77777777" w:rsidR="002E2124" w:rsidRPr="002E2124" w:rsidRDefault="002E2124" w:rsidP="002E2124">
      <w:r w:rsidRPr="002E2124">
        <w:t>↓</w:t>
      </w:r>
    </w:p>
    <w:p w14:paraId="6EB30D84" w14:textId="77777777" w:rsidR="002E2124" w:rsidRPr="002E2124" w:rsidRDefault="002E2124" w:rsidP="002E2124">
      <w:r w:rsidRPr="002E2124">
        <w:t>Poder</w:t>
      </w:r>
    </w:p>
    <w:p w14:paraId="661A6069" w14:textId="77777777" w:rsidR="002E2124" w:rsidRPr="002E2124" w:rsidRDefault="002E2124" w:rsidP="002E2124">
      <w:r w:rsidRPr="002E2124">
        <w:t>↓</w:t>
      </w:r>
    </w:p>
    <w:p w14:paraId="1CF185DF" w14:textId="77777777" w:rsidR="002E2124" w:rsidRPr="002E2124" w:rsidRDefault="002E2124" w:rsidP="002E2124">
      <w:r w:rsidRPr="002E2124">
        <w:t>Empoderamiento</w:t>
      </w:r>
    </w:p>
    <w:p w14:paraId="78A97ACC" w14:textId="77777777" w:rsidR="002E2124" w:rsidRPr="002E2124" w:rsidRDefault="002E2124" w:rsidP="002E2124">
      <w:r w:rsidRPr="002E2124">
        <w:t>↓</w:t>
      </w:r>
    </w:p>
    <w:p w14:paraId="18D8EC8E" w14:textId="77777777" w:rsidR="002E2124" w:rsidRPr="002E2124" w:rsidRDefault="002E2124" w:rsidP="002E2124">
      <w:r w:rsidRPr="002E2124">
        <w:t>Liderazgo</w:t>
      </w:r>
    </w:p>
    <w:p w14:paraId="54F7D495" w14:textId="77777777" w:rsidR="002E2124" w:rsidRPr="002E2124" w:rsidRDefault="002E2124" w:rsidP="002E2124">
      <w:r w:rsidRPr="002E2124">
        <w:t>↓</w:t>
      </w:r>
    </w:p>
    <w:p w14:paraId="42A33F88" w14:textId="77777777" w:rsidR="002E2124" w:rsidRPr="002E2124" w:rsidRDefault="002E2124" w:rsidP="002E2124">
      <w:r w:rsidRPr="002E2124">
        <w:t>Sabiduría</w:t>
      </w:r>
    </w:p>
    <w:p w14:paraId="0BC9115C" w14:textId="77777777" w:rsidR="002E2124" w:rsidRPr="002E2124" w:rsidRDefault="002E2124" w:rsidP="002E2124">
      <w:r w:rsidRPr="002E2124">
        <w:t>↓</w:t>
      </w:r>
    </w:p>
    <w:p w14:paraId="3BABBECE" w14:textId="77777777" w:rsidR="002E2124" w:rsidRPr="002E2124" w:rsidRDefault="002E2124" w:rsidP="002E2124">
      <w:r w:rsidRPr="002E2124">
        <w:t>Propósitos Primeros</w:t>
      </w:r>
    </w:p>
    <w:p w14:paraId="46C3AA25" w14:textId="77777777" w:rsidR="002E2124" w:rsidRPr="002E2124" w:rsidRDefault="002E2124" w:rsidP="002E2124">
      <w:r w:rsidRPr="002E2124">
        <w:t>↓</w:t>
      </w:r>
    </w:p>
    <w:p w14:paraId="5B6327F4" w14:textId="77777777" w:rsidR="002E2124" w:rsidRPr="002E2124" w:rsidRDefault="002E2124" w:rsidP="002E2124">
      <w:r w:rsidRPr="002E2124">
        <w:t>Propósito Final</w:t>
      </w:r>
    </w:p>
    <w:p w14:paraId="0600A5AB" w14:textId="77777777" w:rsidR="002E2124" w:rsidRPr="002E2124" w:rsidRDefault="002E2124" w:rsidP="002E2124">
      <w:r w:rsidRPr="002E2124">
        <w:t>↓</w:t>
      </w:r>
    </w:p>
    <w:p w14:paraId="61E0456B" w14:textId="77777777" w:rsidR="002E2124" w:rsidRPr="002E2124" w:rsidRDefault="002E2124" w:rsidP="002E2124">
      <w:r w:rsidRPr="002E2124">
        <w:t>Libertad</w:t>
      </w:r>
    </w:p>
    <w:p w14:paraId="73D411D4" w14:textId="77777777" w:rsidR="002E2124" w:rsidRPr="002E2124" w:rsidRDefault="002E2124" w:rsidP="002E2124">
      <w:r w:rsidRPr="002E2124">
        <w:t>↓</w:t>
      </w:r>
    </w:p>
    <w:p w14:paraId="29BCEACD" w14:textId="77777777" w:rsidR="002E2124" w:rsidRPr="002E2124" w:rsidRDefault="002E2124" w:rsidP="002E2124">
      <w:r w:rsidRPr="002E2124">
        <w:t>Valor</w:t>
      </w:r>
    </w:p>
    <w:p w14:paraId="4F888CD1" w14:textId="77777777" w:rsidR="002E2124" w:rsidRPr="002E2124" w:rsidRDefault="002E2124" w:rsidP="002E2124">
      <w:r w:rsidRPr="002E2124">
        <w:t>↓</w:t>
      </w:r>
    </w:p>
    <w:p w14:paraId="448F1FAB" w14:textId="77777777" w:rsidR="002E2124" w:rsidRPr="002E2124" w:rsidRDefault="002E2124" w:rsidP="002E2124">
      <w:r w:rsidRPr="002E2124">
        <w:t>Bien</w:t>
      </w:r>
    </w:p>
    <w:p w14:paraId="41BEB29F" w14:textId="77777777" w:rsidR="002E2124" w:rsidRPr="002E2124" w:rsidRDefault="002E2124" w:rsidP="002E2124">
      <w:r w:rsidRPr="002E2124">
        <w:t>↓</w:t>
      </w:r>
    </w:p>
    <w:p w14:paraId="4BD74CE3" w14:textId="77777777" w:rsidR="002E2124" w:rsidRPr="002E2124" w:rsidRDefault="002E2124" w:rsidP="002E2124">
      <w:r w:rsidRPr="002E2124">
        <w:t>Justicia</w:t>
      </w:r>
    </w:p>
    <w:p w14:paraId="1DAD731D" w14:textId="77777777" w:rsidR="002E2124" w:rsidRPr="002E2124" w:rsidRDefault="002E2124" w:rsidP="002E2124">
      <w:r w:rsidRPr="002E2124">
        <w:t>↓</w:t>
      </w:r>
    </w:p>
    <w:p w14:paraId="2225E06D" w14:textId="77777777" w:rsidR="002E2124" w:rsidRPr="002E2124" w:rsidRDefault="002E2124" w:rsidP="002E2124">
      <w:r w:rsidRPr="002E2124">
        <w:t>Preservación del Juego</w:t>
      </w:r>
    </w:p>
    <w:p w14:paraId="221F749D" w14:textId="77777777" w:rsidR="002E2124" w:rsidRPr="002E2124" w:rsidRDefault="00000000" w:rsidP="002E2124">
      <w:r>
        <w:pict w14:anchorId="2C0F8DDE">
          <v:rect id="_x0000_i1380" style="width:0;height:1.5pt" o:hralign="center" o:hrstd="t" o:hr="t" fillcolor="#a0a0a0" stroked="f"/>
        </w:pict>
      </w:r>
    </w:p>
    <w:p w14:paraId="2BC97BA9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¿A DÓNDE DERIVA LA INVESTIGACIÓN?</w:t>
      </w:r>
    </w:p>
    <w:p w14:paraId="6B99C6F4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OBJECIÓN 25</w:t>
      </w:r>
    </w:p>
    <w:p w14:paraId="05726034" w14:textId="77777777" w:rsidR="002E2124" w:rsidRPr="002E2124" w:rsidRDefault="002E2124" w:rsidP="002E2124">
      <w:pPr>
        <w:rPr>
          <w:b/>
          <w:bCs/>
        </w:rPr>
      </w:pPr>
      <w:r w:rsidRPr="002E2124">
        <w:rPr>
          <w:b/>
          <w:bCs/>
        </w:rPr>
        <w:t>¿Qué es la felicidad?</w:t>
      </w:r>
    </w:p>
    <w:p w14:paraId="0FE14B30" w14:textId="77777777" w:rsidR="002E2124" w:rsidRPr="002E2124" w:rsidRDefault="002E2124" w:rsidP="002E2124">
      <w:r w:rsidRPr="002E2124">
        <w:t>Si existe un propósito final y múltiples propósitos primeros:</w:t>
      </w:r>
    </w:p>
    <w:p w14:paraId="510E2EED" w14:textId="77777777" w:rsidR="002E2124" w:rsidRPr="002E2124" w:rsidRDefault="002E2124" w:rsidP="002E2124">
      <w:r w:rsidRPr="002E2124">
        <w:t>¿Por qué algunas configuraciones experimentan plenitud y otras vacío?</w:t>
      </w:r>
    </w:p>
    <w:p w14:paraId="282B26AC" w14:textId="77777777" w:rsidR="002E2124" w:rsidRPr="002E2124" w:rsidRDefault="002E2124" w:rsidP="002E2124">
      <w:r w:rsidRPr="002E2124">
        <w:t>¿La felicidad consiste en placer?</w:t>
      </w:r>
    </w:p>
    <w:p w14:paraId="1A774F88" w14:textId="77777777" w:rsidR="002E2124" w:rsidRPr="002E2124" w:rsidRDefault="002E2124" w:rsidP="002E2124">
      <w:r w:rsidRPr="002E2124">
        <w:t>¿En éxito?</w:t>
      </w:r>
    </w:p>
    <w:p w14:paraId="6E32CCFA" w14:textId="77777777" w:rsidR="002E2124" w:rsidRPr="002E2124" w:rsidRDefault="002E2124" w:rsidP="002E2124">
      <w:r w:rsidRPr="002E2124">
        <w:t>¿En adaptación?</w:t>
      </w:r>
    </w:p>
    <w:p w14:paraId="2DEE71FB" w14:textId="77777777" w:rsidR="002E2124" w:rsidRPr="002E2124" w:rsidRDefault="002E2124" w:rsidP="002E2124">
      <w:r w:rsidRPr="002E2124">
        <w:t>¿En comprensión?</w:t>
      </w:r>
    </w:p>
    <w:p w14:paraId="2F977809" w14:textId="77777777" w:rsidR="002E2124" w:rsidRPr="002E2124" w:rsidRDefault="002E2124" w:rsidP="002E2124">
      <w:r w:rsidRPr="002E2124">
        <w:t>¿O constituye una señal de alineación entre una configuración y su propósito dentro del Juego?</w:t>
      </w:r>
    </w:p>
    <w:p w14:paraId="60E4C08B" w14:textId="77777777" w:rsidR="002E2124" w:rsidRPr="002E2124" w:rsidRDefault="002E2124" w:rsidP="002E2124">
      <w:r w:rsidRPr="002E2124">
        <w:t>Aquí comienza la investigación sobre felicidad, plenitud y realización.</w:t>
      </w:r>
    </w:p>
    <w:p w14:paraId="3E275215" w14:textId="76964D50" w:rsidR="006422C2" w:rsidRDefault="002E2124" w:rsidP="00FE6096">
      <w:r>
        <w:t>0000000000000000</w:t>
      </w:r>
    </w:p>
    <w:p w14:paraId="262DEFC3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OBJECIÓN 25</w:t>
      </w:r>
    </w:p>
    <w:p w14:paraId="4B53D1E6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¿Qué es la felicidad?</w:t>
      </w:r>
    </w:p>
    <w:p w14:paraId="69A83806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El objetor afirma:</w:t>
      </w:r>
    </w:p>
    <w:p w14:paraId="757A255A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"Si existe un propósito final y múltiples propósitos primeros, todavía queda una cuestión fundamental.</w:t>
      </w:r>
    </w:p>
    <w:p w14:paraId="69F7F277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¿Por qué algunas configuraciones experimentan plenitud y otras vacío?</w:t>
      </w:r>
    </w:p>
    <w:p w14:paraId="681DBA56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¿Por qué algunas personas parecen poseer todo aquello que desean y aun así permanecen insatisfechas?</w:t>
      </w:r>
    </w:p>
    <w:p w14:paraId="57825FCA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¿Por qué otras soportan dificultades y sin embargo afirman sentirse realizadas?</w:t>
      </w:r>
    </w:p>
    <w:p w14:paraId="3FA1AD76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¿La felicidad consiste en placer?</w:t>
      </w:r>
    </w:p>
    <w:p w14:paraId="388862FB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¿En éxito?</w:t>
      </w:r>
    </w:p>
    <w:p w14:paraId="634A0C3A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¿En riqueza?</w:t>
      </w:r>
    </w:p>
    <w:p w14:paraId="2AC3ED21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¿En adaptación?</w:t>
      </w:r>
    </w:p>
    <w:p w14:paraId="396CDF95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¿O constituye algo más profundo?"</w:t>
      </w:r>
    </w:p>
    <w:p w14:paraId="20CA33BE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581977F6">
          <v:rect id="_x0000_i1381" style="width:0;height:1.5pt" o:hralign="center" o:hrstd="t" o:hr="t" fillcolor="#a0a0a0" stroked="f"/>
        </w:pict>
      </w:r>
    </w:p>
    <w:p w14:paraId="082FC6FC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ARGUMENTO DEL OBJETOR</w:t>
      </w:r>
    </w:p>
    <w:p w14:paraId="2BF1658C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Premisa 1</w:t>
      </w:r>
    </w:p>
    <w:p w14:paraId="66D187F2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Las personas asocian la felicidad con cosas distintas.</w:t>
      </w:r>
    </w:p>
    <w:p w14:paraId="0F5931D3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Premisa 2</w:t>
      </w:r>
    </w:p>
    <w:p w14:paraId="6BD91622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Muchas configuraciones alcanzan aquello que desean sin alcanzar felicidad duradera.</w:t>
      </w:r>
    </w:p>
    <w:p w14:paraId="0233162F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Premisa 3</w:t>
      </w:r>
    </w:p>
    <w:p w14:paraId="7CE6B80D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Muchas configuraciones soportan dificultades y aun así afirman sentirse felices.</w:t>
      </w:r>
    </w:p>
    <w:p w14:paraId="3A2FC6A8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Conclusión</w:t>
      </w:r>
    </w:p>
    <w:p w14:paraId="55E4F638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no puede reducirse únicamente al placer, la comodidad o el éxito.</w:t>
      </w:r>
    </w:p>
    <w:p w14:paraId="4BC69E5B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641BFB1F">
          <v:rect id="_x0000_i1382" style="width:0;height:1.5pt" o:hralign="center" o:hrstd="t" o:hr="t" fillcolor="#a0a0a0" stroked="f"/>
        </w:pict>
      </w:r>
    </w:p>
    <w:p w14:paraId="1DB5E4FF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ARGUMENTO RELACIONAL</w:t>
      </w:r>
    </w:p>
    <w:p w14:paraId="661EDF9A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Premisa 1</w:t>
      </w:r>
    </w:p>
    <w:p w14:paraId="49751666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Toda configuración posee potenciales de comprensión, adaptación y transformación.</w:t>
      </w:r>
    </w:p>
    <w:p w14:paraId="2BE91FC5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Premisa 2</w:t>
      </w:r>
    </w:p>
    <w:p w14:paraId="2974A4CE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Toda configuración participa de relaciones que implican intercambio y reciprocidad.</w:t>
      </w:r>
    </w:p>
    <w:p w14:paraId="7AE33D50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Premisa 3</w:t>
      </w:r>
    </w:p>
    <w:p w14:paraId="7AB41507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realización del potencial genera sentido de desarrollo.</w:t>
      </w:r>
    </w:p>
    <w:p w14:paraId="6997AE31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Premisa 4</w:t>
      </w:r>
    </w:p>
    <w:p w14:paraId="7B02895B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reciprocidad suficiente genera estabilidad relacional.</w:t>
      </w:r>
    </w:p>
    <w:p w14:paraId="2B5C560E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Premisa 5</w:t>
      </w:r>
    </w:p>
    <w:p w14:paraId="105E2371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percepción de ausencia de carencias fundamentales genera armonía interna.</w:t>
      </w:r>
    </w:p>
    <w:p w14:paraId="06825D0D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Conclusión</w:t>
      </w:r>
    </w:p>
    <w:p w14:paraId="52387BA3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emerge cuando una configuración percibe que ha realizado suficientemente su potencial y recibe reciprocidad suficiente de las relaciones que sostienen su existencia.</w:t>
      </w:r>
    </w:p>
    <w:p w14:paraId="5BEBF3BB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207DBD8A">
          <v:rect id="_x0000_i1383" style="width:0;height:1.5pt" o:hralign="center" o:hrstd="t" o:hr="t" fillcolor="#a0a0a0" stroked="f"/>
        </w:pict>
      </w:r>
    </w:p>
    <w:p w14:paraId="05F22CC5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RESPUESTA</w:t>
      </w:r>
    </w:p>
    <w:p w14:paraId="36AC4142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Filosofía del Juego no identifica felicidad con placer.</w:t>
      </w:r>
    </w:p>
    <w:p w14:paraId="09504397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Tampoco con riqueza.</w:t>
      </w:r>
    </w:p>
    <w:p w14:paraId="673DBDB0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Tampoco con éxito.</w:t>
      </w:r>
    </w:p>
    <w:p w14:paraId="46A2EDDE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Tampoco con ausencia de problemas.</w:t>
      </w:r>
    </w:p>
    <w:p w14:paraId="738C2AD2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Las tensiones continúan existiendo.</w:t>
      </w:r>
    </w:p>
    <w:p w14:paraId="6353BDF0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Los desafíos continúan existiendo.</w:t>
      </w:r>
    </w:p>
    <w:p w14:paraId="1EAA7F93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adaptación continúa existiendo.</w:t>
      </w:r>
    </w:p>
    <w:p w14:paraId="0DECE6A6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Por ello:</w:t>
      </w:r>
    </w:p>
    <w:p w14:paraId="54592347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no consiste en eliminar toda dificultad.</w:t>
      </w:r>
    </w:p>
    <w:p w14:paraId="7AAB44BD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Consiste en percibir que la existencia posee suficiente sentido, reciprocidad y realización como para que no exista una carencia fundamental dominante.</w:t>
      </w:r>
    </w:p>
    <w:p w14:paraId="177900B9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12DD127B">
          <v:rect id="_x0000_i1384" style="width:0;height:1.5pt" o:hralign="center" o:hrstd="t" o:hr="t" fillcolor="#a0a0a0" stroked="f"/>
        </w:pict>
      </w:r>
    </w:p>
    <w:p w14:paraId="181D68A4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DEFINICIÓN PROVISIONAL DE FELICIDAD</w:t>
      </w:r>
    </w:p>
    <w:p w14:paraId="3B440E3B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es el estado subjetivo en el que una configuración percibe que ha realizado suficientemente su potencial y ha recibido reciprocidad suficiente de sus relaciones, de manera que no experimenta una carencia fundamental para su existencia.</w:t>
      </w:r>
    </w:p>
    <w:p w14:paraId="3CE2BF2E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461AA6C4">
          <v:rect id="_x0000_i1385" style="width:0;height:1.5pt" o:hralign="center" o:hrstd="t" o:hr="t" fillcolor="#a0a0a0" stroked="f"/>
        </w:pict>
      </w:r>
    </w:p>
    <w:p w14:paraId="61CD2811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DEFINICIÓN DE FELICIDAD PROFUNDA</w:t>
      </w:r>
    </w:p>
    <w:p w14:paraId="168704A5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profunda consiste en la percepción de equilibrio suficiente entre el potencial entregado al Juego y la reciprocidad recibida de él.</w:t>
      </w:r>
    </w:p>
    <w:p w14:paraId="54C9FA11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077C7BE2">
          <v:rect id="_x0000_i1386" style="width:0;height:1.5pt" o:hralign="center" o:hrstd="t" o:hr="t" fillcolor="#a0a0a0" stroked="f"/>
        </w:pict>
      </w:r>
    </w:p>
    <w:p w14:paraId="638B4CFE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DEFINICIÓN DE PLENITUD</w:t>
      </w:r>
    </w:p>
    <w:p w14:paraId="72159EE9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plenitud es el estado en el que una configuración percibe una alineación profunda entre sus propósitos primeros, su propósito final y el desarrollo de su potencial.</w:t>
      </w:r>
    </w:p>
    <w:p w14:paraId="427E4D66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4DA935F0">
          <v:rect id="_x0000_i1387" style="width:0;height:1.5pt" o:hralign="center" o:hrstd="t" o:hr="t" fillcolor="#a0a0a0" stroked="f"/>
        </w:pict>
      </w:r>
    </w:p>
    <w:p w14:paraId="026C2C88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HALLAZGO MAYOR</w:t>
      </w:r>
    </w:p>
    <w:p w14:paraId="0AF51528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no constituye necesariamente el propósito de la existencia.</w:t>
      </w:r>
    </w:p>
    <w:p w14:paraId="77395867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aparece como una consecuencia posible de la realización progresiva del propósito.</w:t>
      </w:r>
    </w:p>
    <w:p w14:paraId="6E015314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Por ello:</w:t>
      </w:r>
    </w:p>
    <w:p w14:paraId="43DD17EF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Una configuración puede perseguir felicidad y no encontrarla.</w:t>
      </w:r>
    </w:p>
    <w:p w14:paraId="13EBF46F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Pero suele acercarse a ella cuando desarrolla su potencial y contribuye al Juego.</w:t>
      </w:r>
    </w:p>
    <w:p w14:paraId="5E0CFA2C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6F8711CD">
          <v:rect id="_x0000_i1388" style="width:0;height:1.5pt" o:hralign="center" o:hrstd="t" o:hr="t" fillcolor="#a0a0a0" stroked="f"/>
        </w:pict>
      </w:r>
    </w:p>
    <w:p w14:paraId="32E65E80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HALLAZGO</w:t>
      </w:r>
    </w:p>
    <w:p w14:paraId="4AC41949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El placer puede generar satisfacción inmediata.</w:t>
      </w:r>
    </w:p>
    <w:p w14:paraId="600AD59E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Sin embargo:</w:t>
      </w:r>
    </w:p>
    <w:p w14:paraId="1AB1EEE9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profunda requiere algo más que satisfacción inmediata.</w:t>
      </w:r>
    </w:p>
    <w:p w14:paraId="37271253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Requiere:</w:t>
      </w:r>
    </w:p>
    <w:p w14:paraId="70F6BE09" w14:textId="77777777" w:rsidR="002E2124" w:rsidRPr="002E2124" w:rsidRDefault="002E2124" w:rsidP="002E2124">
      <w:pPr>
        <w:numPr>
          <w:ilvl w:val="0"/>
          <w:numId w:val="58"/>
        </w:numPr>
        <w:rPr>
          <w:color w:val="EE0000"/>
        </w:rPr>
      </w:pPr>
      <w:r w:rsidRPr="002E2124">
        <w:rPr>
          <w:color w:val="EE0000"/>
        </w:rPr>
        <w:t xml:space="preserve">realización, </w:t>
      </w:r>
    </w:p>
    <w:p w14:paraId="44E54ED6" w14:textId="77777777" w:rsidR="002E2124" w:rsidRPr="002E2124" w:rsidRDefault="002E2124" w:rsidP="002E2124">
      <w:pPr>
        <w:numPr>
          <w:ilvl w:val="0"/>
          <w:numId w:val="58"/>
        </w:numPr>
        <w:rPr>
          <w:color w:val="EE0000"/>
        </w:rPr>
      </w:pPr>
      <w:r w:rsidRPr="002E2124">
        <w:rPr>
          <w:color w:val="EE0000"/>
        </w:rPr>
        <w:t xml:space="preserve">reciprocidad, </w:t>
      </w:r>
    </w:p>
    <w:p w14:paraId="2C0E536A" w14:textId="77777777" w:rsidR="002E2124" w:rsidRPr="002E2124" w:rsidRDefault="002E2124" w:rsidP="002E2124">
      <w:pPr>
        <w:numPr>
          <w:ilvl w:val="0"/>
          <w:numId w:val="58"/>
        </w:numPr>
        <w:rPr>
          <w:color w:val="EE0000"/>
        </w:rPr>
      </w:pPr>
      <w:r w:rsidRPr="002E2124">
        <w:rPr>
          <w:color w:val="EE0000"/>
        </w:rPr>
        <w:t xml:space="preserve">sentido, </w:t>
      </w:r>
    </w:p>
    <w:p w14:paraId="3CA2E406" w14:textId="77777777" w:rsidR="002E2124" w:rsidRPr="002E2124" w:rsidRDefault="002E2124" w:rsidP="002E2124">
      <w:pPr>
        <w:numPr>
          <w:ilvl w:val="0"/>
          <w:numId w:val="58"/>
        </w:numPr>
        <w:rPr>
          <w:color w:val="EE0000"/>
        </w:rPr>
      </w:pPr>
      <w:r w:rsidRPr="002E2124">
        <w:rPr>
          <w:color w:val="EE0000"/>
        </w:rPr>
        <w:t xml:space="preserve">continuidad. </w:t>
      </w:r>
    </w:p>
    <w:p w14:paraId="50127DD7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2BC2C89B">
          <v:rect id="_x0000_i1389" style="width:0;height:1.5pt" o:hralign="center" o:hrstd="t" o:hr="t" fillcolor="#a0a0a0" stroked="f"/>
        </w:pict>
      </w:r>
    </w:p>
    <w:p w14:paraId="70727BC4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ANOTACIÓN ESPECIAL</w:t>
      </w:r>
    </w:p>
    <w:p w14:paraId="73030629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FELICIDAD Y RECIPROCIDAD</w:t>
      </w:r>
    </w:p>
    <w:p w14:paraId="56104BC1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Toda relación implica intercambio.</w:t>
      </w:r>
    </w:p>
    <w:p w14:paraId="4A370481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Toda existencia depende de relaciones.</w:t>
      </w:r>
    </w:p>
    <w:p w14:paraId="3BB49717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Por ello:</w:t>
      </w:r>
    </w:p>
    <w:p w14:paraId="1A15191C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se encuentra profundamente vinculada a la percepción de reciprocidad.</w:t>
      </w:r>
    </w:p>
    <w:p w14:paraId="36711326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Cuando una configuración percibe que entrega mucho más de lo que recibe, pueden aparecer sensaciones de carencia.</w:t>
      </w:r>
    </w:p>
    <w:p w14:paraId="2AF879B0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Cuando percibe que recibe mucho más de lo que entrega, pueden aparecer tensiones de desequilibrio.</w:t>
      </w:r>
    </w:p>
    <w:p w14:paraId="19612976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profunda emerge cuando la reciprocidad alcanza niveles percibidos como suficientes.</w:t>
      </w:r>
    </w:p>
    <w:p w14:paraId="3F804326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6A96A1C5">
          <v:rect id="_x0000_i1390" style="width:0;height:1.5pt" o:hralign="center" o:hrstd="t" o:hr="t" fillcolor="#a0a0a0" stroked="f"/>
        </w:pict>
      </w:r>
    </w:p>
    <w:p w14:paraId="369CD3E2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ANOTACIÓN ESPECIAL</w:t>
      </w:r>
    </w:p>
    <w:p w14:paraId="39795F17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FELICIDAD Y POTENCIAL</w:t>
      </w:r>
    </w:p>
    <w:p w14:paraId="0041D4F8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Toda configuración posee potenciales únicos.</w:t>
      </w:r>
    </w:p>
    <w:p w14:paraId="7893D8E0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Cuando dichos potenciales permanecen reprimidos o desaprovechados durante largos períodos, suele aparecer sensación de vacío.</w:t>
      </w:r>
    </w:p>
    <w:p w14:paraId="5AF3FEB6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Por ello:</w:t>
      </w:r>
    </w:p>
    <w:p w14:paraId="5D7F8593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requiere algún grado de desarrollo y expresión del propio potencial.</w:t>
      </w:r>
    </w:p>
    <w:p w14:paraId="0034431B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2FC8FD00">
          <v:rect id="_x0000_i1391" style="width:0;height:1.5pt" o:hralign="center" o:hrstd="t" o:hr="t" fillcolor="#a0a0a0" stroked="f"/>
        </w:pict>
      </w:r>
    </w:p>
    <w:p w14:paraId="6FFF0918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ANOTACIÓN ESPECIAL</w:t>
      </w:r>
    </w:p>
    <w:p w14:paraId="260CD6F5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FELICIDAD Y TENSIÓN</w:t>
      </w:r>
    </w:p>
    <w:p w14:paraId="559F32D2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no elimina necesariamente las tensiones.</w:t>
      </w:r>
    </w:p>
    <w:p w14:paraId="576D7682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Las tensiones forman parte del Juego.</w:t>
      </w:r>
    </w:p>
    <w:p w14:paraId="1D68395D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Por ello:</w:t>
      </w:r>
    </w:p>
    <w:p w14:paraId="426D59FC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Una configuración puede experimentar felicidad y continuar enfrentando desafíos, cambios y dificultades.</w:t>
      </w:r>
    </w:p>
    <w:p w14:paraId="7821F109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4C9EBB32">
          <v:rect id="_x0000_i1392" style="width:0;height:1.5pt" o:hralign="center" o:hrstd="t" o:hr="t" fillcolor="#a0a0a0" stroked="f"/>
        </w:pict>
      </w:r>
    </w:p>
    <w:p w14:paraId="4928D3F7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ANOTACIÓN ESPECIAL</w:t>
      </w:r>
    </w:p>
    <w:p w14:paraId="3E588193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FELICIDAD Y PROPÓSITO</w:t>
      </w:r>
    </w:p>
    <w:p w14:paraId="646FABE2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Los propósitos primeros proporcionan dirección inmediata.</w:t>
      </w:r>
    </w:p>
    <w:p w14:paraId="2B21E1E2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El propósito final proporciona dirección profunda.</w:t>
      </w:r>
    </w:p>
    <w:p w14:paraId="4DE35A57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Por ello:</w:t>
      </w:r>
    </w:p>
    <w:p w14:paraId="260DA123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aumenta cuando existe coherencia entre ambos.</w:t>
      </w:r>
    </w:p>
    <w:p w14:paraId="73EB73E9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008050F9">
          <v:rect id="_x0000_i1393" style="width:0;height:1.5pt" o:hralign="center" o:hrstd="t" o:hr="t" fillcolor="#a0a0a0" stroked="f"/>
        </w:pict>
      </w:r>
    </w:p>
    <w:p w14:paraId="2ACA9454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ANOTACIÓN ESPECIAL</w:t>
      </w:r>
    </w:p>
    <w:p w14:paraId="38A91689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FELICIDAD Y ADAPTACIÓN</w:t>
      </w:r>
    </w:p>
    <w:p w14:paraId="49D24C34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Las configuraciones evolucionan continuamente.</w:t>
      </w:r>
    </w:p>
    <w:p w14:paraId="23C236D7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Por ello:</w:t>
      </w:r>
    </w:p>
    <w:p w14:paraId="6CBEA8AD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no constituye un estado permanente e inmóvil.</w:t>
      </w:r>
    </w:p>
    <w:p w14:paraId="6959D521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Constituye un equilibrio dinámico que debe adaptarse a nuevas relaciones y nuevas circunstancias.</w:t>
      </w:r>
    </w:p>
    <w:p w14:paraId="36523C90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55AF11D5">
          <v:rect id="_x0000_i1394" style="width:0;height:1.5pt" o:hralign="center" o:hrstd="t" o:hr="t" fillcolor="#a0a0a0" stroked="f"/>
        </w:pict>
      </w:r>
    </w:p>
    <w:p w14:paraId="0BEA3788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ANOTACIÓN ESPECIAL</w:t>
      </w:r>
    </w:p>
    <w:p w14:paraId="3361205E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FELICIDAD Y SABIDURÍA</w:t>
      </w:r>
    </w:p>
    <w:p w14:paraId="30238653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sabiduría permite distinguir entre deseos pasajeros y necesidades profundas.</w:t>
      </w:r>
    </w:p>
    <w:p w14:paraId="5DE4DF43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Por ello:</w:t>
      </w:r>
    </w:p>
    <w:p w14:paraId="305607A0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Una configuración sabia suele aproximarse mejor a formas más estables de felicidad.</w:t>
      </w:r>
    </w:p>
    <w:p w14:paraId="6F6F4962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384C0D1F">
          <v:rect id="_x0000_i1395" style="width:0;height:1.5pt" o:hralign="center" o:hrstd="t" o:hr="t" fillcolor="#a0a0a0" stroked="f"/>
        </w:pict>
      </w:r>
    </w:p>
    <w:p w14:paraId="1B5F20A7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ANOTACIÓN ESPECIAL</w:t>
      </w:r>
    </w:p>
    <w:p w14:paraId="2B745773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FELICIDAD Y PRESERVACIÓN DEL JUEGO</w:t>
      </w:r>
    </w:p>
    <w:p w14:paraId="294B93C5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más profunda no surge únicamente de recibir.</w:t>
      </w:r>
    </w:p>
    <w:p w14:paraId="5370C0DC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Surge también de contribuir.</w:t>
      </w:r>
    </w:p>
    <w:p w14:paraId="27A39F06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Porque la contribución conecta a la configuración con algo mayor que ella misma.</w:t>
      </w:r>
    </w:p>
    <w:p w14:paraId="4B18809F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Por ello:</w:t>
      </w:r>
    </w:p>
    <w:p w14:paraId="060B2CA1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profunda aparece cuando el desarrollo del propio potencial contribuye simultáneamente a la continuidad del Juego.</w:t>
      </w:r>
    </w:p>
    <w:p w14:paraId="75BBE04C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58A01D0D">
          <v:rect id="_x0000_i1396" style="width:0;height:1.5pt" o:hralign="center" o:hrstd="t" o:hr="t" fillcolor="#a0a0a0" stroked="f"/>
        </w:pict>
      </w:r>
    </w:p>
    <w:p w14:paraId="4398AC36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FRASE MEMORIZABLE</w:t>
      </w:r>
    </w:p>
    <w:p w14:paraId="53135CF9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no es ausencia de tensión.</w:t>
      </w:r>
    </w:p>
    <w:p w14:paraId="28E28FA1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Es ausencia de una carencia fundamental.</w:t>
      </w:r>
    </w:p>
    <w:p w14:paraId="16ACDECB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11875DCF">
          <v:rect id="_x0000_i1397" style="width:0;height:1.5pt" o:hralign="center" o:hrstd="t" o:hr="t" fillcolor="#a0a0a0" stroked="f"/>
        </w:pict>
      </w:r>
    </w:p>
    <w:p w14:paraId="00EBDA48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FRASE MEMORIZABLE</w:t>
      </w:r>
    </w:p>
    <w:p w14:paraId="7321A909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surge cuando el potencial entregado y la reciprocidad recibida alcanzan una suficiencia percibida.</w:t>
      </w:r>
    </w:p>
    <w:p w14:paraId="6D5EB6E7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112678C3">
          <v:rect id="_x0000_i1398" style="width:0;height:1.5pt" o:hralign="center" o:hrstd="t" o:hr="t" fillcolor="#a0a0a0" stroked="f"/>
        </w:pict>
      </w:r>
    </w:p>
    <w:p w14:paraId="659BB23A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FRASE MEMORIZABLE</w:t>
      </w:r>
    </w:p>
    <w:p w14:paraId="21115415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El placer satisface momentos.</w:t>
      </w:r>
    </w:p>
    <w:p w14:paraId="30D36A85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satisface etapas.</w:t>
      </w:r>
    </w:p>
    <w:p w14:paraId="39AA2F55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plenitud satisface direcciones profundas.</w:t>
      </w:r>
    </w:p>
    <w:p w14:paraId="50E6A080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0BF38AEA">
          <v:rect id="_x0000_i1399" style="width:0;height:1.5pt" o:hralign="center" o:hrstd="t" o:hr="t" fillcolor="#a0a0a0" stroked="f"/>
        </w:pict>
      </w:r>
    </w:p>
    <w:p w14:paraId="3AA8396C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FRASE MEMORIZABLE</w:t>
      </w:r>
    </w:p>
    <w:p w14:paraId="62AFC5CA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no consiste en tener todo.</w:t>
      </w:r>
    </w:p>
    <w:p w14:paraId="0C43C342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Consiste en no sentir que falta lo esencial.</w:t>
      </w:r>
    </w:p>
    <w:p w14:paraId="1EA66B88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1924DDB8">
          <v:rect id="_x0000_i1400" style="width:0;height:1.5pt" o:hralign="center" o:hrstd="t" o:hr="t" fillcolor="#a0a0a0" stroked="f"/>
        </w:pict>
      </w:r>
    </w:p>
    <w:p w14:paraId="71780EDA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FRASE MEMORIZABLE</w:t>
      </w:r>
    </w:p>
    <w:p w14:paraId="25DEC838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profunda emerge cuando el potencial propio encuentra reciprocidad suficiente dentro del Juego.</w:t>
      </w:r>
    </w:p>
    <w:p w14:paraId="6EB3CC1B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365AA3DA">
          <v:rect id="_x0000_i1401" style="width:0;height:1.5pt" o:hralign="center" o:hrstd="t" o:hr="t" fillcolor="#a0a0a0" stroked="f"/>
        </w:pict>
      </w:r>
    </w:p>
    <w:p w14:paraId="02AA17C1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CONCLUSIÓN</w:t>
      </w:r>
    </w:p>
    <w:p w14:paraId="525E08F9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no puede reducirse al placer, al éxito o a la comodidad.</w:t>
      </w:r>
    </w:p>
    <w:p w14:paraId="7C8B2BB2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constituye una experiencia emergente que aparece cuando una configuración percibe suficiente realización de su potencial y suficiente reciprocidad en las relaciones que sostienen su existencia.</w:t>
      </w:r>
    </w:p>
    <w:p w14:paraId="02184A72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Por ello:</w:t>
      </w:r>
    </w:p>
    <w:p w14:paraId="78ECB7C6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La felicidad puede comprenderse como una señal subjetiva de armonía suficiente entre potencial, propósito y reciprocidad dentro del Juego.</w:t>
      </w:r>
    </w:p>
    <w:p w14:paraId="2C532843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4E4CAB06">
          <v:rect id="_x0000_i1402" style="width:0;height:1.5pt" o:hralign="center" o:hrstd="t" o:hr="t" fillcolor="#a0a0a0" stroked="f"/>
        </w:pict>
      </w:r>
    </w:p>
    <w:p w14:paraId="0D3C4A2A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RESULTADO PROVISIONAL DEL SISTEMA</w:t>
      </w:r>
    </w:p>
    <w:p w14:paraId="5CF5ED18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Relación</w:t>
      </w:r>
    </w:p>
    <w:p w14:paraId="6195A8A1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45730C71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Configuración</w:t>
      </w:r>
    </w:p>
    <w:p w14:paraId="69B130BA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4DA73C11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Identidad</w:t>
      </w:r>
    </w:p>
    <w:p w14:paraId="23B8329E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6C7A9417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Existencia determinada</w:t>
      </w:r>
    </w:p>
    <w:p w14:paraId="35901524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7387D75F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Reflexividad</w:t>
      </w:r>
    </w:p>
    <w:p w14:paraId="3D5E5AC9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67CDB3D9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Conciencia</w:t>
      </w:r>
    </w:p>
    <w:p w14:paraId="59797C13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2499C27D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Yo</w:t>
      </w:r>
    </w:p>
    <w:p w14:paraId="39C70A3B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23E04497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Aprendizaje</w:t>
      </w:r>
    </w:p>
    <w:p w14:paraId="6DB40F72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2FC18A44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Información</w:t>
      </w:r>
    </w:p>
    <w:p w14:paraId="2EE2244D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34977065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Conocimiento</w:t>
      </w:r>
    </w:p>
    <w:p w14:paraId="30BFA50A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432B3C03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Comprensión</w:t>
      </w:r>
    </w:p>
    <w:p w14:paraId="6CAA0E96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52FE85FB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Validación</w:t>
      </w:r>
    </w:p>
    <w:p w14:paraId="0966C0D5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46006C44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Lucidez</w:t>
      </w:r>
    </w:p>
    <w:p w14:paraId="19465215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39C7C041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Poder</w:t>
      </w:r>
    </w:p>
    <w:p w14:paraId="3F27422C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6022738A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Empoderamiento</w:t>
      </w:r>
    </w:p>
    <w:p w14:paraId="24B76201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2A379748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Liderazgo</w:t>
      </w:r>
    </w:p>
    <w:p w14:paraId="31B3739B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4C66E1F7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Sabiduría</w:t>
      </w:r>
    </w:p>
    <w:p w14:paraId="21F7A6B6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34C34FC3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Propósitos Primeros</w:t>
      </w:r>
    </w:p>
    <w:p w14:paraId="43D7B5CB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4566114D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Propósito Final</w:t>
      </w:r>
    </w:p>
    <w:p w14:paraId="77B287AB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170B9D04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Felicidad</w:t>
      </w:r>
    </w:p>
    <w:p w14:paraId="33935987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36DE56ED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Libertad</w:t>
      </w:r>
    </w:p>
    <w:p w14:paraId="0AB9957F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0CA8E2FC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Valor</w:t>
      </w:r>
    </w:p>
    <w:p w14:paraId="461899B7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38CDD5DA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Bien</w:t>
      </w:r>
    </w:p>
    <w:p w14:paraId="4B91D3E7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347B183D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Justicia</w:t>
      </w:r>
    </w:p>
    <w:p w14:paraId="715DB566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↓</w:t>
      </w:r>
    </w:p>
    <w:p w14:paraId="3304F0B5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Preservación del Juego</w:t>
      </w:r>
    </w:p>
    <w:p w14:paraId="5F9323E6" w14:textId="77777777" w:rsidR="002E2124" w:rsidRPr="002E2124" w:rsidRDefault="00000000" w:rsidP="002E2124">
      <w:pPr>
        <w:rPr>
          <w:color w:val="EE0000"/>
        </w:rPr>
      </w:pPr>
      <w:r>
        <w:rPr>
          <w:color w:val="EE0000"/>
        </w:rPr>
        <w:pict w14:anchorId="6E49F44C">
          <v:rect id="_x0000_i1403" style="width:0;height:1.5pt" o:hralign="center" o:hrstd="t" o:hr="t" fillcolor="#a0a0a0" stroked="f"/>
        </w:pict>
      </w:r>
    </w:p>
    <w:p w14:paraId="2AD507B9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¿A DÓNDE DERIVA LA INVESTIGACIÓN?</w:t>
      </w:r>
    </w:p>
    <w:p w14:paraId="4995FD87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OBJECIÓN 26</w:t>
      </w:r>
    </w:p>
    <w:p w14:paraId="1A2BFC29" w14:textId="77777777" w:rsidR="002E2124" w:rsidRPr="002E2124" w:rsidRDefault="002E2124" w:rsidP="002E2124">
      <w:pPr>
        <w:rPr>
          <w:b/>
          <w:bCs/>
          <w:color w:val="EE0000"/>
        </w:rPr>
      </w:pPr>
      <w:r w:rsidRPr="002E2124">
        <w:rPr>
          <w:b/>
          <w:bCs/>
          <w:color w:val="EE0000"/>
        </w:rPr>
        <w:t>¿Qué es el sufrimiento?</w:t>
      </w:r>
    </w:p>
    <w:p w14:paraId="24757BC0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Si la felicidad surge cuando existe suficiente realización, reciprocidad y ausencia de carencias fundamentales:</w:t>
      </w:r>
    </w:p>
    <w:p w14:paraId="4A1939D5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¿Por qué aparece el sufrimiento?</w:t>
      </w:r>
    </w:p>
    <w:p w14:paraId="44CC8C5A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¿Es una falla del Juego?</w:t>
      </w:r>
    </w:p>
    <w:p w14:paraId="763128B7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¿Es una consecuencia inevitable de la adaptación?</w:t>
      </w:r>
    </w:p>
    <w:p w14:paraId="56F3F462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¿Puede existir aprendizaje sin sufrimiento?</w:t>
      </w:r>
    </w:p>
    <w:p w14:paraId="67F32FD6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¿Puede existir sufrimiento sin crecimiento?</w:t>
      </w:r>
    </w:p>
    <w:p w14:paraId="777F1595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¿O el sufrimiento constituye una señal de desalineación entre las relaciones vividas y las relaciones necesarias para la continuidad del Juego?</w:t>
      </w:r>
    </w:p>
    <w:p w14:paraId="616BE419" w14:textId="77777777" w:rsidR="002E2124" w:rsidRPr="002E2124" w:rsidRDefault="002E2124" w:rsidP="002E2124">
      <w:pPr>
        <w:rPr>
          <w:color w:val="EE0000"/>
        </w:rPr>
      </w:pPr>
      <w:r w:rsidRPr="002E2124">
        <w:rPr>
          <w:color w:val="EE0000"/>
        </w:rPr>
        <w:t>Aquí comienza la investigación sobre sufrimiento, dolor, pérdida, adaptación y crecimiento.</w:t>
      </w:r>
    </w:p>
    <w:p w14:paraId="2BD9DFCD" w14:textId="1D529D02" w:rsidR="002E2124" w:rsidRDefault="002E2124" w:rsidP="00FE6096">
      <w:pPr>
        <w:rPr>
          <w:color w:val="EE0000"/>
        </w:rPr>
      </w:pPr>
      <w:r>
        <w:rPr>
          <w:color w:val="EE0000"/>
        </w:rPr>
        <w:t>000000000000000</w:t>
      </w:r>
    </w:p>
    <w:p w14:paraId="60E8CC37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OBJECIÓN 26</w:t>
      </w:r>
    </w:p>
    <w:p w14:paraId="5DEF4A99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¿Qué es el sufrimiento?</w:t>
      </w:r>
    </w:p>
    <w:p w14:paraId="400DA9A5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El objetor afirma:</w:t>
      </w:r>
    </w:p>
    <w:p w14:paraId="67320584" w14:textId="77777777" w:rsidR="00AA12F9" w:rsidRPr="00AA12F9" w:rsidRDefault="00AA12F9" w:rsidP="00AA12F9">
      <w:r w:rsidRPr="00AA12F9">
        <w:t>"Si la felicidad surge cuando existe suficiente realización, reciprocidad y ausencia de carencias fundamentales, todavía queda una cuestión.</w:t>
      </w:r>
    </w:p>
    <w:p w14:paraId="050A8C59" w14:textId="77777777" w:rsidR="00AA12F9" w:rsidRPr="00AA12F9" w:rsidRDefault="00AA12F9" w:rsidP="00AA12F9">
      <w:r w:rsidRPr="00AA12F9">
        <w:t>¿Por qué aparece el sufrimiento?</w:t>
      </w:r>
    </w:p>
    <w:p w14:paraId="00B6DB52" w14:textId="77777777" w:rsidR="00AA12F9" w:rsidRPr="00AA12F9" w:rsidRDefault="00AA12F9" w:rsidP="00AA12F9">
      <w:r w:rsidRPr="00AA12F9">
        <w:t>¿Por qué incluso configuraciones que avanzan, aprenden o contribuyen pueden sufrir?</w:t>
      </w:r>
    </w:p>
    <w:p w14:paraId="020899FB" w14:textId="77777777" w:rsidR="00AA12F9" w:rsidRPr="00AA12F9" w:rsidRDefault="00AA12F9" w:rsidP="00AA12F9">
      <w:r w:rsidRPr="00AA12F9">
        <w:t>¿Es el sufrimiento una falla del Juego?</w:t>
      </w:r>
    </w:p>
    <w:p w14:paraId="1F07E6B6" w14:textId="77777777" w:rsidR="00AA12F9" w:rsidRPr="00AA12F9" w:rsidRDefault="00AA12F9" w:rsidP="00AA12F9">
      <w:r w:rsidRPr="00AA12F9">
        <w:t>¿Es inevitable?</w:t>
      </w:r>
    </w:p>
    <w:p w14:paraId="0D2A9FC2" w14:textId="77777777" w:rsidR="00AA12F9" w:rsidRPr="00AA12F9" w:rsidRDefault="00AA12F9" w:rsidP="00AA12F9">
      <w:r w:rsidRPr="00AA12F9">
        <w:t>¿Puede existir aprendizaje sin sufrimiento?</w:t>
      </w:r>
    </w:p>
    <w:p w14:paraId="373F932E" w14:textId="77777777" w:rsidR="00AA12F9" w:rsidRPr="00AA12F9" w:rsidRDefault="00AA12F9" w:rsidP="00AA12F9">
      <w:r w:rsidRPr="00AA12F9">
        <w:t>¿Puede existir crecimiento sin dolor?"</w:t>
      </w:r>
    </w:p>
    <w:p w14:paraId="1CFE28A9" w14:textId="77777777" w:rsidR="00AA12F9" w:rsidRPr="00AA12F9" w:rsidRDefault="00000000" w:rsidP="00AA12F9">
      <w:r>
        <w:pict w14:anchorId="69F5DB11">
          <v:rect id="_x0000_i1404" style="width:0;height:1.5pt" o:hralign="center" o:hrstd="t" o:hr="t" fillcolor="#a0a0a0" stroked="f"/>
        </w:pict>
      </w:r>
    </w:p>
    <w:p w14:paraId="5D6AAE90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ARGUMENTO DEL OBJETOR</w:t>
      </w:r>
    </w:p>
    <w:p w14:paraId="60B7BBFA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Premisa 1</w:t>
      </w:r>
    </w:p>
    <w:p w14:paraId="03B354B8" w14:textId="77777777" w:rsidR="00AA12F9" w:rsidRPr="00AA12F9" w:rsidRDefault="00AA12F9" w:rsidP="00AA12F9">
      <w:r w:rsidRPr="00AA12F9">
        <w:t>Toda existencia enfrenta pérdidas, errores, incertidumbre y cambio.</w:t>
      </w:r>
    </w:p>
    <w:p w14:paraId="11C5C3BB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Premisa 2</w:t>
      </w:r>
    </w:p>
    <w:p w14:paraId="6AF288D7" w14:textId="77777777" w:rsidR="00AA12F9" w:rsidRPr="00AA12F9" w:rsidRDefault="00AA12F9" w:rsidP="00AA12F9">
      <w:r w:rsidRPr="00AA12F9">
        <w:t>Dichas experiencias suelen producir dolor.</w:t>
      </w:r>
    </w:p>
    <w:p w14:paraId="75788AE0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Premisa 3</w:t>
      </w:r>
    </w:p>
    <w:p w14:paraId="2C74AD6F" w14:textId="77777777" w:rsidR="00AA12F9" w:rsidRPr="00AA12F9" w:rsidRDefault="00AA12F9" w:rsidP="00AA12F9">
      <w:r w:rsidRPr="00AA12F9">
        <w:t>El dolor frecuentemente se asocia al sufrimiento.</w:t>
      </w:r>
    </w:p>
    <w:p w14:paraId="132E511F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Conclusión</w:t>
      </w:r>
    </w:p>
    <w:p w14:paraId="72EAC4E9" w14:textId="77777777" w:rsidR="00AA12F9" w:rsidRPr="00AA12F9" w:rsidRDefault="00AA12F9" w:rsidP="00AA12F9">
      <w:r w:rsidRPr="00AA12F9">
        <w:t>El sufrimiento parece constituir una consecuencia inevitable de la existencia.</w:t>
      </w:r>
    </w:p>
    <w:p w14:paraId="339116C1" w14:textId="77777777" w:rsidR="00AA12F9" w:rsidRPr="00AA12F9" w:rsidRDefault="00000000" w:rsidP="00AA12F9">
      <w:r>
        <w:pict w14:anchorId="17E1FD09">
          <v:rect id="_x0000_i1405" style="width:0;height:1.5pt" o:hralign="center" o:hrstd="t" o:hr="t" fillcolor="#a0a0a0" stroked="f"/>
        </w:pict>
      </w:r>
    </w:p>
    <w:p w14:paraId="6022CA8B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ARGUMENTO RELACIONAL</w:t>
      </w:r>
    </w:p>
    <w:p w14:paraId="31C12DEF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Premisa 1</w:t>
      </w:r>
    </w:p>
    <w:p w14:paraId="5B0BF1D4" w14:textId="77777777" w:rsidR="00AA12F9" w:rsidRPr="00AA12F9" w:rsidRDefault="00AA12F9" w:rsidP="00AA12F9">
      <w:r w:rsidRPr="00AA12F9">
        <w:t>Toda configuración posee una comprensión limitada de las relaciones que constituyen la realidad.</w:t>
      </w:r>
    </w:p>
    <w:p w14:paraId="74494135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Premisa 2</w:t>
      </w:r>
    </w:p>
    <w:p w14:paraId="39577D60" w14:textId="77777777" w:rsidR="00AA12F9" w:rsidRPr="00AA12F9" w:rsidRDefault="00AA12F9" w:rsidP="00AA12F9">
      <w:r w:rsidRPr="00AA12F9">
        <w:t>La adaptación requiere corregir comprensiones incompletas o erróneas.</w:t>
      </w:r>
    </w:p>
    <w:p w14:paraId="6C718DBC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Premisa 3</w:t>
      </w:r>
    </w:p>
    <w:p w14:paraId="5B575889" w14:textId="77777777" w:rsidR="00AA12F9" w:rsidRPr="00AA12F9" w:rsidRDefault="00AA12F9" w:rsidP="00AA12F9">
      <w:r w:rsidRPr="00AA12F9">
        <w:t>El error y el dolor suelen señalar tensiones entre la comprensión actual y la realidad.</w:t>
      </w:r>
    </w:p>
    <w:p w14:paraId="40EC67B2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Premisa 4</w:t>
      </w:r>
    </w:p>
    <w:p w14:paraId="4852EF08" w14:textId="77777777" w:rsidR="00AA12F9" w:rsidRPr="00AA12F9" w:rsidRDefault="00AA12F9" w:rsidP="00AA12F9">
      <w:r w:rsidRPr="00AA12F9">
        <w:t>La adaptación requiere revisar, transformar o abandonar ciertas interpretaciones previas.</w:t>
      </w:r>
    </w:p>
    <w:p w14:paraId="30A8D7CE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Premisa 5</w:t>
      </w:r>
    </w:p>
    <w:p w14:paraId="586BC1C4" w14:textId="77777777" w:rsidR="00AA12F9" w:rsidRPr="00AA12F9" w:rsidRDefault="00AA12F9" w:rsidP="00AA12F9">
      <w:r w:rsidRPr="00AA12F9">
        <w:t>La resistencia a dicha adaptación amplifica y prolonga el dolor.</w:t>
      </w:r>
    </w:p>
    <w:p w14:paraId="38F5646E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Conclusión</w:t>
      </w:r>
    </w:p>
    <w:p w14:paraId="391A9CD7" w14:textId="77777777" w:rsidR="00AA12F9" w:rsidRPr="00AA12F9" w:rsidRDefault="00AA12F9" w:rsidP="00AA12F9">
      <w:r w:rsidRPr="00AA12F9">
        <w:t>El sufrimiento puede comprenderse como la persistencia del dolor provocada por la resistencia a la adaptación y al aprendizaje.</w:t>
      </w:r>
    </w:p>
    <w:p w14:paraId="4CFFA584" w14:textId="77777777" w:rsidR="00AA12F9" w:rsidRPr="00AA12F9" w:rsidRDefault="00000000" w:rsidP="00AA12F9">
      <w:r>
        <w:pict w14:anchorId="53B4FE49">
          <v:rect id="_x0000_i1406" style="width:0;height:1.5pt" o:hralign="center" o:hrstd="t" o:hr="t" fillcolor="#a0a0a0" stroked="f"/>
        </w:pict>
      </w:r>
    </w:p>
    <w:p w14:paraId="067DA8C0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RESPUESTA</w:t>
      </w:r>
    </w:p>
    <w:p w14:paraId="1DBF8187" w14:textId="77777777" w:rsidR="00AA12F9" w:rsidRPr="00AA12F9" w:rsidRDefault="00AA12F9" w:rsidP="00AA12F9">
      <w:r w:rsidRPr="00AA12F9">
        <w:t>La Filosofía del Juego no identifica sufrimiento con dolor.</w:t>
      </w:r>
    </w:p>
    <w:p w14:paraId="56D8DF39" w14:textId="77777777" w:rsidR="00AA12F9" w:rsidRPr="00AA12F9" w:rsidRDefault="00AA12F9" w:rsidP="00AA12F9">
      <w:r w:rsidRPr="00AA12F9">
        <w:t>Tampoco identifica sufrimiento con error.</w:t>
      </w:r>
    </w:p>
    <w:p w14:paraId="58F87CF9" w14:textId="77777777" w:rsidR="00AA12F9" w:rsidRPr="00AA12F9" w:rsidRDefault="00AA12F9" w:rsidP="00AA12F9">
      <w:r w:rsidRPr="00AA12F9">
        <w:t>El dolor constituye una señal.</w:t>
      </w:r>
    </w:p>
    <w:p w14:paraId="4FDF528B" w14:textId="77777777" w:rsidR="00AA12F9" w:rsidRPr="00AA12F9" w:rsidRDefault="00AA12F9" w:rsidP="00AA12F9">
      <w:r w:rsidRPr="00AA12F9">
        <w:t>El error constituye una oportunidad de corrección.</w:t>
      </w:r>
    </w:p>
    <w:p w14:paraId="456E8286" w14:textId="77777777" w:rsidR="00AA12F9" w:rsidRPr="00AA12F9" w:rsidRDefault="00AA12F9" w:rsidP="00AA12F9">
      <w:r w:rsidRPr="00AA12F9">
        <w:t>Ambos forman parte natural de los procesos de aprendizaje y adaptación.</w:t>
      </w:r>
    </w:p>
    <w:p w14:paraId="3B923B54" w14:textId="77777777" w:rsidR="00AA12F9" w:rsidRPr="00AA12F9" w:rsidRDefault="00AA12F9" w:rsidP="00AA12F9">
      <w:r w:rsidRPr="00AA12F9">
        <w:t>Sin embargo:</w:t>
      </w:r>
    </w:p>
    <w:p w14:paraId="73FAC786" w14:textId="77777777" w:rsidR="00AA12F9" w:rsidRPr="00AA12F9" w:rsidRDefault="00AA12F9" w:rsidP="00AA12F9">
      <w:r w:rsidRPr="00AA12F9">
        <w:t>El sufrimiento aparece cuando una configuración se aferra a interpretaciones, expectativas o relaciones que ya no corresponden significativamente con la realidad.</w:t>
      </w:r>
    </w:p>
    <w:p w14:paraId="76C560DA" w14:textId="77777777" w:rsidR="00AA12F9" w:rsidRPr="00AA12F9" w:rsidRDefault="00AA12F9" w:rsidP="00AA12F9">
      <w:r w:rsidRPr="00AA12F9">
        <w:t>Por ello:</w:t>
      </w:r>
    </w:p>
    <w:p w14:paraId="0D219118" w14:textId="77777777" w:rsidR="00AA12F9" w:rsidRPr="00AA12F9" w:rsidRDefault="00AA12F9" w:rsidP="00AA12F9">
      <w:r w:rsidRPr="00AA12F9">
        <w:t>El sufrimiento no surge únicamente del dolor.</w:t>
      </w:r>
    </w:p>
    <w:p w14:paraId="5BC80FF9" w14:textId="77777777" w:rsidR="00AA12F9" w:rsidRPr="00AA12F9" w:rsidRDefault="00AA12F9" w:rsidP="00AA12F9">
      <w:r w:rsidRPr="00AA12F9">
        <w:t>Surge principalmente de la resistencia al aprendizaje y a la adaptación que el dolor intenta revelar.</w:t>
      </w:r>
    </w:p>
    <w:p w14:paraId="25199D86" w14:textId="77777777" w:rsidR="00AA12F9" w:rsidRPr="00AA12F9" w:rsidRDefault="00000000" w:rsidP="00AA12F9">
      <w:r>
        <w:pict w14:anchorId="618C2350">
          <v:rect id="_x0000_i1407" style="width:0;height:1.5pt" o:hralign="center" o:hrstd="t" o:hr="t" fillcolor="#a0a0a0" stroked="f"/>
        </w:pict>
      </w:r>
    </w:p>
    <w:p w14:paraId="62BCDDE4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DEFINICIÓN PROVISIONAL DE SUFRIMIENTO</w:t>
      </w:r>
    </w:p>
    <w:p w14:paraId="02996739" w14:textId="77777777" w:rsidR="00AA12F9" w:rsidRPr="00AA12F9" w:rsidRDefault="00AA12F9" w:rsidP="00AA12F9">
      <w:r w:rsidRPr="00AA12F9">
        <w:t>El sufrimiento es la persistencia o amplificación del dolor provocada por el aferramiento a comprensiones, expectativas o relaciones incompatibles con la realidad que una configuración enfrenta.</w:t>
      </w:r>
    </w:p>
    <w:p w14:paraId="52199EB1" w14:textId="77777777" w:rsidR="00AA12F9" w:rsidRPr="00AA12F9" w:rsidRDefault="00000000" w:rsidP="00AA12F9">
      <w:r>
        <w:pict w14:anchorId="5833AA60">
          <v:rect id="_x0000_i1408" style="width:0;height:1.5pt" o:hralign="center" o:hrstd="t" o:hr="t" fillcolor="#a0a0a0" stroked="f"/>
        </w:pict>
      </w:r>
    </w:p>
    <w:p w14:paraId="3BE9D3DB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DEFINICIÓN DE SUFRIMIENTO PROFUNDO</w:t>
      </w:r>
    </w:p>
    <w:p w14:paraId="14714417" w14:textId="77777777" w:rsidR="00AA12F9" w:rsidRPr="00AA12F9" w:rsidRDefault="00AA12F9" w:rsidP="00AA12F9">
      <w:r w:rsidRPr="00AA12F9">
        <w:t>El sufrimiento consiste en la interrupción o resistencia significativa de los procesos de adaptación causada por el apego a interpretaciones que impiden aprender, transformarse o evolucionar.</w:t>
      </w:r>
    </w:p>
    <w:p w14:paraId="584DDD6D" w14:textId="77777777" w:rsidR="00AA12F9" w:rsidRPr="00AA12F9" w:rsidRDefault="00000000" w:rsidP="00AA12F9">
      <w:r>
        <w:pict w14:anchorId="511BF772">
          <v:rect id="_x0000_i1409" style="width:0;height:1.5pt" o:hralign="center" o:hrstd="t" o:hr="t" fillcolor="#a0a0a0" stroked="f"/>
        </w:pict>
      </w:r>
    </w:p>
    <w:p w14:paraId="3E348BD8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DEFINICIÓN DE DOLOR</w:t>
      </w:r>
    </w:p>
    <w:p w14:paraId="00E5B0DE" w14:textId="77777777" w:rsidR="00AA12F9" w:rsidRPr="00AA12F9" w:rsidRDefault="00AA12F9" w:rsidP="00AA12F9">
      <w:r w:rsidRPr="00AA12F9">
        <w:t>El dolor es una señal relacional que indica tensión, pérdida, daño, desalineación o necesidad de adaptación dentro de una configuración.</w:t>
      </w:r>
    </w:p>
    <w:p w14:paraId="06BEEE7F" w14:textId="77777777" w:rsidR="00AA12F9" w:rsidRPr="00AA12F9" w:rsidRDefault="00000000" w:rsidP="00AA12F9">
      <w:r>
        <w:pict w14:anchorId="38F0B0B3">
          <v:rect id="_x0000_i1410" style="width:0;height:1.5pt" o:hralign="center" o:hrstd="t" o:hr="t" fillcolor="#a0a0a0" stroked="f"/>
        </w:pict>
      </w:r>
    </w:p>
    <w:p w14:paraId="65D03A4E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DEFINICIÓN DE ERROR</w:t>
      </w:r>
    </w:p>
    <w:p w14:paraId="0059A236" w14:textId="77777777" w:rsidR="00AA12F9" w:rsidRPr="00AA12F9" w:rsidRDefault="00AA12F9" w:rsidP="00AA12F9">
      <w:r w:rsidRPr="00AA12F9">
        <w:t>El error es una discrepancia significativa entre la comprensión de una configuración y las relaciones reales que constituyen una situación determinada.</w:t>
      </w:r>
    </w:p>
    <w:p w14:paraId="09B0A193" w14:textId="77777777" w:rsidR="00AA12F9" w:rsidRPr="00AA12F9" w:rsidRDefault="00000000" w:rsidP="00AA12F9">
      <w:r>
        <w:pict w14:anchorId="04B7862B">
          <v:rect id="_x0000_i1411" style="width:0;height:1.5pt" o:hralign="center" o:hrstd="t" o:hr="t" fillcolor="#a0a0a0" stroked="f"/>
        </w:pict>
      </w:r>
    </w:p>
    <w:p w14:paraId="58334178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HALLAZGO MAYOR</w:t>
      </w:r>
    </w:p>
    <w:p w14:paraId="4163823C" w14:textId="77777777" w:rsidR="00AA12F9" w:rsidRPr="00AA12F9" w:rsidRDefault="00AA12F9" w:rsidP="00AA12F9">
      <w:r w:rsidRPr="00AA12F9">
        <w:t>El dolor y el error son casi inevitables para la adaptación.</w:t>
      </w:r>
    </w:p>
    <w:p w14:paraId="218806B3" w14:textId="77777777" w:rsidR="00AA12F9" w:rsidRPr="00AA12F9" w:rsidRDefault="00AA12F9" w:rsidP="00AA12F9">
      <w:r w:rsidRPr="00AA12F9">
        <w:t>El sufrimiento no necesariamente lo es.</w:t>
      </w:r>
    </w:p>
    <w:p w14:paraId="7A75BEC4" w14:textId="77777777" w:rsidR="00AA12F9" w:rsidRPr="00AA12F9" w:rsidRDefault="00AA12F9" w:rsidP="00AA12F9">
      <w:r w:rsidRPr="00AA12F9">
        <w:t>Porque una configuración puede aprender del dolor.</w:t>
      </w:r>
    </w:p>
    <w:p w14:paraId="122458D2" w14:textId="77777777" w:rsidR="00AA12F9" w:rsidRPr="00AA12F9" w:rsidRDefault="00AA12F9" w:rsidP="00AA12F9">
      <w:r w:rsidRPr="00AA12F9">
        <w:t>Puede corregir el error.</w:t>
      </w:r>
    </w:p>
    <w:p w14:paraId="17702E42" w14:textId="77777777" w:rsidR="00AA12F9" w:rsidRPr="00AA12F9" w:rsidRDefault="00AA12F9" w:rsidP="00AA12F9">
      <w:r w:rsidRPr="00AA12F9">
        <w:t>Puede adaptarse.</w:t>
      </w:r>
    </w:p>
    <w:p w14:paraId="45AB55C5" w14:textId="77777777" w:rsidR="00AA12F9" w:rsidRPr="00AA12F9" w:rsidRDefault="00AA12F9" w:rsidP="00AA12F9">
      <w:r w:rsidRPr="00AA12F9">
        <w:t>Sin quedar atrapada indefinidamente en ellos.</w:t>
      </w:r>
    </w:p>
    <w:p w14:paraId="59063E75" w14:textId="77777777" w:rsidR="00AA12F9" w:rsidRPr="00AA12F9" w:rsidRDefault="00000000" w:rsidP="00AA12F9">
      <w:r>
        <w:pict w14:anchorId="0FA2C982">
          <v:rect id="_x0000_i1412" style="width:0;height:1.5pt" o:hralign="center" o:hrstd="t" o:hr="t" fillcolor="#a0a0a0" stroked="f"/>
        </w:pict>
      </w:r>
    </w:p>
    <w:p w14:paraId="5F96EAD0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HALLAZGO</w:t>
      </w:r>
    </w:p>
    <w:p w14:paraId="3BBB2560" w14:textId="77777777" w:rsidR="00AA12F9" w:rsidRPr="00AA12F9" w:rsidRDefault="00AA12F9" w:rsidP="00AA12F9">
      <w:r w:rsidRPr="00AA12F9">
        <w:t>El error constituye uno de los principales mecanismos mediante los cuales las configuraciones refinan su comprensión de las relaciones.</w:t>
      </w:r>
    </w:p>
    <w:p w14:paraId="1595985D" w14:textId="77777777" w:rsidR="00AA12F9" w:rsidRPr="00AA12F9" w:rsidRDefault="00AA12F9" w:rsidP="00AA12F9">
      <w:r w:rsidRPr="00AA12F9">
        <w:t>Por ello:</w:t>
      </w:r>
    </w:p>
    <w:p w14:paraId="2702DC03" w14:textId="77777777" w:rsidR="00AA12F9" w:rsidRPr="00AA12F9" w:rsidRDefault="00AA12F9" w:rsidP="00AA12F9">
      <w:r w:rsidRPr="00AA12F9">
        <w:t>El error no constituye necesariamente un fracaso.</w:t>
      </w:r>
    </w:p>
    <w:p w14:paraId="33BF29B8" w14:textId="77777777" w:rsidR="00AA12F9" w:rsidRPr="00AA12F9" w:rsidRDefault="00AA12F9" w:rsidP="00AA12F9">
      <w:r w:rsidRPr="00AA12F9">
        <w:t>Con frecuencia constituye una etapa del aprendizaje.</w:t>
      </w:r>
    </w:p>
    <w:p w14:paraId="47B04E63" w14:textId="77777777" w:rsidR="00AA12F9" w:rsidRPr="00AA12F9" w:rsidRDefault="00000000" w:rsidP="00AA12F9">
      <w:r>
        <w:pict w14:anchorId="7319484E">
          <v:rect id="_x0000_i1413" style="width:0;height:1.5pt" o:hralign="center" o:hrstd="t" o:hr="t" fillcolor="#a0a0a0" stroked="f"/>
        </w:pict>
      </w:r>
    </w:p>
    <w:p w14:paraId="51BBFDF0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HALLAZGO ADICIONAL</w:t>
      </w:r>
    </w:p>
    <w:p w14:paraId="3409AF17" w14:textId="77777777" w:rsidR="00AA12F9" w:rsidRPr="00AA12F9" w:rsidRDefault="00AA12F9" w:rsidP="00AA12F9">
      <w:r w:rsidRPr="00AA12F9">
        <w:t>Muchas configuraciones intentan eliminar el dolor.</w:t>
      </w:r>
    </w:p>
    <w:p w14:paraId="728EC318" w14:textId="77777777" w:rsidR="00AA12F9" w:rsidRPr="00AA12F9" w:rsidRDefault="00AA12F9" w:rsidP="00AA12F9">
      <w:r w:rsidRPr="00AA12F9">
        <w:t>Sin embargo:</w:t>
      </w:r>
    </w:p>
    <w:p w14:paraId="69DF6355" w14:textId="77777777" w:rsidR="00AA12F9" w:rsidRPr="00AA12F9" w:rsidRDefault="00AA12F9" w:rsidP="00AA12F9">
      <w:r w:rsidRPr="00AA12F9">
        <w:t>Eliminar completamente el dolor podría eliminar también importantes mecanismos de adaptación.</w:t>
      </w:r>
    </w:p>
    <w:p w14:paraId="39F29835" w14:textId="77777777" w:rsidR="00AA12F9" w:rsidRPr="00AA12F9" w:rsidRDefault="00AA12F9" w:rsidP="00AA12F9">
      <w:r w:rsidRPr="00AA12F9">
        <w:t>Por ello:</w:t>
      </w:r>
    </w:p>
    <w:p w14:paraId="2AC60B69" w14:textId="77777777" w:rsidR="00AA12F9" w:rsidRPr="00AA12F9" w:rsidRDefault="00AA12F9" w:rsidP="00AA12F9">
      <w:r w:rsidRPr="00AA12F9">
        <w:t>El objetivo no consiste en eliminar todo dolor.</w:t>
      </w:r>
    </w:p>
    <w:p w14:paraId="0AB0930A" w14:textId="77777777" w:rsidR="00AA12F9" w:rsidRPr="00AA12F9" w:rsidRDefault="00AA12F9" w:rsidP="00AA12F9">
      <w:r w:rsidRPr="00AA12F9">
        <w:t>Consiste en comprenderlo correctamente.</w:t>
      </w:r>
    </w:p>
    <w:p w14:paraId="33059C95" w14:textId="77777777" w:rsidR="00AA12F9" w:rsidRPr="00AA12F9" w:rsidRDefault="00000000" w:rsidP="00AA12F9">
      <w:r>
        <w:pict w14:anchorId="2BF7CE80">
          <v:rect id="_x0000_i1414" style="width:0;height:1.5pt" o:hralign="center" o:hrstd="t" o:hr="t" fillcolor="#a0a0a0" stroked="f"/>
        </w:pict>
      </w:r>
    </w:p>
    <w:p w14:paraId="7954D193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ANOTACIÓN ESPECIAL</w:t>
      </w:r>
    </w:p>
    <w:p w14:paraId="45F8DF40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SUFRIMIENTO Y APEGO</w:t>
      </w:r>
    </w:p>
    <w:p w14:paraId="779974FC" w14:textId="77777777" w:rsidR="00AA12F9" w:rsidRPr="00AA12F9" w:rsidRDefault="00AA12F9" w:rsidP="00AA12F9">
      <w:r w:rsidRPr="00AA12F9">
        <w:t>Las configuraciones construyen explicaciones acerca de la realidad.</w:t>
      </w:r>
    </w:p>
    <w:p w14:paraId="5529E679" w14:textId="77777777" w:rsidR="00AA12F9" w:rsidRPr="00AA12F9" w:rsidRDefault="00AA12F9" w:rsidP="00AA12F9">
      <w:r w:rsidRPr="00AA12F9">
        <w:t>Cuando dichas explicaciones dejan de corresponder con las relaciones reales:</w:t>
      </w:r>
    </w:p>
    <w:p w14:paraId="437BA4C5" w14:textId="77777777" w:rsidR="00AA12F9" w:rsidRPr="00AA12F9" w:rsidRDefault="00AA12F9" w:rsidP="00AA12F9">
      <w:r w:rsidRPr="00AA12F9">
        <w:t>La adaptación exige modificarlas.</w:t>
      </w:r>
    </w:p>
    <w:p w14:paraId="796CFA39" w14:textId="77777777" w:rsidR="00AA12F9" w:rsidRPr="00AA12F9" w:rsidRDefault="00AA12F9" w:rsidP="00AA12F9">
      <w:r w:rsidRPr="00AA12F9">
        <w:t>Por ello:</w:t>
      </w:r>
    </w:p>
    <w:p w14:paraId="64C842AF" w14:textId="77777777" w:rsidR="00AA12F9" w:rsidRPr="00AA12F9" w:rsidRDefault="00AA12F9" w:rsidP="00AA12F9">
      <w:r w:rsidRPr="00AA12F9">
        <w:t>El sufrimiento suele aumentar cuando una configuración intenta preservar explicaciones que la realidad ya ha refutado.</w:t>
      </w:r>
    </w:p>
    <w:p w14:paraId="71B315A7" w14:textId="77777777" w:rsidR="00AA12F9" w:rsidRPr="00AA12F9" w:rsidRDefault="00000000" w:rsidP="00AA12F9">
      <w:r>
        <w:pict w14:anchorId="5CB9C935">
          <v:rect id="_x0000_i1415" style="width:0;height:1.5pt" o:hralign="center" o:hrstd="t" o:hr="t" fillcolor="#a0a0a0" stroked="f"/>
        </w:pict>
      </w:r>
    </w:p>
    <w:p w14:paraId="7E529EF3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ANOTACIÓN ESPECIAL</w:t>
      </w:r>
    </w:p>
    <w:p w14:paraId="42A8D713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SUFRIMIENTO Y APRENDIZAJE</w:t>
      </w:r>
    </w:p>
    <w:p w14:paraId="624FC50C" w14:textId="77777777" w:rsidR="00AA12F9" w:rsidRPr="00AA12F9" w:rsidRDefault="00AA12F9" w:rsidP="00AA12F9">
      <w:r w:rsidRPr="00AA12F9">
        <w:t>Toda adaptación implica aprendizaje.</w:t>
      </w:r>
    </w:p>
    <w:p w14:paraId="294752B3" w14:textId="77777777" w:rsidR="00AA12F9" w:rsidRPr="00AA12F9" w:rsidRDefault="00AA12F9" w:rsidP="00AA12F9">
      <w:r w:rsidRPr="00AA12F9">
        <w:t>Todo aprendizaje implica corrección.</w:t>
      </w:r>
    </w:p>
    <w:p w14:paraId="303C61BD" w14:textId="77777777" w:rsidR="00AA12F9" w:rsidRPr="00AA12F9" w:rsidRDefault="00AA12F9" w:rsidP="00AA12F9">
      <w:r w:rsidRPr="00AA12F9">
        <w:t>Toda corrección implica reconocer alguna limitación previa.</w:t>
      </w:r>
    </w:p>
    <w:p w14:paraId="177E58CB" w14:textId="77777777" w:rsidR="00AA12F9" w:rsidRPr="00AA12F9" w:rsidRDefault="00AA12F9" w:rsidP="00AA12F9">
      <w:r w:rsidRPr="00AA12F9">
        <w:t>Por ello:</w:t>
      </w:r>
    </w:p>
    <w:p w14:paraId="65212202" w14:textId="77777777" w:rsidR="00AA12F9" w:rsidRPr="00AA12F9" w:rsidRDefault="00AA12F9" w:rsidP="00AA12F9">
      <w:r w:rsidRPr="00AA12F9">
        <w:t>La resistencia a reconocer errores suele aumentar el sufrimiento.</w:t>
      </w:r>
    </w:p>
    <w:p w14:paraId="4322A4C2" w14:textId="77777777" w:rsidR="00AA12F9" w:rsidRPr="00AA12F9" w:rsidRDefault="00000000" w:rsidP="00AA12F9">
      <w:r>
        <w:pict w14:anchorId="5E68E5BF">
          <v:rect id="_x0000_i1416" style="width:0;height:1.5pt" o:hralign="center" o:hrstd="t" o:hr="t" fillcolor="#a0a0a0" stroked="f"/>
        </w:pict>
      </w:r>
    </w:p>
    <w:p w14:paraId="23176DE3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ANOTACIÓN ESPECIAL</w:t>
      </w:r>
    </w:p>
    <w:p w14:paraId="54DF54E9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SUFRIMIENTO Y VERDAD</w:t>
      </w:r>
    </w:p>
    <w:p w14:paraId="16C9585F" w14:textId="77777777" w:rsidR="00AA12F9" w:rsidRPr="00AA12F9" w:rsidRDefault="00AA12F9" w:rsidP="00AA12F9">
      <w:r w:rsidRPr="00AA12F9">
        <w:t>La verdad corrige.</w:t>
      </w:r>
    </w:p>
    <w:p w14:paraId="454FF34D" w14:textId="77777777" w:rsidR="00AA12F9" w:rsidRPr="00AA12F9" w:rsidRDefault="00AA12F9" w:rsidP="00AA12F9">
      <w:r w:rsidRPr="00AA12F9">
        <w:t>La realidad corrige.</w:t>
      </w:r>
    </w:p>
    <w:p w14:paraId="2735B30E" w14:textId="77777777" w:rsidR="00AA12F9" w:rsidRPr="00AA12F9" w:rsidRDefault="00AA12F9" w:rsidP="00AA12F9">
      <w:r w:rsidRPr="00AA12F9">
        <w:t>Las relaciones producen consecuencias independientemente de nuestras creencias.</w:t>
      </w:r>
    </w:p>
    <w:p w14:paraId="5222F102" w14:textId="77777777" w:rsidR="00AA12F9" w:rsidRPr="00AA12F9" w:rsidRDefault="00AA12F9" w:rsidP="00AA12F9">
      <w:r w:rsidRPr="00AA12F9">
        <w:t>Por ello:</w:t>
      </w:r>
    </w:p>
    <w:p w14:paraId="2184BA29" w14:textId="77777777" w:rsidR="00AA12F9" w:rsidRPr="00AA12F9" w:rsidRDefault="00AA12F9" w:rsidP="00AA12F9">
      <w:r w:rsidRPr="00AA12F9">
        <w:t>Cuanto mayor es la distancia entre una comprensión y la realidad, mayor puede ser el sufrimiento producido por dicha discrepancia.</w:t>
      </w:r>
    </w:p>
    <w:p w14:paraId="7BE687F7" w14:textId="77777777" w:rsidR="00AA12F9" w:rsidRPr="00AA12F9" w:rsidRDefault="00000000" w:rsidP="00AA12F9">
      <w:r>
        <w:pict w14:anchorId="7942B503">
          <v:rect id="_x0000_i1417" style="width:0;height:1.5pt" o:hralign="center" o:hrstd="t" o:hr="t" fillcolor="#a0a0a0" stroked="f"/>
        </w:pict>
      </w:r>
    </w:p>
    <w:p w14:paraId="55FAFD19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ANOTACIÓN ESPECIAL</w:t>
      </w:r>
    </w:p>
    <w:p w14:paraId="18CC975A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SUFRIMIENTO Y CONCIENCIA</w:t>
      </w:r>
    </w:p>
    <w:p w14:paraId="7BD7276A" w14:textId="77777777" w:rsidR="00AA12F9" w:rsidRPr="00AA12F9" w:rsidRDefault="00AA12F9" w:rsidP="00AA12F9">
      <w:r w:rsidRPr="00AA12F9">
        <w:t>Una configuración puede sufrir inconscientemente.</w:t>
      </w:r>
    </w:p>
    <w:p w14:paraId="081017E7" w14:textId="77777777" w:rsidR="00AA12F9" w:rsidRPr="00AA12F9" w:rsidRDefault="00AA12F9" w:rsidP="00AA12F9">
      <w:r w:rsidRPr="00AA12F9">
        <w:t>Sin embargo:</w:t>
      </w:r>
    </w:p>
    <w:p w14:paraId="6C71BF46" w14:textId="77777777" w:rsidR="00AA12F9" w:rsidRPr="00AA12F9" w:rsidRDefault="00AA12F9" w:rsidP="00AA12F9">
      <w:r w:rsidRPr="00AA12F9">
        <w:t>La conciencia permite observar los mecanismos que generan dicho sufrimiento.</w:t>
      </w:r>
    </w:p>
    <w:p w14:paraId="62C3CFC5" w14:textId="77777777" w:rsidR="00AA12F9" w:rsidRPr="00AA12F9" w:rsidRDefault="00AA12F9" w:rsidP="00AA12F9">
      <w:r w:rsidRPr="00AA12F9">
        <w:t>Por ello:</w:t>
      </w:r>
    </w:p>
    <w:p w14:paraId="0D06B5C6" w14:textId="77777777" w:rsidR="00AA12F9" w:rsidRPr="00AA12F9" w:rsidRDefault="00AA12F9" w:rsidP="00AA12F9">
      <w:r w:rsidRPr="00AA12F9">
        <w:t>La conciencia amplía las posibilidades de adaptación.</w:t>
      </w:r>
    </w:p>
    <w:p w14:paraId="55783469" w14:textId="77777777" w:rsidR="00AA12F9" w:rsidRPr="00AA12F9" w:rsidRDefault="00000000" w:rsidP="00AA12F9">
      <w:r>
        <w:pict w14:anchorId="0F27321F">
          <v:rect id="_x0000_i1418" style="width:0;height:1.5pt" o:hralign="center" o:hrstd="t" o:hr="t" fillcolor="#a0a0a0" stroked="f"/>
        </w:pict>
      </w:r>
    </w:p>
    <w:p w14:paraId="7F7F84EB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ANOTACIÓN ESPECIAL</w:t>
      </w:r>
    </w:p>
    <w:p w14:paraId="5A1B3756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SUFRIMIENTO Y SABIDURÍA</w:t>
      </w:r>
    </w:p>
    <w:p w14:paraId="6126C3C5" w14:textId="77777777" w:rsidR="00AA12F9" w:rsidRPr="00AA12F9" w:rsidRDefault="00AA12F9" w:rsidP="00AA12F9">
      <w:r w:rsidRPr="00AA12F9">
        <w:t>La sabiduría no elimina necesariamente el dolor.</w:t>
      </w:r>
    </w:p>
    <w:p w14:paraId="27313B21" w14:textId="77777777" w:rsidR="00AA12F9" w:rsidRPr="00AA12F9" w:rsidRDefault="00AA12F9" w:rsidP="00AA12F9">
      <w:r w:rsidRPr="00AA12F9">
        <w:t>Pero puede reducir el sufrimiento.</w:t>
      </w:r>
    </w:p>
    <w:p w14:paraId="26B61D4F" w14:textId="77777777" w:rsidR="00AA12F9" w:rsidRPr="00AA12F9" w:rsidRDefault="00AA12F9" w:rsidP="00AA12F9">
      <w:r w:rsidRPr="00AA12F9">
        <w:t>Porque permite reconocer con mayor rapidez:</w:t>
      </w:r>
    </w:p>
    <w:p w14:paraId="338F1BA5" w14:textId="77777777" w:rsidR="00AA12F9" w:rsidRPr="00AA12F9" w:rsidRDefault="00AA12F9" w:rsidP="00AA12F9">
      <w:pPr>
        <w:numPr>
          <w:ilvl w:val="0"/>
          <w:numId w:val="59"/>
        </w:numPr>
      </w:pPr>
      <w:r w:rsidRPr="00AA12F9">
        <w:t xml:space="preserve">los errores, </w:t>
      </w:r>
    </w:p>
    <w:p w14:paraId="14244869" w14:textId="77777777" w:rsidR="00AA12F9" w:rsidRPr="00AA12F9" w:rsidRDefault="00AA12F9" w:rsidP="00AA12F9">
      <w:pPr>
        <w:numPr>
          <w:ilvl w:val="0"/>
          <w:numId w:val="59"/>
        </w:numPr>
      </w:pPr>
      <w:r w:rsidRPr="00AA12F9">
        <w:t xml:space="preserve">las limitaciones, </w:t>
      </w:r>
    </w:p>
    <w:p w14:paraId="4EFA91DA" w14:textId="77777777" w:rsidR="00AA12F9" w:rsidRPr="00AA12F9" w:rsidRDefault="00AA12F9" w:rsidP="00AA12F9">
      <w:pPr>
        <w:numPr>
          <w:ilvl w:val="0"/>
          <w:numId w:val="59"/>
        </w:numPr>
      </w:pPr>
      <w:r w:rsidRPr="00AA12F9">
        <w:t xml:space="preserve">las transformaciones necesarias. </w:t>
      </w:r>
    </w:p>
    <w:p w14:paraId="7DBA2A63" w14:textId="77777777" w:rsidR="00AA12F9" w:rsidRPr="00AA12F9" w:rsidRDefault="00000000" w:rsidP="00AA12F9">
      <w:r>
        <w:pict w14:anchorId="6DBA96D1">
          <v:rect id="_x0000_i1419" style="width:0;height:1.5pt" o:hralign="center" o:hrstd="t" o:hr="t" fillcolor="#a0a0a0" stroked="f"/>
        </w:pict>
      </w:r>
    </w:p>
    <w:p w14:paraId="69F92221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ANOTACIÓN ESPECIAL</w:t>
      </w:r>
    </w:p>
    <w:p w14:paraId="159F4A18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SUFRIMIENTO Y FELICIDAD</w:t>
      </w:r>
    </w:p>
    <w:p w14:paraId="1AEA4919" w14:textId="77777777" w:rsidR="00AA12F9" w:rsidRPr="00AA12F9" w:rsidRDefault="00AA12F9" w:rsidP="00AA12F9">
      <w:r w:rsidRPr="00AA12F9">
        <w:t>La felicidad profunda no requiere ausencia total de dolor.</w:t>
      </w:r>
    </w:p>
    <w:p w14:paraId="2902F769" w14:textId="77777777" w:rsidR="00AA12F9" w:rsidRPr="00AA12F9" w:rsidRDefault="00AA12F9" w:rsidP="00AA12F9">
      <w:r w:rsidRPr="00AA12F9">
        <w:t>Requiere ausencia de carencias fundamentales percibidas.</w:t>
      </w:r>
    </w:p>
    <w:p w14:paraId="71DA3AE1" w14:textId="77777777" w:rsidR="00AA12F9" w:rsidRPr="00AA12F9" w:rsidRDefault="00AA12F9" w:rsidP="00AA12F9">
      <w:r w:rsidRPr="00AA12F9">
        <w:t>Por ello:</w:t>
      </w:r>
    </w:p>
    <w:p w14:paraId="5C11AB5E" w14:textId="77777777" w:rsidR="00AA12F9" w:rsidRPr="00AA12F9" w:rsidRDefault="00AA12F9" w:rsidP="00AA12F9">
      <w:r w:rsidRPr="00AA12F9">
        <w:t>Una configuración puede experimentar dolor y seguir conservando felicidad profunda.</w:t>
      </w:r>
    </w:p>
    <w:p w14:paraId="2CE82910" w14:textId="77777777" w:rsidR="00AA12F9" w:rsidRPr="00AA12F9" w:rsidRDefault="00000000" w:rsidP="00AA12F9">
      <w:r>
        <w:pict w14:anchorId="2A38BBAD">
          <v:rect id="_x0000_i1420" style="width:0;height:1.5pt" o:hralign="center" o:hrstd="t" o:hr="t" fillcolor="#a0a0a0" stroked="f"/>
        </w:pict>
      </w:r>
    </w:p>
    <w:p w14:paraId="617C2493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ANOTACIÓN ESPECIAL</w:t>
      </w:r>
    </w:p>
    <w:p w14:paraId="72940C77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SUFRIMIENTO Y PRESERVACIÓN DEL JUEGO</w:t>
      </w:r>
    </w:p>
    <w:p w14:paraId="34AF351B" w14:textId="77777777" w:rsidR="00AA12F9" w:rsidRPr="00AA12F9" w:rsidRDefault="00AA12F9" w:rsidP="00AA12F9">
      <w:r w:rsidRPr="00AA12F9">
        <w:t>El dolor puede impulsar adaptación.</w:t>
      </w:r>
    </w:p>
    <w:p w14:paraId="40951AA9" w14:textId="77777777" w:rsidR="00AA12F9" w:rsidRPr="00AA12F9" w:rsidRDefault="00AA12F9" w:rsidP="00AA12F9">
      <w:r w:rsidRPr="00AA12F9">
        <w:t>La adaptación puede aumentar supervivencia.</w:t>
      </w:r>
    </w:p>
    <w:p w14:paraId="332C94AB" w14:textId="77777777" w:rsidR="00AA12F9" w:rsidRPr="00AA12F9" w:rsidRDefault="00AA12F9" w:rsidP="00AA12F9">
      <w:r w:rsidRPr="00AA12F9">
        <w:t>La supervivencia puede favorecer continuidad.</w:t>
      </w:r>
    </w:p>
    <w:p w14:paraId="505044B4" w14:textId="77777777" w:rsidR="00AA12F9" w:rsidRPr="00AA12F9" w:rsidRDefault="00AA12F9" w:rsidP="00AA12F9">
      <w:r w:rsidRPr="00AA12F9">
        <w:t>Por ello:</w:t>
      </w:r>
    </w:p>
    <w:p w14:paraId="32688C67" w14:textId="77777777" w:rsidR="00AA12F9" w:rsidRPr="00AA12F9" w:rsidRDefault="00AA12F9" w:rsidP="00AA12F9">
      <w:r w:rsidRPr="00AA12F9">
        <w:t>El dolor puede contribuir indirectamente a la preservación del Juego.</w:t>
      </w:r>
    </w:p>
    <w:p w14:paraId="6FDF0B2E" w14:textId="77777777" w:rsidR="00AA12F9" w:rsidRPr="00AA12F9" w:rsidRDefault="00AA12F9" w:rsidP="00AA12F9">
      <w:r w:rsidRPr="00AA12F9">
        <w:t>El sufrimiento prolongado, en cambio, suele indicar bloqueos en dicho proceso adaptativo.</w:t>
      </w:r>
    </w:p>
    <w:p w14:paraId="5ABCD3A7" w14:textId="77777777" w:rsidR="00AA12F9" w:rsidRPr="00AA12F9" w:rsidRDefault="00000000" w:rsidP="00AA12F9">
      <w:r>
        <w:pict w14:anchorId="5D84971D">
          <v:rect id="_x0000_i1421" style="width:0;height:1.5pt" o:hralign="center" o:hrstd="t" o:hr="t" fillcolor="#a0a0a0" stroked="f"/>
        </w:pict>
      </w:r>
    </w:p>
    <w:p w14:paraId="191095E5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FRASE MEMORIZABLE</w:t>
      </w:r>
    </w:p>
    <w:p w14:paraId="2C533F12" w14:textId="77777777" w:rsidR="00AA12F9" w:rsidRPr="00AA12F9" w:rsidRDefault="00AA12F9" w:rsidP="00AA12F9">
      <w:r w:rsidRPr="00AA12F9">
        <w:t>El dolor señala una tensión.</w:t>
      </w:r>
    </w:p>
    <w:p w14:paraId="10A756F4" w14:textId="77777777" w:rsidR="00AA12F9" w:rsidRPr="00AA12F9" w:rsidRDefault="00AA12F9" w:rsidP="00AA12F9">
      <w:r w:rsidRPr="00AA12F9">
        <w:t>El error revela una limitación.</w:t>
      </w:r>
    </w:p>
    <w:p w14:paraId="7EBF9811" w14:textId="77777777" w:rsidR="00AA12F9" w:rsidRPr="00AA12F9" w:rsidRDefault="00AA12F9" w:rsidP="00AA12F9">
      <w:r w:rsidRPr="00AA12F9">
        <w:t>El aprendizaje permite adaptación.</w:t>
      </w:r>
    </w:p>
    <w:p w14:paraId="1739C4AE" w14:textId="77777777" w:rsidR="00AA12F9" w:rsidRPr="00AA12F9" w:rsidRDefault="00AA12F9" w:rsidP="00AA12F9">
      <w:r w:rsidRPr="00AA12F9">
        <w:t>El sufrimiento aparece cuando la adaptación es resistida.</w:t>
      </w:r>
    </w:p>
    <w:p w14:paraId="1E3B0E78" w14:textId="77777777" w:rsidR="00AA12F9" w:rsidRPr="00AA12F9" w:rsidRDefault="00000000" w:rsidP="00AA12F9">
      <w:r>
        <w:pict w14:anchorId="42A62760">
          <v:rect id="_x0000_i1422" style="width:0;height:1.5pt" o:hralign="center" o:hrstd="t" o:hr="t" fillcolor="#a0a0a0" stroked="f"/>
        </w:pict>
      </w:r>
    </w:p>
    <w:p w14:paraId="5AA6E177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FRASE MEMORIZABLE</w:t>
      </w:r>
    </w:p>
    <w:p w14:paraId="4F248432" w14:textId="77777777" w:rsidR="00AA12F9" w:rsidRPr="00AA12F9" w:rsidRDefault="00AA12F9" w:rsidP="00AA12F9">
      <w:r w:rsidRPr="00AA12F9">
        <w:t>El dolor es casi inevitable.</w:t>
      </w:r>
    </w:p>
    <w:p w14:paraId="46F05691" w14:textId="77777777" w:rsidR="00AA12F9" w:rsidRPr="00AA12F9" w:rsidRDefault="00AA12F9" w:rsidP="00AA12F9">
      <w:r w:rsidRPr="00AA12F9">
        <w:t>El error es casi inevitable.</w:t>
      </w:r>
    </w:p>
    <w:p w14:paraId="0D35E1CE" w14:textId="77777777" w:rsidR="00AA12F9" w:rsidRPr="00AA12F9" w:rsidRDefault="00AA12F9" w:rsidP="00AA12F9">
      <w:r w:rsidRPr="00AA12F9">
        <w:t>El sufrimiento no siempre es inevitable.</w:t>
      </w:r>
    </w:p>
    <w:p w14:paraId="6724493E" w14:textId="77777777" w:rsidR="00AA12F9" w:rsidRPr="00AA12F9" w:rsidRDefault="00000000" w:rsidP="00AA12F9">
      <w:r>
        <w:pict w14:anchorId="7B4160AB">
          <v:rect id="_x0000_i1423" style="width:0;height:1.5pt" o:hralign="center" o:hrstd="t" o:hr="t" fillcolor="#a0a0a0" stroked="f"/>
        </w:pict>
      </w:r>
    </w:p>
    <w:p w14:paraId="761AAC35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FRASE MEMORIZABLE</w:t>
      </w:r>
    </w:p>
    <w:p w14:paraId="784D618A" w14:textId="77777777" w:rsidR="00AA12F9" w:rsidRPr="00AA12F9" w:rsidRDefault="00AA12F9" w:rsidP="00AA12F9">
      <w:r w:rsidRPr="00AA12F9">
        <w:t>El sufrimiento comienza cuando nos aferramos a explicaciones que la realidad ya ha superado.</w:t>
      </w:r>
    </w:p>
    <w:p w14:paraId="4BA3E7BD" w14:textId="77777777" w:rsidR="00AA12F9" w:rsidRPr="00AA12F9" w:rsidRDefault="00000000" w:rsidP="00AA12F9">
      <w:r>
        <w:pict w14:anchorId="16267550">
          <v:rect id="_x0000_i1424" style="width:0;height:1.5pt" o:hralign="center" o:hrstd="t" o:hr="t" fillcolor="#a0a0a0" stroked="f"/>
        </w:pict>
      </w:r>
    </w:p>
    <w:p w14:paraId="69FE1A32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FRASE MEMORIZABLE</w:t>
      </w:r>
    </w:p>
    <w:p w14:paraId="543FD684" w14:textId="77777777" w:rsidR="00AA12F9" w:rsidRPr="00AA12F9" w:rsidRDefault="00AA12F9" w:rsidP="00AA12F9">
      <w:r w:rsidRPr="00AA12F9">
        <w:t>La realidad corrige.</w:t>
      </w:r>
    </w:p>
    <w:p w14:paraId="30156470" w14:textId="77777777" w:rsidR="00AA12F9" w:rsidRPr="00AA12F9" w:rsidRDefault="00AA12F9" w:rsidP="00AA12F9">
      <w:r w:rsidRPr="00AA12F9">
        <w:t>La adaptación aprende.</w:t>
      </w:r>
    </w:p>
    <w:p w14:paraId="3FBAF866" w14:textId="77777777" w:rsidR="00AA12F9" w:rsidRPr="00AA12F9" w:rsidRDefault="00AA12F9" w:rsidP="00AA12F9">
      <w:r w:rsidRPr="00AA12F9">
        <w:t>La sabiduría acepta la corrección.</w:t>
      </w:r>
    </w:p>
    <w:p w14:paraId="02D8477C" w14:textId="77777777" w:rsidR="00AA12F9" w:rsidRPr="00AA12F9" w:rsidRDefault="00000000" w:rsidP="00AA12F9">
      <w:r>
        <w:pict w14:anchorId="5C6F34D5">
          <v:rect id="_x0000_i1425" style="width:0;height:1.5pt" o:hralign="center" o:hrstd="t" o:hr="t" fillcolor="#a0a0a0" stroked="f"/>
        </w:pict>
      </w:r>
    </w:p>
    <w:p w14:paraId="3E3B1F23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CONCLUSIÓN</w:t>
      </w:r>
    </w:p>
    <w:p w14:paraId="7D26594E" w14:textId="77777777" w:rsidR="00AA12F9" w:rsidRPr="00AA12F9" w:rsidRDefault="00AA12F9" w:rsidP="00AA12F9">
      <w:r w:rsidRPr="00AA12F9">
        <w:t>La Filosofía del Juego distingue claramente entre dolor, error y sufrimiento.</w:t>
      </w:r>
    </w:p>
    <w:p w14:paraId="433D0324" w14:textId="77777777" w:rsidR="00AA12F9" w:rsidRPr="00AA12F9" w:rsidRDefault="00AA12F9" w:rsidP="00AA12F9">
      <w:r w:rsidRPr="00AA12F9">
        <w:t>El dolor constituye una señal.</w:t>
      </w:r>
    </w:p>
    <w:p w14:paraId="16AE5505" w14:textId="77777777" w:rsidR="00AA12F9" w:rsidRPr="00AA12F9" w:rsidRDefault="00AA12F9" w:rsidP="00AA12F9">
      <w:r w:rsidRPr="00AA12F9">
        <w:t>El error constituye una oportunidad de corrección.</w:t>
      </w:r>
    </w:p>
    <w:p w14:paraId="39006B98" w14:textId="77777777" w:rsidR="00AA12F9" w:rsidRPr="00AA12F9" w:rsidRDefault="00AA12F9" w:rsidP="00AA12F9">
      <w:r w:rsidRPr="00AA12F9">
        <w:t>El sufrimiento aparece cuando una configuración se resiste a transformar las comprensiones, expectativas o relaciones que el dolor y el error intentan corregir.</w:t>
      </w:r>
    </w:p>
    <w:p w14:paraId="602C8AB2" w14:textId="77777777" w:rsidR="00AA12F9" w:rsidRPr="00AA12F9" w:rsidRDefault="00AA12F9" w:rsidP="00AA12F9">
      <w:r w:rsidRPr="00AA12F9">
        <w:t>Por ello:</w:t>
      </w:r>
    </w:p>
    <w:p w14:paraId="27D1BEC2" w14:textId="77777777" w:rsidR="00AA12F9" w:rsidRPr="00AA12F9" w:rsidRDefault="00AA12F9" w:rsidP="00AA12F9">
      <w:r w:rsidRPr="00AA12F9">
        <w:t>El sufrimiento puede entenderse como una resistencia significativa a los procesos de aprendizaje y adaptación necesarios para continuar participando del Juego.</w:t>
      </w:r>
    </w:p>
    <w:p w14:paraId="348FE820" w14:textId="77777777" w:rsidR="00AA12F9" w:rsidRPr="00AA12F9" w:rsidRDefault="00000000" w:rsidP="00AA12F9">
      <w:r>
        <w:pict w14:anchorId="314AC71E">
          <v:rect id="_x0000_i1426" style="width:0;height:1.5pt" o:hralign="center" o:hrstd="t" o:hr="t" fillcolor="#a0a0a0" stroked="f"/>
        </w:pict>
      </w:r>
    </w:p>
    <w:p w14:paraId="0FC8F0B0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RESULTADO PROVISIONAL DEL SISTEMA</w:t>
      </w:r>
    </w:p>
    <w:p w14:paraId="2AC65A58" w14:textId="77777777" w:rsidR="00AA12F9" w:rsidRPr="00AA12F9" w:rsidRDefault="00AA12F9" w:rsidP="00AA12F9">
      <w:r w:rsidRPr="00AA12F9">
        <w:t>Relación</w:t>
      </w:r>
    </w:p>
    <w:p w14:paraId="1684A39C" w14:textId="77777777" w:rsidR="00AA12F9" w:rsidRPr="00AA12F9" w:rsidRDefault="00AA12F9" w:rsidP="00AA12F9">
      <w:r w:rsidRPr="00AA12F9">
        <w:t>↓</w:t>
      </w:r>
    </w:p>
    <w:p w14:paraId="79854FA4" w14:textId="77777777" w:rsidR="00AA12F9" w:rsidRPr="00AA12F9" w:rsidRDefault="00AA12F9" w:rsidP="00AA12F9">
      <w:r w:rsidRPr="00AA12F9">
        <w:t>Configuración</w:t>
      </w:r>
    </w:p>
    <w:p w14:paraId="0A4D3AB8" w14:textId="77777777" w:rsidR="00AA12F9" w:rsidRPr="00AA12F9" w:rsidRDefault="00AA12F9" w:rsidP="00AA12F9">
      <w:r w:rsidRPr="00AA12F9">
        <w:t>↓</w:t>
      </w:r>
    </w:p>
    <w:p w14:paraId="4FD26D4C" w14:textId="77777777" w:rsidR="00AA12F9" w:rsidRPr="00AA12F9" w:rsidRDefault="00AA12F9" w:rsidP="00AA12F9">
      <w:r w:rsidRPr="00AA12F9">
        <w:t>Identidad</w:t>
      </w:r>
    </w:p>
    <w:p w14:paraId="56B7EF40" w14:textId="77777777" w:rsidR="00AA12F9" w:rsidRPr="00AA12F9" w:rsidRDefault="00AA12F9" w:rsidP="00AA12F9">
      <w:r w:rsidRPr="00AA12F9">
        <w:t>↓</w:t>
      </w:r>
    </w:p>
    <w:p w14:paraId="696240A4" w14:textId="77777777" w:rsidR="00AA12F9" w:rsidRPr="00AA12F9" w:rsidRDefault="00AA12F9" w:rsidP="00AA12F9">
      <w:r w:rsidRPr="00AA12F9">
        <w:t>Existencia determinada</w:t>
      </w:r>
    </w:p>
    <w:p w14:paraId="7956BDF9" w14:textId="77777777" w:rsidR="00AA12F9" w:rsidRPr="00AA12F9" w:rsidRDefault="00AA12F9" w:rsidP="00AA12F9">
      <w:r w:rsidRPr="00AA12F9">
        <w:t>↓</w:t>
      </w:r>
    </w:p>
    <w:p w14:paraId="0FC2F6F7" w14:textId="77777777" w:rsidR="00AA12F9" w:rsidRPr="00AA12F9" w:rsidRDefault="00AA12F9" w:rsidP="00AA12F9">
      <w:r w:rsidRPr="00AA12F9">
        <w:t>Reflexividad</w:t>
      </w:r>
    </w:p>
    <w:p w14:paraId="45891ECC" w14:textId="77777777" w:rsidR="00AA12F9" w:rsidRPr="00AA12F9" w:rsidRDefault="00AA12F9" w:rsidP="00AA12F9">
      <w:r w:rsidRPr="00AA12F9">
        <w:t>↓</w:t>
      </w:r>
    </w:p>
    <w:p w14:paraId="386F535F" w14:textId="77777777" w:rsidR="00AA12F9" w:rsidRPr="00AA12F9" w:rsidRDefault="00AA12F9" w:rsidP="00AA12F9">
      <w:r w:rsidRPr="00AA12F9">
        <w:t>Conciencia</w:t>
      </w:r>
    </w:p>
    <w:p w14:paraId="21DE467F" w14:textId="77777777" w:rsidR="00AA12F9" w:rsidRPr="00AA12F9" w:rsidRDefault="00AA12F9" w:rsidP="00AA12F9">
      <w:r w:rsidRPr="00AA12F9">
        <w:t>↓</w:t>
      </w:r>
    </w:p>
    <w:p w14:paraId="67432796" w14:textId="77777777" w:rsidR="00AA12F9" w:rsidRPr="00AA12F9" w:rsidRDefault="00AA12F9" w:rsidP="00AA12F9">
      <w:r w:rsidRPr="00AA12F9">
        <w:t>Yo</w:t>
      </w:r>
    </w:p>
    <w:p w14:paraId="1652A134" w14:textId="77777777" w:rsidR="00AA12F9" w:rsidRPr="00AA12F9" w:rsidRDefault="00AA12F9" w:rsidP="00AA12F9">
      <w:r w:rsidRPr="00AA12F9">
        <w:t>↓</w:t>
      </w:r>
    </w:p>
    <w:p w14:paraId="7AFEF718" w14:textId="77777777" w:rsidR="00AA12F9" w:rsidRPr="00AA12F9" w:rsidRDefault="00AA12F9" w:rsidP="00AA12F9">
      <w:r w:rsidRPr="00AA12F9">
        <w:t>Aprendizaje</w:t>
      </w:r>
    </w:p>
    <w:p w14:paraId="225A3E32" w14:textId="77777777" w:rsidR="00AA12F9" w:rsidRPr="00AA12F9" w:rsidRDefault="00AA12F9" w:rsidP="00AA12F9">
      <w:r w:rsidRPr="00AA12F9">
        <w:t>↓</w:t>
      </w:r>
    </w:p>
    <w:p w14:paraId="7B10BBFB" w14:textId="77777777" w:rsidR="00AA12F9" w:rsidRPr="00AA12F9" w:rsidRDefault="00AA12F9" w:rsidP="00AA12F9">
      <w:r w:rsidRPr="00AA12F9">
        <w:t>Información</w:t>
      </w:r>
    </w:p>
    <w:p w14:paraId="4C0898C0" w14:textId="77777777" w:rsidR="00AA12F9" w:rsidRPr="00AA12F9" w:rsidRDefault="00AA12F9" w:rsidP="00AA12F9">
      <w:r w:rsidRPr="00AA12F9">
        <w:t>↓</w:t>
      </w:r>
    </w:p>
    <w:p w14:paraId="00D8CE4D" w14:textId="77777777" w:rsidR="00AA12F9" w:rsidRPr="00AA12F9" w:rsidRDefault="00AA12F9" w:rsidP="00AA12F9">
      <w:r w:rsidRPr="00AA12F9">
        <w:t>Conocimiento</w:t>
      </w:r>
    </w:p>
    <w:p w14:paraId="186F1D91" w14:textId="77777777" w:rsidR="00AA12F9" w:rsidRPr="00AA12F9" w:rsidRDefault="00AA12F9" w:rsidP="00AA12F9">
      <w:r w:rsidRPr="00AA12F9">
        <w:t>↓</w:t>
      </w:r>
    </w:p>
    <w:p w14:paraId="79CE02FD" w14:textId="77777777" w:rsidR="00AA12F9" w:rsidRPr="00AA12F9" w:rsidRDefault="00AA12F9" w:rsidP="00AA12F9">
      <w:r w:rsidRPr="00AA12F9">
        <w:t>Comprensión</w:t>
      </w:r>
    </w:p>
    <w:p w14:paraId="6F559BE8" w14:textId="77777777" w:rsidR="00AA12F9" w:rsidRPr="00AA12F9" w:rsidRDefault="00AA12F9" w:rsidP="00AA12F9">
      <w:r w:rsidRPr="00AA12F9">
        <w:t>↓</w:t>
      </w:r>
    </w:p>
    <w:p w14:paraId="424AFC68" w14:textId="77777777" w:rsidR="00AA12F9" w:rsidRPr="00AA12F9" w:rsidRDefault="00AA12F9" w:rsidP="00AA12F9">
      <w:r w:rsidRPr="00AA12F9">
        <w:t>Validación</w:t>
      </w:r>
    </w:p>
    <w:p w14:paraId="51C1F5A0" w14:textId="77777777" w:rsidR="00AA12F9" w:rsidRPr="00AA12F9" w:rsidRDefault="00AA12F9" w:rsidP="00AA12F9">
      <w:r w:rsidRPr="00AA12F9">
        <w:t>↓</w:t>
      </w:r>
    </w:p>
    <w:p w14:paraId="18F8DEC8" w14:textId="77777777" w:rsidR="00AA12F9" w:rsidRPr="00AA12F9" w:rsidRDefault="00AA12F9" w:rsidP="00AA12F9">
      <w:r w:rsidRPr="00AA12F9">
        <w:t>Lucidez</w:t>
      </w:r>
    </w:p>
    <w:p w14:paraId="1E876877" w14:textId="77777777" w:rsidR="00AA12F9" w:rsidRPr="00AA12F9" w:rsidRDefault="00AA12F9" w:rsidP="00AA12F9">
      <w:r w:rsidRPr="00AA12F9">
        <w:t>↓</w:t>
      </w:r>
    </w:p>
    <w:p w14:paraId="4BBF4D7C" w14:textId="77777777" w:rsidR="00AA12F9" w:rsidRPr="00AA12F9" w:rsidRDefault="00AA12F9" w:rsidP="00AA12F9">
      <w:r w:rsidRPr="00AA12F9">
        <w:t>Poder</w:t>
      </w:r>
    </w:p>
    <w:p w14:paraId="050C66FE" w14:textId="77777777" w:rsidR="00AA12F9" w:rsidRPr="00AA12F9" w:rsidRDefault="00AA12F9" w:rsidP="00AA12F9">
      <w:r w:rsidRPr="00AA12F9">
        <w:t>↓</w:t>
      </w:r>
    </w:p>
    <w:p w14:paraId="47D7C2B0" w14:textId="77777777" w:rsidR="00AA12F9" w:rsidRPr="00AA12F9" w:rsidRDefault="00AA12F9" w:rsidP="00AA12F9">
      <w:r w:rsidRPr="00AA12F9">
        <w:t>Empoderamiento</w:t>
      </w:r>
    </w:p>
    <w:p w14:paraId="3B54BE6B" w14:textId="77777777" w:rsidR="00AA12F9" w:rsidRPr="00AA12F9" w:rsidRDefault="00AA12F9" w:rsidP="00AA12F9">
      <w:r w:rsidRPr="00AA12F9">
        <w:t>↓</w:t>
      </w:r>
    </w:p>
    <w:p w14:paraId="3D19D89A" w14:textId="77777777" w:rsidR="00AA12F9" w:rsidRPr="00AA12F9" w:rsidRDefault="00AA12F9" w:rsidP="00AA12F9">
      <w:r w:rsidRPr="00AA12F9">
        <w:t>Liderazgo</w:t>
      </w:r>
    </w:p>
    <w:p w14:paraId="23975B99" w14:textId="77777777" w:rsidR="00AA12F9" w:rsidRPr="00AA12F9" w:rsidRDefault="00AA12F9" w:rsidP="00AA12F9">
      <w:r w:rsidRPr="00AA12F9">
        <w:t>↓</w:t>
      </w:r>
    </w:p>
    <w:p w14:paraId="00A1B349" w14:textId="77777777" w:rsidR="00AA12F9" w:rsidRPr="00AA12F9" w:rsidRDefault="00AA12F9" w:rsidP="00AA12F9">
      <w:r w:rsidRPr="00AA12F9">
        <w:t>Sabiduría</w:t>
      </w:r>
    </w:p>
    <w:p w14:paraId="56679B8F" w14:textId="77777777" w:rsidR="00AA12F9" w:rsidRPr="00AA12F9" w:rsidRDefault="00AA12F9" w:rsidP="00AA12F9">
      <w:r w:rsidRPr="00AA12F9">
        <w:t>↓</w:t>
      </w:r>
    </w:p>
    <w:p w14:paraId="5FC7A4F3" w14:textId="77777777" w:rsidR="00AA12F9" w:rsidRPr="00AA12F9" w:rsidRDefault="00AA12F9" w:rsidP="00AA12F9">
      <w:r w:rsidRPr="00AA12F9">
        <w:t>Propósitos Primeros</w:t>
      </w:r>
    </w:p>
    <w:p w14:paraId="090FE814" w14:textId="77777777" w:rsidR="00AA12F9" w:rsidRPr="00AA12F9" w:rsidRDefault="00AA12F9" w:rsidP="00AA12F9">
      <w:r w:rsidRPr="00AA12F9">
        <w:t>↓</w:t>
      </w:r>
    </w:p>
    <w:p w14:paraId="42470D06" w14:textId="77777777" w:rsidR="00AA12F9" w:rsidRPr="00AA12F9" w:rsidRDefault="00AA12F9" w:rsidP="00AA12F9">
      <w:r w:rsidRPr="00AA12F9">
        <w:t>Propósito Final</w:t>
      </w:r>
    </w:p>
    <w:p w14:paraId="3ACB7D24" w14:textId="77777777" w:rsidR="00AA12F9" w:rsidRPr="00AA12F9" w:rsidRDefault="00AA12F9" w:rsidP="00AA12F9">
      <w:r w:rsidRPr="00AA12F9">
        <w:t>↓</w:t>
      </w:r>
    </w:p>
    <w:p w14:paraId="2B8C9F60" w14:textId="77777777" w:rsidR="00AA12F9" w:rsidRPr="00AA12F9" w:rsidRDefault="00AA12F9" w:rsidP="00AA12F9">
      <w:r w:rsidRPr="00AA12F9">
        <w:t>Felicidad</w:t>
      </w:r>
    </w:p>
    <w:p w14:paraId="4CCB02C9" w14:textId="77777777" w:rsidR="00AA12F9" w:rsidRPr="00AA12F9" w:rsidRDefault="00AA12F9" w:rsidP="00AA12F9">
      <w:r w:rsidRPr="00AA12F9">
        <w:t>↓</w:t>
      </w:r>
    </w:p>
    <w:p w14:paraId="2336BBDA" w14:textId="77777777" w:rsidR="00AA12F9" w:rsidRPr="00AA12F9" w:rsidRDefault="00AA12F9" w:rsidP="00AA12F9">
      <w:r w:rsidRPr="00AA12F9">
        <w:t>Dolor</w:t>
      </w:r>
    </w:p>
    <w:p w14:paraId="05D16414" w14:textId="77777777" w:rsidR="00AA12F9" w:rsidRPr="00AA12F9" w:rsidRDefault="00AA12F9" w:rsidP="00AA12F9">
      <w:r w:rsidRPr="00AA12F9">
        <w:t>↓</w:t>
      </w:r>
    </w:p>
    <w:p w14:paraId="4CF90A7D" w14:textId="77777777" w:rsidR="00AA12F9" w:rsidRPr="00AA12F9" w:rsidRDefault="00AA12F9" w:rsidP="00AA12F9">
      <w:r w:rsidRPr="00AA12F9">
        <w:t>Error</w:t>
      </w:r>
    </w:p>
    <w:p w14:paraId="0914323C" w14:textId="77777777" w:rsidR="00AA12F9" w:rsidRPr="00AA12F9" w:rsidRDefault="00AA12F9" w:rsidP="00AA12F9">
      <w:r w:rsidRPr="00AA12F9">
        <w:t>↓</w:t>
      </w:r>
    </w:p>
    <w:p w14:paraId="66D7CC96" w14:textId="77777777" w:rsidR="00AA12F9" w:rsidRPr="00AA12F9" w:rsidRDefault="00AA12F9" w:rsidP="00AA12F9">
      <w:r w:rsidRPr="00AA12F9">
        <w:t>Adaptación</w:t>
      </w:r>
    </w:p>
    <w:p w14:paraId="7FD07772" w14:textId="77777777" w:rsidR="00AA12F9" w:rsidRPr="00AA12F9" w:rsidRDefault="00AA12F9" w:rsidP="00AA12F9">
      <w:r w:rsidRPr="00AA12F9">
        <w:t>↓</w:t>
      </w:r>
    </w:p>
    <w:p w14:paraId="7B835243" w14:textId="77777777" w:rsidR="00AA12F9" w:rsidRPr="00AA12F9" w:rsidRDefault="00AA12F9" w:rsidP="00AA12F9">
      <w:r w:rsidRPr="00AA12F9">
        <w:t>Sufrimiento</w:t>
      </w:r>
    </w:p>
    <w:p w14:paraId="77F7CC4C" w14:textId="77777777" w:rsidR="00AA12F9" w:rsidRPr="00AA12F9" w:rsidRDefault="00AA12F9" w:rsidP="00AA12F9">
      <w:r w:rsidRPr="00AA12F9">
        <w:t>↓</w:t>
      </w:r>
    </w:p>
    <w:p w14:paraId="78657877" w14:textId="77777777" w:rsidR="00AA12F9" w:rsidRPr="00AA12F9" w:rsidRDefault="00AA12F9" w:rsidP="00AA12F9">
      <w:r w:rsidRPr="00AA12F9">
        <w:t>Preservación del Juego</w:t>
      </w:r>
    </w:p>
    <w:p w14:paraId="67CB6CFB" w14:textId="77777777" w:rsidR="00AA12F9" w:rsidRPr="00AA12F9" w:rsidRDefault="00000000" w:rsidP="00AA12F9">
      <w:r>
        <w:pict w14:anchorId="1CC5876B">
          <v:rect id="_x0000_i1427" style="width:0;height:1.5pt" o:hralign="center" o:hrstd="t" o:hr="t" fillcolor="#a0a0a0" stroked="f"/>
        </w:pict>
      </w:r>
    </w:p>
    <w:p w14:paraId="0220CDDA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¿A DÓNDE DERIVA LA INVESTIGACIÓN?</w:t>
      </w:r>
    </w:p>
    <w:p w14:paraId="3F85D08E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OBJECIÓN 27</w:t>
      </w:r>
    </w:p>
    <w:p w14:paraId="0B9E9F73" w14:textId="77777777" w:rsidR="00AA12F9" w:rsidRPr="00AA12F9" w:rsidRDefault="00AA12F9" w:rsidP="00AA12F9">
      <w:pPr>
        <w:rPr>
          <w:b/>
          <w:bCs/>
        </w:rPr>
      </w:pPr>
      <w:r w:rsidRPr="00AA12F9">
        <w:rPr>
          <w:b/>
          <w:bCs/>
        </w:rPr>
        <w:t>¿Qué es el amor?</w:t>
      </w:r>
    </w:p>
    <w:p w14:paraId="5F57AA4F" w14:textId="77777777" w:rsidR="00AA12F9" w:rsidRPr="00AA12F9" w:rsidRDefault="00AA12F9" w:rsidP="00AA12F9">
      <w:r w:rsidRPr="00AA12F9">
        <w:t>Si las relaciones constituyen el fundamento de toda existencia:</w:t>
      </w:r>
    </w:p>
    <w:p w14:paraId="412D86FE" w14:textId="77777777" w:rsidR="00AA12F9" w:rsidRPr="00AA12F9" w:rsidRDefault="00AA12F9" w:rsidP="00AA12F9">
      <w:r w:rsidRPr="00AA12F9">
        <w:t>¿Por qué algunas relaciones adquieren una importancia extraordinaria para una configuración?</w:t>
      </w:r>
    </w:p>
    <w:p w14:paraId="0AA0A681" w14:textId="77777777" w:rsidR="00AA12F9" w:rsidRPr="00AA12F9" w:rsidRDefault="00AA12F9" w:rsidP="00AA12F9">
      <w:r w:rsidRPr="00AA12F9">
        <w:t>¿Por qué algunas configuraciones están dispuestas a sacrificarse por otras?</w:t>
      </w:r>
    </w:p>
    <w:p w14:paraId="50204960" w14:textId="77777777" w:rsidR="00AA12F9" w:rsidRPr="00AA12F9" w:rsidRDefault="00AA12F9" w:rsidP="00AA12F9">
      <w:r w:rsidRPr="00AA12F9">
        <w:t>¿Qué diferencia una relación funcional de una relación profundamente significativa?</w:t>
      </w:r>
    </w:p>
    <w:p w14:paraId="01ABCFA8" w14:textId="77777777" w:rsidR="00AA12F9" w:rsidRPr="00AA12F9" w:rsidRDefault="00AA12F9" w:rsidP="00AA12F9">
      <w:r w:rsidRPr="00AA12F9">
        <w:t>¿El amor constituye una emoción?</w:t>
      </w:r>
    </w:p>
    <w:p w14:paraId="374A0319" w14:textId="77777777" w:rsidR="00AA12F9" w:rsidRPr="00AA12F9" w:rsidRDefault="00AA12F9" w:rsidP="00AA12F9">
      <w:r w:rsidRPr="00AA12F9">
        <w:t>¿Una relación?</w:t>
      </w:r>
    </w:p>
    <w:p w14:paraId="2D65B039" w14:textId="77777777" w:rsidR="00AA12F9" w:rsidRPr="00AA12F9" w:rsidRDefault="00AA12F9" w:rsidP="00AA12F9">
      <w:r w:rsidRPr="00AA12F9">
        <w:t>¿Una forma de reciprocidad?</w:t>
      </w:r>
    </w:p>
    <w:p w14:paraId="312658E5" w14:textId="77777777" w:rsidR="00AA12F9" w:rsidRPr="00AA12F9" w:rsidRDefault="00AA12F9" w:rsidP="00AA12F9">
      <w:r w:rsidRPr="00AA12F9">
        <w:t>¿O una manifestación profunda de la interdependencia entre configuraciones?</w:t>
      </w:r>
    </w:p>
    <w:p w14:paraId="272D0908" w14:textId="77777777" w:rsidR="00AA12F9" w:rsidRPr="00AA12F9" w:rsidRDefault="00AA12F9" w:rsidP="00AA12F9">
      <w:r w:rsidRPr="00AA12F9">
        <w:t>Aquí comienza la investigación sobre amor, vínculo, pertenencia y unidad dentro del Juego.</w:t>
      </w:r>
    </w:p>
    <w:p w14:paraId="030707E7" w14:textId="14C3FD7A" w:rsidR="002E2124" w:rsidRDefault="002B2814" w:rsidP="00FE6096">
      <w:r>
        <w:t>000000000000000</w:t>
      </w:r>
    </w:p>
    <w:p w14:paraId="7CDCBD9B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OBJECIÓN 27</w:t>
      </w:r>
    </w:p>
    <w:p w14:paraId="3B62CF0E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¿Qué es el amor?</w:t>
      </w:r>
    </w:p>
    <w:p w14:paraId="58AE2DB7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El objetor afirma:</w:t>
      </w:r>
    </w:p>
    <w:p w14:paraId="2D1CB952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"Si las relaciones constituyen el fundamento de toda existencia, todavía queda una cuestión.</w:t>
      </w:r>
    </w:p>
    <w:p w14:paraId="41FE5196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¿Por qué algunas relaciones adquieren una importancia extraordinaria para una configuración?</w:t>
      </w:r>
    </w:p>
    <w:p w14:paraId="548CB651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¿Por qué algunas configuraciones están dispuestas a sacrificarse por otras?</w:t>
      </w:r>
    </w:p>
    <w:p w14:paraId="353B1E90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¿Por qué algunas relaciones parecen trascender el interés individual?</w:t>
      </w:r>
    </w:p>
    <w:p w14:paraId="38104BAF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¿El amor constituye una emoción?</w:t>
      </w:r>
    </w:p>
    <w:p w14:paraId="64345C74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¿Una necesidad biológica?</w:t>
      </w:r>
    </w:p>
    <w:p w14:paraId="47CBACDA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¿Una construcción cultural?</w:t>
      </w:r>
    </w:p>
    <w:p w14:paraId="6BB2F172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¿O existe algo más profundo detrás de él?"</w:t>
      </w:r>
    </w:p>
    <w:p w14:paraId="4AE5A2D7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606FCBCD">
          <v:rect id="_x0000_i1428" style="width:0;height:1.5pt" o:hralign="center" o:hrstd="t" o:hr="t" fillcolor="#a0a0a0" stroked="f"/>
        </w:pict>
      </w:r>
    </w:p>
    <w:p w14:paraId="66A4F8D5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ARGUMENTO DEL OBJETOR</w:t>
      </w:r>
    </w:p>
    <w:p w14:paraId="61EADE57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Premisa 1</w:t>
      </w:r>
    </w:p>
    <w:p w14:paraId="0A609D14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Las configuraciones establecen múltiples relaciones.</w:t>
      </w:r>
    </w:p>
    <w:p w14:paraId="3776CA34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Premisa 2</w:t>
      </w:r>
    </w:p>
    <w:p w14:paraId="633800BC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No todas las relaciones poseen la misma importancia.</w:t>
      </w:r>
    </w:p>
    <w:p w14:paraId="76810FF3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Premisa 3</w:t>
      </w:r>
    </w:p>
    <w:p w14:paraId="504DCD72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Algunas relaciones llegan a ser percibidas como parte esencial de la propia existencia.</w:t>
      </w:r>
    </w:p>
    <w:p w14:paraId="53CF651B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Conclusión</w:t>
      </w:r>
    </w:p>
    <w:p w14:paraId="56669CB7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Debe existir algo que explique por qué ciertas relaciones adquieren un significado excepcional.</w:t>
      </w:r>
    </w:p>
    <w:p w14:paraId="39970580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3BEA5A27">
          <v:rect id="_x0000_i1429" style="width:0;height:1.5pt" o:hralign="center" o:hrstd="t" o:hr="t" fillcolor="#a0a0a0" stroked="f"/>
        </w:pict>
      </w:r>
    </w:p>
    <w:p w14:paraId="71BAE45A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ARGUMENTO RELACIONAL</w:t>
      </w:r>
    </w:p>
    <w:p w14:paraId="29D73D45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Premisa 1</w:t>
      </w:r>
    </w:p>
    <w:p w14:paraId="41563B2F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Toda existencia se constituye mediante relaciones.</w:t>
      </w:r>
    </w:p>
    <w:p w14:paraId="24295FFB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Premisa 2</w:t>
      </w:r>
    </w:p>
    <w:p w14:paraId="6253D4DB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Algunas configuraciones reconocen valor profundo en la continuidad y desarrollo de otras configuraciones.</w:t>
      </w:r>
    </w:p>
    <w:p w14:paraId="4519C9FF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Premisa 3</w:t>
      </w:r>
    </w:p>
    <w:p w14:paraId="09671FD2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Dicho reconocimiento puede generar compromiso, responsabilidad, cuidado y cooperación.</w:t>
      </w:r>
    </w:p>
    <w:p w14:paraId="543C6925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Premisa 4</w:t>
      </w:r>
    </w:p>
    <w:p w14:paraId="2C9A9093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Algunas relaciones alcanzan niveles elevados de integración, comprensión, reciprocidad y transformación mutua.</w:t>
      </w:r>
    </w:p>
    <w:p w14:paraId="40A932F7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Premisa 5</w:t>
      </w:r>
    </w:p>
    <w:p w14:paraId="36150639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La preservación del Juego depende de relaciones capaces de sostener cooperación, continuidad, cuidado y desarrollo.</w:t>
      </w:r>
    </w:p>
    <w:p w14:paraId="5F9C800A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Conclusión</w:t>
      </w:r>
    </w:p>
    <w:p w14:paraId="11E8D67A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puede comprenderse como una forma profunda de reconocimiento, integración y promoción de la continuidad de configuraciones valiosas dentro del Juego.</w:t>
      </w:r>
    </w:p>
    <w:p w14:paraId="2C78CDCE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28916C7A">
          <v:rect id="_x0000_i1430" style="width:0;height:1.5pt" o:hralign="center" o:hrstd="t" o:hr="t" fillcolor="#a0a0a0" stroked="f"/>
        </w:pict>
      </w:r>
    </w:p>
    <w:p w14:paraId="317C1641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RESPUESTA</w:t>
      </w:r>
    </w:p>
    <w:p w14:paraId="006E7ADB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La Filosofía del Juego no considera el amor simplemente una emoción.</w:t>
      </w:r>
    </w:p>
    <w:p w14:paraId="296BE2BA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Las emociones pueden acompañarlo.</w:t>
      </w:r>
    </w:p>
    <w:p w14:paraId="2AE5B1C5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Pero no lo agotan.</w:t>
      </w:r>
    </w:p>
    <w:p w14:paraId="48E19A63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Tampoco lo considera únicamente una necesidad biológica.</w:t>
      </w:r>
    </w:p>
    <w:p w14:paraId="11EC928F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Ni una construcción cultural.</w:t>
      </w:r>
    </w:p>
    <w:p w14:paraId="3BBF37CA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constituye una forma profunda de relación.</w:t>
      </w:r>
    </w:p>
    <w:p w14:paraId="31CC10EF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Una relación donde la existencia de otra configuración adquiere valor significativo dentro de las propias prioridades.</w:t>
      </w:r>
    </w:p>
    <w:p w14:paraId="7CB25E69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Por ello:</w:t>
      </w:r>
    </w:p>
    <w:p w14:paraId="61DCEE2F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La preservación, desarrollo y bienestar de dicha configuración pasan a formar parte de las propias responsabilidades.</w:t>
      </w:r>
    </w:p>
    <w:p w14:paraId="73AA6DA4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6DFB43C8">
          <v:rect id="_x0000_i1431" style="width:0;height:1.5pt" o:hralign="center" o:hrstd="t" o:hr="t" fillcolor="#a0a0a0" stroked="f"/>
        </w:pict>
      </w:r>
    </w:p>
    <w:p w14:paraId="6C3D3459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DEFINICIÓN PROVISIONAL DE AMOR</w:t>
      </w:r>
    </w:p>
    <w:p w14:paraId="030E1945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es una relación profunda mediante la cual una configuración integra significativamente la existencia de otra dentro de sus prioridades de preservación, desarrollo y continuidad.</w:t>
      </w:r>
    </w:p>
    <w:p w14:paraId="4EEC24F0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5B644A16">
          <v:rect id="_x0000_i1432" style="width:0;height:1.5pt" o:hralign="center" o:hrstd="t" o:hr="t" fillcolor="#a0a0a0" stroked="f"/>
        </w:pict>
      </w:r>
    </w:p>
    <w:p w14:paraId="5451DFDC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DEFINICIÓN DE AMOR PROFUNDO</w:t>
      </w:r>
    </w:p>
    <w:p w14:paraId="6405CF24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profundo es una relación caracterizada por altos grados de comprensión, adaptación, compromiso, integración y responsabilidad orientados a favorecer simultáneamente la continuidad y desarrollo de las configuraciones involucradas.</w:t>
      </w:r>
    </w:p>
    <w:p w14:paraId="4DE87836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317B26B4">
          <v:rect id="_x0000_i1433" style="width:0;height:1.5pt" o:hralign="center" o:hrstd="t" o:hr="t" fillcolor="#a0a0a0" stroked="f"/>
        </w:pict>
      </w:r>
    </w:p>
    <w:p w14:paraId="6A588B2D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DEFINICIÓN DE AMOR COMO RECONOCIMIENTO</w:t>
      </w:r>
    </w:p>
    <w:p w14:paraId="61E03C33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Amar es reconocer que otra existencia posee valor suficiente para merecer continuidad, desarrollo y realización de su potencial.</w:t>
      </w:r>
    </w:p>
    <w:p w14:paraId="72725E38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5C8892C4">
          <v:rect id="_x0000_i1434" style="width:0;height:1.5pt" o:hralign="center" o:hrstd="t" o:hr="t" fillcolor="#a0a0a0" stroked="f"/>
        </w:pict>
      </w:r>
    </w:p>
    <w:p w14:paraId="2895878D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DEFINICIÓN DE AMOR FINAL</w:t>
      </w:r>
    </w:p>
    <w:p w14:paraId="0B7DF3C8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final es la voluntad consciente de contribuir a la continuidad, desarrollo y preservación de aquello que hizo posible la propia existencia.</w:t>
      </w:r>
    </w:p>
    <w:p w14:paraId="79FE0509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7E735F10">
          <v:rect id="_x0000_i1435" style="width:0;height:1.5pt" o:hralign="center" o:hrstd="t" o:hr="t" fillcolor="#a0a0a0" stroked="f"/>
        </w:pict>
      </w:r>
    </w:p>
    <w:p w14:paraId="2114321E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HALLAZGO MAYOR</w:t>
      </w:r>
    </w:p>
    <w:p w14:paraId="1ED36884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no elimina la individualidad.</w:t>
      </w:r>
    </w:p>
    <w:p w14:paraId="2F5D4B99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La amplía.</w:t>
      </w:r>
    </w:p>
    <w:p w14:paraId="2929F68A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Porque una configuración comienza a incorporar significativamente otras configuraciones dentro de sus decisiones, prioridades y propósitos.</w:t>
      </w:r>
    </w:p>
    <w:p w14:paraId="49E3CA53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2B12DE4D">
          <v:rect id="_x0000_i1436" style="width:0;height:1.5pt" o:hralign="center" o:hrstd="t" o:hr="t" fillcolor="#a0a0a0" stroked="f"/>
        </w:pict>
      </w:r>
    </w:p>
    <w:p w14:paraId="42D5A2DA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HALLAZGO</w:t>
      </w:r>
    </w:p>
    <w:p w14:paraId="18D550BA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constituye uno de los mecanismos más poderosos de aprendizaje y transformación.</w:t>
      </w:r>
    </w:p>
    <w:p w14:paraId="4A86A6A4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Porque obliga a ampliar:</w:t>
      </w:r>
    </w:p>
    <w:p w14:paraId="2AB3CED3" w14:textId="77777777" w:rsidR="006D502F" w:rsidRPr="006D502F" w:rsidRDefault="006D502F" w:rsidP="006D502F">
      <w:pPr>
        <w:numPr>
          <w:ilvl w:val="0"/>
          <w:numId w:val="60"/>
        </w:numPr>
        <w:rPr>
          <w:color w:val="EE0000"/>
        </w:rPr>
      </w:pPr>
      <w:r w:rsidRPr="006D502F">
        <w:rPr>
          <w:color w:val="EE0000"/>
        </w:rPr>
        <w:t>la comprensión,</w:t>
      </w:r>
    </w:p>
    <w:p w14:paraId="4F12480C" w14:textId="77777777" w:rsidR="006D502F" w:rsidRPr="006D502F" w:rsidRDefault="006D502F" w:rsidP="006D502F">
      <w:pPr>
        <w:numPr>
          <w:ilvl w:val="0"/>
          <w:numId w:val="60"/>
        </w:numPr>
        <w:rPr>
          <w:color w:val="EE0000"/>
        </w:rPr>
      </w:pPr>
      <w:r w:rsidRPr="006D502F">
        <w:rPr>
          <w:color w:val="EE0000"/>
        </w:rPr>
        <w:t>la responsabilidad,</w:t>
      </w:r>
    </w:p>
    <w:p w14:paraId="0B62D492" w14:textId="77777777" w:rsidR="006D502F" w:rsidRPr="006D502F" w:rsidRDefault="006D502F" w:rsidP="006D502F">
      <w:pPr>
        <w:numPr>
          <w:ilvl w:val="0"/>
          <w:numId w:val="60"/>
        </w:numPr>
        <w:rPr>
          <w:color w:val="EE0000"/>
        </w:rPr>
      </w:pPr>
      <w:r w:rsidRPr="006D502F">
        <w:rPr>
          <w:color w:val="EE0000"/>
        </w:rPr>
        <w:t>la adaptación,</w:t>
      </w:r>
    </w:p>
    <w:p w14:paraId="6981A134" w14:textId="77777777" w:rsidR="006D502F" w:rsidRPr="006D502F" w:rsidRDefault="006D502F" w:rsidP="006D502F">
      <w:pPr>
        <w:numPr>
          <w:ilvl w:val="0"/>
          <w:numId w:val="60"/>
        </w:numPr>
        <w:rPr>
          <w:color w:val="EE0000"/>
        </w:rPr>
      </w:pPr>
      <w:r w:rsidRPr="006D502F">
        <w:rPr>
          <w:color w:val="EE0000"/>
        </w:rPr>
        <w:t>la cooperación,</w:t>
      </w:r>
    </w:p>
    <w:p w14:paraId="2D1242A0" w14:textId="77777777" w:rsidR="006D502F" w:rsidRPr="006D502F" w:rsidRDefault="006D502F" w:rsidP="006D502F">
      <w:pPr>
        <w:numPr>
          <w:ilvl w:val="0"/>
          <w:numId w:val="60"/>
        </w:numPr>
        <w:rPr>
          <w:color w:val="EE0000"/>
        </w:rPr>
      </w:pPr>
      <w:r w:rsidRPr="006D502F">
        <w:rPr>
          <w:color w:val="EE0000"/>
        </w:rPr>
        <w:t>la capacidad de sostener tensiones.</w:t>
      </w:r>
    </w:p>
    <w:p w14:paraId="3092BBD5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0DE7029F">
          <v:rect id="_x0000_i1437" style="width:0;height:1.5pt" o:hralign="center" o:hrstd="t" o:hr="t" fillcolor="#a0a0a0" stroked="f"/>
        </w:pict>
      </w:r>
    </w:p>
    <w:p w14:paraId="083CADB4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HALLAZGO ADICIONAL</w:t>
      </w:r>
    </w:p>
    <w:p w14:paraId="1AE08545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No toda relación amorosa posee la misma profundidad.</w:t>
      </w:r>
    </w:p>
    <w:p w14:paraId="3265685B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Puede existir:</w:t>
      </w:r>
    </w:p>
    <w:p w14:paraId="77613F0D" w14:textId="77777777" w:rsidR="006D502F" w:rsidRPr="006D502F" w:rsidRDefault="006D502F" w:rsidP="006D502F">
      <w:pPr>
        <w:numPr>
          <w:ilvl w:val="0"/>
          <w:numId w:val="61"/>
        </w:numPr>
        <w:rPr>
          <w:color w:val="EE0000"/>
        </w:rPr>
      </w:pPr>
      <w:r w:rsidRPr="006D502F">
        <w:rPr>
          <w:color w:val="EE0000"/>
        </w:rPr>
        <w:t>amor emocional,</w:t>
      </w:r>
    </w:p>
    <w:p w14:paraId="68BCC750" w14:textId="77777777" w:rsidR="006D502F" w:rsidRPr="006D502F" w:rsidRDefault="006D502F" w:rsidP="006D502F">
      <w:pPr>
        <w:numPr>
          <w:ilvl w:val="0"/>
          <w:numId w:val="61"/>
        </w:numPr>
        <w:rPr>
          <w:color w:val="EE0000"/>
        </w:rPr>
      </w:pPr>
      <w:r w:rsidRPr="006D502F">
        <w:rPr>
          <w:color w:val="EE0000"/>
        </w:rPr>
        <w:t>amor relacional,</w:t>
      </w:r>
    </w:p>
    <w:p w14:paraId="2D372FFD" w14:textId="77777777" w:rsidR="006D502F" w:rsidRPr="006D502F" w:rsidRDefault="006D502F" w:rsidP="006D502F">
      <w:pPr>
        <w:numPr>
          <w:ilvl w:val="0"/>
          <w:numId w:val="61"/>
        </w:numPr>
        <w:rPr>
          <w:color w:val="EE0000"/>
        </w:rPr>
      </w:pPr>
      <w:r w:rsidRPr="006D502F">
        <w:rPr>
          <w:color w:val="EE0000"/>
        </w:rPr>
        <w:t>amor profundo,</w:t>
      </w:r>
    </w:p>
    <w:p w14:paraId="3938D447" w14:textId="77777777" w:rsidR="006D502F" w:rsidRPr="006D502F" w:rsidRDefault="006D502F" w:rsidP="006D502F">
      <w:pPr>
        <w:numPr>
          <w:ilvl w:val="0"/>
          <w:numId w:val="61"/>
        </w:numPr>
        <w:rPr>
          <w:color w:val="EE0000"/>
        </w:rPr>
      </w:pPr>
      <w:r w:rsidRPr="006D502F">
        <w:rPr>
          <w:color w:val="EE0000"/>
        </w:rPr>
        <w:t>amor final.</w:t>
      </w:r>
    </w:p>
    <w:p w14:paraId="543479B0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Cada uno representa grados distintos de integración relacional.</w:t>
      </w:r>
    </w:p>
    <w:p w14:paraId="7C2D433B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725C4EA6">
          <v:rect id="_x0000_i1438" style="width:0;height:1.5pt" o:hralign="center" o:hrstd="t" o:hr="t" fillcolor="#a0a0a0" stroked="f"/>
        </w:pict>
      </w:r>
    </w:p>
    <w:p w14:paraId="6F7916A8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HALLAZGO FUNDAMENTAL</w:t>
      </w:r>
    </w:p>
    <w:p w14:paraId="13671E59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no surge necesariamente de la utilidad.</w:t>
      </w:r>
    </w:p>
    <w:p w14:paraId="760404C9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Ni del intercambio.</w:t>
      </w:r>
    </w:p>
    <w:p w14:paraId="133885AA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Ni de la reciprocidad inmediata.</w:t>
      </w:r>
    </w:p>
    <w:p w14:paraId="7A6C7AEF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surge cuando una configuración reconoce valor en la existencia de otra configuración.</w:t>
      </w:r>
    </w:p>
    <w:p w14:paraId="2EB51B29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Por ello:</w:t>
      </w:r>
    </w:p>
    <w:p w14:paraId="74DFC2F1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La continuidad y desarrollo de dicha configuración se convierten en algo digno de ser favorecido incluso cuando no existe beneficio inmediato.</w:t>
      </w:r>
    </w:p>
    <w:p w14:paraId="47468997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5A421BAE">
          <v:rect id="_x0000_i1439" style="width:0;height:1.5pt" o:hralign="center" o:hrstd="t" o:hr="t" fillcolor="#a0a0a0" stroked="f"/>
        </w:pict>
      </w:r>
    </w:p>
    <w:p w14:paraId="78195160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ANOTACIÓN ESPECIAL</w:t>
      </w:r>
    </w:p>
    <w:p w14:paraId="7E53C2D0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AMOR Y EMOCIÓN</w:t>
      </w:r>
    </w:p>
    <w:p w14:paraId="6E6597FA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Las emociones pueden iniciar una relación.</w:t>
      </w:r>
    </w:p>
    <w:p w14:paraId="4A8439BF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Pero no garantizan su profundidad.</w:t>
      </w:r>
    </w:p>
    <w:p w14:paraId="4DA82BD4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La pasión puede desaparecer.</w:t>
      </w:r>
    </w:p>
    <w:p w14:paraId="47A63CE1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La emoción puede cambiar.</w:t>
      </w:r>
    </w:p>
    <w:p w14:paraId="4F7A6DE9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Sin embargo:</w:t>
      </w:r>
    </w:p>
    <w:p w14:paraId="26D76C3F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profundo puede continuar desarrollándose.</w:t>
      </w:r>
    </w:p>
    <w:p w14:paraId="3160763E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Por ello:</w:t>
      </w:r>
    </w:p>
    <w:p w14:paraId="5CA4FBB1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no debe confundirse con emociones temporales.</w:t>
      </w:r>
    </w:p>
    <w:p w14:paraId="4058A6F8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352CD946">
          <v:rect id="_x0000_i1440" style="width:0;height:1.5pt" o:hralign="center" o:hrstd="t" o:hr="t" fillcolor="#a0a0a0" stroked="f"/>
        </w:pict>
      </w:r>
    </w:p>
    <w:p w14:paraId="240A40A0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ANOTACIÓN ESPECIAL</w:t>
      </w:r>
    </w:p>
    <w:p w14:paraId="385E0D5F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AMOR Y RESPONSABILIDAD</w:t>
      </w:r>
    </w:p>
    <w:p w14:paraId="0B33C7C9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amplía el círculo de responsabilidad.</w:t>
      </w:r>
    </w:p>
    <w:p w14:paraId="5C842E6D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Primero hacia uno mismo.</w:t>
      </w:r>
    </w:p>
    <w:p w14:paraId="55F60594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Luego hacia otras configuraciones.</w:t>
      </w:r>
    </w:p>
    <w:p w14:paraId="5A40F3E1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Luego hacia configuraciones mayores.</w:t>
      </w:r>
    </w:p>
    <w:p w14:paraId="08D8D4E9" w14:textId="77777777" w:rsidR="006D502F" w:rsidRPr="006D502F" w:rsidRDefault="006D502F" w:rsidP="006D502F">
      <w:pPr>
        <w:rPr>
          <w:color w:val="EE0000"/>
        </w:rPr>
      </w:pPr>
      <w:proofErr w:type="gramStart"/>
      <w:r w:rsidRPr="006D502F">
        <w:rPr>
          <w:color w:val="EE0000"/>
        </w:rPr>
        <w:t>Finalmente</w:t>
      </w:r>
      <w:proofErr w:type="gramEnd"/>
      <w:r w:rsidRPr="006D502F">
        <w:rPr>
          <w:color w:val="EE0000"/>
        </w:rPr>
        <w:t xml:space="preserve"> hacia el propio Juego.</w:t>
      </w:r>
    </w:p>
    <w:p w14:paraId="016C9DC7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Por ello:</w:t>
      </w:r>
    </w:p>
    <w:p w14:paraId="3EED986F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profundo implica asumir responsabilidades crecientes.</w:t>
      </w:r>
    </w:p>
    <w:p w14:paraId="3BFDBC8F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14981DF6">
          <v:rect id="_x0000_i1441" style="width:0;height:1.5pt" o:hralign="center" o:hrstd="t" o:hr="t" fillcolor="#a0a0a0" stroked="f"/>
        </w:pict>
      </w:r>
    </w:p>
    <w:p w14:paraId="10377DEA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ANOTACIÓN ESPECIAL</w:t>
      </w:r>
    </w:p>
    <w:p w14:paraId="3BE623D2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AMOR Y RECIPROCIDAD</w:t>
      </w:r>
    </w:p>
    <w:p w14:paraId="06F8F068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profundo no consiste necesariamente en dar para recibir.</w:t>
      </w:r>
    </w:p>
    <w:p w14:paraId="172B7357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Tampoco consiste únicamente en el intercambio entre dos configuraciones.</w:t>
      </w:r>
    </w:p>
    <w:p w14:paraId="78F494DD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Toda existencia comienza recibiendo más de lo que ha entregado.</w:t>
      </w:r>
    </w:p>
    <w:p w14:paraId="59FFCE55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Toda configuración nace dentro de relaciones que no construyó por sí misma.</w:t>
      </w:r>
    </w:p>
    <w:p w14:paraId="459B6A05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Recibe:</w:t>
      </w:r>
    </w:p>
    <w:p w14:paraId="763F252B" w14:textId="77777777" w:rsidR="006D502F" w:rsidRPr="006D502F" w:rsidRDefault="006D502F" w:rsidP="006D502F">
      <w:pPr>
        <w:numPr>
          <w:ilvl w:val="0"/>
          <w:numId w:val="62"/>
        </w:numPr>
        <w:rPr>
          <w:color w:val="EE0000"/>
        </w:rPr>
      </w:pPr>
      <w:r w:rsidRPr="006D502F">
        <w:rPr>
          <w:color w:val="EE0000"/>
        </w:rPr>
        <w:t>existencia,</w:t>
      </w:r>
    </w:p>
    <w:p w14:paraId="6F81DD47" w14:textId="77777777" w:rsidR="006D502F" w:rsidRPr="006D502F" w:rsidRDefault="006D502F" w:rsidP="006D502F">
      <w:pPr>
        <w:numPr>
          <w:ilvl w:val="0"/>
          <w:numId w:val="62"/>
        </w:numPr>
        <w:rPr>
          <w:color w:val="EE0000"/>
        </w:rPr>
      </w:pPr>
      <w:r w:rsidRPr="006D502F">
        <w:rPr>
          <w:color w:val="EE0000"/>
        </w:rPr>
        <w:t>lenguaje,</w:t>
      </w:r>
    </w:p>
    <w:p w14:paraId="6412D3F8" w14:textId="77777777" w:rsidR="006D502F" w:rsidRPr="006D502F" w:rsidRDefault="006D502F" w:rsidP="006D502F">
      <w:pPr>
        <w:numPr>
          <w:ilvl w:val="0"/>
          <w:numId w:val="62"/>
        </w:numPr>
        <w:rPr>
          <w:color w:val="EE0000"/>
        </w:rPr>
      </w:pPr>
      <w:r w:rsidRPr="006D502F">
        <w:rPr>
          <w:color w:val="EE0000"/>
        </w:rPr>
        <w:t>conocimiento,</w:t>
      </w:r>
    </w:p>
    <w:p w14:paraId="415AAF94" w14:textId="77777777" w:rsidR="006D502F" w:rsidRPr="006D502F" w:rsidRDefault="006D502F" w:rsidP="006D502F">
      <w:pPr>
        <w:numPr>
          <w:ilvl w:val="0"/>
          <w:numId w:val="62"/>
        </w:numPr>
        <w:rPr>
          <w:color w:val="EE0000"/>
        </w:rPr>
      </w:pPr>
      <w:r w:rsidRPr="006D502F">
        <w:rPr>
          <w:color w:val="EE0000"/>
        </w:rPr>
        <w:t>cultura,</w:t>
      </w:r>
    </w:p>
    <w:p w14:paraId="4F0E9C7A" w14:textId="77777777" w:rsidR="006D502F" w:rsidRPr="006D502F" w:rsidRDefault="006D502F" w:rsidP="006D502F">
      <w:pPr>
        <w:numPr>
          <w:ilvl w:val="0"/>
          <w:numId w:val="62"/>
        </w:numPr>
        <w:rPr>
          <w:color w:val="EE0000"/>
        </w:rPr>
      </w:pPr>
      <w:r w:rsidRPr="006D502F">
        <w:rPr>
          <w:color w:val="EE0000"/>
        </w:rPr>
        <w:t>naturaleza,</w:t>
      </w:r>
    </w:p>
    <w:p w14:paraId="7E95DABE" w14:textId="77777777" w:rsidR="006D502F" w:rsidRPr="006D502F" w:rsidRDefault="006D502F" w:rsidP="006D502F">
      <w:pPr>
        <w:numPr>
          <w:ilvl w:val="0"/>
          <w:numId w:val="62"/>
        </w:numPr>
        <w:rPr>
          <w:color w:val="EE0000"/>
        </w:rPr>
      </w:pPr>
      <w:r w:rsidRPr="006D502F">
        <w:rPr>
          <w:color w:val="EE0000"/>
        </w:rPr>
        <w:t>cuidado,</w:t>
      </w:r>
    </w:p>
    <w:p w14:paraId="55F5B6D7" w14:textId="77777777" w:rsidR="006D502F" w:rsidRPr="006D502F" w:rsidRDefault="006D502F" w:rsidP="006D502F">
      <w:pPr>
        <w:numPr>
          <w:ilvl w:val="0"/>
          <w:numId w:val="62"/>
        </w:numPr>
        <w:rPr>
          <w:color w:val="EE0000"/>
        </w:rPr>
      </w:pPr>
      <w:r w:rsidRPr="006D502F">
        <w:rPr>
          <w:color w:val="EE0000"/>
        </w:rPr>
        <w:t>oportunidades,</w:t>
      </w:r>
    </w:p>
    <w:p w14:paraId="4E742DD9" w14:textId="77777777" w:rsidR="006D502F" w:rsidRPr="006D502F" w:rsidRDefault="006D502F" w:rsidP="006D502F">
      <w:pPr>
        <w:numPr>
          <w:ilvl w:val="0"/>
          <w:numId w:val="62"/>
        </w:numPr>
        <w:rPr>
          <w:color w:val="EE0000"/>
        </w:rPr>
      </w:pPr>
      <w:r w:rsidRPr="006D502F">
        <w:rPr>
          <w:color w:val="EE0000"/>
        </w:rPr>
        <w:t>y las condiciones que hicieron posible su aparición.</w:t>
      </w:r>
    </w:p>
    <w:p w14:paraId="5A0FAC35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Por ello:</w:t>
      </w:r>
    </w:p>
    <w:p w14:paraId="264E46F2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profundo puede comprenderse como una forma de reciprocidad hacia las relaciones que hicieron posible la propia existencia.</w:t>
      </w:r>
    </w:p>
    <w:p w14:paraId="240475A7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2AC21D71">
          <v:rect id="_x0000_i1442" style="width:0;height:1.5pt" o:hralign="center" o:hrstd="t" o:hr="t" fillcolor="#a0a0a0" stroked="f"/>
        </w:pict>
      </w:r>
    </w:p>
    <w:p w14:paraId="5A2242EF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DEFINICIÓN DE RECIPROCIDAD PROFUNDA</w:t>
      </w:r>
    </w:p>
    <w:p w14:paraId="6F6EBEA9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La reciprocidad profunda no consiste necesariamente en recibir de quien recibe nuestro aporte.</w:t>
      </w:r>
    </w:p>
    <w:p w14:paraId="0695528F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Consiste en participar de la continuidad de una cadena de relaciones donde lo recibido es transformado y entregado nuevamente al Juego.</w:t>
      </w:r>
    </w:p>
    <w:p w14:paraId="298CE07D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73F03EEE">
          <v:rect id="_x0000_i1443" style="width:0;height:1.5pt" o:hralign="center" o:hrstd="t" o:hr="t" fillcolor="#a0a0a0" stroked="f"/>
        </w:pict>
      </w:r>
    </w:p>
    <w:p w14:paraId="1C8CD927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HALLAZGO</w:t>
      </w:r>
    </w:p>
    <w:p w14:paraId="62737A6B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Toda existencia comienza recibiendo.</w:t>
      </w:r>
    </w:p>
    <w:p w14:paraId="032C3F21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Toda existencia posee la posibilidad de contribuir.</w:t>
      </w:r>
    </w:p>
    <w:p w14:paraId="537E89D0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Por ello:</w:t>
      </w:r>
    </w:p>
    <w:p w14:paraId="3879CC94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La responsabilidad constituye una forma de reciprocidad hacia las relaciones que hicieron posible la existencia.</w:t>
      </w:r>
    </w:p>
    <w:p w14:paraId="33AA1658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62AB2A38">
          <v:rect id="_x0000_i1444" style="width:0;height:1.5pt" o:hralign="center" o:hrstd="t" o:hr="t" fillcolor="#a0a0a0" stroked="f"/>
        </w:pict>
      </w:r>
    </w:p>
    <w:p w14:paraId="1F27F9E0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ANOTACIÓN ESPECIAL</w:t>
      </w:r>
    </w:p>
    <w:p w14:paraId="5BA9B9ED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AMOR Y SACRIFICIO</w:t>
      </w:r>
    </w:p>
    <w:p w14:paraId="194E91BE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Una configuración puede renunciar a beneficios inmediatos en favor de otra configuración.</w:t>
      </w:r>
    </w:p>
    <w:p w14:paraId="7639D4ED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Esto no implica necesariamente pérdida.</w:t>
      </w:r>
    </w:p>
    <w:p w14:paraId="23AA7D10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Porque la otra configuración ha sido incorporada dentro de las propias prioridades.</w:t>
      </w:r>
    </w:p>
    <w:p w14:paraId="5E8C971E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Por ello:</w:t>
      </w:r>
    </w:p>
    <w:p w14:paraId="528E3E9A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sacrificio amoroso puede comprenderse como una consecuencia natural de una integración relacional profunda.</w:t>
      </w:r>
    </w:p>
    <w:p w14:paraId="36047895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5B7F86A0">
          <v:rect id="_x0000_i1445" style="width:0;height:1.5pt" o:hralign="center" o:hrstd="t" o:hr="t" fillcolor="#a0a0a0" stroked="f"/>
        </w:pict>
      </w:r>
    </w:p>
    <w:p w14:paraId="6492AF6A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ANOTACIÓN ESPECIAL</w:t>
      </w:r>
    </w:p>
    <w:p w14:paraId="6A6053B1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AMOR Y APRENDIZAJE</w:t>
      </w:r>
    </w:p>
    <w:p w14:paraId="0C779382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constituye uno de los caminos más poderosos de aprendizaje.</w:t>
      </w:r>
    </w:p>
    <w:p w14:paraId="62628C69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Porque expone a una configuración a nuevas perspectivas, necesidades, tensiones y responsabilidades.</w:t>
      </w:r>
    </w:p>
    <w:p w14:paraId="79B17C18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Por ello:</w:t>
      </w:r>
    </w:p>
    <w:p w14:paraId="28F2B0C3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puede acelerar significativamente el crecimiento de una configuración.</w:t>
      </w:r>
    </w:p>
    <w:p w14:paraId="0173EF0D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465C91A0">
          <v:rect id="_x0000_i1446" style="width:0;height:1.5pt" o:hralign="center" o:hrstd="t" o:hr="t" fillcolor="#a0a0a0" stroked="f"/>
        </w:pict>
      </w:r>
    </w:p>
    <w:p w14:paraId="57A680C4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ANOTACIÓN ESPECIAL</w:t>
      </w:r>
    </w:p>
    <w:p w14:paraId="29A6BE24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AMOR Y VALOR</w:t>
      </w:r>
    </w:p>
    <w:p w14:paraId="7CD92F56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comienza cuando una configuración reconoce que otra existencia posee valor en sí misma.</w:t>
      </w:r>
    </w:p>
    <w:p w14:paraId="32F9E24A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No únicamente por utilidad.</w:t>
      </w:r>
    </w:p>
    <w:p w14:paraId="376B0806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No únicamente por placer.</w:t>
      </w:r>
    </w:p>
    <w:p w14:paraId="201FB189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No únicamente por beneficio.</w:t>
      </w:r>
    </w:p>
    <w:p w14:paraId="7AEAA910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Por ello:</w:t>
      </w:r>
    </w:p>
    <w:p w14:paraId="1764B1EB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constituye una afirmación consciente de la importancia de la existencia del otro.</w:t>
      </w:r>
    </w:p>
    <w:p w14:paraId="0D0A3574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684B775F">
          <v:rect id="_x0000_i1447" style="width:0;height:1.5pt" o:hralign="center" o:hrstd="t" o:hr="t" fillcolor="#a0a0a0" stroked="f"/>
        </w:pict>
      </w:r>
    </w:p>
    <w:p w14:paraId="5BB155A4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ANOTACIÓN ESPECIAL</w:t>
      </w:r>
    </w:p>
    <w:p w14:paraId="3D2F5EC1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AMOR Y PROPÓSITO</w:t>
      </w:r>
    </w:p>
    <w:p w14:paraId="5D52D459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Las relaciones amorosas profundas pueden aumentar:</w:t>
      </w:r>
    </w:p>
    <w:p w14:paraId="4DA94A0D" w14:textId="77777777" w:rsidR="006D502F" w:rsidRPr="006D502F" w:rsidRDefault="006D502F" w:rsidP="006D502F">
      <w:pPr>
        <w:numPr>
          <w:ilvl w:val="0"/>
          <w:numId w:val="63"/>
        </w:numPr>
        <w:rPr>
          <w:color w:val="EE0000"/>
        </w:rPr>
      </w:pPr>
      <w:r w:rsidRPr="006D502F">
        <w:rPr>
          <w:color w:val="EE0000"/>
        </w:rPr>
        <w:t>adaptación,</w:t>
      </w:r>
    </w:p>
    <w:p w14:paraId="728AA7E4" w14:textId="77777777" w:rsidR="006D502F" w:rsidRPr="006D502F" w:rsidRDefault="006D502F" w:rsidP="006D502F">
      <w:pPr>
        <w:numPr>
          <w:ilvl w:val="0"/>
          <w:numId w:val="63"/>
        </w:numPr>
        <w:rPr>
          <w:color w:val="EE0000"/>
        </w:rPr>
      </w:pPr>
      <w:r w:rsidRPr="006D502F">
        <w:rPr>
          <w:color w:val="EE0000"/>
        </w:rPr>
        <w:t>comprensión,</w:t>
      </w:r>
    </w:p>
    <w:p w14:paraId="4C57C77E" w14:textId="77777777" w:rsidR="006D502F" w:rsidRPr="006D502F" w:rsidRDefault="006D502F" w:rsidP="006D502F">
      <w:pPr>
        <w:numPr>
          <w:ilvl w:val="0"/>
          <w:numId w:val="63"/>
        </w:numPr>
        <w:rPr>
          <w:color w:val="EE0000"/>
        </w:rPr>
      </w:pPr>
      <w:r w:rsidRPr="006D502F">
        <w:rPr>
          <w:color w:val="EE0000"/>
        </w:rPr>
        <w:t>cooperación,</w:t>
      </w:r>
    </w:p>
    <w:p w14:paraId="5E8D1BBE" w14:textId="77777777" w:rsidR="006D502F" w:rsidRPr="006D502F" w:rsidRDefault="006D502F" w:rsidP="006D502F">
      <w:pPr>
        <w:numPr>
          <w:ilvl w:val="0"/>
          <w:numId w:val="63"/>
        </w:numPr>
        <w:rPr>
          <w:color w:val="EE0000"/>
        </w:rPr>
      </w:pPr>
      <w:r w:rsidRPr="006D502F">
        <w:rPr>
          <w:color w:val="EE0000"/>
        </w:rPr>
        <w:t>crecimiento,</w:t>
      </w:r>
    </w:p>
    <w:p w14:paraId="666E223C" w14:textId="77777777" w:rsidR="006D502F" w:rsidRPr="006D502F" w:rsidRDefault="006D502F" w:rsidP="006D502F">
      <w:pPr>
        <w:numPr>
          <w:ilvl w:val="0"/>
          <w:numId w:val="63"/>
        </w:numPr>
        <w:rPr>
          <w:color w:val="EE0000"/>
        </w:rPr>
      </w:pPr>
      <w:r w:rsidRPr="006D502F">
        <w:rPr>
          <w:color w:val="EE0000"/>
        </w:rPr>
        <w:t>responsabilidad.</w:t>
      </w:r>
    </w:p>
    <w:p w14:paraId="2A244C50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Por ello:</w:t>
      </w:r>
    </w:p>
    <w:p w14:paraId="4D905DD9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puede contribuir significativamente tanto al propósito de vida como al propósito final.</w:t>
      </w:r>
    </w:p>
    <w:p w14:paraId="366D1DEE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322F65F5">
          <v:rect id="_x0000_i1448" style="width:0;height:1.5pt" o:hralign="center" o:hrstd="t" o:hr="t" fillcolor="#a0a0a0" stroked="f"/>
        </w:pict>
      </w:r>
    </w:p>
    <w:p w14:paraId="132213F9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ANOTACIÓN ESPECIAL</w:t>
      </w:r>
    </w:p>
    <w:p w14:paraId="1D64E923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AMOR Y PRESERVACIÓN DEL JUEGO</w:t>
      </w:r>
    </w:p>
    <w:p w14:paraId="4350A79A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Las relaciones amorosas profundas favorecen:</w:t>
      </w:r>
    </w:p>
    <w:p w14:paraId="083A8827" w14:textId="77777777" w:rsidR="006D502F" w:rsidRPr="006D502F" w:rsidRDefault="006D502F" w:rsidP="006D502F">
      <w:pPr>
        <w:numPr>
          <w:ilvl w:val="0"/>
          <w:numId w:val="64"/>
        </w:numPr>
        <w:rPr>
          <w:color w:val="EE0000"/>
        </w:rPr>
      </w:pPr>
      <w:r w:rsidRPr="006D502F">
        <w:rPr>
          <w:color w:val="EE0000"/>
        </w:rPr>
        <w:t>cooperación,</w:t>
      </w:r>
    </w:p>
    <w:p w14:paraId="48860567" w14:textId="77777777" w:rsidR="006D502F" w:rsidRPr="006D502F" w:rsidRDefault="006D502F" w:rsidP="006D502F">
      <w:pPr>
        <w:numPr>
          <w:ilvl w:val="0"/>
          <w:numId w:val="64"/>
        </w:numPr>
        <w:rPr>
          <w:color w:val="EE0000"/>
        </w:rPr>
      </w:pPr>
      <w:r w:rsidRPr="006D502F">
        <w:rPr>
          <w:color w:val="EE0000"/>
        </w:rPr>
        <w:t>continuidad,</w:t>
      </w:r>
    </w:p>
    <w:p w14:paraId="588A13F6" w14:textId="77777777" w:rsidR="006D502F" w:rsidRPr="006D502F" w:rsidRDefault="006D502F" w:rsidP="006D502F">
      <w:pPr>
        <w:numPr>
          <w:ilvl w:val="0"/>
          <w:numId w:val="64"/>
        </w:numPr>
        <w:rPr>
          <w:color w:val="EE0000"/>
        </w:rPr>
      </w:pPr>
      <w:r w:rsidRPr="006D502F">
        <w:rPr>
          <w:color w:val="EE0000"/>
        </w:rPr>
        <w:t>cuidado,</w:t>
      </w:r>
    </w:p>
    <w:p w14:paraId="442CB283" w14:textId="77777777" w:rsidR="006D502F" w:rsidRPr="006D502F" w:rsidRDefault="006D502F" w:rsidP="006D502F">
      <w:pPr>
        <w:numPr>
          <w:ilvl w:val="0"/>
          <w:numId w:val="64"/>
        </w:numPr>
        <w:rPr>
          <w:color w:val="EE0000"/>
        </w:rPr>
      </w:pPr>
      <w:r w:rsidRPr="006D502F">
        <w:rPr>
          <w:color w:val="EE0000"/>
        </w:rPr>
        <w:t>transmisión de conocimiento,</w:t>
      </w:r>
    </w:p>
    <w:p w14:paraId="01C925E2" w14:textId="77777777" w:rsidR="006D502F" w:rsidRPr="006D502F" w:rsidRDefault="006D502F" w:rsidP="006D502F">
      <w:pPr>
        <w:numPr>
          <w:ilvl w:val="0"/>
          <w:numId w:val="64"/>
        </w:numPr>
        <w:rPr>
          <w:color w:val="EE0000"/>
        </w:rPr>
      </w:pPr>
      <w:r w:rsidRPr="006D502F">
        <w:rPr>
          <w:color w:val="EE0000"/>
        </w:rPr>
        <w:t>desarrollo mutuo.</w:t>
      </w:r>
    </w:p>
    <w:p w14:paraId="1CBEFDDC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Por ello:</w:t>
      </w:r>
    </w:p>
    <w:p w14:paraId="661DA196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constituye una de las fuerzas relacionales más importantes para la preservación del Juego.</w:t>
      </w:r>
    </w:p>
    <w:p w14:paraId="19CCDEF9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5F6737CD">
          <v:rect id="_x0000_i1449" style="width:0;height:1.5pt" o:hralign="center" o:hrstd="t" o:hr="t" fillcolor="#a0a0a0" stroked="f"/>
        </w:pict>
      </w:r>
    </w:p>
    <w:p w14:paraId="6392A403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FRASE MEMORIZABLE</w:t>
      </w:r>
    </w:p>
    <w:p w14:paraId="0BAAF1B7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Amar es integrar significativamente la existencia de otro dentro de la propia.</w:t>
      </w:r>
    </w:p>
    <w:p w14:paraId="3807BF2A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15D49E79">
          <v:rect id="_x0000_i1450" style="width:0;height:1.5pt" o:hralign="center" o:hrstd="t" o:hr="t" fillcolor="#a0a0a0" stroked="f"/>
        </w:pict>
      </w:r>
    </w:p>
    <w:p w14:paraId="1C3D8541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FRASE MEMORIZABLE</w:t>
      </w:r>
    </w:p>
    <w:p w14:paraId="7F2DBDAA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profundo no consiste en dar para recibir.</w:t>
      </w:r>
    </w:p>
    <w:p w14:paraId="18D225A9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Consiste en contribuir a la continuidad de aquello que hizo posible la propia existencia.</w:t>
      </w:r>
    </w:p>
    <w:p w14:paraId="50FB8475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18D04A1F">
          <v:rect id="_x0000_i1451" style="width:0;height:1.5pt" o:hralign="center" o:hrstd="t" o:hr="t" fillcolor="#a0a0a0" stroked="f"/>
        </w:pict>
      </w:r>
    </w:p>
    <w:p w14:paraId="5C1561F5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FRASE MEMORIZABLE</w:t>
      </w:r>
    </w:p>
    <w:p w14:paraId="3B5BCB98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Toda existencia comienza recibiendo.</w:t>
      </w:r>
    </w:p>
    <w:p w14:paraId="4B9E6D05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Toda existencia encuentra plenitud contribuyendo.</w:t>
      </w:r>
    </w:p>
    <w:p w14:paraId="17C93AC0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09B849A7">
          <v:rect id="_x0000_i1452" style="width:0;height:1.5pt" o:hralign="center" o:hrstd="t" o:hr="t" fillcolor="#a0a0a0" stroked="f"/>
        </w:pict>
      </w:r>
    </w:p>
    <w:p w14:paraId="1DDF9ABD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FRASE MEMORIZABLE</w:t>
      </w:r>
    </w:p>
    <w:p w14:paraId="264006F9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La reciprocidad profunda no siempre regresa desde donde fue entregada.</w:t>
      </w:r>
    </w:p>
    <w:p w14:paraId="01584EC9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Regresa mediante la continuidad del Juego.</w:t>
      </w:r>
    </w:p>
    <w:p w14:paraId="33D31DB5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7DEE3C98">
          <v:rect id="_x0000_i1453" style="width:0;height:1.5pt" o:hralign="center" o:hrstd="t" o:hr="t" fillcolor="#a0a0a0" stroked="f"/>
        </w:pict>
      </w:r>
    </w:p>
    <w:p w14:paraId="4527746F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FRASE MEMORIZABLE</w:t>
      </w:r>
    </w:p>
    <w:p w14:paraId="15AA96D6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amplía la responsabilidad.</w:t>
      </w:r>
    </w:p>
    <w:p w14:paraId="4C695D11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La responsabilidad amplía la contribución.</w:t>
      </w:r>
    </w:p>
    <w:p w14:paraId="01244067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La contribución fortalece el Juego.</w:t>
      </w:r>
    </w:p>
    <w:p w14:paraId="66C7601F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37978483">
          <v:rect id="_x0000_i1454" style="width:0;height:1.5pt" o:hralign="center" o:hrstd="t" o:hr="t" fillcolor="#a0a0a0" stroked="f"/>
        </w:pict>
      </w:r>
    </w:p>
    <w:p w14:paraId="09BF61A7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FRASE MEMORIZABLE</w:t>
      </w:r>
    </w:p>
    <w:p w14:paraId="0E120130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Amar es reconocer que otra existencia merece continuar, desarrollarse y realizar su potencial.</w:t>
      </w:r>
    </w:p>
    <w:p w14:paraId="63C446C8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4AC361A4">
          <v:rect id="_x0000_i1455" style="width:0;height:1.5pt" o:hralign="center" o:hrstd="t" o:hr="t" fillcolor="#a0a0a0" stroked="f"/>
        </w:pict>
      </w:r>
    </w:p>
    <w:p w14:paraId="7BDC5745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FRASE MEMORIZABLE</w:t>
      </w:r>
    </w:p>
    <w:p w14:paraId="4F0CF27E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final consiste en participar conscientemente en la preservación del tablero que hizo posible la propia existencia.</w:t>
      </w:r>
    </w:p>
    <w:p w14:paraId="3EBFB280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4485B86E">
          <v:rect id="_x0000_i1456" style="width:0;height:1.5pt" o:hralign="center" o:hrstd="t" o:hr="t" fillcolor="#a0a0a0" stroked="f"/>
        </w:pict>
      </w:r>
    </w:p>
    <w:p w14:paraId="5B2FB376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CONCLUSIÓN</w:t>
      </w:r>
    </w:p>
    <w:p w14:paraId="5004A356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La Filosofía del Juego comprende el amor como una forma profunda de reconocimiento, integración y responsabilidad relacional.</w:t>
      </w:r>
    </w:p>
    <w:p w14:paraId="5CFB028A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No se reduce a emoción.</w:t>
      </w:r>
    </w:p>
    <w:p w14:paraId="249D6258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No se reduce a pasión.</w:t>
      </w:r>
    </w:p>
    <w:p w14:paraId="44D28743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No se reduce a intercambio.</w:t>
      </w:r>
    </w:p>
    <w:p w14:paraId="5B9BDF25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comienza cuando una configuración reconoce valor en la existencia de otra configuración.</w:t>
      </w:r>
    </w:p>
    <w:p w14:paraId="05CC6510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Y alcanza su forma más profunda cuando dicha valoración se transforma en una voluntad consciente de favorecer la continuidad, desarrollo y realización de aquello que contribuye al Juego.</w:t>
      </w:r>
    </w:p>
    <w:p w14:paraId="0D4DC964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Por ello:</w:t>
      </w:r>
    </w:p>
    <w:p w14:paraId="7C33CC1A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El amor puede entenderse como una de las expresiones más profundas de la interdependencia, la responsabilidad y la preservación del Juego.</w:t>
      </w:r>
    </w:p>
    <w:p w14:paraId="6A2A0C49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5901245C">
          <v:rect id="_x0000_i1457" style="width:0;height:1.5pt" o:hralign="center" o:hrstd="t" o:hr="t" fillcolor="#a0a0a0" stroked="f"/>
        </w:pict>
      </w:r>
    </w:p>
    <w:p w14:paraId="6A263CAF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RESULTADO PROVISIONAL DEL SISTEMA</w:t>
      </w:r>
    </w:p>
    <w:p w14:paraId="57F3028E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Relación</w:t>
      </w:r>
    </w:p>
    <w:p w14:paraId="20B5DA87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7B8D37D1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Configuración</w:t>
      </w:r>
    </w:p>
    <w:p w14:paraId="73A357C4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5C6AEA5F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Identidad</w:t>
      </w:r>
    </w:p>
    <w:p w14:paraId="0CAE1535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0D704BCD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Existencia determinada</w:t>
      </w:r>
    </w:p>
    <w:p w14:paraId="2818BE22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5842DCD7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Reflexividad</w:t>
      </w:r>
    </w:p>
    <w:p w14:paraId="181F10AE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7ACF9E40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Conciencia</w:t>
      </w:r>
    </w:p>
    <w:p w14:paraId="09F7028D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64299417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Yo</w:t>
      </w:r>
    </w:p>
    <w:p w14:paraId="2A233164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232A868C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Aprendizaje</w:t>
      </w:r>
    </w:p>
    <w:p w14:paraId="31786BB2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73C86666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Información</w:t>
      </w:r>
    </w:p>
    <w:p w14:paraId="6A0D55FB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1CA87300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Conocimiento</w:t>
      </w:r>
    </w:p>
    <w:p w14:paraId="0550814C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7C7D0038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Comprensión</w:t>
      </w:r>
    </w:p>
    <w:p w14:paraId="627E6CB6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271D7270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Validación</w:t>
      </w:r>
    </w:p>
    <w:p w14:paraId="2FBBF0E1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5814B86F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Lucidez</w:t>
      </w:r>
    </w:p>
    <w:p w14:paraId="2DF46C37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14E8576B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Poder</w:t>
      </w:r>
    </w:p>
    <w:p w14:paraId="306E6AC1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17024183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Empoderamiento</w:t>
      </w:r>
    </w:p>
    <w:p w14:paraId="4C97F86F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7D229CDA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Liderazgo</w:t>
      </w:r>
    </w:p>
    <w:p w14:paraId="33E851EE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729BDF50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Sabiduría</w:t>
      </w:r>
    </w:p>
    <w:p w14:paraId="60D307AE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1ADA95B9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Propósitos Primeros</w:t>
      </w:r>
    </w:p>
    <w:p w14:paraId="4EAEA92E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1D9D34C9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Propósito Final</w:t>
      </w:r>
    </w:p>
    <w:p w14:paraId="32FECC27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73EAB26E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Felicidad</w:t>
      </w:r>
    </w:p>
    <w:p w14:paraId="0DCC23FE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6B8D8ED4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Dolor</w:t>
      </w:r>
    </w:p>
    <w:p w14:paraId="30AD46C4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0280887A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Error</w:t>
      </w:r>
    </w:p>
    <w:p w14:paraId="18005770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6027101F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Adaptación</w:t>
      </w:r>
    </w:p>
    <w:p w14:paraId="55A25B17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508D556D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Sufrimiento</w:t>
      </w:r>
    </w:p>
    <w:p w14:paraId="591308CB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4A45378D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Amor</w:t>
      </w:r>
    </w:p>
    <w:p w14:paraId="5C70F3F6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↓</w:t>
      </w:r>
    </w:p>
    <w:p w14:paraId="744C191A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Preservación del Juego</w:t>
      </w:r>
    </w:p>
    <w:p w14:paraId="266BFA80" w14:textId="77777777" w:rsidR="006D502F" w:rsidRPr="006D502F" w:rsidRDefault="00000000" w:rsidP="006D502F">
      <w:pPr>
        <w:rPr>
          <w:color w:val="EE0000"/>
        </w:rPr>
      </w:pPr>
      <w:r>
        <w:rPr>
          <w:color w:val="EE0000"/>
        </w:rPr>
        <w:pict w14:anchorId="1BDCB371">
          <v:rect id="_x0000_i1458" style="width:0;height:1.5pt" o:hralign="center" o:hrstd="t" o:hr="t" fillcolor="#a0a0a0" stroked="f"/>
        </w:pict>
      </w:r>
    </w:p>
    <w:p w14:paraId="1775C450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¿A DÓNDE DERIVA LA INVESTIGACIÓN?</w:t>
      </w:r>
    </w:p>
    <w:p w14:paraId="1BF8F34D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OBJECIÓN 28</w:t>
      </w:r>
    </w:p>
    <w:p w14:paraId="389A9A54" w14:textId="77777777" w:rsidR="006D502F" w:rsidRPr="006D502F" w:rsidRDefault="006D502F" w:rsidP="006D502F">
      <w:pPr>
        <w:rPr>
          <w:b/>
          <w:bCs/>
          <w:color w:val="EE0000"/>
        </w:rPr>
      </w:pPr>
      <w:r w:rsidRPr="006D502F">
        <w:rPr>
          <w:b/>
          <w:bCs/>
          <w:color w:val="EE0000"/>
        </w:rPr>
        <w:t>¿Qué es la belleza?</w:t>
      </w:r>
    </w:p>
    <w:p w14:paraId="1E1F5BB0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Si algunas relaciones producen amor, significado y admiración:</w:t>
      </w:r>
    </w:p>
    <w:p w14:paraId="340D3A3E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¿Por qué ciertas configuraciones perciben algunas formas, ideas, sonidos o acciones como bellas?</w:t>
      </w:r>
    </w:p>
    <w:p w14:paraId="7A80250D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¿La belleza existe objetivamente?</w:t>
      </w:r>
    </w:p>
    <w:p w14:paraId="211A5D55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¿O existe únicamente en el observador?</w:t>
      </w:r>
    </w:p>
    <w:p w14:paraId="0B7B583B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¿La belleza constituye una propiedad de las relaciones?</w:t>
      </w:r>
    </w:p>
    <w:p w14:paraId="15F47473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¿O una señal de armonía profunda dentro del Juego?</w:t>
      </w:r>
    </w:p>
    <w:p w14:paraId="5E242F46" w14:textId="77777777" w:rsidR="006D502F" w:rsidRPr="006D502F" w:rsidRDefault="006D502F" w:rsidP="006D502F">
      <w:pPr>
        <w:rPr>
          <w:color w:val="EE0000"/>
        </w:rPr>
      </w:pPr>
      <w:r w:rsidRPr="006D502F">
        <w:rPr>
          <w:color w:val="EE0000"/>
        </w:rPr>
        <w:t>Aquí comienza la investigación sobre belleza, armonía, estética y significado.</w:t>
      </w:r>
    </w:p>
    <w:p w14:paraId="5413B85B" w14:textId="1689A563" w:rsidR="002B2814" w:rsidRDefault="006D502F" w:rsidP="00FE6096">
      <w:pPr>
        <w:rPr>
          <w:color w:val="EE0000"/>
        </w:rPr>
      </w:pPr>
      <w:r>
        <w:rPr>
          <w:color w:val="EE0000"/>
        </w:rPr>
        <w:t>0000000000000</w:t>
      </w:r>
    </w:p>
    <w:p w14:paraId="62468BD6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OBJECIÓN 28</w:t>
      </w:r>
    </w:p>
    <w:p w14:paraId="476F88B4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¿Qué es la belleza?</w:t>
      </w:r>
    </w:p>
    <w:p w14:paraId="1CDC33D0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El objetor afirma:</w:t>
      </w:r>
    </w:p>
    <w:p w14:paraId="46BC84E9" w14:textId="77777777" w:rsidR="009E1052" w:rsidRPr="009E1052" w:rsidRDefault="009E1052" w:rsidP="009E1052">
      <w:r w:rsidRPr="009E1052">
        <w:t>"Si algunas relaciones producen amor, significado y admiración, todavía queda una cuestión.</w:t>
      </w:r>
    </w:p>
    <w:p w14:paraId="4943AA06" w14:textId="77777777" w:rsidR="009E1052" w:rsidRPr="009E1052" w:rsidRDefault="009E1052" w:rsidP="009E1052">
      <w:r w:rsidRPr="009E1052">
        <w:t>¿Por qué ciertas configuraciones perciben algunas formas, ideas, sonidos, acciones o personas como bellas?</w:t>
      </w:r>
    </w:p>
    <w:p w14:paraId="43DE77AE" w14:textId="77777777" w:rsidR="009E1052" w:rsidRPr="009E1052" w:rsidRDefault="009E1052" w:rsidP="009E1052">
      <w:r w:rsidRPr="009E1052">
        <w:t>¿Por qué distintas configuraciones encuentran belleza en cosas distintas?</w:t>
      </w:r>
    </w:p>
    <w:p w14:paraId="48A21D56" w14:textId="77777777" w:rsidR="009E1052" w:rsidRPr="009E1052" w:rsidRDefault="009E1052" w:rsidP="009E1052">
      <w:r w:rsidRPr="009E1052">
        <w:t>¿La belleza existe objetivamente?</w:t>
      </w:r>
    </w:p>
    <w:p w14:paraId="0E4C3EE4" w14:textId="77777777" w:rsidR="009E1052" w:rsidRPr="009E1052" w:rsidRDefault="009E1052" w:rsidP="009E1052">
      <w:r w:rsidRPr="009E1052">
        <w:t>¿O existe únicamente en el observador?</w:t>
      </w:r>
    </w:p>
    <w:p w14:paraId="1E1571B8" w14:textId="77777777" w:rsidR="009E1052" w:rsidRPr="009E1052" w:rsidRDefault="009E1052" w:rsidP="009E1052">
      <w:r w:rsidRPr="009E1052">
        <w:t>¿La belleza constituye una propiedad real de las cosas?</w:t>
      </w:r>
    </w:p>
    <w:p w14:paraId="37B85EDC" w14:textId="77777777" w:rsidR="009E1052" w:rsidRPr="009E1052" w:rsidRDefault="009E1052" w:rsidP="009E1052">
      <w:r w:rsidRPr="009E1052">
        <w:t xml:space="preserve">¿O una ilusión creada por </w:t>
      </w:r>
      <w:proofErr w:type="spellStart"/>
      <w:r w:rsidRPr="009E1052">
        <w:t>quien</w:t>
      </w:r>
      <w:proofErr w:type="spellEnd"/>
      <w:r w:rsidRPr="009E1052">
        <w:t xml:space="preserve"> observa?"</w:t>
      </w:r>
    </w:p>
    <w:p w14:paraId="371BEE8C" w14:textId="77777777" w:rsidR="009E1052" w:rsidRPr="009E1052" w:rsidRDefault="00000000" w:rsidP="009E1052">
      <w:r>
        <w:pict w14:anchorId="5AA3D416">
          <v:rect id="_x0000_i1459" style="width:0;height:1.5pt" o:hralign="center" o:hrstd="t" o:hr="t" fillcolor="#a0a0a0" stroked="f"/>
        </w:pict>
      </w:r>
    </w:p>
    <w:p w14:paraId="459B356B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ARGUMENTO DEL OBJETOR</w:t>
      </w:r>
    </w:p>
    <w:p w14:paraId="6E5D2B6D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Premisa 1</w:t>
      </w:r>
    </w:p>
    <w:p w14:paraId="0757E179" w14:textId="77777777" w:rsidR="009E1052" w:rsidRPr="009E1052" w:rsidRDefault="009E1052" w:rsidP="009E1052">
      <w:r w:rsidRPr="009E1052">
        <w:t>Las percepciones de belleza varían entre individuos y culturas.</w:t>
      </w:r>
    </w:p>
    <w:p w14:paraId="51718F96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Premisa 2</w:t>
      </w:r>
    </w:p>
    <w:p w14:paraId="0C9E42EA" w14:textId="77777777" w:rsidR="009E1052" w:rsidRPr="009E1052" w:rsidRDefault="009E1052" w:rsidP="009E1052">
      <w:r w:rsidRPr="009E1052">
        <w:t>Lo que una configuración considera bello puede no parecer bello para otra.</w:t>
      </w:r>
    </w:p>
    <w:p w14:paraId="2E79C12F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Premisa 3</w:t>
      </w:r>
    </w:p>
    <w:p w14:paraId="0FF4E811" w14:textId="77777777" w:rsidR="009E1052" w:rsidRPr="009E1052" w:rsidRDefault="009E1052" w:rsidP="009E1052">
      <w:r w:rsidRPr="009E1052">
        <w:t>Si la belleza cambia según el observador, entonces parece no existir objetivamente.</w:t>
      </w:r>
    </w:p>
    <w:p w14:paraId="41778C4C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Conclusión</w:t>
      </w:r>
    </w:p>
    <w:p w14:paraId="224E1B53" w14:textId="77777777" w:rsidR="009E1052" w:rsidRPr="009E1052" w:rsidRDefault="009E1052" w:rsidP="009E1052">
      <w:r w:rsidRPr="009E1052">
        <w:t>La belleza constituye una construcción subjetiva.</w:t>
      </w:r>
    </w:p>
    <w:p w14:paraId="297AFF38" w14:textId="77777777" w:rsidR="009E1052" w:rsidRPr="009E1052" w:rsidRDefault="00000000" w:rsidP="009E1052">
      <w:r>
        <w:pict w14:anchorId="5A0C3F09">
          <v:rect id="_x0000_i1460" style="width:0;height:1.5pt" o:hralign="center" o:hrstd="t" o:hr="t" fillcolor="#a0a0a0" stroked="f"/>
        </w:pict>
      </w:r>
    </w:p>
    <w:p w14:paraId="6E9DC66E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ARGUMENTO RELACIONAL</w:t>
      </w:r>
    </w:p>
    <w:p w14:paraId="35D267EB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Premisa 1</w:t>
      </w:r>
    </w:p>
    <w:p w14:paraId="63E962E2" w14:textId="77777777" w:rsidR="009E1052" w:rsidRPr="009E1052" w:rsidRDefault="009E1052" w:rsidP="009E1052">
      <w:r w:rsidRPr="009E1052">
        <w:t>Toda configuración interpreta las relaciones según su nivel de comprensión.</w:t>
      </w:r>
    </w:p>
    <w:p w14:paraId="0B836101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Premisa 2</w:t>
      </w:r>
    </w:p>
    <w:p w14:paraId="4A2D223A" w14:textId="77777777" w:rsidR="009E1052" w:rsidRPr="009E1052" w:rsidRDefault="009E1052" w:rsidP="009E1052">
      <w:r w:rsidRPr="009E1052">
        <w:t>Las configuraciones pueden reconocer valor, armonía o potencial en determinadas relaciones.</w:t>
      </w:r>
    </w:p>
    <w:p w14:paraId="4086F41F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Premisa 3</w:t>
      </w:r>
    </w:p>
    <w:p w14:paraId="14501611" w14:textId="77777777" w:rsidR="009E1052" w:rsidRPr="009E1052" w:rsidRDefault="009E1052" w:rsidP="009E1052">
      <w:r w:rsidRPr="009E1052">
        <w:t>La percepción de dicho valor puede variar según el grado de comprensión alcanzado.</w:t>
      </w:r>
    </w:p>
    <w:p w14:paraId="5F6B449E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Premisa 4</w:t>
      </w:r>
    </w:p>
    <w:p w14:paraId="31345550" w14:textId="77777777" w:rsidR="009E1052" w:rsidRPr="009E1052" w:rsidRDefault="009E1052" w:rsidP="009E1052">
      <w:r w:rsidRPr="009E1052">
        <w:t>Algunas configuraciones, relaciones o patrones favorecen objetivamente la continuidad, adaptación y preservación del Juego.</w:t>
      </w:r>
    </w:p>
    <w:p w14:paraId="3FB9B7D4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Premisa 5</w:t>
      </w:r>
    </w:p>
    <w:p w14:paraId="52CE0AB8" w14:textId="77777777" w:rsidR="009E1052" w:rsidRPr="009E1052" w:rsidRDefault="009E1052" w:rsidP="009E1052">
      <w:r w:rsidRPr="009E1052">
        <w:t>La percepción de dichas configuraciones puede manifestarse como experiencia estética.</w:t>
      </w:r>
    </w:p>
    <w:p w14:paraId="457E125B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Conclusión</w:t>
      </w:r>
    </w:p>
    <w:p w14:paraId="1092FAEA" w14:textId="77777777" w:rsidR="009E1052" w:rsidRPr="009E1052" w:rsidRDefault="009E1052" w:rsidP="009E1052">
      <w:r w:rsidRPr="009E1052">
        <w:t>La belleza puede comprenderse como la percepción de valor y armonía relacional, existiendo tanto formas aparentes como formas profundas de belleza.</w:t>
      </w:r>
    </w:p>
    <w:p w14:paraId="71B08BEA" w14:textId="77777777" w:rsidR="009E1052" w:rsidRPr="009E1052" w:rsidRDefault="00000000" w:rsidP="009E1052">
      <w:r>
        <w:pict w14:anchorId="22DB1D74">
          <v:rect id="_x0000_i1461" style="width:0;height:1.5pt" o:hralign="center" o:hrstd="t" o:hr="t" fillcolor="#a0a0a0" stroked="f"/>
        </w:pict>
      </w:r>
    </w:p>
    <w:p w14:paraId="1CF496F5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RESPUESTA</w:t>
      </w:r>
    </w:p>
    <w:p w14:paraId="6E4FEDB9" w14:textId="77777777" w:rsidR="009E1052" w:rsidRPr="009E1052" w:rsidRDefault="009E1052" w:rsidP="009E1052">
      <w:r w:rsidRPr="009E1052">
        <w:t>La Filosofía del Juego no considera que toda belleza sea una ilusión.</w:t>
      </w:r>
    </w:p>
    <w:p w14:paraId="0B5FBF4E" w14:textId="77777777" w:rsidR="009E1052" w:rsidRPr="009E1052" w:rsidRDefault="009E1052" w:rsidP="009E1052">
      <w:r w:rsidRPr="009E1052">
        <w:t>Tampoco considera que toda percepción de belleza sea completamente objetiva.</w:t>
      </w:r>
    </w:p>
    <w:p w14:paraId="733AD8CB" w14:textId="77777777" w:rsidR="009E1052" w:rsidRPr="009E1052" w:rsidRDefault="009E1052" w:rsidP="009E1052">
      <w:r w:rsidRPr="009E1052">
        <w:t>La belleza posee distintos niveles.</w:t>
      </w:r>
    </w:p>
    <w:p w14:paraId="339BCC32" w14:textId="77777777" w:rsidR="009E1052" w:rsidRPr="009E1052" w:rsidRDefault="009E1052" w:rsidP="009E1052">
      <w:r w:rsidRPr="009E1052">
        <w:t>Algunas formas de belleza dependen de la comprensión limitada de una configuración.</w:t>
      </w:r>
    </w:p>
    <w:p w14:paraId="7AF57C18" w14:textId="77777777" w:rsidR="009E1052" w:rsidRPr="009E1052" w:rsidRDefault="009E1052" w:rsidP="009E1052">
      <w:r w:rsidRPr="009E1052">
        <w:t>Otras se aproximan a relaciones más profundas y objetivas.</w:t>
      </w:r>
    </w:p>
    <w:p w14:paraId="36A68E12" w14:textId="77777777" w:rsidR="009E1052" w:rsidRPr="009E1052" w:rsidRDefault="009E1052" w:rsidP="009E1052">
      <w:r w:rsidRPr="009E1052">
        <w:t>Por ello:</w:t>
      </w:r>
    </w:p>
    <w:p w14:paraId="2EA50B00" w14:textId="77777777" w:rsidR="009E1052" w:rsidRPr="009E1052" w:rsidRDefault="009E1052" w:rsidP="009E1052">
      <w:r w:rsidRPr="009E1052">
        <w:t>Resulta necesario distinguir entre belleza aparente y belleza profunda.</w:t>
      </w:r>
    </w:p>
    <w:p w14:paraId="0CA3DD43" w14:textId="77777777" w:rsidR="009E1052" w:rsidRPr="009E1052" w:rsidRDefault="00000000" w:rsidP="009E1052">
      <w:r>
        <w:pict w14:anchorId="4B05B52B">
          <v:rect id="_x0000_i1462" style="width:0;height:1.5pt" o:hralign="center" o:hrstd="t" o:hr="t" fillcolor="#a0a0a0" stroked="f"/>
        </w:pict>
      </w:r>
    </w:p>
    <w:p w14:paraId="056C1A27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DEFINICIÓN PROVISIONAL DE BELLEZA</w:t>
      </w:r>
    </w:p>
    <w:p w14:paraId="1F33F03C" w14:textId="77777777" w:rsidR="009E1052" w:rsidRPr="009E1052" w:rsidRDefault="009E1052" w:rsidP="009E1052">
      <w:r w:rsidRPr="009E1052">
        <w:t>La belleza es la percepción de valor, armonía o potencial dentro de una configuración o relación.</w:t>
      </w:r>
    </w:p>
    <w:p w14:paraId="2693EBC4" w14:textId="77777777" w:rsidR="009E1052" w:rsidRPr="009E1052" w:rsidRDefault="00000000" w:rsidP="009E1052">
      <w:r>
        <w:pict w14:anchorId="35041E25">
          <v:rect id="_x0000_i1463" style="width:0;height:1.5pt" o:hralign="center" o:hrstd="t" o:hr="t" fillcolor="#a0a0a0" stroked="f"/>
        </w:pict>
      </w:r>
    </w:p>
    <w:p w14:paraId="13C87A00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DEFINICIÓN DE BELLEZA APARENTE</w:t>
      </w:r>
    </w:p>
    <w:p w14:paraId="0CFD0388" w14:textId="77777777" w:rsidR="009E1052" w:rsidRPr="009E1052" w:rsidRDefault="009E1052" w:rsidP="009E1052">
      <w:r w:rsidRPr="009E1052">
        <w:t>La belleza aparente es la valoración provisional que una configuración realiza según su nivel actual de comprensión.</w:t>
      </w:r>
    </w:p>
    <w:p w14:paraId="617D2E5A" w14:textId="77777777" w:rsidR="009E1052" w:rsidRPr="009E1052" w:rsidRDefault="009E1052" w:rsidP="009E1052">
      <w:r w:rsidRPr="009E1052">
        <w:t>Puede señalar algo realmente valioso.</w:t>
      </w:r>
    </w:p>
    <w:p w14:paraId="1A682A82" w14:textId="77777777" w:rsidR="009E1052" w:rsidRPr="009E1052" w:rsidRDefault="009E1052" w:rsidP="009E1052">
      <w:r w:rsidRPr="009E1052">
        <w:t>O puede constituir una interpretación incompleta.</w:t>
      </w:r>
    </w:p>
    <w:p w14:paraId="293381B6" w14:textId="77777777" w:rsidR="009E1052" w:rsidRPr="009E1052" w:rsidRDefault="009E1052" w:rsidP="009E1052">
      <w:r w:rsidRPr="009E1052">
        <w:t>Por ello:</w:t>
      </w:r>
    </w:p>
    <w:p w14:paraId="3803FDB5" w14:textId="77777777" w:rsidR="009E1052" w:rsidRPr="009E1052" w:rsidRDefault="009E1052" w:rsidP="009E1052">
      <w:r w:rsidRPr="009E1052">
        <w:t>La belleza aparente forma parte del aprendizaje.</w:t>
      </w:r>
    </w:p>
    <w:p w14:paraId="0C28D363" w14:textId="77777777" w:rsidR="009E1052" w:rsidRPr="009E1052" w:rsidRDefault="00000000" w:rsidP="009E1052">
      <w:r>
        <w:pict w14:anchorId="7A053E04">
          <v:rect id="_x0000_i1464" style="width:0;height:1.5pt" o:hralign="center" o:hrstd="t" o:hr="t" fillcolor="#a0a0a0" stroked="f"/>
        </w:pict>
      </w:r>
    </w:p>
    <w:p w14:paraId="15422D26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DEFINICIÓN DE BELLEZA PROFUNDA</w:t>
      </w:r>
    </w:p>
    <w:p w14:paraId="26CAB66A" w14:textId="77777777" w:rsidR="009E1052" w:rsidRPr="009E1052" w:rsidRDefault="009E1052" w:rsidP="009E1052">
      <w:r w:rsidRPr="009E1052">
        <w:t>La belleza profunda es la percepción de armonías, configuraciones o relaciones que favorecen la continuidad, desarrollo y preservación del Juego.</w:t>
      </w:r>
    </w:p>
    <w:p w14:paraId="49C4CF68" w14:textId="77777777" w:rsidR="009E1052" w:rsidRPr="009E1052" w:rsidRDefault="00000000" w:rsidP="009E1052">
      <w:r>
        <w:pict w14:anchorId="362911B8">
          <v:rect id="_x0000_i1465" style="width:0;height:1.5pt" o:hralign="center" o:hrstd="t" o:hr="t" fillcolor="#a0a0a0" stroked="f"/>
        </w:pict>
      </w:r>
    </w:p>
    <w:p w14:paraId="1E55ACE3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DEFINICIÓN DE BELLEZA REAL</w:t>
      </w:r>
    </w:p>
    <w:p w14:paraId="57D64DB7" w14:textId="77777777" w:rsidR="009E1052" w:rsidRPr="009E1052" w:rsidRDefault="009E1052" w:rsidP="009E1052">
      <w:r w:rsidRPr="009E1052">
        <w:t>La belleza real consiste en aquellas configuraciones, patrones o relaciones cuyo valor contribuye objetivamente a la continuidad y enriquecimiento del Juego.</w:t>
      </w:r>
    </w:p>
    <w:p w14:paraId="537049BC" w14:textId="77777777" w:rsidR="009E1052" w:rsidRPr="009E1052" w:rsidRDefault="00000000" w:rsidP="009E1052">
      <w:r>
        <w:pict w14:anchorId="609999D5">
          <v:rect id="_x0000_i1466" style="width:0;height:1.5pt" o:hralign="center" o:hrstd="t" o:hr="t" fillcolor="#a0a0a0" stroked="f"/>
        </w:pict>
      </w:r>
    </w:p>
    <w:p w14:paraId="15C98C7D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HALLAZGO MAYOR</w:t>
      </w:r>
    </w:p>
    <w:p w14:paraId="701F4D0E" w14:textId="77777777" w:rsidR="009E1052" w:rsidRPr="009E1052" w:rsidRDefault="009E1052" w:rsidP="009E1052">
      <w:r w:rsidRPr="009E1052">
        <w:t>La percepción de la belleza evoluciona junto con la comprensión.</w:t>
      </w:r>
    </w:p>
    <w:p w14:paraId="7BDC1462" w14:textId="77777777" w:rsidR="009E1052" w:rsidRPr="009E1052" w:rsidRDefault="009E1052" w:rsidP="009E1052">
      <w:r w:rsidRPr="009E1052">
        <w:t>Lo que una configuración considera bello en una etapa puede dejar de parecerlo en otra.</w:t>
      </w:r>
    </w:p>
    <w:p w14:paraId="4506EF02" w14:textId="77777777" w:rsidR="009E1052" w:rsidRPr="009E1052" w:rsidRDefault="009E1052" w:rsidP="009E1052">
      <w:r w:rsidRPr="009E1052">
        <w:t>Por ello:</w:t>
      </w:r>
    </w:p>
    <w:p w14:paraId="360BFFDC" w14:textId="77777777" w:rsidR="009E1052" w:rsidRPr="009E1052" w:rsidRDefault="009E1052" w:rsidP="009E1052">
      <w:r w:rsidRPr="009E1052">
        <w:t>La belleza percibida constituye también un proceso de aprendizaje.</w:t>
      </w:r>
    </w:p>
    <w:p w14:paraId="0563767D" w14:textId="77777777" w:rsidR="009E1052" w:rsidRPr="009E1052" w:rsidRDefault="00000000" w:rsidP="009E1052">
      <w:r>
        <w:pict w14:anchorId="7FAF5FFC">
          <v:rect id="_x0000_i1467" style="width:0;height:1.5pt" o:hralign="center" o:hrstd="t" o:hr="t" fillcolor="#a0a0a0" stroked="f"/>
        </w:pict>
      </w:r>
    </w:p>
    <w:p w14:paraId="53C54B89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HALLAZGO</w:t>
      </w:r>
    </w:p>
    <w:p w14:paraId="52EFB477" w14:textId="77777777" w:rsidR="009E1052" w:rsidRPr="009E1052" w:rsidRDefault="009E1052" w:rsidP="009E1052">
      <w:r w:rsidRPr="009E1052">
        <w:t>No toda belleza percibida es belleza profunda.</w:t>
      </w:r>
    </w:p>
    <w:p w14:paraId="50EB1012" w14:textId="77777777" w:rsidR="009E1052" w:rsidRPr="009E1052" w:rsidRDefault="009E1052" w:rsidP="009E1052">
      <w:r w:rsidRPr="009E1052">
        <w:t>Sin embargo:</w:t>
      </w:r>
    </w:p>
    <w:p w14:paraId="64D47062" w14:textId="77777777" w:rsidR="009E1052" w:rsidRPr="009E1052" w:rsidRDefault="009E1052" w:rsidP="009E1052">
      <w:r w:rsidRPr="009E1052">
        <w:t>Toda belleza profunda termina revelándose como una forma de armonía que favorece la continuidad del Juego.</w:t>
      </w:r>
    </w:p>
    <w:p w14:paraId="44E84461" w14:textId="77777777" w:rsidR="009E1052" w:rsidRPr="009E1052" w:rsidRDefault="00000000" w:rsidP="009E1052">
      <w:r>
        <w:pict w14:anchorId="06023E10">
          <v:rect id="_x0000_i1468" style="width:0;height:1.5pt" o:hralign="center" o:hrstd="t" o:hr="t" fillcolor="#a0a0a0" stroked="f"/>
        </w:pict>
      </w:r>
    </w:p>
    <w:p w14:paraId="1D9422D8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HALLAZGO ADICIONAL</w:t>
      </w:r>
    </w:p>
    <w:p w14:paraId="570977A2" w14:textId="77777777" w:rsidR="009E1052" w:rsidRPr="009E1052" w:rsidRDefault="009E1052" w:rsidP="009E1052">
      <w:r w:rsidRPr="009E1052">
        <w:t>La belleza puede actuar como una señal anticipada de valor.</w:t>
      </w:r>
    </w:p>
    <w:p w14:paraId="213F606A" w14:textId="77777777" w:rsidR="009E1052" w:rsidRPr="009E1052" w:rsidRDefault="009E1052" w:rsidP="009E1052">
      <w:r w:rsidRPr="009E1052">
        <w:t>En ocasiones una configuración percibe belleza antes de comprender completamente aquello que la produce.</w:t>
      </w:r>
    </w:p>
    <w:p w14:paraId="17627ED4" w14:textId="77777777" w:rsidR="009E1052" w:rsidRPr="009E1052" w:rsidRDefault="009E1052" w:rsidP="009E1052">
      <w:r w:rsidRPr="009E1052">
        <w:t>Por ello:</w:t>
      </w:r>
    </w:p>
    <w:p w14:paraId="38A846F6" w14:textId="77777777" w:rsidR="009E1052" w:rsidRPr="009E1052" w:rsidRDefault="009E1052" w:rsidP="009E1052">
      <w:r w:rsidRPr="009E1052">
        <w:t>La belleza puede preceder al conocimiento.</w:t>
      </w:r>
    </w:p>
    <w:p w14:paraId="2AB70AD5" w14:textId="77777777" w:rsidR="009E1052" w:rsidRPr="009E1052" w:rsidRDefault="00000000" w:rsidP="009E1052">
      <w:r>
        <w:pict w14:anchorId="1F139480">
          <v:rect id="_x0000_i1469" style="width:0;height:1.5pt" o:hralign="center" o:hrstd="t" o:hr="t" fillcolor="#a0a0a0" stroked="f"/>
        </w:pict>
      </w:r>
    </w:p>
    <w:p w14:paraId="4B276173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ANOTACIÓN ESPECIAL</w:t>
      </w:r>
    </w:p>
    <w:p w14:paraId="40D24AF9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BELLEZA Y COMPRENSIÓN</w:t>
      </w:r>
    </w:p>
    <w:p w14:paraId="5E931643" w14:textId="77777777" w:rsidR="009E1052" w:rsidRPr="009E1052" w:rsidRDefault="009E1052" w:rsidP="009E1052">
      <w:r w:rsidRPr="009E1052">
        <w:t>La comprensión amplía la percepción de la belleza.</w:t>
      </w:r>
    </w:p>
    <w:p w14:paraId="4BC9E015" w14:textId="77777777" w:rsidR="009E1052" w:rsidRPr="009E1052" w:rsidRDefault="009E1052" w:rsidP="009E1052">
      <w:r w:rsidRPr="009E1052">
        <w:t>A medida que una configuración descubre relaciones más profundas:</w:t>
      </w:r>
    </w:p>
    <w:p w14:paraId="1AA65402" w14:textId="77777777" w:rsidR="009E1052" w:rsidRPr="009E1052" w:rsidRDefault="009E1052" w:rsidP="009E1052">
      <w:r w:rsidRPr="009E1052">
        <w:t>Puede descubrir nuevas formas de belleza.</w:t>
      </w:r>
    </w:p>
    <w:p w14:paraId="79F1840D" w14:textId="77777777" w:rsidR="009E1052" w:rsidRPr="009E1052" w:rsidRDefault="009E1052" w:rsidP="009E1052">
      <w:r w:rsidRPr="009E1052">
        <w:t>Por ello:</w:t>
      </w:r>
    </w:p>
    <w:p w14:paraId="4163D0D2" w14:textId="77777777" w:rsidR="009E1052" w:rsidRPr="009E1052" w:rsidRDefault="009E1052" w:rsidP="009E1052">
      <w:r w:rsidRPr="009E1052">
        <w:t>La belleza y la comprensión evolucionan conjuntamente.</w:t>
      </w:r>
    </w:p>
    <w:p w14:paraId="2D4EE9EC" w14:textId="77777777" w:rsidR="009E1052" w:rsidRPr="009E1052" w:rsidRDefault="00000000" w:rsidP="009E1052">
      <w:r>
        <w:pict w14:anchorId="4D34BE2D">
          <v:rect id="_x0000_i1470" style="width:0;height:1.5pt" o:hralign="center" o:hrstd="t" o:hr="t" fillcolor="#a0a0a0" stroked="f"/>
        </w:pict>
      </w:r>
    </w:p>
    <w:p w14:paraId="4770D036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ANOTACIÓN ESPECIAL</w:t>
      </w:r>
    </w:p>
    <w:p w14:paraId="4DF07A6A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BELLEZA Y APRENDIZAJE</w:t>
      </w:r>
    </w:p>
    <w:p w14:paraId="1D950356" w14:textId="77777777" w:rsidR="009E1052" w:rsidRPr="009E1052" w:rsidRDefault="009E1052" w:rsidP="009E1052">
      <w:r w:rsidRPr="009E1052">
        <w:t>Muchas formas de belleza inicialmente percibidas resultan ilusorias o incompletas.</w:t>
      </w:r>
    </w:p>
    <w:p w14:paraId="78ADB103" w14:textId="77777777" w:rsidR="009E1052" w:rsidRPr="009E1052" w:rsidRDefault="009E1052" w:rsidP="009E1052">
      <w:r w:rsidRPr="009E1052">
        <w:t>Otras revelan progresivamente niveles mayores de profundidad.</w:t>
      </w:r>
    </w:p>
    <w:p w14:paraId="3A6CB7D3" w14:textId="77777777" w:rsidR="009E1052" w:rsidRPr="009E1052" w:rsidRDefault="009E1052" w:rsidP="009E1052">
      <w:r w:rsidRPr="009E1052">
        <w:t>Por ello:</w:t>
      </w:r>
    </w:p>
    <w:p w14:paraId="77D4FDAE" w14:textId="77777777" w:rsidR="009E1052" w:rsidRPr="009E1052" w:rsidRDefault="009E1052" w:rsidP="009E1052">
      <w:r w:rsidRPr="009E1052">
        <w:t>La percepción de la belleza constituye también una forma de aprendizaje.</w:t>
      </w:r>
    </w:p>
    <w:p w14:paraId="4114E8DB" w14:textId="77777777" w:rsidR="009E1052" w:rsidRPr="009E1052" w:rsidRDefault="00000000" w:rsidP="009E1052">
      <w:r>
        <w:pict w14:anchorId="7B70AFB7">
          <v:rect id="_x0000_i1471" style="width:0;height:1.5pt" o:hralign="center" o:hrstd="t" o:hr="t" fillcolor="#a0a0a0" stroked="f"/>
        </w:pict>
      </w:r>
    </w:p>
    <w:p w14:paraId="5A360215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ANOTACIÓN ESPECIAL</w:t>
      </w:r>
    </w:p>
    <w:p w14:paraId="64FAC860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BELLEZA Y VALOR</w:t>
      </w:r>
    </w:p>
    <w:p w14:paraId="03E60889" w14:textId="77777777" w:rsidR="009E1052" w:rsidRPr="009E1052" w:rsidRDefault="009E1052" w:rsidP="009E1052">
      <w:r w:rsidRPr="009E1052">
        <w:t>La belleza suele señalar valor.</w:t>
      </w:r>
    </w:p>
    <w:p w14:paraId="2AE21456" w14:textId="77777777" w:rsidR="009E1052" w:rsidRPr="009E1052" w:rsidRDefault="009E1052" w:rsidP="009E1052">
      <w:r w:rsidRPr="009E1052">
        <w:t>Sin embargo:</w:t>
      </w:r>
    </w:p>
    <w:p w14:paraId="3E32F34B" w14:textId="77777777" w:rsidR="009E1052" w:rsidRPr="009E1052" w:rsidRDefault="009E1052" w:rsidP="009E1052">
      <w:r w:rsidRPr="009E1052">
        <w:t>No todo valor es inmediatamente percibido como bello.</w:t>
      </w:r>
    </w:p>
    <w:p w14:paraId="43AC6C19" w14:textId="77777777" w:rsidR="009E1052" w:rsidRPr="009E1052" w:rsidRDefault="009E1052" w:rsidP="009E1052">
      <w:r w:rsidRPr="009E1052">
        <w:t>Ni toda apariencia bella posee valor profundo.</w:t>
      </w:r>
    </w:p>
    <w:p w14:paraId="48BBCB7B" w14:textId="77777777" w:rsidR="009E1052" w:rsidRPr="009E1052" w:rsidRDefault="009E1052" w:rsidP="009E1052">
      <w:r w:rsidRPr="009E1052">
        <w:t>Por ello:</w:t>
      </w:r>
    </w:p>
    <w:p w14:paraId="677A03B3" w14:textId="77777777" w:rsidR="009E1052" w:rsidRPr="009E1052" w:rsidRDefault="009E1052" w:rsidP="009E1052">
      <w:r w:rsidRPr="009E1052">
        <w:t>La belleza requiere validación mediante comprensión.</w:t>
      </w:r>
    </w:p>
    <w:p w14:paraId="4EECD7F2" w14:textId="77777777" w:rsidR="009E1052" w:rsidRPr="009E1052" w:rsidRDefault="00000000" w:rsidP="009E1052">
      <w:r>
        <w:pict w14:anchorId="2D120AD9">
          <v:rect id="_x0000_i1472" style="width:0;height:1.5pt" o:hralign="center" o:hrstd="t" o:hr="t" fillcolor="#a0a0a0" stroked="f"/>
        </w:pict>
      </w:r>
    </w:p>
    <w:p w14:paraId="6F254AA9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ANOTACIÓN ESPECIAL</w:t>
      </w:r>
    </w:p>
    <w:p w14:paraId="04AE16E1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BELLEZA Y VERDAD</w:t>
      </w:r>
    </w:p>
    <w:p w14:paraId="25B0755B" w14:textId="77777777" w:rsidR="009E1052" w:rsidRPr="009E1052" w:rsidRDefault="009E1052" w:rsidP="009E1052">
      <w:r w:rsidRPr="009E1052">
        <w:t>La verdad revela relaciones.</w:t>
      </w:r>
    </w:p>
    <w:p w14:paraId="7D92DFB3" w14:textId="77777777" w:rsidR="009E1052" w:rsidRPr="009E1052" w:rsidRDefault="009E1052" w:rsidP="009E1052">
      <w:r w:rsidRPr="009E1052">
        <w:t>La belleza permite percibir algunas de ellas antes de comprenderlas completamente.</w:t>
      </w:r>
    </w:p>
    <w:p w14:paraId="069CC659" w14:textId="77777777" w:rsidR="009E1052" w:rsidRPr="009E1052" w:rsidRDefault="009E1052" w:rsidP="009E1052">
      <w:r w:rsidRPr="009E1052">
        <w:t>Por ello:</w:t>
      </w:r>
    </w:p>
    <w:p w14:paraId="47720299" w14:textId="77777777" w:rsidR="009E1052" w:rsidRPr="009E1052" w:rsidRDefault="009E1052" w:rsidP="009E1052">
      <w:r w:rsidRPr="009E1052">
        <w:t>La belleza puede funcionar como una intuición preliminar de la verdad.</w:t>
      </w:r>
    </w:p>
    <w:p w14:paraId="7BDA7F3F" w14:textId="77777777" w:rsidR="009E1052" w:rsidRPr="009E1052" w:rsidRDefault="00000000" w:rsidP="009E1052">
      <w:r>
        <w:pict w14:anchorId="2836FAFA">
          <v:rect id="_x0000_i1473" style="width:0;height:1.5pt" o:hralign="center" o:hrstd="t" o:hr="t" fillcolor="#a0a0a0" stroked="f"/>
        </w:pict>
      </w:r>
    </w:p>
    <w:p w14:paraId="085081A9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ANOTACIÓN ESPECIAL</w:t>
      </w:r>
    </w:p>
    <w:p w14:paraId="138AE7EB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BELLEZA Y AMOR</w:t>
      </w:r>
    </w:p>
    <w:p w14:paraId="52EFECB3" w14:textId="77777777" w:rsidR="009E1052" w:rsidRPr="009E1052" w:rsidRDefault="009E1052" w:rsidP="009E1052">
      <w:r w:rsidRPr="009E1052">
        <w:t>Aquello que una configuración ama suele parecerle bello.</w:t>
      </w:r>
    </w:p>
    <w:p w14:paraId="5958700F" w14:textId="77777777" w:rsidR="009E1052" w:rsidRPr="009E1052" w:rsidRDefault="009E1052" w:rsidP="009E1052">
      <w:r w:rsidRPr="009E1052">
        <w:t>Sin embargo:</w:t>
      </w:r>
    </w:p>
    <w:p w14:paraId="30CFD1E8" w14:textId="77777777" w:rsidR="009E1052" w:rsidRPr="009E1052" w:rsidRDefault="009E1052" w:rsidP="009E1052">
      <w:r w:rsidRPr="009E1052">
        <w:t>El amor no crea necesariamente la belleza.</w:t>
      </w:r>
    </w:p>
    <w:p w14:paraId="2FB47EAF" w14:textId="77777777" w:rsidR="009E1052" w:rsidRPr="009E1052" w:rsidRDefault="009E1052" w:rsidP="009E1052">
      <w:r w:rsidRPr="009E1052">
        <w:t>Puede revelar aspectos de ella previamente ignorados.</w:t>
      </w:r>
    </w:p>
    <w:p w14:paraId="3A6CCB67" w14:textId="77777777" w:rsidR="009E1052" w:rsidRPr="009E1052" w:rsidRDefault="009E1052" w:rsidP="009E1052">
      <w:r w:rsidRPr="009E1052">
        <w:t>Por ello:</w:t>
      </w:r>
    </w:p>
    <w:p w14:paraId="7AC4015C" w14:textId="77777777" w:rsidR="009E1052" w:rsidRPr="009E1052" w:rsidRDefault="009E1052" w:rsidP="009E1052">
      <w:r w:rsidRPr="009E1052">
        <w:t>Amor y belleza suelen fortalecerse mutuamente.</w:t>
      </w:r>
    </w:p>
    <w:p w14:paraId="4C75298C" w14:textId="77777777" w:rsidR="009E1052" w:rsidRPr="009E1052" w:rsidRDefault="00000000" w:rsidP="009E1052">
      <w:r>
        <w:pict w14:anchorId="604721FC">
          <v:rect id="_x0000_i1474" style="width:0;height:1.5pt" o:hralign="center" o:hrstd="t" o:hr="t" fillcolor="#a0a0a0" stroked="f"/>
        </w:pict>
      </w:r>
    </w:p>
    <w:p w14:paraId="45C7B4E7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ANOTACIÓN ESPECIAL</w:t>
      </w:r>
    </w:p>
    <w:p w14:paraId="1973E1FB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BELLEZA Y SABIDURÍA</w:t>
      </w:r>
    </w:p>
    <w:p w14:paraId="0DB1086B" w14:textId="77777777" w:rsidR="009E1052" w:rsidRPr="009E1052" w:rsidRDefault="009E1052" w:rsidP="009E1052">
      <w:r w:rsidRPr="009E1052">
        <w:t>La sabiduría permite distinguir entre:</w:t>
      </w:r>
    </w:p>
    <w:p w14:paraId="5B9CA71E" w14:textId="77777777" w:rsidR="009E1052" w:rsidRPr="009E1052" w:rsidRDefault="009E1052" w:rsidP="009E1052">
      <w:pPr>
        <w:numPr>
          <w:ilvl w:val="0"/>
          <w:numId w:val="65"/>
        </w:numPr>
      </w:pPr>
      <w:r w:rsidRPr="009E1052">
        <w:t>belleza aparente,</w:t>
      </w:r>
    </w:p>
    <w:p w14:paraId="23C41739" w14:textId="77777777" w:rsidR="009E1052" w:rsidRPr="009E1052" w:rsidRDefault="009E1052" w:rsidP="009E1052">
      <w:pPr>
        <w:numPr>
          <w:ilvl w:val="0"/>
          <w:numId w:val="65"/>
        </w:numPr>
      </w:pPr>
      <w:r w:rsidRPr="009E1052">
        <w:t>belleza profunda,</w:t>
      </w:r>
    </w:p>
    <w:p w14:paraId="34BB99B5" w14:textId="77777777" w:rsidR="009E1052" w:rsidRPr="009E1052" w:rsidRDefault="009E1052" w:rsidP="009E1052">
      <w:pPr>
        <w:numPr>
          <w:ilvl w:val="0"/>
          <w:numId w:val="65"/>
        </w:numPr>
      </w:pPr>
      <w:r w:rsidRPr="009E1052">
        <w:t>belleza real.</w:t>
      </w:r>
    </w:p>
    <w:p w14:paraId="1C0490D8" w14:textId="77777777" w:rsidR="009E1052" w:rsidRPr="009E1052" w:rsidRDefault="009E1052" w:rsidP="009E1052">
      <w:r w:rsidRPr="009E1052">
        <w:t>Por ello:</w:t>
      </w:r>
    </w:p>
    <w:p w14:paraId="76356B02" w14:textId="77777777" w:rsidR="009E1052" w:rsidRPr="009E1052" w:rsidRDefault="009E1052" w:rsidP="009E1052">
      <w:r w:rsidRPr="009E1052">
        <w:t>Las configuraciones más sabias suelen desarrollar percepciones más profundas de la belleza.</w:t>
      </w:r>
    </w:p>
    <w:p w14:paraId="7A5722EF" w14:textId="77777777" w:rsidR="009E1052" w:rsidRPr="009E1052" w:rsidRDefault="00000000" w:rsidP="009E1052">
      <w:r>
        <w:pict w14:anchorId="23EFA03B">
          <v:rect id="_x0000_i1475" style="width:0;height:1.5pt" o:hralign="center" o:hrstd="t" o:hr="t" fillcolor="#a0a0a0" stroked="f"/>
        </w:pict>
      </w:r>
    </w:p>
    <w:p w14:paraId="7BE42AB9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ANOTACIÓN ESPECIAL</w:t>
      </w:r>
    </w:p>
    <w:p w14:paraId="7B47FDCE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BELLEZA Y PRESERVACIÓN DEL JUEGO</w:t>
      </w:r>
    </w:p>
    <w:p w14:paraId="13E0B8C2" w14:textId="77777777" w:rsidR="009E1052" w:rsidRPr="009E1052" w:rsidRDefault="009E1052" w:rsidP="009E1052">
      <w:r w:rsidRPr="009E1052">
        <w:t>Las formas más profundas de belleza suelen encontrarse en configuraciones que favorecen:</w:t>
      </w:r>
    </w:p>
    <w:p w14:paraId="2F1C93C3" w14:textId="77777777" w:rsidR="009E1052" w:rsidRPr="009E1052" w:rsidRDefault="009E1052" w:rsidP="009E1052">
      <w:pPr>
        <w:numPr>
          <w:ilvl w:val="0"/>
          <w:numId w:val="66"/>
        </w:numPr>
      </w:pPr>
      <w:r w:rsidRPr="009E1052">
        <w:t>continuidad,</w:t>
      </w:r>
    </w:p>
    <w:p w14:paraId="765D7CE6" w14:textId="77777777" w:rsidR="009E1052" w:rsidRPr="009E1052" w:rsidRDefault="009E1052" w:rsidP="009E1052">
      <w:pPr>
        <w:numPr>
          <w:ilvl w:val="0"/>
          <w:numId w:val="66"/>
        </w:numPr>
      </w:pPr>
      <w:r w:rsidRPr="009E1052">
        <w:t>adaptación,</w:t>
      </w:r>
    </w:p>
    <w:p w14:paraId="7B8D7452" w14:textId="77777777" w:rsidR="009E1052" w:rsidRPr="009E1052" w:rsidRDefault="009E1052" w:rsidP="009E1052">
      <w:pPr>
        <w:numPr>
          <w:ilvl w:val="0"/>
          <w:numId w:val="66"/>
        </w:numPr>
      </w:pPr>
      <w:r w:rsidRPr="009E1052">
        <w:t>cooperación,</w:t>
      </w:r>
    </w:p>
    <w:p w14:paraId="7CB455DC" w14:textId="77777777" w:rsidR="009E1052" w:rsidRPr="009E1052" w:rsidRDefault="009E1052" w:rsidP="009E1052">
      <w:pPr>
        <w:numPr>
          <w:ilvl w:val="0"/>
          <w:numId w:val="66"/>
        </w:numPr>
      </w:pPr>
      <w:r w:rsidRPr="009E1052">
        <w:t>aprendizaje,</w:t>
      </w:r>
    </w:p>
    <w:p w14:paraId="2D4EE4AA" w14:textId="77777777" w:rsidR="009E1052" w:rsidRPr="009E1052" w:rsidRDefault="009E1052" w:rsidP="009E1052">
      <w:pPr>
        <w:numPr>
          <w:ilvl w:val="0"/>
          <w:numId w:val="66"/>
        </w:numPr>
      </w:pPr>
      <w:r w:rsidRPr="009E1052">
        <w:t>desarrollo.</w:t>
      </w:r>
    </w:p>
    <w:p w14:paraId="46A71E75" w14:textId="77777777" w:rsidR="009E1052" w:rsidRPr="009E1052" w:rsidRDefault="009E1052" w:rsidP="009E1052">
      <w:r w:rsidRPr="009E1052">
        <w:t>Por ello:</w:t>
      </w:r>
    </w:p>
    <w:p w14:paraId="14483A09" w14:textId="77777777" w:rsidR="009E1052" w:rsidRPr="009E1052" w:rsidRDefault="009E1052" w:rsidP="009E1052">
      <w:r w:rsidRPr="009E1052">
        <w:t>La belleza profunda aparece vinculada a la preservación del Juego.</w:t>
      </w:r>
    </w:p>
    <w:p w14:paraId="31E72258" w14:textId="77777777" w:rsidR="009E1052" w:rsidRPr="009E1052" w:rsidRDefault="00000000" w:rsidP="009E1052">
      <w:r>
        <w:pict w14:anchorId="3AE2CF8D">
          <v:rect id="_x0000_i1476" style="width:0;height:1.5pt" o:hralign="center" o:hrstd="t" o:hr="t" fillcolor="#a0a0a0" stroked="f"/>
        </w:pict>
      </w:r>
    </w:p>
    <w:p w14:paraId="0B1D50DB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FRASE MEMORIZABLE</w:t>
      </w:r>
    </w:p>
    <w:p w14:paraId="7EB38E96" w14:textId="77777777" w:rsidR="009E1052" w:rsidRPr="009E1052" w:rsidRDefault="009E1052" w:rsidP="009E1052">
      <w:r w:rsidRPr="009E1052">
        <w:t>La belleza percibida cambia.</w:t>
      </w:r>
    </w:p>
    <w:p w14:paraId="49721710" w14:textId="77777777" w:rsidR="009E1052" w:rsidRPr="009E1052" w:rsidRDefault="009E1052" w:rsidP="009E1052">
      <w:r w:rsidRPr="009E1052">
        <w:t>La belleza profunda permanece.</w:t>
      </w:r>
    </w:p>
    <w:p w14:paraId="38EBA358" w14:textId="77777777" w:rsidR="009E1052" w:rsidRPr="009E1052" w:rsidRDefault="00000000" w:rsidP="009E1052">
      <w:r>
        <w:pict w14:anchorId="2A411F14">
          <v:rect id="_x0000_i1477" style="width:0;height:1.5pt" o:hralign="center" o:hrstd="t" o:hr="t" fillcolor="#a0a0a0" stroked="f"/>
        </w:pict>
      </w:r>
    </w:p>
    <w:p w14:paraId="42E63B57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FRASE MEMORIZABLE</w:t>
      </w:r>
    </w:p>
    <w:p w14:paraId="157F4051" w14:textId="77777777" w:rsidR="009E1052" w:rsidRPr="009E1052" w:rsidRDefault="009E1052" w:rsidP="009E1052">
      <w:r w:rsidRPr="009E1052">
        <w:t>La percepción de la belleza evoluciona junto con la comprensión.</w:t>
      </w:r>
    </w:p>
    <w:p w14:paraId="4DD31062" w14:textId="77777777" w:rsidR="009E1052" w:rsidRPr="009E1052" w:rsidRDefault="00000000" w:rsidP="009E1052">
      <w:r>
        <w:pict w14:anchorId="1F52075A">
          <v:rect id="_x0000_i1478" style="width:0;height:1.5pt" o:hralign="center" o:hrstd="t" o:hr="t" fillcolor="#a0a0a0" stroked="f"/>
        </w:pict>
      </w:r>
    </w:p>
    <w:p w14:paraId="352858D8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FRASE MEMORIZABLE</w:t>
      </w:r>
    </w:p>
    <w:p w14:paraId="67E516C1" w14:textId="77777777" w:rsidR="009E1052" w:rsidRPr="009E1052" w:rsidRDefault="009E1052" w:rsidP="009E1052">
      <w:r w:rsidRPr="009E1052">
        <w:t>La belleza aparente guía el aprendizaje.</w:t>
      </w:r>
    </w:p>
    <w:p w14:paraId="5AA6E478" w14:textId="77777777" w:rsidR="009E1052" w:rsidRPr="009E1052" w:rsidRDefault="009E1052" w:rsidP="009E1052">
      <w:r w:rsidRPr="009E1052">
        <w:t>La belleza profunda revela la dirección.</w:t>
      </w:r>
    </w:p>
    <w:p w14:paraId="4F97C12F" w14:textId="77777777" w:rsidR="009E1052" w:rsidRPr="009E1052" w:rsidRDefault="00000000" w:rsidP="009E1052">
      <w:r>
        <w:pict w14:anchorId="28F0CD4E">
          <v:rect id="_x0000_i1479" style="width:0;height:1.5pt" o:hralign="center" o:hrstd="t" o:hr="t" fillcolor="#a0a0a0" stroked="f"/>
        </w:pict>
      </w:r>
    </w:p>
    <w:p w14:paraId="0BDB1001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FRASE MEMORIZABLE</w:t>
      </w:r>
    </w:p>
    <w:p w14:paraId="6E01A75D" w14:textId="77777777" w:rsidR="009E1052" w:rsidRPr="009E1052" w:rsidRDefault="009E1052" w:rsidP="009E1052">
      <w:r w:rsidRPr="009E1052">
        <w:t>No toda belleza percibida es belleza profunda.</w:t>
      </w:r>
    </w:p>
    <w:p w14:paraId="507E930B" w14:textId="77777777" w:rsidR="009E1052" w:rsidRPr="009E1052" w:rsidRDefault="009E1052" w:rsidP="009E1052">
      <w:r w:rsidRPr="009E1052">
        <w:t>Pero toda belleza profunda favorece la continuidad del Juego.</w:t>
      </w:r>
    </w:p>
    <w:p w14:paraId="22DBFB5E" w14:textId="77777777" w:rsidR="009E1052" w:rsidRPr="009E1052" w:rsidRDefault="00000000" w:rsidP="009E1052">
      <w:r>
        <w:pict w14:anchorId="3900F95C">
          <v:rect id="_x0000_i1480" style="width:0;height:1.5pt" o:hralign="center" o:hrstd="t" o:hr="t" fillcolor="#a0a0a0" stroked="f"/>
        </w:pict>
      </w:r>
    </w:p>
    <w:p w14:paraId="6C470DFA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FRASE MEMORIZABLE</w:t>
      </w:r>
    </w:p>
    <w:p w14:paraId="7CF01EF0" w14:textId="77777777" w:rsidR="009E1052" w:rsidRPr="009E1052" w:rsidRDefault="009E1052" w:rsidP="009E1052">
      <w:r w:rsidRPr="009E1052">
        <w:t>La belleza es la percepción de armonías que anticipan valor.</w:t>
      </w:r>
    </w:p>
    <w:p w14:paraId="22DFC56A" w14:textId="77777777" w:rsidR="009E1052" w:rsidRPr="009E1052" w:rsidRDefault="00000000" w:rsidP="009E1052">
      <w:r>
        <w:pict w14:anchorId="756B17F5">
          <v:rect id="_x0000_i1481" style="width:0;height:1.5pt" o:hralign="center" o:hrstd="t" o:hr="t" fillcolor="#a0a0a0" stroked="f"/>
        </w:pict>
      </w:r>
    </w:p>
    <w:p w14:paraId="7DA54075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CONCLUSIÓN</w:t>
      </w:r>
    </w:p>
    <w:p w14:paraId="47A6B73F" w14:textId="77777777" w:rsidR="009E1052" w:rsidRPr="009E1052" w:rsidRDefault="009E1052" w:rsidP="009E1052">
      <w:r w:rsidRPr="009E1052">
        <w:t>La Filosofía del Juego sostiene que la belleza existe tanto como experiencia subjetiva como realidad objetiva.</w:t>
      </w:r>
    </w:p>
    <w:p w14:paraId="61D0D7B5" w14:textId="77777777" w:rsidR="009E1052" w:rsidRPr="009E1052" w:rsidRDefault="009E1052" w:rsidP="009E1052">
      <w:r w:rsidRPr="009E1052">
        <w:t>La belleza aparente depende del nivel de comprensión de una configuración.</w:t>
      </w:r>
    </w:p>
    <w:p w14:paraId="23F02335" w14:textId="77777777" w:rsidR="009E1052" w:rsidRPr="009E1052" w:rsidRDefault="009E1052" w:rsidP="009E1052">
      <w:r w:rsidRPr="009E1052">
        <w:t>La belleza profunda depende de relaciones que favorecen objetivamente la continuidad, desarrollo y preservación del Juego.</w:t>
      </w:r>
    </w:p>
    <w:p w14:paraId="4E8363AC" w14:textId="77777777" w:rsidR="009E1052" w:rsidRPr="009E1052" w:rsidRDefault="009E1052" w:rsidP="009E1052">
      <w:r w:rsidRPr="009E1052">
        <w:t>Por ello:</w:t>
      </w:r>
    </w:p>
    <w:p w14:paraId="219398E6" w14:textId="77777777" w:rsidR="009E1052" w:rsidRPr="009E1052" w:rsidRDefault="009E1052" w:rsidP="009E1052">
      <w:r w:rsidRPr="009E1052">
        <w:t>La belleza puede entenderse como una percepción progresiva de armonías y valores cada vez más profundos dentro de la estructura relacional de la existencia.</w:t>
      </w:r>
    </w:p>
    <w:p w14:paraId="365D7A1C" w14:textId="77777777" w:rsidR="009E1052" w:rsidRPr="009E1052" w:rsidRDefault="00000000" w:rsidP="009E1052">
      <w:r>
        <w:pict w14:anchorId="28831488">
          <v:rect id="_x0000_i1482" style="width:0;height:1.5pt" o:hralign="center" o:hrstd="t" o:hr="t" fillcolor="#a0a0a0" stroked="f"/>
        </w:pict>
      </w:r>
    </w:p>
    <w:p w14:paraId="3B2253BF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RESULTADO PROVISIONAL DEL SISTEMA</w:t>
      </w:r>
    </w:p>
    <w:p w14:paraId="2EF39C7B" w14:textId="77777777" w:rsidR="009E1052" w:rsidRPr="009E1052" w:rsidRDefault="009E1052" w:rsidP="009E1052">
      <w:r w:rsidRPr="009E1052">
        <w:t>Relación</w:t>
      </w:r>
    </w:p>
    <w:p w14:paraId="52C6E935" w14:textId="77777777" w:rsidR="009E1052" w:rsidRPr="009E1052" w:rsidRDefault="009E1052" w:rsidP="009E1052">
      <w:r w:rsidRPr="009E1052">
        <w:t>↓</w:t>
      </w:r>
    </w:p>
    <w:p w14:paraId="33ED7DE1" w14:textId="77777777" w:rsidR="009E1052" w:rsidRPr="009E1052" w:rsidRDefault="009E1052" w:rsidP="009E1052">
      <w:r w:rsidRPr="009E1052">
        <w:t>Configuración</w:t>
      </w:r>
    </w:p>
    <w:p w14:paraId="39030298" w14:textId="77777777" w:rsidR="009E1052" w:rsidRPr="009E1052" w:rsidRDefault="009E1052" w:rsidP="009E1052">
      <w:r w:rsidRPr="009E1052">
        <w:t>↓</w:t>
      </w:r>
    </w:p>
    <w:p w14:paraId="4387639A" w14:textId="77777777" w:rsidR="009E1052" w:rsidRPr="009E1052" w:rsidRDefault="009E1052" w:rsidP="009E1052">
      <w:r w:rsidRPr="009E1052">
        <w:t>Identidad</w:t>
      </w:r>
    </w:p>
    <w:p w14:paraId="3C04D161" w14:textId="77777777" w:rsidR="009E1052" w:rsidRPr="009E1052" w:rsidRDefault="009E1052" w:rsidP="009E1052">
      <w:r w:rsidRPr="009E1052">
        <w:t>↓</w:t>
      </w:r>
    </w:p>
    <w:p w14:paraId="1FE14630" w14:textId="77777777" w:rsidR="009E1052" w:rsidRPr="009E1052" w:rsidRDefault="009E1052" w:rsidP="009E1052">
      <w:r w:rsidRPr="009E1052">
        <w:t>Existencia determinada</w:t>
      </w:r>
    </w:p>
    <w:p w14:paraId="204E7203" w14:textId="77777777" w:rsidR="009E1052" w:rsidRPr="009E1052" w:rsidRDefault="009E1052" w:rsidP="009E1052">
      <w:r w:rsidRPr="009E1052">
        <w:t>↓</w:t>
      </w:r>
    </w:p>
    <w:p w14:paraId="7C789702" w14:textId="77777777" w:rsidR="009E1052" w:rsidRPr="009E1052" w:rsidRDefault="009E1052" w:rsidP="009E1052">
      <w:r w:rsidRPr="009E1052">
        <w:t>Reflexividad</w:t>
      </w:r>
    </w:p>
    <w:p w14:paraId="3946113A" w14:textId="77777777" w:rsidR="009E1052" w:rsidRPr="009E1052" w:rsidRDefault="009E1052" w:rsidP="009E1052">
      <w:r w:rsidRPr="009E1052">
        <w:t>↓</w:t>
      </w:r>
    </w:p>
    <w:p w14:paraId="500FAE51" w14:textId="77777777" w:rsidR="009E1052" w:rsidRPr="009E1052" w:rsidRDefault="009E1052" w:rsidP="009E1052">
      <w:r w:rsidRPr="009E1052">
        <w:t>Conciencia</w:t>
      </w:r>
    </w:p>
    <w:p w14:paraId="049F47E0" w14:textId="77777777" w:rsidR="009E1052" w:rsidRPr="009E1052" w:rsidRDefault="009E1052" w:rsidP="009E1052">
      <w:r w:rsidRPr="009E1052">
        <w:t>↓</w:t>
      </w:r>
    </w:p>
    <w:p w14:paraId="6D9505CF" w14:textId="77777777" w:rsidR="009E1052" w:rsidRPr="009E1052" w:rsidRDefault="009E1052" w:rsidP="009E1052">
      <w:r w:rsidRPr="009E1052">
        <w:t>Yo</w:t>
      </w:r>
    </w:p>
    <w:p w14:paraId="090CC133" w14:textId="77777777" w:rsidR="009E1052" w:rsidRPr="009E1052" w:rsidRDefault="009E1052" w:rsidP="009E1052">
      <w:r w:rsidRPr="009E1052">
        <w:t>↓</w:t>
      </w:r>
    </w:p>
    <w:p w14:paraId="495C83B0" w14:textId="77777777" w:rsidR="009E1052" w:rsidRPr="009E1052" w:rsidRDefault="009E1052" w:rsidP="009E1052">
      <w:r w:rsidRPr="009E1052">
        <w:t>Aprendizaje</w:t>
      </w:r>
    </w:p>
    <w:p w14:paraId="7D34DFAF" w14:textId="77777777" w:rsidR="009E1052" w:rsidRPr="009E1052" w:rsidRDefault="009E1052" w:rsidP="009E1052">
      <w:r w:rsidRPr="009E1052">
        <w:t>↓</w:t>
      </w:r>
    </w:p>
    <w:p w14:paraId="70763A3A" w14:textId="77777777" w:rsidR="009E1052" w:rsidRPr="009E1052" w:rsidRDefault="009E1052" w:rsidP="009E1052">
      <w:r w:rsidRPr="009E1052">
        <w:t>Información</w:t>
      </w:r>
    </w:p>
    <w:p w14:paraId="02A4B471" w14:textId="77777777" w:rsidR="009E1052" w:rsidRPr="009E1052" w:rsidRDefault="009E1052" w:rsidP="009E1052">
      <w:r w:rsidRPr="009E1052">
        <w:t>↓</w:t>
      </w:r>
    </w:p>
    <w:p w14:paraId="03AAFFC9" w14:textId="77777777" w:rsidR="009E1052" w:rsidRPr="009E1052" w:rsidRDefault="009E1052" w:rsidP="009E1052">
      <w:r w:rsidRPr="009E1052">
        <w:t>Conocimiento</w:t>
      </w:r>
    </w:p>
    <w:p w14:paraId="5223865B" w14:textId="77777777" w:rsidR="009E1052" w:rsidRPr="009E1052" w:rsidRDefault="009E1052" w:rsidP="009E1052">
      <w:r w:rsidRPr="009E1052">
        <w:t>↓</w:t>
      </w:r>
    </w:p>
    <w:p w14:paraId="37E634B4" w14:textId="77777777" w:rsidR="009E1052" w:rsidRPr="009E1052" w:rsidRDefault="009E1052" w:rsidP="009E1052">
      <w:r w:rsidRPr="009E1052">
        <w:t>Comprensión</w:t>
      </w:r>
    </w:p>
    <w:p w14:paraId="1580BE47" w14:textId="77777777" w:rsidR="009E1052" w:rsidRPr="009E1052" w:rsidRDefault="009E1052" w:rsidP="009E1052">
      <w:r w:rsidRPr="009E1052">
        <w:t>↓</w:t>
      </w:r>
    </w:p>
    <w:p w14:paraId="071057F4" w14:textId="77777777" w:rsidR="009E1052" w:rsidRPr="009E1052" w:rsidRDefault="009E1052" w:rsidP="009E1052">
      <w:r w:rsidRPr="009E1052">
        <w:t>Validación</w:t>
      </w:r>
    </w:p>
    <w:p w14:paraId="190ADAEC" w14:textId="77777777" w:rsidR="009E1052" w:rsidRPr="009E1052" w:rsidRDefault="009E1052" w:rsidP="009E1052">
      <w:r w:rsidRPr="009E1052">
        <w:t>↓</w:t>
      </w:r>
    </w:p>
    <w:p w14:paraId="507D5AD0" w14:textId="77777777" w:rsidR="009E1052" w:rsidRPr="009E1052" w:rsidRDefault="009E1052" w:rsidP="009E1052">
      <w:r w:rsidRPr="009E1052">
        <w:t>Lucidez</w:t>
      </w:r>
    </w:p>
    <w:p w14:paraId="7411B78C" w14:textId="77777777" w:rsidR="009E1052" w:rsidRPr="009E1052" w:rsidRDefault="009E1052" w:rsidP="009E1052">
      <w:r w:rsidRPr="009E1052">
        <w:t>↓</w:t>
      </w:r>
    </w:p>
    <w:p w14:paraId="66BB7BD4" w14:textId="77777777" w:rsidR="009E1052" w:rsidRPr="009E1052" w:rsidRDefault="009E1052" w:rsidP="009E1052">
      <w:r w:rsidRPr="009E1052">
        <w:t>Poder</w:t>
      </w:r>
    </w:p>
    <w:p w14:paraId="418A6B87" w14:textId="77777777" w:rsidR="009E1052" w:rsidRPr="009E1052" w:rsidRDefault="009E1052" w:rsidP="009E1052">
      <w:r w:rsidRPr="009E1052">
        <w:t>↓</w:t>
      </w:r>
    </w:p>
    <w:p w14:paraId="764BE904" w14:textId="77777777" w:rsidR="009E1052" w:rsidRPr="009E1052" w:rsidRDefault="009E1052" w:rsidP="009E1052">
      <w:r w:rsidRPr="009E1052">
        <w:t>Empoderamiento</w:t>
      </w:r>
    </w:p>
    <w:p w14:paraId="59372986" w14:textId="77777777" w:rsidR="009E1052" w:rsidRPr="009E1052" w:rsidRDefault="009E1052" w:rsidP="009E1052">
      <w:r w:rsidRPr="009E1052">
        <w:t>↓</w:t>
      </w:r>
    </w:p>
    <w:p w14:paraId="3440E940" w14:textId="77777777" w:rsidR="009E1052" w:rsidRPr="009E1052" w:rsidRDefault="009E1052" w:rsidP="009E1052">
      <w:r w:rsidRPr="009E1052">
        <w:t>Liderazgo</w:t>
      </w:r>
    </w:p>
    <w:p w14:paraId="3941017C" w14:textId="77777777" w:rsidR="009E1052" w:rsidRPr="009E1052" w:rsidRDefault="009E1052" w:rsidP="009E1052">
      <w:r w:rsidRPr="009E1052">
        <w:t>↓</w:t>
      </w:r>
    </w:p>
    <w:p w14:paraId="0DE2C598" w14:textId="77777777" w:rsidR="009E1052" w:rsidRPr="009E1052" w:rsidRDefault="009E1052" w:rsidP="009E1052">
      <w:r w:rsidRPr="009E1052">
        <w:t>Sabiduría</w:t>
      </w:r>
    </w:p>
    <w:p w14:paraId="4FC32000" w14:textId="77777777" w:rsidR="009E1052" w:rsidRPr="009E1052" w:rsidRDefault="009E1052" w:rsidP="009E1052">
      <w:r w:rsidRPr="009E1052">
        <w:t>↓</w:t>
      </w:r>
    </w:p>
    <w:p w14:paraId="0BAF7A4B" w14:textId="77777777" w:rsidR="009E1052" w:rsidRPr="009E1052" w:rsidRDefault="009E1052" w:rsidP="009E1052">
      <w:r w:rsidRPr="009E1052">
        <w:t>Propósitos Primeros</w:t>
      </w:r>
    </w:p>
    <w:p w14:paraId="65F33E00" w14:textId="77777777" w:rsidR="009E1052" w:rsidRPr="009E1052" w:rsidRDefault="009E1052" w:rsidP="009E1052">
      <w:r w:rsidRPr="009E1052">
        <w:t>↓</w:t>
      </w:r>
    </w:p>
    <w:p w14:paraId="3F9E6D07" w14:textId="77777777" w:rsidR="009E1052" w:rsidRPr="009E1052" w:rsidRDefault="009E1052" w:rsidP="009E1052">
      <w:r w:rsidRPr="009E1052">
        <w:t>Propósito Final</w:t>
      </w:r>
    </w:p>
    <w:p w14:paraId="3BC97604" w14:textId="77777777" w:rsidR="009E1052" w:rsidRPr="009E1052" w:rsidRDefault="009E1052" w:rsidP="009E1052">
      <w:r w:rsidRPr="009E1052">
        <w:t>↓</w:t>
      </w:r>
    </w:p>
    <w:p w14:paraId="3AC15471" w14:textId="77777777" w:rsidR="009E1052" w:rsidRPr="009E1052" w:rsidRDefault="009E1052" w:rsidP="009E1052">
      <w:r w:rsidRPr="009E1052">
        <w:t>Felicidad</w:t>
      </w:r>
    </w:p>
    <w:p w14:paraId="25D1367D" w14:textId="77777777" w:rsidR="009E1052" w:rsidRPr="009E1052" w:rsidRDefault="009E1052" w:rsidP="009E1052">
      <w:r w:rsidRPr="009E1052">
        <w:t>↓</w:t>
      </w:r>
    </w:p>
    <w:p w14:paraId="66241F2B" w14:textId="77777777" w:rsidR="009E1052" w:rsidRPr="009E1052" w:rsidRDefault="009E1052" w:rsidP="009E1052">
      <w:r w:rsidRPr="009E1052">
        <w:t>Dolor</w:t>
      </w:r>
    </w:p>
    <w:p w14:paraId="12CC9296" w14:textId="77777777" w:rsidR="009E1052" w:rsidRPr="009E1052" w:rsidRDefault="009E1052" w:rsidP="009E1052">
      <w:r w:rsidRPr="009E1052">
        <w:t>↓</w:t>
      </w:r>
    </w:p>
    <w:p w14:paraId="4D202F6D" w14:textId="77777777" w:rsidR="009E1052" w:rsidRPr="009E1052" w:rsidRDefault="009E1052" w:rsidP="009E1052">
      <w:r w:rsidRPr="009E1052">
        <w:t>Error</w:t>
      </w:r>
    </w:p>
    <w:p w14:paraId="66C84582" w14:textId="77777777" w:rsidR="009E1052" w:rsidRPr="009E1052" w:rsidRDefault="009E1052" w:rsidP="009E1052">
      <w:r w:rsidRPr="009E1052">
        <w:t>↓</w:t>
      </w:r>
    </w:p>
    <w:p w14:paraId="2C1F6F0F" w14:textId="77777777" w:rsidR="009E1052" w:rsidRPr="009E1052" w:rsidRDefault="009E1052" w:rsidP="009E1052">
      <w:r w:rsidRPr="009E1052">
        <w:t>Adaptación</w:t>
      </w:r>
    </w:p>
    <w:p w14:paraId="4CF45C54" w14:textId="77777777" w:rsidR="009E1052" w:rsidRPr="009E1052" w:rsidRDefault="009E1052" w:rsidP="009E1052">
      <w:r w:rsidRPr="009E1052">
        <w:t>↓</w:t>
      </w:r>
    </w:p>
    <w:p w14:paraId="5586E01A" w14:textId="77777777" w:rsidR="009E1052" w:rsidRPr="009E1052" w:rsidRDefault="009E1052" w:rsidP="009E1052">
      <w:r w:rsidRPr="009E1052">
        <w:t>Sufrimiento</w:t>
      </w:r>
    </w:p>
    <w:p w14:paraId="32501A44" w14:textId="77777777" w:rsidR="009E1052" w:rsidRPr="009E1052" w:rsidRDefault="009E1052" w:rsidP="009E1052">
      <w:r w:rsidRPr="009E1052">
        <w:t>↓</w:t>
      </w:r>
    </w:p>
    <w:p w14:paraId="460C6DDB" w14:textId="77777777" w:rsidR="009E1052" w:rsidRPr="009E1052" w:rsidRDefault="009E1052" w:rsidP="009E1052">
      <w:r w:rsidRPr="009E1052">
        <w:t>Amor</w:t>
      </w:r>
    </w:p>
    <w:p w14:paraId="65DF4B84" w14:textId="77777777" w:rsidR="009E1052" w:rsidRPr="009E1052" w:rsidRDefault="009E1052" w:rsidP="009E1052">
      <w:r w:rsidRPr="009E1052">
        <w:t>↓</w:t>
      </w:r>
    </w:p>
    <w:p w14:paraId="4260E271" w14:textId="77777777" w:rsidR="009E1052" w:rsidRPr="009E1052" w:rsidRDefault="009E1052" w:rsidP="009E1052">
      <w:r w:rsidRPr="009E1052">
        <w:t>Belleza</w:t>
      </w:r>
    </w:p>
    <w:p w14:paraId="19DBDA93" w14:textId="77777777" w:rsidR="009E1052" w:rsidRPr="009E1052" w:rsidRDefault="009E1052" w:rsidP="009E1052">
      <w:r w:rsidRPr="009E1052">
        <w:t>↓</w:t>
      </w:r>
    </w:p>
    <w:p w14:paraId="225D04DB" w14:textId="77777777" w:rsidR="009E1052" w:rsidRPr="009E1052" w:rsidRDefault="009E1052" w:rsidP="009E1052">
      <w:r w:rsidRPr="009E1052">
        <w:t>Preservación del Juego</w:t>
      </w:r>
    </w:p>
    <w:p w14:paraId="65901C06" w14:textId="77777777" w:rsidR="009E1052" w:rsidRPr="009E1052" w:rsidRDefault="00000000" w:rsidP="009E1052">
      <w:r>
        <w:pict w14:anchorId="47B76911">
          <v:rect id="_x0000_i1483" style="width:0;height:1.5pt" o:hralign="center" o:hrstd="t" o:hr="t" fillcolor="#a0a0a0" stroked="f"/>
        </w:pict>
      </w:r>
    </w:p>
    <w:p w14:paraId="6490038B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¿A DÓNDE DERIVA LA INVESTIGACIÓN?</w:t>
      </w:r>
    </w:p>
    <w:p w14:paraId="03E4E4E2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OBJECIÓN 29</w:t>
      </w:r>
    </w:p>
    <w:p w14:paraId="7F2D6F77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¿Qué es la muerte?</w:t>
      </w:r>
    </w:p>
    <w:p w14:paraId="0D1A1F5F" w14:textId="77777777" w:rsidR="009E1052" w:rsidRPr="009E1052" w:rsidRDefault="009E1052" w:rsidP="009E1052">
      <w:r w:rsidRPr="009E1052">
        <w:t>Si las configuraciones surgen, evolucionan y participan del Juego:</w:t>
      </w:r>
    </w:p>
    <w:p w14:paraId="3E322BCB" w14:textId="77777777" w:rsidR="009E1052" w:rsidRPr="009E1052" w:rsidRDefault="009E1052" w:rsidP="009E1052">
      <w:r w:rsidRPr="009E1052">
        <w:t>¿Qué ocurre cuando una configuración deja de existir?</w:t>
      </w:r>
    </w:p>
    <w:p w14:paraId="25C6F200" w14:textId="77777777" w:rsidR="009E1052" w:rsidRPr="009E1052" w:rsidRDefault="009E1052" w:rsidP="009E1052">
      <w:r w:rsidRPr="009E1052">
        <w:t>¿La muerte constituye una desaparición?</w:t>
      </w:r>
    </w:p>
    <w:p w14:paraId="5C3EA903" w14:textId="77777777" w:rsidR="009E1052" w:rsidRPr="009E1052" w:rsidRDefault="009E1052" w:rsidP="009E1052">
      <w:r w:rsidRPr="009E1052">
        <w:t>¿Una transformación?</w:t>
      </w:r>
    </w:p>
    <w:p w14:paraId="6AE6CF13" w14:textId="77777777" w:rsidR="009E1052" w:rsidRPr="009E1052" w:rsidRDefault="009E1052" w:rsidP="009E1052">
      <w:r w:rsidRPr="009E1052">
        <w:t>¿Una pérdida absoluta?</w:t>
      </w:r>
    </w:p>
    <w:p w14:paraId="33A2F6D3" w14:textId="77777777" w:rsidR="009E1052" w:rsidRPr="009E1052" w:rsidRDefault="009E1052" w:rsidP="009E1052">
      <w:r w:rsidRPr="009E1052">
        <w:t>¿O una transición hacia nuevas configuraciones y relaciones?</w:t>
      </w:r>
    </w:p>
    <w:p w14:paraId="0DE3DE4A" w14:textId="77777777" w:rsidR="009E1052" w:rsidRPr="009E1052" w:rsidRDefault="009E1052" w:rsidP="009E1052">
      <w:r w:rsidRPr="009E1052">
        <w:t>Aquí comienza la investigación sobre muerte, finitud, continuidad y trascendencia dentro del Juego.</w:t>
      </w:r>
    </w:p>
    <w:p w14:paraId="762A14CA" w14:textId="3CCBBBEE" w:rsidR="006D502F" w:rsidRDefault="009E1052" w:rsidP="00FE6096">
      <w:r>
        <w:t>00000000000000000</w:t>
      </w:r>
    </w:p>
    <w:p w14:paraId="198A6FDB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OBJECIÓN 29</w:t>
      </w:r>
    </w:p>
    <w:p w14:paraId="6EF1E7D7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¿Qué es la muerte?</w:t>
      </w:r>
    </w:p>
    <w:p w14:paraId="515827A7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El objetor afirma:</w:t>
      </w:r>
    </w:p>
    <w:p w14:paraId="3DF617F2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"Si las configuraciones surgen, evolucionan y participan del Juego, todavía queda una cuestión fundamental.</w:t>
      </w:r>
    </w:p>
    <w:p w14:paraId="2501766F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¿Qué ocurre cuando una configuración deja de existir?</w:t>
      </w:r>
    </w:p>
    <w:p w14:paraId="442939CB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¿La muerte constituye una desaparición absoluta?</w:t>
      </w:r>
    </w:p>
    <w:p w14:paraId="7C9B06CC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¿La muerte representa el fracaso de la existencia?</w:t>
      </w:r>
    </w:p>
    <w:p w14:paraId="6260A915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¿Todo aquello que una configuración fue desaparece completamente?</w:t>
      </w:r>
    </w:p>
    <w:p w14:paraId="314376E7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¿O existe alguna forma de continuidad más allá de la muerte?"</w:t>
      </w:r>
    </w:p>
    <w:p w14:paraId="04354175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6A2F38E5">
          <v:rect id="_x0000_i1484" style="width:0;height:1.5pt" o:hralign="center" o:hrstd="t" o:hr="t" fillcolor="#a0a0a0" stroked="f"/>
        </w:pict>
      </w:r>
    </w:p>
    <w:p w14:paraId="0A1CC833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ARGUMENTO DEL OBJETOR</w:t>
      </w:r>
    </w:p>
    <w:p w14:paraId="0D3903D4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Premisa 1</w:t>
      </w:r>
    </w:p>
    <w:p w14:paraId="5F549170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Las configuraciones nacen y eventualmente mueren.</w:t>
      </w:r>
    </w:p>
    <w:p w14:paraId="4A5C6315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Premisa 2</w:t>
      </w:r>
    </w:p>
    <w:p w14:paraId="5551FDF6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Cuando una configuración muere deja de manifestarse de la forma en que existía anteriormente.</w:t>
      </w:r>
    </w:p>
    <w:p w14:paraId="45889E55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Premisa 3</w:t>
      </w:r>
    </w:p>
    <w:p w14:paraId="252F0629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desaparición de una configuración parece implicar el fin de su existencia.</w:t>
      </w:r>
    </w:p>
    <w:p w14:paraId="180C2039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Conclusión</w:t>
      </w:r>
    </w:p>
    <w:p w14:paraId="243CEF91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muerte constituye la desaparición definitiva de una configuración.</w:t>
      </w:r>
    </w:p>
    <w:p w14:paraId="50BF64BE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30A69C35">
          <v:rect id="_x0000_i1485" style="width:0;height:1.5pt" o:hralign="center" o:hrstd="t" o:hr="t" fillcolor="#a0a0a0" stroked="f"/>
        </w:pict>
      </w:r>
    </w:p>
    <w:p w14:paraId="5988A969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ARGUMENTO RELACIONAL</w:t>
      </w:r>
    </w:p>
    <w:p w14:paraId="6AD7F98F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Premisa 1</w:t>
      </w:r>
    </w:p>
    <w:p w14:paraId="7A8DC9AC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Toda existencia constituye una configuración específica de relaciones.</w:t>
      </w:r>
    </w:p>
    <w:p w14:paraId="2C7ECCE3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Premisa 2</w:t>
      </w:r>
    </w:p>
    <w:p w14:paraId="1786EE9E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Las relaciones pueden transformarse sin desaparecer completamente.</w:t>
      </w:r>
    </w:p>
    <w:p w14:paraId="2E7CE82F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Premisa 3</w:t>
      </w:r>
    </w:p>
    <w:p w14:paraId="08E4232D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Cuando una configuración deja de existir, las relaciones que la componían continúan transformándose.</w:t>
      </w:r>
    </w:p>
    <w:p w14:paraId="33262F7E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Premisa 4</w:t>
      </w:r>
    </w:p>
    <w:p w14:paraId="5AF8CCD0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Dichas relaciones pueden integrarse en nuevas configuraciones.</w:t>
      </w:r>
    </w:p>
    <w:p w14:paraId="15D631D0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Premisa 5</w:t>
      </w:r>
    </w:p>
    <w:p w14:paraId="5541C1C4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continuidad del Juego requiere transformación constante de configuraciones.</w:t>
      </w:r>
    </w:p>
    <w:p w14:paraId="56B367CD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Conclusión</w:t>
      </w:r>
    </w:p>
    <w:p w14:paraId="3BA1F705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muerte puede comprenderse como la transformación de una configuración y la transición de sus relaciones hacia nuevas configuraciones dentro del Juego.</w:t>
      </w:r>
    </w:p>
    <w:p w14:paraId="4F8E4299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02C37021">
          <v:rect id="_x0000_i1486" style="width:0;height:1.5pt" o:hralign="center" o:hrstd="t" o:hr="t" fillcolor="#a0a0a0" stroked="f"/>
        </w:pict>
      </w:r>
    </w:p>
    <w:p w14:paraId="1F9DC1DF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RESPUESTA</w:t>
      </w:r>
    </w:p>
    <w:p w14:paraId="02235D22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Filosofía del Juego no considera la muerte como una desaparición absoluta.</w:t>
      </w:r>
    </w:p>
    <w:p w14:paraId="21B8A204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Tampoco la considera necesariamente un fracaso.</w:t>
      </w:r>
    </w:p>
    <w:p w14:paraId="432C43EE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muerte constituye el fin de una configuración determinada.</w:t>
      </w:r>
    </w:p>
    <w:p w14:paraId="1436CF17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Sin embargo:</w:t>
      </w:r>
    </w:p>
    <w:p w14:paraId="15B35FBA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El fin de una configuración no implica necesariamente el fin de todas las relaciones que la constituyen.</w:t>
      </w:r>
    </w:p>
    <w:p w14:paraId="1D6C2928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Las relaciones continúan transformándose.</w:t>
      </w:r>
    </w:p>
    <w:p w14:paraId="59739B0D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Sus efectos continúan propagándose.</w:t>
      </w:r>
    </w:p>
    <w:p w14:paraId="4310326A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Sus consecuencias continúan participando del Juego.</w:t>
      </w:r>
    </w:p>
    <w:p w14:paraId="5F6AED8A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Por ello:</w:t>
      </w:r>
    </w:p>
    <w:p w14:paraId="2427A997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muerte puede comprenderse como una transición relacional más que como una aniquilación absoluta.</w:t>
      </w:r>
    </w:p>
    <w:p w14:paraId="20A1D342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1EB1516C">
          <v:rect id="_x0000_i1487" style="width:0;height:1.5pt" o:hralign="center" o:hrstd="t" o:hr="t" fillcolor="#a0a0a0" stroked="f"/>
        </w:pict>
      </w:r>
    </w:p>
    <w:p w14:paraId="7B3256CD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DEFINICIÓN PROVISIONAL DE MUERTE</w:t>
      </w:r>
    </w:p>
    <w:p w14:paraId="5538EFC8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muerte es el fin de una configuración específica de relaciones que deja de mantener la estructura que anteriormente constituía su existencia.</w:t>
      </w:r>
    </w:p>
    <w:p w14:paraId="0453A87F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138D4EE4">
          <v:rect id="_x0000_i1488" style="width:0;height:1.5pt" o:hralign="center" o:hrstd="t" o:hr="t" fillcolor="#a0a0a0" stroked="f"/>
        </w:pict>
      </w:r>
    </w:p>
    <w:p w14:paraId="1873C5A3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DEFINICIÓN DE MUERTE RELACIONAL</w:t>
      </w:r>
    </w:p>
    <w:p w14:paraId="2C71CC37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muerte relacional es la transición mediante la cual las relaciones que componían una configuración dejan de sostener dicha configuración y pasan a integrarse en nuevas configuraciones y procesos.</w:t>
      </w:r>
    </w:p>
    <w:p w14:paraId="24B43731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2F184337">
          <v:rect id="_x0000_i1489" style="width:0;height:1.5pt" o:hralign="center" o:hrstd="t" o:hr="t" fillcolor="#a0a0a0" stroked="f"/>
        </w:pict>
      </w:r>
    </w:p>
    <w:p w14:paraId="30B62B24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DEFINICIÓN DE FINITUD</w:t>
      </w:r>
    </w:p>
    <w:p w14:paraId="57A1E3D6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finitud es la limitación temporal de una configuración determinada dentro del Juego.</w:t>
      </w:r>
    </w:p>
    <w:p w14:paraId="78AE67D3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50D76C45">
          <v:rect id="_x0000_i1490" style="width:0;height:1.5pt" o:hralign="center" o:hrstd="t" o:hr="t" fillcolor="#a0a0a0" stroked="f"/>
        </w:pict>
      </w:r>
    </w:p>
    <w:p w14:paraId="55D1F6BF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HALLAZGO MAYOR</w:t>
      </w:r>
    </w:p>
    <w:p w14:paraId="72F3E935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Existir no consiste únicamente en poseer materia o energía.</w:t>
      </w:r>
    </w:p>
    <w:p w14:paraId="12467EB5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Existir consiste en estar configurado de una manera determinada.</w:t>
      </w:r>
    </w:p>
    <w:p w14:paraId="3577A153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Por ello:</w:t>
      </w:r>
    </w:p>
    <w:p w14:paraId="4974B023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Morir no significa necesariamente desaparecer.</w:t>
      </w:r>
    </w:p>
    <w:p w14:paraId="1C961764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Significa dejar de estar configurado de esa manera.</w:t>
      </w:r>
    </w:p>
    <w:p w14:paraId="450C27A7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7361845B">
          <v:rect id="_x0000_i1491" style="width:0;height:1.5pt" o:hralign="center" o:hrstd="t" o:hr="t" fillcolor="#a0a0a0" stroked="f"/>
        </w:pict>
      </w:r>
    </w:p>
    <w:p w14:paraId="7E5A00B7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HALLAZGO</w:t>
      </w:r>
    </w:p>
    <w:p w14:paraId="5DDA5E85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muerte constituye uno de los mecanismos mediante los cuales el Juego reorganiza relaciones para generar nuevas configuraciones.</w:t>
      </w:r>
    </w:p>
    <w:p w14:paraId="1D68FFD7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Sin transformación:</w:t>
      </w:r>
    </w:p>
    <w:p w14:paraId="602BA7AE" w14:textId="77777777" w:rsidR="009E1052" w:rsidRPr="009E1052" w:rsidRDefault="009E1052" w:rsidP="009E1052">
      <w:pPr>
        <w:numPr>
          <w:ilvl w:val="0"/>
          <w:numId w:val="67"/>
        </w:numPr>
        <w:rPr>
          <w:color w:val="EE0000"/>
        </w:rPr>
      </w:pPr>
      <w:r w:rsidRPr="009E1052">
        <w:rPr>
          <w:color w:val="EE0000"/>
        </w:rPr>
        <w:t>no existiría adaptación,</w:t>
      </w:r>
    </w:p>
    <w:p w14:paraId="05CCB07B" w14:textId="77777777" w:rsidR="009E1052" w:rsidRPr="009E1052" w:rsidRDefault="009E1052" w:rsidP="009E1052">
      <w:pPr>
        <w:numPr>
          <w:ilvl w:val="0"/>
          <w:numId w:val="67"/>
        </w:numPr>
        <w:rPr>
          <w:color w:val="EE0000"/>
        </w:rPr>
      </w:pPr>
      <w:r w:rsidRPr="009E1052">
        <w:rPr>
          <w:color w:val="EE0000"/>
        </w:rPr>
        <w:t>no existiría evolución,</w:t>
      </w:r>
    </w:p>
    <w:p w14:paraId="189B123D" w14:textId="77777777" w:rsidR="009E1052" w:rsidRPr="009E1052" w:rsidRDefault="009E1052" w:rsidP="009E1052">
      <w:pPr>
        <w:numPr>
          <w:ilvl w:val="0"/>
          <w:numId w:val="67"/>
        </w:numPr>
        <w:rPr>
          <w:color w:val="EE0000"/>
        </w:rPr>
      </w:pPr>
      <w:r w:rsidRPr="009E1052">
        <w:rPr>
          <w:color w:val="EE0000"/>
        </w:rPr>
        <w:t>no existiría novedad.</w:t>
      </w:r>
    </w:p>
    <w:p w14:paraId="10176071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Por ello:</w:t>
      </w:r>
    </w:p>
    <w:p w14:paraId="6BDB7DF4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muerte participa indirectamente de la continuidad del Juego.</w:t>
      </w:r>
    </w:p>
    <w:p w14:paraId="5E7BEE9A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7F1F8978">
          <v:rect id="_x0000_i1492" style="width:0;height:1.5pt" o:hralign="center" o:hrstd="t" o:hr="t" fillcolor="#a0a0a0" stroked="f"/>
        </w:pict>
      </w:r>
    </w:p>
    <w:p w14:paraId="537D789D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HALLAZGO ADICIONAL</w:t>
      </w:r>
    </w:p>
    <w:p w14:paraId="0F8903BE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muerte revela que la preservación del Juego no implica necesariamente la preservación eterna de cada configuración particular.</w:t>
      </w:r>
    </w:p>
    <w:p w14:paraId="1661484C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Lo que se preserva es la continuidad del tablero.</w:t>
      </w:r>
    </w:p>
    <w:p w14:paraId="2D1F4EE5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No necesariamente cada una de sus piezas.</w:t>
      </w:r>
    </w:p>
    <w:p w14:paraId="25228561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77E9CEE1">
          <v:rect id="_x0000_i1493" style="width:0;height:1.5pt" o:hralign="center" o:hrstd="t" o:hr="t" fillcolor="#a0a0a0" stroked="f"/>
        </w:pict>
      </w:r>
    </w:p>
    <w:p w14:paraId="38639A14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ANOTACIÓN ESPECIAL</w:t>
      </w:r>
    </w:p>
    <w:p w14:paraId="601AC1D0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MUERTE E IDENTIDAD</w:t>
      </w:r>
    </w:p>
    <w:p w14:paraId="7D8A2C83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identidad depende de una configuración específica de relaciones.</w:t>
      </w:r>
    </w:p>
    <w:p w14:paraId="38DAA9A2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Cuando dicha configuración deja de sostenerse:</w:t>
      </w:r>
    </w:p>
    <w:p w14:paraId="37AA720F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identidad asociada a ella también desaparece o se transforma.</w:t>
      </w:r>
    </w:p>
    <w:p w14:paraId="20E68ADC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Por ello:</w:t>
      </w:r>
    </w:p>
    <w:p w14:paraId="4769D27E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muerte constituye una transformación profunda de la identidad.</w:t>
      </w:r>
    </w:p>
    <w:p w14:paraId="41BD0AEF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5FB28B8B">
          <v:rect id="_x0000_i1494" style="width:0;height:1.5pt" o:hralign="center" o:hrstd="t" o:hr="t" fillcolor="#a0a0a0" stroked="f"/>
        </w:pict>
      </w:r>
    </w:p>
    <w:p w14:paraId="0C594087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ANOTACIÓN ESPECIAL</w:t>
      </w:r>
    </w:p>
    <w:p w14:paraId="570D3C61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MUERTE Y CONTINUIDAD</w:t>
      </w:r>
    </w:p>
    <w:p w14:paraId="31D23E10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Toda configuración deja efectos sobre otras configuraciones.</w:t>
      </w:r>
    </w:p>
    <w:p w14:paraId="69A3CA12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Deja:</w:t>
      </w:r>
    </w:p>
    <w:p w14:paraId="4B8C01B6" w14:textId="77777777" w:rsidR="009E1052" w:rsidRPr="009E1052" w:rsidRDefault="009E1052" w:rsidP="009E1052">
      <w:pPr>
        <w:numPr>
          <w:ilvl w:val="0"/>
          <w:numId w:val="68"/>
        </w:numPr>
        <w:rPr>
          <w:color w:val="EE0000"/>
        </w:rPr>
      </w:pPr>
      <w:r w:rsidRPr="009E1052">
        <w:rPr>
          <w:color w:val="EE0000"/>
        </w:rPr>
        <w:t>conocimiento,</w:t>
      </w:r>
    </w:p>
    <w:p w14:paraId="552A6F8B" w14:textId="77777777" w:rsidR="009E1052" w:rsidRPr="009E1052" w:rsidRDefault="009E1052" w:rsidP="009E1052">
      <w:pPr>
        <w:numPr>
          <w:ilvl w:val="0"/>
          <w:numId w:val="68"/>
        </w:numPr>
        <w:rPr>
          <w:color w:val="EE0000"/>
        </w:rPr>
      </w:pPr>
      <w:r w:rsidRPr="009E1052">
        <w:rPr>
          <w:color w:val="EE0000"/>
        </w:rPr>
        <w:t>transformaciones,</w:t>
      </w:r>
    </w:p>
    <w:p w14:paraId="58060BD3" w14:textId="77777777" w:rsidR="009E1052" w:rsidRPr="009E1052" w:rsidRDefault="009E1052" w:rsidP="009E1052">
      <w:pPr>
        <w:numPr>
          <w:ilvl w:val="0"/>
          <w:numId w:val="68"/>
        </w:numPr>
        <w:rPr>
          <w:color w:val="EE0000"/>
        </w:rPr>
      </w:pPr>
      <w:r w:rsidRPr="009E1052">
        <w:rPr>
          <w:color w:val="EE0000"/>
        </w:rPr>
        <w:t>influencias,</w:t>
      </w:r>
    </w:p>
    <w:p w14:paraId="7B007FCE" w14:textId="77777777" w:rsidR="009E1052" w:rsidRPr="009E1052" w:rsidRDefault="009E1052" w:rsidP="009E1052">
      <w:pPr>
        <w:numPr>
          <w:ilvl w:val="0"/>
          <w:numId w:val="68"/>
        </w:numPr>
        <w:rPr>
          <w:color w:val="EE0000"/>
        </w:rPr>
      </w:pPr>
      <w:r w:rsidRPr="009E1052">
        <w:rPr>
          <w:color w:val="EE0000"/>
        </w:rPr>
        <w:t>consecuencias,</w:t>
      </w:r>
    </w:p>
    <w:p w14:paraId="5D340017" w14:textId="77777777" w:rsidR="009E1052" w:rsidRPr="009E1052" w:rsidRDefault="009E1052" w:rsidP="009E1052">
      <w:pPr>
        <w:numPr>
          <w:ilvl w:val="0"/>
          <w:numId w:val="68"/>
        </w:numPr>
        <w:rPr>
          <w:color w:val="EE0000"/>
        </w:rPr>
      </w:pPr>
      <w:r w:rsidRPr="009E1052">
        <w:rPr>
          <w:color w:val="EE0000"/>
        </w:rPr>
        <w:t>relaciones modificadas.</w:t>
      </w:r>
    </w:p>
    <w:p w14:paraId="2EF44EBE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Por ello:</w:t>
      </w:r>
    </w:p>
    <w:p w14:paraId="6D7DA770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desaparición de una configuración no implica necesariamente la desaparición de su influencia.</w:t>
      </w:r>
    </w:p>
    <w:p w14:paraId="088D5A6B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5FA02C6F">
          <v:rect id="_x0000_i1495" style="width:0;height:1.5pt" o:hralign="center" o:hrstd="t" o:hr="t" fillcolor="#a0a0a0" stroked="f"/>
        </w:pict>
      </w:r>
    </w:p>
    <w:p w14:paraId="31D26F8C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ANOTACIÓN ESPECIAL</w:t>
      </w:r>
    </w:p>
    <w:p w14:paraId="710E1BEF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MUERTE Y PROPÓSITO</w:t>
      </w:r>
    </w:p>
    <w:p w14:paraId="45528401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muerte recuerda que toda configuración posee tiempo limitado.</w:t>
      </w:r>
    </w:p>
    <w:p w14:paraId="099EEEA9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Por ello:</w:t>
      </w:r>
    </w:p>
    <w:p w14:paraId="31368A22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El propósito adquiere urgencia.</w:t>
      </w:r>
    </w:p>
    <w:p w14:paraId="145E11CC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Cada configuración dispone de una oportunidad limitada para desarrollar su potencial y contribuir al Juego.</w:t>
      </w:r>
    </w:p>
    <w:p w14:paraId="77DD719C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1ED58F78">
          <v:rect id="_x0000_i1496" style="width:0;height:1.5pt" o:hralign="center" o:hrstd="t" o:hr="t" fillcolor="#a0a0a0" stroked="f"/>
        </w:pict>
      </w:r>
    </w:p>
    <w:p w14:paraId="055C57D9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ANOTACIÓN ESPECIAL</w:t>
      </w:r>
    </w:p>
    <w:p w14:paraId="42A2E225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MUERTE Y AMOR</w:t>
      </w:r>
    </w:p>
    <w:p w14:paraId="7DCA75C3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El amor amplía aquello que una configuración considera valioso.</w:t>
      </w:r>
    </w:p>
    <w:p w14:paraId="5B14AF40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Por ello:</w:t>
      </w:r>
    </w:p>
    <w:p w14:paraId="43941C5E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muerte de configuraciones amadas suele producir dolor profundo.</w:t>
      </w:r>
    </w:p>
    <w:p w14:paraId="24110E21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Sin embargo:</w:t>
      </w:r>
    </w:p>
    <w:p w14:paraId="3D57C282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Las relaciones transformadas por el amor pueden continuar produciendo efectos incluso después de la desaparición de una configuración.</w:t>
      </w:r>
    </w:p>
    <w:p w14:paraId="6ACDC9BE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01EDACB7">
          <v:rect id="_x0000_i1497" style="width:0;height:1.5pt" o:hralign="center" o:hrstd="t" o:hr="t" fillcolor="#a0a0a0" stroked="f"/>
        </w:pict>
      </w:r>
    </w:p>
    <w:p w14:paraId="73C17A07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ANOTACIÓN ESPECIAL</w:t>
      </w:r>
    </w:p>
    <w:p w14:paraId="6073500F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MUERTE Y SABIDURÍA</w:t>
      </w:r>
    </w:p>
    <w:p w14:paraId="42D3307B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sabiduría reconoce la inevitabilidad de la transformación.</w:t>
      </w:r>
    </w:p>
    <w:p w14:paraId="3AF7C124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Por ello:</w:t>
      </w:r>
    </w:p>
    <w:p w14:paraId="4DB94F7B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No busca necesariamente evitar toda muerte.</w:t>
      </w:r>
    </w:p>
    <w:p w14:paraId="592AED83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Busca comprenderla dentro de procesos mayores de continuidad.</w:t>
      </w:r>
    </w:p>
    <w:p w14:paraId="5EE68D89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16078BD9">
          <v:rect id="_x0000_i1498" style="width:0;height:1.5pt" o:hralign="center" o:hrstd="t" o:hr="t" fillcolor="#a0a0a0" stroked="f"/>
        </w:pict>
      </w:r>
    </w:p>
    <w:p w14:paraId="4DD09D88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ANOTACIÓN ESPECIAL</w:t>
      </w:r>
    </w:p>
    <w:p w14:paraId="57383F4D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MUERTE Y PRESERVACIÓN DEL JUEGO</w:t>
      </w:r>
    </w:p>
    <w:p w14:paraId="23E13F19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Si ninguna configuración desapareciera jamás:</w:t>
      </w:r>
    </w:p>
    <w:p w14:paraId="133E588F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adaptación podría detenerse.</w:t>
      </w:r>
    </w:p>
    <w:p w14:paraId="59D81B72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evolución podría detenerse.</w:t>
      </w:r>
    </w:p>
    <w:p w14:paraId="52A1D8C7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renovación podría detenerse.</w:t>
      </w:r>
    </w:p>
    <w:p w14:paraId="26062781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Por ello:</w:t>
      </w:r>
    </w:p>
    <w:p w14:paraId="55265834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transformación de configuraciones constituye una parte esencial del funcionamiento del Juego.</w:t>
      </w:r>
    </w:p>
    <w:p w14:paraId="3B12A2A6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3A8CD37C">
          <v:rect id="_x0000_i1499" style="width:0;height:1.5pt" o:hralign="center" o:hrstd="t" o:hr="t" fillcolor="#a0a0a0" stroked="f"/>
        </w:pict>
      </w:r>
    </w:p>
    <w:p w14:paraId="54F69963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FRASE MEMORIZABLE</w:t>
      </w:r>
    </w:p>
    <w:p w14:paraId="13675810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Existir es estar configurado de una manera determinada.</w:t>
      </w:r>
    </w:p>
    <w:p w14:paraId="7EAA2344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Morir es dejar de estar configurado de esa manera.</w:t>
      </w:r>
    </w:p>
    <w:p w14:paraId="6017F684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479A09BF">
          <v:rect id="_x0000_i1500" style="width:0;height:1.5pt" o:hralign="center" o:hrstd="t" o:hr="t" fillcolor="#a0a0a0" stroked="f"/>
        </w:pict>
      </w:r>
    </w:p>
    <w:p w14:paraId="125907E3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FRASE MEMORIZABLE</w:t>
      </w:r>
    </w:p>
    <w:p w14:paraId="7C905273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muerte no constituye necesariamente el fin de las relaciones.</w:t>
      </w:r>
    </w:p>
    <w:p w14:paraId="47B7EE74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Constituye el fin de una configuración particular.</w:t>
      </w:r>
    </w:p>
    <w:p w14:paraId="7643A889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7B74CC16">
          <v:rect id="_x0000_i1501" style="width:0;height:1.5pt" o:hralign="center" o:hrstd="t" o:hr="t" fillcolor="#a0a0a0" stroked="f"/>
        </w:pict>
      </w:r>
    </w:p>
    <w:p w14:paraId="1CA58C27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FRASE MEMORIZABLE</w:t>
      </w:r>
    </w:p>
    <w:p w14:paraId="15FE7BBA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muerte transforma configuraciones.</w:t>
      </w:r>
    </w:p>
    <w:p w14:paraId="5EDD53F4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El Juego transforma relaciones.</w:t>
      </w:r>
    </w:p>
    <w:p w14:paraId="6BEA991F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4AC650D1">
          <v:rect id="_x0000_i1502" style="width:0;height:1.5pt" o:hralign="center" o:hrstd="t" o:hr="t" fillcolor="#a0a0a0" stroked="f"/>
        </w:pict>
      </w:r>
    </w:p>
    <w:p w14:paraId="2201202B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FRASE MEMORIZABLE</w:t>
      </w:r>
    </w:p>
    <w:p w14:paraId="203BC64C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Lo que desaparece es la configuración.</w:t>
      </w:r>
    </w:p>
    <w:p w14:paraId="30331FB0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Lo que continúa son las consecuencias de las relaciones.</w:t>
      </w:r>
    </w:p>
    <w:p w14:paraId="345360C1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35174043">
          <v:rect id="_x0000_i1503" style="width:0;height:1.5pt" o:hralign="center" o:hrstd="t" o:hr="t" fillcolor="#a0a0a0" stroked="f"/>
        </w:pict>
      </w:r>
    </w:p>
    <w:p w14:paraId="7DB3A054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FRASE MEMORIZABLE</w:t>
      </w:r>
    </w:p>
    <w:p w14:paraId="6F1ABD02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muerte no interrumpe necesariamente el Juego.</w:t>
      </w:r>
    </w:p>
    <w:p w14:paraId="6FD1F7B9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Forma parte de él.</w:t>
      </w:r>
    </w:p>
    <w:p w14:paraId="65197A1A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5809181D">
          <v:rect id="_x0000_i1504" style="width:0;height:1.5pt" o:hralign="center" o:hrstd="t" o:hr="t" fillcolor="#a0a0a0" stroked="f"/>
        </w:pict>
      </w:r>
    </w:p>
    <w:p w14:paraId="1D6E2811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CONCLUSIÓN</w:t>
      </w:r>
    </w:p>
    <w:p w14:paraId="2603C7E1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Filosofía del Juego comprende la muerte como una transformación relacional.</w:t>
      </w:r>
    </w:p>
    <w:p w14:paraId="7A17C2F3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No constituye necesariamente una aniquilación absoluta.</w:t>
      </w:r>
    </w:p>
    <w:p w14:paraId="7C9ED7AA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Constituye el fin de una configuración específica y la transición de sus relaciones hacia nuevas configuraciones.</w:t>
      </w:r>
    </w:p>
    <w:p w14:paraId="74C48A78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Por ello:</w:t>
      </w:r>
    </w:p>
    <w:p w14:paraId="33010538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La muerte puede entenderse como uno de los mecanismos mediante los cuales el Juego reorganiza, adapta y continúa la existencia a través de nuevas formas y nuevas relaciones.</w:t>
      </w:r>
    </w:p>
    <w:p w14:paraId="49321746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6FEEFF34">
          <v:rect id="_x0000_i1505" style="width:0;height:1.5pt" o:hralign="center" o:hrstd="t" o:hr="t" fillcolor="#a0a0a0" stroked="f"/>
        </w:pict>
      </w:r>
    </w:p>
    <w:p w14:paraId="21B3C1C8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RESULTADO PROVISIONAL DEL SISTEMA</w:t>
      </w:r>
    </w:p>
    <w:p w14:paraId="081DD7F9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Relación</w:t>
      </w:r>
    </w:p>
    <w:p w14:paraId="7BF3156A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378978EC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Configuración</w:t>
      </w:r>
    </w:p>
    <w:p w14:paraId="2FF0C17D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423BA463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Identidad</w:t>
      </w:r>
    </w:p>
    <w:p w14:paraId="051E4ADA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762A3B59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Existencia determinada</w:t>
      </w:r>
    </w:p>
    <w:p w14:paraId="4D33C156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558CF1C2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Reflexividad</w:t>
      </w:r>
    </w:p>
    <w:p w14:paraId="1B238070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3C02FDD0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Conciencia</w:t>
      </w:r>
    </w:p>
    <w:p w14:paraId="59CFE615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17BAA573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Yo</w:t>
      </w:r>
    </w:p>
    <w:p w14:paraId="6E69DCE1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6E4B951A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Aprendizaje</w:t>
      </w:r>
    </w:p>
    <w:p w14:paraId="64A3FFE7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029D2BB2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Información</w:t>
      </w:r>
    </w:p>
    <w:p w14:paraId="62A1F8EB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7AD7447C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Conocimiento</w:t>
      </w:r>
    </w:p>
    <w:p w14:paraId="2F6B3638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3F0BCED9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Comprensión</w:t>
      </w:r>
    </w:p>
    <w:p w14:paraId="430B1FC4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1CCE803E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Validación</w:t>
      </w:r>
    </w:p>
    <w:p w14:paraId="391A7C6D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48243A63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Lucidez</w:t>
      </w:r>
    </w:p>
    <w:p w14:paraId="30E0CB2C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3ADF1D58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Poder</w:t>
      </w:r>
    </w:p>
    <w:p w14:paraId="1C7581F4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63071DF8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Empoderamiento</w:t>
      </w:r>
    </w:p>
    <w:p w14:paraId="23159301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0DB55406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Liderazgo</w:t>
      </w:r>
    </w:p>
    <w:p w14:paraId="006528AD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43D614B1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Sabiduría</w:t>
      </w:r>
    </w:p>
    <w:p w14:paraId="06E4ABB6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0D9C2C14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Propósitos Primeros</w:t>
      </w:r>
    </w:p>
    <w:p w14:paraId="3B53AF44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14779FCB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Propósito Final</w:t>
      </w:r>
    </w:p>
    <w:p w14:paraId="4C39EB4A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650446BA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Felicidad</w:t>
      </w:r>
    </w:p>
    <w:p w14:paraId="701A4D65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3C181740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Dolor</w:t>
      </w:r>
    </w:p>
    <w:p w14:paraId="0340B9F6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652ABF52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Error</w:t>
      </w:r>
    </w:p>
    <w:p w14:paraId="33FAAC65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32B475FC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Adaptación</w:t>
      </w:r>
    </w:p>
    <w:p w14:paraId="501F0F79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52A1875F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Sufrimiento</w:t>
      </w:r>
    </w:p>
    <w:p w14:paraId="19D32F5D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55CCD32F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Amor</w:t>
      </w:r>
    </w:p>
    <w:p w14:paraId="2DCE8818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6747C846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Belleza</w:t>
      </w:r>
    </w:p>
    <w:p w14:paraId="47DB112D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3A2ECCD4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Muerte</w:t>
      </w:r>
    </w:p>
    <w:p w14:paraId="3074C6EB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↓</w:t>
      </w:r>
    </w:p>
    <w:p w14:paraId="0B00006A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Preservación del Juego</w:t>
      </w:r>
    </w:p>
    <w:p w14:paraId="1A1C8A39" w14:textId="77777777" w:rsidR="009E1052" w:rsidRPr="009E1052" w:rsidRDefault="00000000" w:rsidP="009E1052">
      <w:pPr>
        <w:rPr>
          <w:color w:val="EE0000"/>
        </w:rPr>
      </w:pPr>
      <w:r>
        <w:rPr>
          <w:color w:val="EE0000"/>
        </w:rPr>
        <w:pict w14:anchorId="3EC15298">
          <v:rect id="_x0000_i1506" style="width:0;height:1.5pt" o:hralign="center" o:hrstd="t" o:hr="t" fillcolor="#a0a0a0" stroked="f"/>
        </w:pict>
      </w:r>
    </w:p>
    <w:p w14:paraId="53EF6A86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¿A DÓNDE DERIVA LA INVESTIGACIÓN?</w:t>
      </w:r>
    </w:p>
    <w:p w14:paraId="22D66AE7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OBJECIÓN 30</w:t>
      </w:r>
    </w:p>
    <w:p w14:paraId="16CFD9B1" w14:textId="77777777" w:rsidR="009E1052" w:rsidRPr="009E1052" w:rsidRDefault="009E1052" w:rsidP="009E1052">
      <w:pPr>
        <w:rPr>
          <w:b/>
          <w:bCs/>
          <w:color w:val="EE0000"/>
        </w:rPr>
      </w:pPr>
      <w:r w:rsidRPr="009E1052">
        <w:rPr>
          <w:b/>
          <w:bCs/>
          <w:color w:val="EE0000"/>
        </w:rPr>
        <w:t>¿Qué es la trascendencia?</w:t>
      </w:r>
    </w:p>
    <w:p w14:paraId="3EDF1080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 xml:space="preserve">Si las configuraciones </w:t>
      </w:r>
      <w:proofErr w:type="gramStart"/>
      <w:r w:rsidRPr="009E1052">
        <w:rPr>
          <w:color w:val="EE0000"/>
        </w:rPr>
        <w:t>mueren</w:t>
      </w:r>
      <w:proofErr w:type="gramEnd"/>
      <w:r w:rsidRPr="009E1052">
        <w:rPr>
          <w:color w:val="EE0000"/>
        </w:rPr>
        <w:t xml:space="preserve"> pero sus relaciones continúan transformándose:</w:t>
      </w:r>
    </w:p>
    <w:p w14:paraId="0E88D6FE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¿Puede una configuración trascender su propia existencia?</w:t>
      </w:r>
    </w:p>
    <w:p w14:paraId="32AC959B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¿Puede seguir participando del Juego después de desaparecer?</w:t>
      </w:r>
    </w:p>
    <w:p w14:paraId="21F43227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¿La trascendencia consiste en sobrevivir?</w:t>
      </w:r>
    </w:p>
    <w:p w14:paraId="3034C9A7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¿En influir?</w:t>
      </w:r>
    </w:p>
    <w:p w14:paraId="7428CA15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¿En transformar?</w:t>
      </w:r>
    </w:p>
    <w:p w14:paraId="5BDD6D3B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¿O constituye una forma más profunda de continuidad relacional?</w:t>
      </w:r>
    </w:p>
    <w:p w14:paraId="58B455F6" w14:textId="77777777" w:rsidR="009E1052" w:rsidRPr="009E1052" w:rsidRDefault="009E1052" w:rsidP="009E1052">
      <w:pPr>
        <w:rPr>
          <w:color w:val="EE0000"/>
        </w:rPr>
      </w:pPr>
      <w:r w:rsidRPr="009E1052">
        <w:rPr>
          <w:color w:val="EE0000"/>
        </w:rPr>
        <w:t>Aquí comienza la investigación sobre legado, trascendencia, continuidad y permanencia dentro del Juego.</w:t>
      </w:r>
    </w:p>
    <w:p w14:paraId="59945FCC" w14:textId="75A93AA2" w:rsidR="009E1052" w:rsidRDefault="009E1052" w:rsidP="00FE6096">
      <w:pPr>
        <w:rPr>
          <w:color w:val="EE0000"/>
        </w:rPr>
      </w:pPr>
      <w:r>
        <w:rPr>
          <w:color w:val="EE0000"/>
        </w:rPr>
        <w:t>0000000000000</w:t>
      </w:r>
    </w:p>
    <w:p w14:paraId="51EB3FC7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OBJECIÓN 30</w:t>
      </w:r>
    </w:p>
    <w:p w14:paraId="48FAA3AA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¿Qué es la trascendencia?</w:t>
      </w:r>
    </w:p>
    <w:p w14:paraId="52657996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El objetor afirma:</w:t>
      </w:r>
    </w:p>
    <w:p w14:paraId="19F65E9D" w14:textId="77777777" w:rsidR="009E1052" w:rsidRPr="009E1052" w:rsidRDefault="009E1052" w:rsidP="009E1052">
      <w:r w:rsidRPr="009E1052">
        <w:t>"Si las configuraciones mueren y dejan de existir como tales, todavía queda una cuestión fundamental.</w:t>
      </w:r>
    </w:p>
    <w:p w14:paraId="1B986ED3" w14:textId="77777777" w:rsidR="009E1052" w:rsidRPr="009E1052" w:rsidRDefault="009E1052" w:rsidP="009E1052">
      <w:r w:rsidRPr="009E1052">
        <w:t>¿Puede una configuración trascender su propia existencia?</w:t>
      </w:r>
    </w:p>
    <w:p w14:paraId="41E05A90" w14:textId="77777777" w:rsidR="009E1052" w:rsidRPr="009E1052" w:rsidRDefault="009E1052" w:rsidP="009E1052">
      <w:r w:rsidRPr="009E1052">
        <w:t>¿Puede seguir participando del Juego después de desaparecer?</w:t>
      </w:r>
    </w:p>
    <w:p w14:paraId="56FF0BD8" w14:textId="77777777" w:rsidR="009E1052" w:rsidRPr="009E1052" w:rsidRDefault="009E1052" w:rsidP="009E1052">
      <w:r w:rsidRPr="009E1052">
        <w:t>¿La trascendencia consiste en sobrevivir?</w:t>
      </w:r>
    </w:p>
    <w:p w14:paraId="11764CE4" w14:textId="77777777" w:rsidR="009E1052" w:rsidRPr="009E1052" w:rsidRDefault="009E1052" w:rsidP="009E1052">
      <w:r w:rsidRPr="009E1052">
        <w:t>¿En influir?</w:t>
      </w:r>
    </w:p>
    <w:p w14:paraId="02707E21" w14:textId="77777777" w:rsidR="009E1052" w:rsidRPr="009E1052" w:rsidRDefault="009E1052" w:rsidP="009E1052">
      <w:r w:rsidRPr="009E1052">
        <w:t>¿En permanecer en la memoria?</w:t>
      </w:r>
    </w:p>
    <w:p w14:paraId="30A36D6A" w14:textId="77777777" w:rsidR="009E1052" w:rsidRPr="009E1052" w:rsidRDefault="009E1052" w:rsidP="009E1052">
      <w:r w:rsidRPr="009E1052">
        <w:t>¿O constituye una forma más profunda de continuidad?"</w:t>
      </w:r>
    </w:p>
    <w:p w14:paraId="08A9428C" w14:textId="77777777" w:rsidR="009E1052" w:rsidRPr="009E1052" w:rsidRDefault="00000000" w:rsidP="009E1052">
      <w:r>
        <w:pict w14:anchorId="7A030D99">
          <v:rect id="_x0000_i1507" style="width:0;height:1.5pt" o:hralign="center" o:hrstd="t" o:hr="t" fillcolor="#a0a0a0" stroked="f"/>
        </w:pict>
      </w:r>
    </w:p>
    <w:p w14:paraId="606AA077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ARGUMENTO DEL OBJETOR</w:t>
      </w:r>
    </w:p>
    <w:p w14:paraId="759AEA7E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Premisa 1</w:t>
      </w:r>
    </w:p>
    <w:p w14:paraId="5322C7E0" w14:textId="77777777" w:rsidR="009E1052" w:rsidRPr="009E1052" w:rsidRDefault="009E1052" w:rsidP="009E1052">
      <w:r w:rsidRPr="009E1052">
        <w:t>Toda configuración conocida parece poseer una existencia limitada.</w:t>
      </w:r>
    </w:p>
    <w:p w14:paraId="785ACFFC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Premisa 2</w:t>
      </w:r>
    </w:p>
    <w:p w14:paraId="4EEA012A" w14:textId="77777777" w:rsidR="009E1052" w:rsidRPr="009E1052" w:rsidRDefault="009E1052" w:rsidP="009E1052">
      <w:r w:rsidRPr="009E1052">
        <w:t>La muerte implica el fin de una configuración determinada.</w:t>
      </w:r>
    </w:p>
    <w:p w14:paraId="023B8399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Premisa 3</w:t>
      </w:r>
    </w:p>
    <w:p w14:paraId="4034482B" w14:textId="77777777" w:rsidR="009E1052" w:rsidRPr="009E1052" w:rsidRDefault="009E1052" w:rsidP="009E1052">
      <w:r w:rsidRPr="009E1052">
        <w:t>Aquello que deja de existir parece incapaz de continuar participando.</w:t>
      </w:r>
    </w:p>
    <w:p w14:paraId="30C16D52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Conclusión</w:t>
      </w:r>
    </w:p>
    <w:p w14:paraId="078BA927" w14:textId="77777777" w:rsidR="009E1052" w:rsidRPr="009E1052" w:rsidRDefault="009E1052" w:rsidP="009E1052">
      <w:r w:rsidRPr="009E1052">
        <w:t>La trascendencia constituye una ilusión creada para negar la muerte.</w:t>
      </w:r>
    </w:p>
    <w:p w14:paraId="13E4DFCA" w14:textId="77777777" w:rsidR="009E1052" w:rsidRPr="009E1052" w:rsidRDefault="00000000" w:rsidP="009E1052">
      <w:r>
        <w:pict w14:anchorId="622D8E35">
          <v:rect id="_x0000_i1508" style="width:0;height:1.5pt" o:hralign="center" o:hrstd="t" o:hr="t" fillcolor="#a0a0a0" stroked="f"/>
        </w:pict>
      </w:r>
    </w:p>
    <w:p w14:paraId="4E69F8B6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ARGUMENTO RELACIONAL</w:t>
      </w:r>
    </w:p>
    <w:p w14:paraId="52773E06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Premisa 1</w:t>
      </w:r>
    </w:p>
    <w:p w14:paraId="43935933" w14:textId="77777777" w:rsidR="009E1052" w:rsidRPr="009E1052" w:rsidRDefault="009E1052" w:rsidP="009E1052">
      <w:r w:rsidRPr="009E1052">
        <w:t>Toda existencia constituye una configuración específica de relaciones.</w:t>
      </w:r>
    </w:p>
    <w:p w14:paraId="06D1DE62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Premisa 2</w:t>
      </w:r>
    </w:p>
    <w:p w14:paraId="3C4D1BCF" w14:textId="77777777" w:rsidR="009E1052" w:rsidRPr="009E1052" w:rsidRDefault="009E1052" w:rsidP="009E1052">
      <w:r w:rsidRPr="009E1052">
        <w:t>La desaparición de una configuración no implica necesariamente la desaparición de todas sus relaciones.</w:t>
      </w:r>
    </w:p>
    <w:p w14:paraId="7530B59A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Premisa 3</w:t>
      </w:r>
    </w:p>
    <w:p w14:paraId="68B3DA3E" w14:textId="77777777" w:rsidR="009E1052" w:rsidRPr="009E1052" w:rsidRDefault="009E1052" w:rsidP="009E1052">
      <w:r w:rsidRPr="009E1052">
        <w:t>Las relaciones pueden continuar transformándose e integrándose en nuevas configuraciones.</w:t>
      </w:r>
    </w:p>
    <w:p w14:paraId="56C85BC2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Premisa 4</w:t>
      </w:r>
    </w:p>
    <w:p w14:paraId="5F74F625" w14:textId="77777777" w:rsidR="009E1052" w:rsidRPr="009E1052" w:rsidRDefault="009E1052" w:rsidP="009E1052">
      <w:r w:rsidRPr="009E1052">
        <w:t>Los efectos de una configuración pueden extenderse más allá de su propia duración.</w:t>
      </w:r>
    </w:p>
    <w:p w14:paraId="2513CD06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Premisa 5</w:t>
      </w:r>
    </w:p>
    <w:p w14:paraId="03AD2205" w14:textId="77777777" w:rsidR="009E1052" w:rsidRPr="009E1052" w:rsidRDefault="009E1052" w:rsidP="009E1052">
      <w:r w:rsidRPr="009E1052">
        <w:t>El destino final de la conciencia permanece indeterminado.</w:t>
      </w:r>
    </w:p>
    <w:p w14:paraId="23FECE31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Conclusión</w:t>
      </w:r>
    </w:p>
    <w:p w14:paraId="0139065F" w14:textId="77777777" w:rsidR="009E1052" w:rsidRPr="009E1052" w:rsidRDefault="009E1052" w:rsidP="009E1052">
      <w:r w:rsidRPr="009E1052">
        <w:t>La trascendencia puede comprenderse como la continuidad de relaciones, efectos o configuraciones derivadas más allá de la desaparición de una configuración original.</w:t>
      </w:r>
    </w:p>
    <w:p w14:paraId="03B61274" w14:textId="77777777" w:rsidR="009E1052" w:rsidRPr="009E1052" w:rsidRDefault="00000000" w:rsidP="009E1052">
      <w:r>
        <w:pict w14:anchorId="08B56930">
          <v:rect id="_x0000_i1509" style="width:0;height:1.5pt" o:hralign="center" o:hrstd="t" o:hr="t" fillcolor="#a0a0a0" stroked="f"/>
        </w:pict>
      </w:r>
    </w:p>
    <w:p w14:paraId="7AEE987F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RESPUESTA</w:t>
      </w:r>
    </w:p>
    <w:p w14:paraId="2E5D39DB" w14:textId="77777777" w:rsidR="009E1052" w:rsidRPr="009E1052" w:rsidRDefault="009E1052" w:rsidP="009E1052">
      <w:r w:rsidRPr="009E1052">
        <w:t>La Filosofía del Juego no considera que la trascendencia implique necesariamente inmortalidad.</w:t>
      </w:r>
    </w:p>
    <w:p w14:paraId="49814892" w14:textId="77777777" w:rsidR="009E1052" w:rsidRPr="009E1052" w:rsidRDefault="009E1052" w:rsidP="009E1052">
      <w:r w:rsidRPr="009E1052">
        <w:t>Tampoco considera que implique necesariamente supervivencia consciente.</w:t>
      </w:r>
    </w:p>
    <w:p w14:paraId="7FC9E3D9" w14:textId="77777777" w:rsidR="009E1052" w:rsidRPr="009E1052" w:rsidRDefault="009E1052" w:rsidP="009E1052">
      <w:r w:rsidRPr="009E1052">
        <w:t>La trascendencia constituye una forma de continuidad.</w:t>
      </w:r>
    </w:p>
    <w:p w14:paraId="7F3701BA" w14:textId="77777777" w:rsidR="009E1052" w:rsidRPr="009E1052" w:rsidRDefault="009E1052" w:rsidP="009E1052">
      <w:r w:rsidRPr="009E1052">
        <w:t>Una continuidad que puede manifestarse de múltiples maneras.</w:t>
      </w:r>
    </w:p>
    <w:p w14:paraId="7C4A2D2F" w14:textId="77777777" w:rsidR="009E1052" w:rsidRPr="009E1052" w:rsidRDefault="009E1052" w:rsidP="009E1052">
      <w:r w:rsidRPr="009E1052">
        <w:t>Por ello:</w:t>
      </w:r>
    </w:p>
    <w:p w14:paraId="44B46494" w14:textId="77777777" w:rsidR="009E1052" w:rsidRPr="009E1052" w:rsidRDefault="009E1052" w:rsidP="009E1052">
      <w:r w:rsidRPr="009E1052">
        <w:t>La desaparición de una configuración no implica necesariamente la desaparición de todo aquello que dicha configuración produjo, transformó o puso en movimiento.</w:t>
      </w:r>
    </w:p>
    <w:p w14:paraId="57834905" w14:textId="77777777" w:rsidR="009E1052" w:rsidRPr="009E1052" w:rsidRDefault="00000000" w:rsidP="009E1052">
      <w:r>
        <w:pict w14:anchorId="3291196D">
          <v:rect id="_x0000_i1510" style="width:0;height:1.5pt" o:hralign="center" o:hrstd="t" o:hr="t" fillcolor="#a0a0a0" stroked="f"/>
        </w:pict>
      </w:r>
    </w:p>
    <w:p w14:paraId="62953B0D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DEFINICIÓN PROVISIONAL DE TRASCENDENCIA</w:t>
      </w:r>
    </w:p>
    <w:p w14:paraId="120753B1" w14:textId="77777777" w:rsidR="009E1052" w:rsidRPr="009E1052" w:rsidRDefault="009E1052" w:rsidP="009E1052">
      <w:r w:rsidRPr="009E1052">
        <w:t>La trascendencia es la continuidad de relaciones, efectos o transformaciones que permanecen participando del Juego más allá de la desaparición de una configuración determinada.</w:t>
      </w:r>
    </w:p>
    <w:p w14:paraId="3E226B58" w14:textId="77777777" w:rsidR="009E1052" w:rsidRPr="009E1052" w:rsidRDefault="00000000" w:rsidP="009E1052">
      <w:r>
        <w:pict w14:anchorId="03892CEA">
          <v:rect id="_x0000_i1511" style="width:0;height:1.5pt" o:hralign="center" o:hrstd="t" o:hr="t" fillcolor="#a0a0a0" stroked="f"/>
        </w:pict>
      </w:r>
    </w:p>
    <w:p w14:paraId="497CD1BB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DEFINICIÓN DE TRASCENDENCIA RELACIONAL</w:t>
      </w:r>
    </w:p>
    <w:p w14:paraId="5486C6B4" w14:textId="77777777" w:rsidR="009E1052" w:rsidRPr="009E1052" w:rsidRDefault="009E1052" w:rsidP="009E1052">
      <w:r w:rsidRPr="009E1052">
        <w:t>La trascendencia relacional consiste en la permanencia de relaciones transformadas por una configuración incluso después de que dicha configuración haya dejado de existir.</w:t>
      </w:r>
    </w:p>
    <w:p w14:paraId="5181C414" w14:textId="77777777" w:rsidR="009E1052" w:rsidRPr="009E1052" w:rsidRDefault="00000000" w:rsidP="009E1052">
      <w:r>
        <w:pict w14:anchorId="408CB6F8">
          <v:rect id="_x0000_i1512" style="width:0;height:1.5pt" o:hralign="center" o:hrstd="t" o:hr="t" fillcolor="#a0a0a0" stroked="f"/>
        </w:pict>
      </w:r>
    </w:p>
    <w:p w14:paraId="7A4C0130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DEFINICIÓN DE LEGADO</w:t>
      </w:r>
    </w:p>
    <w:p w14:paraId="50D68B0B" w14:textId="77777777" w:rsidR="009E1052" w:rsidRPr="009E1052" w:rsidRDefault="009E1052" w:rsidP="009E1052">
      <w:r w:rsidRPr="009E1052">
        <w:t>El legado es el conjunto de transformaciones, conocimientos, relaciones y consecuencias que una configuración transmite al Juego más allá de su propia duración.</w:t>
      </w:r>
    </w:p>
    <w:p w14:paraId="51A10188" w14:textId="77777777" w:rsidR="009E1052" w:rsidRPr="009E1052" w:rsidRDefault="00000000" w:rsidP="009E1052">
      <w:r>
        <w:pict w14:anchorId="71541724">
          <v:rect id="_x0000_i1513" style="width:0;height:1.5pt" o:hralign="center" o:hrstd="t" o:hr="t" fillcolor="#a0a0a0" stroked="f"/>
        </w:pict>
      </w:r>
    </w:p>
    <w:p w14:paraId="28C4A4C3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HALLAZGO MAYOR</w:t>
      </w:r>
    </w:p>
    <w:p w14:paraId="1AF184F7" w14:textId="77777777" w:rsidR="009E1052" w:rsidRPr="009E1052" w:rsidRDefault="009E1052" w:rsidP="009E1052">
      <w:r w:rsidRPr="009E1052">
        <w:t>La muerte pone fin a una configuración.</w:t>
      </w:r>
    </w:p>
    <w:p w14:paraId="3E86AD14" w14:textId="77777777" w:rsidR="009E1052" w:rsidRPr="009E1052" w:rsidRDefault="009E1052" w:rsidP="009E1052">
      <w:r w:rsidRPr="009E1052">
        <w:t>La trascendencia se refiere a aquello que continúa participando del Juego después de dicha transformación.</w:t>
      </w:r>
    </w:p>
    <w:p w14:paraId="4FAABEB1" w14:textId="77777777" w:rsidR="009E1052" w:rsidRPr="009E1052" w:rsidRDefault="009E1052" w:rsidP="009E1052">
      <w:r w:rsidRPr="009E1052">
        <w:t>Por ello:</w:t>
      </w:r>
    </w:p>
    <w:p w14:paraId="646271C0" w14:textId="77777777" w:rsidR="009E1052" w:rsidRPr="009E1052" w:rsidRDefault="009E1052" w:rsidP="009E1052">
      <w:r w:rsidRPr="009E1052">
        <w:t>Muerte y trascendencia no son necesariamente conceptos opuestos.</w:t>
      </w:r>
    </w:p>
    <w:p w14:paraId="2FB2D0B5" w14:textId="77777777" w:rsidR="009E1052" w:rsidRPr="009E1052" w:rsidRDefault="00000000" w:rsidP="009E1052">
      <w:r>
        <w:pict w14:anchorId="4208B21F">
          <v:rect id="_x0000_i1514" style="width:0;height:1.5pt" o:hralign="center" o:hrstd="t" o:hr="t" fillcolor="#a0a0a0" stroked="f"/>
        </w:pict>
      </w:r>
    </w:p>
    <w:p w14:paraId="79FD7030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HALLAZGO</w:t>
      </w:r>
    </w:p>
    <w:p w14:paraId="0AC5E9BC" w14:textId="77777777" w:rsidR="009E1052" w:rsidRPr="009E1052" w:rsidRDefault="009E1052" w:rsidP="009E1052">
      <w:r w:rsidRPr="009E1052">
        <w:t>Una configuración puede trascender mediante:</w:t>
      </w:r>
    </w:p>
    <w:p w14:paraId="65A4945B" w14:textId="77777777" w:rsidR="009E1052" w:rsidRPr="009E1052" w:rsidRDefault="009E1052" w:rsidP="009E1052">
      <w:pPr>
        <w:numPr>
          <w:ilvl w:val="0"/>
          <w:numId w:val="69"/>
        </w:numPr>
      </w:pPr>
      <w:r w:rsidRPr="009E1052">
        <w:t>conocimiento,</w:t>
      </w:r>
    </w:p>
    <w:p w14:paraId="75DC56B3" w14:textId="77777777" w:rsidR="009E1052" w:rsidRPr="009E1052" w:rsidRDefault="009E1052" w:rsidP="009E1052">
      <w:pPr>
        <w:numPr>
          <w:ilvl w:val="0"/>
          <w:numId w:val="69"/>
        </w:numPr>
      </w:pPr>
      <w:r w:rsidRPr="009E1052">
        <w:t>enseñanza,</w:t>
      </w:r>
    </w:p>
    <w:p w14:paraId="20F70398" w14:textId="77777777" w:rsidR="009E1052" w:rsidRPr="009E1052" w:rsidRDefault="009E1052" w:rsidP="009E1052">
      <w:pPr>
        <w:numPr>
          <w:ilvl w:val="0"/>
          <w:numId w:val="69"/>
        </w:numPr>
      </w:pPr>
      <w:r w:rsidRPr="009E1052">
        <w:t>cultura,</w:t>
      </w:r>
    </w:p>
    <w:p w14:paraId="3F51ADB8" w14:textId="77777777" w:rsidR="009E1052" w:rsidRPr="009E1052" w:rsidRDefault="009E1052" w:rsidP="009E1052">
      <w:pPr>
        <w:numPr>
          <w:ilvl w:val="0"/>
          <w:numId w:val="69"/>
        </w:numPr>
      </w:pPr>
      <w:r w:rsidRPr="009E1052">
        <w:t>descendencia,</w:t>
      </w:r>
    </w:p>
    <w:p w14:paraId="3B823AF8" w14:textId="77777777" w:rsidR="009E1052" w:rsidRPr="009E1052" w:rsidRDefault="009E1052" w:rsidP="009E1052">
      <w:pPr>
        <w:numPr>
          <w:ilvl w:val="0"/>
          <w:numId w:val="69"/>
        </w:numPr>
      </w:pPr>
      <w:r w:rsidRPr="009E1052">
        <w:t>instituciones,</w:t>
      </w:r>
    </w:p>
    <w:p w14:paraId="0E1D0EBE" w14:textId="77777777" w:rsidR="009E1052" w:rsidRPr="009E1052" w:rsidRDefault="009E1052" w:rsidP="009E1052">
      <w:pPr>
        <w:numPr>
          <w:ilvl w:val="0"/>
          <w:numId w:val="69"/>
        </w:numPr>
      </w:pPr>
      <w:r w:rsidRPr="009E1052">
        <w:t>transformaciones,</w:t>
      </w:r>
    </w:p>
    <w:p w14:paraId="0BCB4FEA" w14:textId="77777777" w:rsidR="009E1052" w:rsidRPr="009E1052" w:rsidRDefault="009E1052" w:rsidP="009E1052">
      <w:pPr>
        <w:numPr>
          <w:ilvl w:val="0"/>
          <w:numId w:val="69"/>
        </w:numPr>
      </w:pPr>
      <w:r w:rsidRPr="009E1052">
        <w:t>relaciones modificadas,</w:t>
      </w:r>
    </w:p>
    <w:p w14:paraId="11C58307" w14:textId="77777777" w:rsidR="009E1052" w:rsidRPr="009E1052" w:rsidRDefault="009E1052" w:rsidP="009E1052">
      <w:pPr>
        <w:numPr>
          <w:ilvl w:val="0"/>
          <w:numId w:val="69"/>
        </w:numPr>
      </w:pPr>
      <w:r w:rsidRPr="009E1052">
        <w:t>consecuencias futuras.</w:t>
      </w:r>
    </w:p>
    <w:p w14:paraId="61404DCD" w14:textId="77777777" w:rsidR="009E1052" w:rsidRPr="009E1052" w:rsidRDefault="009E1052" w:rsidP="009E1052">
      <w:r w:rsidRPr="009E1052">
        <w:t>Por ello:</w:t>
      </w:r>
    </w:p>
    <w:p w14:paraId="7AF59C64" w14:textId="77777777" w:rsidR="009E1052" w:rsidRPr="009E1052" w:rsidRDefault="009E1052" w:rsidP="009E1052">
      <w:r w:rsidRPr="009E1052">
        <w:t>La trascendencia no depende exclusivamente de la permanencia física.</w:t>
      </w:r>
    </w:p>
    <w:p w14:paraId="3B7DB040" w14:textId="77777777" w:rsidR="009E1052" w:rsidRPr="009E1052" w:rsidRDefault="00000000" w:rsidP="009E1052">
      <w:r>
        <w:pict w14:anchorId="62A6146B">
          <v:rect id="_x0000_i1515" style="width:0;height:1.5pt" o:hralign="center" o:hrstd="t" o:hr="t" fillcolor="#a0a0a0" stroked="f"/>
        </w:pict>
      </w:r>
    </w:p>
    <w:p w14:paraId="5FDF4DE8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HALLAZGO ADICIONAL</w:t>
      </w:r>
    </w:p>
    <w:p w14:paraId="14BCA223" w14:textId="77777777" w:rsidR="009E1052" w:rsidRPr="009E1052" w:rsidRDefault="009E1052" w:rsidP="009E1052">
      <w:r w:rsidRPr="009E1052">
        <w:t>La trascendencia puede existir en distintos grados.</w:t>
      </w:r>
    </w:p>
    <w:p w14:paraId="23A4DEED" w14:textId="77777777" w:rsidR="009E1052" w:rsidRPr="009E1052" w:rsidRDefault="009E1052" w:rsidP="009E1052">
      <w:r w:rsidRPr="009E1052">
        <w:t>Algunas configuraciones producen efectos limitados.</w:t>
      </w:r>
    </w:p>
    <w:p w14:paraId="0708E525" w14:textId="77777777" w:rsidR="009E1052" w:rsidRPr="009E1052" w:rsidRDefault="009E1052" w:rsidP="009E1052">
      <w:r w:rsidRPr="009E1052">
        <w:t>Otras producen efectos que continúan transformando relaciones durante largos períodos.</w:t>
      </w:r>
    </w:p>
    <w:p w14:paraId="7B4B7502" w14:textId="77777777" w:rsidR="009E1052" w:rsidRPr="009E1052" w:rsidRDefault="009E1052" w:rsidP="009E1052">
      <w:r w:rsidRPr="009E1052">
        <w:t>Por ello:</w:t>
      </w:r>
    </w:p>
    <w:p w14:paraId="18D4D340" w14:textId="77777777" w:rsidR="009E1052" w:rsidRPr="009E1052" w:rsidRDefault="009E1052" w:rsidP="009E1052">
      <w:r w:rsidRPr="009E1052">
        <w:t>La profundidad de la trascendencia depende de la profundidad de las transformaciones generadas.</w:t>
      </w:r>
    </w:p>
    <w:p w14:paraId="37B90C1A" w14:textId="77777777" w:rsidR="009E1052" w:rsidRPr="009E1052" w:rsidRDefault="00000000" w:rsidP="009E1052">
      <w:r>
        <w:pict w14:anchorId="186A3FD0">
          <v:rect id="_x0000_i1516" style="width:0;height:1.5pt" o:hralign="center" o:hrstd="t" o:hr="t" fillcolor="#a0a0a0" stroked="f"/>
        </w:pict>
      </w:r>
    </w:p>
    <w:p w14:paraId="511210B8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ANOTACIÓN ESPECIAL</w:t>
      </w:r>
    </w:p>
    <w:p w14:paraId="3D18436D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TRASCENDENCIA Y CONCIENCIA</w:t>
      </w:r>
    </w:p>
    <w:p w14:paraId="66DF8B9B" w14:textId="77777777" w:rsidR="009E1052" w:rsidRPr="009E1052" w:rsidRDefault="009E1052" w:rsidP="009E1052">
      <w:r w:rsidRPr="009E1052">
        <w:t>La Filosofía del Juego no afirma ni niega la continuidad de la conciencia después de la muerte.</w:t>
      </w:r>
    </w:p>
    <w:p w14:paraId="28FB9F70" w14:textId="77777777" w:rsidR="009E1052" w:rsidRPr="009E1052" w:rsidRDefault="009E1052" w:rsidP="009E1052">
      <w:r w:rsidRPr="009E1052">
        <w:t>El destino final de la conciencia permanece indeterminado.</w:t>
      </w:r>
    </w:p>
    <w:p w14:paraId="58205544" w14:textId="77777777" w:rsidR="009E1052" w:rsidRPr="009E1052" w:rsidRDefault="009E1052" w:rsidP="009E1052">
      <w:r w:rsidRPr="009E1052">
        <w:t>No existe actualmente una demostración definitiva que permita afirmar con certeza:</w:t>
      </w:r>
    </w:p>
    <w:p w14:paraId="6B73F9C7" w14:textId="77777777" w:rsidR="009E1052" w:rsidRPr="009E1052" w:rsidRDefault="009E1052" w:rsidP="009E1052">
      <w:pPr>
        <w:numPr>
          <w:ilvl w:val="0"/>
          <w:numId w:val="70"/>
        </w:numPr>
      </w:pPr>
      <w:r w:rsidRPr="009E1052">
        <w:t>su continuidad,</w:t>
      </w:r>
    </w:p>
    <w:p w14:paraId="5B422C98" w14:textId="77777777" w:rsidR="009E1052" w:rsidRPr="009E1052" w:rsidRDefault="009E1052" w:rsidP="009E1052">
      <w:pPr>
        <w:numPr>
          <w:ilvl w:val="0"/>
          <w:numId w:val="70"/>
        </w:numPr>
      </w:pPr>
      <w:r w:rsidRPr="009E1052">
        <w:t>su desaparición absoluta,</w:t>
      </w:r>
    </w:p>
    <w:p w14:paraId="14B5B33D" w14:textId="77777777" w:rsidR="009E1052" w:rsidRPr="009E1052" w:rsidRDefault="009E1052" w:rsidP="009E1052">
      <w:pPr>
        <w:numPr>
          <w:ilvl w:val="0"/>
          <w:numId w:val="70"/>
        </w:numPr>
      </w:pPr>
      <w:r w:rsidRPr="009E1052">
        <w:t>o su transformación consciente.</w:t>
      </w:r>
    </w:p>
    <w:p w14:paraId="19A9F3D8" w14:textId="77777777" w:rsidR="009E1052" w:rsidRPr="009E1052" w:rsidRDefault="009E1052" w:rsidP="009E1052">
      <w:r w:rsidRPr="009E1052">
        <w:t>Por ello:</w:t>
      </w:r>
    </w:p>
    <w:p w14:paraId="27FC604A" w14:textId="77777777" w:rsidR="009E1052" w:rsidRPr="009E1052" w:rsidRDefault="009E1052" w:rsidP="009E1052">
      <w:r w:rsidRPr="009E1052">
        <w:t>La cuestión permanece abierta.</w:t>
      </w:r>
    </w:p>
    <w:p w14:paraId="1806C0EA" w14:textId="77777777" w:rsidR="009E1052" w:rsidRPr="009E1052" w:rsidRDefault="00000000" w:rsidP="009E1052">
      <w:r>
        <w:pict w14:anchorId="3F1EDA77">
          <v:rect id="_x0000_i1517" style="width:0;height:1.5pt" o:hralign="center" o:hrstd="t" o:hr="t" fillcolor="#a0a0a0" stroked="f"/>
        </w:pict>
      </w:r>
    </w:p>
    <w:p w14:paraId="5623962A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ANOTACIÓN ESPECIAL</w:t>
      </w:r>
    </w:p>
    <w:p w14:paraId="2E44BC33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TRASCENDENCIA Y TRANSFORMACIÓN</w:t>
      </w:r>
    </w:p>
    <w:p w14:paraId="1DF4BC6F" w14:textId="77777777" w:rsidR="009E1052" w:rsidRPr="009E1052" w:rsidRDefault="009E1052" w:rsidP="009E1052">
      <w:r w:rsidRPr="009E1052">
        <w:t>La desaparición de una configuración no implica necesariamente la desaparición de todas sus relaciones.</w:t>
      </w:r>
    </w:p>
    <w:p w14:paraId="50EDA1E0" w14:textId="77777777" w:rsidR="009E1052" w:rsidRPr="009E1052" w:rsidRDefault="009E1052" w:rsidP="009E1052">
      <w:r w:rsidRPr="009E1052">
        <w:t>Las relaciones pueden:</w:t>
      </w:r>
    </w:p>
    <w:p w14:paraId="4767E704" w14:textId="77777777" w:rsidR="009E1052" w:rsidRPr="009E1052" w:rsidRDefault="009E1052" w:rsidP="009E1052">
      <w:pPr>
        <w:numPr>
          <w:ilvl w:val="0"/>
          <w:numId w:val="71"/>
        </w:numPr>
      </w:pPr>
      <w:r w:rsidRPr="009E1052">
        <w:t>persistir,</w:t>
      </w:r>
    </w:p>
    <w:p w14:paraId="781659B8" w14:textId="77777777" w:rsidR="009E1052" w:rsidRPr="009E1052" w:rsidRDefault="009E1052" w:rsidP="009E1052">
      <w:pPr>
        <w:numPr>
          <w:ilvl w:val="0"/>
          <w:numId w:val="71"/>
        </w:numPr>
      </w:pPr>
      <w:r w:rsidRPr="009E1052">
        <w:t>reorganizarse,</w:t>
      </w:r>
    </w:p>
    <w:p w14:paraId="0C7CDCCF" w14:textId="77777777" w:rsidR="009E1052" w:rsidRPr="009E1052" w:rsidRDefault="009E1052" w:rsidP="009E1052">
      <w:pPr>
        <w:numPr>
          <w:ilvl w:val="0"/>
          <w:numId w:val="71"/>
        </w:numPr>
      </w:pPr>
      <w:r w:rsidRPr="009E1052">
        <w:t>combinarse,</w:t>
      </w:r>
    </w:p>
    <w:p w14:paraId="2D2FB982" w14:textId="77777777" w:rsidR="009E1052" w:rsidRPr="009E1052" w:rsidRDefault="009E1052" w:rsidP="009E1052">
      <w:pPr>
        <w:numPr>
          <w:ilvl w:val="0"/>
          <w:numId w:val="71"/>
        </w:numPr>
      </w:pPr>
      <w:r w:rsidRPr="009E1052">
        <w:t>transformarse.</w:t>
      </w:r>
    </w:p>
    <w:p w14:paraId="1AEC6E92" w14:textId="77777777" w:rsidR="009E1052" w:rsidRPr="009E1052" w:rsidRDefault="009E1052" w:rsidP="009E1052">
      <w:r w:rsidRPr="009E1052">
        <w:t>Por ello:</w:t>
      </w:r>
    </w:p>
    <w:p w14:paraId="7B5A8F4F" w14:textId="77777777" w:rsidR="009E1052" w:rsidRPr="009E1052" w:rsidRDefault="009E1052" w:rsidP="009E1052">
      <w:r w:rsidRPr="009E1052">
        <w:t>La trascendencia puede entenderse como una forma de transformación continua.</w:t>
      </w:r>
    </w:p>
    <w:p w14:paraId="5C38B359" w14:textId="77777777" w:rsidR="009E1052" w:rsidRPr="009E1052" w:rsidRDefault="00000000" w:rsidP="009E1052">
      <w:r>
        <w:pict w14:anchorId="1DAFE126">
          <v:rect id="_x0000_i1518" style="width:0;height:1.5pt" o:hralign="center" o:hrstd="t" o:hr="t" fillcolor="#a0a0a0" stroked="f"/>
        </w:pict>
      </w:r>
    </w:p>
    <w:p w14:paraId="06453BAC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ANOTACIÓN ESPECIAL</w:t>
      </w:r>
    </w:p>
    <w:p w14:paraId="290EDCE6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TRASCENDENCIA Y CONCIENCIAS FUTURAS</w:t>
      </w:r>
    </w:p>
    <w:p w14:paraId="3A3D2BDC" w14:textId="77777777" w:rsidR="009E1052" w:rsidRPr="009E1052" w:rsidRDefault="009E1052" w:rsidP="009E1052">
      <w:r w:rsidRPr="009E1052">
        <w:t>Resulta posible que algunas relaciones continúen participando del Juego bajo configuraciones todavía desconocidas.</w:t>
      </w:r>
    </w:p>
    <w:p w14:paraId="57C87BA0" w14:textId="77777777" w:rsidR="009E1052" w:rsidRPr="009E1052" w:rsidRDefault="009E1052" w:rsidP="009E1052">
      <w:r w:rsidRPr="009E1052">
        <w:t>Dichas configuraciones podrían ser:</w:t>
      </w:r>
    </w:p>
    <w:p w14:paraId="413B87C2" w14:textId="77777777" w:rsidR="009E1052" w:rsidRPr="009E1052" w:rsidRDefault="009E1052" w:rsidP="009E1052">
      <w:pPr>
        <w:numPr>
          <w:ilvl w:val="0"/>
          <w:numId w:val="72"/>
        </w:numPr>
      </w:pPr>
      <w:r w:rsidRPr="009E1052">
        <w:t>conscientes,</w:t>
      </w:r>
    </w:p>
    <w:p w14:paraId="23D40721" w14:textId="77777777" w:rsidR="009E1052" w:rsidRPr="009E1052" w:rsidRDefault="009E1052" w:rsidP="009E1052">
      <w:pPr>
        <w:numPr>
          <w:ilvl w:val="0"/>
          <w:numId w:val="72"/>
        </w:numPr>
      </w:pPr>
      <w:r w:rsidRPr="009E1052">
        <w:t>parcialmente conscientes,</w:t>
      </w:r>
    </w:p>
    <w:p w14:paraId="182234D0" w14:textId="77777777" w:rsidR="009E1052" w:rsidRPr="009E1052" w:rsidRDefault="009E1052" w:rsidP="009E1052">
      <w:pPr>
        <w:numPr>
          <w:ilvl w:val="0"/>
          <w:numId w:val="72"/>
        </w:numPr>
      </w:pPr>
      <w:r w:rsidRPr="009E1052">
        <w:t>o no conscientes.</w:t>
      </w:r>
    </w:p>
    <w:p w14:paraId="7350CF66" w14:textId="77777777" w:rsidR="009E1052" w:rsidRPr="009E1052" w:rsidRDefault="009E1052" w:rsidP="009E1052">
      <w:r w:rsidRPr="009E1052">
        <w:t>Sin embargo:</w:t>
      </w:r>
    </w:p>
    <w:p w14:paraId="7E3172F6" w14:textId="77777777" w:rsidR="009E1052" w:rsidRPr="009E1052" w:rsidRDefault="009E1052" w:rsidP="009E1052">
      <w:r w:rsidRPr="009E1052">
        <w:t>La Filosofía del Juego no afirma esta posibilidad como certeza.</w:t>
      </w:r>
    </w:p>
    <w:p w14:paraId="4A1451C2" w14:textId="77777777" w:rsidR="009E1052" w:rsidRPr="009E1052" w:rsidRDefault="009E1052" w:rsidP="009E1052">
      <w:r w:rsidRPr="009E1052">
        <w:t>La reconoce como una posibilidad abierta.</w:t>
      </w:r>
    </w:p>
    <w:p w14:paraId="08916C34" w14:textId="77777777" w:rsidR="009E1052" w:rsidRPr="009E1052" w:rsidRDefault="00000000" w:rsidP="009E1052">
      <w:r>
        <w:pict w14:anchorId="7F5D2114">
          <v:rect id="_x0000_i1519" style="width:0;height:1.5pt" o:hralign="center" o:hrstd="t" o:hr="t" fillcolor="#a0a0a0" stroked="f"/>
        </w:pict>
      </w:r>
    </w:p>
    <w:p w14:paraId="4DF0A982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ANOTACIÓN ESPECIAL</w:t>
      </w:r>
    </w:p>
    <w:p w14:paraId="24A3B6EC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TRASCENDENCIA Y PROPÓSITO</w:t>
      </w:r>
    </w:p>
    <w:p w14:paraId="37AD3548" w14:textId="77777777" w:rsidR="009E1052" w:rsidRPr="009E1052" w:rsidRDefault="009E1052" w:rsidP="009E1052">
      <w:r w:rsidRPr="009E1052">
        <w:t>La trascendencia amplía el horizonte temporal del propósito.</w:t>
      </w:r>
    </w:p>
    <w:p w14:paraId="0AE1D1D1" w14:textId="77777777" w:rsidR="009E1052" w:rsidRPr="009E1052" w:rsidRDefault="009E1052" w:rsidP="009E1052">
      <w:r w:rsidRPr="009E1052">
        <w:t>Porque una configuración puede contribuir a procesos cuyos resultados superan ampliamente su propia duración.</w:t>
      </w:r>
    </w:p>
    <w:p w14:paraId="143AFD6B" w14:textId="77777777" w:rsidR="009E1052" w:rsidRPr="009E1052" w:rsidRDefault="009E1052" w:rsidP="009E1052">
      <w:r w:rsidRPr="009E1052">
        <w:t>Por ello:</w:t>
      </w:r>
    </w:p>
    <w:p w14:paraId="3618B814" w14:textId="77777777" w:rsidR="009E1052" w:rsidRPr="009E1052" w:rsidRDefault="009E1052" w:rsidP="009E1052">
      <w:r w:rsidRPr="009E1052">
        <w:t>El propósito no se limita necesariamente a la existencia individual.</w:t>
      </w:r>
    </w:p>
    <w:p w14:paraId="6D5AB8AC" w14:textId="77777777" w:rsidR="009E1052" w:rsidRPr="009E1052" w:rsidRDefault="00000000" w:rsidP="009E1052">
      <w:r>
        <w:pict w14:anchorId="32CAF7E6">
          <v:rect id="_x0000_i1520" style="width:0;height:1.5pt" o:hralign="center" o:hrstd="t" o:hr="t" fillcolor="#a0a0a0" stroked="f"/>
        </w:pict>
      </w:r>
    </w:p>
    <w:p w14:paraId="4C6B7D6B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ANOTACIÓN ESPECIAL</w:t>
      </w:r>
    </w:p>
    <w:p w14:paraId="52B7511B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TRASCENDENCIA Y AMOR</w:t>
      </w:r>
    </w:p>
    <w:p w14:paraId="5DAF4D7A" w14:textId="77777777" w:rsidR="009E1052" w:rsidRPr="009E1052" w:rsidRDefault="009E1052" w:rsidP="009E1052">
      <w:r w:rsidRPr="009E1052">
        <w:t>El amor constituye una de las formas más poderosas de trascendencia.</w:t>
      </w:r>
    </w:p>
    <w:p w14:paraId="293C24E7" w14:textId="77777777" w:rsidR="009E1052" w:rsidRPr="009E1052" w:rsidRDefault="009E1052" w:rsidP="009E1052">
      <w:r w:rsidRPr="009E1052">
        <w:t>Porque las relaciones amorosas profundas transforman configuraciones que continúan participando del Juego.</w:t>
      </w:r>
    </w:p>
    <w:p w14:paraId="036074C2" w14:textId="77777777" w:rsidR="009E1052" w:rsidRPr="009E1052" w:rsidRDefault="009E1052" w:rsidP="009E1052">
      <w:r w:rsidRPr="009E1052">
        <w:t>Por ello:</w:t>
      </w:r>
    </w:p>
    <w:p w14:paraId="266BEADA" w14:textId="77777777" w:rsidR="009E1052" w:rsidRPr="009E1052" w:rsidRDefault="009E1052" w:rsidP="009E1052">
      <w:r w:rsidRPr="009E1052">
        <w:t>Las consecuencias del amor suelen sobrevivir a quienes las originaron.</w:t>
      </w:r>
    </w:p>
    <w:p w14:paraId="151D85C3" w14:textId="77777777" w:rsidR="009E1052" w:rsidRPr="009E1052" w:rsidRDefault="00000000" w:rsidP="009E1052">
      <w:r>
        <w:pict w14:anchorId="2F95014E">
          <v:rect id="_x0000_i1521" style="width:0;height:1.5pt" o:hralign="center" o:hrstd="t" o:hr="t" fillcolor="#a0a0a0" stroked="f"/>
        </w:pict>
      </w:r>
    </w:p>
    <w:p w14:paraId="28A15824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ANOTACIÓN ESPECIAL</w:t>
      </w:r>
    </w:p>
    <w:p w14:paraId="50BF2FCC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TRASCENDENCIA Y PRESERVACIÓN DEL JUEGO</w:t>
      </w:r>
    </w:p>
    <w:p w14:paraId="51999354" w14:textId="77777777" w:rsidR="009E1052" w:rsidRPr="009E1052" w:rsidRDefault="009E1052" w:rsidP="009E1052">
      <w:r w:rsidRPr="009E1052">
        <w:t>Toda contribución significativa a la continuidad del Juego posee potencial trascendente.</w:t>
      </w:r>
    </w:p>
    <w:p w14:paraId="0BB5DEC7" w14:textId="77777777" w:rsidR="009E1052" w:rsidRPr="009E1052" w:rsidRDefault="009E1052" w:rsidP="009E1052">
      <w:r w:rsidRPr="009E1052">
        <w:t>Porque sus efectos pueden continuar participando en configuraciones futuras.</w:t>
      </w:r>
    </w:p>
    <w:p w14:paraId="5B3022ED" w14:textId="77777777" w:rsidR="009E1052" w:rsidRPr="009E1052" w:rsidRDefault="009E1052" w:rsidP="009E1052">
      <w:r w:rsidRPr="009E1052">
        <w:t>Por ello:</w:t>
      </w:r>
    </w:p>
    <w:p w14:paraId="60B8C57F" w14:textId="77777777" w:rsidR="009E1052" w:rsidRPr="009E1052" w:rsidRDefault="009E1052" w:rsidP="009E1052">
      <w:r w:rsidRPr="009E1052">
        <w:t>La trascendencia constituye una manifestación de continuidad dentro del propio Juego.</w:t>
      </w:r>
    </w:p>
    <w:p w14:paraId="2B7D8C74" w14:textId="77777777" w:rsidR="009E1052" w:rsidRPr="009E1052" w:rsidRDefault="00000000" w:rsidP="009E1052">
      <w:r>
        <w:pict w14:anchorId="025FE382">
          <v:rect id="_x0000_i1522" style="width:0;height:1.5pt" o:hralign="center" o:hrstd="t" o:hr="t" fillcolor="#a0a0a0" stroked="f"/>
        </w:pict>
      </w:r>
    </w:p>
    <w:p w14:paraId="0A820686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FRASE MEMORIZABLE</w:t>
      </w:r>
    </w:p>
    <w:p w14:paraId="394107FD" w14:textId="77777777" w:rsidR="009E1052" w:rsidRPr="009E1052" w:rsidRDefault="009E1052" w:rsidP="009E1052">
      <w:r w:rsidRPr="009E1052">
        <w:t>La muerte transforma configuraciones.</w:t>
      </w:r>
    </w:p>
    <w:p w14:paraId="0EDC4F6D" w14:textId="77777777" w:rsidR="009E1052" w:rsidRPr="009E1052" w:rsidRDefault="009E1052" w:rsidP="009E1052">
      <w:r w:rsidRPr="009E1052">
        <w:t>La trascendencia transforma futuros.</w:t>
      </w:r>
    </w:p>
    <w:p w14:paraId="34DFCC42" w14:textId="77777777" w:rsidR="009E1052" w:rsidRPr="009E1052" w:rsidRDefault="00000000" w:rsidP="009E1052">
      <w:r>
        <w:pict w14:anchorId="33A7A15C">
          <v:rect id="_x0000_i1523" style="width:0;height:1.5pt" o:hralign="center" o:hrstd="t" o:hr="t" fillcolor="#a0a0a0" stroked="f"/>
        </w:pict>
      </w:r>
    </w:p>
    <w:p w14:paraId="08ABDAA5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FRASE MEMORIZABLE</w:t>
      </w:r>
    </w:p>
    <w:p w14:paraId="43EF972D" w14:textId="77777777" w:rsidR="009E1052" w:rsidRPr="009E1052" w:rsidRDefault="009E1052" w:rsidP="009E1052">
      <w:r w:rsidRPr="009E1052">
        <w:t>La desaparición de una configuración no implica necesariamente la desaparición de todas sus relaciones.</w:t>
      </w:r>
    </w:p>
    <w:p w14:paraId="59876BC4" w14:textId="77777777" w:rsidR="009E1052" w:rsidRPr="009E1052" w:rsidRDefault="00000000" w:rsidP="009E1052">
      <w:r>
        <w:pict w14:anchorId="40E60391">
          <v:rect id="_x0000_i1524" style="width:0;height:1.5pt" o:hralign="center" o:hrstd="t" o:hr="t" fillcolor="#a0a0a0" stroked="f"/>
        </w:pict>
      </w:r>
    </w:p>
    <w:p w14:paraId="3B3E36EA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FRASE MEMORIZABLE</w:t>
      </w:r>
    </w:p>
    <w:p w14:paraId="5CCD7A62" w14:textId="77777777" w:rsidR="009E1052" w:rsidRPr="009E1052" w:rsidRDefault="009E1052" w:rsidP="009E1052">
      <w:r w:rsidRPr="009E1052">
        <w:t>La trascendencia consiste en continuar participando del Juego más allá de la propia duración.</w:t>
      </w:r>
    </w:p>
    <w:p w14:paraId="51DCF777" w14:textId="77777777" w:rsidR="009E1052" w:rsidRPr="009E1052" w:rsidRDefault="00000000" w:rsidP="009E1052">
      <w:r>
        <w:pict w14:anchorId="5323A48C">
          <v:rect id="_x0000_i1525" style="width:0;height:1.5pt" o:hralign="center" o:hrstd="t" o:hr="t" fillcolor="#a0a0a0" stroked="f"/>
        </w:pict>
      </w:r>
    </w:p>
    <w:p w14:paraId="250E5F5B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FRASE MEMORIZABLE</w:t>
      </w:r>
    </w:p>
    <w:p w14:paraId="336CF8B5" w14:textId="77777777" w:rsidR="009E1052" w:rsidRPr="009E1052" w:rsidRDefault="009E1052" w:rsidP="009E1052">
      <w:r w:rsidRPr="009E1052">
        <w:t>El legado es la forma observable de la trascendencia.</w:t>
      </w:r>
    </w:p>
    <w:p w14:paraId="768DF8A4" w14:textId="77777777" w:rsidR="009E1052" w:rsidRPr="009E1052" w:rsidRDefault="00000000" w:rsidP="009E1052">
      <w:r>
        <w:pict w14:anchorId="196C64A8">
          <v:rect id="_x0000_i1526" style="width:0;height:1.5pt" o:hralign="center" o:hrstd="t" o:hr="t" fillcolor="#a0a0a0" stroked="f"/>
        </w:pict>
      </w:r>
    </w:p>
    <w:p w14:paraId="3F8890F5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FRASE MEMORIZABLE</w:t>
      </w:r>
    </w:p>
    <w:p w14:paraId="752DD7B3" w14:textId="77777777" w:rsidR="009E1052" w:rsidRPr="009E1052" w:rsidRDefault="009E1052" w:rsidP="009E1052">
      <w:r w:rsidRPr="009E1052">
        <w:t>El destino final de la conciencia permanece abierto.</w:t>
      </w:r>
    </w:p>
    <w:p w14:paraId="7AB8DFEA" w14:textId="77777777" w:rsidR="009E1052" w:rsidRPr="009E1052" w:rsidRDefault="009E1052" w:rsidP="009E1052">
      <w:r w:rsidRPr="009E1052">
        <w:t>La continuidad de las relaciones permanece observable.</w:t>
      </w:r>
    </w:p>
    <w:p w14:paraId="217317CF" w14:textId="77777777" w:rsidR="009E1052" w:rsidRPr="009E1052" w:rsidRDefault="00000000" w:rsidP="009E1052">
      <w:r>
        <w:pict w14:anchorId="6E5E33AE">
          <v:rect id="_x0000_i1527" style="width:0;height:1.5pt" o:hralign="center" o:hrstd="t" o:hr="t" fillcolor="#a0a0a0" stroked="f"/>
        </w:pict>
      </w:r>
    </w:p>
    <w:p w14:paraId="57652728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CONCLUSIÓN</w:t>
      </w:r>
    </w:p>
    <w:p w14:paraId="5E9C03E5" w14:textId="77777777" w:rsidR="009E1052" w:rsidRPr="009E1052" w:rsidRDefault="009E1052" w:rsidP="009E1052">
      <w:r w:rsidRPr="009E1052">
        <w:t>La Filosofía del Juego comprende la trascendencia como una forma de continuidad relacional.</w:t>
      </w:r>
    </w:p>
    <w:p w14:paraId="224E4448" w14:textId="77777777" w:rsidR="009E1052" w:rsidRPr="009E1052" w:rsidRDefault="009E1052" w:rsidP="009E1052">
      <w:r w:rsidRPr="009E1052">
        <w:t>No exige inmortalidad.</w:t>
      </w:r>
    </w:p>
    <w:p w14:paraId="2F9E3AB3" w14:textId="77777777" w:rsidR="009E1052" w:rsidRPr="009E1052" w:rsidRDefault="009E1052" w:rsidP="009E1052">
      <w:r w:rsidRPr="009E1052">
        <w:t>No exige supervivencia consciente.</w:t>
      </w:r>
    </w:p>
    <w:p w14:paraId="643EB5E0" w14:textId="77777777" w:rsidR="009E1052" w:rsidRPr="009E1052" w:rsidRDefault="009E1052" w:rsidP="009E1052">
      <w:r w:rsidRPr="009E1052">
        <w:t>No exige permanencia física.</w:t>
      </w:r>
    </w:p>
    <w:p w14:paraId="54D42BD7" w14:textId="77777777" w:rsidR="009E1052" w:rsidRPr="009E1052" w:rsidRDefault="009E1052" w:rsidP="009E1052">
      <w:r w:rsidRPr="009E1052">
        <w:t>Consiste en la capacidad de una configuración para continuar participando del Juego mediante las relaciones, transformaciones y consecuencias que permanecen activas después de su desaparición.</w:t>
      </w:r>
    </w:p>
    <w:p w14:paraId="6AA2AC4C" w14:textId="77777777" w:rsidR="009E1052" w:rsidRPr="009E1052" w:rsidRDefault="009E1052" w:rsidP="009E1052">
      <w:r w:rsidRPr="009E1052">
        <w:t>Por ello:</w:t>
      </w:r>
    </w:p>
    <w:p w14:paraId="7DB8CD9A" w14:textId="77777777" w:rsidR="009E1052" w:rsidRPr="009E1052" w:rsidRDefault="009E1052" w:rsidP="009E1052">
      <w:r w:rsidRPr="009E1052">
        <w:t>La trascendencia puede entenderse como la persistencia de efectos significativos dentro de procesos más amplios que la propia existencia individual.</w:t>
      </w:r>
    </w:p>
    <w:p w14:paraId="35B47FA9" w14:textId="77777777" w:rsidR="009E1052" w:rsidRPr="009E1052" w:rsidRDefault="00000000" w:rsidP="009E1052">
      <w:r>
        <w:pict w14:anchorId="2EF19253">
          <v:rect id="_x0000_i1528" style="width:0;height:1.5pt" o:hralign="center" o:hrstd="t" o:hr="t" fillcolor="#a0a0a0" stroked="f"/>
        </w:pict>
      </w:r>
    </w:p>
    <w:p w14:paraId="689253D4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RESULTADO PROVISIONAL DEL SISTEMA</w:t>
      </w:r>
    </w:p>
    <w:p w14:paraId="50A6D943" w14:textId="77777777" w:rsidR="009E1052" w:rsidRPr="009E1052" w:rsidRDefault="009E1052" w:rsidP="009E1052">
      <w:r w:rsidRPr="009E1052">
        <w:t>Relación</w:t>
      </w:r>
    </w:p>
    <w:p w14:paraId="2BE9B2BD" w14:textId="77777777" w:rsidR="009E1052" w:rsidRPr="009E1052" w:rsidRDefault="009E1052" w:rsidP="009E1052">
      <w:r w:rsidRPr="009E1052">
        <w:t>↓</w:t>
      </w:r>
    </w:p>
    <w:p w14:paraId="3F7AB681" w14:textId="77777777" w:rsidR="009E1052" w:rsidRPr="009E1052" w:rsidRDefault="009E1052" w:rsidP="009E1052">
      <w:r w:rsidRPr="009E1052">
        <w:t>Configuración</w:t>
      </w:r>
    </w:p>
    <w:p w14:paraId="61B85564" w14:textId="77777777" w:rsidR="009E1052" w:rsidRPr="009E1052" w:rsidRDefault="009E1052" w:rsidP="009E1052">
      <w:r w:rsidRPr="009E1052">
        <w:t>↓</w:t>
      </w:r>
    </w:p>
    <w:p w14:paraId="77B0D80F" w14:textId="77777777" w:rsidR="009E1052" w:rsidRPr="009E1052" w:rsidRDefault="009E1052" w:rsidP="009E1052">
      <w:r w:rsidRPr="009E1052">
        <w:t>Identidad</w:t>
      </w:r>
    </w:p>
    <w:p w14:paraId="565DA585" w14:textId="77777777" w:rsidR="009E1052" w:rsidRPr="009E1052" w:rsidRDefault="009E1052" w:rsidP="009E1052">
      <w:r w:rsidRPr="009E1052">
        <w:t>↓</w:t>
      </w:r>
    </w:p>
    <w:p w14:paraId="61A3B2B6" w14:textId="77777777" w:rsidR="009E1052" w:rsidRPr="009E1052" w:rsidRDefault="009E1052" w:rsidP="009E1052">
      <w:r w:rsidRPr="009E1052">
        <w:t>Existencia determinada</w:t>
      </w:r>
    </w:p>
    <w:p w14:paraId="600BD053" w14:textId="77777777" w:rsidR="009E1052" w:rsidRPr="009E1052" w:rsidRDefault="009E1052" w:rsidP="009E1052">
      <w:r w:rsidRPr="009E1052">
        <w:t>↓</w:t>
      </w:r>
    </w:p>
    <w:p w14:paraId="4043E2AF" w14:textId="77777777" w:rsidR="009E1052" w:rsidRPr="009E1052" w:rsidRDefault="009E1052" w:rsidP="009E1052">
      <w:r w:rsidRPr="009E1052">
        <w:t>Reflexividad</w:t>
      </w:r>
    </w:p>
    <w:p w14:paraId="075C27F2" w14:textId="77777777" w:rsidR="009E1052" w:rsidRPr="009E1052" w:rsidRDefault="009E1052" w:rsidP="009E1052">
      <w:r w:rsidRPr="009E1052">
        <w:t>↓</w:t>
      </w:r>
    </w:p>
    <w:p w14:paraId="7575369E" w14:textId="77777777" w:rsidR="009E1052" w:rsidRPr="009E1052" w:rsidRDefault="009E1052" w:rsidP="009E1052">
      <w:r w:rsidRPr="009E1052">
        <w:t>Conciencia</w:t>
      </w:r>
    </w:p>
    <w:p w14:paraId="2CBD4515" w14:textId="77777777" w:rsidR="009E1052" w:rsidRPr="009E1052" w:rsidRDefault="009E1052" w:rsidP="009E1052">
      <w:r w:rsidRPr="009E1052">
        <w:t>↓</w:t>
      </w:r>
    </w:p>
    <w:p w14:paraId="74100FDE" w14:textId="77777777" w:rsidR="009E1052" w:rsidRPr="009E1052" w:rsidRDefault="009E1052" w:rsidP="009E1052">
      <w:r w:rsidRPr="009E1052">
        <w:t>Yo</w:t>
      </w:r>
    </w:p>
    <w:p w14:paraId="273D9E4D" w14:textId="77777777" w:rsidR="009E1052" w:rsidRPr="009E1052" w:rsidRDefault="009E1052" w:rsidP="009E1052">
      <w:r w:rsidRPr="009E1052">
        <w:t>↓</w:t>
      </w:r>
    </w:p>
    <w:p w14:paraId="01EEC41F" w14:textId="77777777" w:rsidR="009E1052" w:rsidRPr="009E1052" w:rsidRDefault="009E1052" w:rsidP="009E1052">
      <w:r w:rsidRPr="009E1052">
        <w:t>Aprendizaje</w:t>
      </w:r>
    </w:p>
    <w:p w14:paraId="3FE68C10" w14:textId="77777777" w:rsidR="009E1052" w:rsidRPr="009E1052" w:rsidRDefault="009E1052" w:rsidP="009E1052">
      <w:r w:rsidRPr="009E1052">
        <w:t>↓</w:t>
      </w:r>
    </w:p>
    <w:p w14:paraId="0A982180" w14:textId="77777777" w:rsidR="009E1052" w:rsidRPr="009E1052" w:rsidRDefault="009E1052" w:rsidP="009E1052">
      <w:r w:rsidRPr="009E1052">
        <w:t>Información</w:t>
      </w:r>
    </w:p>
    <w:p w14:paraId="0949F442" w14:textId="77777777" w:rsidR="009E1052" w:rsidRPr="009E1052" w:rsidRDefault="009E1052" w:rsidP="009E1052">
      <w:r w:rsidRPr="009E1052">
        <w:t>↓</w:t>
      </w:r>
    </w:p>
    <w:p w14:paraId="752C49C3" w14:textId="77777777" w:rsidR="009E1052" w:rsidRPr="009E1052" w:rsidRDefault="009E1052" w:rsidP="009E1052">
      <w:r w:rsidRPr="009E1052">
        <w:t>Conocimiento</w:t>
      </w:r>
    </w:p>
    <w:p w14:paraId="3F16AA1D" w14:textId="77777777" w:rsidR="009E1052" w:rsidRPr="009E1052" w:rsidRDefault="009E1052" w:rsidP="009E1052">
      <w:r w:rsidRPr="009E1052">
        <w:t>↓</w:t>
      </w:r>
    </w:p>
    <w:p w14:paraId="6388E024" w14:textId="77777777" w:rsidR="009E1052" w:rsidRPr="009E1052" w:rsidRDefault="009E1052" w:rsidP="009E1052">
      <w:r w:rsidRPr="009E1052">
        <w:t>Comprensión</w:t>
      </w:r>
    </w:p>
    <w:p w14:paraId="150BBB78" w14:textId="77777777" w:rsidR="009E1052" w:rsidRPr="009E1052" w:rsidRDefault="009E1052" w:rsidP="009E1052">
      <w:r w:rsidRPr="009E1052">
        <w:t>↓</w:t>
      </w:r>
    </w:p>
    <w:p w14:paraId="7E239DC4" w14:textId="77777777" w:rsidR="009E1052" w:rsidRPr="009E1052" w:rsidRDefault="009E1052" w:rsidP="009E1052">
      <w:r w:rsidRPr="009E1052">
        <w:t>Validación</w:t>
      </w:r>
    </w:p>
    <w:p w14:paraId="37686ABB" w14:textId="77777777" w:rsidR="009E1052" w:rsidRPr="009E1052" w:rsidRDefault="009E1052" w:rsidP="009E1052">
      <w:r w:rsidRPr="009E1052">
        <w:t>↓</w:t>
      </w:r>
    </w:p>
    <w:p w14:paraId="3BD34B98" w14:textId="77777777" w:rsidR="009E1052" w:rsidRPr="009E1052" w:rsidRDefault="009E1052" w:rsidP="009E1052">
      <w:r w:rsidRPr="009E1052">
        <w:t>Lucidez</w:t>
      </w:r>
    </w:p>
    <w:p w14:paraId="3407E0E2" w14:textId="77777777" w:rsidR="009E1052" w:rsidRPr="009E1052" w:rsidRDefault="009E1052" w:rsidP="009E1052">
      <w:r w:rsidRPr="009E1052">
        <w:t>↓</w:t>
      </w:r>
    </w:p>
    <w:p w14:paraId="2D4B0FB3" w14:textId="77777777" w:rsidR="009E1052" w:rsidRPr="009E1052" w:rsidRDefault="009E1052" w:rsidP="009E1052">
      <w:r w:rsidRPr="009E1052">
        <w:t>Poder</w:t>
      </w:r>
    </w:p>
    <w:p w14:paraId="33A61873" w14:textId="77777777" w:rsidR="009E1052" w:rsidRPr="009E1052" w:rsidRDefault="009E1052" w:rsidP="009E1052">
      <w:r w:rsidRPr="009E1052">
        <w:t>↓</w:t>
      </w:r>
    </w:p>
    <w:p w14:paraId="0604C621" w14:textId="77777777" w:rsidR="009E1052" w:rsidRPr="009E1052" w:rsidRDefault="009E1052" w:rsidP="009E1052">
      <w:r w:rsidRPr="009E1052">
        <w:t>Empoderamiento</w:t>
      </w:r>
    </w:p>
    <w:p w14:paraId="00318502" w14:textId="77777777" w:rsidR="009E1052" w:rsidRPr="009E1052" w:rsidRDefault="009E1052" w:rsidP="009E1052">
      <w:r w:rsidRPr="009E1052">
        <w:t>↓</w:t>
      </w:r>
    </w:p>
    <w:p w14:paraId="06C846DE" w14:textId="77777777" w:rsidR="009E1052" w:rsidRPr="009E1052" w:rsidRDefault="009E1052" w:rsidP="009E1052">
      <w:r w:rsidRPr="009E1052">
        <w:t>Liderazgo</w:t>
      </w:r>
    </w:p>
    <w:p w14:paraId="4C535B69" w14:textId="77777777" w:rsidR="009E1052" w:rsidRPr="009E1052" w:rsidRDefault="009E1052" w:rsidP="009E1052">
      <w:r w:rsidRPr="009E1052">
        <w:t>↓</w:t>
      </w:r>
    </w:p>
    <w:p w14:paraId="34E6AC2B" w14:textId="77777777" w:rsidR="009E1052" w:rsidRPr="009E1052" w:rsidRDefault="009E1052" w:rsidP="009E1052">
      <w:r w:rsidRPr="009E1052">
        <w:t>Sabiduría</w:t>
      </w:r>
    </w:p>
    <w:p w14:paraId="1067C0CB" w14:textId="77777777" w:rsidR="009E1052" w:rsidRPr="009E1052" w:rsidRDefault="009E1052" w:rsidP="009E1052">
      <w:r w:rsidRPr="009E1052">
        <w:t>↓</w:t>
      </w:r>
    </w:p>
    <w:p w14:paraId="775BF70C" w14:textId="77777777" w:rsidR="009E1052" w:rsidRPr="009E1052" w:rsidRDefault="009E1052" w:rsidP="009E1052">
      <w:r w:rsidRPr="009E1052">
        <w:t>Propósitos Primeros</w:t>
      </w:r>
    </w:p>
    <w:p w14:paraId="1E217641" w14:textId="77777777" w:rsidR="009E1052" w:rsidRPr="009E1052" w:rsidRDefault="009E1052" w:rsidP="009E1052">
      <w:r w:rsidRPr="009E1052">
        <w:t>↓</w:t>
      </w:r>
    </w:p>
    <w:p w14:paraId="04C26EDD" w14:textId="77777777" w:rsidR="009E1052" w:rsidRPr="009E1052" w:rsidRDefault="009E1052" w:rsidP="009E1052">
      <w:r w:rsidRPr="009E1052">
        <w:t>Propósito Final</w:t>
      </w:r>
    </w:p>
    <w:p w14:paraId="3223C032" w14:textId="77777777" w:rsidR="009E1052" w:rsidRPr="009E1052" w:rsidRDefault="009E1052" w:rsidP="009E1052">
      <w:r w:rsidRPr="009E1052">
        <w:t>↓</w:t>
      </w:r>
    </w:p>
    <w:p w14:paraId="20910293" w14:textId="77777777" w:rsidR="009E1052" w:rsidRPr="009E1052" w:rsidRDefault="009E1052" w:rsidP="009E1052">
      <w:r w:rsidRPr="009E1052">
        <w:t>Felicidad</w:t>
      </w:r>
    </w:p>
    <w:p w14:paraId="761C9505" w14:textId="77777777" w:rsidR="009E1052" w:rsidRPr="009E1052" w:rsidRDefault="009E1052" w:rsidP="009E1052">
      <w:r w:rsidRPr="009E1052">
        <w:t>↓</w:t>
      </w:r>
    </w:p>
    <w:p w14:paraId="418DD5EE" w14:textId="77777777" w:rsidR="009E1052" w:rsidRPr="009E1052" w:rsidRDefault="009E1052" w:rsidP="009E1052">
      <w:r w:rsidRPr="009E1052">
        <w:t>Dolor</w:t>
      </w:r>
    </w:p>
    <w:p w14:paraId="7954E1B3" w14:textId="77777777" w:rsidR="009E1052" w:rsidRPr="009E1052" w:rsidRDefault="009E1052" w:rsidP="009E1052">
      <w:r w:rsidRPr="009E1052">
        <w:t>↓</w:t>
      </w:r>
    </w:p>
    <w:p w14:paraId="486392DA" w14:textId="77777777" w:rsidR="009E1052" w:rsidRPr="009E1052" w:rsidRDefault="009E1052" w:rsidP="009E1052">
      <w:r w:rsidRPr="009E1052">
        <w:t>Error</w:t>
      </w:r>
    </w:p>
    <w:p w14:paraId="2F0594BB" w14:textId="77777777" w:rsidR="009E1052" w:rsidRPr="009E1052" w:rsidRDefault="009E1052" w:rsidP="009E1052">
      <w:r w:rsidRPr="009E1052">
        <w:t>↓</w:t>
      </w:r>
    </w:p>
    <w:p w14:paraId="0427941E" w14:textId="77777777" w:rsidR="009E1052" w:rsidRPr="009E1052" w:rsidRDefault="009E1052" w:rsidP="009E1052">
      <w:r w:rsidRPr="009E1052">
        <w:t>Adaptación</w:t>
      </w:r>
    </w:p>
    <w:p w14:paraId="7D69EFA1" w14:textId="77777777" w:rsidR="009E1052" w:rsidRPr="009E1052" w:rsidRDefault="009E1052" w:rsidP="009E1052">
      <w:r w:rsidRPr="009E1052">
        <w:t>↓</w:t>
      </w:r>
    </w:p>
    <w:p w14:paraId="641ADE2F" w14:textId="77777777" w:rsidR="009E1052" w:rsidRPr="009E1052" w:rsidRDefault="009E1052" w:rsidP="009E1052">
      <w:r w:rsidRPr="009E1052">
        <w:t>Sufrimiento</w:t>
      </w:r>
    </w:p>
    <w:p w14:paraId="75CAA416" w14:textId="77777777" w:rsidR="009E1052" w:rsidRPr="009E1052" w:rsidRDefault="009E1052" w:rsidP="009E1052">
      <w:r w:rsidRPr="009E1052">
        <w:t>↓</w:t>
      </w:r>
    </w:p>
    <w:p w14:paraId="7A05D939" w14:textId="77777777" w:rsidR="009E1052" w:rsidRPr="009E1052" w:rsidRDefault="009E1052" w:rsidP="009E1052">
      <w:r w:rsidRPr="009E1052">
        <w:t>Amor</w:t>
      </w:r>
    </w:p>
    <w:p w14:paraId="4D6B5C03" w14:textId="77777777" w:rsidR="009E1052" w:rsidRPr="009E1052" w:rsidRDefault="009E1052" w:rsidP="009E1052">
      <w:r w:rsidRPr="009E1052">
        <w:t>↓</w:t>
      </w:r>
    </w:p>
    <w:p w14:paraId="2AB5C61E" w14:textId="77777777" w:rsidR="009E1052" w:rsidRPr="009E1052" w:rsidRDefault="009E1052" w:rsidP="009E1052">
      <w:r w:rsidRPr="009E1052">
        <w:t>Belleza</w:t>
      </w:r>
    </w:p>
    <w:p w14:paraId="1A7E3D60" w14:textId="77777777" w:rsidR="009E1052" w:rsidRPr="009E1052" w:rsidRDefault="009E1052" w:rsidP="009E1052">
      <w:r w:rsidRPr="009E1052">
        <w:t>↓</w:t>
      </w:r>
    </w:p>
    <w:p w14:paraId="7805427F" w14:textId="77777777" w:rsidR="009E1052" w:rsidRPr="009E1052" w:rsidRDefault="009E1052" w:rsidP="009E1052">
      <w:r w:rsidRPr="009E1052">
        <w:t>Muerte</w:t>
      </w:r>
    </w:p>
    <w:p w14:paraId="7CD4EBEF" w14:textId="77777777" w:rsidR="009E1052" w:rsidRPr="009E1052" w:rsidRDefault="009E1052" w:rsidP="009E1052">
      <w:r w:rsidRPr="009E1052">
        <w:t>↓</w:t>
      </w:r>
    </w:p>
    <w:p w14:paraId="0F6C1BF3" w14:textId="77777777" w:rsidR="009E1052" w:rsidRPr="009E1052" w:rsidRDefault="009E1052" w:rsidP="009E1052">
      <w:r w:rsidRPr="009E1052">
        <w:t>Trascendencia</w:t>
      </w:r>
    </w:p>
    <w:p w14:paraId="4178F0F3" w14:textId="77777777" w:rsidR="009E1052" w:rsidRPr="009E1052" w:rsidRDefault="009E1052" w:rsidP="009E1052">
      <w:r w:rsidRPr="009E1052">
        <w:t>↓</w:t>
      </w:r>
    </w:p>
    <w:p w14:paraId="57C0728B" w14:textId="77777777" w:rsidR="009E1052" w:rsidRPr="009E1052" w:rsidRDefault="009E1052" w:rsidP="009E1052">
      <w:r w:rsidRPr="009E1052">
        <w:t>Preservación del Juego</w:t>
      </w:r>
    </w:p>
    <w:p w14:paraId="0CF7174A" w14:textId="77777777" w:rsidR="009E1052" w:rsidRPr="009E1052" w:rsidRDefault="00000000" w:rsidP="009E1052">
      <w:r>
        <w:pict w14:anchorId="0487343A">
          <v:rect id="_x0000_i1529" style="width:0;height:1.5pt" o:hralign="center" o:hrstd="t" o:hr="t" fillcolor="#a0a0a0" stroked="f"/>
        </w:pict>
      </w:r>
    </w:p>
    <w:p w14:paraId="7E452EB9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¿A DÓNDE DERIVA LA INVESTIGACIÓN?</w:t>
      </w:r>
    </w:p>
    <w:p w14:paraId="3F1E5BEE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OBJECIÓN 31</w:t>
      </w:r>
    </w:p>
    <w:p w14:paraId="0AB98285" w14:textId="77777777" w:rsidR="009E1052" w:rsidRPr="009E1052" w:rsidRDefault="009E1052" w:rsidP="009E1052">
      <w:pPr>
        <w:rPr>
          <w:b/>
          <w:bCs/>
        </w:rPr>
      </w:pPr>
      <w:r w:rsidRPr="009E1052">
        <w:rPr>
          <w:b/>
          <w:bCs/>
        </w:rPr>
        <w:t>¿Qué es Dios?</w:t>
      </w:r>
    </w:p>
    <w:p w14:paraId="09D0DF9E" w14:textId="77777777" w:rsidR="009E1052" w:rsidRPr="009E1052" w:rsidRDefault="009E1052" w:rsidP="009E1052">
      <w:r w:rsidRPr="009E1052">
        <w:t>Si existen relaciones, configuraciones, conciencia, propósito, amor, belleza, muerte y trascendencia:</w:t>
      </w:r>
    </w:p>
    <w:p w14:paraId="2D1F65D3" w14:textId="77777777" w:rsidR="009E1052" w:rsidRPr="009E1052" w:rsidRDefault="009E1052" w:rsidP="009E1052">
      <w:r w:rsidRPr="009E1052">
        <w:t>¿Existe una configuración última que sostenga el Juego?</w:t>
      </w:r>
    </w:p>
    <w:p w14:paraId="289216B0" w14:textId="77777777" w:rsidR="009E1052" w:rsidRPr="009E1052" w:rsidRDefault="009E1052" w:rsidP="009E1052">
      <w:r w:rsidRPr="009E1052">
        <w:t>¿Existe una inteligencia fundamental detrás de las relaciones?</w:t>
      </w:r>
    </w:p>
    <w:p w14:paraId="077D18E9" w14:textId="77777777" w:rsidR="009E1052" w:rsidRPr="009E1052" w:rsidRDefault="009E1052" w:rsidP="009E1052">
      <w:r w:rsidRPr="009E1052">
        <w:t>¿Dios constituye una configuración?</w:t>
      </w:r>
    </w:p>
    <w:p w14:paraId="6531543F" w14:textId="77777777" w:rsidR="009E1052" w:rsidRPr="009E1052" w:rsidRDefault="009E1052" w:rsidP="009E1052">
      <w:r w:rsidRPr="009E1052">
        <w:t>¿Una relación?</w:t>
      </w:r>
    </w:p>
    <w:p w14:paraId="3079D82B" w14:textId="77777777" w:rsidR="009E1052" w:rsidRPr="009E1052" w:rsidRDefault="009E1052" w:rsidP="009E1052">
      <w:r w:rsidRPr="009E1052">
        <w:t>¿El propio Juego?</w:t>
      </w:r>
    </w:p>
    <w:p w14:paraId="4D66B6F2" w14:textId="77777777" w:rsidR="009E1052" w:rsidRPr="009E1052" w:rsidRDefault="009E1052" w:rsidP="009E1052">
      <w:r w:rsidRPr="009E1052">
        <w:t>¿O una realidad que trasciende incluso al Juego mismo?</w:t>
      </w:r>
    </w:p>
    <w:p w14:paraId="78854D22" w14:textId="77777777" w:rsidR="009E1052" w:rsidRPr="009E1052" w:rsidRDefault="009E1052" w:rsidP="009E1052">
      <w:r w:rsidRPr="009E1052">
        <w:t>Aquí comienza la investigación sobre Dios, lo absoluto y el fundamento último de la existencia.</w:t>
      </w:r>
    </w:p>
    <w:p w14:paraId="15E021E1" w14:textId="01760C69" w:rsidR="009E1052" w:rsidRDefault="00D73D1C" w:rsidP="00FE6096">
      <w:pPr>
        <w:rPr>
          <w:color w:val="EE0000"/>
        </w:rPr>
      </w:pPr>
      <w:r>
        <w:rPr>
          <w:color w:val="EE0000"/>
        </w:rPr>
        <w:t>000000000000000000</w:t>
      </w:r>
    </w:p>
    <w:p w14:paraId="25A1D481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OBJECIÓN 31</w:t>
      </w:r>
    </w:p>
    <w:p w14:paraId="4C622EF5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¿Qué es Dios?</w:t>
      </w:r>
    </w:p>
    <w:p w14:paraId="6DB03B87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El objetor afirma:</w:t>
      </w:r>
    </w:p>
    <w:p w14:paraId="1CE891AC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"Si existen relaciones, configuraciones, conciencia, propósito, amor, belleza, muerte y trascendencia, todavía queda una cuestión fundamental.</w:t>
      </w:r>
    </w:p>
    <w:p w14:paraId="21292F0E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¿Qué sostiene el Juego?</w:t>
      </w:r>
    </w:p>
    <w:p w14:paraId="43FEEF1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¿Existe una realidad última?</w:t>
      </w:r>
    </w:p>
    <w:p w14:paraId="26266E3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¿Existe una inteligencia absoluta?</w:t>
      </w:r>
    </w:p>
    <w:p w14:paraId="2B5F044E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¿Existe una configuración suprema?</w:t>
      </w:r>
    </w:p>
    <w:p w14:paraId="7734F36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¿Dios constituye una entidad separada de la existencia?</w:t>
      </w:r>
    </w:p>
    <w:p w14:paraId="4569E8A4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¿Es una creación humana?</w:t>
      </w:r>
    </w:p>
    <w:p w14:paraId="0B0EC71B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¿O existe una realidad más profunda detrás de todas las relaciones?"</w:t>
      </w:r>
    </w:p>
    <w:p w14:paraId="50F8FD05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3A53E425">
          <v:rect id="_x0000_i1530" style="width:0;height:1.5pt" o:hralign="center" o:hrstd="t" o:hr="t" fillcolor="#a0a0a0" stroked="f"/>
        </w:pict>
      </w:r>
    </w:p>
    <w:p w14:paraId="7B0F9B14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ARGUMENTO DEL OBJETOR</w:t>
      </w:r>
    </w:p>
    <w:p w14:paraId="20BD4E8C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Premisa 1</w:t>
      </w:r>
    </w:p>
    <w:p w14:paraId="197B0324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configuración conocida parece formar parte de algo mayor.</w:t>
      </w:r>
    </w:p>
    <w:p w14:paraId="1F342AFC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Premisa 2</w:t>
      </w:r>
    </w:p>
    <w:p w14:paraId="2F61D42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Las configuraciones poseen límites.</w:t>
      </w:r>
    </w:p>
    <w:p w14:paraId="57147E09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Premisa 3</w:t>
      </w:r>
    </w:p>
    <w:p w14:paraId="4833FD01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Las distintas culturas han desarrollado conceptos de Dios para explicar la realidad.</w:t>
      </w:r>
    </w:p>
    <w:p w14:paraId="0D7DF21F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Premisa 4</w:t>
      </w:r>
    </w:p>
    <w:p w14:paraId="33BE522C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No existe consenso universal acerca de la naturaleza de Dios.</w:t>
      </w:r>
    </w:p>
    <w:p w14:paraId="276343B1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Conclusión</w:t>
      </w:r>
    </w:p>
    <w:p w14:paraId="2628B1BF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existencia y naturaleza de Dios permanecen inciertas.</w:t>
      </w:r>
    </w:p>
    <w:p w14:paraId="0237BB11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3F6437C8">
          <v:rect id="_x0000_i1531" style="width:0;height:1.5pt" o:hralign="center" o:hrstd="t" o:hr="t" fillcolor="#a0a0a0" stroked="f"/>
        </w:pict>
      </w:r>
    </w:p>
    <w:p w14:paraId="2F102403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ARGUMENTO RELACIONAL</w:t>
      </w:r>
    </w:p>
    <w:p w14:paraId="194260B6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Premisa 1</w:t>
      </w:r>
    </w:p>
    <w:p w14:paraId="2284D38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existencia conocida se manifiesta mediante relaciones.</w:t>
      </w:r>
    </w:p>
    <w:p w14:paraId="5CB3985D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Premisa 2</w:t>
      </w:r>
    </w:p>
    <w:p w14:paraId="70E91C1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configuración participa de relaciones mayores que ella misma.</w:t>
      </w:r>
    </w:p>
    <w:p w14:paraId="39E6DB25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Premisa 3</w:t>
      </w:r>
    </w:p>
    <w:p w14:paraId="6871F6F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Ninguna configuración conocida contiene la totalidad de las relaciones.</w:t>
      </w:r>
    </w:p>
    <w:p w14:paraId="771CBB2B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Premisa 4</w:t>
      </w:r>
    </w:p>
    <w:p w14:paraId="2445657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Las relaciones parecen extenderse indefinidamente hacia configuraciones cada vez mayores.</w:t>
      </w:r>
    </w:p>
    <w:p w14:paraId="15528862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Premisa 5</w:t>
      </w:r>
    </w:p>
    <w:p w14:paraId="1A46DEA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Resulta posible concebir una totalidad relacional que integre todas las configuraciones, relaciones y posibilidades.</w:t>
      </w:r>
    </w:p>
    <w:p w14:paraId="2BD7CE2F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Conclusión</w:t>
      </w:r>
    </w:p>
    <w:p w14:paraId="110DB90B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Dios puede comprenderse como el estado de relación total infinita que integra la totalidad del Juego.</w:t>
      </w:r>
    </w:p>
    <w:p w14:paraId="568097E9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02BCD36B">
          <v:rect id="_x0000_i1532" style="width:0;height:1.5pt" o:hralign="center" o:hrstd="t" o:hr="t" fillcolor="#a0a0a0" stroked="f"/>
        </w:pict>
      </w:r>
    </w:p>
    <w:p w14:paraId="1E50B956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RESPUESTA</w:t>
      </w:r>
    </w:p>
    <w:p w14:paraId="19E2DD1B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Filosofía del Juego no comprende a Dios como una configuración ordinaria.</w:t>
      </w:r>
    </w:p>
    <w:p w14:paraId="2F49058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Tampoco lo comprende necesariamente como una entidad separada del universo.</w:t>
      </w:r>
    </w:p>
    <w:p w14:paraId="1F654EFB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Tampoco lo reduce a una idea subjetiva.</w:t>
      </w:r>
    </w:p>
    <w:p w14:paraId="0C93A53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Dios constituye el estado de relación total infinita.</w:t>
      </w:r>
    </w:p>
    <w:p w14:paraId="1736D58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totalidad dinámica que integra todas las configuraciones, relaciones y posibilidades.</w:t>
      </w:r>
    </w:p>
    <w:p w14:paraId="2DAA50A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79E4910C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Dios no se encuentra únicamente fuera del Juego.</w:t>
      </w:r>
    </w:p>
    <w:p w14:paraId="509D61A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Ni únicamente dentro de él.</w:t>
      </w:r>
    </w:p>
    <w:p w14:paraId="40B8643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Dios constituye simultáneamente la totalidad del Juego y la presencia de dicha totalidad en cada configuración.</w:t>
      </w:r>
    </w:p>
    <w:p w14:paraId="7CEA5BD0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21076898">
          <v:rect id="_x0000_i1533" style="width:0;height:1.5pt" o:hralign="center" o:hrstd="t" o:hr="t" fillcolor="#a0a0a0" stroked="f"/>
        </w:pict>
      </w:r>
    </w:p>
    <w:p w14:paraId="45D12ABB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DEFINICIÓN PROVISIONAL DE DIOS</w:t>
      </w:r>
    </w:p>
    <w:p w14:paraId="04611EA1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Dios es el estado de relación total infinita que integra todas las configuraciones, relaciones y posibilidades del Juego.</w:t>
      </w:r>
    </w:p>
    <w:p w14:paraId="1CE0C009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344455F4">
          <v:rect id="_x0000_i1534" style="width:0;height:1.5pt" o:hralign="center" o:hrstd="t" o:hr="t" fillcolor="#a0a0a0" stroked="f"/>
        </w:pict>
      </w:r>
    </w:p>
    <w:p w14:paraId="7533DFED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DEFINICIÓN RELACIONAL DE DIOS</w:t>
      </w:r>
    </w:p>
    <w:p w14:paraId="62226BF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Dios es simultáneamente la totalidad de las relaciones y la presencia de dicha totalidad en cada relación particular.</w:t>
      </w:r>
    </w:p>
    <w:p w14:paraId="5D9435FF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3CA24E1A">
          <v:rect id="_x0000_i1535" style="width:0;height:1.5pt" o:hralign="center" o:hrstd="t" o:hr="t" fillcolor="#a0a0a0" stroked="f"/>
        </w:pict>
      </w:r>
    </w:p>
    <w:p w14:paraId="19E866FC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DEFINICIÓN DE CONFIGURACIÓN SUPREMA</w:t>
      </w:r>
    </w:p>
    <w:p w14:paraId="03C381E1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Dios puede comprenderse como la configuración suprema porque integra potencialmente todas las configuraciones posibles dentro de una unidad relacional mayor.</w:t>
      </w:r>
    </w:p>
    <w:p w14:paraId="7E5A4E48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399B1AD4">
          <v:rect id="_x0000_i1536" style="width:0;height:1.5pt" o:hralign="center" o:hrstd="t" o:hr="t" fillcolor="#a0a0a0" stroked="f"/>
        </w:pict>
      </w:r>
    </w:p>
    <w:p w14:paraId="697A0D2D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DEFINICIÓN DE MANIFESTACIÓN</w:t>
      </w:r>
    </w:p>
    <w:p w14:paraId="0A585C4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Una manifestación es una configuración particular mediante la cual una porción del estado de relación total adquiere forma específica dentro del Juego.</w:t>
      </w:r>
    </w:p>
    <w:p w14:paraId="7AD8DCF7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0E6119A0">
          <v:rect id="_x0000_i1537" style="width:0;height:1.5pt" o:hralign="center" o:hrstd="t" o:hr="t" fillcolor="#a0a0a0" stroked="f"/>
        </w:pict>
      </w:r>
    </w:p>
    <w:p w14:paraId="6CA1F361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HALLAZGO MAYOR</w:t>
      </w:r>
    </w:p>
    <w:p w14:paraId="1C02AFA0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configuración participa de Dios.</w:t>
      </w:r>
    </w:p>
    <w:p w14:paraId="2E18497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Pero ninguna configuración agota a Dios.</w:t>
      </w:r>
    </w:p>
    <w:p w14:paraId="74C6565B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77EBC6E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Cada configuración constituye una manifestación parcial de la totalidad.</w:t>
      </w:r>
    </w:p>
    <w:p w14:paraId="2B39C69C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3E20C41A">
          <v:rect id="_x0000_i1538" style="width:0;height:1.5pt" o:hralign="center" o:hrstd="t" o:hr="t" fillcolor="#a0a0a0" stroked="f"/>
        </w:pict>
      </w:r>
    </w:p>
    <w:p w14:paraId="628527E9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HALLAZGO</w:t>
      </w:r>
    </w:p>
    <w:p w14:paraId="2958FC4C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Dios no es solamente el Todo.</w:t>
      </w:r>
    </w:p>
    <w:p w14:paraId="55D3C39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También se encuentra presente en cada parte.</w:t>
      </w:r>
    </w:p>
    <w:p w14:paraId="3803DC8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Porque toda parte participa de relaciones que la conectan con la totalidad.</w:t>
      </w:r>
    </w:p>
    <w:p w14:paraId="07305BB3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0A0FDD09">
          <v:rect id="_x0000_i1539" style="width:0;height:1.5pt" o:hralign="center" o:hrstd="t" o:hr="t" fillcolor="#a0a0a0" stroked="f"/>
        </w:pict>
      </w:r>
    </w:p>
    <w:p w14:paraId="653A9307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HALLAZGO ADICIONAL</w:t>
      </w:r>
    </w:p>
    <w:p w14:paraId="13276BCE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relación entre Dios y las configuraciones puede comprenderse de forma análoga a la relación entre una ola y el océano.</w:t>
      </w:r>
    </w:p>
    <w:p w14:paraId="6A5F85C4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ola es océano.</w:t>
      </w:r>
    </w:p>
    <w:p w14:paraId="6D9B986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Pero el océano no se reduce a una sola ola.</w:t>
      </w:r>
    </w:p>
    <w:p w14:paraId="053380D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23E279AB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Cada configuración participa de Dios sin contenerlo completamente.</w:t>
      </w:r>
    </w:p>
    <w:p w14:paraId="42626C7D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1D9F4F9B">
          <v:rect id="_x0000_i1540" style="width:0;height:1.5pt" o:hralign="center" o:hrstd="t" o:hr="t" fillcolor="#a0a0a0" stroked="f"/>
        </w:pict>
      </w:r>
    </w:p>
    <w:p w14:paraId="54E8C94E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HALLAZGO FUNDAMENTAL</w:t>
      </w:r>
    </w:p>
    <w:p w14:paraId="017FA3A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Ninguna configuración puede afirmar haber alcanzado definitivamente el nivel último de la realidad.</w:t>
      </w:r>
    </w:p>
    <w:p w14:paraId="18B53FB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Porque siempre puede existir una totalidad más amplia que la actualmente comprendida.</w:t>
      </w:r>
    </w:p>
    <w:p w14:paraId="7C5A1C5B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27FEC25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comprensión de Dios permanece abierta al aprendizaje.</w:t>
      </w:r>
    </w:p>
    <w:p w14:paraId="7372356E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03BD9CAB">
          <v:rect id="_x0000_i1541" style="width:0;height:1.5pt" o:hralign="center" o:hrstd="t" o:hr="t" fillcolor="#a0a0a0" stroked="f"/>
        </w:pict>
      </w:r>
    </w:p>
    <w:p w14:paraId="7F78B524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HALLAZGO</w:t>
      </w:r>
    </w:p>
    <w:p w14:paraId="54CA33C4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Las configuraciones conscientes parecen desarrollar intuiciones recurrentes acerca de una unidad superior que conecta la totalidad de las relaciones.</w:t>
      </w:r>
    </w:p>
    <w:p w14:paraId="6C30D29F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280D179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idea de Dios puede constituir una aproximación intuitiva a la percepción del estado de relación total.</w:t>
      </w:r>
    </w:p>
    <w:p w14:paraId="194F098C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1C2FF7CF">
          <v:rect id="_x0000_i1542" style="width:0;height:1.5pt" o:hralign="center" o:hrstd="t" o:hr="t" fillcolor="#a0a0a0" stroked="f"/>
        </w:pict>
      </w:r>
    </w:p>
    <w:p w14:paraId="082E05D9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ANOTACIÓN ESPECIAL</w:t>
      </w:r>
    </w:p>
    <w:p w14:paraId="68A2FBF8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DIOS Y EL TODO</w:t>
      </w:r>
    </w:p>
    <w:p w14:paraId="4FA94464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totalidad contiene a cada configuración.</w:t>
      </w:r>
    </w:p>
    <w:p w14:paraId="2BB18E5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Pero también se expresa mediante cada configuración.</w:t>
      </w:r>
    </w:p>
    <w:p w14:paraId="55AF5E0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43B7F18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Dios es simultáneamente totalidad y presencia.</w:t>
      </w:r>
    </w:p>
    <w:p w14:paraId="02B911CD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77426FB3">
          <v:rect id="_x0000_i1543" style="width:0;height:1.5pt" o:hralign="center" o:hrstd="t" o:hr="t" fillcolor="#a0a0a0" stroked="f"/>
        </w:pict>
      </w:r>
    </w:p>
    <w:p w14:paraId="10EC8578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ANOTACIÓN ESPECIAL</w:t>
      </w:r>
    </w:p>
    <w:p w14:paraId="5CC91593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DIOS Y LAS PARTES</w:t>
      </w:r>
    </w:p>
    <w:p w14:paraId="294D961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Las partes existen dentro del Todo.</w:t>
      </w:r>
    </w:p>
    <w:p w14:paraId="208413E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Pero el Todo también se manifiesta mediante las partes.</w:t>
      </w:r>
    </w:p>
    <w:p w14:paraId="05FD329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5D8A3C8B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separación absoluta entre individuo y totalidad resulta difícil de sostener.</w:t>
      </w:r>
    </w:p>
    <w:p w14:paraId="1B41861A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4AC42C60">
          <v:rect id="_x0000_i1544" style="width:0;height:1.5pt" o:hralign="center" o:hrstd="t" o:hr="t" fillcolor="#a0a0a0" stroked="f"/>
        </w:pict>
      </w:r>
    </w:p>
    <w:p w14:paraId="3BC2529C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ANOTACIÓN ESPECIAL</w:t>
      </w:r>
    </w:p>
    <w:p w14:paraId="28E8093C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DIOS Y LA EXISTENCIA</w:t>
      </w:r>
    </w:p>
    <w:p w14:paraId="68B6FF1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existencia constituye una expresión particular de relaciones.</w:t>
      </w:r>
    </w:p>
    <w:p w14:paraId="4F65DDD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Si Dios representa la totalidad de las relaciones:</w:t>
      </w:r>
    </w:p>
    <w:p w14:paraId="11FC66F0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Entonces toda existencia participa de Dios en algún grado.</w:t>
      </w:r>
    </w:p>
    <w:p w14:paraId="1B05B2E5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62E72C93">
          <v:rect id="_x0000_i1545" style="width:0;height:1.5pt" o:hralign="center" o:hrstd="t" o:hr="t" fillcolor="#a0a0a0" stroked="f"/>
        </w:pict>
      </w:r>
    </w:p>
    <w:p w14:paraId="44ACCD63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ANOTACIÓN ESPECIAL</w:t>
      </w:r>
    </w:p>
    <w:p w14:paraId="345032C5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DIOS Y LA NO EXISTENCIA</w:t>
      </w:r>
    </w:p>
    <w:p w14:paraId="03B88750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Filosofía del Juego no limita necesariamente a Dios únicamente a la existencia observable.</w:t>
      </w:r>
    </w:p>
    <w:p w14:paraId="592BB01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Si la existencia y la no existencia constituyen condiciones fundamentales de la realidad:</w:t>
      </w:r>
    </w:p>
    <w:p w14:paraId="7C0EA29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Entonces Dios podría comprenderse como la totalidad que contiene tanto la existencia como aquello que la limita, la posibilita o la trasciende.</w:t>
      </w:r>
    </w:p>
    <w:p w14:paraId="588064F4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50ADC64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Dios puede entenderse como una realidad más amplia que la mera existencia observable.</w:t>
      </w:r>
    </w:p>
    <w:p w14:paraId="359C38E8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59A5EB1A">
          <v:rect id="_x0000_i1546" style="width:0;height:1.5pt" o:hralign="center" o:hrstd="t" o:hr="t" fillcolor="#a0a0a0" stroked="f"/>
        </w:pict>
      </w:r>
    </w:p>
    <w:p w14:paraId="453FEF14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ANOTACIÓN ESPECIAL</w:t>
      </w:r>
    </w:p>
    <w:p w14:paraId="40C3A117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DIOS Y EL INICIO</w:t>
      </w:r>
    </w:p>
    <w:p w14:paraId="2C07CC7E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configuración conocida posee inicio y fin.</w:t>
      </w:r>
    </w:p>
    <w:p w14:paraId="423CCF2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Sin embargo:</w:t>
      </w:r>
    </w:p>
    <w:p w14:paraId="31E3A25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totalidad parece extenderse continuamente hacia niveles más amplios.</w:t>
      </w:r>
    </w:p>
    <w:p w14:paraId="04D70281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4787B2C1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Filosofía del Juego no afirma un inicio absoluto ni un final absoluto de Dios.</w:t>
      </w:r>
    </w:p>
    <w:p w14:paraId="3BE1702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cuestión permanece abierta.</w:t>
      </w:r>
    </w:p>
    <w:p w14:paraId="529954EC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4D392D45">
          <v:rect id="_x0000_i1547" style="width:0;height:1.5pt" o:hralign="center" o:hrstd="t" o:hr="t" fillcolor="#a0a0a0" stroked="f"/>
        </w:pict>
      </w:r>
    </w:p>
    <w:p w14:paraId="5F5BD51F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ANOTACIÓN ESPECIAL</w:t>
      </w:r>
    </w:p>
    <w:p w14:paraId="610BFBF9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DIOS Y EL INFINITO</w:t>
      </w:r>
    </w:p>
    <w:p w14:paraId="23CE670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Cada vez que una configuración alcanza una comprensión mayor:</w:t>
      </w:r>
    </w:p>
    <w:p w14:paraId="4052929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Puede descubrir relaciones todavía más amplias.</w:t>
      </w:r>
    </w:p>
    <w:p w14:paraId="3ACF778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4429AF31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Dios aparece simultáneamente como alcanzable e inalcanzable.</w:t>
      </w:r>
    </w:p>
    <w:p w14:paraId="0E32BE4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Comprensible e incomprensible.</w:t>
      </w:r>
    </w:p>
    <w:p w14:paraId="4BBA443E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Finito en cada manifestación.</w:t>
      </w:r>
    </w:p>
    <w:p w14:paraId="43D8DCEF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 infinito como totalidad.</w:t>
      </w:r>
    </w:p>
    <w:p w14:paraId="71A09191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258A8E54">
          <v:rect id="_x0000_i1548" style="width:0;height:1.5pt" o:hralign="center" o:hrstd="t" o:hr="t" fillcolor="#a0a0a0" stroked="f"/>
        </w:pict>
      </w:r>
    </w:p>
    <w:p w14:paraId="37FD523A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ANOTACIÓN ESPECIAL</w:t>
      </w:r>
    </w:p>
    <w:p w14:paraId="0C4839F0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DIOS Y LA CONCIENCIA</w:t>
      </w:r>
    </w:p>
    <w:p w14:paraId="49E36EE0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Filosofía del Juego no afirma que toda la totalidad sea consciente de la misma manera que una mente humana.</w:t>
      </w:r>
    </w:p>
    <w:p w14:paraId="3521542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Sin embargo:</w:t>
      </w:r>
    </w:p>
    <w:p w14:paraId="5AA7232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conciencia constituye una manifestación observable dentro del propio Juego.</w:t>
      </w:r>
    </w:p>
    <w:p w14:paraId="58FC831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6A3D9664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posibilidad de formas de conciencia más amplias permanece abierta.</w:t>
      </w:r>
    </w:p>
    <w:p w14:paraId="57BF6B65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4F82F352">
          <v:rect id="_x0000_i1549" style="width:0;height:1.5pt" o:hralign="center" o:hrstd="t" o:hr="t" fillcolor="#a0a0a0" stroked="f"/>
        </w:pict>
      </w:r>
    </w:p>
    <w:p w14:paraId="6587DF33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ANOTACIÓN ESPECIAL</w:t>
      </w:r>
    </w:p>
    <w:p w14:paraId="288A9BBE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DIOS Y EL PROPÓSITO</w:t>
      </w:r>
    </w:p>
    <w:p w14:paraId="6885974C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Si el propósito final consiste en preservar el Juego.</w:t>
      </w:r>
    </w:p>
    <w:p w14:paraId="680A1F31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Y Dios constituye la totalidad del Juego.</w:t>
      </w:r>
    </w:p>
    <w:p w14:paraId="675B79CF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Entonces:</w:t>
      </w:r>
    </w:p>
    <w:p w14:paraId="3B5CE054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Aproximarse al propósito final implica aproximarse a una participación más consciente en Dios.</w:t>
      </w:r>
    </w:p>
    <w:p w14:paraId="7516C018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6DBD8394">
          <v:rect id="_x0000_i1550" style="width:0;height:1.5pt" o:hralign="center" o:hrstd="t" o:hr="t" fillcolor="#a0a0a0" stroked="f"/>
        </w:pict>
      </w:r>
    </w:p>
    <w:p w14:paraId="04D440CC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ANOTACIÓN ESPECIAL</w:t>
      </w:r>
    </w:p>
    <w:p w14:paraId="5DC6911F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DIOS Y EL AMOR</w:t>
      </w:r>
    </w:p>
    <w:p w14:paraId="25BA4940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El amor amplía la identificación con otras configuraciones.</w:t>
      </w:r>
    </w:p>
    <w:p w14:paraId="7698E0CE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61F546C1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El amor puede entenderse como una aproximación experiencial a la unidad relacional del Todo.</w:t>
      </w:r>
    </w:p>
    <w:p w14:paraId="19A84723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1A6DA919">
          <v:rect id="_x0000_i1551" style="width:0;height:1.5pt" o:hralign="center" o:hrstd="t" o:hr="t" fillcolor="#a0a0a0" stroked="f"/>
        </w:pict>
      </w:r>
    </w:p>
    <w:p w14:paraId="67BDC834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ANOTACIÓN ESPECIAL</w:t>
      </w:r>
    </w:p>
    <w:p w14:paraId="76B65F75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DIOS Y LA BELLEZA</w:t>
      </w:r>
    </w:p>
    <w:p w14:paraId="4D79134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belleza profunda revela armonías.</w:t>
      </w:r>
    </w:p>
    <w:p w14:paraId="38E5435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Las armonías revelan relaciones.</w:t>
      </w:r>
    </w:p>
    <w:p w14:paraId="4E5625F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Las relaciones revelan el Juego.</w:t>
      </w:r>
    </w:p>
    <w:p w14:paraId="59FA829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7A71A8BC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belleza puede comprenderse como una intuición parcial de Dios.</w:t>
      </w:r>
    </w:p>
    <w:p w14:paraId="75631D1E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7BFCDFF2">
          <v:rect id="_x0000_i1552" style="width:0;height:1.5pt" o:hralign="center" o:hrstd="t" o:hr="t" fillcolor="#a0a0a0" stroked="f"/>
        </w:pict>
      </w:r>
    </w:p>
    <w:p w14:paraId="76610C98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ANOTACIÓN ESPECIAL</w:t>
      </w:r>
    </w:p>
    <w:p w14:paraId="042D1770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DIOS Y LA VERDAD</w:t>
      </w:r>
    </w:p>
    <w:p w14:paraId="50E8CCAC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verdad aproxima a una configuración al funcionamiento real de las relaciones.</w:t>
      </w:r>
    </w:p>
    <w:p w14:paraId="0E00CA0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4F53962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búsqueda auténtica de la verdad constituye también una búsqueda de Dios.</w:t>
      </w:r>
    </w:p>
    <w:p w14:paraId="54B46308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2F284C23">
          <v:rect id="_x0000_i1553" style="width:0;height:1.5pt" o:hralign="center" o:hrstd="t" o:hr="t" fillcolor="#a0a0a0" stroked="f"/>
        </w:pict>
      </w:r>
    </w:p>
    <w:p w14:paraId="27481654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FRASE MEMORIZABLE</w:t>
      </w:r>
    </w:p>
    <w:p w14:paraId="138D67F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Dios es el estado de relación total infinita.</w:t>
      </w:r>
    </w:p>
    <w:p w14:paraId="32DB15B9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37FDB30E">
          <v:rect id="_x0000_i1554" style="width:0;height:1.5pt" o:hralign="center" o:hrstd="t" o:hr="t" fillcolor="#a0a0a0" stroked="f"/>
        </w:pict>
      </w:r>
    </w:p>
    <w:p w14:paraId="19DD389F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FRASE MEMORIZABLE</w:t>
      </w:r>
    </w:p>
    <w:p w14:paraId="56D1DA24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configuración participa de Dios.</w:t>
      </w:r>
    </w:p>
    <w:p w14:paraId="4BAA81A0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Ninguna configuración puede contenerlo completamente.</w:t>
      </w:r>
    </w:p>
    <w:p w14:paraId="673BBC34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1ACAFFD9">
          <v:rect id="_x0000_i1555" style="width:0;height:1.5pt" o:hralign="center" o:hrstd="t" o:hr="t" fillcolor="#a0a0a0" stroked="f"/>
        </w:pict>
      </w:r>
    </w:p>
    <w:p w14:paraId="79AFF200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FRASE MEMORIZABLE</w:t>
      </w:r>
    </w:p>
    <w:p w14:paraId="6DE3E56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Dios es el Juego entero.</w:t>
      </w:r>
    </w:p>
    <w:p w14:paraId="5AE4A6E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Y también está presente en cada jugada.</w:t>
      </w:r>
    </w:p>
    <w:p w14:paraId="10E43AA6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78C5E08D">
          <v:rect id="_x0000_i1556" style="width:0;height:1.5pt" o:hralign="center" o:hrstd="t" o:hr="t" fillcolor="#a0a0a0" stroked="f"/>
        </w:pict>
      </w:r>
    </w:p>
    <w:p w14:paraId="1EAAAB67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FRASE MEMORIZABLE</w:t>
      </w:r>
    </w:p>
    <w:p w14:paraId="147E51A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parte participa del Todo.</w:t>
      </w:r>
    </w:p>
    <w:p w14:paraId="4D0E64B4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Y el Todo se manifiesta en cada parte.</w:t>
      </w:r>
    </w:p>
    <w:p w14:paraId="3C3A37B7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5A446E51">
          <v:rect id="_x0000_i1557" style="width:0;height:1.5pt" o:hralign="center" o:hrstd="t" o:hr="t" fillcolor="#a0a0a0" stroked="f"/>
        </w:pict>
      </w:r>
    </w:p>
    <w:p w14:paraId="207837A8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FRASE MEMORIZABLE</w:t>
      </w:r>
    </w:p>
    <w:p w14:paraId="3EFBE92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Dios es simultáneamente totalidad y presencia.</w:t>
      </w:r>
    </w:p>
    <w:p w14:paraId="612C045C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0E490540">
          <v:rect id="_x0000_i1558" style="width:0;height:1.5pt" o:hralign="center" o:hrstd="t" o:hr="t" fillcolor="#a0a0a0" stroked="f"/>
        </w:pict>
      </w:r>
    </w:p>
    <w:p w14:paraId="70B0280B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FRASE MEMORIZABLE</w:t>
      </w:r>
    </w:p>
    <w:p w14:paraId="30FD1A0B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búsqueda de la verdad es también una búsqueda de Dios.</w:t>
      </w:r>
    </w:p>
    <w:p w14:paraId="78DCEF22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225B2A57">
          <v:rect id="_x0000_i1559" style="width:0;height:1.5pt" o:hralign="center" o:hrstd="t" o:hr="t" fillcolor="#a0a0a0" stroked="f"/>
        </w:pict>
      </w:r>
    </w:p>
    <w:p w14:paraId="4ECEF512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FRASE MEMORIZABLE</w:t>
      </w:r>
    </w:p>
    <w:p w14:paraId="749C87FB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preservación del Juego constituye una forma de participación consciente en Dios.</w:t>
      </w:r>
    </w:p>
    <w:p w14:paraId="34199D39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1E740707">
          <v:rect id="_x0000_i1560" style="width:0;height:1.5pt" o:hralign="center" o:hrstd="t" o:hr="t" fillcolor="#a0a0a0" stroked="f"/>
        </w:pict>
      </w:r>
    </w:p>
    <w:p w14:paraId="55B1630E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CONCLUSIÓN</w:t>
      </w:r>
    </w:p>
    <w:p w14:paraId="1131F7A4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Filosofía del Juego comprende a Dios como el estado de relación total infinita que integra todas las configuraciones, relaciones y posibilidades.</w:t>
      </w:r>
    </w:p>
    <w:p w14:paraId="44F6031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Dios no constituye simplemente una entidad dentro del Juego.</w:t>
      </w:r>
    </w:p>
    <w:p w14:paraId="2CE1E2F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Tampoco constituye únicamente una realidad separada de él.</w:t>
      </w:r>
    </w:p>
    <w:p w14:paraId="70CC4A5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Dios es simultáneamente la totalidad del Juego y la presencia de dicha totalidad en cada una de sus manifestaciones.</w:t>
      </w:r>
    </w:p>
    <w:p w14:paraId="684C98B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5D8B6571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existencia participa de Dios.</w:t>
      </w:r>
    </w:p>
    <w:p w14:paraId="47BF8C6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relación participa de Dios.</w:t>
      </w:r>
    </w:p>
    <w:p w14:paraId="1A79F18F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configuración expresa parcialmente a Dios.</w:t>
      </w:r>
    </w:p>
    <w:p w14:paraId="5334BFE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Pero ninguna configuración individual puede agotarlo completamente.</w:t>
      </w:r>
    </w:p>
    <w:p w14:paraId="29B21F2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Dios puede comprenderse como la unidad dinámica que conecta cada relación particular con la totalidad infinita de la realidad.</w:t>
      </w:r>
    </w:p>
    <w:p w14:paraId="316159FB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643E4C97">
          <v:rect id="_x0000_i1561" style="width:0;height:1.5pt" o:hralign="center" o:hrstd="t" o:hr="t" fillcolor="#a0a0a0" stroked="f"/>
        </w:pict>
      </w:r>
    </w:p>
    <w:p w14:paraId="7EC5CAF8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RESULTADO PROVISIONAL DEL SISTEMA</w:t>
      </w:r>
    </w:p>
    <w:p w14:paraId="050895A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Relación</w:t>
      </w:r>
    </w:p>
    <w:p w14:paraId="3562611E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1A3484E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Configuración</w:t>
      </w:r>
    </w:p>
    <w:p w14:paraId="6BDA826E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38CA95DF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Identidad</w:t>
      </w:r>
    </w:p>
    <w:p w14:paraId="4EE452AB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28444EF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Existencia determinada</w:t>
      </w:r>
    </w:p>
    <w:p w14:paraId="5F96930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2E9354F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Reflexividad</w:t>
      </w:r>
    </w:p>
    <w:p w14:paraId="652ECD3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4F836FC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Conciencia</w:t>
      </w:r>
    </w:p>
    <w:p w14:paraId="0063F2FF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156DE1F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Yo</w:t>
      </w:r>
    </w:p>
    <w:p w14:paraId="3382F64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422F14C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Aprendizaje</w:t>
      </w:r>
    </w:p>
    <w:p w14:paraId="233D2CE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7CF0512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Información</w:t>
      </w:r>
    </w:p>
    <w:p w14:paraId="2A65A6E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18C090B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Conocimiento</w:t>
      </w:r>
    </w:p>
    <w:p w14:paraId="2E7C50B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7231319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Comprensión</w:t>
      </w:r>
    </w:p>
    <w:p w14:paraId="6448D8D4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59B32ED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Validación</w:t>
      </w:r>
    </w:p>
    <w:p w14:paraId="4A1877D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27BA8AD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Lucidez</w:t>
      </w:r>
    </w:p>
    <w:p w14:paraId="3A6D06C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03A94A9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Poder</w:t>
      </w:r>
    </w:p>
    <w:p w14:paraId="109E93D1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2E99650F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Empoderamiento</w:t>
      </w:r>
    </w:p>
    <w:p w14:paraId="4DC6C9C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5E372B7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Liderazgo</w:t>
      </w:r>
    </w:p>
    <w:p w14:paraId="058B1DBF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4500CDA0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Sabiduría</w:t>
      </w:r>
    </w:p>
    <w:p w14:paraId="4ADD578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2873BF2B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Propósitos Primeros</w:t>
      </w:r>
    </w:p>
    <w:p w14:paraId="7B79A86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053DE10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Propósito Final</w:t>
      </w:r>
    </w:p>
    <w:p w14:paraId="31EE2474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17F9535B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Felicidad</w:t>
      </w:r>
    </w:p>
    <w:p w14:paraId="52FF7C0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2E46450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Dolor</w:t>
      </w:r>
    </w:p>
    <w:p w14:paraId="58D2FCA0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3132733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Error</w:t>
      </w:r>
    </w:p>
    <w:p w14:paraId="777B172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48348EB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Adaptación</w:t>
      </w:r>
    </w:p>
    <w:p w14:paraId="235397B0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58EEFDEC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Sufrimiento</w:t>
      </w:r>
    </w:p>
    <w:p w14:paraId="63902F6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2D779F7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Amor</w:t>
      </w:r>
    </w:p>
    <w:p w14:paraId="612D8DA4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2B9FBE9F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Belleza</w:t>
      </w:r>
    </w:p>
    <w:p w14:paraId="2A609EC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57B7D09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Muerte</w:t>
      </w:r>
    </w:p>
    <w:p w14:paraId="41C9452F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616FF53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Trascendencia</w:t>
      </w:r>
    </w:p>
    <w:p w14:paraId="1F2004D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2A66AA9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Dios</w:t>
      </w:r>
    </w:p>
    <w:p w14:paraId="3FAB075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1F45A66B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Preservación del Juego</w:t>
      </w:r>
    </w:p>
    <w:p w14:paraId="4E0E1C7B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450D2DC6">
          <v:rect id="_x0000_i1562" style="width:0;height:1.5pt" o:hralign="center" o:hrstd="t" o:hr="t" fillcolor="#a0a0a0" stroked="f"/>
        </w:pict>
      </w:r>
    </w:p>
    <w:p w14:paraId="0E676AB6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¿A DÓNDE DERIVA LA INVESTIGACIÓN?</w:t>
      </w:r>
    </w:p>
    <w:p w14:paraId="30757B4B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OBJECIÓN 32</w:t>
      </w:r>
    </w:p>
    <w:p w14:paraId="2607C869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¿Por qué existe algo y no nada?</w:t>
      </w:r>
    </w:p>
    <w:p w14:paraId="13A027A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Si Dios constituye el estado de relación total infinita:</w:t>
      </w:r>
    </w:p>
    <w:p w14:paraId="021E24C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¿Por qué existe la existencia?</w:t>
      </w:r>
    </w:p>
    <w:p w14:paraId="59750050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¿Por qué existen relaciones?</w:t>
      </w:r>
    </w:p>
    <w:p w14:paraId="7899F51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¿Por qué existe el Juego?</w:t>
      </w:r>
    </w:p>
    <w:p w14:paraId="455CB07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¿La existencia requiere una causa?</w:t>
      </w:r>
    </w:p>
    <w:p w14:paraId="0FEAFD7B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¿O la existencia constituye una condición eterna de la realidad?</w:t>
      </w:r>
    </w:p>
    <w:p w14:paraId="450B244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Aquí comienza la investigación sobre el origen último de la existencia y el límite final de toda explicación.</w:t>
      </w:r>
    </w:p>
    <w:p w14:paraId="6B2B5F34" w14:textId="366E4DD9" w:rsidR="00D73D1C" w:rsidRDefault="00D73D1C" w:rsidP="00FE6096">
      <w:pPr>
        <w:rPr>
          <w:color w:val="EE0000"/>
        </w:rPr>
      </w:pPr>
      <w:r>
        <w:rPr>
          <w:color w:val="EE0000"/>
        </w:rPr>
        <w:t>0000000000000</w:t>
      </w:r>
    </w:p>
    <w:p w14:paraId="65A86525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OBJECIÓN 32</w:t>
      </w:r>
    </w:p>
    <w:p w14:paraId="083D2E69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¿Por qué existe algo y no nada?</w:t>
      </w:r>
    </w:p>
    <w:p w14:paraId="2E2A3030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El objetor afirma:</w:t>
      </w:r>
    </w:p>
    <w:p w14:paraId="23876433" w14:textId="77777777" w:rsidR="00D73D1C" w:rsidRPr="00D73D1C" w:rsidRDefault="00D73D1C" w:rsidP="00D73D1C">
      <w:r w:rsidRPr="00D73D1C">
        <w:t>"Si existen relaciones, configuraciones, conciencia, propósito, amor, belleza, muerte, trascendencia y Dios, todavía queda una cuestión más profunda.</w:t>
      </w:r>
    </w:p>
    <w:p w14:paraId="1C1BCC4D" w14:textId="77777777" w:rsidR="00D73D1C" w:rsidRPr="00D73D1C" w:rsidRDefault="00D73D1C" w:rsidP="00D73D1C">
      <w:r w:rsidRPr="00D73D1C">
        <w:t>¿Por qué existe algo?</w:t>
      </w:r>
    </w:p>
    <w:p w14:paraId="71795C4B" w14:textId="77777777" w:rsidR="00D73D1C" w:rsidRPr="00D73D1C" w:rsidRDefault="00D73D1C" w:rsidP="00D73D1C">
      <w:r w:rsidRPr="00D73D1C">
        <w:t>¿Por qué existe la existencia?</w:t>
      </w:r>
    </w:p>
    <w:p w14:paraId="57D69D89" w14:textId="77777777" w:rsidR="00D73D1C" w:rsidRPr="00D73D1C" w:rsidRDefault="00D73D1C" w:rsidP="00D73D1C">
      <w:r w:rsidRPr="00D73D1C">
        <w:t>¿Por qué existen relaciones?</w:t>
      </w:r>
    </w:p>
    <w:p w14:paraId="5F666703" w14:textId="77777777" w:rsidR="00D73D1C" w:rsidRPr="00D73D1C" w:rsidRDefault="00D73D1C" w:rsidP="00D73D1C">
      <w:r w:rsidRPr="00D73D1C">
        <w:t>¿Por qué existe el Juego?</w:t>
      </w:r>
    </w:p>
    <w:p w14:paraId="768ABA8C" w14:textId="77777777" w:rsidR="00D73D1C" w:rsidRPr="00D73D1C" w:rsidRDefault="00D73D1C" w:rsidP="00D73D1C">
      <w:r w:rsidRPr="00D73D1C">
        <w:t>¿Por qué no existe simplemente la nada?</w:t>
      </w:r>
    </w:p>
    <w:p w14:paraId="4323929B" w14:textId="77777777" w:rsidR="00D73D1C" w:rsidRPr="00D73D1C" w:rsidRDefault="00D73D1C" w:rsidP="00D73D1C">
      <w:r w:rsidRPr="00D73D1C">
        <w:t>¿La existencia requiere una causa?</w:t>
      </w:r>
    </w:p>
    <w:p w14:paraId="46BC26FD" w14:textId="77777777" w:rsidR="00D73D1C" w:rsidRPr="00D73D1C" w:rsidRDefault="00D73D1C" w:rsidP="00D73D1C">
      <w:r w:rsidRPr="00D73D1C">
        <w:t>¿O constituye una condición eterna de la realidad?"</w:t>
      </w:r>
    </w:p>
    <w:p w14:paraId="3B309A37" w14:textId="77777777" w:rsidR="00D73D1C" w:rsidRPr="00D73D1C" w:rsidRDefault="00000000" w:rsidP="00D73D1C">
      <w:r>
        <w:pict w14:anchorId="2CD4348B">
          <v:rect id="_x0000_i1563" style="width:0;height:1.5pt" o:hralign="center" o:hrstd="t" o:hr="t" fillcolor="#a0a0a0" stroked="f"/>
        </w:pict>
      </w:r>
    </w:p>
    <w:p w14:paraId="529915CF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ARGUMENTO DEL OBJETOR</w:t>
      </w:r>
    </w:p>
    <w:p w14:paraId="55E67A45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Premisa 1</w:t>
      </w:r>
    </w:p>
    <w:p w14:paraId="05ED7B44" w14:textId="77777777" w:rsidR="00D73D1C" w:rsidRPr="00D73D1C" w:rsidRDefault="00D73D1C" w:rsidP="00D73D1C">
      <w:r w:rsidRPr="00D73D1C">
        <w:t>Todo aquello que observamos parece poseer una causa.</w:t>
      </w:r>
    </w:p>
    <w:p w14:paraId="029E9D26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Premisa 2</w:t>
      </w:r>
    </w:p>
    <w:p w14:paraId="19FF6C2F" w14:textId="77777777" w:rsidR="00D73D1C" w:rsidRPr="00D73D1C" w:rsidRDefault="00D73D1C" w:rsidP="00D73D1C">
      <w:r w:rsidRPr="00D73D1C">
        <w:t>La existencia observable contiene configuraciones, cambios y relaciones.</w:t>
      </w:r>
    </w:p>
    <w:p w14:paraId="76E61573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Premisa 3</w:t>
      </w:r>
    </w:p>
    <w:p w14:paraId="73D1CD77" w14:textId="77777777" w:rsidR="00D73D1C" w:rsidRPr="00D73D1C" w:rsidRDefault="00D73D1C" w:rsidP="00D73D1C">
      <w:r w:rsidRPr="00D73D1C">
        <w:t>Si todo posee una causa, la existencia también debería poseer una causa.</w:t>
      </w:r>
    </w:p>
    <w:p w14:paraId="52C455A0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Premisa 4</w:t>
      </w:r>
    </w:p>
    <w:p w14:paraId="5115BDA8" w14:textId="77777777" w:rsidR="00D73D1C" w:rsidRPr="00D73D1C" w:rsidRDefault="00D73D1C" w:rsidP="00D73D1C">
      <w:r w:rsidRPr="00D73D1C">
        <w:t>Pero toda causa parece requerir una causa anterior.</w:t>
      </w:r>
    </w:p>
    <w:p w14:paraId="4A19AA66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Conclusión</w:t>
      </w:r>
    </w:p>
    <w:p w14:paraId="55AAF920" w14:textId="77777777" w:rsidR="00D73D1C" w:rsidRPr="00D73D1C" w:rsidRDefault="00D73D1C" w:rsidP="00D73D1C">
      <w:r w:rsidRPr="00D73D1C">
        <w:t>El origen último de la existencia permanece inexplicado.</w:t>
      </w:r>
    </w:p>
    <w:p w14:paraId="1B2413F3" w14:textId="77777777" w:rsidR="00D73D1C" w:rsidRPr="00D73D1C" w:rsidRDefault="00000000" w:rsidP="00D73D1C">
      <w:r>
        <w:pict w14:anchorId="63F0781C">
          <v:rect id="_x0000_i1564" style="width:0;height:1.5pt" o:hralign="center" o:hrstd="t" o:hr="t" fillcolor="#a0a0a0" stroked="f"/>
        </w:pict>
      </w:r>
    </w:p>
    <w:p w14:paraId="521E0427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ARGUMENTO RELACIONAL</w:t>
      </w:r>
    </w:p>
    <w:p w14:paraId="649232D1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Premisa 1</w:t>
      </w:r>
    </w:p>
    <w:p w14:paraId="57B47648" w14:textId="77777777" w:rsidR="00D73D1C" w:rsidRPr="00D73D1C" w:rsidRDefault="00D73D1C" w:rsidP="00D73D1C">
      <w:r w:rsidRPr="00D73D1C">
        <w:t>Toda existencia conocida se manifiesta mediante relaciones.</w:t>
      </w:r>
    </w:p>
    <w:p w14:paraId="412A99BF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Premisa 2</w:t>
      </w:r>
    </w:p>
    <w:p w14:paraId="1A591C51" w14:textId="77777777" w:rsidR="00D73D1C" w:rsidRPr="00D73D1C" w:rsidRDefault="00D73D1C" w:rsidP="00D73D1C">
      <w:r w:rsidRPr="00D73D1C">
        <w:t>Toda relación requiere algún grado de diferencia o heterogeneidad.</w:t>
      </w:r>
    </w:p>
    <w:p w14:paraId="67A0006D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Premisa 3</w:t>
      </w:r>
    </w:p>
    <w:p w14:paraId="003D4DDD" w14:textId="77777777" w:rsidR="00D73D1C" w:rsidRPr="00D73D1C" w:rsidRDefault="00D73D1C" w:rsidP="00D73D1C">
      <w:r w:rsidRPr="00D73D1C">
        <w:t>La heterogeneidad permite la aparición de relaciones.</w:t>
      </w:r>
    </w:p>
    <w:p w14:paraId="4AE0B8DA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Premisa 4</w:t>
      </w:r>
    </w:p>
    <w:p w14:paraId="2A206B6C" w14:textId="77777777" w:rsidR="00D73D1C" w:rsidRPr="00D73D1C" w:rsidRDefault="00D73D1C" w:rsidP="00D73D1C">
      <w:r w:rsidRPr="00D73D1C">
        <w:t>Las relaciones permiten la aparición de configuraciones.</w:t>
      </w:r>
    </w:p>
    <w:p w14:paraId="38C5E97F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Premisa 5</w:t>
      </w:r>
    </w:p>
    <w:p w14:paraId="1B9B901F" w14:textId="77777777" w:rsidR="00D73D1C" w:rsidRPr="00D73D1C" w:rsidRDefault="00D73D1C" w:rsidP="00D73D1C">
      <w:r w:rsidRPr="00D73D1C">
        <w:t>Las configuraciones permiten la aparición del Juego.</w:t>
      </w:r>
    </w:p>
    <w:p w14:paraId="39F4A6B7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Conclusión</w:t>
      </w:r>
    </w:p>
    <w:p w14:paraId="79AC8FD2" w14:textId="77777777" w:rsidR="00D73D1C" w:rsidRPr="00D73D1C" w:rsidRDefault="00D73D1C" w:rsidP="00D73D1C">
      <w:r w:rsidRPr="00D73D1C">
        <w:t>La existencia puede comprenderse como la manifestación continua de relaciones surgidas de la heterogeneidad fundamental de la realidad.</w:t>
      </w:r>
    </w:p>
    <w:p w14:paraId="6C166738" w14:textId="77777777" w:rsidR="00D73D1C" w:rsidRPr="00D73D1C" w:rsidRDefault="00000000" w:rsidP="00D73D1C">
      <w:r>
        <w:pict w14:anchorId="1B3CAC2E">
          <v:rect id="_x0000_i1565" style="width:0;height:1.5pt" o:hralign="center" o:hrstd="t" o:hr="t" fillcolor="#a0a0a0" stroked="f"/>
        </w:pict>
      </w:r>
    </w:p>
    <w:p w14:paraId="3282B9F8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RESPUESTA</w:t>
      </w:r>
    </w:p>
    <w:p w14:paraId="5C2524DA" w14:textId="77777777" w:rsidR="00D73D1C" w:rsidRPr="00D73D1C" w:rsidRDefault="00D73D1C" w:rsidP="00D73D1C">
      <w:r w:rsidRPr="00D73D1C">
        <w:t>La Filosofía del Juego no pretende demostrar un origen absoluto de la existencia.</w:t>
      </w:r>
    </w:p>
    <w:p w14:paraId="18039D28" w14:textId="77777777" w:rsidR="00D73D1C" w:rsidRPr="00D73D1C" w:rsidRDefault="00D73D1C" w:rsidP="00D73D1C">
      <w:r w:rsidRPr="00D73D1C">
        <w:t>Tampoco afirma haber alcanzado una explicación definitiva.</w:t>
      </w:r>
    </w:p>
    <w:p w14:paraId="5DB0D8D4" w14:textId="77777777" w:rsidR="00D73D1C" w:rsidRPr="00D73D1C" w:rsidRDefault="00D73D1C" w:rsidP="00D73D1C">
      <w:r w:rsidRPr="00D73D1C">
        <w:t>Sin embargo:</w:t>
      </w:r>
    </w:p>
    <w:p w14:paraId="647B19ED" w14:textId="77777777" w:rsidR="00D73D1C" w:rsidRPr="00D73D1C" w:rsidRDefault="00D73D1C" w:rsidP="00D73D1C">
      <w:r w:rsidRPr="00D73D1C">
        <w:t>Propone que la existencia se vuelve posible allí donde existe diferencia.</w:t>
      </w:r>
    </w:p>
    <w:p w14:paraId="619E7BED" w14:textId="77777777" w:rsidR="00D73D1C" w:rsidRPr="00D73D1C" w:rsidRDefault="00D73D1C" w:rsidP="00D73D1C">
      <w:r w:rsidRPr="00D73D1C">
        <w:t>Si todo fuese absolutamente idéntico:</w:t>
      </w:r>
    </w:p>
    <w:p w14:paraId="18052358" w14:textId="77777777" w:rsidR="00D73D1C" w:rsidRPr="00D73D1C" w:rsidRDefault="00D73D1C" w:rsidP="00D73D1C">
      <w:r w:rsidRPr="00D73D1C">
        <w:t>No existirían relaciones.</w:t>
      </w:r>
    </w:p>
    <w:p w14:paraId="18299E32" w14:textId="77777777" w:rsidR="00D73D1C" w:rsidRPr="00D73D1C" w:rsidRDefault="00D73D1C" w:rsidP="00D73D1C">
      <w:r w:rsidRPr="00D73D1C">
        <w:t>No existirían configuraciones.</w:t>
      </w:r>
    </w:p>
    <w:p w14:paraId="0FA6929F" w14:textId="77777777" w:rsidR="00D73D1C" w:rsidRPr="00D73D1C" w:rsidRDefault="00D73D1C" w:rsidP="00D73D1C">
      <w:r w:rsidRPr="00D73D1C">
        <w:t>No existirían transformaciones.</w:t>
      </w:r>
    </w:p>
    <w:p w14:paraId="0453A8EB" w14:textId="77777777" w:rsidR="00D73D1C" w:rsidRPr="00D73D1C" w:rsidRDefault="00D73D1C" w:rsidP="00D73D1C">
      <w:r w:rsidRPr="00D73D1C">
        <w:t>No existiría información.</w:t>
      </w:r>
    </w:p>
    <w:p w14:paraId="1883F9F8" w14:textId="77777777" w:rsidR="00D73D1C" w:rsidRPr="00D73D1C" w:rsidRDefault="00D73D1C" w:rsidP="00D73D1C">
      <w:r w:rsidRPr="00D73D1C">
        <w:t>No existiría Juego.</w:t>
      </w:r>
    </w:p>
    <w:p w14:paraId="1A195438" w14:textId="77777777" w:rsidR="00D73D1C" w:rsidRPr="00D73D1C" w:rsidRDefault="00D73D1C" w:rsidP="00D73D1C">
      <w:r w:rsidRPr="00D73D1C">
        <w:t>Por ello:</w:t>
      </w:r>
    </w:p>
    <w:p w14:paraId="58C0B9DD" w14:textId="77777777" w:rsidR="00D73D1C" w:rsidRPr="00D73D1C" w:rsidRDefault="00D73D1C" w:rsidP="00D73D1C">
      <w:r w:rsidRPr="00D73D1C">
        <w:t>La heterogeneidad constituye una condición fundamental para la existencia de relaciones.</w:t>
      </w:r>
    </w:p>
    <w:p w14:paraId="74A74519" w14:textId="77777777" w:rsidR="00D73D1C" w:rsidRPr="00D73D1C" w:rsidRDefault="00D73D1C" w:rsidP="00D73D1C">
      <w:r w:rsidRPr="00D73D1C">
        <w:t>Y las relaciones constituyen la condición fundamental para la existencia del Juego.</w:t>
      </w:r>
    </w:p>
    <w:p w14:paraId="5012CCE9" w14:textId="77777777" w:rsidR="00D73D1C" w:rsidRPr="00D73D1C" w:rsidRDefault="00000000" w:rsidP="00D73D1C">
      <w:r>
        <w:pict w14:anchorId="01A62AAB">
          <v:rect id="_x0000_i1566" style="width:0;height:1.5pt" o:hralign="center" o:hrstd="t" o:hr="t" fillcolor="#a0a0a0" stroked="f"/>
        </w:pict>
      </w:r>
    </w:p>
    <w:p w14:paraId="7C4BF828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DEFINICIÓN PROVISIONAL DE HETEROGENEIDAD</w:t>
      </w:r>
    </w:p>
    <w:p w14:paraId="097C1DDB" w14:textId="77777777" w:rsidR="00D73D1C" w:rsidRPr="00D73D1C" w:rsidRDefault="00D73D1C" w:rsidP="00D73D1C">
      <w:r w:rsidRPr="00D73D1C">
        <w:t>La heterogeneidad es la existencia simultánea de diferencias capaces de generar relaciones.</w:t>
      </w:r>
    </w:p>
    <w:p w14:paraId="79920FD4" w14:textId="77777777" w:rsidR="00D73D1C" w:rsidRPr="00D73D1C" w:rsidRDefault="00000000" w:rsidP="00D73D1C">
      <w:r>
        <w:pict w14:anchorId="5EBFA04F">
          <v:rect id="_x0000_i1567" style="width:0;height:1.5pt" o:hralign="center" o:hrstd="t" o:hr="t" fillcolor="#a0a0a0" stroked="f"/>
        </w:pict>
      </w:r>
    </w:p>
    <w:p w14:paraId="73763DD6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DEFINICIÓN DE EXISTENCIA</w:t>
      </w:r>
    </w:p>
    <w:p w14:paraId="1A2F2478" w14:textId="77777777" w:rsidR="00D73D1C" w:rsidRPr="00D73D1C" w:rsidRDefault="00D73D1C" w:rsidP="00D73D1C">
      <w:r w:rsidRPr="00D73D1C">
        <w:t>La existencia es la manifestación de configuraciones producidas por relaciones dentro de una realidad heterogénea.</w:t>
      </w:r>
    </w:p>
    <w:p w14:paraId="1D96CE76" w14:textId="77777777" w:rsidR="00D73D1C" w:rsidRPr="00D73D1C" w:rsidRDefault="00000000" w:rsidP="00D73D1C">
      <w:r>
        <w:pict w14:anchorId="7875EDC2">
          <v:rect id="_x0000_i1568" style="width:0;height:1.5pt" o:hralign="center" o:hrstd="t" o:hr="t" fillcolor="#a0a0a0" stroked="f"/>
        </w:pict>
      </w:r>
    </w:p>
    <w:p w14:paraId="3D7B478E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DEFINICIÓN DE JUEGO</w:t>
      </w:r>
    </w:p>
    <w:p w14:paraId="3D74DF63" w14:textId="77777777" w:rsidR="00D73D1C" w:rsidRPr="00D73D1C" w:rsidRDefault="00D73D1C" w:rsidP="00D73D1C">
      <w:r w:rsidRPr="00D73D1C">
        <w:t>El Juego es el proceso continuo mediante el cual las relaciones generan, transforman, integran y reorganizan configuraciones.</w:t>
      </w:r>
    </w:p>
    <w:p w14:paraId="47AAB9C6" w14:textId="77777777" w:rsidR="00D73D1C" w:rsidRPr="00D73D1C" w:rsidRDefault="00000000" w:rsidP="00D73D1C">
      <w:r>
        <w:pict w14:anchorId="5F2F28D4">
          <v:rect id="_x0000_i1569" style="width:0;height:1.5pt" o:hralign="center" o:hrstd="t" o:hr="t" fillcolor="#a0a0a0" stroked="f"/>
        </w:pict>
      </w:r>
    </w:p>
    <w:p w14:paraId="7BA5AE7A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DEFINICIÓN DE CAUSALIDAD</w:t>
      </w:r>
    </w:p>
    <w:p w14:paraId="1E237E73" w14:textId="77777777" w:rsidR="00D73D1C" w:rsidRPr="00D73D1C" w:rsidRDefault="00D73D1C" w:rsidP="00D73D1C">
      <w:r w:rsidRPr="00D73D1C">
        <w:t>La causalidad es una manifestación particular de la relación mediante la cual ciertas configuraciones influyen sobre otras produciendo transformaciones observables.</w:t>
      </w:r>
    </w:p>
    <w:p w14:paraId="52B6CCA1" w14:textId="77777777" w:rsidR="00D73D1C" w:rsidRPr="00D73D1C" w:rsidRDefault="00000000" w:rsidP="00D73D1C">
      <w:r>
        <w:pict w14:anchorId="2F3E48E0">
          <v:rect id="_x0000_i1570" style="width:0;height:1.5pt" o:hralign="center" o:hrstd="t" o:hr="t" fillcolor="#a0a0a0" stroked="f"/>
        </w:pict>
      </w:r>
    </w:p>
    <w:p w14:paraId="49D527EF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HALLAZGO MAYOR</w:t>
      </w:r>
    </w:p>
    <w:p w14:paraId="1169E7CD" w14:textId="77777777" w:rsidR="00D73D1C" w:rsidRPr="00D73D1C" w:rsidRDefault="00D73D1C" w:rsidP="00D73D1C">
      <w:r w:rsidRPr="00D73D1C">
        <w:t>La relación es más fundamental que la causalidad.</w:t>
      </w:r>
    </w:p>
    <w:p w14:paraId="26EE4D22" w14:textId="77777777" w:rsidR="00D73D1C" w:rsidRPr="00D73D1C" w:rsidRDefault="00D73D1C" w:rsidP="00D73D1C">
      <w:r w:rsidRPr="00D73D1C">
        <w:t>Porque toda causalidad constituye una relación.</w:t>
      </w:r>
    </w:p>
    <w:p w14:paraId="1F11EAE5" w14:textId="77777777" w:rsidR="00D73D1C" w:rsidRPr="00D73D1C" w:rsidRDefault="00D73D1C" w:rsidP="00D73D1C">
      <w:r w:rsidRPr="00D73D1C">
        <w:t>Pero no toda relación constituye necesariamente una causalidad simple.</w:t>
      </w:r>
    </w:p>
    <w:p w14:paraId="0D6D08FE" w14:textId="77777777" w:rsidR="00D73D1C" w:rsidRPr="00D73D1C" w:rsidRDefault="00D73D1C" w:rsidP="00D73D1C">
      <w:r w:rsidRPr="00D73D1C">
        <w:t>Por ello:</w:t>
      </w:r>
    </w:p>
    <w:p w14:paraId="2AFEBBC9" w14:textId="77777777" w:rsidR="00D73D1C" w:rsidRPr="00D73D1C" w:rsidRDefault="00D73D1C" w:rsidP="00D73D1C">
      <w:r w:rsidRPr="00D73D1C">
        <w:t>La relación constituye una categoría más profunda que la causa y el efecto.</w:t>
      </w:r>
    </w:p>
    <w:p w14:paraId="0976DAC0" w14:textId="77777777" w:rsidR="00D73D1C" w:rsidRPr="00D73D1C" w:rsidRDefault="00000000" w:rsidP="00D73D1C">
      <w:r>
        <w:pict w14:anchorId="037E7685">
          <v:rect id="_x0000_i1571" style="width:0;height:1.5pt" o:hralign="center" o:hrstd="t" o:hr="t" fillcolor="#a0a0a0" stroked="f"/>
        </w:pict>
      </w:r>
    </w:p>
    <w:p w14:paraId="2FB2AB3A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HALLAZGO</w:t>
      </w:r>
    </w:p>
    <w:p w14:paraId="745FA1BD" w14:textId="77777777" w:rsidR="00D73D1C" w:rsidRPr="00D73D1C" w:rsidRDefault="00D73D1C" w:rsidP="00D73D1C">
      <w:r w:rsidRPr="00D73D1C">
        <w:t>La heterogeneidad permite relaciones.</w:t>
      </w:r>
    </w:p>
    <w:p w14:paraId="13CCCF6A" w14:textId="77777777" w:rsidR="00D73D1C" w:rsidRPr="00D73D1C" w:rsidRDefault="00D73D1C" w:rsidP="00D73D1C">
      <w:r w:rsidRPr="00D73D1C">
        <w:t>Las relaciones permiten configuraciones.</w:t>
      </w:r>
    </w:p>
    <w:p w14:paraId="333DE3CF" w14:textId="77777777" w:rsidR="00D73D1C" w:rsidRPr="00D73D1C" w:rsidRDefault="00D73D1C" w:rsidP="00D73D1C">
      <w:r w:rsidRPr="00D73D1C">
        <w:t>Las configuraciones permiten el Juego.</w:t>
      </w:r>
    </w:p>
    <w:p w14:paraId="68594EEB" w14:textId="77777777" w:rsidR="00D73D1C" w:rsidRPr="00D73D1C" w:rsidRDefault="00D73D1C" w:rsidP="00D73D1C">
      <w:r w:rsidRPr="00D73D1C">
        <w:t>Por ello:</w:t>
      </w:r>
    </w:p>
    <w:p w14:paraId="45357B97" w14:textId="77777777" w:rsidR="00D73D1C" w:rsidRPr="00D73D1C" w:rsidRDefault="00D73D1C" w:rsidP="00D73D1C">
      <w:r w:rsidRPr="00D73D1C">
        <w:t>La existencia emerge de la interacción continua entre diferencia y relación.</w:t>
      </w:r>
    </w:p>
    <w:p w14:paraId="2FD3311D" w14:textId="77777777" w:rsidR="00D73D1C" w:rsidRPr="00D73D1C" w:rsidRDefault="00000000" w:rsidP="00D73D1C">
      <w:r>
        <w:pict w14:anchorId="25958830">
          <v:rect id="_x0000_i1572" style="width:0;height:1.5pt" o:hralign="center" o:hrstd="t" o:hr="t" fillcolor="#a0a0a0" stroked="f"/>
        </w:pict>
      </w:r>
    </w:p>
    <w:p w14:paraId="540FF688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HALLAZGO ADICIONAL</w:t>
      </w:r>
    </w:p>
    <w:p w14:paraId="0371A6D0" w14:textId="77777777" w:rsidR="00D73D1C" w:rsidRPr="00D73D1C" w:rsidRDefault="00D73D1C" w:rsidP="00D73D1C">
      <w:r w:rsidRPr="00D73D1C">
        <w:t>La pregunta:</w:t>
      </w:r>
    </w:p>
    <w:p w14:paraId="3A192027" w14:textId="77777777" w:rsidR="00D73D1C" w:rsidRPr="00D73D1C" w:rsidRDefault="00D73D1C" w:rsidP="00D73D1C">
      <w:r w:rsidRPr="00D73D1C">
        <w:t>"¿Por qué existe algo y no nada?"</w:t>
      </w:r>
    </w:p>
    <w:p w14:paraId="70F3408C" w14:textId="77777777" w:rsidR="00D73D1C" w:rsidRPr="00D73D1C" w:rsidRDefault="00D73D1C" w:rsidP="00D73D1C">
      <w:r w:rsidRPr="00D73D1C">
        <w:t>podría no admitir una respuesta definitiva desde dentro del propio Juego.</w:t>
      </w:r>
    </w:p>
    <w:p w14:paraId="3F002688" w14:textId="77777777" w:rsidR="00D73D1C" w:rsidRPr="00D73D1C" w:rsidRDefault="00D73D1C" w:rsidP="00D73D1C">
      <w:r w:rsidRPr="00D73D1C">
        <w:t>Porque toda explicación parece requerir relaciones previas.</w:t>
      </w:r>
    </w:p>
    <w:p w14:paraId="03D30A00" w14:textId="77777777" w:rsidR="00D73D1C" w:rsidRPr="00D73D1C" w:rsidRDefault="00D73D1C" w:rsidP="00D73D1C">
      <w:r w:rsidRPr="00D73D1C">
        <w:t>Por ello:</w:t>
      </w:r>
    </w:p>
    <w:p w14:paraId="52334644" w14:textId="77777777" w:rsidR="00D73D1C" w:rsidRPr="00D73D1C" w:rsidRDefault="00D73D1C" w:rsidP="00D73D1C">
      <w:r w:rsidRPr="00D73D1C">
        <w:t>La búsqueda del origen último permanece abierta.</w:t>
      </w:r>
    </w:p>
    <w:p w14:paraId="141B7540" w14:textId="77777777" w:rsidR="00D73D1C" w:rsidRPr="00D73D1C" w:rsidRDefault="00000000" w:rsidP="00D73D1C">
      <w:r>
        <w:pict w14:anchorId="749651EE">
          <v:rect id="_x0000_i1573" style="width:0;height:1.5pt" o:hralign="center" o:hrstd="t" o:hr="t" fillcolor="#a0a0a0" stroked="f"/>
        </w:pict>
      </w:r>
    </w:p>
    <w:p w14:paraId="7C6DC3DB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HALLAZGO FUNDAMENTAL</w:t>
      </w:r>
    </w:p>
    <w:p w14:paraId="19FF9DD3" w14:textId="77777777" w:rsidR="00D73D1C" w:rsidRPr="00D73D1C" w:rsidRDefault="00D73D1C" w:rsidP="00D73D1C">
      <w:r w:rsidRPr="00D73D1C">
        <w:t>Toda existencia individual parece finita.</w:t>
      </w:r>
    </w:p>
    <w:p w14:paraId="7E566577" w14:textId="77777777" w:rsidR="00D73D1C" w:rsidRPr="00D73D1C" w:rsidRDefault="00D73D1C" w:rsidP="00D73D1C">
      <w:r w:rsidRPr="00D73D1C">
        <w:t>Toda configuración parece poseer:</w:t>
      </w:r>
    </w:p>
    <w:p w14:paraId="537F80D0" w14:textId="77777777" w:rsidR="00D73D1C" w:rsidRPr="00D73D1C" w:rsidRDefault="00D73D1C" w:rsidP="00D73D1C">
      <w:pPr>
        <w:numPr>
          <w:ilvl w:val="0"/>
          <w:numId w:val="73"/>
        </w:numPr>
      </w:pPr>
      <w:r w:rsidRPr="00D73D1C">
        <w:t>inicio,</w:t>
      </w:r>
    </w:p>
    <w:p w14:paraId="5D7D8BB2" w14:textId="77777777" w:rsidR="00D73D1C" w:rsidRPr="00D73D1C" w:rsidRDefault="00D73D1C" w:rsidP="00D73D1C">
      <w:pPr>
        <w:numPr>
          <w:ilvl w:val="0"/>
          <w:numId w:val="73"/>
        </w:numPr>
      </w:pPr>
      <w:r w:rsidRPr="00D73D1C">
        <w:t>transformación,</w:t>
      </w:r>
    </w:p>
    <w:p w14:paraId="3465073A" w14:textId="77777777" w:rsidR="00D73D1C" w:rsidRPr="00D73D1C" w:rsidRDefault="00D73D1C" w:rsidP="00D73D1C">
      <w:pPr>
        <w:numPr>
          <w:ilvl w:val="0"/>
          <w:numId w:val="73"/>
        </w:numPr>
      </w:pPr>
      <w:r w:rsidRPr="00D73D1C">
        <w:t>final.</w:t>
      </w:r>
    </w:p>
    <w:p w14:paraId="22D31490" w14:textId="77777777" w:rsidR="00D73D1C" w:rsidRPr="00D73D1C" w:rsidRDefault="00D73D1C" w:rsidP="00D73D1C">
      <w:r w:rsidRPr="00D73D1C">
        <w:t>Sin embargo:</w:t>
      </w:r>
    </w:p>
    <w:p w14:paraId="16C89FA6" w14:textId="77777777" w:rsidR="00D73D1C" w:rsidRPr="00D73D1C" w:rsidRDefault="00D73D1C" w:rsidP="00D73D1C">
      <w:r w:rsidRPr="00D73D1C">
        <w:t>La totalidad de las relaciones no presenta un límite observable definitivo.</w:t>
      </w:r>
    </w:p>
    <w:p w14:paraId="29A153C9" w14:textId="77777777" w:rsidR="00D73D1C" w:rsidRPr="00D73D1C" w:rsidRDefault="00D73D1C" w:rsidP="00D73D1C">
      <w:r w:rsidRPr="00D73D1C">
        <w:t>Por ello:</w:t>
      </w:r>
    </w:p>
    <w:p w14:paraId="2D180D81" w14:textId="77777777" w:rsidR="00D73D1C" w:rsidRPr="00D73D1C" w:rsidRDefault="00D73D1C" w:rsidP="00D73D1C">
      <w:r w:rsidRPr="00D73D1C">
        <w:t>La existencia individual puede ser finita mientras que el Juego parece potencialmente infinito.</w:t>
      </w:r>
    </w:p>
    <w:p w14:paraId="0ECACC48" w14:textId="77777777" w:rsidR="00D73D1C" w:rsidRPr="00D73D1C" w:rsidRDefault="00000000" w:rsidP="00D73D1C">
      <w:r>
        <w:pict w14:anchorId="45D21604">
          <v:rect id="_x0000_i1574" style="width:0;height:1.5pt" o:hralign="center" o:hrstd="t" o:hr="t" fillcolor="#a0a0a0" stroked="f"/>
        </w:pict>
      </w:r>
    </w:p>
    <w:p w14:paraId="150BA566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ANOTACIÓN ESPECIAL</w:t>
      </w:r>
    </w:p>
    <w:p w14:paraId="7AD4F937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EXISTENCIA Y DIFERENCIA</w:t>
      </w:r>
    </w:p>
    <w:p w14:paraId="5769B7E7" w14:textId="77777777" w:rsidR="00D73D1C" w:rsidRPr="00D73D1C" w:rsidRDefault="00D73D1C" w:rsidP="00D73D1C">
      <w:r w:rsidRPr="00D73D1C">
        <w:t>Sin diferencia no existiría identidad.</w:t>
      </w:r>
    </w:p>
    <w:p w14:paraId="0DC0FBC0" w14:textId="77777777" w:rsidR="00D73D1C" w:rsidRPr="00D73D1C" w:rsidRDefault="00D73D1C" w:rsidP="00D73D1C">
      <w:r w:rsidRPr="00D73D1C">
        <w:t>Sin identidad no existirían configuraciones.</w:t>
      </w:r>
    </w:p>
    <w:p w14:paraId="3F86BEA1" w14:textId="77777777" w:rsidR="00D73D1C" w:rsidRPr="00D73D1C" w:rsidRDefault="00D73D1C" w:rsidP="00D73D1C">
      <w:r w:rsidRPr="00D73D1C">
        <w:t>Sin configuraciones no existiría existencia observable.</w:t>
      </w:r>
    </w:p>
    <w:p w14:paraId="2F4C0413" w14:textId="77777777" w:rsidR="00D73D1C" w:rsidRPr="00D73D1C" w:rsidRDefault="00D73D1C" w:rsidP="00D73D1C">
      <w:r w:rsidRPr="00D73D1C">
        <w:t>Por ello:</w:t>
      </w:r>
    </w:p>
    <w:p w14:paraId="124521B9" w14:textId="77777777" w:rsidR="00D73D1C" w:rsidRPr="00D73D1C" w:rsidRDefault="00D73D1C" w:rsidP="00D73D1C">
      <w:r w:rsidRPr="00D73D1C">
        <w:t>La diferencia constituye una condición fundamental de la existencia.</w:t>
      </w:r>
    </w:p>
    <w:p w14:paraId="012B815D" w14:textId="77777777" w:rsidR="00D73D1C" w:rsidRPr="00D73D1C" w:rsidRDefault="00000000" w:rsidP="00D73D1C">
      <w:r>
        <w:pict w14:anchorId="27A3695A">
          <v:rect id="_x0000_i1575" style="width:0;height:1.5pt" o:hralign="center" o:hrstd="t" o:hr="t" fillcolor="#a0a0a0" stroked="f"/>
        </w:pict>
      </w:r>
    </w:p>
    <w:p w14:paraId="7D0E8760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ANOTACIÓN ESPECIAL</w:t>
      </w:r>
    </w:p>
    <w:p w14:paraId="316C6FBA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EXISTENCIA Y RELACIÓN</w:t>
      </w:r>
    </w:p>
    <w:p w14:paraId="28070FB5" w14:textId="77777777" w:rsidR="00D73D1C" w:rsidRPr="00D73D1C" w:rsidRDefault="00D73D1C" w:rsidP="00D73D1C">
      <w:r w:rsidRPr="00D73D1C">
        <w:t>Las diferencias aisladas no producen necesariamente realidad organizada.</w:t>
      </w:r>
    </w:p>
    <w:p w14:paraId="31F26421" w14:textId="77777777" w:rsidR="00D73D1C" w:rsidRPr="00D73D1C" w:rsidRDefault="00D73D1C" w:rsidP="00D73D1C">
      <w:r w:rsidRPr="00D73D1C">
        <w:t>Las relaciones permiten integrar dichas diferencias.</w:t>
      </w:r>
    </w:p>
    <w:p w14:paraId="3AF80381" w14:textId="77777777" w:rsidR="00D73D1C" w:rsidRPr="00D73D1C" w:rsidRDefault="00D73D1C" w:rsidP="00D73D1C">
      <w:r w:rsidRPr="00D73D1C">
        <w:t>Por ello:</w:t>
      </w:r>
    </w:p>
    <w:p w14:paraId="57AB4A92" w14:textId="77777777" w:rsidR="00D73D1C" w:rsidRPr="00D73D1C" w:rsidRDefault="00D73D1C" w:rsidP="00D73D1C">
      <w:r w:rsidRPr="00D73D1C">
        <w:t>Las relaciones transforman la heterogeneidad en configuraciones.</w:t>
      </w:r>
    </w:p>
    <w:p w14:paraId="6158B3A8" w14:textId="77777777" w:rsidR="00D73D1C" w:rsidRPr="00D73D1C" w:rsidRDefault="00000000" w:rsidP="00D73D1C">
      <w:r>
        <w:pict w14:anchorId="430D69A0">
          <v:rect id="_x0000_i1576" style="width:0;height:1.5pt" o:hralign="center" o:hrstd="t" o:hr="t" fillcolor="#a0a0a0" stroked="f"/>
        </w:pict>
      </w:r>
    </w:p>
    <w:p w14:paraId="22F10E19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ANOTACIÓN ESPECIAL</w:t>
      </w:r>
    </w:p>
    <w:p w14:paraId="14B6954C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EXISTENCIA Y CAUSALIDAD</w:t>
      </w:r>
    </w:p>
    <w:p w14:paraId="3B8A51A3" w14:textId="77777777" w:rsidR="00D73D1C" w:rsidRPr="00D73D1C" w:rsidRDefault="00D73D1C" w:rsidP="00D73D1C">
      <w:r w:rsidRPr="00D73D1C">
        <w:t>Toda existencia observable participa de relaciones causales.</w:t>
      </w:r>
    </w:p>
    <w:p w14:paraId="446AA990" w14:textId="77777777" w:rsidR="00D73D1C" w:rsidRPr="00D73D1C" w:rsidRDefault="00D73D1C" w:rsidP="00D73D1C">
      <w:r w:rsidRPr="00D73D1C">
        <w:t>Sin embargo:</w:t>
      </w:r>
    </w:p>
    <w:p w14:paraId="4AF7E0DD" w14:textId="77777777" w:rsidR="00D73D1C" w:rsidRPr="00D73D1C" w:rsidRDefault="00D73D1C" w:rsidP="00D73D1C">
      <w:r w:rsidRPr="00D73D1C">
        <w:t>La Filosofía del Juego no afirma que la causalidad explique necesariamente el origen absoluto de toda realidad.</w:t>
      </w:r>
    </w:p>
    <w:p w14:paraId="227A592D" w14:textId="77777777" w:rsidR="00D73D1C" w:rsidRPr="00D73D1C" w:rsidRDefault="00D73D1C" w:rsidP="00D73D1C">
      <w:r w:rsidRPr="00D73D1C">
        <w:t>Por ello:</w:t>
      </w:r>
    </w:p>
    <w:p w14:paraId="4ABBD37C" w14:textId="77777777" w:rsidR="00D73D1C" w:rsidRPr="00D73D1C" w:rsidRDefault="00D73D1C" w:rsidP="00D73D1C">
      <w:r w:rsidRPr="00D73D1C">
        <w:t>La causalidad explica transformaciones dentro del Juego.</w:t>
      </w:r>
    </w:p>
    <w:p w14:paraId="22AD2878" w14:textId="77777777" w:rsidR="00D73D1C" w:rsidRPr="00D73D1C" w:rsidRDefault="00D73D1C" w:rsidP="00D73D1C">
      <w:r w:rsidRPr="00D73D1C">
        <w:t>No necesariamente el origen último del Juego.</w:t>
      </w:r>
    </w:p>
    <w:p w14:paraId="67F65710" w14:textId="77777777" w:rsidR="00D73D1C" w:rsidRPr="00D73D1C" w:rsidRDefault="00000000" w:rsidP="00D73D1C">
      <w:r>
        <w:pict w14:anchorId="749A0759">
          <v:rect id="_x0000_i1577" style="width:0;height:1.5pt" o:hralign="center" o:hrstd="t" o:hr="t" fillcolor="#a0a0a0" stroked="f"/>
        </w:pict>
      </w:r>
    </w:p>
    <w:p w14:paraId="7076E7FC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ANOTACIÓN ESPECIAL</w:t>
      </w:r>
    </w:p>
    <w:p w14:paraId="1CAEB353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EXISTENCIA Y DIOS</w:t>
      </w:r>
    </w:p>
    <w:p w14:paraId="75222588" w14:textId="77777777" w:rsidR="00D73D1C" w:rsidRPr="00D73D1C" w:rsidRDefault="00D73D1C" w:rsidP="00D73D1C">
      <w:r w:rsidRPr="00D73D1C">
        <w:t>Si Dios constituye el estado de relación total infinita.</w:t>
      </w:r>
    </w:p>
    <w:p w14:paraId="3A06BCF4" w14:textId="77777777" w:rsidR="00D73D1C" w:rsidRPr="00D73D1C" w:rsidRDefault="00D73D1C" w:rsidP="00D73D1C">
      <w:r w:rsidRPr="00D73D1C">
        <w:t>Y las relaciones constituyen el fundamento de la existencia.</w:t>
      </w:r>
    </w:p>
    <w:p w14:paraId="2F8BC1DF" w14:textId="77777777" w:rsidR="00D73D1C" w:rsidRPr="00D73D1C" w:rsidRDefault="00D73D1C" w:rsidP="00D73D1C">
      <w:r w:rsidRPr="00D73D1C">
        <w:t>Entonces:</w:t>
      </w:r>
    </w:p>
    <w:p w14:paraId="1F994AB3" w14:textId="77777777" w:rsidR="00D73D1C" w:rsidRPr="00D73D1C" w:rsidRDefault="00D73D1C" w:rsidP="00D73D1C">
      <w:r w:rsidRPr="00D73D1C">
        <w:t>La existencia puede comprenderse como una manifestación parcial de dicho estado de relación total.</w:t>
      </w:r>
    </w:p>
    <w:p w14:paraId="56D381D4" w14:textId="77777777" w:rsidR="00D73D1C" w:rsidRPr="00D73D1C" w:rsidRDefault="00000000" w:rsidP="00D73D1C">
      <w:r>
        <w:pict w14:anchorId="5418D492">
          <v:rect id="_x0000_i1578" style="width:0;height:1.5pt" o:hralign="center" o:hrstd="t" o:hr="t" fillcolor="#a0a0a0" stroked="f"/>
        </w:pict>
      </w:r>
    </w:p>
    <w:p w14:paraId="0B2882D4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ANOTACIÓN ESPECIAL</w:t>
      </w:r>
    </w:p>
    <w:p w14:paraId="2C2FA634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EXISTENCIA Y NO EXISTENCIA</w:t>
      </w:r>
    </w:p>
    <w:p w14:paraId="3B07F2A8" w14:textId="77777777" w:rsidR="00D73D1C" w:rsidRPr="00D73D1C" w:rsidRDefault="00D73D1C" w:rsidP="00D73D1C">
      <w:r w:rsidRPr="00D73D1C">
        <w:t>La Filosofía del Juego no afirma conocer completamente la naturaleza de la no existencia.</w:t>
      </w:r>
    </w:p>
    <w:p w14:paraId="3AF4E1BC" w14:textId="77777777" w:rsidR="00D73D1C" w:rsidRPr="00D73D1C" w:rsidRDefault="00D73D1C" w:rsidP="00D73D1C">
      <w:r w:rsidRPr="00D73D1C">
        <w:t>Sin embargo:</w:t>
      </w:r>
    </w:p>
    <w:p w14:paraId="5F84C6CE" w14:textId="77777777" w:rsidR="00D73D1C" w:rsidRPr="00D73D1C" w:rsidRDefault="00D73D1C" w:rsidP="00D73D1C">
      <w:r w:rsidRPr="00D73D1C">
        <w:t>La existencia observable parece surgir dentro de un contexto donde transformación y desaparición parcial son posibles.</w:t>
      </w:r>
    </w:p>
    <w:p w14:paraId="03CBC10E" w14:textId="77777777" w:rsidR="00D73D1C" w:rsidRPr="00D73D1C" w:rsidRDefault="00D73D1C" w:rsidP="00D73D1C">
      <w:r w:rsidRPr="00D73D1C">
        <w:t>Por ello:</w:t>
      </w:r>
    </w:p>
    <w:p w14:paraId="3AB9DEFF" w14:textId="77777777" w:rsidR="00D73D1C" w:rsidRPr="00D73D1C" w:rsidRDefault="00D73D1C" w:rsidP="00D73D1C">
      <w:r w:rsidRPr="00D73D1C">
        <w:t>La relación entre existencia y no existencia permanece abierta a futuras investigaciones.</w:t>
      </w:r>
    </w:p>
    <w:p w14:paraId="07ACBD39" w14:textId="77777777" w:rsidR="00D73D1C" w:rsidRPr="00D73D1C" w:rsidRDefault="00000000" w:rsidP="00D73D1C">
      <w:r>
        <w:pict w14:anchorId="579FCCF7">
          <v:rect id="_x0000_i1579" style="width:0;height:1.5pt" o:hralign="center" o:hrstd="t" o:hr="t" fillcolor="#a0a0a0" stroked="f"/>
        </w:pict>
      </w:r>
    </w:p>
    <w:p w14:paraId="08E3EC5B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ANOTACIÓN ESPECIAL</w:t>
      </w:r>
    </w:p>
    <w:p w14:paraId="2AEF1ED3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EXISTENCIA Y PRESERVACIÓN DEL JUEGO</w:t>
      </w:r>
    </w:p>
    <w:p w14:paraId="327E4E3C" w14:textId="77777777" w:rsidR="00D73D1C" w:rsidRPr="00D73D1C" w:rsidRDefault="00D73D1C" w:rsidP="00D73D1C">
      <w:r w:rsidRPr="00D73D1C">
        <w:t>La continuidad del Juego depende de la persistencia de relaciones capaces de generar nuevas configuraciones.</w:t>
      </w:r>
    </w:p>
    <w:p w14:paraId="328C1583" w14:textId="77777777" w:rsidR="00D73D1C" w:rsidRPr="00D73D1C" w:rsidRDefault="00D73D1C" w:rsidP="00D73D1C">
      <w:r w:rsidRPr="00D73D1C">
        <w:t>Por ello:</w:t>
      </w:r>
    </w:p>
    <w:p w14:paraId="43220188" w14:textId="77777777" w:rsidR="00D73D1C" w:rsidRPr="00D73D1C" w:rsidRDefault="00D73D1C" w:rsidP="00D73D1C">
      <w:r w:rsidRPr="00D73D1C">
        <w:t>La existencia no aparece como un estado estático.</w:t>
      </w:r>
    </w:p>
    <w:p w14:paraId="0AA18810" w14:textId="77777777" w:rsidR="00D73D1C" w:rsidRPr="00D73D1C" w:rsidRDefault="00D73D1C" w:rsidP="00D73D1C">
      <w:r w:rsidRPr="00D73D1C">
        <w:t>Aparece como un proceso continuo de transformación.</w:t>
      </w:r>
    </w:p>
    <w:p w14:paraId="71ED967D" w14:textId="77777777" w:rsidR="00D73D1C" w:rsidRPr="00D73D1C" w:rsidRDefault="00000000" w:rsidP="00D73D1C">
      <w:r>
        <w:pict w14:anchorId="2886F719">
          <v:rect id="_x0000_i1580" style="width:0;height:1.5pt" o:hralign="center" o:hrstd="t" o:hr="t" fillcolor="#a0a0a0" stroked="f"/>
        </w:pict>
      </w:r>
    </w:p>
    <w:p w14:paraId="42B340F5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FRASE MEMORIZABLE</w:t>
      </w:r>
    </w:p>
    <w:p w14:paraId="71CFC11B" w14:textId="77777777" w:rsidR="00D73D1C" w:rsidRPr="00D73D1C" w:rsidRDefault="00D73D1C" w:rsidP="00D73D1C">
      <w:r w:rsidRPr="00D73D1C">
        <w:t>La heterogeneidad hace posibles las relaciones.</w:t>
      </w:r>
    </w:p>
    <w:p w14:paraId="4A301B4C" w14:textId="77777777" w:rsidR="00D73D1C" w:rsidRPr="00D73D1C" w:rsidRDefault="00D73D1C" w:rsidP="00D73D1C">
      <w:r w:rsidRPr="00D73D1C">
        <w:t>Las relaciones hacen posible el Juego.</w:t>
      </w:r>
    </w:p>
    <w:p w14:paraId="3294216E" w14:textId="77777777" w:rsidR="00D73D1C" w:rsidRPr="00D73D1C" w:rsidRDefault="00000000" w:rsidP="00D73D1C">
      <w:r>
        <w:pict w14:anchorId="5CC24BFA">
          <v:rect id="_x0000_i1581" style="width:0;height:1.5pt" o:hralign="center" o:hrstd="t" o:hr="t" fillcolor="#a0a0a0" stroked="f"/>
        </w:pict>
      </w:r>
    </w:p>
    <w:p w14:paraId="77D3453C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FRASE MEMORIZABLE</w:t>
      </w:r>
    </w:p>
    <w:p w14:paraId="7F140B8D" w14:textId="77777777" w:rsidR="00D73D1C" w:rsidRPr="00D73D1C" w:rsidRDefault="00D73D1C" w:rsidP="00D73D1C">
      <w:r w:rsidRPr="00D73D1C">
        <w:t>La relación es más fundamental que la causalidad.</w:t>
      </w:r>
    </w:p>
    <w:p w14:paraId="3F0C0AB2" w14:textId="77777777" w:rsidR="00D73D1C" w:rsidRPr="00D73D1C" w:rsidRDefault="00000000" w:rsidP="00D73D1C">
      <w:r>
        <w:pict w14:anchorId="24E9A41E">
          <v:rect id="_x0000_i1582" style="width:0;height:1.5pt" o:hralign="center" o:hrstd="t" o:hr="t" fillcolor="#a0a0a0" stroked="f"/>
        </w:pict>
      </w:r>
    </w:p>
    <w:p w14:paraId="4C032CD9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FRASE MEMORIZABLE</w:t>
      </w:r>
    </w:p>
    <w:p w14:paraId="30DC6709" w14:textId="77777777" w:rsidR="00D73D1C" w:rsidRPr="00D73D1C" w:rsidRDefault="00D73D1C" w:rsidP="00D73D1C">
      <w:r w:rsidRPr="00D73D1C">
        <w:t>La existencia surge donde la diferencia puede convertirse en relación.</w:t>
      </w:r>
    </w:p>
    <w:p w14:paraId="126994D2" w14:textId="77777777" w:rsidR="00D73D1C" w:rsidRPr="00D73D1C" w:rsidRDefault="00000000" w:rsidP="00D73D1C">
      <w:r>
        <w:pict w14:anchorId="3249D4C3">
          <v:rect id="_x0000_i1583" style="width:0;height:1.5pt" o:hralign="center" o:hrstd="t" o:hr="t" fillcolor="#a0a0a0" stroked="f"/>
        </w:pict>
      </w:r>
    </w:p>
    <w:p w14:paraId="777EF9E1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FRASE MEMORIZABLE</w:t>
      </w:r>
    </w:p>
    <w:p w14:paraId="5D45126A" w14:textId="77777777" w:rsidR="00D73D1C" w:rsidRPr="00D73D1C" w:rsidRDefault="00D73D1C" w:rsidP="00D73D1C">
      <w:r w:rsidRPr="00D73D1C">
        <w:t>Las configuraciones son finitas.</w:t>
      </w:r>
    </w:p>
    <w:p w14:paraId="3DE05914" w14:textId="77777777" w:rsidR="00D73D1C" w:rsidRPr="00D73D1C" w:rsidRDefault="00D73D1C" w:rsidP="00D73D1C">
      <w:r w:rsidRPr="00D73D1C">
        <w:t>El Juego parece potencialmente infinito.</w:t>
      </w:r>
    </w:p>
    <w:p w14:paraId="62C635AC" w14:textId="77777777" w:rsidR="00D73D1C" w:rsidRPr="00D73D1C" w:rsidRDefault="00000000" w:rsidP="00D73D1C">
      <w:r>
        <w:pict w14:anchorId="557409B7">
          <v:rect id="_x0000_i1584" style="width:0;height:1.5pt" o:hralign="center" o:hrstd="t" o:hr="t" fillcolor="#a0a0a0" stroked="f"/>
        </w:pict>
      </w:r>
    </w:p>
    <w:p w14:paraId="6905E66B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FRASE MEMORIZABLE</w:t>
      </w:r>
    </w:p>
    <w:p w14:paraId="22657608" w14:textId="77777777" w:rsidR="00D73D1C" w:rsidRPr="00D73D1C" w:rsidRDefault="00D73D1C" w:rsidP="00D73D1C">
      <w:r w:rsidRPr="00D73D1C">
        <w:t>La existencia individual termina.</w:t>
      </w:r>
    </w:p>
    <w:p w14:paraId="296DDE9C" w14:textId="77777777" w:rsidR="00D73D1C" w:rsidRPr="00D73D1C" w:rsidRDefault="00D73D1C" w:rsidP="00D73D1C">
      <w:r w:rsidRPr="00D73D1C">
        <w:t>La transformación de las relaciones continúa.</w:t>
      </w:r>
    </w:p>
    <w:p w14:paraId="7701C802" w14:textId="77777777" w:rsidR="00D73D1C" w:rsidRPr="00D73D1C" w:rsidRDefault="00000000" w:rsidP="00D73D1C">
      <w:r>
        <w:pict w14:anchorId="5FA59941">
          <v:rect id="_x0000_i1585" style="width:0;height:1.5pt" o:hralign="center" o:hrstd="t" o:hr="t" fillcolor="#a0a0a0" stroked="f"/>
        </w:pict>
      </w:r>
    </w:p>
    <w:p w14:paraId="1A62DD8E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FRASE MEMORIZABLE</w:t>
      </w:r>
    </w:p>
    <w:p w14:paraId="5DDA488E" w14:textId="77777777" w:rsidR="00D73D1C" w:rsidRPr="00D73D1C" w:rsidRDefault="00D73D1C" w:rsidP="00D73D1C">
      <w:r w:rsidRPr="00D73D1C">
        <w:t>La pregunta por el origen último permanece abierta.</w:t>
      </w:r>
    </w:p>
    <w:p w14:paraId="1A1E63BA" w14:textId="77777777" w:rsidR="00D73D1C" w:rsidRPr="00D73D1C" w:rsidRDefault="00D73D1C" w:rsidP="00D73D1C">
      <w:r w:rsidRPr="00D73D1C">
        <w:t>La existencia permanece observable.</w:t>
      </w:r>
    </w:p>
    <w:p w14:paraId="1AE49EE1" w14:textId="77777777" w:rsidR="00D73D1C" w:rsidRPr="00D73D1C" w:rsidRDefault="00000000" w:rsidP="00D73D1C">
      <w:r>
        <w:pict w14:anchorId="6EF54267">
          <v:rect id="_x0000_i1586" style="width:0;height:1.5pt" o:hralign="center" o:hrstd="t" o:hr="t" fillcolor="#a0a0a0" stroked="f"/>
        </w:pict>
      </w:r>
    </w:p>
    <w:p w14:paraId="4FAFDC14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CONCLUSIÓN</w:t>
      </w:r>
    </w:p>
    <w:p w14:paraId="289AC9E7" w14:textId="77777777" w:rsidR="00D73D1C" w:rsidRPr="00D73D1C" w:rsidRDefault="00D73D1C" w:rsidP="00D73D1C">
      <w:r w:rsidRPr="00D73D1C">
        <w:t>La Filosofía del Juego sostiene que la existencia se vuelve posible gracias a la heterogeneidad fundamental de la realidad.</w:t>
      </w:r>
    </w:p>
    <w:p w14:paraId="55406634" w14:textId="77777777" w:rsidR="00D73D1C" w:rsidRPr="00D73D1C" w:rsidRDefault="00D73D1C" w:rsidP="00D73D1C">
      <w:r w:rsidRPr="00D73D1C">
        <w:t>La heterogeneidad permite relaciones.</w:t>
      </w:r>
    </w:p>
    <w:p w14:paraId="229DB714" w14:textId="77777777" w:rsidR="00D73D1C" w:rsidRPr="00D73D1C" w:rsidRDefault="00D73D1C" w:rsidP="00D73D1C">
      <w:r w:rsidRPr="00D73D1C">
        <w:t>Las relaciones permiten configuraciones.</w:t>
      </w:r>
    </w:p>
    <w:p w14:paraId="17853A1B" w14:textId="77777777" w:rsidR="00D73D1C" w:rsidRPr="00D73D1C" w:rsidRDefault="00D73D1C" w:rsidP="00D73D1C">
      <w:r w:rsidRPr="00D73D1C">
        <w:t>Las configuraciones permiten el Juego.</w:t>
      </w:r>
    </w:p>
    <w:p w14:paraId="6D12EE5B" w14:textId="77777777" w:rsidR="00D73D1C" w:rsidRPr="00D73D1C" w:rsidRDefault="00D73D1C" w:rsidP="00D73D1C">
      <w:r w:rsidRPr="00D73D1C">
        <w:t>Por ello:</w:t>
      </w:r>
    </w:p>
    <w:p w14:paraId="0A4EFD04" w14:textId="77777777" w:rsidR="00D73D1C" w:rsidRPr="00D73D1C" w:rsidRDefault="00D73D1C" w:rsidP="00D73D1C">
      <w:r w:rsidRPr="00D73D1C">
        <w:t>La existencia puede comprenderse como la manifestación continua de relaciones dentro de una realidad capaz de generar diferencias, integración y transformación.</w:t>
      </w:r>
    </w:p>
    <w:p w14:paraId="134D41EC" w14:textId="77777777" w:rsidR="00D73D1C" w:rsidRPr="00D73D1C" w:rsidRDefault="00D73D1C" w:rsidP="00D73D1C">
      <w:r w:rsidRPr="00D73D1C">
        <w:t>La pregunta por el origen absoluto de dicha realidad permanece abierta.</w:t>
      </w:r>
    </w:p>
    <w:p w14:paraId="15E6A872" w14:textId="77777777" w:rsidR="00D73D1C" w:rsidRPr="00D73D1C" w:rsidRDefault="00D73D1C" w:rsidP="00D73D1C">
      <w:r w:rsidRPr="00D73D1C">
        <w:t>Pero la dinámica mediante la cual la existencia se manifiesta puede entenderse mediante la relación, la heterogeneidad y el Juego.</w:t>
      </w:r>
    </w:p>
    <w:p w14:paraId="4CD8C93F" w14:textId="77777777" w:rsidR="00D73D1C" w:rsidRPr="00D73D1C" w:rsidRDefault="00000000" w:rsidP="00D73D1C">
      <w:r>
        <w:pict w14:anchorId="520169EB">
          <v:rect id="_x0000_i1587" style="width:0;height:1.5pt" o:hralign="center" o:hrstd="t" o:hr="t" fillcolor="#a0a0a0" stroked="f"/>
        </w:pict>
      </w:r>
    </w:p>
    <w:p w14:paraId="33AD59B1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RESULTADO PROVISIONAL DEL SISTEMA</w:t>
      </w:r>
    </w:p>
    <w:p w14:paraId="1C56B30B" w14:textId="77777777" w:rsidR="00D73D1C" w:rsidRPr="00D73D1C" w:rsidRDefault="00D73D1C" w:rsidP="00D73D1C">
      <w:r w:rsidRPr="00D73D1C">
        <w:t>Relación</w:t>
      </w:r>
    </w:p>
    <w:p w14:paraId="451F7B5F" w14:textId="77777777" w:rsidR="00D73D1C" w:rsidRPr="00D73D1C" w:rsidRDefault="00D73D1C" w:rsidP="00D73D1C">
      <w:r w:rsidRPr="00D73D1C">
        <w:t>↓</w:t>
      </w:r>
    </w:p>
    <w:p w14:paraId="63CCC533" w14:textId="77777777" w:rsidR="00D73D1C" w:rsidRPr="00D73D1C" w:rsidRDefault="00D73D1C" w:rsidP="00D73D1C">
      <w:r w:rsidRPr="00D73D1C">
        <w:t>Heterogeneidad</w:t>
      </w:r>
    </w:p>
    <w:p w14:paraId="41B61FA0" w14:textId="77777777" w:rsidR="00D73D1C" w:rsidRPr="00D73D1C" w:rsidRDefault="00D73D1C" w:rsidP="00D73D1C">
      <w:r w:rsidRPr="00D73D1C">
        <w:t>↓</w:t>
      </w:r>
    </w:p>
    <w:p w14:paraId="02E81EC3" w14:textId="77777777" w:rsidR="00D73D1C" w:rsidRPr="00D73D1C" w:rsidRDefault="00D73D1C" w:rsidP="00D73D1C">
      <w:r w:rsidRPr="00D73D1C">
        <w:t>Configuración</w:t>
      </w:r>
    </w:p>
    <w:p w14:paraId="1DF0C5F4" w14:textId="77777777" w:rsidR="00D73D1C" w:rsidRPr="00D73D1C" w:rsidRDefault="00D73D1C" w:rsidP="00D73D1C">
      <w:r w:rsidRPr="00D73D1C">
        <w:t>↓</w:t>
      </w:r>
    </w:p>
    <w:p w14:paraId="38E6F471" w14:textId="77777777" w:rsidR="00D73D1C" w:rsidRPr="00D73D1C" w:rsidRDefault="00D73D1C" w:rsidP="00D73D1C">
      <w:r w:rsidRPr="00D73D1C">
        <w:t>Identidad</w:t>
      </w:r>
    </w:p>
    <w:p w14:paraId="0F3C5285" w14:textId="77777777" w:rsidR="00D73D1C" w:rsidRPr="00D73D1C" w:rsidRDefault="00D73D1C" w:rsidP="00D73D1C">
      <w:r w:rsidRPr="00D73D1C">
        <w:t>↓</w:t>
      </w:r>
    </w:p>
    <w:p w14:paraId="18366607" w14:textId="77777777" w:rsidR="00D73D1C" w:rsidRPr="00D73D1C" w:rsidRDefault="00D73D1C" w:rsidP="00D73D1C">
      <w:r w:rsidRPr="00D73D1C">
        <w:t>Existencia determinada</w:t>
      </w:r>
    </w:p>
    <w:p w14:paraId="79F4C65F" w14:textId="77777777" w:rsidR="00D73D1C" w:rsidRPr="00D73D1C" w:rsidRDefault="00D73D1C" w:rsidP="00D73D1C">
      <w:r w:rsidRPr="00D73D1C">
        <w:t>↓</w:t>
      </w:r>
    </w:p>
    <w:p w14:paraId="3E6B34AE" w14:textId="77777777" w:rsidR="00D73D1C" w:rsidRPr="00D73D1C" w:rsidRDefault="00D73D1C" w:rsidP="00D73D1C">
      <w:r w:rsidRPr="00D73D1C">
        <w:t>Reflexividad</w:t>
      </w:r>
    </w:p>
    <w:p w14:paraId="31D0CEF4" w14:textId="77777777" w:rsidR="00D73D1C" w:rsidRPr="00D73D1C" w:rsidRDefault="00D73D1C" w:rsidP="00D73D1C">
      <w:r w:rsidRPr="00D73D1C">
        <w:t>↓</w:t>
      </w:r>
    </w:p>
    <w:p w14:paraId="32A03504" w14:textId="77777777" w:rsidR="00D73D1C" w:rsidRPr="00D73D1C" w:rsidRDefault="00D73D1C" w:rsidP="00D73D1C">
      <w:r w:rsidRPr="00D73D1C">
        <w:t>Conciencia</w:t>
      </w:r>
    </w:p>
    <w:p w14:paraId="471EB424" w14:textId="77777777" w:rsidR="00D73D1C" w:rsidRPr="00D73D1C" w:rsidRDefault="00D73D1C" w:rsidP="00D73D1C">
      <w:r w:rsidRPr="00D73D1C">
        <w:t>↓</w:t>
      </w:r>
    </w:p>
    <w:p w14:paraId="7FF1B32C" w14:textId="77777777" w:rsidR="00D73D1C" w:rsidRPr="00D73D1C" w:rsidRDefault="00D73D1C" w:rsidP="00D73D1C">
      <w:r w:rsidRPr="00D73D1C">
        <w:t>Yo</w:t>
      </w:r>
    </w:p>
    <w:p w14:paraId="7673A6FA" w14:textId="77777777" w:rsidR="00D73D1C" w:rsidRPr="00D73D1C" w:rsidRDefault="00D73D1C" w:rsidP="00D73D1C">
      <w:r w:rsidRPr="00D73D1C">
        <w:t>↓</w:t>
      </w:r>
    </w:p>
    <w:p w14:paraId="4DD9B8BC" w14:textId="77777777" w:rsidR="00D73D1C" w:rsidRPr="00D73D1C" w:rsidRDefault="00D73D1C" w:rsidP="00D73D1C">
      <w:r w:rsidRPr="00D73D1C">
        <w:t>Aprendizaje</w:t>
      </w:r>
    </w:p>
    <w:p w14:paraId="3490DE23" w14:textId="77777777" w:rsidR="00D73D1C" w:rsidRPr="00D73D1C" w:rsidRDefault="00D73D1C" w:rsidP="00D73D1C">
      <w:r w:rsidRPr="00D73D1C">
        <w:t>↓</w:t>
      </w:r>
    </w:p>
    <w:p w14:paraId="34A6B663" w14:textId="77777777" w:rsidR="00D73D1C" w:rsidRPr="00D73D1C" w:rsidRDefault="00D73D1C" w:rsidP="00D73D1C">
      <w:r w:rsidRPr="00D73D1C">
        <w:t>Información</w:t>
      </w:r>
    </w:p>
    <w:p w14:paraId="7AAFCD5A" w14:textId="77777777" w:rsidR="00D73D1C" w:rsidRPr="00D73D1C" w:rsidRDefault="00D73D1C" w:rsidP="00D73D1C">
      <w:r w:rsidRPr="00D73D1C">
        <w:t>↓</w:t>
      </w:r>
    </w:p>
    <w:p w14:paraId="4565EA49" w14:textId="77777777" w:rsidR="00D73D1C" w:rsidRPr="00D73D1C" w:rsidRDefault="00D73D1C" w:rsidP="00D73D1C">
      <w:r w:rsidRPr="00D73D1C">
        <w:t>Conocimiento</w:t>
      </w:r>
    </w:p>
    <w:p w14:paraId="71D9BE45" w14:textId="77777777" w:rsidR="00D73D1C" w:rsidRPr="00D73D1C" w:rsidRDefault="00D73D1C" w:rsidP="00D73D1C">
      <w:r w:rsidRPr="00D73D1C">
        <w:t>↓</w:t>
      </w:r>
    </w:p>
    <w:p w14:paraId="49654F68" w14:textId="77777777" w:rsidR="00D73D1C" w:rsidRPr="00D73D1C" w:rsidRDefault="00D73D1C" w:rsidP="00D73D1C">
      <w:r w:rsidRPr="00D73D1C">
        <w:t>Comprensión</w:t>
      </w:r>
    </w:p>
    <w:p w14:paraId="4EA429D0" w14:textId="77777777" w:rsidR="00D73D1C" w:rsidRPr="00D73D1C" w:rsidRDefault="00D73D1C" w:rsidP="00D73D1C">
      <w:r w:rsidRPr="00D73D1C">
        <w:t>↓</w:t>
      </w:r>
    </w:p>
    <w:p w14:paraId="0AE4F306" w14:textId="77777777" w:rsidR="00D73D1C" w:rsidRPr="00D73D1C" w:rsidRDefault="00D73D1C" w:rsidP="00D73D1C">
      <w:r w:rsidRPr="00D73D1C">
        <w:t>Validación</w:t>
      </w:r>
    </w:p>
    <w:p w14:paraId="0C4BD439" w14:textId="77777777" w:rsidR="00D73D1C" w:rsidRPr="00D73D1C" w:rsidRDefault="00D73D1C" w:rsidP="00D73D1C">
      <w:r w:rsidRPr="00D73D1C">
        <w:t>↓</w:t>
      </w:r>
    </w:p>
    <w:p w14:paraId="5419342C" w14:textId="77777777" w:rsidR="00D73D1C" w:rsidRPr="00D73D1C" w:rsidRDefault="00D73D1C" w:rsidP="00D73D1C">
      <w:r w:rsidRPr="00D73D1C">
        <w:t>Lucidez</w:t>
      </w:r>
    </w:p>
    <w:p w14:paraId="65F34EEE" w14:textId="77777777" w:rsidR="00D73D1C" w:rsidRPr="00D73D1C" w:rsidRDefault="00D73D1C" w:rsidP="00D73D1C">
      <w:r w:rsidRPr="00D73D1C">
        <w:t>↓</w:t>
      </w:r>
    </w:p>
    <w:p w14:paraId="4227DD39" w14:textId="77777777" w:rsidR="00D73D1C" w:rsidRPr="00D73D1C" w:rsidRDefault="00D73D1C" w:rsidP="00D73D1C">
      <w:r w:rsidRPr="00D73D1C">
        <w:t>Poder</w:t>
      </w:r>
    </w:p>
    <w:p w14:paraId="0E5EA89B" w14:textId="77777777" w:rsidR="00D73D1C" w:rsidRPr="00D73D1C" w:rsidRDefault="00D73D1C" w:rsidP="00D73D1C">
      <w:r w:rsidRPr="00D73D1C">
        <w:t>↓</w:t>
      </w:r>
    </w:p>
    <w:p w14:paraId="6076EE11" w14:textId="77777777" w:rsidR="00D73D1C" w:rsidRPr="00D73D1C" w:rsidRDefault="00D73D1C" w:rsidP="00D73D1C">
      <w:r w:rsidRPr="00D73D1C">
        <w:t>Empoderamiento</w:t>
      </w:r>
    </w:p>
    <w:p w14:paraId="4D97DF03" w14:textId="77777777" w:rsidR="00D73D1C" w:rsidRPr="00D73D1C" w:rsidRDefault="00D73D1C" w:rsidP="00D73D1C">
      <w:r w:rsidRPr="00D73D1C">
        <w:t>↓</w:t>
      </w:r>
    </w:p>
    <w:p w14:paraId="565351F3" w14:textId="77777777" w:rsidR="00D73D1C" w:rsidRPr="00D73D1C" w:rsidRDefault="00D73D1C" w:rsidP="00D73D1C">
      <w:r w:rsidRPr="00D73D1C">
        <w:t>Liderazgo</w:t>
      </w:r>
    </w:p>
    <w:p w14:paraId="557BCBA4" w14:textId="77777777" w:rsidR="00D73D1C" w:rsidRPr="00D73D1C" w:rsidRDefault="00D73D1C" w:rsidP="00D73D1C">
      <w:r w:rsidRPr="00D73D1C">
        <w:t>↓</w:t>
      </w:r>
    </w:p>
    <w:p w14:paraId="09402FCB" w14:textId="77777777" w:rsidR="00D73D1C" w:rsidRPr="00D73D1C" w:rsidRDefault="00D73D1C" w:rsidP="00D73D1C">
      <w:r w:rsidRPr="00D73D1C">
        <w:t>Sabiduría</w:t>
      </w:r>
    </w:p>
    <w:p w14:paraId="7E7630B8" w14:textId="77777777" w:rsidR="00D73D1C" w:rsidRPr="00D73D1C" w:rsidRDefault="00D73D1C" w:rsidP="00D73D1C">
      <w:r w:rsidRPr="00D73D1C">
        <w:t>↓</w:t>
      </w:r>
    </w:p>
    <w:p w14:paraId="173808F8" w14:textId="77777777" w:rsidR="00D73D1C" w:rsidRPr="00D73D1C" w:rsidRDefault="00D73D1C" w:rsidP="00D73D1C">
      <w:r w:rsidRPr="00D73D1C">
        <w:t>Propósitos Primeros</w:t>
      </w:r>
    </w:p>
    <w:p w14:paraId="5BBCCAF7" w14:textId="77777777" w:rsidR="00D73D1C" w:rsidRPr="00D73D1C" w:rsidRDefault="00D73D1C" w:rsidP="00D73D1C">
      <w:r w:rsidRPr="00D73D1C">
        <w:t>↓</w:t>
      </w:r>
    </w:p>
    <w:p w14:paraId="74C33A66" w14:textId="77777777" w:rsidR="00D73D1C" w:rsidRPr="00D73D1C" w:rsidRDefault="00D73D1C" w:rsidP="00D73D1C">
      <w:r w:rsidRPr="00D73D1C">
        <w:t>Propósito Final</w:t>
      </w:r>
    </w:p>
    <w:p w14:paraId="00A43EA3" w14:textId="77777777" w:rsidR="00D73D1C" w:rsidRPr="00D73D1C" w:rsidRDefault="00D73D1C" w:rsidP="00D73D1C">
      <w:r w:rsidRPr="00D73D1C">
        <w:t>↓</w:t>
      </w:r>
    </w:p>
    <w:p w14:paraId="3803B620" w14:textId="77777777" w:rsidR="00D73D1C" w:rsidRPr="00D73D1C" w:rsidRDefault="00D73D1C" w:rsidP="00D73D1C">
      <w:r w:rsidRPr="00D73D1C">
        <w:t>Felicidad</w:t>
      </w:r>
    </w:p>
    <w:p w14:paraId="016ECB56" w14:textId="77777777" w:rsidR="00D73D1C" w:rsidRPr="00D73D1C" w:rsidRDefault="00D73D1C" w:rsidP="00D73D1C">
      <w:r w:rsidRPr="00D73D1C">
        <w:t>↓</w:t>
      </w:r>
    </w:p>
    <w:p w14:paraId="127B5BCA" w14:textId="77777777" w:rsidR="00D73D1C" w:rsidRPr="00D73D1C" w:rsidRDefault="00D73D1C" w:rsidP="00D73D1C">
      <w:r w:rsidRPr="00D73D1C">
        <w:t>Dolor</w:t>
      </w:r>
    </w:p>
    <w:p w14:paraId="217D1B0B" w14:textId="77777777" w:rsidR="00D73D1C" w:rsidRPr="00D73D1C" w:rsidRDefault="00D73D1C" w:rsidP="00D73D1C">
      <w:r w:rsidRPr="00D73D1C">
        <w:t>↓</w:t>
      </w:r>
    </w:p>
    <w:p w14:paraId="57833EFD" w14:textId="77777777" w:rsidR="00D73D1C" w:rsidRPr="00D73D1C" w:rsidRDefault="00D73D1C" w:rsidP="00D73D1C">
      <w:r w:rsidRPr="00D73D1C">
        <w:t>Error</w:t>
      </w:r>
    </w:p>
    <w:p w14:paraId="611444C4" w14:textId="77777777" w:rsidR="00D73D1C" w:rsidRPr="00D73D1C" w:rsidRDefault="00D73D1C" w:rsidP="00D73D1C">
      <w:r w:rsidRPr="00D73D1C">
        <w:t>↓</w:t>
      </w:r>
    </w:p>
    <w:p w14:paraId="619EF50F" w14:textId="77777777" w:rsidR="00D73D1C" w:rsidRPr="00D73D1C" w:rsidRDefault="00D73D1C" w:rsidP="00D73D1C">
      <w:r w:rsidRPr="00D73D1C">
        <w:t>Adaptación</w:t>
      </w:r>
    </w:p>
    <w:p w14:paraId="2A2C22D5" w14:textId="77777777" w:rsidR="00D73D1C" w:rsidRPr="00D73D1C" w:rsidRDefault="00D73D1C" w:rsidP="00D73D1C">
      <w:r w:rsidRPr="00D73D1C">
        <w:t>↓</w:t>
      </w:r>
    </w:p>
    <w:p w14:paraId="7A410BCF" w14:textId="77777777" w:rsidR="00D73D1C" w:rsidRPr="00D73D1C" w:rsidRDefault="00D73D1C" w:rsidP="00D73D1C">
      <w:r w:rsidRPr="00D73D1C">
        <w:t>Sufrimiento</w:t>
      </w:r>
    </w:p>
    <w:p w14:paraId="2C6EFA83" w14:textId="77777777" w:rsidR="00D73D1C" w:rsidRPr="00D73D1C" w:rsidRDefault="00D73D1C" w:rsidP="00D73D1C">
      <w:r w:rsidRPr="00D73D1C">
        <w:t>↓</w:t>
      </w:r>
    </w:p>
    <w:p w14:paraId="388D463D" w14:textId="77777777" w:rsidR="00D73D1C" w:rsidRPr="00D73D1C" w:rsidRDefault="00D73D1C" w:rsidP="00D73D1C">
      <w:r w:rsidRPr="00D73D1C">
        <w:t>Amor</w:t>
      </w:r>
    </w:p>
    <w:p w14:paraId="1ECC530D" w14:textId="77777777" w:rsidR="00D73D1C" w:rsidRPr="00D73D1C" w:rsidRDefault="00D73D1C" w:rsidP="00D73D1C">
      <w:r w:rsidRPr="00D73D1C">
        <w:t>↓</w:t>
      </w:r>
    </w:p>
    <w:p w14:paraId="1F9AD8BD" w14:textId="77777777" w:rsidR="00D73D1C" w:rsidRPr="00D73D1C" w:rsidRDefault="00D73D1C" w:rsidP="00D73D1C">
      <w:r w:rsidRPr="00D73D1C">
        <w:t>Belleza</w:t>
      </w:r>
    </w:p>
    <w:p w14:paraId="12799B49" w14:textId="77777777" w:rsidR="00D73D1C" w:rsidRPr="00D73D1C" w:rsidRDefault="00D73D1C" w:rsidP="00D73D1C">
      <w:r w:rsidRPr="00D73D1C">
        <w:t>↓</w:t>
      </w:r>
    </w:p>
    <w:p w14:paraId="5E470414" w14:textId="77777777" w:rsidR="00D73D1C" w:rsidRPr="00D73D1C" w:rsidRDefault="00D73D1C" w:rsidP="00D73D1C">
      <w:r w:rsidRPr="00D73D1C">
        <w:t>Muerte</w:t>
      </w:r>
    </w:p>
    <w:p w14:paraId="657454D2" w14:textId="77777777" w:rsidR="00D73D1C" w:rsidRPr="00D73D1C" w:rsidRDefault="00D73D1C" w:rsidP="00D73D1C">
      <w:r w:rsidRPr="00D73D1C">
        <w:t>↓</w:t>
      </w:r>
    </w:p>
    <w:p w14:paraId="3AE6E929" w14:textId="77777777" w:rsidR="00D73D1C" w:rsidRPr="00D73D1C" w:rsidRDefault="00D73D1C" w:rsidP="00D73D1C">
      <w:r w:rsidRPr="00D73D1C">
        <w:t>Trascendencia</w:t>
      </w:r>
    </w:p>
    <w:p w14:paraId="478BA0D0" w14:textId="77777777" w:rsidR="00D73D1C" w:rsidRPr="00D73D1C" w:rsidRDefault="00D73D1C" w:rsidP="00D73D1C">
      <w:r w:rsidRPr="00D73D1C">
        <w:t>↓</w:t>
      </w:r>
    </w:p>
    <w:p w14:paraId="52A51A03" w14:textId="77777777" w:rsidR="00D73D1C" w:rsidRPr="00D73D1C" w:rsidRDefault="00D73D1C" w:rsidP="00D73D1C">
      <w:r w:rsidRPr="00D73D1C">
        <w:t>Dios</w:t>
      </w:r>
    </w:p>
    <w:p w14:paraId="22E3C5C0" w14:textId="77777777" w:rsidR="00D73D1C" w:rsidRPr="00D73D1C" w:rsidRDefault="00D73D1C" w:rsidP="00D73D1C">
      <w:r w:rsidRPr="00D73D1C">
        <w:t>↓</w:t>
      </w:r>
    </w:p>
    <w:p w14:paraId="1726165E" w14:textId="77777777" w:rsidR="00D73D1C" w:rsidRPr="00D73D1C" w:rsidRDefault="00D73D1C" w:rsidP="00D73D1C">
      <w:r w:rsidRPr="00D73D1C">
        <w:t>Preservación del Juego</w:t>
      </w:r>
    </w:p>
    <w:p w14:paraId="2B34CFCB" w14:textId="77777777" w:rsidR="00D73D1C" w:rsidRPr="00D73D1C" w:rsidRDefault="00000000" w:rsidP="00D73D1C">
      <w:r>
        <w:pict w14:anchorId="1B4949FE">
          <v:rect id="_x0000_i1588" style="width:0;height:1.5pt" o:hralign="center" o:hrstd="t" o:hr="t" fillcolor="#a0a0a0" stroked="f"/>
        </w:pict>
      </w:r>
    </w:p>
    <w:p w14:paraId="241468B4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¿A DÓNDE DERIVA LA INVESTIGACIÓN?</w:t>
      </w:r>
    </w:p>
    <w:p w14:paraId="3E017F95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OBJECIÓN 33</w:t>
      </w:r>
    </w:p>
    <w:p w14:paraId="5A8847D3" w14:textId="77777777" w:rsidR="00D73D1C" w:rsidRPr="00D73D1C" w:rsidRDefault="00D73D1C" w:rsidP="00D73D1C">
      <w:pPr>
        <w:rPr>
          <w:b/>
          <w:bCs/>
        </w:rPr>
      </w:pPr>
      <w:r w:rsidRPr="00D73D1C">
        <w:rPr>
          <w:b/>
          <w:bCs/>
        </w:rPr>
        <w:t>¿Cuál es el límite del conocimiento?</w:t>
      </w:r>
    </w:p>
    <w:p w14:paraId="39385B8B" w14:textId="77777777" w:rsidR="00D73D1C" w:rsidRPr="00D73D1C" w:rsidRDefault="00D73D1C" w:rsidP="00D73D1C">
      <w:r w:rsidRPr="00D73D1C">
        <w:t>Si toda comprensión es parcial.</w:t>
      </w:r>
    </w:p>
    <w:p w14:paraId="421CC0EF" w14:textId="77777777" w:rsidR="00D73D1C" w:rsidRPr="00D73D1C" w:rsidRDefault="00D73D1C" w:rsidP="00D73D1C">
      <w:r w:rsidRPr="00D73D1C">
        <w:t>Si toda verdad admite grados de aproximación.</w:t>
      </w:r>
    </w:p>
    <w:p w14:paraId="642257B4" w14:textId="77777777" w:rsidR="00D73D1C" w:rsidRPr="00D73D1C" w:rsidRDefault="00D73D1C" w:rsidP="00D73D1C">
      <w:r w:rsidRPr="00D73D1C">
        <w:t>Si Dios constituye el estado de relación total infinita.</w:t>
      </w:r>
    </w:p>
    <w:p w14:paraId="148B8E27" w14:textId="77777777" w:rsidR="00D73D1C" w:rsidRPr="00D73D1C" w:rsidRDefault="00D73D1C" w:rsidP="00D73D1C">
      <w:r w:rsidRPr="00D73D1C">
        <w:t>¿Puede alguna configuración conocer completamente la realidad?</w:t>
      </w:r>
    </w:p>
    <w:p w14:paraId="48D92803" w14:textId="77777777" w:rsidR="00D73D1C" w:rsidRPr="00D73D1C" w:rsidRDefault="00D73D1C" w:rsidP="00D73D1C">
      <w:r w:rsidRPr="00D73D1C">
        <w:t>¿Existe un conocimiento final?</w:t>
      </w:r>
    </w:p>
    <w:p w14:paraId="4DE0DD9F" w14:textId="77777777" w:rsidR="00D73D1C" w:rsidRPr="00D73D1C" w:rsidRDefault="00D73D1C" w:rsidP="00D73D1C">
      <w:r w:rsidRPr="00D73D1C">
        <w:t>¿O el aprendizaje constituye un proceso infinito dentro del Juego?</w:t>
      </w:r>
    </w:p>
    <w:p w14:paraId="46A2F122" w14:textId="77777777" w:rsidR="00D73D1C" w:rsidRPr="00D73D1C" w:rsidRDefault="00D73D1C" w:rsidP="00D73D1C">
      <w:r w:rsidRPr="00D73D1C">
        <w:t>Aquí comienza la investigación sobre los límites últimos del conocimiento, la verdad y la comprensión.</w:t>
      </w:r>
    </w:p>
    <w:p w14:paraId="536E25A6" w14:textId="54C3B5EB" w:rsidR="00D73D1C" w:rsidRDefault="00D73D1C" w:rsidP="00FE6096">
      <w:r>
        <w:t>000000000000000</w:t>
      </w:r>
    </w:p>
    <w:p w14:paraId="4B1FD3E3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OBJECIÓN 33</w:t>
      </w:r>
    </w:p>
    <w:p w14:paraId="1F108AC7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¿Cuál es el límite del conocimiento?</w:t>
      </w:r>
    </w:p>
    <w:p w14:paraId="58A8A991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El objetor afirma:</w:t>
      </w:r>
    </w:p>
    <w:p w14:paraId="597DFF2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"Si toda comprensión es parcial.</w:t>
      </w:r>
    </w:p>
    <w:p w14:paraId="51B1A4E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Si toda observación es limitada.</w:t>
      </w:r>
    </w:p>
    <w:p w14:paraId="2710EF51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Si toda representación es incompleta.</w:t>
      </w:r>
    </w:p>
    <w:p w14:paraId="4FB9BA6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Entonces:</w:t>
      </w:r>
    </w:p>
    <w:p w14:paraId="23303824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¿Es posible conocer verdaderamente algo?</w:t>
      </w:r>
    </w:p>
    <w:p w14:paraId="0BE67E3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¿Existe una verdad final?</w:t>
      </w:r>
    </w:p>
    <w:p w14:paraId="2483F1B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¿Puede una configuración comprender completamente la realidad?</w:t>
      </w:r>
    </w:p>
    <w:p w14:paraId="74DD0A7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¿O todo conocimiento es necesariamente relativo e incompleto?"</w:t>
      </w:r>
    </w:p>
    <w:p w14:paraId="5EE76347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13CA5C8F">
          <v:rect id="_x0000_i1589" style="width:0;height:1.5pt" o:hralign="center" o:hrstd="t" o:hr="t" fillcolor="#a0a0a0" stroked="f"/>
        </w:pict>
      </w:r>
    </w:p>
    <w:p w14:paraId="6DD871EF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ARGUMENTO DEL OBJETOR</w:t>
      </w:r>
    </w:p>
    <w:p w14:paraId="2397C12E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Premisa 1</w:t>
      </w:r>
    </w:p>
    <w:p w14:paraId="0FDAD62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configuración observa desde una posición limitada.</w:t>
      </w:r>
    </w:p>
    <w:p w14:paraId="59568B34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Premisa 2</w:t>
      </w:r>
    </w:p>
    <w:p w14:paraId="68273F7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observación depende de capacidades limitadas.</w:t>
      </w:r>
    </w:p>
    <w:p w14:paraId="44BA1EC1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Premisa 3</w:t>
      </w:r>
    </w:p>
    <w:p w14:paraId="333AB53F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realidad parece contener más relaciones de las que cualquier configuración puede observar simultáneamente.</w:t>
      </w:r>
    </w:p>
    <w:p w14:paraId="6E47F146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Premisa 4</w:t>
      </w:r>
    </w:p>
    <w:p w14:paraId="58FFFDE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Si ninguna configuración puede observarlo todo, ninguna puede conocer completamente la realidad.</w:t>
      </w:r>
    </w:p>
    <w:p w14:paraId="6FBC1095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Conclusión</w:t>
      </w:r>
    </w:p>
    <w:p w14:paraId="1CD50E8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El conocimiento absoluto parece imposible.</w:t>
      </w:r>
    </w:p>
    <w:p w14:paraId="349B2830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554DA3D4">
          <v:rect id="_x0000_i1590" style="width:0;height:1.5pt" o:hralign="center" o:hrstd="t" o:hr="t" fillcolor="#a0a0a0" stroked="f"/>
        </w:pict>
      </w:r>
    </w:p>
    <w:p w14:paraId="3F61766E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ARGUMENTO RELACIONAL</w:t>
      </w:r>
    </w:p>
    <w:p w14:paraId="19092E42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Premisa 1</w:t>
      </w:r>
    </w:p>
    <w:p w14:paraId="10405AB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comprensión constituye una representación parcial de relaciones.</w:t>
      </w:r>
    </w:p>
    <w:p w14:paraId="0FE4F5ED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Premisa 2</w:t>
      </w:r>
    </w:p>
    <w:p w14:paraId="5DBB379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configuración posee capacidades limitadas para comprender relaciones.</w:t>
      </w:r>
    </w:p>
    <w:p w14:paraId="7250D2C1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Premisa 3</w:t>
      </w:r>
    </w:p>
    <w:p w14:paraId="21B21EB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realidad parece contener relaciones que exceden cualquier configuración individual.</w:t>
      </w:r>
    </w:p>
    <w:p w14:paraId="49511BD6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Premisa 4</w:t>
      </w:r>
    </w:p>
    <w:p w14:paraId="47A5B3E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totalidad de las relaciones constituye el estado de relación total infinita.</w:t>
      </w:r>
    </w:p>
    <w:p w14:paraId="3AF3E350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Premisa 5</w:t>
      </w:r>
    </w:p>
    <w:p w14:paraId="39643C9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Solamente aquello que contiene la totalidad de las relaciones podría poseer conocimiento total.</w:t>
      </w:r>
    </w:p>
    <w:p w14:paraId="55756677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Conclusión</w:t>
      </w:r>
    </w:p>
    <w:p w14:paraId="13E8B581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configuración posee conocimiento parcial, mientras que el conocimiento absoluto pertenece únicamente al Todo.</w:t>
      </w:r>
    </w:p>
    <w:p w14:paraId="6187DA45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1E92D99A">
          <v:rect id="_x0000_i1591" style="width:0;height:1.5pt" o:hralign="center" o:hrstd="t" o:hr="t" fillcolor="#a0a0a0" stroked="f"/>
        </w:pict>
      </w:r>
    </w:p>
    <w:p w14:paraId="33CD830D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RESPUESTA</w:t>
      </w:r>
    </w:p>
    <w:p w14:paraId="6E29587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Filosofía del Juego no sostiene que toda comprensión sea igualmente válida.</w:t>
      </w:r>
    </w:p>
    <w:p w14:paraId="4333F020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Tampoco sostiene que toda verdad sea relativa.</w:t>
      </w:r>
    </w:p>
    <w:p w14:paraId="3A8FD14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existencia de límites no elimina la posibilidad de conocimiento.</w:t>
      </w:r>
    </w:p>
    <w:p w14:paraId="3A5C0F2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Lo que elimina es la posibilidad de conocimiento absoluto para configuraciones limitadas.</w:t>
      </w:r>
    </w:p>
    <w:p w14:paraId="78BDD86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2624D39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verdad puede existir.</w:t>
      </w:r>
    </w:p>
    <w:p w14:paraId="6DD5592F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El conocimiento puede existir.</w:t>
      </w:r>
    </w:p>
    <w:p w14:paraId="2CCB556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comprensión puede crecer.</w:t>
      </w:r>
    </w:p>
    <w:p w14:paraId="0F98885F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Pero ninguna configuración finita puede contener completamente la totalidad de las relaciones.</w:t>
      </w:r>
    </w:p>
    <w:p w14:paraId="69B45537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02B2BDC5">
          <v:rect id="_x0000_i1592" style="width:0;height:1.5pt" o:hralign="center" o:hrstd="t" o:hr="t" fillcolor="#a0a0a0" stroked="f"/>
        </w:pict>
      </w:r>
    </w:p>
    <w:p w14:paraId="4635FB5E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DEFINICIÓN PROVISIONAL DE CONOCIMIENTO</w:t>
      </w:r>
    </w:p>
    <w:p w14:paraId="1FF91D91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El conocimiento es la comprensión validada de relaciones que permiten describir, navegar, adaptar o transformar configuraciones dentro del Juego.</w:t>
      </w:r>
    </w:p>
    <w:p w14:paraId="32F0040A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1E26D35C">
          <v:rect id="_x0000_i1593" style="width:0;height:1.5pt" o:hralign="center" o:hrstd="t" o:hr="t" fillcolor="#a0a0a0" stroked="f"/>
        </w:pict>
      </w:r>
    </w:p>
    <w:p w14:paraId="3CD7CE99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DEFINICIÓN DE COMPRENSIÓN</w:t>
      </w:r>
    </w:p>
    <w:p w14:paraId="3E1D8AB0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comprensión es la capacidad de integrar múltiples relaciones dentro de una representación coherente de la realidad.</w:t>
      </w:r>
    </w:p>
    <w:p w14:paraId="0E5E6A3E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52872B04">
          <v:rect id="_x0000_i1594" style="width:0;height:1.5pt" o:hralign="center" o:hrstd="t" o:hr="t" fillcolor="#a0a0a0" stroked="f"/>
        </w:pict>
      </w:r>
    </w:p>
    <w:p w14:paraId="571E7A01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DEFINICIÓN DE CONOCIMIENTO ABSOLUTO</w:t>
      </w:r>
    </w:p>
    <w:p w14:paraId="473B5C0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El conocimiento absoluto es la comprensión total de la totalidad de las relaciones que constituyen la realidad.</w:t>
      </w:r>
    </w:p>
    <w:p w14:paraId="4B45F59F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268A2AF2">
          <v:rect id="_x0000_i1595" style="width:0;height:1.5pt" o:hralign="center" o:hrstd="t" o:hr="t" fillcolor="#a0a0a0" stroked="f"/>
        </w:pict>
      </w:r>
    </w:p>
    <w:p w14:paraId="55ECAB61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DEFINICIÓN DE CONOCIMIENTO CONFIGURACIONAL</w:t>
      </w:r>
    </w:p>
    <w:p w14:paraId="7377812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El conocimiento configuracional es el conjunto de relaciones que una configuración puede comprender según sus capacidades, experiencia, conciencia y posición dentro del Juego.</w:t>
      </w:r>
    </w:p>
    <w:p w14:paraId="4AA38C7D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1D9E4E5F">
          <v:rect id="_x0000_i1596" style="width:0;height:1.5pt" o:hralign="center" o:hrstd="t" o:hr="t" fillcolor="#a0a0a0" stroked="f"/>
        </w:pict>
      </w:r>
    </w:p>
    <w:p w14:paraId="7F517C09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HALLAZGO MAYOR</w:t>
      </w:r>
    </w:p>
    <w:p w14:paraId="7410634C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Solamente el Todo puede contener completamente el conocimiento del Todo.</w:t>
      </w:r>
    </w:p>
    <w:p w14:paraId="33BE488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25F14EDE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El conocimiento absoluto pertenece únicamente al estado de relación total infinita.</w:t>
      </w:r>
    </w:p>
    <w:p w14:paraId="356B5CBC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5D315ECA">
          <v:rect id="_x0000_i1597" style="width:0;height:1.5pt" o:hralign="center" o:hrstd="t" o:hr="t" fillcolor="#a0a0a0" stroked="f"/>
        </w:pict>
      </w:r>
    </w:p>
    <w:p w14:paraId="72D17A13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HALLAZGO</w:t>
      </w:r>
    </w:p>
    <w:p w14:paraId="69452CA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configuración distinta del Todo posee necesariamente conocimiento parcial.</w:t>
      </w:r>
    </w:p>
    <w:p w14:paraId="1DCFD9C4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49E203C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comprensión humana permanece abierta al refinamiento.</w:t>
      </w:r>
    </w:p>
    <w:p w14:paraId="7EB7BF62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4A0E41C6">
          <v:rect id="_x0000_i1598" style="width:0;height:1.5pt" o:hralign="center" o:hrstd="t" o:hr="t" fillcolor="#a0a0a0" stroked="f"/>
        </w:pict>
      </w:r>
    </w:p>
    <w:p w14:paraId="6A36077D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HALLAZGO ADICIONAL</w:t>
      </w:r>
    </w:p>
    <w:p w14:paraId="35CA2E0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existencia de límites no destruye el conocimiento.</w:t>
      </w:r>
    </w:p>
    <w:p w14:paraId="2854F121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Simplemente establece que todo conocimiento configuracional posee fronteras.</w:t>
      </w:r>
    </w:p>
    <w:p w14:paraId="5DB33B01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1FFE3355">
          <v:rect id="_x0000_i1599" style="width:0;height:1.5pt" o:hralign="center" o:hrstd="t" o:hr="t" fillcolor="#a0a0a0" stroked="f"/>
        </w:pict>
      </w:r>
    </w:p>
    <w:p w14:paraId="3FEB8229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HALLAZGO FUNDAMENTAL</w:t>
      </w:r>
    </w:p>
    <w:p w14:paraId="48ED2ED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Existe una verdad final.</w:t>
      </w:r>
    </w:p>
    <w:p w14:paraId="4E2AE70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Pero ninguna configuración limitada puede contenerla completamente.</w:t>
      </w:r>
    </w:p>
    <w:p w14:paraId="5EEE4AE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76BCDC81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verdad total puede existir sin ser completamente accesible.</w:t>
      </w:r>
    </w:p>
    <w:p w14:paraId="4664377A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7603F4A7">
          <v:rect id="_x0000_i1600" style="width:0;height:1.5pt" o:hralign="center" o:hrstd="t" o:hr="t" fillcolor="#a0a0a0" stroked="f"/>
        </w:pict>
      </w:r>
    </w:p>
    <w:p w14:paraId="0DB10B7B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ANOTACIÓN ESPECIAL</w:t>
      </w:r>
    </w:p>
    <w:p w14:paraId="5C121E16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CONOCIMIENTO Y VERDAD</w:t>
      </w:r>
    </w:p>
    <w:p w14:paraId="3E1918DF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verdad describe las relaciones tal como son.</w:t>
      </w:r>
    </w:p>
    <w:p w14:paraId="63DBE58C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El conocimiento representa el grado de comprensión alcanzado acerca de dichas relaciones.</w:t>
      </w:r>
    </w:p>
    <w:p w14:paraId="0602111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1856620B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Puede existir más verdad que conocimiento disponible.</w:t>
      </w:r>
    </w:p>
    <w:p w14:paraId="44FC0CCC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10CDB464">
          <v:rect id="_x0000_i1601" style="width:0;height:1.5pt" o:hralign="center" o:hrstd="t" o:hr="t" fillcolor="#a0a0a0" stroked="f"/>
        </w:pict>
      </w:r>
    </w:p>
    <w:p w14:paraId="1483CEEB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ANOTACIÓN ESPECIAL</w:t>
      </w:r>
    </w:p>
    <w:p w14:paraId="1FA5DAED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CONOCIMIENTO Y APRENDIZAJE</w:t>
      </w:r>
    </w:p>
    <w:p w14:paraId="38CC6980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Mientras exista diferencia entre la comprensión de una configuración y la totalidad de las relaciones:</w:t>
      </w:r>
    </w:p>
    <w:p w14:paraId="14F81E3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Existirá aprendizaje posible.</w:t>
      </w:r>
    </w:p>
    <w:p w14:paraId="0DAB8E6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0982D34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El aprendizaje constituye un proceso continuo de aproximación.</w:t>
      </w:r>
    </w:p>
    <w:p w14:paraId="7AEFCD56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3E8E0E69">
          <v:rect id="_x0000_i1602" style="width:0;height:1.5pt" o:hralign="center" o:hrstd="t" o:hr="t" fillcolor="#a0a0a0" stroked="f"/>
        </w:pict>
      </w:r>
    </w:p>
    <w:p w14:paraId="5CA56330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ANOTACIÓN ESPECIAL</w:t>
      </w:r>
    </w:p>
    <w:p w14:paraId="4FDB0785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CONOCIMIENTO Y CONCIENCIA</w:t>
      </w:r>
    </w:p>
    <w:p w14:paraId="20BC666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conciencia amplía la capacidad de observar relaciones.</w:t>
      </w:r>
    </w:p>
    <w:p w14:paraId="76B1B5F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1A9EAD2F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Configuraciones con distintos grados de conciencia pueden acceder a distintos grados de comprensión.</w:t>
      </w:r>
    </w:p>
    <w:p w14:paraId="54669FA4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6ACBA0D1">
          <v:rect id="_x0000_i1603" style="width:0;height:1.5pt" o:hralign="center" o:hrstd="t" o:hr="t" fillcolor="#a0a0a0" stroked="f"/>
        </w:pict>
      </w:r>
    </w:p>
    <w:p w14:paraId="00073FEE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ANOTACIÓN ESPECIAL</w:t>
      </w:r>
    </w:p>
    <w:p w14:paraId="312C4FC6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CONOCIMIENTO Y SABIDURÍA</w:t>
      </w:r>
    </w:p>
    <w:p w14:paraId="0BFD2F4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sabiduría no consiste en conocerlo todo.</w:t>
      </w:r>
    </w:p>
    <w:p w14:paraId="0B0AAD4E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Consiste en comprender correctamente los límites del propio conocimiento.</w:t>
      </w:r>
    </w:p>
    <w:p w14:paraId="33A730E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300BBDCC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sabiduría aumenta cuando aumenta simultáneamente la comprensión y la humildad epistemológica.</w:t>
      </w:r>
    </w:p>
    <w:p w14:paraId="4D7D1792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20E5677E">
          <v:rect id="_x0000_i1604" style="width:0;height:1.5pt" o:hralign="center" o:hrstd="t" o:hr="t" fillcolor="#a0a0a0" stroked="f"/>
        </w:pict>
      </w:r>
    </w:p>
    <w:p w14:paraId="52FE1B6C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ANOTACIÓN ESPECIAL</w:t>
      </w:r>
    </w:p>
    <w:p w14:paraId="796EE0D6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CONOCIMIENTO Y DIOS</w:t>
      </w:r>
    </w:p>
    <w:p w14:paraId="2DB4737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Si Dios constituye el estado de relación total infinita.</w:t>
      </w:r>
    </w:p>
    <w:p w14:paraId="7EBDA01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Y dicho estado contiene la totalidad de las relaciones.</w:t>
      </w:r>
    </w:p>
    <w:p w14:paraId="4BB2D391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Entonces:</w:t>
      </w:r>
    </w:p>
    <w:p w14:paraId="266B336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Dios constituye el único conocimiento absolutamente completo posible.</w:t>
      </w:r>
    </w:p>
    <w:p w14:paraId="79A09697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1BC0001A">
          <v:rect id="_x0000_i1605" style="width:0;height:1.5pt" o:hralign="center" o:hrstd="t" o:hr="t" fillcolor="#a0a0a0" stroked="f"/>
        </w:pict>
      </w:r>
    </w:p>
    <w:p w14:paraId="20BE0F53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ANOTACIÓN ESPECIAL</w:t>
      </w:r>
    </w:p>
    <w:p w14:paraId="365EAF5B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CONOCIMIENTO Y ERROR</w:t>
      </w:r>
    </w:p>
    <w:p w14:paraId="697A057B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El error surge cuando una configuración interpreta incorrectamente ciertas relaciones.</w:t>
      </w:r>
    </w:p>
    <w:p w14:paraId="09312E3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3EC657A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El error no constituye necesariamente un fracaso.</w:t>
      </w:r>
    </w:p>
    <w:p w14:paraId="5A1DAEE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Puede constituir una etapa del aprendizaje.</w:t>
      </w:r>
    </w:p>
    <w:p w14:paraId="3FCBE32E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2FD0A92F">
          <v:rect id="_x0000_i1606" style="width:0;height:1.5pt" o:hralign="center" o:hrstd="t" o:hr="t" fillcolor="#a0a0a0" stroked="f"/>
        </w:pict>
      </w:r>
    </w:p>
    <w:p w14:paraId="0BD740F1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ANOTACIÓN ESPECIAL</w:t>
      </w:r>
    </w:p>
    <w:p w14:paraId="5BE3203C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CONOCIMIENTO Y PRESERVACIÓN DEL JUEGO</w:t>
      </w:r>
    </w:p>
    <w:p w14:paraId="335890F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A mayor comprensión de las relaciones.</w:t>
      </w:r>
    </w:p>
    <w:p w14:paraId="67BE0E2C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Mayor capacidad de adaptación.</w:t>
      </w:r>
    </w:p>
    <w:p w14:paraId="0132A1E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Mayor capacidad de transformación.</w:t>
      </w:r>
    </w:p>
    <w:p w14:paraId="0E79CE5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Mayor capacidad de preservación.</w:t>
      </w:r>
    </w:p>
    <w:p w14:paraId="71ECEA7E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28ECCCC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El conocimiento contribuye directamente a la continuidad del Juego.</w:t>
      </w:r>
    </w:p>
    <w:p w14:paraId="1F79178F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72F72B57">
          <v:rect id="_x0000_i1607" style="width:0;height:1.5pt" o:hralign="center" o:hrstd="t" o:hr="t" fillcolor="#a0a0a0" stroked="f"/>
        </w:pict>
      </w:r>
    </w:p>
    <w:p w14:paraId="038988F1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FRASE MEMORIZABLE</w:t>
      </w:r>
    </w:p>
    <w:p w14:paraId="4E573DAC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comprensión es parcial.</w:t>
      </w:r>
    </w:p>
    <w:p w14:paraId="03E5CB3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verdad es mayor que quien la comprende.</w:t>
      </w:r>
    </w:p>
    <w:p w14:paraId="21B12398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0F469C73">
          <v:rect id="_x0000_i1608" style="width:0;height:1.5pt" o:hralign="center" o:hrstd="t" o:hr="t" fillcolor="#a0a0a0" stroked="f"/>
        </w:pict>
      </w:r>
    </w:p>
    <w:p w14:paraId="23AF3D4F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FRASE MEMORIZABLE</w:t>
      </w:r>
    </w:p>
    <w:p w14:paraId="14CFD74B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Solamente el Todo puede contener completamente el conocimiento del Todo.</w:t>
      </w:r>
    </w:p>
    <w:p w14:paraId="048318B0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22EC945D">
          <v:rect id="_x0000_i1609" style="width:0;height:1.5pt" o:hralign="center" o:hrstd="t" o:hr="t" fillcolor="#a0a0a0" stroked="f"/>
        </w:pict>
      </w:r>
    </w:p>
    <w:p w14:paraId="3456D382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FRASE MEMORIZABLE</w:t>
      </w:r>
    </w:p>
    <w:p w14:paraId="01FCE53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El conocimiento absoluto pertenece al estado de relación total infinita.</w:t>
      </w:r>
    </w:p>
    <w:p w14:paraId="5DF2314A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69046A2E">
          <v:rect id="_x0000_i1610" style="width:0;height:1.5pt" o:hralign="center" o:hrstd="t" o:hr="t" fillcolor="#a0a0a0" stroked="f"/>
        </w:pict>
      </w:r>
    </w:p>
    <w:p w14:paraId="2F59DA93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FRASE MEMORIZABLE</w:t>
      </w:r>
    </w:p>
    <w:p w14:paraId="2522F91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configuración puede acercarse a la verdad.</w:t>
      </w:r>
    </w:p>
    <w:p w14:paraId="49BAD054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Ninguna configuración limitada puede agotarla.</w:t>
      </w:r>
    </w:p>
    <w:p w14:paraId="1ED712B7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696A61F7">
          <v:rect id="_x0000_i1611" style="width:0;height:1.5pt" o:hralign="center" o:hrstd="t" o:hr="t" fillcolor="#a0a0a0" stroked="f"/>
        </w:pict>
      </w:r>
    </w:p>
    <w:p w14:paraId="3BF5B50C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FRASE MEMORIZABLE</w:t>
      </w:r>
    </w:p>
    <w:p w14:paraId="5C2F5A8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El aprendizaje es la distancia entre lo comprendido y lo posible de comprender.</w:t>
      </w:r>
    </w:p>
    <w:p w14:paraId="1FB1170F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313D3937">
          <v:rect id="_x0000_i1612" style="width:0;height:1.5pt" o:hralign="center" o:hrstd="t" o:hr="t" fillcolor="#a0a0a0" stroked="f"/>
        </w:pict>
      </w:r>
    </w:p>
    <w:p w14:paraId="67CE5365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FRASE MEMORIZABLE</w:t>
      </w:r>
    </w:p>
    <w:p w14:paraId="7162255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sabiduría comienza cuando una configuración reconoce los límites de su propio conocimiento.</w:t>
      </w:r>
    </w:p>
    <w:p w14:paraId="5D3EE6F9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14C8CFD2">
          <v:rect id="_x0000_i1613" style="width:0;height:1.5pt" o:hralign="center" o:hrstd="t" o:hr="t" fillcolor="#a0a0a0" stroked="f"/>
        </w:pict>
      </w:r>
    </w:p>
    <w:p w14:paraId="512FC82E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CONCLUSIÓN</w:t>
      </w:r>
    </w:p>
    <w:p w14:paraId="311F71DE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La Filosofía del Juego sostiene que existe una diferencia fundamental entre conocimiento absoluto y conocimiento configuracional.</w:t>
      </w:r>
    </w:p>
    <w:p w14:paraId="1E600D5E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El conocimiento absoluto corresponde a la totalidad de las relaciones.</w:t>
      </w:r>
    </w:p>
    <w:p w14:paraId="65EDA01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El conocimiento configuracional corresponde a la porción de relaciones que una configuración puede comprender.</w:t>
      </w:r>
    </w:p>
    <w:p w14:paraId="6822B2F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Por ello:</w:t>
      </w:r>
    </w:p>
    <w:p w14:paraId="1638CB8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Existe una verdad final.</w:t>
      </w:r>
    </w:p>
    <w:p w14:paraId="1BE4E86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Existe un conocimiento total.</w:t>
      </w:r>
    </w:p>
    <w:p w14:paraId="37B4F35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Pero solamente el estado de relación total infinita puede contenerlos completamente.</w:t>
      </w:r>
    </w:p>
    <w:p w14:paraId="33E8195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Toda configuración limitada participa de aproximaciones progresivas a dicha totalidad mediante aprendizaje, comprensión y adaptación continuas.</w:t>
      </w:r>
    </w:p>
    <w:p w14:paraId="6A21C692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76D960C9">
          <v:rect id="_x0000_i1614" style="width:0;height:1.5pt" o:hralign="center" o:hrstd="t" o:hr="t" fillcolor="#a0a0a0" stroked="f"/>
        </w:pict>
      </w:r>
    </w:p>
    <w:p w14:paraId="2CCBBB50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RESULTADO PROVISIONAL DEL SISTEMA</w:t>
      </w:r>
    </w:p>
    <w:p w14:paraId="1EDDB19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Relación</w:t>
      </w:r>
    </w:p>
    <w:p w14:paraId="39F303A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3ADF61E0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Heterogeneidad</w:t>
      </w:r>
    </w:p>
    <w:p w14:paraId="26BAAA2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621ED44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Configuración</w:t>
      </w:r>
    </w:p>
    <w:p w14:paraId="53C2FC3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7A52A1F1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Identidad</w:t>
      </w:r>
    </w:p>
    <w:p w14:paraId="4F1BA43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7276DF90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Existencia determinada</w:t>
      </w:r>
    </w:p>
    <w:p w14:paraId="556B8981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1986ECD0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Reflexividad</w:t>
      </w:r>
    </w:p>
    <w:p w14:paraId="68379DF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38B3BB4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Conciencia</w:t>
      </w:r>
    </w:p>
    <w:p w14:paraId="6223CB7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12414AB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Yo</w:t>
      </w:r>
    </w:p>
    <w:p w14:paraId="6DDBB740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2112069E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Aprendizaje</w:t>
      </w:r>
    </w:p>
    <w:p w14:paraId="4B94925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1DBE331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Información</w:t>
      </w:r>
    </w:p>
    <w:p w14:paraId="24BB21B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3A096F4E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Conocimiento</w:t>
      </w:r>
    </w:p>
    <w:p w14:paraId="16FFC68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6D70C01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Comprensión</w:t>
      </w:r>
    </w:p>
    <w:p w14:paraId="1985833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3208185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Validación</w:t>
      </w:r>
    </w:p>
    <w:p w14:paraId="7B99C9DE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55E23FCF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Verdad</w:t>
      </w:r>
    </w:p>
    <w:p w14:paraId="63B6D34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77D3ED8E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Lucidez</w:t>
      </w:r>
    </w:p>
    <w:p w14:paraId="184D6B9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6D24E481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Poder</w:t>
      </w:r>
    </w:p>
    <w:p w14:paraId="3B5F1D9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4AFF76C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Empoderamiento</w:t>
      </w:r>
    </w:p>
    <w:p w14:paraId="457CCEB1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601235B0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Liderazgo</w:t>
      </w:r>
    </w:p>
    <w:p w14:paraId="35A2958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394F27CC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Sabiduría</w:t>
      </w:r>
    </w:p>
    <w:p w14:paraId="2CB6891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71B5F1DF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Propósitos Primeros</w:t>
      </w:r>
    </w:p>
    <w:p w14:paraId="6C0CF2E4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47CF10D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Propósito Final</w:t>
      </w:r>
    </w:p>
    <w:p w14:paraId="6DC5ACE5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5386AE2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Felicidad</w:t>
      </w:r>
    </w:p>
    <w:p w14:paraId="70D3C370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06FDA58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Dolor</w:t>
      </w:r>
    </w:p>
    <w:p w14:paraId="4BC355F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1FC5306F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Error</w:t>
      </w:r>
    </w:p>
    <w:p w14:paraId="6ADFCE0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26F04CEC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Adaptación</w:t>
      </w:r>
    </w:p>
    <w:p w14:paraId="6BC3B3C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4DD5B6E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Sufrimiento</w:t>
      </w:r>
    </w:p>
    <w:p w14:paraId="1AD6D0CE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3E151F3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Amor</w:t>
      </w:r>
    </w:p>
    <w:p w14:paraId="4B5C4E09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2F2A982C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Belleza</w:t>
      </w:r>
    </w:p>
    <w:p w14:paraId="101C8ED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32A103E2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Muerte</w:t>
      </w:r>
    </w:p>
    <w:p w14:paraId="661EC1E7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45019BB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Trascendencia</w:t>
      </w:r>
    </w:p>
    <w:p w14:paraId="69BFFC1E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05380B0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Dios</w:t>
      </w:r>
    </w:p>
    <w:p w14:paraId="520BD63F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↓</w:t>
      </w:r>
    </w:p>
    <w:p w14:paraId="2B270C6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Preservación del Juego</w:t>
      </w:r>
    </w:p>
    <w:p w14:paraId="141372E8" w14:textId="77777777" w:rsidR="00D73D1C" w:rsidRPr="00D73D1C" w:rsidRDefault="00000000" w:rsidP="00D73D1C">
      <w:pPr>
        <w:rPr>
          <w:color w:val="EE0000"/>
        </w:rPr>
      </w:pPr>
      <w:r>
        <w:rPr>
          <w:color w:val="EE0000"/>
        </w:rPr>
        <w:pict w14:anchorId="0C62F363">
          <v:rect id="_x0000_i1615" style="width:0;height:1.5pt" o:hralign="center" o:hrstd="t" o:hr="t" fillcolor="#a0a0a0" stroked="f"/>
        </w:pict>
      </w:r>
    </w:p>
    <w:p w14:paraId="492BFD8E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¿A DÓNDE DERIVA LA INVESTIGACIÓN?</w:t>
      </w:r>
    </w:p>
    <w:p w14:paraId="37AB112B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OBJECIÓN 34</w:t>
      </w:r>
    </w:p>
    <w:p w14:paraId="38BE7DA2" w14:textId="77777777" w:rsidR="00D73D1C" w:rsidRPr="00D73D1C" w:rsidRDefault="00D73D1C" w:rsidP="00D73D1C">
      <w:pPr>
        <w:rPr>
          <w:b/>
          <w:bCs/>
          <w:color w:val="EE0000"/>
        </w:rPr>
      </w:pPr>
      <w:r w:rsidRPr="00D73D1C">
        <w:rPr>
          <w:b/>
          <w:bCs/>
          <w:color w:val="EE0000"/>
        </w:rPr>
        <w:t>¿Existe el libre albedrío?</w:t>
      </w:r>
    </w:p>
    <w:p w14:paraId="7EE66F9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Si toda configuración surge de relaciones.</w:t>
      </w:r>
    </w:p>
    <w:p w14:paraId="6954C9FA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Si toda decisión emerge de una configuración previa.</w:t>
      </w:r>
    </w:p>
    <w:p w14:paraId="74D5640B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Si toda acción posee causas y condiciones.</w:t>
      </w:r>
    </w:p>
    <w:p w14:paraId="396BED3D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¿Puede una configuración elegir realmente?</w:t>
      </w:r>
    </w:p>
    <w:p w14:paraId="7C78FEB8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¿O toda elección está determinada por relaciones anteriores?</w:t>
      </w:r>
    </w:p>
    <w:p w14:paraId="48D0D693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¿La libertad es una ilusión?</w:t>
      </w:r>
    </w:p>
    <w:p w14:paraId="0EC49774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¿O constituye una capacidad emergente de configuraciones conscientes para influir sobre sus propias relaciones?</w:t>
      </w:r>
    </w:p>
    <w:p w14:paraId="26F2ECA6" w14:textId="77777777" w:rsidR="00D73D1C" w:rsidRPr="00D73D1C" w:rsidRDefault="00D73D1C" w:rsidP="00D73D1C">
      <w:pPr>
        <w:rPr>
          <w:color w:val="EE0000"/>
        </w:rPr>
      </w:pPr>
      <w:r w:rsidRPr="00D73D1C">
        <w:rPr>
          <w:color w:val="EE0000"/>
        </w:rPr>
        <w:t>Aquí comienza la investigación sobre libertad, determinismo, responsabilidad y elección dentro del Juego.</w:t>
      </w:r>
    </w:p>
    <w:p w14:paraId="33F0AC91" w14:textId="5AA6CAED" w:rsidR="00D73D1C" w:rsidRDefault="00D73D1C" w:rsidP="00FE6096">
      <w:pPr>
        <w:rPr>
          <w:color w:val="EE0000"/>
        </w:rPr>
      </w:pPr>
      <w:r>
        <w:rPr>
          <w:color w:val="EE0000"/>
        </w:rPr>
        <w:t>0000000000000000</w:t>
      </w:r>
    </w:p>
    <w:p w14:paraId="3B11DED7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OBJECIÓN 34</w:t>
      </w:r>
    </w:p>
    <w:p w14:paraId="379EBB2B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¿Existe el libre albedrío?</w:t>
      </w:r>
    </w:p>
    <w:p w14:paraId="5F7F2B06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El objetor afirma:</w:t>
      </w:r>
    </w:p>
    <w:p w14:paraId="2CA26D2F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"Si toda configuración surge de relaciones.</w:t>
      </w:r>
    </w:p>
    <w:p w14:paraId="6E435C0B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Si toda decisión emerge de condiciones previas.</w:t>
      </w:r>
    </w:p>
    <w:p w14:paraId="292F0623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Si toda acción posee causas.</w:t>
      </w:r>
    </w:p>
    <w:p w14:paraId="0C0B352D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Entonces:</w:t>
      </w:r>
    </w:p>
    <w:p w14:paraId="2503A543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¿Existe realmente la libertad?</w:t>
      </w:r>
    </w:p>
    <w:p w14:paraId="17E7D1BC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¿O toda elección está determinada por relaciones anteriores?</w:t>
      </w:r>
    </w:p>
    <w:p w14:paraId="3365DD55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¿El libre albedrío constituye una ilusión?</w:t>
      </w:r>
    </w:p>
    <w:p w14:paraId="65E8DD05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¿O las configuraciones conscientes poseen alguna capacidad real de elección?"</w:t>
      </w:r>
    </w:p>
    <w:p w14:paraId="3173EC2C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05DAF05C">
          <v:rect id="_x0000_i1616" style="width:0;height:1.5pt" o:hralign="center" o:hrstd="t" o:hr="t" fillcolor="#a0a0a0" stroked="f"/>
        </w:pict>
      </w:r>
    </w:p>
    <w:p w14:paraId="47382847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ARGUMENTO DEL OBJETOR</w:t>
      </w:r>
    </w:p>
    <w:p w14:paraId="506E12E5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Premisa 1</w:t>
      </w:r>
    </w:p>
    <w:p w14:paraId="29D7B2A2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Toda configuración surge dentro de condiciones previas.</w:t>
      </w:r>
    </w:p>
    <w:p w14:paraId="52ECC9B7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Premisa 2</w:t>
      </w:r>
    </w:p>
    <w:p w14:paraId="61035BA7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Toda decisión parece depender de relaciones anteriores.</w:t>
      </w:r>
    </w:p>
    <w:p w14:paraId="58DFFE44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Premisa 3</w:t>
      </w:r>
    </w:p>
    <w:p w14:paraId="242A666C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Toda acción observable posee causas identificables.</w:t>
      </w:r>
    </w:p>
    <w:p w14:paraId="09A81069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Premisa 4</w:t>
      </w:r>
    </w:p>
    <w:p w14:paraId="0F8A3116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Si toda acción posee causas, entonces toda acción estaría determinada.</w:t>
      </w:r>
    </w:p>
    <w:p w14:paraId="4389E186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Conclusión</w:t>
      </w:r>
    </w:p>
    <w:p w14:paraId="1B9DA4ED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El libre albedrío constituye una ilusión.</w:t>
      </w:r>
    </w:p>
    <w:p w14:paraId="09CCEA5F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3B43A4BB">
          <v:rect id="_x0000_i1617" style="width:0;height:1.5pt" o:hralign="center" o:hrstd="t" o:hr="t" fillcolor="#a0a0a0" stroked="f"/>
        </w:pict>
      </w:r>
    </w:p>
    <w:p w14:paraId="154802ED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ARGUMENTO RELACIONAL</w:t>
      </w:r>
    </w:p>
    <w:p w14:paraId="06A4EB5C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Premisa 1</w:t>
      </w:r>
    </w:p>
    <w:p w14:paraId="7FE5D0CE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Toda configuración existe dentro de relaciones que la condicionan.</w:t>
      </w:r>
    </w:p>
    <w:p w14:paraId="2E886B5E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Premisa 2</w:t>
      </w:r>
    </w:p>
    <w:p w14:paraId="428BCACB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Las configuraciones conscientes pueden comprender relaciones.</w:t>
      </w:r>
    </w:p>
    <w:p w14:paraId="07EF98D4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Premisa 3</w:t>
      </w:r>
    </w:p>
    <w:p w14:paraId="0DC6B0A5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Comprender relaciones permite anticipar consecuencias.</w:t>
      </w:r>
    </w:p>
    <w:p w14:paraId="1A736330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Premisa 4</w:t>
      </w:r>
    </w:p>
    <w:p w14:paraId="57B0F995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Anticipar consecuencias permite adaptar y transformar relaciones.</w:t>
      </w:r>
    </w:p>
    <w:p w14:paraId="3B63BE78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Premisa 5</w:t>
      </w:r>
    </w:p>
    <w:p w14:paraId="7C8EC64D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capacidad de transformar relaciones modifica futuras posibilidades de acción.</w:t>
      </w:r>
    </w:p>
    <w:p w14:paraId="0C5A6778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Conclusión</w:t>
      </w:r>
    </w:p>
    <w:p w14:paraId="034024DD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libertad puede surgir como una capacidad real de navegación y transformación dentro de sistemas relacionales.</w:t>
      </w:r>
    </w:p>
    <w:p w14:paraId="4ED2E396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2D137353">
          <v:rect id="_x0000_i1618" style="width:0;height:1.5pt" o:hralign="center" o:hrstd="t" o:hr="t" fillcolor="#a0a0a0" stroked="f"/>
        </w:pict>
      </w:r>
    </w:p>
    <w:p w14:paraId="0B71DF45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RESPUESTA</w:t>
      </w:r>
    </w:p>
    <w:p w14:paraId="2A8F0228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Filosofía del Juego no sostiene que exista una libertad absoluta.</w:t>
      </w:r>
    </w:p>
    <w:p w14:paraId="4B5272D3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Tampoco sostiene que toda acción se encuentre completamente determinada.</w:t>
      </w:r>
    </w:p>
    <w:p w14:paraId="350BEEA1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Toda configuración surge dentro de relaciones que establecen posibilidades y límites.</w:t>
      </w:r>
    </w:p>
    <w:p w14:paraId="25CE787F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Sin embargo:</w:t>
      </w:r>
    </w:p>
    <w:p w14:paraId="7CF16A16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Las configuraciones conscientes poseen la capacidad de comprender parte de dichas relaciones.</w:t>
      </w:r>
    </w:p>
    <w:p w14:paraId="547FD8E9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Y dicha comprensión permite influir sobre ellas.</w:t>
      </w:r>
    </w:p>
    <w:p w14:paraId="47B1337E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Por ello:</w:t>
      </w:r>
    </w:p>
    <w:p w14:paraId="7411423C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libertad no consiste en escapar de las relaciones.</w:t>
      </w:r>
    </w:p>
    <w:p w14:paraId="5526F35A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Consiste en comprenderlas suficientemente para navegarlas y transformarlas.</w:t>
      </w:r>
    </w:p>
    <w:p w14:paraId="5252B1C4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5E3C0560">
          <v:rect id="_x0000_i1619" style="width:0;height:1.5pt" o:hralign="center" o:hrstd="t" o:hr="t" fillcolor="#a0a0a0" stroked="f"/>
        </w:pict>
      </w:r>
    </w:p>
    <w:p w14:paraId="497A7F86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DEFINICIÓN PROVISIONAL DE LIBRE ALBEDRÍO</w:t>
      </w:r>
    </w:p>
    <w:p w14:paraId="7B7B10EA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El libre albedrío es la capacidad de una configuración consciente para comprender, navegar, adaptar y transformar relaciones dentro de los límites establecidos por las relaciones que la constituyen.</w:t>
      </w:r>
    </w:p>
    <w:p w14:paraId="3B44EE06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3FA725FE">
          <v:rect id="_x0000_i1620" style="width:0;height:1.5pt" o:hralign="center" o:hrstd="t" o:hr="t" fillcolor="#a0a0a0" stroked="f"/>
        </w:pict>
      </w:r>
    </w:p>
    <w:p w14:paraId="5E6C3053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DEFINICIÓN DE LIBERTAD</w:t>
      </w:r>
    </w:p>
    <w:p w14:paraId="7786B950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libertad es el grado de capacidad que posee una configuración para influir sobre sus propias relaciones y sobre las consecuencias derivadas de ellas.</w:t>
      </w:r>
    </w:p>
    <w:p w14:paraId="0680381D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0A694D41">
          <v:rect id="_x0000_i1621" style="width:0;height:1.5pt" o:hralign="center" o:hrstd="t" o:hr="t" fillcolor="#a0a0a0" stroked="f"/>
        </w:pict>
      </w:r>
    </w:p>
    <w:p w14:paraId="7FF5625C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DEFINICIÓN DE CONDICIONAMIENTO</w:t>
      </w:r>
    </w:p>
    <w:p w14:paraId="03CB5B9C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El condicionamiento es el conjunto de relaciones previas que limitan, facilitan o dirigen las posibilidades disponibles para una configuración.</w:t>
      </w:r>
    </w:p>
    <w:p w14:paraId="2B8630A3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04C57123">
          <v:rect id="_x0000_i1622" style="width:0;height:1.5pt" o:hralign="center" o:hrstd="t" o:hr="t" fillcolor="#a0a0a0" stroked="f"/>
        </w:pict>
      </w:r>
    </w:p>
    <w:p w14:paraId="5604A332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DEFINICIÓN DE DETERMINISMO RELACIONAL</w:t>
      </w:r>
    </w:p>
    <w:p w14:paraId="0AF5A808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El determinismo relacional es la influencia que ejercen las relaciones previas sobre las posibilidades futuras de una configuración.</w:t>
      </w:r>
    </w:p>
    <w:p w14:paraId="0D3BFFD8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2591F9DF">
          <v:rect id="_x0000_i1623" style="width:0;height:1.5pt" o:hralign="center" o:hrstd="t" o:hr="t" fillcolor="#a0a0a0" stroked="f"/>
        </w:pict>
      </w:r>
    </w:p>
    <w:p w14:paraId="51D2B924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HALLAZGO MAYOR</w:t>
      </w:r>
    </w:p>
    <w:p w14:paraId="1C157259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libertad no consiste en ausencia de límites.</w:t>
      </w:r>
    </w:p>
    <w:p w14:paraId="7DD072C1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libertad consiste en capacidad de acción dentro de límites.</w:t>
      </w:r>
    </w:p>
    <w:p w14:paraId="40CF5FAF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6C2BB5A7">
          <v:rect id="_x0000_i1624" style="width:0;height:1.5pt" o:hralign="center" o:hrstd="t" o:hr="t" fillcolor="#a0a0a0" stroked="f"/>
        </w:pict>
      </w:r>
    </w:p>
    <w:p w14:paraId="6E9682EE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HALLAZGO</w:t>
      </w:r>
    </w:p>
    <w:p w14:paraId="1F29D3CF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Toda configuración se encuentra condicionada.</w:t>
      </w:r>
    </w:p>
    <w:p w14:paraId="22AF5CAE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Pero estar condicionado no implica estar completamente determinado.</w:t>
      </w:r>
    </w:p>
    <w:p w14:paraId="3C8346B1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63E4B91C">
          <v:rect id="_x0000_i1625" style="width:0;height:1.5pt" o:hralign="center" o:hrstd="t" o:hr="t" fillcolor="#a0a0a0" stroked="f"/>
        </w:pict>
      </w:r>
    </w:p>
    <w:p w14:paraId="133BD915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HALLAZGO ADICIONAL</w:t>
      </w:r>
    </w:p>
    <w:p w14:paraId="7A03B9DD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Mientras más relaciones comprende una configuración:</w:t>
      </w:r>
    </w:p>
    <w:p w14:paraId="7BFE5F2C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Más posibilidades puede identificar.</w:t>
      </w:r>
    </w:p>
    <w:p w14:paraId="68961FFB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Más decisiones puede evaluar.</w:t>
      </w:r>
    </w:p>
    <w:p w14:paraId="6255C9E8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Más capacidad posee para transformar su realidad.</w:t>
      </w:r>
    </w:p>
    <w:p w14:paraId="102FAE70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Por ello:</w:t>
      </w:r>
    </w:p>
    <w:p w14:paraId="1043BA69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comprensión amplía la libertad.</w:t>
      </w:r>
    </w:p>
    <w:p w14:paraId="1152F8B5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589E414F">
          <v:rect id="_x0000_i1626" style="width:0;height:1.5pt" o:hralign="center" o:hrstd="t" o:hr="t" fillcolor="#a0a0a0" stroked="f"/>
        </w:pict>
      </w:r>
    </w:p>
    <w:p w14:paraId="371BF1D3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HALLAZGO FUNDAMENTAL</w:t>
      </w:r>
    </w:p>
    <w:p w14:paraId="4618FCBA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ignorancia reduce la libertad.</w:t>
      </w:r>
    </w:p>
    <w:p w14:paraId="47A43394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comprensión la expande.</w:t>
      </w:r>
    </w:p>
    <w:p w14:paraId="015B7D9A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4A3C613E">
          <v:rect id="_x0000_i1627" style="width:0;height:1.5pt" o:hralign="center" o:hrstd="t" o:hr="t" fillcolor="#a0a0a0" stroked="f"/>
        </w:pict>
      </w:r>
    </w:p>
    <w:p w14:paraId="2DEE1F57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HALLAZGO</w:t>
      </w:r>
    </w:p>
    <w:p w14:paraId="23350E65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libertad aumenta junto con:</w:t>
      </w:r>
    </w:p>
    <w:p w14:paraId="45760A1A" w14:textId="77777777" w:rsidR="00F57A98" w:rsidRPr="00F57A98" w:rsidRDefault="00F57A98" w:rsidP="00F57A98">
      <w:pPr>
        <w:numPr>
          <w:ilvl w:val="0"/>
          <w:numId w:val="74"/>
        </w:numPr>
        <w:rPr>
          <w:color w:val="EE0000"/>
        </w:rPr>
      </w:pPr>
      <w:r w:rsidRPr="00F57A98">
        <w:rPr>
          <w:color w:val="EE0000"/>
        </w:rPr>
        <w:t>la conciencia,</w:t>
      </w:r>
    </w:p>
    <w:p w14:paraId="5C6E5BA0" w14:textId="77777777" w:rsidR="00F57A98" w:rsidRPr="00F57A98" w:rsidRDefault="00F57A98" w:rsidP="00F57A98">
      <w:pPr>
        <w:numPr>
          <w:ilvl w:val="0"/>
          <w:numId w:val="74"/>
        </w:numPr>
        <w:rPr>
          <w:color w:val="EE0000"/>
        </w:rPr>
      </w:pPr>
      <w:r w:rsidRPr="00F57A98">
        <w:rPr>
          <w:color w:val="EE0000"/>
        </w:rPr>
        <w:t>el aprendizaje,</w:t>
      </w:r>
    </w:p>
    <w:p w14:paraId="10BDF8EC" w14:textId="77777777" w:rsidR="00F57A98" w:rsidRPr="00F57A98" w:rsidRDefault="00F57A98" w:rsidP="00F57A98">
      <w:pPr>
        <w:numPr>
          <w:ilvl w:val="0"/>
          <w:numId w:val="74"/>
        </w:numPr>
        <w:rPr>
          <w:color w:val="EE0000"/>
        </w:rPr>
      </w:pPr>
      <w:r w:rsidRPr="00F57A98">
        <w:rPr>
          <w:color w:val="EE0000"/>
        </w:rPr>
        <w:t>el conocimiento,</w:t>
      </w:r>
    </w:p>
    <w:p w14:paraId="63032982" w14:textId="77777777" w:rsidR="00F57A98" w:rsidRPr="00F57A98" w:rsidRDefault="00F57A98" w:rsidP="00F57A98">
      <w:pPr>
        <w:numPr>
          <w:ilvl w:val="0"/>
          <w:numId w:val="74"/>
        </w:numPr>
        <w:rPr>
          <w:color w:val="EE0000"/>
        </w:rPr>
      </w:pPr>
      <w:r w:rsidRPr="00F57A98">
        <w:rPr>
          <w:color w:val="EE0000"/>
        </w:rPr>
        <w:t>la comprensión,</w:t>
      </w:r>
    </w:p>
    <w:p w14:paraId="0B5C4DC6" w14:textId="77777777" w:rsidR="00F57A98" w:rsidRPr="00F57A98" w:rsidRDefault="00F57A98" w:rsidP="00F57A98">
      <w:pPr>
        <w:numPr>
          <w:ilvl w:val="0"/>
          <w:numId w:val="74"/>
        </w:numPr>
        <w:rPr>
          <w:color w:val="EE0000"/>
        </w:rPr>
      </w:pPr>
      <w:r w:rsidRPr="00F57A98">
        <w:rPr>
          <w:color w:val="EE0000"/>
        </w:rPr>
        <w:t>la lucidez,</w:t>
      </w:r>
    </w:p>
    <w:p w14:paraId="6F206DD5" w14:textId="77777777" w:rsidR="00F57A98" w:rsidRPr="00F57A98" w:rsidRDefault="00F57A98" w:rsidP="00F57A98">
      <w:pPr>
        <w:numPr>
          <w:ilvl w:val="0"/>
          <w:numId w:val="74"/>
        </w:numPr>
        <w:rPr>
          <w:color w:val="EE0000"/>
        </w:rPr>
      </w:pPr>
      <w:r w:rsidRPr="00F57A98">
        <w:rPr>
          <w:color w:val="EE0000"/>
        </w:rPr>
        <w:t>la sabiduría.</w:t>
      </w:r>
    </w:p>
    <w:p w14:paraId="4A227A77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Por ello:</w:t>
      </w:r>
    </w:p>
    <w:p w14:paraId="27C10B43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libertad constituye una capacidad emergente del desarrollo relacional.</w:t>
      </w:r>
    </w:p>
    <w:p w14:paraId="33D9CFA0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096B76CC">
          <v:rect id="_x0000_i1628" style="width:0;height:1.5pt" o:hralign="center" o:hrstd="t" o:hr="t" fillcolor="#a0a0a0" stroked="f"/>
        </w:pict>
      </w:r>
    </w:p>
    <w:p w14:paraId="45FEEF23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ANOTACIÓN ESPECIAL</w:t>
      </w:r>
    </w:p>
    <w:p w14:paraId="6028EC87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LIBERTAD Y CONCIENCIA</w:t>
      </w:r>
    </w:p>
    <w:p w14:paraId="1D06D694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conciencia permite observar relaciones.</w:t>
      </w:r>
    </w:p>
    <w:p w14:paraId="2A62B5F2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Cuantas más relaciones puede observar una configuración:</w:t>
      </w:r>
    </w:p>
    <w:p w14:paraId="27EAD803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Más capacidad posee para actuar deliberadamente.</w:t>
      </w:r>
    </w:p>
    <w:p w14:paraId="776DAF6C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Por ello:</w:t>
      </w:r>
    </w:p>
    <w:p w14:paraId="45EFB540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conciencia amplía el espacio de libertad disponible.</w:t>
      </w:r>
    </w:p>
    <w:p w14:paraId="18092B33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7AB91977">
          <v:rect id="_x0000_i1629" style="width:0;height:1.5pt" o:hralign="center" o:hrstd="t" o:hr="t" fillcolor="#a0a0a0" stroked="f"/>
        </w:pict>
      </w:r>
    </w:p>
    <w:p w14:paraId="32CAF9ED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ANOTACIÓN ESPECIAL</w:t>
      </w:r>
    </w:p>
    <w:p w14:paraId="2FE2CDFE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LIBERTAD Y CONOCIMIENTO</w:t>
      </w:r>
    </w:p>
    <w:p w14:paraId="2B055B65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El conocimiento revela posibilidades previamente invisibles.</w:t>
      </w:r>
    </w:p>
    <w:p w14:paraId="07900E88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Por ello:</w:t>
      </w:r>
    </w:p>
    <w:p w14:paraId="3C8A2CE8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Toda expansión del conocimiento constituye también una expansión potencial de la libertad.</w:t>
      </w:r>
    </w:p>
    <w:p w14:paraId="1BE98E49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2A12F4A0">
          <v:rect id="_x0000_i1630" style="width:0;height:1.5pt" o:hralign="center" o:hrstd="t" o:hr="t" fillcolor="#a0a0a0" stroked="f"/>
        </w:pict>
      </w:r>
    </w:p>
    <w:p w14:paraId="6A043D5D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ANOTACIÓN ESPECIAL</w:t>
      </w:r>
    </w:p>
    <w:p w14:paraId="3FB3177D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LIBERTAD Y PODER</w:t>
      </w:r>
    </w:p>
    <w:p w14:paraId="5498F62B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El poder es la capacidad práctica de comprender, adaptar, influir y transformar relaciones.</w:t>
      </w:r>
    </w:p>
    <w:p w14:paraId="0B28AEB5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Por ello:</w:t>
      </w:r>
    </w:p>
    <w:p w14:paraId="32C31C7D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libertad y el poder se fortalecen mutuamente.</w:t>
      </w:r>
    </w:p>
    <w:p w14:paraId="0228ACDF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343F647C">
          <v:rect id="_x0000_i1631" style="width:0;height:1.5pt" o:hralign="center" o:hrstd="t" o:hr="t" fillcolor="#a0a0a0" stroked="f"/>
        </w:pict>
      </w:r>
    </w:p>
    <w:p w14:paraId="6D7CA919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ANOTACIÓN ESPECIAL</w:t>
      </w:r>
    </w:p>
    <w:p w14:paraId="627005DD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LIBERTAD Y RESPONSABILIDAD</w:t>
      </w:r>
    </w:p>
    <w:p w14:paraId="7E9DE1B2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Toda ampliación de libertad aumenta también las consecuencias potenciales de las decisiones.</w:t>
      </w:r>
    </w:p>
    <w:p w14:paraId="09E877E2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Por ello:</w:t>
      </w:r>
    </w:p>
    <w:p w14:paraId="364BC34A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responsabilidad crece junto con la libertad.</w:t>
      </w:r>
    </w:p>
    <w:p w14:paraId="138FAB7A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7EFEB206">
          <v:rect id="_x0000_i1632" style="width:0;height:1.5pt" o:hralign="center" o:hrstd="t" o:hr="t" fillcolor="#a0a0a0" stroked="f"/>
        </w:pict>
      </w:r>
    </w:p>
    <w:p w14:paraId="09B226A3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ANOTACIÓN ESPECIAL</w:t>
      </w:r>
    </w:p>
    <w:p w14:paraId="1281015A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LIBERTAD Y ERROR</w:t>
      </w:r>
    </w:p>
    <w:p w14:paraId="7A1D8DC4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libertad permite equivocarse.</w:t>
      </w:r>
    </w:p>
    <w:p w14:paraId="5AD4A19F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El error permite aprender.</w:t>
      </w:r>
    </w:p>
    <w:p w14:paraId="2A492FB3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El aprendizaje permite aumentar la comprensión.</w:t>
      </w:r>
    </w:p>
    <w:p w14:paraId="54B79ED2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Por ello:</w:t>
      </w:r>
    </w:p>
    <w:p w14:paraId="2354D25B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libertad participa directamente en el proceso de adaptación.</w:t>
      </w:r>
    </w:p>
    <w:p w14:paraId="0816AE66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0C008D3D">
          <v:rect id="_x0000_i1633" style="width:0;height:1.5pt" o:hralign="center" o:hrstd="t" o:hr="t" fillcolor="#a0a0a0" stroked="f"/>
        </w:pict>
      </w:r>
    </w:p>
    <w:p w14:paraId="692D4184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ANOTACIÓN ESPECIAL</w:t>
      </w:r>
    </w:p>
    <w:p w14:paraId="08374337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LIBERTAD Y PROPÓSITO</w:t>
      </w:r>
    </w:p>
    <w:p w14:paraId="4B1A5BCA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Una configuración más libre posee mayor capacidad para alinear sus acciones con sus propósitos.</w:t>
      </w:r>
    </w:p>
    <w:p w14:paraId="4D4020CF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Por ello:</w:t>
      </w:r>
    </w:p>
    <w:p w14:paraId="30378988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libertad favorece la búsqueda del propósito de vida y del propósito final.</w:t>
      </w:r>
    </w:p>
    <w:p w14:paraId="5DA3E233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0C3716C9">
          <v:rect id="_x0000_i1634" style="width:0;height:1.5pt" o:hralign="center" o:hrstd="t" o:hr="t" fillcolor="#a0a0a0" stroked="f"/>
        </w:pict>
      </w:r>
    </w:p>
    <w:p w14:paraId="7329966A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ANOTACIÓN ESPECIAL</w:t>
      </w:r>
    </w:p>
    <w:p w14:paraId="1D7C632F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LIBERTAD Y PRESERVACIÓN DEL JUEGO</w:t>
      </w:r>
    </w:p>
    <w:p w14:paraId="47F5D385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preservación del Juego requiere configuraciones capaces de:</w:t>
      </w:r>
    </w:p>
    <w:p w14:paraId="3CC0802A" w14:textId="77777777" w:rsidR="00F57A98" w:rsidRPr="00F57A98" w:rsidRDefault="00F57A98" w:rsidP="00F57A98">
      <w:pPr>
        <w:numPr>
          <w:ilvl w:val="0"/>
          <w:numId w:val="75"/>
        </w:numPr>
        <w:rPr>
          <w:color w:val="EE0000"/>
        </w:rPr>
      </w:pPr>
      <w:r w:rsidRPr="00F57A98">
        <w:rPr>
          <w:color w:val="EE0000"/>
        </w:rPr>
        <w:t>aprender,</w:t>
      </w:r>
    </w:p>
    <w:p w14:paraId="4001A5D9" w14:textId="77777777" w:rsidR="00F57A98" w:rsidRPr="00F57A98" w:rsidRDefault="00F57A98" w:rsidP="00F57A98">
      <w:pPr>
        <w:numPr>
          <w:ilvl w:val="0"/>
          <w:numId w:val="75"/>
        </w:numPr>
        <w:rPr>
          <w:color w:val="EE0000"/>
        </w:rPr>
      </w:pPr>
      <w:r w:rsidRPr="00F57A98">
        <w:rPr>
          <w:color w:val="EE0000"/>
        </w:rPr>
        <w:t>adaptarse,</w:t>
      </w:r>
    </w:p>
    <w:p w14:paraId="1A444077" w14:textId="77777777" w:rsidR="00F57A98" w:rsidRPr="00F57A98" w:rsidRDefault="00F57A98" w:rsidP="00F57A98">
      <w:pPr>
        <w:numPr>
          <w:ilvl w:val="0"/>
          <w:numId w:val="75"/>
        </w:numPr>
        <w:rPr>
          <w:color w:val="EE0000"/>
        </w:rPr>
      </w:pPr>
      <w:r w:rsidRPr="00F57A98">
        <w:rPr>
          <w:color w:val="EE0000"/>
        </w:rPr>
        <w:t>transformar,</w:t>
      </w:r>
    </w:p>
    <w:p w14:paraId="4769C569" w14:textId="77777777" w:rsidR="00F57A98" w:rsidRPr="00F57A98" w:rsidRDefault="00F57A98" w:rsidP="00F57A98">
      <w:pPr>
        <w:numPr>
          <w:ilvl w:val="0"/>
          <w:numId w:val="75"/>
        </w:numPr>
        <w:rPr>
          <w:color w:val="EE0000"/>
        </w:rPr>
      </w:pPr>
      <w:r w:rsidRPr="00F57A98">
        <w:rPr>
          <w:color w:val="EE0000"/>
        </w:rPr>
        <w:t>cooperar.</w:t>
      </w:r>
    </w:p>
    <w:p w14:paraId="3FC71F1E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Por ello:</w:t>
      </w:r>
    </w:p>
    <w:p w14:paraId="550190CC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libertad constituye una de las capacidades que favorecen la continuidad del Juego.</w:t>
      </w:r>
    </w:p>
    <w:p w14:paraId="381CC637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3871C448">
          <v:rect id="_x0000_i1635" style="width:0;height:1.5pt" o:hralign="center" o:hrstd="t" o:hr="t" fillcolor="#a0a0a0" stroked="f"/>
        </w:pict>
      </w:r>
    </w:p>
    <w:p w14:paraId="42ECF93B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FRASE MEMORIZABLE</w:t>
      </w:r>
    </w:p>
    <w:p w14:paraId="182230B1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libertad no consiste en escapar de las relaciones.</w:t>
      </w:r>
    </w:p>
    <w:p w14:paraId="72B2AB1F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Consiste en comprenderlas.</w:t>
      </w:r>
    </w:p>
    <w:p w14:paraId="4B5BC6A3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7F83DEE3">
          <v:rect id="_x0000_i1636" style="width:0;height:1.5pt" o:hralign="center" o:hrstd="t" o:hr="t" fillcolor="#a0a0a0" stroked="f"/>
        </w:pict>
      </w:r>
    </w:p>
    <w:p w14:paraId="1AE03728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FRASE MEMORIZABLE</w:t>
      </w:r>
    </w:p>
    <w:p w14:paraId="26B0A823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Toda configuración está condicionada.</w:t>
      </w:r>
    </w:p>
    <w:p w14:paraId="622F1FCE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No toda configuración está completamente determinada.</w:t>
      </w:r>
    </w:p>
    <w:p w14:paraId="44E3FA8D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010A976A">
          <v:rect id="_x0000_i1637" style="width:0;height:1.5pt" o:hralign="center" o:hrstd="t" o:hr="t" fillcolor="#a0a0a0" stroked="f"/>
        </w:pict>
      </w:r>
    </w:p>
    <w:p w14:paraId="790FCF75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FRASE MEMORIZABLE</w:t>
      </w:r>
    </w:p>
    <w:p w14:paraId="6E96AC58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ignorancia reduce la libertad.</w:t>
      </w:r>
    </w:p>
    <w:p w14:paraId="255E9B17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comprensión la expande.</w:t>
      </w:r>
    </w:p>
    <w:p w14:paraId="39708338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0E5F752F">
          <v:rect id="_x0000_i1638" style="width:0;height:1.5pt" o:hralign="center" o:hrstd="t" o:hr="t" fillcolor="#a0a0a0" stroked="f"/>
        </w:pict>
      </w:r>
    </w:p>
    <w:p w14:paraId="2C66C839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FRASE MEMORIZABLE</w:t>
      </w:r>
    </w:p>
    <w:p w14:paraId="7E1BF41E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Mientras más relaciones comprende una configuración, mayor libertad adquiere para influir sobre ellas.</w:t>
      </w:r>
    </w:p>
    <w:p w14:paraId="117112B2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7F1F3DF9">
          <v:rect id="_x0000_i1639" style="width:0;height:1.5pt" o:hralign="center" o:hrstd="t" o:hr="t" fillcolor="#a0a0a0" stroked="f"/>
        </w:pict>
      </w:r>
    </w:p>
    <w:p w14:paraId="39E6EA71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FRASE MEMORIZABLE</w:t>
      </w:r>
    </w:p>
    <w:p w14:paraId="6ABCB83B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libertad es capacidad de acción dentro de límites.</w:t>
      </w:r>
    </w:p>
    <w:p w14:paraId="64F49EB3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6C99841C">
          <v:rect id="_x0000_i1640" style="width:0;height:1.5pt" o:hralign="center" o:hrstd="t" o:hr="t" fillcolor="#a0a0a0" stroked="f"/>
        </w:pict>
      </w:r>
    </w:p>
    <w:p w14:paraId="17792F1E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FRASE MEMORIZABLE</w:t>
      </w:r>
    </w:p>
    <w:p w14:paraId="1F114F91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comprensión transforma condicionamientos en posibilidades.</w:t>
      </w:r>
    </w:p>
    <w:p w14:paraId="762633F5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586E1823">
          <v:rect id="_x0000_i1641" style="width:0;height:1.5pt" o:hralign="center" o:hrstd="t" o:hr="t" fillcolor="#a0a0a0" stroked="f"/>
        </w:pict>
      </w:r>
    </w:p>
    <w:p w14:paraId="32A42661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CONCLUSIÓN</w:t>
      </w:r>
    </w:p>
    <w:p w14:paraId="5E613220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Filosofía del Juego sostiene que el libre albedrío existe.</w:t>
      </w:r>
    </w:p>
    <w:p w14:paraId="51CCDC20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Sin embargo:</w:t>
      </w:r>
    </w:p>
    <w:p w14:paraId="3B25A40C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No constituye una libertad absoluta.</w:t>
      </w:r>
    </w:p>
    <w:p w14:paraId="2E1333D5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Toda configuración surge dentro de relaciones que establecen límites y posibilidades.</w:t>
      </w:r>
    </w:p>
    <w:p w14:paraId="31B83331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Pero las configuraciones conscientes poseen la capacidad de comprender dichas relaciones, adaptarse a ellas y transformarlas.</w:t>
      </w:r>
    </w:p>
    <w:p w14:paraId="0290BD37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Por ello:</w:t>
      </w:r>
    </w:p>
    <w:p w14:paraId="05B7955D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La libertad emerge como una capacidad creciente de navegación relacional.</w:t>
      </w:r>
    </w:p>
    <w:p w14:paraId="6EE9D4F8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Mientras mayor sea la comprensión de una configuración acerca de las relaciones que la constituyen, mayor será también su capacidad para influir sobre su propio destino dentro del Juego.</w:t>
      </w:r>
    </w:p>
    <w:p w14:paraId="1B9C2A2B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12A0DB32">
          <v:rect id="_x0000_i1642" style="width:0;height:1.5pt" o:hralign="center" o:hrstd="t" o:hr="t" fillcolor="#a0a0a0" stroked="f"/>
        </w:pict>
      </w:r>
    </w:p>
    <w:p w14:paraId="510A7688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RESULTADO PROVISIONAL DEL SISTEMA</w:t>
      </w:r>
    </w:p>
    <w:p w14:paraId="1972211E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Relación</w:t>
      </w:r>
    </w:p>
    <w:p w14:paraId="4A6D29FB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58F050DB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Heterogeneidad</w:t>
      </w:r>
    </w:p>
    <w:p w14:paraId="165AD720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35FB99E0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Configuración</w:t>
      </w:r>
    </w:p>
    <w:p w14:paraId="104B0982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29B87F9E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Identidad</w:t>
      </w:r>
    </w:p>
    <w:p w14:paraId="26049D80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1A1B0DD2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Existencia determinada</w:t>
      </w:r>
    </w:p>
    <w:p w14:paraId="1AEDEE5C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34DDF452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Reflexividad</w:t>
      </w:r>
    </w:p>
    <w:p w14:paraId="41F2D0C5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1B3FED63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Conciencia</w:t>
      </w:r>
    </w:p>
    <w:p w14:paraId="7E829DF1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73F2227B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Yo</w:t>
      </w:r>
    </w:p>
    <w:p w14:paraId="2B21B34F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46E8A375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Aprendizaje</w:t>
      </w:r>
    </w:p>
    <w:p w14:paraId="65D39D76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024CAF88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Información</w:t>
      </w:r>
    </w:p>
    <w:p w14:paraId="52F6AAF4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5C093579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Conocimiento</w:t>
      </w:r>
    </w:p>
    <w:p w14:paraId="685543D6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2A1863A0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Comprensión</w:t>
      </w:r>
    </w:p>
    <w:p w14:paraId="04B2C6C6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59803EA5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Validación</w:t>
      </w:r>
    </w:p>
    <w:p w14:paraId="27F019EF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411F9F12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Verdad</w:t>
      </w:r>
    </w:p>
    <w:p w14:paraId="752646AF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58729CE9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Lucidez</w:t>
      </w:r>
    </w:p>
    <w:p w14:paraId="3FFA81DE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0854F8B8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Libre Albedrío</w:t>
      </w:r>
    </w:p>
    <w:p w14:paraId="3ED660DE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414EFD10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Poder</w:t>
      </w:r>
    </w:p>
    <w:p w14:paraId="0E4F358B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0FC5CA19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Empoderamiento</w:t>
      </w:r>
    </w:p>
    <w:p w14:paraId="31E6E831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026661BE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Liderazgo</w:t>
      </w:r>
    </w:p>
    <w:p w14:paraId="2CC06382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6BB62F85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Sabiduría</w:t>
      </w:r>
    </w:p>
    <w:p w14:paraId="4749E220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7874B32C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Propósitos Primeros</w:t>
      </w:r>
    </w:p>
    <w:p w14:paraId="300A9F1D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2286E664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Propósito Final</w:t>
      </w:r>
    </w:p>
    <w:p w14:paraId="2C414F6A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60905B1D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Felicidad</w:t>
      </w:r>
    </w:p>
    <w:p w14:paraId="1D045DED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4B940046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Dolor</w:t>
      </w:r>
    </w:p>
    <w:p w14:paraId="07DB5998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0508DFBC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Error</w:t>
      </w:r>
    </w:p>
    <w:p w14:paraId="407BD5A9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69C08E3B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Adaptación</w:t>
      </w:r>
    </w:p>
    <w:p w14:paraId="1B1D6579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51CA85FC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Sufrimiento</w:t>
      </w:r>
    </w:p>
    <w:p w14:paraId="6182E2C5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754291AE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Amor</w:t>
      </w:r>
    </w:p>
    <w:p w14:paraId="15DBB28E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285DAC42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Belleza</w:t>
      </w:r>
    </w:p>
    <w:p w14:paraId="2CA61C12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7B8FABF0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Muerte</w:t>
      </w:r>
    </w:p>
    <w:p w14:paraId="51C40861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6882442F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Trascendencia</w:t>
      </w:r>
    </w:p>
    <w:p w14:paraId="687E9BD5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5C2D35A2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Dios</w:t>
      </w:r>
    </w:p>
    <w:p w14:paraId="4D6F8056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↓</w:t>
      </w:r>
    </w:p>
    <w:p w14:paraId="499B4014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Preservación del Juego</w:t>
      </w:r>
    </w:p>
    <w:p w14:paraId="63F61B20" w14:textId="77777777" w:rsidR="00F57A98" w:rsidRPr="00F57A98" w:rsidRDefault="00000000" w:rsidP="00F57A98">
      <w:pPr>
        <w:rPr>
          <w:color w:val="EE0000"/>
        </w:rPr>
      </w:pPr>
      <w:r>
        <w:rPr>
          <w:color w:val="EE0000"/>
        </w:rPr>
        <w:pict w14:anchorId="4005D6E5">
          <v:rect id="_x0000_i1643" style="width:0;height:1.5pt" o:hralign="center" o:hrstd="t" o:hr="t" fillcolor="#a0a0a0" stroked="f"/>
        </w:pict>
      </w:r>
    </w:p>
    <w:p w14:paraId="737B8EFC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¿A DÓNDE DERIVA LA INVESTIGACIÓN?</w:t>
      </w:r>
    </w:p>
    <w:p w14:paraId="66295D1E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OBJECIÓN 35</w:t>
      </w:r>
    </w:p>
    <w:p w14:paraId="5BE6469A" w14:textId="77777777" w:rsidR="00F57A98" w:rsidRPr="00F57A98" w:rsidRDefault="00F57A98" w:rsidP="00F57A98">
      <w:pPr>
        <w:rPr>
          <w:b/>
          <w:bCs/>
          <w:color w:val="EE0000"/>
        </w:rPr>
      </w:pPr>
      <w:r w:rsidRPr="00F57A98">
        <w:rPr>
          <w:b/>
          <w:bCs/>
          <w:color w:val="EE0000"/>
        </w:rPr>
        <w:t>¿Qué es el tiempo?</w:t>
      </w:r>
    </w:p>
    <w:p w14:paraId="2C2F61B5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Si las relaciones cambian.</w:t>
      </w:r>
    </w:p>
    <w:p w14:paraId="30C4157A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Si las configuraciones se transforman.</w:t>
      </w:r>
    </w:p>
    <w:p w14:paraId="6D78B00D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Si existe aprendizaje, evolución, muerte y trascendencia.</w:t>
      </w:r>
    </w:p>
    <w:p w14:paraId="4A06CE8B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¿Qué es aquello que llamamos tiempo?</w:t>
      </w:r>
    </w:p>
    <w:p w14:paraId="022E9306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¿El tiempo existe independientemente de las relaciones?</w:t>
      </w:r>
    </w:p>
    <w:p w14:paraId="4FCB0F91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¿O constituye una medida del cambio dentro del Juego?</w:t>
      </w:r>
    </w:p>
    <w:p w14:paraId="3C2104F8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¿Es una realidad fundamental?</w:t>
      </w:r>
    </w:p>
    <w:p w14:paraId="59C88006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¿O una consecuencia de la transformación continua de las configuraciones?</w:t>
      </w:r>
    </w:p>
    <w:p w14:paraId="7BE44F87" w14:textId="77777777" w:rsidR="00F57A98" w:rsidRPr="00F57A98" w:rsidRDefault="00F57A98" w:rsidP="00F57A98">
      <w:pPr>
        <w:rPr>
          <w:color w:val="EE0000"/>
        </w:rPr>
      </w:pPr>
      <w:r w:rsidRPr="00F57A98">
        <w:rPr>
          <w:color w:val="EE0000"/>
        </w:rPr>
        <w:t>Aquí comienza la investigación sobre tiempo, cambio, permanencia y transformación dentro del Juego.</w:t>
      </w:r>
    </w:p>
    <w:p w14:paraId="31A6D4D7" w14:textId="67BC8655" w:rsidR="00D73D1C" w:rsidRDefault="00F57A98" w:rsidP="00FE6096">
      <w:pPr>
        <w:rPr>
          <w:color w:val="EE0000"/>
        </w:rPr>
      </w:pPr>
      <w:r>
        <w:rPr>
          <w:color w:val="EE0000"/>
        </w:rPr>
        <w:t>0000000000000</w:t>
      </w:r>
    </w:p>
    <w:p w14:paraId="133E0D30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OBJECIÓN 35</w:t>
      </w:r>
    </w:p>
    <w:p w14:paraId="4E8CA57B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¿Qué es el tiempo?</w:t>
      </w:r>
    </w:p>
    <w:p w14:paraId="04B54A20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El objetor afirma:</w:t>
      </w:r>
    </w:p>
    <w:p w14:paraId="39E94EBE" w14:textId="77777777" w:rsidR="00F57A98" w:rsidRPr="00F57A98" w:rsidRDefault="00F57A98" w:rsidP="00F57A98">
      <w:r w:rsidRPr="00F57A98">
        <w:t>"Si las configuraciones cambian.</w:t>
      </w:r>
    </w:p>
    <w:p w14:paraId="467EB3CD" w14:textId="77777777" w:rsidR="00F57A98" w:rsidRPr="00F57A98" w:rsidRDefault="00F57A98" w:rsidP="00F57A98">
      <w:r w:rsidRPr="00F57A98">
        <w:t>Si las relaciones se transforman.</w:t>
      </w:r>
    </w:p>
    <w:p w14:paraId="05C4A514" w14:textId="77777777" w:rsidR="00F57A98" w:rsidRPr="00F57A98" w:rsidRDefault="00F57A98" w:rsidP="00F57A98">
      <w:r w:rsidRPr="00F57A98">
        <w:t>Si existen aprendizaje, adaptación, muerte, trascendencia y evolución.</w:t>
      </w:r>
    </w:p>
    <w:p w14:paraId="63FDAF6E" w14:textId="77777777" w:rsidR="00F57A98" w:rsidRPr="00F57A98" w:rsidRDefault="00F57A98" w:rsidP="00F57A98">
      <w:r w:rsidRPr="00F57A98">
        <w:t>Entonces:</w:t>
      </w:r>
    </w:p>
    <w:p w14:paraId="163FED86" w14:textId="77777777" w:rsidR="00F57A98" w:rsidRPr="00F57A98" w:rsidRDefault="00F57A98" w:rsidP="00F57A98">
      <w:r w:rsidRPr="00F57A98">
        <w:t>¿Qué es el tiempo?</w:t>
      </w:r>
    </w:p>
    <w:p w14:paraId="2D87EA00" w14:textId="77777777" w:rsidR="00F57A98" w:rsidRPr="00F57A98" w:rsidRDefault="00F57A98" w:rsidP="00F57A98">
      <w:r w:rsidRPr="00F57A98">
        <w:t>¿Es una realidad independiente?</w:t>
      </w:r>
    </w:p>
    <w:p w14:paraId="5228BDF1" w14:textId="77777777" w:rsidR="00F57A98" w:rsidRPr="00F57A98" w:rsidRDefault="00F57A98" w:rsidP="00F57A98">
      <w:r w:rsidRPr="00F57A98">
        <w:t>¿Es una dimensión objetiva?</w:t>
      </w:r>
    </w:p>
    <w:p w14:paraId="000BAC62" w14:textId="77777777" w:rsidR="00F57A98" w:rsidRPr="00F57A98" w:rsidRDefault="00F57A98" w:rsidP="00F57A98">
      <w:r w:rsidRPr="00F57A98">
        <w:t>¿Es una ilusión de la conciencia?</w:t>
      </w:r>
    </w:p>
    <w:p w14:paraId="5AE0D94E" w14:textId="77777777" w:rsidR="00F57A98" w:rsidRPr="00F57A98" w:rsidRDefault="00F57A98" w:rsidP="00F57A98">
      <w:r w:rsidRPr="00F57A98">
        <w:t>¿O constituye simplemente una forma de describir el cambio?"</w:t>
      </w:r>
    </w:p>
    <w:p w14:paraId="7EFD7DE5" w14:textId="77777777" w:rsidR="00F57A98" w:rsidRPr="00F57A98" w:rsidRDefault="00000000" w:rsidP="00F57A98">
      <w:r>
        <w:pict w14:anchorId="79BB55A2">
          <v:rect id="_x0000_i1644" style="width:0;height:1.5pt" o:hralign="center" o:hrstd="t" o:hr="t" fillcolor="#a0a0a0" stroked="f"/>
        </w:pict>
      </w:r>
    </w:p>
    <w:p w14:paraId="5DD3ABA2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ARGUMENTO DEL OBJETOR</w:t>
      </w:r>
    </w:p>
    <w:p w14:paraId="1C6C3FFE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Premisa 1</w:t>
      </w:r>
    </w:p>
    <w:p w14:paraId="7FDFBA74" w14:textId="77777777" w:rsidR="00F57A98" w:rsidRPr="00F57A98" w:rsidRDefault="00F57A98" w:rsidP="00F57A98">
      <w:r w:rsidRPr="00F57A98">
        <w:t>Toda configuración observable parece cambiar.</w:t>
      </w:r>
    </w:p>
    <w:p w14:paraId="4500E369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Premisa 2</w:t>
      </w:r>
    </w:p>
    <w:p w14:paraId="4E2102F1" w14:textId="77777777" w:rsidR="00F57A98" w:rsidRPr="00F57A98" w:rsidRDefault="00F57A98" w:rsidP="00F57A98">
      <w:r w:rsidRPr="00F57A98">
        <w:t>Los cambios parecen ocurrir en secuencia.</w:t>
      </w:r>
    </w:p>
    <w:p w14:paraId="637AC28C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Premisa 3</w:t>
      </w:r>
    </w:p>
    <w:p w14:paraId="77865D62" w14:textId="77777777" w:rsidR="00F57A98" w:rsidRPr="00F57A98" w:rsidRDefault="00F57A98" w:rsidP="00F57A98">
      <w:r w:rsidRPr="00F57A98">
        <w:t>Dicha secuencia es llamada tiempo.</w:t>
      </w:r>
    </w:p>
    <w:p w14:paraId="78B96159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Premisa 4</w:t>
      </w:r>
    </w:p>
    <w:p w14:paraId="7AD89122" w14:textId="77777777" w:rsidR="00F57A98" w:rsidRPr="00F57A98" w:rsidRDefault="00F57A98" w:rsidP="00F57A98">
      <w:r w:rsidRPr="00F57A98">
        <w:t>Sin embargo, no resulta evidente si el tiempo existe por sí mismo o si constituye solamente una forma de medir transformaciones.</w:t>
      </w:r>
    </w:p>
    <w:p w14:paraId="6144C4A7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Conclusión</w:t>
      </w:r>
    </w:p>
    <w:p w14:paraId="26392BE3" w14:textId="77777777" w:rsidR="00F57A98" w:rsidRPr="00F57A98" w:rsidRDefault="00F57A98" w:rsidP="00F57A98">
      <w:r w:rsidRPr="00F57A98">
        <w:t>La naturaleza del tiempo permanece incierta.</w:t>
      </w:r>
    </w:p>
    <w:p w14:paraId="7A55688C" w14:textId="77777777" w:rsidR="00F57A98" w:rsidRPr="00F57A98" w:rsidRDefault="00000000" w:rsidP="00F57A98">
      <w:r>
        <w:pict w14:anchorId="22D1255C">
          <v:rect id="_x0000_i1645" style="width:0;height:1.5pt" o:hralign="center" o:hrstd="t" o:hr="t" fillcolor="#a0a0a0" stroked="f"/>
        </w:pict>
      </w:r>
    </w:p>
    <w:p w14:paraId="3998AED5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ARGUMENTO RELACIONAL</w:t>
      </w:r>
    </w:p>
    <w:p w14:paraId="3177F17A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Premisa 1</w:t>
      </w:r>
    </w:p>
    <w:p w14:paraId="6177B5D4" w14:textId="77777777" w:rsidR="00F57A98" w:rsidRPr="00F57A98" w:rsidRDefault="00F57A98" w:rsidP="00F57A98">
      <w:r w:rsidRPr="00F57A98">
        <w:t>Toda configuración existe mediante relaciones.</w:t>
      </w:r>
    </w:p>
    <w:p w14:paraId="48875E0E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Premisa 2</w:t>
      </w:r>
    </w:p>
    <w:p w14:paraId="0C302956" w14:textId="77777777" w:rsidR="00F57A98" w:rsidRPr="00F57A98" w:rsidRDefault="00F57A98" w:rsidP="00F57A98">
      <w:r w:rsidRPr="00F57A98">
        <w:t>Las relaciones pueden transformarse.</w:t>
      </w:r>
    </w:p>
    <w:p w14:paraId="2EAE9173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Premisa 3</w:t>
      </w:r>
    </w:p>
    <w:p w14:paraId="7A0EAE02" w14:textId="77777777" w:rsidR="00F57A98" w:rsidRPr="00F57A98" w:rsidRDefault="00F57A98" w:rsidP="00F57A98">
      <w:r w:rsidRPr="00F57A98">
        <w:t>Las transformaciones generan secuencias observables.</w:t>
      </w:r>
    </w:p>
    <w:p w14:paraId="20367CA3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Premisa 4</w:t>
      </w:r>
    </w:p>
    <w:p w14:paraId="65584112" w14:textId="77777777" w:rsidR="00F57A98" w:rsidRPr="00F57A98" w:rsidRDefault="00F57A98" w:rsidP="00F57A98">
      <w:r w:rsidRPr="00F57A98">
        <w:t>Las configuraciones conscientes experimentan dichas secuencias como sucesión.</w:t>
      </w:r>
    </w:p>
    <w:p w14:paraId="05C530CD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Premisa 5</w:t>
      </w:r>
    </w:p>
    <w:p w14:paraId="78EDD31B" w14:textId="77777777" w:rsidR="00F57A98" w:rsidRPr="00F57A98" w:rsidRDefault="00F57A98" w:rsidP="00F57A98">
      <w:r w:rsidRPr="00F57A98">
        <w:t>La sucesión genera la experiencia de cambio.</w:t>
      </w:r>
    </w:p>
    <w:p w14:paraId="56C89A35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Conclusión</w:t>
      </w:r>
    </w:p>
    <w:p w14:paraId="68D0D691" w14:textId="77777777" w:rsidR="00F57A98" w:rsidRPr="00F57A98" w:rsidRDefault="00F57A98" w:rsidP="00F57A98">
      <w:r w:rsidRPr="00F57A98">
        <w:t>El tiempo puede comprenderse como la sucesión de transformaciones relacionales dentro del Juego.</w:t>
      </w:r>
    </w:p>
    <w:p w14:paraId="2EC4676C" w14:textId="77777777" w:rsidR="00F57A98" w:rsidRPr="00F57A98" w:rsidRDefault="00000000" w:rsidP="00F57A98">
      <w:r>
        <w:pict w14:anchorId="4C92F77D">
          <v:rect id="_x0000_i1646" style="width:0;height:1.5pt" o:hralign="center" o:hrstd="t" o:hr="t" fillcolor="#a0a0a0" stroked="f"/>
        </w:pict>
      </w:r>
    </w:p>
    <w:p w14:paraId="3FC05F8B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RESPUESTA</w:t>
      </w:r>
    </w:p>
    <w:p w14:paraId="521E3202" w14:textId="77777777" w:rsidR="00F57A98" w:rsidRPr="00F57A98" w:rsidRDefault="00F57A98" w:rsidP="00F57A98">
      <w:r w:rsidRPr="00F57A98">
        <w:t>La Filosofía del Juego no considera el tiempo simplemente una ilusión.</w:t>
      </w:r>
    </w:p>
    <w:p w14:paraId="6B7160BF" w14:textId="77777777" w:rsidR="00F57A98" w:rsidRPr="00F57A98" w:rsidRDefault="00F57A98" w:rsidP="00F57A98">
      <w:r w:rsidRPr="00F57A98">
        <w:t>Tampoco lo considera necesariamente una entidad independiente de las relaciones.</w:t>
      </w:r>
    </w:p>
    <w:p w14:paraId="77998069" w14:textId="77777777" w:rsidR="00F57A98" w:rsidRPr="00F57A98" w:rsidRDefault="00F57A98" w:rsidP="00F57A98">
      <w:r w:rsidRPr="00F57A98">
        <w:t>El tiempo surge de la transformación continua de las relaciones.</w:t>
      </w:r>
    </w:p>
    <w:p w14:paraId="56E03441" w14:textId="77777777" w:rsidR="00F57A98" w:rsidRPr="00F57A98" w:rsidRDefault="00F57A98" w:rsidP="00F57A98">
      <w:r w:rsidRPr="00F57A98">
        <w:t>Las configuraciones experimentan dichas transformaciones de manera sucesiva.</w:t>
      </w:r>
    </w:p>
    <w:p w14:paraId="7241820B" w14:textId="77777777" w:rsidR="00F57A98" w:rsidRPr="00F57A98" w:rsidRDefault="00F57A98" w:rsidP="00F57A98">
      <w:r w:rsidRPr="00F57A98">
        <w:t>Por ello:</w:t>
      </w:r>
    </w:p>
    <w:p w14:paraId="5626D76E" w14:textId="77777777" w:rsidR="00F57A98" w:rsidRPr="00F57A98" w:rsidRDefault="00F57A98" w:rsidP="00F57A98">
      <w:r w:rsidRPr="00F57A98">
        <w:t>El tiempo constituye la experiencia y manifestación de la sucesión de transformaciones dentro del Juego.</w:t>
      </w:r>
    </w:p>
    <w:p w14:paraId="2B23857B" w14:textId="77777777" w:rsidR="00F57A98" w:rsidRPr="00F57A98" w:rsidRDefault="00000000" w:rsidP="00F57A98">
      <w:r>
        <w:pict w14:anchorId="3D2D51AC">
          <v:rect id="_x0000_i1647" style="width:0;height:1.5pt" o:hralign="center" o:hrstd="t" o:hr="t" fillcolor="#a0a0a0" stroked="f"/>
        </w:pict>
      </w:r>
    </w:p>
    <w:p w14:paraId="0CC49674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DEFINICIÓN PROVISIONAL DE TIEMPO</w:t>
      </w:r>
    </w:p>
    <w:p w14:paraId="6CCCA0A7" w14:textId="77777777" w:rsidR="00F57A98" w:rsidRPr="00F57A98" w:rsidRDefault="00F57A98" w:rsidP="00F57A98">
      <w:r w:rsidRPr="00F57A98">
        <w:t>El tiempo es la sucesión de transformaciones relacionales experimentadas por las configuraciones dentro del Juego.</w:t>
      </w:r>
    </w:p>
    <w:p w14:paraId="013C0F92" w14:textId="77777777" w:rsidR="00F57A98" w:rsidRPr="00F57A98" w:rsidRDefault="00000000" w:rsidP="00F57A98">
      <w:r>
        <w:pict w14:anchorId="0EA31678">
          <v:rect id="_x0000_i1648" style="width:0;height:1.5pt" o:hralign="center" o:hrstd="t" o:hr="t" fillcolor="#a0a0a0" stroked="f"/>
        </w:pict>
      </w:r>
    </w:p>
    <w:p w14:paraId="782E12E7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DEFINICIÓN DE SUCESIÓN</w:t>
      </w:r>
    </w:p>
    <w:p w14:paraId="1A9810F9" w14:textId="77777777" w:rsidR="00F57A98" w:rsidRPr="00F57A98" w:rsidRDefault="00F57A98" w:rsidP="00F57A98">
      <w:r w:rsidRPr="00F57A98">
        <w:t>La sucesión es la continuidad ordenada mediante la cual unas configuraciones o estados relacionales siguen a otros.</w:t>
      </w:r>
    </w:p>
    <w:p w14:paraId="56CFD26F" w14:textId="77777777" w:rsidR="00F57A98" w:rsidRPr="00F57A98" w:rsidRDefault="00000000" w:rsidP="00F57A98">
      <w:r>
        <w:pict w14:anchorId="21A1AB0C">
          <v:rect id="_x0000_i1649" style="width:0;height:1.5pt" o:hralign="center" o:hrstd="t" o:hr="t" fillcolor="#a0a0a0" stroked="f"/>
        </w:pict>
      </w:r>
    </w:p>
    <w:p w14:paraId="7DC8CC14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DEFINICIÓN DE DINÁMICA TEMPORAL</w:t>
      </w:r>
    </w:p>
    <w:p w14:paraId="1B4A20B7" w14:textId="77777777" w:rsidR="00F57A98" w:rsidRPr="00F57A98" w:rsidRDefault="00F57A98" w:rsidP="00F57A98">
      <w:r w:rsidRPr="00F57A98">
        <w:t>La dinámica temporal es la manifestación continua de cambios producidos por la sucesión de estados relacionales.</w:t>
      </w:r>
    </w:p>
    <w:p w14:paraId="05D5D34B" w14:textId="77777777" w:rsidR="00F57A98" w:rsidRPr="00F57A98" w:rsidRDefault="00000000" w:rsidP="00F57A98">
      <w:r>
        <w:pict w14:anchorId="522BC0B4">
          <v:rect id="_x0000_i1650" style="width:0;height:1.5pt" o:hralign="center" o:hrstd="t" o:hr="t" fillcolor="#a0a0a0" stroked="f"/>
        </w:pict>
      </w:r>
    </w:p>
    <w:p w14:paraId="77178A4E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DEFINICIÓN DE MOMENTO</w:t>
      </w:r>
    </w:p>
    <w:p w14:paraId="5D21DD07" w14:textId="77777777" w:rsidR="00F57A98" w:rsidRPr="00F57A98" w:rsidRDefault="00F57A98" w:rsidP="00F57A98">
      <w:r w:rsidRPr="00F57A98">
        <w:t>Un momento es una configuración particular de relaciones dentro de una secuencia de transformaciones.</w:t>
      </w:r>
    </w:p>
    <w:p w14:paraId="772937C5" w14:textId="77777777" w:rsidR="00F57A98" w:rsidRPr="00F57A98" w:rsidRDefault="00000000" w:rsidP="00F57A98">
      <w:r>
        <w:pict w14:anchorId="738C8EF5">
          <v:rect id="_x0000_i1651" style="width:0;height:1.5pt" o:hralign="center" o:hrstd="t" o:hr="t" fillcolor="#a0a0a0" stroked="f"/>
        </w:pict>
      </w:r>
    </w:p>
    <w:p w14:paraId="034D85CB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HALLAZGO MAYOR</w:t>
      </w:r>
    </w:p>
    <w:p w14:paraId="50126EB9" w14:textId="77777777" w:rsidR="00F57A98" w:rsidRPr="00F57A98" w:rsidRDefault="00F57A98" w:rsidP="00F57A98">
      <w:r w:rsidRPr="00F57A98">
        <w:t>El tiempo puede ser estático como totalidad y sucesivo como experiencia.</w:t>
      </w:r>
    </w:p>
    <w:p w14:paraId="6E2E8EF7" w14:textId="77777777" w:rsidR="00F57A98" w:rsidRPr="00F57A98" w:rsidRDefault="00F57A98" w:rsidP="00F57A98">
      <w:r w:rsidRPr="00F57A98">
        <w:t>Por ello:</w:t>
      </w:r>
    </w:p>
    <w:p w14:paraId="0B2F8FD2" w14:textId="77777777" w:rsidR="00F57A98" w:rsidRPr="00F57A98" w:rsidRDefault="00F57A98" w:rsidP="00F57A98">
      <w:r w:rsidRPr="00F57A98">
        <w:t>La dinámica surge de la sucesión.</w:t>
      </w:r>
    </w:p>
    <w:p w14:paraId="3AAD28F5" w14:textId="77777777" w:rsidR="00F57A98" w:rsidRPr="00F57A98" w:rsidRDefault="00000000" w:rsidP="00F57A98">
      <w:r>
        <w:pict w14:anchorId="72553779">
          <v:rect id="_x0000_i1652" style="width:0;height:1.5pt" o:hralign="center" o:hrstd="t" o:hr="t" fillcolor="#a0a0a0" stroked="f"/>
        </w:pict>
      </w:r>
    </w:p>
    <w:p w14:paraId="2009054A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HALLAZGO</w:t>
      </w:r>
    </w:p>
    <w:p w14:paraId="151CA9E6" w14:textId="77777777" w:rsidR="00F57A98" w:rsidRPr="00F57A98" w:rsidRDefault="00F57A98" w:rsidP="00F57A98">
      <w:r w:rsidRPr="00F57A98">
        <w:t>La sucesión genera transformación.</w:t>
      </w:r>
    </w:p>
    <w:p w14:paraId="07AE9102" w14:textId="77777777" w:rsidR="00F57A98" w:rsidRPr="00F57A98" w:rsidRDefault="00F57A98" w:rsidP="00F57A98">
      <w:r w:rsidRPr="00F57A98">
        <w:t>La transformación genera dinámica.</w:t>
      </w:r>
    </w:p>
    <w:p w14:paraId="4EFDB2E5" w14:textId="77777777" w:rsidR="00F57A98" w:rsidRPr="00F57A98" w:rsidRDefault="00F57A98" w:rsidP="00F57A98">
      <w:r w:rsidRPr="00F57A98">
        <w:t>La dinámica genera nuevas posibilidades.</w:t>
      </w:r>
    </w:p>
    <w:p w14:paraId="75C4EBBB" w14:textId="77777777" w:rsidR="00F57A98" w:rsidRPr="00F57A98" w:rsidRDefault="00F57A98" w:rsidP="00F57A98">
      <w:r w:rsidRPr="00F57A98">
        <w:t>Las nuevas posibilidades generan nuevas decisiones.</w:t>
      </w:r>
    </w:p>
    <w:p w14:paraId="1E945E65" w14:textId="77777777" w:rsidR="00F57A98" w:rsidRPr="00F57A98" w:rsidRDefault="00F57A98" w:rsidP="00F57A98">
      <w:r w:rsidRPr="00F57A98">
        <w:t>Las decisiones transforman nuevamente las relaciones.</w:t>
      </w:r>
    </w:p>
    <w:p w14:paraId="3CF60D1A" w14:textId="77777777" w:rsidR="00F57A98" w:rsidRPr="00F57A98" w:rsidRDefault="00000000" w:rsidP="00F57A98">
      <w:r>
        <w:pict w14:anchorId="4A3E2181">
          <v:rect id="_x0000_i1653" style="width:0;height:1.5pt" o:hralign="center" o:hrstd="t" o:hr="t" fillcolor="#a0a0a0" stroked="f"/>
        </w:pict>
      </w:r>
    </w:p>
    <w:p w14:paraId="46617211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HALLAZGO ADICIONAL</w:t>
      </w:r>
    </w:p>
    <w:p w14:paraId="2361C4ED" w14:textId="77777777" w:rsidR="00F57A98" w:rsidRPr="00F57A98" w:rsidRDefault="00F57A98" w:rsidP="00F57A98">
      <w:r w:rsidRPr="00F57A98">
        <w:t>El tiempo no crea necesariamente las posibilidades.</w:t>
      </w:r>
    </w:p>
    <w:p w14:paraId="78CC8E43" w14:textId="77777777" w:rsidR="00F57A98" w:rsidRPr="00F57A98" w:rsidRDefault="00F57A98" w:rsidP="00F57A98">
      <w:r w:rsidRPr="00F57A98">
        <w:t>El tiempo revela y desarrolla posibilidades mediante la transformación continua de relaciones.</w:t>
      </w:r>
    </w:p>
    <w:p w14:paraId="5A7A9C32" w14:textId="77777777" w:rsidR="00F57A98" w:rsidRPr="00F57A98" w:rsidRDefault="00000000" w:rsidP="00F57A98">
      <w:r>
        <w:pict w14:anchorId="4C983824">
          <v:rect id="_x0000_i1654" style="width:0;height:1.5pt" o:hralign="center" o:hrstd="t" o:hr="t" fillcolor="#a0a0a0" stroked="f"/>
        </w:pict>
      </w:r>
    </w:p>
    <w:p w14:paraId="2CC70DBF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HALLAZGO FUNDAMENTAL</w:t>
      </w:r>
    </w:p>
    <w:p w14:paraId="6B671B38" w14:textId="77777777" w:rsidR="00F57A98" w:rsidRPr="00F57A98" w:rsidRDefault="00F57A98" w:rsidP="00F57A98">
      <w:r w:rsidRPr="00F57A98">
        <w:t>Toda configuración experimenta únicamente una parte de las posibilidades disponibles.</w:t>
      </w:r>
    </w:p>
    <w:p w14:paraId="6D8C3471" w14:textId="77777777" w:rsidR="00F57A98" w:rsidRPr="00F57A98" w:rsidRDefault="00F57A98" w:rsidP="00F57A98">
      <w:r w:rsidRPr="00F57A98">
        <w:t>Por ello:</w:t>
      </w:r>
    </w:p>
    <w:p w14:paraId="36C4D20E" w14:textId="77777777" w:rsidR="00F57A98" w:rsidRPr="00F57A98" w:rsidRDefault="00F57A98" w:rsidP="00F57A98">
      <w:r w:rsidRPr="00F57A98">
        <w:t>El tiempo constituye también el recorrido particular que una configuración realiza dentro del conjunto de posibilidades del Juego.</w:t>
      </w:r>
    </w:p>
    <w:p w14:paraId="37BB386E" w14:textId="77777777" w:rsidR="00F57A98" w:rsidRPr="00F57A98" w:rsidRDefault="00000000" w:rsidP="00F57A98">
      <w:r>
        <w:pict w14:anchorId="06AE9499">
          <v:rect id="_x0000_i1655" style="width:0;height:1.5pt" o:hralign="center" o:hrstd="t" o:hr="t" fillcolor="#a0a0a0" stroked="f"/>
        </w:pict>
      </w:r>
    </w:p>
    <w:p w14:paraId="2470A988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ANOTACIÓN ESPECIAL</w:t>
      </w:r>
    </w:p>
    <w:p w14:paraId="11248A85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TIEMPO Y RELACIÓN</w:t>
      </w:r>
    </w:p>
    <w:p w14:paraId="41E2C810" w14:textId="77777777" w:rsidR="00F57A98" w:rsidRPr="00F57A98" w:rsidRDefault="00F57A98" w:rsidP="00F57A98">
      <w:r w:rsidRPr="00F57A98">
        <w:t>Sin relaciones no existirían transformaciones.</w:t>
      </w:r>
    </w:p>
    <w:p w14:paraId="3421ED0C" w14:textId="77777777" w:rsidR="00F57A98" w:rsidRPr="00F57A98" w:rsidRDefault="00F57A98" w:rsidP="00F57A98">
      <w:r w:rsidRPr="00F57A98">
        <w:t>Sin transformaciones no existiría sucesión.</w:t>
      </w:r>
    </w:p>
    <w:p w14:paraId="148FBA08" w14:textId="77777777" w:rsidR="00F57A98" w:rsidRPr="00F57A98" w:rsidRDefault="00F57A98" w:rsidP="00F57A98">
      <w:r w:rsidRPr="00F57A98">
        <w:t>Sin sucesión no existiría tiempo experimentable.</w:t>
      </w:r>
    </w:p>
    <w:p w14:paraId="68E0821F" w14:textId="77777777" w:rsidR="00F57A98" w:rsidRPr="00F57A98" w:rsidRDefault="00F57A98" w:rsidP="00F57A98">
      <w:r w:rsidRPr="00F57A98">
        <w:t>Por ello:</w:t>
      </w:r>
    </w:p>
    <w:p w14:paraId="07ECC877" w14:textId="77777777" w:rsidR="00F57A98" w:rsidRPr="00F57A98" w:rsidRDefault="00F57A98" w:rsidP="00F57A98">
      <w:r w:rsidRPr="00F57A98">
        <w:t>El tiempo depende de la existencia de relaciones.</w:t>
      </w:r>
    </w:p>
    <w:p w14:paraId="21D3319C" w14:textId="77777777" w:rsidR="00F57A98" w:rsidRPr="00F57A98" w:rsidRDefault="00000000" w:rsidP="00F57A98">
      <w:r>
        <w:pict w14:anchorId="72876B0D">
          <v:rect id="_x0000_i1656" style="width:0;height:1.5pt" o:hralign="center" o:hrstd="t" o:hr="t" fillcolor="#a0a0a0" stroked="f"/>
        </w:pict>
      </w:r>
    </w:p>
    <w:p w14:paraId="3E22DFE0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ANOTACIÓN ESPECIAL</w:t>
      </w:r>
    </w:p>
    <w:p w14:paraId="5AF362AC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TIEMPO Y CONCIENCIA</w:t>
      </w:r>
    </w:p>
    <w:p w14:paraId="461D5992" w14:textId="77777777" w:rsidR="00F57A98" w:rsidRPr="00F57A98" w:rsidRDefault="00F57A98" w:rsidP="00F57A98">
      <w:r w:rsidRPr="00F57A98">
        <w:t>La conciencia experimenta las transformaciones de forma secuencial.</w:t>
      </w:r>
    </w:p>
    <w:p w14:paraId="6F01FDE5" w14:textId="77777777" w:rsidR="00F57A98" w:rsidRPr="00F57A98" w:rsidRDefault="00F57A98" w:rsidP="00F57A98">
      <w:r w:rsidRPr="00F57A98">
        <w:t>Por ello:</w:t>
      </w:r>
    </w:p>
    <w:p w14:paraId="3A761B73" w14:textId="77777777" w:rsidR="00F57A98" w:rsidRPr="00F57A98" w:rsidRDefault="00F57A98" w:rsidP="00F57A98">
      <w:r w:rsidRPr="00F57A98">
        <w:t>La experiencia subjetiva del tiempo emerge de la capacidad de percibir cambios.</w:t>
      </w:r>
    </w:p>
    <w:p w14:paraId="6007DBEC" w14:textId="77777777" w:rsidR="00F57A98" w:rsidRPr="00F57A98" w:rsidRDefault="00000000" w:rsidP="00F57A98">
      <w:r>
        <w:pict w14:anchorId="5022B7C6">
          <v:rect id="_x0000_i1657" style="width:0;height:1.5pt" o:hralign="center" o:hrstd="t" o:hr="t" fillcolor="#a0a0a0" stroked="f"/>
        </w:pict>
      </w:r>
    </w:p>
    <w:p w14:paraId="288CE213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ANOTACIÓN ESPECIAL</w:t>
      </w:r>
    </w:p>
    <w:p w14:paraId="3FC9B79D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TIEMPO Y LIBRE ALBEDRÍO</w:t>
      </w:r>
    </w:p>
    <w:p w14:paraId="3895CB2A" w14:textId="77777777" w:rsidR="00F57A98" w:rsidRPr="00F57A98" w:rsidRDefault="00F57A98" w:rsidP="00F57A98">
      <w:r w:rsidRPr="00F57A98">
        <w:t>Cada transformación abre posibilidades.</w:t>
      </w:r>
    </w:p>
    <w:p w14:paraId="659FEEE2" w14:textId="77777777" w:rsidR="00F57A98" w:rsidRPr="00F57A98" w:rsidRDefault="00F57A98" w:rsidP="00F57A98">
      <w:r w:rsidRPr="00F57A98">
        <w:t>Las configuraciones conscientes pueden comprender parte de dichas posibilidades.</w:t>
      </w:r>
    </w:p>
    <w:p w14:paraId="439C5222" w14:textId="77777777" w:rsidR="00F57A98" w:rsidRPr="00F57A98" w:rsidRDefault="00F57A98" w:rsidP="00F57A98">
      <w:r w:rsidRPr="00F57A98">
        <w:t>Y pueden elegir entre ellas.</w:t>
      </w:r>
    </w:p>
    <w:p w14:paraId="5F07A9C2" w14:textId="77777777" w:rsidR="00F57A98" w:rsidRPr="00F57A98" w:rsidRDefault="00F57A98" w:rsidP="00F57A98">
      <w:r w:rsidRPr="00F57A98">
        <w:t>Por ello:</w:t>
      </w:r>
    </w:p>
    <w:p w14:paraId="44085549" w14:textId="77777777" w:rsidR="00F57A98" w:rsidRPr="00F57A98" w:rsidRDefault="00F57A98" w:rsidP="00F57A98">
      <w:r w:rsidRPr="00F57A98">
        <w:t>El tiempo amplía escenarios potenciales para la acción.</w:t>
      </w:r>
    </w:p>
    <w:p w14:paraId="0EBCBB3F" w14:textId="77777777" w:rsidR="00F57A98" w:rsidRPr="00F57A98" w:rsidRDefault="00000000" w:rsidP="00F57A98">
      <w:r>
        <w:pict w14:anchorId="5EF1100D">
          <v:rect id="_x0000_i1658" style="width:0;height:1.5pt" o:hralign="center" o:hrstd="t" o:hr="t" fillcolor="#a0a0a0" stroked="f"/>
        </w:pict>
      </w:r>
    </w:p>
    <w:p w14:paraId="79681EAC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ANOTACIÓN ESPECIAL</w:t>
      </w:r>
    </w:p>
    <w:p w14:paraId="2A6DB4EE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TIEMPO Y APRENDIZAJE</w:t>
      </w:r>
    </w:p>
    <w:p w14:paraId="4DC2DF75" w14:textId="77777777" w:rsidR="00F57A98" w:rsidRPr="00F57A98" w:rsidRDefault="00F57A98" w:rsidP="00F57A98">
      <w:r w:rsidRPr="00F57A98">
        <w:t>Aprender implica transformar relaciones internas.</w:t>
      </w:r>
    </w:p>
    <w:p w14:paraId="480372E8" w14:textId="77777777" w:rsidR="00F57A98" w:rsidRPr="00F57A98" w:rsidRDefault="00F57A98" w:rsidP="00F57A98">
      <w:r w:rsidRPr="00F57A98">
        <w:t>Por ello:</w:t>
      </w:r>
    </w:p>
    <w:p w14:paraId="475BFB3C" w14:textId="77777777" w:rsidR="00F57A98" w:rsidRPr="00F57A98" w:rsidRDefault="00F57A98" w:rsidP="00F57A98">
      <w:r w:rsidRPr="00F57A98">
        <w:t>Todo aprendizaje requiere tiempo.</w:t>
      </w:r>
    </w:p>
    <w:p w14:paraId="2EC1F52E" w14:textId="77777777" w:rsidR="00F57A98" w:rsidRPr="00F57A98" w:rsidRDefault="00F57A98" w:rsidP="00F57A98">
      <w:r w:rsidRPr="00F57A98">
        <w:t>Y todo tiempo permite nuevas oportunidades de aprendizaje.</w:t>
      </w:r>
    </w:p>
    <w:p w14:paraId="61E7AB05" w14:textId="77777777" w:rsidR="00F57A98" w:rsidRPr="00F57A98" w:rsidRDefault="00000000" w:rsidP="00F57A98">
      <w:r>
        <w:pict w14:anchorId="6101BCDB">
          <v:rect id="_x0000_i1659" style="width:0;height:1.5pt" o:hralign="center" o:hrstd="t" o:hr="t" fillcolor="#a0a0a0" stroked="f"/>
        </w:pict>
      </w:r>
    </w:p>
    <w:p w14:paraId="0F98B955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ANOTACIÓN ESPECIAL</w:t>
      </w:r>
    </w:p>
    <w:p w14:paraId="710AB589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TIEMPO Y ADAPTACIÓN</w:t>
      </w:r>
    </w:p>
    <w:p w14:paraId="42E349CC" w14:textId="77777777" w:rsidR="00F57A98" w:rsidRPr="00F57A98" w:rsidRDefault="00F57A98" w:rsidP="00F57A98">
      <w:r w:rsidRPr="00F57A98">
        <w:t>La adaptación ocurre mediante sucesivas transformaciones.</w:t>
      </w:r>
    </w:p>
    <w:p w14:paraId="2492E8DC" w14:textId="77777777" w:rsidR="00F57A98" w:rsidRPr="00F57A98" w:rsidRDefault="00F57A98" w:rsidP="00F57A98">
      <w:r w:rsidRPr="00F57A98">
        <w:t>Por ello:</w:t>
      </w:r>
    </w:p>
    <w:p w14:paraId="32FBF9EB" w14:textId="77777777" w:rsidR="00F57A98" w:rsidRPr="00F57A98" w:rsidRDefault="00F57A98" w:rsidP="00F57A98">
      <w:r w:rsidRPr="00F57A98">
        <w:t>La adaptación constituye una manifestación directa del tiempo dentro del Juego.</w:t>
      </w:r>
    </w:p>
    <w:p w14:paraId="07AF767B" w14:textId="77777777" w:rsidR="00F57A98" w:rsidRPr="00F57A98" w:rsidRDefault="00000000" w:rsidP="00F57A98">
      <w:r>
        <w:pict w14:anchorId="1AB6FA3F">
          <v:rect id="_x0000_i1660" style="width:0;height:1.5pt" o:hralign="center" o:hrstd="t" o:hr="t" fillcolor="#a0a0a0" stroked="f"/>
        </w:pict>
      </w:r>
    </w:p>
    <w:p w14:paraId="7160F272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ANOTACIÓN ESPECIAL</w:t>
      </w:r>
    </w:p>
    <w:p w14:paraId="2F41EE3C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TIEMPO Y MUERTE</w:t>
      </w:r>
    </w:p>
    <w:p w14:paraId="0F5D4027" w14:textId="77777777" w:rsidR="00F57A98" w:rsidRPr="00F57A98" w:rsidRDefault="00F57A98" w:rsidP="00F57A98">
      <w:r w:rsidRPr="00F57A98">
        <w:t>Toda configuración posee una duración limitada.</w:t>
      </w:r>
    </w:p>
    <w:p w14:paraId="0772CF2B" w14:textId="77777777" w:rsidR="00F57A98" w:rsidRPr="00F57A98" w:rsidRDefault="00F57A98" w:rsidP="00F57A98">
      <w:r w:rsidRPr="00F57A98">
        <w:t>Por ello:</w:t>
      </w:r>
    </w:p>
    <w:p w14:paraId="5A826489" w14:textId="77777777" w:rsidR="00F57A98" w:rsidRPr="00F57A98" w:rsidRDefault="00F57A98" w:rsidP="00F57A98">
      <w:r w:rsidRPr="00F57A98">
        <w:t>El tiempo hace observable tanto el surgimiento como la transformación y desaparición de configuraciones.</w:t>
      </w:r>
    </w:p>
    <w:p w14:paraId="5757B349" w14:textId="77777777" w:rsidR="00F57A98" w:rsidRPr="00F57A98" w:rsidRDefault="00000000" w:rsidP="00F57A98">
      <w:r>
        <w:pict w14:anchorId="78AB10CF">
          <v:rect id="_x0000_i1661" style="width:0;height:1.5pt" o:hralign="center" o:hrstd="t" o:hr="t" fillcolor="#a0a0a0" stroked="f"/>
        </w:pict>
      </w:r>
    </w:p>
    <w:p w14:paraId="5A85D75A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ANOTACIÓN ESPECIAL</w:t>
      </w:r>
    </w:p>
    <w:p w14:paraId="5BA37DBF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TIEMPO Y DIOS</w:t>
      </w:r>
    </w:p>
    <w:p w14:paraId="2A1BF15D" w14:textId="77777777" w:rsidR="00F57A98" w:rsidRPr="00F57A98" w:rsidRDefault="00F57A98" w:rsidP="00F57A98">
      <w:r w:rsidRPr="00F57A98">
        <w:t>Si Dios constituye el estado de relación total infinita.</w:t>
      </w:r>
    </w:p>
    <w:p w14:paraId="0D07429F" w14:textId="77777777" w:rsidR="00F57A98" w:rsidRPr="00F57A98" w:rsidRDefault="00F57A98" w:rsidP="00F57A98">
      <w:r w:rsidRPr="00F57A98">
        <w:t>Entonces:</w:t>
      </w:r>
    </w:p>
    <w:p w14:paraId="6A938C53" w14:textId="77777777" w:rsidR="00F57A98" w:rsidRPr="00F57A98" w:rsidRDefault="00F57A98" w:rsidP="00F57A98">
      <w:r w:rsidRPr="00F57A98">
        <w:t>La totalidad puede contener simultáneamente todas las transformaciones posibles.</w:t>
      </w:r>
    </w:p>
    <w:p w14:paraId="397B3FB1" w14:textId="77777777" w:rsidR="00F57A98" w:rsidRPr="00F57A98" w:rsidRDefault="00F57A98" w:rsidP="00F57A98">
      <w:r w:rsidRPr="00F57A98">
        <w:t>Por ello:</w:t>
      </w:r>
    </w:p>
    <w:p w14:paraId="48474696" w14:textId="77777777" w:rsidR="00F57A98" w:rsidRPr="00F57A98" w:rsidRDefault="00F57A98" w:rsidP="00F57A98">
      <w:r w:rsidRPr="00F57A98">
        <w:t>El tiempo puede ser sucesivo para las configuraciones y simultáneo para el Todo.</w:t>
      </w:r>
    </w:p>
    <w:p w14:paraId="716BC7CC" w14:textId="77777777" w:rsidR="00F57A98" w:rsidRPr="00F57A98" w:rsidRDefault="00000000" w:rsidP="00F57A98">
      <w:r>
        <w:pict w14:anchorId="55B0D1CE">
          <v:rect id="_x0000_i1662" style="width:0;height:1.5pt" o:hralign="center" o:hrstd="t" o:hr="t" fillcolor="#a0a0a0" stroked="f"/>
        </w:pict>
      </w:r>
    </w:p>
    <w:p w14:paraId="4EDCDF1C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ANOTACIÓN ESPECIAL</w:t>
      </w:r>
    </w:p>
    <w:p w14:paraId="0A6814B6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TIEMPO Y PRESERVACIÓN DEL JUEGO</w:t>
      </w:r>
    </w:p>
    <w:p w14:paraId="55EF2DEF" w14:textId="77777777" w:rsidR="00F57A98" w:rsidRPr="00F57A98" w:rsidRDefault="00F57A98" w:rsidP="00F57A98">
      <w:r w:rsidRPr="00F57A98">
        <w:t>La continuidad del Juego depende de la transformación continua de relaciones.</w:t>
      </w:r>
    </w:p>
    <w:p w14:paraId="53C1FCEB" w14:textId="77777777" w:rsidR="00F57A98" w:rsidRPr="00F57A98" w:rsidRDefault="00F57A98" w:rsidP="00F57A98">
      <w:r w:rsidRPr="00F57A98">
        <w:t>Por ello:</w:t>
      </w:r>
    </w:p>
    <w:p w14:paraId="5410AE11" w14:textId="77777777" w:rsidR="00F57A98" w:rsidRPr="00F57A98" w:rsidRDefault="00F57A98" w:rsidP="00F57A98">
      <w:r w:rsidRPr="00F57A98">
        <w:t>El tiempo constituye uno de los mecanismos mediante los cuales el Juego preserva, reorganiza y expande configuraciones.</w:t>
      </w:r>
    </w:p>
    <w:p w14:paraId="1EF2B531" w14:textId="77777777" w:rsidR="00F57A98" w:rsidRPr="00F57A98" w:rsidRDefault="00000000" w:rsidP="00F57A98">
      <w:r>
        <w:pict w14:anchorId="7B6DA85E">
          <v:rect id="_x0000_i1663" style="width:0;height:1.5pt" o:hralign="center" o:hrstd="t" o:hr="t" fillcolor="#a0a0a0" stroked="f"/>
        </w:pict>
      </w:r>
    </w:p>
    <w:p w14:paraId="601DEBAB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FRASE MEMORIZABLE</w:t>
      </w:r>
    </w:p>
    <w:p w14:paraId="76E6FB46" w14:textId="77777777" w:rsidR="00F57A98" w:rsidRPr="00F57A98" w:rsidRDefault="00F57A98" w:rsidP="00F57A98">
      <w:r w:rsidRPr="00F57A98">
        <w:t>El tiempo es la sucesión de transformaciones relacionales.</w:t>
      </w:r>
    </w:p>
    <w:p w14:paraId="1642ABD0" w14:textId="77777777" w:rsidR="00F57A98" w:rsidRPr="00F57A98" w:rsidRDefault="00000000" w:rsidP="00F57A98">
      <w:r>
        <w:pict w14:anchorId="38E12ADD">
          <v:rect id="_x0000_i1664" style="width:0;height:1.5pt" o:hralign="center" o:hrstd="t" o:hr="t" fillcolor="#a0a0a0" stroked="f"/>
        </w:pict>
      </w:r>
    </w:p>
    <w:p w14:paraId="16C5F5F3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FRASE MEMORIZABLE</w:t>
      </w:r>
    </w:p>
    <w:p w14:paraId="43792546" w14:textId="77777777" w:rsidR="00F57A98" w:rsidRPr="00F57A98" w:rsidRDefault="00F57A98" w:rsidP="00F57A98">
      <w:r w:rsidRPr="00F57A98">
        <w:t>La dinámica surge de la sucesión.</w:t>
      </w:r>
    </w:p>
    <w:p w14:paraId="1997B889" w14:textId="77777777" w:rsidR="00F57A98" w:rsidRPr="00F57A98" w:rsidRDefault="00000000" w:rsidP="00F57A98">
      <w:r>
        <w:pict w14:anchorId="31363EEC">
          <v:rect id="_x0000_i1665" style="width:0;height:1.5pt" o:hralign="center" o:hrstd="t" o:hr="t" fillcolor="#a0a0a0" stroked="f"/>
        </w:pict>
      </w:r>
    </w:p>
    <w:p w14:paraId="6C8F2BE5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FRASE MEMORIZABLE</w:t>
      </w:r>
    </w:p>
    <w:p w14:paraId="4B93DF03" w14:textId="77777777" w:rsidR="00F57A98" w:rsidRPr="00F57A98" w:rsidRDefault="00F57A98" w:rsidP="00F57A98">
      <w:r w:rsidRPr="00F57A98">
        <w:t>El tiempo puede ser estático como totalidad y sucesivo como experiencia.</w:t>
      </w:r>
    </w:p>
    <w:p w14:paraId="02DF4272" w14:textId="77777777" w:rsidR="00F57A98" w:rsidRPr="00F57A98" w:rsidRDefault="00000000" w:rsidP="00F57A98">
      <w:r>
        <w:pict w14:anchorId="0918A706">
          <v:rect id="_x0000_i1666" style="width:0;height:1.5pt" o:hralign="center" o:hrstd="t" o:hr="t" fillcolor="#a0a0a0" stroked="f"/>
        </w:pict>
      </w:r>
    </w:p>
    <w:p w14:paraId="4A04C669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FRASE MEMORIZABLE</w:t>
      </w:r>
    </w:p>
    <w:p w14:paraId="343C906D" w14:textId="77777777" w:rsidR="00F57A98" w:rsidRPr="00F57A98" w:rsidRDefault="00F57A98" w:rsidP="00F57A98">
      <w:r w:rsidRPr="00F57A98">
        <w:t>Toda transformación genera nuevas posibilidades.</w:t>
      </w:r>
    </w:p>
    <w:p w14:paraId="127D6DC2" w14:textId="77777777" w:rsidR="00F57A98" w:rsidRPr="00F57A98" w:rsidRDefault="00000000" w:rsidP="00F57A98">
      <w:r>
        <w:pict w14:anchorId="11CC4901">
          <v:rect id="_x0000_i1667" style="width:0;height:1.5pt" o:hralign="center" o:hrstd="t" o:hr="t" fillcolor="#a0a0a0" stroked="f"/>
        </w:pict>
      </w:r>
    </w:p>
    <w:p w14:paraId="70E85BE1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FRASE MEMORIZABLE</w:t>
      </w:r>
    </w:p>
    <w:p w14:paraId="1D19AD9E" w14:textId="77777777" w:rsidR="00F57A98" w:rsidRPr="00F57A98" w:rsidRDefault="00F57A98" w:rsidP="00F57A98">
      <w:r w:rsidRPr="00F57A98">
        <w:t>El tiempo amplía posibilidades.</w:t>
      </w:r>
    </w:p>
    <w:p w14:paraId="7D264902" w14:textId="77777777" w:rsidR="00F57A98" w:rsidRPr="00F57A98" w:rsidRDefault="00F57A98" w:rsidP="00F57A98">
      <w:r w:rsidRPr="00F57A98">
        <w:t>Las decisiones recorren algunas de ellas.</w:t>
      </w:r>
    </w:p>
    <w:p w14:paraId="40CBBDEC" w14:textId="77777777" w:rsidR="00F57A98" w:rsidRPr="00F57A98" w:rsidRDefault="00000000" w:rsidP="00F57A98">
      <w:r>
        <w:pict w14:anchorId="65196B33">
          <v:rect id="_x0000_i1668" style="width:0;height:1.5pt" o:hralign="center" o:hrstd="t" o:hr="t" fillcolor="#a0a0a0" stroked="f"/>
        </w:pict>
      </w:r>
    </w:p>
    <w:p w14:paraId="6341EBA9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FRASE MEMORIZABLE</w:t>
      </w:r>
    </w:p>
    <w:p w14:paraId="72FAA5EE" w14:textId="77777777" w:rsidR="00F57A98" w:rsidRPr="00F57A98" w:rsidRDefault="00F57A98" w:rsidP="00F57A98">
      <w:r w:rsidRPr="00F57A98">
        <w:t>Comprender el tiempo es comprender la transformación.</w:t>
      </w:r>
    </w:p>
    <w:p w14:paraId="14BC9F1D" w14:textId="77777777" w:rsidR="00F57A98" w:rsidRPr="00F57A98" w:rsidRDefault="00000000" w:rsidP="00F57A98">
      <w:r>
        <w:pict w14:anchorId="1B327A71">
          <v:rect id="_x0000_i1669" style="width:0;height:1.5pt" o:hralign="center" o:hrstd="t" o:hr="t" fillcolor="#a0a0a0" stroked="f"/>
        </w:pict>
      </w:r>
    </w:p>
    <w:p w14:paraId="2330D48F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CONCLUSIÓN</w:t>
      </w:r>
    </w:p>
    <w:p w14:paraId="23572E32" w14:textId="77777777" w:rsidR="00F57A98" w:rsidRPr="00F57A98" w:rsidRDefault="00F57A98" w:rsidP="00F57A98">
      <w:r w:rsidRPr="00F57A98">
        <w:t>La Filosofía del Juego comprende el tiempo como la sucesión de transformaciones relacionales dentro del Juego.</w:t>
      </w:r>
    </w:p>
    <w:p w14:paraId="6293E923" w14:textId="77777777" w:rsidR="00F57A98" w:rsidRPr="00F57A98" w:rsidRDefault="00F57A98" w:rsidP="00F57A98">
      <w:r w:rsidRPr="00F57A98">
        <w:t>Las configuraciones experimentan dicha sucesión como cambio, aprendizaje, adaptación y decisión.</w:t>
      </w:r>
    </w:p>
    <w:p w14:paraId="5F63CDA9" w14:textId="77777777" w:rsidR="00F57A98" w:rsidRPr="00F57A98" w:rsidRDefault="00F57A98" w:rsidP="00F57A98">
      <w:r w:rsidRPr="00F57A98">
        <w:t>Por ello:</w:t>
      </w:r>
    </w:p>
    <w:p w14:paraId="12D5C675" w14:textId="77777777" w:rsidR="00F57A98" w:rsidRPr="00F57A98" w:rsidRDefault="00F57A98" w:rsidP="00F57A98">
      <w:r w:rsidRPr="00F57A98">
        <w:t>El tiempo no constituye simplemente una medida externa.</w:t>
      </w:r>
    </w:p>
    <w:p w14:paraId="2E2B25DC" w14:textId="77777777" w:rsidR="00F57A98" w:rsidRPr="00F57A98" w:rsidRDefault="00F57A98" w:rsidP="00F57A98">
      <w:r w:rsidRPr="00F57A98">
        <w:t>Constituye la manifestación dinámica mediante la cual las relaciones se transforman y las configuraciones recorren posibilidades dentro de la continuidad del Juego.</w:t>
      </w:r>
    </w:p>
    <w:p w14:paraId="48583AF8" w14:textId="77777777" w:rsidR="00F57A98" w:rsidRPr="00F57A98" w:rsidRDefault="00000000" w:rsidP="00F57A98">
      <w:r>
        <w:pict w14:anchorId="7A8FFEA3">
          <v:rect id="_x0000_i1670" style="width:0;height:1.5pt" o:hralign="center" o:hrstd="t" o:hr="t" fillcolor="#a0a0a0" stroked="f"/>
        </w:pict>
      </w:r>
    </w:p>
    <w:p w14:paraId="7BDB11F5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RESULTADO PROVISIONAL DEL SISTEMA</w:t>
      </w:r>
    </w:p>
    <w:p w14:paraId="1E4CEA5A" w14:textId="77777777" w:rsidR="00F57A98" w:rsidRPr="00F57A98" w:rsidRDefault="00F57A98" w:rsidP="00F57A98">
      <w:r w:rsidRPr="00F57A98">
        <w:t>Relación</w:t>
      </w:r>
    </w:p>
    <w:p w14:paraId="07C74C66" w14:textId="77777777" w:rsidR="00F57A98" w:rsidRPr="00F57A98" w:rsidRDefault="00F57A98" w:rsidP="00F57A98">
      <w:r w:rsidRPr="00F57A98">
        <w:t>↓</w:t>
      </w:r>
    </w:p>
    <w:p w14:paraId="03CAA665" w14:textId="77777777" w:rsidR="00F57A98" w:rsidRPr="00F57A98" w:rsidRDefault="00F57A98" w:rsidP="00F57A98">
      <w:r w:rsidRPr="00F57A98">
        <w:t>Heterogeneidad</w:t>
      </w:r>
    </w:p>
    <w:p w14:paraId="105E3328" w14:textId="77777777" w:rsidR="00F57A98" w:rsidRPr="00F57A98" w:rsidRDefault="00F57A98" w:rsidP="00F57A98">
      <w:r w:rsidRPr="00F57A98">
        <w:t>↓</w:t>
      </w:r>
    </w:p>
    <w:p w14:paraId="08DD3D6E" w14:textId="77777777" w:rsidR="00F57A98" w:rsidRPr="00F57A98" w:rsidRDefault="00F57A98" w:rsidP="00F57A98">
      <w:r w:rsidRPr="00F57A98">
        <w:t>Configuración</w:t>
      </w:r>
    </w:p>
    <w:p w14:paraId="2A8A6BC5" w14:textId="77777777" w:rsidR="00F57A98" w:rsidRPr="00F57A98" w:rsidRDefault="00F57A98" w:rsidP="00F57A98">
      <w:r w:rsidRPr="00F57A98">
        <w:t>↓</w:t>
      </w:r>
    </w:p>
    <w:p w14:paraId="1B5530FF" w14:textId="77777777" w:rsidR="00F57A98" w:rsidRPr="00F57A98" w:rsidRDefault="00F57A98" w:rsidP="00F57A98">
      <w:r w:rsidRPr="00F57A98">
        <w:t>Identidad</w:t>
      </w:r>
    </w:p>
    <w:p w14:paraId="2E45649B" w14:textId="77777777" w:rsidR="00F57A98" w:rsidRPr="00F57A98" w:rsidRDefault="00F57A98" w:rsidP="00F57A98">
      <w:r w:rsidRPr="00F57A98">
        <w:t>↓</w:t>
      </w:r>
    </w:p>
    <w:p w14:paraId="37314A1A" w14:textId="77777777" w:rsidR="00F57A98" w:rsidRPr="00F57A98" w:rsidRDefault="00F57A98" w:rsidP="00F57A98">
      <w:r w:rsidRPr="00F57A98">
        <w:t>Existencia determinada</w:t>
      </w:r>
    </w:p>
    <w:p w14:paraId="78F49F55" w14:textId="77777777" w:rsidR="00F57A98" w:rsidRPr="00F57A98" w:rsidRDefault="00F57A98" w:rsidP="00F57A98">
      <w:r w:rsidRPr="00F57A98">
        <w:t>↓</w:t>
      </w:r>
    </w:p>
    <w:p w14:paraId="5B91828D" w14:textId="77777777" w:rsidR="00F57A98" w:rsidRPr="00F57A98" w:rsidRDefault="00F57A98" w:rsidP="00F57A98">
      <w:r w:rsidRPr="00F57A98">
        <w:t>Tiempo</w:t>
      </w:r>
    </w:p>
    <w:p w14:paraId="784A5308" w14:textId="77777777" w:rsidR="00F57A98" w:rsidRPr="00F57A98" w:rsidRDefault="00F57A98" w:rsidP="00F57A98">
      <w:r w:rsidRPr="00F57A98">
        <w:t>↓</w:t>
      </w:r>
    </w:p>
    <w:p w14:paraId="566044C1" w14:textId="77777777" w:rsidR="00F57A98" w:rsidRPr="00F57A98" w:rsidRDefault="00F57A98" w:rsidP="00F57A98">
      <w:r w:rsidRPr="00F57A98">
        <w:t>Reflexividad</w:t>
      </w:r>
    </w:p>
    <w:p w14:paraId="463A7ADA" w14:textId="77777777" w:rsidR="00F57A98" w:rsidRPr="00F57A98" w:rsidRDefault="00F57A98" w:rsidP="00F57A98">
      <w:r w:rsidRPr="00F57A98">
        <w:t>↓</w:t>
      </w:r>
    </w:p>
    <w:p w14:paraId="4C87D5C3" w14:textId="77777777" w:rsidR="00F57A98" w:rsidRPr="00F57A98" w:rsidRDefault="00F57A98" w:rsidP="00F57A98">
      <w:r w:rsidRPr="00F57A98">
        <w:t>Conciencia</w:t>
      </w:r>
    </w:p>
    <w:p w14:paraId="12206825" w14:textId="77777777" w:rsidR="00F57A98" w:rsidRPr="00F57A98" w:rsidRDefault="00F57A98" w:rsidP="00F57A98">
      <w:r w:rsidRPr="00F57A98">
        <w:t>↓</w:t>
      </w:r>
    </w:p>
    <w:p w14:paraId="0047FFCE" w14:textId="77777777" w:rsidR="00F57A98" w:rsidRPr="00F57A98" w:rsidRDefault="00F57A98" w:rsidP="00F57A98">
      <w:r w:rsidRPr="00F57A98">
        <w:t>Yo</w:t>
      </w:r>
    </w:p>
    <w:p w14:paraId="652D2354" w14:textId="77777777" w:rsidR="00F57A98" w:rsidRPr="00F57A98" w:rsidRDefault="00F57A98" w:rsidP="00F57A98">
      <w:r w:rsidRPr="00F57A98">
        <w:t>↓</w:t>
      </w:r>
    </w:p>
    <w:p w14:paraId="0FB12EC7" w14:textId="77777777" w:rsidR="00F57A98" w:rsidRPr="00F57A98" w:rsidRDefault="00F57A98" w:rsidP="00F57A98">
      <w:r w:rsidRPr="00F57A98">
        <w:t>Aprendizaje</w:t>
      </w:r>
    </w:p>
    <w:p w14:paraId="1B5C4151" w14:textId="77777777" w:rsidR="00F57A98" w:rsidRPr="00F57A98" w:rsidRDefault="00F57A98" w:rsidP="00F57A98">
      <w:r w:rsidRPr="00F57A98">
        <w:t>↓</w:t>
      </w:r>
    </w:p>
    <w:p w14:paraId="3D427CAB" w14:textId="77777777" w:rsidR="00F57A98" w:rsidRPr="00F57A98" w:rsidRDefault="00F57A98" w:rsidP="00F57A98">
      <w:r w:rsidRPr="00F57A98">
        <w:t>Información</w:t>
      </w:r>
    </w:p>
    <w:p w14:paraId="3AB58776" w14:textId="77777777" w:rsidR="00F57A98" w:rsidRPr="00F57A98" w:rsidRDefault="00F57A98" w:rsidP="00F57A98">
      <w:r w:rsidRPr="00F57A98">
        <w:t>↓</w:t>
      </w:r>
    </w:p>
    <w:p w14:paraId="611A7D73" w14:textId="77777777" w:rsidR="00F57A98" w:rsidRPr="00F57A98" w:rsidRDefault="00F57A98" w:rsidP="00F57A98">
      <w:r w:rsidRPr="00F57A98">
        <w:t>Conocimiento</w:t>
      </w:r>
    </w:p>
    <w:p w14:paraId="504B9ED6" w14:textId="77777777" w:rsidR="00F57A98" w:rsidRPr="00F57A98" w:rsidRDefault="00F57A98" w:rsidP="00F57A98">
      <w:r w:rsidRPr="00F57A98">
        <w:t>↓</w:t>
      </w:r>
    </w:p>
    <w:p w14:paraId="00194D77" w14:textId="77777777" w:rsidR="00F57A98" w:rsidRPr="00F57A98" w:rsidRDefault="00F57A98" w:rsidP="00F57A98">
      <w:r w:rsidRPr="00F57A98">
        <w:t>Comprensión</w:t>
      </w:r>
    </w:p>
    <w:p w14:paraId="65BD79E9" w14:textId="77777777" w:rsidR="00F57A98" w:rsidRPr="00F57A98" w:rsidRDefault="00F57A98" w:rsidP="00F57A98">
      <w:r w:rsidRPr="00F57A98">
        <w:t>↓</w:t>
      </w:r>
    </w:p>
    <w:p w14:paraId="30FADBE1" w14:textId="77777777" w:rsidR="00F57A98" w:rsidRPr="00F57A98" w:rsidRDefault="00F57A98" w:rsidP="00F57A98">
      <w:r w:rsidRPr="00F57A98">
        <w:t>Validación</w:t>
      </w:r>
    </w:p>
    <w:p w14:paraId="22D20DFF" w14:textId="77777777" w:rsidR="00F57A98" w:rsidRPr="00F57A98" w:rsidRDefault="00F57A98" w:rsidP="00F57A98">
      <w:r w:rsidRPr="00F57A98">
        <w:t>↓</w:t>
      </w:r>
    </w:p>
    <w:p w14:paraId="6F6FBF82" w14:textId="77777777" w:rsidR="00F57A98" w:rsidRPr="00F57A98" w:rsidRDefault="00F57A98" w:rsidP="00F57A98">
      <w:r w:rsidRPr="00F57A98">
        <w:t>Verdad</w:t>
      </w:r>
    </w:p>
    <w:p w14:paraId="2D12D032" w14:textId="77777777" w:rsidR="00F57A98" w:rsidRPr="00F57A98" w:rsidRDefault="00F57A98" w:rsidP="00F57A98">
      <w:r w:rsidRPr="00F57A98">
        <w:t>↓</w:t>
      </w:r>
    </w:p>
    <w:p w14:paraId="45C9CC48" w14:textId="77777777" w:rsidR="00F57A98" w:rsidRPr="00F57A98" w:rsidRDefault="00F57A98" w:rsidP="00F57A98">
      <w:r w:rsidRPr="00F57A98">
        <w:t>Lucidez</w:t>
      </w:r>
    </w:p>
    <w:p w14:paraId="69AEAFE2" w14:textId="77777777" w:rsidR="00F57A98" w:rsidRPr="00F57A98" w:rsidRDefault="00F57A98" w:rsidP="00F57A98">
      <w:r w:rsidRPr="00F57A98">
        <w:t>↓</w:t>
      </w:r>
    </w:p>
    <w:p w14:paraId="6D9E671C" w14:textId="77777777" w:rsidR="00F57A98" w:rsidRPr="00F57A98" w:rsidRDefault="00F57A98" w:rsidP="00F57A98">
      <w:r w:rsidRPr="00F57A98">
        <w:t>Libre Albedrío</w:t>
      </w:r>
    </w:p>
    <w:p w14:paraId="70E6A098" w14:textId="77777777" w:rsidR="00F57A98" w:rsidRPr="00F57A98" w:rsidRDefault="00F57A98" w:rsidP="00F57A98">
      <w:r w:rsidRPr="00F57A98">
        <w:t>↓</w:t>
      </w:r>
    </w:p>
    <w:p w14:paraId="5AABD822" w14:textId="77777777" w:rsidR="00F57A98" w:rsidRPr="00F57A98" w:rsidRDefault="00F57A98" w:rsidP="00F57A98">
      <w:r w:rsidRPr="00F57A98">
        <w:t>Poder</w:t>
      </w:r>
    </w:p>
    <w:p w14:paraId="0D8F865E" w14:textId="77777777" w:rsidR="00F57A98" w:rsidRPr="00F57A98" w:rsidRDefault="00F57A98" w:rsidP="00F57A98">
      <w:r w:rsidRPr="00F57A98">
        <w:t>↓</w:t>
      </w:r>
    </w:p>
    <w:p w14:paraId="56227AD8" w14:textId="77777777" w:rsidR="00F57A98" w:rsidRPr="00F57A98" w:rsidRDefault="00F57A98" w:rsidP="00F57A98">
      <w:r w:rsidRPr="00F57A98">
        <w:t>Empoderamiento</w:t>
      </w:r>
    </w:p>
    <w:p w14:paraId="03CFA13D" w14:textId="77777777" w:rsidR="00F57A98" w:rsidRPr="00F57A98" w:rsidRDefault="00F57A98" w:rsidP="00F57A98">
      <w:r w:rsidRPr="00F57A98">
        <w:t>↓</w:t>
      </w:r>
    </w:p>
    <w:p w14:paraId="4F6962CC" w14:textId="77777777" w:rsidR="00F57A98" w:rsidRPr="00F57A98" w:rsidRDefault="00F57A98" w:rsidP="00F57A98">
      <w:r w:rsidRPr="00F57A98">
        <w:t>Liderazgo</w:t>
      </w:r>
    </w:p>
    <w:p w14:paraId="19000A72" w14:textId="77777777" w:rsidR="00F57A98" w:rsidRPr="00F57A98" w:rsidRDefault="00F57A98" w:rsidP="00F57A98">
      <w:r w:rsidRPr="00F57A98">
        <w:t>↓</w:t>
      </w:r>
    </w:p>
    <w:p w14:paraId="319D8531" w14:textId="77777777" w:rsidR="00F57A98" w:rsidRPr="00F57A98" w:rsidRDefault="00F57A98" w:rsidP="00F57A98">
      <w:r w:rsidRPr="00F57A98">
        <w:t>Sabiduría</w:t>
      </w:r>
    </w:p>
    <w:p w14:paraId="030B711C" w14:textId="77777777" w:rsidR="00F57A98" w:rsidRPr="00F57A98" w:rsidRDefault="00F57A98" w:rsidP="00F57A98">
      <w:r w:rsidRPr="00F57A98">
        <w:t>↓</w:t>
      </w:r>
    </w:p>
    <w:p w14:paraId="68FEFD83" w14:textId="77777777" w:rsidR="00F57A98" w:rsidRPr="00F57A98" w:rsidRDefault="00F57A98" w:rsidP="00F57A98">
      <w:r w:rsidRPr="00F57A98">
        <w:t>Propósitos Primeros</w:t>
      </w:r>
    </w:p>
    <w:p w14:paraId="1950693B" w14:textId="77777777" w:rsidR="00F57A98" w:rsidRPr="00F57A98" w:rsidRDefault="00F57A98" w:rsidP="00F57A98">
      <w:r w:rsidRPr="00F57A98">
        <w:t>↓</w:t>
      </w:r>
    </w:p>
    <w:p w14:paraId="3CE1B05C" w14:textId="77777777" w:rsidR="00F57A98" w:rsidRPr="00F57A98" w:rsidRDefault="00F57A98" w:rsidP="00F57A98">
      <w:r w:rsidRPr="00F57A98">
        <w:t>Propósito Final</w:t>
      </w:r>
    </w:p>
    <w:p w14:paraId="39378E8B" w14:textId="77777777" w:rsidR="00F57A98" w:rsidRPr="00F57A98" w:rsidRDefault="00F57A98" w:rsidP="00F57A98">
      <w:r w:rsidRPr="00F57A98">
        <w:t>↓</w:t>
      </w:r>
    </w:p>
    <w:p w14:paraId="23642B29" w14:textId="77777777" w:rsidR="00F57A98" w:rsidRPr="00F57A98" w:rsidRDefault="00F57A98" w:rsidP="00F57A98">
      <w:r w:rsidRPr="00F57A98">
        <w:t>Felicidad</w:t>
      </w:r>
    </w:p>
    <w:p w14:paraId="54D8945E" w14:textId="77777777" w:rsidR="00F57A98" w:rsidRPr="00F57A98" w:rsidRDefault="00F57A98" w:rsidP="00F57A98">
      <w:r w:rsidRPr="00F57A98">
        <w:t>↓</w:t>
      </w:r>
    </w:p>
    <w:p w14:paraId="13C0B723" w14:textId="77777777" w:rsidR="00F57A98" w:rsidRPr="00F57A98" w:rsidRDefault="00F57A98" w:rsidP="00F57A98">
      <w:r w:rsidRPr="00F57A98">
        <w:t>Dolor</w:t>
      </w:r>
    </w:p>
    <w:p w14:paraId="633E7D26" w14:textId="77777777" w:rsidR="00F57A98" w:rsidRPr="00F57A98" w:rsidRDefault="00F57A98" w:rsidP="00F57A98">
      <w:r w:rsidRPr="00F57A98">
        <w:t>↓</w:t>
      </w:r>
    </w:p>
    <w:p w14:paraId="6F5406EC" w14:textId="77777777" w:rsidR="00F57A98" w:rsidRPr="00F57A98" w:rsidRDefault="00F57A98" w:rsidP="00F57A98">
      <w:r w:rsidRPr="00F57A98">
        <w:t>Error</w:t>
      </w:r>
    </w:p>
    <w:p w14:paraId="059A9010" w14:textId="77777777" w:rsidR="00F57A98" w:rsidRPr="00F57A98" w:rsidRDefault="00F57A98" w:rsidP="00F57A98">
      <w:r w:rsidRPr="00F57A98">
        <w:t>↓</w:t>
      </w:r>
    </w:p>
    <w:p w14:paraId="159560E6" w14:textId="77777777" w:rsidR="00F57A98" w:rsidRPr="00F57A98" w:rsidRDefault="00F57A98" w:rsidP="00F57A98">
      <w:r w:rsidRPr="00F57A98">
        <w:t>Adaptación</w:t>
      </w:r>
    </w:p>
    <w:p w14:paraId="1EB31C0B" w14:textId="77777777" w:rsidR="00F57A98" w:rsidRPr="00F57A98" w:rsidRDefault="00F57A98" w:rsidP="00F57A98">
      <w:r w:rsidRPr="00F57A98">
        <w:t>↓</w:t>
      </w:r>
    </w:p>
    <w:p w14:paraId="58478638" w14:textId="77777777" w:rsidR="00F57A98" w:rsidRPr="00F57A98" w:rsidRDefault="00F57A98" w:rsidP="00F57A98">
      <w:r w:rsidRPr="00F57A98">
        <w:t>Sufrimiento</w:t>
      </w:r>
    </w:p>
    <w:p w14:paraId="4AF50356" w14:textId="77777777" w:rsidR="00F57A98" w:rsidRPr="00F57A98" w:rsidRDefault="00F57A98" w:rsidP="00F57A98">
      <w:r w:rsidRPr="00F57A98">
        <w:t>↓</w:t>
      </w:r>
    </w:p>
    <w:p w14:paraId="348DD0C9" w14:textId="77777777" w:rsidR="00F57A98" w:rsidRPr="00F57A98" w:rsidRDefault="00F57A98" w:rsidP="00F57A98">
      <w:r w:rsidRPr="00F57A98">
        <w:t>Amor</w:t>
      </w:r>
    </w:p>
    <w:p w14:paraId="3F8F80FE" w14:textId="77777777" w:rsidR="00F57A98" w:rsidRPr="00F57A98" w:rsidRDefault="00F57A98" w:rsidP="00F57A98">
      <w:r w:rsidRPr="00F57A98">
        <w:t>↓</w:t>
      </w:r>
    </w:p>
    <w:p w14:paraId="7F545F2B" w14:textId="77777777" w:rsidR="00F57A98" w:rsidRPr="00F57A98" w:rsidRDefault="00F57A98" w:rsidP="00F57A98">
      <w:r w:rsidRPr="00F57A98">
        <w:t>Belleza</w:t>
      </w:r>
    </w:p>
    <w:p w14:paraId="62D3FF16" w14:textId="77777777" w:rsidR="00F57A98" w:rsidRPr="00F57A98" w:rsidRDefault="00F57A98" w:rsidP="00F57A98">
      <w:r w:rsidRPr="00F57A98">
        <w:t>↓</w:t>
      </w:r>
    </w:p>
    <w:p w14:paraId="79EDE29A" w14:textId="77777777" w:rsidR="00F57A98" w:rsidRPr="00F57A98" w:rsidRDefault="00F57A98" w:rsidP="00F57A98">
      <w:r w:rsidRPr="00F57A98">
        <w:t>Muerte</w:t>
      </w:r>
    </w:p>
    <w:p w14:paraId="361B3890" w14:textId="77777777" w:rsidR="00F57A98" w:rsidRPr="00F57A98" w:rsidRDefault="00F57A98" w:rsidP="00F57A98">
      <w:r w:rsidRPr="00F57A98">
        <w:t>↓</w:t>
      </w:r>
    </w:p>
    <w:p w14:paraId="4D55C7A6" w14:textId="77777777" w:rsidR="00F57A98" w:rsidRPr="00F57A98" w:rsidRDefault="00F57A98" w:rsidP="00F57A98">
      <w:r w:rsidRPr="00F57A98">
        <w:t>Trascendencia</w:t>
      </w:r>
    </w:p>
    <w:p w14:paraId="6ED91540" w14:textId="77777777" w:rsidR="00F57A98" w:rsidRPr="00F57A98" w:rsidRDefault="00F57A98" w:rsidP="00F57A98">
      <w:r w:rsidRPr="00F57A98">
        <w:t>↓</w:t>
      </w:r>
    </w:p>
    <w:p w14:paraId="19113250" w14:textId="77777777" w:rsidR="00F57A98" w:rsidRPr="00F57A98" w:rsidRDefault="00F57A98" w:rsidP="00F57A98">
      <w:r w:rsidRPr="00F57A98">
        <w:t>Dios</w:t>
      </w:r>
    </w:p>
    <w:p w14:paraId="43C3D67E" w14:textId="77777777" w:rsidR="00F57A98" w:rsidRPr="00F57A98" w:rsidRDefault="00F57A98" w:rsidP="00F57A98">
      <w:r w:rsidRPr="00F57A98">
        <w:t>↓</w:t>
      </w:r>
    </w:p>
    <w:p w14:paraId="4B0878CA" w14:textId="77777777" w:rsidR="00F57A98" w:rsidRPr="00F57A98" w:rsidRDefault="00F57A98" w:rsidP="00F57A98">
      <w:r w:rsidRPr="00F57A98">
        <w:t>Preservación del Juego</w:t>
      </w:r>
    </w:p>
    <w:p w14:paraId="1F0EAF22" w14:textId="77777777" w:rsidR="00F57A98" w:rsidRPr="00F57A98" w:rsidRDefault="00000000" w:rsidP="00F57A98">
      <w:r>
        <w:pict w14:anchorId="0128BF43">
          <v:rect id="_x0000_i1671" style="width:0;height:1.5pt" o:hralign="center" o:hrstd="t" o:hr="t" fillcolor="#a0a0a0" stroked="f"/>
        </w:pict>
      </w:r>
    </w:p>
    <w:p w14:paraId="11616559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¿A DÓNDE DERIVA LA INVESTIGACIÓN?</w:t>
      </w:r>
    </w:p>
    <w:p w14:paraId="6079D16F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OBJECIÓN 36</w:t>
      </w:r>
    </w:p>
    <w:p w14:paraId="3C6481D1" w14:textId="77777777" w:rsidR="00F57A98" w:rsidRPr="00F57A98" w:rsidRDefault="00F57A98" w:rsidP="00F57A98">
      <w:pPr>
        <w:rPr>
          <w:b/>
          <w:bCs/>
        </w:rPr>
      </w:pPr>
      <w:r w:rsidRPr="00F57A98">
        <w:rPr>
          <w:b/>
          <w:bCs/>
        </w:rPr>
        <w:t>¿Qué es la realidad?</w:t>
      </w:r>
    </w:p>
    <w:p w14:paraId="76D4F761" w14:textId="77777777" w:rsidR="00F57A98" w:rsidRPr="00F57A98" w:rsidRDefault="00F57A98" w:rsidP="00F57A98">
      <w:r w:rsidRPr="00F57A98">
        <w:t>Si toda existencia surge mediante relaciones.</w:t>
      </w:r>
    </w:p>
    <w:p w14:paraId="632336E0" w14:textId="77777777" w:rsidR="00F57A98" w:rsidRPr="00F57A98" w:rsidRDefault="00F57A98" w:rsidP="00F57A98">
      <w:r w:rsidRPr="00F57A98">
        <w:t>Si el conocimiento es parcial.</w:t>
      </w:r>
    </w:p>
    <w:p w14:paraId="58FD2C47" w14:textId="77777777" w:rsidR="00F57A98" w:rsidRPr="00F57A98" w:rsidRDefault="00F57A98" w:rsidP="00F57A98">
      <w:r w:rsidRPr="00F57A98">
        <w:t>Si el tiempo depende de transformaciones.</w:t>
      </w:r>
    </w:p>
    <w:p w14:paraId="03989822" w14:textId="77777777" w:rsidR="00F57A98" w:rsidRPr="00F57A98" w:rsidRDefault="00F57A98" w:rsidP="00F57A98">
      <w:r w:rsidRPr="00F57A98">
        <w:t>Si la conciencia interpreta configuraciones.</w:t>
      </w:r>
    </w:p>
    <w:p w14:paraId="1010F8E4" w14:textId="77777777" w:rsidR="00F57A98" w:rsidRPr="00F57A98" w:rsidRDefault="00F57A98" w:rsidP="00F57A98">
      <w:r w:rsidRPr="00F57A98">
        <w:t>Entonces:</w:t>
      </w:r>
    </w:p>
    <w:p w14:paraId="76290091" w14:textId="77777777" w:rsidR="00F57A98" w:rsidRPr="00F57A98" w:rsidRDefault="00F57A98" w:rsidP="00F57A98">
      <w:r w:rsidRPr="00F57A98">
        <w:t>¿Qué significa que algo sea real?</w:t>
      </w:r>
    </w:p>
    <w:p w14:paraId="1E07AE4B" w14:textId="77777777" w:rsidR="00F57A98" w:rsidRPr="00F57A98" w:rsidRDefault="00F57A98" w:rsidP="00F57A98">
      <w:r w:rsidRPr="00F57A98">
        <w:t>¿La realidad existe independientemente de quien la observa?</w:t>
      </w:r>
    </w:p>
    <w:p w14:paraId="27B63137" w14:textId="77777777" w:rsidR="00F57A98" w:rsidRPr="00F57A98" w:rsidRDefault="00F57A98" w:rsidP="00F57A98">
      <w:r w:rsidRPr="00F57A98">
        <w:t>¿O toda realidad depende de una configuración observadora?</w:t>
      </w:r>
    </w:p>
    <w:p w14:paraId="138AC6C7" w14:textId="77777777" w:rsidR="00F57A98" w:rsidRPr="00F57A98" w:rsidRDefault="00F57A98" w:rsidP="00F57A98">
      <w:r w:rsidRPr="00F57A98">
        <w:t>Aquí comienza la investigación sobre realidad, percepción, objetividad y existencia dentro del Juego.</w:t>
      </w:r>
    </w:p>
    <w:p w14:paraId="5E8257CB" w14:textId="1E859223" w:rsidR="00F57A98" w:rsidRDefault="004C169E" w:rsidP="00FE6096">
      <w:r>
        <w:t>000000000000000</w:t>
      </w:r>
    </w:p>
    <w:p w14:paraId="798819D3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OBJECIÓN 36</w:t>
      </w:r>
    </w:p>
    <w:p w14:paraId="7553B846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¿Qué es la realidad?</w:t>
      </w:r>
    </w:p>
    <w:p w14:paraId="27D142C0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El objetor afirma:</w:t>
      </w:r>
    </w:p>
    <w:p w14:paraId="21FA9A31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"Si toda existencia surge mediante relaciones.</w:t>
      </w:r>
    </w:p>
    <w:p w14:paraId="25FA067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Si toda percepción depende de configuraciones.</w:t>
      </w:r>
    </w:p>
    <w:p w14:paraId="03D7EE9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Si toda comprensión es parcial.</w:t>
      </w:r>
    </w:p>
    <w:p w14:paraId="0DE7B52D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Si la conciencia interpreta constantemente el mundo.</w:t>
      </w:r>
    </w:p>
    <w:p w14:paraId="0D1E2EEE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Entonces:</w:t>
      </w:r>
    </w:p>
    <w:p w14:paraId="59FB210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¿Qué significa que algo sea real?</w:t>
      </w:r>
    </w:p>
    <w:p w14:paraId="122FB93B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¿La realidad existe independientemente de quien la observa?</w:t>
      </w:r>
    </w:p>
    <w:p w14:paraId="4BE1C72D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¿O toda realidad depende del observador?</w:t>
      </w:r>
    </w:p>
    <w:p w14:paraId="2FA2F2C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¿Existe una realidad objetiva?</w:t>
      </w:r>
    </w:p>
    <w:p w14:paraId="19485F3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¿O solamente interpretaciones subjetivas?"</w:t>
      </w:r>
    </w:p>
    <w:p w14:paraId="087966D3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6989994D">
          <v:rect id="_x0000_i1672" style="width:0;height:1.5pt" o:hralign="center" o:hrstd="t" o:hr="t" fillcolor="#a0a0a0" stroked="f"/>
        </w:pict>
      </w:r>
    </w:p>
    <w:p w14:paraId="346A55B7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ARGUMENTO DEL OBJETOR</w:t>
      </w:r>
    </w:p>
    <w:p w14:paraId="6E6715A2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Premisa 1</w:t>
      </w:r>
    </w:p>
    <w:p w14:paraId="03B5E4F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Las configuraciones perciben la realidad de formas distintas.</w:t>
      </w:r>
    </w:p>
    <w:p w14:paraId="741E5835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Premisa 2</w:t>
      </w:r>
    </w:p>
    <w:p w14:paraId="4B2AE017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Las interpretaciones pueden variar significativamente entre configuraciones.</w:t>
      </w:r>
    </w:p>
    <w:p w14:paraId="46E3AF7E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Premisa 3</w:t>
      </w:r>
    </w:p>
    <w:p w14:paraId="27D0462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Algunas experiencias parecen existir únicamente para quien las experimenta.</w:t>
      </w:r>
    </w:p>
    <w:p w14:paraId="7C1FDD51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Premisa 4</w:t>
      </w:r>
    </w:p>
    <w:p w14:paraId="6D7A717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Si toda percepción depende del observador, la realidad podría ser únicamente subjetiva.</w:t>
      </w:r>
    </w:p>
    <w:p w14:paraId="0D6105C2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Conclusión</w:t>
      </w:r>
    </w:p>
    <w:p w14:paraId="5E26974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realidad objetiva parece imposible de demostrar.</w:t>
      </w:r>
    </w:p>
    <w:p w14:paraId="09855FCC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5ECB0194">
          <v:rect id="_x0000_i1673" style="width:0;height:1.5pt" o:hralign="center" o:hrstd="t" o:hr="t" fillcolor="#a0a0a0" stroked="f"/>
        </w:pict>
      </w:r>
    </w:p>
    <w:p w14:paraId="5CB8DE03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ARGUMENTO RELACIONAL</w:t>
      </w:r>
    </w:p>
    <w:p w14:paraId="3B2A0F2D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Premisa 1</w:t>
      </w:r>
    </w:p>
    <w:p w14:paraId="5795156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Toda configuración posee relaciones internas.</w:t>
      </w:r>
    </w:p>
    <w:p w14:paraId="0D61F086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Premisa 2</w:t>
      </w:r>
    </w:p>
    <w:p w14:paraId="015506B2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Algunas configuraciones también mantienen relaciones externas con otras configuraciones.</w:t>
      </w:r>
    </w:p>
    <w:p w14:paraId="35EE8F1D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Premisa 3</w:t>
      </w:r>
    </w:p>
    <w:p w14:paraId="1BF52B13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Las relaciones externas producen consecuencias observables más allá de una configuración individual.</w:t>
      </w:r>
    </w:p>
    <w:p w14:paraId="2782272F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Premisa 4</w:t>
      </w:r>
    </w:p>
    <w:p w14:paraId="47260127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Las configuraciones pueden validar parcialmente dichas consecuencias mediante múltiples observaciones.</w:t>
      </w:r>
    </w:p>
    <w:p w14:paraId="18070F29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Premisa 5</w:t>
      </w:r>
    </w:p>
    <w:p w14:paraId="61DD5123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Aquello que participa simultáneamente en relaciones internas y externas posee mayor estabilidad ontológica.</w:t>
      </w:r>
    </w:p>
    <w:p w14:paraId="027EA33B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Conclusión</w:t>
      </w:r>
    </w:p>
    <w:p w14:paraId="4F48B70B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realidad puede comprenderse como la participación simultánea en relaciones internas y externas capaces de producir consecuencias dentro del Juego.</w:t>
      </w:r>
    </w:p>
    <w:p w14:paraId="33A30C12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2D08661B">
          <v:rect id="_x0000_i1674" style="width:0;height:1.5pt" o:hralign="center" o:hrstd="t" o:hr="t" fillcolor="#a0a0a0" stroked="f"/>
        </w:pict>
      </w:r>
    </w:p>
    <w:p w14:paraId="1112EEAD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RESPUESTA</w:t>
      </w:r>
    </w:p>
    <w:p w14:paraId="1E5B180D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Filosofía del Juego no sostiene que toda realidad dependa únicamente del observador.</w:t>
      </w:r>
    </w:p>
    <w:p w14:paraId="27B65CD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Tampoco sostiene que toda realidad exista completamente separada de las configuraciones que la observan.</w:t>
      </w:r>
    </w:p>
    <w:p w14:paraId="1A14DE88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 xml:space="preserve">La realidad surge donde convergen </w:t>
      </w:r>
      <w:proofErr w:type="spellStart"/>
      <w:r w:rsidRPr="004C169E">
        <w:rPr>
          <w:color w:val="EE0000"/>
        </w:rPr>
        <w:t>internalidad</w:t>
      </w:r>
      <w:proofErr w:type="spellEnd"/>
      <w:r w:rsidRPr="004C169E">
        <w:rPr>
          <w:color w:val="EE0000"/>
        </w:rPr>
        <w:t xml:space="preserve"> y externalidad.</w:t>
      </w:r>
    </w:p>
    <w:p w14:paraId="2DA9B7E3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630046F2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Algo resulta más real en la medida en que participa simultáneamente de relaciones internas y externas capaces de producir consecuencias dentro del Juego.</w:t>
      </w:r>
    </w:p>
    <w:p w14:paraId="1CAE96B2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3641DD65">
          <v:rect id="_x0000_i1675" style="width:0;height:1.5pt" o:hralign="center" o:hrstd="t" o:hr="t" fillcolor="#a0a0a0" stroked="f"/>
        </w:pict>
      </w:r>
    </w:p>
    <w:p w14:paraId="70D7E9E7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DEFINICIÓN PROVISIONAL DE REALIDAD</w:t>
      </w:r>
    </w:p>
    <w:p w14:paraId="26352873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realidad es la participación simultánea en relaciones internas y externas capaces de producir consecuencias dentro del Juego.</w:t>
      </w:r>
    </w:p>
    <w:p w14:paraId="605D7C0C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17D73F64">
          <v:rect id="_x0000_i1676" style="width:0;height:1.5pt" o:hralign="center" o:hrstd="t" o:hr="t" fillcolor="#a0a0a0" stroked="f"/>
        </w:pict>
      </w:r>
    </w:p>
    <w:p w14:paraId="7D6CC201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DEFINICIÓN DE INTERNALIDAD</w:t>
      </w:r>
    </w:p>
    <w:p w14:paraId="505BA4E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 xml:space="preserve">La </w:t>
      </w:r>
      <w:proofErr w:type="spellStart"/>
      <w:r w:rsidRPr="004C169E">
        <w:rPr>
          <w:color w:val="EE0000"/>
        </w:rPr>
        <w:t>internalidad</w:t>
      </w:r>
      <w:proofErr w:type="spellEnd"/>
      <w:r w:rsidRPr="004C169E">
        <w:rPr>
          <w:color w:val="EE0000"/>
        </w:rPr>
        <w:t xml:space="preserve"> es el conjunto de relaciones que existen dentro de una configuración y le proporcionan coherencia, estructura e identidad.</w:t>
      </w:r>
    </w:p>
    <w:p w14:paraId="66D264EB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37A78EAF">
          <v:rect id="_x0000_i1677" style="width:0;height:1.5pt" o:hralign="center" o:hrstd="t" o:hr="t" fillcolor="#a0a0a0" stroked="f"/>
        </w:pict>
      </w:r>
    </w:p>
    <w:p w14:paraId="30768940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DEFINICIÓN DE EXTERNALIDAD</w:t>
      </w:r>
    </w:p>
    <w:p w14:paraId="4E7C3C1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externalidad es el conjunto de relaciones que conectan una configuración con otras configuraciones y producen consecuencias observables más allá de ella misma.</w:t>
      </w:r>
    </w:p>
    <w:p w14:paraId="0F19D7AF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3219A19F">
          <v:rect id="_x0000_i1678" style="width:0;height:1.5pt" o:hralign="center" o:hrstd="t" o:hr="t" fillcolor="#a0a0a0" stroked="f"/>
        </w:pict>
      </w:r>
    </w:p>
    <w:p w14:paraId="6D74172F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DEFINICIÓN DE REALIDAD OBJETIVA</w:t>
      </w:r>
    </w:p>
    <w:p w14:paraId="19AA524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realidad objetiva es el conjunto de relaciones cuya existencia y consecuencias no dependen exclusivamente de una configuración particular para manifestarse.</w:t>
      </w:r>
    </w:p>
    <w:p w14:paraId="362305FF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1C5A26A2">
          <v:rect id="_x0000_i1679" style="width:0;height:1.5pt" o:hralign="center" o:hrstd="t" o:hr="t" fillcolor="#a0a0a0" stroked="f"/>
        </w:pict>
      </w:r>
    </w:p>
    <w:p w14:paraId="78A9D4CF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DEFINICIÓN DE REALIDAD SUBJETIVA</w:t>
      </w:r>
    </w:p>
    <w:p w14:paraId="26560CD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realidad subjetiva es el conjunto de relaciones internas experimentadas por una configuración independientemente de su validación externa.</w:t>
      </w:r>
    </w:p>
    <w:p w14:paraId="4E37C037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4988CE79">
          <v:rect id="_x0000_i1680" style="width:0;height:1.5pt" o:hralign="center" o:hrstd="t" o:hr="t" fillcolor="#a0a0a0" stroked="f"/>
        </w:pict>
      </w:r>
    </w:p>
    <w:p w14:paraId="4BD5E096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HALLAZGO MAYOR</w:t>
      </w:r>
    </w:p>
    <w:p w14:paraId="6715B5D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realidad no depende únicamente del observador.</w:t>
      </w:r>
    </w:p>
    <w:p w14:paraId="46ED6FF7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Porque requiere externalidad.</w:t>
      </w:r>
    </w:p>
    <w:p w14:paraId="1DED2A6E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Pero tampoco puede reducirse completamente a lo externo.</w:t>
      </w:r>
    </w:p>
    <w:p w14:paraId="2E816D51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 xml:space="preserve">Porque toda experiencia requiere </w:t>
      </w:r>
      <w:proofErr w:type="spellStart"/>
      <w:r w:rsidRPr="004C169E">
        <w:rPr>
          <w:color w:val="EE0000"/>
        </w:rPr>
        <w:t>internalidad</w:t>
      </w:r>
      <w:proofErr w:type="spellEnd"/>
      <w:r w:rsidRPr="004C169E">
        <w:rPr>
          <w:color w:val="EE0000"/>
        </w:rPr>
        <w:t>.</w:t>
      </w:r>
    </w:p>
    <w:p w14:paraId="364B8E7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0BA58DD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 xml:space="preserve">La realidad emerge de la interacción entre </w:t>
      </w:r>
      <w:proofErr w:type="spellStart"/>
      <w:r w:rsidRPr="004C169E">
        <w:rPr>
          <w:color w:val="EE0000"/>
        </w:rPr>
        <w:t>internalidad</w:t>
      </w:r>
      <w:proofErr w:type="spellEnd"/>
      <w:r w:rsidRPr="004C169E">
        <w:rPr>
          <w:color w:val="EE0000"/>
        </w:rPr>
        <w:t xml:space="preserve"> y externalidad.</w:t>
      </w:r>
    </w:p>
    <w:p w14:paraId="693EB7A2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2065C596">
          <v:rect id="_x0000_i1681" style="width:0;height:1.5pt" o:hralign="center" o:hrstd="t" o:hr="t" fillcolor="#a0a0a0" stroked="f"/>
        </w:pict>
      </w:r>
    </w:p>
    <w:p w14:paraId="2617B5D8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HALLAZGO</w:t>
      </w:r>
    </w:p>
    <w:p w14:paraId="76A7D9D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 xml:space="preserve">Lo imaginario puede poseer </w:t>
      </w:r>
      <w:proofErr w:type="spellStart"/>
      <w:r w:rsidRPr="004C169E">
        <w:rPr>
          <w:color w:val="EE0000"/>
        </w:rPr>
        <w:t>internalidad</w:t>
      </w:r>
      <w:proofErr w:type="spellEnd"/>
      <w:r w:rsidRPr="004C169E">
        <w:rPr>
          <w:color w:val="EE0000"/>
        </w:rPr>
        <w:t>.</w:t>
      </w:r>
    </w:p>
    <w:p w14:paraId="205CD3B1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Pero no necesariamente externalidad.</w:t>
      </w:r>
    </w:p>
    <w:p w14:paraId="2431E4F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2929FCB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No toda experiencia interna constituye una realidad objetiva.</w:t>
      </w:r>
    </w:p>
    <w:p w14:paraId="4AD11DFF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7B59C5DC">
          <v:rect id="_x0000_i1682" style="width:0;height:1.5pt" o:hralign="center" o:hrstd="t" o:hr="t" fillcolor="#a0a0a0" stroked="f"/>
        </w:pict>
      </w:r>
    </w:p>
    <w:p w14:paraId="5378A2D7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HALLAZGO ADICIONAL</w:t>
      </w:r>
    </w:p>
    <w:p w14:paraId="560BFED3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Una configuración puede experimentar algo subjetivamente real.</w:t>
      </w:r>
    </w:p>
    <w:p w14:paraId="253BD3F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Sin embargo:</w:t>
      </w:r>
    </w:p>
    <w:p w14:paraId="0340B45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realidad objetiva requiere consecuencias verificables más allá de dicha configuración.</w:t>
      </w:r>
    </w:p>
    <w:p w14:paraId="6452DA6C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3E0875DE">
          <v:rect id="_x0000_i1683" style="width:0;height:1.5pt" o:hralign="center" o:hrstd="t" o:hr="t" fillcolor="#a0a0a0" stroked="f"/>
        </w:pict>
      </w:r>
    </w:p>
    <w:p w14:paraId="59924E42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HALLAZGO FUNDAMENTAL</w:t>
      </w:r>
    </w:p>
    <w:p w14:paraId="5CD10F78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Cuanto mayor sea la convergencia entre relaciones internas y externas.</w:t>
      </w:r>
    </w:p>
    <w:p w14:paraId="5B4B521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Mayor será el grado de realidad atribuible a una configuración.</w:t>
      </w:r>
    </w:p>
    <w:p w14:paraId="73996B4F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659EA3AE">
          <v:rect id="_x0000_i1684" style="width:0;height:1.5pt" o:hralign="center" o:hrstd="t" o:hr="t" fillcolor="#a0a0a0" stroked="f"/>
        </w:pict>
      </w:r>
    </w:p>
    <w:p w14:paraId="5FB6BAEC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ANOTACIÓN ESPECIAL</w:t>
      </w:r>
    </w:p>
    <w:p w14:paraId="002DC814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REALIDAD Y PERCEPCIÓN</w:t>
      </w:r>
    </w:p>
    <w:p w14:paraId="776160A8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percepción no crea necesariamente la realidad.</w:t>
      </w:r>
    </w:p>
    <w:p w14:paraId="6DC6127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percepción interpreta relaciones.</w:t>
      </w:r>
    </w:p>
    <w:p w14:paraId="62BFCDE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7349F871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Diferentes configuraciones pueden interpretar de manera distinta una misma realidad.</w:t>
      </w:r>
    </w:p>
    <w:p w14:paraId="77CD00BB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11FA48D8">
          <v:rect id="_x0000_i1685" style="width:0;height:1.5pt" o:hralign="center" o:hrstd="t" o:hr="t" fillcolor="#a0a0a0" stroked="f"/>
        </w:pict>
      </w:r>
    </w:p>
    <w:p w14:paraId="0EA2058A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ANOTACIÓN ESPECIAL</w:t>
      </w:r>
    </w:p>
    <w:p w14:paraId="78BB3F7E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REALIDAD Y VERDAD</w:t>
      </w:r>
    </w:p>
    <w:p w14:paraId="427FC61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verdad describe relaciones tal como son.</w:t>
      </w:r>
    </w:p>
    <w:p w14:paraId="3ADF9AB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realidad constituye el conjunto de relaciones que existen independientemente de una interpretación particular.</w:t>
      </w:r>
    </w:p>
    <w:p w14:paraId="2F3EBB4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14A2EB4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verdad aproxima a una configuración hacia la realidad.</w:t>
      </w:r>
    </w:p>
    <w:p w14:paraId="4929F3BD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49C938E5">
          <v:rect id="_x0000_i1686" style="width:0;height:1.5pt" o:hralign="center" o:hrstd="t" o:hr="t" fillcolor="#a0a0a0" stroked="f"/>
        </w:pict>
      </w:r>
    </w:p>
    <w:p w14:paraId="697882C8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ANOTACIÓN ESPECIAL</w:t>
      </w:r>
    </w:p>
    <w:p w14:paraId="4F3E2CCA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REALIDAD Y CONCIENCIA</w:t>
      </w:r>
    </w:p>
    <w:p w14:paraId="1F491E12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conciencia permite experimentar relaciones.</w:t>
      </w:r>
    </w:p>
    <w:p w14:paraId="53136677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Sin embargo:</w:t>
      </w:r>
    </w:p>
    <w:p w14:paraId="2A4EB97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Las relaciones pueden existir independientemente de que una configuración particular las observe.</w:t>
      </w:r>
    </w:p>
    <w:p w14:paraId="292E336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6C776F41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conciencia participa de la realidad sin agotarla.</w:t>
      </w:r>
    </w:p>
    <w:p w14:paraId="3CF3F338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47988C65">
          <v:rect id="_x0000_i1687" style="width:0;height:1.5pt" o:hralign="center" o:hrstd="t" o:hr="t" fillcolor="#a0a0a0" stroked="f"/>
        </w:pict>
      </w:r>
    </w:p>
    <w:p w14:paraId="75C686AE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ANOTACIÓN ESPECIAL</w:t>
      </w:r>
    </w:p>
    <w:p w14:paraId="5C29AB28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REALIDAD Y CONOCIMIENTO</w:t>
      </w:r>
    </w:p>
    <w:p w14:paraId="459817BD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El conocimiento permite aproximarse progresivamente a la realidad.</w:t>
      </w:r>
    </w:p>
    <w:p w14:paraId="76D3915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2D7A9A3B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Toda expansión del conocimiento constituye una ampliación potencial del acceso a la realidad.</w:t>
      </w:r>
    </w:p>
    <w:p w14:paraId="537BA020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424EEB6A">
          <v:rect id="_x0000_i1688" style="width:0;height:1.5pt" o:hralign="center" o:hrstd="t" o:hr="t" fillcolor="#a0a0a0" stroked="f"/>
        </w:pict>
      </w:r>
    </w:p>
    <w:p w14:paraId="48BACB88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ANOTACIÓN ESPECIAL</w:t>
      </w:r>
    </w:p>
    <w:p w14:paraId="411F0D6D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REALIDAD Y TIEMPO</w:t>
      </w:r>
    </w:p>
    <w:p w14:paraId="5F52F373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Las relaciones reales producen consecuencias a través del tiempo.</w:t>
      </w:r>
    </w:p>
    <w:p w14:paraId="0C526F5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51868ABD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persistencia temporal constituye una señal importante de realidad.</w:t>
      </w:r>
    </w:p>
    <w:p w14:paraId="31855398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68AA0A7C">
          <v:rect id="_x0000_i1689" style="width:0;height:1.5pt" o:hralign="center" o:hrstd="t" o:hr="t" fillcolor="#a0a0a0" stroked="f"/>
        </w:pict>
      </w:r>
    </w:p>
    <w:p w14:paraId="62E4CD60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ANOTACIÓN ESPECIAL</w:t>
      </w:r>
    </w:p>
    <w:p w14:paraId="7EA7CFEF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REALIDAD Y DIOS</w:t>
      </w:r>
    </w:p>
    <w:p w14:paraId="06E111E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Si Dios constituye el estado de relación total infinita.</w:t>
      </w:r>
    </w:p>
    <w:p w14:paraId="03781A4B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Entonces:</w:t>
      </w:r>
    </w:p>
    <w:p w14:paraId="3195672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realidad total corresponde a la totalidad de las relaciones contenidas dentro de dicho estado.</w:t>
      </w:r>
    </w:p>
    <w:p w14:paraId="4BA2BD4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3D430CAD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Toda realidad particular constituye una manifestación parcial de una realidad mayor.</w:t>
      </w:r>
    </w:p>
    <w:p w14:paraId="504A2D2D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5E61341A">
          <v:rect id="_x0000_i1690" style="width:0;height:1.5pt" o:hralign="center" o:hrstd="t" o:hr="t" fillcolor="#a0a0a0" stroked="f"/>
        </w:pict>
      </w:r>
    </w:p>
    <w:p w14:paraId="48B3F981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ANOTACIÓN ESPECIAL</w:t>
      </w:r>
    </w:p>
    <w:p w14:paraId="3B77A1C1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REALIDAD Y PRESERVACIÓN DEL JUEGO</w:t>
      </w:r>
    </w:p>
    <w:p w14:paraId="7785456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Las relaciones reales producen consecuencias capaces de modificar configuraciones.</w:t>
      </w:r>
    </w:p>
    <w:p w14:paraId="4EC5380B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7F03E8E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realidad constituye el medio dentro del cual ocurre la preservación del Juego.</w:t>
      </w:r>
    </w:p>
    <w:p w14:paraId="540B60ED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5218A95A">
          <v:rect id="_x0000_i1691" style="width:0;height:1.5pt" o:hralign="center" o:hrstd="t" o:hr="t" fillcolor="#a0a0a0" stroked="f"/>
        </w:pict>
      </w:r>
    </w:p>
    <w:p w14:paraId="5392511E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FRASE MEMORIZABLE</w:t>
      </w:r>
    </w:p>
    <w:p w14:paraId="2F3ED0C1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 xml:space="preserve">La realidad surge donde convergen </w:t>
      </w:r>
      <w:proofErr w:type="spellStart"/>
      <w:r w:rsidRPr="004C169E">
        <w:rPr>
          <w:color w:val="EE0000"/>
        </w:rPr>
        <w:t>internalidad</w:t>
      </w:r>
      <w:proofErr w:type="spellEnd"/>
      <w:r w:rsidRPr="004C169E">
        <w:rPr>
          <w:color w:val="EE0000"/>
        </w:rPr>
        <w:t xml:space="preserve"> y externalidad.</w:t>
      </w:r>
    </w:p>
    <w:p w14:paraId="17DB4253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1725CEB8">
          <v:rect id="_x0000_i1692" style="width:0;height:1.5pt" o:hralign="center" o:hrstd="t" o:hr="t" fillcolor="#a0a0a0" stroked="f"/>
        </w:pict>
      </w:r>
    </w:p>
    <w:p w14:paraId="518C2532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FRASE MEMORIZABLE</w:t>
      </w:r>
    </w:p>
    <w:p w14:paraId="087BCE1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 xml:space="preserve">Lo imaginario posee principalmente </w:t>
      </w:r>
      <w:proofErr w:type="spellStart"/>
      <w:r w:rsidRPr="004C169E">
        <w:rPr>
          <w:color w:val="EE0000"/>
        </w:rPr>
        <w:t>internalidad</w:t>
      </w:r>
      <w:proofErr w:type="spellEnd"/>
      <w:r w:rsidRPr="004C169E">
        <w:rPr>
          <w:color w:val="EE0000"/>
        </w:rPr>
        <w:t>.</w:t>
      </w:r>
    </w:p>
    <w:p w14:paraId="109E743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 xml:space="preserve">Lo real posee simultáneamente </w:t>
      </w:r>
      <w:proofErr w:type="spellStart"/>
      <w:r w:rsidRPr="004C169E">
        <w:rPr>
          <w:color w:val="EE0000"/>
        </w:rPr>
        <w:t>internalidad</w:t>
      </w:r>
      <w:proofErr w:type="spellEnd"/>
      <w:r w:rsidRPr="004C169E">
        <w:rPr>
          <w:color w:val="EE0000"/>
        </w:rPr>
        <w:t xml:space="preserve"> y externalidad.</w:t>
      </w:r>
    </w:p>
    <w:p w14:paraId="29DE3C3A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20782756">
          <v:rect id="_x0000_i1693" style="width:0;height:1.5pt" o:hralign="center" o:hrstd="t" o:hr="t" fillcolor="#a0a0a0" stroked="f"/>
        </w:pict>
      </w:r>
    </w:p>
    <w:p w14:paraId="4DB93E68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FRASE MEMORIZABLE</w:t>
      </w:r>
    </w:p>
    <w:p w14:paraId="569C049B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percepción interpreta la realidad.</w:t>
      </w:r>
    </w:p>
    <w:p w14:paraId="3A698C92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No necesariamente la crea.</w:t>
      </w:r>
    </w:p>
    <w:p w14:paraId="7E4283D8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3C89D473">
          <v:rect id="_x0000_i1694" style="width:0;height:1.5pt" o:hralign="center" o:hrstd="t" o:hr="t" fillcolor="#a0a0a0" stroked="f"/>
        </w:pict>
      </w:r>
    </w:p>
    <w:p w14:paraId="58C8E842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FRASE MEMORIZABLE</w:t>
      </w:r>
    </w:p>
    <w:p w14:paraId="2E83104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Toda realidad objetiva produce consecuencias más allá de quien la observa.</w:t>
      </w:r>
    </w:p>
    <w:p w14:paraId="7515627D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0EA82130">
          <v:rect id="_x0000_i1695" style="width:0;height:1.5pt" o:hralign="center" o:hrstd="t" o:hr="t" fillcolor="#a0a0a0" stroked="f"/>
        </w:pict>
      </w:r>
    </w:p>
    <w:p w14:paraId="507053AA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FRASE MEMORIZABLE</w:t>
      </w:r>
    </w:p>
    <w:p w14:paraId="00467D2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verdad aproxima a una configuración hacia la realidad.</w:t>
      </w:r>
    </w:p>
    <w:p w14:paraId="2B3BCCDC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630DE702">
          <v:rect id="_x0000_i1696" style="width:0;height:1.5pt" o:hralign="center" o:hrstd="t" o:hr="t" fillcolor="#a0a0a0" stroked="f"/>
        </w:pict>
      </w:r>
    </w:p>
    <w:p w14:paraId="302ED44A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FRASE MEMORIZABLE</w:t>
      </w:r>
    </w:p>
    <w:p w14:paraId="0F92DDD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Ninguna configuración contiene toda la realidad.</w:t>
      </w:r>
    </w:p>
    <w:p w14:paraId="1056765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Toda configuración participa de ella.</w:t>
      </w:r>
    </w:p>
    <w:p w14:paraId="60061E79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276416E3">
          <v:rect id="_x0000_i1697" style="width:0;height:1.5pt" o:hralign="center" o:hrstd="t" o:hr="t" fillcolor="#a0a0a0" stroked="f"/>
        </w:pict>
      </w:r>
    </w:p>
    <w:p w14:paraId="65CBFD5E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CONCLUSIÓN</w:t>
      </w:r>
    </w:p>
    <w:p w14:paraId="5DC3F13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Filosofía del Juego comprende la realidad como la participación simultánea en relaciones internas y externas capaces de producir consecuencias dentro del Juego.</w:t>
      </w:r>
    </w:p>
    <w:p w14:paraId="4108A9C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realidad subjetiva surge de las relaciones internas de una configuración.</w:t>
      </w:r>
    </w:p>
    <w:p w14:paraId="04674F3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realidad objetiva surge de relaciones cuya existencia y consecuencias trascienden una configuración particular.</w:t>
      </w:r>
    </w:p>
    <w:p w14:paraId="0A56520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2C95FC7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realidad no puede reducirse únicamente al observador ni tampoco a un mundo completamente separado de toda experiencia.</w:t>
      </w:r>
    </w:p>
    <w:p w14:paraId="11020E03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 xml:space="preserve">La realidad emerge de la interacción continua entre </w:t>
      </w:r>
      <w:proofErr w:type="spellStart"/>
      <w:r w:rsidRPr="004C169E">
        <w:rPr>
          <w:color w:val="EE0000"/>
        </w:rPr>
        <w:t>internalidad</w:t>
      </w:r>
      <w:proofErr w:type="spellEnd"/>
      <w:r w:rsidRPr="004C169E">
        <w:rPr>
          <w:color w:val="EE0000"/>
        </w:rPr>
        <w:t>, externalidad y relación.</w:t>
      </w:r>
    </w:p>
    <w:p w14:paraId="16E03AD8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45CED02A">
          <v:rect id="_x0000_i1698" style="width:0;height:1.5pt" o:hralign="center" o:hrstd="t" o:hr="t" fillcolor="#a0a0a0" stroked="f"/>
        </w:pict>
      </w:r>
    </w:p>
    <w:p w14:paraId="333E3B53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RESULTADO PROVISIONAL DEL SISTEMA</w:t>
      </w:r>
    </w:p>
    <w:p w14:paraId="7576A43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Relación</w:t>
      </w:r>
    </w:p>
    <w:p w14:paraId="63877DC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5FF0BEA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Heterogeneidad</w:t>
      </w:r>
    </w:p>
    <w:p w14:paraId="31CF604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7BACE8BE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Configuración</w:t>
      </w:r>
    </w:p>
    <w:p w14:paraId="3369AB4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77DC65C8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Identidad</w:t>
      </w:r>
    </w:p>
    <w:p w14:paraId="5D39A33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07365A42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Existencia determinada</w:t>
      </w:r>
    </w:p>
    <w:p w14:paraId="4B31461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3C5A5EA2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Tiempo</w:t>
      </w:r>
    </w:p>
    <w:p w14:paraId="71ED3FD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35B831BE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Realidad</w:t>
      </w:r>
    </w:p>
    <w:p w14:paraId="765916DE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52CF427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Reflexividad</w:t>
      </w:r>
    </w:p>
    <w:p w14:paraId="743617A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5A36AA53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Conciencia</w:t>
      </w:r>
    </w:p>
    <w:p w14:paraId="7E311CC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3D29C3F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Yo</w:t>
      </w:r>
    </w:p>
    <w:p w14:paraId="065024F7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4BA6D4B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Aprendizaje</w:t>
      </w:r>
    </w:p>
    <w:p w14:paraId="5A3B918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3A49C29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Información</w:t>
      </w:r>
    </w:p>
    <w:p w14:paraId="3ABB6563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422D5FD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Conocimiento</w:t>
      </w:r>
    </w:p>
    <w:p w14:paraId="61C2323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720C440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Comprensión</w:t>
      </w:r>
    </w:p>
    <w:p w14:paraId="5B9AFCF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63E84927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Validación</w:t>
      </w:r>
    </w:p>
    <w:p w14:paraId="614B55CD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2227843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Verdad</w:t>
      </w:r>
    </w:p>
    <w:p w14:paraId="61093881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39C9A1F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Lucidez</w:t>
      </w:r>
    </w:p>
    <w:p w14:paraId="0757C9FE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4DECC467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Libre Albedrío</w:t>
      </w:r>
    </w:p>
    <w:p w14:paraId="0F3786ED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603FEDF7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Poder</w:t>
      </w:r>
    </w:p>
    <w:p w14:paraId="0F98FB98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7AF8A80B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Empoderamiento</w:t>
      </w:r>
    </w:p>
    <w:p w14:paraId="3053A62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141B1A0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Liderazgo</w:t>
      </w:r>
    </w:p>
    <w:p w14:paraId="6EC2B79D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3F0AF4E7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Sabiduría</w:t>
      </w:r>
    </w:p>
    <w:p w14:paraId="226206EE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25B0971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Propósitos Primeros</w:t>
      </w:r>
    </w:p>
    <w:p w14:paraId="02A19498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0BCE3E0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Propósito Final</w:t>
      </w:r>
    </w:p>
    <w:p w14:paraId="022E2582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3F618E9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Felicidad</w:t>
      </w:r>
    </w:p>
    <w:p w14:paraId="1CA8CF92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132FCFE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Dolor</w:t>
      </w:r>
    </w:p>
    <w:p w14:paraId="2C47D62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5AEEFB4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Error</w:t>
      </w:r>
    </w:p>
    <w:p w14:paraId="1D2A57E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7C7A86C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Adaptación</w:t>
      </w:r>
    </w:p>
    <w:p w14:paraId="0391DFB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0E40D597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Sufrimiento</w:t>
      </w:r>
    </w:p>
    <w:p w14:paraId="684EAE5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2D83FB9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Amor</w:t>
      </w:r>
    </w:p>
    <w:p w14:paraId="3B5735C8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1BB70B68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Belleza</w:t>
      </w:r>
    </w:p>
    <w:p w14:paraId="583D4EC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4303F26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Muerte</w:t>
      </w:r>
    </w:p>
    <w:p w14:paraId="0976FF2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35287688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Trascendencia</w:t>
      </w:r>
    </w:p>
    <w:p w14:paraId="6C580BAE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08C50EF8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Dios</w:t>
      </w:r>
    </w:p>
    <w:p w14:paraId="0ADC043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359A1D0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Preservación del Juego</w:t>
      </w:r>
    </w:p>
    <w:p w14:paraId="7457683B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2A14C2F6">
          <v:rect id="_x0000_i1699" style="width:0;height:1.5pt" o:hralign="center" o:hrstd="t" o:hr="t" fillcolor="#a0a0a0" stroked="f"/>
        </w:pict>
      </w:r>
    </w:p>
    <w:p w14:paraId="58469A77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¿A DÓNDE DERIVA LA INVESTIGACIÓN?</w:t>
      </w:r>
    </w:p>
    <w:p w14:paraId="27A0AAF6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OBJECIÓN 37</w:t>
      </w:r>
    </w:p>
    <w:p w14:paraId="59CB7023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¿Qué es el orden y qué es el caos?</w:t>
      </w:r>
    </w:p>
    <w:p w14:paraId="6C99E792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Si la realidad surge mediante relaciones.</w:t>
      </w:r>
    </w:p>
    <w:p w14:paraId="6755CBB7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Si las configuraciones pueden organizarse o desorganizarse.</w:t>
      </w:r>
    </w:p>
    <w:p w14:paraId="6175191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Si existen adaptación, transformación y preservación.</w:t>
      </w:r>
    </w:p>
    <w:p w14:paraId="6450CA51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Entonces:</w:t>
      </w:r>
    </w:p>
    <w:p w14:paraId="0A6E776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¿Qué diferencia al orden del caos?</w:t>
      </w:r>
    </w:p>
    <w:p w14:paraId="4AE71BBB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¿Son opuestos?</w:t>
      </w:r>
    </w:p>
    <w:p w14:paraId="1F1FBE0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¿Son complementarios?</w:t>
      </w:r>
    </w:p>
    <w:p w14:paraId="1FCB193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¿El caos destruye el Juego?</w:t>
      </w:r>
    </w:p>
    <w:p w14:paraId="4D935608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¿O constituye una condición necesaria para la aparición de nuevas configuraciones?</w:t>
      </w:r>
    </w:p>
    <w:p w14:paraId="28583ED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Aquí comienza la investigación sobre orden, caos, estabilidad, creatividad y evolución dentro del Juego.</w:t>
      </w:r>
    </w:p>
    <w:p w14:paraId="1C9BF090" w14:textId="4C6E1EA1" w:rsidR="004C169E" w:rsidRDefault="004C169E" w:rsidP="00FE6096">
      <w:pPr>
        <w:rPr>
          <w:color w:val="EE0000"/>
        </w:rPr>
      </w:pPr>
      <w:r>
        <w:rPr>
          <w:color w:val="EE0000"/>
        </w:rPr>
        <w:t>0000000000000</w:t>
      </w:r>
    </w:p>
    <w:p w14:paraId="11944F97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OBJECIÓN 37</w:t>
      </w:r>
    </w:p>
    <w:p w14:paraId="01BE1605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¿Qué es el orden y qué es el caos?</w:t>
      </w:r>
    </w:p>
    <w:p w14:paraId="745F8033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El objetor afirma:</w:t>
      </w:r>
    </w:p>
    <w:p w14:paraId="0EC62230" w14:textId="77777777" w:rsidR="004C169E" w:rsidRPr="004C169E" w:rsidRDefault="004C169E" w:rsidP="004C169E">
      <w:r w:rsidRPr="004C169E">
        <w:t>"Si la realidad surge mediante relaciones.</w:t>
      </w:r>
    </w:p>
    <w:p w14:paraId="621A4701" w14:textId="77777777" w:rsidR="004C169E" w:rsidRPr="004C169E" w:rsidRDefault="004C169E" w:rsidP="004C169E">
      <w:r w:rsidRPr="004C169E">
        <w:t>Si las configuraciones pueden organizarse o desorganizarse.</w:t>
      </w:r>
    </w:p>
    <w:p w14:paraId="2522DAB7" w14:textId="77777777" w:rsidR="004C169E" w:rsidRPr="004C169E" w:rsidRDefault="004C169E" w:rsidP="004C169E">
      <w:r w:rsidRPr="004C169E">
        <w:t>Si existen adaptación, transformación y preservación.</w:t>
      </w:r>
    </w:p>
    <w:p w14:paraId="452D60CB" w14:textId="77777777" w:rsidR="004C169E" w:rsidRPr="004C169E" w:rsidRDefault="004C169E" w:rsidP="004C169E">
      <w:r w:rsidRPr="004C169E">
        <w:t>Entonces:</w:t>
      </w:r>
    </w:p>
    <w:p w14:paraId="78E71C11" w14:textId="77777777" w:rsidR="004C169E" w:rsidRPr="004C169E" w:rsidRDefault="004C169E" w:rsidP="004C169E">
      <w:r w:rsidRPr="004C169E">
        <w:t>¿Qué diferencia al orden del caos?</w:t>
      </w:r>
    </w:p>
    <w:p w14:paraId="552CAD96" w14:textId="77777777" w:rsidR="004C169E" w:rsidRPr="004C169E" w:rsidRDefault="004C169E" w:rsidP="004C169E">
      <w:r w:rsidRPr="004C169E">
        <w:t>¿Son opuestos?</w:t>
      </w:r>
    </w:p>
    <w:p w14:paraId="2E0C459C" w14:textId="77777777" w:rsidR="004C169E" w:rsidRPr="004C169E" w:rsidRDefault="004C169E" w:rsidP="004C169E">
      <w:r w:rsidRPr="004C169E">
        <w:t>¿Son complementarios?</w:t>
      </w:r>
    </w:p>
    <w:p w14:paraId="27D73DA7" w14:textId="77777777" w:rsidR="004C169E" w:rsidRPr="004C169E" w:rsidRDefault="004C169E" w:rsidP="004C169E">
      <w:r w:rsidRPr="004C169E">
        <w:t>¿El caos destruye el Juego?</w:t>
      </w:r>
    </w:p>
    <w:p w14:paraId="0764EA31" w14:textId="77777777" w:rsidR="004C169E" w:rsidRPr="004C169E" w:rsidRDefault="004C169E" w:rsidP="004C169E">
      <w:r w:rsidRPr="004C169E">
        <w:t>¿O constituye una condición necesaria para la aparición de nuevas configuraciones?"</w:t>
      </w:r>
    </w:p>
    <w:p w14:paraId="457907F5" w14:textId="77777777" w:rsidR="004C169E" w:rsidRPr="004C169E" w:rsidRDefault="00000000" w:rsidP="004C169E">
      <w:r>
        <w:pict w14:anchorId="6CD39E67">
          <v:rect id="_x0000_i1700" style="width:0;height:1.5pt" o:hralign="center" o:hrstd="t" o:hr="t" fillcolor="#a0a0a0" stroked="f"/>
        </w:pict>
      </w:r>
    </w:p>
    <w:p w14:paraId="4F3317A5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ARGUMENTO DEL OBJETOR</w:t>
      </w:r>
    </w:p>
    <w:p w14:paraId="761F0661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Premisa 1</w:t>
      </w:r>
    </w:p>
    <w:p w14:paraId="1F44B798" w14:textId="77777777" w:rsidR="004C169E" w:rsidRPr="004C169E" w:rsidRDefault="004C169E" w:rsidP="004C169E">
      <w:r w:rsidRPr="004C169E">
        <w:t>Algunas configuraciones parecen organizadas y predecibles.</w:t>
      </w:r>
    </w:p>
    <w:p w14:paraId="2A43FB8A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Premisa 2</w:t>
      </w:r>
    </w:p>
    <w:p w14:paraId="0D15B540" w14:textId="77777777" w:rsidR="004C169E" w:rsidRPr="004C169E" w:rsidRDefault="004C169E" w:rsidP="004C169E">
      <w:r w:rsidRPr="004C169E">
        <w:t>Otras parecen impredecibles y desorganizadas.</w:t>
      </w:r>
    </w:p>
    <w:p w14:paraId="14D7231B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Premisa 3</w:t>
      </w:r>
    </w:p>
    <w:p w14:paraId="1C6A87E5" w14:textId="77777777" w:rsidR="004C169E" w:rsidRPr="004C169E" w:rsidRDefault="004C169E" w:rsidP="004C169E">
      <w:r w:rsidRPr="004C169E">
        <w:t>Tradicionalmente se considera que el orden y el caos son opuestos.</w:t>
      </w:r>
    </w:p>
    <w:p w14:paraId="3DEC21CD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Premisa 4</w:t>
      </w:r>
    </w:p>
    <w:p w14:paraId="26D9857F" w14:textId="77777777" w:rsidR="004C169E" w:rsidRPr="004C169E" w:rsidRDefault="004C169E" w:rsidP="004C169E">
      <w:r w:rsidRPr="004C169E">
        <w:t>Si el caos destruye el orden, entonces el caos amenaza la continuidad.</w:t>
      </w:r>
    </w:p>
    <w:p w14:paraId="01E332AE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Conclusión</w:t>
      </w:r>
    </w:p>
    <w:p w14:paraId="041BF303" w14:textId="77777777" w:rsidR="004C169E" w:rsidRPr="004C169E" w:rsidRDefault="004C169E" w:rsidP="004C169E">
      <w:r w:rsidRPr="004C169E">
        <w:t>El orden debe ser preservado y el caos eliminado.</w:t>
      </w:r>
    </w:p>
    <w:p w14:paraId="3F467D9A" w14:textId="77777777" w:rsidR="004C169E" w:rsidRPr="004C169E" w:rsidRDefault="00000000" w:rsidP="004C169E">
      <w:r>
        <w:pict w14:anchorId="0D70B794">
          <v:rect id="_x0000_i1701" style="width:0;height:1.5pt" o:hralign="center" o:hrstd="t" o:hr="t" fillcolor="#a0a0a0" stroked="f"/>
        </w:pict>
      </w:r>
    </w:p>
    <w:p w14:paraId="0E4D60AB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ARGUMENTO RELACIONAL</w:t>
      </w:r>
    </w:p>
    <w:p w14:paraId="4982419C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Premisa 1</w:t>
      </w:r>
    </w:p>
    <w:p w14:paraId="251BCE12" w14:textId="77777777" w:rsidR="004C169E" w:rsidRPr="004C169E" w:rsidRDefault="004C169E" w:rsidP="004C169E">
      <w:r w:rsidRPr="004C169E">
        <w:t>Toda configuración se compone de relaciones.</w:t>
      </w:r>
    </w:p>
    <w:p w14:paraId="36BD5E8F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Premisa 2</w:t>
      </w:r>
    </w:p>
    <w:p w14:paraId="19E15B82" w14:textId="77777777" w:rsidR="004C169E" w:rsidRPr="004C169E" w:rsidRDefault="004C169E" w:rsidP="004C169E">
      <w:r w:rsidRPr="004C169E">
        <w:t>Las relaciones pueden poseer distintos grados de inteligibilidad para una configuración consciente.</w:t>
      </w:r>
    </w:p>
    <w:p w14:paraId="75804F9B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Premisa 3</w:t>
      </w:r>
    </w:p>
    <w:p w14:paraId="567AF527" w14:textId="77777777" w:rsidR="004C169E" w:rsidRPr="004C169E" w:rsidRDefault="004C169E" w:rsidP="004C169E">
      <w:r w:rsidRPr="004C169E">
        <w:t>La comprensión de una configuración depende de su capacidad para identificar relaciones.</w:t>
      </w:r>
    </w:p>
    <w:p w14:paraId="461BBF25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Premisa 4</w:t>
      </w:r>
    </w:p>
    <w:p w14:paraId="3180D073" w14:textId="77777777" w:rsidR="004C169E" w:rsidRPr="004C169E" w:rsidRDefault="004C169E" w:rsidP="004C169E">
      <w:r w:rsidRPr="004C169E">
        <w:t>Lo que parece caótico para una configuración puede resultar inteligible para otra con mayor comprensión.</w:t>
      </w:r>
    </w:p>
    <w:p w14:paraId="35C995BC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Premisa 5</w:t>
      </w:r>
    </w:p>
    <w:p w14:paraId="11820B7E" w14:textId="77777777" w:rsidR="004C169E" w:rsidRPr="004C169E" w:rsidRDefault="004C169E" w:rsidP="004C169E">
      <w:r w:rsidRPr="004C169E">
        <w:t>La continuidad del Juego requiere simultáneamente estabilidad y transformación.</w:t>
      </w:r>
    </w:p>
    <w:p w14:paraId="44FF8B1C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Conclusión</w:t>
      </w:r>
    </w:p>
    <w:p w14:paraId="1A887CB4" w14:textId="77777777" w:rsidR="004C169E" w:rsidRPr="004C169E" w:rsidRDefault="004C169E" w:rsidP="004C169E">
      <w:r w:rsidRPr="004C169E">
        <w:t>El orden y el caos pueden comprenderse como distintos grados de inteligibilidad y transformación dentro del Juego.</w:t>
      </w:r>
    </w:p>
    <w:p w14:paraId="0124BC78" w14:textId="77777777" w:rsidR="004C169E" w:rsidRPr="004C169E" w:rsidRDefault="00000000" w:rsidP="004C169E">
      <w:r>
        <w:pict w14:anchorId="383F5A72">
          <v:rect id="_x0000_i1702" style="width:0;height:1.5pt" o:hralign="center" o:hrstd="t" o:hr="t" fillcolor="#a0a0a0" stroked="f"/>
        </w:pict>
      </w:r>
    </w:p>
    <w:p w14:paraId="795EE81C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RESPUESTA</w:t>
      </w:r>
    </w:p>
    <w:p w14:paraId="48FB73EE" w14:textId="77777777" w:rsidR="004C169E" w:rsidRPr="004C169E" w:rsidRDefault="004C169E" w:rsidP="004C169E">
      <w:r w:rsidRPr="004C169E">
        <w:t>La Filosofía del Juego no considera al orden y al caos como enemigos absolutos.</w:t>
      </w:r>
    </w:p>
    <w:p w14:paraId="719B5D48" w14:textId="77777777" w:rsidR="004C169E" w:rsidRPr="004C169E" w:rsidRDefault="004C169E" w:rsidP="004C169E">
      <w:r w:rsidRPr="004C169E">
        <w:t>Tampoco los considera simples opuestos.</w:t>
      </w:r>
    </w:p>
    <w:p w14:paraId="70567B9B" w14:textId="77777777" w:rsidR="004C169E" w:rsidRPr="004C169E" w:rsidRDefault="004C169E" w:rsidP="004C169E">
      <w:r w:rsidRPr="004C169E">
        <w:t>Ambos describen estados distintos de comprensión y organización relacional.</w:t>
      </w:r>
    </w:p>
    <w:p w14:paraId="40D0CB3D" w14:textId="77777777" w:rsidR="004C169E" w:rsidRPr="004C169E" w:rsidRDefault="004C169E" w:rsidP="004C169E">
      <w:r w:rsidRPr="004C169E">
        <w:t>El orden representa aquellas relaciones suficientemente inteligibles para ser comprendidas, navegadas, adaptadas y transformadas con relativa precisión.</w:t>
      </w:r>
    </w:p>
    <w:p w14:paraId="2511CC96" w14:textId="77777777" w:rsidR="004C169E" w:rsidRPr="004C169E" w:rsidRDefault="004C169E" w:rsidP="004C169E">
      <w:r w:rsidRPr="004C169E">
        <w:t>El caos representa aquellas relaciones cuya complejidad, incertidumbre o desconocimiento impiden una comprensión suficiente.</w:t>
      </w:r>
    </w:p>
    <w:p w14:paraId="36E25FC6" w14:textId="77777777" w:rsidR="004C169E" w:rsidRPr="004C169E" w:rsidRDefault="004C169E" w:rsidP="004C169E">
      <w:r w:rsidRPr="004C169E">
        <w:t>Por ello:</w:t>
      </w:r>
    </w:p>
    <w:p w14:paraId="2580FB22" w14:textId="77777777" w:rsidR="004C169E" w:rsidRPr="004C169E" w:rsidRDefault="004C169E" w:rsidP="004C169E">
      <w:r w:rsidRPr="004C169E">
        <w:t>El orden y el caos constituyen dimensiones complementarias del Juego.</w:t>
      </w:r>
    </w:p>
    <w:p w14:paraId="602F16C6" w14:textId="77777777" w:rsidR="004C169E" w:rsidRPr="004C169E" w:rsidRDefault="00000000" w:rsidP="004C169E">
      <w:r>
        <w:pict w14:anchorId="717D8B4C">
          <v:rect id="_x0000_i1703" style="width:0;height:1.5pt" o:hralign="center" o:hrstd="t" o:hr="t" fillcolor="#a0a0a0" stroked="f"/>
        </w:pict>
      </w:r>
    </w:p>
    <w:p w14:paraId="09899874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DEFINICIÓN PROVISIONAL DE ORDEN</w:t>
      </w:r>
    </w:p>
    <w:p w14:paraId="7EAA4A8A" w14:textId="77777777" w:rsidR="004C169E" w:rsidRPr="004C169E" w:rsidRDefault="004C169E" w:rsidP="004C169E">
      <w:r w:rsidRPr="004C169E">
        <w:t>El orden es una configuración de relaciones suficientemente inteligible para que una configuración consciente pueda comprenderla, navegarla, adaptarse a ella y transformarla con un grado relativamente elevado de precisión.</w:t>
      </w:r>
    </w:p>
    <w:p w14:paraId="65FA9D5F" w14:textId="77777777" w:rsidR="004C169E" w:rsidRPr="004C169E" w:rsidRDefault="00000000" w:rsidP="004C169E">
      <w:r>
        <w:pict w14:anchorId="7855D22D">
          <v:rect id="_x0000_i1704" style="width:0;height:1.5pt" o:hralign="center" o:hrstd="t" o:hr="t" fillcolor="#a0a0a0" stroked="f"/>
        </w:pict>
      </w:r>
    </w:p>
    <w:p w14:paraId="5A742E7C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DEFINICIÓN PROVISIONAL DE CAOS</w:t>
      </w:r>
    </w:p>
    <w:p w14:paraId="3628373F" w14:textId="77777777" w:rsidR="004C169E" w:rsidRPr="004C169E" w:rsidRDefault="004C169E" w:rsidP="004C169E">
      <w:r w:rsidRPr="004C169E">
        <w:t>El caos es una configuración de relaciones cuya complejidad, incertidumbre o falta de comprensión impide que una configuración consciente pueda comprenderla, navegarla, adaptarse a ella o transformarla con un grado elevado de precisión.</w:t>
      </w:r>
    </w:p>
    <w:p w14:paraId="3FDC2A74" w14:textId="77777777" w:rsidR="004C169E" w:rsidRPr="004C169E" w:rsidRDefault="00000000" w:rsidP="004C169E">
      <w:r>
        <w:pict w14:anchorId="0F6CF406">
          <v:rect id="_x0000_i1705" style="width:0;height:1.5pt" o:hralign="center" o:hrstd="t" o:hr="t" fillcolor="#a0a0a0" stroked="f"/>
        </w:pict>
      </w:r>
    </w:p>
    <w:p w14:paraId="7C557150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DEFINICIÓN DE INTELIGIBILIDAD</w:t>
      </w:r>
    </w:p>
    <w:p w14:paraId="74E90DB5" w14:textId="77777777" w:rsidR="004C169E" w:rsidRPr="004C169E" w:rsidRDefault="004C169E" w:rsidP="004C169E">
      <w:r w:rsidRPr="004C169E">
        <w:t>La inteligibilidad es el grado en que una configuración puede comprender las relaciones que constituyen una realidad determinada.</w:t>
      </w:r>
    </w:p>
    <w:p w14:paraId="2BBFDE81" w14:textId="77777777" w:rsidR="004C169E" w:rsidRPr="004C169E" w:rsidRDefault="00000000" w:rsidP="004C169E">
      <w:r>
        <w:pict w14:anchorId="61DA3E67">
          <v:rect id="_x0000_i1706" style="width:0;height:1.5pt" o:hralign="center" o:hrstd="t" o:hr="t" fillcolor="#a0a0a0" stroked="f"/>
        </w:pict>
      </w:r>
    </w:p>
    <w:p w14:paraId="7AC7B72D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DEFINICIÓN DE INCERTIDUMBRE</w:t>
      </w:r>
    </w:p>
    <w:p w14:paraId="5ACB4204" w14:textId="77777777" w:rsidR="004C169E" w:rsidRPr="004C169E" w:rsidRDefault="004C169E" w:rsidP="004C169E">
      <w:r w:rsidRPr="004C169E">
        <w:t>La incertidumbre es el grado de desconocimiento existente acerca de las relaciones y consecuencias posibles dentro de una configuración.</w:t>
      </w:r>
    </w:p>
    <w:p w14:paraId="42B07948" w14:textId="77777777" w:rsidR="004C169E" w:rsidRPr="004C169E" w:rsidRDefault="00000000" w:rsidP="004C169E">
      <w:r>
        <w:pict w14:anchorId="0C98E66A">
          <v:rect id="_x0000_i1707" style="width:0;height:1.5pt" o:hralign="center" o:hrstd="t" o:hr="t" fillcolor="#a0a0a0" stroked="f"/>
        </w:pict>
      </w:r>
    </w:p>
    <w:p w14:paraId="0729933B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HALLAZGO MAYOR</w:t>
      </w:r>
    </w:p>
    <w:p w14:paraId="6101EA44" w14:textId="77777777" w:rsidR="004C169E" w:rsidRPr="004C169E" w:rsidRDefault="004C169E" w:rsidP="004C169E">
      <w:r w:rsidRPr="004C169E">
        <w:t>El orden y el caos no son necesariamente propiedades absolutas de una configuración.</w:t>
      </w:r>
    </w:p>
    <w:p w14:paraId="21851683" w14:textId="77777777" w:rsidR="004C169E" w:rsidRPr="004C169E" w:rsidRDefault="004C169E" w:rsidP="004C169E">
      <w:r w:rsidRPr="004C169E">
        <w:t>También dependen del grado de comprensión de quien la observa.</w:t>
      </w:r>
    </w:p>
    <w:p w14:paraId="09BD50F9" w14:textId="77777777" w:rsidR="004C169E" w:rsidRPr="004C169E" w:rsidRDefault="00000000" w:rsidP="004C169E">
      <w:r>
        <w:pict w14:anchorId="60CC20AF">
          <v:rect id="_x0000_i1708" style="width:0;height:1.5pt" o:hralign="center" o:hrstd="t" o:hr="t" fillcolor="#a0a0a0" stroked="f"/>
        </w:pict>
      </w:r>
    </w:p>
    <w:p w14:paraId="3ED80878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HALLAZGO</w:t>
      </w:r>
    </w:p>
    <w:p w14:paraId="00C9BD49" w14:textId="77777777" w:rsidR="004C169E" w:rsidRPr="004C169E" w:rsidRDefault="004C169E" w:rsidP="004C169E">
      <w:r w:rsidRPr="004C169E">
        <w:t>Lo que parece caótico para una configuración puede resultar ordenado para otra que posea una comprensión superior de las relaciones involucradas.</w:t>
      </w:r>
    </w:p>
    <w:p w14:paraId="566F5D41" w14:textId="77777777" w:rsidR="004C169E" w:rsidRPr="004C169E" w:rsidRDefault="00000000" w:rsidP="004C169E">
      <w:r>
        <w:pict w14:anchorId="120ED1EA">
          <v:rect id="_x0000_i1709" style="width:0;height:1.5pt" o:hralign="center" o:hrstd="t" o:hr="t" fillcolor="#a0a0a0" stroked="f"/>
        </w:pict>
      </w:r>
    </w:p>
    <w:p w14:paraId="09596840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HALLAZGO ADICIONAL</w:t>
      </w:r>
    </w:p>
    <w:p w14:paraId="460111D4" w14:textId="77777777" w:rsidR="004C169E" w:rsidRPr="004C169E" w:rsidRDefault="004C169E" w:rsidP="004C169E">
      <w:r w:rsidRPr="004C169E">
        <w:t>El caos puede entenderse frecuentemente como orden insuficientemente comprendido.</w:t>
      </w:r>
    </w:p>
    <w:p w14:paraId="3215BCCC" w14:textId="77777777" w:rsidR="004C169E" w:rsidRPr="004C169E" w:rsidRDefault="00000000" w:rsidP="004C169E">
      <w:r>
        <w:pict w14:anchorId="5D97A68B">
          <v:rect id="_x0000_i1710" style="width:0;height:1.5pt" o:hralign="center" o:hrstd="t" o:hr="t" fillcolor="#a0a0a0" stroked="f"/>
        </w:pict>
      </w:r>
    </w:p>
    <w:p w14:paraId="06F89C3B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HALLAZGO FUNDAMENTAL</w:t>
      </w:r>
    </w:p>
    <w:p w14:paraId="0A8E26CE" w14:textId="77777777" w:rsidR="004C169E" w:rsidRPr="004C169E" w:rsidRDefault="004C169E" w:rsidP="004C169E">
      <w:r w:rsidRPr="004C169E">
        <w:t>El orden aumenta la capacidad de:</w:t>
      </w:r>
    </w:p>
    <w:p w14:paraId="0A735620" w14:textId="77777777" w:rsidR="004C169E" w:rsidRPr="004C169E" w:rsidRDefault="004C169E" w:rsidP="004C169E">
      <w:pPr>
        <w:numPr>
          <w:ilvl w:val="0"/>
          <w:numId w:val="76"/>
        </w:numPr>
      </w:pPr>
      <w:r w:rsidRPr="004C169E">
        <w:t>comprender,</w:t>
      </w:r>
    </w:p>
    <w:p w14:paraId="05BBC054" w14:textId="77777777" w:rsidR="004C169E" w:rsidRPr="004C169E" w:rsidRDefault="004C169E" w:rsidP="004C169E">
      <w:pPr>
        <w:numPr>
          <w:ilvl w:val="0"/>
          <w:numId w:val="76"/>
        </w:numPr>
      </w:pPr>
      <w:r w:rsidRPr="004C169E">
        <w:t>predecir,</w:t>
      </w:r>
    </w:p>
    <w:p w14:paraId="0ECDFA8F" w14:textId="77777777" w:rsidR="004C169E" w:rsidRPr="004C169E" w:rsidRDefault="004C169E" w:rsidP="004C169E">
      <w:pPr>
        <w:numPr>
          <w:ilvl w:val="0"/>
          <w:numId w:val="76"/>
        </w:numPr>
      </w:pPr>
      <w:r w:rsidRPr="004C169E">
        <w:t>adaptarse,</w:t>
      </w:r>
    </w:p>
    <w:p w14:paraId="0F120197" w14:textId="77777777" w:rsidR="004C169E" w:rsidRPr="004C169E" w:rsidRDefault="004C169E" w:rsidP="004C169E">
      <w:pPr>
        <w:numPr>
          <w:ilvl w:val="0"/>
          <w:numId w:val="76"/>
        </w:numPr>
      </w:pPr>
      <w:r w:rsidRPr="004C169E">
        <w:t>transformar,</w:t>
      </w:r>
    </w:p>
    <w:p w14:paraId="40D3B5D4" w14:textId="77777777" w:rsidR="004C169E" w:rsidRPr="004C169E" w:rsidRDefault="004C169E" w:rsidP="004C169E">
      <w:pPr>
        <w:numPr>
          <w:ilvl w:val="0"/>
          <w:numId w:val="76"/>
        </w:numPr>
      </w:pPr>
      <w:r w:rsidRPr="004C169E">
        <w:t>ejercer poder.</w:t>
      </w:r>
    </w:p>
    <w:p w14:paraId="14F353CB" w14:textId="77777777" w:rsidR="004C169E" w:rsidRPr="004C169E" w:rsidRDefault="004C169E" w:rsidP="004C169E">
      <w:r w:rsidRPr="004C169E">
        <w:t>El caos reduce dichas capacidades.</w:t>
      </w:r>
    </w:p>
    <w:p w14:paraId="55E25B0D" w14:textId="77777777" w:rsidR="004C169E" w:rsidRPr="004C169E" w:rsidRDefault="004C169E" w:rsidP="004C169E">
      <w:r w:rsidRPr="004C169E">
        <w:t>Por ello:</w:t>
      </w:r>
    </w:p>
    <w:p w14:paraId="67CBE66D" w14:textId="77777777" w:rsidR="004C169E" w:rsidRPr="004C169E" w:rsidRDefault="004C169E" w:rsidP="004C169E">
      <w:r w:rsidRPr="004C169E">
        <w:t>La inteligibilidad constituye una fuente de poder dentro del Juego.</w:t>
      </w:r>
    </w:p>
    <w:p w14:paraId="1453C23C" w14:textId="77777777" w:rsidR="004C169E" w:rsidRPr="004C169E" w:rsidRDefault="00000000" w:rsidP="004C169E">
      <w:r>
        <w:pict w14:anchorId="1DDD069A">
          <v:rect id="_x0000_i1711" style="width:0;height:1.5pt" o:hralign="center" o:hrstd="t" o:hr="t" fillcolor="#a0a0a0" stroked="f"/>
        </w:pict>
      </w:r>
    </w:p>
    <w:p w14:paraId="6C4F3B15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HALLAZGO</w:t>
      </w:r>
    </w:p>
    <w:p w14:paraId="369A72D1" w14:textId="77777777" w:rsidR="004C169E" w:rsidRPr="004C169E" w:rsidRDefault="004C169E" w:rsidP="004C169E">
      <w:r w:rsidRPr="004C169E">
        <w:t>En el orden puede ejercerse poder con mayor precisión.</w:t>
      </w:r>
    </w:p>
    <w:p w14:paraId="5E337BD7" w14:textId="77777777" w:rsidR="004C169E" w:rsidRPr="004C169E" w:rsidRDefault="004C169E" w:rsidP="004C169E">
      <w:r w:rsidRPr="004C169E">
        <w:t>En el caos puede ejercerse poder, pero con menor comprensión y menor control.</w:t>
      </w:r>
    </w:p>
    <w:p w14:paraId="7822BE9E" w14:textId="77777777" w:rsidR="004C169E" w:rsidRPr="004C169E" w:rsidRDefault="00000000" w:rsidP="004C169E">
      <w:r>
        <w:pict w14:anchorId="43530F32">
          <v:rect id="_x0000_i1712" style="width:0;height:1.5pt" o:hralign="center" o:hrstd="t" o:hr="t" fillcolor="#a0a0a0" stroked="f"/>
        </w:pict>
      </w:r>
    </w:p>
    <w:p w14:paraId="67F7B998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ANOTACIÓN ESPECIAL</w:t>
      </w:r>
    </w:p>
    <w:p w14:paraId="2597E259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ORDEN Y CONOCIMIENTO</w:t>
      </w:r>
    </w:p>
    <w:p w14:paraId="4ED339E9" w14:textId="77777777" w:rsidR="004C169E" w:rsidRPr="004C169E" w:rsidRDefault="004C169E" w:rsidP="004C169E">
      <w:r w:rsidRPr="004C169E">
        <w:t>A medida que aumenta el conocimiento.</w:t>
      </w:r>
    </w:p>
    <w:p w14:paraId="186187B9" w14:textId="77777777" w:rsidR="004C169E" w:rsidRPr="004C169E" w:rsidRDefault="004C169E" w:rsidP="004C169E">
      <w:r w:rsidRPr="004C169E">
        <w:t>Aumenta la inteligibilidad.</w:t>
      </w:r>
    </w:p>
    <w:p w14:paraId="70A08325" w14:textId="77777777" w:rsidR="004C169E" w:rsidRPr="004C169E" w:rsidRDefault="004C169E" w:rsidP="004C169E">
      <w:r w:rsidRPr="004C169E">
        <w:t>Y aumenta la percepción de orden.</w:t>
      </w:r>
    </w:p>
    <w:p w14:paraId="58D41275" w14:textId="77777777" w:rsidR="004C169E" w:rsidRPr="004C169E" w:rsidRDefault="004C169E" w:rsidP="004C169E">
      <w:r w:rsidRPr="004C169E">
        <w:t>Por ello:</w:t>
      </w:r>
    </w:p>
    <w:p w14:paraId="5AD5019F" w14:textId="77777777" w:rsidR="004C169E" w:rsidRPr="004C169E" w:rsidRDefault="004C169E" w:rsidP="004C169E">
      <w:r w:rsidRPr="004C169E">
        <w:t>El conocimiento transforma parte del caos en orden.</w:t>
      </w:r>
    </w:p>
    <w:p w14:paraId="38AC18EA" w14:textId="77777777" w:rsidR="004C169E" w:rsidRPr="004C169E" w:rsidRDefault="00000000" w:rsidP="004C169E">
      <w:r>
        <w:pict w14:anchorId="647AD56B">
          <v:rect id="_x0000_i1713" style="width:0;height:1.5pt" o:hralign="center" o:hrstd="t" o:hr="t" fillcolor="#a0a0a0" stroked="f"/>
        </w:pict>
      </w:r>
    </w:p>
    <w:p w14:paraId="3D448EEB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ANOTACIÓN ESPECIAL</w:t>
      </w:r>
    </w:p>
    <w:p w14:paraId="0A2B92E8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ORDEN Y LIBERTAD</w:t>
      </w:r>
    </w:p>
    <w:p w14:paraId="44AF9756" w14:textId="77777777" w:rsidR="004C169E" w:rsidRPr="004C169E" w:rsidRDefault="004C169E" w:rsidP="004C169E">
      <w:r w:rsidRPr="004C169E">
        <w:t>Comprender relaciones permite actuar sobre ellas.</w:t>
      </w:r>
    </w:p>
    <w:p w14:paraId="1F4D9BE8" w14:textId="77777777" w:rsidR="004C169E" w:rsidRPr="004C169E" w:rsidRDefault="004C169E" w:rsidP="004C169E">
      <w:r w:rsidRPr="004C169E">
        <w:t>Por ello:</w:t>
      </w:r>
    </w:p>
    <w:p w14:paraId="7F62C8B4" w14:textId="77777777" w:rsidR="004C169E" w:rsidRPr="004C169E" w:rsidRDefault="004C169E" w:rsidP="004C169E">
      <w:r w:rsidRPr="004C169E">
        <w:t>El orden amplía las posibilidades de acción consciente.</w:t>
      </w:r>
    </w:p>
    <w:p w14:paraId="0BBA8ECA" w14:textId="77777777" w:rsidR="004C169E" w:rsidRPr="004C169E" w:rsidRDefault="00000000" w:rsidP="004C169E">
      <w:r>
        <w:pict w14:anchorId="575A450F">
          <v:rect id="_x0000_i1714" style="width:0;height:1.5pt" o:hralign="center" o:hrstd="t" o:hr="t" fillcolor="#a0a0a0" stroked="f"/>
        </w:pict>
      </w:r>
    </w:p>
    <w:p w14:paraId="0F04965B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ANOTACIÓN ESPECIAL</w:t>
      </w:r>
    </w:p>
    <w:p w14:paraId="3E08D2A9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CAOS Y APRENDIZAJE</w:t>
      </w:r>
    </w:p>
    <w:p w14:paraId="738680AC" w14:textId="77777777" w:rsidR="004C169E" w:rsidRPr="004C169E" w:rsidRDefault="004C169E" w:rsidP="004C169E">
      <w:r w:rsidRPr="004C169E">
        <w:t>El caos expone a una configuración a relaciones todavía no comprendidas.</w:t>
      </w:r>
    </w:p>
    <w:p w14:paraId="0A033A2D" w14:textId="77777777" w:rsidR="004C169E" w:rsidRPr="004C169E" w:rsidRDefault="004C169E" w:rsidP="004C169E">
      <w:r w:rsidRPr="004C169E">
        <w:t>Por ello:</w:t>
      </w:r>
    </w:p>
    <w:p w14:paraId="38DB9535" w14:textId="77777777" w:rsidR="004C169E" w:rsidRPr="004C169E" w:rsidRDefault="004C169E" w:rsidP="004C169E">
      <w:r w:rsidRPr="004C169E">
        <w:t>El caos puede constituir una fuente de aprendizaje.</w:t>
      </w:r>
    </w:p>
    <w:p w14:paraId="5AF7E952" w14:textId="77777777" w:rsidR="004C169E" w:rsidRPr="004C169E" w:rsidRDefault="00000000" w:rsidP="004C169E">
      <w:r>
        <w:pict w14:anchorId="3D182C76">
          <v:rect id="_x0000_i1715" style="width:0;height:1.5pt" o:hralign="center" o:hrstd="t" o:hr="t" fillcolor="#a0a0a0" stroked="f"/>
        </w:pict>
      </w:r>
    </w:p>
    <w:p w14:paraId="73BECB2C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ANOTACIÓN ESPECIAL</w:t>
      </w:r>
    </w:p>
    <w:p w14:paraId="798555C3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CAOS Y NOVEDAD</w:t>
      </w:r>
    </w:p>
    <w:p w14:paraId="0B380092" w14:textId="77777777" w:rsidR="004C169E" w:rsidRPr="004C169E" w:rsidRDefault="004C169E" w:rsidP="004C169E">
      <w:r w:rsidRPr="004C169E">
        <w:t>Las configuraciones altamente ordenadas tienden a repetir patrones.</w:t>
      </w:r>
    </w:p>
    <w:p w14:paraId="7E7A95B6" w14:textId="77777777" w:rsidR="004C169E" w:rsidRPr="004C169E" w:rsidRDefault="004C169E" w:rsidP="004C169E">
      <w:r w:rsidRPr="004C169E">
        <w:t>El caos introduce nuevas combinaciones y posibilidades.</w:t>
      </w:r>
    </w:p>
    <w:p w14:paraId="3FCE5B8E" w14:textId="77777777" w:rsidR="004C169E" w:rsidRPr="004C169E" w:rsidRDefault="004C169E" w:rsidP="004C169E">
      <w:r w:rsidRPr="004C169E">
        <w:t>Por ello:</w:t>
      </w:r>
    </w:p>
    <w:p w14:paraId="6A9B3AEA" w14:textId="77777777" w:rsidR="004C169E" w:rsidRPr="004C169E" w:rsidRDefault="004C169E" w:rsidP="004C169E">
      <w:r w:rsidRPr="004C169E">
        <w:t>El caos participa en la generación de novedad dentro del Juego.</w:t>
      </w:r>
    </w:p>
    <w:p w14:paraId="6030052A" w14:textId="77777777" w:rsidR="004C169E" w:rsidRPr="004C169E" w:rsidRDefault="00000000" w:rsidP="004C169E">
      <w:r>
        <w:pict w14:anchorId="636E86CD">
          <v:rect id="_x0000_i1716" style="width:0;height:1.5pt" o:hralign="center" o:hrstd="t" o:hr="t" fillcolor="#a0a0a0" stroked="f"/>
        </w:pict>
      </w:r>
    </w:p>
    <w:p w14:paraId="2D42F426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ANOTACIÓN ESPECIAL</w:t>
      </w:r>
    </w:p>
    <w:p w14:paraId="7C9D321D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ORDEN Y ESTABILIDAD</w:t>
      </w:r>
    </w:p>
    <w:p w14:paraId="35987A59" w14:textId="77777777" w:rsidR="004C169E" w:rsidRPr="004C169E" w:rsidRDefault="004C169E" w:rsidP="004C169E">
      <w:r w:rsidRPr="004C169E">
        <w:t>El orden favorece:</w:t>
      </w:r>
    </w:p>
    <w:p w14:paraId="359A6CE4" w14:textId="77777777" w:rsidR="004C169E" w:rsidRPr="004C169E" w:rsidRDefault="004C169E" w:rsidP="004C169E">
      <w:pPr>
        <w:numPr>
          <w:ilvl w:val="0"/>
          <w:numId w:val="77"/>
        </w:numPr>
      </w:pPr>
      <w:r w:rsidRPr="004C169E">
        <w:t>continuidad,</w:t>
      </w:r>
    </w:p>
    <w:p w14:paraId="00504864" w14:textId="77777777" w:rsidR="004C169E" w:rsidRPr="004C169E" w:rsidRDefault="004C169E" w:rsidP="004C169E">
      <w:pPr>
        <w:numPr>
          <w:ilvl w:val="0"/>
          <w:numId w:val="77"/>
        </w:numPr>
      </w:pPr>
      <w:r w:rsidRPr="004C169E">
        <w:t>coordinación,</w:t>
      </w:r>
    </w:p>
    <w:p w14:paraId="22F5C479" w14:textId="77777777" w:rsidR="004C169E" w:rsidRPr="004C169E" w:rsidRDefault="004C169E" w:rsidP="004C169E">
      <w:pPr>
        <w:numPr>
          <w:ilvl w:val="0"/>
          <w:numId w:val="77"/>
        </w:numPr>
      </w:pPr>
      <w:r w:rsidRPr="004C169E">
        <w:t>previsibilidad,</w:t>
      </w:r>
    </w:p>
    <w:p w14:paraId="497F2CE0" w14:textId="77777777" w:rsidR="004C169E" w:rsidRPr="004C169E" w:rsidRDefault="004C169E" w:rsidP="004C169E">
      <w:pPr>
        <w:numPr>
          <w:ilvl w:val="0"/>
          <w:numId w:val="77"/>
        </w:numPr>
      </w:pPr>
      <w:r w:rsidRPr="004C169E">
        <w:t>preservación.</w:t>
      </w:r>
    </w:p>
    <w:p w14:paraId="2EE96A36" w14:textId="77777777" w:rsidR="004C169E" w:rsidRPr="004C169E" w:rsidRDefault="004C169E" w:rsidP="004C169E">
      <w:r w:rsidRPr="004C169E">
        <w:t>Por ello:</w:t>
      </w:r>
    </w:p>
    <w:p w14:paraId="4B9C757B" w14:textId="77777777" w:rsidR="004C169E" w:rsidRPr="004C169E" w:rsidRDefault="004C169E" w:rsidP="004C169E">
      <w:r w:rsidRPr="004C169E">
        <w:t>El orden constituye una fuente de estabilidad para el Juego.</w:t>
      </w:r>
    </w:p>
    <w:p w14:paraId="4C53BDAF" w14:textId="77777777" w:rsidR="004C169E" w:rsidRPr="004C169E" w:rsidRDefault="00000000" w:rsidP="004C169E">
      <w:r>
        <w:pict w14:anchorId="223661CF">
          <v:rect id="_x0000_i1717" style="width:0;height:1.5pt" o:hralign="center" o:hrstd="t" o:hr="t" fillcolor="#a0a0a0" stroked="f"/>
        </w:pict>
      </w:r>
    </w:p>
    <w:p w14:paraId="43A0BFC9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ANOTACIÓN ESPECIAL</w:t>
      </w:r>
    </w:p>
    <w:p w14:paraId="08EA5A5D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CAOS Y TRANSFORMACIÓN</w:t>
      </w:r>
    </w:p>
    <w:p w14:paraId="21995B2F" w14:textId="77777777" w:rsidR="004C169E" w:rsidRPr="004C169E" w:rsidRDefault="004C169E" w:rsidP="004C169E">
      <w:r w:rsidRPr="004C169E">
        <w:t>El caos favorece:</w:t>
      </w:r>
    </w:p>
    <w:p w14:paraId="134BD2CC" w14:textId="77777777" w:rsidR="004C169E" w:rsidRPr="004C169E" w:rsidRDefault="004C169E" w:rsidP="004C169E">
      <w:pPr>
        <w:numPr>
          <w:ilvl w:val="0"/>
          <w:numId w:val="78"/>
        </w:numPr>
      </w:pPr>
      <w:r w:rsidRPr="004C169E">
        <w:t>cambio,</w:t>
      </w:r>
    </w:p>
    <w:p w14:paraId="5EE2A2D7" w14:textId="77777777" w:rsidR="004C169E" w:rsidRPr="004C169E" w:rsidRDefault="004C169E" w:rsidP="004C169E">
      <w:pPr>
        <w:numPr>
          <w:ilvl w:val="0"/>
          <w:numId w:val="78"/>
        </w:numPr>
      </w:pPr>
      <w:r w:rsidRPr="004C169E">
        <w:t>exploración,</w:t>
      </w:r>
    </w:p>
    <w:p w14:paraId="378DFDEE" w14:textId="77777777" w:rsidR="004C169E" w:rsidRPr="004C169E" w:rsidRDefault="004C169E" w:rsidP="004C169E">
      <w:pPr>
        <w:numPr>
          <w:ilvl w:val="0"/>
          <w:numId w:val="78"/>
        </w:numPr>
      </w:pPr>
      <w:r w:rsidRPr="004C169E">
        <w:t>reorganización,</w:t>
      </w:r>
    </w:p>
    <w:p w14:paraId="5D53558C" w14:textId="77777777" w:rsidR="004C169E" w:rsidRPr="004C169E" w:rsidRDefault="004C169E" w:rsidP="004C169E">
      <w:pPr>
        <w:numPr>
          <w:ilvl w:val="0"/>
          <w:numId w:val="78"/>
        </w:numPr>
      </w:pPr>
      <w:r w:rsidRPr="004C169E">
        <w:t>emergencia de nuevas configuraciones.</w:t>
      </w:r>
    </w:p>
    <w:p w14:paraId="6105BDA4" w14:textId="77777777" w:rsidR="004C169E" w:rsidRPr="004C169E" w:rsidRDefault="004C169E" w:rsidP="004C169E">
      <w:r w:rsidRPr="004C169E">
        <w:t>Por ello:</w:t>
      </w:r>
    </w:p>
    <w:p w14:paraId="344917FE" w14:textId="77777777" w:rsidR="004C169E" w:rsidRPr="004C169E" w:rsidRDefault="004C169E" w:rsidP="004C169E">
      <w:r w:rsidRPr="004C169E">
        <w:t>El caos constituye una fuente de transformación para el Juego.</w:t>
      </w:r>
    </w:p>
    <w:p w14:paraId="732A35D3" w14:textId="77777777" w:rsidR="004C169E" w:rsidRPr="004C169E" w:rsidRDefault="00000000" w:rsidP="004C169E">
      <w:r>
        <w:pict w14:anchorId="1B52F4EE">
          <v:rect id="_x0000_i1718" style="width:0;height:1.5pt" o:hralign="center" o:hrstd="t" o:hr="t" fillcolor="#a0a0a0" stroked="f"/>
        </w:pict>
      </w:r>
    </w:p>
    <w:p w14:paraId="355FD597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ANOTACIÓN ESPECIAL</w:t>
      </w:r>
    </w:p>
    <w:p w14:paraId="3891D819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ORDEN Y CAOS COMO COMPLEMENTOS</w:t>
      </w:r>
    </w:p>
    <w:p w14:paraId="4E1C138B" w14:textId="77777777" w:rsidR="004C169E" w:rsidRPr="004C169E" w:rsidRDefault="004C169E" w:rsidP="004C169E">
      <w:r w:rsidRPr="004C169E">
        <w:t>El exceso de orden puede reducir la adaptación.</w:t>
      </w:r>
    </w:p>
    <w:p w14:paraId="26269AE2" w14:textId="77777777" w:rsidR="004C169E" w:rsidRPr="004C169E" w:rsidRDefault="004C169E" w:rsidP="004C169E">
      <w:r w:rsidRPr="004C169E">
        <w:t>El exceso de caos puede reducir la estabilidad.</w:t>
      </w:r>
    </w:p>
    <w:p w14:paraId="32108C58" w14:textId="77777777" w:rsidR="004C169E" w:rsidRPr="004C169E" w:rsidRDefault="004C169E" w:rsidP="004C169E">
      <w:r w:rsidRPr="004C169E">
        <w:t>Por ello:</w:t>
      </w:r>
    </w:p>
    <w:p w14:paraId="3FE4E74F" w14:textId="77777777" w:rsidR="004C169E" w:rsidRPr="004C169E" w:rsidRDefault="004C169E" w:rsidP="004C169E">
      <w:r w:rsidRPr="004C169E">
        <w:t>La continuidad del Juego requiere una interacción dinámica entre orden y caos.</w:t>
      </w:r>
    </w:p>
    <w:p w14:paraId="4B8A8549" w14:textId="77777777" w:rsidR="004C169E" w:rsidRPr="004C169E" w:rsidRDefault="00000000" w:rsidP="004C169E">
      <w:r>
        <w:pict w14:anchorId="588B00D0">
          <v:rect id="_x0000_i1719" style="width:0;height:1.5pt" o:hralign="center" o:hrstd="t" o:hr="t" fillcolor="#a0a0a0" stroked="f"/>
        </w:pict>
      </w:r>
    </w:p>
    <w:p w14:paraId="1C281538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ANOTACIÓN ESPECIAL</w:t>
      </w:r>
    </w:p>
    <w:p w14:paraId="48C2B4B3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ORDEN, CAOS Y PRESERVACIÓN DEL JUEGO</w:t>
      </w:r>
    </w:p>
    <w:p w14:paraId="709B0912" w14:textId="77777777" w:rsidR="004C169E" w:rsidRPr="004C169E" w:rsidRDefault="004C169E" w:rsidP="004C169E">
      <w:r w:rsidRPr="004C169E">
        <w:t>La preservación del Juego requiere estabilidad suficiente para continuar.</w:t>
      </w:r>
    </w:p>
    <w:p w14:paraId="06B7F3C6" w14:textId="77777777" w:rsidR="004C169E" w:rsidRPr="004C169E" w:rsidRDefault="004C169E" w:rsidP="004C169E">
      <w:r w:rsidRPr="004C169E">
        <w:t>Y transformación suficiente para adaptarse.</w:t>
      </w:r>
    </w:p>
    <w:p w14:paraId="5A0FACB3" w14:textId="77777777" w:rsidR="004C169E" w:rsidRPr="004C169E" w:rsidRDefault="004C169E" w:rsidP="004C169E">
      <w:r w:rsidRPr="004C169E">
        <w:t>Por ello:</w:t>
      </w:r>
    </w:p>
    <w:p w14:paraId="26612A97" w14:textId="77777777" w:rsidR="004C169E" w:rsidRPr="004C169E" w:rsidRDefault="004C169E" w:rsidP="004C169E">
      <w:r w:rsidRPr="004C169E">
        <w:t>Ni el orden absoluto ni el caos absoluto favorecen la continuidad.</w:t>
      </w:r>
    </w:p>
    <w:p w14:paraId="78ABBB58" w14:textId="77777777" w:rsidR="004C169E" w:rsidRPr="004C169E" w:rsidRDefault="004C169E" w:rsidP="004C169E">
      <w:r w:rsidRPr="004C169E">
        <w:t>La continuidad emerge de su equilibrio dinámico.</w:t>
      </w:r>
    </w:p>
    <w:p w14:paraId="6F3F0CA9" w14:textId="77777777" w:rsidR="004C169E" w:rsidRPr="004C169E" w:rsidRDefault="00000000" w:rsidP="004C169E">
      <w:r>
        <w:pict w14:anchorId="67AB07CC">
          <v:rect id="_x0000_i1720" style="width:0;height:1.5pt" o:hralign="center" o:hrstd="t" o:hr="t" fillcolor="#a0a0a0" stroked="f"/>
        </w:pict>
      </w:r>
    </w:p>
    <w:p w14:paraId="60D5AC99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FRASE MEMORIZABLE</w:t>
      </w:r>
    </w:p>
    <w:p w14:paraId="004B5782" w14:textId="77777777" w:rsidR="004C169E" w:rsidRPr="004C169E" w:rsidRDefault="004C169E" w:rsidP="004C169E">
      <w:r w:rsidRPr="004C169E">
        <w:t>El orden es la parte del Juego que una configuración puede comprender.</w:t>
      </w:r>
    </w:p>
    <w:p w14:paraId="6568B53F" w14:textId="77777777" w:rsidR="004C169E" w:rsidRPr="004C169E" w:rsidRDefault="004C169E" w:rsidP="004C169E">
      <w:r w:rsidRPr="004C169E">
        <w:t>El caos es la parte que todavía no comprende suficientemente.</w:t>
      </w:r>
    </w:p>
    <w:p w14:paraId="7CFE135E" w14:textId="77777777" w:rsidR="004C169E" w:rsidRPr="004C169E" w:rsidRDefault="00000000" w:rsidP="004C169E">
      <w:r>
        <w:pict w14:anchorId="27570DF4">
          <v:rect id="_x0000_i1721" style="width:0;height:1.5pt" o:hralign="center" o:hrstd="t" o:hr="t" fillcolor="#a0a0a0" stroked="f"/>
        </w:pict>
      </w:r>
    </w:p>
    <w:p w14:paraId="3A39F170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FRASE MEMORIZABLE</w:t>
      </w:r>
    </w:p>
    <w:p w14:paraId="5BF02BEE" w14:textId="77777777" w:rsidR="004C169E" w:rsidRPr="004C169E" w:rsidRDefault="004C169E" w:rsidP="004C169E">
      <w:r w:rsidRPr="004C169E">
        <w:t>El conocimiento transforma parte del caos en orden.</w:t>
      </w:r>
    </w:p>
    <w:p w14:paraId="27D225ED" w14:textId="77777777" w:rsidR="004C169E" w:rsidRPr="004C169E" w:rsidRDefault="00000000" w:rsidP="004C169E">
      <w:r>
        <w:pict w14:anchorId="51BF123F">
          <v:rect id="_x0000_i1722" style="width:0;height:1.5pt" o:hralign="center" o:hrstd="t" o:hr="t" fillcolor="#a0a0a0" stroked="f"/>
        </w:pict>
      </w:r>
    </w:p>
    <w:p w14:paraId="4405AE1E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FRASE MEMORIZABLE</w:t>
      </w:r>
    </w:p>
    <w:p w14:paraId="28F59781" w14:textId="77777777" w:rsidR="004C169E" w:rsidRPr="004C169E" w:rsidRDefault="004C169E" w:rsidP="004C169E">
      <w:r w:rsidRPr="004C169E">
        <w:t>El orden amplía la precisión.</w:t>
      </w:r>
    </w:p>
    <w:p w14:paraId="70C20B33" w14:textId="77777777" w:rsidR="004C169E" w:rsidRPr="004C169E" w:rsidRDefault="004C169E" w:rsidP="004C169E">
      <w:r w:rsidRPr="004C169E">
        <w:t>El caos amplía las posibilidades.</w:t>
      </w:r>
    </w:p>
    <w:p w14:paraId="5F348D79" w14:textId="77777777" w:rsidR="004C169E" w:rsidRPr="004C169E" w:rsidRDefault="00000000" w:rsidP="004C169E">
      <w:r>
        <w:pict w14:anchorId="2A2BD51A">
          <v:rect id="_x0000_i1723" style="width:0;height:1.5pt" o:hralign="center" o:hrstd="t" o:hr="t" fillcolor="#a0a0a0" stroked="f"/>
        </w:pict>
      </w:r>
    </w:p>
    <w:p w14:paraId="7E245529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FRASE MEMORIZABLE</w:t>
      </w:r>
    </w:p>
    <w:p w14:paraId="52E40FE9" w14:textId="77777777" w:rsidR="004C169E" w:rsidRPr="004C169E" w:rsidRDefault="004C169E" w:rsidP="004C169E">
      <w:r w:rsidRPr="004C169E">
        <w:t>El exceso de orden limita la adaptación.</w:t>
      </w:r>
    </w:p>
    <w:p w14:paraId="12434DF7" w14:textId="77777777" w:rsidR="004C169E" w:rsidRPr="004C169E" w:rsidRDefault="004C169E" w:rsidP="004C169E">
      <w:r w:rsidRPr="004C169E">
        <w:t>El exceso de caos limita la estabilidad.</w:t>
      </w:r>
    </w:p>
    <w:p w14:paraId="3B12BAEC" w14:textId="77777777" w:rsidR="004C169E" w:rsidRPr="004C169E" w:rsidRDefault="00000000" w:rsidP="004C169E">
      <w:r>
        <w:pict w14:anchorId="6E9B1498">
          <v:rect id="_x0000_i1724" style="width:0;height:1.5pt" o:hralign="center" o:hrstd="t" o:hr="t" fillcolor="#a0a0a0" stroked="f"/>
        </w:pict>
      </w:r>
    </w:p>
    <w:p w14:paraId="5899C06E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FRASE MEMORIZABLE</w:t>
      </w:r>
    </w:p>
    <w:p w14:paraId="1D782DDB" w14:textId="77777777" w:rsidR="004C169E" w:rsidRPr="004C169E" w:rsidRDefault="004C169E" w:rsidP="004C169E">
      <w:r w:rsidRPr="004C169E">
        <w:t>La continuidad del Juego requiere orden y caos.</w:t>
      </w:r>
    </w:p>
    <w:p w14:paraId="2683E1A2" w14:textId="77777777" w:rsidR="004C169E" w:rsidRPr="004C169E" w:rsidRDefault="00000000" w:rsidP="004C169E">
      <w:r>
        <w:pict w14:anchorId="4E71F65E">
          <v:rect id="_x0000_i1725" style="width:0;height:1.5pt" o:hralign="center" o:hrstd="t" o:hr="t" fillcolor="#a0a0a0" stroked="f"/>
        </w:pict>
      </w:r>
    </w:p>
    <w:p w14:paraId="2C73CABC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FRASE MEMORIZABLE</w:t>
      </w:r>
    </w:p>
    <w:p w14:paraId="713561B0" w14:textId="77777777" w:rsidR="004C169E" w:rsidRPr="004C169E" w:rsidRDefault="004C169E" w:rsidP="004C169E">
      <w:r w:rsidRPr="004C169E">
        <w:t>El orden permite preservar.</w:t>
      </w:r>
    </w:p>
    <w:p w14:paraId="27F1A383" w14:textId="77777777" w:rsidR="004C169E" w:rsidRPr="004C169E" w:rsidRDefault="004C169E" w:rsidP="004C169E">
      <w:r w:rsidRPr="004C169E">
        <w:t>El caos permite evolucionar.</w:t>
      </w:r>
    </w:p>
    <w:p w14:paraId="7C1A94C1" w14:textId="77777777" w:rsidR="004C169E" w:rsidRPr="004C169E" w:rsidRDefault="00000000" w:rsidP="004C169E">
      <w:r>
        <w:pict w14:anchorId="05054467">
          <v:rect id="_x0000_i1726" style="width:0;height:1.5pt" o:hralign="center" o:hrstd="t" o:hr="t" fillcolor="#a0a0a0" stroked="f"/>
        </w:pict>
      </w:r>
    </w:p>
    <w:p w14:paraId="22C9AAD9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CONCLUSIÓN</w:t>
      </w:r>
    </w:p>
    <w:p w14:paraId="2DAC0EB1" w14:textId="77777777" w:rsidR="004C169E" w:rsidRPr="004C169E" w:rsidRDefault="004C169E" w:rsidP="004C169E">
      <w:r w:rsidRPr="004C169E">
        <w:t>La Filosofía del Juego comprende el orden y el caos como distintos grados de inteligibilidad y transformación de las relaciones.</w:t>
      </w:r>
    </w:p>
    <w:p w14:paraId="3CBC5732" w14:textId="77777777" w:rsidR="004C169E" w:rsidRPr="004C169E" w:rsidRDefault="004C169E" w:rsidP="004C169E">
      <w:r w:rsidRPr="004C169E">
        <w:t>El orden representa relaciones suficientemente comprendidas para ser navegadas con precisión.</w:t>
      </w:r>
    </w:p>
    <w:p w14:paraId="2069EA2A" w14:textId="77777777" w:rsidR="004C169E" w:rsidRPr="004C169E" w:rsidRDefault="004C169E" w:rsidP="004C169E">
      <w:r w:rsidRPr="004C169E">
        <w:t>El caos representa relaciones insuficientemente comprendidas o altamente inciertas.</w:t>
      </w:r>
    </w:p>
    <w:p w14:paraId="1A490E4C" w14:textId="77777777" w:rsidR="004C169E" w:rsidRPr="004C169E" w:rsidRDefault="004C169E" w:rsidP="004C169E">
      <w:r w:rsidRPr="004C169E">
        <w:t>Por ello:</w:t>
      </w:r>
    </w:p>
    <w:p w14:paraId="7FB6468F" w14:textId="77777777" w:rsidR="004C169E" w:rsidRPr="004C169E" w:rsidRDefault="004C169E" w:rsidP="004C169E">
      <w:r w:rsidRPr="004C169E">
        <w:t>El orden y el caos no constituyen enemigos absolutos.</w:t>
      </w:r>
    </w:p>
    <w:p w14:paraId="0EBDCAB2" w14:textId="77777777" w:rsidR="004C169E" w:rsidRPr="004C169E" w:rsidRDefault="004C169E" w:rsidP="004C169E">
      <w:r w:rsidRPr="004C169E">
        <w:t>Constituyen fuerzas complementarias que permiten simultáneamente estabilidad, adaptación, aprendizaje y evolución dentro del Juego.</w:t>
      </w:r>
    </w:p>
    <w:p w14:paraId="2215D420" w14:textId="77777777" w:rsidR="004C169E" w:rsidRPr="004C169E" w:rsidRDefault="00000000" w:rsidP="004C169E">
      <w:r>
        <w:pict w14:anchorId="361DC523">
          <v:rect id="_x0000_i1727" style="width:0;height:1.5pt" o:hralign="center" o:hrstd="t" o:hr="t" fillcolor="#a0a0a0" stroked="f"/>
        </w:pict>
      </w:r>
    </w:p>
    <w:p w14:paraId="3A7791B6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RESULTADO PROVISIONAL DEL SISTEMA</w:t>
      </w:r>
    </w:p>
    <w:p w14:paraId="181DD4E7" w14:textId="77777777" w:rsidR="004C169E" w:rsidRPr="004C169E" w:rsidRDefault="004C169E" w:rsidP="004C169E">
      <w:r w:rsidRPr="004C169E">
        <w:t>Relación</w:t>
      </w:r>
    </w:p>
    <w:p w14:paraId="4B7D56F8" w14:textId="77777777" w:rsidR="004C169E" w:rsidRPr="004C169E" w:rsidRDefault="004C169E" w:rsidP="004C169E">
      <w:r w:rsidRPr="004C169E">
        <w:t>↓</w:t>
      </w:r>
    </w:p>
    <w:p w14:paraId="227E32A6" w14:textId="77777777" w:rsidR="004C169E" w:rsidRPr="004C169E" w:rsidRDefault="004C169E" w:rsidP="004C169E">
      <w:r w:rsidRPr="004C169E">
        <w:t>Heterogeneidad</w:t>
      </w:r>
    </w:p>
    <w:p w14:paraId="5E69D9E1" w14:textId="77777777" w:rsidR="004C169E" w:rsidRPr="004C169E" w:rsidRDefault="004C169E" w:rsidP="004C169E">
      <w:r w:rsidRPr="004C169E">
        <w:t>↓</w:t>
      </w:r>
    </w:p>
    <w:p w14:paraId="1DD862D5" w14:textId="77777777" w:rsidR="004C169E" w:rsidRPr="004C169E" w:rsidRDefault="004C169E" w:rsidP="004C169E">
      <w:r w:rsidRPr="004C169E">
        <w:t>Configuración</w:t>
      </w:r>
    </w:p>
    <w:p w14:paraId="115453E8" w14:textId="77777777" w:rsidR="004C169E" w:rsidRPr="004C169E" w:rsidRDefault="004C169E" w:rsidP="004C169E">
      <w:r w:rsidRPr="004C169E">
        <w:t>↓</w:t>
      </w:r>
    </w:p>
    <w:p w14:paraId="6B23AC8B" w14:textId="77777777" w:rsidR="004C169E" w:rsidRPr="004C169E" w:rsidRDefault="004C169E" w:rsidP="004C169E">
      <w:r w:rsidRPr="004C169E">
        <w:t>Identidad</w:t>
      </w:r>
    </w:p>
    <w:p w14:paraId="529F325A" w14:textId="77777777" w:rsidR="004C169E" w:rsidRPr="004C169E" w:rsidRDefault="004C169E" w:rsidP="004C169E">
      <w:r w:rsidRPr="004C169E">
        <w:t>↓</w:t>
      </w:r>
    </w:p>
    <w:p w14:paraId="405B893A" w14:textId="77777777" w:rsidR="004C169E" w:rsidRPr="004C169E" w:rsidRDefault="004C169E" w:rsidP="004C169E">
      <w:r w:rsidRPr="004C169E">
        <w:t>Existencia determinada</w:t>
      </w:r>
    </w:p>
    <w:p w14:paraId="12AC4A71" w14:textId="77777777" w:rsidR="004C169E" w:rsidRPr="004C169E" w:rsidRDefault="004C169E" w:rsidP="004C169E">
      <w:r w:rsidRPr="004C169E">
        <w:t>↓</w:t>
      </w:r>
    </w:p>
    <w:p w14:paraId="76B098C1" w14:textId="77777777" w:rsidR="004C169E" w:rsidRPr="004C169E" w:rsidRDefault="004C169E" w:rsidP="004C169E">
      <w:r w:rsidRPr="004C169E">
        <w:t>Tiempo</w:t>
      </w:r>
    </w:p>
    <w:p w14:paraId="6FE11DCB" w14:textId="77777777" w:rsidR="004C169E" w:rsidRPr="004C169E" w:rsidRDefault="004C169E" w:rsidP="004C169E">
      <w:r w:rsidRPr="004C169E">
        <w:t>↓</w:t>
      </w:r>
    </w:p>
    <w:p w14:paraId="2A40F45A" w14:textId="77777777" w:rsidR="004C169E" w:rsidRPr="004C169E" w:rsidRDefault="004C169E" w:rsidP="004C169E">
      <w:r w:rsidRPr="004C169E">
        <w:t>Realidad</w:t>
      </w:r>
    </w:p>
    <w:p w14:paraId="18EAE110" w14:textId="77777777" w:rsidR="004C169E" w:rsidRPr="004C169E" w:rsidRDefault="004C169E" w:rsidP="004C169E">
      <w:r w:rsidRPr="004C169E">
        <w:t>↓</w:t>
      </w:r>
    </w:p>
    <w:p w14:paraId="05C8D76B" w14:textId="77777777" w:rsidR="004C169E" w:rsidRPr="004C169E" w:rsidRDefault="004C169E" w:rsidP="004C169E">
      <w:r w:rsidRPr="004C169E">
        <w:t>Orden y Caos</w:t>
      </w:r>
    </w:p>
    <w:p w14:paraId="04FCC49E" w14:textId="77777777" w:rsidR="004C169E" w:rsidRPr="004C169E" w:rsidRDefault="004C169E" w:rsidP="004C169E">
      <w:r w:rsidRPr="004C169E">
        <w:t>↓</w:t>
      </w:r>
    </w:p>
    <w:p w14:paraId="700FA355" w14:textId="77777777" w:rsidR="004C169E" w:rsidRPr="004C169E" w:rsidRDefault="004C169E" w:rsidP="004C169E">
      <w:r w:rsidRPr="004C169E">
        <w:t>Reflexividad</w:t>
      </w:r>
    </w:p>
    <w:p w14:paraId="22F9EE17" w14:textId="77777777" w:rsidR="004C169E" w:rsidRPr="004C169E" w:rsidRDefault="004C169E" w:rsidP="004C169E">
      <w:r w:rsidRPr="004C169E">
        <w:t>↓</w:t>
      </w:r>
    </w:p>
    <w:p w14:paraId="692FA5B8" w14:textId="77777777" w:rsidR="004C169E" w:rsidRPr="004C169E" w:rsidRDefault="004C169E" w:rsidP="004C169E">
      <w:r w:rsidRPr="004C169E">
        <w:t>Conciencia</w:t>
      </w:r>
    </w:p>
    <w:p w14:paraId="63F57AFA" w14:textId="77777777" w:rsidR="004C169E" w:rsidRPr="004C169E" w:rsidRDefault="004C169E" w:rsidP="004C169E">
      <w:r w:rsidRPr="004C169E">
        <w:t>↓</w:t>
      </w:r>
    </w:p>
    <w:p w14:paraId="5B7BC1AE" w14:textId="77777777" w:rsidR="004C169E" w:rsidRPr="004C169E" w:rsidRDefault="004C169E" w:rsidP="004C169E">
      <w:r w:rsidRPr="004C169E">
        <w:t>Yo</w:t>
      </w:r>
    </w:p>
    <w:p w14:paraId="35C20987" w14:textId="77777777" w:rsidR="004C169E" w:rsidRPr="004C169E" w:rsidRDefault="004C169E" w:rsidP="004C169E">
      <w:r w:rsidRPr="004C169E">
        <w:t>↓</w:t>
      </w:r>
    </w:p>
    <w:p w14:paraId="6FF4474C" w14:textId="77777777" w:rsidR="004C169E" w:rsidRPr="004C169E" w:rsidRDefault="004C169E" w:rsidP="004C169E">
      <w:r w:rsidRPr="004C169E">
        <w:t>Aprendizaje</w:t>
      </w:r>
    </w:p>
    <w:p w14:paraId="096024DA" w14:textId="77777777" w:rsidR="004C169E" w:rsidRPr="004C169E" w:rsidRDefault="004C169E" w:rsidP="004C169E">
      <w:r w:rsidRPr="004C169E">
        <w:t>↓</w:t>
      </w:r>
    </w:p>
    <w:p w14:paraId="48726496" w14:textId="77777777" w:rsidR="004C169E" w:rsidRPr="004C169E" w:rsidRDefault="004C169E" w:rsidP="004C169E">
      <w:r w:rsidRPr="004C169E">
        <w:t>Información</w:t>
      </w:r>
    </w:p>
    <w:p w14:paraId="67899A78" w14:textId="77777777" w:rsidR="004C169E" w:rsidRPr="004C169E" w:rsidRDefault="004C169E" w:rsidP="004C169E">
      <w:r w:rsidRPr="004C169E">
        <w:t>↓</w:t>
      </w:r>
    </w:p>
    <w:p w14:paraId="24F7CE7A" w14:textId="77777777" w:rsidR="004C169E" w:rsidRPr="004C169E" w:rsidRDefault="004C169E" w:rsidP="004C169E">
      <w:r w:rsidRPr="004C169E">
        <w:t>Conocimiento</w:t>
      </w:r>
    </w:p>
    <w:p w14:paraId="51B8F2D7" w14:textId="77777777" w:rsidR="004C169E" w:rsidRPr="004C169E" w:rsidRDefault="004C169E" w:rsidP="004C169E">
      <w:r w:rsidRPr="004C169E">
        <w:t>↓</w:t>
      </w:r>
    </w:p>
    <w:p w14:paraId="3F48F7C0" w14:textId="77777777" w:rsidR="004C169E" w:rsidRPr="004C169E" w:rsidRDefault="004C169E" w:rsidP="004C169E">
      <w:r w:rsidRPr="004C169E">
        <w:t>Comprensión</w:t>
      </w:r>
    </w:p>
    <w:p w14:paraId="6D554BD3" w14:textId="77777777" w:rsidR="004C169E" w:rsidRPr="004C169E" w:rsidRDefault="004C169E" w:rsidP="004C169E">
      <w:r w:rsidRPr="004C169E">
        <w:t>↓</w:t>
      </w:r>
    </w:p>
    <w:p w14:paraId="7C4ADE00" w14:textId="77777777" w:rsidR="004C169E" w:rsidRPr="004C169E" w:rsidRDefault="004C169E" w:rsidP="004C169E">
      <w:r w:rsidRPr="004C169E">
        <w:t>Validación</w:t>
      </w:r>
    </w:p>
    <w:p w14:paraId="5F33AC0C" w14:textId="77777777" w:rsidR="004C169E" w:rsidRPr="004C169E" w:rsidRDefault="004C169E" w:rsidP="004C169E">
      <w:r w:rsidRPr="004C169E">
        <w:t>↓</w:t>
      </w:r>
    </w:p>
    <w:p w14:paraId="5C5C208C" w14:textId="77777777" w:rsidR="004C169E" w:rsidRPr="004C169E" w:rsidRDefault="004C169E" w:rsidP="004C169E">
      <w:r w:rsidRPr="004C169E">
        <w:t>Verdad</w:t>
      </w:r>
    </w:p>
    <w:p w14:paraId="5559930B" w14:textId="77777777" w:rsidR="004C169E" w:rsidRPr="004C169E" w:rsidRDefault="004C169E" w:rsidP="004C169E">
      <w:r w:rsidRPr="004C169E">
        <w:t>↓</w:t>
      </w:r>
    </w:p>
    <w:p w14:paraId="686AF452" w14:textId="77777777" w:rsidR="004C169E" w:rsidRPr="004C169E" w:rsidRDefault="004C169E" w:rsidP="004C169E">
      <w:r w:rsidRPr="004C169E">
        <w:t>Lucidez</w:t>
      </w:r>
    </w:p>
    <w:p w14:paraId="6A2BDA22" w14:textId="77777777" w:rsidR="004C169E" w:rsidRPr="004C169E" w:rsidRDefault="004C169E" w:rsidP="004C169E">
      <w:r w:rsidRPr="004C169E">
        <w:t>↓</w:t>
      </w:r>
    </w:p>
    <w:p w14:paraId="2F5C3D38" w14:textId="77777777" w:rsidR="004C169E" w:rsidRPr="004C169E" w:rsidRDefault="004C169E" w:rsidP="004C169E">
      <w:r w:rsidRPr="004C169E">
        <w:t>Libre Albedrío</w:t>
      </w:r>
    </w:p>
    <w:p w14:paraId="00A55248" w14:textId="77777777" w:rsidR="004C169E" w:rsidRPr="004C169E" w:rsidRDefault="004C169E" w:rsidP="004C169E">
      <w:r w:rsidRPr="004C169E">
        <w:t>↓</w:t>
      </w:r>
    </w:p>
    <w:p w14:paraId="61524BD4" w14:textId="77777777" w:rsidR="004C169E" w:rsidRPr="004C169E" w:rsidRDefault="004C169E" w:rsidP="004C169E">
      <w:r w:rsidRPr="004C169E">
        <w:t>Poder</w:t>
      </w:r>
    </w:p>
    <w:p w14:paraId="2D33DC49" w14:textId="77777777" w:rsidR="004C169E" w:rsidRPr="004C169E" w:rsidRDefault="004C169E" w:rsidP="004C169E">
      <w:r w:rsidRPr="004C169E">
        <w:t>↓</w:t>
      </w:r>
    </w:p>
    <w:p w14:paraId="39969A69" w14:textId="77777777" w:rsidR="004C169E" w:rsidRPr="004C169E" w:rsidRDefault="004C169E" w:rsidP="004C169E">
      <w:r w:rsidRPr="004C169E">
        <w:t>Empoderamiento</w:t>
      </w:r>
    </w:p>
    <w:p w14:paraId="61AE8955" w14:textId="77777777" w:rsidR="004C169E" w:rsidRPr="004C169E" w:rsidRDefault="004C169E" w:rsidP="004C169E">
      <w:r w:rsidRPr="004C169E">
        <w:t>↓</w:t>
      </w:r>
    </w:p>
    <w:p w14:paraId="7FD75DE3" w14:textId="77777777" w:rsidR="004C169E" w:rsidRPr="004C169E" w:rsidRDefault="004C169E" w:rsidP="004C169E">
      <w:r w:rsidRPr="004C169E">
        <w:t>Liderazgo</w:t>
      </w:r>
    </w:p>
    <w:p w14:paraId="0439CFC5" w14:textId="77777777" w:rsidR="004C169E" w:rsidRPr="004C169E" w:rsidRDefault="004C169E" w:rsidP="004C169E">
      <w:r w:rsidRPr="004C169E">
        <w:t>↓</w:t>
      </w:r>
    </w:p>
    <w:p w14:paraId="38E4673F" w14:textId="77777777" w:rsidR="004C169E" w:rsidRPr="004C169E" w:rsidRDefault="004C169E" w:rsidP="004C169E">
      <w:r w:rsidRPr="004C169E">
        <w:t>Sabiduría</w:t>
      </w:r>
    </w:p>
    <w:p w14:paraId="2D59BBF2" w14:textId="77777777" w:rsidR="004C169E" w:rsidRPr="004C169E" w:rsidRDefault="004C169E" w:rsidP="004C169E">
      <w:r w:rsidRPr="004C169E">
        <w:t>↓</w:t>
      </w:r>
    </w:p>
    <w:p w14:paraId="668C0782" w14:textId="77777777" w:rsidR="004C169E" w:rsidRPr="004C169E" w:rsidRDefault="004C169E" w:rsidP="004C169E">
      <w:r w:rsidRPr="004C169E">
        <w:t>Propósitos Primeros</w:t>
      </w:r>
    </w:p>
    <w:p w14:paraId="2508E2D7" w14:textId="77777777" w:rsidR="004C169E" w:rsidRPr="004C169E" w:rsidRDefault="004C169E" w:rsidP="004C169E">
      <w:r w:rsidRPr="004C169E">
        <w:t>↓</w:t>
      </w:r>
    </w:p>
    <w:p w14:paraId="60F31910" w14:textId="77777777" w:rsidR="004C169E" w:rsidRPr="004C169E" w:rsidRDefault="004C169E" w:rsidP="004C169E">
      <w:r w:rsidRPr="004C169E">
        <w:t>Propósito Final</w:t>
      </w:r>
    </w:p>
    <w:p w14:paraId="6915552D" w14:textId="77777777" w:rsidR="004C169E" w:rsidRPr="004C169E" w:rsidRDefault="004C169E" w:rsidP="004C169E">
      <w:r w:rsidRPr="004C169E">
        <w:t>↓</w:t>
      </w:r>
    </w:p>
    <w:p w14:paraId="72717B6F" w14:textId="77777777" w:rsidR="004C169E" w:rsidRPr="004C169E" w:rsidRDefault="004C169E" w:rsidP="004C169E">
      <w:r w:rsidRPr="004C169E">
        <w:t>Felicidad</w:t>
      </w:r>
    </w:p>
    <w:p w14:paraId="0699343C" w14:textId="77777777" w:rsidR="004C169E" w:rsidRPr="004C169E" w:rsidRDefault="004C169E" w:rsidP="004C169E">
      <w:r w:rsidRPr="004C169E">
        <w:t>↓</w:t>
      </w:r>
    </w:p>
    <w:p w14:paraId="3E758C48" w14:textId="77777777" w:rsidR="004C169E" w:rsidRPr="004C169E" w:rsidRDefault="004C169E" w:rsidP="004C169E">
      <w:r w:rsidRPr="004C169E">
        <w:t>Dolor</w:t>
      </w:r>
    </w:p>
    <w:p w14:paraId="3E937F9F" w14:textId="77777777" w:rsidR="004C169E" w:rsidRPr="004C169E" w:rsidRDefault="004C169E" w:rsidP="004C169E">
      <w:r w:rsidRPr="004C169E">
        <w:t>↓</w:t>
      </w:r>
    </w:p>
    <w:p w14:paraId="3B93CBF5" w14:textId="77777777" w:rsidR="004C169E" w:rsidRPr="004C169E" w:rsidRDefault="004C169E" w:rsidP="004C169E">
      <w:r w:rsidRPr="004C169E">
        <w:t>Error</w:t>
      </w:r>
    </w:p>
    <w:p w14:paraId="30043DA3" w14:textId="77777777" w:rsidR="004C169E" w:rsidRPr="004C169E" w:rsidRDefault="004C169E" w:rsidP="004C169E">
      <w:r w:rsidRPr="004C169E">
        <w:t>↓</w:t>
      </w:r>
    </w:p>
    <w:p w14:paraId="2DBD6291" w14:textId="77777777" w:rsidR="004C169E" w:rsidRPr="004C169E" w:rsidRDefault="004C169E" w:rsidP="004C169E">
      <w:r w:rsidRPr="004C169E">
        <w:t>Adaptación</w:t>
      </w:r>
    </w:p>
    <w:p w14:paraId="557B3209" w14:textId="77777777" w:rsidR="004C169E" w:rsidRPr="004C169E" w:rsidRDefault="004C169E" w:rsidP="004C169E">
      <w:r w:rsidRPr="004C169E">
        <w:t>↓</w:t>
      </w:r>
    </w:p>
    <w:p w14:paraId="723B698B" w14:textId="77777777" w:rsidR="004C169E" w:rsidRPr="004C169E" w:rsidRDefault="004C169E" w:rsidP="004C169E">
      <w:r w:rsidRPr="004C169E">
        <w:t>Sufrimiento</w:t>
      </w:r>
    </w:p>
    <w:p w14:paraId="6C4CF760" w14:textId="77777777" w:rsidR="004C169E" w:rsidRPr="004C169E" w:rsidRDefault="004C169E" w:rsidP="004C169E">
      <w:r w:rsidRPr="004C169E">
        <w:t>↓</w:t>
      </w:r>
    </w:p>
    <w:p w14:paraId="5FBAFDB5" w14:textId="77777777" w:rsidR="004C169E" w:rsidRPr="004C169E" w:rsidRDefault="004C169E" w:rsidP="004C169E">
      <w:r w:rsidRPr="004C169E">
        <w:t>Amor</w:t>
      </w:r>
    </w:p>
    <w:p w14:paraId="23A3EEE2" w14:textId="77777777" w:rsidR="004C169E" w:rsidRPr="004C169E" w:rsidRDefault="004C169E" w:rsidP="004C169E">
      <w:r w:rsidRPr="004C169E">
        <w:t>↓</w:t>
      </w:r>
    </w:p>
    <w:p w14:paraId="63101DAE" w14:textId="77777777" w:rsidR="004C169E" w:rsidRPr="004C169E" w:rsidRDefault="004C169E" w:rsidP="004C169E">
      <w:r w:rsidRPr="004C169E">
        <w:t>Belleza</w:t>
      </w:r>
    </w:p>
    <w:p w14:paraId="7C4F8448" w14:textId="77777777" w:rsidR="004C169E" w:rsidRPr="004C169E" w:rsidRDefault="004C169E" w:rsidP="004C169E">
      <w:r w:rsidRPr="004C169E">
        <w:t>↓</w:t>
      </w:r>
    </w:p>
    <w:p w14:paraId="1192C9D3" w14:textId="77777777" w:rsidR="004C169E" w:rsidRPr="004C169E" w:rsidRDefault="004C169E" w:rsidP="004C169E">
      <w:r w:rsidRPr="004C169E">
        <w:t>Muerte</w:t>
      </w:r>
    </w:p>
    <w:p w14:paraId="47556D4F" w14:textId="77777777" w:rsidR="004C169E" w:rsidRPr="004C169E" w:rsidRDefault="004C169E" w:rsidP="004C169E">
      <w:r w:rsidRPr="004C169E">
        <w:t>↓</w:t>
      </w:r>
    </w:p>
    <w:p w14:paraId="334F3861" w14:textId="77777777" w:rsidR="004C169E" w:rsidRPr="004C169E" w:rsidRDefault="004C169E" w:rsidP="004C169E">
      <w:r w:rsidRPr="004C169E">
        <w:t>Trascendencia</w:t>
      </w:r>
    </w:p>
    <w:p w14:paraId="0132C26D" w14:textId="77777777" w:rsidR="004C169E" w:rsidRPr="004C169E" w:rsidRDefault="004C169E" w:rsidP="004C169E">
      <w:r w:rsidRPr="004C169E">
        <w:t>↓</w:t>
      </w:r>
    </w:p>
    <w:p w14:paraId="13597344" w14:textId="77777777" w:rsidR="004C169E" w:rsidRPr="004C169E" w:rsidRDefault="004C169E" w:rsidP="004C169E">
      <w:r w:rsidRPr="004C169E">
        <w:t>Dios</w:t>
      </w:r>
    </w:p>
    <w:p w14:paraId="69A7BCDC" w14:textId="77777777" w:rsidR="004C169E" w:rsidRPr="004C169E" w:rsidRDefault="004C169E" w:rsidP="004C169E">
      <w:r w:rsidRPr="004C169E">
        <w:t>↓</w:t>
      </w:r>
    </w:p>
    <w:p w14:paraId="6305425D" w14:textId="77777777" w:rsidR="004C169E" w:rsidRPr="004C169E" w:rsidRDefault="004C169E" w:rsidP="004C169E">
      <w:r w:rsidRPr="004C169E">
        <w:t>Preservación del Juego</w:t>
      </w:r>
    </w:p>
    <w:p w14:paraId="5BCFC44C" w14:textId="77777777" w:rsidR="004C169E" w:rsidRPr="004C169E" w:rsidRDefault="00000000" w:rsidP="004C169E">
      <w:r>
        <w:pict w14:anchorId="2F209F84">
          <v:rect id="_x0000_i1728" style="width:0;height:1.5pt" o:hralign="center" o:hrstd="t" o:hr="t" fillcolor="#a0a0a0" stroked="f"/>
        </w:pict>
      </w:r>
    </w:p>
    <w:p w14:paraId="4CAA81A2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¿A DÓNDE DERIVA LA INVESTIGACIÓN?</w:t>
      </w:r>
    </w:p>
    <w:p w14:paraId="443BFE84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OBJECIÓN 38</w:t>
      </w:r>
    </w:p>
    <w:p w14:paraId="4C9FDF8D" w14:textId="77777777" w:rsidR="004C169E" w:rsidRPr="004C169E" w:rsidRDefault="004C169E" w:rsidP="004C169E">
      <w:pPr>
        <w:rPr>
          <w:b/>
          <w:bCs/>
        </w:rPr>
      </w:pPr>
      <w:r w:rsidRPr="004C169E">
        <w:rPr>
          <w:b/>
          <w:bCs/>
        </w:rPr>
        <w:t>¿Qué es el equilibrio y qué es la estabilidad?</w:t>
      </w:r>
    </w:p>
    <w:p w14:paraId="2C4FF6A5" w14:textId="77777777" w:rsidR="004C169E" w:rsidRPr="004C169E" w:rsidRDefault="004C169E" w:rsidP="004C169E">
      <w:r w:rsidRPr="004C169E">
        <w:t>Si el orden y el caos participan simultáneamente del Juego.</w:t>
      </w:r>
    </w:p>
    <w:p w14:paraId="12B5EA4A" w14:textId="77777777" w:rsidR="004C169E" w:rsidRPr="004C169E" w:rsidRDefault="004C169E" w:rsidP="004C169E">
      <w:r w:rsidRPr="004C169E">
        <w:t>Si la continuidad requiere adaptación y preservación.</w:t>
      </w:r>
    </w:p>
    <w:p w14:paraId="67E9E442" w14:textId="77777777" w:rsidR="004C169E" w:rsidRPr="004C169E" w:rsidRDefault="004C169E" w:rsidP="004C169E">
      <w:r w:rsidRPr="004C169E">
        <w:t>Entonces:</w:t>
      </w:r>
    </w:p>
    <w:p w14:paraId="12E6ADD8" w14:textId="77777777" w:rsidR="004C169E" w:rsidRPr="004C169E" w:rsidRDefault="004C169E" w:rsidP="004C169E">
      <w:r w:rsidRPr="004C169E">
        <w:t>¿Qué significa estar en equilibrio?</w:t>
      </w:r>
    </w:p>
    <w:p w14:paraId="36A7E03B" w14:textId="77777777" w:rsidR="004C169E" w:rsidRPr="004C169E" w:rsidRDefault="004C169E" w:rsidP="004C169E">
      <w:r w:rsidRPr="004C169E">
        <w:t>¿La estabilidad consiste en permanecer inmóvil?</w:t>
      </w:r>
    </w:p>
    <w:p w14:paraId="61520A14" w14:textId="77777777" w:rsidR="004C169E" w:rsidRPr="004C169E" w:rsidRDefault="004C169E" w:rsidP="004C169E">
      <w:r w:rsidRPr="004C169E">
        <w:t>¿O consiste en sostener transformaciones sin colapsar?</w:t>
      </w:r>
    </w:p>
    <w:p w14:paraId="23598885" w14:textId="77777777" w:rsidR="004C169E" w:rsidRPr="004C169E" w:rsidRDefault="004C169E" w:rsidP="004C169E">
      <w:r w:rsidRPr="004C169E">
        <w:t>¿El equilibrio es una condición estática?</w:t>
      </w:r>
    </w:p>
    <w:p w14:paraId="3CD71555" w14:textId="77777777" w:rsidR="004C169E" w:rsidRPr="004C169E" w:rsidRDefault="004C169E" w:rsidP="004C169E">
      <w:r w:rsidRPr="004C169E">
        <w:t>¿O una dinámica continua entre fuerzas opuestas y complementarias?</w:t>
      </w:r>
    </w:p>
    <w:p w14:paraId="225A2E81" w14:textId="77777777" w:rsidR="004C169E" w:rsidRPr="004C169E" w:rsidRDefault="004C169E" w:rsidP="004C169E">
      <w:r w:rsidRPr="004C169E">
        <w:t>Aquí comienza la investigación sobre equilibrio, estabilidad, resiliencia y continuidad dentro del Juego.</w:t>
      </w:r>
    </w:p>
    <w:p w14:paraId="269E7869" w14:textId="243EFD33" w:rsidR="004C169E" w:rsidRDefault="004C169E" w:rsidP="00FE6096">
      <w:r>
        <w:t>000000000000000</w:t>
      </w:r>
    </w:p>
    <w:p w14:paraId="76A49390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OBJECIÓN 38</w:t>
      </w:r>
    </w:p>
    <w:p w14:paraId="22BDF18D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¿Qué es el equilibrio y qué es la estabilidad?</w:t>
      </w:r>
    </w:p>
    <w:p w14:paraId="6BE879F9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El objetor afirma:</w:t>
      </w:r>
    </w:p>
    <w:p w14:paraId="509C37C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"Si el orden y el caos participan simultáneamente del Juego.</w:t>
      </w:r>
    </w:p>
    <w:p w14:paraId="14156E2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Si toda configuración se encuentra sometida a transformaciones constantes.</w:t>
      </w:r>
    </w:p>
    <w:p w14:paraId="152F3D8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Si la continuidad requiere adaptación.</w:t>
      </w:r>
    </w:p>
    <w:p w14:paraId="50587E2B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Entonces:</w:t>
      </w:r>
    </w:p>
    <w:p w14:paraId="6DED29C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¿Qué significa estar en equilibrio?</w:t>
      </w:r>
    </w:p>
    <w:p w14:paraId="3E69E382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¿Qué significa ser estable?</w:t>
      </w:r>
    </w:p>
    <w:p w14:paraId="7F49CF0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¿El equilibrio consiste en ausencia de fuerzas?</w:t>
      </w:r>
    </w:p>
    <w:p w14:paraId="4D9974AD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¿La estabilidad consiste en permanecer inmóvil?</w:t>
      </w:r>
    </w:p>
    <w:p w14:paraId="131DDF0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¿O ambos conceptos representan algo más profundo dentro del funcionamiento del Juego?"</w:t>
      </w:r>
    </w:p>
    <w:p w14:paraId="7C00C7C8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003A2275">
          <v:rect id="_x0000_i1729" style="width:0;height:1.5pt" o:hralign="center" o:hrstd="t" o:hr="t" fillcolor="#a0a0a0" stroked="f"/>
        </w:pict>
      </w:r>
    </w:p>
    <w:p w14:paraId="44FD3A1E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ARGUMENTO DEL OBJETOR</w:t>
      </w:r>
    </w:p>
    <w:p w14:paraId="41AB717B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Premisa 1</w:t>
      </w:r>
    </w:p>
    <w:p w14:paraId="692D5AB1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Toda configuración experimenta tensiones internas y externas.</w:t>
      </w:r>
    </w:p>
    <w:p w14:paraId="0BFD1E6E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Premisa 2</w:t>
      </w:r>
    </w:p>
    <w:p w14:paraId="08852B8B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Las fuerzas presentes dentro de una configuración rara vez permanecen constantes.</w:t>
      </w:r>
    </w:p>
    <w:p w14:paraId="77E43535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Premisa 3</w:t>
      </w:r>
    </w:p>
    <w:p w14:paraId="08DA179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Los estados aparentemente estables suelen verse perturbados por transformaciones futuras.</w:t>
      </w:r>
    </w:p>
    <w:p w14:paraId="31C6929B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Premisa 4</w:t>
      </w:r>
    </w:p>
    <w:p w14:paraId="29F30CFE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Si todo cambia, entonces el equilibrio y la estabilidad parecen imposibles.</w:t>
      </w:r>
    </w:p>
    <w:p w14:paraId="6C462717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Conclusión</w:t>
      </w:r>
    </w:p>
    <w:p w14:paraId="5A568DB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El equilibrio y la estabilidad constituyen ilusiones temporales.</w:t>
      </w:r>
    </w:p>
    <w:p w14:paraId="4588C3E9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514883D9">
          <v:rect id="_x0000_i1730" style="width:0;height:1.5pt" o:hralign="center" o:hrstd="t" o:hr="t" fillcolor="#a0a0a0" stroked="f"/>
        </w:pict>
      </w:r>
    </w:p>
    <w:p w14:paraId="2AD08E39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ARGUMENTO RELACIONAL</w:t>
      </w:r>
    </w:p>
    <w:p w14:paraId="1DECEC9D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Premisa 1</w:t>
      </w:r>
    </w:p>
    <w:p w14:paraId="253DF69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Toda configuración existe mediante relaciones.</w:t>
      </w:r>
    </w:p>
    <w:p w14:paraId="5529B122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Premisa 2</w:t>
      </w:r>
    </w:p>
    <w:p w14:paraId="3B7D3A9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Las relaciones generan fuerzas, tensiones e intercambios.</w:t>
      </w:r>
    </w:p>
    <w:p w14:paraId="4E3EB45C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Premisa 3</w:t>
      </w:r>
    </w:p>
    <w:p w14:paraId="569A1C0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Las configuraciones pueden mantener grados variables de reciprocidad entre dichas fuerzas.</w:t>
      </w:r>
    </w:p>
    <w:p w14:paraId="7131A330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Premisa 4</w:t>
      </w:r>
    </w:p>
    <w:p w14:paraId="184E4B32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Las configuraciones pueden conservar su continuidad a pesar de transformaciones y perturbaciones.</w:t>
      </w:r>
    </w:p>
    <w:p w14:paraId="0EA7803A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Premisa 5</w:t>
      </w:r>
    </w:p>
    <w:p w14:paraId="4AEEFA5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continuidad del Juego requiere simultáneamente adaptación y permanencia.</w:t>
      </w:r>
    </w:p>
    <w:p w14:paraId="4D071AE6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Conclusión</w:t>
      </w:r>
    </w:p>
    <w:p w14:paraId="249FB8FB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El equilibrio y la estabilidad constituyen capacidades dinámicas que favorecen la continuidad de configuraciones dentro del Juego.</w:t>
      </w:r>
    </w:p>
    <w:p w14:paraId="1E883D58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65F6EF27">
          <v:rect id="_x0000_i1731" style="width:0;height:1.5pt" o:hralign="center" o:hrstd="t" o:hr="t" fillcolor="#a0a0a0" stroked="f"/>
        </w:pict>
      </w:r>
    </w:p>
    <w:p w14:paraId="6BA6095F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RESPUESTA</w:t>
      </w:r>
    </w:p>
    <w:p w14:paraId="5BC26863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Filosofía del Juego no comprende el equilibrio como ausencia de fuerzas.</w:t>
      </w:r>
    </w:p>
    <w:p w14:paraId="4C2B86F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Tampoco comprende la estabilidad como ausencia de cambio.</w:t>
      </w:r>
    </w:p>
    <w:p w14:paraId="3CE49162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Toda configuración participa continuamente de tensiones, transformaciones e intercambios.</w:t>
      </w:r>
    </w:p>
    <w:p w14:paraId="27AA4188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49A0CB9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El equilibrio constituye un estado de reciprocidad funcional entre fuerzas, capacidades y relaciones.</w:t>
      </w:r>
    </w:p>
    <w:p w14:paraId="38AEF06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Y la estabilidad constituye la capacidad de conservar continuidad a pesar de las perturbaciones y transformaciones inevitables del Juego.</w:t>
      </w:r>
    </w:p>
    <w:p w14:paraId="2A49F1D1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4D4192CB">
          <v:rect id="_x0000_i1732" style="width:0;height:1.5pt" o:hralign="center" o:hrstd="t" o:hr="t" fillcolor="#a0a0a0" stroked="f"/>
        </w:pict>
      </w:r>
    </w:p>
    <w:p w14:paraId="71CEBA8F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DEFINICIÓN PROVISIONAL DE EQUILIBRIO</w:t>
      </w:r>
    </w:p>
    <w:p w14:paraId="22D805C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El equilibrio es el estado de reciprocidad funcional entre fuerzas, capacidades y relaciones que permite a una configuración mantener coherencia y continuidad.</w:t>
      </w:r>
    </w:p>
    <w:p w14:paraId="5462404A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67A9579A">
          <v:rect id="_x0000_i1733" style="width:0;height:1.5pt" o:hralign="center" o:hrstd="t" o:hr="t" fillcolor="#a0a0a0" stroked="f"/>
        </w:pict>
      </w:r>
    </w:p>
    <w:p w14:paraId="58493C09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DEFINICIÓN PROVISIONAL DE ESTABILIDAD</w:t>
      </w:r>
    </w:p>
    <w:p w14:paraId="0C91075B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estabilidad es la capacidad de una configuración para conservar su continuidad esencial mientras atraviesa transformaciones, perturbaciones y cambios.</w:t>
      </w:r>
    </w:p>
    <w:p w14:paraId="32D3D89E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66929153">
          <v:rect id="_x0000_i1734" style="width:0;height:1.5pt" o:hralign="center" o:hrstd="t" o:hr="t" fillcolor="#a0a0a0" stroked="f"/>
        </w:pict>
      </w:r>
    </w:p>
    <w:p w14:paraId="042A05D6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DEFINICIÓN DE RECIPROCIDAD FUNCIONAL</w:t>
      </w:r>
    </w:p>
    <w:p w14:paraId="5B2E8D73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reciprocidad funcional es la correspondencia dinámica entre relaciones que permite sostener una configuración sin que una fuerza destruya completamente a las demás.</w:t>
      </w:r>
    </w:p>
    <w:p w14:paraId="23F56326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1FDE09F3">
          <v:rect id="_x0000_i1735" style="width:0;height:1.5pt" o:hralign="center" o:hrstd="t" o:hr="t" fillcolor="#a0a0a0" stroked="f"/>
        </w:pict>
      </w:r>
    </w:p>
    <w:p w14:paraId="17E971A3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DEFINICIÓN DE RESILIENCIA</w:t>
      </w:r>
    </w:p>
    <w:p w14:paraId="71B942F8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resiliencia es la capacidad de una configuración para absorber perturbaciones y reorganizarse sin perder su continuidad fundamental.</w:t>
      </w:r>
    </w:p>
    <w:p w14:paraId="6B4B0C3E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24307F3A">
          <v:rect id="_x0000_i1736" style="width:0;height:1.5pt" o:hralign="center" o:hrstd="t" o:hr="t" fillcolor="#a0a0a0" stroked="f"/>
        </w:pict>
      </w:r>
    </w:p>
    <w:p w14:paraId="392192F2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HALLAZGO MAYOR</w:t>
      </w:r>
    </w:p>
    <w:p w14:paraId="580F217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El equilibrio no constituye un punto fijo.</w:t>
      </w:r>
    </w:p>
    <w:p w14:paraId="578373A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Constituye una relación dinámica.</w:t>
      </w:r>
    </w:p>
    <w:p w14:paraId="68F88197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738DA6A3">
          <v:rect id="_x0000_i1737" style="width:0;height:1.5pt" o:hralign="center" o:hrstd="t" o:hr="t" fillcolor="#a0a0a0" stroked="f"/>
        </w:pict>
      </w:r>
    </w:p>
    <w:p w14:paraId="20907957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HALLAZGO</w:t>
      </w:r>
    </w:p>
    <w:p w14:paraId="618BBF4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estabilidad no consiste en ausencia de perturbaciones.</w:t>
      </w:r>
    </w:p>
    <w:p w14:paraId="49358A8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Consiste en capacidad de atravesar perturbaciones sin colapsar.</w:t>
      </w:r>
    </w:p>
    <w:p w14:paraId="2610AD1F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1C3EC1DD">
          <v:rect id="_x0000_i1738" style="width:0;height:1.5pt" o:hralign="center" o:hrstd="t" o:hr="t" fillcolor="#a0a0a0" stroked="f"/>
        </w:pict>
      </w:r>
    </w:p>
    <w:p w14:paraId="68CE41B2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HALLAZGO ADICIONAL</w:t>
      </w:r>
    </w:p>
    <w:p w14:paraId="4BBB35C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No existen necesariamente estados absolutos de equilibrio o estabilidad.</w:t>
      </w:r>
    </w:p>
    <w:p w14:paraId="680B3DF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Existen grados de equilibrio y estabilidad.</w:t>
      </w:r>
    </w:p>
    <w:p w14:paraId="1255977C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2E9FFE7F">
          <v:rect id="_x0000_i1739" style="width:0;height:1.5pt" o:hralign="center" o:hrstd="t" o:hr="t" fillcolor="#a0a0a0" stroked="f"/>
        </w:pict>
      </w:r>
    </w:p>
    <w:p w14:paraId="78A12697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HALLAZGO FUNDAMENTAL</w:t>
      </w:r>
    </w:p>
    <w:p w14:paraId="5952780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Toda configuración oscila continuamente entre:</w:t>
      </w:r>
    </w:p>
    <w:p w14:paraId="4BD454AD" w14:textId="77777777" w:rsidR="004C169E" w:rsidRPr="004C169E" w:rsidRDefault="004C169E" w:rsidP="004C169E">
      <w:pPr>
        <w:numPr>
          <w:ilvl w:val="0"/>
          <w:numId w:val="79"/>
        </w:numPr>
        <w:rPr>
          <w:color w:val="EE0000"/>
        </w:rPr>
      </w:pPr>
      <w:r w:rsidRPr="004C169E">
        <w:rPr>
          <w:color w:val="EE0000"/>
        </w:rPr>
        <w:t>equilibrio y desequilibrio,</w:t>
      </w:r>
    </w:p>
    <w:p w14:paraId="2BC15567" w14:textId="77777777" w:rsidR="004C169E" w:rsidRPr="004C169E" w:rsidRDefault="004C169E" w:rsidP="004C169E">
      <w:pPr>
        <w:numPr>
          <w:ilvl w:val="0"/>
          <w:numId w:val="79"/>
        </w:numPr>
        <w:rPr>
          <w:color w:val="EE0000"/>
        </w:rPr>
      </w:pPr>
      <w:r w:rsidRPr="004C169E">
        <w:rPr>
          <w:color w:val="EE0000"/>
        </w:rPr>
        <w:t>estabilidad e inestabilidad.</w:t>
      </w:r>
    </w:p>
    <w:p w14:paraId="32F6211E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2761476E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El equilibrio y la estabilidad son procesos continuos y no estados definitivos.</w:t>
      </w:r>
    </w:p>
    <w:p w14:paraId="59FDFE08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4AF3255A">
          <v:rect id="_x0000_i1740" style="width:0;height:1.5pt" o:hralign="center" o:hrstd="t" o:hr="t" fillcolor="#a0a0a0" stroked="f"/>
        </w:pict>
      </w:r>
    </w:p>
    <w:p w14:paraId="00076628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HALLAZGO</w:t>
      </w:r>
    </w:p>
    <w:p w14:paraId="36E6B99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El exceso de rigidez puede destruir la adaptación.</w:t>
      </w:r>
    </w:p>
    <w:p w14:paraId="4C69A98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El exceso de inestabilidad puede destruir la continuidad.</w:t>
      </w:r>
    </w:p>
    <w:p w14:paraId="0C99437D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6EBEC2A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continuidad del Juego requiere un equilibrio dinámico entre adaptación y permanencia.</w:t>
      </w:r>
    </w:p>
    <w:p w14:paraId="273ECCB3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6CECD804">
          <v:rect id="_x0000_i1741" style="width:0;height:1.5pt" o:hralign="center" o:hrstd="t" o:hr="t" fillcolor="#a0a0a0" stroked="f"/>
        </w:pict>
      </w:r>
    </w:p>
    <w:p w14:paraId="2F3FB9E2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ANOTACIÓN ESPECIAL</w:t>
      </w:r>
    </w:p>
    <w:p w14:paraId="3ACAD830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EQUILIBRIO Y FUERZAS</w:t>
      </w:r>
    </w:p>
    <w:p w14:paraId="12D46F0D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El equilibrio no elimina las fuerzas.</w:t>
      </w:r>
    </w:p>
    <w:p w14:paraId="7AB4EF61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Las integra.</w:t>
      </w:r>
    </w:p>
    <w:p w14:paraId="0A505C2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47EBAD51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El equilibrio representa coexistencia funcional y no ausencia de tensión.</w:t>
      </w:r>
    </w:p>
    <w:p w14:paraId="3764C6E8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552807FD">
          <v:rect id="_x0000_i1742" style="width:0;height:1.5pt" o:hralign="center" o:hrstd="t" o:hr="t" fillcolor="#a0a0a0" stroked="f"/>
        </w:pict>
      </w:r>
    </w:p>
    <w:p w14:paraId="302F7AE3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ANOTACIÓN ESPECIAL</w:t>
      </w:r>
    </w:p>
    <w:p w14:paraId="288A30AE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EQUILIBRIO Y RECIPROCIDAD</w:t>
      </w:r>
    </w:p>
    <w:p w14:paraId="587A515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Toda configuración depende de intercambios permanentes con otras configuraciones.</w:t>
      </w:r>
    </w:p>
    <w:p w14:paraId="67902191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1F64AE2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reciprocidad constituye uno de los fundamentos del equilibrio.</w:t>
      </w:r>
    </w:p>
    <w:p w14:paraId="74795538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7BC75C88">
          <v:rect id="_x0000_i1743" style="width:0;height:1.5pt" o:hralign="center" o:hrstd="t" o:hr="t" fillcolor="#a0a0a0" stroked="f"/>
        </w:pict>
      </w:r>
    </w:p>
    <w:p w14:paraId="6DC743BF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ANOTACIÓN ESPECIAL</w:t>
      </w:r>
    </w:p>
    <w:p w14:paraId="107EE0B7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ESTABILIDAD Y CAMBIO</w:t>
      </w:r>
    </w:p>
    <w:p w14:paraId="6E7F765D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Toda configuración cambia.</w:t>
      </w:r>
    </w:p>
    <w:p w14:paraId="2AECBC3B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Sin embargo:</w:t>
      </w:r>
    </w:p>
    <w:p w14:paraId="56FDF362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Algunas mantienen continuidad a través de dichos cambios.</w:t>
      </w:r>
    </w:p>
    <w:p w14:paraId="676EC92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20287D4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estabilidad constituye una forma organizada de transformación.</w:t>
      </w:r>
    </w:p>
    <w:p w14:paraId="4C5A8334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2A35D5A1">
          <v:rect id="_x0000_i1744" style="width:0;height:1.5pt" o:hralign="center" o:hrstd="t" o:hr="t" fillcolor="#a0a0a0" stroked="f"/>
        </w:pict>
      </w:r>
    </w:p>
    <w:p w14:paraId="47683224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ANOTACIÓN ESPECIAL</w:t>
      </w:r>
    </w:p>
    <w:p w14:paraId="0358572A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ESTABILIDAD Y RESILIENCIA</w:t>
      </w:r>
    </w:p>
    <w:p w14:paraId="6F148FB1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Las configuraciones más estables no son necesariamente las más rígidas.</w:t>
      </w:r>
    </w:p>
    <w:p w14:paraId="02D9644D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Suelen ser las más capaces de adaptarse sin perder su identidad fundamental.</w:t>
      </w:r>
    </w:p>
    <w:p w14:paraId="68E9A022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65B1211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resiliencia constituye una fuente de estabilidad.</w:t>
      </w:r>
    </w:p>
    <w:p w14:paraId="574FD0BD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6E513DA7">
          <v:rect id="_x0000_i1745" style="width:0;height:1.5pt" o:hralign="center" o:hrstd="t" o:hr="t" fillcolor="#a0a0a0" stroked="f"/>
        </w:pict>
      </w:r>
    </w:p>
    <w:p w14:paraId="2C07CAE3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ANOTACIÓN ESPECIAL</w:t>
      </w:r>
    </w:p>
    <w:p w14:paraId="41FF3357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EQUILIBRIO Y ORDEN</w:t>
      </w:r>
    </w:p>
    <w:p w14:paraId="76617861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El orden favorece el equilibrio al aumentar la inteligibilidad de las relaciones.</w:t>
      </w:r>
    </w:p>
    <w:p w14:paraId="1454110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781E3A0B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Configuraciones más comprensibles suelen facilitar mayores grados de equilibrio.</w:t>
      </w:r>
    </w:p>
    <w:p w14:paraId="3AA5A58B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3DB72A67">
          <v:rect id="_x0000_i1746" style="width:0;height:1.5pt" o:hralign="center" o:hrstd="t" o:hr="t" fillcolor="#a0a0a0" stroked="f"/>
        </w:pict>
      </w:r>
    </w:p>
    <w:p w14:paraId="7FCC8E8C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ANOTACIÓN ESPECIAL</w:t>
      </w:r>
    </w:p>
    <w:p w14:paraId="658594E2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EQUILIBRIO Y CAOS</w:t>
      </w:r>
    </w:p>
    <w:p w14:paraId="50AD7E0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El caos introduce incertidumbre y transformación.</w:t>
      </w:r>
    </w:p>
    <w:p w14:paraId="2AC91A9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000E5F0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El equilibrio debe reorganizarse continuamente para responder a nuevas condiciones.</w:t>
      </w:r>
    </w:p>
    <w:p w14:paraId="4260B4FC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36E27946">
          <v:rect id="_x0000_i1747" style="width:0;height:1.5pt" o:hralign="center" o:hrstd="t" o:hr="t" fillcolor="#a0a0a0" stroked="f"/>
        </w:pict>
      </w:r>
    </w:p>
    <w:p w14:paraId="130C03CA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ANOTACIÓN ESPECIAL</w:t>
      </w:r>
    </w:p>
    <w:p w14:paraId="4EFA0E22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EQUILIBRIO Y PODER</w:t>
      </w:r>
    </w:p>
    <w:p w14:paraId="69FD1F91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Comprender relaciones permite ejercer influencia sobre ellas.</w:t>
      </w:r>
    </w:p>
    <w:p w14:paraId="2EB0E92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53EC363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comprensión amplía la capacidad de generar equilibrio.</w:t>
      </w:r>
    </w:p>
    <w:p w14:paraId="27E96BD2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295353B0">
          <v:rect id="_x0000_i1748" style="width:0;height:1.5pt" o:hralign="center" o:hrstd="t" o:hr="t" fillcolor="#a0a0a0" stroked="f"/>
        </w:pict>
      </w:r>
    </w:p>
    <w:p w14:paraId="40DA30D4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ANOTACIÓN ESPECIAL</w:t>
      </w:r>
    </w:p>
    <w:p w14:paraId="0D90112E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EQUILIBRIO Y SABIDURÍA</w:t>
      </w:r>
    </w:p>
    <w:p w14:paraId="6AEFD538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sabiduría reconoce que ningún equilibrio es definitivo.</w:t>
      </w:r>
    </w:p>
    <w:p w14:paraId="0DD3B87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0E57542B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Busca sostener equilibrios adaptativos en lugar de estados permanentes.</w:t>
      </w:r>
    </w:p>
    <w:p w14:paraId="4744A0EE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7CBE57EE">
          <v:rect id="_x0000_i1749" style="width:0;height:1.5pt" o:hralign="center" o:hrstd="t" o:hr="t" fillcolor="#a0a0a0" stroked="f"/>
        </w:pict>
      </w:r>
    </w:p>
    <w:p w14:paraId="2EDEA3DA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ANOTACIÓN ESPECIAL</w:t>
      </w:r>
    </w:p>
    <w:p w14:paraId="2E40B06C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EQUILIBRIO, ESTABILIDAD Y PRESERVACIÓN DEL JUEGO</w:t>
      </w:r>
    </w:p>
    <w:p w14:paraId="02BCEAFE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El equilibrio favorece la adaptación.</w:t>
      </w:r>
    </w:p>
    <w:p w14:paraId="248FB7E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estabilidad favorece la continuidad.</w:t>
      </w:r>
    </w:p>
    <w:p w14:paraId="388E605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interacción de ambos favorece la preservación del Juego.</w:t>
      </w:r>
    </w:p>
    <w:p w14:paraId="491321DB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2D40533A">
          <v:rect id="_x0000_i1750" style="width:0;height:1.5pt" o:hralign="center" o:hrstd="t" o:hr="t" fillcolor="#a0a0a0" stroked="f"/>
        </w:pict>
      </w:r>
    </w:p>
    <w:p w14:paraId="7E069B22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HALLAZGO MAYOR</w:t>
      </w:r>
    </w:p>
    <w:p w14:paraId="5E7A599E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El universo parece funcionar mediante grados de equilibrio y estabilidad.</w:t>
      </w:r>
    </w:p>
    <w:p w14:paraId="16CCDC6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No mediante estados absolutos.</w:t>
      </w:r>
    </w:p>
    <w:p w14:paraId="4C2FA193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5A56558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preservación del Juego consiste en alcanzar y sostener los mayores grados posibles de equilibrio y estabilidad compatibles con la adaptación.</w:t>
      </w:r>
    </w:p>
    <w:p w14:paraId="3D1CD133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17C5A506">
          <v:rect id="_x0000_i1751" style="width:0;height:1.5pt" o:hralign="center" o:hrstd="t" o:hr="t" fillcolor="#a0a0a0" stroked="f"/>
        </w:pict>
      </w:r>
    </w:p>
    <w:p w14:paraId="1592563D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FRASE MEMORIZABLE</w:t>
      </w:r>
    </w:p>
    <w:p w14:paraId="2A032B4B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El equilibrio integra fuerzas.</w:t>
      </w:r>
    </w:p>
    <w:p w14:paraId="56A09A83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No las elimina.</w:t>
      </w:r>
    </w:p>
    <w:p w14:paraId="6A546B41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14589F90">
          <v:rect id="_x0000_i1752" style="width:0;height:1.5pt" o:hralign="center" o:hrstd="t" o:hr="t" fillcolor="#a0a0a0" stroked="f"/>
        </w:pict>
      </w:r>
    </w:p>
    <w:p w14:paraId="43A38A62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FRASE MEMORIZABLE</w:t>
      </w:r>
    </w:p>
    <w:p w14:paraId="7400AF6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estabilidad no es inmovilidad.</w:t>
      </w:r>
    </w:p>
    <w:p w14:paraId="595638DE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Es continuidad a través del cambio.</w:t>
      </w:r>
    </w:p>
    <w:p w14:paraId="5BD081E0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26EE1C9F">
          <v:rect id="_x0000_i1753" style="width:0;height:1.5pt" o:hralign="center" o:hrstd="t" o:hr="t" fillcolor="#a0a0a0" stroked="f"/>
        </w:pict>
      </w:r>
    </w:p>
    <w:p w14:paraId="6913576C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FRASE MEMORIZABLE</w:t>
      </w:r>
    </w:p>
    <w:p w14:paraId="260DBD67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El equilibrio es dinámico.</w:t>
      </w:r>
    </w:p>
    <w:p w14:paraId="7827D2D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estabilidad es resiliente.</w:t>
      </w:r>
    </w:p>
    <w:p w14:paraId="2AD135D6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17CCDA47">
          <v:rect id="_x0000_i1754" style="width:0;height:1.5pt" o:hralign="center" o:hrstd="t" o:hr="t" fillcolor="#a0a0a0" stroked="f"/>
        </w:pict>
      </w:r>
    </w:p>
    <w:p w14:paraId="370B2C95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FRASE MEMORIZABLE</w:t>
      </w:r>
    </w:p>
    <w:p w14:paraId="42BA21CD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El equilibrio favorece la adaptación.</w:t>
      </w:r>
    </w:p>
    <w:p w14:paraId="79AF8ED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estabilidad favorece la continuidad.</w:t>
      </w:r>
    </w:p>
    <w:p w14:paraId="5F088282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28DE9974">
          <v:rect id="_x0000_i1755" style="width:0;height:1.5pt" o:hralign="center" o:hrstd="t" o:hr="t" fillcolor="#a0a0a0" stroked="f"/>
        </w:pict>
      </w:r>
    </w:p>
    <w:p w14:paraId="6483A757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FRASE MEMORIZABLE</w:t>
      </w:r>
    </w:p>
    <w:p w14:paraId="29B7A6F3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continuidad del Juego requiere equilibrio y estabilidad.</w:t>
      </w:r>
    </w:p>
    <w:p w14:paraId="058C72CD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7EB1D1CD">
          <v:rect id="_x0000_i1756" style="width:0;height:1.5pt" o:hralign="center" o:hrstd="t" o:hr="t" fillcolor="#a0a0a0" stroked="f"/>
        </w:pict>
      </w:r>
    </w:p>
    <w:p w14:paraId="781CD0A0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FRASE MEMORIZABLE</w:t>
      </w:r>
    </w:p>
    <w:p w14:paraId="047C8623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Ningún equilibrio es definitivo.</w:t>
      </w:r>
    </w:p>
    <w:p w14:paraId="38329181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Toda estabilidad debe adaptarse.</w:t>
      </w:r>
    </w:p>
    <w:p w14:paraId="0704E2D3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06CA9D70">
          <v:rect id="_x0000_i1757" style="width:0;height:1.5pt" o:hralign="center" o:hrstd="t" o:hr="t" fillcolor="#a0a0a0" stroked="f"/>
        </w:pict>
      </w:r>
    </w:p>
    <w:p w14:paraId="617E6DC6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CONCLUSIÓN</w:t>
      </w:r>
    </w:p>
    <w:p w14:paraId="4A463CD1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Filosofía del Juego comprende el equilibrio como un estado de reciprocidad funcional entre fuerzas, capacidades y relaciones.</w:t>
      </w:r>
    </w:p>
    <w:p w14:paraId="0397E962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Comprende la estabilidad como la capacidad de conservar continuidad a través de la transformación.</w:t>
      </w:r>
    </w:p>
    <w:p w14:paraId="75E104B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Por ello:</w:t>
      </w:r>
    </w:p>
    <w:p w14:paraId="547E5EC2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Ni el equilibrio ni la estabilidad constituyen estados inmóviles.</w:t>
      </w:r>
    </w:p>
    <w:p w14:paraId="0F060B93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Ambos representan capacidades dinámicas mediante las cuales las configuraciones sostienen su continuidad, aumentan su adaptación y favorecen la preservación del Juego.</w:t>
      </w:r>
    </w:p>
    <w:p w14:paraId="75F6CAB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La búsqueda de mayores grados de equilibrio y estabilidad constituye uno de los mecanismos fundamentales para maximizar la continuidad de la existencia dentro del Juego.</w:t>
      </w:r>
    </w:p>
    <w:p w14:paraId="17CC8151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26067DD2">
          <v:rect id="_x0000_i1758" style="width:0;height:1.5pt" o:hralign="center" o:hrstd="t" o:hr="t" fillcolor="#a0a0a0" stroked="f"/>
        </w:pict>
      </w:r>
    </w:p>
    <w:p w14:paraId="1B89AD03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RESULTADO PROVISIONAL DEL SISTEMA</w:t>
      </w:r>
    </w:p>
    <w:p w14:paraId="0BBF027E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Relación</w:t>
      </w:r>
    </w:p>
    <w:p w14:paraId="39CF4A4E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6062647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Heterogeneidad</w:t>
      </w:r>
    </w:p>
    <w:p w14:paraId="39B4B957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65371A77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Configuración</w:t>
      </w:r>
    </w:p>
    <w:p w14:paraId="0DFF3B9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139E136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Identidad</w:t>
      </w:r>
    </w:p>
    <w:p w14:paraId="325C3B4D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175BD8B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Existencia determinada</w:t>
      </w:r>
    </w:p>
    <w:p w14:paraId="39965D0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587B4F8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Tiempo</w:t>
      </w:r>
    </w:p>
    <w:p w14:paraId="0DA799A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71BF90A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Realidad</w:t>
      </w:r>
    </w:p>
    <w:p w14:paraId="5D1D852D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508AEAD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Orden y Caos</w:t>
      </w:r>
    </w:p>
    <w:p w14:paraId="7C5FE543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05EB2D2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Equilibrio y Estabilidad</w:t>
      </w:r>
    </w:p>
    <w:p w14:paraId="2A302E13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156460E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Reflexividad</w:t>
      </w:r>
    </w:p>
    <w:p w14:paraId="46E5404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63DFA188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Conciencia</w:t>
      </w:r>
    </w:p>
    <w:p w14:paraId="1544D20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0C39EE13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Yo</w:t>
      </w:r>
    </w:p>
    <w:p w14:paraId="256F03BB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2EEED29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Aprendizaje</w:t>
      </w:r>
    </w:p>
    <w:p w14:paraId="1B117A12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0884B32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Información</w:t>
      </w:r>
    </w:p>
    <w:p w14:paraId="65D96B87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60FF191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Conocimiento</w:t>
      </w:r>
    </w:p>
    <w:p w14:paraId="3573968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2E6176FB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Comprensión</w:t>
      </w:r>
    </w:p>
    <w:p w14:paraId="6C1E43C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601B7698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Validación</w:t>
      </w:r>
    </w:p>
    <w:p w14:paraId="18A199B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0A93861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Verdad</w:t>
      </w:r>
    </w:p>
    <w:p w14:paraId="588BA3B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0014F71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Lucidez</w:t>
      </w:r>
    </w:p>
    <w:p w14:paraId="3F57924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1D94A497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Libre Albedrío</w:t>
      </w:r>
    </w:p>
    <w:p w14:paraId="6A7AE55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07BCDBB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Poder</w:t>
      </w:r>
    </w:p>
    <w:p w14:paraId="73462CF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6638A52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Empoderamiento</w:t>
      </w:r>
    </w:p>
    <w:p w14:paraId="2624885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628F037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Liderazgo</w:t>
      </w:r>
    </w:p>
    <w:p w14:paraId="2383C25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10C4727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Sabiduría</w:t>
      </w:r>
    </w:p>
    <w:p w14:paraId="5B67B1F8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34234B2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Propósitos Primeros</w:t>
      </w:r>
    </w:p>
    <w:p w14:paraId="49075C7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3A72B1F2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Propósito Final</w:t>
      </w:r>
    </w:p>
    <w:p w14:paraId="5D2168A7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65B8C367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Felicidad</w:t>
      </w:r>
    </w:p>
    <w:p w14:paraId="7C2D4678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6FF553B1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Dolor</w:t>
      </w:r>
    </w:p>
    <w:p w14:paraId="31988EE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44B03460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Error</w:t>
      </w:r>
    </w:p>
    <w:p w14:paraId="36D620A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4FAEFE48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Adaptación</w:t>
      </w:r>
    </w:p>
    <w:p w14:paraId="075DEDA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397386F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Sufrimiento</w:t>
      </w:r>
    </w:p>
    <w:p w14:paraId="200DCDB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4C9A5F8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Amor</w:t>
      </w:r>
    </w:p>
    <w:p w14:paraId="594F29F6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4D09A87E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Belleza</w:t>
      </w:r>
    </w:p>
    <w:p w14:paraId="0691D9B8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245A298F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Muerte</w:t>
      </w:r>
    </w:p>
    <w:p w14:paraId="31F911E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3B30217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Trascendencia</w:t>
      </w:r>
    </w:p>
    <w:p w14:paraId="40815AB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3D8272C1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Dios</w:t>
      </w:r>
    </w:p>
    <w:p w14:paraId="5079202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↓</w:t>
      </w:r>
    </w:p>
    <w:p w14:paraId="51D2F099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Preservación del Juego</w:t>
      </w:r>
    </w:p>
    <w:p w14:paraId="24651086" w14:textId="77777777" w:rsidR="004C169E" w:rsidRPr="004C169E" w:rsidRDefault="00000000" w:rsidP="004C169E">
      <w:pPr>
        <w:rPr>
          <w:color w:val="EE0000"/>
        </w:rPr>
      </w:pPr>
      <w:r>
        <w:rPr>
          <w:color w:val="EE0000"/>
        </w:rPr>
        <w:pict w14:anchorId="6215BA9A">
          <v:rect id="_x0000_i1759" style="width:0;height:1.5pt" o:hralign="center" o:hrstd="t" o:hr="t" fillcolor="#a0a0a0" stroked="f"/>
        </w:pict>
      </w:r>
    </w:p>
    <w:p w14:paraId="5437B095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¿A DÓNDE DERIVA LA INVESTIGACIÓN?</w:t>
      </w:r>
    </w:p>
    <w:p w14:paraId="777E1E0A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OBJECIÓN 39</w:t>
      </w:r>
    </w:p>
    <w:p w14:paraId="3C5364A3" w14:textId="77777777" w:rsidR="004C169E" w:rsidRPr="004C169E" w:rsidRDefault="004C169E" w:rsidP="004C169E">
      <w:pPr>
        <w:rPr>
          <w:b/>
          <w:bCs/>
          <w:color w:val="EE0000"/>
        </w:rPr>
      </w:pPr>
      <w:r w:rsidRPr="004C169E">
        <w:rPr>
          <w:b/>
          <w:bCs/>
          <w:color w:val="EE0000"/>
        </w:rPr>
        <w:t>¿Qué es la complejidad?</w:t>
      </w:r>
    </w:p>
    <w:p w14:paraId="6648968E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Si las relaciones pueden organizarse, transformarse, equilibrarse y estabilizarse.</w:t>
      </w:r>
    </w:p>
    <w:p w14:paraId="09C4C18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Entonces:</w:t>
      </w:r>
    </w:p>
    <w:p w14:paraId="5C40CF6D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¿Qué significa que una configuración sea compleja?</w:t>
      </w:r>
    </w:p>
    <w:p w14:paraId="3D6266B5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¿La complejidad aumenta el poder?</w:t>
      </w:r>
    </w:p>
    <w:p w14:paraId="030B0CFE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¿Aumenta la fragilidad?</w:t>
      </w:r>
    </w:p>
    <w:p w14:paraId="59FE1A94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¿Aumenta la adaptación?</w:t>
      </w:r>
    </w:p>
    <w:p w14:paraId="044E835A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¿Existe un límite para la complejidad dentro del Juego?</w:t>
      </w:r>
    </w:p>
    <w:p w14:paraId="5311C72C" w14:textId="77777777" w:rsidR="004C169E" w:rsidRPr="004C169E" w:rsidRDefault="004C169E" w:rsidP="004C169E">
      <w:pPr>
        <w:rPr>
          <w:color w:val="EE0000"/>
        </w:rPr>
      </w:pPr>
      <w:r w:rsidRPr="004C169E">
        <w:rPr>
          <w:color w:val="EE0000"/>
        </w:rPr>
        <w:t>Aquí comienza la investigación sobre complejidad, emergencia, organización y capacidad adaptativa dentro del Juego.</w:t>
      </w:r>
    </w:p>
    <w:p w14:paraId="340B8381" w14:textId="00DB1F8E" w:rsidR="004C169E" w:rsidRDefault="00F5489A" w:rsidP="00FE6096">
      <w:pPr>
        <w:rPr>
          <w:color w:val="EE0000"/>
        </w:rPr>
      </w:pPr>
      <w:r>
        <w:rPr>
          <w:color w:val="EE0000"/>
        </w:rPr>
        <w:t>0000000000000000</w:t>
      </w:r>
    </w:p>
    <w:p w14:paraId="50050B44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OBJECIÓN 39</w:t>
      </w:r>
    </w:p>
    <w:p w14:paraId="6C8E17C7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¿Qué es la complejidad?</w:t>
      </w:r>
    </w:p>
    <w:p w14:paraId="22331299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El objetor afirma:</w:t>
      </w:r>
    </w:p>
    <w:p w14:paraId="1C5D413D" w14:textId="77777777" w:rsidR="00F5489A" w:rsidRPr="00F5489A" w:rsidRDefault="00F5489A" w:rsidP="00F5489A">
      <w:r w:rsidRPr="00F5489A">
        <w:t>"Si las relaciones pueden organizarse.</w:t>
      </w:r>
    </w:p>
    <w:p w14:paraId="409C89D7" w14:textId="77777777" w:rsidR="00F5489A" w:rsidRPr="00F5489A" w:rsidRDefault="00F5489A" w:rsidP="00F5489A">
      <w:r w:rsidRPr="00F5489A">
        <w:t>Si las configuraciones pueden comprenderse.</w:t>
      </w:r>
    </w:p>
    <w:p w14:paraId="5060DE49" w14:textId="77777777" w:rsidR="00F5489A" w:rsidRPr="00F5489A" w:rsidRDefault="00F5489A" w:rsidP="00F5489A">
      <w:r w:rsidRPr="00F5489A">
        <w:t>Si el conocimiento aumenta la capacidad de adaptación.</w:t>
      </w:r>
    </w:p>
    <w:p w14:paraId="2F3C86EA" w14:textId="77777777" w:rsidR="00F5489A" w:rsidRPr="00F5489A" w:rsidRDefault="00F5489A" w:rsidP="00F5489A">
      <w:r w:rsidRPr="00F5489A">
        <w:t>Entonces:</w:t>
      </w:r>
    </w:p>
    <w:p w14:paraId="4010842B" w14:textId="77777777" w:rsidR="00F5489A" w:rsidRPr="00F5489A" w:rsidRDefault="00F5489A" w:rsidP="00F5489A">
      <w:r w:rsidRPr="00F5489A">
        <w:t>¿Qué significa que una configuración sea compleja?</w:t>
      </w:r>
    </w:p>
    <w:p w14:paraId="54AB3232" w14:textId="77777777" w:rsidR="00F5489A" w:rsidRPr="00F5489A" w:rsidRDefault="00F5489A" w:rsidP="00F5489A">
      <w:r w:rsidRPr="00F5489A">
        <w:t>¿La complejidad constituye simplemente ignorancia?</w:t>
      </w:r>
    </w:p>
    <w:p w14:paraId="46B19A6E" w14:textId="77777777" w:rsidR="00F5489A" w:rsidRPr="00F5489A" w:rsidRDefault="00F5489A" w:rsidP="00F5489A">
      <w:r w:rsidRPr="00F5489A">
        <w:t>¿La complejidad aumenta el poder o la fragilidad?</w:t>
      </w:r>
    </w:p>
    <w:p w14:paraId="267E47E0" w14:textId="77777777" w:rsidR="00F5489A" w:rsidRPr="00F5489A" w:rsidRDefault="00F5489A" w:rsidP="00F5489A">
      <w:r w:rsidRPr="00F5489A">
        <w:t>¿Existe un límite para la complejidad?</w:t>
      </w:r>
    </w:p>
    <w:p w14:paraId="55983504" w14:textId="77777777" w:rsidR="00F5489A" w:rsidRPr="00F5489A" w:rsidRDefault="00F5489A" w:rsidP="00F5489A">
      <w:r w:rsidRPr="00F5489A">
        <w:t>¿O toda complejidad puede eventualmente comprenderse?"</w:t>
      </w:r>
    </w:p>
    <w:p w14:paraId="4B36AFB9" w14:textId="77777777" w:rsidR="00F5489A" w:rsidRPr="00F5489A" w:rsidRDefault="00000000" w:rsidP="00F5489A">
      <w:r>
        <w:pict w14:anchorId="1350E37B">
          <v:rect id="_x0000_i1760" style="width:0;height:1.5pt" o:hralign="center" o:hrstd="t" o:hr="t" fillcolor="#a0a0a0" stroked="f"/>
        </w:pict>
      </w:r>
    </w:p>
    <w:p w14:paraId="0C001ACF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ARGUMENTO DEL OBJETOR</w:t>
      </w:r>
    </w:p>
    <w:p w14:paraId="7B113F6D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Premisa 1</w:t>
      </w:r>
    </w:p>
    <w:p w14:paraId="5FBB3CB2" w14:textId="77777777" w:rsidR="00F5489A" w:rsidRPr="00F5489A" w:rsidRDefault="00F5489A" w:rsidP="00F5489A">
      <w:r w:rsidRPr="00F5489A">
        <w:t>Algunas configuraciones poseen pocas relaciones identificables.</w:t>
      </w:r>
    </w:p>
    <w:p w14:paraId="2D145B7F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Premisa 2</w:t>
      </w:r>
    </w:p>
    <w:p w14:paraId="0106E105" w14:textId="77777777" w:rsidR="00F5489A" w:rsidRPr="00F5489A" w:rsidRDefault="00F5489A" w:rsidP="00F5489A">
      <w:r w:rsidRPr="00F5489A">
        <w:t>Otras poseen enormes cantidades de relaciones interdependientes.</w:t>
      </w:r>
    </w:p>
    <w:p w14:paraId="7FF33409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Premisa 3</w:t>
      </w:r>
    </w:p>
    <w:p w14:paraId="30203874" w14:textId="77777777" w:rsidR="00F5489A" w:rsidRPr="00F5489A" w:rsidRDefault="00F5489A" w:rsidP="00F5489A">
      <w:r w:rsidRPr="00F5489A">
        <w:t>Cuanto más difícil resulta comprender una configuración, más compleja parece.</w:t>
      </w:r>
    </w:p>
    <w:p w14:paraId="5F2290D5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Premisa 4</w:t>
      </w:r>
    </w:p>
    <w:p w14:paraId="4C1B1B49" w14:textId="77777777" w:rsidR="00F5489A" w:rsidRPr="00F5489A" w:rsidRDefault="00F5489A" w:rsidP="00F5489A">
      <w:r w:rsidRPr="00F5489A">
        <w:t>La complejidad suele aumentar la incertidumbre.</w:t>
      </w:r>
    </w:p>
    <w:p w14:paraId="46F2AC8A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Conclusión</w:t>
      </w:r>
    </w:p>
    <w:p w14:paraId="66D20EFC" w14:textId="77777777" w:rsidR="00F5489A" w:rsidRPr="00F5489A" w:rsidRDefault="00F5489A" w:rsidP="00F5489A">
      <w:r w:rsidRPr="00F5489A">
        <w:t>La complejidad constituye un obstáculo para la comprensión y el poder.</w:t>
      </w:r>
    </w:p>
    <w:p w14:paraId="2395C61F" w14:textId="77777777" w:rsidR="00F5489A" w:rsidRPr="00F5489A" w:rsidRDefault="00000000" w:rsidP="00F5489A">
      <w:r>
        <w:pict w14:anchorId="21339B69">
          <v:rect id="_x0000_i1761" style="width:0;height:1.5pt" o:hralign="center" o:hrstd="t" o:hr="t" fillcolor="#a0a0a0" stroked="f"/>
        </w:pict>
      </w:r>
    </w:p>
    <w:p w14:paraId="43DE4E4E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ARGUMENTO RELACIONAL</w:t>
      </w:r>
    </w:p>
    <w:p w14:paraId="426EE545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Premisa 1</w:t>
      </w:r>
    </w:p>
    <w:p w14:paraId="335E673A" w14:textId="77777777" w:rsidR="00F5489A" w:rsidRPr="00F5489A" w:rsidRDefault="00F5489A" w:rsidP="00F5489A">
      <w:r w:rsidRPr="00F5489A">
        <w:t>Toda configuración está constituida por relaciones.</w:t>
      </w:r>
    </w:p>
    <w:p w14:paraId="47AAE9C5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Premisa 2</w:t>
      </w:r>
    </w:p>
    <w:p w14:paraId="02D71245" w14:textId="77777777" w:rsidR="00F5489A" w:rsidRPr="00F5489A" w:rsidRDefault="00F5489A" w:rsidP="00F5489A">
      <w:r w:rsidRPr="00F5489A">
        <w:t>Las relaciones pueden variar en cantidad, profundidad e interdependencia.</w:t>
      </w:r>
    </w:p>
    <w:p w14:paraId="0FE4A388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Premisa 3</w:t>
      </w:r>
    </w:p>
    <w:p w14:paraId="5162504E" w14:textId="77777777" w:rsidR="00F5489A" w:rsidRPr="00F5489A" w:rsidRDefault="00F5489A" w:rsidP="00F5489A">
      <w:r w:rsidRPr="00F5489A">
        <w:t>Cuanto mayor sea la cantidad e interdependencia de relaciones, mayor será la complejidad potencial de una configuración.</w:t>
      </w:r>
    </w:p>
    <w:p w14:paraId="43AF9E25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Premisa 4</w:t>
      </w:r>
    </w:p>
    <w:p w14:paraId="4352DB2A" w14:textId="77777777" w:rsidR="00F5489A" w:rsidRPr="00F5489A" w:rsidRDefault="00F5489A" w:rsidP="00F5489A">
      <w:r w:rsidRPr="00F5489A">
        <w:t>Las configuraciones conscientes pueden aumentar progresivamente su comprensión de dichas relaciones.</w:t>
      </w:r>
    </w:p>
    <w:p w14:paraId="5CAEBF69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Premisa 5</w:t>
      </w:r>
    </w:p>
    <w:p w14:paraId="36F2013A" w14:textId="77777777" w:rsidR="00F5489A" w:rsidRPr="00F5489A" w:rsidRDefault="00F5489A" w:rsidP="00F5489A">
      <w:r w:rsidRPr="00F5489A">
        <w:t>La comprensión transforma relaciones previamente incomprensibles en relaciones inteligibles.</w:t>
      </w:r>
    </w:p>
    <w:p w14:paraId="7D25DEFD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Conclusión</w:t>
      </w:r>
    </w:p>
    <w:p w14:paraId="30E896B5" w14:textId="77777777" w:rsidR="00F5489A" w:rsidRPr="00F5489A" w:rsidRDefault="00F5489A" w:rsidP="00F5489A">
      <w:r w:rsidRPr="00F5489A">
        <w:t>La complejidad constituye una frontera dinámica entre lo comprendido y lo todavía no comprendido.</w:t>
      </w:r>
    </w:p>
    <w:p w14:paraId="65EA6EE6" w14:textId="77777777" w:rsidR="00F5489A" w:rsidRPr="00F5489A" w:rsidRDefault="00000000" w:rsidP="00F5489A">
      <w:r>
        <w:pict w14:anchorId="53DDC7B0">
          <v:rect id="_x0000_i1762" style="width:0;height:1.5pt" o:hralign="center" o:hrstd="t" o:hr="t" fillcolor="#a0a0a0" stroked="f"/>
        </w:pict>
      </w:r>
    </w:p>
    <w:p w14:paraId="6DAD62E4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RESPUESTA</w:t>
      </w:r>
    </w:p>
    <w:p w14:paraId="2FB7AFE7" w14:textId="77777777" w:rsidR="00F5489A" w:rsidRPr="00F5489A" w:rsidRDefault="00F5489A" w:rsidP="00F5489A">
      <w:r w:rsidRPr="00F5489A">
        <w:t>La Filosofía del Juego no comprende la complejidad como un enemigo del conocimiento.</w:t>
      </w:r>
    </w:p>
    <w:p w14:paraId="34E3FA20" w14:textId="77777777" w:rsidR="00F5489A" w:rsidRPr="00F5489A" w:rsidRDefault="00F5489A" w:rsidP="00F5489A">
      <w:r w:rsidRPr="00F5489A">
        <w:t>Tampoco la reduce simplemente a ignorancia.</w:t>
      </w:r>
    </w:p>
    <w:p w14:paraId="28FF62DC" w14:textId="77777777" w:rsidR="00F5489A" w:rsidRPr="00F5489A" w:rsidRDefault="00F5489A" w:rsidP="00F5489A">
      <w:r w:rsidRPr="00F5489A">
        <w:t>La complejidad surge cuando la cantidad, profundidad o interdependencia de relaciones excede la comprensión actual de una configuración consciente.</w:t>
      </w:r>
    </w:p>
    <w:p w14:paraId="68806577" w14:textId="77777777" w:rsidR="00F5489A" w:rsidRPr="00F5489A" w:rsidRDefault="00F5489A" w:rsidP="00F5489A">
      <w:r w:rsidRPr="00F5489A">
        <w:t>Por ello:</w:t>
      </w:r>
    </w:p>
    <w:p w14:paraId="20C17461" w14:textId="77777777" w:rsidR="00F5489A" w:rsidRPr="00F5489A" w:rsidRDefault="00F5489A" w:rsidP="00F5489A">
      <w:r w:rsidRPr="00F5489A">
        <w:t>La complejidad constituye el territorio donde ocurre el aprendizaje.</w:t>
      </w:r>
    </w:p>
    <w:p w14:paraId="389A612A" w14:textId="77777777" w:rsidR="00F5489A" w:rsidRPr="00F5489A" w:rsidRDefault="00000000" w:rsidP="00F5489A">
      <w:r>
        <w:pict w14:anchorId="7E427BC8">
          <v:rect id="_x0000_i1763" style="width:0;height:1.5pt" o:hralign="center" o:hrstd="t" o:hr="t" fillcolor="#a0a0a0" stroked="f"/>
        </w:pict>
      </w:r>
    </w:p>
    <w:p w14:paraId="158E5D61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DEFINICIÓN PROVISIONAL DE COMPLEJIDAD</w:t>
      </w:r>
    </w:p>
    <w:p w14:paraId="11A112E8" w14:textId="77777777" w:rsidR="00F5489A" w:rsidRPr="00F5489A" w:rsidRDefault="00F5489A" w:rsidP="00F5489A">
      <w:r w:rsidRPr="00F5489A">
        <w:t>La complejidad es el grado de cantidad, profundidad e interdependencia de relaciones que una configuración debe comprender para navegar, adaptarse y transformar una realidad determinada.</w:t>
      </w:r>
    </w:p>
    <w:p w14:paraId="6B5EF863" w14:textId="77777777" w:rsidR="00F5489A" w:rsidRPr="00F5489A" w:rsidRDefault="00000000" w:rsidP="00F5489A">
      <w:r>
        <w:pict w14:anchorId="5793A77C">
          <v:rect id="_x0000_i1764" style="width:0;height:1.5pt" o:hralign="center" o:hrstd="t" o:hr="t" fillcolor="#a0a0a0" stroked="f"/>
        </w:pict>
      </w:r>
    </w:p>
    <w:p w14:paraId="356BF151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DEFINICIÓN DE COMPLEJIDAD RELACIONAL</w:t>
      </w:r>
    </w:p>
    <w:p w14:paraId="091573F1" w14:textId="77777777" w:rsidR="00F5489A" w:rsidRPr="00F5489A" w:rsidRDefault="00F5489A" w:rsidP="00F5489A">
      <w:r w:rsidRPr="00F5489A">
        <w:t>La complejidad relacional es la dificultad asociada a comprender múltiples relaciones simultáneamente y sus consecuencias recíprocas dentro de una configuración.</w:t>
      </w:r>
    </w:p>
    <w:p w14:paraId="170D8AEB" w14:textId="77777777" w:rsidR="00F5489A" w:rsidRPr="00F5489A" w:rsidRDefault="00000000" w:rsidP="00F5489A">
      <w:r>
        <w:pict w14:anchorId="568D1564">
          <v:rect id="_x0000_i1765" style="width:0;height:1.5pt" o:hralign="center" o:hrstd="t" o:hr="t" fillcolor="#a0a0a0" stroked="f"/>
        </w:pict>
      </w:r>
    </w:p>
    <w:p w14:paraId="7D970CD8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DEFINICIÓN DE INTELIGIBILIDAD</w:t>
      </w:r>
    </w:p>
    <w:p w14:paraId="26D4B281" w14:textId="77777777" w:rsidR="00F5489A" w:rsidRPr="00F5489A" w:rsidRDefault="00F5489A" w:rsidP="00F5489A">
      <w:r w:rsidRPr="00F5489A">
        <w:t>La inteligibilidad es la capacidad de una configuración para comprender relaciones de manera suficiente para navegar, adaptarse o transformarlas.</w:t>
      </w:r>
    </w:p>
    <w:p w14:paraId="48D0D867" w14:textId="77777777" w:rsidR="00F5489A" w:rsidRPr="00F5489A" w:rsidRDefault="00000000" w:rsidP="00F5489A">
      <w:r>
        <w:pict w14:anchorId="7D7A72E5">
          <v:rect id="_x0000_i1766" style="width:0;height:1.5pt" o:hralign="center" o:hrstd="t" o:hr="t" fillcolor="#a0a0a0" stroked="f"/>
        </w:pict>
      </w:r>
    </w:p>
    <w:p w14:paraId="0F0AC395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DEFINICIÓN DE DOMINIO</w:t>
      </w:r>
    </w:p>
    <w:p w14:paraId="2AFDEEA4" w14:textId="77777777" w:rsidR="00F5489A" w:rsidRPr="00F5489A" w:rsidRDefault="00F5489A" w:rsidP="00F5489A">
      <w:r w:rsidRPr="00F5489A">
        <w:t>El dominio es la capacidad práctica de comprender, navegar, adaptarse y transformar una complejidad determinada.</w:t>
      </w:r>
    </w:p>
    <w:p w14:paraId="6AB8D64D" w14:textId="77777777" w:rsidR="00F5489A" w:rsidRPr="00F5489A" w:rsidRDefault="00000000" w:rsidP="00F5489A">
      <w:r>
        <w:pict w14:anchorId="5D96A5AA">
          <v:rect id="_x0000_i1767" style="width:0;height:1.5pt" o:hralign="center" o:hrstd="t" o:hr="t" fillcolor="#a0a0a0" stroked="f"/>
        </w:pict>
      </w:r>
    </w:p>
    <w:p w14:paraId="5002482D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HALLAZGO MAYOR</w:t>
      </w:r>
    </w:p>
    <w:p w14:paraId="0297B806" w14:textId="77777777" w:rsidR="00F5489A" w:rsidRPr="00F5489A" w:rsidRDefault="00F5489A" w:rsidP="00F5489A">
      <w:r w:rsidRPr="00F5489A">
        <w:t>La complejidad constituye la frontera entre lo comprendido y lo todavía no comprendido.</w:t>
      </w:r>
    </w:p>
    <w:p w14:paraId="117B7136" w14:textId="77777777" w:rsidR="00F5489A" w:rsidRPr="00F5489A" w:rsidRDefault="00000000" w:rsidP="00F5489A">
      <w:r>
        <w:pict w14:anchorId="775E48F1">
          <v:rect id="_x0000_i1768" style="width:0;height:1.5pt" o:hralign="center" o:hrstd="t" o:hr="t" fillcolor="#a0a0a0" stroked="f"/>
        </w:pict>
      </w:r>
    </w:p>
    <w:p w14:paraId="47B2CC7B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HALLAZGO</w:t>
      </w:r>
    </w:p>
    <w:p w14:paraId="315B6D71" w14:textId="77777777" w:rsidR="00F5489A" w:rsidRPr="00F5489A" w:rsidRDefault="00F5489A" w:rsidP="00F5489A">
      <w:r w:rsidRPr="00F5489A">
        <w:t>Una configuración no necesariamente deja de ser compleja cuando es comprendida.</w:t>
      </w:r>
    </w:p>
    <w:p w14:paraId="1B824AF7" w14:textId="77777777" w:rsidR="00F5489A" w:rsidRPr="00F5489A" w:rsidRDefault="00F5489A" w:rsidP="00F5489A">
      <w:r w:rsidRPr="00F5489A">
        <w:t>Lo que ocurre es que aumenta la inteligibilidad de dicha complejidad.</w:t>
      </w:r>
    </w:p>
    <w:p w14:paraId="7082A112" w14:textId="77777777" w:rsidR="00F5489A" w:rsidRPr="00F5489A" w:rsidRDefault="00000000" w:rsidP="00F5489A">
      <w:r>
        <w:pict w14:anchorId="77212BC0">
          <v:rect id="_x0000_i1769" style="width:0;height:1.5pt" o:hralign="center" o:hrstd="t" o:hr="t" fillcolor="#a0a0a0" stroked="f"/>
        </w:pict>
      </w:r>
    </w:p>
    <w:p w14:paraId="5E6A2A58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HALLAZGO ADICIONAL</w:t>
      </w:r>
    </w:p>
    <w:p w14:paraId="29E76715" w14:textId="77777777" w:rsidR="00F5489A" w:rsidRPr="00F5489A" w:rsidRDefault="00F5489A" w:rsidP="00F5489A">
      <w:r w:rsidRPr="00F5489A">
        <w:t>La complejidad no constituye simplemente desconocimiento.</w:t>
      </w:r>
    </w:p>
    <w:p w14:paraId="2D6A66CC" w14:textId="77777777" w:rsidR="00F5489A" w:rsidRPr="00F5489A" w:rsidRDefault="00F5489A" w:rsidP="00F5489A">
      <w:r w:rsidRPr="00F5489A">
        <w:t>También constituye una propiedad emergente derivada de la cantidad y profundidad de relaciones presentes en una configuración.</w:t>
      </w:r>
    </w:p>
    <w:p w14:paraId="65F6759A" w14:textId="77777777" w:rsidR="00F5489A" w:rsidRPr="00F5489A" w:rsidRDefault="00000000" w:rsidP="00F5489A">
      <w:r>
        <w:pict w14:anchorId="4E985BA9">
          <v:rect id="_x0000_i1770" style="width:0;height:1.5pt" o:hralign="center" o:hrstd="t" o:hr="t" fillcolor="#a0a0a0" stroked="f"/>
        </w:pict>
      </w:r>
    </w:p>
    <w:p w14:paraId="3B0A7873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HALLAZGO FUNDAMENTAL</w:t>
      </w:r>
    </w:p>
    <w:p w14:paraId="1BBBB603" w14:textId="77777777" w:rsidR="00F5489A" w:rsidRPr="00F5489A" w:rsidRDefault="00F5489A" w:rsidP="00F5489A">
      <w:r w:rsidRPr="00F5489A">
        <w:t>Toda complejidad dominada se convierte en una nueva fuente de poder.</w:t>
      </w:r>
    </w:p>
    <w:p w14:paraId="0B424997" w14:textId="77777777" w:rsidR="00F5489A" w:rsidRPr="00F5489A" w:rsidRDefault="00000000" w:rsidP="00F5489A">
      <w:r>
        <w:pict w14:anchorId="4601466C">
          <v:rect id="_x0000_i1771" style="width:0;height:1.5pt" o:hralign="center" o:hrstd="t" o:hr="t" fillcolor="#a0a0a0" stroked="f"/>
        </w:pict>
      </w:r>
    </w:p>
    <w:p w14:paraId="090DD7B0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HALLAZGO</w:t>
      </w:r>
    </w:p>
    <w:p w14:paraId="73182665" w14:textId="77777777" w:rsidR="00F5489A" w:rsidRPr="00F5489A" w:rsidRDefault="00F5489A" w:rsidP="00F5489A">
      <w:r w:rsidRPr="00F5489A">
        <w:t>Comprender complejidades permite:</w:t>
      </w:r>
    </w:p>
    <w:p w14:paraId="0085D806" w14:textId="77777777" w:rsidR="00F5489A" w:rsidRPr="00F5489A" w:rsidRDefault="00F5489A" w:rsidP="00F5489A">
      <w:pPr>
        <w:numPr>
          <w:ilvl w:val="0"/>
          <w:numId w:val="80"/>
        </w:numPr>
      </w:pPr>
      <w:r w:rsidRPr="00F5489A">
        <w:t>anticipar consecuencias,</w:t>
      </w:r>
    </w:p>
    <w:p w14:paraId="29BCFDE0" w14:textId="77777777" w:rsidR="00F5489A" w:rsidRPr="00F5489A" w:rsidRDefault="00F5489A" w:rsidP="00F5489A">
      <w:pPr>
        <w:numPr>
          <w:ilvl w:val="0"/>
          <w:numId w:val="80"/>
        </w:numPr>
      </w:pPr>
      <w:r w:rsidRPr="00F5489A">
        <w:t>reducir incertidumbre,</w:t>
      </w:r>
    </w:p>
    <w:p w14:paraId="52644DD8" w14:textId="77777777" w:rsidR="00F5489A" w:rsidRPr="00F5489A" w:rsidRDefault="00F5489A" w:rsidP="00F5489A">
      <w:pPr>
        <w:numPr>
          <w:ilvl w:val="0"/>
          <w:numId w:val="80"/>
        </w:numPr>
      </w:pPr>
      <w:r w:rsidRPr="00F5489A">
        <w:t>aumentar adaptación,</w:t>
      </w:r>
    </w:p>
    <w:p w14:paraId="6D0B4A25" w14:textId="77777777" w:rsidR="00F5489A" w:rsidRPr="00F5489A" w:rsidRDefault="00F5489A" w:rsidP="00F5489A">
      <w:pPr>
        <w:numPr>
          <w:ilvl w:val="0"/>
          <w:numId w:val="80"/>
        </w:numPr>
      </w:pPr>
      <w:r w:rsidRPr="00F5489A">
        <w:t>mejorar decisiones,</w:t>
      </w:r>
    </w:p>
    <w:p w14:paraId="65285A89" w14:textId="77777777" w:rsidR="00F5489A" w:rsidRPr="00F5489A" w:rsidRDefault="00F5489A" w:rsidP="00F5489A">
      <w:pPr>
        <w:numPr>
          <w:ilvl w:val="0"/>
          <w:numId w:val="80"/>
        </w:numPr>
      </w:pPr>
      <w:r w:rsidRPr="00F5489A">
        <w:t>transformar relaciones.</w:t>
      </w:r>
    </w:p>
    <w:p w14:paraId="58262597" w14:textId="77777777" w:rsidR="00F5489A" w:rsidRPr="00F5489A" w:rsidRDefault="00F5489A" w:rsidP="00F5489A">
      <w:r w:rsidRPr="00F5489A">
        <w:t>Por ello:</w:t>
      </w:r>
    </w:p>
    <w:p w14:paraId="4A7CFA4E" w14:textId="77777777" w:rsidR="00F5489A" w:rsidRPr="00F5489A" w:rsidRDefault="00F5489A" w:rsidP="00F5489A">
      <w:r w:rsidRPr="00F5489A">
        <w:t>La comprensión de la complejidad incrementa el poder.</w:t>
      </w:r>
    </w:p>
    <w:p w14:paraId="379B641E" w14:textId="77777777" w:rsidR="00F5489A" w:rsidRPr="00F5489A" w:rsidRDefault="00000000" w:rsidP="00F5489A">
      <w:r>
        <w:pict w14:anchorId="39F789E2">
          <v:rect id="_x0000_i1772" style="width:0;height:1.5pt" o:hralign="center" o:hrstd="t" o:hr="t" fillcolor="#a0a0a0" stroked="f"/>
        </w:pict>
      </w:r>
    </w:p>
    <w:p w14:paraId="5F5CAE4F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ANOTACIÓN ESPECIAL</w:t>
      </w:r>
    </w:p>
    <w:p w14:paraId="0197FD9F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COMPLEJIDAD Y APRENDIZAJE</w:t>
      </w:r>
    </w:p>
    <w:p w14:paraId="3EE965F9" w14:textId="77777777" w:rsidR="00F5489A" w:rsidRPr="00F5489A" w:rsidRDefault="00F5489A" w:rsidP="00F5489A">
      <w:r w:rsidRPr="00F5489A">
        <w:t>El aprendizaje comienza allí donde aparece una complejidad todavía no comprendida.</w:t>
      </w:r>
    </w:p>
    <w:p w14:paraId="1AF9D78E" w14:textId="77777777" w:rsidR="00F5489A" w:rsidRPr="00F5489A" w:rsidRDefault="00F5489A" w:rsidP="00F5489A">
      <w:r w:rsidRPr="00F5489A">
        <w:t>Por ello:</w:t>
      </w:r>
    </w:p>
    <w:p w14:paraId="7DCF1635" w14:textId="77777777" w:rsidR="00F5489A" w:rsidRPr="00F5489A" w:rsidRDefault="00F5489A" w:rsidP="00F5489A">
      <w:r w:rsidRPr="00F5489A">
        <w:t>La complejidad constituye una condición fundamental para el aprendizaje.</w:t>
      </w:r>
    </w:p>
    <w:p w14:paraId="0C93F53B" w14:textId="77777777" w:rsidR="00F5489A" w:rsidRPr="00F5489A" w:rsidRDefault="00000000" w:rsidP="00F5489A">
      <w:r>
        <w:pict w14:anchorId="6871651C">
          <v:rect id="_x0000_i1773" style="width:0;height:1.5pt" o:hralign="center" o:hrstd="t" o:hr="t" fillcolor="#a0a0a0" stroked="f"/>
        </w:pict>
      </w:r>
    </w:p>
    <w:p w14:paraId="23338338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ANOTACIÓN ESPECIAL</w:t>
      </w:r>
    </w:p>
    <w:p w14:paraId="0A3DCA52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COMPLEJIDAD Y DOLOR</w:t>
      </w:r>
    </w:p>
    <w:p w14:paraId="7F87707F" w14:textId="77777777" w:rsidR="00F5489A" w:rsidRPr="00F5489A" w:rsidRDefault="00F5489A" w:rsidP="00F5489A">
      <w:r w:rsidRPr="00F5489A">
        <w:t>La complejidad suele generar dolor porque expone los límites actuales de comprensión de una configuración.</w:t>
      </w:r>
    </w:p>
    <w:p w14:paraId="09F3A7A2" w14:textId="77777777" w:rsidR="00F5489A" w:rsidRPr="00F5489A" w:rsidRDefault="00F5489A" w:rsidP="00F5489A">
      <w:r w:rsidRPr="00F5489A">
        <w:t>Por ello:</w:t>
      </w:r>
    </w:p>
    <w:p w14:paraId="6372B01D" w14:textId="77777777" w:rsidR="00F5489A" w:rsidRPr="00F5489A" w:rsidRDefault="00F5489A" w:rsidP="00F5489A">
      <w:r w:rsidRPr="00F5489A">
        <w:t>El dolor puede constituir una señal de que una adaptación resulta necesaria.</w:t>
      </w:r>
    </w:p>
    <w:p w14:paraId="41DB4691" w14:textId="77777777" w:rsidR="00F5489A" w:rsidRPr="00F5489A" w:rsidRDefault="00000000" w:rsidP="00F5489A">
      <w:r>
        <w:pict w14:anchorId="6140E459">
          <v:rect id="_x0000_i1774" style="width:0;height:1.5pt" o:hralign="center" o:hrstd="t" o:hr="t" fillcolor="#a0a0a0" stroked="f"/>
        </w:pict>
      </w:r>
    </w:p>
    <w:p w14:paraId="142EF016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ANOTACIÓN ESPECIAL</w:t>
      </w:r>
    </w:p>
    <w:p w14:paraId="67BD3370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COMPLEJIDAD Y SUFRIMIENTO</w:t>
      </w:r>
    </w:p>
    <w:p w14:paraId="606B3969" w14:textId="77777777" w:rsidR="00F5489A" w:rsidRPr="00F5489A" w:rsidRDefault="00F5489A" w:rsidP="00F5489A">
      <w:r w:rsidRPr="00F5489A">
        <w:t>El sufrimiento surge cuando una configuración se aferra a explicaciones insuficientes frente a una complejidad que exige revisión.</w:t>
      </w:r>
    </w:p>
    <w:p w14:paraId="0C86564D" w14:textId="77777777" w:rsidR="00F5489A" w:rsidRPr="00F5489A" w:rsidRDefault="00F5489A" w:rsidP="00F5489A">
      <w:r w:rsidRPr="00F5489A">
        <w:t>Por ello:</w:t>
      </w:r>
    </w:p>
    <w:p w14:paraId="18A983B1" w14:textId="77777777" w:rsidR="00F5489A" w:rsidRPr="00F5489A" w:rsidRDefault="00F5489A" w:rsidP="00F5489A">
      <w:r w:rsidRPr="00F5489A">
        <w:t>La complejidad no genera necesariamente sufrimiento.</w:t>
      </w:r>
    </w:p>
    <w:p w14:paraId="3A2DEE39" w14:textId="77777777" w:rsidR="00F5489A" w:rsidRPr="00F5489A" w:rsidRDefault="00F5489A" w:rsidP="00F5489A">
      <w:r w:rsidRPr="00F5489A">
        <w:t>La resistencia al aprendizaje puede generarlo.</w:t>
      </w:r>
    </w:p>
    <w:p w14:paraId="0F18E125" w14:textId="77777777" w:rsidR="00F5489A" w:rsidRPr="00F5489A" w:rsidRDefault="00000000" w:rsidP="00F5489A">
      <w:r>
        <w:pict w14:anchorId="118509DE">
          <v:rect id="_x0000_i1775" style="width:0;height:1.5pt" o:hralign="center" o:hrstd="t" o:hr="t" fillcolor="#a0a0a0" stroked="f"/>
        </w:pict>
      </w:r>
    </w:p>
    <w:p w14:paraId="4881F326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ANOTACIÓN ESPECIAL</w:t>
      </w:r>
    </w:p>
    <w:p w14:paraId="3C59E72D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COMPLEJIDAD Y ERROR</w:t>
      </w:r>
    </w:p>
    <w:p w14:paraId="6006722D" w14:textId="77777777" w:rsidR="00F5489A" w:rsidRPr="00F5489A" w:rsidRDefault="00F5489A" w:rsidP="00F5489A">
      <w:r w:rsidRPr="00F5489A">
        <w:t>La exploración de complejidades suele producir errores.</w:t>
      </w:r>
    </w:p>
    <w:p w14:paraId="72571777" w14:textId="77777777" w:rsidR="00F5489A" w:rsidRPr="00F5489A" w:rsidRDefault="00F5489A" w:rsidP="00F5489A">
      <w:r w:rsidRPr="00F5489A">
        <w:t>Por ello:</w:t>
      </w:r>
    </w:p>
    <w:p w14:paraId="122C1862" w14:textId="77777777" w:rsidR="00F5489A" w:rsidRPr="00F5489A" w:rsidRDefault="00F5489A" w:rsidP="00F5489A">
      <w:r w:rsidRPr="00F5489A">
        <w:t>El error constituye frecuentemente una etapa del aprendizaje complejo.</w:t>
      </w:r>
    </w:p>
    <w:p w14:paraId="40B02DA9" w14:textId="77777777" w:rsidR="00F5489A" w:rsidRPr="00F5489A" w:rsidRDefault="00000000" w:rsidP="00F5489A">
      <w:r>
        <w:pict w14:anchorId="37D853D4">
          <v:rect id="_x0000_i1776" style="width:0;height:1.5pt" o:hralign="center" o:hrstd="t" o:hr="t" fillcolor="#a0a0a0" stroked="f"/>
        </w:pict>
      </w:r>
    </w:p>
    <w:p w14:paraId="41D47FDD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ANOTACIÓN ESPECIAL</w:t>
      </w:r>
    </w:p>
    <w:p w14:paraId="103A2877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COMPLEJIDAD Y CONOCIMIENTO</w:t>
      </w:r>
    </w:p>
    <w:p w14:paraId="222F1547" w14:textId="77777777" w:rsidR="00F5489A" w:rsidRPr="00F5489A" w:rsidRDefault="00F5489A" w:rsidP="00F5489A">
      <w:r w:rsidRPr="00F5489A">
        <w:t>Cada complejidad comprendida amplía el conocimiento disponible.</w:t>
      </w:r>
    </w:p>
    <w:p w14:paraId="0350198A" w14:textId="77777777" w:rsidR="00F5489A" w:rsidRPr="00F5489A" w:rsidRDefault="00F5489A" w:rsidP="00F5489A">
      <w:r w:rsidRPr="00F5489A">
        <w:t>Por ello:</w:t>
      </w:r>
    </w:p>
    <w:p w14:paraId="32F08752" w14:textId="77777777" w:rsidR="00F5489A" w:rsidRPr="00F5489A" w:rsidRDefault="00F5489A" w:rsidP="00F5489A">
      <w:r w:rsidRPr="00F5489A">
        <w:t>El conocimiento transforma progresivamente parte de la complejidad en inteligibilidad.</w:t>
      </w:r>
    </w:p>
    <w:p w14:paraId="50841381" w14:textId="77777777" w:rsidR="00F5489A" w:rsidRPr="00F5489A" w:rsidRDefault="00000000" w:rsidP="00F5489A">
      <w:r>
        <w:pict w14:anchorId="0114BF1E">
          <v:rect id="_x0000_i1777" style="width:0;height:1.5pt" o:hralign="center" o:hrstd="t" o:hr="t" fillcolor="#a0a0a0" stroked="f"/>
        </w:pict>
      </w:r>
    </w:p>
    <w:p w14:paraId="75ED2DFA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ANOTACIÓN ESPECIAL</w:t>
      </w:r>
    </w:p>
    <w:p w14:paraId="2709C22A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COMPLEJIDAD Y PODER</w:t>
      </w:r>
    </w:p>
    <w:p w14:paraId="3C6A7FED" w14:textId="77777777" w:rsidR="00F5489A" w:rsidRPr="00F5489A" w:rsidRDefault="00F5489A" w:rsidP="00F5489A">
      <w:r w:rsidRPr="00F5489A">
        <w:t>Comprender permite predecir.</w:t>
      </w:r>
    </w:p>
    <w:p w14:paraId="5CBA898D" w14:textId="77777777" w:rsidR="00F5489A" w:rsidRPr="00F5489A" w:rsidRDefault="00F5489A" w:rsidP="00F5489A">
      <w:r w:rsidRPr="00F5489A">
        <w:t>Predecir permite adaptarse.</w:t>
      </w:r>
    </w:p>
    <w:p w14:paraId="7B3BD9FC" w14:textId="77777777" w:rsidR="00F5489A" w:rsidRPr="00F5489A" w:rsidRDefault="00F5489A" w:rsidP="00F5489A">
      <w:r w:rsidRPr="00F5489A">
        <w:t>Adaptarse permite navegar.</w:t>
      </w:r>
    </w:p>
    <w:p w14:paraId="42268ABD" w14:textId="77777777" w:rsidR="00F5489A" w:rsidRPr="00F5489A" w:rsidRDefault="00F5489A" w:rsidP="00F5489A">
      <w:r w:rsidRPr="00F5489A">
        <w:t>Navegar permite transformar.</w:t>
      </w:r>
    </w:p>
    <w:p w14:paraId="5BA5479B" w14:textId="77777777" w:rsidR="00F5489A" w:rsidRPr="00F5489A" w:rsidRDefault="00F5489A" w:rsidP="00F5489A">
      <w:r w:rsidRPr="00F5489A">
        <w:t>Transformar constituye poder.</w:t>
      </w:r>
    </w:p>
    <w:p w14:paraId="6EB8E211" w14:textId="77777777" w:rsidR="00F5489A" w:rsidRPr="00F5489A" w:rsidRDefault="00F5489A" w:rsidP="00F5489A">
      <w:r w:rsidRPr="00F5489A">
        <w:t>Por ello:</w:t>
      </w:r>
    </w:p>
    <w:p w14:paraId="45C5A16F" w14:textId="77777777" w:rsidR="00F5489A" w:rsidRPr="00F5489A" w:rsidRDefault="00F5489A" w:rsidP="00F5489A">
      <w:r w:rsidRPr="00F5489A">
        <w:t>La comprensión de complejidades incrementa directamente el poder.</w:t>
      </w:r>
    </w:p>
    <w:p w14:paraId="49CEF185" w14:textId="77777777" w:rsidR="00F5489A" w:rsidRPr="00F5489A" w:rsidRDefault="00000000" w:rsidP="00F5489A">
      <w:r>
        <w:pict w14:anchorId="13F47FDF">
          <v:rect id="_x0000_i1778" style="width:0;height:1.5pt" o:hralign="center" o:hrstd="t" o:hr="t" fillcolor="#a0a0a0" stroked="f"/>
        </w:pict>
      </w:r>
    </w:p>
    <w:p w14:paraId="23145F1F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ANOTACIÓN ESPECIAL</w:t>
      </w:r>
    </w:p>
    <w:p w14:paraId="5F920000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COMPLEJIDAD Y SABIDURÍA</w:t>
      </w:r>
    </w:p>
    <w:p w14:paraId="7F16F4BC" w14:textId="77777777" w:rsidR="00F5489A" w:rsidRPr="00F5489A" w:rsidRDefault="00F5489A" w:rsidP="00F5489A">
      <w:r w:rsidRPr="00F5489A">
        <w:t>La sabiduría reconoce que toda complejidad comprendida revela nuevas complejidades.</w:t>
      </w:r>
    </w:p>
    <w:p w14:paraId="2EB7D05A" w14:textId="77777777" w:rsidR="00F5489A" w:rsidRPr="00F5489A" w:rsidRDefault="00F5489A" w:rsidP="00F5489A">
      <w:r w:rsidRPr="00F5489A">
        <w:t>Por ello:</w:t>
      </w:r>
    </w:p>
    <w:p w14:paraId="5CC0D081" w14:textId="77777777" w:rsidR="00F5489A" w:rsidRPr="00F5489A" w:rsidRDefault="00F5489A" w:rsidP="00F5489A">
      <w:r w:rsidRPr="00F5489A">
        <w:t>La sabiduría mantiene abierta la posibilidad de seguir aprendiendo.</w:t>
      </w:r>
    </w:p>
    <w:p w14:paraId="6C0BCD76" w14:textId="77777777" w:rsidR="00F5489A" w:rsidRPr="00F5489A" w:rsidRDefault="00000000" w:rsidP="00F5489A">
      <w:r>
        <w:pict w14:anchorId="25DA5AAB">
          <v:rect id="_x0000_i1779" style="width:0;height:1.5pt" o:hralign="center" o:hrstd="t" o:hr="t" fillcolor="#a0a0a0" stroked="f"/>
        </w:pict>
      </w:r>
    </w:p>
    <w:p w14:paraId="1BD61796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ANOTACIÓN ESPECIAL</w:t>
      </w:r>
    </w:p>
    <w:p w14:paraId="7F53A8BC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COMPLEJIDAD Y LIBERTAD</w:t>
      </w:r>
    </w:p>
    <w:p w14:paraId="477D2CEE" w14:textId="77777777" w:rsidR="00F5489A" w:rsidRPr="00F5489A" w:rsidRDefault="00F5489A" w:rsidP="00F5489A">
      <w:r w:rsidRPr="00F5489A">
        <w:t>Comprender más relaciones amplía las posibilidades de acción.</w:t>
      </w:r>
    </w:p>
    <w:p w14:paraId="28319163" w14:textId="77777777" w:rsidR="00F5489A" w:rsidRPr="00F5489A" w:rsidRDefault="00F5489A" w:rsidP="00F5489A">
      <w:r w:rsidRPr="00F5489A">
        <w:t>Por ello:</w:t>
      </w:r>
    </w:p>
    <w:p w14:paraId="10A33E29" w14:textId="77777777" w:rsidR="00F5489A" w:rsidRPr="00F5489A" w:rsidRDefault="00F5489A" w:rsidP="00F5489A">
      <w:r w:rsidRPr="00F5489A">
        <w:t>La comprensión de complejidades incrementa la libertad efectiva de una configuración.</w:t>
      </w:r>
    </w:p>
    <w:p w14:paraId="61947166" w14:textId="77777777" w:rsidR="00F5489A" w:rsidRPr="00F5489A" w:rsidRDefault="00000000" w:rsidP="00F5489A">
      <w:r>
        <w:pict w14:anchorId="44D50A21">
          <v:rect id="_x0000_i1780" style="width:0;height:1.5pt" o:hralign="center" o:hrstd="t" o:hr="t" fillcolor="#a0a0a0" stroked="f"/>
        </w:pict>
      </w:r>
    </w:p>
    <w:p w14:paraId="16CF5356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ANOTACIÓN ESPECIAL</w:t>
      </w:r>
    </w:p>
    <w:p w14:paraId="2ABCD8B2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COMPLEJIDAD Y PRESERVACIÓN DEL JUEGO</w:t>
      </w:r>
    </w:p>
    <w:p w14:paraId="29D1DEF6" w14:textId="77777777" w:rsidR="00F5489A" w:rsidRPr="00F5489A" w:rsidRDefault="00F5489A" w:rsidP="00F5489A">
      <w:r w:rsidRPr="00F5489A">
        <w:t>Las configuraciones capaces de comprender complejidades poseen mayores capacidades de adaptación.</w:t>
      </w:r>
    </w:p>
    <w:p w14:paraId="736342FA" w14:textId="77777777" w:rsidR="00F5489A" w:rsidRPr="00F5489A" w:rsidRDefault="00F5489A" w:rsidP="00F5489A">
      <w:r w:rsidRPr="00F5489A">
        <w:t>Las configuraciones más adaptables poseen mayores probabilidades de continuidad.</w:t>
      </w:r>
    </w:p>
    <w:p w14:paraId="420D7931" w14:textId="77777777" w:rsidR="00F5489A" w:rsidRPr="00F5489A" w:rsidRDefault="00F5489A" w:rsidP="00F5489A">
      <w:r w:rsidRPr="00F5489A">
        <w:t>Por ello:</w:t>
      </w:r>
    </w:p>
    <w:p w14:paraId="19EF16C2" w14:textId="77777777" w:rsidR="00F5489A" w:rsidRPr="00F5489A" w:rsidRDefault="00F5489A" w:rsidP="00F5489A">
      <w:r w:rsidRPr="00F5489A">
        <w:t>La comprensión de la complejidad favorece la preservación del Juego.</w:t>
      </w:r>
    </w:p>
    <w:p w14:paraId="0448CEAC" w14:textId="77777777" w:rsidR="00F5489A" w:rsidRPr="00F5489A" w:rsidRDefault="00000000" w:rsidP="00F5489A">
      <w:r>
        <w:pict w14:anchorId="3BF2786E">
          <v:rect id="_x0000_i1781" style="width:0;height:1.5pt" o:hralign="center" o:hrstd="t" o:hr="t" fillcolor="#a0a0a0" stroked="f"/>
        </w:pict>
      </w:r>
    </w:p>
    <w:p w14:paraId="782D46D1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HALLAZGO MAYOR</w:t>
      </w:r>
    </w:p>
    <w:p w14:paraId="7C02B1D0" w14:textId="77777777" w:rsidR="00F5489A" w:rsidRPr="00F5489A" w:rsidRDefault="00F5489A" w:rsidP="00F5489A">
      <w:r w:rsidRPr="00F5489A">
        <w:t>La complejidad no es el enemigo del aprendizaje.</w:t>
      </w:r>
    </w:p>
    <w:p w14:paraId="0E6C7C5D" w14:textId="77777777" w:rsidR="00F5489A" w:rsidRPr="00F5489A" w:rsidRDefault="00F5489A" w:rsidP="00F5489A">
      <w:r w:rsidRPr="00F5489A">
        <w:t>La complejidad es el territorio donde el aprendizaje ocurre.</w:t>
      </w:r>
    </w:p>
    <w:p w14:paraId="72EBC2BD" w14:textId="77777777" w:rsidR="00F5489A" w:rsidRPr="00F5489A" w:rsidRDefault="00000000" w:rsidP="00F5489A">
      <w:r>
        <w:pict w14:anchorId="6002ED6C">
          <v:rect id="_x0000_i1782" style="width:0;height:1.5pt" o:hralign="center" o:hrstd="t" o:hr="t" fillcolor="#a0a0a0" stroked="f"/>
        </w:pict>
      </w:r>
    </w:p>
    <w:p w14:paraId="599ACD63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FRASE MEMORIZABLE</w:t>
      </w:r>
    </w:p>
    <w:p w14:paraId="22C62B34" w14:textId="77777777" w:rsidR="00F5489A" w:rsidRPr="00F5489A" w:rsidRDefault="00F5489A" w:rsidP="00F5489A">
      <w:r w:rsidRPr="00F5489A">
        <w:t>La complejidad marca el límite actual de comprensión de una configuración.</w:t>
      </w:r>
    </w:p>
    <w:p w14:paraId="2774345F" w14:textId="77777777" w:rsidR="00F5489A" w:rsidRPr="00F5489A" w:rsidRDefault="00000000" w:rsidP="00F5489A">
      <w:r>
        <w:pict w14:anchorId="6B5B43CA">
          <v:rect id="_x0000_i1783" style="width:0;height:1.5pt" o:hralign="center" o:hrstd="t" o:hr="t" fillcolor="#a0a0a0" stroked="f"/>
        </w:pict>
      </w:r>
    </w:p>
    <w:p w14:paraId="3009E91E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FRASE MEMORIZABLE</w:t>
      </w:r>
    </w:p>
    <w:p w14:paraId="0740FE1E" w14:textId="77777777" w:rsidR="00F5489A" w:rsidRPr="00F5489A" w:rsidRDefault="00F5489A" w:rsidP="00F5489A">
      <w:r w:rsidRPr="00F5489A">
        <w:t>Toda complejidad dominada se convierte en una nueva fuente de poder.</w:t>
      </w:r>
    </w:p>
    <w:p w14:paraId="63616CAF" w14:textId="77777777" w:rsidR="00F5489A" w:rsidRPr="00F5489A" w:rsidRDefault="00000000" w:rsidP="00F5489A">
      <w:r>
        <w:pict w14:anchorId="27448A61">
          <v:rect id="_x0000_i1784" style="width:0;height:1.5pt" o:hralign="center" o:hrstd="t" o:hr="t" fillcolor="#a0a0a0" stroked="f"/>
        </w:pict>
      </w:r>
    </w:p>
    <w:p w14:paraId="2B9360B9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FRASE MEMORIZABLE</w:t>
      </w:r>
    </w:p>
    <w:p w14:paraId="4FF2694E" w14:textId="77777777" w:rsidR="00F5489A" w:rsidRPr="00F5489A" w:rsidRDefault="00F5489A" w:rsidP="00F5489A">
      <w:r w:rsidRPr="00F5489A">
        <w:t>El conocimiento transforma complejidad en inteligibilidad.</w:t>
      </w:r>
    </w:p>
    <w:p w14:paraId="21BEB5D9" w14:textId="77777777" w:rsidR="00F5489A" w:rsidRPr="00F5489A" w:rsidRDefault="00000000" w:rsidP="00F5489A">
      <w:r>
        <w:pict w14:anchorId="0B7D7798">
          <v:rect id="_x0000_i1785" style="width:0;height:1.5pt" o:hralign="center" o:hrstd="t" o:hr="t" fillcolor="#a0a0a0" stroked="f"/>
        </w:pict>
      </w:r>
    </w:p>
    <w:p w14:paraId="2C52F783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FRASE MEMORIZABLE</w:t>
      </w:r>
    </w:p>
    <w:p w14:paraId="05EE207B" w14:textId="77777777" w:rsidR="00F5489A" w:rsidRPr="00F5489A" w:rsidRDefault="00F5489A" w:rsidP="00F5489A">
      <w:r w:rsidRPr="00F5489A">
        <w:t>Comprender complejidades amplía adaptación, libertad y poder.</w:t>
      </w:r>
    </w:p>
    <w:p w14:paraId="1B60B187" w14:textId="77777777" w:rsidR="00F5489A" w:rsidRPr="00F5489A" w:rsidRDefault="00000000" w:rsidP="00F5489A">
      <w:r>
        <w:pict w14:anchorId="6761B937">
          <v:rect id="_x0000_i1786" style="width:0;height:1.5pt" o:hralign="center" o:hrstd="t" o:hr="t" fillcolor="#a0a0a0" stroked="f"/>
        </w:pict>
      </w:r>
    </w:p>
    <w:p w14:paraId="67874D46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FRASE MEMORIZABLE</w:t>
      </w:r>
    </w:p>
    <w:p w14:paraId="4CAC7056" w14:textId="77777777" w:rsidR="00F5489A" w:rsidRPr="00F5489A" w:rsidRDefault="00F5489A" w:rsidP="00F5489A">
      <w:r w:rsidRPr="00F5489A">
        <w:t>La complejidad expone límites.</w:t>
      </w:r>
    </w:p>
    <w:p w14:paraId="0E5E8164" w14:textId="77777777" w:rsidR="00F5489A" w:rsidRPr="00F5489A" w:rsidRDefault="00F5489A" w:rsidP="00F5489A">
      <w:r w:rsidRPr="00F5489A">
        <w:t>El aprendizaje los expande.</w:t>
      </w:r>
    </w:p>
    <w:p w14:paraId="5A968D41" w14:textId="77777777" w:rsidR="00F5489A" w:rsidRPr="00F5489A" w:rsidRDefault="00000000" w:rsidP="00F5489A">
      <w:r>
        <w:pict w14:anchorId="2B0B5942">
          <v:rect id="_x0000_i1787" style="width:0;height:1.5pt" o:hralign="center" o:hrstd="t" o:hr="t" fillcolor="#a0a0a0" stroked="f"/>
        </w:pict>
      </w:r>
    </w:p>
    <w:p w14:paraId="5CB5CBBB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FRASE MEMORIZABLE</w:t>
      </w:r>
    </w:p>
    <w:p w14:paraId="4555ABF6" w14:textId="77777777" w:rsidR="00F5489A" w:rsidRPr="00F5489A" w:rsidRDefault="00F5489A" w:rsidP="00F5489A">
      <w:r w:rsidRPr="00F5489A">
        <w:t>La complejidad no detiene el Juego.</w:t>
      </w:r>
    </w:p>
    <w:p w14:paraId="02B2CCD8" w14:textId="77777777" w:rsidR="00F5489A" w:rsidRPr="00F5489A" w:rsidRDefault="00F5489A" w:rsidP="00F5489A">
      <w:r w:rsidRPr="00F5489A">
        <w:t>Impulsa su evolución.</w:t>
      </w:r>
    </w:p>
    <w:p w14:paraId="20693118" w14:textId="77777777" w:rsidR="00F5489A" w:rsidRPr="00F5489A" w:rsidRDefault="00000000" w:rsidP="00F5489A">
      <w:r>
        <w:pict w14:anchorId="6D6C107E">
          <v:rect id="_x0000_i1788" style="width:0;height:1.5pt" o:hralign="center" o:hrstd="t" o:hr="t" fillcolor="#a0a0a0" stroked="f"/>
        </w:pict>
      </w:r>
    </w:p>
    <w:p w14:paraId="7E8D2927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CONCLUSIÓN</w:t>
      </w:r>
    </w:p>
    <w:p w14:paraId="0870C04C" w14:textId="77777777" w:rsidR="00F5489A" w:rsidRPr="00F5489A" w:rsidRDefault="00F5489A" w:rsidP="00F5489A">
      <w:r w:rsidRPr="00F5489A">
        <w:t>La Filosofía del Juego comprende la complejidad como el grado de cantidad, profundidad e interdependencia de relaciones que una configuración debe comprender para navegar una realidad determinada.</w:t>
      </w:r>
    </w:p>
    <w:p w14:paraId="688DD24A" w14:textId="77777777" w:rsidR="00F5489A" w:rsidRPr="00F5489A" w:rsidRDefault="00F5489A" w:rsidP="00F5489A">
      <w:r w:rsidRPr="00F5489A">
        <w:t>La complejidad representa la frontera entre lo comprendido y lo todavía no comprendido.</w:t>
      </w:r>
    </w:p>
    <w:p w14:paraId="23C940F1" w14:textId="77777777" w:rsidR="00F5489A" w:rsidRPr="00F5489A" w:rsidRDefault="00F5489A" w:rsidP="00F5489A">
      <w:r w:rsidRPr="00F5489A">
        <w:t>Por ello:</w:t>
      </w:r>
    </w:p>
    <w:p w14:paraId="7ACD3224" w14:textId="77777777" w:rsidR="00F5489A" w:rsidRPr="00F5489A" w:rsidRDefault="00F5489A" w:rsidP="00F5489A">
      <w:r w:rsidRPr="00F5489A">
        <w:t>La complejidad no constituye simplemente un obstáculo.</w:t>
      </w:r>
    </w:p>
    <w:p w14:paraId="2D09920E" w14:textId="77777777" w:rsidR="00F5489A" w:rsidRPr="00F5489A" w:rsidRDefault="00F5489A" w:rsidP="00F5489A">
      <w:r w:rsidRPr="00F5489A">
        <w:t>Constituye el punto de partida del aprendizaje, la adaptación, el incremento del poder y la expansión de la comprensión.</w:t>
      </w:r>
    </w:p>
    <w:p w14:paraId="6334EA0B" w14:textId="77777777" w:rsidR="00F5489A" w:rsidRPr="00F5489A" w:rsidRDefault="00F5489A" w:rsidP="00F5489A">
      <w:r w:rsidRPr="00F5489A">
        <w:t>Toda complejidad suficientemente comprendida se transforma en una nueva capacidad para participar más profundamente en el Juego.</w:t>
      </w:r>
    </w:p>
    <w:p w14:paraId="0003825D" w14:textId="77777777" w:rsidR="00F5489A" w:rsidRPr="00F5489A" w:rsidRDefault="00000000" w:rsidP="00F5489A">
      <w:r>
        <w:pict w14:anchorId="65C1919B">
          <v:rect id="_x0000_i1789" style="width:0;height:1.5pt" o:hralign="center" o:hrstd="t" o:hr="t" fillcolor="#a0a0a0" stroked="f"/>
        </w:pict>
      </w:r>
    </w:p>
    <w:p w14:paraId="21ACDF83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RESULTADO PROVISIONAL DEL SISTEMA</w:t>
      </w:r>
    </w:p>
    <w:p w14:paraId="00076123" w14:textId="77777777" w:rsidR="00F5489A" w:rsidRPr="00F5489A" w:rsidRDefault="00F5489A" w:rsidP="00F5489A">
      <w:r w:rsidRPr="00F5489A">
        <w:t>Relación</w:t>
      </w:r>
    </w:p>
    <w:p w14:paraId="36263406" w14:textId="77777777" w:rsidR="00F5489A" w:rsidRPr="00F5489A" w:rsidRDefault="00F5489A" w:rsidP="00F5489A">
      <w:r w:rsidRPr="00F5489A">
        <w:t>↓</w:t>
      </w:r>
    </w:p>
    <w:p w14:paraId="72A6A421" w14:textId="77777777" w:rsidR="00F5489A" w:rsidRPr="00F5489A" w:rsidRDefault="00F5489A" w:rsidP="00F5489A">
      <w:r w:rsidRPr="00F5489A">
        <w:t>Heterogeneidad</w:t>
      </w:r>
    </w:p>
    <w:p w14:paraId="7DF382F7" w14:textId="77777777" w:rsidR="00F5489A" w:rsidRPr="00F5489A" w:rsidRDefault="00F5489A" w:rsidP="00F5489A">
      <w:r w:rsidRPr="00F5489A">
        <w:t>↓</w:t>
      </w:r>
    </w:p>
    <w:p w14:paraId="01F43D0A" w14:textId="77777777" w:rsidR="00F5489A" w:rsidRPr="00F5489A" w:rsidRDefault="00F5489A" w:rsidP="00F5489A">
      <w:r w:rsidRPr="00F5489A">
        <w:t>Configuración</w:t>
      </w:r>
    </w:p>
    <w:p w14:paraId="11D64D20" w14:textId="77777777" w:rsidR="00F5489A" w:rsidRPr="00F5489A" w:rsidRDefault="00F5489A" w:rsidP="00F5489A">
      <w:r w:rsidRPr="00F5489A">
        <w:t>↓</w:t>
      </w:r>
    </w:p>
    <w:p w14:paraId="655989B6" w14:textId="77777777" w:rsidR="00F5489A" w:rsidRPr="00F5489A" w:rsidRDefault="00F5489A" w:rsidP="00F5489A">
      <w:r w:rsidRPr="00F5489A">
        <w:t>Identidad</w:t>
      </w:r>
    </w:p>
    <w:p w14:paraId="3704E7BB" w14:textId="77777777" w:rsidR="00F5489A" w:rsidRPr="00F5489A" w:rsidRDefault="00F5489A" w:rsidP="00F5489A">
      <w:r w:rsidRPr="00F5489A">
        <w:t>↓</w:t>
      </w:r>
    </w:p>
    <w:p w14:paraId="523AB7E4" w14:textId="77777777" w:rsidR="00F5489A" w:rsidRPr="00F5489A" w:rsidRDefault="00F5489A" w:rsidP="00F5489A">
      <w:r w:rsidRPr="00F5489A">
        <w:t>Existencia determinada</w:t>
      </w:r>
    </w:p>
    <w:p w14:paraId="31AD8031" w14:textId="77777777" w:rsidR="00F5489A" w:rsidRPr="00F5489A" w:rsidRDefault="00F5489A" w:rsidP="00F5489A">
      <w:r w:rsidRPr="00F5489A">
        <w:t>↓</w:t>
      </w:r>
    </w:p>
    <w:p w14:paraId="681BB3E3" w14:textId="77777777" w:rsidR="00F5489A" w:rsidRPr="00F5489A" w:rsidRDefault="00F5489A" w:rsidP="00F5489A">
      <w:r w:rsidRPr="00F5489A">
        <w:t>Tiempo</w:t>
      </w:r>
    </w:p>
    <w:p w14:paraId="09D0EE60" w14:textId="77777777" w:rsidR="00F5489A" w:rsidRPr="00F5489A" w:rsidRDefault="00F5489A" w:rsidP="00F5489A">
      <w:r w:rsidRPr="00F5489A">
        <w:t>↓</w:t>
      </w:r>
    </w:p>
    <w:p w14:paraId="2F55835C" w14:textId="77777777" w:rsidR="00F5489A" w:rsidRPr="00F5489A" w:rsidRDefault="00F5489A" w:rsidP="00F5489A">
      <w:r w:rsidRPr="00F5489A">
        <w:t>Realidad</w:t>
      </w:r>
    </w:p>
    <w:p w14:paraId="7E9D39E2" w14:textId="77777777" w:rsidR="00F5489A" w:rsidRPr="00F5489A" w:rsidRDefault="00F5489A" w:rsidP="00F5489A">
      <w:r w:rsidRPr="00F5489A">
        <w:t>↓</w:t>
      </w:r>
    </w:p>
    <w:p w14:paraId="70C28EA8" w14:textId="77777777" w:rsidR="00F5489A" w:rsidRPr="00F5489A" w:rsidRDefault="00F5489A" w:rsidP="00F5489A">
      <w:r w:rsidRPr="00F5489A">
        <w:t>Orden y Caos</w:t>
      </w:r>
    </w:p>
    <w:p w14:paraId="72E7B119" w14:textId="77777777" w:rsidR="00F5489A" w:rsidRPr="00F5489A" w:rsidRDefault="00F5489A" w:rsidP="00F5489A">
      <w:r w:rsidRPr="00F5489A">
        <w:t>↓</w:t>
      </w:r>
    </w:p>
    <w:p w14:paraId="3D8205D7" w14:textId="77777777" w:rsidR="00F5489A" w:rsidRPr="00F5489A" w:rsidRDefault="00F5489A" w:rsidP="00F5489A">
      <w:r w:rsidRPr="00F5489A">
        <w:t>Equilibrio y Estabilidad</w:t>
      </w:r>
    </w:p>
    <w:p w14:paraId="4026E963" w14:textId="77777777" w:rsidR="00F5489A" w:rsidRPr="00F5489A" w:rsidRDefault="00F5489A" w:rsidP="00F5489A">
      <w:r w:rsidRPr="00F5489A">
        <w:t>↓</w:t>
      </w:r>
    </w:p>
    <w:p w14:paraId="2FD46477" w14:textId="77777777" w:rsidR="00F5489A" w:rsidRPr="00F5489A" w:rsidRDefault="00F5489A" w:rsidP="00F5489A">
      <w:r w:rsidRPr="00F5489A">
        <w:t>Complejidad</w:t>
      </w:r>
    </w:p>
    <w:p w14:paraId="021EF97C" w14:textId="77777777" w:rsidR="00F5489A" w:rsidRPr="00F5489A" w:rsidRDefault="00F5489A" w:rsidP="00F5489A">
      <w:r w:rsidRPr="00F5489A">
        <w:t>↓</w:t>
      </w:r>
    </w:p>
    <w:p w14:paraId="7955ABC3" w14:textId="77777777" w:rsidR="00F5489A" w:rsidRPr="00F5489A" w:rsidRDefault="00F5489A" w:rsidP="00F5489A">
      <w:r w:rsidRPr="00F5489A">
        <w:t>Reflexividad</w:t>
      </w:r>
    </w:p>
    <w:p w14:paraId="66AB4E01" w14:textId="77777777" w:rsidR="00F5489A" w:rsidRPr="00F5489A" w:rsidRDefault="00F5489A" w:rsidP="00F5489A">
      <w:r w:rsidRPr="00F5489A">
        <w:t>↓</w:t>
      </w:r>
    </w:p>
    <w:p w14:paraId="54DC5800" w14:textId="77777777" w:rsidR="00F5489A" w:rsidRPr="00F5489A" w:rsidRDefault="00F5489A" w:rsidP="00F5489A">
      <w:r w:rsidRPr="00F5489A">
        <w:t>Conciencia</w:t>
      </w:r>
    </w:p>
    <w:p w14:paraId="2428D776" w14:textId="77777777" w:rsidR="00F5489A" w:rsidRPr="00F5489A" w:rsidRDefault="00F5489A" w:rsidP="00F5489A">
      <w:r w:rsidRPr="00F5489A">
        <w:t>↓</w:t>
      </w:r>
    </w:p>
    <w:p w14:paraId="4DDE8D14" w14:textId="77777777" w:rsidR="00F5489A" w:rsidRPr="00F5489A" w:rsidRDefault="00F5489A" w:rsidP="00F5489A">
      <w:r w:rsidRPr="00F5489A">
        <w:t>Yo</w:t>
      </w:r>
    </w:p>
    <w:p w14:paraId="6DD70F7B" w14:textId="77777777" w:rsidR="00F5489A" w:rsidRPr="00F5489A" w:rsidRDefault="00F5489A" w:rsidP="00F5489A">
      <w:r w:rsidRPr="00F5489A">
        <w:t>↓</w:t>
      </w:r>
    </w:p>
    <w:p w14:paraId="6E79CC01" w14:textId="77777777" w:rsidR="00F5489A" w:rsidRPr="00F5489A" w:rsidRDefault="00F5489A" w:rsidP="00F5489A">
      <w:r w:rsidRPr="00F5489A">
        <w:t>Aprendizaje</w:t>
      </w:r>
    </w:p>
    <w:p w14:paraId="519438F9" w14:textId="77777777" w:rsidR="00F5489A" w:rsidRPr="00F5489A" w:rsidRDefault="00F5489A" w:rsidP="00F5489A">
      <w:r w:rsidRPr="00F5489A">
        <w:t>↓</w:t>
      </w:r>
    </w:p>
    <w:p w14:paraId="3E5A96FA" w14:textId="77777777" w:rsidR="00F5489A" w:rsidRPr="00F5489A" w:rsidRDefault="00F5489A" w:rsidP="00F5489A">
      <w:r w:rsidRPr="00F5489A">
        <w:t>Información</w:t>
      </w:r>
    </w:p>
    <w:p w14:paraId="345ECB97" w14:textId="77777777" w:rsidR="00F5489A" w:rsidRPr="00F5489A" w:rsidRDefault="00F5489A" w:rsidP="00F5489A">
      <w:r w:rsidRPr="00F5489A">
        <w:t>↓</w:t>
      </w:r>
    </w:p>
    <w:p w14:paraId="33B5205F" w14:textId="77777777" w:rsidR="00F5489A" w:rsidRPr="00F5489A" w:rsidRDefault="00F5489A" w:rsidP="00F5489A">
      <w:r w:rsidRPr="00F5489A">
        <w:t>Conocimiento</w:t>
      </w:r>
    </w:p>
    <w:p w14:paraId="46A79F0C" w14:textId="77777777" w:rsidR="00F5489A" w:rsidRPr="00F5489A" w:rsidRDefault="00F5489A" w:rsidP="00F5489A">
      <w:r w:rsidRPr="00F5489A">
        <w:t>↓</w:t>
      </w:r>
    </w:p>
    <w:p w14:paraId="278D7497" w14:textId="77777777" w:rsidR="00F5489A" w:rsidRPr="00F5489A" w:rsidRDefault="00F5489A" w:rsidP="00F5489A">
      <w:r w:rsidRPr="00F5489A">
        <w:t>Comprensión</w:t>
      </w:r>
    </w:p>
    <w:p w14:paraId="78BE878A" w14:textId="77777777" w:rsidR="00F5489A" w:rsidRPr="00F5489A" w:rsidRDefault="00F5489A" w:rsidP="00F5489A">
      <w:r w:rsidRPr="00F5489A">
        <w:t>↓</w:t>
      </w:r>
    </w:p>
    <w:p w14:paraId="4062AC4C" w14:textId="77777777" w:rsidR="00F5489A" w:rsidRPr="00F5489A" w:rsidRDefault="00F5489A" w:rsidP="00F5489A">
      <w:r w:rsidRPr="00F5489A">
        <w:t>Validación</w:t>
      </w:r>
    </w:p>
    <w:p w14:paraId="2478C07E" w14:textId="77777777" w:rsidR="00F5489A" w:rsidRPr="00F5489A" w:rsidRDefault="00F5489A" w:rsidP="00F5489A">
      <w:r w:rsidRPr="00F5489A">
        <w:t>↓</w:t>
      </w:r>
    </w:p>
    <w:p w14:paraId="477D764B" w14:textId="77777777" w:rsidR="00F5489A" w:rsidRPr="00F5489A" w:rsidRDefault="00F5489A" w:rsidP="00F5489A">
      <w:r w:rsidRPr="00F5489A">
        <w:t>Verdad</w:t>
      </w:r>
    </w:p>
    <w:p w14:paraId="332FF0E4" w14:textId="77777777" w:rsidR="00F5489A" w:rsidRPr="00F5489A" w:rsidRDefault="00F5489A" w:rsidP="00F5489A">
      <w:r w:rsidRPr="00F5489A">
        <w:t>↓</w:t>
      </w:r>
    </w:p>
    <w:p w14:paraId="513925E8" w14:textId="77777777" w:rsidR="00F5489A" w:rsidRPr="00F5489A" w:rsidRDefault="00F5489A" w:rsidP="00F5489A">
      <w:r w:rsidRPr="00F5489A">
        <w:t>Lucidez</w:t>
      </w:r>
    </w:p>
    <w:p w14:paraId="18700F46" w14:textId="77777777" w:rsidR="00F5489A" w:rsidRPr="00F5489A" w:rsidRDefault="00F5489A" w:rsidP="00F5489A">
      <w:r w:rsidRPr="00F5489A">
        <w:t>↓</w:t>
      </w:r>
    </w:p>
    <w:p w14:paraId="1E06A9AD" w14:textId="77777777" w:rsidR="00F5489A" w:rsidRPr="00F5489A" w:rsidRDefault="00F5489A" w:rsidP="00F5489A">
      <w:r w:rsidRPr="00F5489A">
        <w:t>Libre Albedrío</w:t>
      </w:r>
    </w:p>
    <w:p w14:paraId="00A82300" w14:textId="77777777" w:rsidR="00F5489A" w:rsidRPr="00F5489A" w:rsidRDefault="00F5489A" w:rsidP="00F5489A">
      <w:r w:rsidRPr="00F5489A">
        <w:t>↓</w:t>
      </w:r>
    </w:p>
    <w:p w14:paraId="4D535F9C" w14:textId="77777777" w:rsidR="00F5489A" w:rsidRPr="00F5489A" w:rsidRDefault="00F5489A" w:rsidP="00F5489A">
      <w:r w:rsidRPr="00F5489A">
        <w:t>Poder</w:t>
      </w:r>
    </w:p>
    <w:p w14:paraId="1287CEC0" w14:textId="77777777" w:rsidR="00F5489A" w:rsidRPr="00F5489A" w:rsidRDefault="00F5489A" w:rsidP="00F5489A">
      <w:r w:rsidRPr="00F5489A">
        <w:t>↓</w:t>
      </w:r>
    </w:p>
    <w:p w14:paraId="7F1349FA" w14:textId="77777777" w:rsidR="00F5489A" w:rsidRPr="00F5489A" w:rsidRDefault="00F5489A" w:rsidP="00F5489A">
      <w:r w:rsidRPr="00F5489A">
        <w:t>Empoderamiento</w:t>
      </w:r>
    </w:p>
    <w:p w14:paraId="2209FECC" w14:textId="77777777" w:rsidR="00F5489A" w:rsidRPr="00F5489A" w:rsidRDefault="00F5489A" w:rsidP="00F5489A">
      <w:r w:rsidRPr="00F5489A">
        <w:t>↓</w:t>
      </w:r>
    </w:p>
    <w:p w14:paraId="74809F10" w14:textId="77777777" w:rsidR="00F5489A" w:rsidRPr="00F5489A" w:rsidRDefault="00F5489A" w:rsidP="00F5489A">
      <w:r w:rsidRPr="00F5489A">
        <w:t>Liderazgo</w:t>
      </w:r>
    </w:p>
    <w:p w14:paraId="0563298B" w14:textId="77777777" w:rsidR="00F5489A" w:rsidRPr="00F5489A" w:rsidRDefault="00F5489A" w:rsidP="00F5489A">
      <w:r w:rsidRPr="00F5489A">
        <w:t>↓</w:t>
      </w:r>
    </w:p>
    <w:p w14:paraId="483D6F5F" w14:textId="77777777" w:rsidR="00F5489A" w:rsidRPr="00F5489A" w:rsidRDefault="00F5489A" w:rsidP="00F5489A">
      <w:r w:rsidRPr="00F5489A">
        <w:t>Sabiduría</w:t>
      </w:r>
    </w:p>
    <w:p w14:paraId="77E659FD" w14:textId="77777777" w:rsidR="00F5489A" w:rsidRPr="00F5489A" w:rsidRDefault="00F5489A" w:rsidP="00F5489A">
      <w:r w:rsidRPr="00F5489A">
        <w:t>↓</w:t>
      </w:r>
    </w:p>
    <w:p w14:paraId="5B172DE1" w14:textId="77777777" w:rsidR="00F5489A" w:rsidRPr="00F5489A" w:rsidRDefault="00F5489A" w:rsidP="00F5489A">
      <w:r w:rsidRPr="00F5489A">
        <w:t>Propósitos Primeros</w:t>
      </w:r>
    </w:p>
    <w:p w14:paraId="2347EB07" w14:textId="77777777" w:rsidR="00F5489A" w:rsidRPr="00F5489A" w:rsidRDefault="00F5489A" w:rsidP="00F5489A">
      <w:r w:rsidRPr="00F5489A">
        <w:t>↓</w:t>
      </w:r>
    </w:p>
    <w:p w14:paraId="191040AA" w14:textId="77777777" w:rsidR="00F5489A" w:rsidRPr="00F5489A" w:rsidRDefault="00F5489A" w:rsidP="00F5489A">
      <w:r w:rsidRPr="00F5489A">
        <w:t>Propósito Final</w:t>
      </w:r>
    </w:p>
    <w:p w14:paraId="1F8D7A6C" w14:textId="77777777" w:rsidR="00F5489A" w:rsidRPr="00F5489A" w:rsidRDefault="00F5489A" w:rsidP="00F5489A">
      <w:r w:rsidRPr="00F5489A">
        <w:t>↓</w:t>
      </w:r>
    </w:p>
    <w:p w14:paraId="119E51B6" w14:textId="77777777" w:rsidR="00F5489A" w:rsidRPr="00F5489A" w:rsidRDefault="00F5489A" w:rsidP="00F5489A">
      <w:r w:rsidRPr="00F5489A">
        <w:t>Felicidad</w:t>
      </w:r>
    </w:p>
    <w:p w14:paraId="01B169BE" w14:textId="77777777" w:rsidR="00F5489A" w:rsidRPr="00F5489A" w:rsidRDefault="00F5489A" w:rsidP="00F5489A">
      <w:r w:rsidRPr="00F5489A">
        <w:t>↓</w:t>
      </w:r>
    </w:p>
    <w:p w14:paraId="0E326176" w14:textId="77777777" w:rsidR="00F5489A" w:rsidRPr="00F5489A" w:rsidRDefault="00F5489A" w:rsidP="00F5489A">
      <w:r w:rsidRPr="00F5489A">
        <w:t>Dolor</w:t>
      </w:r>
    </w:p>
    <w:p w14:paraId="3DD1B1A1" w14:textId="77777777" w:rsidR="00F5489A" w:rsidRPr="00F5489A" w:rsidRDefault="00F5489A" w:rsidP="00F5489A">
      <w:r w:rsidRPr="00F5489A">
        <w:t>↓</w:t>
      </w:r>
    </w:p>
    <w:p w14:paraId="30983C17" w14:textId="77777777" w:rsidR="00F5489A" w:rsidRPr="00F5489A" w:rsidRDefault="00F5489A" w:rsidP="00F5489A">
      <w:r w:rsidRPr="00F5489A">
        <w:t>Error</w:t>
      </w:r>
    </w:p>
    <w:p w14:paraId="5B460696" w14:textId="77777777" w:rsidR="00F5489A" w:rsidRPr="00F5489A" w:rsidRDefault="00F5489A" w:rsidP="00F5489A">
      <w:r w:rsidRPr="00F5489A">
        <w:t>↓</w:t>
      </w:r>
    </w:p>
    <w:p w14:paraId="2877863B" w14:textId="77777777" w:rsidR="00F5489A" w:rsidRPr="00F5489A" w:rsidRDefault="00F5489A" w:rsidP="00F5489A">
      <w:r w:rsidRPr="00F5489A">
        <w:t>Adaptación</w:t>
      </w:r>
    </w:p>
    <w:p w14:paraId="0C6541D4" w14:textId="77777777" w:rsidR="00F5489A" w:rsidRPr="00F5489A" w:rsidRDefault="00F5489A" w:rsidP="00F5489A">
      <w:r w:rsidRPr="00F5489A">
        <w:t>↓</w:t>
      </w:r>
    </w:p>
    <w:p w14:paraId="239B24EE" w14:textId="77777777" w:rsidR="00F5489A" w:rsidRPr="00F5489A" w:rsidRDefault="00F5489A" w:rsidP="00F5489A">
      <w:r w:rsidRPr="00F5489A">
        <w:t>Sufrimiento</w:t>
      </w:r>
    </w:p>
    <w:p w14:paraId="11E479CF" w14:textId="77777777" w:rsidR="00F5489A" w:rsidRPr="00F5489A" w:rsidRDefault="00F5489A" w:rsidP="00F5489A">
      <w:r w:rsidRPr="00F5489A">
        <w:t>↓</w:t>
      </w:r>
    </w:p>
    <w:p w14:paraId="0521A849" w14:textId="77777777" w:rsidR="00F5489A" w:rsidRPr="00F5489A" w:rsidRDefault="00F5489A" w:rsidP="00F5489A">
      <w:r w:rsidRPr="00F5489A">
        <w:t>Amor</w:t>
      </w:r>
    </w:p>
    <w:p w14:paraId="7741A0D4" w14:textId="77777777" w:rsidR="00F5489A" w:rsidRPr="00F5489A" w:rsidRDefault="00F5489A" w:rsidP="00F5489A">
      <w:r w:rsidRPr="00F5489A">
        <w:t>↓</w:t>
      </w:r>
    </w:p>
    <w:p w14:paraId="2BC3DA94" w14:textId="77777777" w:rsidR="00F5489A" w:rsidRPr="00F5489A" w:rsidRDefault="00F5489A" w:rsidP="00F5489A">
      <w:r w:rsidRPr="00F5489A">
        <w:t>Belleza</w:t>
      </w:r>
    </w:p>
    <w:p w14:paraId="13A53975" w14:textId="77777777" w:rsidR="00F5489A" w:rsidRPr="00F5489A" w:rsidRDefault="00F5489A" w:rsidP="00F5489A">
      <w:r w:rsidRPr="00F5489A">
        <w:t>↓</w:t>
      </w:r>
    </w:p>
    <w:p w14:paraId="449A013D" w14:textId="77777777" w:rsidR="00F5489A" w:rsidRPr="00F5489A" w:rsidRDefault="00F5489A" w:rsidP="00F5489A">
      <w:r w:rsidRPr="00F5489A">
        <w:t>Muerte</w:t>
      </w:r>
    </w:p>
    <w:p w14:paraId="632E62CA" w14:textId="77777777" w:rsidR="00F5489A" w:rsidRPr="00F5489A" w:rsidRDefault="00F5489A" w:rsidP="00F5489A">
      <w:r w:rsidRPr="00F5489A">
        <w:t>↓</w:t>
      </w:r>
    </w:p>
    <w:p w14:paraId="0590D33A" w14:textId="77777777" w:rsidR="00F5489A" w:rsidRPr="00F5489A" w:rsidRDefault="00F5489A" w:rsidP="00F5489A">
      <w:r w:rsidRPr="00F5489A">
        <w:t>Trascendencia</w:t>
      </w:r>
    </w:p>
    <w:p w14:paraId="20040481" w14:textId="77777777" w:rsidR="00F5489A" w:rsidRPr="00F5489A" w:rsidRDefault="00F5489A" w:rsidP="00F5489A">
      <w:r w:rsidRPr="00F5489A">
        <w:t>↓</w:t>
      </w:r>
    </w:p>
    <w:p w14:paraId="552D97B0" w14:textId="77777777" w:rsidR="00F5489A" w:rsidRPr="00F5489A" w:rsidRDefault="00F5489A" w:rsidP="00F5489A">
      <w:r w:rsidRPr="00F5489A">
        <w:t>Dios</w:t>
      </w:r>
    </w:p>
    <w:p w14:paraId="51211813" w14:textId="77777777" w:rsidR="00F5489A" w:rsidRPr="00F5489A" w:rsidRDefault="00F5489A" w:rsidP="00F5489A">
      <w:r w:rsidRPr="00F5489A">
        <w:t>↓</w:t>
      </w:r>
    </w:p>
    <w:p w14:paraId="7DA56245" w14:textId="77777777" w:rsidR="00F5489A" w:rsidRPr="00F5489A" w:rsidRDefault="00F5489A" w:rsidP="00F5489A">
      <w:r w:rsidRPr="00F5489A">
        <w:t>Preservación del Juego</w:t>
      </w:r>
    </w:p>
    <w:p w14:paraId="4CB7FB4F" w14:textId="77777777" w:rsidR="00F5489A" w:rsidRPr="00F5489A" w:rsidRDefault="00000000" w:rsidP="00F5489A">
      <w:r>
        <w:pict w14:anchorId="4DFBCD6F">
          <v:rect id="_x0000_i1790" style="width:0;height:1.5pt" o:hralign="center" o:hrstd="t" o:hr="t" fillcolor="#a0a0a0" stroked="f"/>
        </w:pict>
      </w:r>
    </w:p>
    <w:p w14:paraId="4930E47C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¿A DÓNDE DERIVA LA INVESTIGACIÓN?</w:t>
      </w:r>
    </w:p>
    <w:p w14:paraId="73BA3A44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OBJECIÓN 40</w:t>
      </w:r>
    </w:p>
    <w:p w14:paraId="4A5A3F02" w14:textId="77777777" w:rsidR="00F5489A" w:rsidRPr="00F5489A" w:rsidRDefault="00F5489A" w:rsidP="00F5489A">
      <w:pPr>
        <w:rPr>
          <w:b/>
          <w:bCs/>
        </w:rPr>
      </w:pPr>
      <w:r w:rsidRPr="00F5489A">
        <w:rPr>
          <w:b/>
          <w:bCs/>
        </w:rPr>
        <w:t>¿Qué es la emergencia?</w:t>
      </w:r>
    </w:p>
    <w:p w14:paraId="033016C2" w14:textId="77777777" w:rsidR="00F5489A" w:rsidRPr="00F5489A" w:rsidRDefault="00F5489A" w:rsidP="00F5489A">
      <w:r w:rsidRPr="00F5489A">
        <w:t>Si las relaciones pueden organizarse en configuraciones cada vez más complejas.</w:t>
      </w:r>
    </w:p>
    <w:p w14:paraId="66E5BA96" w14:textId="77777777" w:rsidR="00F5489A" w:rsidRPr="00F5489A" w:rsidRDefault="00F5489A" w:rsidP="00F5489A">
      <w:r w:rsidRPr="00F5489A">
        <w:t>Si la complejidad genera nuevas capacidades.</w:t>
      </w:r>
    </w:p>
    <w:p w14:paraId="1633E97C" w14:textId="77777777" w:rsidR="00F5489A" w:rsidRPr="00F5489A" w:rsidRDefault="00F5489A" w:rsidP="00F5489A">
      <w:r w:rsidRPr="00F5489A">
        <w:t>Entonces:</w:t>
      </w:r>
    </w:p>
    <w:p w14:paraId="6090EE1F" w14:textId="77777777" w:rsidR="00F5489A" w:rsidRPr="00F5489A" w:rsidRDefault="00F5489A" w:rsidP="00F5489A">
      <w:r w:rsidRPr="00F5489A">
        <w:t>¿Cómo aparecen propiedades que antes no existían?</w:t>
      </w:r>
    </w:p>
    <w:p w14:paraId="330BFE51" w14:textId="77777777" w:rsidR="00F5489A" w:rsidRPr="00F5489A" w:rsidRDefault="00F5489A" w:rsidP="00F5489A">
      <w:r w:rsidRPr="00F5489A">
        <w:t>¿Cómo surge la conciencia desde relaciones más simples?</w:t>
      </w:r>
    </w:p>
    <w:p w14:paraId="6E284835" w14:textId="77777777" w:rsidR="00F5489A" w:rsidRPr="00F5489A" w:rsidRDefault="00F5489A" w:rsidP="00F5489A">
      <w:r w:rsidRPr="00F5489A">
        <w:t>¿Cómo surge la inteligencia?</w:t>
      </w:r>
    </w:p>
    <w:p w14:paraId="1A6710D8" w14:textId="77777777" w:rsidR="00F5489A" w:rsidRPr="00F5489A" w:rsidRDefault="00F5489A" w:rsidP="00F5489A">
      <w:r w:rsidRPr="00F5489A">
        <w:t>¿Cómo surge el poder colectivo?</w:t>
      </w:r>
    </w:p>
    <w:p w14:paraId="7EFDDE0B" w14:textId="77777777" w:rsidR="00F5489A" w:rsidRPr="00F5489A" w:rsidRDefault="00F5489A" w:rsidP="00F5489A">
      <w:r w:rsidRPr="00F5489A">
        <w:t>¿La emergencia constituye una ilusión o una propiedad fundamental del Juego?</w:t>
      </w:r>
    </w:p>
    <w:p w14:paraId="6C3C594F" w14:textId="77777777" w:rsidR="00F5489A" w:rsidRPr="00F5489A" w:rsidRDefault="00F5489A" w:rsidP="00F5489A">
      <w:r w:rsidRPr="00F5489A">
        <w:t>Aquí comienza la investigación sobre emergencia, novedad, evolución y creación de nuevas capacidades dentro del Juego.</w:t>
      </w:r>
    </w:p>
    <w:p w14:paraId="11A0DFA1" w14:textId="375C80B4" w:rsidR="00F5489A" w:rsidRDefault="00F5489A" w:rsidP="00FE6096">
      <w:r>
        <w:t>000000000000</w:t>
      </w:r>
    </w:p>
    <w:p w14:paraId="627BCCA5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OBJECIÓN 40</w:t>
      </w:r>
    </w:p>
    <w:p w14:paraId="4266D073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¿Qué es una emergencia?</w:t>
      </w:r>
    </w:p>
    <w:p w14:paraId="7D57A4F0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El objetor afirma:</w:t>
      </w:r>
    </w:p>
    <w:p w14:paraId="265F913C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"Si las configuraciones buscan preservar su continuidad.</w:t>
      </w:r>
    </w:p>
    <w:p w14:paraId="3B5382FD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Si existen equilibrio, estabilidad y adaptación.</w:t>
      </w:r>
    </w:p>
    <w:p w14:paraId="0DD4F5BC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Entonces:</w:t>
      </w:r>
    </w:p>
    <w:p w14:paraId="3DE3EE43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¿Qué ocurre cuando aparece una perturbación significativa?</w:t>
      </w:r>
    </w:p>
    <w:p w14:paraId="6C384652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¿Qué convierte una situación en una emergencia?</w:t>
      </w:r>
    </w:p>
    <w:p w14:paraId="45EEAAA7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¿Toda perturbación constituye una emergencia?</w:t>
      </w:r>
    </w:p>
    <w:p w14:paraId="7015B40A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¿O existen condiciones específicas que obligan a una configuración a responder de manera extraordinaria?"</w:t>
      </w:r>
    </w:p>
    <w:p w14:paraId="0BA8C8A4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2D930525">
          <v:rect id="_x0000_i1791" style="width:0;height:1.5pt" o:hralign="center" o:hrstd="t" o:hr="t" fillcolor="#a0a0a0" stroked="f"/>
        </w:pict>
      </w:r>
    </w:p>
    <w:p w14:paraId="6525E95B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ARGUMENTO DEL OBJETOR</w:t>
      </w:r>
    </w:p>
    <w:p w14:paraId="7A764795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Premisa 1</w:t>
      </w:r>
    </w:p>
    <w:p w14:paraId="26A5252D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Toda configuración experimenta perturbaciones.</w:t>
      </w:r>
    </w:p>
    <w:p w14:paraId="2890078A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Premisa 2</w:t>
      </w:r>
    </w:p>
    <w:p w14:paraId="387E0AF5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Muchas perturbaciones pueden resolverse mediante respuestas ordinarias.</w:t>
      </w:r>
    </w:p>
    <w:p w14:paraId="567719F7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Premisa 3</w:t>
      </w:r>
    </w:p>
    <w:p w14:paraId="322C0514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Algunas perturbaciones producen riesgos significativos para la continuidad de una configuración.</w:t>
      </w:r>
    </w:p>
    <w:p w14:paraId="5DCB9CC4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Premisa 4</w:t>
      </w:r>
    </w:p>
    <w:p w14:paraId="6749F680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Dichas situaciones suelen requerir respuestas excepcionales.</w:t>
      </w:r>
    </w:p>
    <w:p w14:paraId="1B826A8A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Conclusión</w:t>
      </w:r>
    </w:p>
    <w:p w14:paraId="753DE208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Las emergencias constituyen perturbaciones que superan las capacidades normales de respuesta de una configuración.</w:t>
      </w:r>
    </w:p>
    <w:p w14:paraId="62154C0F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7C391C80">
          <v:rect id="_x0000_i1792" style="width:0;height:1.5pt" o:hralign="center" o:hrstd="t" o:hr="t" fillcolor="#a0a0a0" stroked="f"/>
        </w:pict>
      </w:r>
    </w:p>
    <w:p w14:paraId="6613BEBA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ARGUMENTO RELACIONAL</w:t>
      </w:r>
    </w:p>
    <w:p w14:paraId="1E88D943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Premisa 1</w:t>
      </w:r>
    </w:p>
    <w:p w14:paraId="0303A434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Toda configuración depende de relaciones que sostienen su continuidad.</w:t>
      </w:r>
    </w:p>
    <w:p w14:paraId="3DBF0F98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Premisa 2</w:t>
      </w:r>
    </w:p>
    <w:p w14:paraId="65C6169B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Las perturbaciones pueden alterar significativamente dichas relaciones.</w:t>
      </w:r>
    </w:p>
    <w:p w14:paraId="7B5E27B9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Premisa 3</w:t>
      </w:r>
    </w:p>
    <w:p w14:paraId="6626E83B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Algunas perturbaciones exceden la capacidad relacional ordinaria de adaptación.</w:t>
      </w:r>
    </w:p>
    <w:p w14:paraId="7DA7FB5E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Premisa 4</w:t>
      </w:r>
    </w:p>
    <w:p w14:paraId="3063407B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Cuando esto ocurre se requiere una reorganización extraordinaria de relaciones.</w:t>
      </w:r>
    </w:p>
    <w:p w14:paraId="6AAD87EC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Premisa 5</w:t>
      </w:r>
    </w:p>
    <w:p w14:paraId="1E444F63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 continuidad del Juego depende de la capacidad de adaptación frente a perturbaciones significativas.</w:t>
      </w:r>
    </w:p>
    <w:p w14:paraId="3DA65CF6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Conclusión</w:t>
      </w:r>
    </w:p>
    <w:p w14:paraId="32491499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Las emergencias constituyen situaciones que exigen adaptaciones extraordinarias para preservar la continuidad de una configuración.</w:t>
      </w:r>
    </w:p>
    <w:p w14:paraId="38A7F325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36076651">
          <v:rect id="_x0000_i1793" style="width:0;height:1.5pt" o:hralign="center" o:hrstd="t" o:hr="t" fillcolor="#a0a0a0" stroked="f"/>
        </w:pict>
      </w:r>
    </w:p>
    <w:p w14:paraId="1E27A9CF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RESPUESTA</w:t>
      </w:r>
    </w:p>
    <w:p w14:paraId="72AA3C18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 Filosofía del Juego no comprende una emergencia simplemente como un daño.</w:t>
      </w:r>
    </w:p>
    <w:p w14:paraId="07D05304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Tampoco la comprende únicamente como un riesgo potencial.</w:t>
      </w:r>
    </w:p>
    <w:p w14:paraId="5E0D8250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Una emergencia aparece cuando una perturbación significativa amenaza la continuidad, estabilidad, equilibrio o capacidad adaptativa de una configuración.</w:t>
      </w:r>
    </w:p>
    <w:p w14:paraId="474D2A4D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Por ello:</w:t>
      </w:r>
    </w:p>
    <w:p w14:paraId="765CB3BF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 emergencia exige una reorganización extraordinaria de relaciones para preservar la continuidad dentro del Juego.</w:t>
      </w:r>
    </w:p>
    <w:p w14:paraId="5D68962E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54ED092A">
          <v:rect id="_x0000_i1794" style="width:0;height:1.5pt" o:hralign="center" o:hrstd="t" o:hr="t" fillcolor="#a0a0a0" stroked="f"/>
        </w:pict>
      </w:r>
    </w:p>
    <w:p w14:paraId="10563CDA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DEFINICIÓN PROVISIONAL DE EMERGENCIA</w:t>
      </w:r>
    </w:p>
    <w:p w14:paraId="57693E60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Una emergencia es una perturbación significativa que supera la capacidad relacional ordinaria de una configuración y exige una adaptación extraordinaria para preservar su continuidad dentro del Juego.</w:t>
      </w:r>
    </w:p>
    <w:p w14:paraId="7B8AD824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24858500">
          <v:rect id="_x0000_i1795" style="width:0;height:1.5pt" o:hralign="center" o:hrstd="t" o:hr="t" fillcolor="#a0a0a0" stroked="f"/>
        </w:pict>
      </w:r>
    </w:p>
    <w:p w14:paraId="1892D32B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DEFINICIÓN DE PERTURBACIÓN</w:t>
      </w:r>
    </w:p>
    <w:p w14:paraId="53BBD649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Una perturbación es una transformación o alteración que modifica relaciones relevantes dentro de una configuración.</w:t>
      </w:r>
    </w:p>
    <w:p w14:paraId="68189B2A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314C0454">
          <v:rect id="_x0000_i1796" style="width:0;height:1.5pt" o:hralign="center" o:hrstd="t" o:hr="t" fillcolor="#a0a0a0" stroked="f"/>
        </w:pict>
      </w:r>
    </w:p>
    <w:p w14:paraId="130582A3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DEFINICIÓN DE ADAPTACIÓN EXTRAORDINARIA</w:t>
      </w:r>
    </w:p>
    <w:p w14:paraId="55715BAA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 adaptación extraordinaria es una reorganización significativa de relaciones destinada a responder a una perturbación que excede las capacidades ordinarias disponibles.</w:t>
      </w:r>
    </w:p>
    <w:p w14:paraId="78D6684A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4C4ECE40">
          <v:rect id="_x0000_i1797" style="width:0;height:1.5pt" o:hralign="center" o:hrstd="t" o:hr="t" fillcolor="#a0a0a0" stroked="f"/>
        </w:pict>
      </w:r>
    </w:p>
    <w:p w14:paraId="546BCF6D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DEFINICIÓN DE CONTINUIDAD</w:t>
      </w:r>
    </w:p>
    <w:p w14:paraId="47015BD8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 continuidad es la capacidad de una configuración para preservar su existencia, identidad o función esencial a través de transformaciones.</w:t>
      </w:r>
    </w:p>
    <w:p w14:paraId="1A2D3FBE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064B4EE3">
          <v:rect id="_x0000_i1798" style="width:0;height:1.5pt" o:hralign="center" o:hrstd="t" o:hr="t" fillcolor="#a0a0a0" stroked="f"/>
        </w:pict>
      </w:r>
    </w:p>
    <w:p w14:paraId="54F3206F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HALLAZGO MAYOR</w:t>
      </w:r>
    </w:p>
    <w:p w14:paraId="0E3015F3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Una emergencia no se define por el daño.</w:t>
      </w:r>
    </w:p>
    <w:p w14:paraId="65C6B3A9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Se define por la necesidad de adaptación extraordinaria.</w:t>
      </w:r>
    </w:p>
    <w:p w14:paraId="12E756EE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121E0195">
          <v:rect id="_x0000_i1799" style="width:0;height:1.5pt" o:hralign="center" o:hrstd="t" o:hr="t" fillcolor="#a0a0a0" stroked="f"/>
        </w:pict>
      </w:r>
    </w:p>
    <w:p w14:paraId="4FFE9797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HALLAZGO</w:t>
      </w:r>
    </w:p>
    <w:p w14:paraId="750A5F5B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No toda perturbación constituye una emergencia.</w:t>
      </w:r>
    </w:p>
    <w:p w14:paraId="29F92EA8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Solo aquellas perturbaciones capaces de comprometer significativamente relaciones esenciales para la continuidad de una configuración.</w:t>
      </w:r>
    </w:p>
    <w:p w14:paraId="577F9B9A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242F5D90">
          <v:rect id="_x0000_i1800" style="width:0;height:1.5pt" o:hralign="center" o:hrstd="t" o:hr="t" fillcolor="#a0a0a0" stroked="f"/>
        </w:pict>
      </w:r>
    </w:p>
    <w:p w14:paraId="5581421A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HALLAZGO ADICIONAL</w:t>
      </w:r>
    </w:p>
    <w:p w14:paraId="5AD1D382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Una emergencia puede existir incluso antes de que ocurra daño efectivo.</w:t>
      </w:r>
    </w:p>
    <w:p w14:paraId="3EAC09ED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Basta con que la perturbación exija respuestas extraordinarias para preservar la continuidad.</w:t>
      </w:r>
    </w:p>
    <w:p w14:paraId="6905B1EC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48252C23">
          <v:rect id="_x0000_i1801" style="width:0;height:1.5pt" o:hralign="center" o:hrstd="t" o:hr="t" fillcolor="#a0a0a0" stroked="f"/>
        </w:pict>
      </w:r>
    </w:p>
    <w:p w14:paraId="1A8788FF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HALLAZGO FUNDAMENTAL</w:t>
      </w:r>
    </w:p>
    <w:p w14:paraId="5C9F6571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Toda emergencia revela una insuficiencia temporal entre las exigencias de una perturbación y las capacidades relacionales disponibles de una configuración.</w:t>
      </w:r>
    </w:p>
    <w:p w14:paraId="6A0392D7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551B17DA">
          <v:rect id="_x0000_i1802" style="width:0;height:1.5pt" o:hralign="center" o:hrstd="t" o:hr="t" fillcolor="#a0a0a0" stroked="f"/>
        </w:pict>
      </w:r>
    </w:p>
    <w:p w14:paraId="26252670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HALLAZGO</w:t>
      </w:r>
    </w:p>
    <w:p w14:paraId="7A40527A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Las emergencias exponen límites previamente invisibles de adaptación, comprensión, estabilidad o equilibrio.</w:t>
      </w:r>
    </w:p>
    <w:p w14:paraId="10A91094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Por ello:</w:t>
      </w:r>
    </w:p>
    <w:p w14:paraId="40EDB3CA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Las emergencias suelen convertirse en fuentes aceleradas de aprendizaje.</w:t>
      </w:r>
    </w:p>
    <w:p w14:paraId="7A1724CC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0B6ED792">
          <v:rect id="_x0000_i1803" style="width:0;height:1.5pt" o:hralign="center" o:hrstd="t" o:hr="t" fillcolor="#a0a0a0" stroked="f"/>
        </w:pict>
      </w:r>
    </w:p>
    <w:p w14:paraId="64EB8CD6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ANOTACIÓN ESPECIAL</w:t>
      </w:r>
    </w:p>
    <w:p w14:paraId="3B86C8C8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EMERGENCIA Y COMPLEJIDAD</w:t>
      </w:r>
    </w:p>
    <w:p w14:paraId="3CD16EBB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Las configuraciones complejas contienen relaciones difíciles de comprender completamente.</w:t>
      </w:r>
    </w:p>
    <w:p w14:paraId="4991E01D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Por ello:</w:t>
      </w:r>
    </w:p>
    <w:p w14:paraId="7C4F8CC0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Las emergencias suelen surgir desde complejidades insuficientemente comprendidas o insuficientemente preparadas.</w:t>
      </w:r>
    </w:p>
    <w:p w14:paraId="12D7A840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3650B98E">
          <v:rect id="_x0000_i1804" style="width:0;height:1.5pt" o:hralign="center" o:hrstd="t" o:hr="t" fillcolor="#a0a0a0" stroked="f"/>
        </w:pict>
      </w:r>
    </w:p>
    <w:p w14:paraId="765E5485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ANOTACIÓN ESPECIAL</w:t>
      </w:r>
    </w:p>
    <w:p w14:paraId="1BDD7824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EMERGENCIA Y EQUILIBRIO</w:t>
      </w:r>
    </w:p>
    <w:p w14:paraId="1A56C071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Toda emergencia altera equilibrios existentes.</w:t>
      </w:r>
    </w:p>
    <w:p w14:paraId="0D216DD8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Por ello:</w:t>
      </w:r>
    </w:p>
    <w:p w14:paraId="567FB330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 respuesta a una emergencia implica restaurar, modificar o sustituir dichos equilibrios.</w:t>
      </w:r>
    </w:p>
    <w:p w14:paraId="7C0A095B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51EB5B4B">
          <v:rect id="_x0000_i1805" style="width:0;height:1.5pt" o:hralign="center" o:hrstd="t" o:hr="t" fillcolor="#a0a0a0" stroked="f"/>
        </w:pict>
      </w:r>
    </w:p>
    <w:p w14:paraId="2815EEDB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ANOTACIÓN ESPECIAL</w:t>
      </w:r>
    </w:p>
    <w:p w14:paraId="6C7918B4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EMERGENCIA Y ESTABILIDAD</w:t>
      </w:r>
    </w:p>
    <w:p w14:paraId="7CB5A6BA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Las emergencias amenazan la estabilidad de una configuración.</w:t>
      </w:r>
    </w:p>
    <w:p w14:paraId="5FCA18CB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Por ello:</w:t>
      </w:r>
    </w:p>
    <w:p w14:paraId="6725FAE3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 estabilidad futura suele requerir transformaciones que inicialmente aumentan la inestabilidad.</w:t>
      </w:r>
    </w:p>
    <w:p w14:paraId="3716B9D2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4D1A3CDD">
          <v:rect id="_x0000_i1806" style="width:0;height:1.5pt" o:hralign="center" o:hrstd="t" o:hr="t" fillcolor="#a0a0a0" stroked="f"/>
        </w:pict>
      </w:r>
    </w:p>
    <w:p w14:paraId="7DE38194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ANOTACIÓN ESPECIAL</w:t>
      </w:r>
    </w:p>
    <w:p w14:paraId="1BEF183C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EMERGENCIA Y ADAPTACIÓN</w:t>
      </w:r>
    </w:p>
    <w:p w14:paraId="3E8166E0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 adaptación constituye la respuesta fundamental frente a toda emergencia.</w:t>
      </w:r>
    </w:p>
    <w:p w14:paraId="0554783E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Por ello:</w:t>
      </w:r>
    </w:p>
    <w:p w14:paraId="1495A656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Las configuraciones más adaptables poseen mayores probabilidades de continuidad.</w:t>
      </w:r>
    </w:p>
    <w:p w14:paraId="4C1AF37A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029DC45A">
          <v:rect id="_x0000_i1807" style="width:0;height:1.5pt" o:hralign="center" o:hrstd="t" o:hr="t" fillcolor="#a0a0a0" stroked="f"/>
        </w:pict>
      </w:r>
    </w:p>
    <w:p w14:paraId="40FB7F0A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ANOTACIÓN ESPECIAL</w:t>
      </w:r>
    </w:p>
    <w:p w14:paraId="0B4575CF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EMERGENCIA Y PODER</w:t>
      </w:r>
    </w:p>
    <w:p w14:paraId="02C52B25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El poder consiste en comprender, navegar, adaptar y transformar relaciones.</w:t>
      </w:r>
    </w:p>
    <w:p w14:paraId="6114CC9B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Por ello:</w:t>
      </w:r>
    </w:p>
    <w:p w14:paraId="75FA4FEB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Las configuraciones con mayor poder suelen responder mejor a las emergencias.</w:t>
      </w:r>
    </w:p>
    <w:p w14:paraId="1ED8D3A6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798270E8">
          <v:rect id="_x0000_i1808" style="width:0;height:1.5pt" o:hralign="center" o:hrstd="t" o:hr="t" fillcolor="#a0a0a0" stroked="f"/>
        </w:pict>
      </w:r>
    </w:p>
    <w:p w14:paraId="7F3C42B8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ANOTACIÓN ESPECIAL</w:t>
      </w:r>
    </w:p>
    <w:p w14:paraId="45D88E9F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EMERGENCIA Y APRENDIZAJE</w:t>
      </w:r>
    </w:p>
    <w:p w14:paraId="1FE43451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Toda emergencia obliga a revisar relaciones previamente asumidas como suficientes.</w:t>
      </w:r>
    </w:p>
    <w:p w14:paraId="10B7D701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Por ello:</w:t>
      </w:r>
    </w:p>
    <w:p w14:paraId="77BFF117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Las emergencias aceleran procesos de aprendizaje y reorganización.</w:t>
      </w:r>
    </w:p>
    <w:p w14:paraId="1990F43F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1C3267AD">
          <v:rect id="_x0000_i1809" style="width:0;height:1.5pt" o:hralign="center" o:hrstd="t" o:hr="t" fillcolor="#a0a0a0" stroked="f"/>
        </w:pict>
      </w:r>
    </w:p>
    <w:p w14:paraId="68F6D626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ANOTACIÓN ESPECIAL</w:t>
      </w:r>
    </w:p>
    <w:p w14:paraId="608251A9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EMERGENCIA Y DOLOR</w:t>
      </w:r>
    </w:p>
    <w:p w14:paraId="0283A2C8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Las emergencias suelen producir dolor porque amenazan relaciones valiosas para una configuración.</w:t>
      </w:r>
    </w:p>
    <w:p w14:paraId="0F0872BB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Por ello:</w:t>
      </w:r>
    </w:p>
    <w:p w14:paraId="52261985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El dolor puede funcionar como señal de que una adaptación urgente resulta necesaria.</w:t>
      </w:r>
    </w:p>
    <w:p w14:paraId="1AADECE5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54C017E9">
          <v:rect id="_x0000_i1810" style="width:0;height:1.5pt" o:hralign="center" o:hrstd="t" o:hr="t" fillcolor="#a0a0a0" stroked="f"/>
        </w:pict>
      </w:r>
    </w:p>
    <w:p w14:paraId="1D65BE0C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ANOTACIÓN ESPECIAL</w:t>
      </w:r>
    </w:p>
    <w:p w14:paraId="63389651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EMERGENCIA Y SUFRIMIENTO</w:t>
      </w:r>
    </w:p>
    <w:p w14:paraId="0CEB97F7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El sufrimiento aparece cuando una configuración se resiste a adaptar relaciones que ya no resultan suficientes frente a la emergencia.</w:t>
      </w:r>
    </w:p>
    <w:p w14:paraId="45319FD8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68622B18">
          <v:rect id="_x0000_i1811" style="width:0;height:1.5pt" o:hralign="center" o:hrstd="t" o:hr="t" fillcolor="#a0a0a0" stroked="f"/>
        </w:pict>
      </w:r>
    </w:p>
    <w:p w14:paraId="1BCDF564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ANOTACIÓN ESPECIAL</w:t>
      </w:r>
    </w:p>
    <w:p w14:paraId="474BC196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EMERGENCIA Y PRESERVACIÓN DEL JUEGO</w:t>
      </w:r>
    </w:p>
    <w:p w14:paraId="404E838A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Las emergencias constituyen pruebas de adaptación.</w:t>
      </w:r>
    </w:p>
    <w:p w14:paraId="1F191C20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Las configuraciones incapaces de adaptarse pueden perder continuidad.</w:t>
      </w:r>
    </w:p>
    <w:p w14:paraId="2158CD0C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Las configuraciones capaces de adaptarse pueden transformarse y fortalecerse.</w:t>
      </w:r>
    </w:p>
    <w:p w14:paraId="66BEFB88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Por ello:</w:t>
      </w:r>
    </w:p>
    <w:p w14:paraId="47C476C2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Las emergencias participan directamente en la evolución y preservación del Juego.</w:t>
      </w:r>
    </w:p>
    <w:p w14:paraId="570CCEF6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191C35AD">
          <v:rect id="_x0000_i1812" style="width:0;height:1.5pt" o:hralign="center" o:hrstd="t" o:hr="t" fillcolor="#a0a0a0" stroked="f"/>
        </w:pict>
      </w:r>
    </w:p>
    <w:p w14:paraId="216C8F15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FRASE MEMORIZABLE</w:t>
      </w:r>
    </w:p>
    <w:p w14:paraId="5CB9D8B1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Una emergencia no se define por el daño.</w:t>
      </w:r>
    </w:p>
    <w:p w14:paraId="60BAE3C1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Se define por la necesidad de adaptación extraordinaria.</w:t>
      </w:r>
    </w:p>
    <w:p w14:paraId="7CC03AB3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6A43EE49">
          <v:rect id="_x0000_i1813" style="width:0;height:1.5pt" o:hralign="center" o:hrstd="t" o:hr="t" fillcolor="#a0a0a0" stroked="f"/>
        </w:pict>
      </w:r>
    </w:p>
    <w:p w14:paraId="7598F230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FRASE MEMORIZABLE</w:t>
      </w:r>
    </w:p>
    <w:p w14:paraId="079023BC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Toda emergencia revela límites de adaptación previamente ocultos.</w:t>
      </w:r>
    </w:p>
    <w:p w14:paraId="3FB7A65C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4B194873">
          <v:rect id="_x0000_i1814" style="width:0;height:1.5pt" o:hralign="center" o:hrstd="t" o:hr="t" fillcolor="#a0a0a0" stroked="f"/>
        </w:pict>
      </w:r>
    </w:p>
    <w:p w14:paraId="0375E0B5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FRASE MEMORIZABLE</w:t>
      </w:r>
    </w:p>
    <w:p w14:paraId="5C3A2597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Las emergencias ponen a prueba la continuidad de las configuraciones.</w:t>
      </w:r>
    </w:p>
    <w:p w14:paraId="3DC107A5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23FD4D21">
          <v:rect id="_x0000_i1815" style="width:0;height:1.5pt" o:hralign="center" o:hrstd="t" o:hr="t" fillcolor="#a0a0a0" stroked="f"/>
        </w:pict>
      </w:r>
    </w:p>
    <w:p w14:paraId="314F0D19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FRASE MEMORIZABLE</w:t>
      </w:r>
    </w:p>
    <w:p w14:paraId="40B64ED9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 adaptación transforma la emergencia en continuidad.</w:t>
      </w:r>
    </w:p>
    <w:p w14:paraId="2CFBC1B6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4784AD4D">
          <v:rect id="_x0000_i1816" style="width:0;height:1.5pt" o:hralign="center" o:hrstd="t" o:hr="t" fillcolor="#a0a0a0" stroked="f"/>
        </w:pict>
      </w:r>
    </w:p>
    <w:p w14:paraId="514325A7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FRASE MEMORIZABLE</w:t>
      </w:r>
    </w:p>
    <w:p w14:paraId="18085CE6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Toda emergencia altera relaciones esenciales.</w:t>
      </w:r>
    </w:p>
    <w:p w14:paraId="13E0A63E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Toda respuesta reorganiza dichas relaciones.</w:t>
      </w:r>
    </w:p>
    <w:p w14:paraId="2C566554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47F9334C">
          <v:rect id="_x0000_i1817" style="width:0;height:1.5pt" o:hralign="center" o:hrstd="t" o:hr="t" fillcolor="#a0a0a0" stroked="f"/>
        </w:pict>
      </w:r>
    </w:p>
    <w:p w14:paraId="097A01F7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FRASE MEMORIZABLE</w:t>
      </w:r>
    </w:p>
    <w:p w14:paraId="28AA07EB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Las emergencias no detienen necesariamente el Juego.</w:t>
      </w:r>
    </w:p>
    <w:p w14:paraId="1DFE9C23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Ponen a prueba la capacidad de seguir jugándolo.</w:t>
      </w:r>
    </w:p>
    <w:p w14:paraId="4BB8B56B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3E31B9A9">
          <v:rect id="_x0000_i1818" style="width:0;height:1.5pt" o:hralign="center" o:hrstd="t" o:hr="t" fillcolor="#a0a0a0" stroked="f"/>
        </w:pict>
      </w:r>
    </w:p>
    <w:p w14:paraId="0814A763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CONCLUSIÓN</w:t>
      </w:r>
    </w:p>
    <w:p w14:paraId="1B662874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 Filosofía del Juego comprende una emergencia como una perturbación significativa que supera la capacidad relacional ordinaria de una configuración y exige una adaptación extraordinaria para preservar su continuidad.</w:t>
      </w:r>
    </w:p>
    <w:p w14:paraId="392AB96A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Las emergencias no constituyen simplemente daños ni riesgos.</w:t>
      </w:r>
    </w:p>
    <w:p w14:paraId="3717F817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Constituyen momentos donde la continuidad, el equilibrio, la estabilidad y la adaptación son sometidos a una prueba decisiva.</w:t>
      </w:r>
    </w:p>
    <w:p w14:paraId="2D95695E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Por ello:</w:t>
      </w:r>
    </w:p>
    <w:p w14:paraId="57F7FAE9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Las emergencias representan uno de los principales mecanismos mediante los cuales las configuraciones revelan, desarrollan y expanden sus capacidades de adaptación dentro del Juego.</w:t>
      </w:r>
    </w:p>
    <w:p w14:paraId="5F61AC96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14AC5413">
          <v:rect id="_x0000_i1819" style="width:0;height:1.5pt" o:hralign="center" o:hrstd="t" o:hr="t" fillcolor="#a0a0a0" stroked="f"/>
        </w:pict>
      </w:r>
    </w:p>
    <w:p w14:paraId="4126DE91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RESULTADO PROVISIONAL DEL SISTEMA</w:t>
      </w:r>
    </w:p>
    <w:p w14:paraId="0B3545FB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Relación</w:t>
      </w:r>
    </w:p>
    <w:p w14:paraId="15CA77D7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13643BCA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Heterogeneidad</w:t>
      </w:r>
    </w:p>
    <w:p w14:paraId="07566F35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19F4E7EC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Configuración</w:t>
      </w:r>
    </w:p>
    <w:p w14:paraId="63720DE4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298BD6C5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Identidad</w:t>
      </w:r>
    </w:p>
    <w:p w14:paraId="74BB0F77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474D4882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Existencia determinada</w:t>
      </w:r>
    </w:p>
    <w:p w14:paraId="7AE37BDD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0413C8EC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Tiempo</w:t>
      </w:r>
    </w:p>
    <w:p w14:paraId="060FAE20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2297B16E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Realidad</w:t>
      </w:r>
    </w:p>
    <w:p w14:paraId="307E9E75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0491ABA6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Orden y Caos</w:t>
      </w:r>
    </w:p>
    <w:p w14:paraId="6372BB2C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438365D8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Equilibrio y Estabilidad</w:t>
      </w:r>
    </w:p>
    <w:p w14:paraId="22E6E7A9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0F521038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Complejidad</w:t>
      </w:r>
    </w:p>
    <w:p w14:paraId="5A44F54E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22839DAF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Emergencia</w:t>
      </w:r>
    </w:p>
    <w:p w14:paraId="2E450F14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2A603734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Reflexividad</w:t>
      </w:r>
    </w:p>
    <w:p w14:paraId="48327D90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5407D594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Conciencia</w:t>
      </w:r>
    </w:p>
    <w:p w14:paraId="4B99678E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572695CA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Yo</w:t>
      </w:r>
    </w:p>
    <w:p w14:paraId="7E4D531A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7779FBC9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Aprendizaje</w:t>
      </w:r>
    </w:p>
    <w:p w14:paraId="1DBD4B3A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01FBB7A2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Información</w:t>
      </w:r>
    </w:p>
    <w:p w14:paraId="30C060E0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5F512C7F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Conocimiento</w:t>
      </w:r>
    </w:p>
    <w:p w14:paraId="4824DAAE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48E6172F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Comprensión</w:t>
      </w:r>
    </w:p>
    <w:p w14:paraId="3E1434F9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28411890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Validación</w:t>
      </w:r>
    </w:p>
    <w:p w14:paraId="64581990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22D98D92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Verdad</w:t>
      </w:r>
    </w:p>
    <w:p w14:paraId="0F18CEDE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45C4D04C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Lucidez</w:t>
      </w:r>
    </w:p>
    <w:p w14:paraId="2A77CF8C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516202D4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Libre Albedrío</w:t>
      </w:r>
    </w:p>
    <w:p w14:paraId="3813581B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5927DC86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Poder</w:t>
      </w:r>
    </w:p>
    <w:p w14:paraId="6943DCEA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6B7EEDD9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Empoderamiento</w:t>
      </w:r>
    </w:p>
    <w:p w14:paraId="7F778CCC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28616EC3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Liderazgo</w:t>
      </w:r>
    </w:p>
    <w:p w14:paraId="3CE30409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6C1E94E6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Sabiduría</w:t>
      </w:r>
    </w:p>
    <w:p w14:paraId="6C432E44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6852EA80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Propósitos Primeros</w:t>
      </w:r>
    </w:p>
    <w:p w14:paraId="4FFB1DD2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6FB3DBA6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Propósito Final</w:t>
      </w:r>
    </w:p>
    <w:p w14:paraId="61FE71C1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795EDC17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Felicidad</w:t>
      </w:r>
    </w:p>
    <w:p w14:paraId="472E5C89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58A0C91D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Dolor</w:t>
      </w:r>
    </w:p>
    <w:p w14:paraId="2B50331B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3EC556EB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Error</w:t>
      </w:r>
    </w:p>
    <w:p w14:paraId="33A4537B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422374EB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Adaptación</w:t>
      </w:r>
    </w:p>
    <w:p w14:paraId="6549300A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43C4D336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Sufrimiento</w:t>
      </w:r>
    </w:p>
    <w:p w14:paraId="70E7A7D0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021DD7AB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Amor</w:t>
      </w:r>
    </w:p>
    <w:p w14:paraId="4DE76D66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425CB753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Belleza</w:t>
      </w:r>
    </w:p>
    <w:p w14:paraId="79F1D0C0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4CE261A4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Muerte</w:t>
      </w:r>
    </w:p>
    <w:p w14:paraId="23C8AF37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64F69444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Trascendencia</w:t>
      </w:r>
    </w:p>
    <w:p w14:paraId="62A2D2E3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1B8134AB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Dios</w:t>
      </w:r>
    </w:p>
    <w:p w14:paraId="46CE54AB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↓</w:t>
      </w:r>
    </w:p>
    <w:p w14:paraId="74930813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Preservación del Juego</w:t>
      </w:r>
    </w:p>
    <w:p w14:paraId="47A9A694" w14:textId="77777777" w:rsidR="00DA5EBD" w:rsidRPr="00DA5EBD" w:rsidRDefault="00000000" w:rsidP="00DA5EBD">
      <w:pPr>
        <w:rPr>
          <w:color w:val="EE0000"/>
        </w:rPr>
      </w:pPr>
      <w:r>
        <w:rPr>
          <w:color w:val="EE0000"/>
        </w:rPr>
        <w:pict w14:anchorId="322221EA">
          <v:rect id="_x0000_i1820" style="width:0;height:1.5pt" o:hralign="center" o:hrstd="t" o:hr="t" fillcolor="#a0a0a0" stroked="f"/>
        </w:pict>
      </w:r>
    </w:p>
    <w:p w14:paraId="52686856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¿A DÓNDE DERIVA LA INVESTIGACIÓN?</w:t>
      </w:r>
    </w:p>
    <w:p w14:paraId="0A778CA7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OBJECIÓN 41</w:t>
      </w:r>
    </w:p>
    <w:p w14:paraId="275B9B3E" w14:textId="77777777" w:rsidR="00DA5EBD" w:rsidRPr="00DA5EBD" w:rsidRDefault="00DA5EBD" w:rsidP="00DA5EBD">
      <w:pPr>
        <w:rPr>
          <w:b/>
          <w:bCs/>
          <w:color w:val="EE0000"/>
        </w:rPr>
      </w:pPr>
      <w:r w:rsidRPr="00DA5EBD">
        <w:rPr>
          <w:b/>
          <w:bCs/>
          <w:color w:val="EE0000"/>
        </w:rPr>
        <w:t>¿Qué es el riesgo?</w:t>
      </w:r>
    </w:p>
    <w:p w14:paraId="005F5253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Si las configuraciones enfrentan complejidades, perturbaciones y emergencias.</w:t>
      </w:r>
    </w:p>
    <w:p w14:paraId="63E5E17D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Entonces:</w:t>
      </w:r>
    </w:p>
    <w:p w14:paraId="0508601E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¿Qué es exactamente un riesgo?</w:t>
      </w:r>
    </w:p>
    <w:p w14:paraId="2D5C0962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¿Es una posibilidad?</w:t>
      </w:r>
    </w:p>
    <w:p w14:paraId="3EE0CE11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¿Es una amenaza?</w:t>
      </w:r>
    </w:p>
    <w:p w14:paraId="514E375E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¿Es una relación todavía no manifestada?</w:t>
      </w:r>
    </w:p>
    <w:p w14:paraId="40AEFF25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¿Puede existir riesgo sin emergencia?</w:t>
      </w:r>
    </w:p>
    <w:p w14:paraId="147EFACC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¿Puede existir emergencia sin riesgo previo?</w:t>
      </w:r>
    </w:p>
    <w:p w14:paraId="66681B1B" w14:textId="77777777" w:rsidR="00DA5EBD" w:rsidRPr="00DA5EBD" w:rsidRDefault="00DA5EBD" w:rsidP="00DA5EBD">
      <w:pPr>
        <w:rPr>
          <w:color w:val="EE0000"/>
        </w:rPr>
      </w:pPr>
      <w:r w:rsidRPr="00DA5EBD">
        <w:rPr>
          <w:color w:val="EE0000"/>
        </w:rPr>
        <w:t>Aquí comienza la investigación sobre incertidumbre, amenaza, probabilidad y supervivencia dentro del Juego.</w:t>
      </w:r>
    </w:p>
    <w:p w14:paraId="24C06771" w14:textId="6C558302" w:rsidR="00F5489A" w:rsidRDefault="00DA5EBD" w:rsidP="00FE6096">
      <w:pPr>
        <w:rPr>
          <w:color w:val="EE0000"/>
        </w:rPr>
      </w:pPr>
      <w:r>
        <w:rPr>
          <w:color w:val="EE0000"/>
        </w:rPr>
        <w:t>000000000000</w:t>
      </w:r>
    </w:p>
    <w:p w14:paraId="7E3B656B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OBJECIÓN 41</w:t>
      </w:r>
    </w:p>
    <w:p w14:paraId="47AEB008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¿Qué es el riesgo?</w:t>
      </w:r>
    </w:p>
    <w:p w14:paraId="13A40DFB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El objetor afirma:</w:t>
      </w:r>
    </w:p>
    <w:p w14:paraId="17B91F51" w14:textId="77777777" w:rsidR="000921EF" w:rsidRPr="000921EF" w:rsidRDefault="000921EF" w:rsidP="000921EF">
      <w:r w:rsidRPr="000921EF">
        <w:t>"Si las configuraciones buscan preservar su continuidad.</w:t>
      </w:r>
    </w:p>
    <w:p w14:paraId="33F324B1" w14:textId="77777777" w:rsidR="000921EF" w:rsidRPr="000921EF" w:rsidRDefault="000921EF" w:rsidP="000921EF">
      <w:r w:rsidRPr="000921EF">
        <w:t>Si toda relación puede producir consecuencias.</w:t>
      </w:r>
    </w:p>
    <w:p w14:paraId="11D371F8" w14:textId="77777777" w:rsidR="000921EF" w:rsidRPr="000921EF" w:rsidRDefault="000921EF" w:rsidP="000921EF">
      <w:r w:rsidRPr="000921EF">
        <w:t>Si existen perturbaciones, emergencias y transformaciones.</w:t>
      </w:r>
    </w:p>
    <w:p w14:paraId="77C7FE7F" w14:textId="77777777" w:rsidR="000921EF" w:rsidRPr="000921EF" w:rsidRDefault="000921EF" w:rsidP="000921EF">
      <w:r w:rsidRPr="000921EF">
        <w:t>Entonces:</w:t>
      </w:r>
    </w:p>
    <w:p w14:paraId="4E7B524F" w14:textId="77777777" w:rsidR="000921EF" w:rsidRPr="000921EF" w:rsidRDefault="000921EF" w:rsidP="000921EF">
      <w:r w:rsidRPr="000921EF">
        <w:t>¿Qué es exactamente un riesgo?</w:t>
      </w:r>
    </w:p>
    <w:p w14:paraId="6C118A6C" w14:textId="77777777" w:rsidR="000921EF" w:rsidRPr="000921EF" w:rsidRDefault="000921EF" w:rsidP="000921EF">
      <w:r w:rsidRPr="000921EF">
        <w:t>¿Es una amenaza?</w:t>
      </w:r>
    </w:p>
    <w:p w14:paraId="77F83662" w14:textId="77777777" w:rsidR="000921EF" w:rsidRPr="000921EF" w:rsidRDefault="000921EF" w:rsidP="000921EF">
      <w:r w:rsidRPr="000921EF">
        <w:t>¿Es una posibilidad?</w:t>
      </w:r>
    </w:p>
    <w:p w14:paraId="084B5633" w14:textId="77777777" w:rsidR="000921EF" w:rsidRPr="000921EF" w:rsidRDefault="000921EF" w:rsidP="000921EF">
      <w:r w:rsidRPr="000921EF">
        <w:t>¿Es una consecuencia futura todavía inexistente?</w:t>
      </w:r>
    </w:p>
    <w:p w14:paraId="4D369B19" w14:textId="77777777" w:rsidR="000921EF" w:rsidRPr="000921EF" w:rsidRDefault="000921EF" w:rsidP="000921EF">
      <w:r w:rsidRPr="000921EF">
        <w:t>¿Puede existir continuidad sin riesgo?</w:t>
      </w:r>
    </w:p>
    <w:p w14:paraId="42E8ED3E" w14:textId="77777777" w:rsidR="000921EF" w:rsidRPr="000921EF" w:rsidRDefault="000921EF" w:rsidP="000921EF">
      <w:r w:rsidRPr="000921EF">
        <w:t>¿O el riesgo forma parte inevitable del Juego?"</w:t>
      </w:r>
    </w:p>
    <w:p w14:paraId="7CE23138" w14:textId="77777777" w:rsidR="000921EF" w:rsidRPr="000921EF" w:rsidRDefault="00000000" w:rsidP="000921EF">
      <w:r>
        <w:pict w14:anchorId="70664A2E">
          <v:rect id="_x0000_i1821" style="width:0;height:1.5pt" o:hralign="center" o:hrstd="t" o:hr="t" fillcolor="#a0a0a0" stroked="f"/>
        </w:pict>
      </w:r>
    </w:p>
    <w:p w14:paraId="0C873F69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ARGUMENTO DEL OBJETOR</w:t>
      </w:r>
    </w:p>
    <w:p w14:paraId="3B98619B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Premisa 1</w:t>
      </w:r>
    </w:p>
    <w:p w14:paraId="5FE55591" w14:textId="77777777" w:rsidR="000921EF" w:rsidRPr="000921EF" w:rsidRDefault="000921EF" w:rsidP="000921EF">
      <w:r w:rsidRPr="000921EF">
        <w:t>Toda configuración participa de relaciones.</w:t>
      </w:r>
    </w:p>
    <w:p w14:paraId="7C1088D8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Premisa 2</w:t>
      </w:r>
    </w:p>
    <w:p w14:paraId="215EB943" w14:textId="77777777" w:rsidR="000921EF" w:rsidRPr="000921EF" w:rsidRDefault="000921EF" w:rsidP="000921EF">
      <w:r w:rsidRPr="000921EF">
        <w:t>Toda relación puede producir consecuencias.</w:t>
      </w:r>
    </w:p>
    <w:p w14:paraId="49F5FD4E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Premisa 3</w:t>
      </w:r>
    </w:p>
    <w:p w14:paraId="7D037B7D" w14:textId="77777777" w:rsidR="000921EF" w:rsidRPr="000921EF" w:rsidRDefault="000921EF" w:rsidP="000921EF">
      <w:r w:rsidRPr="000921EF">
        <w:t>Algunas consecuencias favorecen la continuidad.</w:t>
      </w:r>
    </w:p>
    <w:p w14:paraId="09A568AB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Premisa 4</w:t>
      </w:r>
    </w:p>
    <w:p w14:paraId="29AD1E25" w14:textId="77777777" w:rsidR="000921EF" w:rsidRPr="000921EF" w:rsidRDefault="000921EF" w:rsidP="000921EF">
      <w:r w:rsidRPr="000921EF">
        <w:t>Otras consecuencias pueden perjudicarla.</w:t>
      </w:r>
    </w:p>
    <w:p w14:paraId="716A49DB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Conclusión</w:t>
      </w:r>
    </w:p>
    <w:p w14:paraId="15A03D4A" w14:textId="77777777" w:rsidR="000921EF" w:rsidRPr="000921EF" w:rsidRDefault="000921EF" w:rsidP="000921EF">
      <w:r w:rsidRPr="000921EF">
        <w:t>Las configuraciones se encuentran permanentemente expuestas a riesgos.</w:t>
      </w:r>
    </w:p>
    <w:p w14:paraId="3F5BF48F" w14:textId="77777777" w:rsidR="000921EF" w:rsidRPr="000921EF" w:rsidRDefault="00000000" w:rsidP="000921EF">
      <w:r>
        <w:pict w14:anchorId="1F38BFA6">
          <v:rect id="_x0000_i1822" style="width:0;height:1.5pt" o:hralign="center" o:hrstd="t" o:hr="t" fillcolor="#a0a0a0" stroked="f"/>
        </w:pict>
      </w:r>
    </w:p>
    <w:p w14:paraId="45C1E006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ARGUMENTO RELACIONAL</w:t>
      </w:r>
    </w:p>
    <w:p w14:paraId="39BC2A5C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Premisa 1</w:t>
      </w:r>
    </w:p>
    <w:p w14:paraId="02B1DFA5" w14:textId="77777777" w:rsidR="000921EF" w:rsidRPr="000921EF" w:rsidRDefault="000921EF" w:rsidP="000921EF">
      <w:r w:rsidRPr="000921EF">
        <w:t>Toda configuración depende de relaciones para existir.</w:t>
      </w:r>
    </w:p>
    <w:p w14:paraId="7CDD76B5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Premisa 2</w:t>
      </w:r>
    </w:p>
    <w:p w14:paraId="571FFFAE" w14:textId="77777777" w:rsidR="000921EF" w:rsidRPr="000921EF" w:rsidRDefault="000921EF" w:rsidP="000921EF">
      <w:r w:rsidRPr="000921EF">
        <w:t>Toda relación implica posibilidades de transformación.</w:t>
      </w:r>
    </w:p>
    <w:p w14:paraId="01A0A5C9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Premisa 3</w:t>
      </w:r>
    </w:p>
    <w:p w14:paraId="0B04AEE5" w14:textId="77777777" w:rsidR="000921EF" w:rsidRPr="000921EF" w:rsidRDefault="000921EF" w:rsidP="000921EF">
      <w:r w:rsidRPr="000921EF">
        <w:t>Algunas transformaciones pueden reducir equilibrio, estabilidad o continuidad.</w:t>
      </w:r>
    </w:p>
    <w:p w14:paraId="4DB63460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Premisa 4</w:t>
      </w:r>
    </w:p>
    <w:p w14:paraId="62041A28" w14:textId="77777777" w:rsidR="000921EF" w:rsidRPr="000921EF" w:rsidRDefault="000921EF" w:rsidP="000921EF">
      <w:r w:rsidRPr="000921EF">
        <w:t>La probabilidad de dichas transformaciones puede estimarse parcialmente.</w:t>
      </w:r>
    </w:p>
    <w:p w14:paraId="526C596E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Premisa 5</w:t>
      </w:r>
    </w:p>
    <w:p w14:paraId="21AFB631" w14:textId="77777777" w:rsidR="000921EF" w:rsidRPr="000921EF" w:rsidRDefault="000921EF" w:rsidP="000921EF">
      <w:r w:rsidRPr="000921EF">
        <w:t>Las configuraciones pueden actuar para reducir o gestionar dichas posibilidades.</w:t>
      </w:r>
    </w:p>
    <w:p w14:paraId="6CED387C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Conclusión</w:t>
      </w:r>
    </w:p>
    <w:p w14:paraId="639CE036" w14:textId="77777777" w:rsidR="000921EF" w:rsidRPr="000921EF" w:rsidRDefault="000921EF" w:rsidP="000921EF">
      <w:r w:rsidRPr="000921EF">
        <w:t>El riesgo constituye una propiedad inherente de toda configuración relacional.</w:t>
      </w:r>
    </w:p>
    <w:p w14:paraId="14525881" w14:textId="77777777" w:rsidR="000921EF" w:rsidRPr="000921EF" w:rsidRDefault="00000000" w:rsidP="000921EF">
      <w:r>
        <w:pict w14:anchorId="5F1CFD5F">
          <v:rect id="_x0000_i1823" style="width:0;height:1.5pt" o:hralign="center" o:hrstd="t" o:hr="t" fillcolor="#a0a0a0" stroked="f"/>
        </w:pict>
      </w:r>
    </w:p>
    <w:p w14:paraId="3619FB05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RESPUESTA</w:t>
      </w:r>
    </w:p>
    <w:p w14:paraId="1DBFC476" w14:textId="77777777" w:rsidR="000921EF" w:rsidRPr="000921EF" w:rsidRDefault="000921EF" w:rsidP="000921EF">
      <w:r w:rsidRPr="000921EF">
        <w:t>La Filosofía del Juego no comprende el riesgo como daño.</w:t>
      </w:r>
    </w:p>
    <w:p w14:paraId="60E0ADF2" w14:textId="77777777" w:rsidR="000921EF" w:rsidRPr="000921EF" w:rsidRDefault="000921EF" w:rsidP="000921EF">
      <w:r w:rsidRPr="000921EF">
        <w:t>Tampoco lo comprende como emergencia.</w:t>
      </w:r>
    </w:p>
    <w:p w14:paraId="267DF6E8" w14:textId="77777777" w:rsidR="000921EF" w:rsidRPr="000921EF" w:rsidRDefault="000921EF" w:rsidP="000921EF">
      <w:r w:rsidRPr="000921EF">
        <w:t>El riesgo existe antes de ambos.</w:t>
      </w:r>
    </w:p>
    <w:p w14:paraId="4975DB87" w14:textId="77777777" w:rsidR="000921EF" w:rsidRPr="000921EF" w:rsidRDefault="000921EF" w:rsidP="000921EF">
      <w:r w:rsidRPr="000921EF">
        <w:t>El riesgo constituye una posibilidad.</w:t>
      </w:r>
    </w:p>
    <w:p w14:paraId="49739B31" w14:textId="77777777" w:rsidR="000921EF" w:rsidRPr="000921EF" w:rsidRDefault="000921EF" w:rsidP="000921EF">
      <w:r w:rsidRPr="000921EF">
        <w:t>Una posibilidad derivada de las relaciones que sostienen una configuración.</w:t>
      </w:r>
    </w:p>
    <w:p w14:paraId="731575C6" w14:textId="77777777" w:rsidR="000921EF" w:rsidRPr="000921EF" w:rsidRDefault="000921EF" w:rsidP="000921EF">
      <w:r w:rsidRPr="000921EF">
        <w:t>Por ello:</w:t>
      </w:r>
    </w:p>
    <w:p w14:paraId="19541801" w14:textId="77777777" w:rsidR="000921EF" w:rsidRPr="000921EF" w:rsidRDefault="000921EF" w:rsidP="000921EF">
      <w:r w:rsidRPr="000921EF">
        <w:t>Toda configuración participa simultáneamente de oportunidades y riesgos.</w:t>
      </w:r>
    </w:p>
    <w:p w14:paraId="4A29A791" w14:textId="77777777" w:rsidR="000921EF" w:rsidRPr="000921EF" w:rsidRDefault="00000000" w:rsidP="000921EF">
      <w:r>
        <w:pict w14:anchorId="76311CF2">
          <v:rect id="_x0000_i1824" style="width:0;height:1.5pt" o:hralign="center" o:hrstd="t" o:hr="t" fillcolor="#a0a0a0" stroked="f"/>
        </w:pict>
      </w:r>
    </w:p>
    <w:p w14:paraId="3B0E5146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DEFINICIÓN PROVISIONAL DE RIESGO</w:t>
      </w:r>
    </w:p>
    <w:p w14:paraId="2F50BDFA" w14:textId="77777777" w:rsidR="000921EF" w:rsidRPr="000921EF" w:rsidRDefault="000921EF" w:rsidP="000921EF">
      <w:r w:rsidRPr="000921EF">
        <w:t>Un riesgo es la posibilidad de que una relación produzca efectos que desequilibren, inestabilicen o reduzcan la continuidad de una configuración.</w:t>
      </w:r>
    </w:p>
    <w:p w14:paraId="4794E79A" w14:textId="77777777" w:rsidR="000921EF" w:rsidRPr="000921EF" w:rsidRDefault="00000000" w:rsidP="000921EF">
      <w:r>
        <w:pict w14:anchorId="55305E48">
          <v:rect id="_x0000_i1825" style="width:0;height:1.5pt" o:hralign="center" o:hrstd="t" o:hr="t" fillcolor="#a0a0a0" stroked="f"/>
        </w:pict>
      </w:r>
    </w:p>
    <w:p w14:paraId="3685D93C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DEFINICIÓN DE AMENAZA</w:t>
      </w:r>
    </w:p>
    <w:p w14:paraId="47EBA7EA" w14:textId="77777777" w:rsidR="000921EF" w:rsidRPr="000921EF" w:rsidRDefault="000921EF" w:rsidP="000921EF">
      <w:r w:rsidRPr="000921EF">
        <w:t>Una amenaza es una fuente identificable de riesgo capaz de producir efectos negativos sobre relaciones importantes para una configuración.</w:t>
      </w:r>
    </w:p>
    <w:p w14:paraId="3695A309" w14:textId="77777777" w:rsidR="000921EF" w:rsidRPr="000921EF" w:rsidRDefault="00000000" w:rsidP="000921EF">
      <w:r>
        <w:pict w14:anchorId="3B9DDF6D">
          <v:rect id="_x0000_i1826" style="width:0;height:1.5pt" o:hralign="center" o:hrstd="t" o:hr="t" fillcolor="#a0a0a0" stroked="f"/>
        </w:pict>
      </w:r>
    </w:p>
    <w:p w14:paraId="259C60BF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DEFINICIÓN DE VULNERABILIDAD</w:t>
      </w:r>
    </w:p>
    <w:p w14:paraId="7B383602" w14:textId="77777777" w:rsidR="000921EF" w:rsidRPr="000921EF" w:rsidRDefault="000921EF" w:rsidP="000921EF">
      <w:r w:rsidRPr="000921EF">
        <w:t>La vulnerabilidad es el grado de exposición que posee una configuración frente a un riesgo determinado.</w:t>
      </w:r>
    </w:p>
    <w:p w14:paraId="367CD487" w14:textId="77777777" w:rsidR="000921EF" w:rsidRPr="000921EF" w:rsidRDefault="00000000" w:rsidP="000921EF">
      <w:r>
        <w:pict w14:anchorId="32912853">
          <v:rect id="_x0000_i1827" style="width:0;height:1.5pt" o:hralign="center" o:hrstd="t" o:hr="t" fillcolor="#a0a0a0" stroked="f"/>
        </w:pict>
      </w:r>
    </w:p>
    <w:p w14:paraId="6DF204CC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DEFINICIÓN DE CONTINUIDAD</w:t>
      </w:r>
    </w:p>
    <w:p w14:paraId="78AF0A6E" w14:textId="77777777" w:rsidR="000921EF" w:rsidRPr="000921EF" w:rsidRDefault="000921EF" w:rsidP="000921EF">
      <w:r w:rsidRPr="000921EF">
        <w:t>La continuidad es la capacidad de una configuración para preservar su existencia, identidad o función esencial a través de transformaciones.</w:t>
      </w:r>
    </w:p>
    <w:p w14:paraId="6E3015C5" w14:textId="77777777" w:rsidR="000921EF" w:rsidRPr="000921EF" w:rsidRDefault="00000000" w:rsidP="000921EF">
      <w:r>
        <w:pict w14:anchorId="05C4B5D2">
          <v:rect id="_x0000_i1828" style="width:0;height:1.5pt" o:hralign="center" o:hrstd="t" o:hr="t" fillcolor="#a0a0a0" stroked="f"/>
        </w:pict>
      </w:r>
    </w:p>
    <w:p w14:paraId="45C0117D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HALLAZGO MAYOR</w:t>
      </w:r>
    </w:p>
    <w:p w14:paraId="746BCA0A" w14:textId="77777777" w:rsidR="000921EF" w:rsidRPr="000921EF" w:rsidRDefault="000921EF" w:rsidP="000921EF">
      <w:r w:rsidRPr="000921EF">
        <w:t>Todo riesgo es relacional.</w:t>
      </w:r>
    </w:p>
    <w:p w14:paraId="6632D578" w14:textId="77777777" w:rsidR="000921EF" w:rsidRPr="000921EF" w:rsidRDefault="000921EF" w:rsidP="000921EF">
      <w:r w:rsidRPr="000921EF">
        <w:t>Porque siempre involucra:</w:t>
      </w:r>
    </w:p>
    <w:p w14:paraId="473455E7" w14:textId="77777777" w:rsidR="000921EF" w:rsidRPr="000921EF" w:rsidRDefault="000921EF" w:rsidP="000921EF">
      <w:pPr>
        <w:numPr>
          <w:ilvl w:val="0"/>
          <w:numId w:val="81"/>
        </w:numPr>
      </w:pPr>
      <w:r w:rsidRPr="000921EF">
        <w:t>una relación,</w:t>
      </w:r>
    </w:p>
    <w:p w14:paraId="3DD05BAE" w14:textId="77777777" w:rsidR="000921EF" w:rsidRPr="000921EF" w:rsidRDefault="000921EF" w:rsidP="000921EF">
      <w:pPr>
        <w:numPr>
          <w:ilvl w:val="0"/>
          <w:numId w:val="81"/>
        </w:numPr>
      </w:pPr>
      <w:r w:rsidRPr="000921EF">
        <w:t>una posible transformación,</w:t>
      </w:r>
    </w:p>
    <w:p w14:paraId="7D59F71A" w14:textId="77777777" w:rsidR="000921EF" w:rsidRPr="000921EF" w:rsidRDefault="000921EF" w:rsidP="000921EF">
      <w:pPr>
        <w:numPr>
          <w:ilvl w:val="0"/>
          <w:numId w:val="81"/>
        </w:numPr>
      </w:pPr>
      <w:r w:rsidRPr="000921EF">
        <w:t>una configuración afectada.</w:t>
      </w:r>
    </w:p>
    <w:p w14:paraId="7F6998ED" w14:textId="77777777" w:rsidR="000921EF" w:rsidRPr="000921EF" w:rsidRDefault="00000000" w:rsidP="000921EF">
      <w:r>
        <w:pict w14:anchorId="667FFF92">
          <v:rect id="_x0000_i1829" style="width:0;height:1.5pt" o:hralign="center" o:hrstd="t" o:hr="t" fillcolor="#a0a0a0" stroked="f"/>
        </w:pict>
      </w:r>
    </w:p>
    <w:p w14:paraId="111CBF4D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HALLAZGO</w:t>
      </w:r>
    </w:p>
    <w:p w14:paraId="16E3A28D" w14:textId="77777777" w:rsidR="000921EF" w:rsidRPr="000921EF" w:rsidRDefault="000921EF" w:rsidP="000921EF">
      <w:r w:rsidRPr="000921EF">
        <w:t>El riesgo existe antes de la emergencia.</w:t>
      </w:r>
    </w:p>
    <w:p w14:paraId="35DFA9D4" w14:textId="77777777" w:rsidR="000921EF" w:rsidRPr="000921EF" w:rsidRDefault="000921EF" w:rsidP="000921EF">
      <w:r w:rsidRPr="000921EF">
        <w:t>La emergencia constituye la manifestación de una perturbación significativa.</w:t>
      </w:r>
    </w:p>
    <w:p w14:paraId="6083031B" w14:textId="77777777" w:rsidR="000921EF" w:rsidRPr="000921EF" w:rsidRDefault="000921EF" w:rsidP="000921EF">
      <w:r w:rsidRPr="000921EF">
        <w:t>Por ello:</w:t>
      </w:r>
    </w:p>
    <w:p w14:paraId="1D1AFB87" w14:textId="77777777" w:rsidR="000921EF" w:rsidRPr="000921EF" w:rsidRDefault="000921EF" w:rsidP="000921EF">
      <w:r w:rsidRPr="000921EF">
        <w:t>No toda situación riesgosa se convierte en emergencia.</w:t>
      </w:r>
    </w:p>
    <w:p w14:paraId="2F301FEB" w14:textId="77777777" w:rsidR="000921EF" w:rsidRPr="000921EF" w:rsidRDefault="00000000" w:rsidP="000921EF">
      <w:r>
        <w:pict w14:anchorId="577C6C6A">
          <v:rect id="_x0000_i1830" style="width:0;height:1.5pt" o:hralign="center" o:hrstd="t" o:hr="t" fillcolor="#a0a0a0" stroked="f"/>
        </w:pict>
      </w:r>
    </w:p>
    <w:p w14:paraId="644544D9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HALLAZGO ADICIONAL</w:t>
      </w:r>
    </w:p>
    <w:p w14:paraId="506F27CD" w14:textId="77777777" w:rsidR="000921EF" w:rsidRPr="000921EF" w:rsidRDefault="000921EF" w:rsidP="000921EF">
      <w:r w:rsidRPr="000921EF">
        <w:t>El riesgo no constituye necesariamente una certeza.</w:t>
      </w:r>
    </w:p>
    <w:p w14:paraId="5356BDAF" w14:textId="77777777" w:rsidR="000921EF" w:rsidRPr="000921EF" w:rsidRDefault="000921EF" w:rsidP="000921EF">
      <w:r w:rsidRPr="000921EF">
        <w:t>Constituye una posibilidad.</w:t>
      </w:r>
    </w:p>
    <w:p w14:paraId="41B7D717" w14:textId="77777777" w:rsidR="000921EF" w:rsidRPr="000921EF" w:rsidRDefault="000921EF" w:rsidP="000921EF">
      <w:r w:rsidRPr="000921EF">
        <w:t>Por ello:</w:t>
      </w:r>
    </w:p>
    <w:p w14:paraId="44C35224" w14:textId="77777777" w:rsidR="000921EF" w:rsidRPr="000921EF" w:rsidRDefault="000921EF" w:rsidP="000921EF">
      <w:r w:rsidRPr="000921EF">
        <w:t>La existencia del riesgo no implica necesariamente la ocurrencia del daño.</w:t>
      </w:r>
    </w:p>
    <w:p w14:paraId="1432FF2E" w14:textId="77777777" w:rsidR="000921EF" w:rsidRPr="000921EF" w:rsidRDefault="00000000" w:rsidP="000921EF">
      <w:r>
        <w:pict w14:anchorId="5B57F952">
          <v:rect id="_x0000_i1831" style="width:0;height:1.5pt" o:hralign="center" o:hrstd="t" o:hr="t" fillcolor="#a0a0a0" stroked="f"/>
        </w:pict>
      </w:r>
    </w:p>
    <w:p w14:paraId="037441DC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HALLAZGO FUNDAMENTAL</w:t>
      </w:r>
    </w:p>
    <w:p w14:paraId="1E0F469A" w14:textId="77777777" w:rsidR="000921EF" w:rsidRPr="000921EF" w:rsidRDefault="000921EF" w:rsidP="000921EF">
      <w:r w:rsidRPr="000921EF">
        <w:t>Mientras existan relaciones.</w:t>
      </w:r>
    </w:p>
    <w:p w14:paraId="4B1445D4" w14:textId="77777777" w:rsidR="000921EF" w:rsidRPr="000921EF" w:rsidRDefault="000921EF" w:rsidP="000921EF">
      <w:r w:rsidRPr="000921EF">
        <w:t>Existirán riesgos.</w:t>
      </w:r>
    </w:p>
    <w:p w14:paraId="63C7C595" w14:textId="77777777" w:rsidR="000921EF" w:rsidRPr="000921EF" w:rsidRDefault="000921EF" w:rsidP="000921EF">
      <w:r w:rsidRPr="000921EF">
        <w:t>Porque toda relación implica posibilidades de transformación.</w:t>
      </w:r>
    </w:p>
    <w:p w14:paraId="01F3D0BB" w14:textId="77777777" w:rsidR="000921EF" w:rsidRPr="000921EF" w:rsidRDefault="00000000" w:rsidP="000921EF">
      <w:r>
        <w:pict w14:anchorId="59049E52">
          <v:rect id="_x0000_i1832" style="width:0;height:1.5pt" o:hralign="center" o:hrstd="t" o:hr="t" fillcolor="#a0a0a0" stroked="f"/>
        </w:pict>
      </w:r>
    </w:p>
    <w:p w14:paraId="019B431F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HALLAZGO</w:t>
      </w:r>
    </w:p>
    <w:p w14:paraId="3C6A9DAF" w14:textId="77777777" w:rsidR="000921EF" w:rsidRPr="000921EF" w:rsidRDefault="000921EF" w:rsidP="000921EF">
      <w:r w:rsidRPr="000921EF">
        <w:t>Eliminar completamente el riesgo implicaría eliminar gran parte de las relaciones que hacen posible el Juego.</w:t>
      </w:r>
    </w:p>
    <w:p w14:paraId="61300D7F" w14:textId="77777777" w:rsidR="000921EF" w:rsidRPr="000921EF" w:rsidRDefault="000921EF" w:rsidP="000921EF">
      <w:r w:rsidRPr="000921EF">
        <w:t>Por ello:</w:t>
      </w:r>
    </w:p>
    <w:p w14:paraId="0B82A073" w14:textId="77777777" w:rsidR="000921EF" w:rsidRPr="000921EF" w:rsidRDefault="000921EF" w:rsidP="000921EF">
      <w:r w:rsidRPr="000921EF">
        <w:t>La gestión del riesgo resulta más realista que su eliminación absoluta.</w:t>
      </w:r>
    </w:p>
    <w:p w14:paraId="2D52110E" w14:textId="77777777" w:rsidR="000921EF" w:rsidRPr="000921EF" w:rsidRDefault="00000000" w:rsidP="000921EF">
      <w:r>
        <w:pict w14:anchorId="213AA055">
          <v:rect id="_x0000_i1833" style="width:0;height:1.5pt" o:hralign="center" o:hrstd="t" o:hr="t" fillcolor="#a0a0a0" stroked="f"/>
        </w:pict>
      </w:r>
    </w:p>
    <w:p w14:paraId="4064FF2E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ANOTACIÓN ESPECIAL</w:t>
      </w:r>
    </w:p>
    <w:p w14:paraId="7D9E7148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RIESGO Y COMPLEJIDAD</w:t>
      </w:r>
    </w:p>
    <w:p w14:paraId="426CD4BC" w14:textId="77777777" w:rsidR="000921EF" w:rsidRPr="000921EF" w:rsidRDefault="000921EF" w:rsidP="000921EF">
      <w:r w:rsidRPr="000921EF">
        <w:t>A mayor complejidad.</w:t>
      </w:r>
    </w:p>
    <w:p w14:paraId="642A1A9E" w14:textId="77777777" w:rsidR="000921EF" w:rsidRPr="000921EF" w:rsidRDefault="000921EF" w:rsidP="000921EF">
      <w:r w:rsidRPr="000921EF">
        <w:t>Mayor dificultad para comprender todas las relaciones involucradas.</w:t>
      </w:r>
    </w:p>
    <w:p w14:paraId="3E4C15EF" w14:textId="77777777" w:rsidR="000921EF" w:rsidRPr="000921EF" w:rsidRDefault="000921EF" w:rsidP="000921EF">
      <w:r w:rsidRPr="000921EF">
        <w:t>Por ello:</w:t>
      </w:r>
    </w:p>
    <w:p w14:paraId="07F2594E" w14:textId="77777777" w:rsidR="000921EF" w:rsidRPr="000921EF" w:rsidRDefault="000921EF" w:rsidP="000921EF">
      <w:r w:rsidRPr="000921EF">
        <w:t>La complejidad suele aumentar la incertidumbre asociada al riesgo.</w:t>
      </w:r>
    </w:p>
    <w:p w14:paraId="7758B2E4" w14:textId="77777777" w:rsidR="000921EF" w:rsidRPr="000921EF" w:rsidRDefault="00000000" w:rsidP="000921EF">
      <w:r>
        <w:pict w14:anchorId="6125AFF9">
          <v:rect id="_x0000_i1834" style="width:0;height:1.5pt" o:hralign="center" o:hrstd="t" o:hr="t" fillcolor="#a0a0a0" stroked="f"/>
        </w:pict>
      </w:r>
    </w:p>
    <w:p w14:paraId="20D3BF74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ANOTACIÓN ESPECIAL</w:t>
      </w:r>
    </w:p>
    <w:p w14:paraId="76648AE5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RIESGO Y CONOCIMIENTO</w:t>
      </w:r>
    </w:p>
    <w:p w14:paraId="0A317785" w14:textId="77777777" w:rsidR="000921EF" w:rsidRPr="000921EF" w:rsidRDefault="000921EF" w:rsidP="000921EF">
      <w:r w:rsidRPr="000921EF">
        <w:t>El conocimiento permite identificar relaciones previamente ignoradas.</w:t>
      </w:r>
    </w:p>
    <w:p w14:paraId="26C2D467" w14:textId="77777777" w:rsidR="000921EF" w:rsidRPr="000921EF" w:rsidRDefault="000921EF" w:rsidP="000921EF">
      <w:r w:rsidRPr="000921EF">
        <w:t>Por ello:</w:t>
      </w:r>
    </w:p>
    <w:p w14:paraId="1B5B37E8" w14:textId="77777777" w:rsidR="000921EF" w:rsidRPr="000921EF" w:rsidRDefault="000921EF" w:rsidP="000921EF">
      <w:r w:rsidRPr="000921EF">
        <w:t>El conocimiento mejora la capacidad para reconocer riesgos.</w:t>
      </w:r>
    </w:p>
    <w:p w14:paraId="157C7382" w14:textId="77777777" w:rsidR="000921EF" w:rsidRPr="000921EF" w:rsidRDefault="00000000" w:rsidP="000921EF">
      <w:r>
        <w:pict w14:anchorId="7DDCCE27">
          <v:rect id="_x0000_i1835" style="width:0;height:1.5pt" o:hralign="center" o:hrstd="t" o:hr="t" fillcolor="#a0a0a0" stroked="f"/>
        </w:pict>
      </w:r>
    </w:p>
    <w:p w14:paraId="62680CDA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ANOTACIÓN ESPECIAL</w:t>
      </w:r>
    </w:p>
    <w:p w14:paraId="4CC2041A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RIESGO Y PODER</w:t>
      </w:r>
    </w:p>
    <w:p w14:paraId="4A242B6B" w14:textId="77777777" w:rsidR="000921EF" w:rsidRPr="000921EF" w:rsidRDefault="000921EF" w:rsidP="000921EF">
      <w:r w:rsidRPr="000921EF">
        <w:t>Comprender relaciones permite anticipar consecuencias.</w:t>
      </w:r>
    </w:p>
    <w:p w14:paraId="68A276C5" w14:textId="77777777" w:rsidR="000921EF" w:rsidRPr="000921EF" w:rsidRDefault="000921EF" w:rsidP="000921EF">
      <w:r w:rsidRPr="000921EF">
        <w:t>Por ello:</w:t>
      </w:r>
    </w:p>
    <w:p w14:paraId="3BB347AC" w14:textId="77777777" w:rsidR="000921EF" w:rsidRPr="000921EF" w:rsidRDefault="000921EF" w:rsidP="000921EF">
      <w:r w:rsidRPr="000921EF">
        <w:t>El poder incrementa la capacidad para gestionar riesgos.</w:t>
      </w:r>
    </w:p>
    <w:p w14:paraId="67D15EBC" w14:textId="77777777" w:rsidR="000921EF" w:rsidRPr="000921EF" w:rsidRDefault="00000000" w:rsidP="000921EF">
      <w:r>
        <w:pict w14:anchorId="1ADDA12F">
          <v:rect id="_x0000_i1836" style="width:0;height:1.5pt" o:hralign="center" o:hrstd="t" o:hr="t" fillcolor="#a0a0a0" stroked="f"/>
        </w:pict>
      </w:r>
    </w:p>
    <w:p w14:paraId="662C368D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ANOTACIÓN ESPECIAL</w:t>
      </w:r>
    </w:p>
    <w:p w14:paraId="49359A69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RIESGO Y LIBERTAD</w:t>
      </w:r>
    </w:p>
    <w:p w14:paraId="28718A29" w14:textId="77777777" w:rsidR="000921EF" w:rsidRPr="000921EF" w:rsidRDefault="000921EF" w:rsidP="000921EF">
      <w:r w:rsidRPr="000921EF">
        <w:t>Toda libertad implica elección.</w:t>
      </w:r>
    </w:p>
    <w:p w14:paraId="26CDFC78" w14:textId="77777777" w:rsidR="000921EF" w:rsidRPr="000921EF" w:rsidRDefault="000921EF" w:rsidP="000921EF">
      <w:r w:rsidRPr="000921EF">
        <w:t>Toda elección implica consecuencias posibles.</w:t>
      </w:r>
    </w:p>
    <w:p w14:paraId="475B5C90" w14:textId="77777777" w:rsidR="000921EF" w:rsidRPr="000921EF" w:rsidRDefault="000921EF" w:rsidP="000921EF">
      <w:r w:rsidRPr="000921EF">
        <w:t>Por ello:</w:t>
      </w:r>
    </w:p>
    <w:p w14:paraId="16FAD968" w14:textId="77777777" w:rsidR="000921EF" w:rsidRPr="000921EF" w:rsidRDefault="000921EF" w:rsidP="000921EF">
      <w:r w:rsidRPr="000921EF">
        <w:t>La libertad aumenta simultáneamente oportunidades y riesgos.</w:t>
      </w:r>
    </w:p>
    <w:p w14:paraId="30731D22" w14:textId="77777777" w:rsidR="000921EF" w:rsidRPr="000921EF" w:rsidRDefault="00000000" w:rsidP="000921EF">
      <w:r>
        <w:pict w14:anchorId="437D5B05">
          <v:rect id="_x0000_i1837" style="width:0;height:1.5pt" o:hralign="center" o:hrstd="t" o:hr="t" fillcolor="#a0a0a0" stroked="f"/>
        </w:pict>
      </w:r>
    </w:p>
    <w:p w14:paraId="4B317D97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ANOTACIÓN ESPECIAL</w:t>
      </w:r>
    </w:p>
    <w:p w14:paraId="44ABD456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RIESGO Y ADAPTACIÓN</w:t>
      </w:r>
    </w:p>
    <w:p w14:paraId="0EFDAFDA" w14:textId="77777777" w:rsidR="000921EF" w:rsidRPr="000921EF" w:rsidRDefault="000921EF" w:rsidP="000921EF">
      <w:r w:rsidRPr="000921EF">
        <w:t>Las configuraciones adaptables responden mejor a transformaciones inesperadas.</w:t>
      </w:r>
    </w:p>
    <w:p w14:paraId="354FF20C" w14:textId="77777777" w:rsidR="000921EF" w:rsidRPr="000921EF" w:rsidRDefault="000921EF" w:rsidP="000921EF">
      <w:r w:rsidRPr="000921EF">
        <w:t>Por ello:</w:t>
      </w:r>
    </w:p>
    <w:p w14:paraId="57058482" w14:textId="77777777" w:rsidR="000921EF" w:rsidRPr="000921EF" w:rsidRDefault="000921EF" w:rsidP="000921EF">
      <w:r w:rsidRPr="000921EF">
        <w:t>La adaptación reduce vulnerabilidades frente al riesgo.</w:t>
      </w:r>
    </w:p>
    <w:p w14:paraId="09B95A61" w14:textId="77777777" w:rsidR="000921EF" w:rsidRPr="000921EF" w:rsidRDefault="00000000" w:rsidP="000921EF">
      <w:r>
        <w:pict w14:anchorId="3B19AB94">
          <v:rect id="_x0000_i1838" style="width:0;height:1.5pt" o:hralign="center" o:hrstd="t" o:hr="t" fillcolor="#a0a0a0" stroked="f"/>
        </w:pict>
      </w:r>
    </w:p>
    <w:p w14:paraId="26CCE4FA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ANOTACIÓN ESPECIAL</w:t>
      </w:r>
    </w:p>
    <w:p w14:paraId="1D7904F8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RIESGO Y EMERGENCIA</w:t>
      </w:r>
    </w:p>
    <w:p w14:paraId="46C04FC5" w14:textId="77777777" w:rsidR="000921EF" w:rsidRPr="000921EF" w:rsidRDefault="000921EF" w:rsidP="000921EF">
      <w:r w:rsidRPr="000921EF">
        <w:t>El riesgo es potencial.</w:t>
      </w:r>
    </w:p>
    <w:p w14:paraId="5AC122D0" w14:textId="77777777" w:rsidR="000921EF" w:rsidRPr="000921EF" w:rsidRDefault="000921EF" w:rsidP="000921EF">
      <w:r w:rsidRPr="000921EF">
        <w:t>La emergencia es actual.</w:t>
      </w:r>
    </w:p>
    <w:p w14:paraId="3E617522" w14:textId="77777777" w:rsidR="000921EF" w:rsidRPr="000921EF" w:rsidRDefault="000921EF" w:rsidP="000921EF">
      <w:r w:rsidRPr="000921EF">
        <w:t>Por ello:</w:t>
      </w:r>
    </w:p>
    <w:p w14:paraId="3BD75E96" w14:textId="77777777" w:rsidR="000921EF" w:rsidRPr="000921EF" w:rsidRDefault="000921EF" w:rsidP="000921EF">
      <w:r w:rsidRPr="000921EF">
        <w:t>Toda emergencia suele derivar de uno o más riesgos previamente existentes.</w:t>
      </w:r>
    </w:p>
    <w:p w14:paraId="50547409" w14:textId="77777777" w:rsidR="000921EF" w:rsidRPr="000921EF" w:rsidRDefault="00000000" w:rsidP="000921EF">
      <w:r>
        <w:pict w14:anchorId="62D821A8">
          <v:rect id="_x0000_i1839" style="width:0;height:1.5pt" o:hralign="center" o:hrstd="t" o:hr="t" fillcolor="#a0a0a0" stroked="f"/>
        </w:pict>
      </w:r>
    </w:p>
    <w:p w14:paraId="52F46B6A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ANOTACIÓN ESPECIAL</w:t>
      </w:r>
    </w:p>
    <w:p w14:paraId="05C99BCD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RIESGO Y EQUILIBRIO</w:t>
      </w:r>
    </w:p>
    <w:p w14:paraId="226AB63B" w14:textId="77777777" w:rsidR="000921EF" w:rsidRPr="000921EF" w:rsidRDefault="000921EF" w:rsidP="000921EF">
      <w:r w:rsidRPr="000921EF">
        <w:t>Los riesgos amenazan relaciones que sostienen equilibrio y estabilidad.</w:t>
      </w:r>
    </w:p>
    <w:p w14:paraId="72DDB618" w14:textId="77777777" w:rsidR="000921EF" w:rsidRPr="000921EF" w:rsidRDefault="000921EF" w:rsidP="000921EF">
      <w:r w:rsidRPr="000921EF">
        <w:t>Por ello:</w:t>
      </w:r>
    </w:p>
    <w:p w14:paraId="3E9FAD8E" w14:textId="77777777" w:rsidR="000921EF" w:rsidRPr="000921EF" w:rsidRDefault="000921EF" w:rsidP="000921EF">
      <w:r w:rsidRPr="000921EF">
        <w:t>La gestión de riesgos favorece la continuidad de las configuraciones.</w:t>
      </w:r>
    </w:p>
    <w:p w14:paraId="0ED1FDBA" w14:textId="77777777" w:rsidR="000921EF" w:rsidRPr="000921EF" w:rsidRDefault="00000000" w:rsidP="000921EF">
      <w:r>
        <w:pict w14:anchorId="18902285">
          <v:rect id="_x0000_i1840" style="width:0;height:1.5pt" o:hralign="center" o:hrstd="t" o:hr="t" fillcolor="#a0a0a0" stroked="f"/>
        </w:pict>
      </w:r>
    </w:p>
    <w:p w14:paraId="28FF7395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ANOTACIÓN ESPECIAL</w:t>
      </w:r>
    </w:p>
    <w:p w14:paraId="6B01D8A5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RIESGO Y PRESERVACIÓN DEL JUEGO</w:t>
      </w:r>
    </w:p>
    <w:p w14:paraId="40E110A7" w14:textId="77777777" w:rsidR="000921EF" w:rsidRPr="000921EF" w:rsidRDefault="000921EF" w:rsidP="000921EF">
      <w:r w:rsidRPr="000921EF">
        <w:t>La continuidad del Juego requiere comprender, gestionar y adaptarse a riesgos permanentes.</w:t>
      </w:r>
    </w:p>
    <w:p w14:paraId="1548A0ED" w14:textId="77777777" w:rsidR="000921EF" w:rsidRPr="000921EF" w:rsidRDefault="000921EF" w:rsidP="000921EF">
      <w:r w:rsidRPr="000921EF">
        <w:t>Por ello:</w:t>
      </w:r>
    </w:p>
    <w:p w14:paraId="1E5257CD" w14:textId="77777777" w:rsidR="000921EF" w:rsidRPr="000921EF" w:rsidRDefault="000921EF" w:rsidP="000921EF">
      <w:r w:rsidRPr="000921EF">
        <w:t>El riesgo constituye una condición inevitable de toda existencia relacional.</w:t>
      </w:r>
    </w:p>
    <w:p w14:paraId="57FF13AF" w14:textId="77777777" w:rsidR="000921EF" w:rsidRPr="000921EF" w:rsidRDefault="00000000" w:rsidP="000921EF">
      <w:r>
        <w:pict w14:anchorId="6C88FEC9">
          <v:rect id="_x0000_i1841" style="width:0;height:1.5pt" o:hralign="center" o:hrstd="t" o:hr="t" fillcolor="#a0a0a0" stroked="f"/>
        </w:pict>
      </w:r>
    </w:p>
    <w:p w14:paraId="6FA313F6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FRASE MEMORIZABLE</w:t>
      </w:r>
    </w:p>
    <w:p w14:paraId="5E41BA14" w14:textId="77777777" w:rsidR="000921EF" w:rsidRPr="000921EF" w:rsidRDefault="000921EF" w:rsidP="000921EF">
      <w:r w:rsidRPr="000921EF">
        <w:t>Todo riesgo es una posibilidad relacional.</w:t>
      </w:r>
    </w:p>
    <w:p w14:paraId="1A8C78E5" w14:textId="77777777" w:rsidR="000921EF" w:rsidRPr="000921EF" w:rsidRDefault="00000000" w:rsidP="000921EF">
      <w:r>
        <w:pict w14:anchorId="5EA3673E">
          <v:rect id="_x0000_i1842" style="width:0;height:1.5pt" o:hralign="center" o:hrstd="t" o:hr="t" fillcolor="#a0a0a0" stroked="f"/>
        </w:pict>
      </w:r>
    </w:p>
    <w:p w14:paraId="1A06A4B0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FRASE MEMORIZABLE</w:t>
      </w:r>
    </w:p>
    <w:p w14:paraId="0BE8AFF5" w14:textId="77777777" w:rsidR="000921EF" w:rsidRPr="000921EF" w:rsidRDefault="000921EF" w:rsidP="000921EF">
      <w:r w:rsidRPr="000921EF">
        <w:t>Donde existen relaciones, existen riesgos.</w:t>
      </w:r>
    </w:p>
    <w:p w14:paraId="78B3106F" w14:textId="77777777" w:rsidR="000921EF" w:rsidRPr="000921EF" w:rsidRDefault="00000000" w:rsidP="000921EF">
      <w:r>
        <w:pict w14:anchorId="3DBCAA0A">
          <v:rect id="_x0000_i1843" style="width:0;height:1.5pt" o:hralign="center" o:hrstd="t" o:hr="t" fillcolor="#a0a0a0" stroked="f"/>
        </w:pict>
      </w:r>
    </w:p>
    <w:p w14:paraId="088A68A4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FRASE MEMORIZABLE</w:t>
      </w:r>
    </w:p>
    <w:p w14:paraId="40DD07DC" w14:textId="77777777" w:rsidR="000921EF" w:rsidRPr="000921EF" w:rsidRDefault="000921EF" w:rsidP="000921EF">
      <w:r w:rsidRPr="000921EF">
        <w:t>El riesgo existe antes de la emergencia.</w:t>
      </w:r>
    </w:p>
    <w:p w14:paraId="7A836A2B" w14:textId="77777777" w:rsidR="000921EF" w:rsidRPr="000921EF" w:rsidRDefault="00000000" w:rsidP="000921EF">
      <w:r>
        <w:pict w14:anchorId="09D4066C">
          <v:rect id="_x0000_i1844" style="width:0;height:1.5pt" o:hralign="center" o:hrstd="t" o:hr="t" fillcolor="#a0a0a0" stroked="f"/>
        </w:pict>
      </w:r>
    </w:p>
    <w:p w14:paraId="1E8CFF5D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FRASE MEMORIZABLE</w:t>
      </w:r>
    </w:p>
    <w:p w14:paraId="222D637C" w14:textId="77777777" w:rsidR="000921EF" w:rsidRPr="000921EF" w:rsidRDefault="000921EF" w:rsidP="000921EF">
      <w:r w:rsidRPr="000921EF">
        <w:t>La gestión del riesgo es más realista que su eliminación absoluta.</w:t>
      </w:r>
    </w:p>
    <w:p w14:paraId="424E5793" w14:textId="77777777" w:rsidR="000921EF" w:rsidRPr="000921EF" w:rsidRDefault="00000000" w:rsidP="000921EF">
      <w:r>
        <w:pict w14:anchorId="260706F9">
          <v:rect id="_x0000_i1845" style="width:0;height:1.5pt" o:hralign="center" o:hrstd="t" o:hr="t" fillcolor="#a0a0a0" stroked="f"/>
        </w:pict>
      </w:r>
    </w:p>
    <w:p w14:paraId="52827FD6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FRASE MEMORIZABLE</w:t>
      </w:r>
    </w:p>
    <w:p w14:paraId="736F21FC" w14:textId="77777777" w:rsidR="000921EF" w:rsidRPr="000921EF" w:rsidRDefault="000921EF" w:rsidP="000921EF">
      <w:r w:rsidRPr="000921EF">
        <w:t>Toda libertad aumenta simultáneamente oportunidades y riesgos.</w:t>
      </w:r>
    </w:p>
    <w:p w14:paraId="0977BA4F" w14:textId="77777777" w:rsidR="000921EF" w:rsidRPr="000921EF" w:rsidRDefault="00000000" w:rsidP="000921EF">
      <w:r>
        <w:pict w14:anchorId="76A33899">
          <v:rect id="_x0000_i1846" style="width:0;height:1.5pt" o:hralign="center" o:hrstd="t" o:hr="t" fillcolor="#a0a0a0" stroked="f"/>
        </w:pict>
      </w:r>
    </w:p>
    <w:p w14:paraId="5133229E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FRASE MEMORIZABLE</w:t>
      </w:r>
    </w:p>
    <w:p w14:paraId="31C3F0E6" w14:textId="77777777" w:rsidR="000921EF" w:rsidRPr="000921EF" w:rsidRDefault="000921EF" w:rsidP="000921EF">
      <w:r w:rsidRPr="000921EF">
        <w:t>El riesgo es el precio de participar en el Juego.</w:t>
      </w:r>
    </w:p>
    <w:p w14:paraId="44FD77CE" w14:textId="77777777" w:rsidR="000921EF" w:rsidRPr="000921EF" w:rsidRDefault="00000000" w:rsidP="000921EF">
      <w:r>
        <w:pict w14:anchorId="6EBF43FC">
          <v:rect id="_x0000_i1847" style="width:0;height:1.5pt" o:hralign="center" o:hrstd="t" o:hr="t" fillcolor="#a0a0a0" stroked="f"/>
        </w:pict>
      </w:r>
    </w:p>
    <w:p w14:paraId="4AE9E1EB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CONCLUSIÓN</w:t>
      </w:r>
    </w:p>
    <w:p w14:paraId="098CC42C" w14:textId="77777777" w:rsidR="000921EF" w:rsidRPr="000921EF" w:rsidRDefault="000921EF" w:rsidP="000921EF">
      <w:r w:rsidRPr="000921EF">
        <w:t>La Filosofía del Juego comprende el riesgo como la posibilidad de que una relación produzca efectos capaces de desequilibrar, inestabilizar o reducir la continuidad de una configuración.</w:t>
      </w:r>
    </w:p>
    <w:p w14:paraId="784E909E" w14:textId="77777777" w:rsidR="000921EF" w:rsidRPr="000921EF" w:rsidRDefault="000921EF" w:rsidP="000921EF">
      <w:r w:rsidRPr="000921EF">
        <w:t>El riesgo no constituye daño.</w:t>
      </w:r>
    </w:p>
    <w:p w14:paraId="790EE5EC" w14:textId="77777777" w:rsidR="000921EF" w:rsidRPr="000921EF" w:rsidRDefault="000921EF" w:rsidP="000921EF">
      <w:r w:rsidRPr="000921EF">
        <w:t>No constituye emergencia.</w:t>
      </w:r>
    </w:p>
    <w:p w14:paraId="4B97778F" w14:textId="77777777" w:rsidR="000921EF" w:rsidRPr="000921EF" w:rsidRDefault="000921EF" w:rsidP="000921EF">
      <w:r w:rsidRPr="000921EF">
        <w:t>No constituye certeza.</w:t>
      </w:r>
    </w:p>
    <w:p w14:paraId="0CD2874A" w14:textId="77777777" w:rsidR="000921EF" w:rsidRPr="000921EF" w:rsidRDefault="000921EF" w:rsidP="000921EF">
      <w:r w:rsidRPr="000921EF">
        <w:t>Constituye posibilidad.</w:t>
      </w:r>
    </w:p>
    <w:p w14:paraId="039CC94D" w14:textId="77777777" w:rsidR="000921EF" w:rsidRPr="000921EF" w:rsidRDefault="000921EF" w:rsidP="000921EF">
      <w:r w:rsidRPr="000921EF">
        <w:t>Por ello:</w:t>
      </w:r>
    </w:p>
    <w:p w14:paraId="30E330EB" w14:textId="77777777" w:rsidR="000921EF" w:rsidRPr="000921EF" w:rsidRDefault="000921EF" w:rsidP="000921EF">
      <w:r w:rsidRPr="000921EF">
        <w:t>Toda configuración que participa del Juego participa también de riesgos.</w:t>
      </w:r>
    </w:p>
    <w:p w14:paraId="16D865B7" w14:textId="77777777" w:rsidR="000921EF" w:rsidRPr="000921EF" w:rsidRDefault="000921EF" w:rsidP="000921EF">
      <w:r w:rsidRPr="000921EF">
        <w:t>La capacidad para comprenderlos, gestionarlos y adaptarse a ellos constituye una de las condiciones fundamentales para la continuidad, la estabilidad y la preservación del Juego.</w:t>
      </w:r>
    </w:p>
    <w:p w14:paraId="06C2D5C1" w14:textId="77777777" w:rsidR="000921EF" w:rsidRPr="000921EF" w:rsidRDefault="00000000" w:rsidP="000921EF">
      <w:r>
        <w:pict w14:anchorId="3AA004DF">
          <v:rect id="_x0000_i1848" style="width:0;height:1.5pt" o:hralign="center" o:hrstd="t" o:hr="t" fillcolor="#a0a0a0" stroked="f"/>
        </w:pict>
      </w:r>
    </w:p>
    <w:p w14:paraId="7B8F1065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RESULTADO PROVISIONAL DEL SISTEMA</w:t>
      </w:r>
    </w:p>
    <w:p w14:paraId="3A74F73D" w14:textId="77777777" w:rsidR="000921EF" w:rsidRPr="000921EF" w:rsidRDefault="000921EF" w:rsidP="000921EF">
      <w:r w:rsidRPr="000921EF">
        <w:t>Relación</w:t>
      </w:r>
    </w:p>
    <w:p w14:paraId="343DC570" w14:textId="77777777" w:rsidR="000921EF" w:rsidRPr="000921EF" w:rsidRDefault="000921EF" w:rsidP="000921EF">
      <w:r w:rsidRPr="000921EF">
        <w:t>↓</w:t>
      </w:r>
    </w:p>
    <w:p w14:paraId="40CC3134" w14:textId="77777777" w:rsidR="000921EF" w:rsidRPr="000921EF" w:rsidRDefault="000921EF" w:rsidP="000921EF">
      <w:r w:rsidRPr="000921EF">
        <w:t>Heterogeneidad</w:t>
      </w:r>
    </w:p>
    <w:p w14:paraId="748877B9" w14:textId="77777777" w:rsidR="000921EF" w:rsidRPr="000921EF" w:rsidRDefault="000921EF" w:rsidP="000921EF">
      <w:r w:rsidRPr="000921EF">
        <w:t>↓</w:t>
      </w:r>
    </w:p>
    <w:p w14:paraId="3265DA43" w14:textId="77777777" w:rsidR="000921EF" w:rsidRPr="000921EF" w:rsidRDefault="000921EF" w:rsidP="000921EF">
      <w:r w:rsidRPr="000921EF">
        <w:t>Configuración</w:t>
      </w:r>
    </w:p>
    <w:p w14:paraId="0872FF1B" w14:textId="77777777" w:rsidR="000921EF" w:rsidRPr="000921EF" w:rsidRDefault="000921EF" w:rsidP="000921EF">
      <w:r w:rsidRPr="000921EF">
        <w:t>↓</w:t>
      </w:r>
    </w:p>
    <w:p w14:paraId="3EB15C37" w14:textId="77777777" w:rsidR="000921EF" w:rsidRPr="000921EF" w:rsidRDefault="000921EF" w:rsidP="000921EF">
      <w:r w:rsidRPr="000921EF">
        <w:t>Identidad</w:t>
      </w:r>
    </w:p>
    <w:p w14:paraId="352B86AB" w14:textId="77777777" w:rsidR="000921EF" w:rsidRPr="000921EF" w:rsidRDefault="000921EF" w:rsidP="000921EF">
      <w:r w:rsidRPr="000921EF">
        <w:t>↓</w:t>
      </w:r>
    </w:p>
    <w:p w14:paraId="61DA1C0B" w14:textId="77777777" w:rsidR="000921EF" w:rsidRPr="000921EF" w:rsidRDefault="000921EF" w:rsidP="000921EF">
      <w:r w:rsidRPr="000921EF">
        <w:t>Existencia determinada</w:t>
      </w:r>
    </w:p>
    <w:p w14:paraId="0772CE9B" w14:textId="77777777" w:rsidR="000921EF" w:rsidRPr="000921EF" w:rsidRDefault="000921EF" w:rsidP="000921EF">
      <w:r w:rsidRPr="000921EF">
        <w:t>↓</w:t>
      </w:r>
    </w:p>
    <w:p w14:paraId="5A6CC668" w14:textId="77777777" w:rsidR="000921EF" w:rsidRPr="000921EF" w:rsidRDefault="000921EF" w:rsidP="000921EF">
      <w:r w:rsidRPr="000921EF">
        <w:t>Tiempo</w:t>
      </w:r>
    </w:p>
    <w:p w14:paraId="1A04632B" w14:textId="77777777" w:rsidR="000921EF" w:rsidRPr="000921EF" w:rsidRDefault="000921EF" w:rsidP="000921EF">
      <w:r w:rsidRPr="000921EF">
        <w:t>↓</w:t>
      </w:r>
    </w:p>
    <w:p w14:paraId="355D24DD" w14:textId="77777777" w:rsidR="000921EF" w:rsidRPr="000921EF" w:rsidRDefault="000921EF" w:rsidP="000921EF">
      <w:r w:rsidRPr="000921EF">
        <w:t>Realidad</w:t>
      </w:r>
    </w:p>
    <w:p w14:paraId="515C0D9F" w14:textId="77777777" w:rsidR="000921EF" w:rsidRPr="000921EF" w:rsidRDefault="000921EF" w:rsidP="000921EF">
      <w:r w:rsidRPr="000921EF">
        <w:t>↓</w:t>
      </w:r>
    </w:p>
    <w:p w14:paraId="538376B6" w14:textId="77777777" w:rsidR="000921EF" w:rsidRPr="000921EF" w:rsidRDefault="000921EF" w:rsidP="000921EF">
      <w:r w:rsidRPr="000921EF">
        <w:t>Orden y Caos</w:t>
      </w:r>
    </w:p>
    <w:p w14:paraId="756DF7CF" w14:textId="77777777" w:rsidR="000921EF" w:rsidRPr="000921EF" w:rsidRDefault="000921EF" w:rsidP="000921EF">
      <w:r w:rsidRPr="000921EF">
        <w:t>↓</w:t>
      </w:r>
    </w:p>
    <w:p w14:paraId="16C8BC49" w14:textId="77777777" w:rsidR="000921EF" w:rsidRPr="000921EF" w:rsidRDefault="000921EF" w:rsidP="000921EF">
      <w:r w:rsidRPr="000921EF">
        <w:t>Equilibrio y Estabilidad</w:t>
      </w:r>
    </w:p>
    <w:p w14:paraId="2DEBE834" w14:textId="77777777" w:rsidR="000921EF" w:rsidRPr="000921EF" w:rsidRDefault="000921EF" w:rsidP="000921EF">
      <w:r w:rsidRPr="000921EF">
        <w:t>↓</w:t>
      </w:r>
    </w:p>
    <w:p w14:paraId="4E37E8C2" w14:textId="77777777" w:rsidR="000921EF" w:rsidRPr="000921EF" w:rsidRDefault="000921EF" w:rsidP="000921EF">
      <w:r w:rsidRPr="000921EF">
        <w:t>Complejidad</w:t>
      </w:r>
    </w:p>
    <w:p w14:paraId="51E93A75" w14:textId="77777777" w:rsidR="000921EF" w:rsidRPr="000921EF" w:rsidRDefault="000921EF" w:rsidP="000921EF">
      <w:r w:rsidRPr="000921EF">
        <w:t>↓</w:t>
      </w:r>
    </w:p>
    <w:p w14:paraId="7B748E7D" w14:textId="77777777" w:rsidR="000921EF" w:rsidRPr="000921EF" w:rsidRDefault="000921EF" w:rsidP="000921EF">
      <w:r w:rsidRPr="000921EF">
        <w:t>Riesgo</w:t>
      </w:r>
    </w:p>
    <w:p w14:paraId="418B5882" w14:textId="77777777" w:rsidR="000921EF" w:rsidRPr="000921EF" w:rsidRDefault="000921EF" w:rsidP="000921EF">
      <w:r w:rsidRPr="000921EF">
        <w:t>↓</w:t>
      </w:r>
    </w:p>
    <w:p w14:paraId="19CF39E3" w14:textId="77777777" w:rsidR="000921EF" w:rsidRPr="000921EF" w:rsidRDefault="000921EF" w:rsidP="000921EF">
      <w:r w:rsidRPr="000921EF">
        <w:t>Emergencia</w:t>
      </w:r>
    </w:p>
    <w:p w14:paraId="3DEC77F5" w14:textId="77777777" w:rsidR="000921EF" w:rsidRPr="000921EF" w:rsidRDefault="000921EF" w:rsidP="000921EF">
      <w:r w:rsidRPr="000921EF">
        <w:t>↓</w:t>
      </w:r>
    </w:p>
    <w:p w14:paraId="33C2B836" w14:textId="77777777" w:rsidR="000921EF" w:rsidRPr="000921EF" w:rsidRDefault="000921EF" w:rsidP="000921EF">
      <w:r w:rsidRPr="000921EF">
        <w:t>Reflexividad</w:t>
      </w:r>
    </w:p>
    <w:p w14:paraId="5021D106" w14:textId="77777777" w:rsidR="000921EF" w:rsidRPr="000921EF" w:rsidRDefault="000921EF" w:rsidP="000921EF">
      <w:r w:rsidRPr="000921EF">
        <w:t>↓</w:t>
      </w:r>
    </w:p>
    <w:p w14:paraId="3C5CB21D" w14:textId="77777777" w:rsidR="000921EF" w:rsidRPr="000921EF" w:rsidRDefault="000921EF" w:rsidP="000921EF">
      <w:r w:rsidRPr="000921EF">
        <w:t>Conciencia</w:t>
      </w:r>
    </w:p>
    <w:p w14:paraId="4B29E1B2" w14:textId="77777777" w:rsidR="000921EF" w:rsidRPr="000921EF" w:rsidRDefault="000921EF" w:rsidP="000921EF">
      <w:r w:rsidRPr="000921EF">
        <w:t>↓</w:t>
      </w:r>
    </w:p>
    <w:p w14:paraId="20C4375E" w14:textId="77777777" w:rsidR="000921EF" w:rsidRPr="000921EF" w:rsidRDefault="000921EF" w:rsidP="000921EF">
      <w:r w:rsidRPr="000921EF">
        <w:t>Yo</w:t>
      </w:r>
    </w:p>
    <w:p w14:paraId="228CD27D" w14:textId="77777777" w:rsidR="000921EF" w:rsidRPr="000921EF" w:rsidRDefault="000921EF" w:rsidP="000921EF">
      <w:r w:rsidRPr="000921EF">
        <w:t>↓</w:t>
      </w:r>
    </w:p>
    <w:p w14:paraId="0F73C7E0" w14:textId="77777777" w:rsidR="000921EF" w:rsidRPr="000921EF" w:rsidRDefault="000921EF" w:rsidP="000921EF">
      <w:r w:rsidRPr="000921EF">
        <w:t>Aprendizaje</w:t>
      </w:r>
    </w:p>
    <w:p w14:paraId="67C79445" w14:textId="77777777" w:rsidR="000921EF" w:rsidRPr="000921EF" w:rsidRDefault="000921EF" w:rsidP="000921EF">
      <w:r w:rsidRPr="000921EF">
        <w:t>↓</w:t>
      </w:r>
    </w:p>
    <w:p w14:paraId="6E90083C" w14:textId="77777777" w:rsidR="000921EF" w:rsidRPr="000921EF" w:rsidRDefault="000921EF" w:rsidP="000921EF">
      <w:r w:rsidRPr="000921EF">
        <w:t>Información</w:t>
      </w:r>
    </w:p>
    <w:p w14:paraId="2698D897" w14:textId="77777777" w:rsidR="000921EF" w:rsidRPr="000921EF" w:rsidRDefault="000921EF" w:rsidP="000921EF">
      <w:r w:rsidRPr="000921EF">
        <w:t>↓</w:t>
      </w:r>
    </w:p>
    <w:p w14:paraId="50B9D6D2" w14:textId="77777777" w:rsidR="000921EF" w:rsidRPr="000921EF" w:rsidRDefault="000921EF" w:rsidP="000921EF">
      <w:r w:rsidRPr="000921EF">
        <w:t>Conocimiento</w:t>
      </w:r>
    </w:p>
    <w:p w14:paraId="04731873" w14:textId="77777777" w:rsidR="000921EF" w:rsidRPr="000921EF" w:rsidRDefault="000921EF" w:rsidP="000921EF">
      <w:r w:rsidRPr="000921EF">
        <w:t>↓</w:t>
      </w:r>
    </w:p>
    <w:p w14:paraId="4E7DA54E" w14:textId="77777777" w:rsidR="000921EF" w:rsidRPr="000921EF" w:rsidRDefault="000921EF" w:rsidP="000921EF">
      <w:r w:rsidRPr="000921EF">
        <w:t>Comprensión</w:t>
      </w:r>
    </w:p>
    <w:p w14:paraId="453B7DA6" w14:textId="77777777" w:rsidR="000921EF" w:rsidRPr="000921EF" w:rsidRDefault="000921EF" w:rsidP="000921EF">
      <w:r w:rsidRPr="000921EF">
        <w:t>↓</w:t>
      </w:r>
    </w:p>
    <w:p w14:paraId="16501AC1" w14:textId="77777777" w:rsidR="000921EF" w:rsidRPr="000921EF" w:rsidRDefault="000921EF" w:rsidP="000921EF">
      <w:r w:rsidRPr="000921EF">
        <w:t>Validación</w:t>
      </w:r>
    </w:p>
    <w:p w14:paraId="1A1F229A" w14:textId="77777777" w:rsidR="000921EF" w:rsidRPr="000921EF" w:rsidRDefault="000921EF" w:rsidP="000921EF">
      <w:r w:rsidRPr="000921EF">
        <w:t>↓</w:t>
      </w:r>
    </w:p>
    <w:p w14:paraId="377F222C" w14:textId="77777777" w:rsidR="000921EF" w:rsidRPr="000921EF" w:rsidRDefault="000921EF" w:rsidP="000921EF">
      <w:r w:rsidRPr="000921EF">
        <w:t>Verdad</w:t>
      </w:r>
    </w:p>
    <w:p w14:paraId="234EBC9D" w14:textId="77777777" w:rsidR="000921EF" w:rsidRPr="000921EF" w:rsidRDefault="000921EF" w:rsidP="000921EF">
      <w:r w:rsidRPr="000921EF">
        <w:t>↓</w:t>
      </w:r>
    </w:p>
    <w:p w14:paraId="1EA6A994" w14:textId="77777777" w:rsidR="000921EF" w:rsidRPr="000921EF" w:rsidRDefault="000921EF" w:rsidP="000921EF">
      <w:r w:rsidRPr="000921EF">
        <w:t>Lucidez</w:t>
      </w:r>
    </w:p>
    <w:p w14:paraId="7AC464BC" w14:textId="77777777" w:rsidR="000921EF" w:rsidRPr="000921EF" w:rsidRDefault="000921EF" w:rsidP="000921EF">
      <w:r w:rsidRPr="000921EF">
        <w:t>↓</w:t>
      </w:r>
    </w:p>
    <w:p w14:paraId="5B59758F" w14:textId="77777777" w:rsidR="000921EF" w:rsidRPr="000921EF" w:rsidRDefault="000921EF" w:rsidP="000921EF">
      <w:r w:rsidRPr="000921EF">
        <w:t>Libre Albedrío</w:t>
      </w:r>
    </w:p>
    <w:p w14:paraId="11FFD322" w14:textId="77777777" w:rsidR="000921EF" w:rsidRPr="000921EF" w:rsidRDefault="000921EF" w:rsidP="000921EF">
      <w:r w:rsidRPr="000921EF">
        <w:t>↓</w:t>
      </w:r>
    </w:p>
    <w:p w14:paraId="1E536D36" w14:textId="77777777" w:rsidR="000921EF" w:rsidRPr="000921EF" w:rsidRDefault="000921EF" w:rsidP="000921EF">
      <w:r w:rsidRPr="000921EF">
        <w:t>Poder</w:t>
      </w:r>
    </w:p>
    <w:p w14:paraId="01916A64" w14:textId="77777777" w:rsidR="000921EF" w:rsidRPr="000921EF" w:rsidRDefault="000921EF" w:rsidP="000921EF">
      <w:r w:rsidRPr="000921EF">
        <w:t>↓</w:t>
      </w:r>
    </w:p>
    <w:p w14:paraId="42AB3387" w14:textId="77777777" w:rsidR="000921EF" w:rsidRPr="000921EF" w:rsidRDefault="000921EF" w:rsidP="000921EF">
      <w:r w:rsidRPr="000921EF">
        <w:t>Empoderamiento</w:t>
      </w:r>
    </w:p>
    <w:p w14:paraId="3CE49A89" w14:textId="77777777" w:rsidR="000921EF" w:rsidRPr="000921EF" w:rsidRDefault="000921EF" w:rsidP="000921EF">
      <w:r w:rsidRPr="000921EF">
        <w:t>↓</w:t>
      </w:r>
    </w:p>
    <w:p w14:paraId="29094C91" w14:textId="77777777" w:rsidR="000921EF" w:rsidRPr="000921EF" w:rsidRDefault="000921EF" w:rsidP="000921EF">
      <w:r w:rsidRPr="000921EF">
        <w:t>Liderazgo</w:t>
      </w:r>
    </w:p>
    <w:p w14:paraId="64CB2580" w14:textId="77777777" w:rsidR="000921EF" w:rsidRPr="000921EF" w:rsidRDefault="000921EF" w:rsidP="000921EF">
      <w:r w:rsidRPr="000921EF">
        <w:t>↓</w:t>
      </w:r>
    </w:p>
    <w:p w14:paraId="606A7CA2" w14:textId="77777777" w:rsidR="000921EF" w:rsidRPr="000921EF" w:rsidRDefault="000921EF" w:rsidP="000921EF">
      <w:r w:rsidRPr="000921EF">
        <w:t>Sabiduría</w:t>
      </w:r>
    </w:p>
    <w:p w14:paraId="703C4A96" w14:textId="77777777" w:rsidR="000921EF" w:rsidRPr="000921EF" w:rsidRDefault="000921EF" w:rsidP="000921EF">
      <w:r w:rsidRPr="000921EF">
        <w:t>↓</w:t>
      </w:r>
    </w:p>
    <w:p w14:paraId="5406405F" w14:textId="77777777" w:rsidR="000921EF" w:rsidRPr="000921EF" w:rsidRDefault="000921EF" w:rsidP="000921EF">
      <w:r w:rsidRPr="000921EF">
        <w:t>Propósitos Primeros</w:t>
      </w:r>
    </w:p>
    <w:p w14:paraId="0EE05B4D" w14:textId="77777777" w:rsidR="000921EF" w:rsidRPr="000921EF" w:rsidRDefault="000921EF" w:rsidP="000921EF">
      <w:r w:rsidRPr="000921EF">
        <w:t>↓</w:t>
      </w:r>
    </w:p>
    <w:p w14:paraId="501B43D5" w14:textId="77777777" w:rsidR="000921EF" w:rsidRPr="000921EF" w:rsidRDefault="000921EF" w:rsidP="000921EF">
      <w:r w:rsidRPr="000921EF">
        <w:t>Propósito Final</w:t>
      </w:r>
    </w:p>
    <w:p w14:paraId="41061852" w14:textId="77777777" w:rsidR="000921EF" w:rsidRPr="000921EF" w:rsidRDefault="000921EF" w:rsidP="000921EF">
      <w:r w:rsidRPr="000921EF">
        <w:t>↓</w:t>
      </w:r>
    </w:p>
    <w:p w14:paraId="21DFE8BE" w14:textId="77777777" w:rsidR="000921EF" w:rsidRPr="000921EF" w:rsidRDefault="000921EF" w:rsidP="000921EF">
      <w:r w:rsidRPr="000921EF">
        <w:t>Felicidad</w:t>
      </w:r>
    </w:p>
    <w:p w14:paraId="25F08A88" w14:textId="77777777" w:rsidR="000921EF" w:rsidRPr="000921EF" w:rsidRDefault="000921EF" w:rsidP="000921EF">
      <w:r w:rsidRPr="000921EF">
        <w:t>↓</w:t>
      </w:r>
    </w:p>
    <w:p w14:paraId="17FF3E27" w14:textId="77777777" w:rsidR="000921EF" w:rsidRPr="000921EF" w:rsidRDefault="000921EF" w:rsidP="000921EF">
      <w:r w:rsidRPr="000921EF">
        <w:t>Dolor</w:t>
      </w:r>
    </w:p>
    <w:p w14:paraId="3600213B" w14:textId="77777777" w:rsidR="000921EF" w:rsidRPr="000921EF" w:rsidRDefault="000921EF" w:rsidP="000921EF">
      <w:r w:rsidRPr="000921EF">
        <w:t>↓</w:t>
      </w:r>
    </w:p>
    <w:p w14:paraId="3E079DB7" w14:textId="77777777" w:rsidR="000921EF" w:rsidRPr="000921EF" w:rsidRDefault="000921EF" w:rsidP="000921EF">
      <w:r w:rsidRPr="000921EF">
        <w:t>Error</w:t>
      </w:r>
    </w:p>
    <w:p w14:paraId="453A41AF" w14:textId="77777777" w:rsidR="000921EF" w:rsidRPr="000921EF" w:rsidRDefault="000921EF" w:rsidP="000921EF">
      <w:r w:rsidRPr="000921EF">
        <w:t>↓</w:t>
      </w:r>
    </w:p>
    <w:p w14:paraId="66F6A5FF" w14:textId="77777777" w:rsidR="000921EF" w:rsidRPr="000921EF" w:rsidRDefault="000921EF" w:rsidP="000921EF">
      <w:r w:rsidRPr="000921EF">
        <w:t>Adaptación</w:t>
      </w:r>
    </w:p>
    <w:p w14:paraId="1F4B1629" w14:textId="77777777" w:rsidR="000921EF" w:rsidRPr="000921EF" w:rsidRDefault="000921EF" w:rsidP="000921EF">
      <w:r w:rsidRPr="000921EF">
        <w:t>↓</w:t>
      </w:r>
    </w:p>
    <w:p w14:paraId="1E9DD34D" w14:textId="77777777" w:rsidR="000921EF" w:rsidRPr="000921EF" w:rsidRDefault="000921EF" w:rsidP="000921EF">
      <w:r w:rsidRPr="000921EF">
        <w:t>Sufrimiento</w:t>
      </w:r>
    </w:p>
    <w:p w14:paraId="27BFF17D" w14:textId="77777777" w:rsidR="000921EF" w:rsidRPr="000921EF" w:rsidRDefault="000921EF" w:rsidP="000921EF">
      <w:r w:rsidRPr="000921EF">
        <w:t>↓</w:t>
      </w:r>
    </w:p>
    <w:p w14:paraId="09A00AF3" w14:textId="77777777" w:rsidR="000921EF" w:rsidRPr="000921EF" w:rsidRDefault="000921EF" w:rsidP="000921EF">
      <w:r w:rsidRPr="000921EF">
        <w:t>Amor</w:t>
      </w:r>
    </w:p>
    <w:p w14:paraId="5BD0CB24" w14:textId="77777777" w:rsidR="000921EF" w:rsidRPr="000921EF" w:rsidRDefault="000921EF" w:rsidP="000921EF">
      <w:r w:rsidRPr="000921EF">
        <w:t>↓</w:t>
      </w:r>
    </w:p>
    <w:p w14:paraId="740E0D20" w14:textId="77777777" w:rsidR="000921EF" w:rsidRPr="000921EF" w:rsidRDefault="000921EF" w:rsidP="000921EF">
      <w:r w:rsidRPr="000921EF">
        <w:t>Belleza</w:t>
      </w:r>
    </w:p>
    <w:p w14:paraId="5A1A77CA" w14:textId="77777777" w:rsidR="000921EF" w:rsidRPr="000921EF" w:rsidRDefault="000921EF" w:rsidP="000921EF">
      <w:r w:rsidRPr="000921EF">
        <w:t>↓</w:t>
      </w:r>
    </w:p>
    <w:p w14:paraId="44726144" w14:textId="77777777" w:rsidR="000921EF" w:rsidRPr="000921EF" w:rsidRDefault="000921EF" w:rsidP="000921EF">
      <w:r w:rsidRPr="000921EF">
        <w:t>Muerte</w:t>
      </w:r>
    </w:p>
    <w:p w14:paraId="730A4238" w14:textId="77777777" w:rsidR="000921EF" w:rsidRPr="000921EF" w:rsidRDefault="000921EF" w:rsidP="000921EF">
      <w:r w:rsidRPr="000921EF">
        <w:t>↓</w:t>
      </w:r>
    </w:p>
    <w:p w14:paraId="6B9B5A59" w14:textId="77777777" w:rsidR="000921EF" w:rsidRPr="000921EF" w:rsidRDefault="000921EF" w:rsidP="000921EF">
      <w:r w:rsidRPr="000921EF">
        <w:t>Trascendencia</w:t>
      </w:r>
    </w:p>
    <w:p w14:paraId="41E5F9D9" w14:textId="77777777" w:rsidR="000921EF" w:rsidRPr="000921EF" w:rsidRDefault="000921EF" w:rsidP="000921EF">
      <w:r w:rsidRPr="000921EF">
        <w:t>↓</w:t>
      </w:r>
    </w:p>
    <w:p w14:paraId="2EAEDADE" w14:textId="77777777" w:rsidR="000921EF" w:rsidRPr="000921EF" w:rsidRDefault="000921EF" w:rsidP="000921EF">
      <w:r w:rsidRPr="000921EF">
        <w:t>Dios</w:t>
      </w:r>
    </w:p>
    <w:p w14:paraId="050F32BF" w14:textId="77777777" w:rsidR="000921EF" w:rsidRPr="000921EF" w:rsidRDefault="000921EF" w:rsidP="000921EF">
      <w:r w:rsidRPr="000921EF">
        <w:t>↓</w:t>
      </w:r>
    </w:p>
    <w:p w14:paraId="331A706D" w14:textId="77777777" w:rsidR="000921EF" w:rsidRPr="000921EF" w:rsidRDefault="000921EF" w:rsidP="000921EF">
      <w:r w:rsidRPr="000921EF">
        <w:t>Preservación del Juego</w:t>
      </w:r>
    </w:p>
    <w:p w14:paraId="1857D16E" w14:textId="77777777" w:rsidR="000921EF" w:rsidRPr="000921EF" w:rsidRDefault="00000000" w:rsidP="000921EF">
      <w:r>
        <w:pict w14:anchorId="27E7AF43">
          <v:rect id="_x0000_i1849" style="width:0;height:1.5pt" o:hralign="center" o:hrstd="t" o:hr="t" fillcolor="#a0a0a0" stroked="f"/>
        </w:pict>
      </w:r>
    </w:p>
    <w:p w14:paraId="7C0A158A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¿A DÓNDE DERIVA LA INVESTIGACIÓN?</w:t>
      </w:r>
    </w:p>
    <w:p w14:paraId="29E95242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OBJECIÓN 42</w:t>
      </w:r>
    </w:p>
    <w:p w14:paraId="77058304" w14:textId="77777777" w:rsidR="000921EF" w:rsidRPr="000921EF" w:rsidRDefault="000921EF" w:rsidP="000921EF">
      <w:pPr>
        <w:rPr>
          <w:b/>
          <w:bCs/>
        </w:rPr>
      </w:pPr>
      <w:r w:rsidRPr="000921EF">
        <w:rPr>
          <w:b/>
          <w:bCs/>
        </w:rPr>
        <w:t>¿Qué es una crisis?</w:t>
      </w:r>
    </w:p>
    <w:p w14:paraId="298036E0" w14:textId="77777777" w:rsidR="000921EF" w:rsidRPr="000921EF" w:rsidRDefault="000921EF" w:rsidP="000921EF">
      <w:r w:rsidRPr="000921EF">
        <w:t>Si el riesgo es una posibilidad.</w:t>
      </w:r>
    </w:p>
    <w:p w14:paraId="36C6041F" w14:textId="77777777" w:rsidR="000921EF" w:rsidRPr="000921EF" w:rsidRDefault="000921EF" w:rsidP="000921EF">
      <w:r w:rsidRPr="000921EF">
        <w:t>Y la emergencia es una perturbación significativa que exige adaptación extraordinaria.</w:t>
      </w:r>
    </w:p>
    <w:p w14:paraId="6598DD72" w14:textId="77777777" w:rsidR="000921EF" w:rsidRPr="000921EF" w:rsidRDefault="000921EF" w:rsidP="000921EF">
      <w:r w:rsidRPr="000921EF">
        <w:t>Entonces:</w:t>
      </w:r>
    </w:p>
    <w:p w14:paraId="3474437E" w14:textId="77777777" w:rsidR="000921EF" w:rsidRPr="000921EF" w:rsidRDefault="000921EF" w:rsidP="000921EF">
      <w:r w:rsidRPr="000921EF">
        <w:t>¿Qué diferencia una crisis de una emergencia?</w:t>
      </w:r>
    </w:p>
    <w:p w14:paraId="6B4E13E2" w14:textId="77777777" w:rsidR="000921EF" w:rsidRPr="000921EF" w:rsidRDefault="000921EF" w:rsidP="000921EF">
      <w:r w:rsidRPr="000921EF">
        <w:t>¿Una crisis ocurre cuando la adaptación falla?</w:t>
      </w:r>
    </w:p>
    <w:p w14:paraId="2D5DC083" w14:textId="77777777" w:rsidR="000921EF" w:rsidRPr="000921EF" w:rsidRDefault="000921EF" w:rsidP="000921EF">
      <w:r w:rsidRPr="000921EF">
        <w:t>¿O cuando las relaciones esenciales comienzan a colapsar?</w:t>
      </w:r>
    </w:p>
    <w:p w14:paraId="00AF1B5D" w14:textId="77777777" w:rsidR="000921EF" w:rsidRPr="000921EF" w:rsidRDefault="000921EF" w:rsidP="000921EF">
      <w:r w:rsidRPr="000921EF">
        <w:t>¿Toda emergencia conduce a una crisis?</w:t>
      </w:r>
    </w:p>
    <w:p w14:paraId="58B973FC" w14:textId="77777777" w:rsidR="000921EF" w:rsidRPr="000921EF" w:rsidRDefault="000921EF" w:rsidP="000921EF">
      <w:r w:rsidRPr="000921EF">
        <w:t>¿Toda crisis puede superarse?</w:t>
      </w:r>
    </w:p>
    <w:p w14:paraId="5DA36309" w14:textId="77777777" w:rsidR="000921EF" w:rsidRPr="000921EF" w:rsidRDefault="000921EF" w:rsidP="000921EF">
      <w:r w:rsidRPr="000921EF">
        <w:t>Aquí comienza la investigación sobre colapso, recuperación, resiliencia y transformación profunda dentro del Juego.</w:t>
      </w:r>
    </w:p>
    <w:p w14:paraId="533C94D5" w14:textId="184F0A1C" w:rsidR="00DA5EBD" w:rsidRDefault="00C11FCD" w:rsidP="00FE6096">
      <w:r>
        <w:t>000000000000</w:t>
      </w:r>
    </w:p>
    <w:p w14:paraId="29DAF2D1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OBJECIÓN 42</w:t>
      </w:r>
    </w:p>
    <w:p w14:paraId="4FA20BF3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¿Qué es una crisis?</w:t>
      </w:r>
    </w:p>
    <w:p w14:paraId="16B142D2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El objetor afirma:</w:t>
      </w:r>
    </w:p>
    <w:p w14:paraId="295D2817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"Si existen riesgos.</w:t>
      </w:r>
    </w:p>
    <w:p w14:paraId="75D7BDDD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Si existen emergencias.</w:t>
      </w:r>
    </w:p>
    <w:p w14:paraId="709BBA5F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Si las configuraciones pueden adaptarse a perturbaciones.</w:t>
      </w:r>
    </w:p>
    <w:p w14:paraId="2149CEB7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Entonces:</w:t>
      </w:r>
    </w:p>
    <w:p w14:paraId="278C143B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¿Qué diferencia una crisis de una emergencia?</w:t>
      </w:r>
    </w:p>
    <w:p w14:paraId="43F0D56E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¿Toda emergencia se convierte en crisis?</w:t>
      </w:r>
    </w:p>
    <w:p w14:paraId="0938A712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¿Toda crisis implica daño irreversible?</w:t>
      </w:r>
    </w:p>
    <w:p w14:paraId="5D6E034D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¿O una crisis constituye una etapa distinta dentro de la transformación de las configuraciones?"</w:t>
      </w:r>
    </w:p>
    <w:p w14:paraId="60818FCA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27C45ACE">
          <v:rect id="_x0000_i1850" style="width:0;height:1.5pt" o:hralign="center" o:hrstd="t" o:hr="t" fillcolor="#a0a0a0" stroked="f"/>
        </w:pict>
      </w:r>
    </w:p>
    <w:p w14:paraId="65762B05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ARGUMENTO DEL OBJETOR</w:t>
      </w:r>
    </w:p>
    <w:p w14:paraId="015D5B93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Premisa 1</w:t>
      </w:r>
    </w:p>
    <w:p w14:paraId="758EDA6F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configuraciones enfrentan riesgos continuamente.</w:t>
      </w:r>
    </w:p>
    <w:p w14:paraId="045ED1D6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Premisa 2</w:t>
      </w:r>
    </w:p>
    <w:p w14:paraId="44A4A0FC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Algunos riesgos se convierten en emergencias.</w:t>
      </w:r>
    </w:p>
    <w:p w14:paraId="7AC0BDC2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Premisa 3</w:t>
      </w:r>
    </w:p>
    <w:p w14:paraId="4F3CAFFD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Muchas emergencias pueden resolverse mediante adaptaciones extraordinarias.</w:t>
      </w:r>
    </w:p>
    <w:p w14:paraId="66386821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Premisa 4</w:t>
      </w:r>
    </w:p>
    <w:p w14:paraId="1CFFB76C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Otras perturbaciones persisten a pesar de dichas respuestas.</w:t>
      </w:r>
    </w:p>
    <w:p w14:paraId="192C6043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Conclusión</w:t>
      </w:r>
    </w:p>
    <w:p w14:paraId="56759C64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crisis parecen constituir situaciones más profundas y persistentes que las emergencias.</w:t>
      </w:r>
    </w:p>
    <w:p w14:paraId="78FD8F0D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32DC4E0E">
          <v:rect id="_x0000_i1851" style="width:0;height:1.5pt" o:hralign="center" o:hrstd="t" o:hr="t" fillcolor="#a0a0a0" stroked="f"/>
        </w:pict>
      </w:r>
    </w:p>
    <w:p w14:paraId="3265E70D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ARGUMENTO RELACIONAL</w:t>
      </w:r>
    </w:p>
    <w:p w14:paraId="0A5DA4FC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Premisa 1</w:t>
      </w:r>
    </w:p>
    <w:p w14:paraId="458F010F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Toda configuración depende de relaciones que sostienen su continuidad.</w:t>
      </w:r>
    </w:p>
    <w:p w14:paraId="1A28680E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Premisa 2</w:t>
      </w:r>
    </w:p>
    <w:p w14:paraId="1B2C9F21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Los riesgos amenazan potencialmente dichas relaciones.</w:t>
      </w:r>
    </w:p>
    <w:p w14:paraId="19E177C1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Premisa 3</w:t>
      </w:r>
    </w:p>
    <w:p w14:paraId="79BBD484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emergencias alteran significativamente dichas relaciones.</w:t>
      </w:r>
    </w:p>
    <w:p w14:paraId="35D4CF01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Premisa 4</w:t>
      </w:r>
    </w:p>
    <w:p w14:paraId="4016275D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Cuando la alteración persiste y las relaciones existentes resultan insuficientes para restaurar la continuidad, surge una crisis.</w:t>
      </w:r>
    </w:p>
    <w:p w14:paraId="2CF0F7FF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Premisa 5</w:t>
      </w:r>
    </w:p>
    <w:p w14:paraId="3366C9FA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 superación de una crisis suele requerir nuevas relaciones o profundas reorganizaciones relacionales.</w:t>
      </w:r>
    </w:p>
    <w:p w14:paraId="095F5B95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Conclusión</w:t>
      </w:r>
    </w:p>
    <w:p w14:paraId="2A491BDA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 crisis constituye una perturbación persistente que exige transformación extraordinaria para restaurar la continuidad.</w:t>
      </w:r>
    </w:p>
    <w:p w14:paraId="51BE40ED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48AB31EC">
          <v:rect id="_x0000_i1852" style="width:0;height:1.5pt" o:hralign="center" o:hrstd="t" o:hr="t" fillcolor="#a0a0a0" stroked="f"/>
        </w:pict>
      </w:r>
    </w:p>
    <w:p w14:paraId="0ACDAFEC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RESPUESTA</w:t>
      </w:r>
    </w:p>
    <w:p w14:paraId="0FE2B2D3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 Filosofía del Juego no comprende la crisis como una simple emergencia prolongada.</w:t>
      </w:r>
    </w:p>
    <w:p w14:paraId="06F30413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Tampoco la comprende como un daño definitivo.</w:t>
      </w:r>
    </w:p>
    <w:p w14:paraId="33F001F4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 crisis aparece cuando una perturbación significativa persiste y las relaciones existentes dejan de ser suficientes para restaurar la continuidad mediante mecanismos ordinarios o incluso extraordinarios previamente disponibles.</w:t>
      </w:r>
    </w:p>
    <w:p w14:paraId="1987B832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Por ello:</w:t>
      </w:r>
    </w:p>
    <w:p w14:paraId="06B225BE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 crisis exige transformación.</w:t>
      </w:r>
    </w:p>
    <w:p w14:paraId="7B5E99C0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Y frecuentemente exige la aparición de nuevas relaciones.</w:t>
      </w:r>
    </w:p>
    <w:p w14:paraId="773D4FA3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6AA70578">
          <v:rect id="_x0000_i1853" style="width:0;height:1.5pt" o:hralign="center" o:hrstd="t" o:hr="t" fillcolor="#a0a0a0" stroked="f"/>
        </w:pict>
      </w:r>
    </w:p>
    <w:p w14:paraId="062507D8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DEFINICIÓN PROVISIONAL DE CRISIS</w:t>
      </w:r>
    </w:p>
    <w:p w14:paraId="55AAA509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Una crisis es un estado persistente de desequilibrio, inestabilidad o reducción de continuidad producido por uno o más riesgos o emergencias, cuya superación exige una reorganización extraordinaria de relaciones y, frecuentemente, la creación de nuevas relaciones capaces de restablecer la continuidad del sistema.</w:t>
      </w:r>
    </w:p>
    <w:p w14:paraId="0E8A339F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2489CB86">
          <v:rect id="_x0000_i1854" style="width:0;height:1.5pt" o:hralign="center" o:hrstd="t" o:hr="t" fillcolor="#a0a0a0" stroked="f"/>
        </w:pict>
      </w:r>
    </w:p>
    <w:p w14:paraId="66EB1D12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DEFINICIÓN DE COLAPSO</w:t>
      </w:r>
    </w:p>
    <w:p w14:paraId="64C73239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El colapso es la pérdida significativa o total de las relaciones que sostienen la continuidad fundamental de una configuración.</w:t>
      </w:r>
    </w:p>
    <w:p w14:paraId="48DEAA1F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5551A1FB">
          <v:rect id="_x0000_i1855" style="width:0;height:1.5pt" o:hralign="center" o:hrstd="t" o:hr="t" fillcolor="#a0a0a0" stroked="f"/>
        </w:pict>
      </w:r>
    </w:p>
    <w:p w14:paraId="213132F1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DEFINICIÓN DE TRANSFORMACIÓN EXTRAORDINARIA</w:t>
      </w:r>
    </w:p>
    <w:p w14:paraId="777C0C8F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 transformación extraordinaria es la reorganización profunda de relaciones que permite recuperar continuidad frente a una crisis persistente.</w:t>
      </w:r>
    </w:p>
    <w:p w14:paraId="6CFAAEF3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37BFECE8">
          <v:rect id="_x0000_i1856" style="width:0;height:1.5pt" o:hralign="center" o:hrstd="t" o:hr="t" fillcolor="#a0a0a0" stroked="f"/>
        </w:pict>
      </w:r>
    </w:p>
    <w:p w14:paraId="68169AC8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DEFINICIÓN DE RECUPERACIÓN</w:t>
      </w:r>
    </w:p>
    <w:p w14:paraId="463CEA42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 recuperación es el proceso mediante el cual una configuración reconstruye niveles suficientes de equilibrio, estabilidad y continuidad después de una crisis.</w:t>
      </w:r>
    </w:p>
    <w:p w14:paraId="29F3CCA1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58F04823">
          <v:rect id="_x0000_i1857" style="width:0;height:1.5pt" o:hralign="center" o:hrstd="t" o:hr="t" fillcolor="#a0a0a0" stroked="f"/>
        </w:pict>
      </w:r>
    </w:p>
    <w:p w14:paraId="08FE107D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HALLAZGO MAYOR</w:t>
      </w:r>
    </w:p>
    <w:p w14:paraId="15CB3047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emergencias ponen a prueba las relaciones existentes.</w:t>
      </w:r>
    </w:p>
    <w:p w14:paraId="2F07D55B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crisis suelen exigir nuevas relaciones.</w:t>
      </w:r>
    </w:p>
    <w:p w14:paraId="5A90DB6C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150C47FA">
          <v:rect id="_x0000_i1858" style="width:0;height:1.5pt" o:hralign="center" o:hrstd="t" o:hr="t" fillcolor="#a0a0a0" stroked="f"/>
        </w:pict>
      </w:r>
    </w:p>
    <w:p w14:paraId="023EB680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HALLAZGO</w:t>
      </w:r>
    </w:p>
    <w:p w14:paraId="3AEBEE12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Una emergencia puede resolverse mediante adaptación extraordinaria.</w:t>
      </w:r>
    </w:p>
    <w:p w14:paraId="0818EA68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Una crisis suele requerir transformación extraordinaria.</w:t>
      </w:r>
    </w:p>
    <w:p w14:paraId="3EE5554C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1331EC75">
          <v:rect id="_x0000_i1859" style="width:0;height:1.5pt" o:hralign="center" o:hrstd="t" o:hr="t" fillcolor="#a0a0a0" stroked="f"/>
        </w:pict>
      </w:r>
    </w:p>
    <w:p w14:paraId="7F062351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HALLAZGO ADICIONAL</w:t>
      </w:r>
    </w:p>
    <w:p w14:paraId="2985CB0B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 crisis no se define por la intensidad del daño.</w:t>
      </w:r>
    </w:p>
    <w:p w14:paraId="0CCB3F23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Se define por la insuficiencia persistente de las relaciones disponibles para restaurar la continuidad.</w:t>
      </w:r>
    </w:p>
    <w:p w14:paraId="6C41E8E5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7D49058A">
          <v:rect id="_x0000_i1860" style="width:0;height:1.5pt" o:hralign="center" o:hrstd="t" o:hr="t" fillcolor="#a0a0a0" stroked="f"/>
        </w:pict>
      </w:r>
    </w:p>
    <w:p w14:paraId="37908876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HALLAZGO FUNDAMENTAL</w:t>
      </w:r>
    </w:p>
    <w:p w14:paraId="3ECFE6AB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Toda crisis revela límites estructurales previamente ocultos dentro de una configuración.</w:t>
      </w:r>
    </w:p>
    <w:p w14:paraId="48D0F2C1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75667272">
          <v:rect id="_x0000_i1861" style="width:0;height:1.5pt" o:hralign="center" o:hrstd="t" o:hr="t" fillcolor="#a0a0a0" stroked="f"/>
        </w:pict>
      </w:r>
    </w:p>
    <w:p w14:paraId="12FDBEA4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HALLAZGO</w:t>
      </w:r>
    </w:p>
    <w:p w14:paraId="2B875BF7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crisis exponen:</w:t>
      </w:r>
    </w:p>
    <w:p w14:paraId="02DFEA07" w14:textId="77777777" w:rsidR="00C11FCD" w:rsidRPr="00C11FCD" w:rsidRDefault="00C11FCD" w:rsidP="00C11FCD">
      <w:pPr>
        <w:numPr>
          <w:ilvl w:val="0"/>
          <w:numId w:val="82"/>
        </w:numPr>
        <w:rPr>
          <w:color w:val="EE0000"/>
        </w:rPr>
      </w:pPr>
      <w:r w:rsidRPr="00C11FCD">
        <w:rPr>
          <w:color w:val="EE0000"/>
        </w:rPr>
        <w:t>debilidades,</w:t>
      </w:r>
    </w:p>
    <w:p w14:paraId="6321B31B" w14:textId="77777777" w:rsidR="00C11FCD" w:rsidRPr="00C11FCD" w:rsidRDefault="00C11FCD" w:rsidP="00C11FCD">
      <w:pPr>
        <w:numPr>
          <w:ilvl w:val="0"/>
          <w:numId w:val="82"/>
        </w:numPr>
        <w:rPr>
          <w:color w:val="EE0000"/>
        </w:rPr>
      </w:pPr>
      <w:r w:rsidRPr="00C11FCD">
        <w:rPr>
          <w:color w:val="EE0000"/>
        </w:rPr>
        <w:t>dependencias,</w:t>
      </w:r>
    </w:p>
    <w:p w14:paraId="1EE1053B" w14:textId="77777777" w:rsidR="00C11FCD" w:rsidRPr="00C11FCD" w:rsidRDefault="00C11FCD" w:rsidP="00C11FCD">
      <w:pPr>
        <w:numPr>
          <w:ilvl w:val="0"/>
          <w:numId w:val="82"/>
        </w:numPr>
        <w:rPr>
          <w:color w:val="EE0000"/>
        </w:rPr>
      </w:pPr>
      <w:r w:rsidRPr="00C11FCD">
        <w:rPr>
          <w:color w:val="EE0000"/>
        </w:rPr>
        <w:t>vulnerabilidades,</w:t>
      </w:r>
    </w:p>
    <w:p w14:paraId="39925A90" w14:textId="77777777" w:rsidR="00C11FCD" w:rsidRPr="00C11FCD" w:rsidRDefault="00C11FCD" w:rsidP="00C11FCD">
      <w:pPr>
        <w:numPr>
          <w:ilvl w:val="0"/>
          <w:numId w:val="82"/>
        </w:numPr>
        <w:rPr>
          <w:color w:val="EE0000"/>
        </w:rPr>
      </w:pPr>
      <w:r w:rsidRPr="00C11FCD">
        <w:rPr>
          <w:color w:val="EE0000"/>
        </w:rPr>
        <w:t>relaciones insuficientes.</w:t>
      </w:r>
    </w:p>
    <w:p w14:paraId="3EA90DA5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Por ello:</w:t>
      </w:r>
    </w:p>
    <w:p w14:paraId="767D49C8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crisis generan información extremadamente valiosa para la adaptación futura.</w:t>
      </w:r>
    </w:p>
    <w:p w14:paraId="3F846B80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76416E3B">
          <v:rect id="_x0000_i1862" style="width:0;height:1.5pt" o:hralign="center" o:hrstd="t" o:hr="t" fillcolor="#a0a0a0" stroked="f"/>
        </w:pict>
      </w:r>
    </w:p>
    <w:p w14:paraId="561CF26D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ANOTACIÓN ESPECIAL</w:t>
      </w:r>
    </w:p>
    <w:p w14:paraId="2F8D3323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CRISIS Y RIESGO</w:t>
      </w:r>
    </w:p>
    <w:p w14:paraId="56EFA300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El riesgo constituye una posibilidad.</w:t>
      </w:r>
    </w:p>
    <w:p w14:paraId="424D164F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 crisis constituye una manifestación persistente de perturbaciones que afectan la continuidad.</w:t>
      </w:r>
    </w:p>
    <w:p w14:paraId="225DB057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Por ello:</w:t>
      </w:r>
    </w:p>
    <w:p w14:paraId="7F42B2B3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Todo proceso de crisis suele estar precedido por riesgos.</w:t>
      </w:r>
    </w:p>
    <w:p w14:paraId="3CCE669A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472EC026">
          <v:rect id="_x0000_i1863" style="width:0;height:1.5pt" o:hralign="center" o:hrstd="t" o:hr="t" fillcolor="#a0a0a0" stroked="f"/>
        </w:pict>
      </w:r>
    </w:p>
    <w:p w14:paraId="5542F93C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ANOTACIÓN ESPECIAL</w:t>
      </w:r>
    </w:p>
    <w:p w14:paraId="05606418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CRISIS Y EMERGENCIA</w:t>
      </w:r>
    </w:p>
    <w:p w14:paraId="5DEC9268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 emergencia exige respuesta inmediata.</w:t>
      </w:r>
    </w:p>
    <w:p w14:paraId="57B987A1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 crisis exige transformación sostenida.</w:t>
      </w:r>
    </w:p>
    <w:p w14:paraId="03952241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Por ello:</w:t>
      </w:r>
    </w:p>
    <w:p w14:paraId="0B4FC745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No toda emergencia se convierte en crisis.</w:t>
      </w:r>
    </w:p>
    <w:p w14:paraId="0E9C69A0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Pero muchas crisis comienzan mediante emergencias.</w:t>
      </w:r>
    </w:p>
    <w:p w14:paraId="218CE483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678E4F3D">
          <v:rect id="_x0000_i1864" style="width:0;height:1.5pt" o:hralign="center" o:hrstd="t" o:hr="t" fillcolor="#a0a0a0" stroked="f"/>
        </w:pict>
      </w:r>
    </w:p>
    <w:p w14:paraId="352730B6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ANOTACIÓN ESPECIAL</w:t>
      </w:r>
    </w:p>
    <w:p w14:paraId="3B8475A8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CRISIS Y ADAPTACIÓN</w:t>
      </w:r>
    </w:p>
    <w:p w14:paraId="63A28911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adaptaciones ordinarias suelen ser insuficientes para superar una crisis.</w:t>
      </w:r>
    </w:p>
    <w:p w14:paraId="6D71459D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Por ello:</w:t>
      </w:r>
    </w:p>
    <w:p w14:paraId="2D887C37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crisis obligan a ampliar capacidades adaptativas.</w:t>
      </w:r>
    </w:p>
    <w:p w14:paraId="68121E46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5982C468">
          <v:rect id="_x0000_i1865" style="width:0;height:1.5pt" o:hralign="center" o:hrstd="t" o:hr="t" fillcolor="#a0a0a0" stroked="f"/>
        </w:pict>
      </w:r>
    </w:p>
    <w:p w14:paraId="1A204A89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ANOTACIÓN ESPECIAL</w:t>
      </w:r>
    </w:p>
    <w:p w14:paraId="63D81AD9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CRISIS Y NUEVAS RELACIONES</w:t>
      </w:r>
    </w:p>
    <w:p w14:paraId="748ACFB2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Frecuentemente las relaciones existentes ya no bastan para restaurar continuidad.</w:t>
      </w:r>
    </w:p>
    <w:p w14:paraId="0C4EC9D7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Por ello:</w:t>
      </w:r>
    </w:p>
    <w:p w14:paraId="45A1FF6B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crisis impulsan la creación de nuevas relaciones, estructuras o configuraciones.</w:t>
      </w:r>
    </w:p>
    <w:p w14:paraId="72D07C31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08B59D2E">
          <v:rect id="_x0000_i1866" style="width:0;height:1.5pt" o:hralign="center" o:hrstd="t" o:hr="t" fillcolor="#a0a0a0" stroked="f"/>
        </w:pict>
      </w:r>
    </w:p>
    <w:p w14:paraId="43395937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ANOTACIÓN ESPECIAL</w:t>
      </w:r>
    </w:p>
    <w:p w14:paraId="0A205EBD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CRISIS Y DOLOR</w:t>
      </w:r>
    </w:p>
    <w:p w14:paraId="16DF1E47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crisis suelen generar dolor porque afectan relaciones consideradas esenciales.</w:t>
      </w:r>
    </w:p>
    <w:p w14:paraId="08994451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Por ello:</w:t>
      </w:r>
    </w:p>
    <w:p w14:paraId="7ADE8594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El dolor puede actuar como señal de transformación necesaria.</w:t>
      </w:r>
    </w:p>
    <w:p w14:paraId="45B77AC6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3A5BA78E">
          <v:rect id="_x0000_i1867" style="width:0;height:1.5pt" o:hralign="center" o:hrstd="t" o:hr="t" fillcolor="#a0a0a0" stroked="f"/>
        </w:pict>
      </w:r>
    </w:p>
    <w:p w14:paraId="2AEDC916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ANOTACIÓN ESPECIAL</w:t>
      </w:r>
    </w:p>
    <w:p w14:paraId="7F480B95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CRISIS Y SUFRIMIENTO</w:t>
      </w:r>
    </w:p>
    <w:p w14:paraId="09F154FC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El sufrimiento aparece cuando una configuración intenta preservar relaciones que ya no pueden sostener adecuadamente la continuidad.</w:t>
      </w:r>
    </w:p>
    <w:p w14:paraId="0A55F2C9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Por ello:</w:t>
      </w:r>
    </w:p>
    <w:p w14:paraId="1E4FB514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 aceptación de la transformación reduce sufrimiento innecesario.</w:t>
      </w:r>
    </w:p>
    <w:p w14:paraId="72E2929C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6937D51D">
          <v:rect id="_x0000_i1868" style="width:0;height:1.5pt" o:hralign="center" o:hrstd="t" o:hr="t" fillcolor="#a0a0a0" stroked="f"/>
        </w:pict>
      </w:r>
    </w:p>
    <w:p w14:paraId="791F5C69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ANOTACIÓN ESPECIAL</w:t>
      </w:r>
    </w:p>
    <w:p w14:paraId="43291E28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CRISIS Y PODER</w:t>
      </w:r>
    </w:p>
    <w:p w14:paraId="1B76C1AB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crisis ponen a prueba el poder real de una configuración.</w:t>
      </w:r>
    </w:p>
    <w:p w14:paraId="35F08E7F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Porque revelan su capacidad efectiva para comprender, adaptarse y transformar relaciones bajo presión.</w:t>
      </w:r>
    </w:p>
    <w:p w14:paraId="68975BA7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1DF7B445">
          <v:rect id="_x0000_i1869" style="width:0;height:1.5pt" o:hralign="center" o:hrstd="t" o:hr="t" fillcolor="#a0a0a0" stroked="f"/>
        </w:pict>
      </w:r>
    </w:p>
    <w:p w14:paraId="11A3F461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ANOTACIÓN ESPECIAL</w:t>
      </w:r>
    </w:p>
    <w:p w14:paraId="59E2F77E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CRISIS Y APRENDIZAJE</w:t>
      </w:r>
    </w:p>
    <w:p w14:paraId="733D76D6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crisis aceleran procesos de aprendizaje.</w:t>
      </w:r>
    </w:p>
    <w:p w14:paraId="1804D652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Porque obligan a revisar supuestos previamente considerados suficientes.</w:t>
      </w:r>
    </w:p>
    <w:p w14:paraId="0C9ED4E5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42CB82C6">
          <v:rect id="_x0000_i1870" style="width:0;height:1.5pt" o:hralign="center" o:hrstd="t" o:hr="t" fillcolor="#a0a0a0" stroked="f"/>
        </w:pict>
      </w:r>
    </w:p>
    <w:p w14:paraId="445A0525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ANOTACIÓN ESPECIAL</w:t>
      </w:r>
    </w:p>
    <w:p w14:paraId="4C843FDF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CRISIS Y PRESERVACIÓN DEL JUEGO</w:t>
      </w:r>
    </w:p>
    <w:p w14:paraId="08932947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crisis constituyen mecanismos de selección y transformación dentro del Juego.</w:t>
      </w:r>
    </w:p>
    <w:p w14:paraId="10A3456A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configuraciones incapaces de transformarse pueden perder continuidad.</w:t>
      </w:r>
    </w:p>
    <w:p w14:paraId="62AAA4F5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configuraciones capaces de transformarse pueden emerger fortalecidas.</w:t>
      </w:r>
    </w:p>
    <w:p w14:paraId="478746B6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Por ello:</w:t>
      </w:r>
    </w:p>
    <w:p w14:paraId="2BB089B0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crisis participan directamente en los procesos de evolución y preservación del Juego.</w:t>
      </w:r>
    </w:p>
    <w:p w14:paraId="2E9EE90C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1464B941">
          <v:rect id="_x0000_i1871" style="width:0;height:1.5pt" o:hralign="center" o:hrstd="t" o:hr="t" fillcolor="#a0a0a0" stroked="f"/>
        </w:pict>
      </w:r>
    </w:p>
    <w:p w14:paraId="215F4F79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FRASE MEMORIZABLE</w:t>
      </w:r>
    </w:p>
    <w:p w14:paraId="60788DD3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 emergencia exige adaptación extraordinaria.</w:t>
      </w:r>
    </w:p>
    <w:p w14:paraId="0BE5D2B0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 crisis exige transformación extraordinaria.</w:t>
      </w:r>
    </w:p>
    <w:p w14:paraId="0AD06728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7723A57D">
          <v:rect id="_x0000_i1872" style="width:0;height:1.5pt" o:hralign="center" o:hrstd="t" o:hr="t" fillcolor="#a0a0a0" stroked="f"/>
        </w:pict>
      </w:r>
    </w:p>
    <w:p w14:paraId="78122C5D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FRASE MEMORIZABLE</w:t>
      </w:r>
    </w:p>
    <w:p w14:paraId="6C3CECE2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emergencias ponen a prueba las relaciones.</w:t>
      </w:r>
    </w:p>
    <w:p w14:paraId="7858991A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crisis exigen nuevas relaciones.</w:t>
      </w:r>
    </w:p>
    <w:p w14:paraId="79F67626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2D909310">
          <v:rect id="_x0000_i1873" style="width:0;height:1.5pt" o:hralign="center" o:hrstd="t" o:hr="t" fillcolor="#a0a0a0" stroked="f"/>
        </w:pict>
      </w:r>
    </w:p>
    <w:p w14:paraId="7F1F8BCF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FRASE MEMORIZABLE</w:t>
      </w:r>
    </w:p>
    <w:p w14:paraId="784375B6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Toda crisis revela límites estructurales previamente ocultos.</w:t>
      </w:r>
    </w:p>
    <w:p w14:paraId="4F07CE83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1E66A0F6">
          <v:rect id="_x0000_i1874" style="width:0;height:1.5pt" o:hralign="center" o:hrstd="t" o:hr="t" fillcolor="#a0a0a0" stroked="f"/>
        </w:pict>
      </w:r>
    </w:p>
    <w:p w14:paraId="798A5A1E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FRASE MEMORIZABLE</w:t>
      </w:r>
    </w:p>
    <w:p w14:paraId="4BB02BA1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crisis destruyen insuficiencias y obligan a crear capacidades.</w:t>
      </w:r>
    </w:p>
    <w:p w14:paraId="4086ADB5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6239B02B">
          <v:rect id="_x0000_i1875" style="width:0;height:1.5pt" o:hralign="center" o:hrstd="t" o:hr="t" fillcolor="#a0a0a0" stroked="f"/>
        </w:pict>
      </w:r>
    </w:p>
    <w:p w14:paraId="09C2DA04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FRASE MEMORIZABLE</w:t>
      </w:r>
    </w:p>
    <w:p w14:paraId="13327617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Toda crisis amenaza la continuidad.</w:t>
      </w:r>
    </w:p>
    <w:p w14:paraId="11E91165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Toda transformación busca restaurarla.</w:t>
      </w:r>
    </w:p>
    <w:p w14:paraId="354D1CA5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5A28414E">
          <v:rect id="_x0000_i1876" style="width:0;height:1.5pt" o:hralign="center" o:hrstd="t" o:hr="t" fillcolor="#a0a0a0" stroked="f"/>
        </w:pict>
      </w:r>
    </w:p>
    <w:p w14:paraId="6A50AE52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FRASE MEMORIZABLE</w:t>
      </w:r>
    </w:p>
    <w:p w14:paraId="343C6B76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 crisis no es necesariamente el final de una configuración.</w:t>
      </w:r>
    </w:p>
    <w:p w14:paraId="0CF36862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Puede ser el inicio de una configuración superior.</w:t>
      </w:r>
    </w:p>
    <w:p w14:paraId="70F83B42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555E2573">
          <v:rect id="_x0000_i1877" style="width:0;height:1.5pt" o:hralign="center" o:hrstd="t" o:hr="t" fillcolor="#a0a0a0" stroked="f"/>
        </w:pict>
      </w:r>
    </w:p>
    <w:p w14:paraId="7E065400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CONCLUSIÓN</w:t>
      </w:r>
    </w:p>
    <w:p w14:paraId="53D17C1C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 Filosofía del Juego comprende la crisis como un estado persistente de desequilibrio, inestabilidad o reducción de continuidad que supera la capacidad de restauración de las relaciones existentes.</w:t>
      </w:r>
    </w:p>
    <w:p w14:paraId="26931E9B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 crisis no constituye simplemente una emergencia prolongada.</w:t>
      </w:r>
    </w:p>
    <w:p w14:paraId="7509F161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Constituye una situación donde la continuidad exige transformación profunda y, frecuentemente, nuevas relaciones capaces de sostener un nuevo equilibrio y una nueva estabilidad.</w:t>
      </w:r>
    </w:p>
    <w:p w14:paraId="197E049C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Por ello:</w:t>
      </w:r>
    </w:p>
    <w:p w14:paraId="12839D95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Las crisis representan algunos de los momentos más importantes de aprendizaje, adaptación y evolución dentro del Juego.</w:t>
      </w:r>
    </w:p>
    <w:p w14:paraId="5E41067D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17CF9DFF">
          <v:rect id="_x0000_i1878" style="width:0;height:1.5pt" o:hralign="center" o:hrstd="t" o:hr="t" fillcolor="#a0a0a0" stroked="f"/>
        </w:pict>
      </w:r>
    </w:p>
    <w:p w14:paraId="7FA2CD70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RESULTADO PROVISIONAL DEL SISTEMA</w:t>
      </w:r>
    </w:p>
    <w:p w14:paraId="23B02E56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Relación</w:t>
      </w:r>
    </w:p>
    <w:p w14:paraId="38EE5B68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2B35672B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Heterogeneidad</w:t>
      </w:r>
    </w:p>
    <w:p w14:paraId="3AC3B3EA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00D9E2F1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Configuración</w:t>
      </w:r>
    </w:p>
    <w:p w14:paraId="41E3DD3D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5DAB5503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Identidad</w:t>
      </w:r>
    </w:p>
    <w:p w14:paraId="10E92FF5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5CE171A4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Existencia determinada</w:t>
      </w:r>
    </w:p>
    <w:p w14:paraId="4FD17DCA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32D386B9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Tiempo</w:t>
      </w:r>
    </w:p>
    <w:p w14:paraId="77E446F6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0B8350D1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Realidad</w:t>
      </w:r>
    </w:p>
    <w:p w14:paraId="47C028BC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31E780BA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Orden y Caos</w:t>
      </w:r>
    </w:p>
    <w:p w14:paraId="19421D8A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1873F2EE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Equilibrio y Estabilidad</w:t>
      </w:r>
    </w:p>
    <w:p w14:paraId="333B45FD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03F8D73A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Complejidad</w:t>
      </w:r>
    </w:p>
    <w:p w14:paraId="7C657727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5B98FE04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Riesgo</w:t>
      </w:r>
    </w:p>
    <w:p w14:paraId="1755BA32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4ED4C25E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Emergencia</w:t>
      </w:r>
    </w:p>
    <w:p w14:paraId="53315E73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28013480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Crisis</w:t>
      </w:r>
    </w:p>
    <w:p w14:paraId="5147DA5B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4C90B651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Reflexividad</w:t>
      </w:r>
    </w:p>
    <w:p w14:paraId="66AF126C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6562A0A2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Conciencia</w:t>
      </w:r>
    </w:p>
    <w:p w14:paraId="13B95A2B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48C4EC00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Yo</w:t>
      </w:r>
    </w:p>
    <w:p w14:paraId="459EA7AC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72934BFF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Aprendizaje</w:t>
      </w:r>
    </w:p>
    <w:p w14:paraId="17D75FAA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3C7DB122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Información</w:t>
      </w:r>
    </w:p>
    <w:p w14:paraId="3D013DEB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73B12EAB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Conocimiento</w:t>
      </w:r>
    </w:p>
    <w:p w14:paraId="6F584F34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29E36C1D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Comprensión</w:t>
      </w:r>
    </w:p>
    <w:p w14:paraId="14B74F82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5771DFD4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Validación</w:t>
      </w:r>
    </w:p>
    <w:p w14:paraId="46A4AB4C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364C4FF0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Verdad</w:t>
      </w:r>
    </w:p>
    <w:p w14:paraId="28A36F0C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20E7F66E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Lucidez</w:t>
      </w:r>
    </w:p>
    <w:p w14:paraId="7DE58FFB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6AD18EF6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Libre Albedrío</w:t>
      </w:r>
    </w:p>
    <w:p w14:paraId="04665A19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659B25C1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Poder</w:t>
      </w:r>
    </w:p>
    <w:p w14:paraId="0C04518E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1CB97267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Empoderamiento</w:t>
      </w:r>
    </w:p>
    <w:p w14:paraId="1166ADA4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2B202659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Liderazgo</w:t>
      </w:r>
    </w:p>
    <w:p w14:paraId="0B6BFFE6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4944CCAE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Sabiduría</w:t>
      </w:r>
    </w:p>
    <w:p w14:paraId="6F6D1CE7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47FAC71F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Propósitos Primeros</w:t>
      </w:r>
    </w:p>
    <w:p w14:paraId="7AB5DE2E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2E197676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Propósito Final</w:t>
      </w:r>
    </w:p>
    <w:p w14:paraId="21E24823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00F63432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Felicidad</w:t>
      </w:r>
    </w:p>
    <w:p w14:paraId="003D0E9A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4165D268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Dolor</w:t>
      </w:r>
    </w:p>
    <w:p w14:paraId="7A45C86A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62267CC6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Error</w:t>
      </w:r>
    </w:p>
    <w:p w14:paraId="798D91EA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4723C3FB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Adaptación</w:t>
      </w:r>
    </w:p>
    <w:p w14:paraId="42224555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37CA9CDB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Sufrimiento</w:t>
      </w:r>
    </w:p>
    <w:p w14:paraId="72F04244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062B1A33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Amor</w:t>
      </w:r>
    </w:p>
    <w:p w14:paraId="3E98D4CB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0828476A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Belleza</w:t>
      </w:r>
    </w:p>
    <w:p w14:paraId="0C4874EB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52BA12D1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Muerte</w:t>
      </w:r>
    </w:p>
    <w:p w14:paraId="4770C5A6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4C5B5675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Trascendencia</w:t>
      </w:r>
    </w:p>
    <w:p w14:paraId="6710A895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0520536B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Dios</w:t>
      </w:r>
    </w:p>
    <w:p w14:paraId="442CE9F1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↓</w:t>
      </w:r>
    </w:p>
    <w:p w14:paraId="0A1793A0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Preservación del Juego</w:t>
      </w:r>
    </w:p>
    <w:p w14:paraId="45872922" w14:textId="77777777" w:rsidR="00C11FCD" w:rsidRPr="00C11FCD" w:rsidRDefault="00000000" w:rsidP="00C11FCD">
      <w:pPr>
        <w:rPr>
          <w:color w:val="EE0000"/>
        </w:rPr>
      </w:pPr>
      <w:r>
        <w:rPr>
          <w:color w:val="EE0000"/>
        </w:rPr>
        <w:pict w14:anchorId="12ED04B9">
          <v:rect id="_x0000_i1879" style="width:0;height:1.5pt" o:hralign="center" o:hrstd="t" o:hr="t" fillcolor="#a0a0a0" stroked="f"/>
        </w:pict>
      </w:r>
    </w:p>
    <w:p w14:paraId="6D41C62E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¿A DÓNDE DERIVA LA INVESTIGACIÓN?</w:t>
      </w:r>
    </w:p>
    <w:p w14:paraId="0F5CC1D5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OBJECIÓN 43</w:t>
      </w:r>
    </w:p>
    <w:p w14:paraId="7484CA3D" w14:textId="77777777" w:rsidR="00C11FCD" w:rsidRPr="00C11FCD" w:rsidRDefault="00C11FCD" w:rsidP="00C11FCD">
      <w:pPr>
        <w:rPr>
          <w:b/>
          <w:bCs/>
          <w:color w:val="EE0000"/>
        </w:rPr>
      </w:pPr>
      <w:r w:rsidRPr="00C11FCD">
        <w:rPr>
          <w:b/>
          <w:bCs/>
          <w:color w:val="EE0000"/>
        </w:rPr>
        <w:t>¿Qué es la resiliencia?</w:t>
      </w:r>
    </w:p>
    <w:p w14:paraId="254F7967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Si las configuraciones enfrentan riesgos, emergencias y crisis.</w:t>
      </w:r>
    </w:p>
    <w:p w14:paraId="74F125FA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Entonces:</w:t>
      </w:r>
    </w:p>
    <w:p w14:paraId="624AE58C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¿Qué permite a algunas configuraciones continuar mientras otras colapsan?</w:t>
      </w:r>
    </w:p>
    <w:p w14:paraId="6E552444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¿La resiliencia consiste en resistir?</w:t>
      </w:r>
    </w:p>
    <w:p w14:paraId="535D40EF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¿En adaptarse?</w:t>
      </w:r>
    </w:p>
    <w:p w14:paraId="3B90F0F5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¿En transformarse?</w:t>
      </w:r>
    </w:p>
    <w:p w14:paraId="4278C291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¿O constituye una capacidad más profunda relacionada con la continuidad del Juego?</w:t>
      </w:r>
    </w:p>
    <w:p w14:paraId="2DCD0D2B" w14:textId="77777777" w:rsidR="00C11FCD" w:rsidRPr="00C11FCD" w:rsidRDefault="00C11FCD" w:rsidP="00C11FCD">
      <w:pPr>
        <w:rPr>
          <w:color w:val="EE0000"/>
        </w:rPr>
      </w:pPr>
      <w:r w:rsidRPr="00C11FCD">
        <w:rPr>
          <w:color w:val="EE0000"/>
        </w:rPr>
        <w:t>Aquí comienza la investigación sobre resiliencia, recuperación, antifragilidad y continuidad adaptativa dentro del Juego.</w:t>
      </w:r>
    </w:p>
    <w:p w14:paraId="5BFF1736" w14:textId="11ADFC6F" w:rsidR="00C11FCD" w:rsidRDefault="004B0FE0" w:rsidP="00FE6096">
      <w:pPr>
        <w:rPr>
          <w:color w:val="EE0000"/>
        </w:rPr>
      </w:pPr>
      <w:r>
        <w:rPr>
          <w:color w:val="EE0000"/>
        </w:rPr>
        <w:t>00000000000000000</w:t>
      </w:r>
    </w:p>
    <w:p w14:paraId="4695884C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OBJECIÓN 43</w:t>
      </w:r>
    </w:p>
    <w:p w14:paraId="719AB87A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¿Qué es la resiliencia?</w:t>
      </w:r>
    </w:p>
    <w:p w14:paraId="57A41D99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El objetor afirma:</w:t>
      </w:r>
    </w:p>
    <w:p w14:paraId="4E106B65" w14:textId="77777777" w:rsidR="009F6AAB" w:rsidRPr="009F6AAB" w:rsidRDefault="009F6AAB" w:rsidP="009F6AAB">
      <w:r w:rsidRPr="009F6AAB">
        <w:t>"Si las configuraciones enfrentan riesgos.</w:t>
      </w:r>
    </w:p>
    <w:p w14:paraId="66F4E259" w14:textId="77777777" w:rsidR="009F6AAB" w:rsidRPr="009F6AAB" w:rsidRDefault="009F6AAB" w:rsidP="009F6AAB">
      <w:r w:rsidRPr="009F6AAB">
        <w:t>Si enfrentan emergencias.</w:t>
      </w:r>
    </w:p>
    <w:p w14:paraId="5B9C564F" w14:textId="77777777" w:rsidR="009F6AAB" w:rsidRPr="009F6AAB" w:rsidRDefault="009F6AAB" w:rsidP="009F6AAB">
      <w:r w:rsidRPr="009F6AAB">
        <w:t>Si enfrentan crisis.</w:t>
      </w:r>
    </w:p>
    <w:p w14:paraId="17A7F6B5" w14:textId="77777777" w:rsidR="009F6AAB" w:rsidRPr="009F6AAB" w:rsidRDefault="009F6AAB" w:rsidP="009F6AAB">
      <w:r w:rsidRPr="009F6AAB">
        <w:t>Y si algunas continúan mientras otras colapsan.</w:t>
      </w:r>
    </w:p>
    <w:p w14:paraId="21B047B6" w14:textId="77777777" w:rsidR="009F6AAB" w:rsidRPr="009F6AAB" w:rsidRDefault="009F6AAB" w:rsidP="009F6AAB">
      <w:r w:rsidRPr="009F6AAB">
        <w:t>Entonces:</w:t>
      </w:r>
    </w:p>
    <w:p w14:paraId="02BBCF50" w14:textId="77777777" w:rsidR="009F6AAB" w:rsidRPr="009F6AAB" w:rsidRDefault="009F6AAB" w:rsidP="009F6AAB">
      <w:r w:rsidRPr="009F6AAB">
        <w:t>¿Qué explica la diferencia?</w:t>
      </w:r>
    </w:p>
    <w:p w14:paraId="7A0CDA65" w14:textId="77777777" w:rsidR="009F6AAB" w:rsidRPr="009F6AAB" w:rsidRDefault="009F6AAB" w:rsidP="009F6AAB">
      <w:r w:rsidRPr="009F6AAB">
        <w:t>¿La resiliencia consiste simplemente en resistir?</w:t>
      </w:r>
    </w:p>
    <w:p w14:paraId="5A234695" w14:textId="77777777" w:rsidR="009F6AAB" w:rsidRPr="009F6AAB" w:rsidRDefault="009F6AAB" w:rsidP="009F6AAB">
      <w:r w:rsidRPr="009F6AAB">
        <w:t>¿Consiste en soportar el daño?</w:t>
      </w:r>
    </w:p>
    <w:p w14:paraId="1657B6A5" w14:textId="77777777" w:rsidR="009F6AAB" w:rsidRPr="009F6AAB" w:rsidRDefault="009F6AAB" w:rsidP="009F6AAB">
      <w:r w:rsidRPr="009F6AAB">
        <w:t>¿Consiste en adaptarse?</w:t>
      </w:r>
    </w:p>
    <w:p w14:paraId="3E069CBA" w14:textId="77777777" w:rsidR="009F6AAB" w:rsidRPr="009F6AAB" w:rsidRDefault="009F6AAB" w:rsidP="009F6AAB">
      <w:r w:rsidRPr="009F6AAB">
        <w:t>¿O constituye una capacidad más profunda relacionada con la continuidad del Juego?"</w:t>
      </w:r>
    </w:p>
    <w:p w14:paraId="1EB75BAC" w14:textId="77777777" w:rsidR="009F6AAB" w:rsidRPr="009F6AAB" w:rsidRDefault="009F6AAB" w:rsidP="009F6AAB">
      <w:r w:rsidRPr="009F6AAB">
        <w:pict w14:anchorId="7ADB40FA">
          <v:rect id="_x0000_i2438" style="width:0;height:1.5pt" o:hralign="center" o:hrstd="t" o:hr="t" fillcolor="#a0a0a0" stroked="f"/>
        </w:pict>
      </w:r>
    </w:p>
    <w:p w14:paraId="7B448FA0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ARGUMENTO DEL OBJETOR</w:t>
      </w:r>
    </w:p>
    <w:p w14:paraId="1046EB88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Premisa 1</w:t>
      </w:r>
    </w:p>
    <w:p w14:paraId="0BC6845F" w14:textId="77777777" w:rsidR="009F6AAB" w:rsidRPr="009F6AAB" w:rsidRDefault="009F6AAB" w:rsidP="009F6AAB">
      <w:r w:rsidRPr="009F6AAB">
        <w:t>Toda configuración enfrenta perturbaciones.</w:t>
      </w:r>
    </w:p>
    <w:p w14:paraId="59D0DA52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Premisa 2</w:t>
      </w:r>
    </w:p>
    <w:p w14:paraId="3C546344" w14:textId="77777777" w:rsidR="009F6AAB" w:rsidRPr="009F6AAB" w:rsidRDefault="009F6AAB" w:rsidP="009F6AAB">
      <w:r w:rsidRPr="009F6AAB">
        <w:t>Las perturbaciones pueden convertirse en emergencias o crisis.</w:t>
      </w:r>
    </w:p>
    <w:p w14:paraId="0C70FBA0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Premisa 3</w:t>
      </w:r>
    </w:p>
    <w:p w14:paraId="6571ED62" w14:textId="77777777" w:rsidR="009F6AAB" w:rsidRPr="009F6AAB" w:rsidRDefault="009F6AAB" w:rsidP="009F6AAB">
      <w:r w:rsidRPr="009F6AAB">
        <w:t>No todas las configuraciones responden de la misma manera frente a dichas perturbaciones.</w:t>
      </w:r>
    </w:p>
    <w:p w14:paraId="5EACB4A6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Premisa 4</w:t>
      </w:r>
    </w:p>
    <w:p w14:paraId="229B1B4C" w14:textId="77777777" w:rsidR="009F6AAB" w:rsidRPr="009F6AAB" w:rsidRDefault="009F6AAB" w:rsidP="009F6AAB">
      <w:r w:rsidRPr="009F6AAB">
        <w:t>Algunas pierden continuidad.</w:t>
      </w:r>
    </w:p>
    <w:p w14:paraId="33730807" w14:textId="77777777" w:rsidR="009F6AAB" w:rsidRPr="009F6AAB" w:rsidRDefault="009F6AAB" w:rsidP="009F6AAB">
      <w:r w:rsidRPr="009F6AAB">
        <w:t>Otras la conservan.</w:t>
      </w:r>
    </w:p>
    <w:p w14:paraId="5F07D114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Conclusión</w:t>
      </w:r>
    </w:p>
    <w:p w14:paraId="49ECD29E" w14:textId="77777777" w:rsidR="009F6AAB" w:rsidRPr="009F6AAB" w:rsidRDefault="009F6AAB" w:rsidP="009F6AAB">
      <w:r w:rsidRPr="009F6AAB">
        <w:t>Debe existir una capacidad que explique la preservación de la continuidad frente a perturbaciones significativas.</w:t>
      </w:r>
    </w:p>
    <w:p w14:paraId="1D58D5E3" w14:textId="77777777" w:rsidR="009F6AAB" w:rsidRPr="009F6AAB" w:rsidRDefault="009F6AAB" w:rsidP="009F6AAB">
      <w:r w:rsidRPr="009F6AAB">
        <w:pict w14:anchorId="4858A50A">
          <v:rect id="_x0000_i2439" style="width:0;height:1.5pt" o:hralign="center" o:hrstd="t" o:hr="t" fillcolor="#a0a0a0" stroked="f"/>
        </w:pict>
      </w:r>
    </w:p>
    <w:p w14:paraId="74121AD0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ARGUMENTO RELACIONAL</w:t>
      </w:r>
    </w:p>
    <w:p w14:paraId="759B83FD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Premisa 1</w:t>
      </w:r>
    </w:p>
    <w:p w14:paraId="6A236670" w14:textId="77777777" w:rsidR="009F6AAB" w:rsidRPr="009F6AAB" w:rsidRDefault="009F6AAB" w:rsidP="009F6AAB">
      <w:r w:rsidRPr="009F6AAB">
        <w:t>Toda configuración depende de relaciones para sostener su continuidad.</w:t>
      </w:r>
    </w:p>
    <w:p w14:paraId="6B1DB552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Premisa 2</w:t>
      </w:r>
    </w:p>
    <w:p w14:paraId="6DC1F46F" w14:textId="77777777" w:rsidR="009F6AAB" w:rsidRPr="009F6AAB" w:rsidRDefault="009F6AAB" w:rsidP="009F6AAB">
      <w:r w:rsidRPr="009F6AAB">
        <w:t>Las perturbaciones alteran dichas relaciones.</w:t>
      </w:r>
    </w:p>
    <w:p w14:paraId="44CB4B06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Premisa 3</w:t>
      </w:r>
    </w:p>
    <w:p w14:paraId="4609F308" w14:textId="77777777" w:rsidR="009F6AAB" w:rsidRPr="009F6AAB" w:rsidRDefault="009F6AAB" w:rsidP="009F6AAB">
      <w:r w:rsidRPr="009F6AAB">
        <w:t>Las configuraciones pueden resistir, adaptarse, navegar o transformar relaciones.</w:t>
      </w:r>
    </w:p>
    <w:p w14:paraId="06BD492F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Premisa 4</w:t>
      </w:r>
    </w:p>
    <w:p w14:paraId="26AD4A4C" w14:textId="77777777" w:rsidR="009F6AAB" w:rsidRPr="009F6AAB" w:rsidRDefault="009F6AAB" w:rsidP="009F6AAB">
      <w:r w:rsidRPr="009F6AAB">
        <w:t>La continuidad depende de la capacidad para ejercer dichas respuestas frente a perturbaciones significativas.</w:t>
      </w:r>
    </w:p>
    <w:p w14:paraId="6107FE41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Premisa 5</w:t>
      </w:r>
    </w:p>
    <w:p w14:paraId="0AB1E9BE" w14:textId="77777777" w:rsidR="009F6AAB" w:rsidRPr="009F6AAB" w:rsidRDefault="009F6AAB" w:rsidP="009F6AAB">
      <w:r w:rsidRPr="009F6AAB">
        <w:t>Las configuraciones capaces de reorganizar relaciones conservan mayores probabilidades de continuidad.</w:t>
      </w:r>
    </w:p>
    <w:p w14:paraId="6660E79A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Conclusión</w:t>
      </w:r>
    </w:p>
    <w:p w14:paraId="2EA1E706" w14:textId="77777777" w:rsidR="009F6AAB" w:rsidRPr="009F6AAB" w:rsidRDefault="009F6AAB" w:rsidP="009F6AAB">
      <w:r w:rsidRPr="009F6AAB">
        <w:t>La resiliencia constituye una de las capacidades fundamentales para preservar la continuidad dentro del Juego.</w:t>
      </w:r>
    </w:p>
    <w:p w14:paraId="1428901F" w14:textId="77777777" w:rsidR="009F6AAB" w:rsidRPr="009F6AAB" w:rsidRDefault="009F6AAB" w:rsidP="009F6AAB">
      <w:r w:rsidRPr="009F6AAB">
        <w:pict w14:anchorId="0BC051F8">
          <v:rect id="_x0000_i2440" style="width:0;height:1.5pt" o:hralign="center" o:hrstd="t" o:hr="t" fillcolor="#a0a0a0" stroked="f"/>
        </w:pict>
      </w:r>
    </w:p>
    <w:p w14:paraId="732DBEEA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RESPUESTA</w:t>
      </w:r>
    </w:p>
    <w:p w14:paraId="3D02060D" w14:textId="77777777" w:rsidR="009F6AAB" w:rsidRPr="009F6AAB" w:rsidRDefault="009F6AAB" w:rsidP="009F6AAB">
      <w:r w:rsidRPr="009F6AAB">
        <w:t>La Filosofía del Juego no comprende la resiliencia como simple resistencia.</w:t>
      </w:r>
    </w:p>
    <w:p w14:paraId="11AF020F" w14:textId="77777777" w:rsidR="009F6AAB" w:rsidRPr="009F6AAB" w:rsidRDefault="009F6AAB" w:rsidP="009F6AAB">
      <w:r w:rsidRPr="009F6AAB">
        <w:t>Tampoco la comprende únicamente como adaptación.</w:t>
      </w:r>
    </w:p>
    <w:p w14:paraId="01EEAB0E" w14:textId="77777777" w:rsidR="009F6AAB" w:rsidRPr="009F6AAB" w:rsidRDefault="009F6AAB" w:rsidP="009F6AAB">
      <w:r w:rsidRPr="009F6AAB">
        <w:t>La resiliencia integra múltiples capacidades destinadas a preservar la continuidad frente a perturbaciones, emergencias y crisis.</w:t>
      </w:r>
    </w:p>
    <w:p w14:paraId="3C24F501" w14:textId="77777777" w:rsidR="009F6AAB" w:rsidRPr="009F6AAB" w:rsidRDefault="009F6AAB" w:rsidP="009F6AAB">
      <w:r w:rsidRPr="009F6AAB">
        <w:t>Por ello:</w:t>
      </w:r>
    </w:p>
    <w:p w14:paraId="70D7F4B0" w14:textId="77777777" w:rsidR="009F6AAB" w:rsidRPr="009F6AAB" w:rsidRDefault="009F6AAB" w:rsidP="009F6AAB">
      <w:r w:rsidRPr="009F6AAB">
        <w:t>La resiliencia constituye una manifestación superior de aprendizaje, adaptación, navegación y transformación aplicadas a la continuidad.</w:t>
      </w:r>
    </w:p>
    <w:p w14:paraId="27D3062A" w14:textId="77777777" w:rsidR="009F6AAB" w:rsidRPr="009F6AAB" w:rsidRDefault="009F6AAB" w:rsidP="009F6AAB">
      <w:r w:rsidRPr="009F6AAB">
        <w:pict w14:anchorId="6C1548B2">
          <v:rect id="_x0000_i2441" style="width:0;height:1.5pt" o:hralign="center" o:hrstd="t" o:hr="t" fillcolor="#a0a0a0" stroked="f"/>
        </w:pict>
      </w:r>
    </w:p>
    <w:p w14:paraId="65A04768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DEFINICIÓN PRINCIPAL</w:t>
      </w:r>
    </w:p>
    <w:p w14:paraId="50E04BEE" w14:textId="77777777" w:rsidR="009F6AAB" w:rsidRPr="009F6AAB" w:rsidRDefault="009F6AAB" w:rsidP="009F6AAB">
      <w:r w:rsidRPr="009F6AAB">
        <w:t>La resiliencia es la capacidad de preservar la continuidad cuando las relaciones existentes ya no son suficientes y deben resistirse, adaptarse, navegarse o transformarse.</w:t>
      </w:r>
    </w:p>
    <w:p w14:paraId="47CDB98F" w14:textId="77777777" w:rsidR="009F6AAB" w:rsidRPr="009F6AAB" w:rsidRDefault="009F6AAB" w:rsidP="009F6AAB">
      <w:r w:rsidRPr="009F6AAB">
        <w:pict w14:anchorId="0792B7F3">
          <v:rect id="_x0000_i2442" style="width:0;height:1.5pt" o:hralign="center" o:hrstd="t" o:hr="t" fillcolor="#a0a0a0" stroked="f"/>
        </w:pict>
      </w:r>
    </w:p>
    <w:p w14:paraId="3A548375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DEFINICIÓN COMPLEMENTARIA</w:t>
      </w:r>
    </w:p>
    <w:p w14:paraId="5743F78B" w14:textId="77777777" w:rsidR="009F6AAB" w:rsidRPr="009F6AAB" w:rsidRDefault="009F6AAB" w:rsidP="009F6AAB">
      <w:r w:rsidRPr="009F6AAB">
        <w:t>La resiliencia es uno de los mayores grados observables de aprendizaje y adaptación aplicados a la preservación de la continuidad.</w:t>
      </w:r>
    </w:p>
    <w:p w14:paraId="657C79BE" w14:textId="77777777" w:rsidR="009F6AAB" w:rsidRPr="009F6AAB" w:rsidRDefault="009F6AAB" w:rsidP="009F6AAB">
      <w:r w:rsidRPr="009F6AAB">
        <w:pict w14:anchorId="22A78C51">
          <v:rect id="_x0000_i2443" style="width:0;height:1.5pt" o:hralign="center" o:hrstd="t" o:hr="t" fillcolor="#a0a0a0" stroked="f"/>
        </w:pict>
      </w:r>
    </w:p>
    <w:p w14:paraId="73575D97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DEFINICIÓN OPERATIVA</w:t>
      </w:r>
    </w:p>
    <w:p w14:paraId="79AE5573" w14:textId="77777777" w:rsidR="009F6AAB" w:rsidRPr="009F6AAB" w:rsidRDefault="009F6AAB" w:rsidP="009F6AAB">
      <w:r w:rsidRPr="009F6AAB">
        <w:t>La resiliencia es el aprendizaje y la adaptación puestos a prueba por la realidad.</w:t>
      </w:r>
    </w:p>
    <w:p w14:paraId="301116B0" w14:textId="77777777" w:rsidR="009F6AAB" w:rsidRPr="009F6AAB" w:rsidRDefault="009F6AAB" w:rsidP="009F6AAB">
      <w:r w:rsidRPr="009F6AAB">
        <w:pict w14:anchorId="10BECB42">
          <v:rect id="_x0000_i2444" style="width:0;height:1.5pt" o:hralign="center" o:hrstd="t" o:hr="t" fillcolor="#a0a0a0" stroked="f"/>
        </w:pict>
      </w:r>
    </w:p>
    <w:p w14:paraId="1AA025CC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DEFINICIÓN RELACIONAL</w:t>
      </w:r>
    </w:p>
    <w:p w14:paraId="0CD6BE02" w14:textId="77777777" w:rsidR="009F6AAB" w:rsidRPr="009F6AAB" w:rsidRDefault="009F6AAB" w:rsidP="009F6AAB">
      <w:r w:rsidRPr="009F6AAB">
        <w:t>La resiliencia es la capacidad de una configuración para reorganizar relaciones sin perder continuidad frente a perturbaciones significativas.</w:t>
      </w:r>
    </w:p>
    <w:p w14:paraId="2543FD5D" w14:textId="77777777" w:rsidR="009F6AAB" w:rsidRPr="009F6AAB" w:rsidRDefault="009F6AAB" w:rsidP="009F6AAB">
      <w:r w:rsidRPr="009F6AAB">
        <w:pict w14:anchorId="02884F90">
          <v:rect id="_x0000_i2445" style="width:0;height:1.5pt" o:hralign="center" o:hrstd="t" o:hr="t" fillcolor="#a0a0a0" stroked="f"/>
        </w:pict>
      </w:r>
    </w:p>
    <w:p w14:paraId="3C5B99D3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HALLAZGO MAYOR</w:t>
      </w:r>
    </w:p>
    <w:p w14:paraId="2129009B" w14:textId="77777777" w:rsidR="009F6AAB" w:rsidRPr="009F6AAB" w:rsidRDefault="009F6AAB" w:rsidP="009F6AAB">
      <w:r w:rsidRPr="009F6AAB">
        <w:t>La resiliencia no consiste en evitar las pruebas.</w:t>
      </w:r>
    </w:p>
    <w:p w14:paraId="3D0902B1" w14:textId="77777777" w:rsidR="009F6AAB" w:rsidRPr="009F6AAB" w:rsidRDefault="009F6AAB" w:rsidP="009F6AAB">
      <w:r w:rsidRPr="009F6AAB">
        <w:t>Consiste en atravesarlas preservando continuidad.</w:t>
      </w:r>
    </w:p>
    <w:p w14:paraId="1DB9059D" w14:textId="77777777" w:rsidR="009F6AAB" w:rsidRPr="009F6AAB" w:rsidRDefault="009F6AAB" w:rsidP="009F6AAB">
      <w:r w:rsidRPr="009F6AAB">
        <w:pict w14:anchorId="4260FDB6">
          <v:rect id="_x0000_i2446" style="width:0;height:1.5pt" o:hralign="center" o:hrstd="t" o:hr="t" fillcolor="#a0a0a0" stroked="f"/>
        </w:pict>
      </w:r>
    </w:p>
    <w:p w14:paraId="5E190C2F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HALLAZGO CENTRAL</w:t>
      </w:r>
    </w:p>
    <w:p w14:paraId="01F5511A" w14:textId="77777777" w:rsidR="009F6AAB" w:rsidRPr="009F6AAB" w:rsidRDefault="009F6AAB" w:rsidP="009F6AAB">
      <w:r w:rsidRPr="009F6AAB">
        <w:t>La resiliencia es el liderazgo del aprendizaje y la adaptación frente a las mayores pruebas del Juego.</w:t>
      </w:r>
    </w:p>
    <w:p w14:paraId="3B3506BF" w14:textId="77777777" w:rsidR="009F6AAB" w:rsidRPr="009F6AAB" w:rsidRDefault="009F6AAB" w:rsidP="009F6AAB">
      <w:r w:rsidRPr="009F6AAB">
        <w:pict w14:anchorId="1DF20404">
          <v:rect id="_x0000_i2447" style="width:0;height:1.5pt" o:hralign="center" o:hrstd="t" o:hr="t" fillcolor="#a0a0a0" stroked="f"/>
        </w:pict>
      </w:r>
    </w:p>
    <w:p w14:paraId="7C509EFC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HALLAZGO</w:t>
      </w:r>
    </w:p>
    <w:p w14:paraId="3BF012F9" w14:textId="77777777" w:rsidR="009F6AAB" w:rsidRPr="009F6AAB" w:rsidRDefault="009F6AAB" w:rsidP="009F6AAB">
      <w:r w:rsidRPr="009F6AAB">
        <w:t>Resistir puede formar parte de la resiliencia.</w:t>
      </w:r>
    </w:p>
    <w:p w14:paraId="0414A3D1" w14:textId="77777777" w:rsidR="009F6AAB" w:rsidRPr="009F6AAB" w:rsidRDefault="009F6AAB" w:rsidP="009F6AAB">
      <w:r w:rsidRPr="009F6AAB">
        <w:t>Pero resistir por sí solo no constituye resiliencia.</w:t>
      </w:r>
    </w:p>
    <w:p w14:paraId="26DD35BC" w14:textId="77777777" w:rsidR="009F6AAB" w:rsidRPr="009F6AAB" w:rsidRDefault="009F6AAB" w:rsidP="009F6AAB">
      <w:r w:rsidRPr="009F6AAB">
        <w:t>Porque existen situaciones donde continuar exige transformarse.</w:t>
      </w:r>
    </w:p>
    <w:p w14:paraId="0F63389A" w14:textId="77777777" w:rsidR="009F6AAB" w:rsidRPr="009F6AAB" w:rsidRDefault="009F6AAB" w:rsidP="009F6AAB">
      <w:r w:rsidRPr="009F6AAB">
        <w:pict w14:anchorId="6890D036">
          <v:rect id="_x0000_i2448" style="width:0;height:1.5pt" o:hralign="center" o:hrstd="t" o:hr="t" fillcolor="#a0a0a0" stroked="f"/>
        </w:pict>
      </w:r>
    </w:p>
    <w:p w14:paraId="6C7F3479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HALLAZGO ADICIONAL</w:t>
      </w:r>
    </w:p>
    <w:p w14:paraId="670CFF90" w14:textId="77777777" w:rsidR="009F6AAB" w:rsidRPr="009F6AAB" w:rsidRDefault="009F6AAB" w:rsidP="009F6AAB">
      <w:r w:rsidRPr="009F6AAB">
        <w:t>La resiliencia integra simultáneamente:</w:t>
      </w:r>
    </w:p>
    <w:p w14:paraId="78B53005" w14:textId="77777777" w:rsidR="009F6AAB" w:rsidRPr="009F6AAB" w:rsidRDefault="009F6AAB" w:rsidP="009F6AAB">
      <w:pPr>
        <w:numPr>
          <w:ilvl w:val="0"/>
          <w:numId w:val="83"/>
        </w:numPr>
      </w:pPr>
      <w:r w:rsidRPr="009F6AAB">
        <w:t>comprensión,</w:t>
      </w:r>
    </w:p>
    <w:p w14:paraId="5A00218E" w14:textId="77777777" w:rsidR="009F6AAB" w:rsidRPr="009F6AAB" w:rsidRDefault="009F6AAB" w:rsidP="009F6AAB">
      <w:pPr>
        <w:numPr>
          <w:ilvl w:val="0"/>
          <w:numId w:val="83"/>
        </w:numPr>
      </w:pPr>
      <w:r w:rsidRPr="009F6AAB">
        <w:t>aprendizaje,</w:t>
      </w:r>
    </w:p>
    <w:p w14:paraId="52143A99" w14:textId="77777777" w:rsidR="009F6AAB" w:rsidRPr="009F6AAB" w:rsidRDefault="009F6AAB" w:rsidP="009F6AAB">
      <w:pPr>
        <w:numPr>
          <w:ilvl w:val="0"/>
          <w:numId w:val="83"/>
        </w:numPr>
      </w:pPr>
      <w:r w:rsidRPr="009F6AAB">
        <w:t>adaptación,</w:t>
      </w:r>
    </w:p>
    <w:p w14:paraId="6D18DCA4" w14:textId="77777777" w:rsidR="009F6AAB" w:rsidRPr="009F6AAB" w:rsidRDefault="009F6AAB" w:rsidP="009F6AAB">
      <w:pPr>
        <w:numPr>
          <w:ilvl w:val="0"/>
          <w:numId w:val="83"/>
        </w:numPr>
      </w:pPr>
      <w:r w:rsidRPr="009F6AAB">
        <w:t>navegación,</w:t>
      </w:r>
    </w:p>
    <w:p w14:paraId="6DD57058" w14:textId="77777777" w:rsidR="009F6AAB" w:rsidRPr="009F6AAB" w:rsidRDefault="009F6AAB" w:rsidP="009F6AAB">
      <w:pPr>
        <w:numPr>
          <w:ilvl w:val="0"/>
          <w:numId w:val="83"/>
        </w:numPr>
      </w:pPr>
      <w:r w:rsidRPr="009F6AAB">
        <w:t>transformación.</w:t>
      </w:r>
    </w:p>
    <w:p w14:paraId="3043C80C" w14:textId="77777777" w:rsidR="009F6AAB" w:rsidRPr="009F6AAB" w:rsidRDefault="009F6AAB" w:rsidP="009F6AAB">
      <w:r w:rsidRPr="009F6AAB">
        <w:pict w14:anchorId="1690A1C1">
          <v:rect id="_x0000_i2449" style="width:0;height:1.5pt" o:hralign="center" o:hrstd="t" o:hr="t" fillcolor="#a0a0a0" stroked="f"/>
        </w:pict>
      </w:r>
    </w:p>
    <w:p w14:paraId="335E3360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HALLAZGO FUNDAMENTAL</w:t>
      </w:r>
    </w:p>
    <w:p w14:paraId="3FE5BA80" w14:textId="77777777" w:rsidR="009F6AAB" w:rsidRPr="009F6AAB" w:rsidRDefault="009F6AAB" w:rsidP="009F6AAB">
      <w:r w:rsidRPr="009F6AAB">
        <w:t>La resiliencia constituye una de las manifestaciones más elevadas del aprendizaje aplicado.</w:t>
      </w:r>
    </w:p>
    <w:p w14:paraId="6B30850F" w14:textId="77777777" w:rsidR="009F6AAB" w:rsidRPr="009F6AAB" w:rsidRDefault="009F6AAB" w:rsidP="009F6AAB">
      <w:r w:rsidRPr="009F6AAB">
        <w:t>Porque demuestra que el conocimiento ha sido integrado a la realidad.</w:t>
      </w:r>
    </w:p>
    <w:p w14:paraId="3F6D7202" w14:textId="77777777" w:rsidR="009F6AAB" w:rsidRPr="009F6AAB" w:rsidRDefault="009F6AAB" w:rsidP="009F6AAB">
      <w:r w:rsidRPr="009F6AAB">
        <w:pict w14:anchorId="459A1F70">
          <v:rect id="_x0000_i2450" style="width:0;height:1.5pt" o:hralign="center" o:hrstd="t" o:hr="t" fillcolor="#a0a0a0" stroked="f"/>
        </w:pict>
      </w:r>
    </w:p>
    <w:p w14:paraId="64BB7D62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HALLAZGO</w:t>
      </w:r>
    </w:p>
    <w:p w14:paraId="07C5FD75" w14:textId="77777777" w:rsidR="009F6AAB" w:rsidRPr="009F6AAB" w:rsidRDefault="009F6AAB" w:rsidP="009F6AAB">
      <w:r w:rsidRPr="009F6AAB">
        <w:t>Toda crisis pone a prueba la resiliencia.</w:t>
      </w:r>
    </w:p>
    <w:p w14:paraId="519937B6" w14:textId="77777777" w:rsidR="009F6AAB" w:rsidRPr="009F6AAB" w:rsidRDefault="009F6AAB" w:rsidP="009F6AAB">
      <w:r w:rsidRPr="009F6AAB">
        <w:t>Pero la resiliencia se construye antes de la crisis.</w:t>
      </w:r>
    </w:p>
    <w:p w14:paraId="7DFB2285" w14:textId="77777777" w:rsidR="009F6AAB" w:rsidRPr="009F6AAB" w:rsidRDefault="009F6AAB" w:rsidP="009F6AAB">
      <w:r w:rsidRPr="009F6AAB">
        <w:pict w14:anchorId="44B4D99D">
          <v:rect id="_x0000_i2451" style="width:0;height:1.5pt" o:hralign="center" o:hrstd="t" o:hr="t" fillcolor="#a0a0a0" stroked="f"/>
        </w:pict>
      </w:r>
    </w:p>
    <w:p w14:paraId="26684D9E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HALLAZGO SOBRE LOS GRADOS</w:t>
      </w:r>
    </w:p>
    <w:p w14:paraId="0A765F46" w14:textId="77777777" w:rsidR="009F6AAB" w:rsidRPr="009F6AAB" w:rsidRDefault="009F6AAB" w:rsidP="009F6AAB">
      <w:r w:rsidRPr="009F6AAB">
        <w:t>La resiliencia no es absoluta.</w:t>
      </w:r>
    </w:p>
    <w:p w14:paraId="7A31AEBB" w14:textId="77777777" w:rsidR="009F6AAB" w:rsidRPr="009F6AAB" w:rsidRDefault="009F6AAB" w:rsidP="009F6AAB">
      <w:r w:rsidRPr="009F6AAB">
        <w:t>Existe en grados.</w:t>
      </w:r>
    </w:p>
    <w:p w14:paraId="5F0945E0" w14:textId="77777777" w:rsidR="009F6AAB" w:rsidRPr="009F6AAB" w:rsidRDefault="009F6AAB" w:rsidP="009F6AAB">
      <w:r w:rsidRPr="009F6AAB">
        <w:pict w14:anchorId="690D3247">
          <v:rect id="_x0000_i2452" style="width:0;height:1.5pt" o:hralign="center" o:hrstd="t" o:hr="t" fillcolor="#a0a0a0" stroked="f"/>
        </w:pict>
      </w:r>
    </w:p>
    <w:p w14:paraId="01CA8BA7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HALLAZGO</w:t>
      </w:r>
    </w:p>
    <w:p w14:paraId="525C4103" w14:textId="77777777" w:rsidR="009F6AAB" w:rsidRPr="009F6AAB" w:rsidRDefault="009F6AAB" w:rsidP="009F6AAB">
      <w:r w:rsidRPr="009F6AAB">
        <w:t>Una configuración puede ser altamente resiliente respecto de algunas relaciones y poco resiliente respecto de otras.</w:t>
      </w:r>
    </w:p>
    <w:p w14:paraId="3836E48A" w14:textId="77777777" w:rsidR="009F6AAB" w:rsidRPr="009F6AAB" w:rsidRDefault="009F6AAB" w:rsidP="009F6AAB">
      <w:r w:rsidRPr="009F6AAB">
        <w:pict w14:anchorId="3A4EAA41">
          <v:rect id="_x0000_i2453" style="width:0;height:1.5pt" o:hralign="center" o:hrstd="t" o:hr="t" fillcolor="#a0a0a0" stroked="f"/>
        </w:pict>
      </w:r>
    </w:p>
    <w:p w14:paraId="2CEA4173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HALLAZGO ADICIONAL</w:t>
      </w:r>
    </w:p>
    <w:p w14:paraId="31DD9EE9" w14:textId="77777777" w:rsidR="009F6AAB" w:rsidRPr="009F6AAB" w:rsidRDefault="009F6AAB" w:rsidP="009F6AAB">
      <w:r w:rsidRPr="009F6AAB">
        <w:t>Una configuración puede aproximarse a niveles extremadamente altos de resiliencia respecto de determinadas relaciones.</w:t>
      </w:r>
    </w:p>
    <w:p w14:paraId="1E262B16" w14:textId="77777777" w:rsidR="009F6AAB" w:rsidRPr="009F6AAB" w:rsidRDefault="009F6AAB" w:rsidP="009F6AAB">
      <w:r w:rsidRPr="009F6AAB">
        <w:t>Y simultáneamente conservar fragilidades en otras.</w:t>
      </w:r>
    </w:p>
    <w:p w14:paraId="394FA7AF" w14:textId="77777777" w:rsidR="009F6AAB" w:rsidRPr="009F6AAB" w:rsidRDefault="009F6AAB" w:rsidP="009F6AAB">
      <w:r w:rsidRPr="009F6AAB">
        <w:pict w14:anchorId="76E65EFE">
          <v:rect id="_x0000_i2454" style="width:0;height:1.5pt" o:hralign="center" o:hrstd="t" o:hr="t" fillcolor="#a0a0a0" stroked="f"/>
        </w:pict>
      </w:r>
    </w:p>
    <w:p w14:paraId="3FE0C35C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HALLAZGO EPISTEMOLÓGICO</w:t>
      </w:r>
    </w:p>
    <w:p w14:paraId="2CB371A5" w14:textId="77777777" w:rsidR="009F6AAB" w:rsidRPr="009F6AAB" w:rsidRDefault="009F6AAB" w:rsidP="009F6AAB">
      <w:r w:rsidRPr="009F6AAB">
        <w:t>El grado de resiliencia observado depende también de la escala y de las relaciones consideradas.</w:t>
      </w:r>
    </w:p>
    <w:p w14:paraId="7B1B9CE2" w14:textId="77777777" w:rsidR="009F6AAB" w:rsidRPr="009F6AAB" w:rsidRDefault="009F6AAB" w:rsidP="009F6AAB">
      <w:r w:rsidRPr="009F6AAB">
        <w:pict w14:anchorId="7ED73F3D">
          <v:rect id="_x0000_i2455" style="width:0;height:1.5pt" o:hralign="center" o:hrstd="t" o:hr="t" fillcolor="#a0a0a0" stroked="f"/>
        </w:pict>
      </w:r>
    </w:p>
    <w:p w14:paraId="6D5E710D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HALLAZGO FUNDAMENTAL</w:t>
      </w:r>
    </w:p>
    <w:p w14:paraId="5B23EFBD" w14:textId="77777777" w:rsidR="009F6AAB" w:rsidRPr="009F6AAB" w:rsidRDefault="009F6AAB" w:rsidP="009F6AAB">
      <w:r w:rsidRPr="009F6AAB">
        <w:t>Una resiliencia extremadamente elevada no implica ausencia absoluta de fragilidad.</w:t>
      </w:r>
    </w:p>
    <w:p w14:paraId="0CB114C8" w14:textId="77777777" w:rsidR="009F6AAB" w:rsidRPr="009F6AAB" w:rsidRDefault="009F6AAB" w:rsidP="009F6AAB">
      <w:r w:rsidRPr="009F6AAB">
        <w:t>Implica que las perturbaciones conocidas resultan insuficientes para comprometer significativamente la continuidad de la configuración.</w:t>
      </w:r>
    </w:p>
    <w:p w14:paraId="0076FE73" w14:textId="77777777" w:rsidR="009F6AAB" w:rsidRPr="009F6AAB" w:rsidRDefault="009F6AAB" w:rsidP="009F6AAB">
      <w:r w:rsidRPr="009F6AAB">
        <w:pict w14:anchorId="22A208DD">
          <v:rect id="_x0000_i2456" style="width:0;height:1.5pt" o:hralign="center" o:hrstd="t" o:hr="t" fillcolor="#a0a0a0" stroked="f"/>
        </w:pict>
      </w:r>
    </w:p>
    <w:p w14:paraId="700C2152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ANOTACIÓN ESPECIAL</w:t>
      </w:r>
    </w:p>
    <w:p w14:paraId="1C6732B1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RESILIENCIA Y APRENDIZAJE</w:t>
      </w:r>
    </w:p>
    <w:p w14:paraId="3E105E88" w14:textId="77777777" w:rsidR="009F6AAB" w:rsidRPr="009F6AAB" w:rsidRDefault="009F6AAB" w:rsidP="009F6AAB">
      <w:r w:rsidRPr="009F6AAB">
        <w:t>El aprendizaje genera nuevas posibilidades de respuesta.</w:t>
      </w:r>
    </w:p>
    <w:p w14:paraId="15076405" w14:textId="77777777" w:rsidR="009F6AAB" w:rsidRPr="009F6AAB" w:rsidRDefault="009F6AAB" w:rsidP="009F6AAB">
      <w:r w:rsidRPr="009F6AAB">
        <w:t>Por ello:</w:t>
      </w:r>
    </w:p>
    <w:p w14:paraId="5794DAC6" w14:textId="77777777" w:rsidR="009F6AAB" w:rsidRPr="009F6AAB" w:rsidRDefault="009F6AAB" w:rsidP="009F6AAB">
      <w:r w:rsidRPr="009F6AAB">
        <w:t>Toda resiliencia depende de aprendizaje acumulado.</w:t>
      </w:r>
    </w:p>
    <w:p w14:paraId="0499B84C" w14:textId="77777777" w:rsidR="009F6AAB" w:rsidRPr="009F6AAB" w:rsidRDefault="009F6AAB" w:rsidP="009F6AAB">
      <w:r w:rsidRPr="009F6AAB">
        <w:pict w14:anchorId="3D3AC9F2">
          <v:rect id="_x0000_i2457" style="width:0;height:1.5pt" o:hralign="center" o:hrstd="t" o:hr="t" fillcolor="#a0a0a0" stroked="f"/>
        </w:pict>
      </w:r>
    </w:p>
    <w:p w14:paraId="183FF156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ANOTACIÓN ESPECIAL</w:t>
      </w:r>
    </w:p>
    <w:p w14:paraId="681A2CC8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RESILIENCIA Y ADAPTACIÓN</w:t>
      </w:r>
    </w:p>
    <w:p w14:paraId="4F34EBDE" w14:textId="77777777" w:rsidR="009F6AAB" w:rsidRPr="009F6AAB" w:rsidRDefault="009F6AAB" w:rsidP="009F6AAB">
      <w:r w:rsidRPr="009F6AAB">
        <w:t>La adaptación permite responder a cambios.</w:t>
      </w:r>
    </w:p>
    <w:p w14:paraId="3C497D1D" w14:textId="77777777" w:rsidR="009F6AAB" w:rsidRPr="009F6AAB" w:rsidRDefault="009F6AAB" w:rsidP="009F6AAB">
      <w:r w:rsidRPr="009F6AAB">
        <w:t>Por ello:</w:t>
      </w:r>
    </w:p>
    <w:p w14:paraId="6A5196BA" w14:textId="77777777" w:rsidR="009F6AAB" w:rsidRPr="009F6AAB" w:rsidRDefault="009F6AAB" w:rsidP="009F6AAB">
      <w:r w:rsidRPr="009F6AAB">
        <w:t>La adaptación constituye uno de los componentes fundamentales de la resiliencia.</w:t>
      </w:r>
    </w:p>
    <w:p w14:paraId="57104B90" w14:textId="77777777" w:rsidR="009F6AAB" w:rsidRPr="009F6AAB" w:rsidRDefault="009F6AAB" w:rsidP="009F6AAB">
      <w:r w:rsidRPr="009F6AAB">
        <w:pict w14:anchorId="13622395">
          <v:rect id="_x0000_i2458" style="width:0;height:1.5pt" o:hralign="center" o:hrstd="t" o:hr="t" fillcolor="#a0a0a0" stroked="f"/>
        </w:pict>
      </w:r>
    </w:p>
    <w:p w14:paraId="272FC608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ANOTACIÓN ESPECIAL</w:t>
      </w:r>
    </w:p>
    <w:p w14:paraId="6ECCD7E7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RESILIENCIA Y NAVEGACIÓN</w:t>
      </w:r>
    </w:p>
    <w:p w14:paraId="43839F32" w14:textId="77777777" w:rsidR="009F6AAB" w:rsidRPr="009F6AAB" w:rsidRDefault="009F6AAB" w:rsidP="009F6AAB">
      <w:r w:rsidRPr="009F6AAB">
        <w:t>Las configuraciones resilientes continúan avanzando incluso cuando no controlan completamente las condiciones presentes.</w:t>
      </w:r>
    </w:p>
    <w:p w14:paraId="2B7F18C2" w14:textId="77777777" w:rsidR="009F6AAB" w:rsidRPr="009F6AAB" w:rsidRDefault="009F6AAB" w:rsidP="009F6AAB">
      <w:r w:rsidRPr="009F6AAB">
        <w:t>Por ello:</w:t>
      </w:r>
    </w:p>
    <w:p w14:paraId="45E58AEA" w14:textId="77777777" w:rsidR="009F6AAB" w:rsidRPr="009F6AAB" w:rsidRDefault="009F6AAB" w:rsidP="009F6AAB">
      <w:r w:rsidRPr="009F6AAB">
        <w:t>La navegación constituye una capacidad central de la resiliencia.</w:t>
      </w:r>
    </w:p>
    <w:p w14:paraId="120F14F1" w14:textId="77777777" w:rsidR="009F6AAB" w:rsidRPr="009F6AAB" w:rsidRDefault="009F6AAB" w:rsidP="009F6AAB">
      <w:r w:rsidRPr="009F6AAB">
        <w:pict w14:anchorId="36FBB65D">
          <v:rect id="_x0000_i2459" style="width:0;height:1.5pt" o:hralign="center" o:hrstd="t" o:hr="t" fillcolor="#a0a0a0" stroked="f"/>
        </w:pict>
      </w:r>
    </w:p>
    <w:p w14:paraId="67A32489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ANOTACIÓN ESPECIAL</w:t>
      </w:r>
    </w:p>
    <w:p w14:paraId="78BD8471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RESILIENCIA Y TRANSFORMACIÓN</w:t>
      </w:r>
    </w:p>
    <w:p w14:paraId="198ED9BD" w14:textId="77777777" w:rsidR="009F6AAB" w:rsidRPr="009F6AAB" w:rsidRDefault="009F6AAB" w:rsidP="009F6AAB">
      <w:r w:rsidRPr="009F6AAB">
        <w:t>Algunas perturbaciones no pueden resolverse conservando todas las relaciones existentes.</w:t>
      </w:r>
    </w:p>
    <w:p w14:paraId="1843F6B6" w14:textId="77777777" w:rsidR="009F6AAB" w:rsidRPr="009F6AAB" w:rsidRDefault="009F6AAB" w:rsidP="009F6AAB">
      <w:r w:rsidRPr="009F6AAB">
        <w:t>Por ello:</w:t>
      </w:r>
    </w:p>
    <w:p w14:paraId="025C6FCD" w14:textId="77777777" w:rsidR="009F6AAB" w:rsidRPr="009F6AAB" w:rsidRDefault="009F6AAB" w:rsidP="009F6AAB">
      <w:r w:rsidRPr="009F6AAB">
        <w:t>La resiliencia requiere ocasionalmente transformar relaciones fundamentales.</w:t>
      </w:r>
    </w:p>
    <w:p w14:paraId="2F39AA1F" w14:textId="77777777" w:rsidR="009F6AAB" w:rsidRPr="009F6AAB" w:rsidRDefault="009F6AAB" w:rsidP="009F6AAB">
      <w:r w:rsidRPr="009F6AAB">
        <w:pict w14:anchorId="718FE034">
          <v:rect id="_x0000_i2460" style="width:0;height:1.5pt" o:hralign="center" o:hrstd="t" o:hr="t" fillcolor="#a0a0a0" stroked="f"/>
        </w:pict>
      </w:r>
    </w:p>
    <w:p w14:paraId="524025E7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ANOTACIÓN ESPECIAL</w:t>
      </w:r>
    </w:p>
    <w:p w14:paraId="01FAFA12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RESILIENCIA Y PODER</w:t>
      </w:r>
    </w:p>
    <w:p w14:paraId="14582E47" w14:textId="77777777" w:rsidR="009F6AAB" w:rsidRPr="009F6AAB" w:rsidRDefault="009F6AAB" w:rsidP="009F6AAB">
      <w:r w:rsidRPr="009F6AAB">
        <w:t>El poder revela lo que una configuración puede hacer.</w:t>
      </w:r>
    </w:p>
    <w:p w14:paraId="15F413F1" w14:textId="77777777" w:rsidR="009F6AAB" w:rsidRPr="009F6AAB" w:rsidRDefault="009F6AAB" w:rsidP="009F6AAB">
      <w:r w:rsidRPr="009F6AAB">
        <w:t>La resiliencia revela lo que puede seguir siendo cuando todo se vuelve difícil.</w:t>
      </w:r>
    </w:p>
    <w:p w14:paraId="4FADCD3B" w14:textId="77777777" w:rsidR="009F6AAB" w:rsidRPr="009F6AAB" w:rsidRDefault="009F6AAB" w:rsidP="009F6AAB">
      <w:r w:rsidRPr="009F6AAB">
        <w:pict w14:anchorId="3799239A">
          <v:rect id="_x0000_i2461" style="width:0;height:1.5pt" o:hralign="center" o:hrstd="t" o:hr="t" fillcolor="#a0a0a0" stroked="f"/>
        </w:pict>
      </w:r>
    </w:p>
    <w:p w14:paraId="59A7319D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ANOTACIÓN ESPECIAL</w:t>
      </w:r>
    </w:p>
    <w:p w14:paraId="7E27446D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RESILIENCIA Y LIDERAZGO</w:t>
      </w:r>
    </w:p>
    <w:p w14:paraId="4378F51F" w14:textId="77777777" w:rsidR="009F6AAB" w:rsidRPr="009F6AAB" w:rsidRDefault="009F6AAB" w:rsidP="009F6AAB">
      <w:r w:rsidRPr="009F6AAB">
        <w:t>Las crisis revelan el liderazgo potencial.</w:t>
      </w:r>
    </w:p>
    <w:p w14:paraId="126072EB" w14:textId="77777777" w:rsidR="009F6AAB" w:rsidRPr="009F6AAB" w:rsidRDefault="009F6AAB" w:rsidP="009F6AAB">
      <w:r w:rsidRPr="009F6AAB">
        <w:t>La resiliencia revela el liderazgo real.</w:t>
      </w:r>
    </w:p>
    <w:p w14:paraId="19254DE2" w14:textId="77777777" w:rsidR="009F6AAB" w:rsidRPr="009F6AAB" w:rsidRDefault="009F6AAB" w:rsidP="009F6AAB">
      <w:r w:rsidRPr="009F6AAB">
        <w:pict w14:anchorId="08F79667">
          <v:rect id="_x0000_i2462" style="width:0;height:1.5pt" o:hralign="center" o:hrstd="t" o:hr="t" fillcolor="#a0a0a0" stroked="f"/>
        </w:pict>
      </w:r>
    </w:p>
    <w:p w14:paraId="47298688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ANOTACIÓN ESPECIAL</w:t>
      </w:r>
    </w:p>
    <w:p w14:paraId="1F1AE86C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RESILIENCIA Y SABIDURÍA</w:t>
      </w:r>
    </w:p>
    <w:p w14:paraId="665348FB" w14:textId="77777777" w:rsidR="009F6AAB" w:rsidRPr="009F6AAB" w:rsidRDefault="009F6AAB" w:rsidP="009F6AAB">
      <w:r w:rsidRPr="009F6AAB">
        <w:t>La sabiduría reconoce:</w:t>
      </w:r>
    </w:p>
    <w:p w14:paraId="2423A58B" w14:textId="77777777" w:rsidR="009F6AAB" w:rsidRPr="009F6AAB" w:rsidRDefault="009F6AAB" w:rsidP="009F6AAB">
      <w:pPr>
        <w:numPr>
          <w:ilvl w:val="0"/>
          <w:numId w:val="84"/>
        </w:numPr>
      </w:pPr>
      <w:proofErr w:type="gramStart"/>
      <w:r w:rsidRPr="009F6AAB">
        <w:t>cuándo</w:t>
      </w:r>
      <w:proofErr w:type="gramEnd"/>
      <w:r w:rsidRPr="009F6AAB">
        <w:t xml:space="preserve"> resistir,</w:t>
      </w:r>
    </w:p>
    <w:p w14:paraId="06928F9B" w14:textId="77777777" w:rsidR="009F6AAB" w:rsidRPr="009F6AAB" w:rsidRDefault="009F6AAB" w:rsidP="009F6AAB">
      <w:pPr>
        <w:numPr>
          <w:ilvl w:val="0"/>
          <w:numId w:val="84"/>
        </w:numPr>
      </w:pPr>
      <w:proofErr w:type="gramStart"/>
      <w:r w:rsidRPr="009F6AAB">
        <w:t>cuándo</w:t>
      </w:r>
      <w:proofErr w:type="gramEnd"/>
      <w:r w:rsidRPr="009F6AAB">
        <w:t xml:space="preserve"> adaptarse,</w:t>
      </w:r>
    </w:p>
    <w:p w14:paraId="3F9BD313" w14:textId="77777777" w:rsidR="009F6AAB" w:rsidRPr="009F6AAB" w:rsidRDefault="009F6AAB" w:rsidP="009F6AAB">
      <w:pPr>
        <w:numPr>
          <w:ilvl w:val="0"/>
          <w:numId w:val="84"/>
        </w:numPr>
      </w:pPr>
      <w:proofErr w:type="gramStart"/>
      <w:r w:rsidRPr="009F6AAB">
        <w:t>cuándo</w:t>
      </w:r>
      <w:proofErr w:type="gramEnd"/>
      <w:r w:rsidRPr="009F6AAB">
        <w:t xml:space="preserve"> navegar,</w:t>
      </w:r>
    </w:p>
    <w:p w14:paraId="57FD485B" w14:textId="77777777" w:rsidR="009F6AAB" w:rsidRPr="009F6AAB" w:rsidRDefault="009F6AAB" w:rsidP="009F6AAB">
      <w:pPr>
        <w:numPr>
          <w:ilvl w:val="0"/>
          <w:numId w:val="84"/>
        </w:numPr>
      </w:pPr>
      <w:proofErr w:type="gramStart"/>
      <w:r w:rsidRPr="009F6AAB">
        <w:t>cuándo</w:t>
      </w:r>
      <w:proofErr w:type="gramEnd"/>
      <w:r w:rsidRPr="009F6AAB">
        <w:t xml:space="preserve"> transformar.</w:t>
      </w:r>
    </w:p>
    <w:p w14:paraId="2ACDBDB3" w14:textId="77777777" w:rsidR="009F6AAB" w:rsidRPr="009F6AAB" w:rsidRDefault="009F6AAB" w:rsidP="009F6AAB">
      <w:r w:rsidRPr="009F6AAB">
        <w:t>Por ello:</w:t>
      </w:r>
    </w:p>
    <w:p w14:paraId="31F3526C" w14:textId="77777777" w:rsidR="009F6AAB" w:rsidRPr="009F6AAB" w:rsidRDefault="009F6AAB" w:rsidP="009F6AAB">
      <w:r w:rsidRPr="009F6AAB">
        <w:t>La resiliencia constituye una manifestación práctica de la sabiduría.</w:t>
      </w:r>
    </w:p>
    <w:p w14:paraId="5EADBD45" w14:textId="77777777" w:rsidR="009F6AAB" w:rsidRPr="009F6AAB" w:rsidRDefault="009F6AAB" w:rsidP="009F6AAB">
      <w:r w:rsidRPr="009F6AAB">
        <w:pict w14:anchorId="1D519D86">
          <v:rect id="_x0000_i2463" style="width:0;height:1.5pt" o:hralign="center" o:hrstd="t" o:hr="t" fillcolor="#a0a0a0" stroked="f"/>
        </w:pict>
      </w:r>
    </w:p>
    <w:p w14:paraId="4A42D735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ANOTACIÓN ESPECIAL</w:t>
      </w:r>
    </w:p>
    <w:p w14:paraId="0146EF9D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RESILIENCIA Y FRAGILIDAD</w:t>
      </w:r>
    </w:p>
    <w:p w14:paraId="196307F8" w14:textId="77777777" w:rsidR="009F6AAB" w:rsidRPr="009F6AAB" w:rsidRDefault="009F6AAB" w:rsidP="009F6AAB">
      <w:r w:rsidRPr="009F6AAB">
        <w:t>La resiliencia y la fragilidad existen en grados.</w:t>
      </w:r>
    </w:p>
    <w:p w14:paraId="073575D6" w14:textId="77777777" w:rsidR="009F6AAB" w:rsidRPr="009F6AAB" w:rsidRDefault="009F6AAB" w:rsidP="009F6AAB">
      <w:r w:rsidRPr="009F6AAB">
        <w:t>Una configuración puede aproximarse a niveles extremadamente altos de resiliencia respecto de determinadas relaciones.</w:t>
      </w:r>
    </w:p>
    <w:p w14:paraId="28F64F53" w14:textId="77777777" w:rsidR="009F6AAB" w:rsidRPr="009F6AAB" w:rsidRDefault="009F6AAB" w:rsidP="009F6AAB">
      <w:r w:rsidRPr="009F6AAB">
        <w:t>Sin embargo:</w:t>
      </w:r>
    </w:p>
    <w:p w14:paraId="0C4DE44E" w14:textId="77777777" w:rsidR="009F6AAB" w:rsidRPr="009F6AAB" w:rsidRDefault="009F6AAB" w:rsidP="009F6AAB">
      <w:r w:rsidRPr="009F6AAB">
        <w:t>Mientras no domine completamente la totalidad de las relaciones, puede conservar fragilidades en otros ámbitos.</w:t>
      </w:r>
    </w:p>
    <w:p w14:paraId="233C488F" w14:textId="77777777" w:rsidR="009F6AAB" w:rsidRPr="009F6AAB" w:rsidRDefault="009F6AAB" w:rsidP="009F6AAB">
      <w:r w:rsidRPr="009F6AAB">
        <w:t>Por ello:</w:t>
      </w:r>
    </w:p>
    <w:p w14:paraId="5AB86B54" w14:textId="77777777" w:rsidR="009F6AAB" w:rsidRPr="009F6AAB" w:rsidRDefault="009F6AAB" w:rsidP="009F6AAB">
      <w:r w:rsidRPr="009F6AAB">
        <w:t>La resiliencia absoluta parece constituir un límite teórico más que una condición observable para configuraciones finitas.</w:t>
      </w:r>
    </w:p>
    <w:p w14:paraId="6FFA61BF" w14:textId="77777777" w:rsidR="009F6AAB" w:rsidRPr="009F6AAB" w:rsidRDefault="009F6AAB" w:rsidP="009F6AAB">
      <w:r w:rsidRPr="009F6AAB">
        <w:pict w14:anchorId="5F14E8AE">
          <v:rect id="_x0000_i2464" style="width:0;height:1.5pt" o:hralign="center" o:hrstd="t" o:hr="t" fillcolor="#a0a0a0" stroked="f"/>
        </w:pict>
      </w:r>
    </w:p>
    <w:p w14:paraId="7384D804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ANOTACIÓN ESPECIAL</w:t>
      </w:r>
    </w:p>
    <w:p w14:paraId="4A600691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RESILIENCIA Y DIOS</w:t>
      </w:r>
    </w:p>
    <w:p w14:paraId="60E8BEEB" w14:textId="77777777" w:rsidR="009F6AAB" w:rsidRPr="009F6AAB" w:rsidRDefault="009F6AAB" w:rsidP="009F6AAB">
      <w:r w:rsidRPr="009F6AAB">
        <w:t>Si Dios constituye el estado de relación total infinita.</w:t>
      </w:r>
    </w:p>
    <w:p w14:paraId="5BF119D5" w14:textId="77777777" w:rsidR="009F6AAB" w:rsidRPr="009F6AAB" w:rsidRDefault="009F6AAB" w:rsidP="009F6AAB">
      <w:r w:rsidRPr="009F6AAB">
        <w:t>Y contiene la totalidad de las relaciones.</w:t>
      </w:r>
    </w:p>
    <w:p w14:paraId="4B78DFC3" w14:textId="77777777" w:rsidR="009F6AAB" w:rsidRPr="009F6AAB" w:rsidRDefault="009F6AAB" w:rsidP="009F6AAB">
      <w:r w:rsidRPr="009F6AAB">
        <w:t>Y contiene la totalidad de las capacidades adaptativas.</w:t>
      </w:r>
    </w:p>
    <w:p w14:paraId="772D1E71" w14:textId="77777777" w:rsidR="009F6AAB" w:rsidRPr="009F6AAB" w:rsidRDefault="009F6AAB" w:rsidP="009F6AAB">
      <w:r w:rsidRPr="009F6AAB">
        <w:t>Entonces:</w:t>
      </w:r>
    </w:p>
    <w:p w14:paraId="18F5D6C1" w14:textId="77777777" w:rsidR="009F6AAB" w:rsidRPr="009F6AAB" w:rsidRDefault="009F6AAB" w:rsidP="009F6AAB">
      <w:r w:rsidRPr="009F6AAB">
        <w:t>Dios representa el límite teórico máximo de resiliencia posible.</w:t>
      </w:r>
    </w:p>
    <w:p w14:paraId="2A3C6DC6" w14:textId="77777777" w:rsidR="009F6AAB" w:rsidRPr="009F6AAB" w:rsidRDefault="009F6AAB" w:rsidP="009F6AAB">
      <w:r w:rsidRPr="009F6AAB">
        <w:t>Mientras que todas las demás configuraciones existen en distintos grados de resiliencia y fragilidad.</w:t>
      </w:r>
    </w:p>
    <w:p w14:paraId="6B4C1F97" w14:textId="77777777" w:rsidR="009F6AAB" w:rsidRPr="009F6AAB" w:rsidRDefault="009F6AAB" w:rsidP="009F6AAB">
      <w:r w:rsidRPr="009F6AAB">
        <w:pict w14:anchorId="402F5498">
          <v:rect id="_x0000_i2465" style="width:0;height:1.5pt" o:hralign="center" o:hrstd="t" o:hr="t" fillcolor="#a0a0a0" stroked="f"/>
        </w:pict>
      </w:r>
    </w:p>
    <w:p w14:paraId="6264DBD0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ANOTACIÓN ESPECIAL</w:t>
      </w:r>
    </w:p>
    <w:p w14:paraId="5251B36C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RESILIENCIA Y PRESERVACIÓN DEL JUEGO</w:t>
      </w:r>
    </w:p>
    <w:p w14:paraId="235D0F8D" w14:textId="77777777" w:rsidR="009F6AAB" w:rsidRPr="009F6AAB" w:rsidRDefault="009F6AAB" w:rsidP="009F6AAB">
      <w:r w:rsidRPr="009F6AAB">
        <w:t>Las configuraciones resilientes poseen mayores probabilidades de continuidad.</w:t>
      </w:r>
    </w:p>
    <w:p w14:paraId="442A5B7B" w14:textId="77777777" w:rsidR="009F6AAB" w:rsidRPr="009F6AAB" w:rsidRDefault="009F6AAB" w:rsidP="009F6AAB">
      <w:r w:rsidRPr="009F6AAB">
        <w:t>Las configuraciones con mayor continuidad contribuyen más eficazmente a la preservación del Juego.</w:t>
      </w:r>
    </w:p>
    <w:p w14:paraId="28044D8F" w14:textId="77777777" w:rsidR="009F6AAB" w:rsidRPr="009F6AAB" w:rsidRDefault="009F6AAB" w:rsidP="009F6AAB">
      <w:r w:rsidRPr="009F6AAB">
        <w:t>Por ello:</w:t>
      </w:r>
    </w:p>
    <w:p w14:paraId="4820328D" w14:textId="77777777" w:rsidR="009F6AAB" w:rsidRPr="009F6AAB" w:rsidRDefault="009F6AAB" w:rsidP="009F6AAB">
      <w:r w:rsidRPr="009F6AAB">
        <w:t>La resiliencia constituye una de las capacidades más importantes para la continuidad de la existencia.</w:t>
      </w:r>
    </w:p>
    <w:p w14:paraId="16402FA1" w14:textId="77777777" w:rsidR="009F6AAB" w:rsidRPr="009F6AAB" w:rsidRDefault="009F6AAB" w:rsidP="009F6AAB">
      <w:r w:rsidRPr="009F6AAB">
        <w:pict w14:anchorId="72CD2EF2">
          <v:rect id="_x0000_i2466" style="width:0;height:1.5pt" o:hralign="center" o:hrstd="t" o:hr="t" fillcolor="#a0a0a0" stroked="f"/>
        </w:pict>
      </w:r>
    </w:p>
    <w:p w14:paraId="376FF640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FRASE MEMORIZABLE</w:t>
      </w:r>
    </w:p>
    <w:p w14:paraId="5D46C905" w14:textId="77777777" w:rsidR="009F6AAB" w:rsidRPr="009F6AAB" w:rsidRDefault="009F6AAB" w:rsidP="009F6AAB">
      <w:r w:rsidRPr="009F6AAB">
        <w:t>La resiliencia es el aprendizaje y la adaptación puestos a prueba por la realidad.</w:t>
      </w:r>
    </w:p>
    <w:p w14:paraId="7F9AA180" w14:textId="77777777" w:rsidR="009F6AAB" w:rsidRPr="009F6AAB" w:rsidRDefault="009F6AAB" w:rsidP="009F6AAB">
      <w:r w:rsidRPr="009F6AAB">
        <w:pict w14:anchorId="448EF10D">
          <v:rect id="_x0000_i2467" style="width:0;height:1.5pt" o:hralign="center" o:hrstd="t" o:hr="t" fillcolor="#a0a0a0" stroked="f"/>
        </w:pict>
      </w:r>
    </w:p>
    <w:p w14:paraId="6A329FC9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FRASE MEMORIZABLE</w:t>
      </w:r>
    </w:p>
    <w:p w14:paraId="3328DEA0" w14:textId="77777777" w:rsidR="009F6AAB" w:rsidRPr="009F6AAB" w:rsidRDefault="009F6AAB" w:rsidP="009F6AAB">
      <w:r w:rsidRPr="009F6AAB">
        <w:t>La resiliencia no consiste en evitar las pruebas.</w:t>
      </w:r>
    </w:p>
    <w:p w14:paraId="41F17C96" w14:textId="77777777" w:rsidR="009F6AAB" w:rsidRPr="009F6AAB" w:rsidRDefault="009F6AAB" w:rsidP="009F6AAB">
      <w:r w:rsidRPr="009F6AAB">
        <w:t>Consiste en atravesarlas preservando continuidad.</w:t>
      </w:r>
    </w:p>
    <w:p w14:paraId="684565E0" w14:textId="77777777" w:rsidR="009F6AAB" w:rsidRPr="009F6AAB" w:rsidRDefault="009F6AAB" w:rsidP="009F6AAB">
      <w:r w:rsidRPr="009F6AAB">
        <w:pict w14:anchorId="3AC2525F">
          <v:rect id="_x0000_i2468" style="width:0;height:1.5pt" o:hralign="center" o:hrstd="t" o:hr="t" fillcolor="#a0a0a0" stroked="f"/>
        </w:pict>
      </w:r>
    </w:p>
    <w:p w14:paraId="496224FB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FRASE MEMORIZABLE</w:t>
      </w:r>
    </w:p>
    <w:p w14:paraId="55318C85" w14:textId="77777777" w:rsidR="009F6AAB" w:rsidRPr="009F6AAB" w:rsidRDefault="009F6AAB" w:rsidP="009F6AAB">
      <w:r w:rsidRPr="009F6AAB">
        <w:t>La resiliencia es el liderazgo del aprendizaje y la adaptación frente a las mayores pruebas del Juego.</w:t>
      </w:r>
    </w:p>
    <w:p w14:paraId="68E8B443" w14:textId="77777777" w:rsidR="009F6AAB" w:rsidRPr="009F6AAB" w:rsidRDefault="009F6AAB" w:rsidP="009F6AAB">
      <w:r w:rsidRPr="009F6AAB">
        <w:pict w14:anchorId="4BDEC766">
          <v:rect id="_x0000_i2469" style="width:0;height:1.5pt" o:hralign="center" o:hrstd="t" o:hr="t" fillcolor="#a0a0a0" stroked="f"/>
        </w:pict>
      </w:r>
    </w:p>
    <w:p w14:paraId="42586866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FRASE MEMORIZABLE</w:t>
      </w:r>
    </w:p>
    <w:p w14:paraId="54A9E6C6" w14:textId="77777777" w:rsidR="009F6AAB" w:rsidRPr="009F6AAB" w:rsidRDefault="009F6AAB" w:rsidP="009F6AAB">
      <w:r w:rsidRPr="009F6AAB">
        <w:t>El poder revela lo que una configuración puede hacer.</w:t>
      </w:r>
    </w:p>
    <w:p w14:paraId="15070BFB" w14:textId="77777777" w:rsidR="009F6AAB" w:rsidRPr="009F6AAB" w:rsidRDefault="009F6AAB" w:rsidP="009F6AAB">
      <w:r w:rsidRPr="009F6AAB">
        <w:t>La resiliencia revela lo que puede seguir siendo cuando todo se vuelve difícil.</w:t>
      </w:r>
    </w:p>
    <w:p w14:paraId="4A634BB0" w14:textId="77777777" w:rsidR="009F6AAB" w:rsidRPr="009F6AAB" w:rsidRDefault="009F6AAB" w:rsidP="009F6AAB">
      <w:r w:rsidRPr="009F6AAB">
        <w:pict w14:anchorId="3C94796F">
          <v:rect id="_x0000_i2470" style="width:0;height:1.5pt" o:hralign="center" o:hrstd="t" o:hr="t" fillcolor="#a0a0a0" stroked="f"/>
        </w:pict>
      </w:r>
    </w:p>
    <w:p w14:paraId="5E5B7EEB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FRASE MEMORIZABLE</w:t>
      </w:r>
    </w:p>
    <w:p w14:paraId="7720F15B" w14:textId="77777777" w:rsidR="009F6AAB" w:rsidRPr="009F6AAB" w:rsidRDefault="009F6AAB" w:rsidP="009F6AAB">
      <w:r w:rsidRPr="009F6AAB">
        <w:t>Toda configuración posee alguna fragilidad.</w:t>
      </w:r>
    </w:p>
    <w:p w14:paraId="45D83727" w14:textId="77777777" w:rsidR="009F6AAB" w:rsidRPr="009F6AAB" w:rsidRDefault="009F6AAB" w:rsidP="009F6AAB">
      <w:r w:rsidRPr="009F6AAB">
        <w:t>Pero algunas pueden alcanzar niveles extraordinarios de resiliencia.</w:t>
      </w:r>
    </w:p>
    <w:p w14:paraId="12C8C031" w14:textId="77777777" w:rsidR="009F6AAB" w:rsidRPr="009F6AAB" w:rsidRDefault="009F6AAB" w:rsidP="009F6AAB">
      <w:r w:rsidRPr="009F6AAB">
        <w:pict w14:anchorId="270367F3">
          <v:rect id="_x0000_i2471" style="width:0;height:1.5pt" o:hralign="center" o:hrstd="t" o:hr="t" fillcolor="#a0a0a0" stroked="f"/>
        </w:pict>
      </w:r>
    </w:p>
    <w:p w14:paraId="3A81D64B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FRASE MEMORIZABLE</w:t>
      </w:r>
    </w:p>
    <w:p w14:paraId="2206C175" w14:textId="77777777" w:rsidR="009F6AAB" w:rsidRPr="009F6AAB" w:rsidRDefault="009F6AAB" w:rsidP="009F6AAB">
      <w:r w:rsidRPr="009F6AAB">
        <w:t>Las crisis revelan el liderazgo potencial.</w:t>
      </w:r>
    </w:p>
    <w:p w14:paraId="7838608B" w14:textId="77777777" w:rsidR="009F6AAB" w:rsidRPr="009F6AAB" w:rsidRDefault="009F6AAB" w:rsidP="009F6AAB">
      <w:r w:rsidRPr="009F6AAB">
        <w:t>La resiliencia revela el liderazgo real.</w:t>
      </w:r>
    </w:p>
    <w:p w14:paraId="25DCB9CC" w14:textId="77777777" w:rsidR="009F6AAB" w:rsidRPr="009F6AAB" w:rsidRDefault="009F6AAB" w:rsidP="009F6AAB">
      <w:r w:rsidRPr="009F6AAB">
        <w:pict w14:anchorId="48B799D6">
          <v:rect id="_x0000_i2472" style="width:0;height:1.5pt" o:hralign="center" o:hrstd="t" o:hr="t" fillcolor="#a0a0a0" stroked="f"/>
        </w:pict>
      </w:r>
    </w:p>
    <w:p w14:paraId="1FD07FFB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CONCLUSIÓN</w:t>
      </w:r>
    </w:p>
    <w:p w14:paraId="1CCA94DB" w14:textId="77777777" w:rsidR="009F6AAB" w:rsidRPr="009F6AAB" w:rsidRDefault="009F6AAB" w:rsidP="009F6AAB">
      <w:r w:rsidRPr="009F6AAB">
        <w:t>La Filosofía del Juego comprende la resiliencia como una capacidad superior de continuidad frente a perturbaciones significativas.</w:t>
      </w:r>
    </w:p>
    <w:p w14:paraId="22BD52C7" w14:textId="77777777" w:rsidR="009F6AAB" w:rsidRPr="009F6AAB" w:rsidRDefault="009F6AAB" w:rsidP="009F6AAB">
      <w:r w:rsidRPr="009F6AAB">
        <w:t>La resiliencia no consiste únicamente en resistir.</w:t>
      </w:r>
    </w:p>
    <w:p w14:paraId="541D5F21" w14:textId="77777777" w:rsidR="009F6AAB" w:rsidRPr="009F6AAB" w:rsidRDefault="009F6AAB" w:rsidP="009F6AAB">
      <w:r w:rsidRPr="009F6AAB">
        <w:t>Tampoco consiste únicamente en adaptarse.</w:t>
      </w:r>
    </w:p>
    <w:p w14:paraId="05D74FBB" w14:textId="77777777" w:rsidR="009F6AAB" w:rsidRPr="009F6AAB" w:rsidRDefault="009F6AAB" w:rsidP="009F6AAB">
      <w:r w:rsidRPr="009F6AAB">
        <w:t>Constituye la integración de aprendizaje, adaptación, navegación y transformación aplicadas a la preservación de la continuidad.</w:t>
      </w:r>
    </w:p>
    <w:p w14:paraId="301A6B23" w14:textId="77777777" w:rsidR="009F6AAB" w:rsidRPr="009F6AAB" w:rsidRDefault="009F6AAB" w:rsidP="009F6AAB">
      <w:r w:rsidRPr="009F6AAB">
        <w:t>Por ello:</w:t>
      </w:r>
    </w:p>
    <w:p w14:paraId="008CEC05" w14:textId="77777777" w:rsidR="009F6AAB" w:rsidRPr="009F6AAB" w:rsidRDefault="009F6AAB" w:rsidP="009F6AAB">
      <w:r w:rsidRPr="009F6AAB">
        <w:t>La resiliencia representa uno de los mayores grados observables de aprendizaje efectivo dentro del Juego y una de las manifestaciones más elevadas del liderazgo, la sabiduría y la capacidad adaptativa de una configuración.</w:t>
      </w:r>
    </w:p>
    <w:p w14:paraId="3947282D" w14:textId="77777777" w:rsidR="009F6AAB" w:rsidRDefault="009F6AAB" w:rsidP="009F6AAB">
      <w:r w:rsidRPr="009F6AAB">
        <w:t>Representa la capacidad de seguir participando en el Juego cuando las condiciones dejan de ser favorables y la continuidad depende de la transformación inteligente de las relaciones.</w:t>
      </w:r>
    </w:p>
    <w:p w14:paraId="58C67BDE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¿A DÓNDE DERIVA LA INVESTIGACIÓN?</w:t>
      </w:r>
    </w:p>
    <w:p w14:paraId="518ADE32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OBJECIÓN 44</w:t>
      </w:r>
    </w:p>
    <w:p w14:paraId="577B093E" w14:textId="77777777" w:rsidR="009F6AAB" w:rsidRPr="009F6AAB" w:rsidRDefault="009F6AAB" w:rsidP="009F6AAB">
      <w:pPr>
        <w:rPr>
          <w:b/>
          <w:bCs/>
        </w:rPr>
      </w:pPr>
      <w:r w:rsidRPr="009F6AAB">
        <w:rPr>
          <w:b/>
          <w:bCs/>
        </w:rPr>
        <w:t>¿Qué es la fragilidad?</w:t>
      </w:r>
    </w:p>
    <w:p w14:paraId="261E6AA3" w14:textId="77777777" w:rsidR="009F6AAB" w:rsidRPr="009F6AAB" w:rsidRDefault="009F6AAB" w:rsidP="009F6AAB">
      <w:r w:rsidRPr="009F6AAB">
        <w:t>Si la resiliencia permite preservar la continuidad.</w:t>
      </w:r>
    </w:p>
    <w:p w14:paraId="77EDC441" w14:textId="77777777" w:rsidR="009F6AAB" w:rsidRPr="009F6AAB" w:rsidRDefault="009F6AAB" w:rsidP="009F6AAB">
      <w:r w:rsidRPr="009F6AAB">
        <w:t>Si algunas configuraciones continúan existiendo a pesar de perturbaciones extremas.</w:t>
      </w:r>
    </w:p>
    <w:p w14:paraId="778EF808" w14:textId="77777777" w:rsidR="009F6AAB" w:rsidRPr="009F6AAB" w:rsidRDefault="009F6AAB" w:rsidP="009F6AAB">
      <w:r w:rsidRPr="009F6AAB">
        <w:t>Si otras pierden continuidad frente a perturbaciones relativamente pequeñas.</w:t>
      </w:r>
    </w:p>
    <w:p w14:paraId="42CE4603" w14:textId="77777777" w:rsidR="009F6AAB" w:rsidRPr="009F6AAB" w:rsidRDefault="009F6AAB" w:rsidP="009F6AAB">
      <w:r w:rsidRPr="009F6AAB">
        <w:t>Entonces:</w:t>
      </w:r>
    </w:p>
    <w:p w14:paraId="7E60CBB6" w14:textId="77777777" w:rsidR="009F6AAB" w:rsidRPr="009F6AAB" w:rsidRDefault="009F6AAB" w:rsidP="009F6AAB">
      <w:r w:rsidRPr="009F6AAB">
        <w:t>¿Qué limita la resiliencia?</w:t>
      </w:r>
    </w:p>
    <w:p w14:paraId="6273F129" w14:textId="77777777" w:rsidR="009F6AAB" w:rsidRPr="009F6AAB" w:rsidRDefault="009F6AAB" w:rsidP="009F6AAB">
      <w:r w:rsidRPr="009F6AAB">
        <w:t>¿Qué impide la continuidad?</w:t>
      </w:r>
    </w:p>
    <w:p w14:paraId="14F7AF67" w14:textId="77777777" w:rsidR="009F6AAB" w:rsidRPr="009F6AAB" w:rsidRDefault="009F6AAB" w:rsidP="009F6AAB">
      <w:r w:rsidRPr="009F6AAB">
        <w:t>¿Qué explica el colapso de algunas configuraciones?</w:t>
      </w:r>
    </w:p>
    <w:p w14:paraId="7D10BF68" w14:textId="77777777" w:rsidR="009F6AAB" w:rsidRPr="009F6AAB" w:rsidRDefault="009F6AAB" w:rsidP="009F6AAB">
      <w:r w:rsidRPr="009F6AAB">
        <w:t>¿La fragilidad constituye simplemente ausencia de resiliencia?</w:t>
      </w:r>
    </w:p>
    <w:p w14:paraId="068BF371" w14:textId="77777777" w:rsidR="009F6AAB" w:rsidRPr="009F6AAB" w:rsidRDefault="009F6AAB" w:rsidP="009F6AAB">
      <w:r w:rsidRPr="009F6AAB">
        <w:t>¿O representa una propiedad específica de determinadas relaciones?</w:t>
      </w:r>
    </w:p>
    <w:p w14:paraId="4206F6DD" w14:textId="77777777" w:rsidR="009F6AAB" w:rsidRPr="009F6AAB" w:rsidRDefault="009F6AAB" w:rsidP="009F6AAB">
      <w:r w:rsidRPr="009F6AAB">
        <w:t>¿Puede una configuración extremadamente poderosa conservar fragilidades ocultas?</w:t>
      </w:r>
    </w:p>
    <w:p w14:paraId="20395AB2" w14:textId="77777777" w:rsidR="009F6AAB" w:rsidRPr="009F6AAB" w:rsidRDefault="009F6AAB" w:rsidP="009F6AAB">
      <w:r w:rsidRPr="009F6AAB">
        <w:t>¿Puede una configuración aparentemente frágil poseer resiliencias invisibles?</w:t>
      </w:r>
    </w:p>
    <w:p w14:paraId="53593368" w14:textId="77777777" w:rsidR="009F6AAB" w:rsidRPr="009F6AAB" w:rsidRDefault="009F6AAB" w:rsidP="009F6AAB">
      <w:r w:rsidRPr="009F6AAB">
        <w:t>¿Toda fragilidad conduce inevitablemente al colapso?</w:t>
      </w:r>
    </w:p>
    <w:p w14:paraId="20160755" w14:textId="77777777" w:rsidR="009F6AAB" w:rsidRPr="009F6AAB" w:rsidRDefault="009F6AAB" w:rsidP="009F6AAB">
      <w:r w:rsidRPr="009F6AAB">
        <w:t>¿O la fragilidad constituye una oportunidad para el aprendizaje, la adaptación y la transformación?</w:t>
      </w:r>
    </w:p>
    <w:p w14:paraId="08240699" w14:textId="77777777" w:rsidR="009F6AAB" w:rsidRPr="009F6AAB" w:rsidRDefault="009F6AAB" w:rsidP="009F6AAB">
      <w:r w:rsidRPr="009F6AAB">
        <w:t>Aquí comienza la investigación sobre fragilidad, vulnerabilidad, dependencia, límites adaptativos y continuidad dentro del Juego.</w:t>
      </w:r>
    </w:p>
    <w:p w14:paraId="29CD337D" w14:textId="44133572" w:rsidR="004B0FE0" w:rsidRDefault="009F6AAB" w:rsidP="00FE6096">
      <w:r>
        <w:t>0000000000000</w:t>
      </w:r>
    </w:p>
    <w:p w14:paraId="3DF3F3FB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OBJECIÓN 44</w:t>
      </w:r>
    </w:p>
    <w:p w14:paraId="52E3C4FD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¿Qué es la fragilidad?</w:t>
      </w:r>
    </w:p>
    <w:p w14:paraId="070911D4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El objetor afirma:</w:t>
      </w:r>
    </w:p>
    <w:p w14:paraId="01FDA56C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"Si la resiliencia permite preservar la continuidad.</w:t>
      </w:r>
    </w:p>
    <w:p w14:paraId="7ABFC49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Si algunas configuraciones continúan existiendo a pesar de perturbaciones extremas.</w:t>
      </w:r>
    </w:p>
    <w:p w14:paraId="29E518EB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Si otras pierden continuidad frente a perturbaciones relativamente pequeñas.</w:t>
      </w:r>
    </w:p>
    <w:p w14:paraId="54F9ADEF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Entonces:</w:t>
      </w:r>
    </w:p>
    <w:p w14:paraId="09929D5E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¿Qué limita la resiliencia?</w:t>
      </w:r>
    </w:p>
    <w:p w14:paraId="58ABD61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¿Qué explica el colapso?</w:t>
      </w:r>
    </w:p>
    <w:p w14:paraId="53404FD9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¿Qué es exactamente la fragilidad?</w:t>
      </w:r>
    </w:p>
    <w:p w14:paraId="65441378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¿Es simplemente ausencia de resiliencia?</w:t>
      </w:r>
    </w:p>
    <w:p w14:paraId="7FABC20D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¿O constituye una propiedad propia de determinadas configuraciones?"</w:t>
      </w:r>
    </w:p>
    <w:p w14:paraId="7B40564B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6D0D5334">
          <v:rect id="_x0000_i2706" style="width:0;height:1.5pt" o:hralign="center" o:hrstd="t" o:hr="t" fillcolor="#a0a0a0" stroked="f"/>
        </w:pict>
      </w:r>
    </w:p>
    <w:p w14:paraId="6E3B78E6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ARGUMENTO DEL OBJETOR</w:t>
      </w:r>
    </w:p>
    <w:p w14:paraId="7A9A00EB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Premisa 1</w:t>
      </w:r>
    </w:p>
    <w:p w14:paraId="012230D6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Toda configuración enfrenta perturbaciones.</w:t>
      </w:r>
    </w:p>
    <w:p w14:paraId="17B81FCB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Premisa 2</w:t>
      </w:r>
    </w:p>
    <w:p w14:paraId="0DA85C0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No todas responden de la misma manera.</w:t>
      </w:r>
    </w:p>
    <w:p w14:paraId="0EDE6C9E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Premisa 3</w:t>
      </w:r>
    </w:p>
    <w:p w14:paraId="05F9A7DB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Algunas conservan continuidad.</w:t>
      </w:r>
    </w:p>
    <w:p w14:paraId="55A92C19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Premisa 4</w:t>
      </w:r>
    </w:p>
    <w:p w14:paraId="560DB1BB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Otras pierden equilibrio, estabilidad o continuidad rápidamente.</w:t>
      </w:r>
    </w:p>
    <w:p w14:paraId="666831A4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Conclusión</w:t>
      </w:r>
    </w:p>
    <w:p w14:paraId="4645513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Debe existir una propiedad que explique dicha diferencia.</w:t>
      </w:r>
    </w:p>
    <w:p w14:paraId="6C48C53A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333DE775">
          <v:rect id="_x0000_i2707" style="width:0;height:1.5pt" o:hralign="center" o:hrstd="t" o:hr="t" fillcolor="#a0a0a0" stroked="f"/>
        </w:pict>
      </w:r>
    </w:p>
    <w:p w14:paraId="3EC328A6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ARGUMENTO RELACIONAL</w:t>
      </w:r>
    </w:p>
    <w:p w14:paraId="5FFB3567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Premisa 1</w:t>
      </w:r>
    </w:p>
    <w:p w14:paraId="433CAD19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Toda configuración depende de relaciones para sostener continuidad.</w:t>
      </w:r>
    </w:p>
    <w:p w14:paraId="09C97B84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Premisa 2</w:t>
      </w:r>
    </w:p>
    <w:p w14:paraId="11942BDB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resiliencia permite preservar continuidad frente a perturbaciones.</w:t>
      </w:r>
    </w:p>
    <w:p w14:paraId="7C632D2C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Premisa 3</w:t>
      </w:r>
    </w:p>
    <w:p w14:paraId="03C8EF2B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Las capacidades resilientes no son uniformes en todas las relaciones.</w:t>
      </w:r>
    </w:p>
    <w:p w14:paraId="4E8BF39A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Premisa 4</w:t>
      </w:r>
    </w:p>
    <w:p w14:paraId="6A0D3083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Las configuraciones poseen límites adaptativos.</w:t>
      </w:r>
    </w:p>
    <w:p w14:paraId="170AFC11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Premisa 5</w:t>
      </w:r>
    </w:p>
    <w:p w14:paraId="1B74CFED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Las perturbaciones pueden superar dichos límites.</w:t>
      </w:r>
    </w:p>
    <w:p w14:paraId="6B596FF7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Conclusión</w:t>
      </w:r>
    </w:p>
    <w:p w14:paraId="612951C3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fragilidad constituye el grado de insuficiencia resiliente existente dentro de determinadas relaciones.</w:t>
      </w:r>
    </w:p>
    <w:p w14:paraId="09328993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68E5325E">
          <v:rect id="_x0000_i2708" style="width:0;height:1.5pt" o:hralign="center" o:hrstd="t" o:hr="t" fillcolor="#a0a0a0" stroked="f"/>
        </w:pict>
      </w:r>
    </w:p>
    <w:p w14:paraId="72D476CF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RESPUESTA</w:t>
      </w:r>
    </w:p>
    <w:p w14:paraId="5BDEDC0F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Filosofía del Juego no comprende la fragilidad como una condición absoluta.</w:t>
      </w:r>
    </w:p>
    <w:p w14:paraId="0FAD04D8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Tampoco la comprende como una propiedad permanente e inmutable.</w:t>
      </w:r>
    </w:p>
    <w:p w14:paraId="7B9F7A54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fragilidad aparece allí donde una configuración carece de resiliencia suficiente para preservar continuidad frente a determinadas perturbaciones.</w:t>
      </w:r>
    </w:p>
    <w:p w14:paraId="3024DAA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Por ello:</w:t>
      </w:r>
    </w:p>
    <w:p w14:paraId="10E444E8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fragilidad constituye el límite observable de la resiliencia dentro de ciertas relaciones.</w:t>
      </w:r>
    </w:p>
    <w:p w14:paraId="203439C5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3BCA2933">
          <v:rect id="_x0000_i2709" style="width:0;height:1.5pt" o:hralign="center" o:hrstd="t" o:hr="t" fillcolor="#a0a0a0" stroked="f"/>
        </w:pict>
      </w:r>
    </w:p>
    <w:p w14:paraId="0E990AF8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DEFINICIÓN PRINCIPAL</w:t>
      </w:r>
    </w:p>
    <w:p w14:paraId="20467BC0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fragilidad es el grado en que una configuración carece de resiliencia suficiente para preservar su continuidad frente a determinadas perturbaciones.</w:t>
      </w:r>
    </w:p>
    <w:p w14:paraId="4B063C4E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559B5654">
          <v:rect id="_x0000_i2710" style="width:0;height:1.5pt" o:hralign="center" o:hrstd="t" o:hr="t" fillcolor="#a0a0a0" stroked="f"/>
        </w:pict>
      </w:r>
    </w:p>
    <w:p w14:paraId="49446815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DEFINICIÓN COMPLEMENTARIA</w:t>
      </w:r>
    </w:p>
    <w:p w14:paraId="6059CF1C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fragilidad es la vulnerabilidad práctica de una configuración frente a perturbaciones que exceden sus capacidades actuales de resistencia, adaptación, navegación o transformación.</w:t>
      </w:r>
    </w:p>
    <w:p w14:paraId="706B4B1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434BB553">
          <v:rect id="_x0000_i2711" style="width:0;height:1.5pt" o:hralign="center" o:hrstd="t" o:hr="t" fillcolor="#a0a0a0" stroked="f"/>
        </w:pict>
      </w:r>
    </w:p>
    <w:p w14:paraId="5F2BF2F0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DEFINICIÓN RELACIONAL</w:t>
      </w:r>
    </w:p>
    <w:p w14:paraId="3413D5B4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fragilidad relacional es la insuficiencia de determinadas relaciones para sostener equilibrio, estabilidad o continuidad frente a transformaciones significativas.</w:t>
      </w:r>
    </w:p>
    <w:p w14:paraId="77FA1F2C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4A77FEB4">
          <v:rect id="_x0000_i2712" style="width:0;height:1.5pt" o:hralign="center" o:hrstd="t" o:hr="t" fillcolor="#a0a0a0" stroked="f"/>
        </w:pict>
      </w:r>
    </w:p>
    <w:p w14:paraId="518AD172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DEFINICIÓN DE PUNTO DE FRAGILIDAD</w:t>
      </w:r>
    </w:p>
    <w:p w14:paraId="5591E2FF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Un punto de fragilidad es una relación específica cuya alteración puede producir pérdidas desproporcionadas de continuidad dentro de una configuración.</w:t>
      </w:r>
    </w:p>
    <w:p w14:paraId="58BE2FA5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78731927">
          <v:rect id="_x0000_i2713" style="width:0;height:1.5pt" o:hralign="center" o:hrstd="t" o:hr="t" fillcolor="#a0a0a0" stroked="f"/>
        </w:pict>
      </w:r>
    </w:p>
    <w:p w14:paraId="1336B312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HALLAZGO MAYOR</w:t>
      </w:r>
    </w:p>
    <w:p w14:paraId="3480831F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fragilidad no es absoluta.</w:t>
      </w:r>
    </w:p>
    <w:p w14:paraId="4132FDF9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Existe en grados.</w:t>
      </w:r>
    </w:p>
    <w:p w14:paraId="5C461EC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7298DE3B">
          <v:rect id="_x0000_i2714" style="width:0;height:1.5pt" o:hralign="center" o:hrstd="t" o:hr="t" fillcolor="#a0a0a0" stroked="f"/>
        </w:pict>
      </w:r>
    </w:p>
    <w:p w14:paraId="0916E87F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HALLAZGO</w:t>
      </w:r>
    </w:p>
    <w:p w14:paraId="4EE218D1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fragilidad no afecta necesariamente a toda una configuración.</w:t>
      </w:r>
    </w:p>
    <w:p w14:paraId="52DEEB1B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Puede afectar únicamente determinadas relaciones dentro de ella.</w:t>
      </w:r>
    </w:p>
    <w:p w14:paraId="4CEE5B33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6D928161">
          <v:rect id="_x0000_i2715" style="width:0;height:1.5pt" o:hralign="center" o:hrstd="t" o:hr="t" fillcolor="#a0a0a0" stroked="f"/>
        </w:pict>
      </w:r>
    </w:p>
    <w:p w14:paraId="6F2D9F0C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HALLAZGO ADICIONAL</w:t>
      </w:r>
    </w:p>
    <w:p w14:paraId="443B824D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Una configuración puede ser extremadamente resiliente en algunas relaciones y extremadamente frágil en otras.</w:t>
      </w:r>
    </w:p>
    <w:p w14:paraId="3A029007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287A617F">
          <v:rect id="_x0000_i2716" style="width:0;height:1.5pt" o:hralign="center" o:hrstd="t" o:hr="t" fillcolor="#a0a0a0" stroked="f"/>
        </w:pict>
      </w:r>
    </w:p>
    <w:p w14:paraId="0F5C1E09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HALLAZGO FUNDAMENTAL</w:t>
      </w:r>
    </w:p>
    <w:p w14:paraId="5BF8E94E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Toda configuración posee simultáneamente resiliencias y fragilidades.</w:t>
      </w:r>
    </w:p>
    <w:p w14:paraId="771B2B5A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Porque ninguna configuración finita domina completamente todas las relaciones del Juego.</w:t>
      </w:r>
    </w:p>
    <w:p w14:paraId="685B099D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79FB1754">
          <v:rect id="_x0000_i2717" style="width:0;height:1.5pt" o:hralign="center" o:hrstd="t" o:hr="t" fillcolor="#a0a0a0" stroked="f"/>
        </w:pict>
      </w:r>
    </w:p>
    <w:p w14:paraId="078CB7DC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HALLAZGO</w:t>
      </w:r>
    </w:p>
    <w:p w14:paraId="3C76350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El poder no elimina necesariamente la fragilidad.</w:t>
      </w:r>
    </w:p>
    <w:p w14:paraId="1DDC6F83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Por ello:</w:t>
      </w:r>
    </w:p>
    <w:p w14:paraId="2CAEA9A4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Una configuración puede ser poderosa en algunas relaciones y frágil en otras.</w:t>
      </w:r>
    </w:p>
    <w:p w14:paraId="43AEC32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30BAFBAF">
          <v:rect id="_x0000_i2718" style="width:0;height:1.5pt" o:hralign="center" o:hrstd="t" o:hr="t" fillcolor="#a0a0a0" stroked="f"/>
        </w:pict>
      </w:r>
    </w:p>
    <w:p w14:paraId="2280BEED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HALLAZGO EPISTEMOLÓGICO</w:t>
      </w:r>
    </w:p>
    <w:p w14:paraId="40296031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fragilidad observada depende también de la escala y de las relaciones consideradas.</w:t>
      </w:r>
    </w:p>
    <w:p w14:paraId="0E5C0654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Por ello:</w:t>
      </w:r>
    </w:p>
    <w:p w14:paraId="7B6B85C6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Una misma configuración puede parecer extremadamente resiliente para un observador y significativamente frágil para otro.</w:t>
      </w:r>
    </w:p>
    <w:p w14:paraId="66F80526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10564052">
          <v:rect id="_x0000_i2719" style="width:0;height:1.5pt" o:hralign="center" o:hrstd="t" o:hr="t" fillcolor="#a0a0a0" stroked="f"/>
        </w:pict>
      </w:r>
    </w:p>
    <w:p w14:paraId="53EA6556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HALLAZGO</w:t>
      </w:r>
    </w:p>
    <w:p w14:paraId="623E689C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Una configuración puede parecer prácticamente invulnerable respecto de ciertas relaciones sin dejar de ser vulnerable respecto de otras.</w:t>
      </w:r>
    </w:p>
    <w:p w14:paraId="0F4016BF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57EE31CD">
          <v:rect id="_x0000_i2720" style="width:0;height:1.5pt" o:hralign="center" o:hrstd="t" o:hr="t" fillcolor="#a0a0a0" stroked="f"/>
        </w:pict>
      </w:r>
    </w:p>
    <w:p w14:paraId="28B54A58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HALLAZGO FUNDAMENTAL</w:t>
      </w:r>
    </w:p>
    <w:p w14:paraId="4DF1EB35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fragilidad absoluta parece improbable.</w:t>
      </w:r>
    </w:p>
    <w:p w14:paraId="54D936E8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Pero las configuraciones pueden acercarse a niveles extremadamente altos de resiliencia respecto de determinadas relaciones.</w:t>
      </w:r>
    </w:p>
    <w:p w14:paraId="2C1C3647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67F95F29">
          <v:rect id="_x0000_i2721" style="width:0;height:1.5pt" o:hralign="center" o:hrstd="t" o:hr="t" fillcolor="#a0a0a0" stroked="f"/>
        </w:pict>
      </w:r>
    </w:p>
    <w:p w14:paraId="515B0D05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ANOTACIÓN ESPECIAL</w:t>
      </w:r>
    </w:p>
    <w:p w14:paraId="2D0F60BE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FRAGILIDAD Y RESILIENCIA</w:t>
      </w:r>
    </w:p>
    <w:p w14:paraId="41FF3064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fragilidad y la resiliencia no constituyen estados absolutos.</w:t>
      </w:r>
    </w:p>
    <w:p w14:paraId="75F03E39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Constituyen grados complementarios de capacidad adaptativa.</w:t>
      </w:r>
    </w:p>
    <w:p w14:paraId="1C8FFF01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Por ello:</w:t>
      </w:r>
    </w:p>
    <w:p w14:paraId="5B368B39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A mayor resiliencia.</w:t>
      </w:r>
    </w:p>
    <w:p w14:paraId="5687FCF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Menor fragilidad.</w:t>
      </w:r>
    </w:p>
    <w:p w14:paraId="39FFB7B1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Y a mayor fragilidad.</w:t>
      </w:r>
    </w:p>
    <w:p w14:paraId="2236CABC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Menor resiliencia.</w:t>
      </w:r>
    </w:p>
    <w:p w14:paraId="2B0C4213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64C491FE">
          <v:rect id="_x0000_i2722" style="width:0;height:1.5pt" o:hralign="center" o:hrstd="t" o:hr="t" fillcolor="#a0a0a0" stroked="f"/>
        </w:pict>
      </w:r>
    </w:p>
    <w:p w14:paraId="104F9A16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ANOTACIÓN ESPECIAL</w:t>
      </w:r>
    </w:p>
    <w:p w14:paraId="58D706E5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FRAGILIDAD Y COMPLEJIDAD</w:t>
      </w:r>
    </w:p>
    <w:p w14:paraId="4C307547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Las configuraciones complejas suelen contener relaciones difíciles de comprender completamente.</w:t>
      </w:r>
    </w:p>
    <w:p w14:paraId="7A1008D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Por ello:</w:t>
      </w:r>
    </w:p>
    <w:p w14:paraId="542F4CEF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complejidad puede ocultar fragilidades durante largos períodos.</w:t>
      </w:r>
    </w:p>
    <w:p w14:paraId="35A7555A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64219EE7">
          <v:rect id="_x0000_i2723" style="width:0;height:1.5pt" o:hralign="center" o:hrstd="t" o:hr="t" fillcolor="#a0a0a0" stroked="f"/>
        </w:pict>
      </w:r>
    </w:p>
    <w:p w14:paraId="6F822014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ANOTACIÓN ESPECIAL</w:t>
      </w:r>
    </w:p>
    <w:p w14:paraId="6E159CEB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FRAGILIDAD Y RIESGO</w:t>
      </w:r>
    </w:p>
    <w:p w14:paraId="4E31D4BD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Los riesgos tienden a concentrarse alrededor de puntos de fragilidad.</w:t>
      </w:r>
    </w:p>
    <w:p w14:paraId="68BB29C1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Por ello:</w:t>
      </w:r>
    </w:p>
    <w:p w14:paraId="6F3DBBCF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Comprender fragilidades mejora la gestión del riesgo.</w:t>
      </w:r>
    </w:p>
    <w:p w14:paraId="2E5AE737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78D9F7C1">
          <v:rect id="_x0000_i2724" style="width:0;height:1.5pt" o:hralign="center" o:hrstd="t" o:hr="t" fillcolor="#a0a0a0" stroked="f"/>
        </w:pict>
      </w:r>
    </w:p>
    <w:p w14:paraId="7064FBEC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ANOTACIÓN ESPECIAL</w:t>
      </w:r>
    </w:p>
    <w:p w14:paraId="6D218FDB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FRAGILIDAD Y EMERGENCIA</w:t>
      </w:r>
    </w:p>
    <w:p w14:paraId="3B98BFF7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Las emergencias suelen revelar fragilidades previamente ocultas.</w:t>
      </w:r>
    </w:p>
    <w:p w14:paraId="6E0946DC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Por ello:</w:t>
      </w:r>
    </w:p>
    <w:p w14:paraId="74F067D8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Muchas fragilidades permanecen invisibles hasta que son puestas a prueba.</w:t>
      </w:r>
    </w:p>
    <w:p w14:paraId="45CCC879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5D02A045">
          <v:rect id="_x0000_i2725" style="width:0;height:1.5pt" o:hralign="center" o:hrstd="t" o:hr="t" fillcolor="#a0a0a0" stroked="f"/>
        </w:pict>
      </w:r>
    </w:p>
    <w:p w14:paraId="5C339F4D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ANOTACIÓN ESPECIAL</w:t>
      </w:r>
    </w:p>
    <w:p w14:paraId="4373228A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FRAGILIDAD Y CRISIS</w:t>
      </w:r>
    </w:p>
    <w:p w14:paraId="3300F29B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Las crisis exponen fragilidades estructurales.</w:t>
      </w:r>
    </w:p>
    <w:p w14:paraId="4668026B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Por ello:</w:t>
      </w:r>
    </w:p>
    <w:p w14:paraId="1F31A21B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Las crisis constituyen una fuente privilegiada de información sobre los límites reales de una configuración.</w:t>
      </w:r>
    </w:p>
    <w:p w14:paraId="4E24BA7A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48CB6C54">
          <v:rect id="_x0000_i2726" style="width:0;height:1.5pt" o:hralign="center" o:hrstd="t" o:hr="t" fillcolor="#a0a0a0" stroked="f"/>
        </w:pict>
      </w:r>
    </w:p>
    <w:p w14:paraId="7212BDE6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ANOTACIÓN ESPECIAL</w:t>
      </w:r>
    </w:p>
    <w:p w14:paraId="540C09C1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FRAGILIDAD Y SABIDURÍA</w:t>
      </w:r>
    </w:p>
    <w:p w14:paraId="6CDF0BD9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sabiduría no consiste solamente en reconocer fortalezas.</w:t>
      </w:r>
    </w:p>
    <w:p w14:paraId="43D682C3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También consiste en identificar fragilidades antes de que se conviertan en crisis.</w:t>
      </w:r>
    </w:p>
    <w:p w14:paraId="1763414B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3F07B69F">
          <v:rect id="_x0000_i2727" style="width:0;height:1.5pt" o:hralign="center" o:hrstd="t" o:hr="t" fillcolor="#a0a0a0" stroked="f"/>
        </w:pict>
      </w:r>
    </w:p>
    <w:p w14:paraId="55CC948A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ANOTACIÓN ESPECIAL</w:t>
      </w:r>
    </w:p>
    <w:p w14:paraId="246B581D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FRAGILIDAD Y APRENDIZAJE</w:t>
      </w:r>
    </w:p>
    <w:p w14:paraId="45200C2E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Toda fragilidad identificada constituye una oportunidad de aprendizaje.</w:t>
      </w:r>
    </w:p>
    <w:p w14:paraId="79800AA9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Por ello:</w:t>
      </w:r>
    </w:p>
    <w:p w14:paraId="40260050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Las fragilidades pueden transformarse progresivamente en nuevas capacidades resilientes.</w:t>
      </w:r>
    </w:p>
    <w:p w14:paraId="0CE6CDEA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25F5BF04">
          <v:rect id="_x0000_i2728" style="width:0;height:1.5pt" o:hralign="center" o:hrstd="t" o:hr="t" fillcolor="#a0a0a0" stroked="f"/>
        </w:pict>
      </w:r>
    </w:p>
    <w:p w14:paraId="0D763D1D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ANOTACIÓN ESPECIAL</w:t>
      </w:r>
    </w:p>
    <w:p w14:paraId="0C13305E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FRAGILIDAD Y PRESERVACIÓN DEL JUEGO</w:t>
      </w:r>
    </w:p>
    <w:p w14:paraId="57334DC7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Las configuraciones que identifican y transforman sus fragilidades poseen mayores probabilidades de continuidad.</w:t>
      </w:r>
    </w:p>
    <w:p w14:paraId="663BBE0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Por ello:</w:t>
      </w:r>
    </w:p>
    <w:p w14:paraId="1CF53017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comprensión de la fragilidad favorece la preservación del Juego.</w:t>
      </w:r>
    </w:p>
    <w:p w14:paraId="0542A246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5FADBA58">
          <v:rect id="_x0000_i2729" style="width:0;height:1.5pt" o:hralign="center" o:hrstd="t" o:hr="t" fillcolor="#a0a0a0" stroked="f"/>
        </w:pict>
      </w:r>
    </w:p>
    <w:p w14:paraId="68580895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ANOTACIÓN ESPECIAL</w:t>
      </w:r>
    </w:p>
    <w:p w14:paraId="144E1BF7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FRAGILIDAD Y DIOS</w:t>
      </w:r>
    </w:p>
    <w:p w14:paraId="1393926C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Si Dios constituye el estado de relación total infinita.</w:t>
      </w:r>
    </w:p>
    <w:p w14:paraId="1F64FBD9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Y representa el límite teórico máximo de resiliencia.</w:t>
      </w:r>
    </w:p>
    <w:p w14:paraId="001E79AB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Entonces:</w:t>
      </w:r>
    </w:p>
    <w:p w14:paraId="2C2E53B0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fragilidad absoluta disminuye a medida que aumenta la comprensión y el dominio de las relaciones.</w:t>
      </w:r>
    </w:p>
    <w:p w14:paraId="084D541E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Por ello:</w:t>
      </w:r>
    </w:p>
    <w:p w14:paraId="19A0C836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Las configuraciones finitas participan de distintos grados de fragilidad mientras avanzan hacia mayores grados de resiliencia.</w:t>
      </w:r>
    </w:p>
    <w:p w14:paraId="482D73C4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26D29D29">
          <v:rect id="_x0000_i2730" style="width:0;height:1.5pt" o:hralign="center" o:hrstd="t" o:hr="t" fillcolor="#a0a0a0" stroked="f"/>
        </w:pict>
      </w:r>
    </w:p>
    <w:p w14:paraId="12BF103B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FRASE MEMORIZABLE</w:t>
      </w:r>
    </w:p>
    <w:p w14:paraId="46DE5BBC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fragilidad revela los límites actuales de continuidad de una configuración.</w:t>
      </w:r>
    </w:p>
    <w:p w14:paraId="5B720CE4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78E3E38A">
          <v:rect id="_x0000_i2731" style="width:0;height:1.5pt" o:hralign="center" o:hrstd="t" o:hr="t" fillcolor="#a0a0a0" stroked="f"/>
        </w:pict>
      </w:r>
    </w:p>
    <w:p w14:paraId="41657F9D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FRASE MEMORIZABLE</w:t>
      </w:r>
    </w:p>
    <w:p w14:paraId="6DDD7C61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Toda configuración posee simultáneamente resiliencias y fragilidades.</w:t>
      </w:r>
    </w:p>
    <w:p w14:paraId="64F986FA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599D276F">
          <v:rect id="_x0000_i2732" style="width:0;height:1.5pt" o:hralign="center" o:hrstd="t" o:hr="t" fillcolor="#a0a0a0" stroked="f"/>
        </w:pict>
      </w:r>
    </w:p>
    <w:p w14:paraId="53BC1AD5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FRASE MEMORIZABLE</w:t>
      </w:r>
    </w:p>
    <w:p w14:paraId="725E3A70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fragilidad existe en grados.</w:t>
      </w:r>
    </w:p>
    <w:p w14:paraId="23F4CB75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7CFEA25D">
          <v:rect id="_x0000_i2733" style="width:0;height:1.5pt" o:hralign="center" o:hrstd="t" o:hr="t" fillcolor="#a0a0a0" stroked="f"/>
        </w:pict>
      </w:r>
    </w:p>
    <w:p w14:paraId="012E0938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FRASE MEMORIZABLE</w:t>
      </w:r>
    </w:p>
    <w:p w14:paraId="5E246848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Las emergencias revelan fragilidades.</w:t>
      </w:r>
    </w:p>
    <w:p w14:paraId="35C1822D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Las crisis las exponen.</w:t>
      </w:r>
    </w:p>
    <w:p w14:paraId="5BABCC7E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4FA7D035">
          <v:rect id="_x0000_i2734" style="width:0;height:1.5pt" o:hralign="center" o:hrstd="t" o:hr="t" fillcolor="#a0a0a0" stroked="f"/>
        </w:pict>
      </w:r>
    </w:p>
    <w:p w14:paraId="68D0D6F0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FRASE MEMORIZABLE</w:t>
      </w:r>
    </w:p>
    <w:p w14:paraId="2ED294DF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Toda fragilidad comprendida puede convertirse en una futura resiliencia.</w:t>
      </w:r>
    </w:p>
    <w:p w14:paraId="5FA60720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73EB55FF">
          <v:rect id="_x0000_i2735" style="width:0;height:1.5pt" o:hralign="center" o:hrstd="t" o:hr="t" fillcolor="#a0a0a0" stroked="f"/>
        </w:pict>
      </w:r>
    </w:p>
    <w:p w14:paraId="7F6C47D7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FRASE MEMORIZABLE</w:t>
      </w:r>
    </w:p>
    <w:p w14:paraId="780CEE8D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Una configuración puede ser poderosa en algunas relaciones y frágil en otras.</w:t>
      </w:r>
    </w:p>
    <w:p w14:paraId="23288359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264F0230">
          <v:rect id="_x0000_i2736" style="width:0;height:1.5pt" o:hralign="center" o:hrstd="t" o:hr="t" fillcolor="#a0a0a0" stroked="f"/>
        </w:pict>
      </w:r>
    </w:p>
    <w:p w14:paraId="6443A500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CONCLUSIÓN</w:t>
      </w:r>
    </w:p>
    <w:p w14:paraId="121DEFA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Filosofía del Juego comprende la fragilidad como el grado de insuficiencia resiliente de una configuración frente a determinadas perturbaciones.</w:t>
      </w:r>
    </w:p>
    <w:p w14:paraId="217ECC48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fragilidad no constituye una condición absoluta.</w:t>
      </w:r>
    </w:p>
    <w:p w14:paraId="186FA300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Existe en grados.</w:t>
      </w:r>
    </w:p>
    <w:p w14:paraId="0DCCFD5C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Y se manifiesta de manera distinta según las relaciones involucradas.</w:t>
      </w:r>
    </w:p>
    <w:p w14:paraId="0C207B68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Por ello:</w:t>
      </w:r>
    </w:p>
    <w:p w14:paraId="552AF51C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Toda configuración posee simultáneamente fortalezas y fragilidades.</w:t>
      </w:r>
    </w:p>
    <w:p w14:paraId="6C0A1314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La continuidad depende de la capacidad para identificar, comprender y transformar progresivamente dichas fragilidades en nuevas formas de resiliencia.</w:t>
      </w:r>
    </w:p>
    <w:p w14:paraId="598AD349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pict w14:anchorId="4013AA4D">
          <v:rect id="_x0000_i2737" style="width:0;height:1.5pt" o:hralign="center" o:hrstd="t" o:hr="t" fillcolor="#a0a0a0" stroked="f"/>
        </w:pict>
      </w:r>
    </w:p>
    <w:p w14:paraId="3DD87C73" w14:textId="77777777" w:rsidR="009F6AAB" w:rsidRPr="009F6AAB" w:rsidRDefault="009F6AAB" w:rsidP="009F6AAB">
      <w:pPr>
        <w:rPr>
          <w:b/>
          <w:bCs/>
          <w:color w:val="EE0000"/>
        </w:rPr>
      </w:pPr>
      <w:r w:rsidRPr="009F6AAB">
        <w:rPr>
          <w:b/>
          <w:bCs/>
          <w:color w:val="EE0000"/>
        </w:rPr>
        <w:t>RESULTADO PROVISIONAL DEL SISTEMA</w:t>
      </w:r>
    </w:p>
    <w:p w14:paraId="352B14F4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Relación</w:t>
      </w:r>
    </w:p>
    <w:p w14:paraId="50CFB1ED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4AE9B068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Heterogeneidad</w:t>
      </w:r>
    </w:p>
    <w:p w14:paraId="0221616C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55A32554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Configuración</w:t>
      </w:r>
    </w:p>
    <w:p w14:paraId="6EDBF117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06BCED94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Identidad</w:t>
      </w:r>
    </w:p>
    <w:p w14:paraId="18F301BD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3D966143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Existencia determinada</w:t>
      </w:r>
    </w:p>
    <w:p w14:paraId="4D1E2A9F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1955E317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Tiempo</w:t>
      </w:r>
    </w:p>
    <w:p w14:paraId="0EF5AE38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02294B0D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Realidad</w:t>
      </w:r>
    </w:p>
    <w:p w14:paraId="0530E7C0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403762CE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Orden y Caos</w:t>
      </w:r>
    </w:p>
    <w:p w14:paraId="27D6503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63CF50C6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Equilibrio y Estabilidad</w:t>
      </w:r>
    </w:p>
    <w:p w14:paraId="235AA821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67F0B88D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Complejidad</w:t>
      </w:r>
    </w:p>
    <w:p w14:paraId="18E4ECC4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215BD221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Riesgo</w:t>
      </w:r>
    </w:p>
    <w:p w14:paraId="5A98F4EF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38F95076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Emergencia</w:t>
      </w:r>
    </w:p>
    <w:p w14:paraId="4F909E53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7A16BFB9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Crisis</w:t>
      </w:r>
    </w:p>
    <w:p w14:paraId="55C619C9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2BD81E58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Resiliencia</w:t>
      </w:r>
    </w:p>
    <w:p w14:paraId="1D10E625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2C59DA8E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Fragilidad</w:t>
      </w:r>
    </w:p>
    <w:p w14:paraId="0E224D8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5504387C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Reflexividad</w:t>
      </w:r>
    </w:p>
    <w:p w14:paraId="1DF7D919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485044B6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Conciencia</w:t>
      </w:r>
    </w:p>
    <w:p w14:paraId="4A68CF89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31EE974F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Yo</w:t>
      </w:r>
    </w:p>
    <w:p w14:paraId="292F71B1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1C294B6D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Aprendizaje</w:t>
      </w:r>
    </w:p>
    <w:p w14:paraId="773F49F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5204AF57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Información</w:t>
      </w:r>
    </w:p>
    <w:p w14:paraId="18C78223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38D830E9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Conocimiento</w:t>
      </w:r>
    </w:p>
    <w:p w14:paraId="58D93D53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21127B76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Comprensión</w:t>
      </w:r>
    </w:p>
    <w:p w14:paraId="5D171D54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5ACD19F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Validación</w:t>
      </w:r>
    </w:p>
    <w:p w14:paraId="0969517A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286772C3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Verdad</w:t>
      </w:r>
    </w:p>
    <w:p w14:paraId="23AA7A95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5E2D7481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Lucidez</w:t>
      </w:r>
    </w:p>
    <w:p w14:paraId="10DB528E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48FAD55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Libre Albedrío</w:t>
      </w:r>
    </w:p>
    <w:p w14:paraId="59D68C6B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16D5D8B7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Poder</w:t>
      </w:r>
    </w:p>
    <w:p w14:paraId="24E790EA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62AF2FD5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Empoderamiento</w:t>
      </w:r>
    </w:p>
    <w:p w14:paraId="75CADB83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02542854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Liderazgo</w:t>
      </w:r>
    </w:p>
    <w:p w14:paraId="719BDC2E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035ABD5D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Sabiduría</w:t>
      </w:r>
    </w:p>
    <w:p w14:paraId="4B1F4B83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0AA0B94F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Propósitos Primeros</w:t>
      </w:r>
    </w:p>
    <w:p w14:paraId="52F1C19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1F9BEEE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Propósito Final</w:t>
      </w:r>
    </w:p>
    <w:p w14:paraId="3C281CB5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69E225F7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Felicidad</w:t>
      </w:r>
    </w:p>
    <w:p w14:paraId="23D7693F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19ED5AAC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Dolor</w:t>
      </w:r>
    </w:p>
    <w:p w14:paraId="41BC4895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6F395CA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Error</w:t>
      </w:r>
    </w:p>
    <w:p w14:paraId="06A3B14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50D3F4F0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Adaptación</w:t>
      </w:r>
    </w:p>
    <w:p w14:paraId="6E686B5C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36EB8FE6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Sufrimiento</w:t>
      </w:r>
    </w:p>
    <w:p w14:paraId="05FC3E8E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38F87274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Amor</w:t>
      </w:r>
    </w:p>
    <w:p w14:paraId="2E4B8DB4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238809C2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Belleza</w:t>
      </w:r>
    </w:p>
    <w:p w14:paraId="34EB2960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3C9F0FCF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Muerte</w:t>
      </w:r>
    </w:p>
    <w:p w14:paraId="3D2E3A10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317644B1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Trascendencia</w:t>
      </w:r>
    </w:p>
    <w:p w14:paraId="2135FBB7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2F0664E9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Dios</w:t>
      </w:r>
    </w:p>
    <w:p w14:paraId="235A18C9" w14:textId="77777777" w:rsidR="009F6AAB" w:rsidRPr="009F6AAB" w:rsidRDefault="009F6AAB" w:rsidP="009F6AAB">
      <w:pPr>
        <w:rPr>
          <w:color w:val="EE0000"/>
        </w:rPr>
      </w:pPr>
      <w:r w:rsidRPr="009F6AAB">
        <w:rPr>
          <w:color w:val="EE0000"/>
        </w:rPr>
        <w:t>↓</w:t>
      </w:r>
    </w:p>
    <w:p w14:paraId="7575D6D5" w14:textId="5C482925" w:rsidR="009F6AAB" w:rsidRDefault="009F6AAB" w:rsidP="004926AE">
      <w:pPr>
        <w:rPr>
          <w:color w:val="EE0000"/>
        </w:rPr>
      </w:pPr>
      <w:r w:rsidRPr="009F6AAB">
        <w:rPr>
          <w:color w:val="EE0000"/>
        </w:rPr>
        <w:t>Preservación del Juego</w:t>
      </w:r>
    </w:p>
    <w:p w14:paraId="7E16194C" w14:textId="09FAAF4E" w:rsidR="004926AE" w:rsidRDefault="004926AE" w:rsidP="004926AE">
      <w:r w:rsidRPr="004926AE">
        <w:t>0000000000000000</w:t>
      </w:r>
    </w:p>
    <w:p w14:paraId="0792CCE1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OBJECIÓN 45</w:t>
      </w:r>
    </w:p>
    <w:p w14:paraId="25CA795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¿Qué es la resiliencia transformadora?</w:t>
      </w:r>
    </w:p>
    <w:p w14:paraId="639E529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El objetor afirma:</w:t>
      </w:r>
    </w:p>
    <w:p w14:paraId="4BD2CC49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"Si la fragilidad reduce continuidad.</w:t>
      </w:r>
    </w:p>
    <w:p w14:paraId="70F3E229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Si la resiliencia permite conservarla.</w:t>
      </w:r>
    </w:p>
    <w:p w14:paraId="57383056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Entonces:</w:t>
      </w:r>
    </w:p>
    <w:p w14:paraId="21A32D6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¿Puede existir una capacidad superior?</w:t>
      </w:r>
    </w:p>
    <w:p w14:paraId="0C10CFC9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¿Puede una configuración fortalecerse gracias a aquello que inicialmente amenazaba su continuidad?</w:t>
      </w:r>
    </w:p>
    <w:p w14:paraId="7C001AEC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¿Puede una crisis aumentar capacidades?</w:t>
      </w:r>
    </w:p>
    <w:p w14:paraId="2B15C5D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¿Puede el error producir crecimiento?</w:t>
      </w:r>
    </w:p>
    <w:p w14:paraId="7D52ED51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¿Puede una perturbación convertirse en una fuente de evolución?"</w:t>
      </w:r>
    </w:p>
    <w:p w14:paraId="7167291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05CA18B9">
          <v:rect id="_x0000_i3238" style="width:0;height:1.5pt" o:hralign="center" o:hrstd="t" o:hr="t" fillcolor="#a0a0a0" stroked="f"/>
        </w:pict>
      </w:r>
    </w:p>
    <w:p w14:paraId="1D9F8011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ARGUMENTO DEL OBJETOR</w:t>
      </w:r>
    </w:p>
    <w:p w14:paraId="0B00CEA4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Premisa 1</w:t>
      </w:r>
    </w:p>
    <w:p w14:paraId="3904217A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Las perturbaciones generan presión sobre las configuraciones.</w:t>
      </w:r>
    </w:p>
    <w:p w14:paraId="6E850C20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Premisa 2</w:t>
      </w:r>
    </w:p>
    <w:p w14:paraId="012F1A6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Algunas configuraciones pierden capacidades frente a dichas perturbaciones.</w:t>
      </w:r>
    </w:p>
    <w:p w14:paraId="071538D7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Premisa 3</w:t>
      </w:r>
    </w:p>
    <w:p w14:paraId="54324BE6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Otras logran conservarlas.</w:t>
      </w:r>
    </w:p>
    <w:p w14:paraId="289699F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Premisa 4</w:t>
      </w:r>
    </w:p>
    <w:p w14:paraId="349CC3EA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Algunas parecen aumentar capacidades después de atravesarlas.</w:t>
      </w:r>
    </w:p>
    <w:p w14:paraId="7D14AA2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Conclusión</w:t>
      </w:r>
    </w:p>
    <w:p w14:paraId="1CD11C60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Debe existir una diferencia entre perder continuidad, conservar continuidad y expandir continuidad.</w:t>
      </w:r>
    </w:p>
    <w:p w14:paraId="1D3A3FF5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35232D73">
          <v:rect id="_x0000_i3239" style="width:0;height:1.5pt" o:hralign="center" o:hrstd="t" o:hr="t" fillcolor="#a0a0a0" stroked="f"/>
        </w:pict>
      </w:r>
    </w:p>
    <w:p w14:paraId="5EB44C81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ARGUMENTO RELACIONAL</w:t>
      </w:r>
    </w:p>
    <w:p w14:paraId="45E7DB09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Premisa 1</w:t>
      </w:r>
    </w:p>
    <w:p w14:paraId="6ACAD0DE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Toda configuración enfrenta riesgos, emergencias y crisis.</w:t>
      </w:r>
    </w:p>
    <w:p w14:paraId="01BBC45F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Premisa 2</w:t>
      </w:r>
    </w:p>
    <w:p w14:paraId="1B691D65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Las perturbaciones generan nueva información sobre las relaciones existentes.</w:t>
      </w:r>
    </w:p>
    <w:p w14:paraId="2A997DF7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Premisa 3</w:t>
      </w:r>
    </w:p>
    <w:p w14:paraId="5D824824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información puede transformarse en aprendizaje.</w:t>
      </w:r>
    </w:p>
    <w:p w14:paraId="6A167DFE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Premisa 4</w:t>
      </w:r>
    </w:p>
    <w:p w14:paraId="7BEC6F35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El aprendizaje puede transformarse en adaptación.</w:t>
      </w:r>
    </w:p>
    <w:p w14:paraId="387340B6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Premisa 5</w:t>
      </w:r>
    </w:p>
    <w:p w14:paraId="388654B8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adaptación puede transformarse en nuevas capacidades.</w:t>
      </w:r>
    </w:p>
    <w:p w14:paraId="146CDF14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Premisa 6</w:t>
      </w:r>
    </w:p>
    <w:p w14:paraId="2FB6B9A4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Las nuevas capacidades pueden aumentar continuidad, comprensión y poder.</w:t>
      </w:r>
    </w:p>
    <w:p w14:paraId="0FFC84F9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Conclusión</w:t>
      </w:r>
    </w:p>
    <w:p w14:paraId="6586075E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Las perturbaciones pueden convertirse en fuentes de fortalecimiento para determinadas configuraciones.</w:t>
      </w:r>
    </w:p>
    <w:p w14:paraId="61D582DA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2193701E">
          <v:rect id="_x0000_i3240" style="width:0;height:1.5pt" o:hralign="center" o:hrstd="t" o:hr="t" fillcolor="#a0a0a0" stroked="f"/>
        </w:pict>
      </w:r>
    </w:p>
    <w:p w14:paraId="5709E000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RESPUESTA</w:t>
      </w:r>
    </w:p>
    <w:p w14:paraId="30E3550A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Filosofía del Juego distingue tres respuestas fundamentales frente a las perturbaciones.</w:t>
      </w:r>
    </w:p>
    <w:p w14:paraId="1C422FD6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fragilidad.</w:t>
      </w:r>
    </w:p>
    <w:p w14:paraId="3231D7FF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resiliencia.</w:t>
      </w:r>
    </w:p>
    <w:p w14:paraId="3D380E67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Y la resiliencia transformadora.</w:t>
      </w:r>
    </w:p>
    <w:p w14:paraId="2A8D6B2C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No representan estados absolutos.</w:t>
      </w:r>
    </w:p>
    <w:p w14:paraId="0E554417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Representan distintos grados de capacidad adaptativa frente a la incertidumbre, la presión y la transformación.</w:t>
      </w:r>
    </w:p>
    <w:p w14:paraId="7821D64E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3040F27C">
          <v:rect id="_x0000_i3241" style="width:0;height:1.5pt" o:hralign="center" o:hrstd="t" o:hr="t" fillcolor="#a0a0a0" stroked="f"/>
        </w:pict>
      </w:r>
    </w:p>
    <w:p w14:paraId="45277821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DEFINICIÓN DE FRAGILIDAD</w:t>
      </w:r>
    </w:p>
    <w:p w14:paraId="16386554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fragilidad es la tendencia de una configuración a perder continuidad, capacidad o estabilidad frente a perturbaciones.</w:t>
      </w:r>
    </w:p>
    <w:p w14:paraId="0C940B1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46A352BE">
          <v:rect id="_x0000_i3242" style="width:0;height:1.5pt" o:hralign="center" o:hrstd="t" o:hr="t" fillcolor="#a0a0a0" stroked="f"/>
        </w:pict>
      </w:r>
    </w:p>
    <w:p w14:paraId="267AB824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DEFINICIÓN DE RESILIENCIA</w:t>
      </w:r>
    </w:p>
    <w:p w14:paraId="4CF712CC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es la capacidad de preservar continuidad frente a perturbaciones mediante resistencia, adaptación, navegación o transformación.</w:t>
      </w:r>
    </w:p>
    <w:p w14:paraId="3D98EE28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02AA18BF">
          <v:rect id="_x0000_i3243" style="width:0;height:1.5pt" o:hralign="center" o:hrstd="t" o:hr="t" fillcolor="#a0a0a0" stroked="f"/>
        </w:pict>
      </w:r>
    </w:p>
    <w:p w14:paraId="2EF54A67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DEFINICIÓN PRINCIPAL DE RESILIENCIA TRANSFORMADORA</w:t>
      </w:r>
    </w:p>
    <w:p w14:paraId="13340B0A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transformadora es la capacidad de una configuración para aumentar su continuidad, adaptación, comprensión, poder o capacidad relacional como consecuencia de perturbaciones, errores, emergencias o crisis.</w:t>
      </w:r>
    </w:p>
    <w:p w14:paraId="4E984C4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52840312">
          <v:rect id="_x0000_i3244" style="width:0;height:1.5pt" o:hralign="center" o:hrstd="t" o:hr="t" fillcolor="#a0a0a0" stroked="f"/>
        </w:pict>
      </w:r>
    </w:p>
    <w:p w14:paraId="43B260B6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DEFINICIÓN COMPLEMENTARIA</w:t>
      </w:r>
    </w:p>
    <w:p w14:paraId="2D34ECB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transformadora es la capacidad de beneficiarse del aprendizaje generado por las perturbaciones.</w:t>
      </w:r>
    </w:p>
    <w:p w14:paraId="62696CE9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2D769F69">
          <v:rect id="_x0000_i3245" style="width:0;height:1.5pt" o:hralign="center" o:hrstd="t" o:hr="t" fillcolor="#a0a0a0" stroked="f"/>
        </w:pict>
      </w:r>
    </w:p>
    <w:p w14:paraId="01841757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DEFINICIÓN RELACIONAL</w:t>
      </w:r>
    </w:p>
    <w:p w14:paraId="43801F46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transformadora es la capacidad de convertir perturbaciones en nuevas relaciones capaces de aumentar continuidad, comprensión y poder.</w:t>
      </w:r>
    </w:p>
    <w:p w14:paraId="253CA2E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3ACE4FC5">
          <v:rect id="_x0000_i3246" style="width:0;height:1.5pt" o:hralign="center" o:hrstd="t" o:hr="t" fillcolor="#a0a0a0" stroked="f"/>
        </w:pict>
      </w:r>
    </w:p>
    <w:p w14:paraId="2241B755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HALLAZGO MAYOR</w:t>
      </w:r>
    </w:p>
    <w:p w14:paraId="4E22FBB0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Toda configuración responde a las perturbaciones de tres formas fundamentales:</w:t>
      </w:r>
    </w:p>
    <w:p w14:paraId="2F1E778A" w14:textId="77777777" w:rsidR="004926AE" w:rsidRPr="004926AE" w:rsidRDefault="004926AE" w:rsidP="004926AE">
      <w:pPr>
        <w:numPr>
          <w:ilvl w:val="0"/>
          <w:numId w:val="87"/>
        </w:numPr>
        <w:rPr>
          <w:b/>
          <w:bCs/>
        </w:rPr>
      </w:pPr>
      <w:r w:rsidRPr="004926AE">
        <w:rPr>
          <w:b/>
          <w:bCs/>
        </w:rPr>
        <w:t>Fragilidad.</w:t>
      </w:r>
    </w:p>
    <w:p w14:paraId="3EDCB27D" w14:textId="77777777" w:rsidR="004926AE" w:rsidRPr="004926AE" w:rsidRDefault="004926AE" w:rsidP="004926AE">
      <w:pPr>
        <w:numPr>
          <w:ilvl w:val="0"/>
          <w:numId w:val="87"/>
        </w:numPr>
        <w:rPr>
          <w:b/>
          <w:bCs/>
        </w:rPr>
      </w:pPr>
      <w:r w:rsidRPr="004926AE">
        <w:rPr>
          <w:b/>
          <w:bCs/>
        </w:rPr>
        <w:t>Resiliencia.</w:t>
      </w:r>
    </w:p>
    <w:p w14:paraId="33B83895" w14:textId="77777777" w:rsidR="004926AE" w:rsidRPr="004926AE" w:rsidRDefault="004926AE" w:rsidP="004926AE">
      <w:pPr>
        <w:numPr>
          <w:ilvl w:val="0"/>
          <w:numId w:val="87"/>
        </w:numPr>
        <w:rPr>
          <w:b/>
          <w:bCs/>
        </w:rPr>
      </w:pPr>
      <w:r w:rsidRPr="004926AE">
        <w:rPr>
          <w:b/>
          <w:bCs/>
        </w:rPr>
        <w:t>Resiliencia Transformadora.</w:t>
      </w:r>
    </w:p>
    <w:p w14:paraId="3D5F776F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17D6FD21">
          <v:rect id="_x0000_i3247" style="width:0;height:1.5pt" o:hralign="center" o:hrstd="t" o:hr="t" fillcolor="#a0a0a0" stroked="f"/>
        </w:pict>
      </w:r>
    </w:p>
    <w:p w14:paraId="1275A5DC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HALLAZGO</w:t>
      </w:r>
    </w:p>
    <w:p w14:paraId="466895CE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fragilidad pierde continuidad.</w:t>
      </w:r>
    </w:p>
    <w:p w14:paraId="3547D21C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conserva continuidad.</w:t>
      </w:r>
    </w:p>
    <w:p w14:paraId="1F544095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transformadora expande continuidad.</w:t>
      </w:r>
    </w:p>
    <w:p w14:paraId="7E3E67BF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2DB9962F">
          <v:rect id="_x0000_i3248" style="width:0;height:1.5pt" o:hralign="center" o:hrstd="t" o:hr="t" fillcolor="#a0a0a0" stroked="f"/>
        </w:pict>
      </w:r>
    </w:p>
    <w:p w14:paraId="3B1EFF80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HALLAZGO FUNDAMENTAL</w:t>
      </w:r>
    </w:p>
    <w:p w14:paraId="2F3CA7BE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El aprendizaje transforma la resiliencia en resiliencia transformadora.</w:t>
      </w:r>
    </w:p>
    <w:p w14:paraId="44FC007C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43C34F95">
          <v:rect id="_x0000_i3249" style="width:0;height:1.5pt" o:hralign="center" o:hrstd="t" o:hr="t" fillcolor="#a0a0a0" stroked="f"/>
        </w:pict>
      </w:r>
    </w:p>
    <w:p w14:paraId="12AB746F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HALLAZGO</w:t>
      </w:r>
    </w:p>
    <w:p w14:paraId="569E8291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Las perturbaciones contienen información.</w:t>
      </w:r>
    </w:p>
    <w:p w14:paraId="1A03D004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Las configuraciones transformadoras utilizan dicha información para aumentar capacidades.</w:t>
      </w:r>
    </w:p>
    <w:p w14:paraId="1F4FED0A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36D0DE0C">
          <v:rect id="_x0000_i3250" style="width:0;height:1.5pt" o:hralign="center" o:hrstd="t" o:hr="t" fillcolor="#a0a0a0" stroked="f"/>
        </w:pict>
      </w:r>
    </w:p>
    <w:p w14:paraId="58456C54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HALLAZGO ADICIONAL</w:t>
      </w:r>
    </w:p>
    <w:p w14:paraId="7A59A83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transformadora no busca el daño.</w:t>
      </w:r>
    </w:p>
    <w:p w14:paraId="5C97D7D8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Pero puede beneficiarse del aprendizaje generado por él.</w:t>
      </w:r>
    </w:p>
    <w:p w14:paraId="48404F69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05E340D0">
          <v:rect id="_x0000_i3251" style="width:0;height:1.5pt" o:hralign="center" o:hrstd="t" o:hr="t" fillcolor="#a0a0a0" stroked="f"/>
        </w:pict>
      </w:r>
    </w:p>
    <w:p w14:paraId="66335618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HALLAZGO</w:t>
      </w:r>
    </w:p>
    <w:p w14:paraId="5A7AC696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transformadora convierte:</w:t>
      </w:r>
    </w:p>
    <w:p w14:paraId="3321499A" w14:textId="77777777" w:rsidR="004926AE" w:rsidRPr="004926AE" w:rsidRDefault="004926AE" w:rsidP="004926AE">
      <w:pPr>
        <w:numPr>
          <w:ilvl w:val="0"/>
          <w:numId w:val="88"/>
        </w:numPr>
        <w:rPr>
          <w:b/>
          <w:bCs/>
        </w:rPr>
      </w:pPr>
      <w:r w:rsidRPr="004926AE">
        <w:rPr>
          <w:b/>
          <w:bCs/>
        </w:rPr>
        <w:t>errores en aprendizaje,</w:t>
      </w:r>
    </w:p>
    <w:p w14:paraId="1F115C02" w14:textId="77777777" w:rsidR="004926AE" w:rsidRPr="004926AE" w:rsidRDefault="004926AE" w:rsidP="004926AE">
      <w:pPr>
        <w:numPr>
          <w:ilvl w:val="0"/>
          <w:numId w:val="88"/>
        </w:numPr>
        <w:rPr>
          <w:b/>
          <w:bCs/>
        </w:rPr>
      </w:pPr>
      <w:r w:rsidRPr="004926AE">
        <w:rPr>
          <w:b/>
          <w:bCs/>
        </w:rPr>
        <w:t>crisis en transformación,</w:t>
      </w:r>
    </w:p>
    <w:p w14:paraId="78038201" w14:textId="77777777" w:rsidR="004926AE" w:rsidRPr="004926AE" w:rsidRDefault="004926AE" w:rsidP="004926AE">
      <w:pPr>
        <w:numPr>
          <w:ilvl w:val="0"/>
          <w:numId w:val="88"/>
        </w:numPr>
        <w:rPr>
          <w:b/>
          <w:bCs/>
        </w:rPr>
      </w:pPr>
      <w:r w:rsidRPr="004926AE">
        <w:rPr>
          <w:b/>
          <w:bCs/>
        </w:rPr>
        <w:t>incertidumbre en comprensión,</w:t>
      </w:r>
    </w:p>
    <w:p w14:paraId="399F52EE" w14:textId="77777777" w:rsidR="004926AE" w:rsidRPr="004926AE" w:rsidRDefault="004926AE" w:rsidP="004926AE">
      <w:pPr>
        <w:numPr>
          <w:ilvl w:val="0"/>
          <w:numId w:val="88"/>
        </w:numPr>
        <w:rPr>
          <w:b/>
          <w:bCs/>
        </w:rPr>
      </w:pPr>
      <w:r w:rsidRPr="004926AE">
        <w:rPr>
          <w:b/>
          <w:bCs/>
        </w:rPr>
        <w:t>presión en crecimiento,</w:t>
      </w:r>
    </w:p>
    <w:p w14:paraId="303D43F6" w14:textId="77777777" w:rsidR="004926AE" w:rsidRPr="004926AE" w:rsidRDefault="004926AE" w:rsidP="004926AE">
      <w:pPr>
        <w:numPr>
          <w:ilvl w:val="0"/>
          <w:numId w:val="88"/>
        </w:numPr>
        <w:rPr>
          <w:b/>
          <w:bCs/>
        </w:rPr>
      </w:pPr>
      <w:r w:rsidRPr="004926AE">
        <w:rPr>
          <w:b/>
          <w:bCs/>
        </w:rPr>
        <w:t>dificultades en nuevas capacidades.</w:t>
      </w:r>
    </w:p>
    <w:p w14:paraId="3965037E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7A3A25DA">
          <v:rect id="_x0000_i3252" style="width:0;height:1.5pt" o:hralign="center" o:hrstd="t" o:hr="t" fillcolor="#a0a0a0" stroked="f"/>
        </w:pict>
      </w:r>
    </w:p>
    <w:p w14:paraId="7343CB6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HALLAZGO CENTRAL</w:t>
      </w:r>
    </w:p>
    <w:p w14:paraId="0ADFAF20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preserva la continuidad.</w:t>
      </w:r>
    </w:p>
    <w:p w14:paraId="424E1DCA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transformadora expande la continuidad.</w:t>
      </w:r>
    </w:p>
    <w:p w14:paraId="49D9ACF1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23CB288A">
          <v:rect id="_x0000_i3253" style="width:0;height:1.5pt" o:hralign="center" o:hrstd="t" o:hr="t" fillcolor="#a0a0a0" stroked="f"/>
        </w:pict>
      </w:r>
    </w:p>
    <w:p w14:paraId="3ECC7C3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HALLAZGO</w:t>
      </w:r>
    </w:p>
    <w:p w14:paraId="45C6C5BD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transformadora constituye una de las manifestaciones más elevadas del aprendizaje aplicado.</w:t>
      </w:r>
    </w:p>
    <w:p w14:paraId="759CC97C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Porque convierte experiencia en capacidad.</w:t>
      </w:r>
    </w:p>
    <w:p w14:paraId="1AEA947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43DEF1DA">
          <v:rect id="_x0000_i3254" style="width:0;height:1.5pt" o:hralign="center" o:hrstd="t" o:hr="t" fillcolor="#a0a0a0" stroked="f"/>
        </w:pict>
      </w:r>
    </w:p>
    <w:p w14:paraId="344F0508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ANOTACIÓN ESPECIAL</w:t>
      </w:r>
    </w:p>
    <w:p w14:paraId="5680CF48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RESILIENCIA TRANSFORMADORA Y ERROR</w:t>
      </w:r>
    </w:p>
    <w:p w14:paraId="269CF305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Las configuraciones transformadoras aprenden de los errores.</w:t>
      </w:r>
    </w:p>
    <w:p w14:paraId="6E23D5F0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Por ello:</w:t>
      </w:r>
    </w:p>
    <w:p w14:paraId="6FD3513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Cada error correctamente comprendido aumenta capacidades futuras.</w:t>
      </w:r>
    </w:p>
    <w:p w14:paraId="18DED27E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5AF1091E">
          <v:rect id="_x0000_i3255" style="width:0;height:1.5pt" o:hralign="center" o:hrstd="t" o:hr="t" fillcolor="#a0a0a0" stroked="f"/>
        </w:pict>
      </w:r>
    </w:p>
    <w:p w14:paraId="373DF1D5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ANOTACIÓN ESPECIAL</w:t>
      </w:r>
    </w:p>
    <w:p w14:paraId="5E734BD9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RESILIENCIA TRANSFORMADORA Y DOLOR</w:t>
      </w:r>
    </w:p>
    <w:p w14:paraId="0831AB0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El dolor puede señalar relaciones insuficientes.</w:t>
      </w:r>
    </w:p>
    <w:p w14:paraId="747A4A2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Por ello:</w:t>
      </w:r>
    </w:p>
    <w:p w14:paraId="127AF576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transformadora utiliza el dolor como información para la adaptación.</w:t>
      </w:r>
    </w:p>
    <w:p w14:paraId="12277421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6BF7A454">
          <v:rect id="_x0000_i3256" style="width:0;height:1.5pt" o:hralign="center" o:hrstd="t" o:hr="t" fillcolor="#a0a0a0" stroked="f"/>
        </w:pict>
      </w:r>
    </w:p>
    <w:p w14:paraId="0E9EDBAD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ANOTACIÓN ESPECIAL</w:t>
      </w:r>
    </w:p>
    <w:p w14:paraId="7F5E2C79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RESILIENCIA TRANSFORMADORA Y CRISIS</w:t>
      </w:r>
    </w:p>
    <w:p w14:paraId="5ADD19BD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Las crisis revelan límites estructurales.</w:t>
      </w:r>
    </w:p>
    <w:p w14:paraId="6F31443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Por ello:</w:t>
      </w:r>
    </w:p>
    <w:p w14:paraId="50121884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Las configuraciones transformadoras utilizan las crisis para reorganizar relaciones superiores.</w:t>
      </w:r>
    </w:p>
    <w:p w14:paraId="61435E96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166821F4">
          <v:rect id="_x0000_i3257" style="width:0;height:1.5pt" o:hralign="center" o:hrstd="t" o:hr="t" fillcolor="#a0a0a0" stroked="f"/>
        </w:pict>
      </w:r>
    </w:p>
    <w:p w14:paraId="70908A2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ANOTACIÓN ESPECIAL</w:t>
      </w:r>
    </w:p>
    <w:p w14:paraId="7410654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RESILIENCIA TRANSFORMADORA Y PODER</w:t>
      </w:r>
    </w:p>
    <w:p w14:paraId="3409A19E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Toda capacidad nueva incrementa posibilidades de comprensión, adaptación y transformación.</w:t>
      </w:r>
    </w:p>
    <w:p w14:paraId="708A01FD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Por ello:</w:t>
      </w:r>
    </w:p>
    <w:p w14:paraId="797B2DB5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transformadora constituye una fuente de crecimiento del poder.</w:t>
      </w:r>
    </w:p>
    <w:p w14:paraId="0595810D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33EB55CC">
          <v:rect id="_x0000_i3258" style="width:0;height:1.5pt" o:hralign="center" o:hrstd="t" o:hr="t" fillcolor="#a0a0a0" stroked="f"/>
        </w:pict>
      </w:r>
    </w:p>
    <w:p w14:paraId="538492C8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ANOTACIÓN ESPECIAL</w:t>
      </w:r>
    </w:p>
    <w:p w14:paraId="1FFFF24D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RESILIENCIA TRANSFORMADORA Y LIDERAZGO</w:t>
      </w:r>
    </w:p>
    <w:p w14:paraId="38FF402D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El liderazgo real no se demuestra únicamente sobreviviendo.</w:t>
      </w:r>
    </w:p>
    <w:p w14:paraId="334DCDC6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También se demuestra transformando las dificultades en capacidades superiores.</w:t>
      </w:r>
    </w:p>
    <w:p w14:paraId="4ADBED16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664749E0">
          <v:rect id="_x0000_i3259" style="width:0;height:1.5pt" o:hralign="center" o:hrstd="t" o:hr="t" fillcolor="#a0a0a0" stroked="f"/>
        </w:pict>
      </w:r>
    </w:p>
    <w:p w14:paraId="72233BC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ANOTACIÓN ESPECIAL</w:t>
      </w:r>
    </w:p>
    <w:p w14:paraId="4CB8685A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RESILIENCIA TRANSFORMADORA Y SABIDURÍA</w:t>
      </w:r>
    </w:p>
    <w:p w14:paraId="59882DA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sabiduría comprende que algunas lecciones solo pueden surgir de la dificultad.</w:t>
      </w:r>
    </w:p>
    <w:p w14:paraId="584CE551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Por ello:</w:t>
      </w:r>
    </w:p>
    <w:p w14:paraId="1906395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transformadora constituye una expresión práctica de la sabiduría adaptativa.</w:t>
      </w:r>
    </w:p>
    <w:p w14:paraId="1ED3253D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57E9FD40">
          <v:rect id="_x0000_i3260" style="width:0;height:1.5pt" o:hralign="center" o:hrstd="t" o:hr="t" fillcolor="#a0a0a0" stroked="f"/>
        </w:pict>
      </w:r>
    </w:p>
    <w:p w14:paraId="25484C16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ANOTACIÓN ESPECIAL</w:t>
      </w:r>
    </w:p>
    <w:p w14:paraId="619BA0F0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RESILIENCIA TRANSFORMADORA Y EVOLUCIÓN</w:t>
      </w:r>
    </w:p>
    <w:p w14:paraId="2A79F2D4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evolución suele depender de errores, variaciones, tensiones y desafíos.</w:t>
      </w:r>
    </w:p>
    <w:p w14:paraId="2365681D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Por ello:</w:t>
      </w:r>
    </w:p>
    <w:p w14:paraId="0457E3C0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transformadora participa directamente en los procesos evolutivos del Juego.</w:t>
      </w:r>
    </w:p>
    <w:p w14:paraId="3AC8ED9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46A56926">
          <v:rect id="_x0000_i3261" style="width:0;height:1.5pt" o:hralign="center" o:hrstd="t" o:hr="t" fillcolor="#a0a0a0" stroked="f"/>
        </w:pict>
      </w:r>
    </w:p>
    <w:p w14:paraId="49501745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ANOTACIÓN ESPECIAL</w:t>
      </w:r>
    </w:p>
    <w:p w14:paraId="2099823E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RESILIENCIA TRANSFORMADORA Y PRESERVACIÓN DEL JUEGO</w:t>
      </w:r>
    </w:p>
    <w:p w14:paraId="3C2645A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Las configuraciones transformadoras no solo preservan continuidad.</w:t>
      </w:r>
    </w:p>
    <w:p w14:paraId="234A522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Aumentan sus probabilidades futuras de continuidad.</w:t>
      </w:r>
    </w:p>
    <w:p w14:paraId="753DCCF9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Por ello:</w:t>
      </w:r>
    </w:p>
    <w:p w14:paraId="5EED5881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transformadora constituye una de las capacidades más importantes para la preservación del Juego.</w:t>
      </w:r>
    </w:p>
    <w:p w14:paraId="52692401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52BFBC08">
          <v:rect id="_x0000_i3262" style="width:0;height:1.5pt" o:hralign="center" o:hrstd="t" o:hr="t" fillcolor="#a0a0a0" stroked="f"/>
        </w:pict>
      </w:r>
    </w:p>
    <w:p w14:paraId="26971DB8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FRASE MEMORIZABLE</w:t>
      </w:r>
    </w:p>
    <w:p w14:paraId="0E5BF024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fragilidad pierde continuidad.</w:t>
      </w:r>
    </w:p>
    <w:p w14:paraId="781855D0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conserva continuidad.</w:t>
      </w:r>
    </w:p>
    <w:p w14:paraId="58A10A5E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transformadora expande continuidad.</w:t>
      </w:r>
    </w:p>
    <w:p w14:paraId="35179117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209D67F5">
          <v:rect id="_x0000_i3263" style="width:0;height:1.5pt" o:hralign="center" o:hrstd="t" o:hr="t" fillcolor="#a0a0a0" stroked="f"/>
        </w:pict>
      </w:r>
    </w:p>
    <w:p w14:paraId="6425EA2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FRASE MEMORIZABLE</w:t>
      </w:r>
    </w:p>
    <w:p w14:paraId="1D93FED5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El error destruye al frágil.</w:t>
      </w:r>
    </w:p>
    <w:p w14:paraId="51A3FB1C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Enseña al resiliente.</w:t>
      </w:r>
    </w:p>
    <w:p w14:paraId="1AE530D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Fortalece al transformador.</w:t>
      </w:r>
    </w:p>
    <w:p w14:paraId="658EC559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51A9EECE">
          <v:rect id="_x0000_i3264" style="width:0;height:1.5pt" o:hralign="center" o:hrstd="t" o:hr="t" fillcolor="#a0a0a0" stroked="f"/>
        </w:pict>
      </w:r>
    </w:p>
    <w:p w14:paraId="3135D81A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FRASE MEMORIZABLE</w:t>
      </w:r>
    </w:p>
    <w:p w14:paraId="79B01F14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preserva la continuidad.</w:t>
      </w:r>
    </w:p>
    <w:p w14:paraId="74A546F6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transformadora expande la continuidad.</w:t>
      </w:r>
    </w:p>
    <w:p w14:paraId="03A03F96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7F3B35A4">
          <v:rect id="_x0000_i3265" style="width:0;height:1.5pt" o:hralign="center" o:hrstd="t" o:hr="t" fillcolor="#a0a0a0" stroked="f"/>
        </w:pict>
      </w:r>
    </w:p>
    <w:p w14:paraId="35B4067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FRASE MEMORIZABLE</w:t>
      </w:r>
    </w:p>
    <w:p w14:paraId="56695DDF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Toda crisis contiene una posibilidad de transformación.</w:t>
      </w:r>
    </w:p>
    <w:p w14:paraId="23430EE7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transformadora la convierte en crecimiento.</w:t>
      </w:r>
    </w:p>
    <w:p w14:paraId="5E9F740E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1D85C87F">
          <v:rect id="_x0000_i3266" style="width:0;height:1.5pt" o:hralign="center" o:hrstd="t" o:hr="t" fillcolor="#a0a0a0" stroked="f"/>
        </w:pict>
      </w:r>
    </w:p>
    <w:p w14:paraId="2634298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FRASE MEMORIZABLE</w:t>
      </w:r>
    </w:p>
    <w:p w14:paraId="3A2933B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Las perturbaciones contienen información.</w:t>
      </w:r>
    </w:p>
    <w:p w14:paraId="59B11AD7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transformadora sabe utilizarla.</w:t>
      </w:r>
    </w:p>
    <w:p w14:paraId="7A5F888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3069639D">
          <v:rect id="_x0000_i3267" style="width:0;height:1.5pt" o:hralign="center" o:hrstd="t" o:hr="t" fillcolor="#a0a0a0" stroked="f"/>
        </w:pict>
      </w:r>
    </w:p>
    <w:p w14:paraId="3E0504B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FRASE MEMORIZABLE</w:t>
      </w:r>
    </w:p>
    <w:p w14:paraId="61920B49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dificultad no es necesariamente un obstáculo.</w:t>
      </w:r>
    </w:p>
    <w:p w14:paraId="3AC7DB91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Puede convertirse en una fuente de evolución.</w:t>
      </w:r>
    </w:p>
    <w:p w14:paraId="203F20A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561F4FB5">
          <v:rect id="_x0000_i3268" style="width:0;height:1.5pt" o:hralign="center" o:hrstd="t" o:hr="t" fillcolor="#a0a0a0" stroked="f"/>
        </w:pict>
      </w:r>
    </w:p>
    <w:p w14:paraId="30D5158A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CONCLUSIÓN</w:t>
      </w:r>
    </w:p>
    <w:p w14:paraId="79A82BA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Filosofía del Juego comprende la resiliencia transformadora como la capacidad de aumentar continuidad, adaptación, comprensión, poder o capacidad relacional a partir de perturbaciones, errores, incertidumbre, emergencias o crisis.</w:t>
      </w:r>
    </w:p>
    <w:p w14:paraId="43A02579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Mientras la fragilidad pierde continuidad.</w:t>
      </w:r>
    </w:p>
    <w:p w14:paraId="71CA7197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Y la resiliencia la conserva.</w:t>
      </w:r>
    </w:p>
    <w:p w14:paraId="7E749780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transformadora la expande.</w:t>
      </w:r>
    </w:p>
    <w:p w14:paraId="59E50E3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Por ello:</w:t>
      </w:r>
    </w:p>
    <w:p w14:paraId="435E8861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La resiliencia transformadora constituye uno de los niveles más elevados de adaptación observable dentro del Juego y uno de los mecanismos fundamentales mediante los cuales las configuraciones evolucionan, aumentan capacidades y fortalecen su participación en la preservación de la existencia.</w:t>
      </w:r>
    </w:p>
    <w:p w14:paraId="1CA2C084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0A41AC26">
          <v:rect id="_x0000_i3269" style="width:0;height:1.5pt" o:hralign="center" o:hrstd="t" o:hr="t" fillcolor="#a0a0a0" stroked="f"/>
        </w:pict>
      </w:r>
    </w:p>
    <w:p w14:paraId="2AC0422D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RESULTADO PROVISIONAL DEL SISTEMA</w:t>
      </w:r>
    </w:p>
    <w:p w14:paraId="2CB770FF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Relación</w:t>
      </w:r>
    </w:p>
    <w:p w14:paraId="1476A667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26DA8700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Heterogeneidad</w:t>
      </w:r>
    </w:p>
    <w:p w14:paraId="2879CCB7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63AF476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Configuración</w:t>
      </w:r>
    </w:p>
    <w:p w14:paraId="5653C3E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668ECA8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Identidad</w:t>
      </w:r>
    </w:p>
    <w:p w14:paraId="0EFBBE69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6AC48C2C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Existencia determinada</w:t>
      </w:r>
    </w:p>
    <w:p w14:paraId="11425F8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3A56CAE1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Tiempo</w:t>
      </w:r>
    </w:p>
    <w:p w14:paraId="2EB1EC9C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7ACEF276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Realidad</w:t>
      </w:r>
    </w:p>
    <w:p w14:paraId="7038983E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46357AA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Orden y Caos</w:t>
      </w:r>
    </w:p>
    <w:p w14:paraId="0CAE794A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1C6FB698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Equilibrio y Estabilidad</w:t>
      </w:r>
    </w:p>
    <w:p w14:paraId="04BCAD3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554E52E6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Complejidad</w:t>
      </w:r>
    </w:p>
    <w:p w14:paraId="38CF30AD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7F8B1EA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Riesgo</w:t>
      </w:r>
    </w:p>
    <w:p w14:paraId="17231920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3887A63C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Emergencia</w:t>
      </w:r>
    </w:p>
    <w:p w14:paraId="47011BD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109520D5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Crisis</w:t>
      </w:r>
    </w:p>
    <w:p w14:paraId="4419412D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17E64539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Fragilidad</w:t>
      </w:r>
    </w:p>
    <w:p w14:paraId="77FA686E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5C854429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Resiliencia</w:t>
      </w:r>
    </w:p>
    <w:p w14:paraId="7F94D100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0B22F3BA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Resiliencia Transformadora</w:t>
      </w:r>
    </w:p>
    <w:p w14:paraId="56ECCA76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551FEAEE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Reflexividad</w:t>
      </w:r>
    </w:p>
    <w:p w14:paraId="4484930A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2D09B3A9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Conciencia</w:t>
      </w:r>
    </w:p>
    <w:p w14:paraId="683E29BE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33D4459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Yo</w:t>
      </w:r>
    </w:p>
    <w:p w14:paraId="717DF34A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07EB446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Aprendizaje</w:t>
      </w:r>
    </w:p>
    <w:p w14:paraId="67AB5005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3229C9A7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Información</w:t>
      </w:r>
    </w:p>
    <w:p w14:paraId="0829CC7C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46966918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Conocimiento</w:t>
      </w:r>
    </w:p>
    <w:p w14:paraId="134A9277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2EE1A36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Comprensión</w:t>
      </w:r>
    </w:p>
    <w:p w14:paraId="2146FE97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3BA19B9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Validación</w:t>
      </w:r>
    </w:p>
    <w:p w14:paraId="41DB5E5A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17BF82C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Verdad</w:t>
      </w:r>
    </w:p>
    <w:p w14:paraId="2907FAB6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3229CE5E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Lucidez</w:t>
      </w:r>
    </w:p>
    <w:p w14:paraId="08DEB31C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6289ED2C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Libre Albedrío</w:t>
      </w:r>
    </w:p>
    <w:p w14:paraId="605C8D1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599CCE71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Poder</w:t>
      </w:r>
    </w:p>
    <w:p w14:paraId="6FA8BC4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374B2FCE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Empoderamiento</w:t>
      </w:r>
    </w:p>
    <w:p w14:paraId="5A75C72E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73670547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Liderazgo</w:t>
      </w:r>
    </w:p>
    <w:p w14:paraId="52425F44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574D91E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Sabiduría</w:t>
      </w:r>
    </w:p>
    <w:p w14:paraId="55E297A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70E14BA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Propósitos Primeros</w:t>
      </w:r>
    </w:p>
    <w:p w14:paraId="0E20C314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19E895BC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Propósito Final</w:t>
      </w:r>
    </w:p>
    <w:p w14:paraId="0AC4FB0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41DE278F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Felicidad</w:t>
      </w:r>
    </w:p>
    <w:p w14:paraId="02A07CC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61DECFDA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Dolor</w:t>
      </w:r>
    </w:p>
    <w:p w14:paraId="3BD8D2F0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08210B85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Error</w:t>
      </w:r>
    </w:p>
    <w:p w14:paraId="76C3A7F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4B105101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Adaptación</w:t>
      </w:r>
    </w:p>
    <w:p w14:paraId="4C0060EA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4592CAC6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Sufrimiento</w:t>
      </w:r>
    </w:p>
    <w:p w14:paraId="2B79D8A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7C789C5C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Amor</w:t>
      </w:r>
    </w:p>
    <w:p w14:paraId="3A1369A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15C86191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Belleza</w:t>
      </w:r>
    </w:p>
    <w:p w14:paraId="4353B8DD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7DE7D12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Muerte</w:t>
      </w:r>
    </w:p>
    <w:p w14:paraId="41506B7D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45386078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Trascendencia</w:t>
      </w:r>
    </w:p>
    <w:p w14:paraId="1ED9AF11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201DDFFE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Dios</w:t>
      </w:r>
    </w:p>
    <w:p w14:paraId="3526CB52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↓</w:t>
      </w:r>
    </w:p>
    <w:p w14:paraId="2C52DD89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Preservación del Juego</w:t>
      </w:r>
    </w:p>
    <w:p w14:paraId="020994F5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pict w14:anchorId="1475D5AB">
          <v:rect id="_x0000_i3270" style="width:0;height:1.5pt" o:hralign="center" o:hrstd="t" o:hr="t" fillcolor="#a0a0a0" stroked="f"/>
        </w:pict>
      </w:r>
    </w:p>
    <w:p w14:paraId="44A439B8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¿A DÓNDE DERIVA LA INVESTIGACIÓN?</w:t>
      </w:r>
    </w:p>
    <w:p w14:paraId="6B4722F5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OBJECIÓN 46</w:t>
      </w:r>
    </w:p>
    <w:p w14:paraId="2314FD0D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¿Qué es la evolución?</w:t>
      </w:r>
    </w:p>
    <w:p w14:paraId="773CB2DC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Si las configuraciones pueden aprender.</w:t>
      </w:r>
    </w:p>
    <w:p w14:paraId="6EA6ABA3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Si pueden adaptarse.</w:t>
      </w:r>
    </w:p>
    <w:p w14:paraId="0B138707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Si pueden transformarse.</w:t>
      </w:r>
    </w:p>
    <w:p w14:paraId="072FBFEF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Y si algunas pueden expandir sus capacidades mediante las perturbaciones.</w:t>
      </w:r>
    </w:p>
    <w:p w14:paraId="4DE2E3A1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Entonces:</w:t>
      </w:r>
    </w:p>
    <w:p w14:paraId="14436CFC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¿Qué significa evolucionar?</w:t>
      </w:r>
    </w:p>
    <w:p w14:paraId="79B8BCAF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¿Toda transformación constituye evolución?</w:t>
      </w:r>
    </w:p>
    <w:p w14:paraId="3F2B8E2B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¿La evolución implica necesariamente mejora?</w:t>
      </w:r>
    </w:p>
    <w:p w14:paraId="04F9E68F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¿O consiste en un aumento progresivo de capacidad adaptativa, comprensiva y transformadora dentro del Juego?</w:t>
      </w:r>
    </w:p>
    <w:p w14:paraId="020EB4C0" w14:textId="77777777" w:rsidR="004926AE" w:rsidRPr="004926AE" w:rsidRDefault="004926AE" w:rsidP="004926AE">
      <w:pPr>
        <w:rPr>
          <w:b/>
          <w:bCs/>
        </w:rPr>
      </w:pPr>
      <w:r w:rsidRPr="004926AE">
        <w:rPr>
          <w:b/>
          <w:bCs/>
        </w:rPr>
        <w:t>Aquí comienza la investigación sobre evolución, desarrollo, progreso, complejidad creciente y expansión de capacidades dentro del Juego.</w:t>
      </w:r>
    </w:p>
    <w:p w14:paraId="0DB484BC" w14:textId="27610EFD" w:rsidR="004926AE" w:rsidRDefault="004926AE" w:rsidP="004926AE">
      <w:pPr>
        <w:rPr>
          <w:b/>
          <w:bCs/>
        </w:rPr>
      </w:pPr>
      <w:r>
        <w:rPr>
          <w:b/>
          <w:bCs/>
        </w:rPr>
        <w:t>00000000000000</w:t>
      </w:r>
    </w:p>
    <w:p w14:paraId="56D2E208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OBJECIÓN 46</w:t>
      </w:r>
    </w:p>
    <w:p w14:paraId="733642FE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¿Qué es la evolución?</w:t>
      </w:r>
    </w:p>
    <w:p w14:paraId="03B4F9C5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El objetor afirma:</w:t>
      </w:r>
    </w:p>
    <w:p w14:paraId="50DEB8D5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"Si las configuraciones pueden aprender.</w:t>
      </w:r>
    </w:p>
    <w:p w14:paraId="0B659B0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Si pueden adaptarse.</w:t>
      </w:r>
    </w:p>
    <w:p w14:paraId="53F9E2C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Si pueden transformarse.</w:t>
      </w:r>
    </w:p>
    <w:p w14:paraId="347D570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Si algunas incluso desarrollan resiliencia transformadora.</w:t>
      </w:r>
    </w:p>
    <w:p w14:paraId="477FF7D0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Entonces:</w:t>
      </w:r>
    </w:p>
    <w:p w14:paraId="1352CBB8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¿Qué significa exactamente evolucionar?</w:t>
      </w:r>
    </w:p>
    <w:p w14:paraId="6A5E0D8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¿Toda transformación constituye evolución?</w:t>
      </w:r>
    </w:p>
    <w:p w14:paraId="353B1E3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¿Toda evolución constituye una mejora?</w:t>
      </w:r>
    </w:p>
    <w:p w14:paraId="3803C43B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¿Puede una configuración evolucionar hacia estados menos favorables?</w:t>
      </w:r>
    </w:p>
    <w:p w14:paraId="038BDC83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¿O existe una dirección objetiva para la evolución dentro del Juego?"</w:t>
      </w:r>
    </w:p>
    <w:p w14:paraId="27972F3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0565F4FA">
          <v:rect id="_x0000_i3508" style="width:0;height:1.5pt" o:hralign="center" o:hrstd="t" o:hr="t" fillcolor="#a0a0a0" stroked="f"/>
        </w:pict>
      </w:r>
    </w:p>
    <w:p w14:paraId="6DFBD9A0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ARGUMENTO DEL OBJETOR</w:t>
      </w:r>
    </w:p>
    <w:p w14:paraId="71D8BE3E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Premisa 1</w:t>
      </w:r>
    </w:p>
    <w:p w14:paraId="230738C0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Toda configuración experimenta transformaciones.</w:t>
      </w:r>
    </w:p>
    <w:p w14:paraId="6718EAB3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Premisa 2</w:t>
      </w:r>
    </w:p>
    <w:p w14:paraId="41F0C3C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No toda transformación aumenta continuidad.</w:t>
      </w:r>
    </w:p>
    <w:p w14:paraId="4C93483D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Premisa 3</w:t>
      </w:r>
    </w:p>
    <w:p w14:paraId="494726A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 xml:space="preserve">Algunas transformaciones parecen beneficiosas </w:t>
      </w:r>
      <w:proofErr w:type="gramStart"/>
      <w:r w:rsidRPr="00C63E57">
        <w:rPr>
          <w:b/>
          <w:bCs/>
          <w:color w:val="EE0000"/>
        </w:rPr>
        <w:t>inicialmente</w:t>
      </w:r>
      <w:proofErr w:type="gramEnd"/>
      <w:r w:rsidRPr="00C63E57">
        <w:rPr>
          <w:b/>
          <w:bCs/>
          <w:color w:val="EE0000"/>
        </w:rPr>
        <w:t xml:space="preserve"> pero terminan siendo perjudiciales.</w:t>
      </w:r>
    </w:p>
    <w:p w14:paraId="49A37E82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Premisa 4</w:t>
      </w:r>
    </w:p>
    <w:p w14:paraId="20391BE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 xml:space="preserve">Otras transformaciones parecen perjudiciales </w:t>
      </w:r>
      <w:proofErr w:type="gramStart"/>
      <w:r w:rsidRPr="00C63E57">
        <w:rPr>
          <w:b/>
          <w:bCs/>
          <w:color w:val="EE0000"/>
        </w:rPr>
        <w:t>inicialmente</w:t>
      </w:r>
      <w:proofErr w:type="gramEnd"/>
      <w:r w:rsidRPr="00C63E57">
        <w:rPr>
          <w:b/>
          <w:bCs/>
          <w:color w:val="EE0000"/>
        </w:rPr>
        <w:t xml:space="preserve"> pero terminan fortaleciendo a la configuración.</w:t>
      </w:r>
    </w:p>
    <w:p w14:paraId="49EFCB6D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Conclusión</w:t>
      </w:r>
    </w:p>
    <w:p w14:paraId="0F5BE70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evolución no puede definirse únicamente como cambio o transformación.</w:t>
      </w:r>
    </w:p>
    <w:p w14:paraId="53BA7D29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3373DC02">
          <v:rect id="_x0000_i3509" style="width:0;height:1.5pt" o:hralign="center" o:hrstd="t" o:hr="t" fillcolor="#a0a0a0" stroked="f"/>
        </w:pict>
      </w:r>
    </w:p>
    <w:p w14:paraId="34607FA3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ARGUMENTO RELACIONAL</w:t>
      </w:r>
    </w:p>
    <w:p w14:paraId="750D5FB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Premisa 1</w:t>
      </w:r>
    </w:p>
    <w:p w14:paraId="1D1DBE9B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Toda configuración participa de relaciones.</w:t>
      </w:r>
    </w:p>
    <w:p w14:paraId="192612F5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Premisa 2</w:t>
      </w:r>
    </w:p>
    <w:p w14:paraId="64B201E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Las configuraciones favorecen algunas relaciones y desfavorecen otras.</w:t>
      </w:r>
    </w:p>
    <w:p w14:paraId="1BFF6D35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Premisa 3</w:t>
      </w:r>
    </w:p>
    <w:p w14:paraId="310D5AE1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Dichas selecciones modifican adaptación, continuidad y capacidad transformadora.</w:t>
      </w:r>
    </w:p>
    <w:p w14:paraId="68642E4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Premisa 4</w:t>
      </w:r>
    </w:p>
    <w:p w14:paraId="6650FB2A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El resultado depende del grado de comprensión de las relaciones involucradas.</w:t>
      </w:r>
    </w:p>
    <w:p w14:paraId="4BC06721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Premisa 5</w:t>
      </w:r>
    </w:p>
    <w:p w14:paraId="2F4133E8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Las configuraciones conscientes pueden orientar parcialmente dichos procesos.</w:t>
      </w:r>
    </w:p>
    <w:p w14:paraId="737119BA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Conclusión</w:t>
      </w:r>
    </w:p>
    <w:p w14:paraId="54F4FB97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evolución constituye un proceso de reorganización relacional orientado hacia aquello que una configuración considera favorable para su continuidad y propósito.</w:t>
      </w:r>
    </w:p>
    <w:p w14:paraId="5564B5FB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7ECC139C">
          <v:rect id="_x0000_i3510" style="width:0;height:1.5pt" o:hralign="center" o:hrstd="t" o:hr="t" fillcolor="#a0a0a0" stroked="f"/>
        </w:pict>
      </w:r>
    </w:p>
    <w:p w14:paraId="13A64E21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RESPUESTA</w:t>
      </w:r>
    </w:p>
    <w:p w14:paraId="6E1009B3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Filosofía del Juego no comprende la evolución como simple cambio.</w:t>
      </w:r>
    </w:p>
    <w:p w14:paraId="7850FD5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Tampoco la comprende como transformación aleatoria.</w:t>
      </w:r>
    </w:p>
    <w:p w14:paraId="56136F88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evolución consiste en un proceso dinámico mediante el cual una configuración favorece ciertas relaciones y desfavorece otras en función de aquello que considera favorable para su continuidad, adaptación, poder o propósito.</w:t>
      </w:r>
    </w:p>
    <w:p w14:paraId="42AAA38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Por ello:</w:t>
      </w:r>
    </w:p>
    <w:p w14:paraId="275033D5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evolución constituye una reorganización continua de relaciones.</w:t>
      </w:r>
    </w:p>
    <w:p w14:paraId="4AE13849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76195489">
          <v:rect id="_x0000_i3511" style="width:0;height:1.5pt" o:hralign="center" o:hrstd="t" o:hr="t" fillcolor="#a0a0a0" stroked="f"/>
        </w:pict>
      </w:r>
    </w:p>
    <w:p w14:paraId="3D39346B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DEFINICIÓN PRINCIPAL</w:t>
      </w:r>
    </w:p>
    <w:p w14:paraId="569CB5ED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evolución es el proceso dinámico mediante el cual una configuración favorece ciertas relaciones y desfavorece otras en función de lo que percibe o comprende como favorable para su continuidad, adaptación, poder o propósito.</w:t>
      </w:r>
    </w:p>
    <w:p w14:paraId="54FC22C2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44CCF831">
          <v:rect id="_x0000_i3512" style="width:0;height:1.5pt" o:hralign="center" o:hrstd="t" o:hr="t" fillcolor="#a0a0a0" stroked="f"/>
        </w:pict>
      </w:r>
    </w:p>
    <w:p w14:paraId="67CE4843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DEFINICIÓN COMPLEMENTARIA</w:t>
      </w:r>
    </w:p>
    <w:p w14:paraId="6FB71FB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evolución es la reorganización progresiva de relaciones mediante aprendizaje, adaptación y transformación.</w:t>
      </w:r>
    </w:p>
    <w:p w14:paraId="5F4950A1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065A435A">
          <v:rect id="_x0000_i3513" style="width:0;height:1.5pt" o:hralign="center" o:hrstd="t" o:hr="t" fillcolor="#a0a0a0" stroked="f"/>
        </w:pict>
      </w:r>
    </w:p>
    <w:p w14:paraId="1AA70888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DEFINICIÓN RELACIONAL</w:t>
      </w:r>
    </w:p>
    <w:p w14:paraId="14FF0D4B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evolución es el proceso por el cual una configuración modifica sus relaciones para aumentar su capacidad de participar, continuar y actuar dentro del Juego.</w:t>
      </w:r>
    </w:p>
    <w:p w14:paraId="17ADBF7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4FD6751D">
          <v:rect id="_x0000_i3514" style="width:0;height:1.5pt" o:hralign="center" o:hrstd="t" o:hr="t" fillcolor="#a0a0a0" stroked="f"/>
        </w:pict>
      </w:r>
    </w:p>
    <w:p w14:paraId="7F968A5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HALLAZGO MAYOR</w:t>
      </w:r>
    </w:p>
    <w:p w14:paraId="4D47586B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Toda evolución busca una mejora.</w:t>
      </w:r>
    </w:p>
    <w:p w14:paraId="4517EF17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Pero no toda mejora percibida constituye una mejora real.</w:t>
      </w:r>
    </w:p>
    <w:p w14:paraId="423C269D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7157B3D2">
          <v:rect id="_x0000_i3515" style="width:0;height:1.5pt" o:hralign="center" o:hrstd="t" o:hr="t" fillcolor="#a0a0a0" stroked="f"/>
        </w:pict>
      </w:r>
    </w:p>
    <w:p w14:paraId="18A22609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HALLAZGO FUNDAMENTAL</w:t>
      </w:r>
    </w:p>
    <w:p w14:paraId="1F99E84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calidad de la evolución depende del grado de comprensión de las relaciones involucradas.</w:t>
      </w:r>
    </w:p>
    <w:p w14:paraId="6E71EBA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4C9A7AC5">
          <v:rect id="_x0000_i3516" style="width:0;height:1.5pt" o:hralign="center" o:hrstd="t" o:hr="t" fillcolor="#a0a0a0" stroked="f"/>
        </w:pict>
      </w:r>
    </w:p>
    <w:p w14:paraId="236A2E0D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HALLAZGO</w:t>
      </w:r>
    </w:p>
    <w:p w14:paraId="3B756E2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Las configuraciones evolucionan según lo que consideran favorable.</w:t>
      </w:r>
    </w:p>
    <w:p w14:paraId="2310C32A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No necesariamente según lo que realmente favorece la preservación del Juego.</w:t>
      </w:r>
    </w:p>
    <w:p w14:paraId="551BDDAD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5D64BE97">
          <v:rect id="_x0000_i3517" style="width:0;height:1.5pt" o:hralign="center" o:hrstd="t" o:hr="t" fillcolor="#a0a0a0" stroked="f"/>
        </w:pict>
      </w:r>
    </w:p>
    <w:p w14:paraId="29141143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HALLAZGO ADICIONAL</w:t>
      </w:r>
    </w:p>
    <w:p w14:paraId="01E701E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Las configuraciones con menor comprensión poseen mayores probabilidades de favorecer relaciones que posteriormente resulten perjudiciales.</w:t>
      </w:r>
    </w:p>
    <w:p w14:paraId="16407DC5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7CF09DB0">
          <v:rect id="_x0000_i3518" style="width:0;height:1.5pt" o:hralign="center" o:hrstd="t" o:hr="t" fillcolor="#a0a0a0" stroked="f"/>
        </w:pict>
      </w:r>
    </w:p>
    <w:p w14:paraId="43259E4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HALLAZGO</w:t>
      </w:r>
    </w:p>
    <w:p w14:paraId="1536AF2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Las configuraciones con mayor comprensión poseen mayores probabilidades de orientar favorablemente su propia evolución.</w:t>
      </w:r>
    </w:p>
    <w:p w14:paraId="6DE9B04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35DE6C4A">
          <v:rect id="_x0000_i3519" style="width:0;height:1.5pt" o:hralign="center" o:hrstd="t" o:hr="t" fillcolor="#a0a0a0" stroked="f"/>
        </w:pict>
      </w:r>
    </w:p>
    <w:p w14:paraId="391C501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HALLAZGO CENTRAL</w:t>
      </w:r>
    </w:p>
    <w:p w14:paraId="0E3A248E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evolución consciente amplía la capacidad de dirigir la transformación.</w:t>
      </w:r>
    </w:p>
    <w:p w14:paraId="6799220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evolución inconsciente depende principalmente de selección, adaptación y consecuencia.</w:t>
      </w:r>
    </w:p>
    <w:p w14:paraId="78BAE9C3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30ED1665">
          <v:rect id="_x0000_i3520" style="width:0;height:1.5pt" o:hralign="center" o:hrstd="t" o:hr="t" fillcolor="#a0a0a0" stroked="f"/>
        </w:pict>
      </w:r>
    </w:p>
    <w:p w14:paraId="35A6D6C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HALLAZGO</w:t>
      </w:r>
    </w:p>
    <w:p w14:paraId="5C8A4A5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evolución no garantiza éxito.</w:t>
      </w:r>
    </w:p>
    <w:p w14:paraId="4053A2D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Garantiza transformación.</w:t>
      </w:r>
    </w:p>
    <w:p w14:paraId="639B99ED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1280ED6C">
          <v:rect id="_x0000_i3521" style="width:0;height:1.5pt" o:hralign="center" o:hrstd="t" o:hr="t" fillcolor="#a0a0a0" stroked="f"/>
        </w:pict>
      </w:r>
    </w:p>
    <w:p w14:paraId="636D084A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HALLAZGO</w:t>
      </w:r>
    </w:p>
    <w:p w14:paraId="68E3EE00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Toda evolución implica selección relacional.</w:t>
      </w:r>
    </w:p>
    <w:p w14:paraId="0B2E5E27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Porque favorece algunas relaciones mientras reduce otras.</w:t>
      </w:r>
    </w:p>
    <w:p w14:paraId="0CDEC41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7720FBB5">
          <v:rect id="_x0000_i3522" style="width:0;height:1.5pt" o:hralign="center" o:hrstd="t" o:hr="t" fillcolor="#a0a0a0" stroked="f"/>
        </w:pict>
      </w:r>
    </w:p>
    <w:p w14:paraId="5914F8C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HALLAZGO EPISTEMOLÓGICO</w:t>
      </w:r>
    </w:p>
    <w:p w14:paraId="14999988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evolución observada depende parcialmente del nivel de análisis utilizado.</w:t>
      </w:r>
    </w:p>
    <w:p w14:paraId="63A3ADB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Una transformación puede parecer evolutiva en un nivel y perjudicial en otro.</w:t>
      </w:r>
    </w:p>
    <w:p w14:paraId="194BAE2E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476546CA">
          <v:rect id="_x0000_i3523" style="width:0;height:1.5pt" o:hralign="center" o:hrstd="t" o:hr="t" fillcolor="#a0a0a0" stroked="f"/>
        </w:pict>
      </w:r>
    </w:p>
    <w:p w14:paraId="0765E1B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DEFINICIÓN DE EVOLUCIÓN APARENTE</w:t>
      </w:r>
    </w:p>
    <w:p w14:paraId="6A92175A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Una evolución aparente es aquella que parece favorable desde una perspectiva limitada pero posteriormente reduce continuidad, adaptación o capacidad relacional.</w:t>
      </w:r>
    </w:p>
    <w:p w14:paraId="0196D607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13598CED">
          <v:rect id="_x0000_i3524" style="width:0;height:1.5pt" o:hralign="center" o:hrstd="t" o:hr="t" fillcolor="#a0a0a0" stroked="f"/>
        </w:pict>
      </w:r>
    </w:p>
    <w:p w14:paraId="129D877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DEFINICIÓN DE EVOLUCIÓN REAL</w:t>
      </w:r>
    </w:p>
    <w:p w14:paraId="40628732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Una evolución real es aquella que aumenta efectivamente la continuidad, adaptación, comprensión y participación en la preservación del Juego.</w:t>
      </w:r>
    </w:p>
    <w:p w14:paraId="1EE95987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6D8015E5">
          <v:rect id="_x0000_i3525" style="width:0;height:1.5pt" o:hralign="center" o:hrstd="t" o:hr="t" fillcolor="#a0a0a0" stroked="f"/>
        </w:pict>
      </w:r>
    </w:p>
    <w:p w14:paraId="791C4F6E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ANOTACIÓN ESPECIAL</w:t>
      </w:r>
    </w:p>
    <w:p w14:paraId="4E20226D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EVOLUCIÓN Y APRENDIZAJE</w:t>
      </w:r>
    </w:p>
    <w:p w14:paraId="41D585FD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Toda evolución incorpora información obtenida mediante experiencia.</w:t>
      </w:r>
    </w:p>
    <w:p w14:paraId="3782254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Por ello:</w:t>
      </w:r>
    </w:p>
    <w:p w14:paraId="16DE1ED8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El aprendizaje constituye uno de los motores fundamentales de la evolución.</w:t>
      </w:r>
    </w:p>
    <w:p w14:paraId="62520175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65D4DC10">
          <v:rect id="_x0000_i3526" style="width:0;height:1.5pt" o:hralign="center" o:hrstd="t" o:hr="t" fillcolor="#a0a0a0" stroked="f"/>
        </w:pict>
      </w:r>
    </w:p>
    <w:p w14:paraId="7F0EE028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ANOTACIÓN ESPECIAL</w:t>
      </w:r>
    </w:p>
    <w:p w14:paraId="78BA6BFE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EVOLUCIÓN Y ADAPTACIÓN</w:t>
      </w:r>
    </w:p>
    <w:p w14:paraId="22CDED15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adaptación modifica relaciones para responder a nuevas condiciones.</w:t>
      </w:r>
    </w:p>
    <w:p w14:paraId="510CF13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Por ello:</w:t>
      </w:r>
    </w:p>
    <w:p w14:paraId="788E4907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adaptación constituye uno de los mecanismos principales de la evolución.</w:t>
      </w:r>
    </w:p>
    <w:p w14:paraId="05949C6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320B44FA">
          <v:rect id="_x0000_i3527" style="width:0;height:1.5pt" o:hralign="center" o:hrstd="t" o:hr="t" fillcolor="#a0a0a0" stroked="f"/>
        </w:pict>
      </w:r>
    </w:p>
    <w:p w14:paraId="31404BC5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ANOTACIÓN ESPECIAL</w:t>
      </w:r>
    </w:p>
    <w:p w14:paraId="0AA79B30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EVOLUCIÓN Y RESILIENCIA</w:t>
      </w:r>
    </w:p>
    <w:p w14:paraId="5AF93303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resiliencia preserva continuidad frente a perturbaciones.</w:t>
      </w:r>
    </w:p>
    <w:p w14:paraId="2526EB3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Por ello:</w:t>
      </w:r>
    </w:p>
    <w:p w14:paraId="611B1AE9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resiliencia permite sostener procesos evolutivos.</w:t>
      </w:r>
    </w:p>
    <w:p w14:paraId="67E44CB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75620BA0">
          <v:rect id="_x0000_i3528" style="width:0;height:1.5pt" o:hralign="center" o:hrstd="t" o:hr="t" fillcolor="#a0a0a0" stroked="f"/>
        </w:pict>
      </w:r>
    </w:p>
    <w:p w14:paraId="3C60BE4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ANOTACIÓN ESPECIAL</w:t>
      </w:r>
    </w:p>
    <w:p w14:paraId="6671B9C2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EVOLUCIÓN Y RESILIENCIA TRANSFORMADORA</w:t>
      </w:r>
    </w:p>
    <w:p w14:paraId="33F0383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resiliencia transformadora convierte perturbaciones en capacidades.</w:t>
      </w:r>
    </w:p>
    <w:p w14:paraId="21AA8A87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Por ello:</w:t>
      </w:r>
    </w:p>
    <w:p w14:paraId="2691150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Constituye uno de los mecanismos evolutivos más poderosos dentro del Juego.</w:t>
      </w:r>
    </w:p>
    <w:p w14:paraId="26E0083B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4D64ED0A">
          <v:rect id="_x0000_i3529" style="width:0;height:1.5pt" o:hralign="center" o:hrstd="t" o:hr="t" fillcolor="#a0a0a0" stroked="f"/>
        </w:pict>
      </w:r>
    </w:p>
    <w:p w14:paraId="7BA887B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ANOTACIÓN ESPECIAL</w:t>
      </w:r>
    </w:p>
    <w:p w14:paraId="0B6C425E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EVOLUCIÓN Y PODER</w:t>
      </w:r>
    </w:p>
    <w:p w14:paraId="533AC86B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comprensión de relaciones amplía la capacidad de transformación.</w:t>
      </w:r>
    </w:p>
    <w:p w14:paraId="11279A8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Por ello:</w:t>
      </w:r>
    </w:p>
    <w:p w14:paraId="375FBE81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evolución suele aumentar el poder de una configuración sobre determinadas relaciones.</w:t>
      </w:r>
    </w:p>
    <w:p w14:paraId="6F1C1AB3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33E67279">
          <v:rect id="_x0000_i3530" style="width:0;height:1.5pt" o:hralign="center" o:hrstd="t" o:hr="t" fillcolor="#a0a0a0" stroked="f"/>
        </w:pict>
      </w:r>
    </w:p>
    <w:p w14:paraId="24393BF1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ANOTACIÓN ESPECIAL</w:t>
      </w:r>
    </w:p>
    <w:p w14:paraId="42BD4A38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EVOLUCIÓN Y SABIDURÍA</w:t>
      </w:r>
    </w:p>
    <w:p w14:paraId="72D50CA0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sabiduría mejora la capacidad para distinguir entre evolución aparente y evolución real.</w:t>
      </w:r>
    </w:p>
    <w:p w14:paraId="72523E7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Por ello:</w:t>
      </w:r>
    </w:p>
    <w:p w14:paraId="58348F63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sabiduría orienta favorablemente los procesos evolutivos.</w:t>
      </w:r>
    </w:p>
    <w:p w14:paraId="736DAF8A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2AC25DA1">
          <v:rect id="_x0000_i3531" style="width:0;height:1.5pt" o:hralign="center" o:hrstd="t" o:hr="t" fillcolor="#a0a0a0" stroked="f"/>
        </w:pict>
      </w:r>
    </w:p>
    <w:p w14:paraId="51F4348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ANOTACIÓN ESPECIAL</w:t>
      </w:r>
    </w:p>
    <w:p w14:paraId="208FC808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EVOLUCIÓN Y PROPÓSITO</w:t>
      </w:r>
    </w:p>
    <w:p w14:paraId="46F99C18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Las configuraciones evolucionan de acuerdo con sus propósitos percibidos.</w:t>
      </w:r>
    </w:p>
    <w:p w14:paraId="70E61F9B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Por ello:</w:t>
      </w:r>
    </w:p>
    <w:p w14:paraId="475763C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dirección de la evolución depende de la comprensión que posean acerca de dichos propósitos.</w:t>
      </w:r>
    </w:p>
    <w:p w14:paraId="7E9CE89E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7D8EC2E0">
          <v:rect id="_x0000_i3532" style="width:0;height:1.5pt" o:hralign="center" o:hrstd="t" o:hr="t" fillcolor="#a0a0a0" stroked="f"/>
        </w:pict>
      </w:r>
    </w:p>
    <w:p w14:paraId="6494EF3B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ANOTACIÓN ESPECIAL</w:t>
      </w:r>
    </w:p>
    <w:p w14:paraId="40AA91C3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EVOLUCIÓN Y PRESERVACIÓN DEL JUEGO</w:t>
      </w:r>
    </w:p>
    <w:p w14:paraId="6AA6ABD2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evolución alcanza su mayor grado de coherencia cuando favorece la continuidad de configuraciones compatibles con la preservación del Juego.</w:t>
      </w:r>
    </w:p>
    <w:p w14:paraId="171A8A28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Por ello:</w:t>
      </w:r>
    </w:p>
    <w:p w14:paraId="7032E57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preservación del Juego constituye el criterio último para evaluar la calidad de la evolución.</w:t>
      </w:r>
    </w:p>
    <w:p w14:paraId="6B99E443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68D6FFF6">
          <v:rect id="_x0000_i3533" style="width:0;height:1.5pt" o:hralign="center" o:hrstd="t" o:hr="t" fillcolor="#a0a0a0" stroked="f"/>
        </w:pict>
      </w:r>
    </w:p>
    <w:p w14:paraId="09D6DD0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FRASE MEMORIZABLE</w:t>
      </w:r>
    </w:p>
    <w:p w14:paraId="12EACED5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Toda evolución busca una mejora.</w:t>
      </w:r>
    </w:p>
    <w:p w14:paraId="550D8111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Pero no toda mejora percibida constituye una mejora real.</w:t>
      </w:r>
    </w:p>
    <w:p w14:paraId="021D5228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1B26727C">
          <v:rect id="_x0000_i3534" style="width:0;height:1.5pt" o:hralign="center" o:hrstd="t" o:hr="t" fillcolor="#a0a0a0" stroked="f"/>
        </w:pict>
      </w:r>
    </w:p>
    <w:p w14:paraId="39E56800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FRASE MEMORIZABLE</w:t>
      </w:r>
    </w:p>
    <w:p w14:paraId="30D3ACE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evolución no garantiza éxito.</w:t>
      </w:r>
    </w:p>
    <w:p w14:paraId="439E0AA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Garantiza transformación.</w:t>
      </w:r>
    </w:p>
    <w:p w14:paraId="210B09CD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2D02CB07">
          <v:rect id="_x0000_i3535" style="width:0;height:1.5pt" o:hralign="center" o:hrstd="t" o:hr="t" fillcolor="#a0a0a0" stroked="f"/>
        </w:pict>
      </w:r>
    </w:p>
    <w:p w14:paraId="3F83B73E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FRASE MEMORIZABLE</w:t>
      </w:r>
    </w:p>
    <w:p w14:paraId="3B19A11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Toda evolución implica selección relacional.</w:t>
      </w:r>
    </w:p>
    <w:p w14:paraId="6145A17B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5F33860F">
          <v:rect id="_x0000_i3536" style="width:0;height:1.5pt" o:hralign="center" o:hrstd="t" o:hr="t" fillcolor="#a0a0a0" stroked="f"/>
        </w:pict>
      </w:r>
    </w:p>
    <w:p w14:paraId="4750D961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FRASE MEMORIZABLE</w:t>
      </w:r>
    </w:p>
    <w:p w14:paraId="03B0351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calidad de la evolución depende de la comprensión de las relaciones involucradas.</w:t>
      </w:r>
    </w:p>
    <w:p w14:paraId="19F12E1D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56AAE855">
          <v:rect id="_x0000_i3537" style="width:0;height:1.5pt" o:hralign="center" o:hrstd="t" o:hr="t" fillcolor="#a0a0a0" stroked="f"/>
        </w:pict>
      </w:r>
    </w:p>
    <w:p w14:paraId="5482CCF3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FRASE MEMORIZABLE</w:t>
      </w:r>
    </w:p>
    <w:p w14:paraId="38FD6BE2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evolución consciente dirige.</w:t>
      </w:r>
    </w:p>
    <w:p w14:paraId="6D207C4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evolución inconsciente responde.</w:t>
      </w:r>
    </w:p>
    <w:p w14:paraId="124C1B4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759FDA85">
          <v:rect id="_x0000_i3538" style="width:0;height:1.5pt" o:hralign="center" o:hrstd="t" o:hr="t" fillcolor="#a0a0a0" stroked="f"/>
        </w:pict>
      </w:r>
    </w:p>
    <w:p w14:paraId="0CBEBC2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FRASE MEMORIZABLE</w:t>
      </w:r>
    </w:p>
    <w:p w14:paraId="0C45ADDE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evolución real aumenta continuidad.</w:t>
      </w:r>
    </w:p>
    <w:p w14:paraId="682BD4DE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evolución aparente puede disminuirla.</w:t>
      </w:r>
    </w:p>
    <w:p w14:paraId="749243D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108F11C3">
          <v:rect id="_x0000_i3539" style="width:0;height:1.5pt" o:hralign="center" o:hrstd="t" o:hr="t" fillcolor="#a0a0a0" stroked="f"/>
        </w:pict>
      </w:r>
    </w:p>
    <w:p w14:paraId="2A410D89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CONCLUSIÓN</w:t>
      </w:r>
    </w:p>
    <w:p w14:paraId="1CB0FB71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Filosofía del Juego comprende la evolución como el proceso dinámico mediante el cual una configuración favorece ciertas relaciones y desfavorece otras según aquello que percibe o comprende como favorable para su continuidad, adaptación, poder o propósito.</w:t>
      </w:r>
    </w:p>
    <w:p w14:paraId="4CAADA25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Toda evolución busca una mejora desde la perspectiva de la configuración que evoluciona.</w:t>
      </w:r>
    </w:p>
    <w:p w14:paraId="517F8AD7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Sin embargo:</w:t>
      </w:r>
    </w:p>
    <w:p w14:paraId="24FE4C4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calidad real de dicha mejora depende de su grado de comprensión de las relaciones y de su proximidad al propósito final de preservación del Juego.</w:t>
      </w:r>
    </w:p>
    <w:p w14:paraId="4AC1D28E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Por ello:</w:t>
      </w:r>
    </w:p>
    <w:p w14:paraId="08B76E5A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La evolución constituye uno de los principales mecanismos mediante los cuales las configuraciones aprenden, se adaptan, se transforman y aumentan su participación dentro del Juego.</w:t>
      </w:r>
    </w:p>
    <w:p w14:paraId="0011213B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5BA9199D">
          <v:rect id="_x0000_i3540" style="width:0;height:1.5pt" o:hralign="center" o:hrstd="t" o:hr="t" fillcolor="#a0a0a0" stroked="f"/>
        </w:pict>
      </w:r>
    </w:p>
    <w:p w14:paraId="2C348031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RESULTADO PROVISIONAL DEL SISTEMA</w:t>
      </w:r>
    </w:p>
    <w:p w14:paraId="7526B4A3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Relación</w:t>
      </w:r>
    </w:p>
    <w:p w14:paraId="68ECBAB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5CC3CEBA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Heterogeneidad</w:t>
      </w:r>
    </w:p>
    <w:p w14:paraId="5EDEA403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1E46FD41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Configuración</w:t>
      </w:r>
    </w:p>
    <w:p w14:paraId="246E6B40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3B15386A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Identidad</w:t>
      </w:r>
    </w:p>
    <w:p w14:paraId="3821FCE5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0AEFB47D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Existencia determinada</w:t>
      </w:r>
    </w:p>
    <w:p w14:paraId="28EBC3FA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77CA19D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Tiempo</w:t>
      </w:r>
    </w:p>
    <w:p w14:paraId="1F4F67DD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445059D5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Realidad</w:t>
      </w:r>
    </w:p>
    <w:p w14:paraId="59932455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7CE5B68E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Orden y Caos</w:t>
      </w:r>
    </w:p>
    <w:p w14:paraId="1399521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7BEECA10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Equilibrio y Estabilidad</w:t>
      </w:r>
    </w:p>
    <w:p w14:paraId="12CAD13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09C9A35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Complejidad</w:t>
      </w:r>
    </w:p>
    <w:p w14:paraId="178D2C4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1DE9A067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Riesgo</w:t>
      </w:r>
    </w:p>
    <w:p w14:paraId="26BB50C2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7B15E4E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Emergencia</w:t>
      </w:r>
    </w:p>
    <w:p w14:paraId="11FCA973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24FD67BD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Crisis</w:t>
      </w:r>
    </w:p>
    <w:p w14:paraId="288171AA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08F23C7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Fragilidad</w:t>
      </w:r>
    </w:p>
    <w:p w14:paraId="50071D97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3C06FAB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Resiliencia</w:t>
      </w:r>
    </w:p>
    <w:p w14:paraId="72CCA4DA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2FDD3AC1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Resiliencia Transformadora</w:t>
      </w:r>
    </w:p>
    <w:p w14:paraId="5523C5D2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5868DC9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Evolución</w:t>
      </w:r>
    </w:p>
    <w:p w14:paraId="49E425E9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508F424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Reflexividad</w:t>
      </w:r>
    </w:p>
    <w:p w14:paraId="22EF319B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4D4ED289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Conciencia</w:t>
      </w:r>
    </w:p>
    <w:p w14:paraId="63EFB9B1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7EB3B907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Yo</w:t>
      </w:r>
    </w:p>
    <w:p w14:paraId="4FCE39CD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358C5BD8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Aprendizaje</w:t>
      </w:r>
    </w:p>
    <w:p w14:paraId="64AC364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3DABF0BA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Información</w:t>
      </w:r>
    </w:p>
    <w:p w14:paraId="083EF7B9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72B23A1D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Conocimiento</w:t>
      </w:r>
    </w:p>
    <w:p w14:paraId="3A6C566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693CA961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Comprensión</w:t>
      </w:r>
    </w:p>
    <w:p w14:paraId="573ACBE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05AD1259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Validación</w:t>
      </w:r>
    </w:p>
    <w:p w14:paraId="5BA58100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7752BE5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Verdad</w:t>
      </w:r>
    </w:p>
    <w:p w14:paraId="3C5C9AD8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47AD33E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Lucidez</w:t>
      </w:r>
    </w:p>
    <w:p w14:paraId="5AACD9D1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342D09E8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Libre Albedrío</w:t>
      </w:r>
    </w:p>
    <w:p w14:paraId="3EE1E119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7A85516C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Poder</w:t>
      </w:r>
    </w:p>
    <w:p w14:paraId="6791982A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57876DE1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Empoderamiento</w:t>
      </w:r>
    </w:p>
    <w:p w14:paraId="018F3CCA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6F1BC202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Liderazgo</w:t>
      </w:r>
    </w:p>
    <w:p w14:paraId="16EEC283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60A8DD4D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Sabiduría</w:t>
      </w:r>
    </w:p>
    <w:p w14:paraId="493EB847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0630457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Propósitos Primeros</w:t>
      </w:r>
    </w:p>
    <w:p w14:paraId="04E5157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63750AA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Propósito Final</w:t>
      </w:r>
    </w:p>
    <w:p w14:paraId="1C27CBF8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3DC8AE41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Felicidad</w:t>
      </w:r>
    </w:p>
    <w:p w14:paraId="56D1C030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47C6E3B4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Dolor</w:t>
      </w:r>
    </w:p>
    <w:p w14:paraId="341A4A4E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6FA16AF9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Error</w:t>
      </w:r>
    </w:p>
    <w:p w14:paraId="1E91CE17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5A9C171B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Adaptación</w:t>
      </w:r>
    </w:p>
    <w:p w14:paraId="312F3CFA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7C43184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Sufrimiento</w:t>
      </w:r>
    </w:p>
    <w:p w14:paraId="35089891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25D1D4E9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Amor</w:t>
      </w:r>
    </w:p>
    <w:p w14:paraId="7DE1A723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54D5E845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Belleza</w:t>
      </w:r>
    </w:p>
    <w:p w14:paraId="2D3C70F7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02C67BAA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Muerte</w:t>
      </w:r>
    </w:p>
    <w:p w14:paraId="1382EA9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206FA2A5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Trascendencia</w:t>
      </w:r>
    </w:p>
    <w:p w14:paraId="75BF45FE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45ED0800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Dios</w:t>
      </w:r>
    </w:p>
    <w:p w14:paraId="3158C30A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↓</w:t>
      </w:r>
    </w:p>
    <w:p w14:paraId="353F24B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Preservación del Juego</w:t>
      </w:r>
    </w:p>
    <w:p w14:paraId="527017E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pict w14:anchorId="01488996">
          <v:rect id="_x0000_i3541" style="width:0;height:1.5pt" o:hralign="center" o:hrstd="t" o:hr="t" fillcolor="#a0a0a0" stroked="f"/>
        </w:pict>
      </w:r>
    </w:p>
    <w:p w14:paraId="3153000B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¿A DÓNDE DERIVA LA INVESTIGACIÓN?</w:t>
      </w:r>
    </w:p>
    <w:p w14:paraId="58358621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OBJECIÓN 47</w:t>
      </w:r>
    </w:p>
    <w:p w14:paraId="18677B8E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¿Qué es el progreso?</w:t>
      </w:r>
    </w:p>
    <w:p w14:paraId="54FBA8B6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Si una configuración puede evolucionar.</w:t>
      </w:r>
    </w:p>
    <w:p w14:paraId="55843BD0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Y si no toda evolución constituye una mejora real.</w:t>
      </w:r>
    </w:p>
    <w:p w14:paraId="4CF77167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Entonces:</w:t>
      </w:r>
    </w:p>
    <w:p w14:paraId="4BC66A43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¿Qué diferencia el progreso de la simple evolución?</w:t>
      </w:r>
    </w:p>
    <w:p w14:paraId="15E7711F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¿Toda evolución implica progreso?</w:t>
      </w:r>
    </w:p>
    <w:p w14:paraId="6AEB7180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¿Puede existir progreso aparente?</w:t>
      </w:r>
    </w:p>
    <w:p w14:paraId="656E2107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¿Existe un criterio objetivo para distinguir entre progreso y retroceso?</w:t>
      </w:r>
    </w:p>
    <w:p w14:paraId="4CF5E82D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¿O el progreso depende únicamente de la perspectiva de cada configuración?</w:t>
      </w:r>
    </w:p>
    <w:p w14:paraId="10D8F000" w14:textId="77777777" w:rsidR="00C63E57" w:rsidRPr="00C63E57" w:rsidRDefault="00C63E57" w:rsidP="00C63E57">
      <w:pPr>
        <w:rPr>
          <w:b/>
          <w:bCs/>
          <w:color w:val="EE0000"/>
        </w:rPr>
      </w:pPr>
      <w:r w:rsidRPr="00C63E57">
        <w:rPr>
          <w:b/>
          <w:bCs/>
          <w:color w:val="EE0000"/>
        </w:rPr>
        <w:t>Aquí comienza la investigación sobre progreso, desarrollo, mejora, retroceso y dirección dentro del Juego.</w:t>
      </w:r>
    </w:p>
    <w:p w14:paraId="04D24914" w14:textId="77777777" w:rsidR="004926AE" w:rsidRPr="00C63E57" w:rsidRDefault="004926AE" w:rsidP="004926AE">
      <w:pPr>
        <w:rPr>
          <w:b/>
          <w:bCs/>
          <w:color w:val="EE0000"/>
        </w:rPr>
      </w:pPr>
    </w:p>
    <w:sectPr w:rsidR="004926AE" w:rsidRPr="00C63E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72DF"/>
    <w:multiLevelType w:val="multilevel"/>
    <w:tmpl w:val="382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789E"/>
    <w:multiLevelType w:val="multilevel"/>
    <w:tmpl w:val="3FCE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276C9"/>
    <w:multiLevelType w:val="multilevel"/>
    <w:tmpl w:val="AB92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60859"/>
    <w:multiLevelType w:val="multilevel"/>
    <w:tmpl w:val="F6E2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E4397"/>
    <w:multiLevelType w:val="multilevel"/>
    <w:tmpl w:val="96E8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75154"/>
    <w:multiLevelType w:val="multilevel"/>
    <w:tmpl w:val="6F94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E20CC"/>
    <w:multiLevelType w:val="multilevel"/>
    <w:tmpl w:val="E920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A76C1"/>
    <w:multiLevelType w:val="multilevel"/>
    <w:tmpl w:val="3836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56E1A"/>
    <w:multiLevelType w:val="multilevel"/>
    <w:tmpl w:val="634C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D455D"/>
    <w:multiLevelType w:val="multilevel"/>
    <w:tmpl w:val="7E22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3337F"/>
    <w:multiLevelType w:val="multilevel"/>
    <w:tmpl w:val="9C4CB3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824DF3"/>
    <w:multiLevelType w:val="multilevel"/>
    <w:tmpl w:val="5268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617BE"/>
    <w:multiLevelType w:val="multilevel"/>
    <w:tmpl w:val="0AF4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A14AFC"/>
    <w:multiLevelType w:val="multilevel"/>
    <w:tmpl w:val="C8CC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324DAA"/>
    <w:multiLevelType w:val="multilevel"/>
    <w:tmpl w:val="6DFE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47438"/>
    <w:multiLevelType w:val="multilevel"/>
    <w:tmpl w:val="C25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2D2FB5"/>
    <w:multiLevelType w:val="multilevel"/>
    <w:tmpl w:val="F9EA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542C52"/>
    <w:multiLevelType w:val="multilevel"/>
    <w:tmpl w:val="03A4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7D4E95"/>
    <w:multiLevelType w:val="multilevel"/>
    <w:tmpl w:val="BCF2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4C5B4D"/>
    <w:multiLevelType w:val="multilevel"/>
    <w:tmpl w:val="E2DC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503B58"/>
    <w:multiLevelType w:val="multilevel"/>
    <w:tmpl w:val="B9BA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913741"/>
    <w:multiLevelType w:val="multilevel"/>
    <w:tmpl w:val="E41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D25312"/>
    <w:multiLevelType w:val="multilevel"/>
    <w:tmpl w:val="48D8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9560C"/>
    <w:multiLevelType w:val="multilevel"/>
    <w:tmpl w:val="BB7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690AC9"/>
    <w:multiLevelType w:val="multilevel"/>
    <w:tmpl w:val="E71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6F2121"/>
    <w:multiLevelType w:val="multilevel"/>
    <w:tmpl w:val="6DE41F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5C6E3A"/>
    <w:multiLevelType w:val="multilevel"/>
    <w:tmpl w:val="D3AC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407E08"/>
    <w:multiLevelType w:val="multilevel"/>
    <w:tmpl w:val="A846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1F73F2"/>
    <w:multiLevelType w:val="multilevel"/>
    <w:tmpl w:val="B6B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9C2036"/>
    <w:multiLevelType w:val="multilevel"/>
    <w:tmpl w:val="D096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5954EC"/>
    <w:multiLevelType w:val="multilevel"/>
    <w:tmpl w:val="78E6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E55201"/>
    <w:multiLevelType w:val="multilevel"/>
    <w:tmpl w:val="6A98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821D2F"/>
    <w:multiLevelType w:val="multilevel"/>
    <w:tmpl w:val="7C52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02470E"/>
    <w:multiLevelType w:val="multilevel"/>
    <w:tmpl w:val="331E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F0F74"/>
    <w:multiLevelType w:val="multilevel"/>
    <w:tmpl w:val="2BF0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4247D9"/>
    <w:multiLevelType w:val="multilevel"/>
    <w:tmpl w:val="1794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6A5984"/>
    <w:multiLevelType w:val="multilevel"/>
    <w:tmpl w:val="C91A92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7074E0"/>
    <w:multiLevelType w:val="multilevel"/>
    <w:tmpl w:val="2EC4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1E0A6D"/>
    <w:multiLevelType w:val="multilevel"/>
    <w:tmpl w:val="3B42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B62782"/>
    <w:multiLevelType w:val="multilevel"/>
    <w:tmpl w:val="CCDA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2B19F5"/>
    <w:multiLevelType w:val="multilevel"/>
    <w:tmpl w:val="0756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3919F7"/>
    <w:multiLevelType w:val="multilevel"/>
    <w:tmpl w:val="C1D801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A7E3728"/>
    <w:multiLevelType w:val="multilevel"/>
    <w:tmpl w:val="78BA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A33D79"/>
    <w:multiLevelType w:val="multilevel"/>
    <w:tmpl w:val="3A8A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9A465D"/>
    <w:multiLevelType w:val="multilevel"/>
    <w:tmpl w:val="3198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DD5229"/>
    <w:multiLevelType w:val="multilevel"/>
    <w:tmpl w:val="8286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B051A1"/>
    <w:multiLevelType w:val="multilevel"/>
    <w:tmpl w:val="9CD8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13241A"/>
    <w:multiLevelType w:val="multilevel"/>
    <w:tmpl w:val="469A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394764"/>
    <w:multiLevelType w:val="multilevel"/>
    <w:tmpl w:val="03E4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250CBD"/>
    <w:multiLevelType w:val="multilevel"/>
    <w:tmpl w:val="9DDE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0D0838"/>
    <w:multiLevelType w:val="multilevel"/>
    <w:tmpl w:val="F04E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D80037"/>
    <w:multiLevelType w:val="multilevel"/>
    <w:tmpl w:val="F89C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060AF9"/>
    <w:multiLevelType w:val="multilevel"/>
    <w:tmpl w:val="4D8C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4432CA"/>
    <w:multiLevelType w:val="multilevel"/>
    <w:tmpl w:val="4178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3976EF"/>
    <w:multiLevelType w:val="multilevel"/>
    <w:tmpl w:val="0A34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FF14DB"/>
    <w:multiLevelType w:val="multilevel"/>
    <w:tmpl w:val="7016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990198"/>
    <w:multiLevelType w:val="multilevel"/>
    <w:tmpl w:val="B422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4539AB"/>
    <w:multiLevelType w:val="multilevel"/>
    <w:tmpl w:val="3644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6D3B57"/>
    <w:multiLevelType w:val="multilevel"/>
    <w:tmpl w:val="6D4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E47ED1"/>
    <w:multiLevelType w:val="multilevel"/>
    <w:tmpl w:val="D368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FB3789"/>
    <w:multiLevelType w:val="multilevel"/>
    <w:tmpl w:val="8F22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3E2C34"/>
    <w:multiLevelType w:val="multilevel"/>
    <w:tmpl w:val="EAF8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DA0EEF"/>
    <w:multiLevelType w:val="multilevel"/>
    <w:tmpl w:val="58B0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537447"/>
    <w:multiLevelType w:val="multilevel"/>
    <w:tmpl w:val="55C6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111EB0"/>
    <w:multiLevelType w:val="multilevel"/>
    <w:tmpl w:val="FAB0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C07450"/>
    <w:multiLevelType w:val="multilevel"/>
    <w:tmpl w:val="D12E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BB1170"/>
    <w:multiLevelType w:val="multilevel"/>
    <w:tmpl w:val="3DA6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9949B3"/>
    <w:multiLevelType w:val="multilevel"/>
    <w:tmpl w:val="4BB6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32003D"/>
    <w:multiLevelType w:val="multilevel"/>
    <w:tmpl w:val="7F64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C837C1"/>
    <w:multiLevelType w:val="multilevel"/>
    <w:tmpl w:val="42B6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DC3621"/>
    <w:multiLevelType w:val="multilevel"/>
    <w:tmpl w:val="7A94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326760"/>
    <w:multiLevelType w:val="multilevel"/>
    <w:tmpl w:val="14AC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680606"/>
    <w:multiLevelType w:val="multilevel"/>
    <w:tmpl w:val="6EDE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E53782"/>
    <w:multiLevelType w:val="multilevel"/>
    <w:tmpl w:val="5960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395B26"/>
    <w:multiLevelType w:val="multilevel"/>
    <w:tmpl w:val="26CE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AF58FE"/>
    <w:multiLevelType w:val="multilevel"/>
    <w:tmpl w:val="C554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2436B2"/>
    <w:multiLevelType w:val="multilevel"/>
    <w:tmpl w:val="1EBA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392ACA"/>
    <w:multiLevelType w:val="multilevel"/>
    <w:tmpl w:val="A476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E449B8"/>
    <w:multiLevelType w:val="multilevel"/>
    <w:tmpl w:val="9F08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9B1FDD"/>
    <w:multiLevelType w:val="multilevel"/>
    <w:tmpl w:val="4CE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E16FB2"/>
    <w:multiLevelType w:val="multilevel"/>
    <w:tmpl w:val="787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ED45E9"/>
    <w:multiLevelType w:val="multilevel"/>
    <w:tmpl w:val="5DBA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031B93"/>
    <w:multiLevelType w:val="multilevel"/>
    <w:tmpl w:val="2EE2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2804EE"/>
    <w:multiLevelType w:val="multilevel"/>
    <w:tmpl w:val="A5AC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471A80"/>
    <w:multiLevelType w:val="multilevel"/>
    <w:tmpl w:val="AD78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1A1064"/>
    <w:multiLevelType w:val="multilevel"/>
    <w:tmpl w:val="DDE2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0E2E23"/>
    <w:multiLevelType w:val="multilevel"/>
    <w:tmpl w:val="7600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1E16CA"/>
    <w:multiLevelType w:val="multilevel"/>
    <w:tmpl w:val="E02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870922">
    <w:abstractNumId w:val="19"/>
  </w:num>
  <w:num w:numId="2" w16cid:durableId="980188360">
    <w:abstractNumId w:val="76"/>
  </w:num>
  <w:num w:numId="3" w16cid:durableId="1887140313">
    <w:abstractNumId w:val="52"/>
  </w:num>
  <w:num w:numId="4" w16cid:durableId="910768637">
    <w:abstractNumId w:val="79"/>
  </w:num>
  <w:num w:numId="5" w16cid:durableId="144055148">
    <w:abstractNumId w:val="47"/>
  </w:num>
  <w:num w:numId="6" w16cid:durableId="282464497">
    <w:abstractNumId w:val="31"/>
  </w:num>
  <w:num w:numId="7" w16cid:durableId="1659962412">
    <w:abstractNumId w:val="18"/>
  </w:num>
  <w:num w:numId="8" w16cid:durableId="2106681480">
    <w:abstractNumId w:val="3"/>
  </w:num>
  <w:num w:numId="9" w16cid:durableId="76832967">
    <w:abstractNumId w:val="35"/>
  </w:num>
  <w:num w:numId="10" w16cid:durableId="271713522">
    <w:abstractNumId w:val="82"/>
  </w:num>
  <w:num w:numId="11" w16cid:durableId="1050421911">
    <w:abstractNumId w:val="73"/>
  </w:num>
  <w:num w:numId="12" w16cid:durableId="1025398282">
    <w:abstractNumId w:val="11"/>
  </w:num>
  <w:num w:numId="13" w16cid:durableId="1632663107">
    <w:abstractNumId w:val="44"/>
  </w:num>
  <w:num w:numId="14" w16cid:durableId="119693465">
    <w:abstractNumId w:val="7"/>
  </w:num>
  <w:num w:numId="15" w16cid:durableId="482043825">
    <w:abstractNumId w:val="6"/>
  </w:num>
  <w:num w:numId="16" w16cid:durableId="1452554614">
    <w:abstractNumId w:val="51"/>
  </w:num>
  <w:num w:numId="17" w16cid:durableId="1964995560">
    <w:abstractNumId w:val="23"/>
  </w:num>
  <w:num w:numId="18" w16cid:durableId="314801782">
    <w:abstractNumId w:val="2"/>
  </w:num>
  <w:num w:numId="19" w16cid:durableId="82648828">
    <w:abstractNumId w:val="67"/>
  </w:num>
  <w:num w:numId="20" w16cid:durableId="1199125494">
    <w:abstractNumId w:val="56"/>
  </w:num>
  <w:num w:numId="21" w16cid:durableId="381640973">
    <w:abstractNumId w:val="38"/>
  </w:num>
  <w:num w:numId="22" w16cid:durableId="1784569569">
    <w:abstractNumId w:val="29"/>
  </w:num>
  <w:num w:numId="23" w16cid:durableId="539781340">
    <w:abstractNumId w:val="40"/>
  </w:num>
  <w:num w:numId="24" w16cid:durableId="236016424">
    <w:abstractNumId w:val="22"/>
  </w:num>
  <w:num w:numId="25" w16cid:durableId="1021518513">
    <w:abstractNumId w:val="61"/>
  </w:num>
  <w:num w:numId="26" w16cid:durableId="1430614693">
    <w:abstractNumId w:val="43"/>
  </w:num>
  <w:num w:numId="27" w16cid:durableId="1344044747">
    <w:abstractNumId w:val="65"/>
  </w:num>
  <w:num w:numId="28" w16cid:durableId="1482889125">
    <w:abstractNumId w:val="83"/>
  </w:num>
  <w:num w:numId="29" w16cid:durableId="1881016329">
    <w:abstractNumId w:val="49"/>
  </w:num>
  <w:num w:numId="30" w16cid:durableId="539588003">
    <w:abstractNumId w:val="62"/>
  </w:num>
  <w:num w:numId="31" w16cid:durableId="51656125">
    <w:abstractNumId w:val="57"/>
  </w:num>
  <w:num w:numId="32" w16cid:durableId="680666114">
    <w:abstractNumId w:val="48"/>
  </w:num>
  <w:num w:numId="33" w16cid:durableId="1203327048">
    <w:abstractNumId w:val="10"/>
  </w:num>
  <w:num w:numId="34" w16cid:durableId="2145805316">
    <w:abstractNumId w:val="25"/>
  </w:num>
  <w:num w:numId="35" w16cid:durableId="464276943">
    <w:abstractNumId w:val="36"/>
  </w:num>
  <w:num w:numId="36" w16cid:durableId="452139413">
    <w:abstractNumId w:val="41"/>
  </w:num>
  <w:num w:numId="37" w16cid:durableId="777600539">
    <w:abstractNumId w:val="14"/>
  </w:num>
  <w:num w:numId="38" w16cid:durableId="2043239117">
    <w:abstractNumId w:val="66"/>
  </w:num>
  <w:num w:numId="39" w16cid:durableId="1543516333">
    <w:abstractNumId w:val="17"/>
  </w:num>
  <w:num w:numId="40" w16cid:durableId="672534133">
    <w:abstractNumId w:val="8"/>
  </w:num>
  <w:num w:numId="41" w16cid:durableId="51851441">
    <w:abstractNumId w:val="78"/>
  </w:num>
  <w:num w:numId="42" w16cid:durableId="2106538843">
    <w:abstractNumId w:val="39"/>
  </w:num>
  <w:num w:numId="43" w16cid:durableId="575672145">
    <w:abstractNumId w:val="64"/>
  </w:num>
  <w:num w:numId="44" w16cid:durableId="1085961112">
    <w:abstractNumId w:val="53"/>
  </w:num>
  <w:num w:numId="45" w16cid:durableId="1601915507">
    <w:abstractNumId w:val="1"/>
  </w:num>
  <w:num w:numId="46" w16cid:durableId="102042244">
    <w:abstractNumId w:val="58"/>
  </w:num>
  <w:num w:numId="47" w16cid:durableId="202447652">
    <w:abstractNumId w:val="9"/>
  </w:num>
  <w:num w:numId="48" w16cid:durableId="535777786">
    <w:abstractNumId w:val="70"/>
  </w:num>
  <w:num w:numId="49" w16cid:durableId="2079353840">
    <w:abstractNumId w:val="72"/>
  </w:num>
  <w:num w:numId="50" w16cid:durableId="864175585">
    <w:abstractNumId w:val="24"/>
  </w:num>
  <w:num w:numId="51" w16cid:durableId="864319952">
    <w:abstractNumId w:val="21"/>
  </w:num>
  <w:num w:numId="52" w16cid:durableId="1574244410">
    <w:abstractNumId w:val="69"/>
  </w:num>
  <w:num w:numId="53" w16cid:durableId="335771984">
    <w:abstractNumId w:val="28"/>
  </w:num>
  <w:num w:numId="54" w16cid:durableId="1593052840">
    <w:abstractNumId w:val="71"/>
  </w:num>
  <w:num w:numId="55" w16cid:durableId="1161199208">
    <w:abstractNumId w:val="74"/>
  </w:num>
  <w:num w:numId="56" w16cid:durableId="399015454">
    <w:abstractNumId w:val="45"/>
  </w:num>
  <w:num w:numId="57" w16cid:durableId="1278442862">
    <w:abstractNumId w:val="27"/>
  </w:num>
  <w:num w:numId="58" w16cid:durableId="617180222">
    <w:abstractNumId w:val="15"/>
  </w:num>
  <w:num w:numId="59" w16cid:durableId="1784421599">
    <w:abstractNumId w:val="60"/>
  </w:num>
  <w:num w:numId="60" w16cid:durableId="1527403123">
    <w:abstractNumId w:val="75"/>
  </w:num>
  <w:num w:numId="61" w16cid:durableId="1575894896">
    <w:abstractNumId w:val="59"/>
  </w:num>
  <w:num w:numId="62" w16cid:durableId="414477845">
    <w:abstractNumId w:val="68"/>
  </w:num>
  <w:num w:numId="63" w16cid:durableId="883101356">
    <w:abstractNumId w:val="77"/>
  </w:num>
  <w:num w:numId="64" w16cid:durableId="1163856440">
    <w:abstractNumId w:val="0"/>
  </w:num>
  <w:num w:numId="65" w16cid:durableId="494995240">
    <w:abstractNumId w:val="13"/>
  </w:num>
  <w:num w:numId="66" w16cid:durableId="1091779787">
    <w:abstractNumId w:val="30"/>
  </w:num>
  <w:num w:numId="67" w16cid:durableId="27531961">
    <w:abstractNumId w:val="26"/>
  </w:num>
  <w:num w:numId="68" w16cid:durableId="1944067674">
    <w:abstractNumId w:val="63"/>
  </w:num>
  <w:num w:numId="69" w16cid:durableId="603994902">
    <w:abstractNumId w:val="80"/>
  </w:num>
  <w:num w:numId="70" w16cid:durableId="1940486028">
    <w:abstractNumId w:val="4"/>
  </w:num>
  <w:num w:numId="71" w16cid:durableId="1308783558">
    <w:abstractNumId w:val="84"/>
  </w:num>
  <w:num w:numId="72" w16cid:durableId="1668555249">
    <w:abstractNumId w:val="50"/>
  </w:num>
  <w:num w:numId="73" w16cid:durableId="129056628">
    <w:abstractNumId w:val="42"/>
  </w:num>
  <w:num w:numId="74" w16cid:durableId="1565801450">
    <w:abstractNumId w:val="33"/>
  </w:num>
  <w:num w:numId="75" w16cid:durableId="1792479265">
    <w:abstractNumId w:val="32"/>
  </w:num>
  <w:num w:numId="76" w16cid:durableId="725106482">
    <w:abstractNumId w:val="54"/>
  </w:num>
  <w:num w:numId="77" w16cid:durableId="1778452457">
    <w:abstractNumId w:val="20"/>
  </w:num>
  <w:num w:numId="78" w16cid:durableId="1356148934">
    <w:abstractNumId w:val="37"/>
  </w:num>
  <w:num w:numId="79" w16cid:durableId="1755391207">
    <w:abstractNumId w:val="81"/>
  </w:num>
  <w:num w:numId="80" w16cid:durableId="1415855511">
    <w:abstractNumId w:val="87"/>
  </w:num>
  <w:num w:numId="81" w16cid:durableId="1418399294">
    <w:abstractNumId w:val="46"/>
  </w:num>
  <w:num w:numId="82" w16cid:durableId="226575708">
    <w:abstractNumId w:val="85"/>
  </w:num>
  <w:num w:numId="83" w16cid:durableId="106315226">
    <w:abstractNumId w:val="86"/>
  </w:num>
  <w:num w:numId="84" w16cid:durableId="1023214307">
    <w:abstractNumId w:val="16"/>
  </w:num>
  <w:num w:numId="85" w16cid:durableId="1382630060">
    <w:abstractNumId w:val="55"/>
  </w:num>
  <w:num w:numId="86" w16cid:durableId="841894496">
    <w:abstractNumId w:val="12"/>
  </w:num>
  <w:num w:numId="87" w16cid:durableId="1040395754">
    <w:abstractNumId w:val="5"/>
  </w:num>
  <w:num w:numId="88" w16cid:durableId="2132631199">
    <w:abstractNumId w:val="34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00E"/>
    <w:rsid w:val="000556B3"/>
    <w:rsid w:val="000572A1"/>
    <w:rsid w:val="000921EF"/>
    <w:rsid w:val="000A2C02"/>
    <w:rsid w:val="001C195F"/>
    <w:rsid w:val="002B2814"/>
    <w:rsid w:val="002D3156"/>
    <w:rsid w:val="002E2124"/>
    <w:rsid w:val="00327CED"/>
    <w:rsid w:val="00375B9C"/>
    <w:rsid w:val="003861D1"/>
    <w:rsid w:val="00450AD9"/>
    <w:rsid w:val="004926AE"/>
    <w:rsid w:val="004B0FE0"/>
    <w:rsid w:val="004C169E"/>
    <w:rsid w:val="004D60E8"/>
    <w:rsid w:val="004E37CC"/>
    <w:rsid w:val="004F2C8F"/>
    <w:rsid w:val="00540457"/>
    <w:rsid w:val="006207B2"/>
    <w:rsid w:val="006422C2"/>
    <w:rsid w:val="006A0B4C"/>
    <w:rsid w:val="006B605A"/>
    <w:rsid w:val="006C3256"/>
    <w:rsid w:val="006D502F"/>
    <w:rsid w:val="0071548B"/>
    <w:rsid w:val="00732599"/>
    <w:rsid w:val="008210BB"/>
    <w:rsid w:val="00860080"/>
    <w:rsid w:val="008E190B"/>
    <w:rsid w:val="00926874"/>
    <w:rsid w:val="009314DD"/>
    <w:rsid w:val="0096200E"/>
    <w:rsid w:val="009E1052"/>
    <w:rsid w:val="009F6AAB"/>
    <w:rsid w:val="00A47DB7"/>
    <w:rsid w:val="00AA12F9"/>
    <w:rsid w:val="00AD3A55"/>
    <w:rsid w:val="00C11FCD"/>
    <w:rsid w:val="00C63E57"/>
    <w:rsid w:val="00C8250C"/>
    <w:rsid w:val="00CB22FE"/>
    <w:rsid w:val="00CD6203"/>
    <w:rsid w:val="00D279C8"/>
    <w:rsid w:val="00D31F26"/>
    <w:rsid w:val="00D3326F"/>
    <w:rsid w:val="00D73D1C"/>
    <w:rsid w:val="00DA5EBD"/>
    <w:rsid w:val="00DF1BE3"/>
    <w:rsid w:val="00E42A27"/>
    <w:rsid w:val="00E717F7"/>
    <w:rsid w:val="00E86B14"/>
    <w:rsid w:val="00E87BFF"/>
    <w:rsid w:val="00EB5CF4"/>
    <w:rsid w:val="00EC1B94"/>
    <w:rsid w:val="00F5489A"/>
    <w:rsid w:val="00F57A98"/>
    <w:rsid w:val="00FE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96F33"/>
  <w15:chartTrackingRefBased/>
  <w15:docId w15:val="{2ADCFF6E-6B92-482A-8A12-9BF43CBAD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2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2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2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2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2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0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00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0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0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0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0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2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2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20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0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200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00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336</Pages>
  <Words>47494</Words>
  <Characters>261220</Characters>
  <Application>Microsoft Office Word</Application>
  <DocSecurity>0</DocSecurity>
  <Lines>2176</Lines>
  <Paragraphs>616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Simons</dc:creator>
  <cp:keywords/>
  <dc:description/>
  <cp:lastModifiedBy>Daniel Simons</cp:lastModifiedBy>
  <cp:revision>12</cp:revision>
  <dcterms:created xsi:type="dcterms:W3CDTF">2026-06-07T14:39:00Z</dcterms:created>
  <dcterms:modified xsi:type="dcterms:W3CDTF">2026-06-09T04:26:00Z</dcterms:modified>
</cp:coreProperties>
</file>