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47F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PARTE 1 DE 2</w:t>
      </w:r>
    </w:p>
    <w:p w14:paraId="5D0F1C87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ANUNCIOS XPRESS</w:t>
      </w:r>
    </w:p>
    <w:p w14:paraId="27C64C9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Documento Maestro de Especificación Funcional v1.0</w:t>
      </w:r>
    </w:p>
    <w:p w14:paraId="7D745B98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2C86F18B">
          <v:rect id="_x0000_i3113" style="width:0;height:1.5pt" o:hralign="center" o:hrstd="t" o:hr="t" fillcolor="#a0a0a0" stroked="f"/>
        </w:pict>
      </w:r>
    </w:p>
    <w:p w14:paraId="73EADF42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1. INFORMACIÓN GENERAL</w:t>
      </w:r>
    </w:p>
    <w:p w14:paraId="1483EFB9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Nombre del Proyecto</w:t>
      </w:r>
    </w:p>
    <w:p w14:paraId="249052B7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ANUNCIOS XPRESS</w:t>
      </w:r>
    </w:p>
    <w:p w14:paraId="4FC20D66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Slogan</w:t>
      </w:r>
    </w:p>
    <w:p w14:paraId="6288D081" w14:textId="77777777" w:rsidR="005C1CAC" w:rsidRPr="005C1CAC" w:rsidRDefault="005C1CAC" w:rsidP="005C1CAC">
      <w:pPr>
        <w:rPr>
          <w:b/>
          <w:bCs/>
        </w:rPr>
      </w:pPr>
      <w:proofErr w:type="spellStart"/>
      <w:r w:rsidRPr="005C1CAC">
        <w:rPr>
          <w:b/>
          <w:bCs/>
        </w:rPr>
        <w:t>Info</w:t>
      </w:r>
      <w:proofErr w:type="spellEnd"/>
      <w:r w:rsidRPr="005C1CAC">
        <w:rPr>
          <w:b/>
          <w:bCs/>
        </w:rPr>
        <w:t>. sin complicación ni stress</w:t>
      </w:r>
    </w:p>
    <w:p w14:paraId="35B3C586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4FED34AA">
          <v:rect id="_x0000_i3114" style="width:0;height:1.5pt" o:hralign="center" o:hrstd="t" o:hr="t" fillcolor="#a0a0a0" stroked="f"/>
        </w:pict>
      </w:r>
    </w:p>
    <w:p w14:paraId="4CAD654B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2. VISIÓN DEL PROYECTO</w:t>
      </w:r>
    </w:p>
    <w:p w14:paraId="3313D041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ANUNCIOS XPRESS es una plataforma web de carteleras digitales diseñada para publicar, respaldar y difundir anuncios oficiales mediante una arquitectura simple basada en:</w:t>
      </w:r>
    </w:p>
    <w:p w14:paraId="1A291792" w14:textId="77777777" w:rsidR="005C1CAC" w:rsidRPr="005C1CAC" w:rsidRDefault="005C1CAC">
      <w:pPr>
        <w:numPr>
          <w:ilvl w:val="0"/>
          <w:numId w:val="1"/>
        </w:numPr>
        <w:rPr>
          <w:b/>
          <w:bCs/>
        </w:rPr>
      </w:pPr>
      <w:r w:rsidRPr="005C1CAC">
        <w:rPr>
          <w:b/>
          <w:bCs/>
        </w:rPr>
        <w:t xml:space="preserve">Google </w:t>
      </w:r>
      <w:proofErr w:type="spellStart"/>
      <w:r w:rsidRPr="005C1CAC">
        <w:rPr>
          <w:b/>
          <w:bCs/>
        </w:rPr>
        <w:t>Forms</w:t>
      </w:r>
      <w:proofErr w:type="spellEnd"/>
    </w:p>
    <w:p w14:paraId="3579FA3B" w14:textId="77777777" w:rsidR="005C1CAC" w:rsidRPr="005C1CAC" w:rsidRDefault="005C1CAC">
      <w:pPr>
        <w:numPr>
          <w:ilvl w:val="0"/>
          <w:numId w:val="1"/>
        </w:numPr>
        <w:rPr>
          <w:b/>
          <w:bCs/>
        </w:rPr>
      </w:pPr>
      <w:r w:rsidRPr="005C1CAC">
        <w:rPr>
          <w:b/>
          <w:bCs/>
        </w:rPr>
        <w:t>Google Sheets</w:t>
      </w:r>
    </w:p>
    <w:p w14:paraId="23817A22" w14:textId="77777777" w:rsidR="005C1CAC" w:rsidRPr="005C1CAC" w:rsidRDefault="005C1CAC">
      <w:pPr>
        <w:numPr>
          <w:ilvl w:val="0"/>
          <w:numId w:val="1"/>
        </w:numPr>
        <w:rPr>
          <w:b/>
          <w:bCs/>
        </w:rPr>
      </w:pPr>
      <w:r w:rsidRPr="005C1CAC">
        <w:rPr>
          <w:b/>
          <w:bCs/>
        </w:rPr>
        <w:t>CSV Públicos</w:t>
      </w:r>
    </w:p>
    <w:p w14:paraId="393735E1" w14:textId="77777777" w:rsidR="005C1CAC" w:rsidRPr="005C1CAC" w:rsidRDefault="005C1CAC">
      <w:pPr>
        <w:numPr>
          <w:ilvl w:val="0"/>
          <w:numId w:val="1"/>
        </w:numPr>
        <w:rPr>
          <w:b/>
          <w:bCs/>
        </w:rPr>
      </w:pPr>
      <w:r w:rsidRPr="005C1CAC">
        <w:rPr>
          <w:b/>
          <w:bCs/>
        </w:rPr>
        <w:t>HTML</w:t>
      </w:r>
    </w:p>
    <w:p w14:paraId="161AD62D" w14:textId="77777777" w:rsidR="005C1CAC" w:rsidRPr="005C1CAC" w:rsidRDefault="005C1CAC">
      <w:pPr>
        <w:numPr>
          <w:ilvl w:val="0"/>
          <w:numId w:val="1"/>
        </w:numPr>
        <w:rPr>
          <w:b/>
          <w:bCs/>
        </w:rPr>
      </w:pPr>
      <w:r w:rsidRPr="005C1CAC">
        <w:rPr>
          <w:b/>
          <w:bCs/>
        </w:rPr>
        <w:t>CSS</w:t>
      </w:r>
    </w:p>
    <w:p w14:paraId="1E97433B" w14:textId="77777777" w:rsidR="005C1CAC" w:rsidRPr="005C1CAC" w:rsidRDefault="005C1CAC">
      <w:pPr>
        <w:numPr>
          <w:ilvl w:val="0"/>
          <w:numId w:val="1"/>
        </w:numPr>
        <w:rPr>
          <w:b/>
          <w:bCs/>
        </w:rPr>
      </w:pPr>
      <w:r w:rsidRPr="005C1CAC">
        <w:rPr>
          <w:b/>
          <w:bCs/>
        </w:rPr>
        <w:t>JavaScript</w:t>
      </w:r>
    </w:p>
    <w:p w14:paraId="2BFB01D5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El sistema busca facilitar la comunicación transparente entre organizaciones y sus comunidades sin necesidad de utilizar:</w:t>
      </w:r>
    </w:p>
    <w:p w14:paraId="57820239" w14:textId="77777777" w:rsidR="005C1CAC" w:rsidRPr="005C1CAC" w:rsidRDefault="005C1CAC">
      <w:pPr>
        <w:numPr>
          <w:ilvl w:val="0"/>
          <w:numId w:val="2"/>
        </w:numPr>
        <w:rPr>
          <w:b/>
          <w:bCs/>
        </w:rPr>
      </w:pPr>
      <w:r w:rsidRPr="005C1CAC">
        <w:rPr>
          <w:b/>
          <w:bCs/>
        </w:rPr>
        <w:t>Base de datos propia</w:t>
      </w:r>
    </w:p>
    <w:p w14:paraId="319C273D" w14:textId="77777777" w:rsidR="005C1CAC" w:rsidRPr="005C1CAC" w:rsidRDefault="005C1CAC">
      <w:pPr>
        <w:numPr>
          <w:ilvl w:val="0"/>
          <w:numId w:val="2"/>
        </w:numPr>
        <w:rPr>
          <w:b/>
          <w:bCs/>
        </w:rPr>
      </w:pPr>
      <w:proofErr w:type="spellStart"/>
      <w:r w:rsidRPr="005C1CAC">
        <w:rPr>
          <w:b/>
          <w:bCs/>
        </w:rPr>
        <w:t>Backend</w:t>
      </w:r>
      <w:proofErr w:type="spellEnd"/>
    </w:p>
    <w:p w14:paraId="4E9A2387" w14:textId="77777777" w:rsidR="005C1CAC" w:rsidRPr="005C1CAC" w:rsidRDefault="005C1CAC">
      <w:pPr>
        <w:numPr>
          <w:ilvl w:val="0"/>
          <w:numId w:val="2"/>
        </w:numPr>
        <w:rPr>
          <w:b/>
          <w:bCs/>
        </w:rPr>
      </w:pPr>
      <w:r w:rsidRPr="005C1CAC">
        <w:rPr>
          <w:b/>
          <w:bCs/>
        </w:rPr>
        <w:t>Aplicaciones móviles</w:t>
      </w:r>
    </w:p>
    <w:p w14:paraId="0A51E01E" w14:textId="77777777" w:rsidR="005C1CAC" w:rsidRPr="005C1CAC" w:rsidRDefault="005C1CAC">
      <w:pPr>
        <w:numPr>
          <w:ilvl w:val="0"/>
          <w:numId w:val="2"/>
        </w:numPr>
        <w:rPr>
          <w:b/>
          <w:bCs/>
        </w:rPr>
      </w:pPr>
      <w:r w:rsidRPr="005C1CAC">
        <w:rPr>
          <w:b/>
          <w:bCs/>
        </w:rPr>
        <w:t>Paneles administrativos complejos</w:t>
      </w:r>
    </w:p>
    <w:p w14:paraId="020F8BDC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5A0A4F6C">
          <v:rect id="_x0000_i3115" style="width:0;height:1.5pt" o:hralign="center" o:hrstd="t" o:hr="t" fillcolor="#a0a0a0" stroked="f"/>
        </w:pict>
      </w:r>
    </w:p>
    <w:p w14:paraId="297529CD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3. OBJETIVO GENERAL</w:t>
      </w:r>
    </w:p>
    <w:p w14:paraId="0ED15DC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Crear una plataforma web ligera, pública y fácil de compartir que permita publicar anuncios oficiales respaldados documentalmente y distribuirlos principalmente mediante WhatsApp.</w:t>
      </w:r>
    </w:p>
    <w:p w14:paraId="1106ECD7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5895D121">
          <v:rect id="_x0000_i3116" style="width:0;height:1.5pt" o:hralign="center" o:hrstd="t" o:hr="t" fillcolor="#a0a0a0" stroked="f"/>
        </w:pict>
      </w:r>
    </w:p>
    <w:p w14:paraId="51B8B64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lastRenderedPageBreak/>
        <w:t>4. OBJETIVOS ESPECÍFICOS</w:t>
      </w:r>
    </w:p>
    <w:p w14:paraId="36353774" w14:textId="77777777" w:rsidR="005C1CAC" w:rsidRPr="005C1CAC" w:rsidRDefault="005C1CAC">
      <w:pPr>
        <w:numPr>
          <w:ilvl w:val="0"/>
          <w:numId w:val="3"/>
        </w:numPr>
        <w:rPr>
          <w:b/>
          <w:bCs/>
        </w:rPr>
      </w:pPr>
      <w:r w:rsidRPr="005C1CAC">
        <w:rPr>
          <w:b/>
          <w:bCs/>
        </w:rPr>
        <w:t>Facilitar la publicación de anuncios oficiales.</w:t>
      </w:r>
    </w:p>
    <w:p w14:paraId="329D346F" w14:textId="77777777" w:rsidR="005C1CAC" w:rsidRPr="005C1CAC" w:rsidRDefault="005C1CAC">
      <w:pPr>
        <w:numPr>
          <w:ilvl w:val="0"/>
          <w:numId w:val="3"/>
        </w:numPr>
        <w:rPr>
          <w:b/>
          <w:bCs/>
        </w:rPr>
      </w:pPr>
      <w:r w:rsidRPr="005C1CAC">
        <w:rPr>
          <w:b/>
          <w:bCs/>
        </w:rPr>
        <w:t>Garantizar trazabilidad documental.</w:t>
      </w:r>
    </w:p>
    <w:p w14:paraId="53F15140" w14:textId="77777777" w:rsidR="005C1CAC" w:rsidRPr="005C1CAC" w:rsidRDefault="005C1CAC">
      <w:pPr>
        <w:numPr>
          <w:ilvl w:val="0"/>
          <w:numId w:val="3"/>
        </w:numPr>
        <w:rPr>
          <w:b/>
          <w:bCs/>
        </w:rPr>
      </w:pPr>
      <w:r w:rsidRPr="005C1CAC">
        <w:rPr>
          <w:b/>
          <w:bCs/>
        </w:rPr>
        <w:t>Permitir aclaraciones y correcciones.</w:t>
      </w:r>
    </w:p>
    <w:p w14:paraId="6BC6F6AA" w14:textId="77777777" w:rsidR="005C1CAC" w:rsidRPr="005C1CAC" w:rsidRDefault="005C1CAC">
      <w:pPr>
        <w:numPr>
          <w:ilvl w:val="0"/>
          <w:numId w:val="3"/>
        </w:numPr>
        <w:rPr>
          <w:b/>
          <w:bCs/>
        </w:rPr>
      </w:pPr>
      <w:r w:rsidRPr="005C1CAC">
        <w:rPr>
          <w:b/>
          <w:bCs/>
        </w:rPr>
        <w:t>Mantener historial de publicaciones.</w:t>
      </w:r>
    </w:p>
    <w:p w14:paraId="4AF1BF9C" w14:textId="77777777" w:rsidR="005C1CAC" w:rsidRPr="005C1CAC" w:rsidRDefault="005C1CAC">
      <w:pPr>
        <w:numPr>
          <w:ilvl w:val="0"/>
          <w:numId w:val="3"/>
        </w:numPr>
        <w:rPr>
          <w:b/>
          <w:bCs/>
        </w:rPr>
      </w:pPr>
      <w:r w:rsidRPr="005C1CAC">
        <w:rPr>
          <w:b/>
          <w:bCs/>
        </w:rPr>
        <w:t>Compartir anuncios mediante WhatsApp.</w:t>
      </w:r>
    </w:p>
    <w:p w14:paraId="37509438" w14:textId="77777777" w:rsidR="005C1CAC" w:rsidRPr="005C1CAC" w:rsidRDefault="005C1CAC">
      <w:pPr>
        <w:numPr>
          <w:ilvl w:val="0"/>
          <w:numId w:val="3"/>
        </w:numPr>
        <w:rPr>
          <w:b/>
          <w:bCs/>
        </w:rPr>
      </w:pPr>
      <w:r w:rsidRPr="005C1CAC">
        <w:rPr>
          <w:b/>
          <w:bCs/>
        </w:rPr>
        <w:t>Reducir costos de implementación.</w:t>
      </w:r>
    </w:p>
    <w:p w14:paraId="29530C4D" w14:textId="77777777" w:rsidR="005C1CAC" w:rsidRPr="005C1CAC" w:rsidRDefault="005C1CAC">
      <w:pPr>
        <w:numPr>
          <w:ilvl w:val="0"/>
          <w:numId w:val="3"/>
        </w:numPr>
        <w:rPr>
          <w:b/>
          <w:bCs/>
        </w:rPr>
      </w:pPr>
      <w:r w:rsidRPr="005C1CAC">
        <w:rPr>
          <w:b/>
          <w:bCs/>
        </w:rPr>
        <w:t>Minimizar mantenimiento técnico.</w:t>
      </w:r>
    </w:p>
    <w:p w14:paraId="720BA549" w14:textId="77777777" w:rsidR="005C1CAC" w:rsidRPr="005C1CAC" w:rsidRDefault="005C1CAC">
      <w:pPr>
        <w:numPr>
          <w:ilvl w:val="0"/>
          <w:numId w:val="3"/>
        </w:numPr>
        <w:rPr>
          <w:b/>
          <w:bCs/>
        </w:rPr>
      </w:pPr>
      <w:r w:rsidRPr="005C1CAC">
        <w:rPr>
          <w:b/>
          <w:bCs/>
        </w:rPr>
        <w:t>Permitir escalabilidad para múltiples organizaciones.</w:t>
      </w:r>
    </w:p>
    <w:p w14:paraId="43D0CE0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0684B23D">
          <v:rect id="_x0000_i3117" style="width:0;height:1.5pt" o:hralign="center" o:hrstd="t" o:hr="t" fillcolor="#a0a0a0" stroked="f"/>
        </w:pict>
      </w:r>
    </w:p>
    <w:p w14:paraId="3C7C49E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5. PRINCIPIOS DEL SISTEMA</w:t>
      </w:r>
    </w:p>
    <w:p w14:paraId="072B92E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Simplicidad</w:t>
      </w:r>
    </w:p>
    <w:p w14:paraId="2DAEC6E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El usuario debe comprender el funcionamiento del sistema en menos de 30 segundos.</w:t>
      </w:r>
    </w:p>
    <w:p w14:paraId="2510C3B0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Transparencia</w:t>
      </w:r>
    </w:p>
    <w:p w14:paraId="0F300CE2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Toda publicación debe estar asociada a un responsable identificable.</w:t>
      </w:r>
    </w:p>
    <w:p w14:paraId="416AFAB1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Trazabilidad</w:t>
      </w:r>
    </w:p>
    <w:p w14:paraId="402021CE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Toda acción debe poder rastrearse mediante un identificador único.</w:t>
      </w:r>
    </w:p>
    <w:p w14:paraId="2BBDBCF2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Respaldo Documental</w:t>
      </w:r>
    </w:p>
    <w:p w14:paraId="290652FA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Toda publicación puede estar respaldada por documentos o fotografías.</w:t>
      </w:r>
    </w:p>
    <w:p w14:paraId="72AA0A19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Accesibilidad</w:t>
      </w:r>
    </w:p>
    <w:p w14:paraId="005253A7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Debe funcionar correctamente desde:</w:t>
      </w:r>
    </w:p>
    <w:p w14:paraId="715FD6CD" w14:textId="77777777" w:rsidR="005C1CAC" w:rsidRPr="005C1CAC" w:rsidRDefault="005C1CAC">
      <w:pPr>
        <w:numPr>
          <w:ilvl w:val="0"/>
          <w:numId w:val="4"/>
        </w:numPr>
        <w:rPr>
          <w:b/>
          <w:bCs/>
        </w:rPr>
      </w:pPr>
      <w:r w:rsidRPr="005C1CAC">
        <w:rPr>
          <w:b/>
          <w:bCs/>
        </w:rPr>
        <w:t>Android</w:t>
      </w:r>
    </w:p>
    <w:p w14:paraId="04C06BF7" w14:textId="77777777" w:rsidR="005C1CAC" w:rsidRPr="005C1CAC" w:rsidRDefault="005C1CAC">
      <w:pPr>
        <w:numPr>
          <w:ilvl w:val="0"/>
          <w:numId w:val="4"/>
        </w:numPr>
        <w:rPr>
          <w:b/>
          <w:bCs/>
        </w:rPr>
      </w:pPr>
      <w:r w:rsidRPr="005C1CAC">
        <w:rPr>
          <w:b/>
          <w:bCs/>
        </w:rPr>
        <w:t>iPhone</w:t>
      </w:r>
    </w:p>
    <w:p w14:paraId="64FA9D66" w14:textId="77777777" w:rsidR="005C1CAC" w:rsidRPr="005C1CAC" w:rsidRDefault="005C1CAC">
      <w:pPr>
        <w:numPr>
          <w:ilvl w:val="0"/>
          <w:numId w:val="4"/>
        </w:numPr>
        <w:rPr>
          <w:b/>
          <w:bCs/>
        </w:rPr>
      </w:pPr>
      <w:r w:rsidRPr="005C1CAC">
        <w:rPr>
          <w:b/>
          <w:bCs/>
        </w:rPr>
        <w:t>Tablet</w:t>
      </w:r>
    </w:p>
    <w:p w14:paraId="7D753482" w14:textId="77777777" w:rsidR="005C1CAC" w:rsidRPr="005C1CAC" w:rsidRDefault="005C1CAC">
      <w:pPr>
        <w:numPr>
          <w:ilvl w:val="0"/>
          <w:numId w:val="4"/>
        </w:numPr>
        <w:rPr>
          <w:b/>
          <w:bCs/>
        </w:rPr>
      </w:pPr>
      <w:r w:rsidRPr="005C1CAC">
        <w:rPr>
          <w:b/>
          <w:bCs/>
        </w:rPr>
        <w:t>PC</w:t>
      </w:r>
    </w:p>
    <w:p w14:paraId="146C52FE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Modularidad</w:t>
      </w:r>
    </w:p>
    <w:p w14:paraId="1AB8A62E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Las mejoras futuras deberán afectar únicamente al módulo correspondiente.</w:t>
      </w:r>
    </w:p>
    <w:p w14:paraId="38CBE64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Bajo Mantenimiento</w:t>
      </w:r>
    </w:p>
    <w:p w14:paraId="014D70FC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No depender de infraestructura compleja.</w:t>
      </w:r>
    </w:p>
    <w:p w14:paraId="12F4227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2BB67A12">
          <v:rect id="_x0000_i3118" style="width:0;height:1.5pt" o:hralign="center" o:hrstd="t" o:hr="t" fillcolor="#a0a0a0" stroked="f"/>
        </w:pict>
      </w:r>
    </w:p>
    <w:p w14:paraId="3ADA8ABE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6. ALCANCE DE LA VERSIÓN 1</w:t>
      </w:r>
    </w:p>
    <w:p w14:paraId="6D096EC1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Incluye</w:t>
      </w:r>
    </w:p>
    <w:p w14:paraId="1DEACE76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Publicaciones</w:t>
      </w:r>
    </w:p>
    <w:p w14:paraId="53FF5185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Aclaraciones</w:t>
      </w:r>
    </w:p>
    <w:p w14:paraId="04E72E31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Comentarios</w:t>
      </w:r>
    </w:p>
    <w:p w14:paraId="33E3BD3B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Compartir por WhatsApp</w:t>
      </w:r>
    </w:p>
    <w:p w14:paraId="42DF5973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Enlaces directos</w:t>
      </w:r>
    </w:p>
    <w:p w14:paraId="0D776287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Buscador</w:t>
      </w:r>
    </w:p>
    <w:p w14:paraId="380B8F0A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Vigencia automática</w:t>
      </w:r>
    </w:p>
    <w:p w14:paraId="2E7B3CBD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Responsive</w:t>
      </w:r>
    </w:p>
    <w:p w14:paraId="48D5EAC9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✅</w:t>
      </w:r>
      <w:r w:rsidRPr="005C1CAC">
        <w:rPr>
          <w:b/>
          <w:bCs/>
        </w:rPr>
        <w:t xml:space="preserve"> Múltiples organizaciones</w:t>
      </w:r>
    </w:p>
    <w:p w14:paraId="519D0FD6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1275C8F4">
          <v:rect id="_x0000_i3119" style="width:0;height:1.5pt" o:hralign="center" o:hrstd="t" o:hr="t" fillcolor="#a0a0a0" stroked="f"/>
        </w:pict>
      </w:r>
    </w:p>
    <w:p w14:paraId="1175776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No Incluye</w:t>
      </w:r>
    </w:p>
    <w:p w14:paraId="6271C0FE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❌</w:t>
      </w:r>
      <w:r w:rsidRPr="005C1CAC">
        <w:rPr>
          <w:b/>
          <w:bCs/>
        </w:rPr>
        <w:t xml:space="preserve"> Base de datos</w:t>
      </w:r>
    </w:p>
    <w:p w14:paraId="4105BAAC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❌</w:t>
      </w:r>
      <w:r w:rsidRPr="005C1CAC">
        <w:rPr>
          <w:b/>
          <w:bCs/>
        </w:rPr>
        <w:t xml:space="preserve"> </w:t>
      </w:r>
      <w:proofErr w:type="spellStart"/>
      <w:r w:rsidRPr="005C1CAC">
        <w:rPr>
          <w:b/>
          <w:bCs/>
        </w:rPr>
        <w:t>Backend</w:t>
      </w:r>
      <w:proofErr w:type="spellEnd"/>
    </w:p>
    <w:p w14:paraId="13D72FA1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❌</w:t>
      </w:r>
      <w:r w:rsidRPr="005C1CAC">
        <w:rPr>
          <w:b/>
          <w:bCs/>
        </w:rPr>
        <w:t xml:space="preserve"> Login complejo</w:t>
      </w:r>
    </w:p>
    <w:p w14:paraId="414AF07B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❌</w:t>
      </w:r>
      <w:r w:rsidRPr="005C1CAC">
        <w:rPr>
          <w:b/>
          <w:bCs/>
        </w:rPr>
        <w:t xml:space="preserve"> Aplicación móvil</w:t>
      </w:r>
    </w:p>
    <w:p w14:paraId="72F872FA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❌</w:t>
      </w:r>
      <w:r w:rsidRPr="005C1CAC">
        <w:rPr>
          <w:b/>
          <w:bCs/>
        </w:rPr>
        <w:t xml:space="preserve"> Moderación previa</w:t>
      </w:r>
    </w:p>
    <w:p w14:paraId="405FC7EC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❌</w:t>
      </w:r>
      <w:r w:rsidRPr="005C1CAC">
        <w:rPr>
          <w:b/>
          <w:bCs/>
        </w:rPr>
        <w:t xml:space="preserve"> Roles avanzados</w:t>
      </w:r>
    </w:p>
    <w:p w14:paraId="3585802D" w14:textId="77777777" w:rsidR="005C1CAC" w:rsidRPr="005C1CAC" w:rsidRDefault="005C1CAC" w:rsidP="005C1CAC">
      <w:pPr>
        <w:rPr>
          <w:b/>
          <w:bCs/>
        </w:rPr>
      </w:pPr>
      <w:r w:rsidRPr="005C1CAC">
        <w:rPr>
          <w:rFonts w:ascii="Segoe UI Emoji" w:hAnsi="Segoe UI Emoji" w:cs="Segoe UI Emoji"/>
          <w:b/>
          <w:bCs/>
        </w:rPr>
        <w:t>❌</w:t>
      </w:r>
      <w:r w:rsidRPr="005C1CAC">
        <w:rPr>
          <w:b/>
          <w:bCs/>
        </w:rPr>
        <w:t xml:space="preserve"> Panel administrativo avanzado</w:t>
      </w:r>
    </w:p>
    <w:p w14:paraId="5D931736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4BAAE5E6">
          <v:rect id="_x0000_i3120" style="width:0;height:1.5pt" o:hralign="center" o:hrstd="t" o:hr="t" fillcolor="#a0a0a0" stroked="f"/>
        </w:pict>
      </w:r>
    </w:p>
    <w:p w14:paraId="6EEE5CCA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7. USUARIOS DEL SISTEMA</w:t>
      </w:r>
    </w:p>
    <w:p w14:paraId="496A99FC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ADMINISTRADOR</w:t>
      </w:r>
    </w:p>
    <w:p w14:paraId="19A221E8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Usuario con permisos completos.</w:t>
      </w:r>
    </w:p>
    <w:p w14:paraId="7BFB6E16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Funciones</w:t>
      </w:r>
    </w:p>
    <w:p w14:paraId="77BB33A8" w14:textId="77777777" w:rsidR="005C1CAC" w:rsidRPr="005C1CAC" w:rsidRDefault="005C1CAC">
      <w:pPr>
        <w:numPr>
          <w:ilvl w:val="0"/>
          <w:numId w:val="5"/>
        </w:numPr>
        <w:rPr>
          <w:b/>
          <w:bCs/>
        </w:rPr>
      </w:pPr>
      <w:r w:rsidRPr="005C1CAC">
        <w:rPr>
          <w:b/>
          <w:bCs/>
        </w:rPr>
        <w:t>Publicar anuncios.</w:t>
      </w:r>
    </w:p>
    <w:p w14:paraId="63B9A300" w14:textId="77777777" w:rsidR="005C1CAC" w:rsidRPr="005C1CAC" w:rsidRDefault="005C1CAC">
      <w:pPr>
        <w:numPr>
          <w:ilvl w:val="0"/>
          <w:numId w:val="5"/>
        </w:numPr>
        <w:rPr>
          <w:b/>
          <w:bCs/>
        </w:rPr>
      </w:pPr>
      <w:r w:rsidRPr="005C1CAC">
        <w:rPr>
          <w:b/>
          <w:bCs/>
        </w:rPr>
        <w:t>Editar anuncios.</w:t>
      </w:r>
    </w:p>
    <w:p w14:paraId="63AF1149" w14:textId="77777777" w:rsidR="005C1CAC" w:rsidRPr="005C1CAC" w:rsidRDefault="005C1CAC">
      <w:pPr>
        <w:numPr>
          <w:ilvl w:val="0"/>
          <w:numId w:val="5"/>
        </w:numPr>
        <w:rPr>
          <w:b/>
          <w:bCs/>
        </w:rPr>
      </w:pPr>
      <w:r w:rsidRPr="005C1CAC">
        <w:rPr>
          <w:b/>
          <w:bCs/>
        </w:rPr>
        <w:t>Emitir aclaraciones oficiales.</w:t>
      </w:r>
    </w:p>
    <w:p w14:paraId="4E371900" w14:textId="77777777" w:rsidR="005C1CAC" w:rsidRPr="005C1CAC" w:rsidRDefault="005C1CAC">
      <w:pPr>
        <w:numPr>
          <w:ilvl w:val="0"/>
          <w:numId w:val="5"/>
        </w:numPr>
        <w:rPr>
          <w:b/>
          <w:bCs/>
        </w:rPr>
      </w:pPr>
      <w:r w:rsidRPr="005C1CAC">
        <w:rPr>
          <w:b/>
          <w:bCs/>
        </w:rPr>
        <w:t>Comentar.</w:t>
      </w:r>
    </w:p>
    <w:p w14:paraId="32C6FC07" w14:textId="77777777" w:rsidR="005C1CAC" w:rsidRPr="005C1CAC" w:rsidRDefault="005C1CAC">
      <w:pPr>
        <w:numPr>
          <w:ilvl w:val="0"/>
          <w:numId w:val="5"/>
        </w:numPr>
        <w:rPr>
          <w:b/>
          <w:bCs/>
        </w:rPr>
      </w:pPr>
      <w:r w:rsidRPr="005C1CAC">
        <w:rPr>
          <w:b/>
          <w:bCs/>
        </w:rPr>
        <w:t>Adjuntar documentos.</w:t>
      </w:r>
    </w:p>
    <w:p w14:paraId="16BF6905" w14:textId="77777777" w:rsidR="005C1CAC" w:rsidRPr="005C1CAC" w:rsidRDefault="005C1CAC">
      <w:pPr>
        <w:numPr>
          <w:ilvl w:val="0"/>
          <w:numId w:val="5"/>
        </w:numPr>
        <w:rPr>
          <w:b/>
          <w:bCs/>
        </w:rPr>
      </w:pPr>
      <w:r w:rsidRPr="005C1CAC">
        <w:rPr>
          <w:b/>
          <w:bCs/>
        </w:rPr>
        <w:t>Adjuntar fotografías.</w:t>
      </w:r>
    </w:p>
    <w:p w14:paraId="482C9B70" w14:textId="77777777" w:rsidR="005C1CAC" w:rsidRPr="005C1CAC" w:rsidRDefault="005C1CAC">
      <w:pPr>
        <w:numPr>
          <w:ilvl w:val="0"/>
          <w:numId w:val="5"/>
        </w:numPr>
        <w:rPr>
          <w:b/>
          <w:bCs/>
        </w:rPr>
      </w:pPr>
      <w:r w:rsidRPr="005C1CAC">
        <w:rPr>
          <w:b/>
          <w:bCs/>
        </w:rPr>
        <w:t>Definir vigencia.</w:t>
      </w:r>
    </w:p>
    <w:p w14:paraId="7254017C" w14:textId="77777777" w:rsidR="005C1CAC" w:rsidRPr="005C1CAC" w:rsidRDefault="005C1CAC">
      <w:pPr>
        <w:numPr>
          <w:ilvl w:val="0"/>
          <w:numId w:val="5"/>
        </w:numPr>
        <w:rPr>
          <w:b/>
          <w:bCs/>
        </w:rPr>
      </w:pPr>
      <w:r w:rsidRPr="005C1CAC">
        <w:rPr>
          <w:b/>
          <w:bCs/>
        </w:rPr>
        <w:t>Mantener trazabilidad.</w:t>
      </w:r>
    </w:p>
    <w:p w14:paraId="1BC9DE2C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7642774D">
          <v:rect id="_x0000_i3121" style="width:0;height:1.5pt" o:hralign="center" o:hrstd="t" o:hr="t" fillcolor="#a0a0a0" stroked="f"/>
        </w:pict>
      </w:r>
    </w:p>
    <w:p w14:paraId="2A5CF5A8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USUARIO</w:t>
      </w:r>
    </w:p>
    <w:p w14:paraId="4B49064C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Usuario participante de la comunidad.</w:t>
      </w:r>
    </w:p>
    <w:p w14:paraId="4B836A66" w14:textId="2D00A91D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Funciones</w:t>
      </w:r>
      <w:r w:rsidR="002152FE">
        <w:rPr>
          <w:b/>
          <w:bCs/>
        </w:rPr>
        <w:t>:</w:t>
      </w:r>
    </w:p>
    <w:p w14:paraId="0B95AE43" w14:textId="77777777" w:rsidR="005C1CAC" w:rsidRPr="005C1CAC" w:rsidRDefault="005C1CAC">
      <w:pPr>
        <w:numPr>
          <w:ilvl w:val="0"/>
          <w:numId w:val="6"/>
        </w:numPr>
        <w:rPr>
          <w:b/>
          <w:bCs/>
        </w:rPr>
      </w:pPr>
      <w:r w:rsidRPr="005C1CAC">
        <w:rPr>
          <w:b/>
          <w:bCs/>
        </w:rPr>
        <w:t>Consultar anuncios.</w:t>
      </w:r>
    </w:p>
    <w:p w14:paraId="084B06B4" w14:textId="77777777" w:rsidR="005C1CAC" w:rsidRPr="005C1CAC" w:rsidRDefault="005C1CAC">
      <w:pPr>
        <w:numPr>
          <w:ilvl w:val="0"/>
          <w:numId w:val="6"/>
        </w:numPr>
        <w:rPr>
          <w:b/>
          <w:bCs/>
        </w:rPr>
      </w:pPr>
      <w:r w:rsidRPr="005C1CAC">
        <w:rPr>
          <w:b/>
          <w:bCs/>
        </w:rPr>
        <w:t>Compartir anuncios.</w:t>
      </w:r>
    </w:p>
    <w:p w14:paraId="414CCA02" w14:textId="77777777" w:rsidR="005C1CAC" w:rsidRPr="005C1CAC" w:rsidRDefault="005C1CAC">
      <w:pPr>
        <w:numPr>
          <w:ilvl w:val="0"/>
          <w:numId w:val="6"/>
        </w:numPr>
        <w:rPr>
          <w:b/>
          <w:bCs/>
        </w:rPr>
      </w:pPr>
      <w:r w:rsidRPr="005C1CAC">
        <w:rPr>
          <w:b/>
          <w:bCs/>
        </w:rPr>
        <w:t>Comentar.</w:t>
      </w:r>
    </w:p>
    <w:p w14:paraId="39EE856B" w14:textId="77777777" w:rsidR="005C1CAC" w:rsidRPr="005C1CAC" w:rsidRDefault="005C1CAC">
      <w:pPr>
        <w:numPr>
          <w:ilvl w:val="0"/>
          <w:numId w:val="6"/>
        </w:numPr>
        <w:rPr>
          <w:b/>
          <w:bCs/>
        </w:rPr>
      </w:pPr>
      <w:r w:rsidRPr="005C1CAC">
        <w:rPr>
          <w:b/>
          <w:bCs/>
        </w:rPr>
        <w:t>Solicitar aclaraciones.</w:t>
      </w:r>
    </w:p>
    <w:p w14:paraId="0E8139C8" w14:textId="77777777" w:rsidR="005C1CAC" w:rsidRPr="005C1CAC" w:rsidRDefault="005C1CAC">
      <w:pPr>
        <w:numPr>
          <w:ilvl w:val="0"/>
          <w:numId w:val="6"/>
        </w:numPr>
        <w:rPr>
          <w:b/>
          <w:bCs/>
        </w:rPr>
      </w:pPr>
      <w:r w:rsidRPr="005C1CAC">
        <w:rPr>
          <w:b/>
          <w:bCs/>
        </w:rPr>
        <w:t>Visualizar respaldos documentales.</w:t>
      </w:r>
    </w:p>
    <w:p w14:paraId="0E927451" w14:textId="528C90B4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Restricciones</w:t>
      </w:r>
      <w:r w:rsidR="00CF6B9A">
        <w:rPr>
          <w:b/>
          <w:bCs/>
        </w:rPr>
        <w:t>:</w:t>
      </w:r>
    </w:p>
    <w:p w14:paraId="238505EB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No puede:</w:t>
      </w:r>
    </w:p>
    <w:p w14:paraId="4140CE94" w14:textId="77777777" w:rsidR="005C1CAC" w:rsidRPr="005C1CAC" w:rsidRDefault="005C1CAC">
      <w:pPr>
        <w:numPr>
          <w:ilvl w:val="0"/>
          <w:numId w:val="7"/>
        </w:numPr>
        <w:rPr>
          <w:b/>
          <w:bCs/>
        </w:rPr>
      </w:pPr>
      <w:r w:rsidRPr="005C1CAC">
        <w:rPr>
          <w:b/>
          <w:bCs/>
        </w:rPr>
        <w:t>Publicar anuncios.</w:t>
      </w:r>
    </w:p>
    <w:p w14:paraId="6E41E52B" w14:textId="77777777" w:rsidR="005C1CAC" w:rsidRPr="005C1CAC" w:rsidRDefault="005C1CAC">
      <w:pPr>
        <w:numPr>
          <w:ilvl w:val="0"/>
          <w:numId w:val="7"/>
        </w:numPr>
        <w:rPr>
          <w:b/>
          <w:bCs/>
        </w:rPr>
      </w:pPr>
      <w:r w:rsidRPr="005C1CAC">
        <w:rPr>
          <w:b/>
          <w:bCs/>
        </w:rPr>
        <w:t>Editar anuncios.</w:t>
      </w:r>
    </w:p>
    <w:p w14:paraId="7101A7EA" w14:textId="77777777" w:rsidR="005C1CAC" w:rsidRPr="005C1CAC" w:rsidRDefault="005C1CAC">
      <w:pPr>
        <w:numPr>
          <w:ilvl w:val="0"/>
          <w:numId w:val="7"/>
        </w:numPr>
        <w:rPr>
          <w:b/>
          <w:bCs/>
        </w:rPr>
      </w:pPr>
      <w:r w:rsidRPr="005C1CAC">
        <w:rPr>
          <w:b/>
          <w:bCs/>
        </w:rPr>
        <w:t>Emitir aclaraciones oficiales.</w:t>
      </w:r>
    </w:p>
    <w:p w14:paraId="6793C19A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6EE7C180">
          <v:rect id="_x0000_i3122" style="width:0;height:1.5pt" o:hralign="center" o:hrstd="t" o:hr="t" fillcolor="#a0a0a0" stroked="f"/>
        </w:pict>
      </w:r>
    </w:p>
    <w:p w14:paraId="2A772C0E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8. MIEMBROS ESTRATÉGICOS</w:t>
      </w:r>
    </w:p>
    <w:p w14:paraId="38E1D945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Tanto los Administradores como los Usuarios pueden pertenecer al grupo de Miembros Estratégicos.</w:t>
      </w:r>
    </w:p>
    <w:p w14:paraId="4B591125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Los Miembros Estratégicos son personas autorizadas o reconocidas por:</w:t>
      </w:r>
    </w:p>
    <w:p w14:paraId="32F3938E" w14:textId="77777777" w:rsidR="005C1CAC" w:rsidRPr="005C1CAC" w:rsidRDefault="005C1CAC">
      <w:pPr>
        <w:numPr>
          <w:ilvl w:val="0"/>
          <w:numId w:val="8"/>
        </w:numPr>
        <w:rPr>
          <w:b/>
          <w:bCs/>
        </w:rPr>
      </w:pPr>
      <w:r w:rsidRPr="005C1CAC">
        <w:rPr>
          <w:b/>
          <w:bCs/>
        </w:rPr>
        <w:t>Instituciones educativas.</w:t>
      </w:r>
    </w:p>
    <w:p w14:paraId="457083A1" w14:textId="77777777" w:rsidR="005C1CAC" w:rsidRPr="005C1CAC" w:rsidRDefault="005C1CAC">
      <w:pPr>
        <w:numPr>
          <w:ilvl w:val="0"/>
          <w:numId w:val="8"/>
        </w:numPr>
        <w:rPr>
          <w:b/>
          <w:bCs/>
        </w:rPr>
      </w:pPr>
      <w:r w:rsidRPr="005C1CAC">
        <w:rPr>
          <w:b/>
          <w:bCs/>
        </w:rPr>
        <w:t>Asociaciones de padres.</w:t>
      </w:r>
    </w:p>
    <w:p w14:paraId="0876978D" w14:textId="77777777" w:rsidR="005C1CAC" w:rsidRPr="005C1CAC" w:rsidRDefault="005C1CAC">
      <w:pPr>
        <w:numPr>
          <w:ilvl w:val="0"/>
          <w:numId w:val="8"/>
        </w:numPr>
        <w:rPr>
          <w:b/>
          <w:bCs/>
        </w:rPr>
      </w:pPr>
      <w:r w:rsidRPr="005C1CAC">
        <w:rPr>
          <w:b/>
          <w:bCs/>
        </w:rPr>
        <w:t>Directorios.</w:t>
      </w:r>
    </w:p>
    <w:p w14:paraId="48A0AA74" w14:textId="77777777" w:rsidR="005C1CAC" w:rsidRPr="005C1CAC" w:rsidRDefault="005C1CAC">
      <w:pPr>
        <w:numPr>
          <w:ilvl w:val="0"/>
          <w:numId w:val="8"/>
        </w:numPr>
        <w:rPr>
          <w:b/>
          <w:bCs/>
        </w:rPr>
      </w:pPr>
      <w:r w:rsidRPr="005C1CAC">
        <w:rPr>
          <w:b/>
          <w:bCs/>
        </w:rPr>
        <w:t>Condominios.</w:t>
      </w:r>
    </w:p>
    <w:p w14:paraId="56B800C0" w14:textId="77777777" w:rsidR="005C1CAC" w:rsidRPr="005C1CAC" w:rsidRDefault="005C1CAC">
      <w:pPr>
        <w:numPr>
          <w:ilvl w:val="0"/>
          <w:numId w:val="8"/>
        </w:numPr>
        <w:rPr>
          <w:b/>
          <w:bCs/>
        </w:rPr>
      </w:pPr>
      <w:r w:rsidRPr="005C1CAC">
        <w:rPr>
          <w:b/>
          <w:bCs/>
        </w:rPr>
        <w:t>Iglesias.</w:t>
      </w:r>
    </w:p>
    <w:p w14:paraId="6C01B311" w14:textId="77777777" w:rsidR="005C1CAC" w:rsidRPr="005C1CAC" w:rsidRDefault="005C1CAC">
      <w:pPr>
        <w:numPr>
          <w:ilvl w:val="0"/>
          <w:numId w:val="8"/>
        </w:numPr>
        <w:rPr>
          <w:b/>
          <w:bCs/>
        </w:rPr>
      </w:pPr>
      <w:r w:rsidRPr="005C1CAC">
        <w:rPr>
          <w:b/>
          <w:bCs/>
        </w:rPr>
        <w:t>Clubes.</w:t>
      </w:r>
    </w:p>
    <w:p w14:paraId="183F93E8" w14:textId="77777777" w:rsidR="005C1CAC" w:rsidRPr="005C1CAC" w:rsidRDefault="005C1CAC">
      <w:pPr>
        <w:numPr>
          <w:ilvl w:val="0"/>
          <w:numId w:val="8"/>
        </w:numPr>
        <w:rPr>
          <w:b/>
          <w:bCs/>
        </w:rPr>
      </w:pPr>
      <w:r w:rsidRPr="005C1CAC">
        <w:rPr>
          <w:b/>
          <w:bCs/>
        </w:rPr>
        <w:t>Organizaciones sociales.</w:t>
      </w:r>
    </w:p>
    <w:p w14:paraId="5A19E127" w14:textId="77777777" w:rsidR="005C1CAC" w:rsidRPr="005C1CAC" w:rsidRDefault="005C1CAC">
      <w:pPr>
        <w:numPr>
          <w:ilvl w:val="0"/>
          <w:numId w:val="8"/>
        </w:numPr>
        <w:rPr>
          <w:b/>
          <w:bCs/>
        </w:rPr>
      </w:pPr>
      <w:r w:rsidRPr="005C1CAC">
        <w:rPr>
          <w:b/>
          <w:bCs/>
        </w:rPr>
        <w:t>Clientes externos.</w:t>
      </w:r>
    </w:p>
    <w:p w14:paraId="2DDF860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Objetivos</w:t>
      </w:r>
    </w:p>
    <w:p w14:paraId="7324E9B1" w14:textId="77777777" w:rsidR="005C1CAC" w:rsidRPr="005C1CAC" w:rsidRDefault="005C1CAC">
      <w:pPr>
        <w:numPr>
          <w:ilvl w:val="0"/>
          <w:numId w:val="9"/>
        </w:numPr>
        <w:rPr>
          <w:b/>
          <w:bCs/>
        </w:rPr>
      </w:pPr>
      <w:r w:rsidRPr="005C1CAC">
        <w:rPr>
          <w:b/>
          <w:bCs/>
        </w:rPr>
        <w:t>Mejorar el flujo de información.</w:t>
      </w:r>
    </w:p>
    <w:p w14:paraId="6A262BE0" w14:textId="77777777" w:rsidR="005C1CAC" w:rsidRPr="005C1CAC" w:rsidRDefault="005C1CAC">
      <w:pPr>
        <w:numPr>
          <w:ilvl w:val="0"/>
          <w:numId w:val="9"/>
        </w:numPr>
        <w:rPr>
          <w:b/>
          <w:bCs/>
        </w:rPr>
      </w:pPr>
      <w:r w:rsidRPr="005C1CAC">
        <w:rPr>
          <w:b/>
          <w:bCs/>
        </w:rPr>
        <w:t>Fortalecer la transparencia.</w:t>
      </w:r>
    </w:p>
    <w:p w14:paraId="556E24E3" w14:textId="77777777" w:rsidR="005C1CAC" w:rsidRPr="005C1CAC" w:rsidRDefault="005C1CAC">
      <w:pPr>
        <w:numPr>
          <w:ilvl w:val="0"/>
          <w:numId w:val="9"/>
        </w:numPr>
        <w:rPr>
          <w:b/>
          <w:bCs/>
        </w:rPr>
      </w:pPr>
      <w:r w:rsidRPr="005C1CAC">
        <w:rPr>
          <w:b/>
          <w:bCs/>
        </w:rPr>
        <w:t>Facilitar la difusión.</w:t>
      </w:r>
    </w:p>
    <w:p w14:paraId="7D8A039C" w14:textId="77777777" w:rsidR="005C1CAC" w:rsidRPr="005C1CAC" w:rsidRDefault="005C1CAC">
      <w:pPr>
        <w:numPr>
          <w:ilvl w:val="0"/>
          <w:numId w:val="9"/>
        </w:numPr>
        <w:rPr>
          <w:b/>
          <w:bCs/>
        </w:rPr>
      </w:pPr>
      <w:r w:rsidRPr="005C1CAC">
        <w:rPr>
          <w:b/>
          <w:bCs/>
        </w:rPr>
        <w:t>Respaldar anuncios.</w:t>
      </w:r>
    </w:p>
    <w:p w14:paraId="32B96E22" w14:textId="77777777" w:rsidR="005C1CAC" w:rsidRPr="005C1CAC" w:rsidRDefault="005C1CAC">
      <w:pPr>
        <w:numPr>
          <w:ilvl w:val="0"/>
          <w:numId w:val="9"/>
        </w:numPr>
        <w:rPr>
          <w:b/>
          <w:bCs/>
        </w:rPr>
      </w:pPr>
      <w:r w:rsidRPr="005C1CAC">
        <w:rPr>
          <w:b/>
          <w:bCs/>
        </w:rPr>
        <w:t>Apoyar procesos de aclaración.</w:t>
      </w:r>
    </w:p>
    <w:p w14:paraId="0EC2EEF0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Características</w:t>
      </w:r>
    </w:p>
    <w:p w14:paraId="675525D5" w14:textId="77777777" w:rsidR="005C1CAC" w:rsidRPr="005C1CAC" w:rsidRDefault="005C1CAC">
      <w:pPr>
        <w:numPr>
          <w:ilvl w:val="0"/>
          <w:numId w:val="10"/>
        </w:numPr>
        <w:rPr>
          <w:b/>
          <w:bCs/>
        </w:rPr>
      </w:pPr>
      <w:r w:rsidRPr="005C1CAC">
        <w:rPr>
          <w:b/>
          <w:bCs/>
        </w:rPr>
        <w:t>Son identificables dentro del sistema.</w:t>
      </w:r>
    </w:p>
    <w:p w14:paraId="48994282" w14:textId="77777777" w:rsidR="005C1CAC" w:rsidRPr="005C1CAC" w:rsidRDefault="005C1CAC">
      <w:pPr>
        <w:numPr>
          <w:ilvl w:val="0"/>
          <w:numId w:val="10"/>
        </w:numPr>
        <w:rPr>
          <w:b/>
          <w:bCs/>
        </w:rPr>
      </w:pPr>
      <w:r w:rsidRPr="005C1CAC">
        <w:rPr>
          <w:b/>
          <w:bCs/>
        </w:rPr>
        <w:t>Pueden actuar como referentes informativos.</w:t>
      </w:r>
    </w:p>
    <w:p w14:paraId="3A993ECF" w14:textId="77777777" w:rsidR="005C1CAC" w:rsidRPr="005C1CAC" w:rsidRDefault="005C1CAC">
      <w:pPr>
        <w:numPr>
          <w:ilvl w:val="0"/>
          <w:numId w:val="10"/>
        </w:numPr>
        <w:rPr>
          <w:b/>
          <w:bCs/>
        </w:rPr>
      </w:pPr>
      <w:r w:rsidRPr="005C1CAC">
        <w:rPr>
          <w:b/>
          <w:bCs/>
        </w:rPr>
        <w:t>No constituyen un rol técnico independiente.</w:t>
      </w:r>
    </w:p>
    <w:p w14:paraId="240B4CEA" w14:textId="77777777" w:rsidR="005C1CAC" w:rsidRPr="005C1CAC" w:rsidRDefault="005C1CAC">
      <w:pPr>
        <w:numPr>
          <w:ilvl w:val="0"/>
          <w:numId w:val="10"/>
        </w:numPr>
        <w:rPr>
          <w:b/>
          <w:bCs/>
        </w:rPr>
      </w:pPr>
      <w:r w:rsidRPr="005C1CAC">
        <w:rPr>
          <w:b/>
          <w:bCs/>
        </w:rPr>
        <w:t>Son una clasificación organizacional adicional.</w:t>
      </w:r>
    </w:p>
    <w:p w14:paraId="60926BF2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4BF74782">
          <v:rect id="_x0000_i3123" style="width:0;height:1.5pt" o:hralign="center" o:hrstd="t" o:hr="t" fillcolor="#a0a0a0" stroked="f"/>
        </w:pict>
      </w:r>
    </w:p>
    <w:p w14:paraId="6C4412EE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9. MATRIZ DE PERMISOS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375"/>
        <w:gridCol w:w="784"/>
      </w:tblGrid>
      <w:tr w:rsidR="005C1CAC" w:rsidRPr="005C1CAC" w14:paraId="75AD2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72382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6339ED31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04D6F21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Usuario</w:t>
            </w:r>
          </w:p>
        </w:tc>
      </w:tr>
      <w:tr w:rsidR="005C1CAC" w:rsidRPr="005C1CAC" w14:paraId="41BBC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AC65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Ver anuncios</w:t>
            </w:r>
          </w:p>
        </w:tc>
        <w:tc>
          <w:tcPr>
            <w:tcW w:w="0" w:type="auto"/>
            <w:vAlign w:val="center"/>
            <w:hideMark/>
          </w:tcPr>
          <w:p w14:paraId="7558638C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AEFEF4A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</w:tr>
      <w:tr w:rsidR="005C1CAC" w:rsidRPr="005C1CAC" w14:paraId="709CD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DD39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Compartir</w:t>
            </w:r>
          </w:p>
        </w:tc>
        <w:tc>
          <w:tcPr>
            <w:tcW w:w="0" w:type="auto"/>
            <w:vAlign w:val="center"/>
            <w:hideMark/>
          </w:tcPr>
          <w:p w14:paraId="37AEB231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3F6DD83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</w:tr>
      <w:tr w:rsidR="005C1CAC" w:rsidRPr="005C1CAC" w14:paraId="6E33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6BE8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Comentar</w:t>
            </w:r>
          </w:p>
        </w:tc>
        <w:tc>
          <w:tcPr>
            <w:tcW w:w="0" w:type="auto"/>
            <w:vAlign w:val="center"/>
            <w:hideMark/>
          </w:tcPr>
          <w:p w14:paraId="10377B07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B77638E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</w:tr>
      <w:tr w:rsidR="005C1CAC" w:rsidRPr="005C1CAC" w14:paraId="15BD6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1F87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Publicar</w:t>
            </w:r>
          </w:p>
        </w:tc>
        <w:tc>
          <w:tcPr>
            <w:tcW w:w="0" w:type="auto"/>
            <w:vAlign w:val="center"/>
            <w:hideMark/>
          </w:tcPr>
          <w:p w14:paraId="12C15FAD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F803D53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No</w:t>
            </w:r>
          </w:p>
        </w:tc>
      </w:tr>
      <w:tr w:rsidR="005C1CAC" w:rsidRPr="005C1CAC" w14:paraId="58F4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181B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09207A96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E0B7780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No</w:t>
            </w:r>
          </w:p>
        </w:tc>
      </w:tr>
      <w:tr w:rsidR="005C1CAC" w:rsidRPr="005C1CAC" w14:paraId="3D680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60F3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Emitir aclaraciones oficiales</w:t>
            </w:r>
          </w:p>
        </w:tc>
        <w:tc>
          <w:tcPr>
            <w:tcW w:w="0" w:type="auto"/>
            <w:vAlign w:val="center"/>
            <w:hideMark/>
          </w:tcPr>
          <w:p w14:paraId="2D191488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6357F79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No</w:t>
            </w:r>
          </w:p>
        </w:tc>
      </w:tr>
      <w:tr w:rsidR="005C1CAC" w:rsidRPr="005C1CAC" w14:paraId="2B59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3602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Adjuntar respaldos</w:t>
            </w:r>
          </w:p>
        </w:tc>
        <w:tc>
          <w:tcPr>
            <w:tcW w:w="0" w:type="auto"/>
            <w:vAlign w:val="center"/>
            <w:hideMark/>
          </w:tcPr>
          <w:p w14:paraId="0F73E071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B76103C" w14:textId="77777777" w:rsidR="005C1CAC" w:rsidRPr="005C1CAC" w:rsidRDefault="005C1CAC" w:rsidP="005C1CAC">
            <w:pPr>
              <w:rPr>
                <w:b/>
                <w:bCs/>
              </w:rPr>
            </w:pPr>
            <w:r w:rsidRPr="005C1CAC">
              <w:rPr>
                <w:b/>
                <w:bCs/>
              </w:rPr>
              <w:t>No</w:t>
            </w:r>
          </w:p>
        </w:tc>
      </w:tr>
    </w:tbl>
    <w:p w14:paraId="2F68E5F0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687F1161">
          <v:rect id="_x0000_i3124" style="width:0;height:1.5pt" o:hralign="center" o:hrstd="t" o:hr="t" fillcolor="#a0a0a0" stroked="f"/>
        </w:pict>
      </w:r>
    </w:p>
    <w:p w14:paraId="6649F536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10. CONCEPTO DEL SISTEMA</w:t>
      </w:r>
    </w:p>
    <w:p w14:paraId="3E510E5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ANUNCIOS XPRESS NO ES:</w:t>
      </w:r>
    </w:p>
    <w:p w14:paraId="469F9411" w14:textId="77777777" w:rsidR="005C1CAC" w:rsidRPr="005C1CAC" w:rsidRDefault="005C1CAC">
      <w:pPr>
        <w:numPr>
          <w:ilvl w:val="0"/>
          <w:numId w:val="11"/>
        </w:numPr>
        <w:rPr>
          <w:b/>
          <w:bCs/>
        </w:rPr>
      </w:pPr>
      <w:r w:rsidRPr="005C1CAC">
        <w:rPr>
          <w:b/>
          <w:bCs/>
        </w:rPr>
        <w:t>Red social.</w:t>
      </w:r>
    </w:p>
    <w:p w14:paraId="73002B10" w14:textId="77777777" w:rsidR="005C1CAC" w:rsidRPr="005C1CAC" w:rsidRDefault="005C1CAC">
      <w:pPr>
        <w:numPr>
          <w:ilvl w:val="0"/>
          <w:numId w:val="11"/>
        </w:numPr>
        <w:rPr>
          <w:b/>
          <w:bCs/>
        </w:rPr>
      </w:pPr>
      <w:r w:rsidRPr="005C1CAC">
        <w:rPr>
          <w:b/>
          <w:bCs/>
        </w:rPr>
        <w:t>Blog.</w:t>
      </w:r>
    </w:p>
    <w:p w14:paraId="6880EB50" w14:textId="77777777" w:rsidR="005C1CAC" w:rsidRPr="005C1CAC" w:rsidRDefault="005C1CAC">
      <w:pPr>
        <w:numPr>
          <w:ilvl w:val="0"/>
          <w:numId w:val="11"/>
        </w:numPr>
        <w:rPr>
          <w:b/>
          <w:bCs/>
        </w:rPr>
      </w:pPr>
      <w:r w:rsidRPr="005C1CAC">
        <w:rPr>
          <w:b/>
          <w:bCs/>
        </w:rPr>
        <w:t>Portal de noticias.</w:t>
      </w:r>
    </w:p>
    <w:p w14:paraId="34D0487C" w14:textId="77777777" w:rsidR="005C1CAC" w:rsidRPr="005C1CAC" w:rsidRDefault="005C1CAC">
      <w:pPr>
        <w:numPr>
          <w:ilvl w:val="0"/>
          <w:numId w:val="11"/>
        </w:numPr>
        <w:rPr>
          <w:b/>
          <w:bCs/>
        </w:rPr>
      </w:pPr>
      <w:r w:rsidRPr="005C1CAC">
        <w:rPr>
          <w:b/>
          <w:bCs/>
        </w:rPr>
        <w:t>Foro.</w:t>
      </w:r>
    </w:p>
    <w:p w14:paraId="35799085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ANUNCIOS XPRESS ES:</w:t>
      </w:r>
    </w:p>
    <w:p w14:paraId="13A9FF22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Una cartelera digital pública de anuncios respaldados documentalmente.</w:t>
      </w:r>
    </w:p>
    <w:p w14:paraId="7BAD7365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Cada publicación posee:</w:t>
      </w:r>
    </w:p>
    <w:p w14:paraId="4830E4CC" w14:textId="77777777" w:rsidR="005C1CAC" w:rsidRPr="005C1CAC" w:rsidRDefault="005C1CAC">
      <w:pPr>
        <w:numPr>
          <w:ilvl w:val="0"/>
          <w:numId w:val="12"/>
        </w:numPr>
        <w:rPr>
          <w:b/>
          <w:bCs/>
        </w:rPr>
      </w:pPr>
      <w:r w:rsidRPr="005C1CAC">
        <w:rPr>
          <w:b/>
          <w:bCs/>
        </w:rPr>
        <w:t>Responsable.</w:t>
      </w:r>
    </w:p>
    <w:p w14:paraId="16C650BC" w14:textId="77777777" w:rsidR="005C1CAC" w:rsidRPr="005C1CAC" w:rsidRDefault="005C1CAC">
      <w:pPr>
        <w:numPr>
          <w:ilvl w:val="0"/>
          <w:numId w:val="12"/>
        </w:numPr>
        <w:rPr>
          <w:b/>
          <w:bCs/>
        </w:rPr>
      </w:pPr>
      <w:r w:rsidRPr="005C1CAC">
        <w:rPr>
          <w:b/>
          <w:bCs/>
        </w:rPr>
        <w:t>Fecha de publicación.</w:t>
      </w:r>
    </w:p>
    <w:p w14:paraId="511401FB" w14:textId="77777777" w:rsidR="005C1CAC" w:rsidRPr="005C1CAC" w:rsidRDefault="005C1CAC">
      <w:pPr>
        <w:numPr>
          <w:ilvl w:val="0"/>
          <w:numId w:val="12"/>
        </w:numPr>
        <w:rPr>
          <w:b/>
          <w:bCs/>
        </w:rPr>
      </w:pPr>
      <w:r w:rsidRPr="005C1CAC">
        <w:rPr>
          <w:b/>
          <w:bCs/>
        </w:rPr>
        <w:t>Fecha de vencimiento.</w:t>
      </w:r>
    </w:p>
    <w:p w14:paraId="079CD12E" w14:textId="77777777" w:rsidR="005C1CAC" w:rsidRPr="005C1CAC" w:rsidRDefault="005C1CAC">
      <w:pPr>
        <w:numPr>
          <w:ilvl w:val="0"/>
          <w:numId w:val="12"/>
        </w:numPr>
        <w:rPr>
          <w:b/>
          <w:bCs/>
        </w:rPr>
      </w:pPr>
      <w:r w:rsidRPr="005C1CAC">
        <w:rPr>
          <w:b/>
          <w:bCs/>
        </w:rPr>
        <w:t>Identificador único.</w:t>
      </w:r>
    </w:p>
    <w:p w14:paraId="261180C5" w14:textId="77777777" w:rsidR="005C1CAC" w:rsidRPr="005C1CAC" w:rsidRDefault="005C1CAC">
      <w:pPr>
        <w:numPr>
          <w:ilvl w:val="0"/>
          <w:numId w:val="12"/>
        </w:numPr>
        <w:rPr>
          <w:b/>
          <w:bCs/>
        </w:rPr>
      </w:pPr>
      <w:r w:rsidRPr="005C1CAC">
        <w:rPr>
          <w:b/>
          <w:bCs/>
        </w:rPr>
        <w:t>Respaldo documental.</w:t>
      </w:r>
    </w:p>
    <w:p w14:paraId="0885BBBE" w14:textId="77777777" w:rsidR="005C1CAC" w:rsidRPr="005C1CAC" w:rsidRDefault="005C1CAC">
      <w:pPr>
        <w:numPr>
          <w:ilvl w:val="0"/>
          <w:numId w:val="12"/>
        </w:numPr>
        <w:rPr>
          <w:b/>
          <w:bCs/>
        </w:rPr>
      </w:pPr>
      <w:r w:rsidRPr="005C1CAC">
        <w:rPr>
          <w:b/>
          <w:bCs/>
        </w:rPr>
        <w:t>Historial de aclaraciones.</w:t>
      </w:r>
    </w:p>
    <w:p w14:paraId="0D802804" w14:textId="77777777" w:rsidR="005C1CAC" w:rsidRPr="005C1CAC" w:rsidRDefault="005C1CAC">
      <w:pPr>
        <w:numPr>
          <w:ilvl w:val="0"/>
          <w:numId w:val="12"/>
        </w:numPr>
        <w:rPr>
          <w:b/>
          <w:bCs/>
        </w:rPr>
      </w:pPr>
      <w:r w:rsidRPr="005C1CAC">
        <w:rPr>
          <w:b/>
          <w:bCs/>
        </w:rPr>
        <w:t>Enlace directo.</w:t>
      </w:r>
    </w:p>
    <w:p w14:paraId="088BD99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6DCA9731">
          <v:rect id="_x0000_i3125" style="width:0;height:1.5pt" o:hralign="center" o:hrstd="t" o:hr="t" fillcolor="#a0a0a0" stroked="f"/>
        </w:pict>
      </w:r>
    </w:p>
    <w:p w14:paraId="7826B81D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11. FUENTES DE DATOS</w:t>
      </w:r>
    </w:p>
    <w:p w14:paraId="007216F7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Fuente 1: Publicaciones</w:t>
      </w:r>
    </w:p>
    <w:p w14:paraId="33E7C0E5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Origen:</w:t>
      </w:r>
    </w:p>
    <w:p w14:paraId="5CDFEFC0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 xml:space="preserve">Google </w:t>
      </w:r>
      <w:proofErr w:type="spellStart"/>
      <w:r w:rsidRPr="005C1CAC">
        <w:rPr>
          <w:b/>
          <w:bCs/>
        </w:rPr>
        <w:t>Forms</w:t>
      </w:r>
      <w:proofErr w:type="spellEnd"/>
      <w:r w:rsidRPr="005C1CAC">
        <w:rPr>
          <w:b/>
          <w:bCs/>
        </w:rPr>
        <w:t xml:space="preserve"> → Google Sheets → CSV</w:t>
      </w:r>
    </w:p>
    <w:p w14:paraId="15FD86EF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Campos:</w:t>
      </w:r>
    </w:p>
    <w:p w14:paraId="3A2E4974" w14:textId="77777777" w:rsidR="005C1CAC" w:rsidRPr="005C1CAC" w:rsidRDefault="005C1CAC">
      <w:pPr>
        <w:numPr>
          <w:ilvl w:val="0"/>
          <w:numId w:val="13"/>
        </w:numPr>
        <w:rPr>
          <w:b/>
          <w:bCs/>
        </w:rPr>
      </w:pPr>
      <w:r w:rsidRPr="005C1CAC">
        <w:rPr>
          <w:b/>
          <w:bCs/>
        </w:rPr>
        <w:t>Marca temporal</w:t>
      </w:r>
    </w:p>
    <w:p w14:paraId="1CC4BDAF" w14:textId="77777777" w:rsidR="005C1CAC" w:rsidRPr="005C1CAC" w:rsidRDefault="005C1CAC">
      <w:pPr>
        <w:numPr>
          <w:ilvl w:val="0"/>
          <w:numId w:val="13"/>
        </w:numPr>
        <w:rPr>
          <w:b/>
          <w:bCs/>
        </w:rPr>
      </w:pPr>
      <w:r w:rsidRPr="005C1CAC">
        <w:rPr>
          <w:b/>
          <w:bCs/>
        </w:rPr>
        <w:t>Tipo de publicación</w:t>
      </w:r>
    </w:p>
    <w:p w14:paraId="42ADB48C" w14:textId="77777777" w:rsidR="005C1CAC" w:rsidRPr="005C1CAC" w:rsidRDefault="005C1CAC">
      <w:pPr>
        <w:numPr>
          <w:ilvl w:val="0"/>
          <w:numId w:val="13"/>
        </w:numPr>
        <w:rPr>
          <w:b/>
          <w:bCs/>
        </w:rPr>
      </w:pPr>
      <w:r w:rsidRPr="005C1CAC">
        <w:rPr>
          <w:b/>
          <w:bCs/>
        </w:rPr>
        <w:t>Mensaje</w:t>
      </w:r>
    </w:p>
    <w:p w14:paraId="1CF42DC3" w14:textId="77777777" w:rsidR="005C1CAC" w:rsidRPr="005C1CAC" w:rsidRDefault="005C1CAC">
      <w:pPr>
        <w:numPr>
          <w:ilvl w:val="0"/>
          <w:numId w:val="13"/>
        </w:numPr>
        <w:rPr>
          <w:b/>
          <w:bCs/>
        </w:rPr>
      </w:pPr>
      <w:r w:rsidRPr="005C1CAC">
        <w:rPr>
          <w:b/>
          <w:bCs/>
        </w:rPr>
        <w:t>Archivos adjuntos</w:t>
      </w:r>
    </w:p>
    <w:p w14:paraId="5E8C4F94" w14:textId="77777777" w:rsidR="005C1CAC" w:rsidRPr="005C1CAC" w:rsidRDefault="005C1CAC">
      <w:pPr>
        <w:numPr>
          <w:ilvl w:val="0"/>
          <w:numId w:val="13"/>
        </w:numPr>
        <w:rPr>
          <w:b/>
          <w:bCs/>
        </w:rPr>
      </w:pPr>
      <w:r w:rsidRPr="005C1CAC">
        <w:rPr>
          <w:b/>
          <w:bCs/>
        </w:rPr>
        <w:t>Fecha de vencimiento</w:t>
      </w:r>
    </w:p>
    <w:p w14:paraId="47D5D461" w14:textId="77777777" w:rsidR="005C1CAC" w:rsidRPr="005C1CAC" w:rsidRDefault="005C1CAC">
      <w:pPr>
        <w:numPr>
          <w:ilvl w:val="0"/>
          <w:numId w:val="13"/>
        </w:numPr>
        <w:rPr>
          <w:b/>
          <w:bCs/>
        </w:rPr>
      </w:pPr>
      <w:r w:rsidRPr="005C1CAC">
        <w:rPr>
          <w:b/>
          <w:bCs/>
        </w:rPr>
        <w:t>Correo electrónico</w:t>
      </w:r>
    </w:p>
    <w:p w14:paraId="7141717D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101734A8">
          <v:rect id="_x0000_i3126" style="width:0;height:1.5pt" o:hralign="center" o:hrstd="t" o:hr="t" fillcolor="#a0a0a0" stroked="f"/>
        </w:pict>
      </w:r>
    </w:p>
    <w:p w14:paraId="76ABC9F5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Fuente 2: Aclaraciones</w:t>
      </w:r>
    </w:p>
    <w:p w14:paraId="376FBE7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Origen:</w:t>
      </w:r>
    </w:p>
    <w:p w14:paraId="54EA4B1F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 xml:space="preserve">Google </w:t>
      </w:r>
      <w:proofErr w:type="spellStart"/>
      <w:r w:rsidRPr="005C1CAC">
        <w:rPr>
          <w:b/>
          <w:bCs/>
        </w:rPr>
        <w:t>Forms</w:t>
      </w:r>
      <w:proofErr w:type="spellEnd"/>
      <w:r w:rsidRPr="005C1CAC">
        <w:rPr>
          <w:b/>
          <w:bCs/>
        </w:rPr>
        <w:t xml:space="preserve"> → Google Sheets → CSV</w:t>
      </w:r>
    </w:p>
    <w:p w14:paraId="3B50BC1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Campos:</w:t>
      </w:r>
    </w:p>
    <w:p w14:paraId="234C209C" w14:textId="77777777" w:rsidR="005C1CAC" w:rsidRPr="005C1CAC" w:rsidRDefault="005C1CAC">
      <w:pPr>
        <w:numPr>
          <w:ilvl w:val="0"/>
          <w:numId w:val="14"/>
        </w:numPr>
        <w:rPr>
          <w:b/>
          <w:bCs/>
        </w:rPr>
      </w:pPr>
      <w:r w:rsidRPr="005C1CAC">
        <w:rPr>
          <w:b/>
          <w:bCs/>
        </w:rPr>
        <w:t>Marca temporal</w:t>
      </w:r>
    </w:p>
    <w:p w14:paraId="3A8BD63E" w14:textId="77777777" w:rsidR="005C1CAC" w:rsidRPr="005C1CAC" w:rsidRDefault="005C1CAC">
      <w:pPr>
        <w:numPr>
          <w:ilvl w:val="0"/>
          <w:numId w:val="14"/>
        </w:numPr>
        <w:rPr>
          <w:b/>
          <w:bCs/>
        </w:rPr>
      </w:pPr>
      <w:r w:rsidRPr="005C1CAC">
        <w:rPr>
          <w:b/>
          <w:bCs/>
        </w:rPr>
        <w:t>ID Anuncio</w:t>
      </w:r>
    </w:p>
    <w:p w14:paraId="21A6CCA3" w14:textId="77777777" w:rsidR="005C1CAC" w:rsidRPr="005C1CAC" w:rsidRDefault="005C1CAC">
      <w:pPr>
        <w:numPr>
          <w:ilvl w:val="0"/>
          <w:numId w:val="14"/>
        </w:numPr>
        <w:rPr>
          <w:b/>
          <w:bCs/>
        </w:rPr>
      </w:pPr>
      <w:r w:rsidRPr="005C1CAC">
        <w:rPr>
          <w:b/>
          <w:bCs/>
        </w:rPr>
        <w:t>Aclaración</w:t>
      </w:r>
    </w:p>
    <w:p w14:paraId="170540F7" w14:textId="77777777" w:rsidR="005C1CAC" w:rsidRPr="005C1CAC" w:rsidRDefault="005C1CAC">
      <w:pPr>
        <w:numPr>
          <w:ilvl w:val="0"/>
          <w:numId w:val="14"/>
        </w:numPr>
        <w:rPr>
          <w:b/>
          <w:bCs/>
        </w:rPr>
      </w:pPr>
      <w:r w:rsidRPr="005C1CAC">
        <w:rPr>
          <w:b/>
          <w:bCs/>
        </w:rPr>
        <w:t>Archivos adjuntos</w:t>
      </w:r>
    </w:p>
    <w:p w14:paraId="3F99FC9A" w14:textId="77777777" w:rsidR="005C1CAC" w:rsidRPr="005C1CAC" w:rsidRDefault="005C1CAC">
      <w:pPr>
        <w:numPr>
          <w:ilvl w:val="0"/>
          <w:numId w:val="14"/>
        </w:numPr>
        <w:rPr>
          <w:b/>
          <w:bCs/>
        </w:rPr>
      </w:pPr>
      <w:r w:rsidRPr="005C1CAC">
        <w:rPr>
          <w:b/>
          <w:bCs/>
        </w:rPr>
        <w:t>Correo electrónico</w:t>
      </w:r>
    </w:p>
    <w:p w14:paraId="117C749E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654BBC43">
          <v:rect id="_x0000_i3127" style="width:0;height:1.5pt" o:hralign="center" o:hrstd="t" o:hr="t" fillcolor="#a0a0a0" stroked="f"/>
        </w:pict>
      </w:r>
    </w:p>
    <w:p w14:paraId="6E928E9D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Fuente 3: Usuarios</w:t>
      </w:r>
    </w:p>
    <w:p w14:paraId="0776063D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Origen:</w:t>
      </w:r>
    </w:p>
    <w:p w14:paraId="55DA0689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Google Sheets → CSV</w:t>
      </w:r>
    </w:p>
    <w:p w14:paraId="28398E56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Campos:</w:t>
      </w:r>
    </w:p>
    <w:p w14:paraId="4316478B" w14:textId="77777777" w:rsidR="005C1CAC" w:rsidRPr="005C1CAC" w:rsidRDefault="005C1CAC">
      <w:pPr>
        <w:numPr>
          <w:ilvl w:val="0"/>
          <w:numId w:val="15"/>
        </w:numPr>
        <w:rPr>
          <w:b/>
          <w:bCs/>
        </w:rPr>
      </w:pPr>
      <w:r w:rsidRPr="005C1CAC">
        <w:rPr>
          <w:b/>
          <w:bCs/>
        </w:rPr>
        <w:t>Correo</w:t>
      </w:r>
    </w:p>
    <w:p w14:paraId="48C37237" w14:textId="77777777" w:rsidR="005C1CAC" w:rsidRPr="005C1CAC" w:rsidRDefault="005C1CAC">
      <w:pPr>
        <w:numPr>
          <w:ilvl w:val="0"/>
          <w:numId w:val="15"/>
        </w:numPr>
        <w:rPr>
          <w:b/>
          <w:bCs/>
        </w:rPr>
      </w:pPr>
      <w:r w:rsidRPr="005C1CAC">
        <w:rPr>
          <w:b/>
          <w:bCs/>
        </w:rPr>
        <w:t>Nombre</w:t>
      </w:r>
    </w:p>
    <w:p w14:paraId="0D019634" w14:textId="77777777" w:rsidR="005C1CAC" w:rsidRPr="005C1CAC" w:rsidRDefault="005C1CAC">
      <w:pPr>
        <w:numPr>
          <w:ilvl w:val="0"/>
          <w:numId w:val="15"/>
        </w:numPr>
        <w:rPr>
          <w:b/>
          <w:bCs/>
        </w:rPr>
      </w:pPr>
      <w:r w:rsidRPr="005C1CAC">
        <w:rPr>
          <w:b/>
          <w:bCs/>
        </w:rPr>
        <w:t>Celular</w:t>
      </w:r>
    </w:p>
    <w:p w14:paraId="10EC03CA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25824F20">
          <v:rect id="_x0000_i3128" style="width:0;height:1.5pt" o:hralign="center" o:hrstd="t" o:hr="t" fillcolor="#a0a0a0" stroked="f"/>
        </w:pict>
      </w:r>
    </w:p>
    <w:p w14:paraId="495A070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12. SISTEMA DE IDENTIFICACIÓN</w:t>
      </w:r>
    </w:p>
    <w:p w14:paraId="1DCC0BDB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Cada publicación genera automáticamente un identificador único.</w:t>
      </w:r>
    </w:p>
    <w:p w14:paraId="37EF9D8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Ejemplo:</w:t>
      </w:r>
    </w:p>
    <w:p w14:paraId="7E7A72F8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29/05/2026 11:43:01</w:t>
      </w:r>
    </w:p>
    <w:p w14:paraId="3A997FC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Genera:</w:t>
      </w:r>
    </w:p>
    <w:p w14:paraId="2DC75CCB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p29052026114301</w:t>
      </w:r>
    </w:p>
    <w:p w14:paraId="543FA260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132250F9">
          <v:rect id="_x0000_i3129" style="width:0;height:1.5pt" o:hralign="center" o:hrstd="t" o:hr="t" fillcolor="#a0a0a0" stroked="f"/>
        </w:pict>
      </w:r>
    </w:p>
    <w:p w14:paraId="2845136B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13. FUNCIONES DEL IDENTIFICADOR</w:t>
      </w:r>
    </w:p>
    <w:p w14:paraId="7D06C1D7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Permite:</w:t>
      </w:r>
    </w:p>
    <w:p w14:paraId="07474A5F" w14:textId="77777777" w:rsidR="005C1CAC" w:rsidRPr="005C1CAC" w:rsidRDefault="005C1CAC">
      <w:pPr>
        <w:numPr>
          <w:ilvl w:val="0"/>
          <w:numId w:val="16"/>
        </w:numPr>
        <w:rPr>
          <w:b/>
          <w:bCs/>
        </w:rPr>
      </w:pPr>
      <w:r w:rsidRPr="005C1CAC">
        <w:rPr>
          <w:b/>
          <w:bCs/>
        </w:rPr>
        <w:t>Compartir anuncios.</w:t>
      </w:r>
    </w:p>
    <w:p w14:paraId="54FCDC54" w14:textId="77777777" w:rsidR="005C1CAC" w:rsidRPr="005C1CAC" w:rsidRDefault="005C1CAC">
      <w:pPr>
        <w:numPr>
          <w:ilvl w:val="0"/>
          <w:numId w:val="16"/>
        </w:numPr>
        <w:rPr>
          <w:b/>
          <w:bCs/>
        </w:rPr>
      </w:pPr>
      <w:r w:rsidRPr="005C1CAC">
        <w:rPr>
          <w:b/>
          <w:bCs/>
        </w:rPr>
        <w:t>Crear enlaces directos.</w:t>
      </w:r>
    </w:p>
    <w:p w14:paraId="039D56BD" w14:textId="77777777" w:rsidR="005C1CAC" w:rsidRPr="005C1CAC" w:rsidRDefault="005C1CAC">
      <w:pPr>
        <w:numPr>
          <w:ilvl w:val="0"/>
          <w:numId w:val="16"/>
        </w:numPr>
        <w:rPr>
          <w:b/>
          <w:bCs/>
        </w:rPr>
      </w:pPr>
      <w:r w:rsidRPr="005C1CAC">
        <w:rPr>
          <w:b/>
          <w:bCs/>
        </w:rPr>
        <w:t>Relacionar aclaraciones.</w:t>
      </w:r>
    </w:p>
    <w:p w14:paraId="46154A6E" w14:textId="77777777" w:rsidR="005C1CAC" w:rsidRPr="005C1CAC" w:rsidRDefault="005C1CAC">
      <w:pPr>
        <w:numPr>
          <w:ilvl w:val="0"/>
          <w:numId w:val="16"/>
        </w:numPr>
        <w:rPr>
          <w:b/>
          <w:bCs/>
        </w:rPr>
      </w:pPr>
      <w:r w:rsidRPr="005C1CAC">
        <w:rPr>
          <w:b/>
          <w:bCs/>
        </w:rPr>
        <w:t>Relacionar comentarios.</w:t>
      </w:r>
    </w:p>
    <w:p w14:paraId="39D53986" w14:textId="77777777" w:rsidR="005C1CAC" w:rsidRPr="005C1CAC" w:rsidRDefault="005C1CAC">
      <w:pPr>
        <w:numPr>
          <w:ilvl w:val="0"/>
          <w:numId w:val="16"/>
        </w:numPr>
        <w:rPr>
          <w:b/>
          <w:bCs/>
        </w:rPr>
      </w:pPr>
      <w:r w:rsidRPr="005C1CAC">
        <w:rPr>
          <w:b/>
          <w:bCs/>
        </w:rPr>
        <w:t>Mantener trazabilidad.</w:t>
      </w:r>
    </w:p>
    <w:p w14:paraId="440CA22C" w14:textId="77777777" w:rsidR="005C1CAC" w:rsidRPr="005C1CAC" w:rsidRDefault="005C1CAC">
      <w:pPr>
        <w:numPr>
          <w:ilvl w:val="0"/>
          <w:numId w:val="16"/>
        </w:numPr>
        <w:rPr>
          <w:b/>
          <w:bCs/>
        </w:rPr>
      </w:pPr>
      <w:r w:rsidRPr="005C1CAC">
        <w:rPr>
          <w:b/>
          <w:bCs/>
        </w:rPr>
        <w:t>Localizar publicaciones.</w:t>
      </w:r>
    </w:p>
    <w:p w14:paraId="33B63951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26892BD6">
          <v:rect id="_x0000_i3130" style="width:0;height:1.5pt" o:hralign="center" o:hrstd="t" o:hr="t" fillcolor="#a0a0a0" stroked="f"/>
        </w:pict>
      </w:r>
    </w:p>
    <w:p w14:paraId="70C1AF4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14. MODELO DE DATOS CONCEPTUAL</w:t>
      </w:r>
    </w:p>
    <w:p w14:paraId="516DB18C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PUBLICACIONES</w:t>
      </w:r>
    </w:p>
    <w:p w14:paraId="78412CC9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 xml:space="preserve">      │</w:t>
      </w:r>
    </w:p>
    <w:p w14:paraId="77600E8E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 xml:space="preserve">      </w:t>
      </w:r>
      <w:r w:rsidRPr="005C1CAC">
        <w:rPr>
          <w:rFonts w:ascii="MS Gothic" w:eastAsia="MS Gothic" w:hAnsi="MS Gothic" w:cs="MS Gothic" w:hint="eastAsia"/>
          <w:b/>
          <w:bCs/>
        </w:rPr>
        <w:t>├</w:t>
      </w:r>
      <w:r w:rsidRPr="005C1CAC">
        <w:rPr>
          <w:rFonts w:ascii="Calibri" w:hAnsi="Calibri" w:cs="Calibri"/>
          <w:b/>
          <w:bCs/>
        </w:rPr>
        <w:t>──</w:t>
      </w:r>
      <w:r w:rsidRPr="005C1CAC">
        <w:rPr>
          <w:b/>
          <w:bCs/>
        </w:rPr>
        <w:t xml:space="preserve"> ACLARACIONES</w:t>
      </w:r>
    </w:p>
    <w:p w14:paraId="3B1B6163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 xml:space="preserve">      │</w:t>
      </w:r>
    </w:p>
    <w:p w14:paraId="2473D9ED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 xml:space="preserve">      </w:t>
      </w:r>
      <w:r w:rsidRPr="005C1CAC">
        <w:rPr>
          <w:rFonts w:ascii="MS Gothic" w:eastAsia="MS Gothic" w:hAnsi="MS Gothic" w:cs="MS Gothic" w:hint="eastAsia"/>
          <w:b/>
          <w:bCs/>
        </w:rPr>
        <w:t>├</w:t>
      </w:r>
      <w:r w:rsidRPr="005C1CAC">
        <w:rPr>
          <w:rFonts w:ascii="Calibri" w:hAnsi="Calibri" w:cs="Calibri"/>
          <w:b/>
          <w:bCs/>
        </w:rPr>
        <w:t>──</w:t>
      </w:r>
      <w:r w:rsidRPr="005C1CAC">
        <w:rPr>
          <w:b/>
          <w:bCs/>
        </w:rPr>
        <w:t xml:space="preserve"> COMENTARIOS</w:t>
      </w:r>
    </w:p>
    <w:p w14:paraId="0B7C0D1A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 xml:space="preserve">      │</w:t>
      </w:r>
    </w:p>
    <w:p w14:paraId="310F542C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 xml:space="preserve">      └── USUARIOS</w:t>
      </w:r>
    </w:p>
    <w:p w14:paraId="341CD887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7763803D">
          <v:rect id="_x0000_i3131" style="width:0;height:1.5pt" o:hralign="center" o:hrstd="t" o:hr="t" fillcolor="#a0a0a0" stroked="f"/>
        </w:pict>
      </w:r>
    </w:p>
    <w:p w14:paraId="51AB83E4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15. TIPOS DE PUBLICACIÓN</w:t>
      </w:r>
    </w:p>
    <w:p w14:paraId="3BEF9B4B" w14:textId="77777777" w:rsidR="005C1CAC" w:rsidRPr="005C1CAC" w:rsidRDefault="005C1CAC">
      <w:pPr>
        <w:numPr>
          <w:ilvl w:val="0"/>
          <w:numId w:val="17"/>
        </w:numPr>
        <w:rPr>
          <w:b/>
          <w:bCs/>
        </w:rPr>
      </w:pPr>
      <w:r w:rsidRPr="005C1CAC">
        <w:rPr>
          <w:b/>
          <w:bCs/>
        </w:rPr>
        <w:t>Aviso</w:t>
      </w:r>
    </w:p>
    <w:p w14:paraId="72256170" w14:textId="77777777" w:rsidR="005C1CAC" w:rsidRPr="005C1CAC" w:rsidRDefault="005C1CAC">
      <w:pPr>
        <w:numPr>
          <w:ilvl w:val="0"/>
          <w:numId w:val="17"/>
        </w:numPr>
        <w:rPr>
          <w:b/>
          <w:bCs/>
        </w:rPr>
      </w:pPr>
      <w:r w:rsidRPr="005C1CAC">
        <w:rPr>
          <w:b/>
          <w:bCs/>
        </w:rPr>
        <w:t>Evento</w:t>
      </w:r>
    </w:p>
    <w:p w14:paraId="1F17F3AF" w14:textId="77777777" w:rsidR="005C1CAC" w:rsidRPr="005C1CAC" w:rsidRDefault="005C1CAC">
      <w:pPr>
        <w:numPr>
          <w:ilvl w:val="0"/>
          <w:numId w:val="17"/>
        </w:numPr>
        <w:rPr>
          <w:b/>
          <w:bCs/>
        </w:rPr>
      </w:pPr>
      <w:r w:rsidRPr="005C1CAC">
        <w:rPr>
          <w:b/>
          <w:bCs/>
        </w:rPr>
        <w:t>Comunicado Oficial</w:t>
      </w:r>
    </w:p>
    <w:p w14:paraId="74EC4CEC" w14:textId="77777777" w:rsidR="005C1CAC" w:rsidRPr="005C1CAC" w:rsidRDefault="005C1CAC">
      <w:pPr>
        <w:numPr>
          <w:ilvl w:val="0"/>
          <w:numId w:val="17"/>
        </w:numPr>
        <w:rPr>
          <w:b/>
          <w:bCs/>
        </w:rPr>
      </w:pPr>
      <w:r w:rsidRPr="005C1CAC">
        <w:rPr>
          <w:b/>
          <w:bCs/>
        </w:rPr>
        <w:t>Suspensión</w:t>
      </w:r>
    </w:p>
    <w:p w14:paraId="284FFD76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pict w14:anchorId="3F3B99A6">
          <v:rect id="_x0000_i3132" style="width:0;height:1.5pt" o:hralign="center" o:hrstd="t" o:hr="t" fillcolor="#a0a0a0" stroked="f"/>
        </w:pict>
      </w:r>
    </w:p>
    <w:p w14:paraId="1FBB57EF" w14:textId="77777777" w:rsidR="005C1CAC" w:rsidRPr="005C1CAC" w:rsidRDefault="005C1CAC" w:rsidP="005C1CAC">
      <w:pPr>
        <w:rPr>
          <w:b/>
          <w:bCs/>
        </w:rPr>
      </w:pPr>
      <w:r w:rsidRPr="005C1CAC">
        <w:rPr>
          <w:b/>
          <w:bCs/>
        </w:rPr>
        <w:t>FIN PARTE 1/2</w:t>
      </w:r>
      <w:r w:rsidRPr="005C1CAC">
        <w:rPr>
          <w:b/>
          <w:bCs/>
        </w:rPr>
        <w:br/>
        <w:t xml:space="preserve">(La Parte 2 contendrá Arquitectura, Módulos, Interfaz, Reglas de Negocio, WhatsApp, Comentarios, Buscador, </w:t>
      </w:r>
      <w:proofErr w:type="spellStart"/>
      <w:r w:rsidRPr="005C1CAC">
        <w:rPr>
          <w:b/>
          <w:bCs/>
        </w:rPr>
        <w:t>Roadmap</w:t>
      </w:r>
      <w:proofErr w:type="spellEnd"/>
      <w:r w:rsidRPr="005C1CAC">
        <w:rPr>
          <w:b/>
          <w:bCs/>
        </w:rPr>
        <w:t xml:space="preserve"> y Estado del Proyecto.)</w:t>
      </w:r>
    </w:p>
    <w:p w14:paraId="615307F1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PARTE 2 DE 2</w:t>
      </w:r>
    </w:p>
    <w:p w14:paraId="49648A08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ANUNCIOS XPRESS</w:t>
      </w:r>
    </w:p>
    <w:p w14:paraId="31103ACF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Documento Maestro de Especificación Funcional v1.0</w:t>
      </w:r>
    </w:p>
    <w:p w14:paraId="56ACF23C" w14:textId="77777777" w:rsidR="00326321" w:rsidRPr="00326321" w:rsidRDefault="00326321" w:rsidP="00326321">
      <w:r w:rsidRPr="00326321">
        <w:pict w14:anchorId="6B926B05">
          <v:rect id="_x0000_i3331" style="width:0;height:1.5pt" o:hralign="center" o:hrstd="t" o:hr="t" fillcolor="#a0a0a0" stroked="f"/>
        </w:pict>
      </w:r>
    </w:p>
    <w:p w14:paraId="43D5DC3C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16. ARQUITECTURA GENERAL</w:t>
      </w:r>
    </w:p>
    <w:p w14:paraId="7E6ECDF9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Arquitectura Base</w:t>
      </w:r>
    </w:p>
    <w:p w14:paraId="7BE0C409" w14:textId="77777777" w:rsidR="00326321" w:rsidRPr="00326321" w:rsidRDefault="00326321" w:rsidP="00326321">
      <w:r w:rsidRPr="00326321">
        <w:t xml:space="preserve">Google </w:t>
      </w:r>
      <w:proofErr w:type="spellStart"/>
      <w:r w:rsidRPr="00326321">
        <w:t>Forms</w:t>
      </w:r>
      <w:proofErr w:type="spellEnd"/>
      <w:r w:rsidRPr="00326321">
        <w:br/>
        <w:t xml:space="preserve">      ↓</w:t>
      </w:r>
      <w:r w:rsidRPr="00326321">
        <w:br/>
        <w:t>Google Sheets</w:t>
      </w:r>
      <w:r w:rsidRPr="00326321">
        <w:br/>
        <w:t xml:space="preserve">      ↓</w:t>
      </w:r>
      <w:r w:rsidRPr="00326321">
        <w:br/>
        <w:t>CSV Públicos</w:t>
      </w:r>
      <w:r w:rsidRPr="00326321">
        <w:br/>
        <w:t xml:space="preserve">      ↓</w:t>
      </w:r>
      <w:r w:rsidRPr="00326321">
        <w:br/>
        <w:t>JavaScript</w:t>
      </w:r>
      <w:r w:rsidRPr="00326321">
        <w:br/>
        <w:t xml:space="preserve">      ↓</w:t>
      </w:r>
      <w:r w:rsidRPr="00326321">
        <w:br/>
        <w:t>ANUNCIOS XPRESS</w:t>
      </w:r>
    </w:p>
    <w:p w14:paraId="78CD93C3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Características</w:t>
      </w:r>
    </w:p>
    <w:p w14:paraId="01AAA1D8" w14:textId="77777777" w:rsidR="00326321" w:rsidRPr="00326321" w:rsidRDefault="00326321">
      <w:pPr>
        <w:numPr>
          <w:ilvl w:val="0"/>
          <w:numId w:val="18"/>
        </w:numPr>
      </w:pPr>
      <w:r w:rsidRPr="00326321">
        <w:t xml:space="preserve">Sin Base de Datos. </w:t>
      </w:r>
    </w:p>
    <w:p w14:paraId="0A0F94A5" w14:textId="77777777" w:rsidR="00326321" w:rsidRPr="00326321" w:rsidRDefault="00326321">
      <w:pPr>
        <w:numPr>
          <w:ilvl w:val="0"/>
          <w:numId w:val="18"/>
        </w:numPr>
      </w:pPr>
      <w:r w:rsidRPr="00326321">
        <w:t xml:space="preserve">Sin </w:t>
      </w:r>
      <w:proofErr w:type="spellStart"/>
      <w:r w:rsidRPr="00326321">
        <w:t>Backend</w:t>
      </w:r>
      <w:proofErr w:type="spellEnd"/>
      <w:r w:rsidRPr="00326321">
        <w:t xml:space="preserve">. </w:t>
      </w:r>
    </w:p>
    <w:p w14:paraId="12C621C3" w14:textId="77777777" w:rsidR="00326321" w:rsidRPr="00326321" w:rsidRDefault="00326321">
      <w:pPr>
        <w:numPr>
          <w:ilvl w:val="0"/>
          <w:numId w:val="18"/>
        </w:numPr>
      </w:pPr>
      <w:r w:rsidRPr="00326321">
        <w:t xml:space="preserve">Sin </w:t>
      </w:r>
      <w:proofErr w:type="spellStart"/>
      <w:r w:rsidRPr="00326321">
        <w:t>APIs</w:t>
      </w:r>
      <w:proofErr w:type="spellEnd"/>
      <w:r w:rsidRPr="00326321">
        <w:t xml:space="preserve"> propietarias. </w:t>
      </w:r>
    </w:p>
    <w:p w14:paraId="5609F991" w14:textId="77777777" w:rsidR="00326321" w:rsidRPr="00326321" w:rsidRDefault="00326321">
      <w:pPr>
        <w:numPr>
          <w:ilvl w:val="0"/>
          <w:numId w:val="18"/>
        </w:numPr>
      </w:pPr>
      <w:r w:rsidRPr="00326321">
        <w:t xml:space="preserve">Sin infraestructura compleja. </w:t>
      </w:r>
    </w:p>
    <w:p w14:paraId="57B8020F" w14:textId="77777777" w:rsidR="00326321" w:rsidRPr="00326321" w:rsidRDefault="00326321">
      <w:pPr>
        <w:numPr>
          <w:ilvl w:val="0"/>
          <w:numId w:val="18"/>
        </w:numPr>
      </w:pPr>
      <w:r w:rsidRPr="00326321">
        <w:t xml:space="preserve">Implementación de bajo costo. </w:t>
      </w:r>
    </w:p>
    <w:p w14:paraId="4933DB75" w14:textId="77777777" w:rsidR="00326321" w:rsidRPr="00326321" w:rsidRDefault="00326321">
      <w:pPr>
        <w:numPr>
          <w:ilvl w:val="0"/>
          <w:numId w:val="18"/>
        </w:numPr>
      </w:pPr>
      <w:r w:rsidRPr="00326321">
        <w:t xml:space="preserve">Fácil mantenimiento. </w:t>
      </w:r>
    </w:p>
    <w:p w14:paraId="6576E175" w14:textId="77777777" w:rsidR="00326321" w:rsidRPr="00326321" w:rsidRDefault="00326321" w:rsidP="00326321">
      <w:r w:rsidRPr="00326321">
        <w:pict w14:anchorId="6B209C52">
          <v:rect id="_x0000_i3332" style="width:0;height:1.5pt" o:hralign="center" o:hrstd="t" o:hr="t" fillcolor="#a0a0a0" stroked="f"/>
        </w:pict>
      </w:r>
    </w:p>
    <w:p w14:paraId="1CB42A0F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17. ARQUITECTURA MULTICLIENTE</w:t>
      </w:r>
    </w:p>
    <w:p w14:paraId="46BE5226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Dominio Principal</w:t>
      </w:r>
    </w:p>
    <w:p w14:paraId="0E624756" w14:textId="77777777" w:rsidR="00326321" w:rsidRPr="00326321" w:rsidRDefault="00326321" w:rsidP="00326321">
      <w:r w:rsidRPr="00326321">
        <w:t>anunciosxpress.com</w:t>
      </w:r>
    </w:p>
    <w:p w14:paraId="6B576550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Clientes</w:t>
      </w:r>
    </w:p>
    <w:p w14:paraId="12D69B50" w14:textId="77777777" w:rsidR="00326321" w:rsidRPr="00326321" w:rsidRDefault="00326321" w:rsidP="00326321">
      <w:r w:rsidRPr="00326321">
        <w:t>Ejemplos:</w:t>
      </w:r>
    </w:p>
    <w:p w14:paraId="4E10F93E" w14:textId="77777777" w:rsidR="00326321" w:rsidRPr="00326321" w:rsidRDefault="00326321">
      <w:pPr>
        <w:numPr>
          <w:ilvl w:val="0"/>
          <w:numId w:val="19"/>
        </w:numPr>
      </w:pPr>
      <w:r w:rsidRPr="00326321">
        <w:t xml:space="preserve">ANUNCIOS XPRESS DEMO </w:t>
      </w:r>
    </w:p>
    <w:p w14:paraId="7C36ADAA" w14:textId="77777777" w:rsidR="00326321" w:rsidRPr="00326321" w:rsidRDefault="00326321">
      <w:pPr>
        <w:numPr>
          <w:ilvl w:val="0"/>
          <w:numId w:val="19"/>
        </w:numPr>
      </w:pPr>
      <w:r w:rsidRPr="00326321">
        <w:t xml:space="preserve">Colegio San José </w:t>
      </w:r>
    </w:p>
    <w:p w14:paraId="58B15369" w14:textId="77777777" w:rsidR="00326321" w:rsidRPr="00326321" w:rsidRDefault="00326321">
      <w:pPr>
        <w:numPr>
          <w:ilvl w:val="0"/>
          <w:numId w:val="19"/>
        </w:numPr>
      </w:pPr>
      <w:r w:rsidRPr="00326321">
        <w:t xml:space="preserve">Colegio CIFA </w:t>
      </w:r>
    </w:p>
    <w:p w14:paraId="25D9B857" w14:textId="77777777" w:rsidR="00326321" w:rsidRPr="00326321" w:rsidRDefault="00326321">
      <w:pPr>
        <w:numPr>
          <w:ilvl w:val="0"/>
          <w:numId w:val="19"/>
        </w:numPr>
      </w:pPr>
      <w:r w:rsidRPr="00326321">
        <w:t xml:space="preserve">Condominio Las Palmas </w:t>
      </w:r>
    </w:p>
    <w:p w14:paraId="2C81A93D" w14:textId="77777777" w:rsidR="00326321" w:rsidRPr="00326321" w:rsidRDefault="00326321">
      <w:pPr>
        <w:numPr>
          <w:ilvl w:val="0"/>
          <w:numId w:val="19"/>
        </w:numPr>
      </w:pPr>
      <w:r w:rsidRPr="00326321">
        <w:t xml:space="preserve">Asociación Médicos </w:t>
      </w:r>
    </w:p>
    <w:p w14:paraId="05465584" w14:textId="77777777" w:rsidR="00326321" w:rsidRPr="00326321" w:rsidRDefault="00326321">
      <w:pPr>
        <w:numPr>
          <w:ilvl w:val="0"/>
          <w:numId w:val="19"/>
        </w:numPr>
      </w:pPr>
      <w:r w:rsidRPr="00326321">
        <w:t xml:space="preserve">Club Deportivo XYZ </w:t>
      </w:r>
    </w:p>
    <w:p w14:paraId="764B5FF3" w14:textId="77777777" w:rsidR="00326321" w:rsidRPr="00326321" w:rsidRDefault="00326321" w:rsidP="00326321">
      <w:r w:rsidRPr="00326321">
        <w:t>Cada cliente tendrá:</w:t>
      </w:r>
    </w:p>
    <w:p w14:paraId="44ACD38E" w14:textId="77777777" w:rsidR="00326321" w:rsidRPr="00326321" w:rsidRDefault="00326321">
      <w:pPr>
        <w:numPr>
          <w:ilvl w:val="0"/>
          <w:numId w:val="20"/>
        </w:numPr>
      </w:pPr>
      <w:r w:rsidRPr="00326321">
        <w:t xml:space="preserve">Configuración propia. </w:t>
      </w:r>
    </w:p>
    <w:p w14:paraId="353CC62E" w14:textId="77777777" w:rsidR="00326321" w:rsidRPr="00326321" w:rsidRDefault="00326321">
      <w:pPr>
        <w:numPr>
          <w:ilvl w:val="0"/>
          <w:numId w:val="20"/>
        </w:numPr>
      </w:pPr>
      <w:r w:rsidRPr="00326321">
        <w:t xml:space="preserve">Formularios propios. </w:t>
      </w:r>
    </w:p>
    <w:p w14:paraId="778B9325" w14:textId="77777777" w:rsidR="00326321" w:rsidRPr="00326321" w:rsidRDefault="00326321">
      <w:pPr>
        <w:numPr>
          <w:ilvl w:val="0"/>
          <w:numId w:val="20"/>
        </w:numPr>
      </w:pPr>
      <w:r w:rsidRPr="00326321">
        <w:t xml:space="preserve">CSV propios. </w:t>
      </w:r>
    </w:p>
    <w:p w14:paraId="4098FABC" w14:textId="77777777" w:rsidR="00326321" w:rsidRPr="00326321" w:rsidRDefault="00326321">
      <w:pPr>
        <w:numPr>
          <w:ilvl w:val="0"/>
          <w:numId w:val="20"/>
        </w:numPr>
      </w:pPr>
      <w:r w:rsidRPr="00326321">
        <w:t xml:space="preserve">Imagen institucional propia. </w:t>
      </w:r>
    </w:p>
    <w:p w14:paraId="47D7E7B9" w14:textId="77777777" w:rsidR="00326321" w:rsidRPr="00326321" w:rsidRDefault="00326321" w:rsidP="00326321">
      <w:r w:rsidRPr="00326321">
        <w:pict w14:anchorId="5D19D938">
          <v:rect id="_x0000_i3333" style="width:0;height:1.5pt" o:hralign="center" o:hrstd="t" o:hr="t" fillcolor="#a0a0a0" stroked="f"/>
        </w:pict>
      </w:r>
    </w:p>
    <w:p w14:paraId="40E16D7D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18. MÓDULOS DEL SISTEMA</w:t>
      </w:r>
    </w:p>
    <w:p w14:paraId="2332209D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M01 - Cargador de Publicaciones</w:t>
      </w:r>
    </w:p>
    <w:p w14:paraId="5519F675" w14:textId="77777777" w:rsidR="00326321" w:rsidRPr="00326321" w:rsidRDefault="00326321" w:rsidP="00326321">
      <w:r w:rsidRPr="00326321">
        <w:t>Responsable de:</w:t>
      </w:r>
    </w:p>
    <w:p w14:paraId="6010D506" w14:textId="77777777" w:rsidR="00326321" w:rsidRPr="00326321" w:rsidRDefault="00326321">
      <w:pPr>
        <w:numPr>
          <w:ilvl w:val="0"/>
          <w:numId w:val="21"/>
        </w:numPr>
      </w:pPr>
      <w:r w:rsidRPr="00326321">
        <w:t xml:space="preserve">Leer CSV de publicaciones. </w:t>
      </w:r>
    </w:p>
    <w:p w14:paraId="00C91DF3" w14:textId="77777777" w:rsidR="00326321" w:rsidRPr="00326321" w:rsidRDefault="00326321">
      <w:pPr>
        <w:numPr>
          <w:ilvl w:val="0"/>
          <w:numId w:val="21"/>
        </w:numPr>
      </w:pPr>
      <w:r w:rsidRPr="00326321">
        <w:t xml:space="preserve">Convertir datos a objetos JavaScript. </w:t>
      </w:r>
    </w:p>
    <w:p w14:paraId="3E8EB3CB" w14:textId="77777777" w:rsidR="00326321" w:rsidRPr="00326321" w:rsidRDefault="00326321">
      <w:pPr>
        <w:numPr>
          <w:ilvl w:val="0"/>
          <w:numId w:val="21"/>
        </w:numPr>
      </w:pPr>
      <w:r w:rsidRPr="00326321">
        <w:t xml:space="preserve">Entregar información al sistema. </w:t>
      </w:r>
    </w:p>
    <w:p w14:paraId="0394354A" w14:textId="77777777" w:rsidR="00326321" w:rsidRPr="00326321" w:rsidRDefault="00326321" w:rsidP="00326321">
      <w:r w:rsidRPr="00326321">
        <w:t>Entradas:</w:t>
      </w:r>
    </w:p>
    <w:p w14:paraId="67CCFBD9" w14:textId="77777777" w:rsidR="00326321" w:rsidRPr="00326321" w:rsidRDefault="00326321">
      <w:pPr>
        <w:numPr>
          <w:ilvl w:val="0"/>
          <w:numId w:val="22"/>
        </w:numPr>
      </w:pPr>
      <w:r w:rsidRPr="00326321">
        <w:t xml:space="preserve">publicaciones.csv </w:t>
      </w:r>
    </w:p>
    <w:p w14:paraId="3DE694DD" w14:textId="77777777" w:rsidR="00326321" w:rsidRPr="00326321" w:rsidRDefault="00326321" w:rsidP="00326321">
      <w:r w:rsidRPr="00326321">
        <w:t>Salidas:</w:t>
      </w:r>
    </w:p>
    <w:p w14:paraId="51E9C4BD" w14:textId="77777777" w:rsidR="00326321" w:rsidRPr="00326321" w:rsidRDefault="00326321">
      <w:pPr>
        <w:numPr>
          <w:ilvl w:val="0"/>
          <w:numId w:val="23"/>
        </w:numPr>
      </w:pPr>
      <w:r w:rsidRPr="00326321">
        <w:t xml:space="preserve">Lista de publicaciones. </w:t>
      </w:r>
    </w:p>
    <w:p w14:paraId="102D7A6D" w14:textId="77777777" w:rsidR="00326321" w:rsidRPr="00326321" w:rsidRDefault="00326321" w:rsidP="00326321">
      <w:r w:rsidRPr="00326321">
        <w:pict w14:anchorId="43AF14AE">
          <v:rect id="_x0000_i3334" style="width:0;height:1.5pt" o:hralign="center" o:hrstd="t" o:hr="t" fillcolor="#a0a0a0" stroked="f"/>
        </w:pict>
      </w:r>
    </w:p>
    <w:p w14:paraId="3BBE736D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M02 - Generador de Identificador</w:t>
      </w:r>
    </w:p>
    <w:p w14:paraId="145EEF8C" w14:textId="77777777" w:rsidR="00326321" w:rsidRPr="00326321" w:rsidRDefault="00326321" w:rsidP="00326321">
      <w:r w:rsidRPr="00326321">
        <w:t>Responsable de:</w:t>
      </w:r>
    </w:p>
    <w:p w14:paraId="19188443" w14:textId="77777777" w:rsidR="00326321" w:rsidRPr="00326321" w:rsidRDefault="00326321">
      <w:pPr>
        <w:numPr>
          <w:ilvl w:val="0"/>
          <w:numId w:val="24"/>
        </w:numPr>
      </w:pPr>
      <w:r w:rsidRPr="00326321">
        <w:t xml:space="preserve">Crear el código único del anuncio. </w:t>
      </w:r>
    </w:p>
    <w:p w14:paraId="5C96ACDE" w14:textId="77777777" w:rsidR="00326321" w:rsidRPr="00326321" w:rsidRDefault="00326321" w:rsidP="00326321">
      <w:r w:rsidRPr="00326321">
        <w:t>Ejemplo:</w:t>
      </w:r>
    </w:p>
    <w:p w14:paraId="1B72B923" w14:textId="77777777" w:rsidR="00326321" w:rsidRPr="00326321" w:rsidRDefault="00326321" w:rsidP="00326321">
      <w:r w:rsidRPr="00326321">
        <w:t>p29052026114301</w:t>
      </w:r>
    </w:p>
    <w:p w14:paraId="1B352A31" w14:textId="77777777" w:rsidR="00326321" w:rsidRPr="00326321" w:rsidRDefault="00326321" w:rsidP="00326321">
      <w:r w:rsidRPr="00326321">
        <w:t>Basado en:</w:t>
      </w:r>
    </w:p>
    <w:p w14:paraId="61A04F4C" w14:textId="77777777" w:rsidR="00326321" w:rsidRPr="00326321" w:rsidRDefault="00326321">
      <w:pPr>
        <w:numPr>
          <w:ilvl w:val="0"/>
          <w:numId w:val="25"/>
        </w:numPr>
      </w:pPr>
      <w:r w:rsidRPr="00326321">
        <w:t xml:space="preserve">Día </w:t>
      </w:r>
    </w:p>
    <w:p w14:paraId="5E0F0AF9" w14:textId="77777777" w:rsidR="00326321" w:rsidRPr="00326321" w:rsidRDefault="00326321">
      <w:pPr>
        <w:numPr>
          <w:ilvl w:val="0"/>
          <w:numId w:val="25"/>
        </w:numPr>
      </w:pPr>
      <w:r w:rsidRPr="00326321">
        <w:t xml:space="preserve">Mes </w:t>
      </w:r>
    </w:p>
    <w:p w14:paraId="0224CFAC" w14:textId="77777777" w:rsidR="00326321" w:rsidRPr="00326321" w:rsidRDefault="00326321">
      <w:pPr>
        <w:numPr>
          <w:ilvl w:val="0"/>
          <w:numId w:val="25"/>
        </w:numPr>
      </w:pPr>
      <w:r w:rsidRPr="00326321">
        <w:t xml:space="preserve">Año </w:t>
      </w:r>
    </w:p>
    <w:p w14:paraId="593FAB76" w14:textId="77777777" w:rsidR="00326321" w:rsidRPr="00326321" w:rsidRDefault="00326321">
      <w:pPr>
        <w:numPr>
          <w:ilvl w:val="0"/>
          <w:numId w:val="25"/>
        </w:numPr>
      </w:pPr>
      <w:r w:rsidRPr="00326321">
        <w:t xml:space="preserve">Hora </w:t>
      </w:r>
    </w:p>
    <w:p w14:paraId="7AA1ADA0" w14:textId="77777777" w:rsidR="00326321" w:rsidRPr="00326321" w:rsidRDefault="00326321">
      <w:pPr>
        <w:numPr>
          <w:ilvl w:val="0"/>
          <w:numId w:val="25"/>
        </w:numPr>
      </w:pPr>
      <w:r w:rsidRPr="00326321">
        <w:t xml:space="preserve">Minuto </w:t>
      </w:r>
    </w:p>
    <w:p w14:paraId="278EC937" w14:textId="77777777" w:rsidR="00326321" w:rsidRPr="00326321" w:rsidRDefault="00326321">
      <w:pPr>
        <w:numPr>
          <w:ilvl w:val="0"/>
          <w:numId w:val="25"/>
        </w:numPr>
      </w:pPr>
      <w:r w:rsidRPr="00326321">
        <w:t xml:space="preserve">Segundo </w:t>
      </w:r>
    </w:p>
    <w:p w14:paraId="2BCA00A6" w14:textId="77777777" w:rsidR="00326321" w:rsidRPr="00326321" w:rsidRDefault="00326321" w:rsidP="00326321">
      <w:r w:rsidRPr="00326321">
        <w:pict w14:anchorId="2EB94129">
          <v:rect id="_x0000_i3335" style="width:0;height:1.5pt" o:hralign="center" o:hrstd="t" o:hr="t" fillcolor="#a0a0a0" stroked="f"/>
        </w:pict>
      </w:r>
    </w:p>
    <w:p w14:paraId="7F87A695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M03 - Resolución de Usuarios</w:t>
      </w:r>
    </w:p>
    <w:p w14:paraId="120EB0DF" w14:textId="77777777" w:rsidR="00326321" w:rsidRPr="00326321" w:rsidRDefault="00326321" w:rsidP="00326321">
      <w:r w:rsidRPr="00326321">
        <w:t>Responsable de:</w:t>
      </w:r>
    </w:p>
    <w:p w14:paraId="58A40F89" w14:textId="77777777" w:rsidR="00326321" w:rsidRPr="00326321" w:rsidRDefault="00326321" w:rsidP="00326321">
      <w:r w:rsidRPr="00326321">
        <w:t>correo</w:t>
      </w:r>
      <w:r w:rsidRPr="00326321">
        <w:br/>
        <w:t>↓</w:t>
      </w:r>
      <w:r w:rsidRPr="00326321">
        <w:br/>
        <w:t>usuarios.csv</w:t>
      </w:r>
      <w:r w:rsidRPr="00326321">
        <w:br/>
        <w:t>↓</w:t>
      </w:r>
      <w:r w:rsidRPr="00326321">
        <w:br/>
        <w:t>nombre</w:t>
      </w:r>
      <w:r w:rsidRPr="00326321">
        <w:br/>
        <w:t>↓</w:t>
      </w:r>
      <w:r w:rsidRPr="00326321">
        <w:br/>
        <w:t>celular</w:t>
      </w:r>
    </w:p>
    <w:p w14:paraId="28F4E146" w14:textId="77777777" w:rsidR="00326321" w:rsidRPr="00326321" w:rsidRDefault="00326321" w:rsidP="00326321">
      <w:r w:rsidRPr="00326321">
        <w:t>Objetivo:</w:t>
      </w:r>
    </w:p>
    <w:p w14:paraId="5573007D" w14:textId="77777777" w:rsidR="00326321" w:rsidRPr="00326321" w:rsidRDefault="00326321" w:rsidP="00326321">
      <w:r w:rsidRPr="00326321">
        <w:t>No solicitar nombres manualmente en formularios.</w:t>
      </w:r>
    </w:p>
    <w:p w14:paraId="37E68EE2" w14:textId="77777777" w:rsidR="00326321" w:rsidRPr="00326321" w:rsidRDefault="00326321" w:rsidP="00326321">
      <w:r w:rsidRPr="00326321">
        <w:pict w14:anchorId="14059598">
          <v:rect id="_x0000_i3336" style="width:0;height:1.5pt" o:hralign="center" o:hrstd="t" o:hr="t" fillcolor="#a0a0a0" stroked="f"/>
        </w:pict>
      </w:r>
    </w:p>
    <w:p w14:paraId="230434EB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M04 - Control de Vigencia</w:t>
      </w:r>
    </w:p>
    <w:p w14:paraId="736ED36A" w14:textId="77777777" w:rsidR="00326321" w:rsidRPr="00326321" w:rsidRDefault="00326321" w:rsidP="00326321">
      <w:r w:rsidRPr="00326321">
        <w:t>Responsable de:</w:t>
      </w:r>
    </w:p>
    <w:p w14:paraId="7DB1849D" w14:textId="77777777" w:rsidR="00326321" w:rsidRPr="00326321" w:rsidRDefault="00326321">
      <w:pPr>
        <w:numPr>
          <w:ilvl w:val="0"/>
          <w:numId w:val="26"/>
        </w:numPr>
      </w:pPr>
      <w:r w:rsidRPr="00326321">
        <w:t xml:space="preserve">Verificar fechas de vencimiento. </w:t>
      </w:r>
    </w:p>
    <w:p w14:paraId="1E3965A9" w14:textId="77777777" w:rsidR="00326321" w:rsidRPr="00326321" w:rsidRDefault="00326321">
      <w:pPr>
        <w:numPr>
          <w:ilvl w:val="0"/>
          <w:numId w:val="26"/>
        </w:numPr>
      </w:pPr>
      <w:r w:rsidRPr="00326321">
        <w:t xml:space="preserve">Ocultar publicaciones expiradas. </w:t>
      </w:r>
    </w:p>
    <w:p w14:paraId="1AFDCA28" w14:textId="77777777" w:rsidR="00326321" w:rsidRPr="00326321" w:rsidRDefault="00326321" w:rsidP="00326321">
      <w:r w:rsidRPr="00326321">
        <w:t>Regla:</w:t>
      </w:r>
    </w:p>
    <w:p w14:paraId="15411822" w14:textId="77777777" w:rsidR="00326321" w:rsidRPr="00326321" w:rsidRDefault="00326321" w:rsidP="00326321">
      <w:r w:rsidRPr="00326321">
        <w:t>Hoy &lt;= Fecha Vencimiento</w:t>
      </w:r>
    </w:p>
    <w:p w14:paraId="7D477B48" w14:textId="77777777" w:rsidR="00326321" w:rsidRPr="00326321" w:rsidRDefault="00326321" w:rsidP="00326321">
      <w:r w:rsidRPr="00326321">
        <w:t>Visible.</w:t>
      </w:r>
    </w:p>
    <w:p w14:paraId="3A517C6E" w14:textId="77777777" w:rsidR="00326321" w:rsidRPr="00326321" w:rsidRDefault="00326321" w:rsidP="00326321">
      <w:r w:rsidRPr="00326321">
        <w:t>Hoy &gt; Fecha Vencimiento</w:t>
      </w:r>
    </w:p>
    <w:p w14:paraId="631F6ACA" w14:textId="77777777" w:rsidR="00326321" w:rsidRPr="00326321" w:rsidRDefault="00326321" w:rsidP="00326321">
      <w:r w:rsidRPr="00326321">
        <w:t>Oculto.</w:t>
      </w:r>
    </w:p>
    <w:p w14:paraId="4750B7A0" w14:textId="77777777" w:rsidR="00326321" w:rsidRPr="00326321" w:rsidRDefault="00326321" w:rsidP="00326321">
      <w:r w:rsidRPr="00326321">
        <w:pict w14:anchorId="35489793">
          <v:rect id="_x0000_i3337" style="width:0;height:1.5pt" o:hralign="center" o:hrstd="t" o:hr="t" fillcolor="#a0a0a0" stroked="f"/>
        </w:pict>
      </w:r>
    </w:p>
    <w:p w14:paraId="7EA152B5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 xml:space="preserve">M05 - </w:t>
      </w:r>
      <w:proofErr w:type="spellStart"/>
      <w:r w:rsidRPr="00326321">
        <w:rPr>
          <w:b/>
          <w:bCs/>
        </w:rPr>
        <w:t>Renderizador</w:t>
      </w:r>
      <w:proofErr w:type="spellEnd"/>
      <w:r w:rsidRPr="00326321">
        <w:rPr>
          <w:b/>
          <w:bCs/>
        </w:rPr>
        <w:t xml:space="preserve"> de Publicaciones</w:t>
      </w:r>
    </w:p>
    <w:p w14:paraId="0DEEE4F0" w14:textId="77777777" w:rsidR="00326321" w:rsidRPr="00326321" w:rsidRDefault="00326321" w:rsidP="00326321">
      <w:r w:rsidRPr="00326321">
        <w:t>Responsable de:</w:t>
      </w:r>
    </w:p>
    <w:p w14:paraId="20D19658" w14:textId="77777777" w:rsidR="00326321" w:rsidRPr="00326321" w:rsidRDefault="00326321">
      <w:pPr>
        <w:numPr>
          <w:ilvl w:val="0"/>
          <w:numId w:val="27"/>
        </w:numPr>
      </w:pPr>
      <w:r w:rsidRPr="00326321">
        <w:t xml:space="preserve">Construir tarjetas visuales. </w:t>
      </w:r>
    </w:p>
    <w:p w14:paraId="23816891" w14:textId="77777777" w:rsidR="00326321" w:rsidRPr="00326321" w:rsidRDefault="00326321">
      <w:pPr>
        <w:numPr>
          <w:ilvl w:val="0"/>
          <w:numId w:val="27"/>
        </w:numPr>
      </w:pPr>
      <w:r w:rsidRPr="00326321">
        <w:t xml:space="preserve">Mostrar información principal. </w:t>
      </w:r>
    </w:p>
    <w:p w14:paraId="369537CD" w14:textId="77777777" w:rsidR="00326321" w:rsidRPr="00326321" w:rsidRDefault="00326321" w:rsidP="00326321">
      <w:r w:rsidRPr="00326321">
        <w:pict w14:anchorId="3CEBB473">
          <v:rect id="_x0000_i3338" style="width:0;height:1.5pt" o:hralign="center" o:hrstd="t" o:hr="t" fillcolor="#a0a0a0" stroked="f"/>
        </w:pict>
      </w:r>
    </w:p>
    <w:p w14:paraId="158A84FF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 xml:space="preserve">M06 - </w:t>
      </w:r>
      <w:proofErr w:type="spellStart"/>
      <w:r w:rsidRPr="00326321">
        <w:rPr>
          <w:b/>
          <w:bCs/>
        </w:rPr>
        <w:t>Renderizador</w:t>
      </w:r>
      <w:proofErr w:type="spellEnd"/>
      <w:r w:rsidRPr="00326321">
        <w:rPr>
          <w:b/>
          <w:bCs/>
        </w:rPr>
        <w:t xml:space="preserve"> de Respaldos</w:t>
      </w:r>
    </w:p>
    <w:p w14:paraId="7E1CF616" w14:textId="77777777" w:rsidR="00326321" w:rsidRPr="00326321" w:rsidRDefault="00326321" w:rsidP="00326321">
      <w:r w:rsidRPr="00326321">
        <w:t>Responsable de:</w:t>
      </w:r>
    </w:p>
    <w:p w14:paraId="3819A6D3" w14:textId="77777777" w:rsidR="00326321" w:rsidRPr="00326321" w:rsidRDefault="00326321" w:rsidP="00326321">
      <w:r w:rsidRPr="00326321">
        <w:t>Mostrar:</w:t>
      </w:r>
    </w:p>
    <w:p w14:paraId="4B21B7CE" w14:textId="77777777" w:rsidR="00326321" w:rsidRPr="00326321" w:rsidRDefault="00326321" w:rsidP="00326321">
      <w:r w:rsidRPr="00326321">
        <w:t>[1] [2] [3] [4] [5]</w:t>
      </w:r>
    </w:p>
    <w:p w14:paraId="67953ACB" w14:textId="77777777" w:rsidR="00326321" w:rsidRPr="00326321" w:rsidRDefault="00326321" w:rsidP="00326321">
      <w:r w:rsidRPr="00326321">
        <w:t>Cada enlace abrirá:</w:t>
      </w:r>
    </w:p>
    <w:p w14:paraId="62FD593B" w14:textId="77777777" w:rsidR="00326321" w:rsidRPr="00326321" w:rsidRDefault="00326321">
      <w:pPr>
        <w:numPr>
          <w:ilvl w:val="0"/>
          <w:numId w:val="28"/>
        </w:numPr>
      </w:pPr>
      <w:r w:rsidRPr="00326321">
        <w:t xml:space="preserve">Google Drive. </w:t>
      </w:r>
    </w:p>
    <w:p w14:paraId="2C552452" w14:textId="77777777" w:rsidR="00326321" w:rsidRPr="00326321" w:rsidRDefault="00326321">
      <w:pPr>
        <w:numPr>
          <w:ilvl w:val="0"/>
          <w:numId w:val="28"/>
        </w:numPr>
      </w:pPr>
      <w:r w:rsidRPr="00326321">
        <w:t xml:space="preserve">Imagen. </w:t>
      </w:r>
    </w:p>
    <w:p w14:paraId="595F293E" w14:textId="77777777" w:rsidR="00326321" w:rsidRPr="00326321" w:rsidRDefault="00326321">
      <w:pPr>
        <w:numPr>
          <w:ilvl w:val="0"/>
          <w:numId w:val="28"/>
        </w:numPr>
      </w:pPr>
      <w:r w:rsidRPr="00326321">
        <w:t xml:space="preserve">Documento. </w:t>
      </w:r>
    </w:p>
    <w:p w14:paraId="32BE05FE" w14:textId="77777777" w:rsidR="00326321" w:rsidRPr="00326321" w:rsidRDefault="00326321" w:rsidP="00326321">
      <w:r w:rsidRPr="00326321">
        <w:t>En nueva pestaña.</w:t>
      </w:r>
    </w:p>
    <w:p w14:paraId="3EF8AC47" w14:textId="77777777" w:rsidR="00326321" w:rsidRPr="00326321" w:rsidRDefault="00326321" w:rsidP="00326321">
      <w:r w:rsidRPr="00326321">
        <w:pict w14:anchorId="397675A5">
          <v:rect id="_x0000_i3339" style="width:0;height:1.5pt" o:hralign="center" o:hrstd="t" o:hr="t" fillcolor="#a0a0a0" stroked="f"/>
        </w:pict>
      </w:r>
    </w:p>
    <w:p w14:paraId="64F5F2D0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M07 - Sistema de Aclaraciones</w:t>
      </w:r>
    </w:p>
    <w:p w14:paraId="4A70F94B" w14:textId="77777777" w:rsidR="00326321" w:rsidRPr="00326321" w:rsidRDefault="00326321" w:rsidP="00326321">
      <w:r w:rsidRPr="00326321">
        <w:t>Responsable de:</w:t>
      </w:r>
    </w:p>
    <w:p w14:paraId="6B188304" w14:textId="77777777" w:rsidR="00326321" w:rsidRPr="00326321" w:rsidRDefault="00326321" w:rsidP="00326321">
      <w:r w:rsidRPr="00326321">
        <w:t>Relacionar:</w:t>
      </w:r>
    </w:p>
    <w:p w14:paraId="26672950" w14:textId="77777777" w:rsidR="00326321" w:rsidRPr="00326321" w:rsidRDefault="00326321" w:rsidP="00326321">
      <w:r w:rsidRPr="00326321">
        <w:t>ID Publicación</w:t>
      </w:r>
      <w:r w:rsidRPr="00326321">
        <w:br/>
        <w:t>↓</w:t>
      </w:r>
      <w:r w:rsidRPr="00326321">
        <w:br/>
        <w:t>Aclaraciones</w:t>
      </w:r>
    </w:p>
    <w:p w14:paraId="5EA8BB73" w14:textId="77777777" w:rsidR="00326321" w:rsidRPr="00326321" w:rsidRDefault="00326321" w:rsidP="00326321">
      <w:r w:rsidRPr="00326321">
        <w:t>Permite:</w:t>
      </w:r>
    </w:p>
    <w:p w14:paraId="0A2C1F5F" w14:textId="77777777" w:rsidR="00326321" w:rsidRPr="00326321" w:rsidRDefault="00326321">
      <w:pPr>
        <w:numPr>
          <w:ilvl w:val="0"/>
          <w:numId w:val="29"/>
        </w:numPr>
      </w:pPr>
      <w:r w:rsidRPr="00326321">
        <w:t xml:space="preserve">Correcciones. </w:t>
      </w:r>
    </w:p>
    <w:p w14:paraId="59BC24E6" w14:textId="77777777" w:rsidR="00326321" w:rsidRPr="00326321" w:rsidRDefault="00326321">
      <w:pPr>
        <w:numPr>
          <w:ilvl w:val="0"/>
          <w:numId w:val="29"/>
        </w:numPr>
      </w:pPr>
      <w:r w:rsidRPr="00326321">
        <w:t xml:space="preserve">Actualizaciones. </w:t>
      </w:r>
    </w:p>
    <w:p w14:paraId="21E07DE6" w14:textId="77777777" w:rsidR="00326321" w:rsidRPr="00326321" w:rsidRDefault="00326321">
      <w:pPr>
        <w:numPr>
          <w:ilvl w:val="0"/>
          <w:numId w:val="29"/>
        </w:numPr>
      </w:pPr>
      <w:r w:rsidRPr="00326321">
        <w:t xml:space="preserve">Información complementaria. </w:t>
      </w:r>
    </w:p>
    <w:p w14:paraId="3C4A9B13" w14:textId="77777777" w:rsidR="00326321" w:rsidRPr="00326321" w:rsidRDefault="00326321" w:rsidP="00326321">
      <w:r w:rsidRPr="00326321">
        <w:pict w14:anchorId="108C1AEE">
          <v:rect id="_x0000_i3340" style="width:0;height:1.5pt" o:hralign="center" o:hrstd="t" o:hr="t" fillcolor="#a0a0a0" stroked="f"/>
        </w:pict>
      </w:r>
    </w:p>
    <w:p w14:paraId="152BFC6D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M08 - Sistema de Comentarios</w:t>
      </w:r>
    </w:p>
    <w:p w14:paraId="537F90E0" w14:textId="77777777" w:rsidR="00326321" w:rsidRPr="00326321" w:rsidRDefault="00326321" w:rsidP="00326321">
      <w:r w:rsidRPr="00326321">
        <w:t>Responsable de:</w:t>
      </w:r>
    </w:p>
    <w:p w14:paraId="5FE5D2D1" w14:textId="77777777" w:rsidR="00326321" w:rsidRPr="00326321" w:rsidRDefault="00326321" w:rsidP="00326321">
      <w:r w:rsidRPr="00326321">
        <w:t>Relacionar:</w:t>
      </w:r>
    </w:p>
    <w:p w14:paraId="0ED575EB" w14:textId="77777777" w:rsidR="00326321" w:rsidRPr="00326321" w:rsidRDefault="00326321" w:rsidP="00326321">
      <w:r w:rsidRPr="00326321">
        <w:t>ID Publicación</w:t>
      </w:r>
      <w:r w:rsidRPr="00326321">
        <w:br/>
        <w:t>↓</w:t>
      </w:r>
      <w:r w:rsidRPr="00326321">
        <w:br/>
        <w:t>Comentarios</w:t>
      </w:r>
    </w:p>
    <w:p w14:paraId="2E19719E" w14:textId="77777777" w:rsidR="00326321" w:rsidRPr="00326321" w:rsidRDefault="00326321" w:rsidP="00326321">
      <w:r w:rsidRPr="00326321">
        <w:t>Características:</w:t>
      </w:r>
    </w:p>
    <w:p w14:paraId="21288B8C" w14:textId="77777777" w:rsidR="00326321" w:rsidRPr="00326321" w:rsidRDefault="00326321">
      <w:pPr>
        <w:numPr>
          <w:ilvl w:val="0"/>
          <w:numId w:val="30"/>
        </w:numPr>
      </w:pPr>
      <w:r w:rsidRPr="00326321">
        <w:t xml:space="preserve">Orden cronológico. </w:t>
      </w:r>
    </w:p>
    <w:p w14:paraId="2B7E48D6" w14:textId="77777777" w:rsidR="00326321" w:rsidRPr="00326321" w:rsidRDefault="00326321">
      <w:pPr>
        <w:numPr>
          <w:ilvl w:val="0"/>
          <w:numId w:val="30"/>
        </w:numPr>
      </w:pPr>
      <w:r w:rsidRPr="00326321">
        <w:t xml:space="preserve">Autor identificado. </w:t>
      </w:r>
    </w:p>
    <w:p w14:paraId="26BCFE74" w14:textId="77777777" w:rsidR="00326321" w:rsidRPr="00326321" w:rsidRDefault="00326321">
      <w:pPr>
        <w:numPr>
          <w:ilvl w:val="0"/>
          <w:numId w:val="30"/>
        </w:numPr>
      </w:pPr>
      <w:r w:rsidRPr="00326321">
        <w:t xml:space="preserve">Fecha visible. </w:t>
      </w:r>
    </w:p>
    <w:p w14:paraId="3B7A7145" w14:textId="77777777" w:rsidR="00326321" w:rsidRPr="00326321" w:rsidRDefault="00326321" w:rsidP="00326321">
      <w:r w:rsidRPr="00326321">
        <w:pict w14:anchorId="69F1C3B9">
          <v:rect id="_x0000_i3341" style="width:0;height:1.5pt" o:hralign="center" o:hrstd="t" o:hr="t" fillcolor="#a0a0a0" stroked="f"/>
        </w:pict>
      </w:r>
    </w:p>
    <w:p w14:paraId="635848B1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M09 - Compartir WhatsApp</w:t>
      </w:r>
    </w:p>
    <w:p w14:paraId="4CE9AC54" w14:textId="77777777" w:rsidR="00326321" w:rsidRPr="00326321" w:rsidRDefault="00326321" w:rsidP="00326321">
      <w:r w:rsidRPr="00326321">
        <w:t>Responsable de:</w:t>
      </w:r>
    </w:p>
    <w:p w14:paraId="3B850049" w14:textId="77777777" w:rsidR="00326321" w:rsidRPr="00326321" w:rsidRDefault="00326321" w:rsidP="00326321">
      <w:r w:rsidRPr="00326321">
        <w:t>Generar mensaje automático.</w:t>
      </w:r>
    </w:p>
    <w:p w14:paraId="7868CE54" w14:textId="77777777" w:rsidR="00326321" w:rsidRPr="00326321" w:rsidRDefault="00326321" w:rsidP="00326321">
      <w:r w:rsidRPr="00326321">
        <w:t>Contenido:</w:t>
      </w:r>
    </w:p>
    <w:p w14:paraId="67C0563D" w14:textId="77777777" w:rsidR="00326321" w:rsidRPr="00326321" w:rsidRDefault="00326321">
      <w:pPr>
        <w:numPr>
          <w:ilvl w:val="0"/>
          <w:numId w:val="31"/>
        </w:numPr>
      </w:pPr>
      <w:r w:rsidRPr="00326321">
        <w:t xml:space="preserve">Tipo. </w:t>
      </w:r>
    </w:p>
    <w:p w14:paraId="58B94763" w14:textId="77777777" w:rsidR="00326321" w:rsidRPr="00326321" w:rsidRDefault="00326321">
      <w:pPr>
        <w:numPr>
          <w:ilvl w:val="0"/>
          <w:numId w:val="31"/>
        </w:numPr>
      </w:pPr>
      <w:r w:rsidRPr="00326321">
        <w:t xml:space="preserve">Mensaje. </w:t>
      </w:r>
    </w:p>
    <w:p w14:paraId="56F48A03" w14:textId="77777777" w:rsidR="00326321" w:rsidRPr="00326321" w:rsidRDefault="00326321">
      <w:pPr>
        <w:numPr>
          <w:ilvl w:val="0"/>
          <w:numId w:val="31"/>
        </w:numPr>
      </w:pPr>
      <w:r w:rsidRPr="00326321">
        <w:t xml:space="preserve">Responsable. </w:t>
      </w:r>
    </w:p>
    <w:p w14:paraId="7E5F8840" w14:textId="77777777" w:rsidR="00326321" w:rsidRPr="00326321" w:rsidRDefault="00326321">
      <w:pPr>
        <w:numPr>
          <w:ilvl w:val="0"/>
          <w:numId w:val="31"/>
        </w:numPr>
      </w:pPr>
      <w:r w:rsidRPr="00326321">
        <w:t xml:space="preserve">Enlace directo. </w:t>
      </w:r>
    </w:p>
    <w:p w14:paraId="31FB066C" w14:textId="77777777" w:rsidR="00326321" w:rsidRPr="00326321" w:rsidRDefault="00326321" w:rsidP="00326321">
      <w:r w:rsidRPr="00326321">
        <w:pict w14:anchorId="7AEE70F0">
          <v:rect id="_x0000_i3342" style="width:0;height:1.5pt" o:hralign="center" o:hrstd="t" o:hr="t" fillcolor="#a0a0a0" stroked="f"/>
        </w:pict>
      </w:r>
    </w:p>
    <w:p w14:paraId="06322ACA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M10 - Navegación Directa</w:t>
      </w:r>
    </w:p>
    <w:p w14:paraId="4DA03AC8" w14:textId="77777777" w:rsidR="00326321" w:rsidRPr="00326321" w:rsidRDefault="00326321" w:rsidP="00326321">
      <w:r w:rsidRPr="00326321">
        <w:t>Responsable de:</w:t>
      </w:r>
    </w:p>
    <w:p w14:paraId="16FBFBBA" w14:textId="77777777" w:rsidR="00326321" w:rsidRPr="00326321" w:rsidRDefault="00326321" w:rsidP="00326321">
      <w:r w:rsidRPr="00326321">
        <w:t>Interpretar:</w:t>
      </w:r>
    </w:p>
    <w:p w14:paraId="5BF4C5B7" w14:textId="77777777" w:rsidR="00326321" w:rsidRPr="00326321" w:rsidRDefault="00326321" w:rsidP="00326321">
      <w:r w:rsidRPr="00326321">
        <w:t>?id=p29052026114301</w:t>
      </w:r>
    </w:p>
    <w:p w14:paraId="5851F1B1" w14:textId="77777777" w:rsidR="00326321" w:rsidRPr="00326321" w:rsidRDefault="00326321" w:rsidP="00326321">
      <w:r w:rsidRPr="00326321">
        <w:t>Y realizar:</w:t>
      </w:r>
    </w:p>
    <w:p w14:paraId="5AB208F0" w14:textId="77777777" w:rsidR="00326321" w:rsidRPr="00326321" w:rsidRDefault="00326321">
      <w:pPr>
        <w:numPr>
          <w:ilvl w:val="0"/>
          <w:numId w:val="32"/>
        </w:numPr>
      </w:pPr>
      <w:r w:rsidRPr="00326321">
        <w:t xml:space="preserve">Búsqueda. </w:t>
      </w:r>
    </w:p>
    <w:p w14:paraId="7B0DBFC4" w14:textId="77777777" w:rsidR="00326321" w:rsidRPr="00326321" w:rsidRDefault="00326321">
      <w:pPr>
        <w:numPr>
          <w:ilvl w:val="0"/>
          <w:numId w:val="32"/>
        </w:numPr>
      </w:pPr>
      <w:proofErr w:type="spellStart"/>
      <w:r w:rsidRPr="00326321">
        <w:t>Scroll</w:t>
      </w:r>
      <w:proofErr w:type="spellEnd"/>
      <w:r w:rsidRPr="00326321">
        <w:t xml:space="preserve"> automático. </w:t>
      </w:r>
    </w:p>
    <w:p w14:paraId="5982C793" w14:textId="77777777" w:rsidR="00326321" w:rsidRPr="00326321" w:rsidRDefault="00326321">
      <w:pPr>
        <w:numPr>
          <w:ilvl w:val="0"/>
          <w:numId w:val="32"/>
        </w:numPr>
      </w:pPr>
      <w:r w:rsidRPr="00326321">
        <w:t xml:space="preserve">Resaltado. </w:t>
      </w:r>
    </w:p>
    <w:p w14:paraId="092F3889" w14:textId="77777777" w:rsidR="00326321" w:rsidRPr="00326321" w:rsidRDefault="00326321" w:rsidP="00326321">
      <w:r w:rsidRPr="00326321">
        <w:pict w14:anchorId="286F9423">
          <v:rect id="_x0000_i3343" style="width:0;height:1.5pt" o:hralign="center" o:hrstd="t" o:hr="t" fillcolor="#a0a0a0" stroked="f"/>
        </w:pict>
      </w:r>
    </w:p>
    <w:p w14:paraId="739882FC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M11 - Solicitud de Aclaración</w:t>
      </w:r>
    </w:p>
    <w:p w14:paraId="3CE5E59F" w14:textId="77777777" w:rsidR="00326321" w:rsidRPr="00326321" w:rsidRDefault="00326321" w:rsidP="00326321">
      <w:r w:rsidRPr="00326321">
        <w:t>Responsable de:</w:t>
      </w:r>
    </w:p>
    <w:p w14:paraId="5AA6EA23" w14:textId="77777777" w:rsidR="00326321" w:rsidRPr="00326321" w:rsidRDefault="00326321" w:rsidP="00326321">
      <w:r w:rsidRPr="00326321">
        <w:t>Abrir formulario precargado.</w:t>
      </w:r>
    </w:p>
    <w:p w14:paraId="507137B3" w14:textId="77777777" w:rsidR="00326321" w:rsidRPr="00326321" w:rsidRDefault="00326321" w:rsidP="00326321">
      <w:r w:rsidRPr="00326321">
        <w:t>Ejemplo:</w:t>
      </w:r>
    </w:p>
    <w:p w14:paraId="2272B8F4" w14:textId="77777777" w:rsidR="00326321" w:rsidRPr="00326321" w:rsidRDefault="00326321" w:rsidP="00326321">
      <w:r w:rsidRPr="00326321">
        <w:t>entry.1982127599=p29052026114301</w:t>
      </w:r>
    </w:p>
    <w:p w14:paraId="262E23D6" w14:textId="77777777" w:rsidR="00326321" w:rsidRPr="00326321" w:rsidRDefault="00326321" w:rsidP="00326321">
      <w:r w:rsidRPr="00326321">
        <w:pict w14:anchorId="5B92BA63">
          <v:rect id="_x0000_i3344" style="width:0;height:1.5pt" o:hralign="center" o:hrstd="t" o:hr="t" fillcolor="#a0a0a0" stroked="f"/>
        </w:pict>
      </w:r>
    </w:p>
    <w:p w14:paraId="53218F40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M12 - Buscador</w:t>
      </w:r>
    </w:p>
    <w:p w14:paraId="4981612B" w14:textId="77777777" w:rsidR="00326321" w:rsidRPr="00326321" w:rsidRDefault="00326321" w:rsidP="00326321">
      <w:r w:rsidRPr="00326321">
        <w:t>Responsable de:</w:t>
      </w:r>
    </w:p>
    <w:p w14:paraId="03797D13" w14:textId="77777777" w:rsidR="00326321" w:rsidRPr="00326321" w:rsidRDefault="00326321" w:rsidP="00326321">
      <w:r w:rsidRPr="00326321">
        <w:t>Filtrar publicaciones en tiempo real.</w:t>
      </w:r>
    </w:p>
    <w:p w14:paraId="66BFFC32" w14:textId="77777777" w:rsidR="00326321" w:rsidRPr="00326321" w:rsidRDefault="00326321" w:rsidP="00326321">
      <w:r w:rsidRPr="00326321">
        <w:t>Busca en:</w:t>
      </w:r>
    </w:p>
    <w:p w14:paraId="6E3AF024" w14:textId="77777777" w:rsidR="00326321" w:rsidRPr="00326321" w:rsidRDefault="00326321">
      <w:pPr>
        <w:numPr>
          <w:ilvl w:val="0"/>
          <w:numId w:val="33"/>
        </w:numPr>
      </w:pPr>
      <w:r w:rsidRPr="00326321">
        <w:t xml:space="preserve">Tipo. </w:t>
      </w:r>
    </w:p>
    <w:p w14:paraId="661B7715" w14:textId="77777777" w:rsidR="00326321" w:rsidRPr="00326321" w:rsidRDefault="00326321">
      <w:pPr>
        <w:numPr>
          <w:ilvl w:val="0"/>
          <w:numId w:val="33"/>
        </w:numPr>
      </w:pPr>
      <w:r w:rsidRPr="00326321">
        <w:t xml:space="preserve">Autor. </w:t>
      </w:r>
    </w:p>
    <w:p w14:paraId="46B450F2" w14:textId="77777777" w:rsidR="00326321" w:rsidRPr="00326321" w:rsidRDefault="00326321">
      <w:pPr>
        <w:numPr>
          <w:ilvl w:val="0"/>
          <w:numId w:val="33"/>
        </w:numPr>
      </w:pPr>
      <w:r w:rsidRPr="00326321">
        <w:t xml:space="preserve">Mensaje. </w:t>
      </w:r>
    </w:p>
    <w:p w14:paraId="0E923879" w14:textId="77777777" w:rsidR="00326321" w:rsidRPr="00326321" w:rsidRDefault="00326321">
      <w:pPr>
        <w:numPr>
          <w:ilvl w:val="0"/>
          <w:numId w:val="33"/>
        </w:numPr>
      </w:pPr>
      <w:r w:rsidRPr="00326321">
        <w:t xml:space="preserve">Aclaraciones. </w:t>
      </w:r>
    </w:p>
    <w:p w14:paraId="1A8D244B" w14:textId="77777777" w:rsidR="00326321" w:rsidRPr="00326321" w:rsidRDefault="00326321">
      <w:pPr>
        <w:numPr>
          <w:ilvl w:val="0"/>
          <w:numId w:val="33"/>
        </w:numPr>
      </w:pPr>
      <w:r w:rsidRPr="00326321">
        <w:t xml:space="preserve">Comentarios. </w:t>
      </w:r>
    </w:p>
    <w:p w14:paraId="33B61CC6" w14:textId="77777777" w:rsidR="00326321" w:rsidRPr="00326321" w:rsidRDefault="00326321" w:rsidP="00326321">
      <w:r w:rsidRPr="00326321">
        <w:pict w14:anchorId="2705403B">
          <v:rect id="_x0000_i3345" style="width:0;height:1.5pt" o:hralign="center" o:hrstd="t" o:hr="t" fillcolor="#a0a0a0" stroked="f"/>
        </w:pict>
      </w:r>
    </w:p>
    <w:p w14:paraId="6C7AB55D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19. VISUALIZACIÓN DE PUBLICACIONES</w:t>
      </w:r>
    </w:p>
    <w:p w14:paraId="3A8C9E08" w14:textId="77777777" w:rsidR="00326321" w:rsidRPr="00326321" w:rsidRDefault="00326321" w:rsidP="00326321">
      <w:r w:rsidRPr="00326321">
        <w:t>Cada tarjeta mostrará:</w:t>
      </w:r>
    </w:p>
    <w:p w14:paraId="3F976C74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Fecha </w:t>
      </w:r>
    </w:p>
    <w:p w14:paraId="2F2865EC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Tipo </w:t>
      </w:r>
    </w:p>
    <w:p w14:paraId="3BDAE906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Mensaje </w:t>
      </w:r>
    </w:p>
    <w:p w14:paraId="582A604C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Publicado por </w:t>
      </w:r>
    </w:p>
    <w:p w14:paraId="6CBD2AA2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Código </w:t>
      </w:r>
    </w:p>
    <w:p w14:paraId="30197FB0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Respaldos </w:t>
      </w:r>
    </w:p>
    <w:p w14:paraId="5D446012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Aclaraciones </w:t>
      </w:r>
    </w:p>
    <w:p w14:paraId="23268A47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Comentarios </w:t>
      </w:r>
    </w:p>
    <w:p w14:paraId="18938350" w14:textId="77777777" w:rsidR="00326321" w:rsidRPr="00326321" w:rsidRDefault="00326321">
      <w:pPr>
        <w:numPr>
          <w:ilvl w:val="0"/>
          <w:numId w:val="34"/>
        </w:numPr>
      </w:pPr>
      <w:r w:rsidRPr="00326321">
        <w:t xml:space="preserve">Botones de acción </w:t>
      </w:r>
    </w:p>
    <w:p w14:paraId="6E214C68" w14:textId="77777777" w:rsidR="00326321" w:rsidRPr="00326321" w:rsidRDefault="00326321" w:rsidP="00326321">
      <w:r w:rsidRPr="00326321">
        <w:pict w14:anchorId="0F7DF03A">
          <v:rect id="_x0000_i3346" style="width:0;height:1.5pt" o:hralign="center" o:hrstd="t" o:hr="t" fillcolor="#a0a0a0" stroked="f"/>
        </w:pict>
      </w:r>
    </w:p>
    <w:p w14:paraId="0E7D2267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20. COLORES POR 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865"/>
      </w:tblGrid>
      <w:tr w:rsidR="00326321" w:rsidRPr="00326321" w14:paraId="30A55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D7D31" w14:textId="77777777" w:rsidR="00326321" w:rsidRPr="00326321" w:rsidRDefault="00326321" w:rsidP="00326321">
            <w:pPr>
              <w:rPr>
                <w:b/>
                <w:bCs/>
              </w:rPr>
            </w:pPr>
            <w:r w:rsidRPr="0032632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1D8AE59" w14:textId="77777777" w:rsidR="00326321" w:rsidRPr="00326321" w:rsidRDefault="00326321" w:rsidP="00326321">
            <w:pPr>
              <w:rPr>
                <w:b/>
                <w:bCs/>
              </w:rPr>
            </w:pPr>
            <w:r w:rsidRPr="00326321">
              <w:rPr>
                <w:b/>
                <w:bCs/>
              </w:rPr>
              <w:t>Color</w:t>
            </w:r>
          </w:p>
        </w:tc>
      </w:tr>
      <w:tr w:rsidR="00326321" w:rsidRPr="00326321" w14:paraId="64B86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94A0" w14:textId="77777777" w:rsidR="00326321" w:rsidRPr="00326321" w:rsidRDefault="00326321" w:rsidP="00326321">
            <w:r w:rsidRPr="00326321">
              <w:t>Comunicado Oficial</w:t>
            </w:r>
          </w:p>
        </w:tc>
        <w:tc>
          <w:tcPr>
            <w:tcW w:w="0" w:type="auto"/>
            <w:vAlign w:val="center"/>
            <w:hideMark/>
          </w:tcPr>
          <w:p w14:paraId="3D5799EA" w14:textId="77777777" w:rsidR="00326321" w:rsidRPr="00326321" w:rsidRDefault="00326321" w:rsidP="00326321">
            <w:r w:rsidRPr="00326321">
              <w:t>#4CAF50</w:t>
            </w:r>
          </w:p>
        </w:tc>
      </w:tr>
      <w:tr w:rsidR="00326321" w:rsidRPr="00326321" w14:paraId="41B1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F9F8" w14:textId="77777777" w:rsidR="00326321" w:rsidRPr="00326321" w:rsidRDefault="00326321" w:rsidP="00326321">
            <w:r w:rsidRPr="00326321">
              <w:t>Evento</w:t>
            </w:r>
          </w:p>
        </w:tc>
        <w:tc>
          <w:tcPr>
            <w:tcW w:w="0" w:type="auto"/>
            <w:vAlign w:val="center"/>
            <w:hideMark/>
          </w:tcPr>
          <w:p w14:paraId="21F150B3" w14:textId="77777777" w:rsidR="00326321" w:rsidRPr="00326321" w:rsidRDefault="00326321" w:rsidP="00326321">
            <w:r w:rsidRPr="00326321">
              <w:t>#2196F3</w:t>
            </w:r>
          </w:p>
        </w:tc>
      </w:tr>
      <w:tr w:rsidR="00326321" w:rsidRPr="00326321" w14:paraId="141C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D43D" w14:textId="77777777" w:rsidR="00326321" w:rsidRPr="00326321" w:rsidRDefault="00326321" w:rsidP="00326321">
            <w:r w:rsidRPr="00326321">
              <w:t>Aviso</w:t>
            </w:r>
          </w:p>
        </w:tc>
        <w:tc>
          <w:tcPr>
            <w:tcW w:w="0" w:type="auto"/>
            <w:vAlign w:val="center"/>
            <w:hideMark/>
          </w:tcPr>
          <w:p w14:paraId="1C481363" w14:textId="77777777" w:rsidR="00326321" w:rsidRPr="00326321" w:rsidRDefault="00326321" w:rsidP="00326321">
            <w:r w:rsidRPr="00326321">
              <w:t>#FF9800</w:t>
            </w:r>
          </w:p>
        </w:tc>
      </w:tr>
      <w:tr w:rsidR="00326321" w:rsidRPr="00326321" w14:paraId="71AF1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1583" w14:textId="77777777" w:rsidR="00326321" w:rsidRPr="00326321" w:rsidRDefault="00326321" w:rsidP="00326321">
            <w:r w:rsidRPr="00326321">
              <w:t>Suspensión</w:t>
            </w:r>
          </w:p>
        </w:tc>
        <w:tc>
          <w:tcPr>
            <w:tcW w:w="0" w:type="auto"/>
            <w:vAlign w:val="center"/>
            <w:hideMark/>
          </w:tcPr>
          <w:p w14:paraId="484DF4A4" w14:textId="77777777" w:rsidR="00326321" w:rsidRPr="00326321" w:rsidRDefault="00326321" w:rsidP="00326321">
            <w:r w:rsidRPr="00326321">
              <w:t>#F44336</w:t>
            </w:r>
          </w:p>
        </w:tc>
      </w:tr>
    </w:tbl>
    <w:p w14:paraId="662A714C" w14:textId="77777777" w:rsidR="00326321" w:rsidRPr="00326321" w:rsidRDefault="00326321" w:rsidP="00326321">
      <w:r w:rsidRPr="00326321">
        <w:pict w14:anchorId="6D759DE9">
          <v:rect id="_x0000_i3347" style="width:0;height:1.5pt" o:hralign="center" o:hrstd="t" o:hr="t" fillcolor="#a0a0a0" stroked="f"/>
        </w:pict>
      </w:r>
    </w:p>
    <w:p w14:paraId="05495E3C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21. FECHA</w:t>
      </w:r>
    </w:p>
    <w:p w14:paraId="6AB0CD4E" w14:textId="77777777" w:rsidR="00326321" w:rsidRPr="00326321" w:rsidRDefault="00326321" w:rsidP="00326321">
      <w:r w:rsidRPr="00326321">
        <w:t>Formato oficial:</w:t>
      </w:r>
    </w:p>
    <w:p w14:paraId="1BC11B4E" w14:textId="77777777" w:rsidR="00326321" w:rsidRPr="00326321" w:rsidRDefault="00326321" w:rsidP="00326321">
      <w:r w:rsidRPr="00326321">
        <w:t>LUNES · 01/06/2026 · 11:59</w:t>
      </w:r>
    </w:p>
    <w:p w14:paraId="5A413D60" w14:textId="77777777" w:rsidR="00326321" w:rsidRPr="00326321" w:rsidRDefault="00326321" w:rsidP="00326321">
      <w:r w:rsidRPr="00326321">
        <w:pict w14:anchorId="5437E05D">
          <v:rect id="_x0000_i3348" style="width:0;height:1.5pt" o:hralign="center" o:hrstd="t" o:hr="t" fillcolor="#a0a0a0" stroked="f"/>
        </w:pict>
      </w:r>
    </w:p>
    <w:p w14:paraId="13DC7501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22. AUTOR</w:t>
      </w:r>
    </w:p>
    <w:p w14:paraId="0B8154C6" w14:textId="77777777" w:rsidR="00326321" w:rsidRPr="00326321" w:rsidRDefault="00326321" w:rsidP="00326321">
      <w:r w:rsidRPr="00326321">
        <w:t>Mostrar siempre:</w:t>
      </w:r>
    </w:p>
    <w:p w14:paraId="7B9DE640" w14:textId="77777777" w:rsidR="00326321" w:rsidRPr="00326321" w:rsidRDefault="00326321" w:rsidP="00326321">
      <w:r w:rsidRPr="00326321">
        <w:t>PUBLICADO POR:</w:t>
      </w:r>
      <w:r w:rsidRPr="00326321">
        <w:br/>
      </w:r>
      <w:r w:rsidRPr="00326321">
        <w:br/>
        <w:t>Daniel Sim</w:t>
      </w:r>
    </w:p>
    <w:p w14:paraId="73971989" w14:textId="77777777" w:rsidR="00326321" w:rsidRPr="00326321" w:rsidRDefault="00326321" w:rsidP="00326321">
      <w:r w:rsidRPr="00326321">
        <w:t>El nombre se obtiene desde:</w:t>
      </w:r>
    </w:p>
    <w:p w14:paraId="06BB9961" w14:textId="77777777" w:rsidR="00326321" w:rsidRPr="00326321" w:rsidRDefault="00326321" w:rsidP="00326321">
      <w:r w:rsidRPr="00326321">
        <w:t>usuarios.csv</w:t>
      </w:r>
    </w:p>
    <w:p w14:paraId="65F7D469" w14:textId="77777777" w:rsidR="00326321" w:rsidRPr="00326321" w:rsidRDefault="00326321" w:rsidP="00326321">
      <w:r w:rsidRPr="00326321">
        <w:pict w14:anchorId="7EA73F33">
          <v:rect id="_x0000_i3349" style="width:0;height:1.5pt" o:hralign="center" o:hrstd="t" o:hr="t" fillcolor="#a0a0a0" stroked="f"/>
        </w:pict>
      </w:r>
    </w:p>
    <w:p w14:paraId="6F9CA67E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23. CÓDIGO</w:t>
      </w:r>
    </w:p>
    <w:p w14:paraId="67AC349F" w14:textId="77777777" w:rsidR="00326321" w:rsidRPr="00326321" w:rsidRDefault="00326321" w:rsidP="00326321">
      <w:r w:rsidRPr="00326321">
        <w:t>Siempre visible.</w:t>
      </w:r>
    </w:p>
    <w:p w14:paraId="546B938C" w14:textId="77777777" w:rsidR="00326321" w:rsidRPr="00326321" w:rsidRDefault="00326321" w:rsidP="00326321">
      <w:r w:rsidRPr="00326321">
        <w:t>Ejemplo:</w:t>
      </w:r>
    </w:p>
    <w:p w14:paraId="3E084F41" w14:textId="77777777" w:rsidR="00326321" w:rsidRPr="00326321" w:rsidRDefault="00326321" w:rsidP="00326321">
      <w:r w:rsidRPr="00326321">
        <w:t>p01062026115916</w:t>
      </w:r>
    </w:p>
    <w:p w14:paraId="5FD551F2" w14:textId="77777777" w:rsidR="00326321" w:rsidRPr="00326321" w:rsidRDefault="00326321" w:rsidP="00326321">
      <w:r w:rsidRPr="00326321">
        <w:t>Debe poder copiarse fácilmente.</w:t>
      </w:r>
    </w:p>
    <w:p w14:paraId="15B588E2" w14:textId="77777777" w:rsidR="00326321" w:rsidRPr="00326321" w:rsidRDefault="00326321" w:rsidP="00326321">
      <w:r w:rsidRPr="00326321">
        <w:pict w14:anchorId="71308B8C">
          <v:rect id="_x0000_i3350" style="width:0;height:1.5pt" o:hralign="center" o:hrstd="t" o:hr="t" fillcolor="#a0a0a0" stroked="f"/>
        </w:pict>
      </w:r>
    </w:p>
    <w:p w14:paraId="70510304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24. RESPALDOS DOCUMENTALES</w:t>
      </w:r>
    </w:p>
    <w:p w14:paraId="6EEDA424" w14:textId="77777777" w:rsidR="00326321" w:rsidRPr="00326321" w:rsidRDefault="00326321" w:rsidP="00326321">
      <w:r w:rsidRPr="00326321">
        <w:t>Mostrar:</w:t>
      </w:r>
    </w:p>
    <w:p w14:paraId="2DBEE44D" w14:textId="77777777" w:rsidR="00326321" w:rsidRPr="00326321" w:rsidRDefault="00326321" w:rsidP="00326321">
      <w:r w:rsidRPr="00326321">
        <w:t>DOCUMENTOS / FOTOGRAFÍAS</w:t>
      </w:r>
      <w:r w:rsidRPr="00326321">
        <w:br/>
      </w:r>
      <w:r w:rsidRPr="00326321">
        <w:br/>
        <w:t>[1] [2] [3] [4] [5]</w:t>
      </w:r>
    </w:p>
    <w:p w14:paraId="0F49351E" w14:textId="77777777" w:rsidR="00326321" w:rsidRPr="00326321" w:rsidRDefault="00326321" w:rsidP="00326321">
      <w:r w:rsidRPr="00326321">
        <w:t>Comportamiento:</w:t>
      </w:r>
    </w:p>
    <w:p w14:paraId="06877CE5" w14:textId="77777777" w:rsidR="00326321" w:rsidRPr="00326321" w:rsidRDefault="00326321" w:rsidP="00326321">
      <w:r w:rsidRPr="00326321">
        <w:t>Click</w:t>
      </w:r>
      <w:r w:rsidRPr="00326321">
        <w:br/>
        <w:t>↓</w:t>
      </w:r>
      <w:r w:rsidRPr="00326321">
        <w:br/>
        <w:t>Nueva pestaña</w:t>
      </w:r>
      <w:r w:rsidRPr="00326321">
        <w:br/>
        <w:t>↓</w:t>
      </w:r>
      <w:r w:rsidRPr="00326321">
        <w:br/>
        <w:t>Google Drive</w:t>
      </w:r>
      <w:r w:rsidRPr="00326321">
        <w:br/>
        <w:t>↓</w:t>
      </w:r>
      <w:r w:rsidRPr="00326321">
        <w:br/>
        <w:t>Visualización</w:t>
      </w:r>
    </w:p>
    <w:p w14:paraId="16CF0B20" w14:textId="77777777" w:rsidR="00326321" w:rsidRPr="00326321" w:rsidRDefault="00326321" w:rsidP="00326321">
      <w:r w:rsidRPr="00326321">
        <w:pict w14:anchorId="6E667C28">
          <v:rect id="_x0000_i3351" style="width:0;height:1.5pt" o:hralign="center" o:hrstd="t" o:hr="t" fillcolor="#a0a0a0" stroked="f"/>
        </w:pict>
      </w:r>
    </w:p>
    <w:p w14:paraId="1FEA8B5E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25. ACLARACIONES OFICIALES</w:t>
      </w:r>
    </w:p>
    <w:p w14:paraId="03F1463B" w14:textId="77777777" w:rsidR="00326321" w:rsidRPr="00326321" w:rsidRDefault="00326321" w:rsidP="00326321">
      <w:r w:rsidRPr="00326321">
        <w:t>Título:</w:t>
      </w:r>
    </w:p>
    <w:p w14:paraId="5A1FF7EF" w14:textId="77777777" w:rsidR="00326321" w:rsidRPr="00326321" w:rsidRDefault="00326321" w:rsidP="00326321">
      <w:r w:rsidRPr="00326321">
        <w:t>ACLARACIONES Y ACTUALIZACIONES OFICIALES</w:t>
      </w:r>
    </w:p>
    <w:p w14:paraId="17777600" w14:textId="77777777" w:rsidR="00326321" w:rsidRPr="00326321" w:rsidRDefault="00326321" w:rsidP="00326321">
      <w:r w:rsidRPr="00326321">
        <w:t>Orden:</w:t>
      </w:r>
    </w:p>
    <w:p w14:paraId="5CF6A03C" w14:textId="77777777" w:rsidR="00326321" w:rsidRPr="00326321" w:rsidRDefault="00326321" w:rsidP="00326321">
      <w:r w:rsidRPr="00326321">
        <w:t>Más recientes primero.</w:t>
      </w:r>
    </w:p>
    <w:p w14:paraId="7C6E0D83" w14:textId="77777777" w:rsidR="00326321" w:rsidRPr="00326321" w:rsidRDefault="00326321" w:rsidP="00326321">
      <w:r w:rsidRPr="00326321">
        <w:t>Formato:</w:t>
      </w:r>
    </w:p>
    <w:p w14:paraId="25095420" w14:textId="77777777" w:rsidR="00326321" w:rsidRPr="00326321" w:rsidRDefault="00326321" w:rsidP="00326321">
      <w:r w:rsidRPr="00326321">
        <w:t>LUNES · 01/06/2026 · Daniel Sim</w:t>
      </w:r>
      <w:r w:rsidRPr="00326321">
        <w:br/>
      </w:r>
      <w:r w:rsidRPr="00326321">
        <w:br/>
        <w:t>Texto aclaratorio</w:t>
      </w:r>
    </w:p>
    <w:p w14:paraId="71ED1B13" w14:textId="77777777" w:rsidR="00326321" w:rsidRPr="00326321" w:rsidRDefault="00326321" w:rsidP="00326321">
      <w:r w:rsidRPr="00326321">
        <w:t>Puede contener:</w:t>
      </w:r>
    </w:p>
    <w:p w14:paraId="3034A4BC" w14:textId="77777777" w:rsidR="00326321" w:rsidRPr="00326321" w:rsidRDefault="00326321">
      <w:pPr>
        <w:numPr>
          <w:ilvl w:val="0"/>
          <w:numId w:val="35"/>
        </w:numPr>
      </w:pPr>
      <w:r w:rsidRPr="00326321">
        <w:t xml:space="preserve">Texto. </w:t>
      </w:r>
    </w:p>
    <w:p w14:paraId="6EA08B73" w14:textId="77777777" w:rsidR="00326321" w:rsidRPr="00326321" w:rsidRDefault="00326321">
      <w:pPr>
        <w:numPr>
          <w:ilvl w:val="0"/>
          <w:numId w:val="35"/>
        </w:numPr>
      </w:pPr>
      <w:r w:rsidRPr="00326321">
        <w:t xml:space="preserve">Imágenes. </w:t>
      </w:r>
    </w:p>
    <w:p w14:paraId="20129BBD" w14:textId="77777777" w:rsidR="00326321" w:rsidRPr="00326321" w:rsidRDefault="00326321">
      <w:pPr>
        <w:numPr>
          <w:ilvl w:val="0"/>
          <w:numId w:val="35"/>
        </w:numPr>
      </w:pPr>
      <w:r w:rsidRPr="00326321">
        <w:t xml:space="preserve">Documentos. </w:t>
      </w:r>
    </w:p>
    <w:p w14:paraId="04ED56F0" w14:textId="77777777" w:rsidR="00326321" w:rsidRPr="00326321" w:rsidRDefault="00326321" w:rsidP="00326321">
      <w:r w:rsidRPr="00326321">
        <w:pict w14:anchorId="6CB605F0">
          <v:rect id="_x0000_i3352" style="width:0;height:1.5pt" o:hralign="center" o:hrstd="t" o:hr="t" fillcolor="#a0a0a0" stroked="f"/>
        </w:pict>
      </w:r>
    </w:p>
    <w:p w14:paraId="202CEE49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26. COMENTARIOS</w:t>
      </w:r>
    </w:p>
    <w:p w14:paraId="76BE29BA" w14:textId="77777777" w:rsidR="00326321" w:rsidRPr="00326321" w:rsidRDefault="00326321" w:rsidP="00326321">
      <w:r w:rsidRPr="00326321">
        <w:t>Título:</w:t>
      </w:r>
    </w:p>
    <w:p w14:paraId="7853C226" w14:textId="77777777" w:rsidR="00326321" w:rsidRPr="00326321" w:rsidRDefault="00326321" w:rsidP="00326321">
      <w:r w:rsidRPr="00326321">
        <w:t>COMENTARIOS</w:t>
      </w:r>
    </w:p>
    <w:p w14:paraId="404C1621" w14:textId="77777777" w:rsidR="00326321" w:rsidRPr="00326321" w:rsidRDefault="00326321" w:rsidP="00326321">
      <w:r w:rsidRPr="00326321">
        <w:t>Características:</w:t>
      </w:r>
    </w:p>
    <w:p w14:paraId="41F9C03D" w14:textId="77777777" w:rsidR="00326321" w:rsidRPr="00326321" w:rsidRDefault="00326321">
      <w:pPr>
        <w:numPr>
          <w:ilvl w:val="0"/>
          <w:numId w:val="36"/>
        </w:numPr>
      </w:pPr>
      <w:r w:rsidRPr="00326321">
        <w:t xml:space="preserve">Abiertos a Administradores y Usuarios. </w:t>
      </w:r>
    </w:p>
    <w:p w14:paraId="2550AC3E" w14:textId="77777777" w:rsidR="00326321" w:rsidRPr="00326321" w:rsidRDefault="00326321">
      <w:pPr>
        <w:numPr>
          <w:ilvl w:val="0"/>
          <w:numId w:val="36"/>
        </w:numPr>
      </w:pPr>
      <w:r w:rsidRPr="00326321">
        <w:t xml:space="preserve">Asociados al ID del anuncio. </w:t>
      </w:r>
    </w:p>
    <w:p w14:paraId="22EC9653" w14:textId="77777777" w:rsidR="00326321" w:rsidRPr="00326321" w:rsidRDefault="00326321">
      <w:pPr>
        <w:numPr>
          <w:ilvl w:val="0"/>
          <w:numId w:val="36"/>
        </w:numPr>
      </w:pPr>
      <w:r w:rsidRPr="00326321">
        <w:t xml:space="preserve">Orden cronológico. </w:t>
      </w:r>
    </w:p>
    <w:p w14:paraId="694FB2C9" w14:textId="77777777" w:rsidR="00326321" w:rsidRPr="00326321" w:rsidRDefault="00326321">
      <w:pPr>
        <w:numPr>
          <w:ilvl w:val="0"/>
          <w:numId w:val="36"/>
        </w:numPr>
      </w:pPr>
      <w:r w:rsidRPr="00326321">
        <w:t xml:space="preserve">Autor identificado. </w:t>
      </w:r>
    </w:p>
    <w:p w14:paraId="318AB18C" w14:textId="77777777" w:rsidR="00326321" w:rsidRPr="00326321" w:rsidRDefault="00326321">
      <w:pPr>
        <w:numPr>
          <w:ilvl w:val="0"/>
          <w:numId w:val="36"/>
        </w:numPr>
      </w:pPr>
      <w:r w:rsidRPr="00326321">
        <w:t xml:space="preserve">Fecha visible. </w:t>
      </w:r>
    </w:p>
    <w:p w14:paraId="30CA0A3F" w14:textId="77777777" w:rsidR="00326321" w:rsidRPr="00326321" w:rsidRDefault="00326321" w:rsidP="00326321">
      <w:r w:rsidRPr="00326321">
        <w:t>Objetivo:</w:t>
      </w:r>
    </w:p>
    <w:p w14:paraId="51F7EA2D" w14:textId="77777777" w:rsidR="00326321" w:rsidRPr="00326321" w:rsidRDefault="00326321" w:rsidP="00326321">
      <w:r w:rsidRPr="00326321">
        <w:t>Generar participación y seguimiento.</w:t>
      </w:r>
    </w:p>
    <w:p w14:paraId="2EDFB1A4" w14:textId="77777777" w:rsidR="00326321" w:rsidRPr="00326321" w:rsidRDefault="00326321" w:rsidP="00326321">
      <w:r w:rsidRPr="00326321">
        <w:pict w14:anchorId="1E0EA853">
          <v:rect id="_x0000_i3353" style="width:0;height:1.5pt" o:hralign="center" o:hrstd="t" o:hr="t" fillcolor="#a0a0a0" stroked="f"/>
        </w:pict>
      </w:r>
    </w:p>
    <w:p w14:paraId="56AEACA1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27. BUSCADOR</w:t>
      </w:r>
    </w:p>
    <w:p w14:paraId="06218458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Características</w:t>
      </w:r>
    </w:p>
    <w:p w14:paraId="4EDECE01" w14:textId="77777777" w:rsidR="00326321" w:rsidRPr="00326321" w:rsidRDefault="00326321">
      <w:pPr>
        <w:numPr>
          <w:ilvl w:val="0"/>
          <w:numId w:val="37"/>
        </w:numPr>
      </w:pPr>
      <w:r w:rsidRPr="00326321">
        <w:t xml:space="preserve">Tiempo real. </w:t>
      </w:r>
    </w:p>
    <w:p w14:paraId="5491D261" w14:textId="77777777" w:rsidR="00326321" w:rsidRPr="00326321" w:rsidRDefault="00326321">
      <w:pPr>
        <w:numPr>
          <w:ilvl w:val="0"/>
          <w:numId w:val="37"/>
        </w:numPr>
      </w:pPr>
      <w:r w:rsidRPr="00326321">
        <w:t xml:space="preserve">Sin botón. </w:t>
      </w:r>
    </w:p>
    <w:p w14:paraId="7940C128" w14:textId="77777777" w:rsidR="00326321" w:rsidRPr="00326321" w:rsidRDefault="00326321">
      <w:pPr>
        <w:numPr>
          <w:ilvl w:val="0"/>
          <w:numId w:val="37"/>
        </w:numPr>
      </w:pPr>
      <w:r w:rsidRPr="00326321">
        <w:t xml:space="preserve">Coincidencias parciales. </w:t>
      </w:r>
    </w:p>
    <w:p w14:paraId="443F0747" w14:textId="77777777" w:rsidR="00326321" w:rsidRPr="00326321" w:rsidRDefault="00326321">
      <w:pPr>
        <w:numPr>
          <w:ilvl w:val="0"/>
          <w:numId w:val="37"/>
        </w:numPr>
      </w:pPr>
      <w:r w:rsidRPr="00326321">
        <w:t xml:space="preserve">Ignora mayúsculas. </w:t>
      </w:r>
    </w:p>
    <w:p w14:paraId="4107106D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Busca en</w:t>
      </w:r>
    </w:p>
    <w:p w14:paraId="470DF313" w14:textId="77777777" w:rsidR="00326321" w:rsidRPr="00326321" w:rsidRDefault="00326321">
      <w:pPr>
        <w:numPr>
          <w:ilvl w:val="0"/>
          <w:numId w:val="38"/>
        </w:numPr>
      </w:pPr>
      <w:r w:rsidRPr="00326321">
        <w:t xml:space="preserve">Tipo. </w:t>
      </w:r>
    </w:p>
    <w:p w14:paraId="7D32F2B2" w14:textId="77777777" w:rsidR="00326321" w:rsidRPr="00326321" w:rsidRDefault="00326321">
      <w:pPr>
        <w:numPr>
          <w:ilvl w:val="0"/>
          <w:numId w:val="38"/>
        </w:numPr>
      </w:pPr>
      <w:r w:rsidRPr="00326321">
        <w:t xml:space="preserve">Autor. </w:t>
      </w:r>
    </w:p>
    <w:p w14:paraId="26958BDB" w14:textId="77777777" w:rsidR="00326321" w:rsidRPr="00326321" w:rsidRDefault="00326321">
      <w:pPr>
        <w:numPr>
          <w:ilvl w:val="0"/>
          <w:numId w:val="38"/>
        </w:numPr>
      </w:pPr>
      <w:r w:rsidRPr="00326321">
        <w:t xml:space="preserve">Mensaje. </w:t>
      </w:r>
    </w:p>
    <w:p w14:paraId="52230755" w14:textId="77777777" w:rsidR="00326321" w:rsidRPr="00326321" w:rsidRDefault="00326321">
      <w:pPr>
        <w:numPr>
          <w:ilvl w:val="0"/>
          <w:numId w:val="38"/>
        </w:numPr>
      </w:pPr>
      <w:r w:rsidRPr="00326321">
        <w:t xml:space="preserve">Aclaraciones. </w:t>
      </w:r>
    </w:p>
    <w:p w14:paraId="24DD1941" w14:textId="77777777" w:rsidR="00326321" w:rsidRPr="00326321" w:rsidRDefault="00326321">
      <w:pPr>
        <w:numPr>
          <w:ilvl w:val="0"/>
          <w:numId w:val="38"/>
        </w:numPr>
      </w:pPr>
      <w:r w:rsidRPr="00326321">
        <w:t xml:space="preserve">Comentarios. </w:t>
      </w:r>
    </w:p>
    <w:p w14:paraId="511E9021" w14:textId="77777777" w:rsidR="00326321" w:rsidRPr="00326321" w:rsidRDefault="00326321" w:rsidP="00326321">
      <w:r w:rsidRPr="00326321">
        <w:t>Ejemplos:</w:t>
      </w:r>
    </w:p>
    <w:p w14:paraId="1C8C20B3" w14:textId="77777777" w:rsidR="00326321" w:rsidRPr="00326321" w:rsidRDefault="00326321" w:rsidP="00326321">
      <w:r w:rsidRPr="00326321">
        <w:t>vacaciones</w:t>
      </w:r>
      <w:r w:rsidRPr="00326321">
        <w:br/>
        <w:t>evento</w:t>
      </w:r>
      <w:r w:rsidRPr="00326321">
        <w:br/>
        <w:t>suspensión</w:t>
      </w:r>
      <w:r w:rsidRPr="00326321">
        <w:br/>
      </w:r>
      <w:proofErr w:type="spellStart"/>
      <w:r w:rsidRPr="00326321">
        <w:t>daniel</w:t>
      </w:r>
      <w:proofErr w:type="spellEnd"/>
    </w:p>
    <w:p w14:paraId="46CF3D48" w14:textId="77777777" w:rsidR="00326321" w:rsidRPr="00326321" w:rsidRDefault="00326321" w:rsidP="00326321">
      <w:r w:rsidRPr="00326321">
        <w:pict w14:anchorId="335C2D6D">
          <v:rect id="_x0000_i3354" style="width:0;height:1.5pt" o:hralign="center" o:hrstd="t" o:hr="t" fillcolor="#a0a0a0" stroked="f"/>
        </w:pict>
      </w:r>
    </w:p>
    <w:p w14:paraId="176ECD39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28. ORDENAMIENTO</w:t>
      </w:r>
    </w:p>
    <w:p w14:paraId="10C3C3EC" w14:textId="77777777" w:rsidR="00326321" w:rsidRPr="00326321" w:rsidRDefault="00326321" w:rsidP="00326321">
      <w:r w:rsidRPr="00326321">
        <w:t>Botones:</w:t>
      </w:r>
    </w:p>
    <w:p w14:paraId="414001C3" w14:textId="77777777" w:rsidR="00326321" w:rsidRPr="00326321" w:rsidRDefault="00326321" w:rsidP="00326321">
      <w:r w:rsidRPr="00326321">
        <w:t>[MÁS RECIENTES]</w:t>
      </w:r>
      <w:r w:rsidRPr="00326321">
        <w:br/>
      </w:r>
      <w:r w:rsidRPr="00326321">
        <w:br/>
        <w:t>[MÁS ANTIGUOS]</w:t>
      </w:r>
      <w:r w:rsidRPr="00326321">
        <w:br/>
      </w:r>
      <w:r w:rsidRPr="00326321">
        <w:br/>
        <w:t>[TODOS]</w:t>
      </w:r>
    </w:p>
    <w:p w14:paraId="4F906530" w14:textId="77777777" w:rsidR="00326321" w:rsidRPr="00326321" w:rsidRDefault="00326321" w:rsidP="00326321">
      <w:r w:rsidRPr="00326321">
        <w:pict w14:anchorId="72478E0E">
          <v:rect id="_x0000_i3355" style="width:0;height:1.5pt" o:hralign="center" o:hrstd="t" o:hr="t" fillcolor="#a0a0a0" stroked="f"/>
        </w:pict>
      </w:r>
    </w:p>
    <w:p w14:paraId="7186C9FC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29. COMPARTIR POR WHATSAPP</w:t>
      </w:r>
    </w:p>
    <w:p w14:paraId="5AFFC9CC" w14:textId="77777777" w:rsidR="00326321" w:rsidRPr="00326321" w:rsidRDefault="00326321" w:rsidP="00326321">
      <w:r w:rsidRPr="00326321">
        <w:t>Botón:</w:t>
      </w:r>
    </w:p>
    <w:p w14:paraId="21ED7DB0" w14:textId="77777777" w:rsidR="00326321" w:rsidRPr="00326321" w:rsidRDefault="00326321" w:rsidP="00326321">
      <w:r w:rsidRPr="00326321">
        <w:t>COMPARTIR EN WHATSAPP</w:t>
      </w:r>
    </w:p>
    <w:p w14:paraId="2EFB95F7" w14:textId="77777777" w:rsidR="00326321" w:rsidRPr="00326321" w:rsidRDefault="00326321" w:rsidP="00326321">
      <w:r w:rsidRPr="00326321">
        <w:t>Contenido:</w:t>
      </w:r>
    </w:p>
    <w:p w14:paraId="04B4F415" w14:textId="77777777" w:rsidR="00326321" w:rsidRPr="00326321" w:rsidRDefault="00326321" w:rsidP="00326321">
      <w:r w:rsidRPr="00326321">
        <w:t>TIPO</w:t>
      </w:r>
      <w:r w:rsidRPr="00326321">
        <w:br/>
      </w:r>
      <w:r w:rsidRPr="00326321">
        <w:br/>
        <w:t>MENSAJE</w:t>
      </w:r>
      <w:r w:rsidRPr="00326321">
        <w:br/>
      </w:r>
      <w:r w:rsidRPr="00326321">
        <w:br/>
        <w:t>PUBLICADO POR</w:t>
      </w:r>
      <w:r w:rsidRPr="00326321">
        <w:br/>
      </w:r>
      <w:r w:rsidRPr="00326321">
        <w:br/>
        <w:t>LINK DIRECTO</w:t>
      </w:r>
    </w:p>
    <w:p w14:paraId="2D048AD1" w14:textId="77777777" w:rsidR="00326321" w:rsidRPr="00326321" w:rsidRDefault="00326321" w:rsidP="00326321">
      <w:r w:rsidRPr="00326321">
        <w:pict w14:anchorId="3E2198A9">
          <v:rect id="_x0000_i3356" style="width:0;height:1.5pt" o:hralign="center" o:hrstd="t" o:hr="t" fillcolor="#a0a0a0" stroked="f"/>
        </w:pict>
      </w:r>
    </w:p>
    <w:p w14:paraId="224E4ED1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30. NAVEGACIÓN DIRECTA</w:t>
      </w:r>
    </w:p>
    <w:p w14:paraId="31326811" w14:textId="77777777" w:rsidR="00326321" w:rsidRPr="00326321" w:rsidRDefault="00326321" w:rsidP="00326321">
      <w:r w:rsidRPr="00326321">
        <w:t>Formato:</w:t>
      </w:r>
    </w:p>
    <w:p w14:paraId="75CF1A3B" w14:textId="77777777" w:rsidR="00326321" w:rsidRPr="00326321" w:rsidRDefault="00326321" w:rsidP="00326321">
      <w:r w:rsidRPr="00326321">
        <w:t>?id=p01062026115916</w:t>
      </w:r>
    </w:p>
    <w:p w14:paraId="252E4345" w14:textId="77777777" w:rsidR="00326321" w:rsidRPr="00326321" w:rsidRDefault="00326321" w:rsidP="00326321">
      <w:r w:rsidRPr="00326321">
        <w:t>Proceso:</w:t>
      </w:r>
    </w:p>
    <w:p w14:paraId="7AD76F07" w14:textId="77777777" w:rsidR="00326321" w:rsidRPr="00326321" w:rsidRDefault="00326321" w:rsidP="00326321">
      <w:r w:rsidRPr="00326321">
        <w:t>Buscar anuncio</w:t>
      </w:r>
      <w:r w:rsidRPr="00326321">
        <w:br/>
        <w:t>↓</w:t>
      </w:r>
      <w:r w:rsidRPr="00326321">
        <w:br/>
      </w:r>
      <w:proofErr w:type="spellStart"/>
      <w:r w:rsidRPr="00326321">
        <w:t>Scroll</w:t>
      </w:r>
      <w:proofErr w:type="spellEnd"/>
      <w:r w:rsidRPr="00326321">
        <w:t xml:space="preserve"> automático</w:t>
      </w:r>
      <w:r w:rsidRPr="00326321">
        <w:br/>
        <w:t>↓</w:t>
      </w:r>
      <w:r w:rsidRPr="00326321">
        <w:br/>
        <w:t>Resaltado</w:t>
      </w:r>
    </w:p>
    <w:p w14:paraId="35CB4BE4" w14:textId="77777777" w:rsidR="00326321" w:rsidRPr="00326321" w:rsidRDefault="00326321" w:rsidP="00326321">
      <w:r w:rsidRPr="00326321">
        <w:pict w14:anchorId="29EA62B0">
          <v:rect id="_x0000_i3357" style="width:0;height:1.5pt" o:hralign="center" o:hrstd="t" o:hr="t" fillcolor="#a0a0a0" stroked="f"/>
        </w:pict>
      </w:r>
    </w:p>
    <w:p w14:paraId="532B367B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31. RESALTADO DE PUBLICACIÓN</w:t>
      </w:r>
    </w:p>
    <w:p w14:paraId="3BD5DF8E" w14:textId="77777777" w:rsidR="00326321" w:rsidRPr="00326321" w:rsidRDefault="00326321" w:rsidP="00326321">
      <w:r w:rsidRPr="00326321">
        <w:t>Diseño:</w:t>
      </w:r>
    </w:p>
    <w:p w14:paraId="16EE2062" w14:textId="77777777" w:rsidR="00326321" w:rsidRPr="00326321" w:rsidRDefault="00326321">
      <w:pPr>
        <w:numPr>
          <w:ilvl w:val="0"/>
          <w:numId w:val="39"/>
        </w:numPr>
      </w:pPr>
      <w:r w:rsidRPr="00326321">
        <w:t xml:space="preserve">Fondo gris claro. </w:t>
      </w:r>
    </w:p>
    <w:p w14:paraId="485D0241" w14:textId="77777777" w:rsidR="00326321" w:rsidRPr="00326321" w:rsidRDefault="00326321">
      <w:pPr>
        <w:numPr>
          <w:ilvl w:val="0"/>
          <w:numId w:val="39"/>
        </w:numPr>
      </w:pPr>
      <w:r w:rsidRPr="00326321">
        <w:t xml:space="preserve">Borde gris oscuro. </w:t>
      </w:r>
    </w:p>
    <w:p w14:paraId="332C495C" w14:textId="77777777" w:rsidR="00326321" w:rsidRPr="00326321" w:rsidRDefault="00326321">
      <w:pPr>
        <w:numPr>
          <w:ilvl w:val="0"/>
          <w:numId w:val="39"/>
        </w:numPr>
      </w:pPr>
      <w:r w:rsidRPr="00326321">
        <w:t xml:space="preserve">Sombra gris suave. </w:t>
      </w:r>
    </w:p>
    <w:p w14:paraId="45072EC8" w14:textId="77777777" w:rsidR="00326321" w:rsidRPr="00326321" w:rsidRDefault="00326321" w:rsidP="00326321">
      <w:r w:rsidRPr="00326321">
        <w:t>Debe funcionar correctamente en:</w:t>
      </w:r>
    </w:p>
    <w:p w14:paraId="3F9A78C3" w14:textId="77777777" w:rsidR="00326321" w:rsidRPr="00326321" w:rsidRDefault="00326321">
      <w:pPr>
        <w:numPr>
          <w:ilvl w:val="0"/>
          <w:numId w:val="40"/>
        </w:numPr>
      </w:pPr>
      <w:r w:rsidRPr="00326321">
        <w:t xml:space="preserve">Fondo blanco. </w:t>
      </w:r>
    </w:p>
    <w:p w14:paraId="24179CF8" w14:textId="77777777" w:rsidR="00326321" w:rsidRPr="00326321" w:rsidRDefault="00326321">
      <w:pPr>
        <w:numPr>
          <w:ilvl w:val="0"/>
          <w:numId w:val="40"/>
        </w:numPr>
      </w:pPr>
      <w:r w:rsidRPr="00326321">
        <w:t xml:space="preserve">Fondo oscuro. </w:t>
      </w:r>
    </w:p>
    <w:p w14:paraId="38ED9E8D" w14:textId="77777777" w:rsidR="00326321" w:rsidRPr="00326321" w:rsidRDefault="00326321" w:rsidP="00326321">
      <w:r w:rsidRPr="00326321">
        <w:pict w14:anchorId="1FD8C4DE">
          <v:rect id="_x0000_i3358" style="width:0;height:1.5pt" o:hralign="center" o:hrstd="t" o:hr="t" fillcolor="#a0a0a0" stroked="f"/>
        </w:pict>
      </w:r>
    </w:p>
    <w:p w14:paraId="0EE85381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32. SOLICITAR ACLARACIÓN O CORRECCIÓN</w:t>
      </w:r>
    </w:p>
    <w:p w14:paraId="01D82BE5" w14:textId="77777777" w:rsidR="00326321" w:rsidRPr="00326321" w:rsidRDefault="00326321" w:rsidP="00326321">
      <w:r w:rsidRPr="00326321">
        <w:t>Botón:</w:t>
      </w:r>
    </w:p>
    <w:p w14:paraId="5D18B43A" w14:textId="77777777" w:rsidR="00326321" w:rsidRPr="00326321" w:rsidRDefault="00326321" w:rsidP="00326321">
      <w:r w:rsidRPr="00326321">
        <w:t>SOLICITAR ACLARACIÓN-CORRECCIÓN</w:t>
      </w:r>
    </w:p>
    <w:p w14:paraId="17C6EC38" w14:textId="77777777" w:rsidR="00326321" w:rsidRPr="00326321" w:rsidRDefault="00326321" w:rsidP="00326321">
      <w:r w:rsidRPr="00326321">
        <w:t>Proceso:</w:t>
      </w:r>
    </w:p>
    <w:p w14:paraId="4560CDFA" w14:textId="77777777" w:rsidR="00326321" w:rsidRPr="00326321" w:rsidRDefault="00326321" w:rsidP="00326321">
      <w:r w:rsidRPr="00326321">
        <w:t>Autor</w:t>
      </w:r>
      <w:r w:rsidRPr="00326321">
        <w:br/>
        <w:t>↓</w:t>
      </w:r>
      <w:r w:rsidRPr="00326321">
        <w:br/>
        <w:t>usuarios.csv</w:t>
      </w:r>
      <w:r w:rsidRPr="00326321">
        <w:br/>
        <w:t>↓</w:t>
      </w:r>
      <w:r w:rsidRPr="00326321">
        <w:br/>
        <w:t>Celular</w:t>
      </w:r>
      <w:r w:rsidRPr="00326321">
        <w:br/>
        <w:t>↓</w:t>
      </w:r>
      <w:r w:rsidRPr="00326321">
        <w:br/>
        <w:t>WhatsApp</w:t>
      </w:r>
    </w:p>
    <w:p w14:paraId="2DCABB0D" w14:textId="77777777" w:rsidR="00326321" w:rsidRPr="00326321" w:rsidRDefault="00326321" w:rsidP="00326321">
      <w:r w:rsidRPr="00326321">
        <w:t>Mensaje generado:</w:t>
      </w:r>
    </w:p>
    <w:p w14:paraId="5576A349" w14:textId="77777777" w:rsidR="00326321" w:rsidRPr="00326321" w:rsidRDefault="00326321" w:rsidP="00326321">
      <w:r w:rsidRPr="00326321">
        <w:t>Hola [Nombre].</w:t>
      </w:r>
      <w:r w:rsidRPr="00326321">
        <w:br/>
      </w:r>
      <w:r w:rsidRPr="00326321">
        <w:br/>
        <w:t>Puedes corregir o aclarar este anuncio.</w:t>
      </w:r>
      <w:r w:rsidRPr="00326321">
        <w:br/>
      </w:r>
      <w:r w:rsidRPr="00326321">
        <w:br/>
        <w:t>ANUNCIO:</w:t>
      </w:r>
      <w:r w:rsidRPr="00326321">
        <w:br/>
        <w:t>[Link]</w:t>
      </w:r>
      <w:r w:rsidRPr="00326321">
        <w:br/>
      </w:r>
      <w:r w:rsidRPr="00326321">
        <w:br/>
        <w:t>FORMULARIO:</w:t>
      </w:r>
      <w:r w:rsidRPr="00326321">
        <w:br/>
        <w:t>[Formulario precargado]</w:t>
      </w:r>
    </w:p>
    <w:p w14:paraId="4362FEE3" w14:textId="77777777" w:rsidR="00326321" w:rsidRPr="00326321" w:rsidRDefault="00326321" w:rsidP="00326321">
      <w:r w:rsidRPr="00326321">
        <w:pict w14:anchorId="5A0544B3">
          <v:rect id="_x0000_i3359" style="width:0;height:1.5pt" o:hralign="center" o:hrstd="t" o:hr="t" fillcolor="#a0a0a0" stroked="f"/>
        </w:pict>
      </w:r>
    </w:p>
    <w:p w14:paraId="47D91C5C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33. ESTRUCTURA TÉCNICA RECOMENDADA</w:t>
      </w:r>
    </w:p>
    <w:p w14:paraId="6F21E3B7" w14:textId="77777777" w:rsidR="00326321" w:rsidRPr="00326321" w:rsidRDefault="00326321" w:rsidP="00326321">
      <w:r w:rsidRPr="00326321">
        <w:t>config.js</w:t>
      </w:r>
      <w:r w:rsidRPr="00326321">
        <w:br/>
      </w:r>
      <w:r w:rsidRPr="00326321">
        <w:br/>
        <w:t>publicaciones.js</w:t>
      </w:r>
      <w:r w:rsidRPr="00326321">
        <w:br/>
      </w:r>
      <w:r w:rsidRPr="00326321">
        <w:br/>
        <w:t>aclaraciones.js</w:t>
      </w:r>
      <w:r w:rsidRPr="00326321">
        <w:br/>
      </w:r>
      <w:r w:rsidRPr="00326321">
        <w:br/>
        <w:t>comentarios.js</w:t>
      </w:r>
      <w:r w:rsidRPr="00326321">
        <w:br/>
      </w:r>
      <w:r w:rsidRPr="00326321">
        <w:br/>
        <w:t>usuarios.js</w:t>
      </w:r>
      <w:r w:rsidRPr="00326321">
        <w:br/>
      </w:r>
      <w:r w:rsidRPr="00326321">
        <w:br/>
        <w:t>busqueda.js</w:t>
      </w:r>
      <w:r w:rsidRPr="00326321">
        <w:br/>
      </w:r>
      <w:r w:rsidRPr="00326321">
        <w:br/>
        <w:t>whatsapp.js</w:t>
      </w:r>
      <w:r w:rsidRPr="00326321">
        <w:br/>
      </w:r>
      <w:r w:rsidRPr="00326321">
        <w:br/>
        <w:t>ui.js</w:t>
      </w:r>
      <w:r w:rsidRPr="00326321">
        <w:br/>
      </w:r>
      <w:r w:rsidRPr="00326321">
        <w:br/>
        <w:t>estilos.css</w:t>
      </w:r>
    </w:p>
    <w:p w14:paraId="0229CBB6" w14:textId="77777777" w:rsidR="00326321" w:rsidRPr="00326321" w:rsidRDefault="00326321" w:rsidP="00326321">
      <w:r w:rsidRPr="00326321">
        <w:pict w14:anchorId="17296EE1">
          <v:rect id="_x0000_i3360" style="width:0;height:1.5pt" o:hralign="center" o:hrstd="t" o:hr="t" fillcolor="#a0a0a0" stroked="f"/>
        </w:pict>
      </w:r>
    </w:p>
    <w:p w14:paraId="1878ABB5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34. REGLAS DE NEGOCIO</w:t>
      </w:r>
    </w:p>
    <w:p w14:paraId="68600723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Toda publicación posee un ID único. </w:t>
      </w:r>
    </w:p>
    <w:p w14:paraId="46FEA607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Toda publicación posee un responsable. </w:t>
      </w:r>
    </w:p>
    <w:p w14:paraId="32342BFE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Los responsables se obtienen desde usuarios.csv. </w:t>
      </w:r>
    </w:p>
    <w:p w14:paraId="168873C3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Los celulares se obtienen desde usuarios.csv. </w:t>
      </w:r>
    </w:p>
    <w:p w14:paraId="0BCDB412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Las aclaraciones siempre se relacionan mediante ID. </w:t>
      </w:r>
    </w:p>
    <w:p w14:paraId="6D81BACD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Los comentarios siempre se relacionan mediante ID. </w:t>
      </w:r>
    </w:p>
    <w:p w14:paraId="24E84761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Las publicaciones nunca se eliminan. </w:t>
      </w:r>
    </w:p>
    <w:p w14:paraId="7E072648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Las publicaciones vencidas solo se ocultan. </w:t>
      </w:r>
    </w:p>
    <w:p w14:paraId="73549462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Toda información permanece almacenada en Google Sheets. </w:t>
      </w:r>
    </w:p>
    <w:p w14:paraId="0ECD7A1A" w14:textId="77777777" w:rsidR="00326321" w:rsidRPr="00326321" w:rsidRDefault="00326321">
      <w:pPr>
        <w:numPr>
          <w:ilvl w:val="0"/>
          <w:numId w:val="41"/>
        </w:numPr>
      </w:pPr>
      <w:r w:rsidRPr="00326321">
        <w:t xml:space="preserve">El sistema prioriza trazabilidad y transparencia. </w:t>
      </w:r>
    </w:p>
    <w:p w14:paraId="7BD1ECB7" w14:textId="77777777" w:rsidR="00326321" w:rsidRPr="00326321" w:rsidRDefault="00326321" w:rsidP="00326321">
      <w:r w:rsidRPr="00326321">
        <w:pict w14:anchorId="2B8F7E23">
          <v:rect id="_x0000_i3361" style="width:0;height:1.5pt" o:hralign="center" o:hrstd="t" o:hr="t" fillcolor="#a0a0a0" stroked="f"/>
        </w:pict>
      </w:r>
    </w:p>
    <w:p w14:paraId="3F732E4E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35. ESTADO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980"/>
      </w:tblGrid>
      <w:tr w:rsidR="00326321" w:rsidRPr="00326321" w14:paraId="1B5B1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429B2" w14:textId="77777777" w:rsidR="00326321" w:rsidRPr="00326321" w:rsidRDefault="00326321" w:rsidP="00326321">
            <w:pPr>
              <w:rPr>
                <w:b/>
                <w:bCs/>
              </w:rPr>
            </w:pPr>
            <w:r w:rsidRPr="00326321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08076D1" w14:textId="77777777" w:rsidR="00326321" w:rsidRPr="00326321" w:rsidRDefault="00326321" w:rsidP="00326321">
            <w:pPr>
              <w:rPr>
                <w:b/>
                <w:bCs/>
              </w:rPr>
            </w:pPr>
            <w:r w:rsidRPr="00326321">
              <w:rPr>
                <w:b/>
                <w:bCs/>
              </w:rPr>
              <w:t>Estado</w:t>
            </w:r>
          </w:p>
        </w:tc>
      </w:tr>
      <w:tr w:rsidR="00326321" w:rsidRPr="00326321" w14:paraId="25EC0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A7A7" w14:textId="77777777" w:rsidR="00326321" w:rsidRPr="00326321" w:rsidRDefault="00326321" w:rsidP="00326321">
            <w:r w:rsidRPr="00326321">
              <w:t>Conceptual</w:t>
            </w:r>
          </w:p>
        </w:tc>
        <w:tc>
          <w:tcPr>
            <w:tcW w:w="0" w:type="auto"/>
            <w:vAlign w:val="center"/>
            <w:hideMark/>
          </w:tcPr>
          <w:p w14:paraId="06026BBE" w14:textId="77777777" w:rsidR="00326321" w:rsidRPr="00326321" w:rsidRDefault="00326321" w:rsidP="00326321">
            <w:r w:rsidRPr="00326321">
              <w:t>100%</w:t>
            </w:r>
          </w:p>
        </w:tc>
      </w:tr>
      <w:tr w:rsidR="00326321" w:rsidRPr="00326321" w14:paraId="7564C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AE4D" w14:textId="77777777" w:rsidR="00326321" w:rsidRPr="00326321" w:rsidRDefault="00326321" w:rsidP="00326321">
            <w:r w:rsidRPr="00326321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0EF8AF2B" w14:textId="77777777" w:rsidR="00326321" w:rsidRPr="00326321" w:rsidRDefault="00326321" w:rsidP="00326321">
            <w:r w:rsidRPr="00326321">
              <w:t>100%</w:t>
            </w:r>
          </w:p>
        </w:tc>
      </w:tr>
      <w:tr w:rsidR="00326321" w:rsidRPr="00326321" w14:paraId="62421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C407" w14:textId="77777777" w:rsidR="00326321" w:rsidRPr="00326321" w:rsidRDefault="00326321" w:rsidP="00326321">
            <w:r w:rsidRPr="00326321">
              <w:t>Diseño Visual</w:t>
            </w:r>
          </w:p>
        </w:tc>
        <w:tc>
          <w:tcPr>
            <w:tcW w:w="0" w:type="auto"/>
            <w:vAlign w:val="center"/>
            <w:hideMark/>
          </w:tcPr>
          <w:p w14:paraId="0B98069B" w14:textId="77777777" w:rsidR="00326321" w:rsidRPr="00326321" w:rsidRDefault="00326321" w:rsidP="00326321">
            <w:r w:rsidRPr="00326321">
              <w:t>95%</w:t>
            </w:r>
          </w:p>
        </w:tc>
      </w:tr>
      <w:tr w:rsidR="00326321" w:rsidRPr="00326321" w14:paraId="21812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6AB0" w14:textId="77777777" w:rsidR="00326321" w:rsidRPr="00326321" w:rsidRDefault="00326321" w:rsidP="00326321">
            <w:r w:rsidRPr="00326321">
              <w:t>Desarrollo Modular</w:t>
            </w:r>
          </w:p>
        </w:tc>
        <w:tc>
          <w:tcPr>
            <w:tcW w:w="0" w:type="auto"/>
            <w:vAlign w:val="center"/>
            <w:hideMark/>
          </w:tcPr>
          <w:p w14:paraId="54D599FC" w14:textId="77777777" w:rsidR="00326321" w:rsidRPr="00326321" w:rsidRDefault="00326321" w:rsidP="00326321">
            <w:r w:rsidRPr="00326321">
              <w:t>Pendiente</w:t>
            </w:r>
          </w:p>
        </w:tc>
      </w:tr>
      <w:tr w:rsidR="00326321" w:rsidRPr="00326321" w14:paraId="3864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5A6E" w14:textId="77777777" w:rsidR="00326321" w:rsidRPr="00326321" w:rsidRDefault="00326321" w:rsidP="00326321">
            <w:r w:rsidRPr="00326321">
              <w:t>Pruebas</w:t>
            </w:r>
          </w:p>
        </w:tc>
        <w:tc>
          <w:tcPr>
            <w:tcW w:w="0" w:type="auto"/>
            <w:vAlign w:val="center"/>
            <w:hideMark/>
          </w:tcPr>
          <w:p w14:paraId="42A1130A" w14:textId="77777777" w:rsidR="00326321" w:rsidRPr="00326321" w:rsidRDefault="00326321" w:rsidP="00326321">
            <w:r w:rsidRPr="00326321">
              <w:t>Pendiente</w:t>
            </w:r>
          </w:p>
        </w:tc>
      </w:tr>
      <w:tr w:rsidR="00326321" w:rsidRPr="00326321" w14:paraId="4D99A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F14C" w14:textId="77777777" w:rsidR="00326321" w:rsidRPr="00326321" w:rsidRDefault="00326321" w:rsidP="00326321">
            <w:r w:rsidRPr="00326321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585EF2E9" w14:textId="77777777" w:rsidR="00326321" w:rsidRPr="00326321" w:rsidRDefault="00326321" w:rsidP="00326321">
            <w:r w:rsidRPr="00326321">
              <w:t>Pendiente</w:t>
            </w:r>
          </w:p>
        </w:tc>
      </w:tr>
    </w:tbl>
    <w:p w14:paraId="1B0FA500" w14:textId="77777777" w:rsidR="00326321" w:rsidRPr="00326321" w:rsidRDefault="00326321" w:rsidP="00326321">
      <w:r w:rsidRPr="00326321">
        <w:pict w14:anchorId="3AE6DABC">
          <v:rect id="_x0000_i3362" style="width:0;height:1.5pt" o:hralign="center" o:hrstd="t" o:hr="t" fillcolor="#a0a0a0" stroked="f"/>
        </w:pict>
      </w:r>
    </w:p>
    <w:p w14:paraId="42399F3B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36. PRÓXIMOS PASOS</w:t>
      </w:r>
    </w:p>
    <w:p w14:paraId="379E770C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Fase 1</w:t>
      </w:r>
    </w:p>
    <w:p w14:paraId="5549CE51" w14:textId="77777777" w:rsidR="00326321" w:rsidRPr="00326321" w:rsidRDefault="00326321">
      <w:pPr>
        <w:numPr>
          <w:ilvl w:val="0"/>
          <w:numId w:val="42"/>
        </w:numPr>
      </w:pPr>
      <w:r w:rsidRPr="00326321">
        <w:t xml:space="preserve">Logo definitivo. </w:t>
      </w:r>
    </w:p>
    <w:p w14:paraId="0B7CD3CB" w14:textId="77777777" w:rsidR="00326321" w:rsidRPr="00326321" w:rsidRDefault="00326321">
      <w:pPr>
        <w:numPr>
          <w:ilvl w:val="0"/>
          <w:numId w:val="42"/>
        </w:numPr>
      </w:pPr>
      <w:r w:rsidRPr="00326321">
        <w:t xml:space="preserve">Identidad visual. </w:t>
      </w:r>
    </w:p>
    <w:p w14:paraId="4ED5C878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Fase 2</w:t>
      </w:r>
    </w:p>
    <w:p w14:paraId="7A78867F" w14:textId="77777777" w:rsidR="00326321" w:rsidRPr="00326321" w:rsidRDefault="00326321">
      <w:pPr>
        <w:numPr>
          <w:ilvl w:val="0"/>
          <w:numId w:val="43"/>
        </w:numPr>
      </w:pPr>
      <w:r w:rsidRPr="00326321">
        <w:t xml:space="preserve">Reconstrucción modular. </w:t>
      </w:r>
    </w:p>
    <w:p w14:paraId="7CCCAD58" w14:textId="77777777" w:rsidR="00326321" w:rsidRPr="00326321" w:rsidRDefault="00326321">
      <w:pPr>
        <w:numPr>
          <w:ilvl w:val="0"/>
          <w:numId w:val="43"/>
        </w:numPr>
      </w:pPr>
      <w:r w:rsidRPr="00326321">
        <w:t xml:space="preserve">Migración de lógica existente. </w:t>
      </w:r>
    </w:p>
    <w:p w14:paraId="532308DF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Fase 3</w:t>
      </w:r>
    </w:p>
    <w:p w14:paraId="02182F41" w14:textId="77777777" w:rsidR="00326321" w:rsidRPr="00326321" w:rsidRDefault="00326321">
      <w:pPr>
        <w:numPr>
          <w:ilvl w:val="0"/>
          <w:numId w:val="44"/>
        </w:numPr>
      </w:pPr>
      <w:r w:rsidRPr="00326321">
        <w:t xml:space="preserve">Pruebas Android. </w:t>
      </w:r>
    </w:p>
    <w:p w14:paraId="74D974BA" w14:textId="77777777" w:rsidR="00326321" w:rsidRPr="00326321" w:rsidRDefault="00326321">
      <w:pPr>
        <w:numPr>
          <w:ilvl w:val="0"/>
          <w:numId w:val="44"/>
        </w:numPr>
      </w:pPr>
      <w:r w:rsidRPr="00326321">
        <w:t xml:space="preserve">Pruebas iPhone. </w:t>
      </w:r>
    </w:p>
    <w:p w14:paraId="555FF28A" w14:textId="77777777" w:rsidR="00326321" w:rsidRPr="00326321" w:rsidRDefault="00326321">
      <w:pPr>
        <w:numPr>
          <w:ilvl w:val="0"/>
          <w:numId w:val="44"/>
        </w:numPr>
      </w:pPr>
      <w:r w:rsidRPr="00326321">
        <w:t xml:space="preserve">Pruebas PC. </w:t>
      </w:r>
    </w:p>
    <w:p w14:paraId="5CE88959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Fase 4</w:t>
      </w:r>
    </w:p>
    <w:p w14:paraId="5FEA06C7" w14:textId="77777777" w:rsidR="00326321" w:rsidRPr="00326321" w:rsidRDefault="00326321">
      <w:pPr>
        <w:numPr>
          <w:ilvl w:val="0"/>
          <w:numId w:val="45"/>
        </w:numPr>
      </w:pPr>
      <w:r w:rsidRPr="00326321">
        <w:t xml:space="preserve">Publicación en dominio definitivo. </w:t>
      </w:r>
    </w:p>
    <w:p w14:paraId="3012EC44" w14:textId="77777777" w:rsidR="00326321" w:rsidRPr="00326321" w:rsidRDefault="00326321" w:rsidP="00326321">
      <w:r w:rsidRPr="00326321">
        <w:pict w14:anchorId="456225DA">
          <v:rect id="_x0000_i3363" style="width:0;height:1.5pt" o:hralign="center" o:hrstd="t" o:hr="t" fillcolor="#a0a0a0" stroked="f"/>
        </w:pict>
      </w:r>
    </w:p>
    <w:p w14:paraId="60FEBCBA" w14:textId="77777777" w:rsidR="00326321" w:rsidRPr="00326321" w:rsidRDefault="00326321" w:rsidP="00326321">
      <w:pPr>
        <w:rPr>
          <w:b/>
          <w:bCs/>
        </w:rPr>
      </w:pPr>
      <w:r w:rsidRPr="00326321">
        <w:rPr>
          <w:b/>
          <w:bCs/>
        </w:rPr>
        <w:t>37. RESULTADO ESPERADO</w:t>
      </w:r>
    </w:p>
    <w:p w14:paraId="279B051D" w14:textId="77777777" w:rsidR="00326321" w:rsidRPr="00326321" w:rsidRDefault="00326321" w:rsidP="00326321">
      <w:r w:rsidRPr="00326321">
        <w:t>ANUNCIOS XPRESS será una plataforma web pública, rápida, transparente y de bajo mantenimiento que permitirá a organizaciones, instituciones y comunidades publicar anuncios respaldados documentalmente, compartirlos mediante WhatsApp y mantener un historial verificable de aclaraciones, comentarios y actualizaciones.</w:t>
      </w:r>
    </w:p>
    <w:p w14:paraId="011FDF56" w14:textId="2D1A0B77" w:rsidR="00326321" w:rsidRPr="00326321" w:rsidRDefault="00326321" w:rsidP="00326321">
      <w:r w:rsidRPr="00326321">
        <w:rPr>
          <w:b/>
          <w:bCs/>
        </w:rPr>
        <w:t xml:space="preserve">FIN DEL DOCUMENTO MAESTRO </w:t>
      </w:r>
      <w:r w:rsidR="00DE67BA">
        <w:rPr>
          <w:b/>
          <w:bCs/>
        </w:rPr>
        <w:t>V4.0</w:t>
      </w:r>
    </w:p>
    <w:p w14:paraId="2269A50D" w14:textId="77777777" w:rsidR="00F854C1" w:rsidRPr="005C1CAC" w:rsidRDefault="00F854C1" w:rsidP="005C1CAC"/>
    <w:sectPr w:rsidR="00F854C1" w:rsidRPr="005C1C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768E"/>
    <w:multiLevelType w:val="multilevel"/>
    <w:tmpl w:val="F04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15A4"/>
    <w:multiLevelType w:val="multilevel"/>
    <w:tmpl w:val="E6F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0F50"/>
    <w:multiLevelType w:val="multilevel"/>
    <w:tmpl w:val="2CF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14577"/>
    <w:multiLevelType w:val="multilevel"/>
    <w:tmpl w:val="473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744A"/>
    <w:multiLevelType w:val="multilevel"/>
    <w:tmpl w:val="133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05981"/>
    <w:multiLevelType w:val="multilevel"/>
    <w:tmpl w:val="F8F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61197"/>
    <w:multiLevelType w:val="multilevel"/>
    <w:tmpl w:val="170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84F98"/>
    <w:multiLevelType w:val="multilevel"/>
    <w:tmpl w:val="778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F5F6E"/>
    <w:multiLevelType w:val="multilevel"/>
    <w:tmpl w:val="A602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05F1E"/>
    <w:multiLevelType w:val="multilevel"/>
    <w:tmpl w:val="8E9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33FB9"/>
    <w:multiLevelType w:val="multilevel"/>
    <w:tmpl w:val="970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133C"/>
    <w:multiLevelType w:val="multilevel"/>
    <w:tmpl w:val="442E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415A3"/>
    <w:multiLevelType w:val="multilevel"/>
    <w:tmpl w:val="645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A0CBC"/>
    <w:multiLevelType w:val="multilevel"/>
    <w:tmpl w:val="8BA0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955D3"/>
    <w:multiLevelType w:val="multilevel"/>
    <w:tmpl w:val="932A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776EC"/>
    <w:multiLevelType w:val="multilevel"/>
    <w:tmpl w:val="054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E716D"/>
    <w:multiLevelType w:val="multilevel"/>
    <w:tmpl w:val="537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C3FAF"/>
    <w:multiLevelType w:val="multilevel"/>
    <w:tmpl w:val="957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F5801"/>
    <w:multiLevelType w:val="multilevel"/>
    <w:tmpl w:val="AAE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76E1F"/>
    <w:multiLevelType w:val="multilevel"/>
    <w:tmpl w:val="B6A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30844"/>
    <w:multiLevelType w:val="multilevel"/>
    <w:tmpl w:val="83B8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80D39"/>
    <w:multiLevelType w:val="multilevel"/>
    <w:tmpl w:val="F86A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8634C"/>
    <w:multiLevelType w:val="multilevel"/>
    <w:tmpl w:val="5026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61D50"/>
    <w:multiLevelType w:val="multilevel"/>
    <w:tmpl w:val="A05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52D1C"/>
    <w:multiLevelType w:val="multilevel"/>
    <w:tmpl w:val="8E1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35D22"/>
    <w:multiLevelType w:val="multilevel"/>
    <w:tmpl w:val="35B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416F2"/>
    <w:multiLevelType w:val="multilevel"/>
    <w:tmpl w:val="05D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02826"/>
    <w:multiLevelType w:val="multilevel"/>
    <w:tmpl w:val="0AD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31004"/>
    <w:multiLevelType w:val="multilevel"/>
    <w:tmpl w:val="5D14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D7949"/>
    <w:multiLevelType w:val="multilevel"/>
    <w:tmpl w:val="6D5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F7C60"/>
    <w:multiLevelType w:val="multilevel"/>
    <w:tmpl w:val="883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148B9"/>
    <w:multiLevelType w:val="multilevel"/>
    <w:tmpl w:val="4BC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364D8"/>
    <w:multiLevelType w:val="multilevel"/>
    <w:tmpl w:val="113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51071"/>
    <w:multiLevelType w:val="multilevel"/>
    <w:tmpl w:val="D67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E295F"/>
    <w:multiLevelType w:val="multilevel"/>
    <w:tmpl w:val="A30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B0806"/>
    <w:multiLevelType w:val="multilevel"/>
    <w:tmpl w:val="201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096CEC"/>
    <w:multiLevelType w:val="multilevel"/>
    <w:tmpl w:val="E1D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330B3"/>
    <w:multiLevelType w:val="multilevel"/>
    <w:tmpl w:val="EAA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559E5"/>
    <w:multiLevelType w:val="multilevel"/>
    <w:tmpl w:val="C3F6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72CAA"/>
    <w:multiLevelType w:val="multilevel"/>
    <w:tmpl w:val="515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68E2"/>
    <w:multiLevelType w:val="multilevel"/>
    <w:tmpl w:val="FA7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17ABE"/>
    <w:multiLevelType w:val="multilevel"/>
    <w:tmpl w:val="26C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109A1"/>
    <w:multiLevelType w:val="multilevel"/>
    <w:tmpl w:val="448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ED1189"/>
    <w:multiLevelType w:val="multilevel"/>
    <w:tmpl w:val="E19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5234A"/>
    <w:multiLevelType w:val="multilevel"/>
    <w:tmpl w:val="327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52205">
    <w:abstractNumId w:val="20"/>
  </w:num>
  <w:num w:numId="2" w16cid:durableId="1554387353">
    <w:abstractNumId w:val="41"/>
  </w:num>
  <w:num w:numId="3" w16cid:durableId="54671504">
    <w:abstractNumId w:val="29"/>
  </w:num>
  <w:num w:numId="4" w16cid:durableId="1724139621">
    <w:abstractNumId w:val="12"/>
  </w:num>
  <w:num w:numId="5" w16cid:durableId="1975669359">
    <w:abstractNumId w:val="7"/>
  </w:num>
  <w:num w:numId="6" w16cid:durableId="1701586212">
    <w:abstractNumId w:val="9"/>
  </w:num>
  <w:num w:numId="7" w16cid:durableId="809593434">
    <w:abstractNumId w:val="3"/>
  </w:num>
  <w:num w:numId="8" w16cid:durableId="291056138">
    <w:abstractNumId w:val="18"/>
  </w:num>
  <w:num w:numId="9" w16cid:durableId="1462118095">
    <w:abstractNumId w:val="38"/>
  </w:num>
  <w:num w:numId="10" w16cid:durableId="1904561636">
    <w:abstractNumId w:val="6"/>
  </w:num>
  <w:num w:numId="11" w16cid:durableId="1098211685">
    <w:abstractNumId w:val="11"/>
  </w:num>
  <w:num w:numId="12" w16cid:durableId="1306087153">
    <w:abstractNumId w:val="5"/>
  </w:num>
  <w:num w:numId="13" w16cid:durableId="1657369710">
    <w:abstractNumId w:val="16"/>
  </w:num>
  <w:num w:numId="14" w16cid:durableId="862403706">
    <w:abstractNumId w:val="39"/>
  </w:num>
  <w:num w:numId="15" w16cid:durableId="822891504">
    <w:abstractNumId w:val="26"/>
  </w:num>
  <w:num w:numId="16" w16cid:durableId="1336375449">
    <w:abstractNumId w:val="32"/>
  </w:num>
  <w:num w:numId="17" w16cid:durableId="926420599">
    <w:abstractNumId w:val="34"/>
  </w:num>
  <w:num w:numId="18" w16cid:durableId="398014815">
    <w:abstractNumId w:val="15"/>
  </w:num>
  <w:num w:numId="19" w16cid:durableId="1601327968">
    <w:abstractNumId w:val="14"/>
  </w:num>
  <w:num w:numId="20" w16cid:durableId="1934120681">
    <w:abstractNumId w:val="28"/>
  </w:num>
  <w:num w:numId="21" w16cid:durableId="971011770">
    <w:abstractNumId w:val="40"/>
  </w:num>
  <w:num w:numId="22" w16cid:durableId="1514340734">
    <w:abstractNumId w:val="4"/>
  </w:num>
  <w:num w:numId="23" w16cid:durableId="1012953468">
    <w:abstractNumId w:val="31"/>
  </w:num>
  <w:num w:numId="24" w16cid:durableId="208416580">
    <w:abstractNumId w:val="44"/>
  </w:num>
  <w:num w:numId="25" w16cid:durableId="1894000426">
    <w:abstractNumId w:val="0"/>
  </w:num>
  <w:num w:numId="26" w16cid:durableId="1168131485">
    <w:abstractNumId w:val="13"/>
  </w:num>
  <w:num w:numId="27" w16cid:durableId="1395087324">
    <w:abstractNumId w:val="23"/>
  </w:num>
  <w:num w:numId="28" w16cid:durableId="2054494841">
    <w:abstractNumId w:val="24"/>
  </w:num>
  <w:num w:numId="29" w16cid:durableId="109474096">
    <w:abstractNumId w:val="22"/>
  </w:num>
  <w:num w:numId="30" w16cid:durableId="1800995368">
    <w:abstractNumId w:val="2"/>
  </w:num>
  <w:num w:numId="31" w16cid:durableId="391081712">
    <w:abstractNumId w:val="25"/>
  </w:num>
  <w:num w:numId="32" w16cid:durableId="1586568225">
    <w:abstractNumId w:val="21"/>
  </w:num>
  <w:num w:numId="33" w16cid:durableId="811871624">
    <w:abstractNumId w:val="27"/>
  </w:num>
  <w:num w:numId="34" w16cid:durableId="1494371810">
    <w:abstractNumId w:val="42"/>
  </w:num>
  <w:num w:numId="35" w16cid:durableId="725878266">
    <w:abstractNumId w:val="10"/>
  </w:num>
  <w:num w:numId="36" w16cid:durableId="893615071">
    <w:abstractNumId w:val="37"/>
  </w:num>
  <w:num w:numId="37" w16cid:durableId="929856401">
    <w:abstractNumId w:val="33"/>
  </w:num>
  <w:num w:numId="38" w16cid:durableId="579368897">
    <w:abstractNumId w:val="17"/>
  </w:num>
  <w:num w:numId="39" w16cid:durableId="1775975290">
    <w:abstractNumId w:val="1"/>
  </w:num>
  <w:num w:numId="40" w16cid:durableId="1512379313">
    <w:abstractNumId w:val="36"/>
  </w:num>
  <w:num w:numId="41" w16cid:durableId="1968466783">
    <w:abstractNumId w:val="8"/>
  </w:num>
  <w:num w:numId="42" w16cid:durableId="1948270043">
    <w:abstractNumId w:val="30"/>
  </w:num>
  <w:num w:numId="43" w16cid:durableId="1403798985">
    <w:abstractNumId w:val="19"/>
  </w:num>
  <w:num w:numId="44" w16cid:durableId="27603737">
    <w:abstractNumId w:val="35"/>
  </w:num>
  <w:num w:numId="45" w16cid:durableId="814756201">
    <w:abstractNumId w:val="4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B9"/>
    <w:rsid w:val="000572A1"/>
    <w:rsid w:val="001767E0"/>
    <w:rsid w:val="002152FE"/>
    <w:rsid w:val="002B2338"/>
    <w:rsid w:val="00326321"/>
    <w:rsid w:val="00344802"/>
    <w:rsid w:val="00450AD9"/>
    <w:rsid w:val="004F2C8F"/>
    <w:rsid w:val="005C1CAC"/>
    <w:rsid w:val="006D3DB9"/>
    <w:rsid w:val="00975F0F"/>
    <w:rsid w:val="00B27F71"/>
    <w:rsid w:val="00CE4174"/>
    <w:rsid w:val="00CF6B9A"/>
    <w:rsid w:val="00DE67BA"/>
    <w:rsid w:val="00E87BFF"/>
    <w:rsid w:val="00EB5CF4"/>
    <w:rsid w:val="00F8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B33B"/>
  <w15:chartTrackingRefBased/>
  <w15:docId w15:val="{631C4DF9-9177-4FBF-81C2-3974F04A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D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D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D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D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D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D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D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DB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3D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3DB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D3D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1686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6</cp:revision>
  <dcterms:created xsi:type="dcterms:W3CDTF">2026-06-01T16:21:00Z</dcterms:created>
  <dcterms:modified xsi:type="dcterms:W3CDTF">2026-07-04T17:59:00Z</dcterms:modified>
</cp:coreProperties>
</file>