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A52" w:rsidRDefault="00390161" w:rsidP="00390161">
      <w:pPr>
        <w:ind w:firstLineChars="1400" w:firstLine="2940"/>
      </w:pPr>
      <w:r>
        <w:rPr>
          <w:rFonts w:hint="eastAsia"/>
        </w:rPr>
        <w:t>开源硬件</w:t>
      </w:r>
      <w:r w:rsidR="007C300E">
        <w:rPr>
          <w:rFonts w:hint="eastAsia"/>
        </w:rPr>
        <w:t>总结</w:t>
      </w:r>
    </w:p>
    <w:p w:rsidR="007C300E" w:rsidRDefault="007C300E" w:rsidP="007C300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两周的双创</w:t>
      </w:r>
      <w:proofErr w:type="gramStart"/>
      <w:r>
        <w:rPr>
          <w:rFonts w:hint="eastAsia"/>
        </w:rPr>
        <w:t>周时间</w:t>
      </w:r>
      <w:proofErr w:type="gramEnd"/>
      <w:r>
        <w:rPr>
          <w:rFonts w:hint="eastAsia"/>
        </w:rPr>
        <w:t>里，我出于兴趣和好奇选择了王老师的开源硬件实战课。在此之前我没有接触过相关的知识，所以老师的课程对我来说有点难度，但四天时间我也有很多的收获。</w:t>
      </w:r>
    </w:p>
    <w:p w:rsidR="007C300E" w:rsidRDefault="007C300E" w:rsidP="007C300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老师说开源硬件这东西够我们学四年，甚至一直学下去，所以我想老师上课所讲的内容只是开源硬件中的冰山一角。听了老师的课，我渐渐感觉自己距离真正的编程又近了一步，用</w:t>
      </w:r>
      <w:proofErr w:type="gramStart"/>
      <w:r>
        <w:rPr>
          <w:rFonts w:hint="eastAsia"/>
        </w:rPr>
        <w:t>各种而各样</w:t>
      </w:r>
      <w:proofErr w:type="gramEnd"/>
      <w:r>
        <w:rPr>
          <w:rFonts w:hint="eastAsia"/>
        </w:rPr>
        <w:t>的软件，用一个</w:t>
      </w:r>
      <w:proofErr w:type="gramStart"/>
      <w:r>
        <w:rPr>
          <w:rFonts w:hint="eastAsia"/>
        </w:rPr>
        <w:t>开发板去实现</w:t>
      </w:r>
      <w:proofErr w:type="gramEnd"/>
      <w:r>
        <w:rPr>
          <w:rFonts w:hint="eastAsia"/>
        </w:rPr>
        <w:t>一个目的。虽然我只会照样子画葫芦，看着老师是怎么编程的我就怎么</w:t>
      </w:r>
      <w:r w:rsidR="00E3028F">
        <w:rPr>
          <w:rFonts w:hint="eastAsia"/>
        </w:rPr>
        <w:t>编，但我却能稍稍领悟到一些编程的方法和思路，才知道自己上学期学的c语言编程只是基础，真正的应用在开源硬件实战上才能得到体现。老师的课为我们打开了新世界的大门。特别是课上让</w:t>
      </w:r>
      <w:proofErr w:type="gramStart"/>
      <w:r w:rsidR="00E3028F">
        <w:rPr>
          <w:rFonts w:hint="eastAsia"/>
        </w:rPr>
        <w:t>我们编让小车</w:t>
      </w:r>
      <w:proofErr w:type="gramEnd"/>
      <w:r w:rsidR="00E3028F">
        <w:rPr>
          <w:rFonts w:hint="eastAsia"/>
        </w:rPr>
        <w:t>前进后退的程序，本来我觉得会很复杂，这么高级的功能对我来说感觉不能实现，但是老师将程序写出来时，让我恍然大悟，原来并不是很难，虽然那些函数我都没见过，但是知道那些函数的意思后，整个程序背后的思路还是很简单的。</w:t>
      </w:r>
    </w:p>
    <w:p w:rsidR="00E3028F" w:rsidRDefault="00E3028F" w:rsidP="007C300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最后是对课程的建议，上这门</w:t>
      </w:r>
      <w:proofErr w:type="gramStart"/>
      <w:r>
        <w:rPr>
          <w:rFonts w:hint="eastAsia"/>
        </w:rPr>
        <w:t>课需要</w:t>
      </w:r>
      <w:proofErr w:type="gramEnd"/>
      <w:r>
        <w:rPr>
          <w:rFonts w:hint="eastAsia"/>
        </w:rPr>
        <w:t>一定的只是门槛，希望以后能注释一下，不然我这样只学过c语言的人听起来十分吃力。有的时候完全听不懂老师在讲什么。课程的人有点多，有时候坐在最后一排会听不清老师在说什么。最后，很有幸能选上老师的课，希望下学期能多开几节，让我们学到更多的知识。</w:t>
      </w:r>
      <w:bookmarkStart w:id="0" w:name="_GoBack"/>
      <w:bookmarkEnd w:id="0"/>
    </w:p>
    <w:sectPr w:rsidR="00E30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61"/>
    <w:rsid w:val="00390161"/>
    <w:rsid w:val="007C300E"/>
    <w:rsid w:val="00E13A52"/>
    <w:rsid w:val="00E3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0D7E"/>
  <w15:chartTrackingRefBased/>
  <w15:docId w15:val="{8FF2D507-E076-4CB8-850F-5D67604D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是真的帅啊 我</dc:creator>
  <cp:keywords/>
  <dc:description/>
  <cp:lastModifiedBy>是真的帅啊 我</cp:lastModifiedBy>
  <cp:revision>1</cp:revision>
  <dcterms:created xsi:type="dcterms:W3CDTF">2019-07-06T06:40:00Z</dcterms:created>
  <dcterms:modified xsi:type="dcterms:W3CDTF">2019-07-06T07:41:00Z</dcterms:modified>
</cp:coreProperties>
</file>