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FBF9EE" w14:textId="77777777" w:rsidR="00480E7B" w:rsidRDefault="00480E7B" w:rsidP="00480E7B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W</w:t>
      </w:r>
      <w:r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indows</w:t>
      </w:r>
    </w:p>
    <w:p w14:paraId="2DFC1233" w14:textId="22136290" w:rsidR="00480E7B" w:rsidRPr="00480E7B" w:rsidRDefault="00480E7B" w:rsidP="00480E7B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480E7B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下载</w:t>
      </w:r>
      <w:proofErr w:type="spellStart"/>
      <w:r w:rsidRPr="00480E7B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Mysql</w:t>
      </w:r>
      <w:proofErr w:type="spellEnd"/>
      <w:r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：</w:t>
      </w:r>
      <w:r w:rsidRPr="00480E7B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https://dev.mysql.com/downloads</w:t>
      </w:r>
    </w:p>
    <w:p w14:paraId="24B2E9A6" w14:textId="1DDCC19C" w:rsidR="00A958D9" w:rsidRDefault="00480E7B" w:rsidP="00A958D9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=============================================</w:t>
      </w:r>
    </w:p>
    <w:p w14:paraId="038256D2" w14:textId="6AC4E046" w:rsidR="00480E7B" w:rsidRDefault="00480E7B" w:rsidP="00A958D9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Linux</w:t>
      </w:r>
    </w:p>
    <w:tbl>
      <w:tblPr>
        <w:tblW w:w="741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73"/>
        <w:gridCol w:w="6045"/>
      </w:tblGrid>
      <w:tr w:rsidR="00480E7B" w:rsidRPr="00A958D9" w14:paraId="4DACCDAE" w14:textId="77777777" w:rsidTr="004C0917">
        <w:trPr>
          <w:trHeight w:val="551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F42C0AB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b/>
                <w:bCs/>
                <w:sz w:val="32"/>
                <w:szCs w:val="32"/>
              </w:rPr>
              <w:t>解释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EE621D6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b/>
                <w:bCs/>
                <w:sz w:val="32"/>
                <w:szCs w:val="32"/>
              </w:rPr>
              <w:t>命令</w:t>
            </w:r>
          </w:p>
        </w:tc>
      </w:tr>
      <w:tr w:rsidR="00480E7B" w:rsidRPr="00A958D9" w14:paraId="7F0CB5DD" w14:textId="77777777" w:rsidTr="004C0917">
        <w:trPr>
          <w:trHeight w:val="603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95B7C3A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sz w:val="32"/>
                <w:szCs w:val="32"/>
              </w:rPr>
              <w:t>安装服务端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45B9AC1D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sz w:val="32"/>
                <w:szCs w:val="32"/>
              </w:rPr>
              <w:t xml:space="preserve">yum install </w:t>
            </w:r>
            <w:proofErr w:type="spellStart"/>
            <w:r w:rsidRPr="00A958D9">
              <w:rPr>
                <w:rFonts w:hint="eastAsia"/>
                <w:sz w:val="32"/>
                <w:szCs w:val="32"/>
              </w:rPr>
              <w:t>mysql</w:t>
            </w:r>
            <w:proofErr w:type="spellEnd"/>
            <w:r w:rsidRPr="00A958D9">
              <w:rPr>
                <w:rFonts w:hint="eastAsia"/>
                <w:sz w:val="32"/>
                <w:szCs w:val="32"/>
              </w:rPr>
              <w:t>-community-server</w:t>
            </w:r>
          </w:p>
        </w:tc>
      </w:tr>
      <w:tr w:rsidR="00480E7B" w:rsidRPr="00A958D9" w14:paraId="3C9CB77E" w14:textId="77777777" w:rsidTr="004C0917">
        <w:trPr>
          <w:trHeight w:val="627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25A9DD9E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sz w:val="32"/>
                <w:szCs w:val="32"/>
              </w:rPr>
              <w:t>启动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00A7B378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sz w:val="32"/>
                <w:szCs w:val="32"/>
              </w:rPr>
              <w:t xml:space="preserve">service </w:t>
            </w:r>
            <w:proofErr w:type="spellStart"/>
            <w:r w:rsidRPr="00A958D9">
              <w:rPr>
                <w:rFonts w:hint="eastAsia"/>
                <w:sz w:val="32"/>
                <w:szCs w:val="32"/>
              </w:rPr>
              <w:t>mysqld</w:t>
            </w:r>
            <w:proofErr w:type="spellEnd"/>
            <w:r w:rsidRPr="00A958D9">
              <w:rPr>
                <w:rFonts w:hint="eastAsia"/>
                <w:sz w:val="32"/>
                <w:szCs w:val="32"/>
              </w:rPr>
              <w:t xml:space="preserve"> start/restart</w:t>
            </w:r>
          </w:p>
        </w:tc>
      </w:tr>
      <w:tr w:rsidR="00480E7B" w:rsidRPr="00A958D9" w14:paraId="1CB29A05" w14:textId="77777777" w:rsidTr="004C0917">
        <w:trPr>
          <w:trHeight w:val="617"/>
        </w:trPr>
        <w:tc>
          <w:tcPr>
            <w:tcW w:w="13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63383FC1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sz w:val="32"/>
                <w:szCs w:val="32"/>
              </w:rPr>
              <w:t>停止</w:t>
            </w:r>
          </w:p>
        </w:tc>
        <w:tc>
          <w:tcPr>
            <w:tcW w:w="6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  <w:hideMark/>
          </w:tcPr>
          <w:p w14:paraId="7FF2B264" w14:textId="77777777" w:rsidR="00480E7B" w:rsidRPr="00A958D9" w:rsidRDefault="00480E7B" w:rsidP="004C0917">
            <w:pPr>
              <w:rPr>
                <w:sz w:val="32"/>
                <w:szCs w:val="32"/>
              </w:rPr>
            </w:pPr>
            <w:r w:rsidRPr="00A958D9">
              <w:rPr>
                <w:rFonts w:hint="eastAsia"/>
                <w:sz w:val="32"/>
                <w:szCs w:val="32"/>
              </w:rPr>
              <w:t xml:space="preserve">service </w:t>
            </w:r>
            <w:proofErr w:type="spellStart"/>
            <w:r w:rsidRPr="00A958D9">
              <w:rPr>
                <w:rFonts w:hint="eastAsia"/>
                <w:sz w:val="32"/>
                <w:szCs w:val="32"/>
              </w:rPr>
              <w:t>mysqld</w:t>
            </w:r>
            <w:proofErr w:type="spellEnd"/>
            <w:r w:rsidRPr="00A958D9">
              <w:rPr>
                <w:rFonts w:hint="eastAsia"/>
                <w:sz w:val="32"/>
                <w:szCs w:val="32"/>
              </w:rPr>
              <w:t xml:space="preserve"> stop</w:t>
            </w:r>
          </w:p>
        </w:tc>
      </w:tr>
    </w:tbl>
    <w:p w14:paraId="3A49760E" w14:textId="77777777" w:rsidR="00480E7B" w:rsidRDefault="00480E7B" w:rsidP="00A958D9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0ACB76AE" w14:textId="77777777" w:rsidR="00480E7B" w:rsidRDefault="00480E7B" w:rsidP="00A958D9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49168A6B" w14:textId="617F6142" w:rsidR="00A958D9" w:rsidRPr="00A958D9" w:rsidRDefault="00A958D9" w:rsidP="000E5646">
      <w:pPr>
        <w:kinsoku w:val="0"/>
        <w:overflowPunct w:val="0"/>
        <w:spacing w:line="360" w:lineRule="auto"/>
        <w:textAlignment w:val="baseline"/>
        <w:rPr>
          <w:rFonts w:eastAsia="Times New Roman"/>
          <w:sz w:val="32"/>
          <w:szCs w:val="32"/>
        </w:rPr>
      </w:pPr>
      <w:r w:rsidRPr="00A958D9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CentOS7默认安装</w:t>
      </w:r>
      <w:proofErr w:type="spellStart"/>
      <w:r w:rsidRPr="00A958D9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mariadb</w:t>
      </w:r>
      <w:proofErr w:type="spellEnd"/>
      <w:r w:rsidRPr="00A958D9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数据库</w:t>
      </w:r>
      <w:r w:rsidR="000E5646">
        <w:rPr>
          <w:rFonts w:eastAsia="Times New Roman" w:hint="eastAsia"/>
          <w:sz w:val="32"/>
          <w:szCs w:val="32"/>
        </w:rPr>
        <w:t>:</w:t>
      </w:r>
      <w:r w:rsidRPr="00A958D9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yum remove mariadb-libs.x86_64</w:t>
      </w:r>
    </w:p>
    <w:p w14:paraId="3CD1B441" w14:textId="7AFC3DD2" w:rsidR="00A958D9" w:rsidRDefault="00A958D9" w:rsidP="000E5646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A958D9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lastRenderedPageBreak/>
        <w:t>下载</w:t>
      </w:r>
      <w:proofErr w:type="spellStart"/>
      <w:r w:rsidRPr="00A958D9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Mysql</w:t>
      </w:r>
      <w:proofErr w:type="spellEnd"/>
      <w:r w:rsidRPr="00A958D9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源</w:t>
      </w:r>
      <w:r w:rsidR="000E5646">
        <w:rPr>
          <w:rFonts w:eastAsia="Times New Roman" w:hint="eastAsia"/>
          <w:sz w:val="32"/>
          <w:szCs w:val="32"/>
        </w:rPr>
        <w:t>:</w:t>
      </w:r>
      <w:r w:rsidRPr="00A958D9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https://dev.mysql.com/downloads/repo/yum/</w:t>
      </w:r>
    </w:p>
    <w:p w14:paraId="4C1A4C3F" w14:textId="6F2E6534" w:rsidR="00E60C5D" w:rsidRPr="00A958D9" w:rsidRDefault="00E60C5D" w:rsidP="000E5646">
      <w:pPr>
        <w:kinsoku w:val="0"/>
        <w:overflowPunct w:val="0"/>
        <w:spacing w:line="360" w:lineRule="auto"/>
        <w:textAlignment w:val="baseline"/>
        <w:rPr>
          <w:rFonts w:eastAsia="Times New Roman"/>
          <w:sz w:val="32"/>
          <w:szCs w:val="32"/>
        </w:rPr>
      </w:pPr>
      <w:r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ab/>
      </w:r>
      <w:r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ab/>
      </w:r>
      <w:r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ab/>
      </w:r>
      <w:r w:rsidRPr="00E60C5D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https://repo.mysql.com/mysql57-community-release-el7-8.noarch.rpm</w:t>
      </w:r>
    </w:p>
    <w:p w14:paraId="35F03D65" w14:textId="06BA81F2" w:rsidR="00A958D9" w:rsidRDefault="00A958D9" w:rsidP="000E5646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A958D9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安装源</w:t>
      </w:r>
      <w:r w:rsidR="000E5646">
        <w:rPr>
          <w:rFonts w:eastAsia="Times New Roman" w:hint="eastAsia"/>
          <w:sz w:val="32"/>
          <w:szCs w:val="32"/>
        </w:rPr>
        <w:t>:</w:t>
      </w:r>
      <w:r w:rsidRPr="00A958D9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yum </w:t>
      </w:r>
      <w:proofErr w:type="spellStart"/>
      <w:r w:rsidRPr="00A958D9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localinstall</w:t>
      </w:r>
      <w:proofErr w:type="spellEnd"/>
      <w:r w:rsidRPr="00A958D9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 mysql57-community-release-el7-8.noarch.rpm</w:t>
      </w:r>
    </w:p>
    <w:p w14:paraId="6EC30DC5" w14:textId="77777777" w:rsidR="000E5646" w:rsidRDefault="000E5646" w:rsidP="000E5646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4F471D28" w14:textId="77777777" w:rsidR="000E5646" w:rsidRDefault="00480E7B" w:rsidP="007E65DA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0E5646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安装</w:t>
      </w:r>
      <w:proofErr w:type="spellStart"/>
      <w:r w:rsidRPr="000E5646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MySQL</w:t>
      </w:r>
      <w:r w:rsidR="000E5646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:</w:t>
      </w:r>
      <w:r w:rsidRPr="000E5646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yum</w:t>
      </w:r>
      <w:proofErr w:type="spellEnd"/>
      <w:r w:rsidRPr="000E5646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 install </w:t>
      </w:r>
      <w:proofErr w:type="spellStart"/>
      <w:r w:rsidRPr="000E5646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mysql</w:t>
      </w:r>
      <w:proofErr w:type="spellEnd"/>
      <w:r w:rsidRPr="000E5646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-community-server</w:t>
      </w:r>
    </w:p>
    <w:p w14:paraId="64C982DF" w14:textId="7B83F7D3" w:rsidR="00736A4D" w:rsidRDefault="00736A4D" w:rsidP="007E65DA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启动：</w:t>
      </w:r>
      <w:proofErr w:type="spellStart"/>
      <w:r w:rsidR="00246AC0" w:rsidRPr="00246AC0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sudo</w:t>
      </w:r>
      <w:proofErr w:type="spellEnd"/>
      <w:r w:rsidR="00246AC0" w:rsidRPr="00246AC0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 xml:space="preserve"> service </w:t>
      </w:r>
      <w:proofErr w:type="spellStart"/>
      <w:r w:rsidR="00246AC0" w:rsidRPr="00246AC0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mysqld</w:t>
      </w:r>
      <w:proofErr w:type="spellEnd"/>
      <w:r w:rsidR="00246AC0" w:rsidRPr="00246AC0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 xml:space="preserve"> start</w:t>
      </w:r>
    </w:p>
    <w:p w14:paraId="44F9765B" w14:textId="27DA4D57" w:rsidR="00480E7B" w:rsidRDefault="00480E7B" w:rsidP="000E5646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0E5646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默认密码</w:t>
      </w:r>
      <w:r w:rsidR="000E5646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:</w:t>
      </w:r>
      <w:r w:rsidRPr="000E5646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cat /</w:t>
      </w:r>
      <w:proofErr w:type="spellStart"/>
      <w:r w:rsidRPr="000E5646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var</w:t>
      </w:r>
      <w:proofErr w:type="spellEnd"/>
      <w:r w:rsidRPr="000E5646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/log/mysqld.log | grep </w:t>
      </w:r>
      <w:r w:rsidR="000E5646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“</w:t>
      </w:r>
      <w:r w:rsidRPr="000E5646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password”</w:t>
      </w:r>
    </w:p>
    <w:p w14:paraId="70858556" w14:textId="77777777" w:rsidR="008C6E22" w:rsidRDefault="008C6E22">
      <w:pPr>
        <w:rPr>
          <w:sz w:val="32"/>
          <w:szCs w:val="32"/>
        </w:rPr>
      </w:pPr>
    </w:p>
    <w:p w14:paraId="071FF09F" w14:textId="77777777" w:rsidR="006E40A4" w:rsidRDefault="006E40A4">
      <w:pPr>
        <w:rPr>
          <w:sz w:val="32"/>
          <w:szCs w:val="32"/>
        </w:rPr>
      </w:pPr>
    </w:p>
    <w:p w14:paraId="6F5EC087" w14:textId="14D440BC" w:rsidR="006E40A4" w:rsidRPr="00CA6C8C" w:rsidRDefault="0040261B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重置密码</w:t>
      </w:r>
      <w:r w:rsidR="00E33710"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，查看文章</w:t>
      </w:r>
    </w:p>
    <w:p w14:paraId="24E0954E" w14:textId="77777777" w:rsidR="00254343" w:rsidRPr="00CA6C8C" w:rsidRDefault="00254343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39FB9B34" w14:textId="1A21A195" w:rsidR="002E7EF9" w:rsidRPr="00CA6C8C" w:rsidRDefault="00CA6C8C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hyperlink r:id="rId5" w:history="1">
        <w:r w:rsidR="00CF0375" w:rsidRPr="00CA6C8C">
          <w:rPr>
            <w:rFonts w:ascii="Microsoft YaHei" w:eastAsia="Microsoft YaHei" w:hAnsi="Microsoft YaHei" w:cs="Microsoft YaHei"/>
            <w:color w:val="000000" w:themeColor="text1"/>
            <w:kern w:val="24"/>
            <w:sz w:val="32"/>
            <w:szCs w:val="32"/>
          </w:rPr>
          <w:t>http://blog.sina.com.cn/s/blog_a0d71a9d0102wlz3.html</w:t>
        </w:r>
      </w:hyperlink>
    </w:p>
    <w:p w14:paraId="46CFD6B3" w14:textId="77777777" w:rsidR="00CF0375" w:rsidRPr="00CA6C8C" w:rsidRDefault="00CF0375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05908E03" w14:textId="77777777" w:rsidR="00254343" w:rsidRPr="00CA6C8C" w:rsidRDefault="00254343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7934F580" w14:textId="77777777" w:rsidR="00254343" w:rsidRPr="00CA6C8C" w:rsidRDefault="00CF0375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设置root可以远程连接</w:t>
      </w:r>
    </w:p>
    <w:p w14:paraId="4B8C3947" w14:textId="77777777" w:rsidR="00254343" w:rsidRPr="00CA6C8C" w:rsidRDefault="00254343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2E8D339B" w14:textId="16417C19" w:rsidR="00CF0375" w:rsidRPr="00CA6C8C" w:rsidRDefault="00CF0375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update </w:t>
      </w:r>
      <w:r w:rsidR="00736180"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 xml:space="preserve"> </w:t>
      </w:r>
      <w:proofErr w:type="spellStart"/>
      <w:r w:rsidR="00736180"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mysql</w:t>
      </w:r>
      <w:proofErr w:type="spellEnd"/>
      <w:r w:rsidR="00736180"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.</w:t>
      </w: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`user` set Host = </w:t>
      </w:r>
      <w:r w:rsidR="00FD71E7"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'</w:t>
      </w:r>
      <w:r w:rsidR="00B83084"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%</w:t>
      </w:r>
      <w:r w:rsidR="00FD71E7"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'</w:t>
      </w: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 where User = </w:t>
      </w:r>
      <w:r w:rsidR="00FD71E7"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'</w:t>
      </w: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root</w:t>
      </w:r>
      <w:r w:rsidR="00FD71E7"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'</w:t>
      </w: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 and </w:t>
      </w:r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Host</w:t>
      </w: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 = </w:t>
      </w:r>
      <w:r w:rsidR="00FD71E7"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'</w:t>
      </w: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localhost</w:t>
      </w:r>
      <w:r w:rsidR="00FD71E7"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'</w:t>
      </w:r>
      <w:r w:rsidR="001B1F06"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;</w:t>
      </w:r>
    </w:p>
    <w:p w14:paraId="3B036692" w14:textId="77777777" w:rsidR="0079126B" w:rsidRPr="00CA6C8C" w:rsidRDefault="0079126B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4D80417D" w14:textId="562C87E6" w:rsidR="00254343" w:rsidRPr="00CA6C8C" w:rsidRDefault="004B3336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flush privilege</w:t>
      </w:r>
      <w:r w:rsidR="004D74CB"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s; 或者重启服务 </w:t>
      </w:r>
      <w:proofErr w:type="spellStart"/>
      <w:r w:rsidR="004D74CB"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sudo</w:t>
      </w:r>
      <w:proofErr w:type="spellEnd"/>
      <w:r w:rsidR="004D74CB"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 service </w:t>
      </w:r>
      <w:proofErr w:type="spellStart"/>
      <w:r w:rsidR="004D74CB"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mysqld</w:t>
      </w:r>
      <w:proofErr w:type="spellEnd"/>
      <w:r w:rsidR="004D74CB"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 restart</w:t>
      </w:r>
    </w:p>
    <w:p w14:paraId="6C7E92A3" w14:textId="77777777" w:rsidR="004D74CB" w:rsidRPr="00CA6C8C" w:rsidRDefault="004D74CB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5D76A0F7" w14:textId="77777777" w:rsidR="00254343" w:rsidRPr="00CA6C8C" w:rsidRDefault="0079126B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关闭防火墙 </w:t>
      </w:r>
    </w:p>
    <w:p w14:paraId="3899A3FD" w14:textId="77777777" w:rsidR="00254343" w:rsidRPr="00CA6C8C" w:rsidRDefault="00254343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0C82B33A" w14:textId="2B09F8C7" w:rsidR="0079126B" w:rsidRPr="00CA6C8C" w:rsidRDefault="0079126B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proofErr w:type="spellStart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sudo</w:t>
      </w:r>
      <w:proofErr w:type="spellEnd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 xml:space="preserve"> service </w:t>
      </w:r>
      <w:proofErr w:type="spellStart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firewalld</w:t>
      </w:r>
      <w:proofErr w:type="spellEnd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 xml:space="preserve"> st</w:t>
      </w: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op</w:t>
      </w:r>
    </w:p>
    <w:p w14:paraId="65D06CB4" w14:textId="77777777" w:rsidR="00B25385" w:rsidRPr="00CA6C8C" w:rsidRDefault="00B25385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07E70FE8" w14:textId="77777777" w:rsidR="00B25385" w:rsidRPr="00CA6C8C" w:rsidRDefault="00B25385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6888122D" w14:textId="7BC4A916" w:rsidR="00B25385" w:rsidRPr="00CA6C8C" w:rsidRDefault="00B25385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MySQL开启</w:t>
      </w:r>
      <w:proofErr w:type="spellStart"/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general_log</w:t>
      </w:r>
      <w:proofErr w:type="spellEnd"/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跟踪数据执行过程</w:t>
      </w:r>
    </w:p>
    <w:p w14:paraId="472E3F55" w14:textId="77777777" w:rsidR="00B25385" w:rsidRPr="00CA6C8C" w:rsidRDefault="00B25385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 xml:space="preserve"> </w:t>
      </w:r>
      <w:bookmarkStart w:id="0" w:name="_GoBack"/>
      <w:bookmarkEnd w:id="0"/>
    </w:p>
    <w:p w14:paraId="54408ACD" w14:textId="77777777" w:rsidR="00B25385" w:rsidRPr="00CA6C8C" w:rsidRDefault="00B25385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# 设置general log保存路径 </w:t>
      </w:r>
    </w:p>
    <w:p w14:paraId="4B19BC07" w14:textId="77777777" w:rsidR="00B25385" w:rsidRPr="00CA6C8C" w:rsidRDefault="00B25385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# 注意在Linux中只能设置到 /</w:t>
      </w:r>
      <w:proofErr w:type="spellStart"/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tmp</w:t>
      </w:r>
      <w:proofErr w:type="spellEnd"/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 或 /</w:t>
      </w:r>
      <w:proofErr w:type="spellStart"/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var</w:t>
      </w:r>
      <w:proofErr w:type="spellEnd"/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 文件夹下，设置其他路径出错 </w:t>
      </w:r>
    </w:p>
    <w:p w14:paraId="354F456A" w14:textId="77777777" w:rsidR="00B25385" w:rsidRPr="00CA6C8C" w:rsidRDefault="00B25385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# 需要root用户才有访问此文件的权限 </w:t>
      </w:r>
    </w:p>
    <w:p w14:paraId="1430860D" w14:textId="13228BB5" w:rsidR="00B25385" w:rsidRPr="00CA6C8C" w:rsidRDefault="00B25385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proofErr w:type="spellStart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mysql</w:t>
      </w:r>
      <w:proofErr w:type="spellEnd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&gt;</w:t>
      </w:r>
      <w:r w:rsidR="001C1A4E"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 </w:t>
      </w:r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 xml:space="preserve">set global </w:t>
      </w:r>
      <w:proofErr w:type="spellStart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general_log_file</w:t>
      </w:r>
      <w:proofErr w:type="spellEnd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='/</w:t>
      </w:r>
      <w:proofErr w:type="spellStart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tmp</w:t>
      </w:r>
      <w:proofErr w:type="spellEnd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/general.l</w:t>
      </w:r>
      <w:r w:rsidR="00254343"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o</w:t>
      </w:r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 xml:space="preserve">g';  </w:t>
      </w:r>
    </w:p>
    <w:p w14:paraId="24935B05" w14:textId="77777777" w:rsidR="00B25385" w:rsidRPr="00CA6C8C" w:rsidRDefault="00B25385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44178E6E" w14:textId="77777777" w:rsidR="00B25385" w:rsidRPr="00CA6C8C" w:rsidRDefault="00B25385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# 开启general log模式 </w:t>
      </w:r>
    </w:p>
    <w:p w14:paraId="1CFF3B0D" w14:textId="69BF9318" w:rsidR="00B25385" w:rsidRPr="00CA6C8C" w:rsidRDefault="00B25385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proofErr w:type="spellStart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mysql</w:t>
      </w:r>
      <w:proofErr w:type="spellEnd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&gt;</w:t>
      </w:r>
      <w:r w:rsidR="001C1A4E"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 </w:t>
      </w:r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 xml:space="preserve">set global </w:t>
      </w:r>
      <w:proofErr w:type="spellStart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general_log</w:t>
      </w:r>
      <w:proofErr w:type="spellEnd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 xml:space="preserve">=on;  </w:t>
      </w:r>
    </w:p>
    <w:p w14:paraId="06891FEB" w14:textId="77777777" w:rsidR="00B25385" w:rsidRPr="00CA6C8C" w:rsidRDefault="00B25385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559A24B4" w14:textId="77777777" w:rsidR="00B25385" w:rsidRPr="00CA6C8C" w:rsidRDefault="00B25385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# 关闭general log模式 </w:t>
      </w:r>
    </w:p>
    <w:p w14:paraId="44144A98" w14:textId="77777777" w:rsidR="00B25385" w:rsidRPr="00CA6C8C" w:rsidRDefault="00B25385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proofErr w:type="spellStart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mysql</w:t>
      </w:r>
      <w:proofErr w:type="spellEnd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 xml:space="preserve">&gt;set global </w:t>
      </w:r>
      <w:proofErr w:type="spellStart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general_log</w:t>
      </w:r>
      <w:proofErr w:type="spellEnd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 xml:space="preserve">=off;  </w:t>
      </w:r>
    </w:p>
    <w:p w14:paraId="597E701A" w14:textId="77777777" w:rsidR="00B25385" w:rsidRPr="00CA6C8C" w:rsidRDefault="00B25385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629F68D7" w14:textId="77777777" w:rsidR="00B25385" w:rsidRPr="00CA6C8C" w:rsidRDefault="00B25385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4659FAF1" w14:textId="1885E051" w:rsidR="00B25385" w:rsidRPr="00CA6C8C" w:rsidRDefault="00B25385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在general log模式开启过程中，所有对数据库的操作都将被记录 general.log 文件</w:t>
      </w:r>
    </w:p>
    <w:p w14:paraId="1B8B930D" w14:textId="77777777" w:rsidR="005406EB" w:rsidRPr="00CA6C8C" w:rsidRDefault="005406EB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5495093A" w14:textId="77777777" w:rsidR="005406EB" w:rsidRPr="00CA6C8C" w:rsidRDefault="005406EB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748FD60D" w14:textId="0D4DFA0B" w:rsidR="005406EB" w:rsidRPr="00CA6C8C" w:rsidRDefault="005406EB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新建用户</w:t>
      </w:r>
    </w:p>
    <w:p w14:paraId="037E32AB" w14:textId="77777777" w:rsidR="005406EB" w:rsidRPr="00CA6C8C" w:rsidRDefault="005406EB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1B6A8637" w14:textId="3DC43EE8" w:rsidR="005406EB" w:rsidRPr="00CA6C8C" w:rsidRDefault="005406EB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CREATE USER '</w:t>
      </w:r>
      <w:proofErr w:type="spellStart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imooc</w:t>
      </w:r>
      <w:proofErr w:type="spellEnd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'@'%' IDENTIFIED BY '123456';</w:t>
      </w:r>
    </w:p>
    <w:p w14:paraId="2CAE270B" w14:textId="77777777" w:rsidR="005406EB" w:rsidRPr="00CA6C8C" w:rsidRDefault="005406EB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128B2398" w14:textId="6F679145" w:rsidR="005406EB" w:rsidRPr="00CA6C8C" w:rsidRDefault="005406EB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赋予权限</w:t>
      </w:r>
    </w:p>
    <w:p w14:paraId="5B2CEBA7" w14:textId="77777777" w:rsidR="005406EB" w:rsidRPr="00CA6C8C" w:rsidRDefault="005406EB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GRANT ALL PRIVILEGES ON *.* TO '</w:t>
      </w:r>
      <w:proofErr w:type="spellStart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imooc</w:t>
      </w:r>
      <w:proofErr w:type="spellEnd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'@'%' IDENTIFIED BY '123456' WITH GRANT OPTION;</w:t>
      </w:r>
    </w:p>
    <w:p w14:paraId="65594C65" w14:textId="77777777" w:rsidR="005406EB" w:rsidRPr="00CA6C8C" w:rsidRDefault="005406EB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 xml:space="preserve">GRANT </w:t>
      </w:r>
      <w:proofErr w:type="spellStart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select,insert,update,delete</w:t>
      </w:r>
      <w:proofErr w:type="spellEnd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 xml:space="preserve"> ON *.* TO '</w:t>
      </w:r>
      <w:proofErr w:type="spellStart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imooc</w:t>
      </w:r>
      <w:proofErr w:type="spellEnd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'@'%' IDENTIFIED BY '123456' WITH GRANT OPTION;</w:t>
      </w:r>
    </w:p>
    <w:p w14:paraId="3E6C9E53" w14:textId="2DD499A8" w:rsidR="005406EB" w:rsidRPr="00CA6C8C" w:rsidRDefault="005406EB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FLUSH PRIVILEGES;</w:t>
      </w:r>
    </w:p>
    <w:p w14:paraId="6802BD07" w14:textId="2BF19ED8" w:rsidR="005406EB" w:rsidRPr="00CA6C8C" w:rsidRDefault="005406EB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收回权限</w:t>
      </w:r>
    </w:p>
    <w:p w14:paraId="0CB02C44" w14:textId="77777777" w:rsidR="005406EB" w:rsidRPr="00CA6C8C" w:rsidRDefault="005406EB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 xml:space="preserve">REVOKE ALL PRIVILEGES ON *.* FROM </w:t>
      </w:r>
      <w:proofErr w:type="spellStart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imooc</w:t>
      </w:r>
      <w:proofErr w:type="spellEnd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;</w:t>
      </w:r>
    </w:p>
    <w:p w14:paraId="2F564D23" w14:textId="5D9EF682" w:rsidR="00254343" w:rsidRPr="00CA6C8C" w:rsidRDefault="005406EB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FLUSH PRIVILEGES;</w:t>
      </w:r>
    </w:p>
    <w:p w14:paraId="1CD9FBE7" w14:textId="77777777" w:rsidR="00254343" w:rsidRPr="00CA6C8C" w:rsidRDefault="00254343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71A18BA1" w14:textId="77777777" w:rsidR="00254343" w:rsidRPr="00CA6C8C" w:rsidRDefault="00254343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64660E43" w14:textId="31F8EC9F" w:rsidR="00614C89" w:rsidRPr="00CA6C8C" w:rsidRDefault="00614C89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忘记root 密码</w:t>
      </w:r>
    </w:p>
    <w:p w14:paraId="359A5F09" w14:textId="77777777" w:rsidR="00614C89" w:rsidRPr="00CA6C8C" w:rsidRDefault="00614C89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</w:p>
    <w:p w14:paraId="7E3CBCD9" w14:textId="10600625" w:rsidR="00614C89" w:rsidRPr="00CA6C8C" w:rsidRDefault="00614C89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在 /</w:t>
      </w:r>
      <w:proofErr w:type="spellStart"/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etc</w:t>
      </w:r>
      <w:proofErr w:type="spellEnd"/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/</w:t>
      </w:r>
      <w:proofErr w:type="spellStart"/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>my.cnf</w:t>
      </w:r>
      <w:proofErr w:type="spellEnd"/>
      <w:r w:rsidRPr="00CA6C8C">
        <w:rPr>
          <w:rFonts w:ascii="Microsoft YaHei" w:eastAsia="Microsoft YaHei" w:hAnsi="Microsoft YaHei" w:cs="Microsoft YaHei" w:hint="eastAsia"/>
          <w:color w:val="000000" w:themeColor="text1"/>
          <w:kern w:val="24"/>
          <w:sz w:val="32"/>
          <w:szCs w:val="32"/>
        </w:rPr>
        <w:t xml:space="preserve"> 加入 </w:t>
      </w:r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skip-grant-tables</w:t>
      </w:r>
    </w:p>
    <w:p w14:paraId="6E1ED7DE" w14:textId="77777777" w:rsidR="00FE0EBB" w:rsidRPr="00CA6C8C" w:rsidRDefault="00FE0EBB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 xml:space="preserve">use </w:t>
      </w:r>
      <w:proofErr w:type="spellStart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mysql</w:t>
      </w:r>
      <w:proofErr w:type="spellEnd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;</w:t>
      </w:r>
    </w:p>
    <w:p w14:paraId="5F3594F2" w14:textId="04143EBA" w:rsidR="00FE0EBB" w:rsidRPr="00CA6C8C" w:rsidRDefault="00FE0EBB" w:rsidP="00CA6C8C">
      <w:pPr>
        <w:kinsoku w:val="0"/>
        <w:overflowPunct w:val="0"/>
        <w:spacing w:line="360" w:lineRule="auto"/>
        <w:textAlignment w:val="baseline"/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</w:pPr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 xml:space="preserve">update user set </w:t>
      </w:r>
      <w:proofErr w:type="spellStart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authentication_string</w:t>
      </w:r>
      <w:proofErr w:type="spellEnd"/>
      <w:r w:rsidRPr="00CA6C8C">
        <w:rPr>
          <w:rFonts w:ascii="Microsoft YaHei" w:eastAsia="Microsoft YaHei" w:hAnsi="Microsoft YaHei" w:cs="Microsoft YaHei"/>
          <w:color w:val="000000" w:themeColor="text1"/>
          <w:kern w:val="24"/>
          <w:sz w:val="32"/>
          <w:szCs w:val="32"/>
        </w:rPr>
        <w:t>=password('456789') where user='root';</w:t>
      </w:r>
    </w:p>
    <w:p w14:paraId="52ABECED" w14:textId="122DC014" w:rsidR="00FE0EBB" w:rsidRPr="00FE0EBB" w:rsidRDefault="00296FDC" w:rsidP="00B25385">
      <w:r>
        <w:softHyphen/>
      </w:r>
      <w:r>
        <w:softHyphen/>
      </w:r>
      <w:r>
        <w:softHyphen/>
      </w:r>
    </w:p>
    <w:sectPr w:rsidR="00FE0EBB" w:rsidRPr="00FE0EBB" w:rsidSect="00A958D9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56357"/>
    <w:multiLevelType w:val="hybridMultilevel"/>
    <w:tmpl w:val="806671EA"/>
    <w:lvl w:ilvl="0" w:tplc="94F0484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2EFF96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B620FEC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E4CB7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1DE92E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AEA7FD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04C630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50B1D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6B62C5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F49EB"/>
    <w:multiLevelType w:val="hybridMultilevel"/>
    <w:tmpl w:val="F4A27030"/>
    <w:lvl w:ilvl="0" w:tplc="821CFC1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48E4E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994357A"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74B5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576774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7A7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84A9A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2A4580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6B0D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3A435F"/>
    <w:multiLevelType w:val="hybridMultilevel"/>
    <w:tmpl w:val="D0E8C95A"/>
    <w:lvl w:ilvl="0" w:tplc="304A13A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1389EDC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5E4BC2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F25CA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6009CF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BDAE3C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0E2C31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26E006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44C344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EF9"/>
    <w:rsid w:val="000E5646"/>
    <w:rsid w:val="00126622"/>
    <w:rsid w:val="001A1F28"/>
    <w:rsid w:val="001B1F06"/>
    <w:rsid w:val="001C1A4E"/>
    <w:rsid w:val="001E0BB8"/>
    <w:rsid w:val="00246AC0"/>
    <w:rsid w:val="00254343"/>
    <w:rsid w:val="0026279D"/>
    <w:rsid w:val="00296FDC"/>
    <w:rsid w:val="002A1F36"/>
    <w:rsid w:val="002E7EF9"/>
    <w:rsid w:val="003A027F"/>
    <w:rsid w:val="0040261B"/>
    <w:rsid w:val="00421DA4"/>
    <w:rsid w:val="00480E7B"/>
    <w:rsid w:val="004B3336"/>
    <w:rsid w:val="004D74CB"/>
    <w:rsid w:val="004F6142"/>
    <w:rsid w:val="005406EB"/>
    <w:rsid w:val="005B4928"/>
    <w:rsid w:val="005C68AA"/>
    <w:rsid w:val="006016F5"/>
    <w:rsid w:val="0061231A"/>
    <w:rsid w:val="00614C89"/>
    <w:rsid w:val="00653FF3"/>
    <w:rsid w:val="006E40A4"/>
    <w:rsid w:val="00736180"/>
    <w:rsid w:val="00736A4D"/>
    <w:rsid w:val="0079126B"/>
    <w:rsid w:val="007E65DA"/>
    <w:rsid w:val="00815C03"/>
    <w:rsid w:val="00894876"/>
    <w:rsid w:val="008A060C"/>
    <w:rsid w:val="008C6E22"/>
    <w:rsid w:val="00A56D05"/>
    <w:rsid w:val="00A958D9"/>
    <w:rsid w:val="00B25385"/>
    <w:rsid w:val="00B32E37"/>
    <w:rsid w:val="00B83084"/>
    <w:rsid w:val="00BF7DBA"/>
    <w:rsid w:val="00C04AFB"/>
    <w:rsid w:val="00CA6C8C"/>
    <w:rsid w:val="00CF0375"/>
    <w:rsid w:val="00D24CDE"/>
    <w:rsid w:val="00DB1AF2"/>
    <w:rsid w:val="00DD7CFE"/>
    <w:rsid w:val="00E33710"/>
    <w:rsid w:val="00E60C5D"/>
    <w:rsid w:val="00F92A5D"/>
    <w:rsid w:val="00F976AE"/>
    <w:rsid w:val="00FD71E7"/>
    <w:rsid w:val="00FE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18EA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F03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4343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958D9"/>
    <w:pPr>
      <w:ind w:left="720"/>
      <w:contextualSpacing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4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3808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878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72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0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2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365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725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1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log.sina.com.cn/s/blog_a0d71a9d0102wlz3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7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53</cp:revision>
  <dcterms:created xsi:type="dcterms:W3CDTF">2017-10-24T13:50:00Z</dcterms:created>
  <dcterms:modified xsi:type="dcterms:W3CDTF">2019-05-08T08:12:00Z</dcterms:modified>
</cp:coreProperties>
</file>