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F2E" w:rsidRPr="00E46DCE" w:rsidRDefault="000B7961" w:rsidP="00E41466">
      <w:pPr>
        <w:jc w:val="center"/>
        <w:rPr>
          <w:b/>
          <w:caps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46DCE">
        <w:rPr>
          <w:b/>
          <w:caps/>
          <w:noProof/>
          <w:sz w:val="52"/>
          <w:szCs w:val="52"/>
          <w:lang w:eastAsia="en-IN"/>
        </w:rPr>
        <w:drawing>
          <wp:anchor distT="0" distB="0" distL="114300" distR="114300" simplePos="0" relativeHeight="251658240" behindDoc="1" locked="0" layoutInCell="1" allowOverlap="1" wp14:anchorId="234D3758" wp14:editId="6450EC74">
            <wp:simplePos x="0" y="0"/>
            <wp:positionH relativeFrom="column">
              <wp:posOffset>-3175</wp:posOffset>
            </wp:positionH>
            <wp:positionV relativeFrom="paragraph">
              <wp:posOffset>-742950</wp:posOffset>
            </wp:positionV>
            <wp:extent cx="1086819" cy="1123950"/>
            <wp:effectExtent l="19050" t="0" r="18415" b="381000"/>
            <wp:wrapNone/>
            <wp:docPr id="1" name="Picture 1" descr="C:\Mind\Places\National Institute of Technology, Rourkela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d\Places\National Institute of Technology, Rourkela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819" cy="11239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466" w:rsidRPr="00E46DCE">
        <w:rPr>
          <w:b/>
          <w:caps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Fourier Transform Demo – </w:t>
      </w:r>
      <w:r w:rsidR="0064361B" w:rsidRPr="00E46DCE">
        <w:rPr>
          <w:b/>
          <w:caps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ABOUT</w:t>
      </w:r>
    </w:p>
    <w:p w:rsidR="00B3201B" w:rsidRDefault="00B3201B" w:rsidP="005746D3">
      <w:pPr>
        <w:pStyle w:val="ListParagraph"/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5746D3" w:rsidRPr="00E5100A" w:rsidRDefault="003A2B88" w:rsidP="005746D3">
      <w:pPr>
        <w:pStyle w:val="ListParagraph"/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E5100A"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Fourier Transform Demo is a program for demonstrating </w:t>
      </w:r>
      <w:r w:rsidR="00DC0009" w:rsidRPr="00E5100A"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the frequency domain representation on any time domain signal, and vice versa. The sole purpose of developing such a program was to increase the understanding of frequency domain representations of time-domain signals among students. Since, understanding of Fourier transform is fundamental to some fields of Engineering, an effort for enhancement of such understanding of such knowledge through this program. </w:t>
      </w:r>
      <w:r w:rsidR="00B42A67" w:rsidRPr="00E5100A"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See “copyright.txt” for Copyright message.</w:t>
      </w:r>
    </w:p>
    <w:p w:rsidR="0056612C" w:rsidRPr="00E5100A" w:rsidRDefault="0056612C" w:rsidP="005746D3">
      <w:pPr>
        <w:pStyle w:val="ListParagraph"/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1A4D16" w:rsidRPr="00E5100A" w:rsidRDefault="001A4D16" w:rsidP="0056612C">
      <w:pPr>
        <w:pStyle w:val="ListParagraph"/>
        <w:ind w:left="1125"/>
        <w:jc w:val="center"/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5100A"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Developed </w:t>
      </w:r>
      <w:r w:rsidR="00AF554F" w:rsidRPr="00E5100A"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By</w:t>
      </w:r>
      <w:r w:rsidRPr="00E5100A"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AF554F" w:rsidRPr="00E5100A" w:rsidRDefault="00AF554F" w:rsidP="0056612C">
      <w:pPr>
        <w:pStyle w:val="ListParagraph"/>
        <w:ind w:left="1125"/>
        <w:jc w:val="center"/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5100A"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Subhajit Sahu</w:t>
      </w:r>
    </w:p>
    <w:p w:rsidR="006771DC" w:rsidRPr="00E5100A" w:rsidRDefault="006771DC" w:rsidP="0056612C">
      <w:pPr>
        <w:pStyle w:val="ListParagraph"/>
        <w:ind w:left="1125"/>
        <w:jc w:val="center"/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C051E8" w:rsidRPr="007044D8" w:rsidRDefault="00C051E8" w:rsidP="00745D60">
      <w:pPr>
        <w:pStyle w:val="ListParagraph"/>
        <w:rPr>
          <w:sz w:val="28"/>
          <w:szCs w:val="28"/>
        </w:rPr>
      </w:pPr>
    </w:p>
    <w:sectPr w:rsidR="00C051E8" w:rsidRPr="007044D8" w:rsidSect="007F241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06249"/>
    <w:multiLevelType w:val="hybridMultilevel"/>
    <w:tmpl w:val="6C72D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53455"/>
    <w:multiLevelType w:val="hybridMultilevel"/>
    <w:tmpl w:val="08701F7E"/>
    <w:lvl w:ilvl="0" w:tplc="CE5E77BC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337"/>
    <w:rsid w:val="00000499"/>
    <w:rsid w:val="000232DA"/>
    <w:rsid w:val="00030BE1"/>
    <w:rsid w:val="00031B7C"/>
    <w:rsid w:val="00032CDA"/>
    <w:rsid w:val="00033000"/>
    <w:rsid w:val="00046302"/>
    <w:rsid w:val="00052DD0"/>
    <w:rsid w:val="00053076"/>
    <w:rsid w:val="00054EB2"/>
    <w:rsid w:val="00064B07"/>
    <w:rsid w:val="00072AC4"/>
    <w:rsid w:val="0008717B"/>
    <w:rsid w:val="00097A33"/>
    <w:rsid w:val="000A37B3"/>
    <w:rsid w:val="000B3772"/>
    <w:rsid w:val="000B501D"/>
    <w:rsid w:val="000B7961"/>
    <w:rsid w:val="000C20B0"/>
    <w:rsid w:val="000C246D"/>
    <w:rsid w:val="000C398D"/>
    <w:rsid w:val="000D5445"/>
    <w:rsid w:val="000F1547"/>
    <w:rsid w:val="000F728F"/>
    <w:rsid w:val="00105C75"/>
    <w:rsid w:val="00111E07"/>
    <w:rsid w:val="0011258D"/>
    <w:rsid w:val="0011783E"/>
    <w:rsid w:val="00125DB3"/>
    <w:rsid w:val="00136003"/>
    <w:rsid w:val="0014682D"/>
    <w:rsid w:val="00154433"/>
    <w:rsid w:val="0018120E"/>
    <w:rsid w:val="00190998"/>
    <w:rsid w:val="001A4D16"/>
    <w:rsid w:val="001B58A8"/>
    <w:rsid w:val="001B7117"/>
    <w:rsid w:val="001C276B"/>
    <w:rsid w:val="001D05BC"/>
    <w:rsid w:val="001D7676"/>
    <w:rsid w:val="001F37A0"/>
    <w:rsid w:val="0020395A"/>
    <w:rsid w:val="00203A7B"/>
    <w:rsid w:val="002138EA"/>
    <w:rsid w:val="00213DF0"/>
    <w:rsid w:val="00215210"/>
    <w:rsid w:val="00216506"/>
    <w:rsid w:val="00216D4D"/>
    <w:rsid w:val="002173E2"/>
    <w:rsid w:val="00220799"/>
    <w:rsid w:val="00235BF4"/>
    <w:rsid w:val="002607D3"/>
    <w:rsid w:val="002664A8"/>
    <w:rsid w:val="00270D63"/>
    <w:rsid w:val="00275911"/>
    <w:rsid w:val="00280F38"/>
    <w:rsid w:val="0028383A"/>
    <w:rsid w:val="002927BD"/>
    <w:rsid w:val="002A0A42"/>
    <w:rsid w:val="002A2E97"/>
    <w:rsid w:val="002A4203"/>
    <w:rsid w:val="002A5A77"/>
    <w:rsid w:val="002A7869"/>
    <w:rsid w:val="002B45B3"/>
    <w:rsid w:val="002B621F"/>
    <w:rsid w:val="002B655E"/>
    <w:rsid w:val="002C7A2F"/>
    <w:rsid w:val="002E54FF"/>
    <w:rsid w:val="002F3DCA"/>
    <w:rsid w:val="0030208D"/>
    <w:rsid w:val="0030723B"/>
    <w:rsid w:val="00307380"/>
    <w:rsid w:val="00322F3A"/>
    <w:rsid w:val="0033778A"/>
    <w:rsid w:val="0034642A"/>
    <w:rsid w:val="00352010"/>
    <w:rsid w:val="00356E3A"/>
    <w:rsid w:val="00373ED1"/>
    <w:rsid w:val="00377BB5"/>
    <w:rsid w:val="00381770"/>
    <w:rsid w:val="0038197B"/>
    <w:rsid w:val="00381DCD"/>
    <w:rsid w:val="003825CE"/>
    <w:rsid w:val="00386144"/>
    <w:rsid w:val="003A2B88"/>
    <w:rsid w:val="003B1704"/>
    <w:rsid w:val="003B6566"/>
    <w:rsid w:val="003C4524"/>
    <w:rsid w:val="003C6F32"/>
    <w:rsid w:val="003E5A96"/>
    <w:rsid w:val="00421183"/>
    <w:rsid w:val="00443221"/>
    <w:rsid w:val="00452C37"/>
    <w:rsid w:val="004565D7"/>
    <w:rsid w:val="004860CC"/>
    <w:rsid w:val="00491D95"/>
    <w:rsid w:val="004948C4"/>
    <w:rsid w:val="004A2644"/>
    <w:rsid w:val="004B24AE"/>
    <w:rsid w:val="004C3700"/>
    <w:rsid w:val="004E1820"/>
    <w:rsid w:val="004E6B75"/>
    <w:rsid w:val="004F345C"/>
    <w:rsid w:val="00511E8D"/>
    <w:rsid w:val="00513323"/>
    <w:rsid w:val="00522805"/>
    <w:rsid w:val="005231A6"/>
    <w:rsid w:val="005347E7"/>
    <w:rsid w:val="00536AEF"/>
    <w:rsid w:val="00543EE8"/>
    <w:rsid w:val="005655AE"/>
    <w:rsid w:val="0056612C"/>
    <w:rsid w:val="00566D79"/>
    <w:rsid w:val="00570FA0"/>
    <w:rsid w:val="005746D3"/>
    <w:rsid w:val="00576B8C"/>
    <w:rsid w:val="0058597D"/>
    <w:rsid w:val="00591B2A"/>
    <w:rsid w:val="005A7B71"/>
    <w:rsid w:val="005B45ED"/>
    <w:rsid w:val="005C783C"/>
    <w:rsid w:val="005E1C37"/>
    <w:rsid w:val="005E1CB2"/>
    <w:rsid w:val="005E71B7"/>
    <w:rsid w:val="005F5FC3"/>
    <w:rsid w:val="006001C6"/>
    <w:rsid w:val="00630C15"/>
    <w:rsid w:val="0064361B"/>
    <w:rsid w:val="00643FFE"/>
    <w:rsid w:val="00646472"/>
    <w:rsid w:val="006577A3"/>
    <w:rsid w:val="006622DE"/>
    <w:rsid w:val="0066704E"/>
    <w:rsid w:val="0067624D"/>
    <w:rsid w:val="006769F0"/>
    <w:rsid w:val="006771DC"/>
    <w:rsid w:val="0068471D"/>
    <w:rsid w:val="00686CD6"/>
    <w:rsid w:val="006C05A9"/>
    <w:rsid w:val="006C6EDE"/>
    <w:rsid w:val="006E5892"/>
    <w:rsid w:val="006E67CC"/>
    <w:rsid w:val="006F15B8"/>
    <w:rsid w:val="006F3BF4"/>
    <w:rsid w:val="007044D8"/>
    <w:rsid w:val="00710E28"/>
    <w:rsid w:val="00735558"/>
    <w:rsid w:val="00740B76"/>
    <w:rsid w:val="00742ABC"/>
    <w:rsid w:val="00744281"/>
    <w:rsid w:val="00745D60"/>
    <w:rsid w:val="0077243B"/>
    <w:rsid w:val="007812F8"/>
    <w:rsid w:val="00797F4C"/>
    <w:rsid w:val="007A2361"/>
    <w:rsid w:val="007A6DDE"/>
    <w:rsid w:val="007C4446"/>
    <w:rsid w:val="007D59D3"/>
    <w:rsid w:val="007F1337"/>
    <w:rsid w:val="007F241A"/>
    <w:rsid w:val="007F4278"/>
    <w:rsid w:val="00806210"/>
    <w:rsid w:val="00807B22"/>
    <w:rsid w:val="00811510"/>
    <w:rsid w:val="00832A76"/>
    <w:rsid w:val="00843326"/>
    <w:rsid w:val="0088226B"/>
    <w:rsid w:val="008834B2"/>
    <w:rsid w:val="008A1442"/>
    <w:rsid w:val="008A1B47"/>
    <w:rsid w:val="008A2687"/>
    <w:rsid w:val="008B365B"/>
    <w:rsid w:val="008C578A"/>
    <w:rsid w:val="008D0134"/>
    <w:rsid w:val="008D0FE7"/>
    <w:rsid w:val="008D2A6F"/>
    <w:rsid w:val="00904D26"/>
    <w:rsid w:val="00917F43"/>
    <w:rsid w:val="00920DAB"/>
    <w:rsid w:val="00924E64"/>
    <w:rsid w:val="009320BC"/>
    <w:rsid w:val="00934D20"/>
    <w:rsid w:val="00936EE1"/>
    <w:rsid w:val="00947D48"/>
    <w:rsid w:val="00965332"/>
    <w:rsid w:val="00966DBE"/>
    <w:rsid w:val="00970F80"/>
    <w:rsid w:val="00974CED"/>
    <w:rsid w:val="009A12CB"/>
    <w:rsid w:val="009B06F5"/>
    <w:rsid w:val="009B43A4"/>
    <w:rsid w:val="009B5C85"/>
    <w:rsid w:val="009B7F8B"/>
    <w:rsid w:val="009C78DD"/>
    <w:rsid w:val="009E7748"/>
    <w:rsid w:val="009F5940"/>
    <w:rsid w:val="009F5CA0"/>
    <w:rsid w:val="00A23472"/>
    <w:rsid w:val="00A262D8"/>
    <w:rsid w:val="00A26F75"/>
    <w:rsid w:val="00A5054E"/>
    <w:rsid w:val="00A66BA0"/>
    <w:rsid w:val="00A70D05"/>
    <w:rsid w:val="00A72955"/>
    <w:rsid w:val="00A93432"/>
    <w:rsid w:val="00A94626"/>
    <w:rsid w:val="00AC3A81"/>
    <w:rsid w:val="00AD7D59"/>
    <w:rsid w:val="00AE1D34"/>
    <w:rsid w:val="00AE3DBC"/>
    <w:rsid w:val="00AF554F"/>
    <w:rsid w:val="00B056A4"/>
    <w:rsid w:val="00B2560A"/>
    <w:rsid w:val="00B3201B"/>
    <w:rsid w:val="00B3355E"/>
    <w:rsid w:val="00B34707"/>
    <w:rsid w:val="00B41F2E"/>
    <w:rsid w:val="00B42A67"/>
    <w:rsid w:val="00B8638B"/>
    <w:rsid w:val="00B86AFB"/>
    <w:rsid w:val="00B9738B"/>
    <w:rsid w:val="00B97B10"/>
    <w:rsid w:val="00BB48FC"/>
    <w:rsid w:val="00BC27DE"/>
    <w:rsid w:val="00BC3465"/>
    <w:rsid w:val="00BC6DDA"/>
    <w:rsid w:val="00BC7249"/>
    <w:rsid w:val="00BD17EB"/>
    <w:rsid w:val="00BD3C1E"/>
    <w:rsid w:val="00BD5287"/>
    <w:rsid w:val="00BE1ECB"/>
    <w:rsid w:val="00BF38EB"/>
    <w:rsid w:val="00C051E8"/>
    <w:rsid w:val="00C411ED"/>
    <w:rsid w:val="00C53580"/>
    <w:rsid w:val="00C80160"/>
    <w:rsid w:val="00C8268C"/>
    <w:rsid w:val="00C94BA3"/>
    <w:rsid w:val="00CA2759"/>
    <w:rsid w:val="00CA384E"/>
    <w:rsid w:val="00CA4E56"/>
    <w:rsid w:val="00CB6D1B"/>
    <w:rsid w:val="00CC1235"/>
    <w:rsid w:val="00CC281E"/>
    <w:rsid w:val="00CC330E"/>
    <w:rsid w:val="00CD2378"/>
    <w:rsid w:val="00CE72A6"/>
    <w:rsid w:val="00CF4A8D"/>
    <w:rsid w:val="00D0795F"/>
    <w:rsid w:val="00D32B94"/>
    <w:rsid w:val="00D57AF7"/>
    <w:rsid w:val="00D6762F"/>
    <w:rsid w:val="00D8367D"/>
    <w:rsid w:val="00D85879"/>
    <w:rsid w:val="00DA3C93"/>
    <w:rsid w:val="00DA50CE"/>
    <w:rsid w:val="00DB4B4B"/>
    <w:rsid w:val="00DB68CE"/>
    <w:rsid w:val="00DC0009"/>
    <w:rsid w:val="00DC76BB"/>
    <w:rsid w:val="00DF3EA3"/>
    <w:rsid w:val="00E14A2B"/>
    <w:rsid w:val="00E23BF1"/>
    <w:rsid w:val="00E243CD"/>
    <w:rsid w:val="00E30E4B"/>
    <w:rsid w:val="00E41466"/>
    <w:rsid w:val="00E46DCE"/>
    <w:rsid w:val="00E46FBE"/>
    <w:rsid w:val="00E5100A"/>
    <w:rsid w:val="00E8124F"/>
    <w:rsid w:val="00EB4F07"/>
    <w:rsid w:val="00EC0ED5"/>
    <w:rsid w:val="00EC3AD5"/>
    <w:rsid w:val="00EF2ADE"/>
    <w:rsid w:val="00EF4819"/>
    <w:rsid w:val="00EF730C"/>
    <w:rsid w:val="00F07E22"/>
    <w:rsid w:val="00F1797C"/>
    <w:rsid w:val="00F217F5"/>
    <w:rsid w:val="00F316AF"/>
    <w:rsid w:val="00F43715"/>
    <w:rsid w:val="00F54AE2"/>
    <w:rsid w:val="00F60851"/>
    <w:rsid w:val="00F64E3E"/>
    <w:rsid w:val="00F777DA"/>
    <w:rsid w:val="00F90C76"/>
    <w:rsid w:val="00F91FA6"/>
    <w:rsid w:val="00F92B9B"/>
    <w:rsid w:val="00F942D3"/>
    <w:rsid w:val="00FA0734"/>
    <w:rsid w:val="00FA64CA"/>
    <w:rsid w:val="00FD4B19"/>
    <w:rsid w:val="00FD5ACA"/>
    <w:rsid w:val="00FE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7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9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7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9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Subhajit</dc:creator>
  <cp:lastModifiedBy>Subhajit</cp:lastModifiedBy>
  <cp:revision>28</cp:revision>
  <cp:lastPrinted>2012-11-04T15:08:00Z</cp:lastPrinted>
  <dcterms:created xsi:type="dcterms:W3CDTF">2012-11-01T17:31:00Z</dcterms:created>
  <dcterms:modified xsi:type="dcterms:W3CDTF">2012-12-02T16:18:00Z</dcterms:modified>
</cp:coreProperties>
</file>