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F3E3F5"/>
  <w15:docId w15:val="{3FE11885-6A7F-4A97-8963-E7127206578C}"/>
  <w:rsids>
    <w:rsidRoot w:val="01F3E3F5"/>
    <w:rsid w:val="01F3E3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8FE04-A52A-4536-AEAE-9CDC85CE2406}"/>
</file>

<file path=customXml/itemProps2.xml><?xml version="1.0" encoding="utf-8"?>
<ds:datastoreItem xmlns:ds="http://schemas.openxmlformats.org/officeDocument/2006/customXml" ds:itemID="{BC4E2BC8-13BC-4A01-80CF-B46F8EE67161}"/>
</file>

<file path=customXml/itemProps3.xml><?xml version="1.0" encoding="utf-8"?>
<ds:datastoreItem xmlns:ds="http://schemas.openxmlformats.org/officeDocument/2006/customXml" ds:itemID="{87CF87C6-0275-4BF6-B83C-B96FD8D50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dcterms:created xsi:type="dcterms:W3CDTF">2021-06-19T12:48:30Z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