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C29D96" w14:paraId="54E5E07B" wp14:textId="777BEFBA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>Possible 7-1 Activities</w:t>
      </w:r>
    </w:p>
    <w:p xmlns:wp14="http://schemas.microsoft.com/office/word/2010/wordml" w:rsidP="01C29D96" w14:paraId="116F0DF4" wp14:textId="04D15EBD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>N- Use Desmos for exploration and explanation?</w:t>
      </w:r>
    </w:p>
    <w:p xmlns:wp14="http://schemas.microsoft.com/office/word/2010/wordml" w:rsidP="01C29D96" w14:paraId="409E069C" wp14:textId="110184FC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>FM: 4.1: Given formula and parent, describe transformation and vice versa.</w:t>
      </w:r>
    </w:p>
    <w:p xmlns:wp14="http://schemas.microsoft.com/office/word/2010/wordml" w:rsidP="01C29D96" w14:paraId="16632EB0" wp14:textId="53F478EA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Given formula with no parent given, describe parent and transformation.</w:t>
      </w:r>
    </w:p>
    <w:p xmlns:wp14="http://schemas.microsoft.com/office/word/2010/wordml" w:rsidP="01C29D96" w14:paraId="13C0ED61" wp14:textId="71687E19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Graph of parent and transformation, write equation of transformed function.</w:t>
      </w:r>
    </w:p>
    <w:p xmlns:wp14="http://schemas.microsoft.com/office/word/2010/wordml" w:rsidP="01C29D96" w14:paraId="410A1B85" wp14:textId="6AB83B36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Match SQRT transformed graph with formula.</w:t>
      </w:r>
    </w:p>
    <w:p xmlns:wp14="http://schemas.microsoft.com/office/word/2010/wordml" w:rsidP="01C29D96" w14:paraId="055AD72B" wp14:textId="75D0EFA5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Describe in general for 5f(2x+1)-7, etc.</w:t>
      </w:r>
    </w:p>
    <w:p xmlns:wp14="http://schemas.microsoft.com/office/word/2010/wordml" w:rsidP="01C29D96" w14:paraId="680EF39D" wp14:textId="13ECE4D2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Given un-famous graph, sketch graph of h(x-2)+7, etc.</w:t>
      </w:r>
    </w:p>
    <w:p xmlns:wp14="http://schemas.microsoft.com/office/word/2010/wordml" w:rsidP="01C29D96" w14:paraId="57CE90FA" wp14:textId="7D0DD141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1C29D96" w14:paraId="514A0A54" wp14:textId="0A08256E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>S-Z: Presents by charts, reasoning.</w:t>
      </w:r>
    </w:p>
    <w:p xmlns:wp14="http://schemas.microsoft.com/office/word/2010/wordml" w:rsidP="01C29D96" w14:paraId="12F53AC4" wp14:textId="62BB4F4E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p. 123: Plot SQRT(x) and 3 points, do transformation and plot where 3 pts. End up.  Does similar throughout section.  Includes order issue: p. 127-128  (Note: follow a point in each order and see which way ends up the same as plugging in the x-value)</w:t>
      </w:r>
    </w:p>
    <w:p xmlns:wp14="http://schemas.microsoft.com/office/word/2010/wordml" w:rsidP="01C29D96" w14:paraId="5112DCD2" wp14:textId="361ABDA5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p. 135: “Order” summary table.</w:t>
      </w:r>
    </w:p>
    <w:p xmlns:wp14="http://schemas.microsoft.com/office/word/2010/wordml" w:rsidP="01C29D96" w14:paraId="66E602F2" wp14:textId="235ED3A4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HW: p. 140: If (2, -3) on f, find where it goes.</w:t>
      </w:r>
    </w:p>
    <w:p xmlns:wp14="http://schemas.microsoft.com/office/word/2010/wordml" w:rsidP="01C29D96" w14:paraId="08C9BF4D" wp14:textId="5601F9F6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19-53: Given graph of f, graph transformed</w:t>
      </w:r>
    </w:p>
    <w:p xmlns:wp14="http://schemas.microsoft.com/office/word/2010/wordml" w:rsidP="01C29D96" w14:paraId="3D71C44B" wp14:textId="6887C644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#54: Describe: Find formula from description.</w:t>
      </w:r>
    </w:p>
    <w:p xmlns:wp14="http://schemas.microsoft.com/office/word/2010/wordml" w:rsidP="01C29D96" w14:paraId="5109331E" wp14:textId="0077DCBE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#64: Given 2 graphs, write formula for transformed.</w:t>
      </w:r>
    </w:p>
    <w:p xmlns:wp14="http://schemas.microsoft.com/office/word/2010/wordml" w:rsidP="01C29D96" w14:paraId="3D8C5A0B" wp14:textId="0760E658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#67: What happens if we reflect odd function across y-axis, etc.</w:t>
      </w:r>
    </w:p>
    <w:p xmlns:wp14="http://schemas.microsoft.com/office/word/2010/wordml" w:rsidP="01C29D96" w14:paraId="1481E56A" wp14:textId="14D6BD55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>Active Reading (a ton of stuff)</w:t>
      </w:r>
    </w:p>
    <w:p xmlns:wp14="http://schemas.microsoft.com/office/word/2010/wordml" w:rsidP="01C29D96" w14:paraId="0A7E0A84" wp14:textId="3A7A168E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5.1/5.2: Vert/Horiz Translations</w:t>
      </w:r>
    </w:p>
    <w:p xmlns:wp14="http://schemas.microsoft.com/office/word/2010/wordml" w:rsidP="01C29D96" w14:paraId="06F289D6" wp14:textId="60B7CE34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6.1-6.3: Reflections and Vertical stretches (No f(ax))</w:t>
      </w:r>
    </w:p>
    <w:p xmlns:wp14="http://schemas.microsoft.com/office/word/2010/wordml" w:rsidP="01C29D96" w14:paraId="4D5974EE" wp14:textId="7E076554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5.1.1: Given form for f, find f(x+6), etc.</w:t>
      </w:r>
    </w:p>
    <w:p xmlns:wp14="http://schemas.microsoft.com/office/word/2010/wordml" w:rsidP="01C29D96" w14:paraId="35A8ECCB" wp14:textId="755E6AA8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5.1.6-14: Swimmer: tries regular board, then goes to high-dive.  5.1.12: Jumps in 2 seconds too late. To find swimmer’s height at t seconds, need to look at regular swimmer 2 secs before= f(x-2).</w:t>
      </w:r>
    </w:p>
    <w:p xmlns:wp14="http://schemas.microsoft.com/office/word/2010/wordml" w:rsidP="01C29D96" w14:paraId="069E12A4" wp14:textId="6FB2A5AF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5.1.15-16: Geogebra graph slider for f(x) + k, f(x+h)+k (negatives allowed).</w:t>
      </w:r>
    </w:p>
    <w:p xmlns:wp14="http://schemas.microsoft.com/office/word/2010/wordml" w:rsidP="01C29D96" w14:paraId="435F98C3" wp14:textId="49B273ED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5.1.17 y=4x = slope 4 and (0, 0). What is eqn for slope 4 and (7, 15)?.  #19: y=mx.</w:t>
      </w:r>
    </w:p>
    <w:p xmlns:wp14="http://schemas.microsoft.com/office/word/2010/wordml" w:rsidP="01C29D96" w14:paraId="6D1CF49C" wp14:textId="595DB847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5.2: Formalizes 5.1</w:t>
      </w:r>
    </w:p>
    <w:p xmlns:wp14="http://schemas.microsoft.com/office/word/2010/wordml" w:rsidP="01C29D96" w14:paraId="296BB9F7" wp14:textId="216D11D9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5.2.2: Geogebra</w:t>
      </w:r>
    </w:p>
    <w:p xmlns:wp14="http://schemas.microsoft.com/office/word/2010/wordml" w:rsidP="01C29D96" w14:paraId="52FACED9" wp14:textId="6D00BA77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5.2.10: Various of given graph or formula. Find other things. 5.2.13: Given graph and new graph, find formula (mult. choice).</w:t>
      </w:r>
    </w:p>
    <w:p xmlns:wp14="http://schemas.microsoft.com/office/word/2010/wordml" w:rsidP="01C29D96" w14:paraId="0B30EE3D" wp14:textId="735A5EDA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5.2.15: Newton’s: Change time of taking out of oven.</w:t>
      </w:r>
    </w:p>
    <w:p xmlns:wp14="http://schemas.microsoft.com/office/word/2010/wordml" w:rsidP="01C29D96" w14:paraId="5A9E2033" wp14:textId="611841B4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5.2.16: “two weeks from now, temp. will be 5 degrees warmer”, etc. 5.2.17 as well.</w:t>
      </w:r>
    </w:p>
    <w:p xmlns:wp14="http://schemas.microsoft.com/office/word/2010/wordml" w:rsidP="01C29D96" w14:paraId="22BC397B" wp14:textId="19232045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5.2.19: f(x+3): what is new domain?</w:t>
      </w:r>
    </w:p>
    <w:p xmlns:wp14="http://schemas.microsoft.com/office/word/2010/wordml" w:rsidP="01C29D96" w14:paraId="76543263" wp14:textId="0A32C0C3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HW #1, 2: Geogebra, what is graph if threw 1 sec. earlier?</w:t>
      </w:r>
    </w:p>
    <w:p xmlns:wp14="http://schemas.microsoft.com/office/word/2010/wordml" w:rsidP="01C29D96" w14:paraId="4C80AD54" wp14:textId="145A2418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#3: Find formula for transf. of f</w:t>
      </w:r>
    </w:p>
    <w:p xmlns:wp14="http://schemas.microsoft.com/office/word/2010/wordml" w:rsidP="01C29D96" w14:paraId="2C9E7FB2" wp14:textId="0629567C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#14: Given table values, find f(x+3) for x = 2, etc.</w:t>
      </w:r>
    </w:p>
    <w:p xmlns:wp14="http://schemas.microsoft.com/office/word/2010/wordml" w:rsidP="01C29D96" w14:paraId="2F6D86B1" wp14:textId="4E3F0238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#15: Given (x+3)^3 – 8, give transformation to get back to x^3.</w:t>
      </w:r>
    </w:p>
    <w:p xmlns:wp14="http://schemas.microsoft.com/office/word/2010/wordml" w:rsidP="01C29D96" w14:paraId="1BE08298" wp14:textId="262F98DD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Given (-9, 8) on g, write a formula for transf that takes it to (-6, 8), etc.</w:t>
      </w:r>
    </w:p>
    <w:p xmlns:wp14="http://schemas.microsoft.com/office/word/2010/wordml" w:rsidP="01C29D96" w14:paraId="4704857C" wp14:textId="09523A70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#20: Graph of x^2 + 13 is what compared to x^2 + 10, etc.</w:t>
      </w:r>
    </w:p>
    <w:p xmlns:wp14="http://schemas.microsoft.com/office/word/2010/wordml" w:rsidP="01C29D96" w14:paraId="53B266E1" wp14:textId="5DA3B1B6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#21: (-7, 8) on g means g(x-5) contains?</w:t>
      </w:r>
    </w:p>
    <w:p xmlns:wp14="http://schemas.microsoft.com/office/word/2010/wordml" w:rsidP="01C29D96" w14:paraId="7EF70E15" wp14:textId="7F907FD6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#23: g table vs. new table.</w:t>
      </w:r>
    </w:p>
    <w:p xmlns:wp14="http://schemas.microsoft.com/office/word/2010/wordml" w:rsidP="01C29D96" w14:paraId="7DDFB3BF" wp14:textId="44941D65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#24: Cover charge rose $5 or 1</w:t>
      </w:r>
      <w:r w:rsidRPr="01C29D96" w:rsidR="637B866B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st</w:t>
      </w: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drinks free, etc.</w:t>
      </w:r>
    </w:p>
    <w:p xmlns:wp14="http://schemas.microsoft.com/office/word/2010/wordml" w:rsidP="01C29D96" w14:paraId="5736F476" wp14:textId="76B1A223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#25: Table of g: Temp. at deph f(x+50) says what about new temp/depth (mult. choice)</w:t>
      </w:r>
    </w:p>
    <w:p xmlns:wp14="http://schemas.microsoft.com/office/word/2010/wordml" w:rsidP="01C29D96" w14:paraId="22345E4D" wp14:textId="1AB83E6B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>6.1 (Active Reading still)</w:t>
      </w:r>
    </w:p>
    <w:p xmlns:wp14="http://schemas.microsoft.com/office/word/2010/wordml" w:rsidP="01C29D96" w14:paraId="11F277A5" wp14:textId="14C563E1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6.1.1: If f(3) = 7, what is 6f(3)? More following (e.g., Is –x always negative)</w:t>
      </w:r>
    </w:p>
    <w:p xmlns:wp14="http://schemas.microsoft.com/office/word/2010/wordml" w:rsidP="01C29D96" w14:paraId="622282A4" wp14:textId="12F5C665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6.1.6: h(-4)=5 means what point is on –h(x)?</w:t>
      </w:r>
    </w:p>
    <w:p xmlns:wp14="http://schemas.microsoft.com/office/word/2010/wordml" w:rsidP="01C29D96" w14:paraId="1B157490" wp14:textId="5018D0C1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6.1.10: Geogebra for g(-x)</w:t>
      </w:r>
    </w:p>
    <w:p xmlns:wp14="http://schemas.microsoft.com/office/word/2010/wordml" w:rsidP="01C29D96" w14:paraId="744B1E5E" wp14:textId="311385AE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6.1.12: Table f(x), f(-x), -f(x): Fill out if possible.</w:t>
      </w:r>
    </w:p>
    <w:p xmlns:wp14="http://schemas.microsoft.com/office/word/2010/wordml" w:rsidP="01C29D96" w14:paraId="7E3888EE" wp14:textId="51D9EA99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6.1.15: More sliders: Go until have new points (includes (0, -8))</w:t>
      </w:r>
    </w:p>
    <w:p xmlns:wp14="http://schemas.microsoft.com/office/word/2010/wordml" w:rsidP="01C29D96" w14:paraId="5757C130" wp14:textId="03971DCD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6.2: 6.2.3: Price of coffee = .5 of regular cost.</w:t>
      </w:r>
    </w:p>
    <w:p xmlns:wp14="http://schemas.microsoft.com/office/word/2010/wordml" w:rsidP="01C29D96" w14:paraId="31FC478D" wp14:textId="4609CAFF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Note: No f(ax)</w:t>
      </w:r>
    </w:p>
    <w:p xmlns:wp14="http://schemas.microsoft.com/office/word/2010/wordml" w:rsidP="01C29D96" w14:paraId="1BB60DB2" wp14:textId="3AC2495D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6.3: Formalizes 6.1, 6.2</w:t>
      </w:r>
    </w:p>
    <w:p xmlns:wp14="http://schemas.microsoft.com/office/word/2010/wordml" w:rsidP="01C29D96" w14:paraId="7C915ECB" wp14:textId="662EE7AF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HW: 1. Cost of f(n) n chairs: what does f(n+10) mean (mult.choice)</w:t>
      </w:r>
    </w:p>
    <w:p xmlns:wp14="http://schemas.microsoft.com/office/word/2010/wordml" w:rsidP="01C29D96" w14:paraId="5B25918F" wp14:textId="70A449E3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2: Area of circle: Which means r went up by 5%?</w:t>
      </w:r>
    </w:p>
    <w:p xmlns:wp14="http://schemas.microsoft.com/office/word/2010/wordml" w:rsidP="01C29D96" w14:paraId="288FA8BA" wp14:textId="2A8ADB64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#6: Fill out table so f is odd, etc.</w:t>
      </w:r>
    </w:p>
    <w:p xmlns:wp14="http://schemas.microsoft.com/office/word/2010/wordml" w:rsidP="01C29D96" w14:paraId="43CCA8BD" wp14:textId="2F45A478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13: Match graph with f(x+4), etc.</w:t>
      </w:r>
    </w:p>
    <w:p xmlns:wp14="http://schemas.microsoft.com/office/word/2010/wordml" w:rsidP="01C29D96" w14:paraId="348EB74B" wp14:textId="67C2B7CC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18: f = 2^x.  What is –f(-x) + 7?</w:t>
      </w:r>
    </w:p>
    <w:p xmlns:wp14="http://schemas.microsoft.com/office/word/2010/wordml" w:rsidP="01C29D96" w14:paraId="5A23A96F" wp14:textId="6EA5928E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23: (7, 4) on original means what point on new?</w:t>
      </w:r>
    </w:p>
    <w:p xmlns:wp14="http://schemas.microsoft.com/office/word/2010/wordml" w:rsidP="01C29D96" w14:paraId="260E1AE9" wp14:textId="376C041A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24: Fill out table given values of f Also #35.</w:t>
      </w:r>
    </w:p>
    <w:p xmlns:wp14="http://schemas.microsoft.com/office/word/2010/wordml" w:rsidP="01C29D96" w14:paraId="10776E7F" wp14:textId="4653B68F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28: y = ln x. Find formula for reflection about x-axis, etc.</w:t>
      </w:r>
    </w:p>
    <w:p xmlns:wp14="http://schemas.microsoft.com/office/word/2010/wordml" w:rsidP="01C29D96" w14:paraId="2DD9DA7D" wp14:textId="4FA32FBB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30: How to obtain 3-e^x from e^x (Note: or from e^x – 6, etc.?)</w:t>
      </w:r>
    </w:p>
    <w:p xmlns:wp14="http://schemas.microsoft.com/office/word/2010/wordml" w:rsidP="01C29D96" w14:paraId="74C4C231" wp14:textId="7DF69986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34: y = SQRT(2x-x^2) and graph: Find formula for new given graphs.</w:t>
      </w:r>
    </w:p>
    <w:p xmlns:wp14="http://schemas.microsoft.com/office/word/2010/wordml" w:rsidP="01C29D96" w14:paraId="08B87EE0" wp14:textId="6253393F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37:  y= Af(Bx) + C.  What is B for horiz. Stretch of 2? (Note: Only time for horiz. Stretch in Active Learning Approach)</w:t>
      </w:r>
    </w:p>
    <w:p xmlns:wp14="http://schemas.microsoft.com/office/word/2010/wordml" w:rsidP="01C29D96" w14:paraId="0D73DFEF" wp14:textId="01E0D9D6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38: Given dom/rng of f, what is dom/rng of f(5x), etc.?</w:t>
      </w:r>
    </w:p>
    <w:p xmlns:wp14="http://schemas.microsoft.com/office/word/2010/wordml" w:rsidP="01C29D96" w14:paraId="591A4146" wp14:textId="231B527B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39: f(x) = tip for driving x miles .  Different scenarios: e.g., drove 5 extra miles.</w:t>
      </w:r>
    </w:p>
    <w:p xmlns:wp14="http://schemas.microsoft.com/office/word/2010/wordml" w:rsidP="01C29D96" w14:paraId="16F6A1D8" wp14:textId="4B8459BB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1C29D96" w14:paraId="3637CDD3" wp14:textId="7FD8E620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>APC: p. 85: Desmos exploration.</w:t>
      </w:r>
    </w:p>
    <w:p xmlns:wp14="http://schemas.microsoft.com/office/word/2010/wordml" w:rsidP="01C29D96" w14:paraId="73BD765E" wp14:textId="2C8D3326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Explains a bit more theoretically. E.g., h = f(x-2) says h(2) = f(0)</w:t>
      </w:r>
    </w:p>
    <w:p xmlns:wp14="http://schemas.microsoft.com/office/word/2010/wordml" w:rsidP="01C29D96" w14:paraId="1630318F" wp14:textId="51E33F8A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Note: No f(ax).</w:t>
      </w:r>
    </w:p>
    <w:p xmlns:wp14="http://schemas.microsoft.com/office/word/2010/wordml" w:rsidP="01C29D96" w14:paraId="0AD7341B" wp14:textId="037505B7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HW: #5: (9, 4) on f means f(x-6) contains? Etc.</w:t>
      </w:r>
    </w:p>
    <w:p xmlns:wp14="http://schemas.microsoft.com/office/word/2010/wordml" w:rsidP="01C29D96" w14:paraId="2E45E603" wp14:textId="4B99EA5E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6: g = f(x) + 5: Compare avg rates over intervals for each and comparing.</w:t>
      </w:r>
    </w:p>
    <w:p xmlns:wp14="http://schemas.microsoft.com/office/word/2010/wordml" w:rsidP="01C29D96" w14:paraId="6FD9A1E4" wp14:textId="6AC4E65E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1C29D96" w14:paraId="358FB60F" wp14:textId="63F8DE0F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>Calc-Medic:   1.5: Explore via Desmos: (specific given function for activity)</w:t>
      </w:r>
    </w:p>
    <w:p xmlns:wp14="http://schemas.microsoft.com/office/word/2010/wordml" w:rsidP="01C29D96" w14:paraId="425F9846" wp14:textId="72B53623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4: Mult. Choice: a(t) = allowance at age t.  What gives allowance 3 years younger?</w:t>
      </w:r>
    </w:p>
    <w:p xmlns:wp14="http://schemas.microsoft.com/office/word/2010/wordml" w:rsidP="01C29D96" w14:paraId="7296592C" wp14:textId="1329B7C7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>MFG: 2.3:</w:t>
      </w:r>
    </w:p>
    <w:p xmlns:wp14="http://schemas.microsoft.com/office/word/2010/wordml" w:rsidP="01C29D96" w14:paraId="52007764" wp14:textId="148D2639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2.40: What happens to vertical asymp with transformations? (Note: Do for HA as well)</w:t>
      </w:r>
    </w:p>
    <w:p xmlns:wp14="http://schemas.microsoft.com/office/word/2010/wordml" w:rsidP="01C29D96" w14:paraId="22E90E42" wp14:textId="555C1768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2.43: T=f(t)= temp. in house after turning on AC: What does new graph mean?</w:t>
      </w:r>
    </w:p>
    <w:p xmlns:wp14="http://schemas.microsoft.com/office/word/2010/wordml" w:rsidP="01C29D96" w14:paraId="7E708E97" wp14:textId="426B4BCA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Argues horiz. Shift with table</w:t>
      </w:r>
    </w:p>
    <w:p xmlns:wp14="http://schemas.microsoft.com/office/word/2010/wordml" w:rsidP="01C29D96" w14:paraId="32F6C5C9" wp14:textId="3B5D6FB2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Example 2.48: healthy eyes vs. glaucoma graph (shift)</w:t>
      </w:r>
    </w:p>
    <w:p xmlns:wp14="http://schemas.microsoft.com/office/word/2010/wordml" w:rsidP="01C29D96" w14:paraId="51333F26" wp14:textId="161ECD60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2.49: Caffeine vs. time after drinking coffee: Compare interpret through graphs</w:t>
      </w:r>
    </w:p>
    <w:p xmlns:wp14="http://schemas.microsoft.com/office/word/2010/wordml" w:rsidP="01C29D96" w14:paraId="11736C5A" wp14:textId="3EE1D151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2.58: f = length of daylight in Rome.  G = length of daylight in Helsinki: Graphs given: Interpret</w:t>
      </w:r>
    </w:p>
    <w:p xmlns:wp14="http://schemas.microsoft.com/office/word/2010/wordml" w:rsidP="01C29D96" w14:paraId="7D82889A" wp14:textId="14428788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HW: #2-18: Describe how to transform basic graph to given formula.</w:t>
      </w:r>
    </w:p>
    <w:p xmlns:wp14="http://schemas.microsoft.com/office/word/2010/wordml" w:rsidP="01C29D96" w14:paraId="36D54355" wp14:textId="293DF310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#31: -1/(3x)</w:t>
      </w:r>
    </w:p>
    <w:p xmlns:wp14="http://schemas.microsoft.com/office/word/2010/wordml" w:rsidP="01C29D96" w14:paraId="06BAD7C8" wp14:textId="27475196">
      <w:pPr>
        <w:spacing w:line="257" w:lineRule="auto"/>
      </w:pPr>
      <w:r w:rsidRPr="01C29D96" w:rsidR="637B86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#71-76: Stories with basic graph. Describe what new graph would mean.</w:t>
      </w:r>
    </w:p>
    <w:p xmlns:wp14="http://schemas.microsoft.com/office/word/2010/wordml" w:rsidP="01C29D96" w14:paraId="2C078E63" wp14:textId="63473B8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CBD666"/>
    <w:rsid w:val="01C29D96"/>
    <w:rsid w:val="04CBD666"/>
    <w:rsid w:val="637B8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291E"/>
  <w15:chartTrackingRefBased/>
  <w15:docId w15:val="{E33DD9EC-50B8-4C79-9D07-F750F1F7A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9B10D7-3814-4562-B934-558A4021AE0A}"/>
</file>

<file path=customXml/itemProps2.xml><?xml version="1.0" encoding="utf-8"?>
<ds:datastoreItem xmlns:ds="http://schemas.openxmlformats.org/officeDocument/2006/customXml" ds:itemID="{1F3FF68F-04F2-4E11-90E2-99778114ADDA}"/>
</file>

<file path=customXml/itemProps3.xml><?xml version="1.0" encoding="utf-8"?>
<ds:datastoreItem xmlns:ds="http://schemas.openxmlformats.org/officeDocument/2006/customXml" ds:itemID="{D3C64C55-8A5D-48E8-AC69-EEE28ED7CC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Ferdinand, Victor</dc:creator>
  <cp:keywords/>
  <dc:description/>
  <cp:lastModifiedBy>Ferdinand, Victor</cp:lastModifiedBy>
  <dcterms:created xsi:type="dcterms:W3CDTF">2021-06-25T18:40:31Z</dcterms:created>
  <dcterms:modified xsi:type="dcterms:W3CDTF">2021-06-25T18:40:57Z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