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C910" w14:textId="197E0BEB" w:rsidR="00D704B2" w:rsidRDefault="001D0C08" w:rsidP="00DE7A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E7AA0">
        <w:rPr>
          <w:rFonts w:ascii="Times New Roman" w:hAnsi="Times New Roman" w:cs="Times New Roman"/>
          <w:b/>
          <w:bCs/>
          <w:sz w:val="32"/>
          <w:szCs w:val="32"/>
        </w:rPr>
        <w:t>Recitation Activity</w:t>
      </w:r>
    </w:p>
    <w:p w14:paraId="139C0400" w14:textId="26D3E6B1" w:rsidR="00DE7AA0" w:rsidRPr="00DE7AA0" w:rsidRDefault="00DE7AA0" w:rsidP="00DE7AA0">
      <w:pPr>
        <w:rPr>
          <w:rFonts w:ascii="Times New Roman" w:hAnsi="Times New Roman" w:cs="Times New Roman"/>
          <w:sz w:val="24"/>
          <w:szCs w:val="24"/>
        </w:rPr>
      </w:pPr>
      <w:r w:rsidRPr="00DE7AA0">
        <w:rPr>
          <w:rFonts w:ascii="Times New Roman" w:hAnsi="Times New Roman" w:cs="Times New Roman"/>
          <w:sz w:val="24"/>
          <w:szCs w:val="24"/>
        </w:rPr>
        <w:t xml:space="preserve">1.  What is the difference between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(sinθ)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102F9">
        <w:rPr>
          <w:rFonts w:ascii="Times New Roman" w:eastAsiaTheme="minorEastAsia" w:hAnsi="Times New Roman" w:cs="Times New Roman"/>
          <w:sz w:val="24"/>
          <w:szCs w:val="24"/>
        </w:rPr>
        <w:t xml:space="preserve">sin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2102F9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2102F9">
        <w:rPr>
          <w:rFonts w:ascii="Times New Roman" w:eastAsiaTheme="minorEastAsia" w:hAnsi="Times New Roman" w:cs="Times New Roman"/>
          <w:sz w:val="24"/>
          <w:szCs w:val="24"/>
        </w:rPr>
        <w:t xml:space="preserve"> ?</w:t>
      </w:r>
    </w:p>
    <w:p w14:paraId="0518DBF1" w14:textId="4F4B5EBB" w:rsidR="001D0C08" w:rsidRPr="00DE7AA0" w:rsidRDefault="00DE7AA0" w:rsidP="00DE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D0C08" w:rsidRPr="00DE7A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End"/>
      <w:r w:rsidRPr="00DE7AA0">
        <w:rPr>
          <w:rFonts w:ascii="Times New Roman" w:hAnsi="Times New Roman" w:cs="Times New Roman"/>
          <w:sz w:val="24"/>
          <w:szCs w:val="24"/>
        </w:rPr>
        <w:t>Yoshiwara</w:t>
      </w:r>
      <w:proofErr w:type="spellEnd"/>
      <w:r w:rsidRPr="00DE7AA0">
        <w:rPr>
          <w:rFonts w:ascii="Times New Roman" w:hAnsi="Times New Roman" w:cs="Times New Roman"/>
          <w:sz w:val="24"/>
          <w:szCs w:val="24"/>
        </w:rPr>
        <w:t xml:space="preserve"> 5.3) </w:t>
      </w:r>
      <w:r w:rsidR="001D0C08" w:rsidRPr="00DE7AA0">
        <w:rPr>
          <w:rFonts w:ascii="Times New Roman" w:hAnsi="Times New Roman" w:cs="Times New Roman"/>
          <w:sz w:val="24"/>
          <w:szCs w:val="24"/>
        </w:rPr>
        <w:t>Which of the following are true for all θ?</w:t>
      </w:r>
    </w:p>
    <w:p w14:paraId="2374C8D8" w14:textId="5249CD20" w:rsidR="001D0C08" w:rsidRDefault="001D0C08" w:rsidP="001D0C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4F297A" w14:textId="003B61B3" w:rsidR="001D0C08" w:rsidRDefault="001D0C08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sin 2θ = 2 </w:t>
      </w:r>
      <w:proofErr w:type="spellStart"/>
      <w:r>
        <w:rPr>
          <w:rFonts w:ascii="Times New Roman" w:hAnsi="Times New Roman" w:cs="Times New Roman"/>
          <w:sz w:val="24"/>
          <w:szCs w:val="24"/>
        </w:rPr>
        <w:t>sinθ</w:t>
      </w:r>
      <w:proofErr w:type="spellEnd"/>
    </w:p>
    <w:p w14:paraId="011FB13A" w14:textId="1D1FEA19" w:rsidR="001D0C08" w:rsidRPr="001D0C08" w:rsidRDefault="001D0C08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θ)=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sin θ</w:t>
      </w:r>
    </w:p>
    <w:p w14:paraId="6C6486FD" w14:textId="7A46BBD5" w:rsidR="001D0C08" w:rsidRPr="00DE7AA0" w:rsidRDefault="001D0C08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tan(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θ)=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func>
          </m:den>
        </m:f>
      </m:oMath>
    </w:p>
    <w:p w14:paraId="06A0DD6F" w14:textId="783ADE16" w:rsidR="00DE7AA0" w:rsidRPr="00DE7AA0" w:rsidRDefault="00DE7AA0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sin θ + cos θ = 1</w:t>
      </w:r>
    </w:p>
    <w:p w14:paraId="0566EF47" w14:textId="19F86471" w:rsidR="00DE7AA0" w:rsidRPr="00DE7AA0" w:rsidRDefault="00DE7AA0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tan θ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tanθ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cosθ</w:t>
      </w:r>
      <w:proofErr w:type="spellEnd"/>
    </w:p>
    <w:p w14:paraId="6931F7DF" w14:textId="60943714" w:rsidR="00DE7AA0" w:rsidRPr="00B754B5" w:rsidRDefault="00DE7AA0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</w:p>
    <w:p w14:paraId="3111E93C" w14:textId="2A7DE954" w:rsidR="00B754B5" w:rsidRPr="00B754B5" w:rsidRDefault="00B754B5" w:rsidP="001D0C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θ-2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θ+2</m:t>
        </m:r>
      </m:oMath>
    </w:p>
    <w:p w14:paraId="3B6CFF7A" w14:textId="02446722" w:rsidR="00B754B5" w:rsidRDefault="00B754B5" w:rsidP="003D536F">
      <w:pPr>
        <w:rPr>
          <w:rFonts w:ascii="Times New Roman" w:hAnsi="Times New Roman" w:cs="Times New Roman"/>
          <w:sz w:val="24"/>
          <w:szCs w:val="24"/>
        </w:rPr>
      </w:pPr>
    </w:p>
    <w:p w14:paraId="15354332" w14:textId="7B65106F" w:rsidR="003D536F" w:rsidRDefault="003D536F" w:rsidP="003D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3. </w:t>
      </w:r>
      <w:r w:rsidR="00512C6B">
        <w:rPr>
          <w:rFonts w:ascii="Times New Roman" w:hAnsi="Times New Roman" w:cs="Times New Roman"/>
          <w:sz w:val="24"/>
          <w:szCs w:val="24"/>
        </w:rPr>
        <w:t>(FM 11.3 and S-Z 10.4)</w:t>
      </w:r>
      <w:r>
        <w:rPr>
          <w:rFonts w:ascii="Times New Roman" w:hAnsi="Times New Roman" w:cs="Times New Roman"/>
          <w:sz w:val="24"/>
          <w:szCs w:val="24"/>
        </w:rPr>
        <w:t xml:space="preserve"> Find the exact value without a calculator:</w:t>
      </w:r>
    </w:p>
    <w:p w14:paraId="0B0648EE" w14:textId="42A56750" w:rsidR="003D536F" w:rsidRPr="003D536F" w:rsidRDefault="003D536F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a.  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11.2°+3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11.2°</m:t>
        </m:r>
      </m:oMath>
    </w:p>
    <w:p w14:paraId="5E794353" w14:textId="24BC191E" w:rsidR="003D536F" w:rsidRDefault="003D536F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b.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53°</m:t>
            </m:r>
          </m:den>
        </m:f>
      </m:oMath>
      <w:r w:rsidR="00685C3E">
        <w:rPr>
          <w:rFonts w:ascii="Times New Roman" w:eastAsiaTheme="minorEastAsia" w:hAnsi="Times New Roman" w:cs="Times New Roman"/>
          <w:sz w:val="24"/>
          <w:szCs w:val="24"/>
        </w:rPr>
        <w:t xml:space="preserve"> - 6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53°</m:t>
        </m:r>
      </m:oMath>
    </w:p>
    <w:p w14:paraId="5F1C6917" w14:textId="28414363" w:rsidR="00302571" w:rsidRDefault="00302571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c.  2sin (-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)cos⁡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4F5DF7F0" w14:textId="68AB9D60" w:rsidR="00685C3E" w:rsidRDefault="00685C3E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c.  </w:t>
      </w:r>
      <w:r w:rsidR="00B9104F">
        <w:rPr>
          <w:rFonts w:ascii="Times New Roman" w:eastAsiaTheme="minorEastAsia" w:hAnsi="Times New Roman" w:cs="Times New Roman"/>
          <w:sz w:val="24"/>
          <w:szCs w:val="24"/>
        </w:rPr>
        <w:t xml:space="preserve">sin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 w:rsidR="00B9104F">
        <w:rPr>
          <w:rFonts w:ascii="Times New Roman" w:eastAsiaTheme="minorEastAsia" w:hAnsi="Times New Roman" w:cs="Times New Roman"/>
          <w:sz w:val="24"/>
          <w:szCs w:val="24"/>
        </w:rPr>
        <w:t xml:space="preserve"> (do in 2 ways)</w:t>
      </w:r>
    </w:p>
    <w:p w14:paraId="70164AE9" w14:textId="6F34633D" w:rsidR="00B9104F" w:rsidRDefault="00B9104F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d.  </w:t>
      </w:r>
      <w:r w:rsidR="00512C6B">
        <w:rPr>
          <w:rFonts w:ascii="Times New Roman" w:eastAsiaTheme="minorEastAsia" w:hAnsi="Times New Roman" w:cs="Times New Roman"/>
          <w:sz w:val="24"/>
          <w:szCs w:val="24"/>
        </w:rPr>
        <w:t xml:space="preserve">tan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 w:rsidR="00512C6B">
        <w:rPr>
          <w:rFonts w:ascii="Times New Roman" w:eastAsiaTheme="minorEastAsia" w:hAnsi="Times New Roman" w:cs="Times New Roman"/>
          <w:sz w:val="24"/>
          <w:szCs w:val="24"/>
        </w:rPr>
        <w:t xml:space="preserve"> (do in 2 ways)</w:t>
      </w:r>
    </w:p>
    <w:p w14:paraId="47D0112C" w14:textId="567CC7A9" w:rsidR="00512C6B" w:rsidRDefault="00512C6B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e.  </w:t>
      </w:r>
      <w:r w:rsidR="007F7423">
        <w:rPr>
          <w:rFonts w:ascii="Times New Roman" w:eastAsiaTheme="minorEastAsia" w:hAnsi="Times New Roman" w:cs="Times New Roman"/>
          <w:sz w:val="24"/>
          <w:szCs w:val="24"/>
        </w:rPr>
        <w:t>sec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 w:rsidR="007F7423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14:paraId="0C047D7B" w14:textId="71408276" w:rsidR="007F7423" w:rsidRDefault="007F742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4.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FM 11.3)  Find each of the following using the given information:</w:t>
      </w:r>
    </w:p>
    <w:p w14:paraId="52D9E1F3" w14:textId="0E26B50C" w:rsidR="007F7423" w:rsidRDefault="007F742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a.  </w:t>
      </w:r>
      <w:proofErr w:type="gramStart"/>
      <w:r w:rsidR="00F171D1">
        <w:rPr>
          <w:rFonts w:ascii="Times New Roman" w:eastAsiaTheme="minorEastAsia" w:hAnsi="Times New Roman" w:cs="Times New Roman"/>
          <w:sz w:val="24"/>
          <w:szCs w:val="24"/>
        </w:rPr>
        <w:t>sin(</w:t>
      </w:r>
      <w:proofErr w:type="gramEnd"/>
      <w:r w:rsidR="00F171D1">
        <w:rPr>
          <w:rFonts w:ascii="Times New Roman" w:eastAsiaTheme="minorEastAsia" w:hAnsi="Times New Roman" w:cs="Times New Roman"/>
          <w:sz w:val="24"/>
          <w:szCs w:val="24"/>
        </w:rPr>
        <w:t xml:space="preserve">α + β), given sin α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F171D1">
        <w:rPr>
          <w:rFonts w:ascii="Times New Roman" w:eastAsiaTheme="minorEastAsia" w:hAnsi="Times New Roman" w:cs="Times New Roman"/>
          <w:sz w:val="24"/>
          <w:szCs w:val="24"/>
        </w:rPr>
        <w:t xml:space="preserve"> (0 &lt; α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171D1">
        <w:rPr>
          <w:rFonts w:ascii="Times New Roman" w:eastAsiaTheme="minorEastAsia" w:hAnsi="Times New Roman" w:cs="Times New Roman"/>
          <w:sz w:val="24"/>
          <w:szCs w:val="24"/>
        </w:rPr>
        <w:t xml:space="preserve"> ) and cos β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</m:oMath>
      <w:r w:rsidR="00F171D1">
        <w:rPr>
          <w:rFonts w:ascii="Times New Roman" w:eastAsiaTheme="minorEastAsia" w:hAnsi="Times New Roman" w:cs="Times New Roman"/>
          <w:sz w:val="24"/>
          <w:szCs w:val="24"/>
        </w:rPr>
        <w:t xml:space="preserve"> (π &lt; β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171D1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14:paraId="3AC5D1A0" w14:textId="5D4B0AFA" w:rsidR="00F171D1" w:rsidRDefault="00F171D1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b.  </w:t>
      </w:r>
      <w:proofErr w:type="gramStart"/>
      <w:r w:rsidR="0017040E">
        <w:rPr>
          <w:rFonts w:ascii="Times New Roman" w:eastAsiaTheme="minorEastAsia" w:hAnsi="Times New Roman" w:cs="Times New Roman"/>
          <w:sz w:val="24"/>
          <w:szCs w:val="24"/>
        </w:rPr>
        <w:t>tan( α</w:t>
      </w:r>
      <w:proofErr w:type="gramEnd"/>
      <w:r w:rsidR="0017040E">
        <w:rPr>
          <w:rFonts w:ascii="Times New Roman" w:eastAsiaTheme="minorEastAsia" w:hAnsi="Times New Roman" w:cs="Times New Roman"/>
          <w:sz w:val="24"/>
          <w:szCs w:val="24"/>
        </w:rPr>
        <w:t xml:space="preserve"> – β), given cos α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</m:oMath>
      <w:r w:rsidR="0017040E">
        <w:rPr>
          <w:rFonts w:ascii="Times New Roman" w:eastAsiaTheme="minorEastAsia" w:hAnsi="Times New Roman" w:cs="Times New Roman"/>
          <w:sz w:val="24"/>
          <w:szCs w:val="24"/>
        </w:rPr>
        <w:t xml:space="preserve"> (0 &lt; α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17040E">
        <w:rPr>
          <w:rFonts w:ascii="Times New Roman" w:eastAsiaTheme="minorEastAsia" w:hAnsi="Times New Roman" w:cs="Times New Roman"/>
          <w:sz w:val="24"/>
          <w:szCs w:val="24"/>
        </w:rPr>
        <w:t xml:space="preserve"> ) and cos β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</m:oMath>
      <w:r w:rsidR="0017040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&lt; β&lt; π</m:t>
        </m:r>
      </m:oMath>
      <w:r w:rsidR="0017040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2F10851" w14:textId="58E7D6E2" w:rsidR="0017040E" w:rsidRDefault="0017040E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c.  </w:t>
      </w:r>
      <w:r w:rsidR="00A80F93">
        <w:rPr>
          <w:rFonts w:ascii="Times New Roman" w:eastAsiaTheme="minorEastAsia" w:hAnsi="Times New Roman" w:cs="Times New Roman"/>
          <w:sz w:val="24"/>
          <w:szCs w:val="24"/>
        </w:rPr>
        <w:t xml:space="preserve">cos </w:t>
      </w:r>
      <w:proofErr w:type="gramStart"/>
      <w:r w:rsidR="00A80F93">
        <w:rPr>
          <w:rFonts w:ascii="Times New Roman" w:eastAsiaTheme="minorEastAsia" w:hAnsi="Times New Roman" w:cs="Times New Roman"/>
          <w:sz w:val="24"/>
          <w:szCs w:val="24"/>
        </w:rPr>
        <w:t>( α</w:t>
      </w:r>
      <w:proofErr w:type="gramEnd"/>
      <w:r w:rsidR="00A80F93">
        <w:rPr>
          <w:rFonts w:ascii="Times New Roman" w:eastAsiaTheme="minorEastAsia" w:hAnsi="Times New Roman" w:cs="Times New Roman"/>
          <w:sz w:val="24"/>
          <w:szCs w:val="24"/>
        </w:rPr>
        <w:t xml:space="preserve"> + β), given cosα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den>
        </m:f>
      </m:oMath>
      <w:r w:rsidR="00BC107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π&lt; α&lt;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BC107F">
        <w:rPr>
          <w:rFonts w:ascii="Times New Roman" w:eastAsiaTheme="minorEastAsia" w:hAnsi="Times New Roman" w:cs="Times New Roman"/>
          <w:sz w:val="24"/>
          <w:szCs w:val="24"/>
        </w:rPr>
        <w:t xml:space="preserve">) and tan β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BC107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π&lt; </m:t>
        </m:r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BC107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12B93B0" w14:textId="0FEA7FF3" w:rsidR="00343797" w:rsidRDefault="0034379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5. 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>(S-Z 10.4)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of the following, find the exact values of </w:t>
      </w:r>
      <w:r w:rsidR="008C3EDF">
        <w:rPr>
          <w:rFonts w:ascii="Times New Roman" w:eastAsiaTheme="minorEastAsia" w:hAnsi="Times New Roman" w:cs="Times New Roman"/>
          <w:sz w:val="24"/>
          <w:szCs w:val="24"/>
        </w:rPr>
        <w:t xml:space="preserve">sin(2θ), 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 xml:space="preserve">cos(2θ), tan(2θ), </w:t>
      </w:r>
      <w:proofErr w:type="gramStart"/>
      <w:r w:rsidR="00E43F2C">
        <w:rPr>
          <w:rFonts w:ascii="Times New Roman" w:eastAsiaTheme="minorEastAsia" w:hAnsi="Times New Roman" w:cs="Times New Roman"/>
          <w:sz w:val="24"/>
          <w:szCs w:val="24"/>
        </w:rPr>
        <w:t>sin(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E43F2C">
        <w:rPr>
          <w:rFonts w:ascii="Times New Roman" w:eastAsiaTheme="minorEastAsia" w:hAnsi="Times New Roman" w:cs="Times New Roman"/>
          <w:sz w:val="24"/>
          <w:szCs w:val="24"/>
        </w:rPr>
        <w:t>), cos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E43F2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>, and tan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E43F2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3F2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A551594" w14:textId="5814E0F1" w:rsidR="00E43F2C" w:rsidRDefault="00E43F2C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a.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cscθ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4 and θ is in QII.</w:t>
      </w:r>
    </w:p>
    <w:p w14:paraId="340659A4" w14:textId="5B718F9E" w:rsidR="00E43F2C" w:rsidRDefault="00E43F2C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b.  </w:t>
      </w:r>
      <w:r w:rsidR="00FE2C83">
        <w:rPr>
          <w:rFonts w:ascii="Times New Roman" w:eastAsiaTheme="minorEastAsia" w:hAnsi="Times New Roman" w:cs="Times New Roman"/>
          <w:sz w:val="24"/>
          <w:szCs w:val="24"/>
        </w:rPr>
        <w:t xml:space="preserve">sec θ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</m:oMath>
      <w:r w:rsidR="00FE2C83">
        <w:rPr>
          <w:rFonts w:ascii="Times New Roman" w:eastAsiaTheme="minorEastAsia" w:hAnsi="Times New Roman" w:cs="Times New Roman"/>
          <w:sz w:val="24"/>
          <w:szCs w:val="24"/>
        </w:rPr>
        <w:t xml:space="preserve"> and θ is in QIV.</w:t>
      </w:r>
    </w:p>
    <w:p w14:paraId="371002F0" w14:textId="77777777" w:rsidR="00FE2C83" w:rsidRDefault="00FE2C83" w:rsidP="003D536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E9F96A3" w14:textId="4D6BAE71" w:rsidR="00FE2C83" w:rsidRDefault="00FE2C8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6.  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S-Z 10.4)</w:t>
      </w:r>
    </w:p>
    <w:p w14:paraId="3F58D18C" w14:textId="25B4F2C8" w:rsidR="00FE2C83" w:rsidRDefault="00FE2C8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a.  If sin θ = x and θ is in QII, find cos θ and tan θ in terms of x.</w:t>
      </w:r>
    </w:p>
    <w:p w14:paraId="14BAFBE3" w14:textId="4E7DAE1B" w:rsidR="00FE2C83" w:rsidRDefault="00FE2C8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b.  If tan θ = x</w:t>
      </w:r>
      <w:r w:rsidR="006D4458">
        <w:rPr>
          <w:rFonts w:ascii="Times New Roman" w:eastAsiaTheme="minorEastAsia" w:hAnsi="Times New Roman" w:cs="Times New Roman"/>
          <w:sz w:val="24"/>
          <w:szCs w:val="24"/>
        </w:rPr>
        <w:t xml:space="preserve"> and θ is in QI, find sin(2θ) and cos(2θ) in terms of x.</w:t>
      </w:r>
    </w:p>
    <w:p w14:paraId="468D1547" w14:textId="1523E525" w:rsidR="006D4458" w:rsidRDefault="006D4458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c. 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Yoshiwara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8.1): If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cos(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2x - .3) = .24 and sin(2x - .3) &lt; 0, find cos(.3-2x).</w:t>
      </w:r>
    </w:p>
    <w:p w14:paraId="1D1A898C" w14:textId="7F85FE94" w:rsidR="006D4458" w:rsidRDefault="006D4458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7.  </w:t>
      </w:r>
      <w:r w:rsidR="00CD327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proofErr w:type="gramEnd"/>
      <w:r w:rsidR="00CD327E">
        <w:rPr>
          <w:rFonts w:ascii="Times New Roman" w:eastAsiaTheme="minorEastAsia" w:hAnsi="Times New Roman" w:cs="Times New Roman"/>
          <w:sz w:val="24"/>
          <w:szCs w:val="24"/>
        </w:rPr>
        <w:t>Yoshiwara</w:t>
      </w:r>
      <w:proofErr w:type="spellEnd"/>
      <w:r w:rsidR="00CD327E">
        <w:rPr>
          <w:rFonts w:ascii="Times New Roman" w:eastAsiaTheme="minorEastAsia" w:hAnsi="Times New Roman" w:cs="Times New Roman"/>
          <w:sz w:val="24"/>
          <w:szCs w:val="24"/>
        </w:rPr>
        <w:t xml:space="preserve"> 5.3 and FM 11.1) </w:t>
      </w:r>
      <w:r w:rsidR="007633D7">
        <w:rPr>
          <w:rFonts w:ascii="Times New Roman" w:eastAsiaTheme="minorEastAsia" w:hAnsi="Times New Roman" w:cs="Times New Roman"/>
          <w:sz w:val="24"/>
          <w:szCs w:val="24"/>
        </w:rPr>
        <w:t>Verify that the following are true for all x:</w:t>
      </w:r>
    </w:p>
    <w:p w14:paraId="139D0263" w14:textId="37D0E741" w:rsidR="007633D7" w:rsidRDefault="007633D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a.  (cos x –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1)(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cos x + 1) = -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6444896B" w14:textId="3B94BD90" w:rsidR="007633D7" w:rsidRDefault="007633D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b.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1 –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x</w:t>
      </w:r>
    </w:p>
    <w:p w14:paraId="54391F18" w14:textId="003C023F" w:rsidR="007633D7" w:rsidRDefault="007633D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c.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 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cos x</w:t>
      </w:r>
    </w:p>
    <w:p w14:paraId="192EEA81" w14:textId="49A3037B" w:rsidR="007633D7" w:rsidRDefault="007633D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d.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1-cosx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sinx</m:t>
            </m:r>
          </m:den>
        </m:f>
      </m:oMath>
      <w:r w:rsidR="00C679C3">
        <w:rPr>
          <w:rFonts w:ascii="Times New Roman" w:eastAsiaTheme="minorEastAsia" w:hAnsi="Times New Roman" w:cs="Times New Roman"/>
          <w:sz w:val="24"/>
          <w:szCs w:val="24"/>
        </w:rPr>
        <w:t xml:space="preserve"> (Does “cross-multiplication” help here?)</w:t>
      </w:r>
    </w:p>
    <w:p w14:paraId="2B3BFBB2" w14:textId="084D0E7E" w:rsidR="00512C6B" w:rsidRDefault="007633D7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C679C3">
        <w:rPr>
          <w:rFonts w:ascii="Times New Roman" w:eastAsiaTheme="minorEastAsia" w:hAnsi="Times New Roman" w:cs="Times New Roman"/>
          <w:sz w:val="24"/>
          <w:szCs w:val="24"/>
        </w:rPr>
        <w:t xml:space="preserve">e.  tan x + sec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</w:p>
    <w:p w14:paraId="0F31BA8A" w14:textId="6CB725B9" w:rsidR="00C679C3" w:rsidRDefault="00C679C3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f.  </w:t>
      </w:r>
      <w:r w:rsidR="00097D41">
        <w:rPr>
          <w:rFonts w:ascii="Times New Roman" w:eastAsiaTheme="minorEastAsia" w:hAnsi="Times New Roman" w:cs="Times New Roman"/>
          <w:sz w:val="24"/>
          <w:szCs w:val="24"/>
        </w:rPr>
        <w:t>tan x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097D41"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w:r w:rsidR="00111DCB">
        <w:rPr>
          <w:rFonts w:ascii="Times New Roman" w:eastAsiaTheme="minorEastAsia" w:hAnsi="Times New Roman" w:cs="Times New Roman"/>
          <w:sz w:val="24"/>
          <w:szCs w:val="24"/>
        </w:rPr>
        <w:t>cos x + sec x</w:t>
      </w:r>
    </w:p>
    <w:p w14:paraId="492F277D" w14:textId="2C24C08A" w:rsidR="00111DCB" w:rsidRDefault="00111DCB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g.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tan x</w:t>
      </w:r>
    </w:p>
    <w:p w14:paraId="18FB32FF" w14:textId="1654CA7D" w:rsidR="00111DCB" w:rsidRDefault="00111DCB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h.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tan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</m:oMath>
      <w:r w:rsidR="00E706C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</w:p>
    <w:p w14:paraId="4DE8E7D0" w14:textId="4F22EF3F" w:rsidR="00E706CE" w:rsidRDefault="00E706CE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proofErr w:type="spellStart"/>
      <w:r w:rsidR="00F21DA4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F21DA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x+1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csc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  <w:r w:rsidR="00F21DA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cot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func>
          </m:den>
        </m:f>
      </m:oMath>
    </w:p>
    <w:p w14:paraId="07B95207" w14:textId="249CF7BE" w:rsidR="00F21DA4" w:rsidRDefault="00F21DA4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j.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x)</m:t>
                    </m:r>
                  </m:e>
                </m:func>
              </m:e>
            </m:fun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255A8">
        <w:rPr>
          <w:rFonts w:ascii="Times New Roman" w:eastAsiaTheme="minorEastAsia" w:hAnsi="Times New Roman" w:cs="Times New Roman"/>
          <w:sz w:val="24"/>
          <w:szCs w:val="24"/>
        </w:rPr>
        <w:t xml:space="preserve"> = 1 + sin(2x)</w:t>
      </w:r>
    </w:p>
    <w:p w14:paraId="34D9077F" w14:textId="55ADAB23" w:rsidR="00C255A8" w:rsidRDefault="00C255A8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395DD2">
        <w:rPr>
          <w:rFonts w:ascii="Times New Roman" w:eastAsiaTheme="minorEastAsia" w:hAnsi="Times New Roman" w:cs="Times New Roman"/>
          <w:sz w:val="24"/>
          <w:szCs w:val="24"/>
        </w:rPr>
        <w:t xml:space="preserve">8.  </w:t>
      </w:r>
      <w:r w:rsidR="00E31B4C">
        <w:rPr>
          <w:rFonts w:ascii="Times New Roman" w:eastAsiaTheme="minorEastAsia" w:hAnsi="Times New Roman" w:cs="Times New Roman"/>
          <w:sz w:val="24"/>
          <w:szCs w:val="24"/>
        </w:rPr>
        <w:t>For each of the following, find all values of x on [0, 2π} that make the statement true:</w:t>
      </w:r>
    </w:p>
    <w:p w14:paraId="028B5215" w14:textId="74DCCA67" w:rsidR="00E31B4C" w:rsidRDefault="00E31B4C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a.  sin(2x)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x=0</m:t>
            </m:r>
          </m:e>
        </m:func>
      </m:oMath>
    </w:p>
    <w:p w14:paraId="554DBAD7" w14:textId="2205B9D3" w:rsidR="00E31B4C" w:rsidRDefault="00E31B4C" w:rsidP="003D536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0B6A6D2" w14:textId="5B7C4607" w:rsidR="00E31B4C" w:rsidRDefault="00E31B4C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b. 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</w:p>
    <w:p w14:paraId="4997592D" w14:textId="2B95FC91" w:rsidR="00E31B4C" w:rsidRPr="003D536F" w:rsidRDefault="00E31B4C" w:rsidP="003D536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sectPr w:rsidR="00E31B4C" w:rsidRPr="003D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52C"/>
    <w:multiLevelType w:val="hybridMultilevel"/>
    <w:tmpl w:val="1D48C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606DF"/>
    <w:multiLevelType w:val="multilevel"/>
    <w:tmpl w:val="827C6B42"/>
    <w:lvl w:ilvl="0">
      <w:start w:val="9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617514"/>
    <w:multiLevelType w:val="hybridMultilevel"/>
    <w:tmpl w:val="04220624"/>
    <w:lvl w:ilvl="0" w:tplc="4D8A3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08"/>
    <w:rsid w:val="00097D41"/>
    <w:rsid w:val="00111DCB"/>
    <w:rsid w:val="0017040E"/>
    <w:rsid w:val="001D0C08"/>
    <w:rsid w:val="002102F9"/>
    <w:rsid w:val="00302571"/>
    <w:rsid w:val="00343797"/>
    <w:rsid w:val="00395DD2"/>
    <w:rsid w:val="003D536F"/>
    <w:rsid w:val="00512C6B"/>
    <w:rsid w:val="00685C3E"/>
    <w:rsid w:val="006D4458"/>
    <w:rsid w:val="007633D7"/>
    <w:rsid w:val="007F7423"/>
    <w:rsid w:val="008C3EDF"/>
    <w:rsid w:val="00A80F93"/>
    <w:rsid w:val="00B754B5"/>
    <w:rsid w:val="00B9104F"/>
    <w:rsid w:val="00BC107F"/>
    <w:rsid w:val="00C255A8"/>
    <w:rsid w:val="00C679C3"/>
    <w:rsid w:val="00CD327E"/>
    <w:rsid w:val="00D704B2"/>
    <w:rsid w:val="00DE7AA0"/>
    <w:rsid w:val="00E31B4C"/>
    <w:rsid w:val="00E43F2C"/>
    <w:rsid w:val="00E706CE"/>
    <w:rsid w:val="00F171D1"/>
    <w:rsid w:val="00F21DA4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40A4"/>
  <w15:chartTrackingRefBased/>
  <w15:docId w15:val="{0BB1AEE4-E012-408C-B0B5-33ECDA19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0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7127521B2754E93DDC54189FAF198" ma:contentTypeVersion="12" ma:contentTypeDescription="Create a new document." ma:contentTypeScope="" ma:versionID="eff6639d99dd766315ea2dc25f541a77">
  <xsd:schema xmlns:xsd="http://www.w3.org/2001/XMLSchema" xmlns:xs="http://www.w3.org/2001/XMLSchema" xmlns:p="http://schemas.microsoft.com/office/2006/metadata/properties" xmlns:ns2="77d9c79a-362f-4457-9bc1-d17c6c58ee05" xmlns:ns3="d12251a8-b5d9-4a9c-9b26-54187a2b41d5" targetNamespace="http://schemas.microsoft.com/office/2006/metadata/properties" ma:root="true" ma:fieldsID="6e53efa794f6e4ef0bba5d6dc57ea041" ns2:_="" ns3:_="">
    <xsd:import namespace="77d9c79a-362f-4457-9bc1-d17c6c58ee05"/>
    <xsd:import namespace="d12251a8-b5d9-4a9c-9b26-54187a2b4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9c79a-362f-4457-9bc1-d17c6c58ee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51a8-b5d9-4a9c-9b26-54187a2b4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A80B94-A856-4E74-8B6A-D4C24D32E6BF}"/>
</file>

<file path=customXml/itemProps2.xml><?xml version="1.0" encoding="utf-8"?>
<ds:datastoreItem xmlns:ds="http://schemas.openxmlformats.org/officeDocument/2006/customXml" ds:itemID="{8E2E6910-F9C6-4723-9209-B1E3449473E0}"/>
</file>

<file path=customXml/itemProps3.xml><?xml version="1.0" encoding="utf-8"?>
<ds:datastoreItem xmlns:ds="http://schemas.openxmlformats.org/officeDocument/2006/customXml" ds:itemID="{0324E573-2321-4AA2-879F-2067C39E45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17</cp:revision>
  <dcterms:created xsi:type="dcterms:W3CDTF">2022-01-05T16:33:00Z</dcterms:created>
  <dcterms:modified xsi:type="dcterms:W3CDTF">2022-01-05T18:52:00Z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0x0101009597127521B2754E93DDC54189FAF198</vt:lpwstr>
  </property>
</Properties>
</file>