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68F4" w:rsidRDefault="00952A07">
      <w:pPr>
        <w:spacing w:after="192"/>
        <w:ind w:left="137" w:right="441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4512056</wp:posOffset>
            </wp:positionH>
            <wp:positionV relativeFrom="paragraph">
              <wp:posOffset>-89789</wp:posOffset>
            </wp:positionV>
            <wp:extent cx="1673225" cy="1796288"/>
            <wp:effectExtent l="0" t="0" r="0" b="0"/>
            <wp:wrapSquare wrapText="bothSides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79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32"/>
        </w:rPr>
        <w:t xml:space="preserve">Republic of Iraq  </w:t>
      </w:r>
    </w:p>
    <w:p w:rsidR="00FF68F4" w:rsidRDefault="00952A07">
      <w:pPr>
        <w:spacing w:after="164"/>
        <w:ind w:left="-87" w:right="441" w:hanging="10"/>
      </w:pPr>
      <w:r>
        <w:rPr>
          <w:color w:val="0070C0"/>
          <w:sz w:val="36"/>
        </w:rPr>
        <w:t xml:space="preserve"> </w:t>
      </w:r>
      <w:r>
        <w:rPr>
          <w:color w:val="0070C0"/>
          <w:sz w:val="32"/>
        </w:rPr>
        <w:t>Ministry of higher Education and scientific research</w:t>
      </w: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tabs>
          <w:tab w:val="center" w:pos="5022"/>
        </w:tabs>
        <w:spacing w:after="227"/>
        <w:ind w:left="-97"/>
      </w:pPr>
      <w:r>
        <w:rPr>
          <w:color w:val="0070C0"/>
          <w:sz w:val="36"/>
        </w:rPr>
        <w:t xml:space="preserve"> </w:t>
      </w:r>
      <w:r>
        <w:rPr>
          <w:color w:val="0070C0"/>
          <w:sz w:val="32"/>
        </w:rPr>
        <w:t xml:space="preserve"> Kerbala University </w:t>
      </w:r>
      <w:r>
        <w:rPr>
          <w:color w:val="0070C0"/>
          <w:sz w:val="32"/>
        </w:rPr>
        <w:tab/>
      </w:r>
      <w:r>
        <w:rPr>
          <w:sz w:val="32"/>
          <w:vertAlign w:val="superscript"/>
        </w:rPr>
        <w:t xml:space="preserve"> </w:t>
      </w:r>
    </w:p>
    <w:p w:rsidR="00FF68F4" w:rsidRDefault="00952A07">
      <w:pPr>
        <w:tabs>
          <w:tab w:val="center" w:pos="5022"/>
        </w:tabs>
        <w:spacing w:after="0"/>
        <w:ind w:left="-97"/>
      </w:pPr>
      <w:r>
        <w:rPr>
          <w:color w:val="0070C0"/>
          <w:sz w:val="36"/>
        </w:rPr>
        <w:t xml:space="preserve"> </w:t>
      </w:r>
      <w:r>
        <w:rPr>
          <w:color w:val="0070C0"/>
          <w:sz w:val="32"/>
        </w:rPr>
        <w:t>College of Science</w:t>
      </w:r>
      <w:r>
        <w:rPr>
          <w:color w:val="0070C0"/>
          <w:sz w:val="32"/>
        </w:rPr>
        <w:tab/>
      </w:r>
      <w:r>
        <w:rPr>
          <w:sz w:val="32"/>
          <w:vertAlign w:val="superscript"/>
        </w:rPr>
        <w:t xml:space="preserve"> </w:t>
      </w:r>
    </w:p>
    <w:p w:rsidR="00FF68F4" w:rsidRDefault="00952A07">
      <w:pPr>
        <w:spacing w:after="0"/>
        <w:ind w:right="441"/>
        <w:jc w:val="center"/>
      </w:pPr>
      <w:r>
        <w:t xml:space="preserve"> </w:t>
      </w:r>
    </w:p>
    <w:p w:rsidR="00FF68F4" w:rsidRDefault="00952A07">
      <w:pPr>
        <w:spacing w:after="0"/>
        <w:ind w:left="137" w:right="441" w:hanging="10"/>
      </w:pPr>
      <w:r>
        <w:rPr>
          <w:color w:val="0070C0"/>
          <w:sz w:val="32"/>
        </w:rPr>
        <w:t>Chemistry department</w:t>
      </w:r>
      <w:r>
        <w:rPr>
          <w:rFonts w:ascii="Bookman Old Style" w:eastAsia="Bookman Old Style" w:hAnsi="Bookman Old Style" w:cs="Bookman Old Style"/>
          <w:color w:val="0070C0"/>
          <w:sz w:val="28"/>
        </w:rPr>
        <w:t xml:space="preserve"> </w:t>
      </w:r>
    </w:p>
    <w:p w:rsidR="00FF68F4" w:rsidRDefault="00952A07">
      <w:pPr>
        <w:spacing w:after="218"/>
        <w:ind w:right="441"/>
        <w:jc w:val="center"/>
      </w:pPr>
      <w:r>
        <w:t xml:space="preserve"> </w:t>
      </w:r>
    </w:p>
    <w:p w:rsidR="00FF68F4" w:rsidRDefault="00952A07">
      <w:pPr>
        <w:spacing w:after="218"/>
        <w:ind w:left="167"/>
        <w:jc w:val="center"/>
      </w:pPr>
      <w:r>
        <w:t xml:space="preserve"> </w:t>
      </w:r>
    </w:p>
    <w:p w:rsidR="00FF68F4" w:rsidRDefault="00952A07">
      <w:pPr>
        <w:spacing w:after="194"/>
        <w:ind w:right="88"/>
        <w:jc w:val="center"/>
      </w:pPr>
      <w:r>
        <w:t xml:space="preserve"> </w:t>
      </w:r>
    </w:p>
    <w:p w:rsidR="00FF68F4" w:rsidRDefault="00952A07">
      <w:pPr>
        <w:spacing w:after="85" w:line="257" w:lineRule="auto"/>
        <w:jc w:val="center"/>
      </w:pPr>
      <w:r>
        <w:rPr>
          <w:color w:val="00B0F0"/>
          <w:sz w:val="38"/>
        </w:rPr>
        <w:t>Microwave-Assisted Synthesis of 2,3</w:t>
      </w:r>
      <w:r>
        <w:rPr>
          <w:sz w:val="34"/>
          <w:vertAlign w:val="subscript"/>
        </w:rPr>
        <w:t xml:space="preserve"> </w:t>
      </w:r>
      <w:r>
        <w:rPr>
          <w:sz w:val="34"/>
          <w:vertAlign w:val="subscript"/>
        </w:rPr>
        <w:tab/>
      </w:r>
      <w:r>
        <w:rPr>
          <w:color w:val="00B0F0"/>
          <w:sz w:val="38"/>
        </w:rPr>
        <w:t>-Disubstituted - 1,3</w:t>
      </w:r>
      <w:r>
        <w:rPr>
          <w:color w:val="00B0F0"/>
          <w:sz w:val="44"/>
        </w:rPr>
        <w:t xml:space="preserve"> </w:t>
      </w:r>
      <w:r>
        <w:rPr>
          <w:color w:val="00B0F0"/>
          <w:sz w:val="38"/>
        </w:rPr>
        <w:t>imidazolidines-4-one Based on 3</w:t>
      </w:r>
      <w:r>
        <w:t xml:space="preserve"> </w:t>
      </w:r>
      <w:r>
        <w:tab/>
      </w:r>
      <w:r>
        <w:rPr>
          <w:color w:val="00B0F0"/>
          <w:sz w:val="38"/>
        </w:rPr>
        <w:t>-</w:t>
      </w:r>
      <w:r>
        <w:rPr>
          <w:color w:val="00B0F0"/>
          <w:sz w:val="38"/>
        </w:rPr>
        <w:t>Acetyl coumarin moiety .</w:t>
      </w:r>
    </w:p>
    <w:p w:rsidR="00FF68F4" w:rsidRDefault="00952A07">
      <w:pPr>
        <w:spacing w:after="177"/>
        <w:ind w:right="155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0"/>
        </w:rPr>
        <w:t xml:space="preserve"> </w:t>
      </w:r>
      <w:r>
        <w:t xml:space="preserve"> </w:t>
      </w:r>
    </w:p>
    <w:p w:rsidR="00FF68F4" w:rsidRDefault="00952A07">
      <w:pPr>
        <w:spacing w:after="220"/>
        <w:ind w:left="118"/>
      </w:pPr>
      <w:r>
        <w:rPr>
          <w:rFonts w:ascii="Times New Roman" w:eastAsia="Times New Roman" w:hAnsi="Times New Roman" w:cs="Times New Roman"/>
          <w:b/>
          <w:color w:val="0070C0"/>
          <w:sz w:val="28"/>
        </w:rPr>
        <w:t xml:space="preserve"> </w:t>
      </w:r>
    </w:p>
    <w:p w:rsidR="00FF68F4" w:rsidRDefault="00952A07">
      <w:pPr>
        <w:spacing w:after="562"/>
        <w:ind w:left="120"/>
        <w:jc w:val="center"/>
      </w:pPr>
      <w:r>
        <w:rPr>
          <w:color w:val="0070C0"/>
          <w:sz w:val="28"/>
        </w:rPr>
        <w:t xml:space="preserve">By </w:t>
      </w:r>
    </w:p>
    <w:p w:rsidR="00FF68F4" w:rsidRDefault="00952A07">
      <w:pPr>
        <w:spacing w:after="576"/>
        <w:ind w:left="133" w:right="9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7139813</wp:posOffset>
                </wp:positionH>
                <wp:positionV relativeFrom="page">
                  <wp:posOffset>1931924</wp:posOffset>
                </wp:positionV>
                <wp:extent cx="84455" cy="6813296"/>
                <wp:effectExtent l="0" t="0" r="0" b="0"/>
                <wp:wrapSquare wrapText="bothSides"/>
                <wp:docPr id="50605" name="Group 50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55" cy="6813296"/>
                          <a:chOff x="0" y="0"/>
                          <a:chExt cx="84455" cy="6813296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21971" y="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21971" y="12496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0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1971" y="24993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1971" y="37490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600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600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1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7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50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3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8"/>
                                </a:lnTo>
                                <a:lnTo>
                                  <a:pt x="254" y="65025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5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5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2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0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21971" y="49987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21971" y="62484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39"/>
                                </a:lnTo>
                                <a:lnTo>
                                  <a:pt x="62485" y="91439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3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1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4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21971" y="74980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1971" y="87477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662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788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850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21971" y="1000125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8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8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0805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1849"/>
                                </a:lnTo>
                                <a:lnTo>
                                  <a:pt x="0" y="61849"/>
                                </a:lnTo>
                                <a:lnTo>
                                  <a:pt x="508" y="59055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8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8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1971" y="112509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9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0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21971" y="1250061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3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59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1971" y="1375029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4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600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600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5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2070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8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100"/>
                                </a:lnTo>
                                <a:lnTo>
                                  <a:pt x="42037" y="30100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100"/>
                                </a:lnTo>
                                <a:lnTo>
                                  <a:pt x="52324" y="3010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1971" y="149999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1971" y="162648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353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1971" y="175298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6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21971" y="187947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21971" y="200596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1971" y="213245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2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0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21971" y="225894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0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1971" y="238544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0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1971" y="251193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0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971" y="263842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21971" y="276491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0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1971" y="289140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122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0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1971" y="301815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278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451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226"/>
                                </a:lnTo>
                                <a:lnTo>
                                  <a:pt x="47244" y="30226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0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1971" y="314464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0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1971" y="327113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0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1971" y="339763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0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1971" y="352412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0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1971" y="365061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1971" y="377710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21971" y="390359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1971" y="403009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21971" y="415658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0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21971" y="428307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21971" y="440956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0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21971" y="453605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3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21971" y="466255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3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21971" y="478904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1"/>
                                </a:lnTo>
                                <a:lnTo>
                                  <a:pt x="62485" y="92711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9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5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3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6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6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6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2"/>
                                </a:lnTo>
                                <a:lnTo>
                                  <a:pt x="42037" y="30862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2"/>
                                </a:lnTo>
                                <a:lnTo>
                                  <a:pt x="52324" y="30862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6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0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21971" y="491553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249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21971" y="504240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3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9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151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324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9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4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099"/>
                                </a:lnTo>
                                <a:lnTo>
                                  <a:pt x="47244" y="30099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21971" y="516890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390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3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0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0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21971" y="529539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5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9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9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6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4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9"/>
                                </a:lnTo>
                                <a:lnTo>
                                  <a:pt x="0" y="62739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9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098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0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21971" y="542188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21971" y="554837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0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21971" y="567486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0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21971" y="580136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0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1971" y="592785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7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7"/>
                                </a:lnTo>
                                <a:lnTo>
                                  <a:pt x="0" y="62737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7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0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1971" y="605434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21971" y="618083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0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1971" y="630732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0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21971" y="643382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704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0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21971" y="656031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0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21971" y="668680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6"/>
                                </a:lnTo>
                                <a:lnTo>
                                  <a:pt x="42291" y="9537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0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605" style="width:6.65002pt;height:536.48pt;position:absolute;mso-position-horizontal-relative:page;mso-position-horizontal:absolute;margin-left:562.19pt;mso-position-vertical-relative:page;margin-top:152.12pt;" coordsize="844,68132">
                <v:shape id="Shape 330" style="position:absolute;width:624;height:1249;left:219;top:0;" coordsize="62485,124968" path="m62485,124968l62485,91440l62485,91440l59944,92075l57531,92710l55118,92964l52705,93599l49911,93980l47498,93980l44704,94234l42291,94234l39878,93980l37085,93980l34672,93345l32258,92964l29464,92456l27051,91821l24892,91186l22479,90297l20320,89408l17907,88392l15748,87249l13970,85978l12192,84455l10287,82931l8510,81407l6985,79883l5715,78105l4191,75946l3302,74168l2032,72009l1524,69596l889,67437l254,64643l0,62230l0,62230l508,59436l889,57023l1524,54610l2413,52197l3302,50038l4573,47878l5715,46101l7239,44196l8763,42418l10287,40894l12192,39370l13970,38100l16129,36957l17907,35687l20320,34798l22479,33909l24638,33274l27051,32385l29464,31750l32004,31496l34417,30861l36830,30480l39624,30480l42037,30226l49657,30226l52324,30480l54864,30480l57531,31115l59944,31115l62485,31750l62485,0">
                  <v:stroke weight="0.14pt" endcap="flat" joinstyle="round" on="true" color="#00b050"/>
                  <v:fill on="false" color="#000000" opacity="0"/>
                </v:shape>
                <v:shape id="Shape 331" style="position:absolute;width:0;height:1249;left:0;top: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32" style="position:absolute;width:624;height:1249;left:219;top:1249;" coordsize="62485,124968" path="m62485,124968l62485,91440l62485,91440l59944,92075l57531,92711l55118,93345l52705,93599l49911,93980l47498,93980l44704,94235l42291,94235l39878,93980l37085,93980l34672,93345l32258,92964l29464,92456l27051,91822l24892,91186l22479,90298l20320,89409l17907,88392l15748,87249l13970,85979l12192,84455l10287,82931l8510,81407l6985,79884l5715,78105l4191,75947l3302,74168l2032,72010l1524,69597l889,67437l254,64643l0,62230l0,62230l508,59436l889,57024l1524,54611l2413,52198l3302,50038l4573,47879l5715,46101l7239,44197l8763,42418l10287,40894l12192,39370l13970,38100l16129,36957l17907,35687l20320,34799l22479,33910l24638,33274l27051,32386l29464,31750l32004,31497l34417,30861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333" style="position:absolute;width:0;height:1249;left:0;top:12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34" style="position:absolute;width:624;height:1249;left:219;top:2499;" coordsize="62485,124968" path="m62485,124968l62485,91440l62485,91440l59944,92075l57531,92710l55118,93345l52705,93599l49911,93980l47498,93980l44704,94234l42291,94234l39878,93980l37085,93980l34672,93599l32258,92964l29464,92456l27051,91821l24892,91186l22479,90297l20320,89408l17907,88392l15748,87249l13970,85979l12192,84455l10287,82931l8510,81407l6985,79883l5715,78105l4191,75946l3302,74168l2032,72009l1524,69596l889,67437l254,64643l0,62230l0,62230l508,59436l889,57023l1524,54610l2413,52197l3302,50038l4573,47879l5715,46101l7239,44196l8763,42418l10287,40894l12192,39624l13970,38100l16129,36957l17907,35687l20320,34798l22479,33909l24638,33274l27051,32385l29464,31750l32004,31496l34417,30861l36830,30480l39624,30480l42037,30226l49657,30226l52324,30480l54864,30480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335" style="position:absolute;width:0;height:1249;left:0;top:249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36" style="position:absolute;width:624;height:1249;left:219;top:3749;" coordsize="62485,124968" path="m62485,124968l62485,91440l62485,91440l59944,92075l57531,92711l55118,93345l52705,93600l49911,93980l47498,93980l44704,94235l42291,94235l39878,93980l37085,93980l34672,93600l32258,92964l29464,92711l27051,91822l24892,91187l22479,90298l20320,89409l17907,88392l15748,87250l13970,85979l12192,84455l10287,83313l8510,81407l6985,79884l5715,78105l4191,75947l3302,74168l2032,72010l1524,69597l889,67438l254,65025l0,62230l0,62230l508,59437l889,57024l1524,54611l2413,52198l3302,50038l4573,47879l5715,46101l7239,44197l8763,42418l10287,40894l12192,39625l13970,38100l16129,36957l17907,36068l20320,34799l22479,33910l24638,33275l27051,32386l29464,32004l32004,31497l34417,30862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337" style="position:absolute;width:0;height:1249;left:0;top:37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38" style="position:absolute;width:624;height:1249;left:219;top:4998;" coordsize="62485,124968" path="m62485,124968l62485,91440l62485,91440l59944,92075l57531,92710l55118,93345l52705,93599l49911,93980l47498,94234l39878,94234l37085,93980l34672,93599l32258,92964l29464,92710l27051,91821l24892,91186l22479,90297l20320,89408l17907,88392l15748,87249l13970,85979l12192,84455l10287,83312l8510,81407l6985,79883l5715,78105l4191,75946l3302,74168l2032,72009l1524,69596l889,67437l254,65024l0,62230l0,62230l508,59436l889,57023l1524,54610l2413,52197l3302,50038l4573,47879l5715,46101l7239,44196l8763,42672l10287,40894l12192,39624l13970,38100l16129,36957l17907,36068l20320,34798l22479,33909l24638,33274l27051,32385l29464,32004l32004,31496l34417,30861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339" style="position:absolute;width:0;height:1249;left:0;top:49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40" style="position:absolute;width:624;height:1249;left:219;top:6248;" coordsize="62485,124968" path="m62485,124968l62485,91439l62485,91439l59944,92075l57531,92710l55118,93345l52705,93599l49911,93980l47498,94234l39878,94234l37085,93980l34672,93599l32258,92963l29464,92710l27051,91821l24892,91186l22479,90551l20320,89408l17907,88392l15748,87249l13970,85978l12192,84455l10287,83312l8510,81407l6985,79883l5715,78105l4191,75946l3302,74168l2032,72009l1524,69596l889,67437l254,65024l0,62230l0,62230l508,59436l889,57023l1524,54610l2413,52197l3302,50038l4573,47878l5715,46101l7239,44196l8763,42672l10287,40894l12192,39624l13970,38100l16129,36957l17907,36068l20320,35051l22479,33909l24638,33274l27051,32385l29464,32003l32004,31496l34417,31114l36830,30861l39624,30480l42037,30226l49657,30226l52324,30480l54864,30861l57531,31114l59944,31496l62485,31750l62485,0">
                  <v:stroke weight="0.14pt" endcap="flat" joinstyle="round" on="true" color="#00b050"/>
                  <v:fill on="false" color="#000000" opacity="0"/>
                </v:shape>
                <v:shape id="Shape 341" style="position:absolute;width:0;height:1249;left:0;top:624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42" style="position:absolute;width:624;height:1249;left:219;top:7498;" coordsize="62485,124968" path="m62485,124968l62485,91440l62485,91440l59944,92075l57531,92710l55118,93345l52705,93599l49911,93980l47498,94234l39878,94234l37085,93980l34672,93599l32258,93345l29464,92710l27051,92075l24892,91186l22479,90551l20320,89409l17907,88392l15748,87249l13970,85979l12192,84455l10287,83312l8510,81407l6985,79884l5715,78105l4191,76200l3302,74168l2032,72009l1524,69596l889,67437l254,65024l0,62230l0,62230l508,59436l889,57023l1524,54610l2413,52197l3302,50038l4573,47879l5715,46101l7239,44196l8763,42672l10287,40894l12192,39624l13970,38100l16129,36957l17907,36068l20320,35052l22479,34163l24638,33274l27051,32639l29464,32004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343" style="position:absolute;width:0;height:1249;left:0;top:74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44" style="position:absolute;width:624;height:1249;left:219;top:8747;" coordsize="62485,124968" path="m62485,124968l62485,91440l62485,91440l59944,92075l57531,92710l55118,93345l52705,93599l49911,93980l47498,94234l39878,94234l37085,93980l34672,93599l32258,93345l29464,92710l27051,92075l24892,91186l22479,90551l20320,89662l17907,88392l15748,87249l13970,85978l12192,84455l10287,83312l8510,81788l6985,79883l5715,78105l4191,76200l3302,74168l2032,72009l1524,69850l889,67437l254,65024l0,62230l0,62230l508,59436l889,57023l1524,54610l2413,52197l3302,50038l4573,47878l5715,46101l7239,44196l8763,42672l10287,40894l12192,39624l13970,38100l16129,36957l17907,36068l20320,35052l22479,34163l24638,33274l27051,32639l29464,32003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345" style="position:absolute;width:0;height:1249;left:0;top:8747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46" style="position:absolute;width:624;height:1249;left:219;top:10001;" coordsize="62485,124968" path="m62485,124968l62485,91059l62485,91059l59944,91694l57531,92328l55118,92964l52705,93218l49911,93599l47498,93853l39878,93853l37085,93599l34672,93218l32258,92964l29464,92328l27051,91694l24892,90805l22479,90170l20320,89281l17907,88011l15748,86868l13970,85598l12192,84455l10287,82931l8510,81407l6985,79502l5715,77724l4191,75819l3302,73787l2032,71628l1524,69469l889,67056l254,64643l0,61849l0,61849l508,59055l889,56642l1524,54228l2413,51816l3302,49657l4573,47498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347" style="position:absolute;width:0;height:1249;left:0;top:10001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48" style="position:absolute;width:624;height:1249;left:219;top:11250;" coordsize="62485,124968" path="m62485,124968l62485,91060l62485,91060l59944,91694l57531,92329l55118,92964l52705,93218l49911,93599l47498,93853l39878,93853l37085,93599l34672,93218l32258,92964l29464,92329l27051,91694l24892,91060l22479,90170l20320,89281l17907,88011l15748,86868l13970,85599l12192,84455l10287,82931l8510,81407l6985,79502l5715,77724l4191,75819l3302,73787l2032,71628l1524,69469l889,67056l254,64643l0,62103l0,62103l508,59436l889,56642l1524,54229l2413,51816l3302,49657l4573,47499l5715,45720l7239,43815l8763,42291l10287,40767l12192,39243l13970,38100l16129,36830l17907,35687l20320,34672l22479,33782l24638,32893l27051,32258l29464,31624l32004,31115l34417,30735l36830,30480l39624,30099l42037,30099l44450,29845l47244,29845l49657,30099l52324,30099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349" style="position:absolute;width:0;height:1249;left:0;top:112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50" style="position:absolute;width:624;height:1249;left:219;top:12500;" coordsize="62485,124968" path="m62485,124968l62485,91059l62485,91059l59944,91694l57531,92583l55118,92964l52705,93218l49911,93599l47498,93853l39878,93853l37085,93599l34672,93218l32258,92964l29464,92329l27051,91694l24892,91059l22479,90170l20320,89281l17907,88011l15748,86868l13970,85598l12192,84455l10287,82931l8510,81407l6985,79502l5715,77724l4191,75819l3302,73787l2032,71628l1524,69469l889,67056l254,64643l0,62103l0,62103l508,59436l889,56642l1524,54229l2413,51816l3302,49657l4573,47879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351" style="position:absolute;width:0;height:1249;left:0;top:1250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52" style="position:absolute;width:624;height:1249;left:219;top:13750;" coordsize="62485,124968" path="m62485,124968l62485,91060l62485,91060l59944,91694l57531,92584l55118,92964l52705,93218l49911,93600l47498,93853l39878,93853l37085,93600l34672,93218l32258,92964l29464,92329l27051,91694l24892,91060l22479,90170l20320,89281l17907,88012l15748,86868l13970,85599l12192,84455l10287,82931l8510,81407l6985,79502l5715,77725l4191,75819l3302,73788l2032,71628l1524,69469l889,67056l254,64643l0,62103l0,62103l508,59437l889,56642l1524,54229l2413,52070l3302,49657l4573,47879l5715,45720l7239,43815l8763,42291l10287,40767l12192,39243l13970,38100l16129,36830l17907,35688l20320,34672l22479,33782l24638,32893l27051,32258l29464,31624l32004,31115l34417,30735l36830,30480l39624,30100l42037,30100l44450,29845l47244,29845l49657,30100l52324,30100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353" style="position:absolute;width:0;height:1249;left:0;top:137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354" style="position:absolute;width:624;height:1264;left:219;top:14999;" coordsize="62485,126492" path="m62485,126492l62485,92329l62485,92329l59944,92964l57531,93599l55118,94107l52705,94488l49911,94742l47498,95123l39878,95123l37085,94742l34672,94488l32258,94107l29464,93599l27051,92964l24892,92075l22479,91440l20320,90170l17907,89281l15748,88011l13970,86868l12192,85344l10287,83820l8510,82296l6985,80772l5715,78867l4191,76835l3302,74676l2032,72517l1524,70358l889,67945l254,65532l0,62738l0,62738l508,60071l889,57531l1524,55118l2413,52705l3302,50546l4573,48387l5715,46355l7239,44450l8763,42926l10287,41148l12192,39878l13970,38354l16129,37211l17907,36195l20320,35052l22479,34163l24638,33528l27051,32639l29464,32004l32004,31623l34417,31115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355" style="position:absolute;width:0;height:1264;left:0;top:1499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56" style="position:absolute;width:624;height:1264;left:219;top:16264;" coordsize="62485,126492" path="m62485,126492l62485,92328l62485,92328l59944,92964l57531,93599l55118,94107l52705,94488l49911,94742l47498,95123l39878,95123l37085,94742l34672,94488l32258,94107l29464,93599l27051,92964l24892,92075l22479,91439l20320,90551l17907,89281l15748,88011l13970,86868l12192,85344l10287,84074l8510,82296l6985,80772l5715,78867l4191,76835l3302,74676l2032,72517l1524,70358l889,67945l254,65532l0,62738l0,62738l508,60071l889,57531l1524,55118l2413,52705l3302,50546l4573,48387l5715,46355l7239,44450l8763,42926l10287,41402l12192,39877l13970,38353l16129,37211l17907,36195l20320,35052l22479,34163l24638,33527l27051,32639l29464,32003l32004,31623l34417,31114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357" style="position:absolute;width:0;height:1264;left:0;top:1626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58" style="position:absolute;width:624;height:1264;left:219;top:17529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7l6985,80773l5715,78867l4191,76836l3302,74930l2032,72517l1524,70359l889,67945l254,65532l0,62738l0,62738l508,60072l889,57531l1524,55118l2413,52705l3302,50547l4573,48387l5715,46355l7239,44450l8763,42926l10287,41402l12192,39878l13970,38354l16129,37211l17907,36195l20320,35306l22479,34163l24638,33528l27051,32639l29464,32004l32004,31623l34417,31115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359" style="position:absolute;width:0;height:1264;left:0;top:1752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60" style="position:absolute;width:624;height:1264;left:219;top:18794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2l12192,39878l13970,38735l16129,37211l17907,36195l20320,35306l22479,34163l24638,33528l27051,32639l29464,32258l32004,31623l34417,31115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361" style="position:absolute;width:0;height:1264;left:0;top:1879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62" style="position:absolute;width:624;height:1264;left:219;top:20059;" coordsize="62485,126492" path="m62485,126492l62485,92328l62485,92328l59944,92963l57531,93852l55118,94107l52705,94488l49911,94742l47498,95123l39878,95123l37085,94742l34672,94488l32258,94107l29464,93599l27051,92963l24892,92328l22479,91439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1l12192,39877l13970,38735l16129,37464l17907,36195l20320,35306l22479,34417l24638,33527l27051,32893l29464,32258l32004,31623l34417,31114l36830,31114l39624,30734l42037,30480l49657,30480l52324,30734l54864,3111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363" style="position:absolute;width:0;height:1264;left:0;top:2005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64" style="position:absolute;width:624;height:1264;left:219;top:21324;" coordsize="62485,126492" path="m62485,126492l62485,92329l62485,92329l59944,93218l57531,93853l55118,94107l52705,94742l49911,94742l47498,95123l39878,95123l37085,94742l34672,94488l32258,94107l29464,93599l27051,92964l24892,92329l22479,91440l20320,90551l17907,89281l15748,88011l13970,86868l12192,85344l10287,84074l8510,82297l6985,80772l5715,78867l4191,76835l3302,74930l2032,72772l1524,70359l889,67945l254,65532l0,63119l0,63119l508,60072l889,57531l1524,55118l2413,52705l3302,50547l4573,48387l5715,46610l7239,44450l8763,42926l10287,41402l12192,39878l13970,38735l16129,37465l17907,36195l20320,35306l22479,34417l24638,33528l27051,32893l29464,32258l32004,31623l34417,31369l36830,31115l39624,30735l42037,30480l49657,30480l52324,30735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365" style="position:absolute;width:0;height:1264;left:0;top:213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66" style="position:absolute;width:624;height:1264;left:219;top:22589;" coordsize="62485,126492" path="m62485,126492l62485,92329l62485,92329l59944,93218l57531,93853l55118,94107l52705,94742l49911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450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367" style="position:absolute;width:0;height:1264;left:0;top:225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68" style="position:absolute;width:624;height:1264;left:219;top:23854;" coordsize="62485,126492" path="m62485,126492l62485,92329l62485,92329l59944,93218l57531,93853l55118,94107l52705,94742l49911,95123l47498,95123l44704,95377l42291,95377l39878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369" style="position:absolute;width:0;height:1264;left:0;top:2385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70" style="position:absolute;width:624;height:1264;left:219;top:25119;" coordsize="62485,126492" path="m62485,126492l62485,92583l62485,92583l59944,93218l57531,93853l55118,94107l52705,94742l49911,95123l47498,95123l44704,95377l42291,95377l39878,95123l37085,95123l34672,94488l32258,94107l29464,93599l27051,92964l24892,92329l22479,91440l20320,90551l17907,89535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371" style="position:absolute;width:0;height:1264;left:0;top:2511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72" style="position:absolute;width:624;height:1264;left:219;top:26384;" coordsize="62485,126492" path="m62485,126492l62485,92583l62485,92583l59944,93218l57531,93853l55118,94488l52705,94742l49911,95123l47498,95123l44704,95377l42291,95377l39878,95123l37085,95123l34672,94488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373" style="position:absolute;width:0;height:1264;left:0;top:2638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74" style="position:absolute;width:624;height:1264;left:219;top:27649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375" style="position:absolute;width:0;height:1264;left:0;top:2764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76" style="position:absolute;width:624;height:1264;left:219;top:28914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7122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377" style="position:absolute;width:0;height:1264;left:0;top:2891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78" style="position:absolute;width:624;height:1264;left:219;top:30181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278l0,62865l0,62865l508,60071l889,57277l1524,54864l2413,52451l3302,50292l4573,48133l5715,46355l7239,44577l8763,43053l10287,41148l12192,39624l13970,38481l16129,37211l17907,35941l20320,35052l22479,34163l24638,33528l27051,32639l29464,32004l32004,31750l34417,31115l36830,30861l39624,30480l42037,30480l44450,30226l47244,30226l49657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379" style="position:absolute;width:0;height:1264;left:0;top:3018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80" style="position:absolute;width:624;height:1264;left:219;top:31446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532l0,62865l0,62865l508,60071l889,57658l1524,54864l2413,52705l3302,50292l4573,48133l5715,46355l7239,44577l8763,43053l10287,41148l12192,40005l13970,38481l16129,37211l17907,35941l20320,35052l22479,34163l24638,33528l27051,32639l29464,32004l32004,31750l34417,31115l36830,30861l39624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381" style="position:absolute;width:0;height:1264;left:0;top:3144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82" style="position:absolute;width:624;height:1264;left:219;top:32711;" coordsize="62485,126492" path="m62485,126492l62485,92329l62485,92329l59944,92964l57531,93599l55118,94234l52705,94488l49911,94869l47498,95123l39878,95123l37085,94869l34672,94488l32258,94234l29464,93599l27051,92710l24892,92075l22479,91186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383" style="position:absolute;width:0;height:1264;left:0;top:3271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84" style="position:absolute;width:624;height:1264;left:219;top:33976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385" style="position:absolute;width:0;height:1264;left:0;top:3397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86" style="position:absolute;width:624;height:1264;left:219;top:35241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772l5715,78994l4191,76835l3302,74676l2032,72517l1524,70485l889,67945l254,65532l0,62865l0,62865l508,60071l889,57658l1524,55245l2413,52705l3302,50673l4573,48514l5715,46355l7239,44577l8763,43053l10287,41148l12192,40005l13970,38481l16129,37211l17907,36322l20320,35052l22479,34163l24638,33528l27051,32639l29464,32004l32004,31750l34417,31115l36830,30861l39624,30861l42037,30480l49657,30480l52324,30861l54864,30861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387" style="position:absolute;width:0;height:1264;left:0;top:3524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88" style="position:absolute;width:624;height:1264;left:219;top:36506;" coordsize="62485,126492" path="m62485,126492l62485,92329l62485,92329l59944,92964l57531,93599l55118,94234l52705,94488l49911,94869l47498,95123l39878,95123l37085,94869l34672,94488l32258,94234l29464,93599l27051,92964l24892,92075l22479,91440l20320,90551l17907,89281l15748,88138l13970,86868l12192,85344l10287,84201l8510,82296l6985,80772l5715,78994l4191,76835l3302,74676l2032,72517l1524,70485l889,67945l254,65532l0,62865l0,62865l508,60071l889,57658l1524,55245l2413,52705l3302,50673l4573,48514l5715,46355l7239,44577l8763,43053l10287,41529l12192,40005l13970,38481l16129,37211l17907,36322l20320,35052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89" style="position:absolute;width:0;height:1264;left:0;top:3650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90" style="position:absolute;width:624;height:1264;left:219;top:37771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355l7239,44577l8763,43053l10287,41529l12192,40005l13970,38481l16129,37211l17907,36322l20320,35433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91" style="position:absolute;width:0;height:1264;left:0;top:3777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92" style="position:absolute;width:624;height:1264;left:219;top:39035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211l17907,36322l20320,35433l22479,34163l24638,33528l27051,32639l29464,32385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93" style="position:absolute;width:0;height:1264;left:0;top:3903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94" style="position:absolute;width:624;height:1264;left:219;top:40300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465l17907,36322l20320,35433l22479,34417l24638,33528l27051,32893l29464,32385l32004,31750l34417,31115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95" style="position:absolute;width:0;height:1264;left:0;top:4030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96" style="position:absolute;width:624;height:1264;left:219;top:41565;" coordsize="62485,126492" path="m62485,126492l62485,92329l62485,92329l59944,93345l57531,93853l55118,94234l52705,94869l49911,94869l47498,95123l39878,95123l37085,94869l34672,94488l32258,94234l29464,93599l27051,92964l24892,92329l22479,91440l20320,90551l17907,89281l15748,88138l13970,86868l12192,85344l10287,84201l8510,82296l6985,80772l5715,78994l4191,76835l3302,75057l2032,72898l1524,70485l889,67945l254,65532l0,63119l0,63119l508,60071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97" style="position:absolute;width:0;height:1264;left:0;top:4156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398" style="position:absolute;width:624;height:1264;left:219;top:42830;" coordsize="62485,126492" path="m62485,126492l62485,92329l62485,92329l59944,93345l57531,93853l55118,94234l52705,94869l49911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399" style="position:absolute;width:0;height:1264;left:0;top:4283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00" style="position:absolute;width:624;height:1264;left:219;top:44095;" coordsize="62485,126492" path="m62485,126492l62485,92329l62485,92329l59944,93345l57531,93853l55118,94234l52705,94869l49911,95123l47498,95123l44704,95377l42291,95377l39878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831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401" style="position:absolute;width:0;height:1264;left:0;top:4409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02" style="position:absolute;width:624;height:1264;left:219;top:45360;" coordsize="62485,126492" path="m62485,126492l62485,92710l62485,92710l59944,93345l57531,93853l55118,94234l52705,94869l49911,95123l47498,95123l44704,95377l42291,95377l39878,95123l37085,95123l34672,94488l32258,94234l29464,93599l27051,92964l24892,92329l22479,91440l20320,90551l17907,89662l15748,88138l13970,86868l12192,85725l10287,84201l8510,82677l6985,80773l5715,78994l4191,76835l3302,75057l2032,72898l1524,70485l889,68326l254,65532l0,63119l0,63119l508,60325l889,57658l1524,55245l2413,52705l3302,50673l4573,48514l5715,46609l7239,44831l8763,43053l10287,41529l12192,40005l13970,38735l16129,37465l17907,36323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403" style="position:absolute;width:0;height:1264;left:0;top:4536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04" style="position:absolute;width:624;height:1264;left:219;top:46625;" coordsize="62485,126492" path="m62485,126492l62485,92710l62485,92710l59944,93345l57531,93853l55118,94487l52705,94869l49911,95123l47498,95123l44704,95377l42291,95377l39878,95123l37085,95123l34672,94487l32258,94234l29464,93599l27051,92963l24892,92329l22479,91439l20320,90551l17907,89662l15748,88392l13970,86868l12192,85725l10287,84201l8510,82677l6985,80772l5715,78994l4191,77088l3302,75057l2032,72898l1524,70485l889,68326l254,65532l0,63119l0,63119l508,60325l889,57658l1524,55245l2413,52705l3302,50673l4573,48513l5715,46609l7239,44831l8763,43053l10287,41529l12192,40005l13970,38735l16129,37464l17907,36322l20320,35433l22479,34417l24638,33528l27051,32893l29464,32385l32004,31750l34417,31369l36830,31114l39624,30861l42037,30861l44450,30480l47244,30480l49657,30861l52324,30861l54864,31114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405" style="position:absolute;width:0;height:1264;left:0;top:4662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06" style="position:absolute;width:624;height:1264;left:219;top:47890;" coordsize="62485,126492" path="m62485,126492l62485,92711l62485,92711l59944,93345l57531,93853l55118,94489l52705,94869l49911,95123l47498,95123l44704,95377l42291,95377l39878,95123l37085,95123l34672,94869l32258,94235l29464,93599l27051,92964l24892,92329l22479,91440l20320,90551l17907,89663l15748,88392l13970,86868l12192,85725l10287,84201l8510,82677l6985,80772l5715,78994l4191,77089l3302,75057l2032,72898l1524,70486l889,68326l254,65532l0,63119l0,63119l508,60325l889,57658l1524,55245l2413,52705l3302,50673l4573,48514l5715,46610l7239,44831l8763,43053l10287,41529l12192,40005l13970,38736l16129,37465l17907,36322l20320,35433l22479,34417l24638,33528l27051,32893l29464,32386l32004,31750l34417,31369l36830,31115l39624,30862l42037,30862l44450,30480l47244,30480l49657,30862l52324,30862l54864,31115l57531,31369l59944,31750l62485,32386l62485,0">
                  <v:stroke weight="0.14pt" endcap="flat" joinstyle="round" on="true" color="#00b050"/>
                  <v:fill on="false" color="#000000" opacity="0"/>
                </v:shape>
                <v:shape id="Shape 407" style="position:absolute;width:0;height:1264;left:0;top:4789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08" style="position:absolute;width:624;height:1264;left:219;top:49155;" coordsize="62485,126492" path="m62485,126492l62485,92710l62485,92710l59944,93345l57531,93853l55118,94488l52705,94869l49911,95123l47498,95123l44704,95377l42291,95377l39878,95123l37085,95123l34672,94869l32258,94234l29464,93599l27051,92964l24892,92328l22479,91440l20320,90551l17907,89662l15748,88392l13970,87249l12192,85725l10287,84201l8510,82677l6985,80772l5715,78994l4191,77089l3302,75057l2032,72898l1524,70485l889,68326l254,65532l0,63119l0,63119l508,60325l889,57658l1524,55245l2413,52705l3302,50673l4573,48514l5715,46609l7239,44831l8763,43053l10287,41528l12192,40005l13970,38735l16129,37465l17907,36322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409" style="position:absolute;width:0;height:1264;left:0;top:4915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10" style="position:absolute;width:624;height:1264;left:219;top:50424;" coordsize="62485,126492" path="m62485,126492l62485,92329l62485,92329l59944,92964l57531,93473l55118,94107l52705,94488l49911,94742l47498,94997l39878,94997l37085,94742l34672,94488l32258,93853l29464,93473l27051,92583l24892,91949l22479,91059l20320,90170l17907,89281l15748,88011l13970,86868l12192,85344l10287,83820l8510,82297l6985,80391l5715,78613l4191,76708l3302,74676l2032,72517l1524,70104l889,67945l254,65151l0,62738l0,62738l508,59944l889,57277l1524,54864l2413,52324l3302,50292l4573,48133l5715,46228l7239,44450l8763,42926l10287,41149l12192,39624l13970,38354l16129,37084l17907,35941l20320,35052l22479,34036l24638,33528l27051,32512l29464,32004l32004,31624l34417,30988l36830,30734l39624,30480l42037,30480l44450,30099l47244,30099l49657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411" style="position:absolute;width:0;height:1264;left:0;top:504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12" style="position:absolute;width:624;height:1264;left:219;top:51689;" coordsize="62485,126492" path="m62485,126492l62485,92329l62485,92329l59944,92963l57531,93472l55118,94107l52705,94488l49911,94742l47498,94996l39878,94996l37085,94742l34672,94488l32258,93853l29464,93472l27051,92583l24892,91948l22479,91059l20320,90170l17907,89281l15748,88011l13970,86868l12192,85344l10287,83820l8510,82296l6985,80390l5715,78613l4191,76708l3302,74676l2032,72517l1524,70104l889,67945l254,65532l0,62738l0,62738l508,59944l889,57531l1524,54863l2413,52705l3302,50292l4573,48133l5715,46228l7239,44450l8763,42926l10287,41148l12192,39878l13970,38354l16129,37084l17907,35940l20320,35052l22479,34036l24638,33528l27051,32512l29464,32004l32004,31623l34417,30988l36830,30734l39624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413" style="position:absolute;width:0;height:1264;left:0;top:516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14" style="position:absolute;width:624;height:1264;left:219;top:52953;" coordsize="62485,126492" path="m62485,126492l62485,92329l62485,92329l59944,92965l57531,93472l55118,94107l52705,94489l49911,94742l47498,94997l39878,94997l37085,94742l34672,94489l32258,94107l29464,93472l27051,92584l24892,91948l22479,91060l20320,90170l17907,89281l15748,88012l13970,86868l12192,85344l10287,83820l8510,82297l6985,80391l5715,78614l4191,76709l3302,74676l2032,72517l1524,70359l889,67945l254,65532l0,62739l0,62739l508,59944l889,57531l1524,54865l2413,52705l3302,50292l4573,48388l5715,46228l7239,44450l8763,42926l10287,41148l12192,39878l13970,38354l16129,37085l17907,35941l20320,35052l22479,34037l24638,33528l27051,32513l29464,32004l32004,31623l34417,30989l36830,30735l39624,30735l42037,30480l49657,30480l52324,30735l54864,30735l57531,30989l59944,31369l62485,32004l62485,0">
                  <v:stroke weight="0.14pt" endcap="flat" joinstyle="round" on="true" color="#00b050"/>
                  <v:fill on="false" color="#000000" opacity="0"/>
                </v:shape>
                <v:shape id="Shape 415" style="position:absolute;width:0;height:1264;left:0;top:5295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16" style="position:absolute;width:624;height:1264;left:219;top:54218;" coordsize="62485,126492" path="m62485,126492l62485,92329l62485,92329l59944,92964l57531,93472l55118,94107l52705,94488l49911,94742l47498,94997l39878,94997l37085,94742l34672,94488l32258,94107l29464,93472l27051,92964l24892,91948l22479,91440l20320,90170l17907,89281l15748,88011l13970,86868l12192,85344l10287,83820l8510,82297l6985,80391l5715,78613l4191,76708l3302,74676l2032,72517l1524,70358l889,67945l254,65532l0,62738l0,62738l508,59944l889,57531l1524,54864l2413,52705l3302,50292l4573,48387l5715,46228l7239,44450l8763,42926l10287,41148l12192,39878l13970,38354l16129,37084l17907,35941l20320,35052l22479,34036l24638,33528l27051,32512l29464,32004l32004,31623l34417,30988l36830,30734l39624,30734l42037,30480l49657,30480l52324,30734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417" style="position:absolute;width:0;height:1264;left:0;top:5421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18" style="position:absolute;width:624;height:1264;left:219;top:55483;" coordsize="62485,126492" path="m62485,126492l62485,92329l62485,92329l59944,92963l57531,93472l55118,94107l52705,94488l49911,94742l47498,94996l39878,94996l37085,94742l34672,94488l32258,94107l29464,93472l27051,92963l24892,91948l22479,91439l20320,90170l17907,89281l15748,88011l13970,86868l12192,85344l10287,83820l8510,82296l6985,80772l5715,78867l4191,76708l3302,74676l2032,72517l1524,70358l889,67945l254,65532l0,62738l0,62738l508,59944l889,57531l1524,55118l2413,52705l3302,50546l4573,48387l5715,46228l7239,44450l8763,42926l10287,41148l12192,39878l13970,38354l16129,37084l17907,36195l20320,35052l22479,34036l24638,33528l27051,32512l29464,32004l32004,31623l34417,30988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419" style="position:absolute;width:0;height:1264;left:0;top:5548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20" style="position:absolute;width:624;height:1264;left:219;top:56748;" coordsize="62485,126492" path="m62485,126492l62485,92329l62485,92329l59944,92964l57531,93472l55118,94107l52705,94488l49911,94742l47498,94997l39878,94997l37085,94742l34672,94488l32258,94107l29464,93472l27051,92964l24892,91948l22479,91440l20320,90424l17907,89281l15748,88012l13970,86868l12192,85344l10287,84074l8510,82297l6985,80772l5715,78867l4191,76709l3302,74676l2032,72517l1524,70359l889,67945l254,65532l0,62738l0,62738l508,59944l889,57531l1524,55118l2413,52705l3302,50547l4573,48388l5715,46228l7239,44450l8763,42926l10287,41402l12192,39878l13970,38354l16129,37085l17907,36195l20320,35052l22479,34037l24638,33528l27051,32513l29464,32004l32004,31623l34417,30988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421" style="position:absolute;width:0;height:1264;left:0;top:5674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22" style="position:absolute;width:624;height:1264;left:219;top:58013;" coordsize="62485,126492" path="m62485,126492l62485,92329l62485,92329l59944,92964l57531,93853l55118,94107l52705,94488l49911,94742l47498,94996l39878,94996l37085,94742l34672,94488l32258,94107l29464,93472l27051,92964l24892,92329l22479,91440l20320,90424l17907,89281l15748,88011l13970,86868l12192,85344l10287,84074l8510,82296l6985,80772l5715,78867l4191,76708l3302,74930l2032,72517l1524,70358l889,67945l254,65532l0,62738l0,62738l508,59944l889,57531l1524,55118l2413,52705l3302,50546l4573,48387l5715,46228l7239,44450l8763,42926l10287,41402l12192,39878l13970,38354l16129,37084l17907,36195l20320,35306l22479,34036l24638,33528l27051,32512l29464,32004l32004,31623l34417,30988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423" style="position:absolute;width:0;height:1264;left:0;top:5801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24" style="position:absolute;width:624;height:1264;left:219;top:59278;" coordsize="62485,126492" path="m62485,126492l62485,92328l62485,92328l59944,92963l57531,93853l55118,94107l52705,94487l49911,94742l47498,94996l39878,94996l37085,94742l34672,94487l32258,94107l29464,93472l27051,92963l24892,92328l22479,91439l20320,90424l17907,89281l15748,88011l13970,86868l12192,85344l10287,84074l8510,82296l6985,80772l5715,78867l4191,76708l3302,74930l2032,72517l1524,70358l889,67945l254,65532l0,62737l0,62737l508,59944l889,57531l1524,55118l2413,52705l3302,50546l4573,48387l5715,46609l7239,44450l8763,42926l10287,41402l12192,39878l13970,38608l16129,37084l17907,36195l20320,35306l22479,34036l24638,33528l27051,32512l29464,32258l32004,31623l34417,30987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425" style="position:absolute;width:0;height:1264;left:0;top:5927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26" style="position:absolute;width:624;height:1264;left:219;top:60543;" coordsize="62485,126492" path="m62485,126492l62485,92329l62485,92329l59944,92964l57531,93853l55118,94107l52705,94488l49911,94742l47498,94996l39878,94996l37085,94742l34672,94488l32258,94107l29464,93472l27051,92964l24892,92329l22479,91440l20320,90424l17907,89281l15748,88012l13970,86868l12192,85344l10287,84074l8510,82296l6985,80772l5715,78867l4191,76709l3302,74930l2032,72517l1524,70359l889,67945l254,65532l0,62738l0,62738l508,59944l889,57531l1524,55118l2413,52705l3302,50546l4573,48387l5715,46610l7239,44450l8763,42926l10287,41402l12192,39878l13970,38608l16129,37465l17907,36195l20320,35306l22479,34417l24638,33528l27051,32893l29464,32258l32004,31623l34417,30988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427" style="position:absolute;width:0;height:1264;left:0;top:6054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28" style="position:absolute;width:624;height:1264;left:219;top:61808;" coordsize="62485,126492" path="m62485,126492l62485,92328l62485,92328l59944,93218l57531,93853l55118,94107l52705,94742l49911,94742l47498,94996l39878,94996l37085,94742l34672,94488l32258,94107l29464,93472l27051,92964l24892,92328l22479,91440l20320,90424l17907,89281l15748,88011l13970,86868l12192,85344l10287,84074l8510,82296l6985,80772l5715,78867l4191,76708l3302,74930l2032,72771l1524,70358l889,67945l254,65532l0,62992l0,62992l508,59944l889,57531l1524,55118l2413,52705l3302,50546l4573,48387l5715,46609l7239,44450l8763,42926l10287,41402l12192,39878l13970,38608l16129,37465l17907,36195l20320,35306l22479,34417l24638,33528l27051,32893l29464,32258l32004,31623l34417,31369l36830,30988l39624,30734l42037,30480l49657,30480l52324,30734l54864,30988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429" style="position:absolute;width:0;height:1264;left:0;top:6180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30" style="position:absolute;width:624;height:1264;left:219;top:63073;" coordsize="62485,126492" path="m62485,126492l62485,92328l62485,92328l59944,93218l57531,93852l55118,94107l52705,94742l49911,94996l37085,94996l34672,94487l32258,94107l29464,93472l27051,92963l24892,92328l22479,91439l20320,90424l17907,89281l15748,88011l13970,86868l12192,85598l10287,84074l8510,82550l6985,80772l5715,78867l4191,76708l3302,74930l2032,72771l1524,70358l889,68199l254,65532l0,62992l0,62992l508,60325l889,57531l1524,55118l2413,52705l3302,50546l4573,48386l5715,46609l7239,44450l8763,42926l10287,41402l12192,39877l13970,38608l16129,37464l17907,36195l20320,35306l22479,34417l24638,33527l27051,32893l29464,32258l32004,31623l34417,31369l36830,30987l39624,30734l42037,30480l49657,30480l52324,30734l54864,30987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431" style="position:absolute;width:0;height:1264;left:0;top:6307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32" style="position:absolute;width:624;height:1264;left:219;top:64338;" coordsize="62485,126492" path="m62485,126492l62485,92329l62485,92329l59944,93218l57531,93853l55118,94107l52705,94742l49911,94996l47498,94996l44704,95377l42291,95377l39878,94996l37085,94996l34672,94488l32258,94107l29464,93472l27051,92964l24892,92329l22479,91440l20320,90424l17907,89281l15748,88011l13970,86868l12192,85598l10287,84074l8510,82550l6985,80772l5715,78867l4191,76709l3302,74930l2032,72771l1524,70359l889,68199l254,65532l0,62992l0,62992l508,60325l889,57531l1524,55118l2413,52705l3302,50546l4573,48387l5715,46610l7239,44704l8763,42926l10287,41402l12192,39878l13970,38608l16129,37465l17907,36195l20320,35306l22479,34417l24638,33528l27051,32893l29464,32258l32004,31623l34417,31369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433" style="position:absolute;width:0;height:1264;left:0;top:6433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34" style="position:absolute;width:624;height:1264;left:219;top:65603;" coordsize="62485,126492" path="m62485,126492l62485,92583l62485,92583l59944,93218l57531,93852l55118,94107l52705,94742l49911,94996l47498,94996l44704,95377l42291,95377l39878,94996l37085,94996l34672,94488l32258,94107l29464,93472l27051,92964l24892,92328l22479,91440l20320,90424l17907,89535l15748,88011l13970,86868l12192,85598l10287,84074l8510,82550l6985,80772l5715,78867l4191,76708l3302,74930l2032,72771l1524,70358l889,68199l254,65532l0,62992l0,62992l508,60325l889,57531l1524,55118l2413,52705l3302,50546l4573,48387l5715,46609l7239,44703l8763,42926l10287,41402l12192,39877l13970,38608l16129,37465l17907,36195l20320,35306l22479,34417l24638,33527l27051,32893l29464,32258l32004,31623l34417,31369l36830,30988l39624,30734l42037,30734l44450,30480l47244,30480l49657,30734l52324,30734l54864,30988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435" style="position:absolute;width:0;height:1264;left:0;top:6560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436" style="position:absolute;width:624;height:1264;left:219;top:66868;" coordsize="62485,126492" path="m62485,126492l62485,92583l62485,92583l59944,93218l57531,93852l55118,94487l52705,94742l49911,94996l47498,94996l44704,95376l42291,95376l39878,94996l37085,94996l34672,94487l32258,94107l29464,93472l27051,92963l24892,92328l22479,91439l20320,90424l17907,89535l15748,88392l13970,86868l12192,85598l10287,84074l8510,82550l6985,80772l5715,78867l4191,77088l3302,74930l2032,72771l1524,70358l889,68199l254,65532l0,62992l0,62992l508,60325l889,57531l1524,55118l2413,52705l3302,50546l4573,48386l5715,46609l7239,44703l8763,42926l10287,41401l12192,39877l13970,38608l16129,37464l17907,36195l20320,35306l22479,34417l24638,33527l27051,32893l29464,32258l32004,31623l34417,31369l36830,30987l39624,30734l42037,30734l44450,30480l47244,30480l49657,30734l52324,30734l54864,30987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437" style="position:absolute;width:0;height:1264;left:0;top:66868;" coordsize="0,126492" path="m0,126492l0,0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340004</wp:posOffset>
                </wp:positionH>
                <wp:positionV relativeFrom="page">
                  <wp:posOffset>1931924</wp:posOffset>
                </wp:positionV>
                <wp:extent cx="84125" cy="6813296"/>
                <wp:effectExtent l="0" t="0" r="0" b="0"/>
                <wp:wrapSquare wrapText="bothSides"/>
                <wp:docPr id="50606" name="Group 50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5" cy="6813296"/>
                          <a:chOff x="0" y="0"/>
                          <a:chExt cx="84125" cy="6813296"/>
                        </a:xfrm>
                      </wpg:grpSpPr>
                      <wps:wsp>
                        <wps:cNvPr id="486" name="Shape 486"/>
                        <wps:cNvSpPr/>
                        <wps:spPr>
                          <a:xfrm>
                            <a:off x="0" y="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496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009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84125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0" y="12496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497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84125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0" y="24993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84125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37490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2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2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275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2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5"/>
                                </a:lnTo>
                                <a:lnTo>
                                  <a:pt x="61265" y="67438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3"/>
                                </a:lnTo>
                                <a:lnTo>
                                  <a:pt x="49987" y="84837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50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7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1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84125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0" y="499872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84125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0" y="62484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4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4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5051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6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3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3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3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3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84125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0" y="74980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84125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0" y="87477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662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599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84125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0" y="1000125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3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0767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055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455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8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8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84125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0" y="112509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84125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0" y="1250061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734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709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84125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0" y="1375029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100"/>
                                </a:lnTo>
                                <a:lnTo>
                                  <a:pt x="14935" y="30100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100"/>
                                </a:lnTo>
                                <a:lnTo>
                                  <a:pt x="24994" y="30100"/>
                                </a:lnTo>
                                <a:lnTo>
                                  <a:pt x="27737" y="30735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8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5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2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1850"/>
                                </a:lnTo>
                                <a:lnTo>
                                  <a:pt x="62179" y="61850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2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600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60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84125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0" y="149999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84125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0" y="162648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2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84125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0" y="175298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6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3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84125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0" y="187947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84125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0" y="200596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84125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0" y="213245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84125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0" y="225894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84125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0" y="238544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84125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0" y="251193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84125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0" y="263842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84125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0" y="276491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84125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0" y="289140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623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84125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301815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226"/>
                                </a:lnTo>
                                <a:lnTo>
                                  <a:pt x="19812" y="30226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278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84125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0" y="314464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84125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0" y="327113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84125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339763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84125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0" y="352412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84125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0" y="365061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84125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0" y="377710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84125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0" y="390359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84125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0" y="403009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84125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0" y="415658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84125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0" y="428307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84125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0" y="440956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84125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0" y="453605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3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4125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0" y="466255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8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4"/>
                                </a:lnTo>
                                <a:lnTo>
                                  <a:pt x="62179" y="6286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84125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0" y="478904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2"/>
                                </a:lnTo>
                                <a:lnTo>
                                  <a:pt x="14935" y="30862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2"/>
                                </a:lnTo>
                                <a:lnTo>
                                  <a:pt x="24994" y="30862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6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846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7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2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3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5"/>
                                </a:lnTo>
                                <a:lnTo>
                                  <a:pt x="28042" y="94489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9"/>
                                </a:lnTo>
                                <a:lnTo>
                                  <a:pt x="2438" y="94235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84125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0" y="491553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750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847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8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84125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0" y="504240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099"/>
                                </a:lnTo>
                                <a:lnTo>
                                  <a:pt x="19812" y="30099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2926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151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9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9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3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84125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0" y="516890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84125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0" y="529539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9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5"/>
                                </a:lnTo>
                                <a:lnTo>
                                  <a:pt x="62179" y="6248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90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6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9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9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84125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0" y="542188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84125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0" y="554837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84125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0" y="567486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84125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0" y="580136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84125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0" y="592785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84125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0" y="605434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84125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0" y="618083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84125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0" y="630732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84125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0" y="643382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4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84125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0" y="656031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84125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0" y="668680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1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6"/>
                                </a:lnTo>
                                <a:lnTo>
                                  <a:pt x="15240" y="9537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84125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606" style="width:6.624pt;height:536.48pt;position:absolute;mso-position-horizontal-relative:page;mso-position-horizontal:absolute;margin-left:26.772pt;mso-position-vertical-relative:page;margin-top:152.12pt;" coordsize="841,68132">
                <v:shape id="Shape 486" style="position:absolute;width:621;height:1249;left:0;top:0;" coordsize="62179,124968" path="m0,0l0,33020l0,33020l2438,32385l4877,31496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009l58826,74422l57607,76200l56388,78359l54864,80264l53340,81788l51816,83312l49987,84836l48158,85978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487" style="position:absolute;width:0;height:1249;left:841;top: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88" style="position:absolute;width:621;height:1249;left:0;top:1249;" coordsize="62179,124968" path="m0,0l0,33020l0,33020l2438,32386l4877,31497l7315,31115l9754,30861l12192,30480l14935,30226l22555,30226l24994,30480l27737,30861l30175,31115l32614,31750l35052,32386l37490,33020l39624,33910l42062,34799l44196,36068l46330,37211l48158,38481l50292,39624l51816,41149l53645,42673l55169,44577l56388,46355l57912,48261l59131,50292l60046,52451l60655,54611l61265,57024l61874,59436l62179,61976l62179,61976l61874,64643l61265,67437l60655,69850l59741,72263l58826,74423l57607,76200l56388,78360l54864,80264l53340,81788l51816,83312l49987,84836l48158,85979l46025,87249l44196,88392l42062,89409l39929,90298l37490,91186l35357,91822l32918,92456l30480,92964l28042,93345l25298,93599l22860,93980l20117,93980l17678,94235l15240,94235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489" style="position:absolute;width:0;height:1249;left:841;top:12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90" style="position:absolute;width:621;height:1249;left:0;top:2499;" coordsize="62179,124968" path="m0,0l0,33020l0,33020l2438,32385l4877,31750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263l58826,74422l57607,76581l56388,78359l54864,80264l53340,81788l51816,83312l49987,84836l48158,85979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491" style="position:absolute;width:0;height:1249;left:841;top:249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92" style="position:absolute;width:621;height:1249;left:0;top:3749;" coordsize="62179,124968" path="m0,0l0,33020l0,33020l2438,32386l4877,31750l7315,31115l9754,30862l12192,30480l14935,30226l22555,30226l24994,30480l27737,30862l30175,31115l32614,31750l35052,32386l37490,33275l39624,33910l42062,34799l44196,36068l46330,37212l48158,38481l50292,40005l51816,41149l53645,42673l55169,44577l56388,46355l57912,48261l59131,50292l60046,52451l60655,54611l61265,57024l61874,59437l62179,62230l62179,62230l61874,65025l61265,67438l60655,69850l59741,72263l58826,74423l57607,76581l56388,78360l54864,80264l53340,81788l51816,83313l49987,84837l48158,85979l46025,87250l44196,88392l42062,89409l39929,90298l37490,91187l35357,91822l32918,92456l30480,92964l28042,93345l25298,93600l22860,93980l20117,93980l17678,94235l15240,94235l12497,93980l10058,93980l7315,93600l4877,93345l2438,92964l0,92711l0,124968">
                  <v:stroke weight="0.14pt" endcap="flat" joinstyle="round" on="true" color="#00b050"/>
                  <v:fill on="false" color="#000000" opacity="0"/>
                </v:shape>
                <v:shape id="Shape 493" style="position:absolute;width:0;height:1249;left:841;top:37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94" style="position:absolute;width:621;height:1249;left:0;top:4998;" coordsize="62179,124968" path="m0,0l0,33020l0,33020l2438,32385l4877,31750l7315,31115l9754,30861l12192,30480l14935,30226l22555,30226l24994,30480l27737,30861l30175,31115l32614,31750l35052,32385l37490,33274l39624,33909l42062,34798l44196,36068l46330,37211l48158,38481l50292,40005l51816,41148l53645,42672l55169,44577l56388,46355l57912,48260l59131,50292l60046,52451l60655,54610l61265,57023l61874,59436l62179,62230l62179,62230l61874,65024l61265,67437l60655,69850l59741,72263l58826,74422l57607,76581l56388,78359l54864,80264l53340,81788l51816,83566l49987,84836l48158,86360l46025,87503l44196,88392l42062,89408l39929,90297l37490,91186l35357,91821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495" style="position:absolute;width:0;height:1249;left:841;top:49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96" style="position:absolute;width:621;height:1249;left:0;top:6248;" coordsize="62179,124968" path="m0,0l0,33020l0,33020l2438,32385l4877,31750l7315,31114l9754,30861l12192,30480l14935,30226l22555,30226l24994,30480l27737,30861l30175,31114l32614,31750l35052,32385l37490,33274l39624,33909l42062,35051l44196,36068l46330,37211l48158,38481l50292,40005l51816,41148l53645,43052l55169,44576l56388,46355l57912,48260l59131,50292l60046,52451l60655,54863l61265,57023l61874,59436l62179,62230l62179,62230l61874,65024l61265,67437l60655,69850l59741,72263l58826,74422l57607,76581l56388,78359l54864,80263l53340,81788l51816,83565l49987,84836l48158,86360l46025,87502l44196,88392l42062,89408l39929,90551l37490,91186l35357,91821l32918,92456l30480,92963l28042,93345l25298,93599l22860,93980l20117,94234l12497,94234l10058,93980l7315,93599l4877,93345l2438,92963l0,92710l0,124968">
                  <v:stroke weight="0.14pt" endcap="flat" joinstyle="round" on="true" color="#00b050"/>
                  <v:fill on="false" color="#000000" opacity="0"/>
                </v:shape>
                <v:shape id="Shape 497" style="position:absolute;width:0;height:1249;left:841;top:624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498" style="position:absolute;width:621;height:1249;left:0;top:7498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3l55169,44577l56388,46355l57912,48514l59131,50292l60046,52451l60655,54864l61265,57023l61874,59436l62179,62230l62179,62230l61874,65024l61265,67437l60655,69850l59741,72263l58826,74422l57607,76581l56388,78359l54864,80264l53340,81788l51816,83566l49987,84836l48158,86360l46025,87503l44196,88392l42062,89409l39929,90551l37490,91186l35357,92075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499" style="position:absolute;width:0;height:1249;left:841;top:74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00" style="position:absolute;width:621;height:1249;left:0;top:8747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2l55169,44577l56388,46355l57912,48514l59131,50292l60046,52451l60655,54864l61265,57023l61874,59436l62179,62230l62179,62230l61874,65024l61265,67437l60655,69850l59741,72263l58826,74422l57607,76581l56388,78359l54864,80264l53340,81788l51816,83565l49987,84836l48158,86360l46025,87502l44196,88392l42062,89662l39929,90551l37490,91186l35357,92075l32918,92456l30480,92964l28042,93599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501" style="position:absolute;width:0;height:1249;left:841;top:8747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02" style="position:absolute;width:621;height:1249;left:0;top:10001;" coordsize="62179,124968" path="m0,0l0,32639l0,32639l2438,32003l4877,31369l7315,30734l9754,30480l12192,30099l14935,30099l17374,29845l19812,29845l22555,30099l24994,30099l27737,30480l30175,31115l32614,31623l35052,32258l37490,32893l39624,33782l42062,34671l44196,35687l46330,36830l48158,38100l50292,39624l51816,40767l53645,42672l55169,44196l56388,45974l57912,48133l59131,49911l60046,52070l60655,54483l61265,56642l61874,59055l62179,61849l62179,61849l61874,64643l61265,67056l60655,69469l59741,71882l58826,74041l57607,76200l56388,77978l54864,79883l53340,81661l51816,83185l49987,84455l48158,85978l46025,87122l44196,88392l42062,89281l39929,90170l37490,90805l35357,91694l32918,92328l30480,92583l28042,93218l25298,93599l22860,93599l20117,93853l12497,93853l10058,93599l7315,93599l4877,92964l2438,92583l0,92328l0,124968">
                  <v:stroke weight="0.14pt" endcap="flat" joinstyle="round" on="true" color="#00b050"/>
                  <v:fill on="false" color="#000000" opacity="0"/>
                </v:shape>
                <v:shape id="Shape 503" style="position:absolute;width:0;height:1249;left:841;top:10001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04" style="position:absolute;width:621;height:1249;left:0;top:11250;" coordsize="62179,124968" path="m0,0l0,32639l0,32639l2438,32004l4877,31369l7315,30735l9754,30480l12192,30099l14935,30099l17374,29845l19812,29845l22555,30099l24994,30099l27737,30480l30175,31115l32614,31624l35052,32258l37490,32893l39624,33782l42062,34672l44196,35687l46330,36830l48158,38100l50292,39624l51816,41149l53645,42673l55169,44197l56388,45974l57912,48133l59131,49911l60046,52070l60655,54483l61265,56642l61874,59436l62179,61849l62179,61849l61874,64643l61265,67056l60655,69469l59741,71882l58826,74041l57607,76200l56388,77978l54864,79884l53340,81661l51816,83186l49987,84710l48158,85979l46025,87123l44196,88392l42062,89281l39929,90170l37490,90805l35357,91694l32918,92329l30480,92584l28042,93218l25298,93599l22860,93599l20117,93853l12497,93853l10058,93599l7315,93599l4877,92964l2438,92584l0,92329l0,124968">
                  <v:stroke weight="0.14pt" endcap="flat" joinstyle="round" on="true" color="#00b050"/>
                  <v:fill on="false" color="#000000" opacity="0"/>
                </v:shape>
                <v:shape id="Shape 505" style="position:absolute;width:0;height:1249;left:841;top:112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06" style="position:absolute;width:621;height:1249;left:0;top:12500;" coordsize="62179,124968" path="m0,0l0,32639l0,32639l2438,32004l4877,31369l7315,30734l9754,30480l12192,30099l14935,30099l17374,29845l19812,29845l22555,30099l24994,30099l27737,30734l30175,31115l32614,31623l35052,32258l37490,32893l39624,33782l42062,34671l44196,35687l46330,36830l48158,38100l50292,39624l51816,41148l53645,42672l55169,44196l56388,45974l57912,48133l59131,49911l60046,52070l60655,54483l61265,56642l61874,59436l62179,61849l62179,61849l61874,64643l61265,67056l60655,69469l59741,71882l58826,74041l57607,76200l56388,77978l54864,79883l53340,81661l51816,83185l49987,84709l48158,85979l46025,87122l44196,88392l42062,89281l39929,90170l37490,90805l35357,91694l32918,92329l30480,92583l28042,93218l25298,93599l22860,93599l20117,93853l12497,93853l10058,93599l7315,93599l4877,92964l2438,92583l0,92329l0,124968">
                  <v:stroke weight="0.14pt" endcap="flat" joinstyle="round" on="true" color="#00b050"/>
                  <v:fill on="false" color="#000000" opacity="0"/>
                </v:shape>
                <v:shape id="Shape 507" style="position:absolute;width:0;height:1249;left:841;top:1250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08" style="position:absolute;width:621;height:1249;left:0;top:13750;" coordsize="62179,124968" path="m0,0l0,32639l0,32639l2438,32004l4877,31369l7315,31115l9754,30480l12192,30100l14935,30100l17374,29845l19812,29845l22555,30100l24994,30100l27737,30735l30175,31115l32614,31624l35052,32258l37490,32893l39624,33782l42062,34672l44196,35688l46330,36830l48158,38100l50292,39625l51816,41149l53645,42673l55169,44197l56388,45975l57912,48133l59131,49912l60046,52070l60655,54483l61265,56642l61874,59437l62179,61850l62179,61850l61874,64643l61265,67056l60655,69469l59741,71882l58826,74041l57607,76200l56388,77978l54864,79884l53340,81662l51816,83186l49987,84710l48158,85979l46025,87123l44196,88392l42062,89281l39929,90170l37490,90805l35357,91694l32918,92329l30480,92584l28042,93218l25298,93600l22860,93600l20117,93853l12497,93853l10058,93600l7315,93600l4877,92964l2438,92964l0,92329l0,124968">
                  <v:stroke weight="0.14pt" endcap="flat" joinstyle="round" on="true" color="#00b050"/>
                  <v:fill on="false" color="#000000" opacity="0"/>
                </v:shape>
                <v:shape id="Shape 509" style="position:absolute;width:0;height:1249;left:841;top:137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510" style="position:absolute;width:621;height:1264;left:0;top:14999;" coordsize="62179,126492" path="m0,0l0,33147l0,33147l2438,32639l4877,31623l7315,31369l9754,31115l12192,30734l14935,30480l22555,30480l24994,30734l27737,31115l30175,31369l32614,32004l35052,32639l37490,33147l39624,34163l42062,35052l44196,36195l46330,37465l48158,38735l50292,40259l51816,41402l53645,43307l55169,44831l56388,46609l57912,48768l59131,50546l60046,52959l60655,55118l61265,57531l61874,60071l62179,62738l62179,62738l61874,65532l61265,67945l60655,70358l59741,72771l58826,74930l57607,77089l56388,78867l54864,81026l53340,82550l51816,84074l49987,85598l48158,86868l46025,88392l44196,89281l42062,90170l39929,91440l37490,92075l35357,92964l32918,93218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511" style="position:absolute;width:0;height:1264;left:841;top:1499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12" style="position:absolute;width:621;height:1264;left:0;top:16264;" coordsize="62179,126492" path="m0,0l0,33147l0,33147l2438,32639l4877,31623l7315,31369l9754,31114l12192,30734l14935,30480l22555,30480l24994,30734l27737,31114l30175,31369l32614,32003l35052,32639l37490,33527l39624,34163l42062,35052l44196,36195l46330,37464l48158,38735l50292,40259l51816,41402l53645,43307l55169,44831l56388,46609l57912,48768l59131,50927l60046,52959l60655,55118l61265,57531l61874,60071l62179,62738l62179,62738l61874,65532l61265,67945l60655,70358l59741,72771l58826,74930l57607,77089l56388,79248l54864,81026l53340,82550l51816,84074l49987,85598l48158,87122l46025,88392l44196,89281l42062,90551l39929,91439l37490,92075l35357,92964l32918,93599l30480,93852l28042,94488l25298,94742l22860,94742l20117,95123l12497,95123l10058,94742l7315,94742l4877,94107l2438,93852l0,93599l0,126492">
                  <v:stroke weight="0.14pt" endcap="flat" joinstyle="round" on="true" color="#00b050"/>
                  <v:fill on="false" color="#000000" opacity="0"/>
                </v:shape>
                <v:shape id="Shape 513" style="position:absolute;width:0;height:1264;left:841;top:1626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14" style="position:absolute;width:621;height:1264;left:0;top:17529;" coordsize="62179,126492" path="m0,0l0,33148l0,33148l2438,32639l4877,32004l7315,31369l9754,31115l12192,30735l14935,30480l22555,30480l24994,30735l27737,31115l30175,31369l32614,32004l35052,32639l37490,33528l39624,34163l42062,35306l44196,36195l46330,37465l48158,38736l50292,40260l51816,41783l53645,43307l55169,44831l56388,46610l57912,48768l59131,50927l60046,52960l60655,55118l61265,57531l61874,60072l62179,62738l62179,62738l61874,65532l61265,67945l60655,70359l59741,72772l58826,74930l57607,77089l56388,79248l54864,81026l53340,82550l51816,84455l49987,85598l48158,87123l46025,88392l44196,89281l42062,90551l39929,91440l37490,92075l35357,92964l32918,93599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515" style="position:absolute;width:0;height:1264;left:841;top:1752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16" style="position:absolute;width:621;height:1264;left:0;top:18794;" coordsize="62179,126492" path="m0,0l0,33147l0,33147l2438,32639l4877,32004l7315,31369l9754,31115l12192,30734l14935,30480l22555,30480l24994,30734l27737,31115l30175,31369l32614,32004l35052,32639l37490,33528l39624,34163l42062,35306l44196,36195l46330,37465l48158,38735l50292,40259l51816,41783l53645,43307l55169,45085l56388,46609l57912,48768l59131,50927l60046,52959l60655,55118l61265,57531l61874,60071l62179,62738l62179,62738l61874,65532l61265,67945l60655,70358l59741,72771l58826,75311l57607,77089l56388,79248l54864,81026l53340,82550l51816,84455l49987,85598l48158,87122l46025,88392l44196,89535l42062,90551l39929,91440l37490,92075l35357,92964l32918,93599l30480,93853l28042,94488l25298,94742l22860,94742l20117,95123l12497,95123l10058,94742l7315,94742l4877,94107l2438,94107l0,93599l0,126492">
                  <v:stroke weight="0.14pt" endcap="flat" joinstyle="round" on="true" color="#00b050"/>
                  <v:fill on="false" color="#000000" opacity="0"/>
                </v:shape>
                <v:shape id="Shape 517" style="position:absolute;width:0;height:1264;left:841;top:1879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18" style="position:absolute;width:621;height:1264;left:0;top:20059;" coordsize="62179,126492" path="m0,0l0,33147l0,33147l2438,32638l4877,32003l7315,31369l9754,31114l12192,30734l14935,30480l22555,30480l24994,30734l27737,31114l30175,31369l32614,32003l35052,32893l37490,33527l39624,34417l42062,35306l44196,36195l46330,37464l48158,38735l50292,40259l51816,41783l53645,43307l55169,45085l56388,46863l57912,48768l59131,50926l60046,52959l60655,55118l61265,57531l61874,60071l62179,62738l62179,62738l61874,65532l61265,67945l60655,70738l59741,72771l58826,75311l57607,77088l56388,79248l54864,81026l53340,82550l51816,84455l49987,85598l48158,87122l46025,88392l44196,89535l42062,90551l39929,91439l37490,92075l35357,92963l32918,93599l30480,93852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19" style="position:absolute;width:0;height:1264;left:841;top:2005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20" style="position:absolute;width:621;height:1264;left:0;top:21324;" coordsize="62179,126492" path="m0,0l0,33147l0,33147l2438,32639l4877,32004l7315,31369l9754,31115l12192,30735l14935,30480l22555,30480l24994,30735l27737,31115l30175,31369l32614,32004l35052,32893l37490,33528l39624,34417l42062,35306l44196,36195l46330,37465l48158,38735l50292,40260l51816,41783l53645,43307l55169,45085l56388,46863l57912,48768l59131,50927l60046,52960l60655,55118l61265,57531l61874,60072l62179,62738l62179,62738l61874,65532l61265,67945l60655,70739l59741,72772l58826,75311l57607,77343l56388,79248l54864,81026l53340,82550l51816,84455l49987,85598l48158,87122l46025,88392l44196,89535l42062,90551l39929,91440l37490,92075l35357,92964l32918,93599l30480,93853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21" style="position:absolute;width:0;height:1264;left:841;top:213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22" style="position:absolute;width:621;height:1264;left:0;top:22589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550l51816,84455l49987,85598l48158,87122l46025,88392l44196,89535l42062,90551l39929,91440l37490,92075l35357,92964l32918,93599l30480,93853l28042,94488l25298,94742l22860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23" style="position:absolute;width:0;height:1264;left:841;top:225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24" style="position:absolute;width:621;height:1264;left:0;top:23854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3853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25" style="position:absolute;width:0;height:1264;left:841;top:2385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26" style="position:absolute;width:621;height:1264;left:0;top:25119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27" style="position:absolute;width:0;height:1264;left:841;top:2511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28" style="position:absolute;width:621;height:1264;left:0;top:26384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989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29" style="position:absolute;width:0;height:1264;left:841;top:2638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30" style="position:absolute;width:621;height:1264;left:0;top:27649;" coordsize="62179,126492" path="m0,0l0,33147l0,33147l2438,32639l4877,32004l7315,31369l9754,31115l12192,30734l14935,30734l17374,30480l19812,30480l22555,30734l24994,30734l27737,31369l30175,31623l32614,32258l35052,32893l37490,33528l39624,34417l42062,35306l44196,36195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31" style="position:absolute;width:0;height:1264;left:841;top:2764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32" style="position:absolute;width:621;height:1264;left:0;top:28914;" coordsize="62179,126492" path="m0,0l0,33528l0,33528l2438,32639l4877,32004l7315,31623l9754,31115l12192,30734l14935,30734l17374,30480l19812,30480l22555,30734l24994,30734l27737,31369l30175,31623l32614,32258l35052,32893l37490,33528l39624,34417l42062,35306l44196,36576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533" style="position:absolute;width:0;height:1264;left:841;top:2891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34" style="position:absolute;width:621;height:1264;left:0;top:30181;" coordsize="62179,126492" path="m0,0l0,33274l0,33274l2438,32385l4877,31750l7315,31369l9754,30861l12192,30480l14935,30480l17374,30226l19812,30226l22555,30480l24994,30480l27737,31115l30175,31369l32614,32004l35052,32639l37490,33274l39624,34163l42062,35052l44196,36322l46330,37465l48158,38735l50292,40005l51816,41529l53645,43053l55169,44831l56388,46609l57912,48768l59131,50673l60046,52705l60655,55245l61265,57277l61874,60071l62179,62484l62179,62484l61874,65278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535" style="position:absolute;width:0;height:1264;left:841;top:3018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36" style="position:absolute;width:621;height:1264;left:0;top:31446;" coordsize="62179,126492" path="m0,0l0,33274l0,33274l2438,32385l4877,31750l7315,31369l9754,30861l12192,30480l24994,30480l27737,31115l30175,31369l32614,32004l35052,32639l37490,33274l39624,34163l42062,35052l44196,36322l46330,37465l48158,38735l50292,40005l51816,41529l53645,43307l55169,44831l56388,46609l57912,48768l59131,50673l60046,52705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537" style="position:absolute;width:0;height:1264;left:841;top:3144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38" style="position:absolute;width:621;height:1264;left:0;top:32711;" coordsize="62179,126492" path="m0,0l0,33274l0,33274l2438,32639l4877,31750l7315,31369l9754,30861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539" style="position:absolute;width:0;height:1264;left:841;top:3271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40" style="position:absolute;width:621;height:1264;left:0;top:33976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541" style="position:absolute;width:0;height:1264;left:841;top:3397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42" style="position:absolute;width:621;height:1264;left:0;top:35241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543" style="position:absolute;width:0;height:1264;left:841;top:3524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44" style="position:absolute;width:621;height:1264;left:0;top:36506;" coordsize="62179,126492" path="m0,0l0,33274l0,33274l2438,32639l4877,31750l7315,31369l9754,31115l12192,30861l14935,30480l22555,30480l24994,30861l27737,31115l30175,31369l32614,32004l35052,32639l37490,33528l39624,34163l42062,35052l44196,36322l46330,37465l48158,38735l50292,40259l51816,41529l53645,43307l55169,44831l56388,46609l57912,48768l59131,50927l60046,53086l60655,55245l61265,57658l61874,60071l62179,62865l62179,62865l61874,65532l61265,67945l60655,70485l59741,72898l58826,75057l57607,77089l56388,79248l54864,81153l53340,82677l51816,84201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545" style="position:absolute;width:0;height:1264;left:841;top:3650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46" style="position:absolute;width:621;height:1264;left:0;top:37771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4831l56388,46609l57912,48768l59131,50927l60046,53086l60655,55245l61265,57658l61874,60071l62179,62865l62179,62865l61874,65532l61265,67945l60655,70485l59741,72898l58826,75057l57607,77089l56388,79248l54864,81153l53340,82677l51816,84455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547" style="position:absolute;width:0;height:1264;left:841;top:3777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48" style="position:absolute;width:621;height:1264;left:0;top:39035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5085l56388,46609l57912,48768l59131,50927l60046,53086l60655,55245l61265,57658l61874,60071l62179,62865l62179,62865l61874,65532l61265,67945l60655,70485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234l2438,94234l0,93599l0,126492">
                  <v:stroke weight="0.14pt" endcap="flat" joinstyle="round" on="true" color="#00b050"/>
                  <v:fill on="false" color="#000000" opacity="0"/>
                </v:shape>
                <v:shape id="Shape 549" style="position:absolute;width:0;height:1264;left:841;top:3903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50" style="position:absolute;width:621;height:1264;left:0;top:40300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51" style="position:absolute;width:0;height:1264;left:841;top:4030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52" style="position:absolute;width:621;height:1264;left:0;top:41565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470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53" style="position:absolute;width:0;height:1264;left:841;top:4156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54" style="position:absolute;width:621;height:1264;left:0;top:42830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677l51816,84455l49987,85725l48158,87249l46025,88392l44196,89662l42062,90551l39929,91440l37490,92075l35357,92964l32918,93599l30480,93853l28042,94488l25298,94869l22860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55" style="position:absolute;width:0;height:1264;left:841;top:4283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56" style="position:absolute;width:621;height:1264;left:0;top:44095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3853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57" style="position:absolute;width:0;height:1264;left:841;top:4409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58" style="position:absolute;width:621;height:1264;left:0;top:45360;" coordsize="62179,126492" path="m0,0l0,33274l0,33274l2438,32639l4877,32004l7315,31369l9754,31115l12192,30861l14935,30861l17374,30480l19812,30480l22555,30861l24994,30861l27737,31115l30175,31750l32614,32385l35052,32893l37490,33528l39624,34417l42062,35433l44196,36323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59" style="position:absolute;width:0;height:1264;left:841;top:4536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60" style="position:absolute;width:621;height:1264;left:0;top:46625;" coordsize="62179,126492" path="m0,0l0,33274l0,33274l2438,32638l4877,32004l7315,31369l9754,31114l12192,30861l14935,30861l17374,30480l19812,30480l22555,30861l24994,30861l27737,31114l30175,31750l32614,32385l35052,32893l37490,33528l39624,34417l42062,35433l44196,36322l46330,37464l48158,38988l50292,40259l51816,41783l53645,43307l55169,45085l56388,46989l57912,48768l59131,50927l60046,53086l60655,55499l61265,57658l61874,60325l62179,62864l62179,62864l61874,65532l61265,68326l60655,70738l59741,73152l58826,75311l57607,77470l56388,79248l54864,81153l53340,82931l51816,84455l49987,85979l48158,87249l46025,88392l44196,89662l42062,90551l39929,91439l37490,92329l35357,92963l32918,93599l30480,94234l28042,94487l25298,94869l22860,95123l20117,95123l17678,95377l15240,95377l12497,95123l10058,95123l7315,94869l4877,94487l2438,94234l0,93599l0,126492">
                  <v:stroke weight="0.14pt" endcap="flat" joinstyle="round" on="true" color="#00b050"/>
                  <v:fill on="false" color="#000000" opacity="0"/>
                </v:shape>
                <v:shape id="Shape 561" style="position:absolute;width:0;height:1264;left:841;top:4662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62" style="position:absolute;width:621;height:1264;left:0;top:47890;" coordsize="62179,126492" path="m0,0l0,33274l0,33274l2438,32639l4877,32004l7315,31369l9754,31115l12192,30862l14935,30862l17374,30480l19812,30480l22555,30862l24994,30862l27737,31369l30175,31750l32614,32386l35052,32893l37490,33528l39624,34417l42062,35433l44196,36322l46330,37846l48158,38989l50292,40260l51816,41783l53645,43307l55169,45086l56388,46990l57912,49149l59131,50927l60046,53087l60655,55499l61265,57658l61874,60325l62179,62865l62179,62865l61874,65532l61265,68326l60655,70739l59741,73152l58826,75312l57607,77470l56388,79248l54864,81153l53340,82931l51816,84455l49987,85979l48158,87249l46025,88392l44196,89663l42062,90551l39929,91440l37490,92329l35357,92964l32918,93599l30480,94235l28042,94489l25298,94869l22860,95123l20117,95123l17678,95377l15240,95377l12497,95123l10058,95123l7315,94869l4877,94489l2438,94235l0,93599l0,126492">
                  <v:stroke weight="0.14pt" endcap="flat" joinstyle="round" on="true" color="#00b050"/>
                  <v:fill on="false" color="#000000" opacity="0"/>
                </v:shape>
                <v:shape id="Shape 563" style="position:absolute;width:0;height:1264;left:841;top:4789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64" style="position:absolute;width:621;height:1264;left:0;top:49155;" coordsize="62179,126492" path="m0,0l0,33528l0,33528l2438,32639l4877,32003l7315,31750l9754,31115l12192,30861l14935,30861l17374,30480l19812,30480l22555,30861l24994,30861l27737,31369l30175,31750l32614,32385l35052,32893l37490,33528l39624,34417l42062,35433l44196,36576l46330,37847l48158,38989l50292,40259l51816,41783l53645,43307l55169,45085l56388,46990l57912,49149l59131,50927l60046,53086l60655,55499l61265,57658l61874,60325l62179,62865l62179,62865l61874,65532l61265,68326l60655,70739l59741,73152l58826,75311l57607,77470l56388,79248l54864,81153l53340,82931l51816,84455l49987,85978l48158,87249l46025,88392l44196,89662l42062,90551l39929,91440l37490,92328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565" style="position:absolute;width:0;height:1264;left:841;top:4915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66" style="position:absolute;width:621;height:1264;left:0;top:50424;" coordsize="62179,126492" path="m0,0l0,33148l0,33148l2438,32258l4877,31624l7315,31369l9754,30734l12192,30480l14935,30480l17374,30099l19812,30099l22555,30480l24994,30480l27737,30988l30175,31369l32614,32004l35052,32512l37490,33148l39624,34036l42062,35052l44196,36195l46330,37465l48158,38608l50292,39878l51816,41402l53645,42926l55169,44704l56388,46609l57912,48768l59131,50547l60046,52705l60655,55118l61265,57277l61874,59944l62179,62484l62179,62484l61874,65151l61265,67945l60655,70358l59741,72772l58826,74930l57607,77089l56388,78867l54864,81026l53340,82550l51816,84074l49987,85599l48158,86868l46025,88011l44196,89281l42062,90170l39929,91059l37490,91949l35357,92583l32918,93218l30480,93853l28042,94107l25298,94488l22860,94742l20117,94997l12497,94997l10058,94742l7315,94488l4877,94107l2438,93853l0,93473l0,126492">
                  <v:stroke weight="0.14pt" endcap="flat" joinstyle="round" on="true" color="#00b050"/>
                  <v:fill on="false" color="#000000" opacity="0"/>
                </v:shape>
                <v:shape id="Shape 567" style="position:absolute;width:0;height:1264;left:841;top:504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68" style="position:absolute;width:621;height:1264;left:0;top:51689;" coordsize="62179,126492" path="m0,0l0,33147l0,33147l2438,32258l4877,31623l7315,31369l9754,30734l12192,30480l24994,30480l27737,30988l30175,31369l32614,32004l35052,32512l37490,33147l39624,34036l42062,35052l44196,36195l46330,37464l48158,38608l50292,39878l51816,41402l53645,43180l55169,44704l56388,46609l57912,48768l59131,50546l60046,52705l60655,55118l61265,57531l61874,59944l62179,62484l62179,62484l61874,65532l61265,67945l60655,70358l59741,72771l58826,74930l57607,77088l56388,78867l54864,81026l53340,82550l51816,84074l49987,85598l48158,86868l46025,88011l44196,89281l42062,90170l39929,91059l37490,91948l35357,92583l32918,93218l30480,93853l28042,94107l25298,94488l22860,94742l20117,94996l12497,94996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569" style="position:absolute;width:0;height:1264;left:841;top:516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70" style="position:absolute;width:621;height:1264;left:0;top:52953;" coordsize="62179,126492" path="m0,0l0,33147l0,33147l2438,32513l4877,31623l7315,31369l9754,30735l12192,30735l14935,30480l22555,30480l24994,30735l27737,30989l30175,31369l32614,32004l35052,32513l37490,33147l39624,34037l42062,35052l44196,36195l46330,37465l48158,38608l50292,40132l51816,41402l53645,43180l55169,44704l56388,46610l57912,48768l59131,50547l60046,52960l60655,55118l61265,57531l61874,59944l62179,62485l62179,62485l61874,65532l61265,67945l60655,70359l59741,72772l58826,74930l57607,77090l56388,78867l54864,81026l53340,82550l51816,84074l49987,85598l48158,86868l46025,88012l44196,89281l42062,90170l39929,91060l37490,91948l35357,92584l32918,93218l30480,93853l28042,94107l25298,94489l22860,94742l20117,94997l12497,94997l10058,94742l7315,94489l4877,94107l2438,93853l0,93472l0,126492">
                  <v:stroke weight="0.14pt" endcap="flat" joinstyle="round" on="true" color="#00b050"/>
                  <v:fill on="false" color="#000000" opacity="0"/>
                </v:shape>
                <v:shape id="Shape 571" style="position:absolute;width:0;height:1264;left:841;top:5295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72" style="position:absolute;width:621;height:1264;left:0;top:54218;" coordsize="62179,126492" path="m0,0l0,33148l0,33148l2438,32512l4877,31623l7315,31369l9754,30988l12192,30734l14935,30480l22555,30480l24994,30734l27737,30988l30175,31369l32614,32004l35052,32512l37490,33148l39624,34036l42062,35052l44196,36195l46330,37465l48158,38608l50292,40132l51816,41402l53645,43180l55169,44704l56388,46609l57912,48768l59131,50547l60046,52959l60655,55118l61265,57531l61874,59944l62179,62738l62179,62738l61874,65532l61265,67945l60655,70358l59741,72772l58826,74930l57607,77089l56388,78867l54864,81026l53340,82550l51816,84074l49987,85598l48158,86868l46025,88392l44196,89281l42062,90170l39929,91440l37490,91948l35357,92964l32918,93218l30480,93853l28042,94488l25298,94488l22860,94742l20117,94997l12497,94997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573" style="position:absolute;width:0;height:1264;left:841;top:5421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74" style="position:absolute;width:621;height:1264;left:0;top:55483;" coordsize="62179,126492" path="m0,0l0,33147l0,33147l2438,32512l4877,31623l7315,31369l9754,30988l12192,30734l14935,30480l22555,30480l24994,30734l27737,30988l30175,31369l32614,32004l35052,32512l37490,33147l39624,34036l42062,35052l44196,36195l46330,37464l48158,38608l50292,40132l51816,41402l53645,43180l55169,44704l56388,46609l57912,48768l59131,50546l60046,52959l60655,55118l61265,57531l61874,59944l62179,62738l62179,62738l61874,65532l61265,67945l60655,70358l59741,72771l58826,74930l57607,77088l56388,78867l54864,81026l53340,82550l51816,84074l49987,85598l48158,86868l46025,88392l44196,89281l42062,90170l39929,91439l37490,91948l35357,92963l32918,93218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575" style="position:absolute;width:0;height:1264;left:841;top:5548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76" style="position:absolute;width:621;height:1264;left:0;top:56748;" coordsize="62179,126492" path="m0,0l0,33147l0,33147l2438,32513l4877,31623l7315,31369l9754,30988l12192,30735l14935,30480l22555,30480l24994,30735l27737,30988l30175,31369l32614,32004l35052,32513l37490,33528l39624,34037l42062,35052l44196,36195l46330,37465l48158,38608l50292,40132l51816,41402l53645,43180l55169,44704l56388,46610l57912,48768l59131,50800l60046,52960l60655,55118l61265,57531l61874,59944l62179,62738l62179,62738l61874,65532l61265,67945l60655,70359l59741,72772l58826,74930l57607,77089l56388,79248l54864,81026l53340,82550l51816,84074l49987,85598l48158,87122l46025,88392l44196,89281l42062,90424l39929,91440l37490,91948l35357,92964l32918,93472l30480,93853l28042,94488l25298,94742l22860,94742l20117,94997l12497,94997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577" style="position:absolute;width:0;height:1264;left:841;top:5674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78" style="position:absolute;width:621;height:1264;left:0;top:58013;" coordsize="62179,126492" path="m0,0l0,33147l0,33147l2438,32512l4877,32004l7315,31369l9754,30988l12192,30734l14935,30480l22555,30480l24994,30734l27737,30988l30175,31369l32614,32004l35052,32512l37490,33528l39624,34036l42062,35306l44196,36195l46330,37465l48158,38608l50292,40132l51816,41656l53645,43180l55169,44704l56388,46609l57912,48768l59131,50800l60046,52959l60655,55118l61265,57531l61874,59944l62179,62738l62179,62738l61874,65532l61265,67945l60655,70358l59741,72771l58826,74930l57607,77089l56388,79248l54864,81026l53340,82550l51816,84328l49987,85598l48158,87122l46025,88392l44196,89281l42062,90424l39929,91440l37490,91948l35357,92964l32918,93472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579" style="position:absolute;width:0;height:1264;left:841;top:5801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80" style="position:absolute;width:621;height:1264;left:0;top:59278;" coordsize="62179,126492" path="m0,0l0,33147l0,33147l2438,32512l4877,32003l7315,31369l9754,30987l12192,30734l14935,30480l22555,30480l24994,30734l27737,30987l30175,31369l32614,32003l35052,32512l37490,33528l39624,34036l42062,35306l44196,36195l46330,37464l48158,38608l50292,40132l51816,41656l53645,43180l55169,45085l56388,46609l57912,48768l59131,50800l60046,52959l60655,55118l61265,57531l61874,59944l62179,62737l62179,62737l61874,65532l61265,67945l60655,70358l59741,72771l58826,75184l57607,77088l56388,79248l54864,81026l53340,82550l51816,84328l49987,85598l48158,87122l46025,88392l44196,89535l42062,90424l39929,91439l37490,91948l35357,92963l32918,93472l30480,93853l28042,94487l25298,94742l22860,94742l20117,94996l12497,94996l10058,94742l7315,94742l4877,94107l2438,94107l0,93472l0,126492">
                  <v:stroke weight="0.14pt" endcap="flat" joinstyle="round" on="true" color="#00b050"/>
                  <v:fill on="false" color="#000000" opacity="0"/>
                </v:shape>
                <v:shape id="Shape 581" style="position:absolute;width:0;height:1264;left:841;top:5927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82" style="position:absolute;width:621;height:1264;left:0;top:60543;" coordsize="62179,126492" path="m0,0l0,33147l0,33147l2438,32512l4877,32004l7315,31369l9754,30988l12192,30735l14935,30480l22555,30480l24994,30735l27737,30988l30175,31369l32614,32004l35052,32893l37490,33528l39624,34417l42062,35306l44196,36195l46330,37465l48158,38608l50292,40132l51816,41656l53645,43180l55169,45086l56388,46863l57912,48768l59131,50800l60046,52960l60655,55118l61265,57531l61874,59944l62179,62738l62179,62738l61874,65532l61265,67945l60655,70612l59741,72771l58826,75185l57607,77089l56388,79248l54864,81026l53340,82550l51816,84328l49987,85598l48158,87122l46025,88392l44196,89536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583" style="position:absolute;width:0;height:1264;left:841;top:6054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84" style="position:absolute;width:621;height:1264;left:0;top:61808;" coordsize="62179,126492" path="m0,0l0,33147l0,33147l2438,32512l4877,32003l7315,31369l9754,30988l12192,30734l14935,30480l22555,30480l24994,30734l27737,30988l30175,31369l32614,32003l35052,32893l37490,33528l39624,34417l42062,35306l44196,36195l46330,37465l48158,38608l50292,40132l51816,41656l53645,43180l55169,45085l56388,46863l57912,48768l59131,50800l60046,52959l60655,55118l61265,57531l61874,59944l62179,62738l62179,62738l61874,65532l61265,67945l60655,70612l59741,72771l58826,75184l57607,77343l56388,79248l54864,81026l53340,82550l51816,84328l49987,85598l48158,87122l46025,88392l44196,89535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585" style="position:absolute;width:0;height:1264;left:841;top:6180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86" style="position:absolute;width:621;height:1264;left:0;top:63073;" coordsize="62179,126492" path="m0,0l0,33147l0,33147l2438,32511l4877,32003l7315,31369l9754,30987l12192,30734l14935,30480l22555,30480l24994,30734l27737,30987l30175,31623l32614,32003l35052,32893l37490,33527l39624,34417l42062,35306l44196,36195l46330,37464l48158,38608l50292,40132l51816,41656l53645,43180l55169,45085l56388,46862l57912,48768l59131,50800l60046,52959l60655,55372l61265,57531l61874,60325l62179,62737l62179,62737l61874,65532l61265,68199l60655,70611l59741,73152l58826,75184l57607,77343l56388,79248l54864,81026l53340,82550l51816,84327l49987,85598l48158,87122l46025,88392l44196,89535l42062,90424l39929,91439l37490,91948l35357,92963l32918,93472l30480,93852l28042,94487l25298,94742l22860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587" style="position:absolute;width:0;height:1264;left:841;top:6307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88" style="position:absolute;width:621;height:1264;left:0;top:64338;" coordsize="62179,126492" path="m0,0l0,33147l0,33147l2438,32512l4877,32004l7315,31369l9754,30988l12192,30735l14935,30480l22555,30480l24994,30735l27737,30988l30175,31623l32614,32004l35052,32893l37490,33528l39624,34417l42062,35306l44196,36195l46330,37465l48158,38608l50292,40132l51816,41656l53645,43180l55169,45086l56388,46863l57912,48768l59131,50800l60046,52960l60655,55372l61265,57531l61874,60325l62179,62738l62179,62738l61874,65532l61265,68199l60655,70612l59741,73152l58826,75185l57607,77343l56388,79248l54864,81026l53340,82804l51816,84328l49987,85852l48158,87122l46025,88392l44196,89536l42062,90424l39929,91440l37490,92329l35357,92964l32918,93472l30480,93853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589" style="position:absolute;width:0;height:1264;left:841;top:6433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90" style="position:absolute;width:621;height:1264;left:0;top:65603;" coordsize="62179,126492" path="m0,0l0,33147l0,33147l2438,32512l4877,32003l7315,31369l9754,30988l12192,30734l14935,30734l17374,30480l19812,30480l22555,30734l24994,30734l27737,30988l30175,31623l32614,32258l35052,32893l37490,33527l39624,34417l42062,35306l44196,36195l46330,37465l48158,38608l50292,40132l51816,41656l53645,43180l55169,45085l56388,46863l57912,48768l59131,50800l60046,52959l60655,55372l61265,57531l61874,60325l62179,62738l62179,62738l61874,65532l61265,68199l60655,70612l59741,73152l58826,75184l57607,77343l56388,79248l54864,81026l53340,82803l51816,84327l49987,85852l48158,87122l46025,88392l44196,89535l42062,90424l39929,91440l37490,92328l35357,92964l32918,93472l30480,94107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591" style="position:absolute;width:0;height:1264;left:841;top:6560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592" style="position:absolute;width:621;height:1264;left:0;top:66868;" coordsize="62179,126492" path="m0,0l0,33147l0,33147l2438,32511l4877,32003l7315,31369l9754,30987l12192,30734l14935,30734l17374,30480l19812,30480l22555,30734l24994,30734l27737,30987l30175,31623l32614,32258l35052,32893l37490,33527l39624,34417l42062,35306l44196,36195l46330,37464l48158,38988l50292,40132l51816,41656l53645,43180l55169,45085l56388,46862l57912,48768l59131,50800l60046,52959l60655,55372l61265,57531l61874,60325l62179,62737l62179,62737l61874,65532l61265,68199l60655,70611l59741,73151l58826,75184l57607,77343l56388,79248l54864,81026l53340,82803l51816,84327l49987,85851l48158,87122l46025,88392l44196,89535l42062,90424l39929,91439l37490,92328l35357,92963l32918,93472l30480,94107l28042,94487l25298,94742l22860,94996l20117,94996l17678,95376l15240,95376l12497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593" style="position:absolute;width:0;height:1264;left:841;top:66868;" coordsize="0,126492" path="m0,0l0,126492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color w:val="0070C0"/>
          <w:sz w:val="36"/>
        </w:rPr>
        <w:t xml:space="preserve">Rawhya Nather Farman  </w:t>
      </w:r>
    </w:p>
    <w:p w:rsidR="00FF68F4" w:rsidRDefault="00952A07">
      <w:pPr>
        <w:spacing w:after="309"/>
        <w:ind w:left="133" w:right="88" w:hanging="10"/>
        <w:jc w:val="center"/>
      </w:pPr>
      <w:r>
        <w:rPr>
          <w:color w:val="0070C0"/>
          <w:sz w:val="36"/>
        </w:rPr>
        <w:t xml:space="preserve">Enas Deyaa Abdullah  </w:t>
      </w:r>
    </w:p>
    <w:p w:rsidR="00FF68F4" w:rsidRDefault="00952A07">
      <w:pPr>
        <w:spacing w:after="202"/>
        <w:ind w:left="133" w:hanging="10"/>
        <w:jc w:val="center"/>
      </w:pPr>
      <w:r>
        <w:rPr>
          <w:color w:val="0070C0"/>
          <w:sz w:val="36"/>
        </w:rPr>
        <w:t xml:space="preserve">Maryam adil hussain </w:t>
      </w:r>
    </w:p>
    <w:p w:rsidR="00FF68F4" w:rsidRDefault="00952A07">
      <w:pPr>
        <w:spacing w:after="234"/>
        <w:ind w:left="191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</w:rPr>
        <w:t xml:space="preserve"> </w:t>
      </w:r>
    </w:p>
    <w:p w:rsidR="00FF68F4" w:rsidRDefault="00952A07">
      <w:pPr>
        <w:spacing w:after="67"/>
        <w:ind w:left="118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:rsidR="00FF68F4" w:rsidRDefault="00952A07">
      <w:pPr>
        <w:spacing w:after="0"/>
        <w:ind w:left="10" w:right="33" w:hanging="10"/>
        <w:jc w:val="center"/>
      </w:pPr>
      <w:r>
        <w:rPr>
          <w:rFonts w:ascii="Cambria" w:eastAsia="Cambria" w:hAnsi="Cambria" w:cs="Cambria"/>
          <w:color w:val="002060"/>
          <w:sz w:val="36"/>
        </w:rPr>
        <w:t>Supervised by</w:t>
      </w:r>
      <w:r>
        <w:rPr>
          <w:rFonts w:ascii="Times New Roman" w:eastAsia="Times New Roman" w:hAnsi="Times New Roman" w:cs="Times New Roman"/>
          <w:color w:val="002060"/>
          <w:sz w:val="36"/>
        </w:rPr>
        <w:t xml:space="preserve"> </w:t>
      </w:r>
    </w:p>
    <w:p w:rsidR="00FF68F4" w:rsidRDefault="00952A07">
      <w:pPr>
        <w:spacing w:after="148"/>
        <w:ind w:left="19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tabs>
          <w:tab w:val="center" w:pos="5076"/>
          <w:tab w:val="center" w:pos="6654"/>
        </w:tabs>
        <w:spacing w:after="215"/>
      </w:pPr>
      <w:r>
        <w:tab/>
      </w:r>
      <w:r>
        <w:rPr>
          <w:rFonts w:ascii="Cambria" w:eastAsia="Cambria" w:hAnsi="Cambria" w:cs="Cambria"/>
          <w:color w:val="002060"/>
          <w:sz w:val="36"/>
        </w:rPr>
        <w:t xml:space="preserve">  Sajid Maksad Radhi</w:t>
      </w:r>
      <w:r>
        <w:rPr>
          <w:rFonts w:ascii="Times New Roman" w:eastAsia="Times New Roman" w:hAnsi="Times New Roman" w:cs="Times New Roman"/>
          <w:sz w:val="49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49"/>
          <w:vertAlign w:val="subscript"/>
        </w:rPr>
        <w:tab/>
      </w:r>
      <w:r>
        <w:rPr>
          <w:rFonts w:ascii="Cambria" w:eastAsia="Cambria" w:hAnsi="Cambria" w:cs="Cambria"/>
          <w:color w:val="002060"/>
          <w:sz w:val="36"/>
        </w:rPr>
        <w:t xml:space="preserve"> </w:t>
      </w:r>
    </w:p>
    <w:p w:rsidR="00FF68F4" w:rsidRDefault="00952A07">
      <w:pPr>
        <w:spacing w:after="222"/>
        <w:ind w:left="19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229"/>
        <w:ind w:left="19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132"/>
        <w:ind w:left="1431" w:right="441" w:hanging="10"/>
      </w:pPr>
      <w:r>
        <w:rPr>
          <w:color w:val="0070C0"/>
          <w:sz w:val="32"/>
        </w:rPr>
        <w:t xml:space="preserve">1442 </w:t>
      </w:r>
      <w:r>
        <w:rPr>
          <w:color w:val="0070C0"/>
          <w:sz w:val="32"/>
        </w:rPr>
        <w:t xml:space="preserve">B.H                                                                       2021 A.C </w:t>
      </w:r>
    </w:p>
    <w:p w:rsidR="00FF68F4" w:rsidRDefault="00952A07">
      <w:pPr>
        <w:spacing w:after="218"/>
        <w:ind w:right="88"/>
        <w:jc w:val="center"/>
      </w:pPr>
      <w:r>
        <w:t xml:space="preserve"> </w:t>
      </w:r>
    </w:p>
    <w:p w:rsidR="00FF68F4" w:rsidRDefault="00952A07">
      <w:pPr>
        <w:spacing w:after="0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79"/>
        <w:ind w:right="143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FF68F4" w:rsidRDefault="00952A07">
      <w:pPr>
        <w:spacing w:after="77"/>
        <w:ind w:right="143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FF68F4" w:rsidRDefault="00952A07">
      <w:pPr>
        <w:spacing w:after="113"/>
        <w:ind w:right="143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FF68F4" w:rsidRDefault="00952A07">
      <w:pPr>
        <w:spacing w:after="0"/>
        <w:ind w:right="208"/>
        <w:jc w:val="center"/>
      </w:pPr>
      <w:r>
        <w:rPr>
          <w:rFonts w:ascii="Traditional Arabic" w:eastAsia="Traditional Arabic" w:hAnsi="Traditional Arabic" w:cs="Traditional Arabic"/>
          <w:b/>
          <w:sz w:val="40"/>
        </w:rPr>
        <w:t xml:space="preserve"> </w:t>
      </w:r>
    </w:p>
    <w:p w:rsidR="00FF68F4" w:rsidRDefault="00952A07">
      <w:pPr>
        <w:spacing w:after="218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18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415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bidi/>
        <w:spacing w:after="0"/>
        <w:ind w:right="127"/>
        <w:jc w:val="center"/>
      </w:pPr>
      <w:r>
        <w:rPr>
          <w:rFonts w:ascii="Traditional Arabic" w:eastAsia="Traditional Arabic" w:hAnsi="Traditional Arabic" w:cs="Traditional Arabic"/>
          <w:b/>
          <w:bCs/>
          <w:color w:val="0070C0"/>
          <w:sz w:val="40"/>
          <w:szCs w:val="40"/>
          <w:rtl/>
        </w:rPr>
        <w:t xml:space="preserve">بسم الله الرحمن الرحيم </w:t>
      </w:r>
    </w:p>
    <w:p w:rsidR="00FF68F4" w:rsidRDefault="00952A07">
      <w:pPr>
        <w:spacing w:after="872"/>
        <w:ind w:right="55"/>
        <w:jc w:val="right"/>
      </w:pPr>
      <w:r>
        <w:rPr>
          <w:rFonts w:ascii="Arial" w:eastAsia="Arial" w:hAnsi="Arial" w:cs="Arial"/>
          <w:color w:val="0070C0"/>
        </w:rPr>
        <w:t xml:space="preserve"> </w:t>
      </w:r>
    </w:p>
    <w:p w:rsidR="00FF68F4" w:rsidRDefault="00952A07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7139813</wp:posOffset>
                </wp:positionH>
                <wp:positionV relativeFrom="page">
                  <wp:posOffset>1931924</wp:posOffset>
                </wp:positionV>
                <wp:extent cx="84455" cy="6813296"/>
                <wp:effectExtent l="0" t="0" r="0" b="0"/>
                <wp:wrapSquare wrapText="bothSides"/>
                <wp:docPr id="49862" name="Group 49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55" cy="6813296"/>
                          <a:chOff x="0" y="0"/>
                          <a:chExt cx="84455" cy="6813296"/>
                        </a:xfrm>
                      </wpg:grpSpPr>
                      <wps:wsp>
                        <wps:cNvPr id="942" name="Shape 942"/>
                        <wps:cNvSpPr/>
                        <wps:spPr>
                          <a:xfrm>
                            <a:off x="21971" y="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0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21971" y="12496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0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21971" y="24993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0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21971" y="37490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600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600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1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7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50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3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8"/>
                                </a:lnTo>
                                <a:lnTo>
                                  <a:pt x="254" y="65025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5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5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2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0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21971" y="49987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0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21971" y="62484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39"/>
                                </a:lnTo>
                                <a:lnTo>
                                  <a:pt x="62485" y="91439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3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1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4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0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21971" y="74980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0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21971" y="87477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662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788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850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0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21971" y="1000125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8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8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0805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1849"/>
                                </a:lnTo>
                                <a:lnTo>
                                  <a:pt x="0" y="61849"/>
                                </a:lnTo>
                                <a:lnTo>
                                  <a:pt x="508" y="59055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8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8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0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21971" y="112509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9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0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21971" y="1250061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3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59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0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21971" y="1375029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4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600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600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5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2070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8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100"/>
                                </a:lnTo>
                                <a:lnTo>
                                  <a:pt x="42037" y="30100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100"/>
                                </a:lnTo>
                                <a:lnTo>
                                  <a:pt x="52324" y="3010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0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21971" y="149999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0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21971" y="162648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353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0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21971" y="175298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6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0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21971" y="187947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0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1971" y="200596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0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21971" y="213245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2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0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21971" y="225894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21971" y="238544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21971" y="251193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0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21971" y="263842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0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1971" y="276491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1971" y="289140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122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0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1971" y="301815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278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451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226"/>
                                </a:lnTo>
                                <a:lnTo>
                                  <a:pt x="47244" y="30226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0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21971" y="314464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0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1971" y="327113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0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1971" y="339763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0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1971" y="352412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0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1971" y="365061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0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21971" y="377710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0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1971" y="390359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0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21971" y="403009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0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21971" y="415658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0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1971" y="428307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0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21971" y="440956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0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21971" y="453605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3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0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21971" y="466255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3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0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1971" y="478904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1"/>
                                </a:lnTo>
                                <a:lnTo>
                                  <a:pt x="62485" y="92711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9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5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3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6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6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6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2"/>
                                </a:lnTo>
                                <a:lnTo>
                                  <a:pt x="42037" y="30862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2"/>
                                </a:lnTo>
                                <a:lnTo>
                                  <a:pt x="52324" y="30862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6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0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1971" y="491553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249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0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21971" y="504240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3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9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151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324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9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4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099"/>
                                </a:lnTo>
                                <a:lnTo>
                                  <a:pt x="47244" y="30099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0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21971" y="516890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390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3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0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0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21971" y="529539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5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9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9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6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4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9"/>
                                </a:lnTo>
                                <a:lnTo>
                                  <a:pt x="0" y="62739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9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098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0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21971" y="542188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0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21971" y="554837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0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1971" y="567486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0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21971" y="580136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0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21971" y="592785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7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7"/>
                                </a:lnTo>
                                <a:lnTo>
                                  <a:pt x="0" y="62737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7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0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21971" y="605434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0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21971" y="618083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0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971" y="630732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0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1971" y="643382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704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0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21971" y="656031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21971" y="668680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6"/>
                                </a:lnTo>
                                <a:lnTo>
                                  <a:pt x="42291" y="9537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0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862" style="width:6.65002pt;height:536.48pt;position:absolute;mso-position-horizontal-relative:page;mso-position-horizontal:absolute;margin-left:562.19pt;mso-position-vertical-relative:page;margin-top:152.12pt;" coordsize="844,68132">
                <v:shape id="Shape 942" style="position:absolute;width:624;height:1249;left:219;top:0;" coordsize="62485,124968" path="m62485,124968l62485,91440l62485,91440l59944,92075l57531,92710l55118,92964l52705,93599l49911,93980l47498,93980l44704,94234l42291,94234l39878,93980l37085,93980l34672,93345l32258,92964l29464,92456l27051,91821l24892,91186l22479,90297l20320,89408l17907,88392l15748,87249l13970,85978l12192,84455l10287,82931l8510,81407l6985,79883l5715,78105l4191,75946l3302,74168l2032,72009l1524,69596l889,67437l254,64643l0,62230l0,62230l508,59436l889,57023l1524,54610l2413,52197l3302,50038l4573,47878l5715,46101l7239,44196l8763,42418l10287,40894l12192,39370l13970,38100l16129,36957l17907,35687l20320,34798l22479,33909l24638,33274l27051,32385l29464,31750l32004,31496l34417,30861l36830,30480l39624,30480l42037,30226l49657,30226l52324,30480l54864,30480l57531,31115l59944,31115l62485,31750l62485,0">
                  <v:stroke weight="0.14pt" endcap="flat" joinstyle="round" on="true" color="#00b050"/>
                  <v:fill on="false" color="#000000" opacity="0"/>
                </v:shape>
                <v:shape id="Shape 943" style="position:absolute;width:0;height:1249;left:0;top: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44" style="position:absolute;width:624;height:1249;left:219;top:1249;" coordsize="62485,124968" path="m62485,124968l62485,91440l62485,91440l59944,92075l57531,92711l55118,93345l52705,93599l49911,93980l47498,93980l44704,94235l42291,94235l39878,93980l37085,93980l34672,93345l32258,92964l29464,92456l27051,91822l24892,91186l22479,90298l20320,89409l17907,88392l15748,87249l13970,85979l12192,84455l10287,82931l8510,81407l6985,79884l5715,78105l4191,75947l3302,74168l2032,72010l1524,69597l889,67437l254,64643l0,62230l0,62230l508,59436l889,57024l1524,54611l2413,52198l3302,50038l4573,47879l5715,46101l7239,44197l8763,42418l10287,40894l12192,39370l13970,38100l16129,36957l17907,35687l20320,34799l22479,33910l24638,33274l27051,32386l29464,31750l32004,31497l34417,30861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945" style="position:absolute;width:0;height:1249;left:0;top:12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46" style="position:absolute;width:624;height:1249;left:219;top:2499;" coordsize="62485,124968" path="m62485,124968l62485,91440l62485,91440l59944,92075l57531,92710l55118,93345l52705,93599l49911,93980l47498,93980l44704,94234l42291,94234l39878,93980l37085,93980l34672,93599l32258,92964l29464,92456l27051,91821l24892,91186l22479,90297l20320,89408l17907,88392l15748,87249l13970,85979l12192,84455l10287,82931l8510,81407l6985,79883l5715,78105l4191,75946l3302,74168l2032,72009l1524,69596l889,67437l254,64643l0,62230l0,62230l508,59436l889,57023l1524,54610l2413,52197l3302,50038l4573,47879l5715,46101l7239,44196l8763,42418l10287,40894l12192,39624l13970,38100l16129,36957l17907,35687l20320,34798l22479,33909l24638,33274l27051,32385l29464,31750l32004,31496l34417,30861l36830,30480l39624,30480l42037,30226l49657,30226l52324,30480l54864,30480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947" style="position:absolute;width:0;height:1249;left:0;top:249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48" style="position:absolute;width:624;height:1249;left:219;top:3749;" coordsize="62485,124968" path="m62485,124968l62485,91440l62485,91440l59944,92075l57531,92711l55118,93345l52705,93600l49911,93980l47498,93980l44704,94235l42291,94235l39878,93980l37085,93980l34672,93600l32258,92964l29464,92711l27051,91822l24892,91187l22479,90298l20320,89409l17907,88392l15748,87250l13970,85979l12192,84455l10287,83313l8510,81407l6985,79884l5715,78105l4191,75947l3302,74168l2032,72010l1524,69597l889,67438l254,65025l0,62230l0,62230l508,59437l889,57024l1524,54611l2413,52198l3302,50038l4573,47879l5715,46101l7239,44197l8763,42418l10287,40894l12192,39625l13970,38100l16129,36957l17907,36068l20320,34799l22479,33910l24638,33275l27051,32386l29464,32004l32004,31497l34417,30862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949" style="position:absolute;width:0;height:1249;left:0;top:37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50" style="position:absolute;width:624;height:1249;left:219;top:4998;" coordsize="62485,124968" path="m62485,124968l62485,91440l62485,91440l59944,92075l57531,92710l55118,93345l52705,93599l49911,93980l47498,94234l39878,94234l37085,93980l34672,93599l32258,92964l29464,92710l27051,91821l24892,91186l22479,90297l20320,89408l17907,88392l15748,87249l13970,85979l12192,84455l10287,83312l8510,81407l6985,79883l5715,78105l4191,75946l3302,74168l2032,72009l1524,69596l889,67437l254,65024l0,62230l0,62230l508,59436l889,57023l1524,54610l2413,52197l3302,50038l4573,47879l5715,46101l7239,44196l8763,42672l10287,40894l12192,39624l13970,38100l16129,36957l17907,36068l20320,34798l22479,33909l24638,33274l27051,32385l29464,32004l32004,31496l34417,30861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951" style="position:absolute;width:0;height:1249;left:0;top:49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52" style="position:absolute;width:624;height:1249;left:219;top:6248;" coordsize="62485,124968" path="m62485,124968l62485,91439l62485,91439l59944,92075l57531,92710l55118,93345l52705,93599l49911,93980l47498,94234l39878,94234l37085,93980l34672,93599l32258,92963l29464,92710l27051,91821l24892,91186l22479,90551l20320,89408l17907,88392l15748,87249l13970,85978l12192,84455l10287,83312l8510,81407l6985,79883l5715,78105l4191,75946l3302,74168l2032,72009l1524,69596l889,67437l254,65024l0,62230l0,62230l508,59436l889,57023l1524,54610l2413,52197l3302,50038l4573,47878l5715,46101l7239,44196l8763,42672l10287,40894l12192,39624l13970,38100l16129,36957l17907,36068l20320,35051l22479,33909l24638,33274l27051,32385l29464,32003l32004,31496l34417,31114l36830,30861l39624,30480l42037,30226l49657,30226l52324,30480l54864,30861l57531,31114l59944,31496l62485,31750l62485,0">
                  <v:stroke weight="0.14pt" endcap="flat" joinstyle="round" on="true" color="#00b050"/>
                  <v:fill on="false" color="#000000" opacity="0"/>
                </v:shape>
                <v:shape id="Shape 953" style="position:absolute;width:0;height:1249;left:0;top:624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54" style="position:absolute;width:624;height:1249;left:219;top:7498;" coordsize="62485,124968" path="m62485,124968l62485,91440l62485,91440l59944,92075l57531,92710l55118,93345l52705,93599l49911,93980l47498,94234l39878,94234l37085,93980l34672,93599l32258,93345l29464,92710l27051,92075l24892,91186l22479,90551l20320,89409l17907,88392l15748,87249l13970,85979l12192,84455l10287,83312l8510,81407l6985,79884l5715,78105l4191,76200l3302,74168l2032,72009l1524,69596l889,67437l254,65024l0,62230l0,62230l508,59436l889,57023l1524,54610l2413,52197l3302,50038l4573,47879l5715,46101l7239,44196l8763,42672l10287,40894l12192,39624l13970,38100l16129,36957l17907,36068l20320,35052l22479,34163l24638,33274l27051,32639l29464,32004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955" style="position:absolute;width:0;height:1249;left:0;top:74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56" style="position:absolute;width:624;height:1249;left:219;top:8747;" coordsize="62485,124968" path="m62485,124968l62485,91440l62485,91440l59944,92075l57531,92710l55118,93345l52705,93599l49911,93980l47498,94234l39878,94234l37085,93980l34672,93599l32258,93345l29464,92710l27051,92075l24892,91186l22479,90551l20320,89662l17907,88392l15748,87249l13970,85978l12192,84455l10287,83312l8510,81788l6985,79883l5715,78105l4191,76200l3302,74168l2032,72009l1524,69850l889,67437l254,65024l0,62230l0,62230l508,59436l889,57023l1524,54610l2413,52197l3302,50038l4573,47878l5715,46101l7239,44196l8763,42672l10287,40894l12192,39624l13970,38100l16129,36957l17907,36068l20320,35052l22479,34163l24638,33274l27051,32639l29464,32003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957" style="position:absolute;width:0;height:1249;left:0;top:8747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58" style="position:absolute;width:624;height:1249;left:219;top:10001;" coordsize="62485,124968" path="m62485,124968l62485,91059l62485,91059l59944,91694l57531,92328l55118,92964l52705,93218l49911,93599l47498,93853l39878,93853l37085,93599l34672,93218l32258,92964l29464,92328l27051,91694l24892,90805l22479,90170l20320,89281l17907,88011l15748,86868l13970,85598l12192,84455l10287,82931l8510,81407l6985,79502l5715,77724l4191,75819l3302,73787l2032,71628l1524,69469l889,67056l254,64643l0,61849l0,61849l508,59055l889,56642l1524,54228l2413,51816l3302,49657l4573,47498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959" style="position:absolute;width:0;height:1249;left:0;top:10001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60" style="position:absolute;width:624;height:1249;left:219;top:11250;" coordsize="62485,124968" path="m62485,124968l62485,91060l62485,91060l59944,91694l57531,92329l55118,92964l52705,93218l49911,93599l47498,93853l39878,93853l37085,93599l34672,93218l32258,92964l29464,92329l27051,91694l24892,91060l22479,90170l20320,89281l17907,88011l15748,86868l13970,85599l12192,84455l10287,82931l8510,81407l6985,79502l5715,77724l4191,75819l3302,73787l2032,71628l1524,69469l889,67056l254,64643l0,62103l0,62103l508,59436l889,56642l1524,54229l2413,51816l3302,49657l4573,47499l5715,45720l7239,43815l8763,42291l10287,40767l12192,39243l13970,38100l16129,36830l17907,35687l20320,34672l22479,33782l24638,32893l27051,32258l29464,31624l32004,31115l34417,30735l36830,30480l39624,30099l42037,30099l44450,29845l47244,29845l49657,30099l52324,30099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961" style="position:absolute;width:0;height:1249;left:0;top:112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62" style="position:absolute;width:624;height:1249;left:219;top:12500;" coordsize="62485,124968" path="m62485,124968l62485,91059l62485,91059l59944,91694l57531,92583l55118,92964l52705,93218l49911,93599l47498,93853l39878,93853l37085,93599l34672,93218l32258,92964l29464,92329l27051,91694l24892,91059l22479,90170l20320,89281l17907,88011l15748,86868l13970,85598l12192,84455l10287,82931l8510,81407l6985,79502l5715,77724l4191,75819l3302,73787l2032,71628l1524,69469l889,67056l254,64643l0,62103l0,62103l508,59436l889,56642l1524,54229l2413,51816l3302,49657l4573,47879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963" style="position:absolute;width:0;height:1249;left:0;top:1250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64" style="position:absolute;width:624;height:1249;left:219;top:13750;" coordsize="62485,124968" path="m62485,124968l62485,91060l62485,91060l59944,91694l57531,92584l55118,92964l52705,93218l49911,93600l47498,93853l39878,93853l37085,93600l34672,93218l32258,92964l29464,92329l27051,91694l24892,91060l22479,90170l20320,89281l17907,88012l15748,86868l13970,85599l12192,84455l10287,82931l8510,81407l6985,79502l5715,77725l4191,75819l3302,73788l2032,71628l1524,69469l889,67056l254,64643l0,62103l0,62103l508,59437l889,56642l1524,54229l2413,52070l3302,49657l4573,47879l5715,45720l7239,43815l8763,42291l10287,40767l12192,39243l13970,38100l16129,36830l17907,35688l20320,34672l22479,33782l24638,32893l27051,32258l29464,31624l32004,31115l34417,30735l36830,30480l39624,30100l42037,30100l44450,29845l47244,29845l49657,30100l52324,30100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965" style="position:absolute;width:0;height:1249;left:0;top:137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966" style="position:absolute;width:624;height:1264;left:219;top:14999;" coordsize="62485,126492" path="m62485,126492l62485,92329l62485,92329l59944,92964l57531,93599l55118,94107l52705,94488l49911,94742l47498,95123l39878,95123l37085,94742l34672,94488l32258,94107l29464,93599l27051,92964l24892,92075l22479,91440l20320,90170l17907,89281l15748,88011l13970,86868l12192,85344l10287,83820l8510,82296l6985,80772l5715,78867l4191,76835l3302,74676l2032,72517l1524,70358l889,67945l254,65532l0,62738l0,62738l508,60071l889,57531l1524,55118l2413,52705l3302,50546l4573,48387l5715,46355l7239,44450l8763,42926l10287,41148l12192,39878l13970,38354l16129,37211l17907,36195l20320,35052l22479,34163l24638,33528l27051,32639l29464,32004l32004,31623l34417,31115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967" style="position:absolute;width:0;height:1264;left:0;top:1499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68" style="position:absolute;width:624;height:1264;left:219;top:16264;" coordsize="62485,126492" path="m62485,126492l62485,92328l62485,92328l59944,92964l57531,93599l55118,94107l52705,94488l49911,94742l47498,95123l39878,95123l37085,94742l34672,94488l32258,94107l29464,93599l27051,92964l24892,92075l22479,91439l20320,90551l17907,89281l15748,88011l13970,86868l12192,85344l10287,84074l8510,82296l6985,80772l5715,78867l4191,76835l3302,74676l2032,72517l1524,70358l889,67945l254,65532l0,62738l0,62738l508,60071l889,57531l1524,55118l2413,52705l3302,50546l4573,48387l5715,46355l7239,44450l8763,42926l10287,41402l12192,39877l13970,38353l16129,37211l17907,36195l20320,35052l22479,34163l24638,33527l27051,32639l29464,32003l32004,31623l34417,31114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969" style="position:absolute;width:0;height:1264;left:0;top:1626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70" style="position:absolute;width:624;height:1264;left:219;top:17529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7l6985,80773l5715,78867l4191,76836l3302,74930l2032,72517l1524,70359l889,67945l254,65532l0,62738l0,62738l508,60072l889,57531l1524,55118l2413,52705l3302,50547l4573,48387l5715,46355l7239,44450l8763,42926l10287,41402l12192,39878l13970,38354l16129,37211l17907,36195l20320,35306l22479,34163l24638,33528l27051,32639l29464,32004l32004,31623l34417,31115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971" style="position:absolute;width:0;height:1264;left:0;top:1752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72" style="position:absolute;width:624;height:1264;left:219;top:18794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2l12192,39878l13970,38735l16129,37211l17907,36195l20320,35306l22479,34163l24638,33528l27051,32639l29464,32258l32004,31623l34417,31115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973" style="position:absolute;width:0;height:1264;left:0;top:1879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74" style="position:absolute;width:624;height:1264;left:219;top:20059;" coordsize="62485,126492" path="m62485,126492l62485,92328l62485,92328l59944,92963l57531,93852l55118,94107l52705,94488l49911,94742l47498,95123l39878,95123l37085,94742l34672,94488l32258,94107l29464,93599l27051,92963l24892,92328l22479,91439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1l12192,39877l13970,38735l16129,37464l17907,36195l20320,35306l22479,34417l24638,33527l27051,32893l29464,32258l32004,31623l34417,31114l36830,31114l39624,30734l42037,30480l49657,30480l52324,30734l54864,3111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975" style="position:absolute;width:0;height:1264;left:0;top:2005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76" style="position:absolute;width:624;height:1264;left:219;top:21324;" coordsize="62485,126492" path="m62485,126492l62485,92329l62485,92329l59944,93218l57531,93853l55118,94107l52705,94742l49911,94742l47498,95123l39878,95123l37085,94742l34672,94488l32258,94107l29464,93599l27051,92964l24892,92329l22479,91440l20320,90551l17907,89281l15748,88011l13970,86868l12192,85344l10287,84074l8510,82297l6985,80772l5715,78867l4191,76835l3302,74930l2032,72772l1524,70359l889,67945l254,65532l0,63119l0,63119l508,60072l889,57531l1524,55118l2413,52705l3302,50547l4573,48387l5715,46610l7239,44450l8763,42926l10287,41402l12192,39878l13970,38735l16129,37465l17907,36195l20320,35306l22479,34417l24638,33528l27051,32893l29464,32258l32004,31623l34417,31369l36830,31115l39624,30735l42037,30480l49657,30480l52324,30735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977" style="position:absolute;width:0;height:1264;left:0;top:213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78" style="position:absolute;width:624;height:1264;left:219;top:22589;" coordsize="62485,126492" path="m62485,126492l62485,92329l62485,92329l59944,93218l57531,93853l55118,94107l52705,94742l49911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450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979" style="position:absolute;width:0;height:1264;left:0;top:225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80" style="position:absolute;width:624;height:1264;left:219;top:23854;" coordsize="62485,126492" path="m62485,126492l62485,92329l62485,92329l59944,93218l57531,93853l55118,94107l52705,94742l49911,95123l47498,95123l44704,95377l42291,95377l39878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981" style="position:absolute;width:0;height:1264;left:0;top:2385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82" style="position:absolute;width:624;height:1264;left:219;top:25119;" coordsize="62485,126492" path="m62485,126492l62485,92583l62485,92583l59944,93218l57531,93853l55118,94107l52705,94742l49911,95123l47498,95123l44704,95377l42291,95377l39878,95123l37085,95123l34672,94488l32258,94107l29464,93599l27051,92964l24892,92329l22479,91440l20320,90551l17907,89535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983" style="position:absolute;width:0;height:1264;left:0;top:2511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84" style="position:absolute;width:624;height:1264;left:219;top:26384;" coordsize="62485,126492" path="m62485,126492l62485,92583l62485,92583l59944,93218l57531,93853l55118,94488l52705,94742l49911,95123l47498,95123l44704,95377l42291,95377l39878,95123l37085,95123l34672,94488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985" style="position:absolute;width:0;height:1264;left:0;top:2638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86" style="position:absolute;width:624;height:1264;left:219;top:27649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987" style="position:absolute;width:0;height:1264;left:0;top:2764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88" style="position:absolute;width:624;height:1264;left:219;top:28914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7122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989" style="position:absolute;width:0;height:1264;left:0;top:2891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90" style="position:absolute;width:624;height:1264;left:219;top:30181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278l0,62865l0,62865l508,60071l889,57277l1524,54864l2413,52451l3302,50292l4573,48133l5715,46355l7239,44577l8763,43053l10287,41148l12192,39624l13970,38481l16129,37211l17907,35941l20320,35052l22479,34163l24638,33528l27051,32639l29464,32004l32004,31750l34417,31115l36830,30861l39624,30480l42037,30480l44450,30226l47244,30226l49657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991" style="position:absolute;width:0;height:1264;left:0;top:3018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92" style="position:absolute;width:624;height:1264;left:219;top:31446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532l0,62865l0,62865l508,60071l889,57658l1524,54864l2413,52705l3302,50292l4573,48133l5715,46355l7239,44577l8763,43053l10287,41148l12192,40005l13970,38481l16129,37211l17907,35941l20320,35052l22479,34163l24638,33528l27051,32639l29464,32004l32004,31750l34417,31115l36830,30861l39624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993" style="position:absolute;width:0;height:1264;left:0;top:3144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94" style="position:absolute;width:624;height:1264;left:219;top:32711;" coordsize="62485,126492" path="m62485,126492l62485,92329l62485,92329l59944,92964l57531,93599l55118,94234l52705,94488l49911,94869l47498,95123l39878,95123l37085,94869l34672,94488l32258,94234l29464,93599l27051,92710l24892,92075l22479,91186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995" style="position:absolute;width:0;height:1264;left:0;top:3271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96" style="position:absolute;width:624;height:1264;left:219;top:33976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997" style="position:absolute;width:0;height:1264;left:0;top:3397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998" style="position:absolute;width:624;height:1264;left:219;top:35241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772l5715,78994l4191,76835l3302,74676l2032,72517l1524,70485l889,67945l254,65532l0,62865l0,62865l508,60071l889,57658l1524,55245l2413,52705l3302,50673l4573,48514l5715,46355l7239,44577l8763,43053l10287,41148l12192,40005l13970,38481l16129,37211l17907,36322l20320,35052l22479,34163l24638,33528l27051,32639l29464,32004l32004,31750l34417,31115l36830,30861l39624,30861l42037,30480l49657,30480l52324,30861l54864,30861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999" style="position:absolute;width:0;height:1264;left:0;top:3524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00" style="position:absolute;width:624;height:1264;left:219;top:36506;" coordsize="62485,126492" path="m62485,126492l62485,92329l62485,92329l59944,92964l57531,93599l55118,94234l52705,94488l49911,94869l47498,95123l39878,95123l37085,94869l34672,94488l32258,94234l29464,93599l27051,92964l24892,92075l22479,91440l20320,90551l17907,89281l15748,88138l13970,86868l12192,85344l10287,84201l8510,82296l6985,80772l5715,78994l4191,76835l3302,74676l2032,72517l1524,70485l889,67945l254,65532l0,62865l0,62865l508,60071l889,57658l1524,55245l2413,52705l3302,50673l4573,48514l5715,46355l7239,44577l8763,43053l10287,41529l12192,40005l13970,38481l16129,37211l17907,36322l20320,35052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01" style="position:absolute;width:0;height:1264;left:0;top:3650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02" style="position:absolute;width:624;height:1264;left:219;top:37771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355l7239,44577l8763,43053l10287,41529l12192,40005l13970,38481l16129,37211l17907,36322l20320,35433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03" style="position:absolute;width:0;height:1264;left:0;top:3777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04" style="position:absolute;width:624;height:1264;left:219;top:39035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211l17907,36322l20320,35433l22479,34163l24638,33528l27051,32639l29464,32385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05" style="position:absolute;width:0;height:1264;left:0;top:3903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06" style="position:absolute;width:624;height:1264;left:219;top:40300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465l17907,36322l20320,35433l22479,34417l24638,33528l27051,32893l29464,32385l32004,31750l34417,31115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07" style="position:absolute;width:0;height:1264;left:0;top:4030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08" style="position:absolute;width:624;height:1264;left:219;top:41565;" coordsize="62485,126492" path="m62485,126492l62485,92329l62485,92329l59944,93345l57531,93853l55118,94234l52705,94869l49911,94869l47498,95123l39878,95123l37085,94869l34672,94488l32258,94234l29464,93599l27051,92964l24892,92329l22479,91440l20320,90551l17907,89281l15748,88138l13970,86868l12192,85344l10287,84201l8510,82296l6985,80772l5715,78994l4191,76835l3302,75057l2032,72898l1524,70485l889,67945l254,65532l0,63119l0,63119l508,60071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09" style="position:absolute;width:0;height:1264;left:0;top:4156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10" style="position:absolute;width:624;height:1264;left:219;top:42830;" coordsize="62485,126492" path="m62485,126492l62485,92329l62485,92329l59944,93345l57531,93853l55118,94234l52705,94869l49911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11" style="position:absolute;width:0;height:1264;left:0;top:4283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12" style="position:absolute;width:624;height:1264;left:219;top:44095;" coordsize="62485,126492" path="m62485,126492l62485,92329l62485,92329l59944,93345l57531,93853l55118,94234l52705,94869l49911,95123l47498,95123l44704,95377l42291,95377l39878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831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013" style="position:absolute;width:0;height:1264;left:0;top:4409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14" style="position:absolute;width:624;height:1264;left:219;top:45360;" coordsize="62485,126492" path="m62485,126492l62485,92710l62485,92710l59944,93345l57531,93853l55118,94234l52705,94869l49911,95123l47498,95123l44704,95377l42291,95377l39878,95123l37085,95123l34672,94488l32258,94234l29464,93599l27051,92964l24892,92329l22479,91440l20320,90551l17907,89662l15748,88138l13970,86868l12192,85725l10287,84201l8510,82677l6985,80773l5715,78994l4191,76835l3302,75057l2032,72898l1524,70485l889,68326l254,65532l0,63119l0,63119l508,60325l889,57658l1524,55245l2413,52705l3302,50673l4573,48514l5715,46609l7239,44831l8763,43053l10287,41529l12192,40005l13970,38735l16129,37465l17907,36323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015" style="position:absolute;width:0;height:1264;left:0;top:4536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16" style="position:absolute;width:624;height:1264;left:219;top:46625;" coordsize="62485,126492" path="m62485,126492l62485,92710l62485,92710l59944,93345l57531,93853l55118,94487l52705,94869l49911,95123l47498,95123l44704,95377l42291,95377l39878,95123l37085,95123l34672,94487l32258,94234l29464,93599l27051,92963l24892,92329l22479,91439l20320,90551l17907,89662l15748,88392l13970,86868l12192,85725l10287,84201l8510,82677l6985,80772l5715,78994l4191,77088l3302,75057l2032,72898l1524,70485l889,68326l254,65532l0,63119l0,63119l508,60325l889,57658l1524,55245l2413,52705l3302,50673l4573,48513l5715,46609l7239,44831l8763,43053l10287,41529l12192,40005l13970,38735l16129,37464l17907,36322l20320,35433l22479,34417l24638,33528l27051,32893l29464,32385l32004,31750l34417,31369l36830,31114l39624,30861l42037,30861l44450,30480l47244,30480l49657,30861l52324,30861l54864,31114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017" style="position:absolute;width:0;height:1264;left:0;top:4662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18" style="position:absolute;width:624;height:1264;left:219;top:47890;" coordsize="62485,126492" path="m62485,126492l62485,92711l62485,92711l59944,93345l57531,93853l55118,94489l52705,94869l49911,95123l47498,95123l44704,95377l42291,95377l39878,95123l37085,95123l34672,94869l32258,94235l29464,93599l27051,92964l24892,92329l22479,91440l20320,90551l17907,89663l15748,88392l13970,86868l12192,85725l10287,84201l8510,82677l6985,80772l5715,78994l4191,77089l3302,75057l2032,72898l1524,70486l889,68326l254,65532l0,63119l0,63119l508,60325l889,57658l1524,55245l2413,52705l3302,50673l4573,48514l5715,46610l7239,44831l8763,43053l10287,41529l12192,40005l13970,38736l16129,37465l17907,36322l20320,35433l22479,34417l24638,33528l27051,32893l29464,32386l32004,31750l34417,31369l36830,31115l39624,30862l42037,30862l44450,30480l47244,30480l49657,30862l52324,30862l54864,31115l57531,31369l59944,31750l62485,32386l62485,0">
                  <v:stroke weight="0.14pt" endcap="flat" joinstyle="round" on="true" color="#00b050"/>
                  <v:fill on="false" color="#000000" opacity="0"/>
                </v:shape>
                <v:shape id="Shape 1019" style="position:absolute;width:0;height:1264;left:0;top:4789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20" style="position:absolute;width:624;height:1264;left:219;top:49155;" coordsize="62485,126492" path="m62485,126492l62485,92710l62485,92710l59944,93345l57531,93853l55118,94488l52705,94869l49911,95123l47498,95123l44704,95377l42291,95377l39878,95123l37085,95123l34672,94869l32258,94234l29464,93599l27051,92964l24892,92328l22479,91440l20320,90551l17907,89662l15748,88392l13970,87249l12192,85725l10287,84201l8510,82677l6985,80772l5715,78994l4191,77089l3302,75057l2032,72898l1524,70485l889,68326l254,65532l0,63119l0,63119l508,60325l889,57658l1524,55245l2413,52705l3302,50673l4573,48514l5715,46609l7239,44831l8763,43053l10287,41528l12192,40005l13970,38735l16129,37465l17907,36322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021" style="position:absolute;width:0;height:1264;left:0;top:4915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22" style="position:absolute;width:624;height:1264;left:219;top:50424;" coordsize="62485,126492" path="m62485,126492l62485,92329l62485,92329l59944,92964l57531,93473l55118,94107l52705,94488l49911,94742l47498,94997l39878,94997l37085,94742l34672,94488l32258,93853l29464,93473l27051,92583l24892,91949l22479,91059l20320,90170l17907,89281l15748,88011l13970,86868l12192,85344l10287,83820l8510,82297l6985,80391l5715,78613l4191,76708l3302,74676l2032,72517l1524,70104l889,67945l254,65151l0,62738l0,62738l508,59944l889,57277l1524,54864l2413,52324l3302,50292l4573,48133l5715,46228l7239,44450l8763,42926l10287,41149l12192,39624l13970,38354l16129,37084l17907,35941l20320,35052l22479,34036l24638,33528l27051,32512l29464,32004l32004,31624l34417,30988l36830,30734l39624,30480l42037,30480l44450,30099l47244,30099l49657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023" style="position:absolute;width:0;height:1264;left:0;top:504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24" style="position:absolute;width:624;height:1264;left:219;top:51689;" coordsize="62485,126492" path="m62485,126492l62485,92329l62485,92329l59944,92963l57531,93472l55118,94107l52705,94488l49911,94742l47498,94996l39878,94996l37085,94742l34672,94488l32258,93853l29464,93472l27051,92583l24892,91948l22479,91059l20320,90170l17907,89281l15748,88011l13970,86868l12192,85344l10287,83820l8510,82296l6985,80390l5715,78613l4191,76708l3302,74676l2032,72517l1524,70104l889,67945l254,65532l0,62738l0,62738l508,59944l889,57531l1524,54863l2413,52705l3302,50292l4573,48133l5715,46228l7239,44450l8763,42926l10287,41148l12192,39878l13970,38354l16129,37084l17907,35940l20320,35052l22479,34036l24638,33528l27051,32512l29464,32004l32004,31623l34417,30988l36830,30734l39624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025" style="position:absolute;width:0;height:1264;left:0;top:516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26" style="position:absolute;width:624;height:1264;left:219;top:52953;" coordsize="62485,126492" path="m62485,126492l62485,92329l62485,92329l59944,92965l57531,93472l55118,94107l52705,94489l49911,94742l47498,94997l39878,94997l37085,94742l34672,94489l32258,94107l29464,93472l27051,92584l24892,91948l22479,91060l20320,90170l17907,89281l15748,88012l13970,86868l12192,85344l10287,83820l8510,82297l6985,80391l5715,78614l4191,76709l3302,74676l2032,72517l1524,70359l889,67945l254,65532l0,62739l0,62739l508,59944l889,57531l1524,54865l2413,52705l3302,50292l4573,48388l5715,46228l7239,44450l8763,42926l10287,41148l12192,39878l13970,38354l16129,37085l17907,35941l20320,35052l22479,34037l24638,33528l27051,32513l29464,32004l32004,31623l34417,30989l36830,30735l39624,30735l42037,30480l49657,30480l52324,30735l54864,30735l57531,30989l59944,31369l62485,32004l62485,0">
                  <v:stroke weight="0.14pt" endcap="flat" joinstyle="round" on="true" color="#00b050"/>
                  <v:fill on="false" color="#000000" opacity="0"/>
                </v:shape>
                <v:shape id="Shape 1027" style="position:absolute;width:0;height:1264;left:0;top:5295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28" style="position:absolute;width:624;height:1264;left:219;top:54218;" coordsize="62485,126492" path="m62485,126492l62485,92329l62485,92329l59944,92964l57531,93472l55118,94107l52705,94488l49911,94742l47498,94997l39878,94997l37085,94742l34672,94488l32258,94107l29464,93472l27051,92964l24892,91948l22479,91440l20320,90170l17907,89281l15748,88011l13970,86868l12192,85344l10287,83820l8510,82297l6985,80391l5715,78613l4191,76708l3302,74676l2032,72517l1524,70358l889,67945l254,65532l0,62738l0,62738l508,59944l889,57531l1524,54864l2413,52705l3302,50292l4573,48387l5715,46228l7239,44450l8763,42926l10287,41148l12192,39878l13970,38354l16129,37084l17907,35941l20320,35052l22479,34036l24638,33528l27051,32512l29464,32004l32004,31623l34417,30988l36830,30734l39624,30734l42037,30480l49657,30480l52324,30734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029" style="position:absolute;width:0;height:1264;left:0;top:5421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30" style="position:absolute;width:624;height:1264;left:219;top:55483;" coordsize="62485,126492" path="m62485,126492l62485,92329l62485,92329l59944,92963l57531,93472l55118,94107l52705,94488l49911,94742l47498,94996l39878,94996l37085,94742l34672,94488l32258,94107l29464,93472l27051,92963l24892,91948l22479,91439l20320,90170l17907,89281l15748,88011l13970,86868l12192,85344l10287,83820l8510,82296l6985,80772l5715,78867l4191,76708l3302,74676l2032,72517l1524,70358l889,67945l254,65532l0,62738l0,62738l508,59944l889,57531l1524,55118l2413,52705l3302,50546l4573,48387l5715,46228l7239,44450l8763,42926l10287,41148l12192,39878l13970,38354l16129,37084l17907,36195l20320,35052l22479,34036l24638,33528l27051,32512l29464,32004l32004,31623l34417,30988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1031" style="position:absolute;width:0;height:1264;left:0;top:5548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32" style="position:absolute;width:624;height:1264;left:219;top:56748;" coordsize="62485,126492" path="m62485,126492l62485,92329l62485,92329l59944,92964l57531,93472l55118,94107l52705,94488l49911,94742l47498,94997l39878,94997l37085,94742l34672,94488l32258,94107l29464,93472l27051,92964l24892,91948l22479,91440l20320,90424l17907,89281l15748,88012l13970,86868l12192,85344l10287,84074l8510,82297l6985,80772l5715,78867l4191,76709l3302,74676l2032,72517l1524,70359l889,67945l254,65532l0,62738l0,62738l508,59944l889,57531l1524,55118l2413,52705l3302,50547l4573,48388l5715,46228l7239,44450l8763,42926l10287,41402l12192,39878l13970,38354l16129,37085l17907,36195l20320,35052l22479,34037l24638,33528l27051,32513l29464,32004l32004,31623l34417,30988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033" style="position:absolute;width:0;height:1264;left:0;top:5674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34" style="position:absolute;width:624;height:1264;left:219;top:58013;" coordsize="62485,126492" path="m62485,126492l62485,92329l62485,92329l59944,92964l57531,93853l55118,94107l52705,94488l49911,94742l47498,94996l39878,94996l37085,94742l34672,94488l32258,94107l29464,93472l27051,92964l24892,92329l22479,91440l20320,90424l17907,89281l15748,88011l13970,86868l12192,85344l10287,84074l8510,82296l6985,80772l5715,78867l4191,76708l3302,74930l2032,72517l1524,70358l889,67945l254,65532l0,62738l0,62738l508,59944l889,57531l1524,55118l2413,52705l3302,50546l4573,48387l5715,46228l7239,44450l8763,42926l10287,41402l12192,39878l13970,38354l16129,37084l17907,36195l20320,35306l22479,34036l24638,33528l27051,32512l29464,32004l32004,31623l34417,30988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035" style="position:absolute;width:0;height:1264;left:0;top:5801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36" style="position:absolute;width:624;height:1264;left:219;top:59278;" coordsize="62485,126492" path="m62485,126492l62485,92328l62485,92328l59944,92963l57531,93853l55118,94107l52705,94487l49911,94742l47498,94996l39878,94996l37085,94742l34672,94487l32258,94107l29464,93472l27051,92963l24892,92328l22479,91439l20320,90424l17907,89281l15748,88011l13970,86868l12192,85344l10287,84074l8510,82296l6985,80772l5715,78867l4191,76708l3302,74930l2032,72517l1524,70358l889,67945l254,65532l0,62737l0,62737l508,59944l889,57531l1524,55118l2413,52705l3302,50546l4573,48387l5715,46609l7239,44450l8763,42926l10287,41402l12192,39878l13970,38608l16129,37084l17907,36195l20320,35306l22479,34036l24638,33528l27051,32512l29464,32258l32004,31623l34417,30987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037" style="position:absolute;width:0;height:1264;left:0;top:5927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38" style="position:absolute;width:624;height:1264;left:219;top:60543;" coordsize="62485,126492" path="m62485,126492l62485,92329l62485,92329l59944,92964l57531,93853l55118,94107l52705,94488l49911,94742l47498,94996l39878,94996l37085,94742l34672,94488l32258,94107l29464,93472l27051,92964l24892,92329l22479,91440l20320,90424l17907,89281l15748,88012l13970,86868l12192,85344l10287,84074l8510,82296l6985,80772l5715,78867l4191,76709l3302,74930l2032,72517l1524,70359l889,67945l254,65532l0,62738l0,62738l508,59944l889,57531l1524,55118l2413,52705l3302,50546l4573,48387l5715,46610l7239,44450l8763,42926l10287,41402l12192,39878l13970,38608l16129,37465l17907,36195l20320,35306l22479,34417l24638,33528l27051,32893l29464,32258l32004,31623l34417,30988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039" style="position:absolute;width:0;height:1264;left:0;top:6054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40" style="position:absolute;width:624;height:1264;left:219;top:61808;" coordsize="62485,126492" path="m62485,126492l62485,92328l62485,92328l59944,93218l57531,93853l55118,94107l52705,94742l49911,94742l47498,94996l39878,94996l37085,94742l34672,94488l32258,94107l29464,93472l27051,92964l24892,92328l22479,91440l20320,90424l17907,89281l15748,88011l13970,86868l12192,85344l10287,84074l8510,82296l6985,80772l5715,78867l4191,76708l3302,74930l2032,72771l1524,70358l889,67945l254,65532l0,62992l0,62992l508,59944l889,57531l1524,55118l2413,52705l3302,50546l4573,48387l5715,46609l7239,44450l8763,42926l10287,41402l12192,39878l13970,38608l16129,37465l17907,36195l20320,35306l22479,34417l24638,33528l27051,32893l29464,32258l32004,31623l34417,31369l36830,30988l39624,30734l42037,30480l49657,30480l52324,30734l54864,30988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041" style="position:absolute;width:0;height:1264;left:0;top:6180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42" style="position:absolute;width:624;height:1264;left:219;top:63073;" coordsize="62485,126492" path="m62485,126492l62485,92328l62485,92328l59944,93218l57531,93852l55118,94107l52705,94742l49911,94996l37085,94996l34672,94487l32258,94107l29464,93472l27051,92963l24892,92328l22479,91439l20320,90424l17907,89281l15748,88011l13970,86868l12192,85598l10287,84074l8510,82550l6985,80772l5715,78867l4191,76708l3302,74930l2032,72771l1524,70358l889,68199l254,65532l0,62992l0,62992l508,60325l889,57531l1524,55118l2413,52705l3302,50546l4573,48386l5715,46609l7239,44450l8763,42926l10287,41402l12192,39877l13970,38608l16129,37464l17907,36195l20320,35306l22479,34417l24638,33527l27051,32893l29464,32258l32004,31623l34417,31369l36830,30987l39624,30734l42037,30480l49657,30480l52324,30734l54864,30987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043" style="position:absolute;width:0;height:1264;left:0;top:6307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44" style="position:absolute;width:624;height:1264;left:219;top:64338;" coordsize="62485,126492" path="m62485,126492l62485,92329l62485,92329l59944,93218l57531,93853l55118,94107l52705,94742l49911,94996l47498,94996l44704,95377l42291,95377l39878,94996l37085,94996l34672,94488l32258,94107l29464,93472l27051,92964l24892,92329l22479,91440l20320,90424l17907,89281l15748,88011l13970,86868l12192,85598l10287,84074l8510,82550l6985,80772l5715,78867l4191,76709l3302,74930l2032,72771l1524,70359l889,68199l254,65532l0,62992l0,62992l508,60325l889,57531l1524,55118l2413,52705l3302,50546l4573,48387l5715,46610l7239,44704l8763,42926l10287,41402l12192,39878l13970,38608l16129,37465l17907,36195l20320,35306l22479,34417l24638,33528l27051,32893l29464,32258l32004,31623l34417,31369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045" style="position:absolute;width:0;height:1264;left:0;top:6433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46" style="position:absolute;width:624;height:1264;left:219;top:65603;" coordsize="62485,126492" path="m62485,126492l62485,92583l62485,92583l59944,93218l57531,93852l55118,94107l52705,94742l49911,94996l47498,94996l44704,95377l42291,95377l39878,94996l37085,94996l34672,94488l32258,94107l29464,93472l27051,92964l24892,92328l22479,91440l20320,90424l17907,89535l15748,88011l13970,86868l12192,85598l10287,84074l8510,82550l6985,80772l5715,78867l4191,76708l3302,74930l2032,72771l1524,70358l889,68199l254,65532l0,62992l0,62992l508,60325l889,57531l1524,55118l2413,52705l3302,50546l4573,48387l5715,46609l7239,44703l8763,42926l10287,41402l12192,39877l13970,38608l16129,37465l17907,36195l20320,35306l22479,34417l24638,33527l27051,32893l29464,32258l32004,31623l34417,31369l36830,30988l39624,30734l42037,30734l44450,30480l47244,30480l49657,30734l52324,30734l54864,30988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047" style="position:absolute;width:0;height:1264;left:0;top:6560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048" style="position:absolute;width:624;height:1264;left:219;top:66868;" coordsize="62485,126492" path="m62485,126492l62485,92583l62485,92583l59944,93218l57531,93852l55118,94487l52705,94742l49911,94996l47498,94996l44704,95376l42291,95376l39878,94996l37085,94996l34672,94487l32258,94107l29464,93472l27051,92963l24892,92328l22479,91439l20320,90424l17907,89535l15748,88392l13970,86868l12192,85598l10287,84074l8510,82550l6985,80772l5715,78867l4191,77088l3302,74930l2032,72771l1524,70358l889,68199l254,65532l0,62992l0,62992l508,60325l889,57531l1524,55118l2413,52705l3302,50546l4573,48386l5715,46609l7239,44703l8763,42926l10287,41401l12192,39877l13970,38608l16129,37464l17907,36195l20320,35306l22479,34417l24638,33527l27051,32893l29464,32258l32004,31623l34417,31369l36830,30987l39624,30734l42037,30734l44450,30480l47244,30480l49657,30734l52324,30734l54864,30987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049" style="position:absolute;width:0;height:1264;left:0;top:66868;" coordsize="0,126492" path="m0,126492l0,0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340004</wp:posOffset>
                </wp:positionH>
                <wp:positionV relativeFrom="page">
                  <wp:posOffset>1931924</wp:posOffset>
                </wp:positionV>
                <wp:extent cx="84125" cy="6813296"/>
                <wp:effectExtent l="0" t="0" r="0" b="0"/>
                <wp:wrapSquare wrapText="bothSides"/>
                <wp:docPr id="49866" name="Group 49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5" cy="6813296"/>
                          <a:chOff x="0" y="0"/>
                          <a:chExt cx="84125" cy="6813296"/>
                        </a:xfrm>
                      </wpg:grpSpPr>
                      <wps:wsp>
                        <wps:cNvPr id="1098" name="Shape 1098"/>
                        <wps:cNvSpPr/>
                        <wps:spPr>
                          <a:xfrm>
                            <a:off x="0" y="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496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009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84125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0" y="12496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497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84125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0" y="24993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84125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0" y="37490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2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2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275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2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5"/>
                                </a:lnTo>
                                <a:lnTo>
                                  <a:pt x="61265" y="67438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3"/>
                                </a:lnTo>
                                <a:lnTo>
                                  <a:pt x="49987" y="84837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50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7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1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84125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0" y="499872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84125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0" y="62484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4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4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5051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6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3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3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3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3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84125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0" y="74980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84125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0" y="87477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662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599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84125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0" y="1000125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3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0767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055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455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8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8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4125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0" y="112509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84125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0" y="1250061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734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709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84125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0" y="1375029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100"/>
                                </a:lnTo>
                                <a:lnTo>
                                  <a:pt x="14935" y="30100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100"/>
                                </a:lnTo>
                                <a:lnTo>
                                  <a:pt x="24994" y="30100"/>
                                </a:lnTo>
                                <a:lnTo>
                                  <a:pt x="27737" y="30735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8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5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2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1850"/>
                                </a:lnTo>
                                <a:lnTo>
                                  <a:pt x="62179" y="61850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2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600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60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84125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0" y="149999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84125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0" y="162648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2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84125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0" y="175298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6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3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84125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0" y="187947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84125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0" y="200596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84125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0" y="213245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84125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0" y="225894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84125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0" y="238544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84125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0" y="251193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84125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0" y="263842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84125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0" y="276491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84125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0" y="289140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623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84125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0" y="301815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226"/>
                                </a:lnTo>
                                <a:lnTo>
                                  <a:pt x="19812" y="30226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278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84125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0" y="314464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84125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0" y="327113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84125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339763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84125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0" y="352412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84125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0" y="365061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84125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0" y="377710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84125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0" y="390359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84125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0" y="403009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84125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0" y="415658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84125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0" y="428307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84125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0" y="440956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84125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0" y="453605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3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84125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0" y="466255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8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4"/>
                                </a:lnTo>
                                <a:lnTo>
                                  <a:pt x="62179" y="6286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84125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0" y="478904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2"/>
                                </a:lnTo>
                                <a:lnTo>
                                  <a:pt x="14935" y="30862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2"/>
                                </a:lnTo>
                                <a:lnTo>
                                  <a:pt x="24994" y="30862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6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846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7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2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3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5"/>
                                </a:lnTo>
                                <a:lnTo>
                                  <a:pt x="28042" y="94489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9"/>
                                </a:lnTo>
                                <a:lnTo>
                                  <a:pt x="2438" y="94235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84125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0" y="491553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750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847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8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84125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0" y="504240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099"/>
                                </a:lnTo>
                                <a:lnTo>
                                  <a:pt x="19812" y="30099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2926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151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9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9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3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84125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0" y="516890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84125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0" y="529539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9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5"/>
                                </a:lnTo>
                                <a:lnTo>
                                  <a:pt x="62179" y="6248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90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6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9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9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84125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0" y="542188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4125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0" y="554837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84125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0" y="567486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84125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0" y="580136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84125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0" y="592785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84125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0" y="605434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84125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0" y="618083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84125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0" y="630732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84125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0" y="643382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4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84125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0" y="656031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84125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0" y="668680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1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6"/>
                                </a:lnTo>
                                <a:lnTo>
                                  <a:pt x="15240" y="9537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84125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866" style="width:6.624pt;height:536.48pt;position:absolute;mso-position-horizontal-relative:page;mso-position-horizontal:absolute;margin-left:26.772pt;mso-position-vertical-relative:page;margin-top:152.12pt;" coordsize="841,68132">
                <v:shape id="Shape 1098" style="position:absolute;width:621;height:1249;left:0;top:0;" coordsize="62179,124968" path="m0,0l0,33020l0,33020l2438,32385l4877,31496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009l58826,74422l57607,76200l56388,78359l54864,80264l53340,81788l51816,83312l49987,84836l48158,85978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099" style="position:absolute;width:0;height:1249;left:841;top: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00" style="position:absolute;width:621;height:1249;left:0;top:1249;" coordsize="62179,124968" path="m0,0l0,33020l0,33020l2438,32386l4877,31497l7315,31115l9754,30861l12192,30480l14935,30226l22555,30226l24994,30480l27737,30861l30175,31115l32614,31750l35052,32386l37490,33020l39624,33910l42062,34799l44196,36068l46330,37211l48158,38481l50292,39624l51816,41149l53645,42673l55169,44577l56388,46355l57912,48261l59131,50292l60046,52451l60655,54611l61265,57024l61874,59436l62179,61976l62179,61976l61874,64643l61265,67437l60655,69850l59741,72263l58826,74423l57607,76200l56388,78360l54864,80264l53340,81788l51816,83312l49987,84836l48158,85979l46025,87249l44196,88392l42062,89409l39929,90298l37490,91186l35357,91822l32918,92456l30480,92964l28042,93345l25298,93599l22860,93980l20117,93980l17678,94235l15240,94235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101" style="position:absolute;width:0;height:1249;left:841;top:12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02" style="position:absolute;width:621;height:1249;left:0;top:2499;" coordsize="62179,124968" path="m0,0l0,33020l0,33020l2438,32385l4877,31750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263l58826,74422l57607,76581l56388,78359l54864,80264l53340,81788l51816,83312l49987,84836l48158,85979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103" style="position:absolute;width:0;height:1249;left:841;top:249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04" style="position:absolute;width:621;height:1249;left:0;top:3749;" coordsize="62179,124968" path="m0,0l0,33020l0,33020l2438,32386l4877,31750l7315,31115l9754,30862l12192,30480l14935,30226l22555,30226l24994,30480l27737,30862l30175,31115l32614,31750l35052,32386l37490,33275l39624,33910l42062,34799l44196,36068l46330,37212l48158,38481l50292,40005l51816,41149l53645,42673l55169,44577l56388,46355l57912,48261l59131,50292l60046,52451l60655,54611l61265,57024l61874,59437l62179,62230l62179,62230l61874,65025l61265,67438l60655,69850l59741,72263l58826,74423l57607,76581l56388,78360l54864,80264l53340,81788l51816,83313l49987,84837l48158,85979l46025,87250l44196,88392l42062,89409l39929,90298l37490,91187l35357,91822l32918,92456l30480,92964l28042,93345l25298,93600l22860,93980l20117,93980l17678,94235l15240,94235l12497,93980l10058,93980l7315,93600l4877,93345l2438,92964l0,92711l0,124968">
                  <v:stroke weight="0.14pt" endcap="flat" joinstyle="round" on="true" color="#00b050"/>
                  <v:fill on="false" color="#000000" opacity="0"/>
                </v:shape>
                <v:shape id="Shape 1105" style="position:absolute;width:0;height:1249;left:841;top:37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06" style="position:absolute;width:621;height:1249;left:0;top:4998;" coordsize="62179,124968" path="m0,0l0,33020l0,33020l2438,32385l4877,31750l7315,31115l9754,30861l12192,30480l14935,30226l22555,30226l24994,30480l27737,30861l30175,31115l32614,31750l35052,32385l37490,33274l39624,33909l42062,34798l44196,36068l46330,37211l48158,38481l50292,40005l51816,41148l53645,42672l55169,44577l56388,46355l57912,48260l59131,50292l60046,52451l60655,54610l61265,57023l61874,59436l62179,62230l62179,62230l61874,65024l61265,67437l60655,69850l59741,72263l58826,74422l57607,76581l56388,78359l54864,80264l53340,81788l51816,83566l49987,84836l48158,86360l46025,87503l44196,88392l42062,89408l39929,90297l37490,91186l35357,91821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107" style="position:absolute;width:0;height:1249;left:841;top:49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08" style="position:absolute;width:621;height:1249;left:0;top:6248;" coordsize="62179,124968" path="m0,0l0,33020l0,33020l2438,32385l4877,31750l7315,31114l9754,30861l12192,30480l14935,30226l22555,30226l24994,30480l27737,30861l30175,31114l32614,31750l35052,32385l37490,33274l39624,33909l42062,35051l44196,36068l46330,37211l48158,38481l50292,40005l51816,41148l53645,43052l55169,44576l56388,46355l57912,48260l59131,50292l60046,52451l60655,54863l61265,57023l61874,59436l62179,62230l62179,62230l61874,65024l61265,67437l60655,69850l59741,72263l58826,74422l57607,76581l56388,78359l54864,80263l53340,81788l51816,83565l49987,84836l48158,86360l46025,87502l44196,88392l42062,89408l39929,90551l37490,91186l35357,91821l32918,92456l30480,92963l28042,93345l25298,93599l22860,93980l20117,94234l12497,94234l10058,93980l7315,93599l4877,93345l2438,92963l0,92710l0,124968">
                  <v:stroke weight="0.14pt" endcap="flat" joinstyle="round" on="true" color="#00b050"/>
                  <v:fill on="false" color="#000000" opacity="0"/>
                </v:shape>
                <v:shape id="Shape 1109" style="position:absolute;width:0;height:1249;left:841;top:624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10" style="position:absolute;width:621;height:1249;left:0;top:7498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3l55169,44577l56388,46355l57912,48514l59131,50292l60046,52451l60655,54864l61265,57023l61874,59436l62179,62230l62179,62230l61874,65024l61265,67437l60655,69850l59741,72263l58826,74422l57607,76581l56388,78359l54864,80264l53340,81788l51816,83566l49987,84836l48158,86360l46025,87503l44196,88392l42062,89409l39929,90551l37490,91186l35357,92075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111" style="position:absolute;width:0;height:1249;left:841;top:74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12" style="position:absolute;width:621;height:1249;left:0;top:8747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2l55169,44577l56388,46355l57912,48514l59131,50292l60046,52451l60655,54864l61265,57023l61874,59436l62179,62230l62179,62230l61874,65024l61265,67437l60655,69850l59741,72263l58826,74422l57607,76581l56388,78359l54864,80264l53340,81788l51816,83565l49987,84836l48158,86360l46025,87502l44196,88392l42062,89662l39929,90551l37490,91186l35357,92075l32918,92456l30480,92964l28042,93599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113" style="position:absolute;width:0;height:1249;left:841;top:8747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14" style="position:absolute;width:621;height:1249;left:0;top:10001;" coordsize="62179,124968" path="m0,0l0,32639l0,32639l2438,32003l4877,31369l7315,30734l9754,30480l12192,30099l14935,30099l17374,29845l19812,29845l22555,30099l24994,30099l27737,30480l30175,31115l32614,31623l35052,32258l37490,32893l39624,33782l42062,34671l44196,35687l46330,36830l48158,38100l50292,39624l51816,40767l53645,42672l55169,44196l56388,45974l57912,48133l59131,49911l60046,52070l60655,54483l61265,56642l61874,59055l62179,61849l62179,61849l61874,64643l61265,67056l60655,69469l59741,71882l58826,74041l57607,76200l56388,77978l54864,79883l53340,81661l51816,83185l49987,84455l48158,85978l46025,87122l44196,88392l42062,89281l39929,90170l37490,90805l35357,91694l32918,92328l30480,92583l28042,93218l25298,93599l22860,93599l20117,93853l12497,93853l10058,93599l7315,93599l4877,92964l2438,92583l0,92328l0,124968">
                  <v:stroke weight="0.14pt" endcap="flat" joinstyle="round" on="true" color="#00b050"/>
                  <v:fill on="false" color="#000000" opacity="0"/>
                </v:shape>
                <v:shape id="Shape 1115" style="position:absolute;width:0;height:1249;left:841;top:10001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16" style="position:absolute;width:621;height:1249;left:0;top:11250;" coordsize="62179,124968" path="m0,0l0,32639l0,32639l2438,32004l4877,31369l7315,30735l9754,30480l12192,30099l14935,30099l17374,29845l19812,29845l22555,30099l24994,30099l27737,30480l30175,31115l32614,31624l35052,32258l37490,32893l39624,33782l42062,34672l44196,35687l46330,36830l48158,38100l50292,39624l51816,41149l53645,42673l55169,44197l56388,45974l57912,48133l59131,49911l60046,52070l60655,54483l61265,56642l61874,59436l62179,61849l62179,61849l61874,64643l61265,67056l60655,69469l59741,71882l58826,74041l57607,76200l56388,77978l54864,79884l53340,81661l51816,83186l49987,84710l48158,85979l46025,87123l44196,88392l42062,89281l39929,90170l37490,90805l35357,91694l32918,92329l30480,92584l28042,93218l25298,93599l22860,93599l20117,93853l12497,93853l10058,93599l7315,93599l4877,92964l2438,92584l0,92329l0,124968">
                  <v:stroke weight="0.14pt" endcap="flat" joinstyle="round" on="true" color="#00b050"/>
                  <v:fill on="false" color="#000000" opacity="0"/>
                </v:shape>
                <v:shape id="Shape 1117" style="position:absolute;width:0;height:1249;left:841;top:112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18" style="position:absolute;width:621;height:1249;left:0;top:12500;" coordsize="62179,124968" path="m0,0l0,32639l0,32639l2438,32004l4877,31369l7315,30734l9754,30480l12192,30099l14935,30099l17374,29845l19812,29845l22555,30099l24994,30099l27737,30734l30175,31115l32614,31623l35052,32258l37490,32893l39624,33782l42062,34671l44196,35687l46330,36830l48158,38100l50292,39624l51816,41148l53645,42672l55169,44196l56388,45974l57912,48133l59131,49911l60046,52070l60655,54483l61265,56642l61874,59436l62179,61849l62179,61849l61874,64643l61265,67056l60655,69469l59741,71882l58826,74041l57607,76200l56388,77978l54864,79883l53340,81661l51816,83185l49987,84709l48158,85979l46025,87122l44196,88392l42062,89281l39929,90170l37490,90805l35357,91694l32918,92329l30480,92583l28042,93218l25298,93599l22860,93599l20117,93853l12497,93853l10058,93599l7315,93599l4877,92964l2438,92583l0,92329l0,124968">
                  <v:stroke weight="0.14pt" endcap="flat" joinstyle="round" on="true" color="#00b050"/>
                  <v:fill on="false" color="#000000" opacity="0"/>
                </v:shape>
                <v:shape id="Shape 1119" style="position:absolute;width:0;height:1249;left:841;top:1250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20" style="position:absolute;width:621;height:1249;left:0;top:13750;" coordsize="62179,124968" path="m0,0l0,32639l0,32639l2438,32004l4877,31369l7315,31115l9754,30480l12192,30100l14935,30100l17374,29845l19812,29845l22555,30100l24994,30100l27737,30735l30175,31115l32614,31624l35052,32258l37490,32893l39624,33782l42062,34672l44196,35688l46330,36830l48158,38100l50292,39625l51816,41149l53645,42673l55169,44197l56388,45975l57912,48133l59131,49912l60046,52070l60655,54483l61265,56642l61874,59437l62179,61850l62179,61850l61874,64643l61265,67056l60655,69469l59741,71882l58826,74041l57607,76200l56388,77978l54864,79884l53340,81662l51816,83186l49987,84710l48158,85979l46025,87123l44196,88392l42062,89281l39929,90170l37490,90805l35357,91694l32918,92329l30480,92584l28042,93218l25298,93600l22860,93600l20117,93853l12497,93853l10058,93600l7315,93600l4877,92964l2438,92964l0,92329l0,124968">
                  <v:stroke weight="0.14pt" endcap="flat" joinstyle="round" on="true" color="#00b050"/>
                  <v:fill on="false" color="#000000" opacity="0"/>
                </v:shape>
                <v:shape id="Shape 1121" style="position:absolute;width:0;height:1249;left:841;top:137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122" style="position:absolute;width:621;height:1264;left:0;top:14999;" coordsize="62179,126492" path="m0,0l0,33147l0,33147l2438,32639l4877,31623l7315,31369l9754,31115l12192,30734l14935,30480l22555,30480l24994,30734l27737,31115l30175,31369l32614,32004l35052,32639l37490,33147l39624,34163l42062,35052l44196,36195l46330,37465l48158,38735l50292,40259l51816,41402l53645,43307l55169,44831l56388,46609l57912,48768l59131,50546l60046,52959l60655,55118l61265,57531l61874,60071l62179,62738l62179,62738l61874,65532l61265,67945l60655,70358l59741,72771l58826,74930l57607,77089l56388,78867l54864,81026l53340,82550l51816,84074l49987,85598l48158,86868l46025,88392l44196,89281l42062,90170l39929,91440l37490,92075l35357,92964l32918,93218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1123" style="position:absolute;width:0;height:1264;left:841;top:1499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24" style="position:absolute;width:621;height:1264;left:0;top:16264;" coordsize="62179,126492" path="m0,0l0,33147l0,33147l2438,32639l4877,31623l7315,31369l9754,31114l12192,30734l14935,30480l22555,30480l24994,30734l27737,31114l30175,31369l32614,32003l35052,32639l37490,33527l39624,34163l42062,35052l44196,36195l46330,37464l48158,38735l50292,40259l51816,41402l53645,43307l55169,44831l56388,46609l57912,48768l59131,50927l60046,52959l60655,55118l61265,57531l61874,60071l62179,62738l62179,62738l61874,65532l61265,67945l60655,70358l59741,72771l58826,74930l57607,77089l56388,79248l54864,81026l53340,82550l51816,84074l49987,85598l48158,87122l46025,88392l44196,89281l42062,90551l39929,91439l37490,92075l35357,92964l32918,93599l30480,93852l28042,94488l25298,94742l22860,94742l20117,95123l12497,95123l10058,94742l7315,94742l4877,94107l2438,93852l0,93599l0,126492">
                  <v:stroke weight="0.14pt" endcap="flat" joinstyle="round" on="true" color="#00b050"/>
                  <v:fill on="false" color="#000000" opacity="0"/>
                </v:shape>
                <v:shape id="Shape 1125" style="position:absolute;width:0;height:1264;left:841;top:1626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26" style="position:absolute;width:621;height:1264;left:0;top:17529;" coordsize="62179,126492" path="m0,0l0,33148l0,33148l2438,32639l4877,32004l7315,31369l9754,31115l12192,30735l14935,30480l22555,30480l24994,30735l27737,31115l30175,31369l32614,32004l35052,32639l37490,33528l39624,34163l42062,35306l44196,36195l46330,37465l48158,38736l50292,40260l51816,41783l53645,43307l55169,44831l56388,46610l57912,48768l59131,50927l60046,52960l60655,55118l61265,57531l61874,60072l62179,62738l62179,62738l61874,65532l61265,67945l60655,70359l59741,72772l58826,74930l57607,77089l56388,79248l54864,81026l53340,82550l51816,84455l49987,85598l48158,87123l46025,88392l44196,89281l42062,90551l39929,91440l37490,92075l35357,92964l32918,93599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1127" style="position:absolute;width:0;height:1264;left:841;top:1752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28" style="position:absolute;width:621;height:1264;left:0;top:18794;" coordsize="62179,126492" path="m0,0l0,33147l0,33147l2438,32639l4877,32004l7315,31369l9754,31115l12192,30734l14935,30480l22555,30480l24994,30734l27737,31115l30175,31369l32614,32004l35052,32639l37490,33528l39624,34163l42062,35306l44196,36195l46330,37465l48158,38735l50292,40259l51816,41783l53645,43307l55169,45085l56388,46609l57912,48768l59131,50927l60046,52959l60655,55118l61265,57531l61874,60071l62179,62738l62179,62738l61874,65532l61265,67945l60655,70358l59741,72771l58826,75311l57607,77089l56388,79248l54864,81026l53340,82550l51816,84455l49987,85598l48158,87122l46025,88392l44196,89535l42062,90551l39929,91440l37490,92075l35357,92964l32918,93599l30480,93853l28042,94488l25298,94742l22860,94742l20117,95123l12497,95123l10058,94742l7315,94742l4877,94107l2438,94107l0,93599l0,126492">
                  <v:stroke weight="0.14pt" endcap="flat" joinstyle="round" on="true" color="#00b050"/>
                  <v:fill on="false" color="#000000" opacity="0"/>
                </v:shape>
                <v:shape id="Shape 1129" style="position:absolute;width:0;height:1264;left:841;top:1879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30" style="position:absolute;width:621;height:1264;left:0;top:20059;" coordsize="62179,126492" path="m0,0l0,33147l0,33147l2438,32638l4877,32003l7315,31369l9754,31114l12192,30734l14935,30480l22555,30480l24994,30734l27737,31114l30175,31369l32614,32003l35052,32893l37490,33527l39624,34417l42062,35306l44196,36195l46330,37464l48158,38735l50292,40259l51816,41783l53645,43307l55169,45085l56388,46863l57912,48768l59131,50926l60046,52959l60655,55118l61265,57531l61874,60071l62179,62738l62179,62738l61874,65532l61265,67945l60655,70738l59741,72771l58826,75311l57607,77088l56388,79248l54864,81026l53340,82550l51816,84455l49987,85598l48158,87122l46025,88392l44196,89535l42062,90551l39929,91439l37490,92075l35357,92963l32918,93599l30480,93852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31" style="position:absolute;width:0;height:1264;left:841;top:2005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32" style="position:absolute;width:621;height:1264;left:0;top:21324;" coordsize="62179,126492" path="m0,0l0,33147l0,33147l2438,32639l4877,32004l7315,31369l9754,31115l12192,30735l14935,30480l22555,30480l24994,30735l27737,31115l30175,31369l32614,32004l35052,32893l37490,33528l39624,34417l42062,35306l44196,36195l46330,37465l48158,38735l50292,40260l51816,41783l53645,43307l55169,45085l56388,46863l57912,48768l59131,50927l60046,52960l60655,55118l61265,57531l61874,60072l62179,62738l62179,62738l61874,65532l61265,67945l60655,70739l59741,72772l58826,75311l57607,77343l56388,79248l54864,81026l53340,82550l51816,84455l49987,85598l48158,87122l46025,88392l44196,89535l42062,90551l39929,91440l37490,92075l35357,92964l32918,93599l30480,93853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33" style="position:absolute;width:0;height:1264;left:841;top:213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34" style="position:absolute;width:621;height:1264;left:0;top:22589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550l51816,84455l49987,85598l48158,87122l46025,88392l44196,89535l42062,90551l39929,91440l37490,92075l35357,92964l32918,93599l30480,93853l28042,94488l25298,94742l22860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35" style="position:absolute;width:0;height:1264;left:841;top:225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36" style="position:absolute;width:621;height:1264;left:0;top:23854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3853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37" style="position:absolute;width:0;height:1264;left:841;top:2385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38" style="position:absolute;width:621;height:1264;left:0;top:25119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39" style="position:absolute;width:0;height:1264;left:841;top:2511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40" style="position:absolute;width:621;height:1264;left:0;top:26384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989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41" style="position:absolute;width:0;height:1264;left:841;top:2638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42" style="position:absolute;width:621;height:1264;left:0;top:27649;" coordsize="62179,126492" path="m0,0l0,33147l0,33147l2438,32639l4877,32004l7315,31369l9754,31115l12192,30734l14935,30734l17374,30480l19812,30480l22555,30734l24994,30734l27737,31369l30175,31623l32614,32258l35052,32893l37490,33528l39624,34417l42062,35306l44196,36195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43" style="position:absolute;width:0;height:1264;left:841;top:2764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44" style="position:absolute;width:621;height:1264;left:0;top:28914;" coordsize="62179,126492" path="m0,0l0,33528l0,33528l2438,32639l4877,32004l7315,31623l9754,31115l12192,30734l14935,30734l17374,30480l19812,30480l22555,30734l24994,30734l27737,31369l30175,31623l32614,32258l35052,32893l37490,33528l39624,34417l42062,35306l44196,36576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145" style="position:absolute;width:0;height:1264;left:841;top:2891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46" style="position:absolute;width:621;height:1264;left:0;top:30181;" coordsize="62179,126492" path="m0,0l0,33274l0,33274l2438,32385l4877,31750l7315,31369l9754,30861l12192,30480l14935,30480l17374,30226l19812,30226l22555,30480l24994,30480l27737,31115l30175,31369l32614,32004l35052,32639l37490,33274l39624,34163l42062,35052l44196,36322l46330,37465l48158,38735l50292,40005l51816,41529l53645,43053l55169,44831l56388,46609l57912,48768l59131,50673l60046,52705l60655,55245l61265,57277l61874,60071l62179,62484l62179,62484l61874,65278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147" style="position:absolute;width:0;height:1264;left:841;top:3018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48" style="position:absolute;width:621;height:1264;left:0;top:31446;" coordsize="62179,126492" path="m0,0l0,33274l0,33274l2438,32385l4877,31750l7315,31369l9754,30861l12192,30480l24994,30480l27737,31115l30175,31369l32614,32004l35052,32639l37490,33274l39624,34163l42062,35052l44196,36322l46330,37465l48158,38735l50292,40005l51816,41529l53645,43307l55169,44831l56388,46609l57912,48768l59131,50673l60046,52705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149" style="position:absolute;width:0;height:1264;left:841;top:3144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50" style="position:absolute;width:621;height:1264;left:0;top:32711;" coordsize="62179,126492" path="m0,0l0,33274l0,33274l2438,32639l4877,31750l7315,31369l9754,30861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151" style="position:absolute;width:0;height:1264;left:841;top:3271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52" style="position:absolute;width:621;height:1264;left:0;top:33976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153" style="position:absolute;width:0;height:1264;left:841;top:3397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54" style="position:absolute;width:621;height:1264;left:0;top:35241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155" style="position:absolute;width:0;height:1264;left:841;top:3524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56" style="position:absolute;width:621;height:1264;left:0;top:36506;" coordsize="62179,126492" path="m0,0l0,33274l0,33274l2438,32639l4877,31750l7315,31369l9754,31115l12192,30861l14935,30480l22555,30480l24994,30861l27737,31115l30175,31369l32614,32004l35052,32639l37490,33528l39624,34163l42062,35052l44196,36322l46330,37465l48158,38735l50292,40259l51816,41529l53645,43307l55169,44831l56388,46609l57912,48768l59131,50927l60046,53086l60655,55245l61265,57658l61874,60071l62179,62865l62179,62865l61874,65532l61265,67945l60655,70485l59741,72898l58826,75057l57607,77089l56388,79248l54864,81153l53340,82677l51816,84201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157" style="position:absolute;width:0;height:1264;left:841;top:3650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58" style="position:absolute;width:621;height:1264;left:0;top:37771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4831l56388,46609l57912,48768l59131,50927l60046,53086l60655,55245l61265,57658l61874,60071l62179,62865l62179,62865l61874,65532l61265,67945l60655,70485l59741,72898l58826,75057l57607,77089l56388,79248l54864,81153l53340,82677l51816,84455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159" style="position:absolute;width:0;height:1264;left:841;top:3777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60" style="position:absolute;width:621;height:1264;left:0;top:39035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5085l56388,46609l57912,48768l59131,50927l60046,53086l60655,55245l61265,57658l61874,60071l62179,62865l62179,62865l61874,65532l61265,67945l60655,70485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234l2438,94234l0,93599l0,126492">
                  <v:stroke weight="0.14pt" endcap="flat" joinstyle="round" on="true" color="#00b050"/>
                  <v:fill on="false" color="#000000" opacity="0"/>
                </v:shape>
                <v:shape id="Shape 1161" style="position:absolute;width:0;height:1264;left:841;top:3903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62" style="position:absolute;width:621;height:1264;left:0;top:40300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63" style="position:absolute;width:0;height:1264;left:841;top:4030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64" style="position:absolute;width:621;height:1264;left:0;top:41565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470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65" style="position:absolute;width:0;height:1264;left:841;top:4156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66" style="position:absolute;width:621;height:1264;left:0;top:42830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677l51816,84455l49987,85725l48158,87249l46025,88392l44196,89662l42062,90551l39929,91440l37490,92075l35357,92964l32918,93599l30480,93853l28042,94488l25298,94869l22860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67" style="position:absolute;width:0;height:1264;left:841;top:4283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68" style="position:absolute;width:621;height:1264;left:0;top:44095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3853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69" style="position:absolute;width:0;height:1264;left:841;top:4409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70" style="position:absolute;width:621;height:1264;left:0;top:45360;" coordsize="62179,126492" path="m0,0l0,33274l0,33274l2438,32639l4877,32004l7315,31369l9754,31115l12192,30861l14935,30861l17374,30480l19812,30480l22555,30861l24994,30861l27737,31115l30175,31750l32614,32385l35052,32893l37490,33528l39624,34417l42062,35433l44196,36323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71" style="position:absolute;width:0;height:1264;left:841;top:4536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72" style="position:absolute;width:621;height:1264;left:0;top:46625;" coordsize="62179,126492" path="m0,0l0,33274l0,33274l2438,32638l4877,32004l7315,31369l9754,31114l12192,30861l14935,30861l17374,30480l19812,30480l22555,30861l24994,30861l27737,31114l30175,31750l32614,32385l35052,32893l37490,33528l39624,34417l42062,35433l44196,36322l46330,37464l48158,38988l50292,40259l51816,41783l53645,43307l55169,45085l56388,46989l57912,48768l59131,50927l60046,53086l60655,55499l61265,57658l61874,60325l62179,62864l62179,62864l61874,65532l61265,68326l60655,70738l59741,73152l58826,75311l57607,77470l56388,79248l54864,81153l53340,82931l51816,84455l49987,85979l48158,87249l46025,88392l44196,89662l42062,90551l39929,91439l37490,92329l35357,92963l32918,93599l30480,94234l28042,94487l25298,94869l22860,95123l20117,95123l17678,95377l15240,95377l12497,95123l10058,95123l7315,94869l4877,94487l2438,94234l0,93599l0,126492">
                  <v:stroke weight="0.14pt" endcap="flat" joinstyle="round" on="true" color="#00b050"/>
                  <v:fill on="false" color="#000000" opacity="0"/>
                </v:shape>
                <v:shape id="Shape 1173" style="position:absolute;width:0;height:1264;left:841;top:4662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74" style="position:absolute;width:621;height:1264;left:0;top:47890;" coordsize="62179,126492" path="m0,0l0,33274l0,33274l2438,32639l4877,32004l7315,31369l9754,31115l12192,30862l14935,30862l17374,30480l19812,30480l22555,30862l24994,30862l27737,31369l30175,31750l32614,32386l35052,32893l37490,33528l39624,34417l42062,35433l44196,36322l46330,37846l48158,38989l50292,40260l51816,41783l53645,43307l55169,45086l56388,46990l57912,49149l59131,50927l60046,53087l60655,55499l61265,57658l61874,60325l62179,62865l62179,62865l61874,65532l61265,68326l60655,70739l59741,73152l58826,75312l57607,77470l56388,79248l54864,81153l53340,82931l51816,84455l49987,85979l48158,87249l46025,88392l44196,89663l42062,90551l39929,91440l37490,92329l35357,92964l32918,93599l30480,94235l28042,94489l25298,94869l22860,95123l20117,95123l17678,95377l15240,95377l12497,95123l10058,95123l7315,94869l4877,94489l2438,94235l0,93599l0,126492">
                  <v:stroke weight="0.14pt" endcap="flat" joinstyle="round" on="true" color="#00b050"/>
                  <v:fill on="false" color="#000000" opacity="0"/>
                </v:shape>
                <v:shape id="Shape 1175" style="position:absolute;width:0;height:1264;left:841;top:4789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76" style="position:absolute;width:621;height:1264;left:0;top:49155;" coordsize="62179,126492" path="m0,0l0,33528l0,33528l2438,32639l4877,32003l7315,31750l9754,31115l12192,30861l14935,30861l17374,30480l19812,30480l22555,30861l24994,30861l27737,31369l30175,31750l32614,32385l35052,32893l37490,33528l39624,34417l42062,35433l44196,36576l46330,37847l48158,38989l50292,40259l51816,41783l53645,43307l55169,45085l56388,46990l57912,49149l59131,50927l60046,53086l60655,55499l61265,57658l61874,60325l62179,62865l62179,62865l61874,65532l61265,68326l60655,70739l59741,73152l58826,75311l57607,77470l56388,79248l54864,81153l53340,82931l51816,84455l49987,85978l48158,87249l46025,88392l44196,89662l42062,90551l39929,91440l37490,92328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177" style="position:absolute;width:0;height:1264;left:841;top:4915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78" style="position:absolute;width:621;height:1264;left:0;top:50424;" coordsize="62179,126492" path="m0,0l0,33148l0,33148l2438,32258l4877,31624l7315,31369l9754,30734l12192,30480l14935,30480l17374,30099l19812,30099l22555,30480l24994,30480l27737,30988l30175,31369l32614,32004l35052,32512l37490,33148l39624,34036l42062,35052l44196,36195l46330,37465l48158,38608l50292,39878l51816,41402l53645,42926l55169,44704l56388,46609l57912,48768l59131,50547l60046,52705l60655,55118l61265,57277l61874,59944l62179,62484l62179,62484l61874,65151l61265,67945l60655,70358l59741,72772l58826,74930l57607,77089l56388,78867l54864,81026l53340,82550l51816,84074l49987,85599l48158,86868l46025,88011l44196,89281l42062,90170l39929,91059l37490,91949l35357,92583l32918,93218l30480,93853l28042,94107l25298,94488l22860,94742l20117,94997l12497,94997l10058,94742l7315,94488l4877,94107l2438,93853l0,93473l0,126492">
                  <v:stroke weight="0.14pt" endcap="flat" joinstyle="round" on="true" color="#00b050"/>
                  <v:fill on="false" color="#000000" opacity="0"/>
                </v:shape>
                <v:shape id="Shape 1179" style="position:absolute;width:0;height:1264;left:841;top:504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80" style="position:absolute;width:621;height:1264;left:0;top:51689;" coordsize="62179,126492" path="m0,0l0,33147l0,33147l2438,32258l4877,31623l7315,31369l9754,30734l12192,30480l24994,30480l27737,30988l30175,31369l32614,32004l35052,32512l37490,33147l39624,34036l42062,35052l44196,36195l46330,37464l48158,38608l50292,39878l51816,41402l53645,43180l55169,44704l56388,46609l57912,48768l59131,50546l60046,52705l60655,55118l61265,57531l61874,59944l62179,62484l62179,62484l61874,65532l61265,67945l60655,70358l59741,72771l58826,74930l57607,77088l56388,78867l54864,81026l53340,82550l51816,84074l49987,85598l48158,86868l46025,88011l44196,89281l42062,90170l39929,91059l37490,91948l35357,92583l32918,93218l30480,93853l28042,94107l25298,94488l22860,94742l20117,94996l12497,94996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1181" style="position:absolute;width:0;height:1264;left:841;top:516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82" style="position:absolute;width:621;height:1264;left:0;top:52953;" coordsize="62179,126492" path="m0,0l0,33147l0,33147l2438,32513l4877,31623l7315,31369l9754,30735l12192,30735l14935,30480l22555,30480l24994,30735l27737,30989l30175,31369l32614,32004l35052,32513l37490,33147l39624,34037l42062,35052l44196,36195l46330,37465l48158,38608l50292,40132l51816,41402l53645,43180l55169,44704l56388,46610l57912,48768l59131,50547l60046,52960l60655,55118l61265,57531l61874,59944l62179,62485l62179,62485l61874,65532l61265,67945l60655,70359l59741,72772l58826,74930l57607,77090l56388,78867l54864,81026l53340,82550l51816,84074l49987,85598l48158,86868l46025,88012l44196,89281l42062,90170l39929,91060l37490,91948l35357,92584l32918,93218l30480,93853l28042,94107l25298,94489l22860,94742l20117,94997l12497,94997l10058,94742l7315,94489l4877,94107l2438,93853l0,93472l0,126492">
                  <v:stroke weight="0.14pt" endcap="flat" joinstyle="round" on="true" color="#00b050"/>
                  <v:fill on="false" color="#000000" opacity="0"/>
                </v:shape>
                <v:shape id="Shape 1183" style="position:absolute;width:0;height:1264;left:841;top:5295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84" style="position:absolute;width:621;height:1264;left:0;top:54218;" coordsize="62179,126492" path="m0,0l0,33148l0,33148l2438,32512l4877,31623l7315,31369l9754,30988l12192,30734l14935,30480l22555,30480l24994,30734l27737,30988l30175,31369l32614,32004l35052,32512l37490,33148l39624,34036l42062,35052l44196,36195l46330,37465l48158,38608l50292,40132l51816,41402l53645,43180l55169,44704l56388,46609l57912,48768l59131,50547l60046,52959l60655,55118l61265,57531l61874,59944l62179,62738l62179,62738l61874,65532l61265,67945l60655,70358l59741,72772l58826,74930l57607,77089l56388,78867l54864,81026l53340,82550l51816,84074l49987,85598l48158,86868l46025,88392l44196,89281l42062,90170l39929,91440l37490,91948l35357,92964l32918,93218l30480,93853l28042,94488l25298,94488l22860,94742l20117,94997l12497,94997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1185" style="position:absolute;width:0;height:1264;left:841;top:5421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86" style="position:absolute;width:621;height:1264;left:0;top:55483;" coordsize="62179,126492" path="m0,0l0,33147l0,33147l2438,32512l4877,31623l7315,31369l9754,30988l12192,30734l14935,30480l22555,30480l24994,30734l27737,30988l30175,31369l32614,32004l35052,32512l37490,33147l39624,34036l42062,35052l44196,36195l46330,37464l48158,38608l50292,40132l51816,41402l53645,43180l55169,44704l56388,46609l57912,48768l59131,50546l60046,52959l60655,55118l61265,57531l61874,59944l62179,62738l62179,62738l61874,65532l61265,67945l60655,70358l59741,72771l58826,74930l57607,77088l56388,78867l54864,81026l53340,82550l51816,84074l49987,85598l48158,86868l46025,88392l44196,89281l42062,90170l39929,91439l37490,91948l35357,92963l32918,93218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187" style="position:absolute;width:0;height:1264;left:841;top:5548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88" style="position:absolute;width:621;height:1264;left:0;top:56748;" coordsize="62179,126492" path="m0,0l0,33147l0,33147l2438,32513l4877,31623l7315,31369l9754,30988l12192,30735l14935,30480l22555,30480l24994,30735l27737,30988l30175,31369l32614,32004l35052,32513l37490,33528l39624,34037l42062,35052l44196,36195l46330,37465l48158,38608l50292,40132l51816,41402l53645,43180l55169,44704l56388,46610l57912,48768l59131,50800l60046,52960l60655,55118l61265,57531l61874,59944l62179,62738l62179,62738l61874,65532l61265,67945l60655,70359l59741,72772l58826,74930l57607,77089l56388,79248l54864,81026l53340,82550l51816,84074l49987,85598l48158,87122l46025,88392l44196,89281l42062,90424l39929,91440l37490,91948l35357,92964l32918,93472l30480,93853l28042,94488l25298,94742l22860,94742l20117,94997l12497,94997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189" style="position:absolute;width:0;height:1264;left:841;top:5674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90" style="position:absolute;width:621;height:1264;left:0;top:58013;" coordsize="62179,126492" path="m0,0l0,33147l0,33147l2438,32512l4877,32004l7315,31369l9754,30988l12192,30734l14935,30480l22555,30480l24994,30734l27737,30988l30175,31369l32614,32004l35052,32512l37490,33528l39624,34036l42062,35306l44196,36195l46330,37465l48158,38608l50292,40132l51816,41656l53645,43180l55169,44704l56388,46609l57912,48768l59131,50800l60046,52959l60655,55118l61265,57531l61874,59944l62179,62738l62179,62738l61874,65532l61265,67945l60655,70358l59741,72771l58826,74930l57607,77089l56388,79248l54864,81026l53340,82550l51816,84328l49987,85598l48158,87122l46025,88392l44196,89281l42062,90424l39929,91440l37490,91948l35357,92964l32918,93472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191" style="position:absolute;width:0;height:1264;left:841;top:5801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92" style="position:absolute;width:621;height:1264;left:0;top:59278;" coordsize="62179,126492" path="m0,0l0,33147l0,33147l2438,32512l4877,32003l7315,31369l9754,30987l12192,30734l14935,30480l22555,30480l24994,30734l27737,30987l30175,31369l32614,32003l35052,32512l37490,33528l39624,34036l42062,35306l44196,36195l46330,37464l48158,38608l50292,40132l51816,41656l53645,43180l55169,45085l56388,46609l57912,48768l59131,50800l60046,52959l60655,55118l61265,57531l61874,59944l62179,62737l62179,62737l61874,65532l61265,67945l60655,70358l59741,72771l58826,75184l57607,77088l56388,79248l54864,81026l53340,82550l51816,84328l49987,85598l48158,87122l46025,88392l44196,89535l42062,90424l39929,91439l37490,91948l35357,92963l32918,93472l30480,93853l28042,94487l25298,94742l22860,94742l20117,94996l12497,94996l10058,94742l7315,94742l4877,94107l2438,94107l0,93472l0,126492">
                  <v:stroke weight="0.14pt" endcap="flat" joinstyle="round" on="true" color="#00b050"/>
                  <v:fill on="false" color="#000000" opacity="0"/>
                </v:shape>
                <v:shape id="Shape 1193" style="position:absolute;width:0;height:1264;left:841;top:5927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94" style="position:absolute;width:621;height:1264;left:0;top:60543;" coordsize="62179,126492" path="m0,0l0,33147l0,33147l2438,32512l4877,32004l7315,31369l9754,30988l12192,30735l14935,30480l22555,30480l24994,30735l27737,30988l30175,31369l32614,32004l35052,32893l37490,33528l39624,34417l42062,35306l44196,36195l46330,37465l48158,38608l50292,40132l51816,41656l53645,43180l55169,45086l56388,46863l57912,48768l59131,50800l60046,52960l60655,55118l61265,57531l61874,59944l62179,62738l62179,62738l61874,65532l61265,67945l60655,70612l59741,72771l58826,75185l57607,77089l56388,79248l54864,81026l53340,82550l51816,84328l49987,85598l48158,87122l46025,88392l44196,89536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195" style="position:absolute;width:0;height:1264;left:841;top:6054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96" style="position:absolute;width:621;height:1264;left:0;top:61808;" coordsize="62179,126492" path="m0,0l0,33147l0,33147l2438,32512l4877,32003l7315,31369l9754,30988l12192,30734l14935,30480l22555,30480l24994,30734l27737,30988l30175,31369l32614,32003l35052,32893l37490,33528l39624,34417l42062,35306l44196,36195l46330,37465l48158,38608l50292,40132l51816,41656l53645,43180l55169,45085l56388,46863l57912,48768l59131,50800l60046,52959l60655,55118l61265,57531l61874,59944l62179,62738l62179,62738l61874,65532l61265,67945l60655,70612l59741,72771l58826,75184l57607,77343l56388,79248l54864,81026l53340,82550l51816,84328l49987,85598l48158,87122l46025,88392l44196,89535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197" style="position:absolute;width:0;height:1264;left:841;top:6180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198" style="position:absolute;width:621;height:1264;left:0;top:63073;" coordsize="62179,126492" path="m0,0l0,33147l0,33147l2438,32511l4877,32003l7315,31369l9754,30987l12192,30734l14935,30480l22555,30480l24994,30734l27737,30987l30175,31623l32614,32003l35052,32893l37490,33527l39624,34417l42062,35306l44196,36195l46330,37464l48158,38608l50292,40132l51816,41656l53645,43180l55169,45085l56388,46862l57912,48768l59131,50800l60046,52959l60655,55372l61265,57531l61874,60325l62179,62737l62179,62737l61874,65532l61265,68199l60655,70611l59741,73152l58826,75184l57607,77343l56388,79248l54864,81026l53340,82550l51816,84327l49987,85598l48158,87122l46025,88392l44196,89535l42062,90424l39929,91439l37490,91948l35357,92963l32918,93472l30480,93852l28042,94487l25298,94742l22860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1199" style="position:absolute;width:0;height:1264;left:841;top:6307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200" style="position:absolute;width:621;height:1264;left:0;top:64338;" coordsize="62179,126492" path="m0,0l0,33147l0,33147l2438,32512l4877,32004l7315,31369l9754,30988l12192,30735l14935,30480l22555,30480l24994,30735l27737,30988l30175,31623l32614,32004l35052,32893l37490,33528l39624,34417l42062,35306l44196,36195l46330,37465l48158,38608l50292,40132l51816,41656l53645,43180l55169,45086l56388,46863l57912,48768l59131,50800l60046,52960l60655,55372l61265,57531l61874,60325l62179,62738l62179,62738l61874,65532l61265,68199l60655,70612l59741,73152l58826,75185l57607,77343l56388,79248l54864,81026l53340,82804l51816,84328l49987,85852l48158,87122l46025,88392l44196,89536l42062,90424l39929,91440l37490,92329l35357,92964l32918,93472l30480,93853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201" style="position:absolute;width:0;height:1264;left:841;top:6433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202" style="position:absolute;width:621;height:1264;left:0;top:65603;" coordsize="62179,126492" path="m0,0l0,33147l0,33147l2438,32512l4877,32003l7315,31369l9754,30988l12192,30734l14935,30734l17374,30480l19812,30480l22555,30734l24994,30734l27737,30988l30175,31623l32614,32258l35052,32893l37490,33527l39624,34417l42062,35306l44196,36195l46330,37465l48158,38608l50292,40132l51816,41656l53645,43180l55169,45085l56388,46863l57912,48768l59131,50800l60046,52959l60655,55372l61265,57531l61874,60325l62179,62738l62179,62738l61874,65532l61265,68199l60655,70612l59741,73152l58826,75184l57607,77343l56388,79248l54864,81026l53340,82803l51816,84327l49987,85852l48158,87122l46025,88392l44196,89535l42062,90424l39929,91440l37490,92328l35357,92964l32918,93472l30480,94107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203" style="position:absolute;width:0;height:1264;left:841;top:6560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204" style="position:absolute;width:621;height:1264;left:0;top:66868;" coordsize="62179,126492" path="m0,0l0,33147l0,33147l2438,32511l4877,32003l7315,31369l9754,30987l12192,30734l14935,30734l17374,30480l19812,30480l22555,30734l24994,30734l27737,30987l30175,31623l32614,32258l35052,32893l37490,33527l39624,34417l42062,35306l44196,36195l46330,37464l48158,38988l50292,40132l51816,41656l53645,43180l55169,45085l56388,46862l57912,48768l59131,50800l60046,52959l60655,55372l61265,57531l61874,60325l62179,62737l62179,62737l61874,65532l61265,68199l60655,70611l59741,73151l58826,75184l57607,77343l56388,79248l54864,81026l53340,82803l51816,84327l49987,85851l48158,87122l46025,88392l44196,89535l42062,90424l39929,91439l37490,92328l35357,92963l32918,93472l30480,94107l28042,94487l25298,94742l22860,94996l20117,94996l17678,95376l15240,95376l12497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1205" style="position:absolute;width:0;height:1264;left:841;top:66868;" coordsize="0,126492" path="m0,0l0,126492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 w:val="0"/>
          <w:szCs w:val="84"/>
          <w:rtl/>
        </w:rPr>
        <w:t>﴿...</w:t>
      </w:r>
      <w:r>
        <w:rPr>
          <w:bCs/>
          <w:szCs w:val="84"/>
          <w:rtl/>
        </w:rPr>
        <w:t>وَقـل ربِّ زدْنـي عِلْمًا</w:t>
      </w:r>
      <w:r>
        <w:rPr>
          <w:b w:val="0"/>
          <w:szCs w:val="84"/>
          <w:rtl/>
        </w:rPr>
        <w:t>﴾</w:t>
      </w:r>
      <w:r>
        <w:rPr>
          <w:bCs/>
          <w:szCs w:val="84"/>
          <w:rtl/>
        </w:rPr>
        <w:t xml:space="preserve"> </w:t>
      </w:r>
    </w:p>
    <w:p w:rsidR="00FF68F4" w:rsidRDefault="00952A07">
      <w:pPr>
        <w:spacing w:after="417"/>
        <w:ind w:right="327"/>
        <w:jc w:val="right"/>
      </w:pPr>
      <w:r>
        <w:rPr>
          <w:rFonts w:ascii="Times New Roman" w:eastAsia="Times New Roman" w:hAnsi="Times New Roman" w:cs="Times New Roman"/>
          <w:color w:val="0070C0"/>
        </w:rPr>
        <w:t xml:space="preserve"> </w:t>
      </w:r>
    </w:p>
    <w:p w:rsidR="00FF68F4" w:rsidRDefault="00952A07">
      <w:pPr>
        <w:spacing w:after="80"/>
        <w:ind w:left="3246"/>
      </w:pPr>
      <w:r>
        <w:rPr>
          <w:rFonts w:ascii="Traditional Arabic" w:eastAsia="Traditional Arabic" w:hAnsi="Traditional Arabic" w:cs="Traditional Arabic"/>
          <w:b/>
          <w:color w:val="0070C0"/>
          <w:sz w:val="40"/>
        </w:rPr>
        <w:t xml:space="preserve"> </w:t>
      </w:r>
    </w:p>
    <w:p w:rsidR="00FF68F4" w:rsidRDefault="00952A07">
      <w:pPr>
        <w:bidi/>
        <w:spacing w:after="128"/>
        <w:ind w:left="10" w:right="2546" w:hanging="10"/>
        <w:jc w:val="right"/>
      </w:pPr>
      <w:r>
        <w:rPr>
          <w:rFonts w:ascii="Traditional Arabic" w:eastAsia="Traditional Arabic" w:hAnsi="Traditional Arabic" w:cs="Traditional Arabic"/>
          <w:b/>
          <w:bCs/>
          <w:color w:val="0070C0"/>
          <w:sz w:val="40"/>
          <w:szCs w:val="40"/>
          <w:rtl/>
        </w:rPr>
        <w:t xml:space="preserve">صدق الله العظيم </w:t>
      </w:r>
    </w:p>
    <w:p w:rsidR="00FF68F4" w:rsidRDefault="00952A07">
      <w:pPr>
        <w:bidi/>
        <w:spacing w:after="0"/>
        <w:ind w:left="10" w:right="2546" w:hanging="10"/>
        <w:jc w:val="right"/>
      </w:pPr>
      <w:r>
        <w:rPr>
          <w:rFonts w:ascii="Traditional Arabic" w:eastAsia="Traditional Arabic" w:hAnsi="Traditional Arabic" w:cs="Traditional Arabic"/>
          <w:b/>
          <w:bCs/>
          <w:color w:val="0070C0"/>
          <w:sz w:val="40"/>
          <w:szCs w:val="40"/>
          <w:rtl/>
        </w:rPr>
        <w:t>)سورة طه/</w:t>
      </w:r>
      <w:r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</w:rPr>
        <w:t>114</w:t>
      </w:r>
      <w:r>
        <w:rPr>
          <w:rFonts w:ascii="Traditional Arabic" w:eastAsia="Traditional Arabic" w:hAnsi="Traditional Arabic" w:cs="Traditional Arabic"/>
          <w:b/>
          <w:bCs/>
          <w:color w:val="0070C0"/>
          <w:sz w:val="40"/>
          <w:szCs w:val="40"/>
          <w:rtl/>
        </w:rPr>
        <w:t>(</w:t>
      </w:r>
      <w:r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  <w:rtl/>
        </w:rPr>
        <w:t xml:space="preserve"> </w:t>
      </w:r>
    </w:p>
    <w:p w:rsidR="00FF68F4" w:rsidRDefault="00952A07">
      <w:pPr>
        <w:spacing w:after="218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15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18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15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18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35"/>
        <w:ind w:right="55"/>
        <w:jc w:val="right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0"/>
        <w:ind w:left="1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FF68F4" w:rsidRDefault="00952A07">
      <w:pPr>
        <w:pStyle w:val="2"/>
      </w:pPr>
      <w:r>
        <w:t xml:space="preserve">Dedication </w:t>
      </w:r>
    </w:p>
    <w:p w:rsidR="00FF68F4" w:rsidRDefault="00952A07">
      <w:pPr>
        <w:spacing w:after="428"/>
        <w:ind w:left="254" w:hanging="10"/>
      </w:pPr>
      <w:r>
        <w:rPr>
          <w:rFonts w:ascii="Garamond" w:eastAsia="Garamond" w:hAnsi="Garamond" w:cs="Garamond"/>
          <w:color w:val="00B0F0"/>
          <w:sz w:val="36"/>
        </w:rPr>
        <w:t xml:space="preserve">          </w:t>
      </w:r>
      <w:r>
        <w:rPr>
          <w:rFonts w:ascii="Garamond" w:eastAsia="Garamond" w:hAnsi="Garamond" w:cs="Garamond"/>
          <w:color w:val="00B0F0"/>
          <w:sz w:val="36"/>
        </w:rPr>
        <w:t xml:space="preserve">To the soul which lives with me all times… (My father)  </w:t>
      </w:r>
    </w:p>
    <w:p w:rsidR="00FF68F4" w:rsidRDefault="00952A07">
      <w:pPr>
        <w:tabs>
          <w:tab w:val="center" w:pos="1429"/>
          <w:tab w:val="center" w:pos="2408"/>
          <w:tab w:val="center" w:pos="3366"/>
          <w:tab w:val="center" w:pos="4533"/>
          <w:tab w:val="center" w:pos="6185"/>
          <w:tab w:val="center" w:pos="7632"/>
          <w:tab w:val="center" w:pos="8459"/>
          <w:tab w:val="right" w:pos="10181"/>
        </w:tabs>
        <w:spacing w:after="164"/>
      </w:pPr>
      <w:r>
        <w:rPr>
          <w:rFonts w:ascii="Garamond" w:eastAsia="Garamond" w:hAnsi="Garamond" w:cs="Garamond"/>
          <w:color w:val="00B0F0"/>
          <w:sz w:val="36"/>
        </w:rPr>
        <w:t xml:space="preserve">To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light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my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eyes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which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encourages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me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all </w:t>
      </w:r>
      <w:r>
        <w:rPr>
          <w:rFonts w:ascii="Garamond" w:eastAsia="Garamond" w:hAnsi="Garamond" w:cs="Garamond"/>
          <w:color w:val="00B0F0"/>
          <w:sz w:val="36"/>
        </w:rPr>
        <w:tab/>
        <w:t xml:space="preserve">times…  </w:t>
      </w:r>
    </w:p>
    <w:p w:rsidR="00FF68F4" w:rsidRDefault="00952A07">
      <w:pPr>
        <w:spacing w:after="368"/>
        <w:ind w:left="312" w:hanging="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7139813</wp:posOffset>
                </wp:positionH>
                <wp:positionV relativeFrom="page">
                  <wp:posOffset>1931924</wp:posOffset>
                </wp:positionV>
                <wp:extent cx="84455" cy="6813296"/>
                <wp:effectExtent l="0" t="0" r="0" b="0"/>
                <wp:wrapSquare wrapText="bothSides"/>
                <wp:docPr id="49545" name="Group 49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55" cy="6813296"/>
                          <a:chOff x="0" y="0"/>
                          <a:chExt cx="84455" cy="6813296"/>
                        </a:xfrm>
                      </wpg:grpSpPr>
                      <wps:wsp>
                        <wps:cNvPr id="1495" name="Shape 1495"/>
                        <wps:cNvSpPr/>
                        <wps:spPr>
                          <a:xfrm>
                            <a:off x="21971" y="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0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1971" y="12496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0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21971" y="24993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0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21971" y="37490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600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600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1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7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50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3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8"/>
                                </a:lnTo>
                                <a:lnTo>
                                  <a:pt x="254" y="65025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5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5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2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0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21971" y="49987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0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21971" y="62484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39"/>
                                </a:lnTo>
                                <a:lnTo>
                                  <a:pt x="62485" y="91439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3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1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4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0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21971" y="74980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0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21971" y="87477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662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788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850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0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21971" y="1000125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8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8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0805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1849"/>
                                </a:lnTo>
                                <a:lnTo>
                                  <a:pt x="0" y="61849"/>
                                </a:lnTo>
                                <a:lnTo>
                                  <a:pt x="508" y="59055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8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8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0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21971" y="112509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9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0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21971" y="1250061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3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59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0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21971" y="1375029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4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600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600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5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2070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8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100"/>
                                </a:lnTo>
                                <a:lnTo>
                                  <a:pt x="42037" y="30100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100"/>
                                </a:lnTo>
                                <a:lnTo>
                                  <a:pt x="52324" y="3010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0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21971" y="149999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0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21971" y="162648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353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0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21971" y="175298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6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0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971" y="187947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0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1971" y="200596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0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1971" y="213245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2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0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21971" y="225894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0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1971" y="238544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0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1971" y="251193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0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21971" y="263842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0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21971" y="276491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0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1971" y="289140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122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0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21971" y="301815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278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451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226"/>
                                </a:lnTo>
                                <a:lnTo>
                                  <a:pt x="47244" y="30226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0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21971" y="314464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0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1971" y="327113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0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21971" y="339763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0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21971" y="352412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0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21971" y="365061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0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21971" y="377710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0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21971" y="390359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0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21971" y="403009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0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21971" y="415658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0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21971" y="428307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0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21971" y="440956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0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21971" y="453605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3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0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971" y="466255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3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0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1971" y="478904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1"/>
                                </a:lnTo>
                                <a:lnTo>
                                  <a:pt x="62485" y="92711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9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5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3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6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6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6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2"/>
                                </a:lnTo>
                                <a:lnTo>
                                  <a:pt x="42037" y="30862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2"/>
                                </a:lnTo>
                                <a:lnTo>
                                  <a:pt x="52324" y="30862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6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0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1971" y="491553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249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0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1971" y="504240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3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9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151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324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9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4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099"/>
                                </a:lnTo>
                                <a:lnTo>
                                  <a:pt x="47244" y="30099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0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1971" y="516890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390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3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0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0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1971" y="529539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5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9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9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6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4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9"/>
                                </a:lnTo>
                                <a:lnTo>
                                  <a:pt x="0" y="62739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9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098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0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21971" y="542188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0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21971" y="554837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0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21971" y="567486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0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21971" y="580136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0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21971" y="592785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7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7"/>
                                </a:lnTo>
                                <a:lnTo>
                                  <a:pt x="0" y="62737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7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0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21971" y="605434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0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971" y="618083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0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1971" y="630732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0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21971" y="643382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704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0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21971" y="656031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0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21971" y="668680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6"/>
                                </a:lnTo>
                                <a:lnTo>
                                  <a:pt x="42291" y="9537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0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45" style="width:6.65002pt;height:536.48pt;position:absolute;mso-position-horizontal-relative:page;mso-position-horizontal:absolute;margin-left:562.19pt;mso-position-vertical-relative:page;margin-top:152.12pt;" coordsize="844,68132">
                <v:shape id="Shape 1495" style="position:absolute;width:624;height:1249;left:219;top:0;" coordsize="62485,124968" path="m62485,124968l62485,91440l62485,91440l59944,92075l57531,92710l55118,92964l52705,93599l49911,93980l47498,93980l44704,94234l42291,94234l39878,93980l37085,93980l34672,93345l32258,92964l29464,92456l27051,91821l24892,91186l22479,90297l20320,89408l17907,88392l15748,87249l13970,85978l12192,84455l10287,82931l8510,81407l6985,79883l5715,78105l4191,75946l3302,74168l2032,72009l1524,69596l889,67437l254,64643l0,62230l0,62230l508,59436l889,57023l1524,54610l2413,52197l3302,50038l4573,47878l5715,46101l7239,44196l8763,42418l10287,40894l12192,39370l13970,38100l16129,36957l17907,35687l20320,34798l22479,33909l24638,33274l27051,32385l29464,31750l32004,31496l34417,30861l36830,30480l39624,30480l42037,30226l49657,30226l52324,30480l54864,30480l57531,31115l59944,31115l62485,31750l62485,0">
                  <v:stroke weight="0.14pt" endcap="flat" joinstyle="round" on="true" color="#00b050"/>
                  <v:fill on="false" color="#000000" opacity="0"/>
                </v:shape>
                <v:shape id="Shape 1496" style="position:absolute;width:0;height:1249;left:0;top: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497" style="position:absolute;width:624;height:1249;left:219;top:1249;" coordsize="62485,124968" path="m62485,124968l62485,91440l62485,91440l59944,92075l57531,92711l55118,93345l52705,93599l49911,93980l47498,93980l44704,94235l42291,94235l39878,93980l37085,93980l34672,93345l32258,92964l29464,92456l27051,91822l24892,91186l22479,90298l20320,89409l17907,88392l15748,87249l13970,85979l12192,84455l10287,82931l8510,81407l6985,79884l5715,78105l4191,75947l3302,74168l2032,72010l1524,69597l889,67437l254,64643l0,62230l0,62230l508,59436l889,57024l1524,54611l2413,52198l3302,50038l4573,47879l5715,46101l7239,44197l8763,42418l10287,40894l12192,39370l13970,38100l16129,36957l17907,35687l20320,34799l22479,33910l24638,33274l27051,32386l29464,31750l32004,31497l34417,30861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1498" style="position:absolute;width:0;height:1249;left:0;top:12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499" style="position:absolute;width:624;height:1249;left:219;top:2499;" coordsize="62485,124968" path="m62485,124968l62485,91440l62485,91440l59944,92075l57531,92710l55118,93345l52705,93599l49911,93980l47498,93980l44704,94234l42291,94234l39878,93980l37085,93980l34672,93599l32258,92964l29464,92456l27051,91821l24892,91186l22479,90297l20320,89408l17907,88392l15748,87249l13970,85979l12192,84455l10287,82931l8510,81407l6985,79883l5715,78105l4191,75946l3302,74168l2032,72009l1524,69596l889,67437l254,64643l0,62230l0,62230l508,59436l889,57023l1524,54610l2413,52197l3302,50038l4573,47879l5715,46101l7239,44196l8763,42418l10287,40894l12192,39624l13970,38100l16129,36957l17907,35687l20320,34798l22479,33909l24638,33274l27051,32385l29464,31750l32004,31496l34417,30861l36830,30480l39624,30480l42037,30226l49657,30226l52324,30480l54864,30480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1500" style="position:absolute;width:0;height:1249;left:0;top:249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01" style="position:absolute;width:624;height:1249;left:219;top:3749;" coordsize="62485,124968" path="m62485,124968l62485,91440l62485,91440l59944,92075l57531,92711l55118,93345l52705,93600l49911,93980l47498,93980l44704,94235l42291,94235l39878,93980l37085,93980l34672,93600l32258,92964l29464,92711l27051,91822l24892,91187l22479,90298l20320,89409l17907,88392l15748,87250l13970,85979l12192,84455l10287,83313l8510,81407l6985,79884l5715,78105l4191,75947l3302,74168l2032,72010l1524,69597l889,67438l254,65025l0,62230l0,62230l508,59437l889,57024l1524,54611l2413,52198l3302,50038l4573,47879l5715,46101l7239,44197l8763,42418l10287,40894l12192,39625l13970,38100l16129,36957l17907,36068l20320,34799l22479,33910l24638,33275l27051,32386l29464,32004l32004,31497l34417,30862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1502" style="position:absolute;width:0;height:1249;left:0;top:37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03" style="position:absolute;width:624;height:1249;left:219;top:4998;" coordsize="62485,124968" path="m62485,124968l62485,91440l62485,91440l59944,92075l57531,92710l55118,93345l52705,93599l49911,93980l47498,94234l39878,94234l37085,93980l34672,93599l32258,92964l29464,92710l27051,91821l24892,91186l22479,90297l20320,89408l17907,88392l15748,87249l13970,85979l12192,84455l10287,83312l8510,81407l6985,79883l5715,78105l4191,75946l3302,74168l2032,72009l1524,69596l889,67437l254,65024l0,62230l0,62230l508,59436l889,57023l1524,54610l2413,52197l3302,50038l4573,47879l5715,46101l7239,44196l8763,42672l10287,40894l12192,39624l13970,38100l16129,36957l17907,36068l20320,34798l22479,33909l24638,33274l27051,32385l29464,32004l32004,31496l34417,30861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1504" style="position:absolute;width:0;height:1249;left:0;top:49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05" style="position:absolute;width:624;height:1249;left:219;top:6248;" coordsize="62485,124968" path="m62485,124968l62485,91439l62485,91439l59944,92075l57531,92710l55118,93345l52705,93599l49911,93980l47498,94234l39878,94234l37085,93980l34672,93599l32258,92963l29464,92710l27051,91821l24892,91186l22479,90551l20320,89408l17907,88392l15748,87249l13970,85978l12192,84455l10287,83312l8510,81407l6985,79883l5715,78105l4191,75946l3302,74168l2032,72009l1524,69596l889,67437l254,65024l0,62230l0,62230l508,59436l889,57023l1524,54610l2413,52197l3302,50038l4573,47878l5715,46101l7239,44196l8763,42672l10287,40894l12192,39624l13970,38100l16129,36957l17907,36068l20320,35051l22479,33909l24638,33274l27051,32385l29464,32003l32004,31496l34417,31114l36830,30861l39624,30480l42037,30226l49657,30226l52324,30480l54864,30861l57531,31114l59944,31496l62485,31750l62485,0">
                  <v:stroke weight="0.14pt" endcap="flat" joinstyle="round" on="true" color="#00b050"/>
                  <v:fill on="false" color="#000000" opacity="0"/>
                </v:shape>
                <v:shape id="Shape 1506" style="position:absolute;width:0;height:1249;left:0;top:624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07" style="position:absolute;width:624;height:1249;left:219;top:7498;" coordsize="62485,124968" path="m62485,124968l62485,91440l62485,91440l59944,92075l57531,92710l55118,93345l52705,93599l49911,93980l47498,94234l39878,94234l37085,93980l34672,93599l32258,93345l29464,92710l27051,92075l24892,91186l22479,90551l20320,89409l17907,88392l15748,87249l13970,85979l12192,84455l10287,83312l8510,81407l6985,79884l5715,78105l4191,76200l3302,74168l2032,72009l1524,69596l889,67437l254,65024l0,62230l0,62230l508,59436l889,57023l1524,54610l2413,52197l3302,50038l4573,47879l5715,46101l7239,44196l8763,42672l10287,40894l12192,39624l13970,38100l16129,36957l17907,36068l20320,35052l22479,34163l24638,33274l27051,32639l29464,32004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1508" style="position:absolute;width:0;height:1249;left:0;top:74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09" style="position:absolute;width:624;height:1249;left:219;top:8747;" coordsize="62485,124968" path="m62485,124968l62485,91440l62485,91440l59944,92075l57531,92710l55118,93345l52705,93599l49911,93980l47498,94234l39878,94234l37085,93980l34672,93599l32258,93345l29464,92710l27051,92075l24892,91186l22479,90551l20320,89662l17907,88392l15748,87249l13970,85978l12192,84455l10287,83312l8510,81788l6985,79883l5715,78105l4191,76200l3302,74168l2032,72009l1524,69850l889,67437l254,65024l0,62230l0,62230l508,59436l889,57023l1524,54610l2413,52197l3302,50038l4573,47878l5715,46101l7239,44196l8763,42672l10287,40894l12192,39624l13970,38100l16129,36957l17907,36068l20320,35052l22479,34163l24638,33274l27051,32639l29464,32003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1510" style="position:absolute;width:0;height:1249;left:0;top:8747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11" style="position:absolute;width:624;height:1249;left:219;top:10001;" coordsize="62485,124968" path="m62485,124968l62485,91059l62485,91059l59944,91694l57531,92328l55118,92964l52705,93218l49911,93599l47498,93853l39878,93853l37085,93599l34672,93218l32258,92964l29464,92328l27051,91694l24892,90805l22479,90170l20320,89281l17907,88011l15748,86868l13970,85598l12192,84455l10287,82931l8510,81407l6985,79502l5715,77724l4191,75819l3302,73787l2032,71628l1524,69469l889,67056l254,64643l0,61849l0,61849l508,59055l889,56642l1524,54228l2413,51816l3302,49657l4573,47498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1512" style="position:absolute;width:0;height:1249;left:0;top:10001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13" style="position:absolute;width:624;height:1249;left:219;top:11250;" coordsize="62485,124968" path="m62485,124968l62485,91060l62485,91060l59944,91694l57531,92329l55118,92964l52705,93218l49911,93599l47498,93853l39878,93853l37085,93599l34672,93218l32258,92964l29464,92329l27051,91694l24892,91060l22479,90170l20320,89281l17907,88011l15748,86868l13970,85599l12192,84455l10287,82931l8510,81407l6985,79502l5715,77724l4191,75819l3302,73787l2032,71628l1524,69469l889,67056l254,64643l0,62103l0,62103l508,59436l889,56642l1524,54229l2413,51816l3302,49657l4573,47499l5715,45720l7239,43815l8763,42291l10287,40767l12192,39243l13970,38100l16129,36830l17907,35687l20320,34672l22479,33782l24638,32893l27051,32258l29464,31624l32004,31115l34417,30735l36830,30480l39624,30099l42037,30099l44450,29845l47244,29845l49657,30099l52324,30099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1514" style="position:absolute;width:0;height:1249;left:0;top:112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15" style="position:absolute;width:624;height:1249;left:219;top:12500;" coordsize="62485,124968" path="m62485,124968l62485,91059l62485,91059l59944,91694l57531,92583l55118,92964l52705,93218l49911,93599l47498,93853l39878,93853l37085,93599l34672,93218l32258,92964l29464,92329l27051,91694l24892,91059l22479,90170l20320,89281l17907,88011l15748,86868l13970,85598l12192,84455l10287,82931l8510,81407l6985,79502l5715,77724l4191,75819l3302,73787l2032,71628l1524,69469l889,67056l254,64643l0,62103l0,62103l508,59436l889,56642l1524,54229l2413,51816l3302,49657l4573,47879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1516" style="position:absolute;width:0;height:1249;left:0;top:1250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17" style="position:absolute;width:624;height:1249;left:219;top:13750;" coordsize="62485,124968" path="m62485,124968l62485,91060l62485,91060l59944,91694l57531,92584l55118,92964l52705,93218l49911,93600l47498,93853l39878,93853l37085,93600l34672,93218l32258,92964l29464,92329l27051,91694l24892,91060l22479,90170l20320,89281l17907,88012l15748,86868l13970,85599l12192,84455l10287,82931l8510,81407l6985,79502l5715,77725l4191,75819l3302,73788l2032,71628l1524,69469l889,67056l254,64643l0,62103l0,62103l508,59437l889,56642l1524,54229l2413,52070l3302,49657l4573,47879l5715,45720l7239,43815l8763,42291l10287,40767l12192,39243l13970,38100l16129,36830l17907,35688l20320,34672l22479,33782l24638,32893l27051,32258l29464,31624l32004,31115l34417,30735l36830,30480l39624,30100l42037,30100l44450,29845l47244,29845l49657,30100l52324,30100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1518" style="position:absolute;width:0;height:1249;left:0;top:137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1519" style="position:absolute;width:624;height:1264;left:219;top:14999;" coordsize="62485,126492" path="m62485,126492l62485,92329l62485,92329l59944,92964l57531,93599l55118,94107l52705,94488l49911,94742l47498,95123l39878,95123l37085,94742l34672,94488l32258,94107l29464,93599l27051,92964l24892,92075l22479,91440l20320,90170l17907,89281l15748,88011l13970,86868l12192,85344l10287,83820l8510,82296l6985,80772l5715,78867l4191,76835l3302,74676l2032,72517l1524,70358l889,67945l254,65532l0,62738l0,62738l508,60071l889,57531l1524,55118l2413,52705l3302,50546l4573,48387l5715,46355l7239,44450l8763,42926l10287,41148l12192,39878l13970,38354l16129,37211l17907,36195l20320,35052l22479,34163l24638,33528l27051,32639l29464,32004l32004,31623l34417,31115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1520" style="position:absolute;width:0;height:1264;left:0;top:1499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21" style="position:absolute;width:624;height:1264;left:219;top:16264;" coordsize="62485,126492" path="m62485,126492l62485,92328l62485,92328l59944,92964l57531,93599l55118,94107l52705,94488l49911,94742l47498,95123l39878,95123l37085,94742l34672,94488l32258,94107l29464,93599l27051,92964l24892,92075l22479,91439l20320,90551l17907,89281l15748,88011l13970,86868l12192,85344l10287,84074l8510,82296l6985,80772l5715,78867l4191,76835l3302,74676l2032,72517l1524,70358l889,67945l254,65532l0,62738l0,62738l508,60071l889,57531l1524,55118l2413,52705l3302,50546l4573,48387l5715,46355l7239,44450l8763,42926l10287,41402l12192,39877l13970,38353l16129,37211l17907,36195l20320,35052l22479,34163l24638,33527l27051,32639l29464,32003l32004,31623l34417,31114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522" style="position:absolute;width:0;height:1264;left:0;top:1626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23" style="position:absolute;width:624;height:1264;left:219;top:17529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7l6985,80773l5715,78867l4191,76836l3302,74930l2032,72517l1524,70359l889,67945l254,65532l0,62738l0,62738l508,60072l889,57531l1524,55118l2413,52705l3302,50547l4573,48387l5715,46355l7239,44450l8763,42926l10287,41402l12192,39878l13970,38354l16129,37211l17907,36195l20320,35306l22479,34163l24638,33528l27051,32639l29464,32004l32004,31623l34417,31115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24" style="position:absolute;width:0;height:1264;left:0;top:1752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25" style="position:absolute;width:624;height:1264;left:219;top:18794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2l12192,39878l13970,38735l16129,37211l17907,36195l20320,35306l22479,34163l24638,33528l27051,32639l29464,32258l32004,31623l34417,31115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26" style="position:absolute;width:0;height:1264;left:0;top:1879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27" style="position:absolute;width:624;height:1264;left:219;top:20059;" coordsize="62485,126492" path="m62485,126492l62485,92328l62485,92328l59944,92963l57531,93852l55118,94107l52705,94488l49911,94742l47498,95123l39878,95123l37085,94742l34672,94488l32258,94107l29464,93599l27051,92963l24892,92328l22479,91439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1l12192,39877l13970,38735l16129,37464l17907,36195l20320,35306l22479,34417l24638,33527l27051,32893l29464,32258l32004,31623l34417,31114l36830,31114l39624,30734l42037,30480l49657,30480l52324,30734l54864,3111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528" style="position:absolute;width:0;height:1264;left:0;top:2005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29" style="position:absolute;width:624;height:1264;left:219;top:21324;" coordsize="62485,126492" path="m62485,126492l62485,92329l62485,92329l59944,93218l57531,93853l55118,94107l52705,94742l49911,94742l47498,95123l39878,95123l37085,94742l34672,94488l32258,94107l29464,93599l27051,92964l24892,92329l22479,91440l20320,90551l17907,89281l15748,88011l13970,86868l12192,85344l10287,84074l8510,82297l6985,80772l5715,78867l4191,76835l3302,74930l2032,72772l1524,70359l889,67945l254,65532l0,63119l0,63119l508,60072l889,57531l1524,55118l2413,52705l3302,50547l4573,48387l5715,46610l7239,44450l8763,42926l10287,41402l12192,39878l13970,38735l16129,37465l17907,36195l20320,35306l22479,34417l24638,33528l27051,32893l29464,32258l32004,31623l34417,31369l36830,31115l39624,30735l42037,30480l49657,30480l52324,30735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30" style="position:absolute;width:0;height:1264;left:0;top:213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31" style="position:absolute;width:624;height:1264;left:219;top:22589;" coordsize="62485,126492" path="m62485,126492l62485,92329l62485,92329l59944,93218l57531,93853l55118,94107l52705,94742l49911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450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32" style="position:absolute;width:0;height:1264;left:0;top:225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33" style="position:absolute;width:624;height:1264;left:219;top:23854;" coordsize="62485,126492" path="m62485,126492l62485,92329l62485,92329l59944,93218l57531,93853l55118,94107l52705,94742l49911,95123l47498,95123l44704,95377l42291,95377l39878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34" style="position:absolute;width:0;height:1264;left:0;top:2385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35" style="position:absolute;width:624;height:1264;left:219;top:25119;" coordsize="62485,126492" path="m62485,126492l62485,92583l62485,92583l59944,93218l57531,93853l55118,94107l52705,94742l49911,95123l47498,95123l44704,95377l42291,95377l39878,95123l37085,95123l34672,94488l32258,94107l29464,93599l27051,92964l24892,92329l22479,91440l20320,90551l17907,89535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536" style="position:absolute;width:0;height:1264;left:0;top:2511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37" style="position:absolute;width:624;height:1264;left:219;top:26384;" coordsize="62485,126492" path="m62485,126492l62485,92583l62485,92583l59944,93218l57531,93853l55118,94488l52705,94742l49911,95123l47498,95123l44704,95377l42291,95377l39878,95123l37085,95123l34672,94488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538" style="position:absolute;width:0;height:1264;left:0;top:2638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39" style="position:absolute;width:624;height:1264;left:219;top:27649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540" style="position:absolute;width:0;height:1264;left:0;top:2764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41" style="position:absolute;width:624;height:1264;left:219;top:28914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7122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542" style="position:absolute;width:0;height:1264;left:0;top:2891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43" style="position:absolute;width:624;height:1264;left:219;top:30181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278l0,62865l0,62865l508,60071l889,57277l1524,54864l2413,52451l3302,50292l4573,48133l5715,46355l7239,44577l8763,43053l10287,41148l12192,39624l13970,38481l16129,37211l17907,35941l20320,35052l22479,34163l24638,33528l27051,32639l29464,32004l32004,31750l34417,31115l36830,30861l39624,30480l42037,30480l44450,30226l47244,30226l49657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1544" style="position:absolute;width:0;height:1264;left:0;top:3018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45" style="position:absolute;width:624;height:1264;left:219;top:31446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532l0,62865l0,62865l508,60071l889,57658l1524,54864l2413,52705l3302,50292l4573,48133l5715,46355l7239,44577l8763,43053l10287,41148l12192,40005l13970,38481l16129,37211l17907,35941l20320,35052l22479,34163l24638,33528l27051,32639l29464,32004l32004,31750l34417,31115l36830,30861l39624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1546" style="position:absolute;width:0;height:1264;left:0;top:3144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47" style="position:absolute;width:624;height:1264;left:219;top:32711;" coordsize="62485,126492" path="m62485,126492l62485,92329l62485,92329l59944,92964l57531,93599l55118,94234l52705,94488l49911,94869l47498,95123l39878,95123l37085,94869l34672,94488l32258,94234l29464,93599l27051,92710l24892,92075l22479,91186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1548" style="position:absolute;width:0;height:1264;left:0;top:3271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49" style="position:absolute;width:624;height:1264;left:219;top:33976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1550" style="position:absolute;width:0;height:1264;left:0;top:3397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51" style="position:absolute;width:624;height:1264;left:219;top:35241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772l5715,78994l4191,76835l3302,74676l2032,72517l1524,70485l889,67945l254,65532l0,62865l0,62865l508,60071l889,57658l1524,55245l2413,52705l3302,50673l4573,48514l5715,46355l7239,44577l8763,43053l10287,41148l12192,40005l13970,38481l16129,37211l17907,36322l20320,35052l22479,34163l24638,33528l27051,32639l29464,32004l32004,31750l34417,31115l36830,30861l39624,30861l42037,30480l49657,30480l52324,30861l54864,30861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1552" style="position:absolute;width:0;height:1264;left:0;top:3524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53" style="position:absolute;width:624;height:1264;left:219;top:36506;" coordsize="62485,126492" path="m62485,126492l62485,92329l62485,92329l59944,92964l57531,93599l55118,94234l52705,94488l49911,94869l47498,95123l39878,95123l37085,94869l34672,94488l32258,94234l29464,93599l27051,92964l24892,92075l22479,91440l20320,90551l17907,89281l15748,88138l13970,86868l12192,85344l10287,84201l8510,82296l6985,80772l5715,78994l4191,76835l3302,74676l2032,72517l1524,70485l889,67945l254,65532l0,62865l0,62865l508,60071l889,57658l1524,55245l2413,52705l3302,50673l4573,48514l5715,46355l7239,44577l8763,43053l10287,41529l12192,40005l13970,38481l16129,37211l17907,36322l20320,35052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54" style="position:absolute;width:0;height:1264;left:0;top:3650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55" style="position:absolute;width:624;height:1264;left:219;top:37771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355l7239,44577l8763,43053l10287,41529l12192,40005l13970,38481l16129,37211l17907,36322l20320,35433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56" style="position:absolute;width:0;height:1264;left:0;top:3777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57" style="position:absolute;width:624;height:1264;left:219;top:39035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211l17907,36322l20320,35433l22479,34163l24638,33528l27051,32639l29464,32385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58" style="position:absolute;width:0;height:1264;left:0;top:3903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59" style="position:absolute;width:624;height:1264;left:219;top:40300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465l17907,36322l20320,35433l22479,34417l24638,33528l27051,32893l29464,32385l32004,31750l34417,31115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60" style="position:absolute;width:0;height:1264;left:0;top:4030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61" style="position:absolute;width:624;height:1264;left:219;top:41565;" coordsize="62485,126492" path="m62485,126492l62485,92329l62485,92329l59944,93345l57531,93853l55118,94234l52705,94869l49911,94869l47498,95123l39878,95123l37085,94869l34672,94488l32258,94234l29464,93599l27051,92964l24892,92329l22479,91440l20320,90551l17907,89281l15748,88138l13970,86868l12192,85344l10287,84201l8510,82296l6985,80772l5715,78994l4191,76835l3302,75057l2032,72898l1524,70485l889,67945l254,65532l0,63119l0,63119l508,60071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62" style="position:absolute;width:0;height:1264;left:0;top:4156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63" style="position:absolute;width:624;height:1264;left:219;top:42830;" coordsize="62485,126492" path="m62485,126492l62485,92329l62485,92329l59944,93345l57531,93853l55118,94234l52705,94869l49911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64" style="position:absolute;width:0;height:1264;left:0;top:4283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65" style="position:absolute;width:624;height:1264;left:219;top:44095;" coordsize="62485,126492" path="m62485,126492l62485,92329l62485,92329l59944,93345l57531,93853l55118,94234l52705,94869l49911,95123l47498,95123l44704,95377l42291,95377l39878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831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1566" style="position:absolute;width:0;height:1264;left:0;top:4409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67" style="position:absolute;width:624;height:1264;left:219;top:45360;" coordsize="62485,126492" path="m62485,126492l62485,92710l62485,92710l59944,93345l57531,93853l55118,94234l52705,94869l49911,95123l47498,95123l44704,95377l42291,95377l39878,95123l37085,95123l34672,94488l32258,94234l29464,93599l27051,92964l24892,92329l22479,91440l20320,90551l17907,89662l15748,88138l13970,86868l12192,85725l10287,84201l8510,82677l6985,80773l5715,78994l4191,76835l3302,75057l2032,72898l1524,70485l889,68326l254,65532l0,63119l0,63119l508,60325l889,57658l1524,55245l2413,52705l3302,50673l4573,48514l5715,46609l7239,44831l8763,43053l10287,41529l12192,40005l13970,38735l16129,37465l17907,36323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568" style="position:absolute;width:0;height:1264;left:0;top:4536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69" style="position:absolute;width:624;height:1264;left:219;top:46625;" coordsize="62485,126492" path="m62485,126492l62485,92710l62485,92710l59944,93345l57531,93853l55118,94487l52705,94869l49911,95123l47498,95123l44704,95377l42291,95377l39878,95123l37085,95123l34672,94487l32258,94234l29464,93599l27051,92963l24892,92329l22479,91439l20320,90551l17907,89662l15748,88392l13970,86868l12192,85725l10287,84201l8510,82677l6985,80772l5715,78994l4191,77088l3302,75057l2032,72898l1524,70485l889,68326l254,65532l0,63119l0,63119l508,60325l889,57658l1524,55245l2413,52705l3302,50673l4573,48513l5715,46609l7239,44831l8763,43053l10287,41529l12192,40005l13970,38735l16129,37464l17907,36322l20320,35433l22479,34417l24638,33528l27051,32893l29464,32385l32004,31750l34417,31369l36830,31114l39624,30861l42037,30861l44450,30480l47244,30480l49657,30861l52324,30861l54864,31114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570" style="position:absolute;width:0;height:1264;left:0;top:4662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71" style="position:absolute;width:624;height:1264;left:219;top:47890;" coordsize="62485,126492" path="m62485,126492l62485,92711l62485,92711l59944,93345l57531,93853l55118,94489l52705,94869l49911,95123l47498,95123l44704,95377l42291,95377l39878,95123l37085,95123l34672,94869l32258,94235l29464,93599l27051,92964l24892,92329l22479,91440l20320,90551l17907,89663l15748,88392l13970,86868l12192,85725l10287,84201l8510,82677l6985,80772l5715,78994l4191,77089l3302,75057l2032,72898l1524,70486l889,68326l254,65532l0,63119l0,63119l508,60325l889,57658l1524,55245l2413,52705l3302,50673l4573,48514l5715,46610l7239,44831l8763,43053l10287,41529l12192,40005l13970,38736l16129,37465l17907,36322l20320,35433l22479,34417l24638,33528l27051,32893l29464,32386l32004,31750l34417,31369l36830,31115l39624,30862l42037,30862l44450,30480l47244,30480l49657,30862l52324,30862l54864,31115l57531,31369l59944,31750l62485,32386l62485,0">
                  <v:stroke weight="0.14pt" endcap="flat" joinstyle="round" on="true" color="#00b050"/>
                  <v:fill on="false" color="#000000" opacity="0"/>
                </v:shape>
                <v:shape id="Shape 1572" style="position:absolute;width:0;height:1264;left:0;top:4789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73" style="position:absolute;width:624;height:1264;left:219;top:49155;" coordsize="62485,126492" path="m62485,126492l62485,92710l62485,92710l59944,93345l57531,93853l55118,94488l52705,94869l49911,95123l47498,95123l44704,95377l42291,95377l39878,95123l37085,95123l34672,94869l32258,94234l29464,93599l27051,92964l24892,92328l22479,91440l20320,90551l17907,89662l15748,88392l13970,87249l12192,85725l10287,84201l8510,82677l6985,80772l5715,78994l4191,77089l3302,75057l2032,72898l1524,70485l889,68326l254,65532l0,63119l0,63119l508,60325l889,57658l1524,55245l2413,52705l3302,50673l4573,48514l5715,46609l7239,44831l8763,43053l10287,41528l12192,40005l13970,38735l16129,37465l17907,36322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1574" style="position:absolute;width:0;height:1264;left:0;top:4915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75" style="position:absolute;width:624;height:1264;left:219;top:50424;" coordsize="62485,126492" path="m62485,126492l62485,92329l62485,92329l59944,92964l57531,93473l55118,94107l52705,94488l49911,94742l47498,94997l39878,94997l37085,94742l34672,94488l32258,93853l29464,93473l27051,92583l24892,91949l22479,91059l20320,90170l17907,89281l15748,88011l13970,86868l12192,85344l10287,83820l8510,82297l6985,80391l5715,78613l4191,76708l3302,74676l2032,72517l1524,70104l889,67945l254,65151l0,62738l0,62738l508,59944l889,57277l1524,54864l2413,52324l3302,50292l4573,48133l5715,46228l7239,44450l8763,42926l10287,41149l12192,39624l13970,38354l16129,37084l17907,35941l20320,35052l22479,34036l24638,33528l27051,32512l29464,32004l32004,31624l34417,30988l36830,30734l39624,30480l42037,30480l44450,30099l47244,30099l49657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576" style="position:absolute;width:0;height:1264;left:0;top:504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77" style="position:absolute;width:624;height:1264;left:219;top:51689;" coordsize="62485,126492" path="m62485,126492l62485,92329l62485,92329l59944,92963l57531,93472l55118,94107l52705,94488l49911,94742l47498,94996l39878,94996l37085,94742l34672,94488l32258,93853l29464,93472l27051,92583l24892,91948l22479,91059l20320,90170l17907,89281l15748,88011l13970,86868l12192,85344l10287,83820l8510,82296l6985,80390l5715,78613l4191,76708l3302,74676l2032,72517l1524,70104l889,67945l254,65532l0,62738l0,62738l508,59944l889,57531l1524,54863l2413,52705l3302,50292l4573,48133l5715,46228l7239,44450l8763,42926l10287,41148l12192,39878l13970,38354l16129,37084l17907,35940l20320,35052l22479,34036l24638,33528l27051,32512l29464,32004l32004,31623l34417,30988l36830,30734l39624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578" style="position:absolute;width:0;height:1264;left:0;top:516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79" style="position:absolute;width:624;height:1264;left:219;top:52953;" coordsize="62485,126492" path="m62485,126492l62485,92329l62485,92329l59944,92965l57531,93472l55118,94107l52705,94489l49911,94742l47498,94997l39878,94997l37085,94742l34672,94489l32258,94107l29464,93472l27051,92584l24892,91948l22479,91060l20320,90170l17907,89281l15748,88012l13970,86868l12192,85344l10287,83820l8510,82297l6985,80391l5715,78614l4191,76709l3302,74676l2032,72517l1524,70359l889,67945l254,65532l0,62739l0,62739l508,59944l889,57531l1524,54865l2413,52705l3302,50292l4573,48388l5715,46228l7239,44450l8763,42926l10287,41148l12192,39878l13970,38354l16129,37085l17907,35941l20320,35052l22479,34037l24638,33528l27051,32513l29464,32004l32004,31623l34417,30989l36830,30735l39624,30735l42037,30480l49657,30480l52324,30735l54864,30735l57531,30989l59944,31369l62485,32004l62485,0">
                  <v:stroke weight="0.14pt" endcap="flat" joinstyle="round" on="true" color="#00b050"/>
                  <v:fill on="false" color="#000000" opacity="0"/>
                </v:shape>
                <v:shape id="Shape 1580" style="position:absolute;width:0;height:1264;left:0;top:5295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81" style="position:absolute;width:624;height:1264;left:219;top:54218;" coordsize="62485,126492" path="m62485,126492l62485,92329l62485,92329l59944,92964l57531,93472l55118,94107l52705,94488l49911,94742l47498,94997l39878,94997l37085,94742l34672,94488l32258,94107l29464,93472l27051,92964l24892,91948l22479,91440l20320,90170l17907,89281l15748,88011l13970,86868l12192,85344l10287,83820l8510,82297l6985,80391l5715,78613l4191,76708l3302,74676l2032,72517l1524,70358l889,67945l254,65532l0,62738l0,62738l508,59944l889,57531l1524,54864l2413,52705l3302,50292l4573,48387l5715,46228l7239,44450l8763,42926l10287,41148l12192,39878l13970,38354l16129,37084l17907,35941l20320,35052l22479,34036l24638,33528l27051,32512l29464,32004l32004,31623l34417,30988l36830,30734l39624,30734l42037,30480l49657,30480l52324,30734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1582" style="position:absolute;width:0;height:1264;left:0;top:5421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83" style="position:absolute;width:624;height:1264;left:219;top:55483;" coordsize="62485,126492" path="m62485,126492l62485,92329l62485,92329l59944,92963l57531,93472l55118,94107l52705,94488l49911,94742l47498,94996l39878,94996l37085,94742l34672,94488l32258,94107l29464,93472l27051,92963l24892,91948l22479,91439l20320,90170l17907,89281l15748,88011l13970,86868l12192,85344l10287,83820l8510,82296l6985,80772l5715,78867l4191,76708l3302,74676l2032,72517l1524,70358l889,67945l254,65532l0,62738l0,62738l508,59944l889,57531l1524,55118l2413,52705l3302,50546l4573,48387l5715,46228l7239,44450l8763,42926l10287,41148l12192,39878l13970,38354l16129,37084l17907,36195l20320,35052l22479,34036l24638,33528l27051,32512l29464,32004l32004,31623l34417,30988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1584" style="position:absolute;width:0;height:1264;left:0;top:5548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85" style="position:absolute;width:624;height:1264;left:219;top:56748;" coordsize="62485,126492" path="m62485,126492l62485,92329l62485,92329l59944,92964l57531,93472l55118,94107l52705,94488l49911,94742l47498,94997l39878,94997l37085,94742l34672,94488l32258,94107l29464,93472l27051,92964l24892,91948l22479,91440l20320,90424l17907,89281l15748,88012l13970,86868l12192,85344l10287,84074l8510,82297l6985,80772l5715,78867l4191,76709l3302,74676l2032,72517l1524,70359l889,67945l254,65532l0,62738l0,62738l508,59944l889,57531l1524,55118l2413,52705l3302,50547l4573,48388l5715,46228l7239,44450l8763,42926l10287,41402l12192,39878l13970,38354l16129,37085l17907,36195l20320,35052l22479,34037l24638,33528l27051,32513l29464,32004l32004,31623l34417,30988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86" style="position:absolute;width:0;height:1264;left:0;top:5674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87" style="position:absolute;width:624;height:1264;left:219;top:58013;" coordsize="62485,126492" path="m62485,126492l62485,92329l62485,92329l59944,92964l57531,93853l55118,94107l52705,94488l49911,94742l47498,94996l39878,94996l37085,94742l34672,94488l32258,94107l29464,93472l27051,92964l24892,92329l22479,91440l20320,90424l17907,89281l15748,88011l13970,86868l12192,85344l10287,84074l8510,82296l6985,80772l5715,78867l4191,76708l3302,74930l2032,72517l1524,70358l889,67945l254,65532l0,62738l0,62738l508,59944l889,57531l1524,55118l2413,52705l3302,50546l4573,48387l5715,46228l7239,44450l8763,42926l10287,41402l12192,39878l13970,38354l16129,37084l17907,36195l20320,35306l22479,34036l24638,33528l27051,32512l29464,32004l32004,31623l34417,30988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88" style="position:absolute;width:0;height:1264;left:0;top:5801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89" style="position:absolute;width:624;height:1264;left:219;top:59278;" coordsize="62485,126492" path="m62485,126492l62485,92328l62485,92328l59944,92963l57531,93853l55118,94107l52705,94487l49911,94742l47498,94996l39878,94996l37085,94742l34672,94487l32258,94107l29464,93472l27051,92963l24892,92328l22479,91439l20320,90424l17907,89281l15748,88011l13970,86868l12192,85344l10287,84074l8510,82296l6985,80772l5715,78867l4191,76708l3302,74930l2032,72517l1524,70358l889,67945l254,65532l0,62737l0,62737l508,59944l889,57531l1524,55118l2413,52705l3302,50546l4573,48387l5715,46609l7239,44450l8763,42926l10287,41402l12192,39878l13970,38608l16129,37084l17907,36195l20320,35306l22479,34036l24638,33528l27051,32512l29464,32258l32004,31623l34417,30987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590" style="position:absolute;width:0;height:1264;left:0;top:5927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91" style="position:absolute;width:624;height:1264;left:219;top:60543;" coordsize="62485,126492" path="m62485,126492l62485,92329l62485,92329l59944,92964l57531,93853l55118,94107l52705,94488l49911,94742l47498,94996l39878,94996l37085,94742l34672,94488l32258,94107l29464,93472l27051,92964l24892,92329l22479,91440l20320,90424l17907,89281l15748,88012l13970,86868l12192,85344l10287,84074l8510,82296l6985,80772l5715,78867l4191,76709l3302,74930l2032,72517l1524,70359l889,67945l254,65532l0,62738l0,62738l508,59944l889,57531l1524,55118l2413,52705l3302,50546l4573,48387l5715,46610l7239,44450l8763,42926l10287,41402l12192,39878l13970,38608l16129,37465l17907,36195l20320,35306l22479,34417l24638,33528l27051,32893l29464,32258l32004,31623l34417,30988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92" style="position:absolute;width:0;height:1264;left:0;top:6054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93" style="position:absolute;width:624;height:1264;left:219;top:61808;" coordsize="62485,126492" path="m62485,126492l62485,92328l62485,92328l59944,93218l57531,93853l55118,94107l52705,94742l49911,94742l47498,94996l39878,94996l37085,94742l34672,94488l32258,94107l29464,93472l27051,92964l24892,92328l22479,91440l20320,90424l17907,89281l15748,88011l13970,86868l12192,85344l10287,84074l8510,82296l6985,80772l5715,78867l4191,76708l3302,74930l2032,72771l1524,70358l889,67945l254,65532l0,62992l0,62992l508,59944l889,57531l1524,55118l2413,52705l3302,50546l4573,48387l5715,46609l7239,44450l8763,42926l10287,41402l12192,39878l13970,38608l16129,37465l17907,36195l20320,35306l22479,34417l24638,33528l27051,32893l29464,32258l32004,31623l34417,31369l36830,30988l39624,30734l42037,30480l49657,30480l52324,30734l54864,30988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594" style="position:absolute;width:0;height:1264;left:0;top:6180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95" style="position:absolute;width:624;height:1264;left:219;top:63073;" coordsize="62485,126492" path="m62485,126492l62485,92328l62485,92328l59944,93218l57531,93852l55118,94107l52705,94742l49911,94996l37085,94996l34672,94487l32258,94107l29464,93472l27051,92963l24892,92328l22479,91439l20320,90424l17907,89281l15748,88011l13970,86868l12192,85598l10287,84074l8510,82550l6985,80772l5715,78867l4191,76708l3302,74930l2032,72771l1524,70358l889,68199l254,65532l0,62992l0,62992l508,60325l889,57531l1524,55118l2413,52705l3302,50546l4573,48386l5715,46609l7239,44450l8763,42926l10287,41402l12192,39877l13970,38608l16129,37464l17907,36195l20320,35306l22479,34417l24638,33527l27051,32893l29464,32258l32004,31623l34417,31369l36830,30987l39624,30734l42037,30480l49657,30480l52324,30734l54864,30987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1596" style="position:absolute;width:0;height:1264;left:0;top:6307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97" style="position:absolute;width:624;height:1264;left:219;top:64338;" coordsize="62485,126492" path="m62485,126492l62485,92329l62485,92329l59944,93218l57531,93853l55118,94107l52705,94742l49911,94996l47498,94996l44704,95377l42291,95377l39878,94996l37085,94996l34672,94488l32258,94107l29464,93472l27051,92964l24892,92329l22479,91440l20320,90424l17907,89281l15748,88011l13970,86868l12192,85598l10287,84074l8510,82550l6985,80772l5715,78867l4191,76709l3302,74930l2032,72771l1524,70359l889,68199l254,65532l0,62992l0,62992l508,60325l889,57531l1524,55118l2413,52705l3302,50546l4573,48387l5715,46610l7239,44704l8763,42926l10287,41402l12192,39878l13970,38608l16129,37465l17907,36195l20320,35306l22479,34417l24638,33528l27051,32893l29464,32258l32004,31623l34417,31369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1598" style="position:absolute;width:0;height:1264;left:0;top:6433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599" style="position:absolute;width:624;height:1264;left:219;top:65603;" coordsize="62485,126492" path="m62485,126492l62485,92583l62485,92583l59944,93218l57531,93852l55118,94107l52705,94742l49911,94996l47498,94996l44704,95377l42291,95377l39878,94996l37085,94996l34672,94488l32258,94107l29464,93472l27051,92964l24892,92328l22479,91440l20320,90424l17907,89535l15748,88011l13970,86868l12192,85598l10287,84074l8510,82550l6985,80772l5715,78867l4191,76708l3302,74930l2032,72771l1524,70358l889,68199l254,65532l0,62992l0,62992l508,60325l889,57531l1524,55118l2413,52705l3302,50546l4573,48387l5715,46609l7239,44703l8763,42926l10287,41402l12192,39877l13970,38608l16129,37465l17907,36195l20320,35306l22479,34417l24638,33527l27051,32893l29464,32258l32004,31623l34417,31369l36830,30988l39624,30734l42037,30734l44450,30480l47244,30480l49657,30734l52324,30734l54864,30988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600" style="position:absolute;width:0;height:1264;left:0;top:6560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1601" style="position:absolute;width:624;height:1264;left:219;top:66868;" coordsize="62485,126492" path="m62485,126492l62485,92583l62485,92583l59944,93218l57531,93852l55118,94487l52705,94742l49911,94996l47498,94996l44704,95376l42291,95376l39878,94996l37085,94996l34672,94487l32258,94107l29464,93472l27051,92963l24892,92328l22479,91439l20320,90424l17907,89535l15748,88392l13970,86868l12192,85598l10287,84074l8510,82550l6985,80772l5715,78867l4191,77088l3302,74930l2032,72771l1524,70358l889,68199l254,65532l0,62992l0,62992l508,60325l889,57531l1524,55118l2413,52705l3302,50546l4573,48386l5715,46609l7239,44703l8763,42926l10287,41401l12192,39877l13970,38608l16129,37464l17907,36195l20320,35306l22479,34417l24638,33527l27051,32893l29464,32258l32004,31623l34417,31369l36830,30987l39624,30734l42037,30734l44450,30480l47244,30480l49657,30734l52324,30734l54864,30987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1602" style="position:absolute;width:0;height:1264;left:0;top:66868;" coordsize="0,126492" path="m0,126492l0,0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340004</wp:posOffset>
                </wp:positionH>
                <wp:positionV relativeFrom="page">
                  <wp:posOffset>1931924</wp:posOffset>
                </wp:positionV>
                <wp:extent cx="84125" cy="6813296"/>
                <wp:effectExtent l="0" t="0" r="0" b="0"/>
                <wp:wrapSquare wrapText="bothSides"/>
                <wp:docPr id="49548" name="Group 49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5" cy="6813296"/>
                          <a:chOff x="0" y="0"/>
                          <a:chExt cx="84125" cy="6813296"/>
                        </a:xfrm>
                      </wpg:grpSpPr>
                      <wps:wsp>
                        <wps:cNvPr id="1651" name="Shape 1651"/>
                        <wps:cNvSpPr/>
                        <wps:spPr>
                          <a:xfrm>
                            <a:off x="0" y="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496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009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84125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0" y="12496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497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84125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0" y="24993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84125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0" y="37490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2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2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275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2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5"/>
                                </a:lnTo>
                                <a:lnTo>
                                  <a:pt x="61265" y="67438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3"/>
                                </a:lnTo>
                                <a:lnTo>
                                  <a:pt x="49987" y="84837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50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7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1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84125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0" y="499872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84125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0" y="62484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4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4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5051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6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3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3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3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3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84125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0" y="74980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84125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0" y="87477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662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599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84125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0" y="1000125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3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0767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055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455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8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8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84125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0" y="112509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84125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0" y="1250061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734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709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84125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0" y="1375029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100"/>
                                </a:lnTo>
                                <a:lnTo>
                                  <a:pt x="14935" y="30100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100"/>
                                </a:lnTo>
                                <a:lnTo>
                                  <a:pt x="24994" y="30100"/>
                                </a:lnTo>
                                <a:lnTo>
                                  <a:pt x="27737" y="30735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8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5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2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1850"/>
                                </a:lnTo>
                                <a:lnTo>
                                  <a:pt x="62179" y="61850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2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600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60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84125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0" y="149999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84125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0" y="162648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2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84125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0" y="175298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6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3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84125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0" y="187947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84125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0" y="200596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84125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0" y="213245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84125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0" y="225894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84125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0" y="238544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84125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0" y="251193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84125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0" y="263842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84125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0" y="276491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84125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0" y="289140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623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84125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0" y="301815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226"/>
                                </a:lnTo>
                                <a:lnTo>
                                  <a:pt x="19812" y="30226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278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84125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0" y="314464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84125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327113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84125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0" y="339763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84125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0" y="352412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84125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0" y="365061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84125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0" y="377710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84125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0" y="390359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84125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0" y="403009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84125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0" y="415658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84125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0" y="428307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4125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0" y="440956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84125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0" y="453605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3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84125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0" y="466255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8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4"/>
                                </a:lnTo>
                                <a:lnTo>
                                  <a:pt x="62179" y="6286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84125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0" y="478904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2"/>
                                </a:lnTo>
                                <a:lnTo>
                                  <a:pt x="14935" y="30862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2"/>
                                </a:lnTo>
                                <a:lnTo>
                                  <a:pt x="24994" y="30862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6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846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7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2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3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5"/>
                                </a:lnTo>
                                <a:lnTo>
                                  <a:pt x="28042" y="94489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9"/>
                                </a:lnTo>
                                <a:lnTo>
                                  <a:pt x="2438" y="94235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84125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0" y="491553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750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847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8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84125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0" y="504240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099"/>
                                </a:lnTo>
                                <a:lnTo>
                                  <a:pt x="19812" y="30099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2926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151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9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9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3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4125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0" y="516890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84125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0" y="529539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9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5"/>
                                </a:lnTo>
                                <a:lnTo>
                                  <a:pt x="62179" y="6248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90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6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9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9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84125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0" y="542188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84125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0" y="554837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84125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0" y="567486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84125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0" y="580136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84125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0" y="592785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84125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0" y="605434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84125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0" y="618083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84125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0" y="630732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84125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0" y="643382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4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84125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0" y="656031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84125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0" y="668680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1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6"/>
                                </a:lnTo>
                                <a:lnTo>
                                  <a:pt x="15240" y="9537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84125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548" style="width:6.624pt;height:536.48pt;position:absolute;mso-position-horizontal-relative:page;mso-position-horizontal:absolute;margin-left:26.772pt;mso-position-vertical-relative:page;margin-top:152.12pt;" coordsize="841,68132">
                <v:shape id="Shape 1651" style="position:absolute;width:621;height:1249;left:0;top:0;" coordsize="62179,124968" path="m0,0l0,33020l0,33020l2438,32385l4877,31496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009l58826,74422l57607,76200l56388,78359l54864,80264l53340,81788l51816,83312l49987,84836l48158,85978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652" style="position:absolute;width:0;height:1249;left:841;top: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53" style="position:absolute;width:621;height:1249;left:0;top:1249;" coordsize="62179,124968" path="m0,0l0,33020l0,33020l2438,32386l4877,31497l7315,31115l9754,30861l12192,30480l14935,30226l22555,30226l24994,30480l27737,30861l30175,31115l32614,31750l35052,32386l37490,33020l39624,33910l42062,34799l44196,36068l46330,37211l48158,38481l50292,39624l51816,41149l53645,42673l55169,44577l56388,46355l57912,48261l59131,50292l60046,52451l60655,54611l61265,57024l61874,59436l62179,61976l62179,61976l61874,64643l61265,67437l60655,69850l59741,72263l58826,74423l57607,76200l56388,78360l54864,80264l53340,81788l51816,83312l49987,84836l48158,85979l46025,87249l44196,88392l42062,89409l39929,90298l37490,91186l35357,91822l32918,92456l30480,92964l28042,93345l25298,93599l22860,93980l20117,93980l17678,94235l15240,94235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654" style="position:absolute;width:0;height:1249;left:841;top:12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55" style="position:absolute;width:621;height:1249;left:0;top:2499;" coordsize="62179,124968" path="m0,0l0,33020l0,33020l2438,32385l4877,31750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263l58826,74422l57607,76581l56388,78359l54864,80264l53340,81788l51816,83312l49987,84836l48158,85979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1656" style="position:absolute;width:0;height:1249;left:841;top:249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57" style="position:absolute;width:621;height:1249;left:0;top:3749;" coordsize="62179,124968" path="m0,0l0,33020l0,33020l2438,32386l4877,31750l7315,31115l9754,30862l12192,30480l14935,30226l22555,30226l24994,30480l27737,30862l30175,31115l32614,31750l35052,32386l37490,33275l39624,33910l42062,34799l44196,36068l46330,37212l48158,38481l50292,40005l51816,41149l53645,42673l55169,44577l56388,46355l57912,48261l59131,50292l60046,52451l60655,54611l61265,57024l61874,59437l62179,62230l62179,62230l61874,65025l61265,67438l60655,69850l59741,72263l58826,74423l57607,76581l56388,78360l54864,80264l53340,81788l51816,83313l49987,84837l48158,85979l46025,87250l44196,88392l42062,89409l39929,90298l37490,91187l35357,91822l32918,92456l30480,92964l28042,93345l25298,93600l22860,93980l20117,93980l17678,94235l15240,94235l12497,93980l10058,93980l7315,93600l4877,93345l2438,92964l0,92711l0,124968">
                  <v:stroke weight="0.14pt" endcap="flat" joinstyle="round" on="true" color="#00b050"/>
                  <v:fill on="false" color="#000000" opacity="0"/>
                </v:shape>
                <v:shape id="Shape 1658" style="position:absolute;width:0;height:1249;left:841;top:37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59" style="position:absolute;width:621;height:1249;left:0;top:4998;" coordsize="62179,124968" path="m0,0l0,33020l0,33020l2438,32385l4877,31750l7315,31115l9754,30861l12192,30480l14935,30226l22555,30226l24994,30480l27737,30861l30175,31115l32614,31750l35052,32385l37490,33274l39624,33909l42062,34798l44196,36068l46330,37211l48158,38481l50292,40005l51816,41148l53645,42672l55169,44577l56388,46355l57912,48260l59131,50292l60046,52451l60655,54610l61265,57023l61874,59436l62179,62230l62179,62230l61874,65024l61265,67437l60655,69850l59741,72263l58826,74422l57607,76581l56388,78359l54864,80264l53340,81788l51816,83566l49987,84836l48158,86360l46025,87503l44196,88392l42062,89408l39929,90297l37490,91186l35357,91821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660" style="position:absolute;width:0;height:1249;left:841;top:49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61" style="position:absolute;width:621;height:1249;left:0;top:6248;" coordsize="62179,124968" path="m0,0l0,33020l0,33020l2438,32385l4877,31750l7315,31114l9754,30861l12192,30480l14935,30226l22555,30226l24994,30480l27737,30861l30175,31114l32614,31750l35052,32385l37490,33274l39624,33909l42062,35051l44196,36068l46330,37211l48158,38481l50292,40005l51816,41148l53645,43052l55169,44576l56388,46355l57912,48260l59131,50292l60046,52451l60655,54863l61265,57023l61874,59436l62179,62230l62179,62230l61874,65024l61265,67437l60655,69850l59741,72263l58826,74422l57607,76581l56388,78359l54864,80263l53340,81788l51816,83565l49987,84836l48158,86360l46025,87502l44196,88392l42062,89408l39929,90551l37490,91186l35357,91821l32918,92456l30480,92963l28042,93345l25298,93599l22860,93980l20117,94234l12497,94234l10058,93980l7315,93599l4877,93345l2438,92963l0,92710l0,124968">
                  <v:stroke weight="0.14pt" endcap="flat" joinstyle="round" on="true" color="#00b050"/>
                  <v:fill on="false" color="#000000" opacity="0"/>
                </v:shape>
                <v:shape id="Shape 1662" style="position:absolute;width:0;height:1249;left:841;top:624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63" style="position:absolute;width:621;height:1249;left:0;top:7498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3l55169,44577l56388,46355l57912,48514l59131,50292l60046,52451l60655,54864l61265,57023l61874,59436l62179,62230l62179,62230l61874,65024l61265,67437l60655,69850l59741,72263l58826,74422l57607,76581l56388,78359l54864,80264l53340,81788l51816,83566l49987,84836l48158,86360l46025,87503l44196,88392l42062,89409l39929,90551l37490,91186l35357,92075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664" style="position:absolute;width:0;height:1249;left:841;top:74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65" style="position:absolute;width:621;height:1249;left:0;top:8747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2l55169,44577l56388,46355l57912,48514l59131,50292l60046,52451l60655,54864l61265,57023l61874,59436l62179,62230l62179,62230l61874,65024l61265,67437l60655,69850l59741,72263l58826,74422l57607,76581l56388,78359l54864,80264l53340,81788l51816,83565l49987,84836l48158,86360l46025,87502l44196,88392l42062,89662l39929,90551l37490,91186l35357,92075l32918,92456l30480,92964l28042,93599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1666" style="position:absolute;width:0;height:1249;left:841;top:8747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67" style="position:absolute;width:621;height:1249;left:0;top:10001;" coordsize="62179,124968" path="m0,0l0,32639l0,32639l2438,32003l4877,31369l7315,30734l9754,30480l12192,30099l14935,30099l17374,29845l19812,29845l22555,30099l24994,30099l27737,30480l30175,31115l32614,31623l35052,32258l37490,32893l39624,33782l42062,34671l44196,35687l46330,36830l48158,38100l50292,39624l51816,40767l53645,42672l55169,44196l56388,45974l57912,48133l59131,49911l60046,52070l60655,54483l61265,56642l61874,59055l62179,61849l62179,61849l61874,64643l61265,67056l60655,69469l59741,71882l58826,74041l57607,76200l56388,77978l54864,79883l53340,81661l51816,83185l49987,84455l48158,85978l46025,87122l44196,88392l42062,89281l39929,90170l37490,90805l35357,91694l32918,92328l30480,92583l28042,93218l25298,93599l22860,93599l20117,93853l12497,93853l10058,93599l7315,93599l4877,92964l2438,92583l0,92328l0,124968">
                  <v:stroke weight="0.14pt" endcap="flat" joinstyle="round" on="true" color="#00b050"/>
                  <v:fill on="false" color="#000000" opacity="0"/>
                </v:shape>
                <v:shape id="Shape 1668" style="position:absolute;width:0;height:1249;left:841;top:10001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69" style="position:absolute;width:621;height:1249;left:0;top:11250;" coordsize="62179,124968" path="m0,0l0,32639l0,32639l2438,32004l4877,31369l7315,30735l9754,30480l12192,30099l14935,30099l17374,29845l19812,29845l22555,30099l24994,30099l27737,30480l30175,31115l32614,31624l35052,32258l37490,32893l39624,33782l42062,34672l44196,35687l46330,36830l48158,38100l50292,39624l51816,41149l53645,42673l55169,44197l56388,45974l57912,48133l59131,49911l60046,52070l60655,54483l61265,56642l61874,59436l62179,61849l62179,61849l61874,64643l61265,67056l60655,69469l59741,71882l58826,74041l57607,76200l56388,77978l54864,79884l53340,81661l51816,83186l49987,84710l48158,85979l46025,87123l44196,88392l42062,89281l39929,90170l37490,90805l35357,91694l32918,92329l30480,92584l28042,93218l25298,93599l22860,93599l20117,93853l12497,93853l10058,93599l7315,93599l4877,92964l2438,92584l0,92329l0,124968">
                  <v:stroke weight="0.14pt" endcap="flat" joinstyle="round" on="true" color="#00b050"/>
                  <v:fill on="false" color="#000000" opacity="0"/>
                </v:shape>
                <v:shape id="Shape 1670" style="position:absolute;width:0;height:1249;left:841;top:112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71" style="position:absolute;width:621;height:1249;left:0;top:12500;" coordsize="62179,124968" path="m0,0l0,32639l0,32639l2438,32004l4877,31369l7315,30734l9754,30480l12192,30099l14935,30099l17374,29845l19812,29845l22555,30099l24994,30099l27737,30734l30175,31115l32614,31623l35052,32258l37490,32893l39624,33782l42062,34671l44196,35687l46330,36830l48158,38100l50292,39624l51816,41148l53645,42672l55169,44196l56388,45974l57912,48133l59131,49911l60046,52070l60655,54483l61265,56642l61874,59436l62179,61849l62179,61849l61874,64643l61265,67056l60655,69469l59741,71882l58826,74041l57607,76200l56388,77978l54864,79883l53340,81661l51816,83185l49987,84709l48158,85979l46025,87122l44196,88392l42062,89281l39929,90170l37490,90805l35357,91694l32918,92329l30480,92583l28042,93218l25298,93599l22860,93599l20117,93853l12497,93853l10058,93599l7315,93599l4877,92964l2438,92583l0,92329l0,124968">
                  <v:stroke weight="0.14pt" endcap="flat" joinstyle="round" on="true" color="#00b050"/>
                  <v:fill on="false" color="#000000" opacity="0"/>
                </v:shape>
                <v:shape id="Shape 1672" style="position:absolute;width:0;height:1249;left:841;top:1250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73" style="position:absolute;width:621;height:1249;left:0;top:13750;" coordsize="62179,124968" path="m0,0l0,32639l0,32639l2438,32004l4877,31369l7315,31115l9754,30480l12192,30100l14935,30100l17374,29845l19812,29845l22555,30100l24994,30100l27737,30735l30175,31115l32614,31624l35052,32258l37490,32893l39624,33782l42062,34672l44196,35688l46330,36830l48158,38100l50292,39625l51816,41149l53645,42673l55169,44197l56388,45975l57912,48133l59131,49912l60046,52070l60655,54483l61265,56642l61874,59437l62179,61850l62179,61850l61874,64643l61265,67056l60655,69469l59741,71882l58826,74041l57607,76200l56388,77978l54864,79884l53340,81662l51816,83186l49987,84710l48158,85979l46025,87123l44196,88392l42062,89281l39929,90170l37490,90805l35357,91694l32918,92329l30480,92584l28042,93218l25298,93600l22860,93600l20117,93853l12497,93853l10058,93600l7315,93600l4877,92964l2438,92964l0,92329l0,124968">
                  <v:stroke weight="0.14pt" endcap="flat" joinstyle="round" on="true" color="#00b050"/>
                  <v:fill on="false" color="#000000" opacity="0"/>
                </v:shape>
                <v:shape id="Shape 1674" style="position:absolute;width:0;height:1249;left:841;top:137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1675" style="position:absolute;width:621;height:1264;left:0;top:14999;" coordsize="62179,126492" path="m0,0l0,33147l0,33147l2438,32639l4877,31623l7315,31369l9754,31115l12192,30734l14935,30480l22555,30480l24994,30734l27737,31115l30175,31369l32614,32004l35052,32639l37490,33147l39624,34163l42062,35052l44196,36195l46330,37465l48158,38735l50292,40259l51816,41402l53645,43307l55169,44831l56388,46609l57912,48768l59131,50546l60046,52959l60655,55118l61265,57531l61874,60071l62179,62738l62179,62738l61874,65532l61265,67945l60655,70358l59741,72771l58826,74930l57607,77089l56388,78867l54864,81026l53340,82550l51816,84074l49987,85598l48158,86868l46025,88392l44196,89281l42062,90170l39929,91440l37490,92075l35357,92964l32918,93218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1676" style="position:absolute;width:0;height:1264;left:841;top:1499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77" style="position:absolute;width:621;height:1264;left:0;top:16264;" coordsize="62179,126492" path="m0,0l0,33147l0,33147l2438,32639l4877,31623l7315,31369l9754,31114l12192,30734l14935,30480l22555,30480l24994,30734l27737,31114l30175,31369l32614,32003l35052,32639l37490,33527l39624,34163l42062,35052l44196,36195l46330,37464l48158,38735l50292,40259l51816,41402l53645,43307l55169,44831l56388,46609l57912,48768l59131,50927l60046,52959l60655,55118l61265,57531l61874,60071l62179,62738l62179,62738l61874,65532l61265,67945l60655,70358l59741,72771l58826,74930l57607,77089l56388,79248l54864,81026l53340,82550l51816,84074l49987,85598l48158,87122l46025,88392l44196,89281l42062,90551l39929,91439l37490,92075l35357,92964l32918,93599l30480,93852l28042,94488l25298,94742l22860,94742l20117,95123l12497,95123l10058,94742l7315,94742l4877,94107l2438,93852l0,93599l0,126492">
                  <v:stroke weight="0.14pt" endcap="flat" joinstyle="round" on="true" color="#00b050"/>
                  <v:fill on="false" color="#000000" opacity="0"/>
                </v:shape>
                <v:shape id="Shape 1678" style="position:absolute;width:0;height:1264;left:841;top:1626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79" style="position:absolute;width:621;height:1264;left:0;top:17529;" coordsize="62179,126492" path="m0,0l0,33148l0,33148l2438,32639l4877,32004l7315,31369l9754,31115l12192,30735l14935,30480l22555,30480l24994,30735l27737,31115l30175,31369l32614,32004l35052,32639l37490,33528l39624,34163l42062,35306l44196,36195l46330,37465l48158,38736l50292,40260l51816,41783l53645,43307l55169,44831l56388,46610l57912,48768l59131,50927l60046,52960l60655,55118l61265,57531l61874,60072l62179,62738l62179,62738l61874,65532l61265,67945l60655,70359l59741,72772l58826,74930l57607,77089l56388,79248l54864,81026l53340,82550l51816,84455l49987,85598l48158,87123l46025,88392l44196,89281l42062,90551l39929,91440l37490,92075l35357,92964l32918,93599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1680" style="position:absolute;width:0;height:1264;left:841;top:1752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81" style="position:absolute;width:621;height:1264;left:0;top:18794;" coordsize="62179,126492" path="m0,0l0,33147l0,33147l2438,32639l4877,32004l7315,31369l9754,31115l12192,30734l14935,30480l22555,30480l24994,30734l27737,31115l30175,31369l32614,32004l35052,32639l37490,33528l39624,34163l42062,35306l44196,36195l46330,37465l48158,38735l50292,40259l51816,41783l53645,43307l55169,45085l56388,46609l57912,48768l59131,50927l60046,52959l60655,55118l61265,57531l61874,60071l62179,62738l62179,62738l61874,65532l61265,67945l60655,70358l59741,72771l58826,75311l57607,77089l56388,79248l54864,81026l53340,82550l51816,84455l49987,85598l48158,87122l46025,88392l44196,89535l42062,90551l39929,91440l37490,92075l35357,92964l32918,93599l30480,93853l28042,94488l25298,94742l22860,94742l20117,95123l12497,95123l10058,94742l7315,94742l4877,94107l2438,94107l0,93599l0,126492">
                  <v:stroke weight="0.14pt" endcap="flat" joinstyle="round" on="true" color="#00b050"/>
                  <v:fill on="false" color="#000000" opacity="0"/>
                </v:shape>
                <v:shape id="Shape 1682" style="position:absolute;width:0;height:1264;left:841;top:1879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83" style="position:absolute;width:621;height:1264;left:0;top:20059;" coordsize="62179,126492" path="m0,0l0,33147l0,33147l2438,32638l4877,32003l7315,31369l9754,31114l12192,30734l14935,30480l22555,30480l24994,30734l27737,31114l30175,31369l32614,32003l35052,32893l37490,33527l39624,34417l42062,35306l44196,36195l46330,37464l48158,38735l50292,40259l51816,41783l53645,43307l55169,45085l56388,46863l57912,48768l59131,50926l60046,52959l60655,55118l61265,57531l61874,60071l62179,62738l62179,62738l61874,65532l61265,67945l60655,70738l59741,72771l58826,75311l57607,77088l56388,79248l54864,81026l53340,82550l51816,84455l49987,85598l48158,87122l46025,88392l44196,89535l42062,90551l39929,91439l37490,92075l35357,92963l32918,93599l30480,93852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84" style="position:absolute;width:0;height:1264;left:841;top:2005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85" style="position:absolute;width:621;height:1264;left:0;top:21324;" coordsize="62179,126492" path="m0,0l0,33147l0,33147l2438,32639l4877,32004l7315,31369l9754,31115l12192,30735l14935,30480l22555,30480l24994,30735l27737,31115l30175,31369l32614,32004l35052,32893l37490,33528l39624,34417l42062,35306l44196,36195l46330,37465l48158,38735l50292,40260l51816,41783l53645,43307l55169,45085l56388,46863l57912,48768l59131,50927l60046,52960l60655,55118l61265,57531l61874,60072l62179,62738l62179,62738l61874,65532l61265,67945l60655,70739l59741,72772l58826,75311l57607,77343l56388,79248l54864,81026l53340,82550l51816,84455l49987,85598l48158,87122l46025,88392l44196,89535l42062,90551l39929,91440l37490,92075l35357,92964l32918,93599l30480,93853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86" style="position:absolute;width:0;height:1264;left:841;top:213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87" style="position:absolute;width:621;height:1264;left:0;top:22589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550l51816,84455l49987,85598l48158,87122l46025,88392l44196,89535l42062,90551l39929,91440l37490,92075l35357,92964l32918,93599l30480,93853l28042,94488l25298,94742l22860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88" style="position:absolute;width:0;height:1264;left:841;top:225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89" style="position:absolute;width:621;height:1264;left:0;top:23854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3853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90" style="position:absolute;width:0;height:1264;left:841;top:2385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91" style="position:absolute;width:621;height:1264;left:0;top:25119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92" style="position:absolute;width:0;height:1264;left:841;top:2511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93" style="position:absolute;width:621;height:1264;left:0;top:26384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989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94" style="position:absolute;width:0;height:1264;left:841;top:2638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95" style="position:absolute;width:621;height:1264;left:0;top:27649;" coordsize="62179,126492" path="m0,0l0,33147l0,33147l2438,32639l4877,32004l7315,31369l9754,31115l12192,30734l14935,30734l17374,30480l19812,30480l22555,30734l24994,30734l27737,31369l30175,31623l32614,32258l35052,32893l37490,33528l39624,34417l42062,35306l44196,36195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96" style="position:absolute;width:0;height:1264;left:841;top:2764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97" style="position:absolute;width:621;height:1264;left:0;top:28914;" coordsize="62179,126492" path="m0,0l0,33528l0,33528l2438,32639l4877,32004l7315,31623l9754,31115l12192,30734l14935,30734l17374,30480l19812,30480l22555,30734l24994,30734l27737,31369l30175,31623l32614,32258l35052,32893l37490,33528l39624,34417l42062,35306l44196,36576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1698" style="position:absolute;width:0;height:1264;left:841;top:2891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699" style="position:absolute;width:621;height:1264;left:0;top:30181;" coordsize="62179,126492" path="m0,0l0,33274l0,33274l2438,32385l4877,31750l7315,31369l9754,30861l12192,30480l14935,30480l17374,30226l19812,30226l22555,30480l24994,30480l27737,31115l30175,31369l32614,32004l35052,32639l37490,33274l39624,34163l42062,35052l44196,36322l46330,37465l48158,38735l50292,40005l51816,41529l53645,43053l55169,44831l56388,46609l57912,48768l59131,50673l60046,52705l60655,55245l61265,57277l61874,60071l62179,62484l62179,62484l61874,65278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700" style="position:absolute;width:0;height:1264;left:841;top:3018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01" style="position:absolute;width:621;height:1264;left:0;top:31446;" coordsize="62179,126492" path="m0,0l0,33274l0,33274l2438,32385l4877,31750l7315,31369l9754,30861l12192,30480l24994,30480l27737,31115l30175,31369l32614,32004l35052,32639l37490,33274l39624,34163l42062,35052l44196,36322l46330,37465l48158,38735l50292,40005l51816,41529l53645,43307l55169,44831l56388,46609l57912,48768l59131,50673l60046,52705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702" style="position:absolute;width:0;height:1264;left:841;top:3144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03" style="position:absolute;width:621;height:1264;left:0;top:32711;" coordsize="62179,126492" path="m0,0l0,33274l0,33274l2438,32639l4877,31750l7315,31369l9754,30861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704" style="position:absolute;width:0;height:1264;left:841;top:3271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05" style="position:absolute;width:621;height:1264;left:0;top:33976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1706" style="position:absolute;width:0;height:1264;left:841;top:3397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07" style="position:absolute;width:621;height:1264;left:0;top:35241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708" style="position:absolute;width:0;height:1264;left:841;top:3524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09" style="position:absolute;width:621;height:1264;left:0;top:36506;" coordsize="62179,126492" path="m0,0l0,33274l0,33274l2438,32639l4877,31750l7315,31369l9754,31115l12192,30861l14935,30480l22555,30480l24994,30861l27737,31115l30175,31369l32614,32004l35052,32639l37490,33528l39624,34163l42062,35052l44196,36322l46330,37465l48158,38735l50292,40259l51816,41529l53645,43307l55169,44831l56388,46609l57912,48768l59131,50927l60046,53086l60655,55245l61265,57658l61874,60071l62179,62865l62179,62865l61874,65532l61265,67945l60655,70485l59741,72898l58826,75057l57607,77089l56388,79248l54864,81153l53340,82677l51816,84201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710" style="position:absolute;width:0;height:1264;left:841;top:3650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11" style="position:absolute;width:621;height:1264;left:0;top:37771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4831l56388,46609l57912,48768l59131,50927l60046,53086l60655,55245l61265,57658l61874,60071l62179,62865l62179,62865l61874,65532l61265,67945l60655,70485l59741,72898l58826,75057l57607,77089l56388,79248l54864,81153l53340,82677l51816,84455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1712" style="position:absolute;width:0;height:1264;left:841;top:3777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13" style="position:absolute;width:621;height:1264;left:0;top:39035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5085l56388,46609l57912,48768l59131,50927l60046,53086l60655,55245l61265,57658l61874,60071l62179,62865l62179,62865l61874,65532l61265,67945l60655,70485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234l2438,94234l0,93599l0,126492">
                  <v:stroke weight="0.14pt" endcap="flat" joinstyle="round" on="true" color="#00b050"/>
                  <v:fill on="false" color="#000000" opacity="0"/>
                </v:shape>
                <v:shape id="Shape 1714" style="position:absolute;width:0;height:1264;left:841;top:3903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15" style="position:absolute;width:621;height:1264;left:0;top:40300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16" style="position:absolute;width:0;height:1264;left:841;top:4030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17" style="position:absolute;width:621;height:1264;left:0;top:41565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470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18" style="position:absolute;width:0;height:1264;left:841;top:4156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19" style="position:absolute;width:621;height:1264;left:0;top:42830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677l51816,84455l49987,85725l48158,87249l46025,88392l44196,89662l42062,90551l39929,91440l37490,92075l35357,92964l32918,93599l30480,93853l28042,94488l25298,94869l22860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20" style="position:absolute;width:0;height:1264;left:841;top:4283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21" style="position:absolute;width:621;height:1264;left:0;top:44095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3853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22" style="position:absolute;width:0;height:1264;left:841;top:4409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23" style="position:absolute;width:621;height:1264;left:0;top:45360;" coordsize="62179,126492" path="m0,0l0,33274l0,33274l2438,32639l4877,32004l7315,31369l9754,31115l12192,30861l14935,30861l17374,30480l19812,30480l22555,30861l24994,30861l27737,31115l30175,31750l32614,32385l35052,32893l37490,33528l39624,34417l42062,35433l44196,36323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24" style="position:absolute;width:0;height:1264;left:841;top:4536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25" style="position:absolute;width:621;height:1264;left:0;top:46625;" coordsize="62179,126492" path="m0,0l0,33274l0,33274l2438,32638l4877,32004l7315,31369l9754,31114l12192,30861l14935,30861l17374,30480l19812,30480l22555,30861l24994,30861l27737,31114l30175,31750l32614,32385l35052,32893l37490,33528l39624,34417l42062,35433l44196,36322l46330,37464l48158,38988l50292,40259l51816,41783l53645,43307l55169,45085l56388,46989l57912,48768l59131,50927l60046,53086l60655,55499l61265,57658l61874,60325l62179,62864l62179,62864l61874,65532l61265,68326l60655,70738l59741,73152l58826,75311l57607,77470l56388,79248l54864,81153l53340,82931l51816,84455l49987,85979l48158,87249l46025,88392l44196,89662l42062,90551l39929,91439l37490,92329l35357,92963l32918,93599l30480,94234l28042,94487l25298,94869l22860,95123l20117,95123l17678,95377l15240,95377l12497,95123l10058,95123l7315,94869l4877,94487l2438,94234l0,93599l0,126492">
                  <v:stroke weight="0.14pt" endcap="flat" joinstyle="round" on="true" color="#00b050"/>
                  <v:fill on="false" color="#000000" opacity="0"/>
                </v:shape>
                <v:shape id="Shape 1726" style="position:absolute;width:0;height:1264;left:841;top:4662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27" style="position:absolute;width:621;height:1264;left:0;top:47890;" coordsize="62179,126492" path="m0,0l0,33274l0,33274l2438,32639l4877,32004l7315,31369l9754,31115l12192,30862l14935,30862l17374,30480l19812,30480l22555,30862l24994,30862l27737,31369l30175,31750l32614,32386l35052,32893l37490,33528l39624,34417l42062,35433l44196,36322l46330,37846l48158,38989l50292,40260l51816,41783l53645,43307l55169,45086l56388,46990l57912,49149l59131,50927l60046,53087l60655,55499l61265,57658l61874,60325l62179,62865l62179,62865l61874,65532l61265,68326l60655,70739l59741,73152l58826,75312l57607,77470l56388,79248l54864,81153l53340,82931l51816,84455l49987,85979l48158,87249l46025,88392l44196,89663l42062,90551l39929,91440l37490,92329l35357,92964l32918,93599l30480,94235l28042,94489l25298,94869l22860,95123l20117,95123l17678,95377l15240,95377l12497,95123l10058,95123l7315,94869l4877,94489l2438,94235l0,93599l0,126492">
                  <v:stroke weight="0.14pt" endcap="flat" joinstyle="round" on="true" color="#00b050"/>
                  <v:fill on="false" color="#000000" opacity="0"/>
                </v:shape>
                <v:shape id="Shape 1728" style="position:absolute;width:0;height:1264;left:841;top:4789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29" style="position:absolute;width:621;height:1264;left:0;top:49155;" coordsize="62179,126492" path="m0,0l0,33528l0,33528l2438,32639l4877,32003l7315,31750l9754,31115l12192,30861l14935,30861l17374,30480l19812,30480l22555,30861l24994,30861l27737,31369l30175,31750l32614,32385l35052,32893l37490,33528l39624,34417l42062,35433l44196,36576l46330,37847l48158,38989l50292,40259l51816,41783l53645,43307l55169,45085l56388,46990l57912,49149l59131,50927l60046,53086l60655,55499l61265,57658l61874,60325l62179,62865l62179,62865l61874,65532l61265,68326l60655,70739l59741,73152l58826,75311l57607,77470l56388,79248l54864,81153l53340,82931l51816,84455l49987,85978l48158,87249l46025,88392l44196,89662l42062,90551l39929,91440l37490,92328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1730" style="position:absolute;width:0;height:1264;left:841;top:4915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31" style="position:absolute;width:621;height:1264;left:0;top:50424;" coordsize="62179,126492" path="m0,0l0,33148l0,33148l2438,32258l4877,31624l7315,31369l9754,30734l12192,30480l14935,30480l17374,30099l19812,30099l22555,30480l24994,30480l27737,30988l30175,31369l32614,32004l35052,32512l37490,33148l39624,34036l42062,35052l44196,36195l46330,37465l48158,38608l50292,39878l51816,41402l53645,42926l55169,44704l56388,46609l57912,48768l59131,50547l60046,52705l60655,55118l61265,57277l61874,59944l62179,62484l62179,62484l61874,65151l61265,67945l60655,70358l59741,72772l58826,74930l57607,77089l56388,78867l54864,81026l53340,82550l51816,84074l49987,85599l48158,86868l46025,88011l44196,89281l42062,90170l39929,91059l37490,91949l35357,92583l32918,93218l30480,93853l28042,94107l25298,94488l22860,94742l20117,94997l12497,94997l10058,94742l7315,94488l4877,94107l2438,93853l0,93473l0,126492">
                  <v:stroke weight="0.14pt" endcap="flat" joinstyle="round" on="true" color="#00b050"/>
                  <v:fill on="false" color="#000000" opacity="0"/>
                </v:shape>
                <v:shape id="Shape 1732" style="position:absolute;width:0;height:1264;left:841;top:504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33" style="position:absolute;width:621;height:1264;left:0;top:51689;" coordsize="62179,126492" path="m0,0l0,33147l0,33147l2438,32258l4877,31623l7315,31369l9754,30734l12192,30480l24994,30480l27737,30988l30175,31369l32614,32004l35052,32512l37490,33147l39624,34036l42062,35052l44196,36195l46330,37464l48158,38608l50292,39878l51816,41402l53645,43180l55169,44704l56388,46609l57912,48768l59131,50546l60046,52705l60655,55118l61265,57531l61874,59944l62179,62484l62179,62484l61874,65532l61265,67945l60655,70358l59741,72771l58826,74930l57607,77088l56388,78867l54864,81026l53340,82550l51816,84074l49987,85598l48158,86868l46025,88011l44196,89281l42062,90170l39929,91059l37490,91948l35357,92583l32918,93218l30480,93853l28042,94107l25298,94488l22860,94742l20117,94996l12497,94996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1734" style="position:absolute;width:0;height:1264;left:841;top:516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35" style="position:absolute;width:621;height:1264;left:0;top:52953;" coordsize="62179,126492" path="m0,0l0,33147l0,33147l2438,32513l4877,31623l7315,31369l9754,30735l12192,30735l14935,30480l22555,30480l24994,30735l27737,30989l30175,31369l32614,32004l35052,32513l37490,33147l39624,34037l42062,35052l44196,36195l46330,37465l48158,38608l50292,40132l51816,41402l53645,43180l55169,44704l56388,46610l57912,48768l59131,50547l60046,52960l60655,55118l61265,57531l61874,59944l62179,62485l62179,62485l61874,65532l61265,67945l60655,70359l59741,72772l58826,74930l57607,77090l56388,78867l54864,81026l53340,82550l51816,84074l49987,85598l48158,86868l46025,88012l44196,89281l42062,90170l39929,91060l37490,91948l35357,92584l32918,93218l30480,93853l28042,94107l25298,94489l22860,94742l20117,94997l12497,94997l10058,94742l7315,94489l4877,94107l2438,93853l0,93472l0,126492">
                  <v:stroke weight="0.14pt" endcap="flat" joinstyle="round" on="true" color="#00b050"/>
                  <v:fill on="false" color="#000000" opacity="0"/>
                </v:shape>
                <v:shape id="Shape 1736" style="position:absolute;width:0;height:1264;left:841;top:5295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37" style="position:absolute;width:621;height:1264;left:0;top:54218;" coordsize="62179,126492" path="m0,0l0,33148l0,33148l2438,32512l4877,31623l7315,31369l9754,30988l12192,30734l14935,30480l22555,30480l24994,30734l27737,30988l30175,31369l32614,32004l35052,32512l37490,33148l39624,34036l42062,35052l44196,36195l46330,37465l48158,38608l50292,40132l51816,41402l53645,43180l55169,44704l56388,46609l57912,48768l59131,50547l60046,52959l60655,55118l61265,57531l61874,59944l62179,62738l62179,62738l61874,65532l61265,67945l60655,70358l59741,72772l58826,74930l57607,77089l56388,78867l54864,81026l53340,82550l51816,84074l49987,85598l48158,86868l46025,88392l44196,89281l42062,90170l39929,91440l37490,91948l35357,92964l32918,93218l30480,93853l28042,94488l25298,94488l22860,94742l20117,94997l12497,94997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1738" style="position:absolute;width:0;height:1264;left:841;top:5421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39" style="position:absolute;width:621;height:1264;left:0;top:55483;" coordsize="62179,126492" path="m0,0l0,33147l0,33147l2438,32512l4877,31623l7315,31369l9754,30988l12192,30734l14935,30480l22555,30480l24994,30734l27737,30988l30175,31369l32614,32004l35052,32512l37490,33147l39624,34036l42062,35052l44196,36195l46330,37464l48158,38608l50292,40132l51816,41402l53645,43180l55169,44704l56388,46609l57912,48768l59131,50546l60046,52959l60655,55118l61265,57531l61874,59944l62179,62738l62179,62738l61874,65532l61265,67945l60655,70358l59741,72771l58826,74930l57607,77088l56388,78867l54864,81026l53340,82550l51816,84074l49987,85598l48158,86868l46025,88392l44196,89281l42062,90170l39929,91439l37490,91948l35357,92963l32918,93218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740" style="position:absolute;width:0;height:1264;left:841;top:5548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41" style="position:absolute;width:621;height:1264;left:0;top:56748;" coordsize="62179,126492" path="m0,0l0,33147l0,33147l2438,32513l4877,31623l7315,31369l9754,30988l12192,30735l14935,30480l22555,30480l24994,30735l27737,30988l30175,31369l32614,32004l35052,32513l37490,33528l39624,34037l42062,35052l44196,36195l46330,37465l48158,38608l50292,40132l51816,41402l53645,43180l55169,44704l56388,46610l57912,48768l59131,50800l60046,52960l60655,55118l61265,57531l61874,59944l62179,62738l62179,62738l61874,65532l61265,67945l60655,70359l59741,72772l58826,74930l57607,77089l56388,79248l54864,81026l53340,82550l51816,84074l49987,85598l48158,87122l46025,88392l44196,89281l42062,90424l39929,91440l37490,91948l35357,92964l32918,93472l30480,93853l28042,94488l25298,94742l22860,94742l20117,94997l12497,94997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742" style="position:absolute;width:0;height:1264;left:841;top:5674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43" style="position:absolute;width:621;height:1264;left:0;top:58013;" coordsize="62179,126492" path="m0,0l0,33147l0,33147l2438,32512l4877,32004l7315,31369l9754,30988l12192,30734l14935,30480l22555,30480l24994,30734l27737,30988l30175,31369l32614,32004l35052,32512l37490,33528l39624,34036l42062,35306l44196,36195l46330,37465l48158,38608l50292,40132l51816,41656l53645,43180l55169,44704l56388,46609l57912,48768l59131,50800l60046,52959l60655,55118l61265,57531l61874,59944l62179,62738l62179,62738l61874,65532l61265,67945l60655,70358l59741,72771l58826,74930l57607,77089l56388,79248l54864,81026l53340,82550l51816,84328l49987,85598l48158,87122l46025,88392l44196,89281l42062,90424l39929,91440l37490,91948l35357,92964l32918,93472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1744" style="position:absolute;width:0;height:1264;left:841;top:5801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45" style="position:absolute;width:621;height:1264;left:0;top:59278;" coordsize="62179,126492" path="m0,0l0,33147l0,33147l2438,32512l4877,32003l7315,31369l9754,30987l12192,30734l14935,30480l22555,30480l24994,30734l27737,30987l30175,31369l32614,32003l35052,32512l37490,33528l39624,34036l42062,35306l44196,36195l46330,37464l48158,38608l50292,40132l51816,41656l53645,43180l55169,45085l56388,46609l57912,48768l59131,50800l60046,52959l60655,55118l61265,57531l61874,59944l62179,62737l62179,62737l61874,65532l61265,67945l60655,70358l59741,72771l58826,75184l57607,77088l56388,79248l54864,81026l53340,82550l51816,84328l49987,85598l48158,87122l46025,88392l44196,89535l42062,90424l39929,91439l37490,91948l35357,92963l32918,93472l30480,93853l28042,94487l25298,94742l22860,94742l20117,94996l12497,94996l10058,94742l7315,94742l4877,94107l2438,94107l0,93472l0,126492">
                  <v:stroke weight="0.14pt" endcap="flat" joinstyle="round" on="true" color="#00b050"/>
                  <v:fill on="false" color="#000000" opacity="0"/>
                </v:shape>
                <v:shape id="Shape 1746" style="position:absolute;width:0;height:1264;left:841;top:5927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47" style="position:absolute;width:621;height:1264;left:0;top:60543;" coordsize="62179,126492" path="m0,0l0,33147l0,33147l2438,32512l4877,32004l7315,31369l9754,30988l12192,30735l14935,30480l22555,30480l24994,30735l27737,30988l30175,31369l32614,32004l35052,32893l37490,33528l39624,34417l42062,35306l44196,36195l46330,37465l48158,38608l50292,40132l51816,41656l53645,43180l55169,45086l56388,46863l57912,48768l59131,50800l60046,52960l60655,55118l61265,57531l61874,59944l62179,62738l62179,62738l61874,65532l61265,67945l60655,70612l59741,72771l58826,75185l57607,77089l56388,79248l54864,81026l53340,82550l51816,84328l49987,85598l48158,87122l46025,88392l44196,89536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748" style="position:absolute;width:0;height:1264;left:841;top:6054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49" style="position:absolute;width:621;height:1264;left:0;top:61808;" coordsize="62179,126492" path="m0,0l0,33147l0,33147l2438,32512l4877,32003l7315,31369l9754,30988l12192,30734l14935,30480l22555,30480l24994,30734l27737,30988l30175,31369l32614,32003l35052,32893l37490,33528l39624,34417l42062,35306l44196,36195l46330,37465l48158,38608l50292,40132l51816,41656l53645,43180l55169,45085l56388,46863l57912,48768l59131,50800l60046,52959l60655,55118l61265,57531l61874,59944l62179,62738l62179,62738l61874,65532l61265,67945l60655,70612l59741,72771l58826,75184l57607,77343l56388,79248l54864,81026l53340,82550l51816,84328l49987,85598l48158,87122l46025,88392l44196,89535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750" style="position:absolute;width:0;height:1264;left:841;top:6180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51" style="position:absolute;width:621;height:1264;left:0;top:63073;" coordsize="62179,126492" path="m0,0l0,33147l0,33147l2438,32511l4877,32003l7315,31369l9754,30987l12192,30734l14935,30480l22555,30480l24994,30734l27737,30987l30175,31623l32614,32003l35052,32893l37490,33527l39624,34417l42062,35306l44196,36195l46330,37464l48158,38608l50292,40132l51816,41656l53645,43180l55169,45085l56388,46862l57912,48768l59131,50800l60046,52959l60655,55372l61265,57531l61874,60325l62179,62737l62179,62737l61874,65532l61265,68199l60655,70611l59741,73152l58826,75184l57607,77343l56388,79248l54864,81026l53340,82550l51816,84327l49987,85598l48158,87122l46025,88392l44196,89535l42062,90424l39929,91439l37490,91948l35357,92963l32918,93472l30480,93852l28042,94487l25298,94742l22860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1752" style="position:absolute;width:0;height:1264;left:841;top:6307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53" style="position:absolute;width:621;height:1264;left:0;top:64338;" coordsize="62179,126492" path="m0,0l0,33147l0,33147l2438,32512l4877,32004l7315,31369l9754,30988l12192,30735l14935,30480l22555,30480l24994,30735l27737,30988l30175,31623l32614,32004l35052,32893l37490,33528l39624,34417l42062,35306l44196,36195l46330,37465l48158,38608l50292,40132l51816,41656l53645,43180l55169,45086l56388,46863l57912,48768l59131,50800l60046,52960l60655,55372l61265,57531l61874,60325l62179,62738l62179,62738l61874,65532l61265,68199l60655,70612l59741,73152l58826,75185l57607,77343l56388,79248l54864,81026l53340,82804l51816,84328l49987,85852l48158,87122l46025,88392l44196,89536l42062,90424l39929,91440l37490,92329l35357,92964l32918,93472l30480,93853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754" style="position:absolute;width:0;height:1264;left:841;top:6433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55" style="position:absolute;width:621;height:1264;left:0;top:65603;" coordsize="62179,126492" path="m0,0l0,33147l0,33147l2438,32512l4877,32003l7315,31369l9754,30988l12192,30734l14935,30734l17374,30480l19812,30480l22555,30734l24994,30734l27737,30988l30175,31623l32614,32258l35052,32893l37490,33527l39624,34417l42062,35306l44196,36195l46330,37465l48158,38608l50292,40132l51816,41656l53645,43180l55169,45085l56388,46863l57912,48768l59131,50800l60046,52959l60655,55372l61265,57531l61874,60325l62179,62738l62179,62738l61874,65532l61265,68199l60655,70612l59741,73152l58826,75184l57607,77343l56388,79248l54864,81026l53340,82803l51816,84327l49987,85852l48158,87122l46025,88392l44196,89535l42062,90424l39929,91440l37490,92328l35357,92964l32918,93472l30480,94107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1756" style="position:absolute;width:0;height:1264;left:841;top:6560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1757" style="position:absolute;width:621;height:1264;left:0;top:66868;" coordsize="62179,126492" path="m0,0l0,33147l0,33147l2438,32511l4877,32003l7315,31369l9754,30987l12192,30734l14935,30734l17374,30480l19812,30480l22555,30734l24994,30734l27737,30987l30175,31623l32614,32258l35052,32893l37490,33527l39624,34417l42062,35306l44196,36195l46330,37464l48158,38988l50292,40132l51816,41656l53645,43180l55169,45085l56388,46862l57912,48768l59131,50800l60046,52959l60655,55372l61265,57531l61874,60325l62179,62737l62179,62737l61874,65532l61265,68199l60655,70611l59741,73151l58826,75184l57607,77343l56388,79248l54864,81026l53340,82803l51816,84327l49987,85851l48158,87122l46025,88392l44196,89535l42062,90424l39929,91439l37490,92328l35357,92963l32918,93472l30480,94107l28042,94487l25298,94742l22860,94996l20117,94996l17678,95376l15240,95376l12497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1758" style="position:absolute;width:0;height:1264;left:841;top:66868;" coordsize="0,126492" path="m0,0l0,126492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Garamond" w:eastAsia="Garamond" w:hAnsi="Garamond" w:cs="Garamond"/>
          <w:color w:val="00B0F0"/>
          <w:sz w:val="36"/>
        </w:rPr>
        <w:t xml:space="preserve">(My mother) with respect. </w:t>
      </w:r>
    </w:p>
    <w:p w:rsidR="00FF68F4" w:rsidRDefault="00952A07">
      <w:pPr>
        <w:spacing w:after="103" w:line="355" w:lineRule="auto"/>
        <w:ind w:left="312" w:hanging="39"/>
      </w:pPr>
      <w:r>
        <w:rPr>
          <w:rFonts w:ascii="Garamond" w:eastAsia="Garamond" w:hAnsi="Garamond" w:cs="Garamond"/>
          <w:color w:val="00B0F0"/>
          <w:sz w:val="36"/>
        </w:rPr>
        <w:lastRenderedPageBreak/>
        <w:t xml:space="preserve">To crown of my head which was a candle to my path all times…       </w:t>
      </w:r>
      <w:r>
        <w:rPr>
          <w:rFonts w:ascii="Garamond" w:eastAsia="Garamond" w:hAnsi="Garamond" w:cs="Garamond"/>
          <w:color w:val="00B0F0"/>
          <w:sz w:val="36"/>
        </w:rPr>
        <w:t xml:space="preserve">(My brothers ) with respect. </w:t>
      </w:r>
    </w:p>
    <w:p w:rsidR="00FF68F4" w:rsidRDefault="00952A07">
      <w:pPr>
        <w:spacing w:after="215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235"/>
      </w:pPr>
      <w:r>
        <w:rPr>
          <w:rFonts w:ascii="Arial" w:eastAsia="Arial" w:hAnsi="Arial" w:cs="Arial"/>
        </w:rPr>
        <w:t xml:space="preserve"> </w:t>
      </w:r>
    </w:p>
    <w:p w:rsidR="00FF68F4" w:rsidRDefault="00952A07">
      <w:pPr>
        <w:spacing w:after="0"/>
        <w:ind w:left="1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p w:rsidR="00FF68F4" w:rsidRDefault="00952A07">
      <w:pPr>
        <w:spacing w:after="340"/>
      </w:pPr>
      <w:r>
        <w:rPr>
          <w:rFonts w:ascii="Arial" w:eastAsia="Arial" w:hAnsi="Arial" w:cs="Arial"/>
        </w:rPr>
        <w:lastRenderedPageBreak/>
        <w:t xml:space="preserve"> </w:t>
      </w:r>
    </w:p>
    <w:p w:rsidR="00FF68F4" w:rsidRDefault="00952A07">
      <w:pPr>
        <w:spacing w:after="208" w:line="297" w:lineRule="auto"/>
        <w:ind w:left="10" w:right="83" w:hanging="10"/>
        <w:jc w:val="center"/>
      </w:pPr>
      <w:r>
        <w:rPr>
          <w:rFonts w:ascii="Lucida Calligraphy" w:eastAsia="Lucida Calligraphy" w:hAnsi="Lucida Calligraphy" w:cs="Lucida Calligraphy"/>
          <w:color w:val="00B0F0"/>
          <w:sz w:val="32"/>
        </w:rPr>
        <w:t xml:space="preserve"> Acknowledgment</w:t>
      </w:r>
    </w:p>
    <w:p w:rsidR="00FF68F4" w:rsidRDefault="00952A07">
      <w:pPr>
        <w:spacing w:after="208" w:line="297" w:lineRule="auto"/>
        <w:ind w:left="10" w:right="-40" w:hanging="10"/>
        <w:jc w:val="center"/>
      </w:pPr>
      <w:r>
        <w:rPr>
          <w:rFonts w:ascii="Lucida Calligraphy" w:eastAsia="Lucida Calligraphy" w:hAnsi="Lucida Calligraphy" w:cs="Lucida Calligraphy"/>
          <w:color w:val="00B0F0"/>
          <w:sz w:val="32"/>
        </w:rPr>
        <w:t>Thanks to Allah the one the single for all this blessing  during my study and all my life.</w:t>
      </w:r>
    </w:p>
    <w:p w:rsidR="00FF68F4" w:rsidRDefault="00952A07">
      <w:pPr>
        <w:spacing w:after="208" w:line="297" w:lineRule="auto"/>
        <w:ind w:left="10" w:hanging="10"/>
        <w:jc w:val="center"/>
      </w:pPr>
      <w:r>
        <w:rPr>
          <w:rFonts w:ascii="Lucida Calligraphy" w:eastAsia="Lucida Calligraphy" w:hAnsi="Lucida Calligraphy" w:cs="Lucida Calligraphy"/>
          <w:color w:val="00B0F0"/>
          <w:sz w:val="32"/>
        </w:rPr>
        <w:t xml:space="preserve">I would like to express my sincere thanks and my </w:t>
      </w:r>
      <w:r>
        <w:rPr>
          <w:rFonts w:ascii="Arial" w:eastAsia="Arial" w:hAnsi="Arial" w:cs="Arial"/>
          <w:color w:val="00B0F0"/>
          <w:sz w:val="32"/>
        </w:rPr>
        <w:t xml:space="preserve"> </w:t>
      </w:r>
      <w:r>
        <w:rPr>
          <w:rFonts w:ascii="Lucida Calligraphy" w:eastAsia="Lucida Calligraphy" w:hAnsi="Lucida Calligraphy" w:cs="Lucida Calligraphy"/>
          <w:color w:val="00B0F0"/>
          <w:sz w:val="32"/>
        </w:rPr>
        <w:t>appreciation to my supervisor M.Sc.  Sajid Maksad Radhi</w:t>
      </w:r>
    </w:p>
    <w:p w:rsidR="00FF68F4" w:rsidRDefault="00952A07">
      <w:pPr>
        <w:spacing w:after="6" w:line="297" w:lineRule="auto"/>
        <w:ind w:left="10" w:hanging="10"/>
        <w:jc w:val="center"/>
      </w:pPr>
      <w:r>
        <w:rPr>
          <w:rFonts w:ascii="Lucida Calligraphy" w:eastAsia="Lucida Calligraphy" w:hAnsi="Lucida Calligraphy" w:cs="Lucida Calligraphy"/>
          <w:color w:val="00B0F0"/>
          <w:sz w:val="32"/>
        </w:rPr>
        <w:t>Al</w:t>
      </w:r>
      <w:r>
        <w:rPr>
          <w:rFonts w:ascii="Lucida Calligraphy" w:eastAsia="Lucida Calligraphy" w:hAnsi="Lucida Calligraphy" w:cs="Lucida Calligraphy"/>
          <w:color w:val="00B0F0"/>
          <w:sz w:val="32"/>
        </w:rPr>
        <w:t xml:space="preserve">so my grateful thanks to the staff members of the College of science. My deep grateful thanks are due to the </w:t>
      </w:r>
    </w:p>
    <w:p w:rsidR="00FF68F4" w:rsidRDefault="00952A07">
      <w:pPr>
        <w:spacing w:after="331" w:line="297" w:lineRule="auto"/>
        <w:ind w:left="10" w:right="293" w:hanging="10"/>
        <w:jc w:val="center"/>
      </w:pPr>
      <w:r>
        <w:rPr>
          <w:rFonts w:ascii="Lucida Calligraphy" w:eastAsia="Lucida Calligraphy" w:hAnsi="Lucida Calligraphy" w:cs="Lucida Calligraphy"/>
          <w:color w:val="00B0F0"/>
          <w:sz w:val="32"/>
        </w:rPr>
        <w:t xml:space="preserve"> department chemistry head  </w:t>
      </w:r>
    </w:p>
    <w:p w:rsidR="00FF68F4" w:rsidRDefault="00952A07">
      <w:pPr>
        <w:spacing w:after="642"/>
        <w:ind w:right="198"/>
        <w:jc w:val="center"/>
      </w:pPr>
      <w:r>
        <w:rPr>
          <w:rFonts w:ascii="Lucida Calligraphy" w:eastAsia="Lucida Calligraphy" w:hAnsi="Lucida Calligraphy" w:cs="Lucida Calligraphy"/>
          <w:color w:val="0070C0"/>
          <w:sz w:val="36"/>
        </w:rPr>
        <w:t xml:space="preserve"> </w:t>
      </w:r>
      <w:r>
        <w:rPr>
          <w:rFonts w:ascii="Lucida Calligraphy" w:eastAsia="Lucida Calligraphy" w:hAnsi="Lucida Calligraphy" w:cs="Lucida Calligraphy"/>
          <w:color w:val="0070C0"/>
          <w:sz w:val="27"/>
        </w:rPr>
        <w:t xml:space="preserve">Assist.Prof.Dr.Adnan l.M0hammed </w:t>
      </w:r>
    </w:p>
    <w:p w:rsidR="00FF68F4" w:rsidRDefault="00952A07">
      <w:pPr>
        <w:spacing w:after="159" w:line="297" w:lineRule="auto"/>
        <w:ind w:left="10" w:right="2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7139813</wp:posOffset>
                </wp:positionH>
                <wp:positionV relativeFrom="page">
                  <wp:posOffset>1931924</wp:posOffset>
                </wp:positionV>
                <wp:extent cx="84455" cy="6813296"/>
                <wp:effectExtent l="0" t="0" r="0" b="0"/>
                <wp:wrapSquare wrapText="bothSides"/>
                <wp:docPr id="50705" name="Group 50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55" cy="6813296"/>
                          <a:chOff x="0" y="0"/>
                          <a:chExt cx="84455" cy="6813296"/>
                        </a:xfrm>
                      </wpg:grpSpPr>
                      <wps:wsp>
                        <wps:cNvPr id="2074" name="Shape 2074"/>
                        <wps:cNvSpPr/>
                        <wps:spPr>
                          <a:xfrm>
                            <a:off x="21971" y="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0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1971" y="12496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0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21971" y="24993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0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21971" y="37490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600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600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1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7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50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3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8"/>
                                </a:lnTo>
                                <a:lnTo>
                                  <a:pt x="254" y="65025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5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5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2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0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21971" y="49987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0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21971" y="62484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39"/>
                                </a:lnTo>
                                <a:lnTo>
                                  <a:pt x="62485" y="91439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3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1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4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0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21971" y="74980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0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21971" y="87477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662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788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850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0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21971" y="1000125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8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8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0805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1849"/>
                                </a:lnTo>
                                <a:lnTo>
                                  <a:pt x="0" y="61849"/>
                                </a:lnTo>
                                <a:lnTo>
                                  <a:pt x="508" y="59055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8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8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0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21971" y="112509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9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0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21971" y="1250061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3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59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0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1971" y="1375029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4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600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600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5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2070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8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100"/>
                                </a:lnTo>
                                <a:lnTo>
                                  <a:pt x="42037" y="30100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100"/>
                                </a:lnTo>
                                <a:lnTo>
                                  <a:pt x="52324" y="3010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0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1249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21971" y="149999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0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21971" y="162648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353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0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21971" y="175298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6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0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21971" y="187947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0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21971" y="200596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0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21971" y="213245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2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0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21971" y="225894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0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21971" y="238544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0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21971" y="251193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0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21971" y="263842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0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21971" y="276491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0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21971" y="289140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122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0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21971" y="301815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278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451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226"/>
                                </a:lnTo>
                                <a:lnTo>
                                  <a:pt x="47244" y="30226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0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21971" y="314464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0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1971" y="327113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0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21971" y="339763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0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21971" y="352412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0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21971" y="365061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0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21971" y="377710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0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21971" y="390359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0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21971" y="403009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0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21971" y="415658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0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21971" y="428307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0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21971" y="440956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0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21971" y="453605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3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0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21971" y="466255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3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0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1971" y="478904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1"/>
                                </a:lnTo>
                                <a:lnTo>
                                  <a:pt x="62485" y="92711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9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5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3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6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6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6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2"/>
                                </a:lnTo>
                                <a:lnTo>
                                  <a:pt x="42037" y="30862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2"/>
                                </a:lnTo>
                                <a:lnTo>
                                  <a:pt x="52324" y="30862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6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0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21971" y="491553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249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0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21971" y="504240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3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9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151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324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9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4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099"/>
                                </a:lnTo>
                                <a:lnTo>
                                  <a:pt x="47244" y="30099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0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21971" y="516890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390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3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0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0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21971" y="529539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5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9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9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6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4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9"/>
                                </a:lnTo>
                                <a:lnTo>
                                  <a:pt x="0" y="62739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9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098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0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21971" y="542188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0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21971" y="554837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0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21971" y="567486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0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21971" y="580136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0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21971" y="592785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7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7"/>
                                </a:lnTo>
                                <a:lnTo>
                                  <a:pt x="0" y="62737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7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0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21971" y="605434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0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21971" y="618083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0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21971" y="630732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0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21971" y="643382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704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0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1971" y="656031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0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1971" y="668680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6"/>
                                </a:lnTo>
                                <a:lnTo>
                                  <a:pt x="42291" y="9537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0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12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705" style="width:6.65002pt;height:536.48pt;position:absolute;mso-position-horizontal-relative:page;mso-position-horizontal:absolute;margin-left:562.19pt;mso-position-vertical-relative:page;margin-top:152.12pt;" coordsize="844,68132">
                <v:shape id="Shape 2074" style="position:absolute;width:624;height:1249;left:219;top:0;" coordsize="62485,124968" path="m62485,124968l62485,91440l62485,91440l59944,92075l57531,92710l55118,92964l52705,93599l49911,93980l47498,93980l44704,94234l42291,94234l39878,93980l37085,93980l34672,93345l32258,92964l29464,92456l27051,91821l24892,91186l22479,90297l20320,89408l17907,88392l15748,87249l13970,85978l12192,84455l10287,82931l8510,81407l6985,79883l5715,78105l4191,75946l3302,74168l2032,72009l1524,69596l889,67437l254,64643l0,62230l0,62230l508,59436l889,57023l1524,54610l2413,52197l3302,50038l4573,47878l5715,46101l7239,44196l8763,42418l10287,40894l12192,39370l13970,38100l16129,36957l17907,35687l20320,34798l22479,33909l24638,33274l27051,32385l29464,31750l32004,31496l34417,30861l36830,30480l39624,30480l42037,30226l49657,30226l52324,30480l54864,30480l57531,31115l59944,31115l62485,31750l62485,0">
                  <v:stroke weight="0.14pt" endcap="flat" joinstyle="round" on="true" color="#00b050"/>
                  <v:fill on="false" color="#000000" opacity="0"/>
                </v:shape>
                <v:shape id="Shape 2075" style="position:absolute;width:0;height:1249;left:0;top: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76" style="position:absolute;width:624;height:1249;left:219;top:1249;" coordsize="62485,124968" path="m62485,124968l62485,91440l62485,91440l59944,92075l57531,92711l55118,93345l52705,93599l49911,93980l47498,93980l44704,94235l42291,94235l39878,93980l37085,93980l34672,93345l32258,92964l29464,92456l27051,91822l24892,91186l22479,90298l20320,89409l17907,88392l15748,87249l13970,85979l12192,84455l10287,82931l8510,81407l6985,79884l5715,78105l4191,75947l3302,74168l2032,72010l1524,69597l889,67437l254,64643l0,62230l0,62230l508,59436l889,57024l1524,54611l2413,52198l3302,50038l4573,47879l5715,46101l7239,44197l8763,42418l10287,40894l12192,39370l13970,38100l16129,36957l17907,35687l20320,34799l22479,33910l24638,33274l27051,32386l29464,31750l32004,31497l34417,30861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2077" style="position:absolute;width:0;height:1249;left:0;top:12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78" style="position:absolute;width:624;height:1249;left:219;top:2499;" coordsize="62485,124968" path="m62485,124968l62485,91440l62485,91440l59944,92075l57531,92710l55118,93345l52705,93599l49911,93980l47498,93980l44704,94234l42291,94234l39878,93980l37085,93980l34672,93599l32258,92964l29464,92456l27051,91821l24892,91186l22479,90297l20320,89408l17907,88392l15748,87249l13970,85979l12192,84455l10287,82931l8510,81407l6985,79883l5715,78105l4191,75946l3302,74168l2032,72009l1524,69596l889,67437l254,64643l0,62230l0,62230l508,59436l889,57023l1524,54610l2413,52197l3302,50038l4573,47879l5715,46101l7239,44196l8763,42418l10287,40894l12192,39624l13970,38100l16129,36957l17907,35687l20320,34798l22479,33909l24638,33274l27051,32385l29464,31750l32004,31496l34417,30861l36830,30480l39624,30480l42037,30226l49657,30226l52324,30480l54864,30480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079" style="position:absolute;width:0;height:1249;left:0;top:249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80" style="position:absolute;width:624;height:1249;left:219;top:3749;" coordsize="62485,124968" path="m62485,124968l62485,91440l62485,91440l59944,92075l57531,92711l55118,93345l52705,93600l49911,93980l47498,93980l44704,94235l42291,94235l39878,93980l37085,93980l34672,93600l32258,92964l29464,92711l27051,91822l24892,91187l22479,90298l20320,89409l17907,88392l15748,87250l13970,85979l12192,84455l10287,83313l8510,81407l6985,79884l5715,78105l4191,75947l3302,74168l2032,72010l1524,69597l889,67438l254,65025l0,62230l0,62230l508,59437l889,57024l1524,54611l2413,52198l3302,50038l4573,47879l5715,46101l7239,44197l8763,42418l10287,40894l12192,39625l13970,38100l16129,36957l17907,36068l20320,34799l22479,33910l24638,33275l27051,32386l29464,32004l32004,31497l34417,30862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2081" style="position:absolute;width:0;height:1249;left:0;top:3749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82" style="position:absolute;width:624;height:1249;left:219;top:4998;" coordsize="62485,124968" path="m62485,124968l62485,91440l62485,91440l59944,92075l57531,92710l55118,93345l52705,93599l49911,93980l47498,94234l39878,94234l37085,93980l34672,93599l32258,92964l29464,92710l27051,91821l24892,91186l22479,90297l20320,89408l17907,88392l15748,87249l13970,85979l12192,84455l10287,83312l8510,81407l6985,79883l5715,78105l4191,75946l3302,74168l2032,72009l1524,69596l889,67437l254,65024l0,62230l0,62230l508,59436l889,57023l1524,54610l2413,52197l3302,50038l4573,47879l5715,46101l7239,44196l8763,42672l10287,40894l12192,39624l13970,38100l16129,36957l17907,36068l20320,34798l22479,33909l24638,33274l27051,32385l29464,32004l32004,31496l34417,30861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083" style="position:absolute;width:0;height:1249;left:0;top:49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84" style="position:absolute;width:624;height:1249;left:219;top:6248;" coordsize="62485,124968" path="m62485,124968l62485,91439l62485,91439l59944,92075l57531,92710l55118,93345l52705,93599l49911,93980l47498,94234l39878,94234l37085,93980l34672,93599l32258,92963l29464,92710l27051,91821l24892,91186l22479,90551l20320,89408l17907,88392l15748,87249l13970,85978l12192,84455l10287,83312l8510,81407l6985,79883l5715,78105l4191,75946l3302,74168l2032,72009l1524,69596l889,67437l254,65024l0,62230l0,62230l508,59436l889,57023l1524,54610l2413,52197l3302,50038l4573,47878l5715,46101l7239,44196l8763,42672l10287,40894l12192,39624l13970,38100l16129,36957l17907,36068l20320,35051l22479,33909l24638,33274l27051,32385l29464,32003l32004,31496l34417,31114l36830,30861l39624,30480l42037,30226l49657,30226l52324,30480l54864,30861l57531,31114l59944,31496l62485,31750l62485,0">
                  <v:stroke weight="0.14pt" endcap="flat" joinstyle="round" on="true" color="#00b050"/>
                  <v:fill on="false" color="#000000" opacity="0"/>
                </v:shape>
                <v:shape id="Shape 2085" style="position:absolute;width:0;height:1249;left:0;top:624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86" style="position:absolute;width:624;height:1249;left:219;top:7498;" coordsize="62485,124968" path="m62485,124968l62485,91440l62485,91440l59944,92075l57531,92710l55118,93345l52705,93599l49911,93980l47498,94234l39878,94234l37085,93980l34672,93599l32258,93345l29464,92710l27051,92075l24892,91186l22479,90551l20320,89409l17907,88392l15748,87249l13970,85979l12192,84455l10287,83312l8510,81407l6985,79884l5715,78105l4191,76200l3302,74168l2032,72009l1524,69596l889,67437l254,65024l0,62230l0,62230l508,59436l889,57023l1524,54610l2413,52197l3302,50038l4573,47879l5715,46101l7239,44196l8763,42672l10287,40894l12192,39624l13970,38100l16129,36957l17907,36068l20320,35052l22479,34163l24638,33274l27051,32639l29464,32004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087" style="position:absolute;width:0;height:1249;left:0;top:7498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88" style="position:absolute;width:624;height:1249;left:219;top:8747;" coordsize="62485,124968" path="m62485,124968l62485,91440l62485,91440l59944,92075l57531,92710l55118,93345l52705,93599l49911,93980l47498,94234l39878,94234l37085,93980l34672,93599l32258,93345l29464,92710l27051,92075l24892,91186l22479,90551l20320,89662l17907,88392l15748,87249l13970,85978l12192,84455l10287,83312l8510,81788l6985,79883l5715,78105l4191,76200l3302,74168l2032,72009l1524,69850l889,67437l254,65024l0,62230l0,62230l508,59436l889,57023l1524,54610l2413,52197l3302,50038l4573,47878l5715,46101l7239,44196l8763,42672l10287,40894l12192,39624l13970,38100l16129,36957l17907,36068l20320,35052l22479,34163l24638,33274l27051,32639l29464,32003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089" style="position:absolute;width:0;height:1249;left:0;top:8747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90" style="position:absolute;width:624;height:1249;left:219;top:10001;" coordsize="62485,124968" path="m62485,124968l62485,91059l62485,91059l59944,91694l57531,92328l55118,92964l52705,93218l49911,93599l47498,93853l39878,93853l37085,93599l34672,93218l32258,92964l29464,92328l27051,91694l24892,90805l22479,90170l20320,89281l17907,88011l15748,86868l13970,85598l12192,84455l10287,82931l8510,81407l6985,79502l5715,77724l4191,75819l3302,73787l2032,71628l1524,69469l889,67056l254,64643l0,61849l0,61849l508,59055l889,56642l1524,54228l2413,51816l3302,49657l4573,47498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2091" style="position:absolute;width:0;height:1249;left:0;top:10001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92" style="position:absolute;width:624;height:1249;left:219;top:11250;" coordsize="62485,124968" path="m62485,124968l62485,91060l62485,91060l59944,91694l57531,92329l55118,92964l52705,93218l49911,93599l47498,93853l39878,93853l37085,93599l34672,93218l32258,92964l29464,92329l27051,91694l24892,91060l22479,90170l20320,89281l17907,88011l15748,86868l13970,85599l12192,84455l10287,82931l8510,81407l6985,79502l5715,77724l4191,75819l3302,73787l2032,71628l1524,69469l889,67056l254,64643l0,62103l0,62103l508,59436l889,56642l1524,54229l2413,51816l3302,49657l4573,47499l5715,45720l7239,43815l8763,42291l10287,40767l12192,39243l13970,38100l16129,36830l17907,35687l20320,34672l22479,33782l24638,32893l27051,32258l29464,31624l32004,31115l34417,30735l36830,30480l39624,30099l42037,30099l44450,29845l47244,29845l49657,30099l52324,30099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2093" style="position:absolute;width:0;height:1249;left:0;top:112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94" style="position:absolute;width:624;height:1249;left:219;top:12500;" coordsize="62485,124968" path="m62485,124968l62485,91059l62485,91059l59944,91694l57531,92583l55118,92964l52705,93218l49911,93599l47498,93853l39878,93853l37085,93599l34672,93218l32258,92964l29464,92329l27051,91694l24892,91059l22479,90170l20320,89281l17907,88011l15748,86868l13970,85598l12192,84455l10287,82931l8510,81407l6985,79502l5715,77724l4191,75819l3302,73787l2032,71628l1524,69469l889,67056l254,64643l0,62103l0,62103l508,59436l889,56642l1524,54229l2413,51816l3302,49657l4573,47879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2095" style="position:absolute;width:0;height:1249;left:0;top:1250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96" style="position:absolute;width:624;height:1249;left:219;top:13750;" coordsize="62485,124968" path="m62485,124968l62485,91060l62485,91060l59944,91694l57531,92584l55118,92964l52705,93218l49911,93600l47498,93853l39878,93853l37085,93600l34672,93218l32258,92964l29464,92329l27051,91694l24892,91060l22479,90170l20320,89281l17907,88012l15748,86868l13970,85599l12192,84455l10287,82931l8510,81407l6985,79502l5715,77725l4191,75819l3302,73788l2032,71628l1524,69469l889,67056l254,64643l0,62103l0,62103l508,59437l889,56642l1524,54229l2413,52070l3302,49657l4573,47879l5715,45720l7239,43815l8763,42291l10287,40767l12192,39243l13970,38100l16129,36830l17907,35688l20320,34672l22479,33782l24638,32893l27051,32258l29464,31624l32004,31115l34417,30735l36830,30480l39624,30100l42037,30100l44450,29845l47244,29845l49657,30100l52324,30100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2097" style="position:absolute;width:0;height:1249;left:0;top:13750;" coordsize="0,124968" path="m0,124968l0,0">
                  <v:stroke weight="0.14pt" endcap="flat" joinstyle="round" on="true" color="#00b050"/>
                  <v:fill on="false" color="#000000" opacity="0"/>
                </v:shape>
                <v:shape id="Shape 2098" style="position:absolute;width:624;height:1264;left:219;top:14999;" coordsize="62485,126492" path="m62485,126492l62485,92329l62485,92329l59944,92964l57531,93599l55118,94107l52705,94488l49911,94742l47498,95123l39878,95123l37085,94742l34672,94488l32258,94107l29464,93599l27051,92964l24892,92075l22479,91440l20320,90170l17907,89281l15748,88011l13970,86868l12192,85344l10287,83820l8510,82296l6985,80772l5715,78867l4191,76835l3302,74676l2032,72517l1524,70358l889,67945l254,65532l0,62738l0,62738l508,60071l889,57531l1524,55118l2413,52705l3302,50546l4573,48387l5715,46355l7239,44450l8763,42926l10287,41148l12192,39878l13970,38354l16129,37211l17907,36195l20320,35052l22479,34163l24638,33528l27051,32639l29464,32004l32004,31623l34417,31115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099" style="position:absolute;width:0;height:1264;left:0;top:1499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00" style="position:absolute;width:624;height:1264;left:219;top:16264;" coordsize="62485,126492" path="m62485,126492l62485,92328l62485,92328l59944,92964l57531,93599l55118,94107l52705,94488l49911,94742l47498,95123l39878,95123l37085,94742l34672,94488l32258,94107l29464,93599l27051,92964l24892,92075l22479,91439l20320,90551l17907,89281l15748,88011l13970,86868l12192,85344l10287,84074l8510,82296l6985,80772l5715,78867l4191,76835l3302,74676l2032,72517l1524,70358l889,67945l254,65532l0,62738l0,62738l508,60071l889,57531l1524,55118l2413,52705l3302,50546l4573,48387l5715,46355l7239,44450l8763,42926l10287,41402l12192,39877l13970,38353l16129,37211l17907,36195l20320,35052l22479,34163l24638,33527l27051,32639l29464,32003l32004,31623l34417,31114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101" style="position:absolute;width:0;height:1264;left:0;top:1626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02" style="position:absolute;width:624;height:1264;left:219;top:17529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7l6985,80773l5715,78867l4191,76836l3302,74930l2032,72517l1524,70359l889,67945l254,65532l0,62738l0,62738l508,60072l889,57531l1524,55118l2413,52705l3302,50547l4573,48387l5715,46355l7239,44450l8763,42926l10287,41402l12192,39878l13970,38354l16129,37211l17907,36195l20320,35306l22479,34163l24638,33528l27051,32639l29464,32004l32004,31623l34417,31115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03" style="position:absolute;width:0;height:1264;left:0;top:1752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04" style="position:absolute;width:624;height:1264;left:219;top:18794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2l12192,39878l13970,38735l16129,37211l17907,36195l20320,35306l22479,34163l24638,33528l27051,32639l29464,32258l32004,31623l34417,31115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05" style="position:absolute;width:0;height:1264;left:0;top:1879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06" style="position:absolute;width:624;height:1264;left:219;top:20059;" coordsize="62485,126492" path="m62485,126492l62485,92328l62485,92328l59944,92963l57531,93852l55118,94107l52705,94488l49911,94742l47498,95123l39878,95123l37085,94742l34672,94488l32258,94107l29464,93599l27051,92963l24892,92328l22479,91439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1l12192,39877l13970,38735l16129,37464l17907,36195l20320,35306l22479,34417l24638,33527l27051,32893l29464,32258l32004,31623l34417,31114l36830,31114l39624,30734l42037,30480l49657,30480l52324,30734l54864,3111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107" style="position:absolute;width:0;height:1264;left:0;top:2005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08" style="position:absolute;width:624;height:1264;left:219;top:21324;" coordsize="62485,126492" path="m62485,126492l62485,92329l62485,92329l59944,93218l57531,93853l55118,94107l52705,94742l49911,94742l47498,95123l39878,95123l37085,94742l34672,94488l32258,94107l29464,93599l27051,92964l24892,92329l22479,91440l20320,90551l17907,89281l15748,88011l13970,86868l12192,85344l10287,84074l8510,82297l6985,80772l5715,78867l4191,76835l3302,74930l2032,72772l1524,70359l889,67945l254,65532l0,63119l0,63119l508,60072l889,57531l1524,55118l2413,52705l3302,50547l4573,48387l5715,46610l7239,44450l8763,42926l10287,41402l12192,39878l13970,38735l16129,37465l17907,36195l20320,35306l22479,34417l24638,33528l27051,32893l29464,32258l32004,31623l34417,31369l36830,31115l39624,30735l42037,30480l49657,30480l52324,30735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09" style="position:absolute;width:0;height:1264;left:0;top:213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10" style="position:absolute;width:624;height:1264;left:219;top:22589;" coordsize="62485,126492" path="m62485,126492l62485,92329l62485,92329l59944,93218l57531,93853l55118,94107l52705,94742l49911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450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11" style="position:absolute;width:0;height:1264;left:0;top:225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12" style="position:absolute;width:624;height:1264;left:219;top:23854;" coordsize="62485,126492" path="m62485,126492l62485,92329l62485,92329l59944,93218l57531,93853l55118,94107l52705,94742l49911,95123l47498,95123l44704,95377l42291,95377l39878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13" style="position:absolute;width:0;height:1264;left:0;top:2385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14" style="position:absolute;width:624;height:1264;left:219;top:25119;" coordsize="62485,126492" path="m62485,126492l62485,92583l62485,92583l59944,93218l57531,93853l55118,94107l52705,94742l49911,95123l47498,95123l44704,95377l42291,95377l39878,95123l37085,95123l34672,94488l32258,94107l29464,93599l27051,92964l24892,92329l22479,91440l20320,90551l17907,89535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15" style="position:absolute;width:0;height:1264;left:0;top:2511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16" style="position:absolute;width:624;height:1264;left:219;top:26384;" coordsize="62485,126492" path="m62485,126492l62485,92583l62485,92583l59944,93218l57531,93853l55118,94488l52705,94742l49911,95123l47498,95123l44704,95377l42291,95377l39878,95123l37085,95123l34672,94488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17" style="position:absolute;width:0;height:1264;left:0;top:2638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18" style="position:absolute;width:624;height:1264;left:219;top:27649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19" style="position:absolute;width:0;height:1264;left:0;top:2764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20" style="position:absolute;width:624;height:1264;left:219;top:28914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7122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21" style="position:absolute;width:0;height:1264;left:0;top:2891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22" style="position:absolute;width:624;height:1264;left:219;top:30181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278l0,62865l0,62865l508,60071l889,57277l1524,54864l2413,52451l3302,50292l4573,48133l5715,46355l7239,44577l8763,43053l10287,41148l12192,39624l13970,38481l16129,37211l17907,35941l20320,35052l22479,34163l24638,33528l27051,32639l29464,32004l32004,31750l34417,31115l36830,30861l39624,30480l42037,30480l44450,30226l47244,30226l49657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123" style="position:absolute;width:0;height:1264;left:0;top:3018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24" style="position:absolute;width:624;height:1264;left:219;top:31446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532l0,62865l0,62865l508,60071l889,57658l1524,54864l2413,52705l3302,50292l4573,48133l5715,46355l7239,44577l8763,43053l10287,41148l12192,40005l13970,38481l16129,37211l17907,35941l20320,35052l22479,34163l24638,33528l27051,32639l29464,32004l32004,31750l34417,31115l36830,30861l39624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125" style="position:absolute;width:0;height:1264;left:0;top:3144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26" style="position:absolute;width:624;height:1264;left:219;top:32711;" coordsize="62485,126492" path="m62485,126492l62485,92329l62485,92329l59944,92964l57531,93599l55118,94234l52705,94488l49911,94869l47498,95123l39878,95123l37085,94869l34672,94488l32258,94234l29464,93599l27051,92710l24892,92075l22479,91186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127" style="position:absolute;width:0;height:1264;left:0;top:3271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28" style="position:absolute;width:624;height:1264;left:219;top:33976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129" style="position:absolute;width:0;height:1264;left:0;top:3397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30" style="position:absolute;width:624;height:1264;left:219;top:35241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772l5715,78994l4191,76835l3302,74676l2032,72517l1524,70485l889,67945l254,65532l0,62865l0,62865l508,60071l889,57658l1524,55245l2413,52705l3302,50673l4573,48514l5715,46355l7239,44577l8763,43053l10287,41148l12192,40005l13970,38481l16129,37211l17907,36322l20320,35052l22479,34163l24638,33528l27051,32639l29464,32004l32004,31750l34417,31115l36830,30861l39624,30861l42037,30480l49657,30480l52324,30861l54864,30861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131" style="position:absolute;width:0;height:1264;left:0;top:3524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32" style="position:absolute;width:624;height:1264;left:219;top:36506;" coordsize="62485,126492" path="m62485,126492l62485,92329l62485,92329l59944,92964l57531,93599l55118,94234l52705,94488l49911,94869l47498,95123l39878,95123l37085,94869l34672,94488l32258,94234l29464,93599l27051,92964l24892,92075l22479,91440l20320,90551l17907,89281l15748,88138l13970,86868l12192,85344l10287,84201l8510,82296l6985,80772l5715,78994l4191,76835l3302,74676l2032,72517l1524,70485l889,67945l254,65532l0,62865l0,62865l508,60071l889,57658l1524,55245l2413,52705l3302,50673l4573,48514l5715,46355l7239,44577l8763,43053l10287,41529l12192,40005l13970,38481l16129,37211l17907,36322l20320,35052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33" style="position:absolute;width:0;height:1264;left:0;top:36506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34" style="position:absolute;width:624;height:1264;left:219;top:37771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355l7239,44577l8763,43053l10287,41529l12192,40005l13970,38481l16129,37211l17907,36322l20320,35433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35" style="position:absolute;width:0;height:1264;left:0;top:37771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36" style="position:absolute;width:624;height:1264;left:219;top:39035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211l17907,36322l20320,35433l22479,34163l24638,33528l27051,32639l29464,32385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37" style="position:absolute;width:0;height:1264;left:0;top:3903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38" style="position:absolute;width:624;height:1264;left:219;top:40300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465l17907,36322l20320,35433l22479,34417l24638,33528l27051,32893l29464,32385l32004,31750l34417,31115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39" style="position:absolute;width:0;height:1264;left:0;top:4030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40" style="position:absolute;width:624;height:1264;left:219;top:41565;" coordsize="62485,126492" path="m62485,126492l62485,92329l62485,92329l59944,93345l57531,93853l55118,94234l52705,94869l49911,94869l47498,95123l39878,95123l37085,94869l34672,94488l32258,94234l29464,93599l27051,92964l24892,92329l22479,91440l20320,90551l17907,89281l15748,88138l13970,86868l12192,85344l10287,84201l8510,82296l6985,80772l5715,78994l4191,76835l3302,75057l2032,72898l1524,70485l889,67945l254,65532l0,63119l0,63119l508,60071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41" style="position:absolute;width:0;height:1264;left:0;top:4156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42" style="position:absolute;width:624;height:1264;left:219;top:42830;" coordsize="62485,126492" path="m62485,126492l62485,92329l62485,92329l59944,93345l57531,93853l55118,94234l52705,94869l49911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43" style="position:absolute;width:0;height:1264;left:0;top:4283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44" style="position:absolute;width:624;height:1264;left:219;top:44095;" coordsize="62485,126492" path="m62485,126492l62485,92329l62485,92329l59944,93345l57531,93853l55118,94234l52705,94869l49911,95123l47498,95123l44704,95377l42291,95377l39878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831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145" style="position:absolute;width:0;height:1264;left:0;top:4409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46" style="position:absolute;width:624;height:1264;left:219;top:45360;" coordsize="62485,126492" path="m62485,126492l62485,92710l62485,92710l59944,93345l57531,93853l55118,94234l52705,94869l49911,95123l47498,95123l44704,95377l42291,95377l39878,95123l37085,95123l34672,94488l32258,94234l29464,93599l27051,92964l24892,92329l22479,91440l20320,90551l17907,89662l15748,88138l13970,86868l12192,85725l10287,84201l8510,82677l6985,80773l5715,78994l4191,76835l3302,75057l2032,72898l1524,70485l889,68326l254,65532l0,63119l0,63119l508,60325l889,57658l1524,55245l2413,52705l3302,50673l4573,48514l5715,46609l7239,44831l8763,43053l10287,41529l12192,40005l13970,38735l16129,37465l17907,36323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147" style="position:absolute;width:0;height:1264;left:0;top:4536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48" style="position:absolute;width:624;height:1264;left:219;top:46625;" coordsize="62485,126492" path="m62485,126492l62485,92710l62485,92710l59944,93345l57531,93853l55118,94487l52705,94869l49911,95123l47498,95123l44704,95377l42291,95377l39878,95123l37085,95123l34672,94487l32258,94234l29464,93599l27051,92963l24892,92329l22479,91439l20320,90551l17907,89662l15748,88392l13970,86868l12192,85725l10287,84201l8510,82677l6985,80772l5715,78994l4191,77088l3302,75057l2032,72898l1524,70485l889,68326l254,65532l0,63119l0,63119l508,60325l889,57658l1524,55245l2413,52705l3302,50673l4573,48513l5715,46609l7239,44831l8763,43053l10287,41529l12192,40005l13970,38735l16129,37464l17907,36322l20320,35433l22479,34417l24638,33528l27051,32893l29464,32385l32004,31750l34417,31369l36830,31114l39624,30861l42037,30861l44450,30480l47244,30480l49657,30861l52324,30861l54864,31114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149" style="position:absolute;width:0;height:1264;left:0;top:4662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50" style="position:absolute;width:624;height:1264;left:219;top:47890;" coordsize="62485,126492" path="m62485,126492l62485,92711l62485,92711l59944,93345l57531,93853l55118,94489l52705,94869l49911,95123l47498,95123l44704,95377l42291,95377l39878,95123l37085,95123l34672,94869l32258,94235l29464,93599l27051,92964l24892,92329l22479,91440l20320,90551l17907,89663l15748,88392l13970,86868l12192,85725l10287,84201l8510,82677l6985,80772l5715,78994l4191,77089l3302,75057l2032,72898l1524,70486l889,68326l254,65532l0,63119l0,63119l508,60325l889,57658l1524,55245l2413,52705l3302,50673l4573,48514l5715,46610l7239,44831l8763,43053l10287,41529l12192,40005l13970,38736l16129,37465l17907,36322l20320,35433l22479,34417l24638,33528l27051,32893l29464,32386l32004,31750l34417,31369l36830,31115l39624,30862l42037,30862l44450,30480l47244,30480l49657,30862l52324,30862l54864,31115l57531,31369l59944,31750l62485,32386l62485,0">
                  <v:stroke weight="0.14pt" endcap="flat" joinstyle="round" on="true" color="#00b050"/>
                  <v:fill on="false" color="#000000" opacity="0"/>
                </v:shape>
                <v:shape id="Shape 2151" style="position:absolute;width:0;height:1264;left:0;top:47890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52" style="position:absolute;width:624;height:1264;left:219;top:49155;" coordsize="62485,126492" path="m62485,126492l62485,92710l62485,92710l59944,93345l57531,93853l55118,94488l52705,94869l49911,95123l47498,95123l44704,95377l42291,95377l39878,95123l37085,95123l34672,94869l32258,94234l29464,93599l27051,92964l24892,92328l22479,91440l20320,90551l17907,89662l15748,88392l13970,87249l12192,85725l10287,84201l8510,82677l6985,80772l5715,78994l4191,77089l3302,75057l2032,72898l1524,70485l889,68326l254,65532l0,63119l0,63119l508,60325l889,57658l1524,55245l2413,52705l3302,50673l4573,48514l5715,46609l7239,44831l8763,43053l10287,41528l12192,40005l13970,38735l16129,37465l17907,36322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153" style="position:absolute;width:0;height:1264;left:0;top:49155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54" style="position:absolute;width:624;height:1264;left:219;top:50424;" coordsize="62485,126492" path="m62485,126492l62485,92329l62485,92329l59944,92964l57531,93473l55118,94107l52705,94488l49911,94742l47498,94997l39878,94997l37085,94742l34672,94488l32258,93853l29464,93473l27051,92583l24892,91949l22479,91059l20320,90170l17907,89281l15748,88011l13970,86868l12192,85344l10287,83820l8510,82297l6985,80391l5715,78613l4191,76708l3302,74676l2032,72517l1524,70104l889,67945l254,65151l0,62738l0,62738l508,59944l889,57277l1524,54864l2413,52324l3302,50292l4573,48133l5715,46228l7239,44450l8763,42926l10287,41149l12192,39624l13970,38354l16129,37084l17907,35941l20320,35052l22479,34036l24638,33528l27051,32512l29464,32004l32004,31624l34417,30988l36830,30734l39624,30480l42037,30480l44450,30099l47244,30099l49657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155" style="position:absolute;width:0;height:1264;left:0;top:50424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56" style="position:absolute;width:624;height:1264;left:219;top:51689;" coordsize="62485,126492" path="m62485,126492l62485,92329l62485,92329l59944,92963l57531,93472l55118,94107l52705,94488l49911,94742l47498,94996l39878,94996l37085,94742l34672,94488l32258,93853l29464,93472l27051,92583l24892,91948l22479,91059l20320,90170l17907,89281l15748,88011l13970,86868l12192,85344l10287,83820l8510,82296l6985,80390l5715,78613l4191,76708l3302,74676l2032,72517l1524,70104l889,67945l254,65532l0,62738l0,62738l508,59944l889,57531l1524,54863l2413,52705l3302,50292l4573,48133l5715,46228l7239,44450l8763,42926l10287,41148l12192,39878l13970,38354l16129,37084l17907,35940l20320,35052l22479,34036l24638,33528l27051,32512l29464,32004l32004,31623l34417,30988l36830,30734l39624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157" style="position:absolute;width:0;height:1264;left:0;top:51689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58" style="position:absolute;width:624;height:1264;left:219;top:52953;" coordsize="62485,126492" path="m62485,126492l62485,92329l62485,92329l59944,92965l57531,93472l55118,94107l52705,94489l49911,94742l47498,94997l39878,94997l37085,94742l34672,94489l32258,94107l29464,93472l27051,92584l24892,91948l22479,91060l20320,90170l17907,89281l15748,88012l13970,86868l12192,85344l10287,83820l8510,82297l6985,80391l5715,78614l4191,76709l3302,74676l2032,72517l1524,70359l889,67945l254,65532l0,62739l0,62739l508,59944l889,57531l1524,54865l2413,52705l3302,50292l4573,48388l5715,46228l7239,44450l8763,42926l10287,41148l12192,39878l13970,38354l16129,37085l17907,35941l20320,35052l22479,34037l24638,33528l27051,32513l29464,32004l32004,31623l34417,30989l36830,30735l39624,30735l42037,30480l49657,30480l52324,30735l54864,30735l57531,30989l59944,31369l62485,32004l62485,0">
                  <v:stroke weight="0.14pt" endcap="flat" joinstyle="round" on="true" color="#00b050"/>
                  <v:fill on="false" color="#000000" opacity="0"/>
                </v:shape>
                <v:shape id="Shape 2159" style="position:absolute;width:0;height:1264;left:0;top:5295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60" style="position:absolute;width:624;height:1264;left:219;top:54218;" coordsize="62485,126492" path="m62485,126492l62485,92329l62485,92329l59944,92964l57531,93472l55118,94107l52705,94488l49911,94742l47498,94997l39878,94997l37085,94742l34672,94488l32258,94107l29464,93472l27051,92964l24892,91948l22479,91440l20320,90170l17907,89281l15748,88011l13970,86868l12192,85344l10287,83820l8510,82297l6985,80391l5715,78613l4191,76708l3302,74676l2032,72517l1524,70358l889,67945l254,65532l0,62738l0,62738l508,59944l889,57531l1524,54864l2413,52705l3302,50292l4573,48387l5715,46228l7239,44450l8763,42926l10287,41148l12192,39878l13970,38354l16129,37084l17907,35941l20320,35052l22479,34036l24638,33528l27051,32512l29464,32004l32004,31623l34417,30988l36830,30734l39624,30734l42037,30480l49657,30480l52324,30734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161" style="position:absolute;width:0;height:1264;left:0;top:5421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62" style="position:absolute;width:624;height:1264;left:219;top:55483;" coordsize="62485,126492" path="m62485,126492l62485,92329l62485,92329l59944,92963l57531,93472l55118,94107l52705,94488l49911,94742l47498,94996l39878,94996l37085,94742l34672,94488l32258,94107l29464,93472l27051,92963l24892,91948l22479,91439l20320,90170l17907,89281l15748,88011l13970,86868l12192,85344l10287,83820l8510,82296l6985,80772l5715,78867l4191,76708l3302,74676l2032,72517l1524,70358l889,67945l254,65532l0,62738l0,62738l508,59944l889,57531l1524,55118l2413,52705l3302,50546l4573,48387l5715,46228l7239,44450l8763,42926l10287,41148l12192,39878l13970,38354l16129,37084l17907,36195l20320,35052l22479,34036l24638,33528l27051,32512l29464,32004l32004,31623l34417,30988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163" style="position:absolute;width:0;height:1264;left:0;top:5548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64" style="position:absolute;width:624;height:1264;left:219;top:56748;" coordsize="62485,126492" path="m62485,126492l62485,92329l62485,92329l59944,92964l57531,93472l55118,94107l52705,94488l49911,94742l47498,94997l39878,94997l37085,94742l34672,94488l32258,94107l29464,93472l27051,92964l24892,91948l22479,91440l20320,90424l17907,89281l15748,88012l13970,86868l12192,85344l10287,84074l8510,82297l6985,80772l5715,78867l4191,76709l3302,74676l2032,72517l1524,70359l889,67945l254,65532l0,62738l0,62738l508,59944l889,57531l1524,55118l2413,52705l3302,50547l4573,48388l5715,46228l7239,44450l8763,42926l10287,41402l12192,39878l13970,38354l16129,37085l17907,36195l20320,35052l22479,34037l24638,33528l27051,32513l29464,32004l32004,31623l34417,30988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65" style="position:absolute;width:0;height:1264;left:0;top:5674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66" style="position:absolute;width:624;height:1264;left:219;top:58013;" coordsize="62485,126492" path="m62485,126492l62485,92329l62485,92329l59944,92964l57531,93853l55118,94107l52705,94488l49911,94742l47498,94996l39878,94996l37085,94742l34672,94488l32258,94107l29464,93472l27051,92964l24892,92329l22479,91440l20320,90424l17907,89281l15748,88011l13970,86868l12192,85344l10287,84074l8510,82296l6985,80772l5715,78867l4191,76708l3302,74930l2032,72517l1524,70358l889,67945l254,65532l0,62738l0,62738l508,59944l889,57531l1524,55118l2413,52705l3302,50546l4573,48387l5715,46228l7239,44450l8763,42926l10287,41402l12192,39878l13970,38354l16129,37084l17907,36195l20320,35306l22479,34036l24638,33528l27051,32512l29464,32004l32004,31623l34417,30988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67" style="position:absolute;width:0;height:1264;left:0;top:5801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68" style="position:absolute;width:624;height:1264;left:219;top:59278;" coordsize="62485,126492" path="m62485,126492l62485,92328l62485,92328l59944,92963l57531,93853l55118,94107l52705,94487l49911,94742l47498,94996l39878,94996l37085,94742l34672,94487l32258,94107l29464,93472l27051,92963l24892,92328l22479,91439l20320,90424l17907,89281l15748,88011l13970,86868l12192,85344l10287,84074l8510,82296l6985,80772l5715,78867l4191,76708l3302,74930l2032,72517l1524,70358l889,67945l254,65532l0,62737l0,62737l508,59944l889,57531l1524,55118l2413,52705l3302,50546l4573,48387l5715,46609l7239,44450l8763,42926l10287,41402l12192,39878l13970,38608l16129,37084l17907,36195l20320,35306l22479,34036l24638,33528l27051,32512l29464,32258l32004,31623l34417,30987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169" style="position:absolute;width:0;height:1264;left:0;top:5927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70" style="position:absolute;width:624;height:1264;left:219;top:60543;" coordsize="62485,126492" path="m62485,126492l62485,92329l62485,92329l59944,92964l57531,93853l55118,94107l52705,94488l49911,94742l47498,94996l39878,94996l37085,94742l34672,94488l32258,94107l29464,93472l27051,92964l24892,92329l22479,91440l20320,90424l17907,89281l15748,88012l13970,86868l12192,85344l10287,84074l8510,82296l6985,80772l5715,78867l4191,76709l3302,74930l2032,72517l1524,70359l889,67945l254,65532l0,62738l0,62738l508,59944l889,57531l1524,55118l2413,52705l3302,50546l4573,48387l5715,46610l7239,44450l8763,42926l10287,41402l12192,39878l13970,38608l16129,37465l17907,36195l20320,35306l22479,34417l24638,33528l27051,32893l29464,32258l32004,31623l34417,30988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71" style="position:absolute;width:0;height:1264;left:0;top:6054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72" style="position:absolute;width:624;height:1264;left:219;top:61808;" coordsize="62485,126492" path="m62485,126492l62485,92328l62485,92328l59944,93218l57531,93853l55118,94107l52705,94742l49911,94742l47498,94996l39878,94996l37085,94742l34672,94488l32258,94107l29464,93472l27051,92964l24892,92328l22479,91440l20320,90424l17907,89281l15748,88011l13970,86868l12192,85344l10287,84074l8510,82296l6985,80772l5715,78867l4191,76708l3302,74930l2032,72771l1524,70358l889,67945l254,65532l0,62992l0,62992l508,59944l889,57531l1524,55118l2413,52705l3302,50546l4573,48387l5715,46609l7239,44450l8763,42926l10287,41402l12192,39878l13970,38608l16129,37465l17907,36195l20320,35306l22479,34417l24638,33528l27051,32893l29464,32258l32004,31623l34417,31369l36830,30988l39624,30734l42037,30480l49657,30480l52324,30734l54864,30988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173" style="position:absolute;width:0;height:1264;left:0;top:6180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74" style="position:absolute;width:624;height:1264;left:219;top:63073;" coordsize="62485,126492" path="m62485,126492l62485,92328l62485,92328l59944,93218l57531,93852l55118,94107l52705,94742l49911,94996l37085,94996l34672,94487l32258,94107l29464,93472l27051,92963l24892,92328l22479,91439l20320,90424l17907,89281l15748,88011l13970,86868l12192,85598l10287,84074l8510,82550l6985,80772l5715,78867l4191,76708l3302,74930l2032,72771l1524,70358l889,68199l254,65532l0,62992l0,62992l508,60325l889,57531l1524,55118l2413,52705l3302,50546l4573,48386l5715,46609l7239,44450l8763,42926l10287,41402l12192,39877l13970,38608l16129,37464l17907,36195l20320,35306l22479,34417l24638,33527l27051,32893l29464,32258l32004,31623l34417,31369l36830,30987l39624,30734l42037,30480l49657,30480l52324,30734l54864,30987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175" style="position:absolute;width:0;height:1264;left:0;top:6307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76" style="position:absolute;width:624;height:1264;left:219;top:64338;" coordsize="62485,126492" path="m62485,126492l62485,92329l62485,92329l59944,93218l57531,93853l55118,94107l52705,94742l49911,94996l47498,94996l44704,95377l42291,95377l39878,94996l37085,94996l34672,94488l32258,94107l29464,93472l27051,92964l24892,92329l22479,91440l20320,90424l17907,89281l15748,88011l13970,86868l12192,85598l10287,84074l8510,82550l6985,80772l5715,78867l4191,76709l3302,74930l2032,72771l1524,70359l889,68199l254,65532l0,62992l0,62992l508,60325l889,57531l1524,55118l2413,52705l3302,50546l4573,48387l5715,46610l7239,44704l8763,42926l10287,41402l12192,39878l13970,38608l16129,37465l17907,36195l20320,35306l22479,34417l24638,33528l27051,32893l29464,32258l32004,31623l34417,31369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177" style="position:absolute;width:0;height:1264;left:0;top:64338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78" style="position:absolute;width:624;height:1264;left:219;top:65603;" coordsize="62485,126492" path="m62485,126492l62485,92583l62485,92583l59944,93218l57531,93852l55118,94107l52705,94742l49911,94996l47498,94996l44704,95377l42291,95377l39878,94996l37085,94996l34672,94488l32258,94107l29464,93472l27051,92964l24892,92328l22479,91440l20320,90424l17907,89535l15748,88011l13970,86868l12192,85598l10287,84074l8510,82550l6985,80772l5715,78867l4191,76708l3302,74930l2032,72771l1524,70358l889,68199l254,65532l0,62992l0,62992l508,60325l889,57531l1524,55118l2413,52705l3302,50546l4573,48387l5715,46609l7239,44703l8763,42926l10287,41402l12192,39877l13970,38608l16129,37465l17907,36195l20320,35306l22479,34417l24638,33527l27051,32893l29464,32258l32004,31623l34417,31369l36830,30988l39624,30734l42037,30734l44450,30480l47244,30480l49657,30734l52324,30734l54864,30988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79" style="position:absolute;width:0;height:1264;left:0;top:65603;" coordsize="0,126492" path="m0,126492l0,0">
                  <v:stroke weight="0.14pt" endcap="flat" joinstyle="round" on="true" color="#00b050"/>
                  <v:fill on="false" color="#000000" opacity="0"/>
                </v:shape>
                <v:shape id="Shape 2180" style="position:absolute;width:624;height:1264;left:219;top:66868;" coordsize="62485,126492" path="m62485,126492l62485,92583l62485,92583l59944,93218l57531,93852l55118,94487l52705,94742l49911,94996l47498,94996l44704,95376l42291,95376l39878,94996l37085,94996l34672,94487l32258,94107l29464,93472l27051,92963l24892,92328l22479,91439l20320,90424l17907,89535l15748,88392l13970,86868l12192,85598l10287,84074l8510,82550l6985,80772l5715,78867l4191,77088l3302,74930l2032,72771l1524,70358l889,68199l254,65532l0,62992l0,62992l508,60325l889,57531l1524,55118l2413,52705l3302,50546l4573,48386l5715,46609l7239,44703l8763,42926l10287,41401l12192,39877l13970,38608l16129,37464l17907,36195l20320,35306l22479,34417l24638,33527l27051,32893l29464,32258l32004,31623l34417,31369l36830,30987l39624,30734l42037,30734l44450,30480l47244,30480l49657,30734l52324,30734l54864,30987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181" style="position:absolute;width:0;height:1264;left:0;top:66868;" coordsize="0,126492" path="m0,126492l0,0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340004</wp:posOffset>
                </wp:positionH>
                <wp:positionV relativeFrom="page">
                  <wp:posOffset>1931924</wp:posOffset>
                </wp:positionV>
                <wp:extent cx="84125" cy="6813296"/>
                <wp:effectExtent l="0" t="0" r="0" b="0"/>
                <wp:wrapSquare wrapText="bothSides"/>
                <wp:docPr id="50721" name="Group 50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5" cy="6813296"/>
                          <a:chOff x="0" y="0"/>
                          <a:chExt cx="84125" cy="6813296"/>
                        </a:xfrm>
                      </wpg:grpSpPr>
                      <wps:wsp>
                        <wps:cNvPr id="2230" name="Shape 2230"/>
                        <wps:cNvSpPr/>
                        <wps:spPr>
                          <a:xfrm>
                            <a:off x="0" y="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496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009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84125" y="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0" y="12496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497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84125" y="12496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0" y="24993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020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976"/>
                                </a:lnTo>
                                <a:lnTo>
                                  <a:pt x="62179" y="61976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2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49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4"/>
                                </a:lnTo>
                                <a:lnTo>
                                  <a:pt x="15240" y="94234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456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84125" y="24993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0" y="37490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6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2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2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6"/>
                                </a:lnTo>
                                <a:lnTo>
                                  <a:pt x="37490" y="33275"/>
                                </a:lnTo>
                                <a:lnTo>
                                  <a:pt x="39624" y="33910"/>
                                </a:lnTo>
                                <a:lnTo>
                                  <a:pt x="42062" y="34799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2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1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1"/>
                                </a:lnTo>
                                <a:lnTo>
                                  <a:pt x="61265" y="57024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5"/>
                                </a:lnTo>
                                <a:lnTo>
                                  <a:pt x="61265" y="67438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3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60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313"/>
                                </a:lnTo>
                                <a:lnTo>
                                  <a:pt x="49987" y="84837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250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298"/>
                                </a:lnTo>
                                <a:lnTo>
                                  <a:pt x="37490" y="91187"/>
                                </a:lnTo>
                                <a:lnTo>
                                  <a:pt x="35357" y="91822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3980"/>
                                </a:lnTo>
                                <a:lnTo>
                                  <a:pt x="17678" y="94235"/>
                                </a:lnTo>
                                <a:lnTo>
                                  <a:pt x="15240" y="94235"/>
                                </a:lnTo>
                                <a:lnTo>
                                  <a:pt x="12497" y="93980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1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84125" y="37490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0" y="499872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4798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610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297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84125" y="49987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0" y="624840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4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114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385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3909"/>
                                </a:lnTo>
                                <a:lnTo>
                                  <a:pt x="42062" y="35051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6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260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3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3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8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1821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3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3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84125" y="624840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0" y="749808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6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409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345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84125" y="74980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0" y="874776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3020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226"/>
                                </a:lnTo>
                                <a:lnTo>
                                  <a:pt x="22555" y="30226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861"/>
                                </a:lnTo>
                                <a:lnTo>
                                  <a:pt x="30175" y="31496"/>
                                </a:lnTo>
                                <a:lnTo>
                                  <a:pt x="32614" y="31750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068"/>
                                </a:lnTo>
                                <a:lnTo>
                                  <a:pt x="46330" y="37211"/>
                                </a:lnTo>
                                <a:lnTo>
                                  <a:pt x="48158" y="38481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3052"/>
                                </a:lnTo>
                                <a:lnTo>
                                  <a:pt x="55169" y="44577"/>
                                </a:lnTo>
                                <a:lnTo>
                                  <a:pt x="56388" y="46355"/>
                                </a:lnTo>
                                <a:lnTo>
                                  <a:pt x="57912" y="48514"/>
                                </a:lnTo>
                                <a:lnTo>
                                  <a:pt x="59131" y="50292"/>
                                </a:lnTo>
                                <a:lnTo>
                                  <a:pt x="60046" y="52451"/>
                                </a:lnTo>
                                <a:lnTo>
                                  <a:pt x="60655" y="54864"/>
                                </a:lnTo>
                                <a:lnTo>
                                  <a:pt x="61265" y="57023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2230"/>
                                </a:lnTo>
                                <a:lnTo>
                                  <a:pt x="62179" y="62230"/>
                                </a:lnTo>
                                <a:lnTo>
                                  <a:pt x="61874" y="65024"/>
                                </a:lnTo>
                                <a:lnTo>
                                  <a:pt x="61265" y="67437"/>
                                </a:lnTo>
                                <a:lnTo>
                                  <a:pt x="60655" y="69850"/>
                                </a:lnTo>
                                <a:lnTo>
                                  <a:pt x="59741" y="72263"/>
                                </a:lnTo>
                                <a:lnTo>
                                  <a:pt x="58826" y="74422"/>
                                </a:lnTo>
                                <a:lnTo>
                                  <a:pt x="57607" y="76581"/>
                                </a:lnTo>
                                <a:lnTo>
                                  <a:pt x="56388" y="78359"/>
                                </a:lnTo>
                                <a:lnTo>
                                  <a:pt x="54864" y="80264"/>
                                </a:lnTo>
                                <a:lnTo>
                                  <a:pt x="53340" y="81788"/>
                                </a:lnTo>
                                <a:lnTo>
                                  <a:pt x="51816" y="83565"/>
                                </a:lnTo>
                                <a:lnTo>
                                  <a:pt x="49987" y="84836"/>
                                </a:lnTo>
                                <a:lnTo>
                                  <a:pt x="48158" y="86360"/>
                                </a:lnTo>
                                <a:lnTo>
                                  <a:pt x="46025" y="8750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662"/>
                                </a:lnTo>
                                <a:lnTo>
                                  <a:pt x="39929" y="90551"/>
                                </a:lnTo>
                                <a:lnTo>
                                  <a:pt x="37490" y="91186"/>
                                </a:lnTo>
                                <a:lnTo>
                                  <a:pt x="35357" y="92075"/>
                                </a:lnTo>
                                <a:lnTo>
                                  <a:pt x="32918" y="92456"/>
                                </a:lnTo>
                                <a:lnTo>
                                  <a:pt x="30480" y="92964"/>
                                </a:lnTo>
                                <a:lnTo>
                                  <a:pt x="28042" y="93599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980"/>
                                </a:lnTo>
                                <a:lnTo>
                                  <a:pt x="20117" y="94234"/>
                                </a:lnTo>
                                <a:lnTo>
                                  <a:pt x="12497" y="94234"/>
                                </a:lnTo>
                                <a:lnTo>
                                  <a:pt x="10058" y="93980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3345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710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84125" y="874776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0" y="1000125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3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0767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055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455"/>
                                </a:lnTo>
                                <a:lnTo>
                                  <a:pt x="48158" y="85978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8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8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84125" y="1000125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0" y="1125093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480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84125" y="1125093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0" y="1250061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0734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099"/>
                                </a:lnTo>
                                <a:lnTo>
                                  <a:pt x="14935" y="30099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099"/>
                                </a:lnTo>
                                <a:lnTo>
                                  <a:pt x="24994" y="30099"/>
                                </a:lnTo>
                                <a:lnTo>
                                  <a:pt x="27737" y="30734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3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1"/>
                                </a:lnTo>
                                <a:lnTo>
                                  <a:pt x="44196" y="35687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41148"/>
                                </a:lnTo>
                                <a:lnTo>
                                  <a:pt x="53645" y="42672"/>
                                </a:lnTo>
                                <a:lnTo>
                                  <a:pt x="55169" y="44196"/>
                                </a:lnTo>
                                <a:lnTo>
                                  <a:pt x="56388" y="45974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1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6"/>
                                </a:lnTo>
                                <a:lnTo>
                                  <a:pt x="62179" y="61849"/>
                                </a:lnTo>
                                <a:lnTo>
                                  <a:pt x="62179" y="61849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3"/>
                                </a:lnTo>
                                <a:lnTo>
                                  <a:pt x="53340" y="81661"/>
                                </a:lnTo>
                                <a:lnTo>
                                  <a:pt x="51816" y="83185"/>
                                </a:lnTo>
                                <a:lnTo>
                                  <a:pt x="49987" y="84709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2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3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599"/>
                                </a:lnTo>
                                <a:lnTo>
                                  <a:pt x="22860" y="93599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599"/>
                                </a:lnTo>
                                <a:lnTo>
                                  <a:pt x="7315" y="93599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583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84125" y="1250061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1375029"/>
                            <a:ext cx="62179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4968">
                                <a:moveTo>
                                  <a:pt x="0" y="0"/>
                                </a:moveTo>
                                <a:lnTo>
                                  <a:pt x="0" y="32639"/>
                                </a:lnTo>
                                <a:lnTo>
                                  <a:pt x="0" y="32639"/>
                                </a:lnTo>
                                <a:lnTo>
                                  <a:pt x="2438" y="32004"/>
                                </a:lnTo>
                                <a:lnTo>
                                  <a:pt x="4877" y="31369"/>
                                </a:lnTo>
                                <a:lnTo>
                                  <a:pt x="7315" y="31115"/>
                                </a:lnTo>
                                <a:lnTo>
                                  <a:pt x="9754" y="30480"/>
                                </a:lnTo>
                                <a:lnTo>
                                  <a:pt x="12192" y="30100"/>
                                </a:lnTo>
                                <a:lnTo>
                                  <a:pt x="14935" y="30100"/>
                                </a:lnTo>
                                <a:lnTo>
                                  <a:pt x="17374" y="29845"/>
                                </a:lnTo>
                                <a:lnTo>
                                  <a:pt x="19812" y="29845"/>
                                </a:lnTo>
                                <a:lnTo>
                                  <a:pt x="22555" y="30100"/>
                                </a:lnTo>
                                <a:lnTo>
                                  <a:pt x="24994" y="30100"/>
                                </a:lnTo>
                                <a:lnTo>
                                  <a:pt x="27737" y="30735"/>
                                </a:lnTo>
                                <a:lnTo>
                                  <a:pt x="30175" y="31115"/>
                                </a:lnTo>
                                <a:lnTo>
                                  <a:pt x="32614" y="31624"/>
                                </a:lnTo>
                                <a:lnTo>
                                  <a:pt x="35052" y="32258"/>
                                </a:lnTo>
                                <a:lnTo>
                                  <a:pt x="37490" y="32893"/>
                                </a:lnTo>
                                <a:lnTo>
                                  <a:pt x="39624" y="33782"/>
                                </a:lnTo>
                                <a:lnTo>
                                  <a:pt x="42062" y="34672"/>
                                </a:lnTo>
                                <a:lnTo>
                                  <a:pt x="44196" y="35688"/>
                                </a:lnTo>
                                <a:lnTo>
                                  <a:pt x="46330" y="36830"/>
                                </a:lnTo>
                                <a:lnTo>
                                  <a:pt x="48158" y="38100"/>
                                </a:lnTo>
                                <a:lnTo>
                                  <a:pt x="50292" y="39625"/>
                                </a:lnTo>
                                <a:lnTo>
                                  <a:pt x="51816" y="41149"/>
                                </a:lnTo>
                                <a:lnTo>
                                  <a:pt x="53645" y="42673"/>
                                </a:lnTo>
                                <a:lnTo>
                                  <a:pt x="55169" y="44197"/>
                                </a:lnTo>
                                <a:lnTo>
                                  <a:pt x="56388" y="45975"/>
                                </a:lnTo>
                                <a:lnTo>
                                  <a:pt x="57912" y="48133"/>
                                </a:lnTo>
                                <a:lnTo>
                                  <a:pt x="59131" y="49912"/>
                                </a:lnTo>
                                <a:lnTo>
                                  <a:pt x="60046" y="52070"/>
                                </a:lnTo>
                                <a:lnTo>
                                  <a:pt x="60655" y="54483"/>
                                </a:lnTo>
                                <a:lnTo>
                                  <a:pt x="61265" y="56642"/>
                                </a:lnTo>
                                <a:lnTo>
                                  <a:pt x="61874" y="59437"/>
                                </a:lnTo>
                                <a:lnTo>
                                  <a:pt x="62179" y="61850"/>
                                </a:lnTo>
                                <a:lnTo>
                                  <a:pt x="62179" y="61850"/>
                                </a:lnTo>
                                <a:lnTo>
                                  <a:pt x="61874" y="64643"/>
                                </a:lnTo>
                                <a:lnTo>
                                  <a:pt x="61265" y="67056"/>
                                </a:lnTo>
                                <a:lnTo>
                                  <a:pt x="60655" y="69469"/>
                                </a:lnTo>
                                <a:lnTo>
                                  <a:pt x="59741" y="71882"/>
                                </a:lnTo>
                                <a:lnTo>
                                  <a:pt x="58826" y="74041"/>
                                </a:lnTo>
                                <a:lnTo>
                                  <a:pt x="57607" y="76200"/>
                                </a:lnTo>
                                <a:lnTo>
                                  <a:pt x="56388" y="77978"/>
                                </a:lnTo>
                                <a:lnTo>
                                  <a:pt x="54864" y="79884"/>
                                </a:lnTo>
                                <a:lnTo>
                                  <a:pt x="53340" y="81662"/>
                                </a:lnTo>
                                <a:lnTo>
                                  <a:pt x="51816" y="83186"/>
                                </a:lnTo>
                                <a:lnTo>
                                  <a:pt x="49987" y="84710"/>
                                </a:lnTo>
                                <a:lnTo>
                                  <a:pt x="48158" y="85979"/>
                                </a:lnTo>
                                <a:lnTo>
                                  <a:pt x="46025" y="87123"/>
                                </a:lnTo>
                                <a:lnTo>
                                  <a:pt x="44196" y="88392"/>
                                </a:lnTo>
                                <a:lnTo>
                                  <a:pt x="42062" y="89281"/>
                                </a:lnTo>
                                <a:lnTo>
                                  <a:pt x="39929" y="90170"/>
                                </a:lnTo>
                                <a:lnTo>
                                  <a:pt x="37490" y="90805"/>
                                </a:lnTo>
                                <a:lnTo>
                                  <a:pt x="35357" y="91694"/>
                                </a:lnTo>
                                <a:lnTo>
                                  <a:pt x="32918" y="92329"/>
                                </a:lnTo>
                                <a:lnTo>
                                  <a:pt x="30480" y="92584"/>
                                </a:lnTo>
                                <a:lnTo>
                                  <a:pt x="28042" y="93218"/>
                                </a:lnTo>
                                <a:lnTo>
                                  <a:pt x="25298" y="93600"/>
                                </a:lnTo>
                                <a:lnTo>
                                  <a:pt x="22860" y="93600"/>
                                </a:lnTo>
                                <a:lnTo>
                                  <a:pt x="20117" y="93853"/>
                                </a:lnTo>
                                <a:lnTo>
                                  <a:pt x="12497" y="93853"/>
                                </a:lnTo>
                                <a:lnTo>
                                  <a:pt x="10058" y="93600"/>
                                </a:lnTo>
                                <a:lnTo>
                                  <a:pt x="7315" y="93600"/>
                                </a:lnTo>
                                <a:lnTo>
                                  <a:pt x="4877" y="92964"/>
                                </a:lnTo>
                                <a:lnTo>
                                  <a:pt x="2438" y="92964"/>
                                </a:lnTo>
                                <a:lnTo>
                                  <a:pt x="0" y="92329"/>
                                </a:ln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84125" y="1375029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0" y="149999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84125" y="149999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0" y="162648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2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84125" y="162648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0" y="175298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6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3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84125" y="175298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0" y="187947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84125" y="187947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200596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84125" y="200596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213245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072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84125" y="213245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225894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84125" y="225894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238544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84125" y="238544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251193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84125" y="251193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0" y="263842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84125" y="263842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0" y="276491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84125" y="276491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0" y="289140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623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719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9022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84125" y="289140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0" y="301815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226"/>
                                </a:lnTo>
                                <a:lnTo>
                                  <a:pt x="19812" y="30226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053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278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84125" y="301815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0" y="314464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385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005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84125" y="314464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0" y="327113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861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138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186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710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234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84125" y="327113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0" y="339763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84125" y="339763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0" y="352412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274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673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994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297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345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84125" y="352412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0" y="365061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1750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529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201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84125" y="365061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0" y="377710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4831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057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84125" y="377710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0" y="390359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639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163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485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234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84125" y="390359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0" y="403009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84125" y="403009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0" y="415658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245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071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2898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4869"/>
                                </a:lnTo>
                                <a:lnTo>
                                  <a:pt x="20117" y="95123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4869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84125" y="415658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0" y="428307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677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725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075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84125" y="428307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0" y="4409567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84125" y="4409567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0" y="4536059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5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3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735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84125" y="4536059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0" y="4662551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8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4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114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8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4"/>
                                </a:lnTo>
                                <a:lnTo>
                                  <a:pt x="62179" y="6286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8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84125" y="4662551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0" y="4789043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2"/>
                                </a:lnTo>
                                <a:lnTo>
                                  <a:pt x="14935" y="30862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2"/>
                                </a:lnTo>
                                <a:lnTo>
                                  <a:pt x="24994" y="30862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6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322"/>
                                </a:lnTo>
                                <a:lnTo>
                                  <a:pt x="46330" y="37846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60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7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2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9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3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5"/>
                                </a:lnTo>
                                <a:lnTo>
                                  <a:pt x="28042" y="94489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9"/>
                                </a:lnTo>
                                <a:lnTo>
                                  <a:pt x="2438" y="94235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84125" y="4789043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0" y="4915535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2438" y="32639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750"/>
                                </a:lnTo>
                                <a:lnTo>
                                  <a:pt x="9754" y="31115"/>
                                </a:lnTo>
                                <a:lnTo>
                                  <a:pt x="12192" y="30861"/>
                                </a:lnTo>
                                <a:lnTo>
                                  <a:pt x="14935" y="30861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861"/>
                                </a:lnTo>
                                <a:lnTo>
                                  <a:pt x="24994" y="30861"/>
                                </a:lnTo>
                                <a:lnTo>
                                  <a:pt x="27737" y="31369"/>
                                </a:lnTo>
                                <a:lnTo>
                                  <a:pt x="30175" y="31750"/>
                                </a:lnTo>
                                <a:lnTo>
                                  <a:pt x="32614" y="32385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433"/>
                                </a:lnTo>
                                <a:lnTo>
                                  <a:pt x="44196" y="36576"/>
                                </a:lnTo>
                                <a:lnTo>
                                  <a:pt x="46330" y="37847"/>
                                </a:lnTo>
                                <a:lnTo>
                                  <a:pt x="48158" y="38989"/>
                                </a:lnTo>
                                <a:lnTo>
                                  <a:pt x="50292" y="40259"/>
                                </a:lnTo>
                                <a:lnTo>
                                  <a:pt x="51816" y="41783"/>
                                </a:lnTo>
                                <a:lnTo>
                                  <a:pt x="53645" y="43307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990"/>
                                </a:lnTo>
                                <a:lnTo>
                                  <a:pt x="57912" y="49149"/>
                                </a:lnTo>
                                <a:lnTo>
                                  <a:pt x="59131" y="50927"/>
                                </a:lnTo>
                                <a:lnTo>
                                  <a:pt x="60046" y="53086"/>
                                </a:lnTo>
                                <a:lnTo>
                                  <a:pt x="60655" y="55499"/>
                                </a:lnTo>
                                <a:lnTo>
                                  <a:pt x="61265" y="57658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865"/>
                                </a:lnTo>
                                <a:lnTo>
                                  <a:pt x="62179" y="6286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326"/>
                                </a:lnTo>
                                <a:lnTo>
                                  <a:pt x="60655" y="70739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311"/>
                                </a:lnTo>
                                <a:lnTo>
                                  <a:pt x="57607" y="77470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153"/>
                                </a:lnTo>
                                <a:lnTo>
                                  <a:pt x="53340" y="82931"/>
                                </a:lnTo>
                                <a:lnTo>
                                  <a:pt x="51816" y="84455"/>
                                </a:lnTo>
                                <a:lnTo>
                                  <a:pt x="49987" y="85978"/>
                                </a:lnTo>
                                <a:lnTo>
                                  <a:pt x="48158" y="87249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662"/>
                                </a:lnTo>
                                <a:lnTo>
                                  <a:pt x="42062" y="90551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599"/>
                                </a:lnTo>
                                <a:lnTo>
                                  <a:pt x="30480" y="94234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869"/>
                                </a:lnTo>
                                <a:lnTo>
                                  <a:pt x="22860" y="95123"/>
                                </a:lnTo>
                                <a:lnTo>
                                  <a:pt x="20117" y="95123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5123"/>
                                </a:lnTo>
                                <a:lnTo>
                                  <a:pt x="10058" y="95123"/>
                                </a:lnTo>
                                <a:lnTo>
                                  <a:pt x="7315" y="94869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234"/>
                                </a:lnTo>
                                <a:lnTo>
                                  <a:pt x="0" y="93599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84125" y="4915535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0" y="504240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14935" y="30480"/>
                                </a:lnTo>
                                <a:lnTo>
                                  <a:pt x="17374" y="30099"/>
                                </a:lnTo>
                                <a:lnTo>
                                  <a:pt x="19812" y="30099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2926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277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151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9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9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3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84125" y="504240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0" y="516890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258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4"/>
                                </a:lnTo>
                                <a:lnTo>
                                  <a:pt x="12192" y="30480"/>
                                </a:lnTo>
                                <a:lnTo>
                                  <a:pt x="24994" y="30480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39878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705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4"/>
                                </a:lnTo>
                                <a:lnTo>
                                  <a:pt x="62179" y="62484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1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5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84125" y="516890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0" y="529539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735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9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485"/>
                                </a:lnTo>
                                <a:lnTo>
                                  <a:pt x="62179" y="62485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90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01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06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58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107"/>
                                </a:lnTo>
                                <a:lnTo>
                                  <a:pt x="25298" y="94489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9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84125" y="529539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0" y="542188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8"/>
                                </a:lnTo>
                                <a:lnTo>
                                  <a:pt x="0" y="33148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7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488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488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84125" y="542188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0" y="554837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147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546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8867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6868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170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218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84125" y="554837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567486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3"/>
                                </a:lnTo>
                                <a:lnTo>
                                  <a:pt x="4877" y="3162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7"/>
                                </a:lnTo>
                                <a:lnTo>
                                  <a:pt x="42062" y="35052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402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10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9"/>
                                </a:lnTo>
                                <a:lnTo>
                                  <a:pt x="59741" y="72772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074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7"/>
                                </a:lnTo>
                                <a:lnTo>
                                  <a:pt x="12497" y="94997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84125" y="567486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580136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4704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4930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281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3853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84125" y="580136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0" y="592785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512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036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609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358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088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10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84125" y="592785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0" y="605434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089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84125" y="605434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0" y="6180836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369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118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59944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7945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277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742"/>
                                </a:lnTo>
                                <a:lnTo>
                                  <a:pt x="20117" y="9499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742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84125" y="6180836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0" y="6307328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3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550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598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194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2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84125" y="630732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0" y="6433820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4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5"/>
                                </a:lnTo>
                                <a:lnTo>
                                  <a:pt x="14935" y="30480"/>
                                </a:lnTo>
                                <a:lnTo>
                                  <a:pt x="22555" y="30480"/>
                                </a:lnTo>
                                <a:lnTo>
                                  <a:pt x="24994" y="30735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004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8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6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60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5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4"/>
                                </a:lnTo>
                                <a:lnTo>
                                  <a:pt x="51816" y="84328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6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9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3853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3" name="Shape 2333"/>
                        <wps:cNvSpPr/>
                        <wps:spPr>
                          <a:xfrm>
                            <a:off x="84125" y="6433820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0" y="6560312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2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8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8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5"/>
                                </a:lnTo>
                                <a:lnTo>
                                  <a:pt x="48158" y="3860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3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8"/>
                                </a:lnTo>
                                <a:lnTo>
                                  <a:pt x="62179" y="62738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2"/>
                                </a:lnTo>
                                <a:lnTo>
                                  <a:pt x="59741" y="73152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2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40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4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8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7"/>
                                </a:lnTo>
                                <a:lnTo>
                                  <a:pt x="15240" y="95377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8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335"/>
                        <wps:cNvSpPr/>
                        <wps:spPr>
                          <a:xfrm>
                            <a:off x="84125" y="6560312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0" y="6686804"/>
                            <a:ext cx="62179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" h="126492">
                                <a:moveTo>
                                  <a:pt x="0" y="0"/>
                                </a:moveTo>
                                <a:lnTo>
                                  <a:pt x="0" y="33147"/>
                                </a:lnTo>
                                <a:lnTo>
                                  <a:pt x="0" y="33147"/>
                                </a:lnTo>
                                <a:lnTo>
                                  <a:pt x="2438" y="32511"/>
                                </a:lnTo>
                                <a:lnTo>
                                  <a:pt x="4877" y="32003"/>
                                </a:lnTo>
                                <a:lnTo>
                                  <a:pt x="7315" y="31369"/>
                                </a:lnTo>
                                <a:lnTo>
                                  <a:pt x="9754" y="30987"/>
                                </a:lnTo>
                                <a:lnTo>
                                  <a:pt x="12192" y="30734"/>
                                </a:lnTo>
                                <a:lnTo>
                                  <a:pt x="14935" y="30734"/>
                                </a:lnTo>
                                <a:lnTo>
                                  <a:pt x="1737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22555" y="30734"/>
                                </a:lnTo>
                                <a:lnTo>
                                  <a:pt x="24994" y="30734"/>
                                </a:lnTo>
                                <a:lnTo>
                                  <a:pt x="27737" y="30987"/>
                                </a:lnTo>
                                <a:lnTo>
                                  <a:pt x="30175" y="31623"/>
                                </a:lnTo>
                                <a:lnTo>
                                  <a:pt x="32614" y="32258"/>
                                </a:lnTo>
                                <a:lnTo>
                                  <a:pt x="35052" y="32893"/>
                                </a:lnTo>
                                <a:lnTo>
                                  <a:pt x="37490" y="33527"/>
                                </a:lnTo>
                                <a:lnTo>
                                  <a:pt x="39624" y="34417"/>
                                </a:lnTo>
                                <a:lnTo>
                                  <a:pt x="42062" y="35306"/>
                                </a:lnTo>
                                <a:lnTo>
                                  <a:pt x="44196" y="36195"/>
                                </a:lnTo>
                                <a:lnTo>
                                  <a:pt x="46330" y="37464"/>
                                </a:lnTo>
                                <a:lnTo>
                                  <a:pt x="48158" y="38988"/>
                                </a:lnTo>
                                <a:lnTo>
                                  <a:pt x="50292" y="40132"/>
                                </a:lnTo>
                                <a:lnTo>
                                  <a:pt x="51816" y="41656"/>
                                </a:lnTo>
                                <a:lnTo>
                                  <a:pt x="53645" y="43180"/>
                                </a:lnTo>
                                <a:lnTo>
                                  <a:pt x="55169" y="45085"/>
                                </a:lnTo>
                                <a:lnTo>
                                  <a:pt x="56388" y="46862"/>
                                </a:lnTo>
                                <a:lnTo>
                                  <a:pt x="57912" y="48768"/>
                                </a:lnTo>
                                <a:lnTo>
                                  <a:pt x="59131" y="50800"/>
                                </a:lnTo>
                                <a:lnTo>
                                  <a:pt x="60046" y="52959"/>
                                </a:lnTo>
                                <a:lnTo>
                                  <a:pt x="60655" y="55372"/>
                                </a:lnTo>
                                <a:lnTo>
                                  <a:pt x="61265" y="57531"/>
                                </a:lnTo>
                                <a:lnTo>
                                  <a:pt x="61874" y="60325"/>
                                </a:lnTo>
                                <a:lnTo>
                                  <a:pt x="62179" y="62737"/>
                                </a:lnTo>
                                <a:lnTo>
                                  <a:pt x="62179" y="62737"/>
                                </a:lnTo>
                                <a:lnTo>
                                  <a:pt x="61874" y="65532"/>
                                </a:lnTo>
                                <a:lnTo>
                                  <a:pt x="61265" y="68199"/>
                                </a:lnTo>
                                <a:lnTo>
                                  <a:pt x="60655" y="70611"/>
                                </a:lnTo>
                                <a:lnTo>
                                  <a:pt x="59741" y="73151"/>
                                </a:lnTo>
                                <a:lnTo>
                                  <a:pt x="58826" y="75184"/>
                                </a:lnTo>
                                <a:lnTo>
                                  <a:pt x="57607" y="77343"/>
                                </a:lnTo>
                                <a:lnTo>
                                  <a:pt x="56388" y="79248"/>
                                </a:lnTo>
                                <a:lnTo>
                                  <a:pt x="54864" y="81026"/>
                                </a:lnTo>
                                <a:lnTo>
                                  <a:pt x="53340" y="82803"/>
                                </a:lnTo>
                                <a:lnTo>
                                  <a:pt x="51816" y="84327"/>
                                </a:lnTo>
                                <a:lnTo>
                                  <a:pt x="49987" y="85851"/>
                                </a:lnTo>
                                <a:lnTo>
                                  <a:pt x="48158" y="87122"/>
                                </a:lnTo>
                                <a:lnTo>
                                  <a:pt x="46025" y="88392"/>
                                </a:lnTo>
                                <a:lnTo>
                                  <a:pt x="44196" y="89535"/>
                                </a:lnTo>
                                <a:lnTo>
                                  <a:pt x="42062" y="90424"/>
                                </a:lnTo>
                                <a:lnTo>
                                  <a:pt x="39929" y="91439"/>
                                </a:lnTo>
                                <a:lnTo>
                                  <a:pt x="37490" y="92328"/>
                                </a:lnTo>
                                <a:lnTo>
                                  <a:pt x="35357" y="92963"/>
                                </a:lnTo>
                                <a:lnTo>
                                  <a:pt x="32918" y="93472"/>
                                </a:lnTo>
                                <a:lnTo>
                                  <a:pt x="30480" y="94107"/>
                                </a:lnTo>
                                <a:lnTo>
                                  <a:pt x="28042" y="94487"/>
                                </a:lnTo>
                                <a:lnTo>
                                  <a:pt x="25298" y="94742"/>
                                </a:lnTo>
                                <a:lnTo>
                                  <a:pt x="22860" y="94996"/>
                                </a:lnTo>
                                <a:lnTo>
                                  <a:pt x="20117" y="94996"/>
                                </a:lnTo>
                                <a:lnTo>
                                  <a:pt x="17678" y="95376"/>
                                </a:lnTo>
                                <a:lnTo>
                                  <a:pt x="15240" y="95376"/>
                                </a:lnTo>
                                <a:lnTo>
                                  <a:pt x="12497" y="94996"/>
                                </a:lnTo>
                                <a:lnTo>
                                  <a:pt x="10058" y="94996"/>
                                </a:lnTo>
                                <a:lnTo>
                                  <a:pt x="7315" y="94742"/>
                                </a:lnTo>
                                <a:lnTo>
                                  <a:pt x="4877" y="94487"/>
                                </a:lnTo>
                                <a:lnTo>
                                  <a:pt x="2438" y="94107"/>
                                </a:lnTo>
                                <a:lnTo>
                                  <a:pt x="0" y="93472"/>
                                </a:ln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337"/>
                        <wps:cNvSpPr/>
                        <wps:spPr>
                          <a:xfrm>
                            <a:off x="84125" y="6686804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721" style="width:6.624pt;height:536.48pt;position:absolute;mso-position-horizontal-relative:page;mso-position-horizontal:absolute;margin-left:26.772pt;mso-position-vertical-relative:page;margin-top:152.12pt;" coordsize="841,68132">
                <v:shape id="Shape 2230" style="position:absolute;width:621;height:1249;left:0;top:0;" coordsize="62179,124968" path="m0,0l0,33020l0,33020l2438,32385l4877,31496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009l58826,74422l57607,76200l56388,78359l54864,80264l53340,81788l51816,83312l49987,84836l48158,85978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2231" style="position:absolute;width:0;height:1249;left:841;top: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32" style="position:absolute;width:621;height:1249;left:0;top:1249;" coordsize="62179,124968" path="m0,0l0,33020l0,33020l2438,32386l4877,31497l7315,31115l9754,30861l12192,30480l14935,30226l22555,30226l24994,30480l27737,30861l30175,31115l32614,31750l35052,32386l37490,33020l39624,33910l42062,34799l44196,36068l46330,37211l48158,38481l50292,39624l51816,41149l53645,42673l55169,44577l56388,46355l57912,48261l59131,50292l60046,52451l60655,54611l61265,57024l61874,59436l62179,61976l62179,61976l61874,64643l61265,67437l60655,69850l59741,72263l58826,74423l57607,76200l56388,78360l54864,80264l53340,81788l51816,83312l49987,84836l48158,85979l46025,87249l44196,88392l42062,89409l39929,90298l37490,91186l35357,91822l32918,92456l30480,92964l28042,93345l25298,93599l22860,93980l20117,93980l17678,94235l15240,94235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2233" style="position:absolute;width:0;height:1249;left:841;top:12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34" style="position:absolute;width:621;height:1249;left:0;top:2499;" coordsize="62179,124968" path="m0,0l0,33020l0,33020l2438,32385l4877,31750l7315,31115l9754,30861l12192,30480l14935,30226l22555,30226l24994,30480l27737,30861l30175,31115l32614,31750l35052,32385l37490,33020l39624,33909l42062,34798l44196,36068l46330,37211l48158,38481l50292,39624l51816,41148l53645,42672l55169,44577l56388,46355l57912,48260l59131,50292l60046,52451l60655,54610l61265,57023l61874,59436l62179,61976l62179,61976l61874,64643l61265,67437l60655,69850l59741,72263l58826,74422l57607,76581l56388,78359l54864,80264l53340,81788l51816,83312l49987,84836l48158,85979l46025,87249l44196,88392l42062,89408l39929,90297l37490,91186l35357,91821l32918,92456l30480,92964l28042,93345l25298,93599l22860,93980l20117,93980l17678,94234l15240,94234l12497,93980l10058,93980l7315,93599l4877,93345l2438,92964l0,92456l0,124968">
                  <v:stroke weight="0.14pt" endcap="flat" joinstyle="round" on="true" color="#00b050"/>
                  <v:fill on="false" color="#000000" opacity="0"/>
                </v:shape>
                <v:shape id="Shape 2235" style="position:absolute;width:0;height:1249;left:841;top:249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36" style="position:absolute;width:621;height:1249;left:0;top:3749;" coordsize="62179,124968" path="m0,0l0,33020l0,33020l2438,32386l4877,31750l7315,31115l9754,30862l12192,30480l14935,30226l22555,30226l24994,30480l27737,30862l30175,31115l32614,31750l35052,32386l37490,33275l39624,33910l42062,34799l44196,36068l46330,37212l48158,38481l50292,40005l51816,41149l53645,42673l55169,44577l56388,46355l57912,48261l59131,50292l60046,52451l60655,54611l61265,57024l61874,59437l62179,62230l62179,62230l61874,65025l61265,67438l60655,69850l59741,72263l58826,74423l57607,76581l56388,78360l54864,80264l53340,81788l51816,83313l49987,84837l48158,85979l46025,87250l44196,88392l42062,89409l39929,90298l37490,91187l35357,91822l32918,92456l30480,92964l28042,93345l25298,93600l22860,93980l20117,93980l17678,94235l15240,94235l12497,93980l10058,93980l7315,93600l4877,93345l2438,92964l0,92711l0,124968">
                  <v:stroke weight="0.14pt" endcap="flat" joinstyle="round" on="true" color="#00b050"/>
                  <v:fill on="false" color="#000000" opacity="0"/>
                </v:shape>
                <v:shape id="Shape 2237" style="position:absolute;width:0;height:1249;left:841;top:3749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38" style="position:absolute;width:621;height:1249;left:0;top:4998;" coordsize="62179,124968" path="m0,0l0,33020l0,33020l2438,32385l4877,31750l7315,31115l9754,30861l12192,30480l14935,30226l22555,30226l24994,30480l27737,30861l30175,31115l32614,31750l35052,32385l37490,33274l39624,33909l42062,34798l44196,36068l46330,37211l48158,38481l50292,40005l51816,41148l53645,42672l55169,44577l56388,46355l57912,48260l59131,50292l60046,52451l60655,54610l61265,57023l61874,59436l62179,62230l62179,62230l61874,65024l61265,67437l60655,69850l59741,72263l58826,74422l57607,76581l56388,78359l54864,80264l53340,81788l51816,83566l49987,84836l48158,86360l46025,87503l44196,88392l42062,89408l39929,90297l37490,91186l35357,91821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2239" style="position:absolute;width:0;height:1249;left:841;top:49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40" style="position:absolute;width:621;height:1249;left:0;top:6248;" coordsize="62179,124968" path="m0,0l0,33020l0,33020l2438,32385l4877,31750l7315,31114l9754,30861l12192,30480l14935,30226l22555,30226l24994,30480l27737,30861l30175,31114l32614,31750l35052,32385l37490,33274l39624,33909l42062,35051l44196,36068l46330,37211l48158,38481l50292,40005l51816,41148l53645,43052l55169,44576l56388,46355l57912,48260l59131,50292l60046,52451l60655,54863l61265,57023l61874,59436l62179,62230l62179,62230l61874,65024l61265,67437l60655,69850l59741,72263l58826,74422l57607,76581l56388,78359l54864,80263l53340,81788l51816,83565l49987,84836l48158,86360l46025,87502l44196,88392l42062,89408l39929,90551l37490,91186l35357,91821l32918,92456l30480,92963l28042,93345l25298,93599l22860,93980l20117,94234l12497,94234l10058,93980l7315,93599l4877,93345l2438,92963l0,92710l0,124968">
                  <v:stroke weight="0.14pt" endcap="flat" joinstyle="round" on="true" color="#00b050"/>
                  <v:fill on="false" color="#000000" opacity="0"/>
                </v:shape>
                <v:shape id="Shape 2241" style="position:absolute;width:0;height:1249;left:841;top:624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42" style="position:absolute;width:621;height:1249;left:0;top:7498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3l55169,44577l56388,46355l57912,48514l59131,50292l60046,52451l60655,54864l61265,57023l61874,59436l62179,62230l62179,62230l61874,65024l61265,67437l60655,69850l59741,72263l58826,74422l57607,76581l56388,78359l54864,80264l53340,81788l51816,83566l49987,84836l48158,86360l46025,87503l44196,88392l42062,89409l39929,90551l37490,91186l35357,92075l32918,92456l30480,92964l28042,93345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2243" style="position:absolute;width:0;height:1249;left:841;top:7498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44" style="position:absolute;width:621;height:1249;left:0;top:8747;" coordsize="62179,124968" path="m0,0l0,33020l0,33020l2438,32385l4877,31750l7315,31115l9754,30861l12192,30480l14935,30226l22555,30226l24994,30480l27737,30861l30175,31496l32614,31750l35052,32639l37490,33274l39624,34163l42062,35052l44196,36068l46330,37211l48158,38481l50292,40005l51816,41148l53645,43052l55169,44577l56388,46355l57912,48514l59131,50292l60046,52451l60655,54864l61265,57023l61874,59436l62179,62230l62179,62230l61874,65024l61265,67437l60655,69850l59741,72263l58826,74422l57607,76581l56388,78359l54864,80264l53340,81788l51816,83565l49987,84836l48158,86360l46025,87502l44196,88392l42062,89662l39929,90551l37490,91186l35357,92075l32918,92456l30480,92964l28042,93599l25298,93599l22860,93980l20117,94234l12497,94234l10058,93980l7315,93599l4877,93345l2438,92964l0,92710l0,124968">
                  <v:stroke weight="0.14pt" endcap="flat" joinstyle="round" on="true" color="#00b050"/>
                  <v:fill on="false" color="#000000" opacity="0"/>
                </v:shape>
                <v:shape id="Shape 2245" style="position:absolute;width:0;height:1249;left:841;top:8747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46" style="position:absolute;width:621;height:1249;left:0;top:10001;" coordsize="62179,124968" path="m0,0l0,32639l0,32639l2438,32003l4877,31369l7315,30734l9754,30480l12192,30099l14935,30099l17374,29845l19812,29845l22555,30099l24994,30099l27737,30480l30175,31115l32614,31623l35052,32258l37490,32893l39624,33782l42062,34671l44196,35687l46330,36830l48158,38100l50292,39624l51816,40767l53645,42672l55169,44196l56388,45974l57912,48133l59131,49911l60046,52070l60655,54483l61265,56642l61874,59055l62179,61849l62179,61849l61874,64643l61265,67056l60655,69469l59741,71882l58826,74041l57607,76200l56388,77978l54864,79883l53340,81661l51816,83185l49987,84455l48158,85978l46025,87122l44196,88392l42062,89281l39929,90170l37490,90805l35357,91694l32918,92328l30480,92583l28042,93218l25298,93599l22860,93599l20117,93853l12497,93853l10058,93599l7315,93599l4877,92964l2438,92583l0,92328l0,124968">
                  <v:stroke weight="0.14pt" endcap="flat" joinstyle="round" on="true" color="#00b050"/>
                  <v:fill on="false" color="#000000" opacity="0"/>
                </v:shape>
                <v:shape id="Shape 2247" style="position:absolute;width:0;height:1249;left:841;top:10001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48" style="position:absolute;width:621;height:1249;left:0;top:11250;" coordsize="62179,124968" path="m0,0l0,32639l0,32639l2438,32004l4877,31369l7315,30735l9754,30480l12192,30099l14935,30099l17374,29845l19812,29845l22555,30099l24994,30099l27737,30480l30175,31115l32614,31624l35052,32258l37490,32893l39624,33782l42062,34672l44196,35687l46330,36830l48158,38100l50292,39624l51816,41149l53645,42673l55169,44197l56388,45974l57912,48133l59131,49911l60046,52070l60655,54483l61265,56642l61874,59436l62179,61849l62179,61849l61874,64643l61265,67056l60655,69469l59741,71882l58826,74041l57607,76200l56388,77978l54864,79884l53340,81661l51816,83186l49987,84710l48158,85979l46025,87123l44196,88392l42062,89281l39929,90170l37490,90805l35357,91694l32918,92329l30480,92584l28042,93218l25298,93599l22860,93599l20117,93853l12497,93853l10058,93599l7315,93599l4877,92964l2438,92584l0,92329l0,124968">
                  <v:stroke weight="0.14pt" endcap="flat" joinstyle="round" on="true" color="#00b050"/>
                  <v:fill on="false" color="#000000" opacity="0"/>
                </v:shape>
                <v:shape id="Shape 2249" style="position:absolute;width:0;height:1249;left:841;top:112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50" style="position:absolute;width:621;height:1249;left:0;top:12500;" coordsize="62179,124968" path="m0,0l0,32639l0,32639l2438,32004l4877,31369l7315,30734l9754,30480l12192,30099l14935,30099l17374,29845l19812,29845l22555,30099l24994,30099l27737,30734l30175,31115l32614,31623l35052,32258l37490,32893l39624,33782l42062,34671l44196,35687l46330,36830l48158,38100l50292,39624l51816,41148l53645,42672l55169,44196l56388,45974l57912,48133l59131,49911l60046,52070l60655,54483l61265,56642l61874,59436l62179,61849l62179,61849l61874,64643l61265,67056l60655,69469l59741,71882l58826,74041l57607,76200l56388,77978l54864,79883l53340,81661l51816,83185l49987,84709l48158,85979l46025,87122l44196,88392l42062,89281l39929,90170l37490,90805l35357,91694l32918,92329l30480,92583l28042,93218l25298,93599l22860,93599l20117,93853l12497,93853l10058,93599l7315,93599l4877,92964l2438,92583l0,92329l0,124968">
                  <v:stroke weight="0.14pt" endcap="flat" joinstyle="round" on="true" color="#00b050"/>
                  <v:fill on="false" color="#000000" opacity="0"/>
                </v:shape>
                <v:shape id="Shape 2251" style="position:absolute;width:0;height:1249;left:841;top:1250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52" style="position:absolute;width:621;height:1249;left:0;top:13750;" coordsize="62179,124968" path="m0,0l0,32639l0,32639l2438,32004l4877,31369l7315,31115l9754,30480l12192,30100l14935,30100l17374,29845l19812,29845l22555,30100l24994,30100l27737,30735l30175,31115l32614,31624l35052,32258l37490,32893l39624,33782l42062,34672l44196,35688l46330,36830l48158,38100l50292,39625l51816,41149l53645,42673l55169,44197l56388,45975l57912,48133l59131,49912l60046,52070l60655,54483l61265,56642l61874,59437l62179,61850l62179,61850l61874,64643l61265,67056l60655,69469l59741,71882l58826,74041l57607,76200l56388,77978l54864,79884l53340,81662l51816,83186l49987,84710l48158,85979l46025,87123l44196,88392l42062,89281l39929,90170l37490,90805l35357,91694l32918,92329l30480,92584l28042,93218l25298,93600l22860,93600l20117,93853l12497,93853l10058,93600l7315,93600l4877,92964l2438,92964l0,92329l0,124968">
                  <v:stroke weight="0.14pt" endcap="flat" joinstyle="round" on="true" color="#00b050"/>
                  <v:fill on="false" color="#000000" opacity="0"/>
                </v:shape>
                <v:shape id="Shape 2253" style="position:absolute;width:0;height:1249;left:841;top:13750;" coordsize="0,124968" path="m0,0l0,124968">
                  <v:stroke weight="0.14pt" endcap="flat" joinstyle="round" on="true" color="#00b050"/>
                  <v:fill on="false" color="#000000" opacity="0"/>
                </v:shape>
                <v:shape id="Shape 2254" style="position:absolute;width:621;height:1264;left:0;top:14999;" coordsize="62179,126492" path="m0,0l0,33147l0,33147l2438,32639l4877,31623l7315,31369l9754,31115l12192,30734l14935,30480l22555,30480l24994,30734l27737,31115l30175,31369l32614,32004l35052,32639l37490,33147l39624,34163l42062,35052l44196,36195l46330,37465l48158,38735l50292,40259l51816,41402l53645,43307l55169,44831l56388,46609l57912,48768l59131,50546l60046,52959l60655,55118l61265,57531l61874,60071l62179,62738l62179,62738l61874,65532l61265,67945l60655,70358l59741,72771l58826,74930l57607,77089l56388,78867l54864,81026l53340,82550l51816,84074l49987,85598l48158,86868l46025,88392l44196,89281l42062,90170l39929,91440l37490,92075l35357,92964l32918,93218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2255" style="position:absolute;width:0;height:1264;left:841;top:1499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56" style="position:absolute;width:621;height:1264;left:0;top:16264;" coordsize="62179,126492" path="m0,0l0,33147l0,33147l2438,32639l4877,31623l7315,31369l9754,31114l12192,30734l14935,30480l22555,30480l24994,30734l27737,31114l30175,31369l32614,32003l35052,32639l37490,33527l39624,34163l42062,35052l44196,36195l46330,37464l48158,38735l50292,40259l51816,41402l53645,43307l55169,44831l56388,46609l57912,48768l59131,50927l60046,52959l60655,55118l61265,57531l61874,60071l62179,62738l62179,62738l61874,65532l61265,67945l60655,70358l59741,72771l58826,74930l57607,77089l56388,79248l54864,81026l53340,82550l51816,84074l49987,85598l48158,87122l46025,88392l44196,89281l42062,90551l39929,91439l37490,92075l35357,92964l32918,93599l30480,93852l28042,94488l25298,94742l22860,94742l20117,95123l12497,95123l10058,94742l7315,94742l4877,94107l2438,93852l0,93599l0,126492">
                  <v:stroke weight="0.14pt" endcap="flat" joinstyle="round" on="true" color="#00b050"/>
                  <v:fill on="false" color="#000000" opacity="0"/>
                </v:shape>
                <v:shape id="Shape 2257" style="position:absolute;width:0;height:1264;left:841;top:1626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58" style="position:absolute;width:621;height:1264;left:0;top:17529;" coordsize="62179,126492" path="m0,0l0,33148l0,33148l2438,32639l4877,32004l7315,31369l9754,31115l12192,30735l14935,30480l22555,30480l24994,30735l27737,31115l30175,31369l32614,32004l35052,32639l37490,33528l39624,34163l42062,35306l44196,36195l46330,37465l48158,38736l50292,40260l51816,41783l53645,43307l55169,44831l56388,46610l57912,48768l59131,50927l60046,52960l60655,55118l61265,57531l61874,60072l62179,62738l62179,62738l61874,65532l61265,67945l60655,70359l59741,72772l58826,74930l57607,77089l56388,79248l54864,81026l53340,82550l51816,84455l49987,85598l48158,87123l46025,88392l44196,89281l42062,90551l39929,91440l37490,92075l35357,92964l32918,93599l30480,93853l28042,94488l25298,94742l22860,94742l20117,95123l12497,95123l10058,94742l7315,94742l4877,94107l2438,93853l0,93599l0,126492">
                  <v:stroke weight="0.14pt" endcap="flat" joinstyle="round" on="true" color="#00b050"/>
                  <v:fill on="false" color="#000000" opacity="0"/>
                </v:shape>
                <v:shape id="Shape 2259" style="position:absolute;width:0;height:1264;left:841;top:1752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60" style="position:absolute;width:621;height:1264;left:0;top:18794;" coordsize="62179,126492" path="m0,0l0,33147l0,33147l2438,32639l4877,32004l7315,31369l9754,31115l12192,30734l14935,30480l22555,30480l24994,30734l27737,31115l30175,31369l32614,32004l35052,32639l37490,33528l39624,34163l42062,35306l44196,36195l46330,37465l48158,38735l50292,40259l51816,41783l53645,43307l55169,45085l56388,46609l57912,48768l59131,50927l60046,52959l60655,55118l61265,57531l61874,60071l62179,62738l62179,62738l61874,65532l61265,67945l60655,70358l59741,72771l58826,75311l57607,77089l56388,79248l54864,81026l53340,82550l51816,84455l49987,85598l48158,87122l46025,88392l44196,89535l42062,90551l39929,91440l37490,92075l35357,92964l32918,93599l30480,93853l28042,94488l25298,94742l22860,94742l20117,95123l12497,95123l10058,94742l7315,94742l4877,94107l2438,94107l0,93599l0,126492">
                  <v:stroke weight="0.14pt" endcap="flat" joinstyle="round" on="true" color="#00b050"/>
                  <v:fill on="false" color="#000000" opacity="0"/>
                </v:shape>
                <v:shape id="Shape 2261" style="position:absolute;width:0;height:1264;left:841;top:1879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62" style="position:absolute;width:621;height:1264;left:0;top:20059;" coordsize="62179,126492" path="m0,0l0,33147l0,33147l2438,32638l4877,32003l7315,31369l9754,31114l12192,30734l14935,30480l22555,30480l24994,30734l27737,31114l30175,31369l32614,32003l35052,32893l37490,33527l39624,34417l42062,35306l44196,36195l46330,37464l48158,38735l50292,40259l51816,41783l53645,43307l55169,45085l56388,46863l57912,48768l59131,50926l60046,52959l60655,55118l61265,57531l61874,60071l62179,62738l62179,62738l61874,65532l61265,67945l60655,70738l59741,72771l58826,75311l57607,77088l56388,79248l54864,81026l53340,82550l51816,84455l49987,85598l48158,87122l46025,88392l44196,89535l42062,90551l39929,91439l37490,92075l35357,92963l32918,93599l30480,93852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63" style="position:absolute;width:0;height:1264;left:841;top:2005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64" style="position:absolute;width:621;height:1264;left:0;top:21324;" coordsize="62179,126492" path="m0,0l0,33147l0,33147l2438,32639l4877,32004l7315,31369l9754,31115l12192,30735l14935,30480l22555,30480l24994,30735l27737,31115l30175,31369l32614,32004l35052,32893l37490,33528l39624,34417l42062,35306l44196,36195l46330,37465l48158,38735l50292,40260l51816,41783l53645,43307l55169,45085l56388,46863l57912,48768l59131,50927l60046,52960l60655,55118l61265,57531l61874,60072l62179,62738l62179,62738l61874,65532l61265,67945l60655,70739l59741,72772l58826,75311l57607,77343l56388,79248l54864,81026l53340,82550l51816,84455l49987,85598l48158,87122l46025,88392l44196,89535l42062,90551l39929,91440l37490,92075l35357,92964l32918,93599l30480,93853l28042,94488l25298,94742l22860,94742l20117,95123l12497,95123l10058,94742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65" style="position:absolute;width:0;height:1264;left:841;top:213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66" style="position:absolute;width:621;height:1264;left:0;top:22589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550l51816,84455l49987,85598l48158,87122l46025,88392l44196,89535l42062,90551l39929,91440l37490,92075l35357,92964l32918,93599l30480,93853l28042,94488l25298,94742l22860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67" style="position:absolute;width:0;height:1264;left:841;top:225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68" style="position:absolute;width:621;height:1264;left:0;top:23854;" coordsize="62179,126492" path="m0,0l0,33147l0,33147l2438,32639l4877,32004l7315,31369l9754,31115l12192,30734l14935,30480l22555,30480l24994,30734l27737,31115l30175,31623l32614,32004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3853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69" style="position:absolute;width:0;height:1264;left:841;top:2385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70" style="position:absolute;width:621;height:1264;left:0;top:25119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735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71" style="position:absolute;width:0;height:1264;left:841;top:2511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72" style="position:absolute;width:621;height:1264;left:0;top:26384;" coordsize="62179,126492" path="m0,0l0,33147l0,33147l2438,32639l4877,32004l7315,31369l9754,31115l12192,30734l14935,30734l17374,30480l19812,30480l22555,30734l24994,30734l27737,31115l30175,31623l32614,32258l35052,32893l37490,33528l39624,34417l42062,35306l44196,36195l46330,37465l48158,38989l50292,40259l51816,41783l53645,43307l55169,45085l56388,46863l57912,48768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73" style="position:absolute;width:0;height:1264;left:841;top:2638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74" style="position:absolute;width:621;height:1264;left:0;top:27649;" coordsize="62179,126492" path="m0,0l0,33147l0,33147l2438,32639l4877,32004l7315,31369l9754,31115l12192,30734l14935,30734l17374,30480l19812,30480l22555,30734l24994,30734l27737,31369l30175,31623l32614,32258l35052,32893l37490,33528l39624,34417l42062,35306l44196,36195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75" style="position:absolute;width:0;height:1264;left:841;top:2764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76" style="position:absolute;width:621;height:1264;left:0;top:28914;" coordsize="62179,126492" path="m0,0l0,33528l0,33528l2438,32639l4877,32004l7315,31623l9754,31115l12192,30734l14935,30734l17374,30480l19812,30480l22555,30734l24994,30734l27737,31369l30175,31623l32614,32258l35052,32893l37490,33528l39624,34417l42062,35306l44196,36576l46330,37719l48158,38989l50292,40259l51816,41783l53645,43307l55169,45085l56388,46863l57912,49022l59131,50927l60046,52959l60655,55499l61265,57531l61874,60325l62179,62738l62179,62738l61874,65532l61265,68199l60655,70739l59741,73152l58826,75311l57607,77343l56388,79248l54864,81026l53340,82931l51816,84455l49987,85979l48158,87122l46025,88392l44196,89535l42062,90551l39929,91440l37490,92329l35357,92964l32918,93599l30480,94107l28042,94488l25298,94742l22860,95123l20117,95123l17678,95377l15240,95377l12497,95123l10058,95123l7315,94742l4877,94488l2438,94107l0,93599l0,126492">
                  <v:stroke weight="0.14pt" endcap="flat" joinstyle="round" on="true" color="#00b050"/>
                  <v:fill on="false" color="#000000" opacity="0"/>
                </v:shape>
                <v:shape id="Shape 2277" style="position:absolute;width:0;height:1264;left:841;top:2891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78" style="position:absolute;width:621;height:1264;left:0;top:30181;" coordsize="62179,126492" path="m0,0l0,33274l0,33274l2438,32385l4877,31750l7315,31369l9754,30861l12192,30480l14935,30480l17374,30226l19812,30226l22555,30480l24994,30480l27737,31115l30175,31369l32614,32004l35052,32639l37490,33274l39624,34163l42062,35052l44196,36322l46330,37465l48158,38735l50292,40005l51816,41529l53645,43053l55169,44831l56388,46609l57912,48768l59131,50673l60046,52705l60655,55245l61265,57277l61874,60071l62179,62484l62179,62484l61874,65278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2279" style="position:absolute;width:0;height:1264;left:841;top:3018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80" style="position:absolute;width:621;height:1264;left:0;top:31446;" coordsize="62179,126492" path="m0,0l0,33274l0,33274l2438,32385l4877,31750l7315,31369l9754,30861l12192,30480l24994,30480l27737,31115l30175,31369l32614,32004l35052,32639l37490,33274l39624,34163l42062,35052l44196,36322l46330,37465l48158,38735l50292,40005l51816,41529l53645,43307l55169,44831l56388,46609l57912,48768l59131,50673l60046,52705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2281" style="position:absolute;width:0;height:1264;left:841;top:3144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82" style="position:absolute;width:621;height:1264;left:0;top:32711;" coordsize="62179,126492" path="m0,0l0,33274l0,33274l2438,32639l4877,31750l7315,31369l9754,30861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484l62179,62484l61874,65532l61265,67945l60655,70485l59741,72898l58826,75057l57607,77089l56388,78994l54864,81153l53340,82677l51816,84201l49987,85725l48158,86868l46025,88138l44196,89281l42062,90297l39929,91186l37490,92075l35357,92710l32918,93345l30480,93853l28042,94234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2283" style="position:absolute;width:0;height:1264;left:841;top:3271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84" style="position:absolute;width:621;height:1264;left:0;top:33976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488l22860,94869l20117,95123l12497,95123l10058,94869l7315,94488l4877,94234l2438,93853l0,93599l0,126492">
                  <v:stroke weight="0.14pt" endcap="flat" joinstyle="round" on="true" color="#00b050"/>
                  <v:fill on="false" color="#000000" opacity="0"/>
                </v:shape>
                <v:shape id="Shape 2285" style="position:absolute;width:0;height:1264;left:841;top:3397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86" style="position:absolute;width:621;height:1264;left:0;top:35241;" coordsize="62179,126492" path="m0,0l0,33274l0,33274l2438,32639l4877,31750l7315,31369l9754,31115l12192,30861l14935,30480l22555,30480l24994,30861l27737,31115l30175,31369l32614,32004l35052,32639l37490,33274l39624,34163l42062,35052l44196,36322l46330,37465l48158,38735l50292,40259l51816,41529l53645,43307l55169,44831l56388,46609l57912,48768l59131,50673l60046,53086l60655,55245l61265,57658l61874,60071l62179,62865l62179,62865l61874,65532l61265,67945l60655,70485l59741,72898l58826,75057l57607,77089l56388,78994l54864,81153l53340,82677l51816,84201l49987,85725l48158,86868l46025,88392l44196,89281l42062,90297l39929,91440l37490,92075l35357,92964l32918,93345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2287" style="position:absolute;width:0;height:1264;left:841;top:3524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88" style="position:absolute;width:621;height:1264;left:0;top:36506;" coordsize="62179,126492" path="m0,0l0,33274l0,33274l2438,32639l4877,31750l7315,31369l9754,31115l12192,30861l14935,30480l22555,30480l24994,30861l27737,31115l30175,31369l32614,32004l35052,32639l37490,33528l39624,34163l42062,35052l44196,36322l46330,37465l48158,38735l50292,40259l51816,41529l53645,43307l55169,44831l56388,46609l57912,48768l59131,50927l60046,53086l60655,55245l61265,57658l61874,60071l62179,62865l62179,62865l61874,65532l61265,67945l60655,70485l59741,72898l58826,75057l57607,77089l56388,79248l54864,81153l53340,82677l51816,84201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2289" style="position:absolute;width:0;height:1264;left:841;top:36506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90" style="position:absolute;width:621;height:1264;left:0;top:37771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4831l56388,46609l57912,48768l59131,50927l60046,53086l60655,55245l61265,57658l61874,60071l62179,62865l62179,62865l61874,65532l61265,67945l60655,70485l59741,72898l58826,75057l57607,77089l56388,79248l54864,81153l53340,82677l51816,84455l49987,85725l48158,87249l46025,88392l44196,89281l42062,90551l39929,91440l37490,92075l35357,92964l32918,93599l30480,93853l28042,94488l25298,94869l22860,94869l20117,95123l12497,95123l10058,94869l7315,94869l4877,94234l2438,93853l0,93599l0,126492">
                  <v:stroke weight="0.14pt" endcap="flat" joinstyle="round" on="true" color="#00b050"/>
                  <v:fill on="false" color="#000000" opacity="0"/>
                </v:shape>
                <v:shape id="Shape 2291" style="position:absolute;width:0;height:1264;left:841;top:37771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92" style="position:absolute;width:621;height:1264;left:0;top:39035;" coordsize="62179,126492" path="m0,0l0,33274l0,33274l2438,32639l4877,32004l7315,31369l9754,31115l12192,30861l14935,30480l22555,30480l24994,30861l27737,31115l30175,31369l32614,32004l35052,32639l37490,33528l39624,34163l42062,35433l44196,36322l46330,37465l48158,38735l50292,40259l51816,41783l53645,43307l55169,45085l56388,46609l57912,48768l59131,50927l60046,53086l60655,55245l61265,57658l61874,60071l62179,62865l62179,62865l61874,65532l61265,67945l60655,70485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234l2438,94234l0,93599l0,126492">
                  <v:stroke weight="0.14pt" endcap="flat" joinstyle="round" on="true" color="#00b050"/>
                  <v:fill on="false" color="#000000" opacity="0"/>
                </v:shape>
                <v:shape id="Shape 2293" style="position:absolute;width:0;height:1264;left:841;top:3903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94" style="position:absolute;width:621;height:1264;left:0;top:40300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089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295" style="position:absolute;width:0;height:1264;left:841;top:4030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96" style="position:absolute;width:621;height:1264;left:0;top:41565;" coordsize="62179,126492" path="m0,0l0,33274l0,33274l2438,32639l4877,32004l7315,31369l9754,31115l12192,30861l14935,30480l22555,30480l24994,30861l27737,31115l30175,31369l32614,32004l35052,32893l37490,33528l39624,34417l42062,35433l44196,36322l46330,37465l48158,38735l50292,40259l51816,41783l53645,43307l55169,45085l56388,46990l57912,48768l59131,50927l60046,53086l60655,55245l61265,57658l61874,60071l62179,62865l62179,62865l61874,65532l61265,67945l60655,70739l59741,72898l58826,75311l57607,77470l56388,79248l54864,81153l53340,82677l51816,84455l49987,85725l48158,87249l46025,88392l44196,89662l42062,90551l39929,91440l37490,92075l35357,92964l32918,93599l30480,93853l28042,94488l25298,94869l22860,94869l20117,95123l12497,95123l10058,94869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297" style="position:absolute;width:0;height:1264;left:841;top:4156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298" style="position:absolute;width:621;height:1264;left:0;top:42830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677l51816,84455l49987,85725l48158,87249l46025,88392l44196,89662l42062,90551l39929,91440l37490,92075l35357,92964l32918,93599l30480,93853l28042,94488l25298,94869l22860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299" style="position:absolute;width:0;height:1264;left:841;top:4283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00" style="position:absolute;width:621;height:1264;left:0;top:44095;" coordsize="62179,126492" path="m0,0l0,33274l0,33274l2438,32639l4877,32004l7315,31369l9754,31115l12192,30861l14935,30480l22555,30480l24994,30861l27737,31115l30175,31750l32614,32004l35052,32893l37490,33528l39624,34417l42062,35433l44196,36322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3853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301" style="position:absolute;width:0;height:1264;left:841;top:4409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02" style="position:absolute;width:621;height:1264;left:0;top:45360;" coordsize="62179,126492" path="m0,0l0,33274l0,33274l2438,32639l4877,32004l7315,31369l9754,31115l12192,30861l14935,30861l17374,30480l19812,30480l22555,30861l24994,30861l27737,31115l30175,31750l32614,32385l35052,32893l37490,33528l39624,34417l42062,35433l44196,36323l46330,37465l48158,38735l50292,40259l51816,41783l53645,43307l55169,45085l56388,46990l57912,48768l59131,50927l60046,53086l60655,55499l61265,57658l61874,60325l62179,62865l62179,62865l61874,65532l61265,68326l60655,70739l59741,73152l58826,75311l57607,77470l56388,79248l54864,81153l53340,82931l51816,84455l49987,85979l48158,87249l46025,88392l44196,89662l42062,90551l39929,91440l37490,92329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303" style="position:absolute;width:0;height:1264;left:841;top:4536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04" style="position:absolute;width:621;height:1264;left:0;top:46625;" coordsize="62179,126492" path="m0,0l0,33274l0,33274l2438,32638l4877,32004l7315,31369l9754,31114l12192,30861l14935,30861l17374,30480l19812,30480l22555,30861l24994,30861l27737,31114l30175,31750l32614,32385l35052,32893l37490,33528l39624,34417l42062,35433l44196,36322l46330,37464l48158,38988l50292,40259l51816,41783l53645,43307l55169,45085l56388,46989l57912,48768l59131,50927l60046,53086l60655,55499l61265,57658l61874,60325l62179,62864l62179,62864l61874,65532l61265,68326l60655,70738l59741,73152l58826,75311l57607,77470l56388,79248l54864,81153l53340,82931l51816,84455l49987,85979l48158,87249l46025,88392l44196,89662l42062,90551l39929,91439l37490,92329l35357,92963l32918,93599l30480,94234l28042,94487l25298,94869l22860,95123l20117,95123l17678,95377l15240,95377l12497,95123l10058,95123l7315,94869l4877,94487l2438,94234l0,93599l0,126492">
                  <v:stroke weight="0.14pt" endcap="flat" joinstyle="round" on="true" color="#00b050"/>
                  <v:fill on="false" color="#000000" opacity="0"/>
                </v:shape>
                <v:shape id="Shape 2305" style="position:absolute;width:0;height:1264;left:841;top:4662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06" style="position:absolute;width:621;height:1264;left:0;top:47890;" coordsize="62179,126492" path="m0,0l0,33274l0,33274l2438,32639l4877,32004l7315,31369l9754,31115l12192,30862l14935,30862l17374,30480l19812,30480l22555,30862l24994,30862l27737,31369l30175,31750l32614,32386l35052,32893l37490,33528l39624,34417l42062,35433l44196,36322l46330,37846l48158,38989l50292,40260l51816,41783l53645,43307l55169,45086l56388,46990l57912,49149l59131,50927l60046,53087l60655,55499l61265,57658l61874,60325l62179,62865l62179,62865l61874,65532l61265,68326l60655,70739l59741,73152l58826,75312l57607,77470l56388,79248l54864,81153l53340,82931l51816,84455l49987,85979l48158,87249l46025,88392l44196,89663l42062,90551l39929,91440l37490,92329l35357,92964l32918,93599l30480,94235l28042,94489l25298,94869l22860,95123l20117,95123l17678,95377l15240,95377l12497,95123l10058,95123l7315,94869l4877,94489l2438,94235l0,93599l0,126492">
                  <v:stroke weight="0.14pt" endcap="flat" joinstyle="round" on="true" color="#00b050"/>
                  <v:fill on="false" color="#000000" opacity="0"/>
                </v:shape>
                <v:shape id="Shape 2307" style="position:absolute;width:0;height:1264;left:841;top:47890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08" style="position:absolute;width:621;height:1264;left:0;top:49155;" coordsize="62179,126492" path="m0,0l0,33528l0,33528l2438,32639l4877,32003l7315,31750l9754,31115l12192,30861l14935,30861l17374,30480l19812,30480l22555,30861l24994,30861l27737,31369l30175,31750l32614,32385l35052,32893l37490,33528l39624,34417l42062,35433l44196,36576l46330,37847l48158,38989l50292,40259l51816,41783l53645,43307l55169,45085l56388,46990l57912,49149l59131,50927l60046,53086l60655,55499l61265,57658l61874,60325l62179,62865l62179,62865l61874,65532l61265,68326l60655,70739l59741,73152l58826,75311l57607,77470l56388,79248l54864,81153l53340,82931l51816,84455l49987,85978l48158,87249l46025,88392l44196,89662l42062,90551l39929,91440l37490,92328l35357,92964l32918,93599l30480,94234l28042,94488l25298,94869l22860,95123l20117,95123l17678,95377l15240,95377l12497,95123l10058,95123l7315,94869l4877,94488l2438,94234l0,93599l0,126492">
                  <v:stroke weight="0.14pt" endcap="flat" joinstyle="round" on="true" color="#00b050"/>
                  <v:fill on="false" color="#000000" opacity="0"/>
                </v:shape>
                <v:shape id="Shape 2309" style="position:absolute;width:0;height:1264;left:841;top:49155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10" style="position:absolute;width:621;height:1264;left:0;top:50424;" coordsize="62179,126492" path="m0,0l0,33148l0,33148l2438,32258l4877,31624l7315,31369l9754,30734l12192,30480l14935,30480l17374,30099l19812,30099l22555,30480l24994,30480l27737,30988l30175,31369l32614,32004l35052,32512l37490,33148l39624,34036l42062,35052l44196,36195l46330,37465l48158,38608l50292,39878l51816,41402l53645,42926l55169,44704l56388,46609l57912,48768l59131,50547l60046,52705l60655,55118l61265,57277l61874,59944l62179,62484l62179,62484l61874,65151l61265,67945l60655,70358l59741,72772l58826,74930l57607,77089l56388,78867l54864,81026l53340,82550l51816,84074l49987,85599l48158,86868l46025,88011l44196,89281l42062,90170l39929,91059l37490,91949l35357,92583l32918,93218l30480,93853l28042,94107l25298,94488l22860,94742l20117,94997l12497,94997l10058,94742l7315,94488l4877,94107l2438,93853l0,93473l0,126492">
                  <v:stroke weight="0.14pt" endcap="flat" joinstyle="round" on="true" color="#00b050"/>
                  <v:fill on="false" color="#000000" opacity="0"/>
                </v:shape>
                <v:shape id="Shape 2311" style="position:absolute;width:0;height:1264;left:841;top:50424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12" style="position:absolute;width:621;height:1264;left:0;top:51689;" coordsize="62179,126492" path="m0,0l0,33147l0,33147l2438,32258l4877,31623l7315,31369l9754,30734l12192,30480l24994,30480l27737,30988l30175,31369l32614,32004l35052,32512l37490,33147l39624,34036l42062,35052l44196,36195l46330,37464l48158,38608l50292,39878l51816,41402l53645,43180l55169,44704l56388,46609l57912,48768l59131,50546l60046,52705l60655,55118l61265,57531l61874,59944l62179,62484l62179,62484l61874,65532l61265,67945l60655,70358l59741,72771l58826,74930l57607,77088l56388,78867l54864,81026l53340,82550l51816,84074l49987,85598l48158,86868l46025,88011l44196,89281l42062,90170l39929,91059l37490,91948l35357,92583l32918,93218l30480,93853l28042,94107l25298,94488l22860,94742l20117,94996l12497,94996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2313" style="position:absolute;width:0;height:1264;left:841;top:51689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14" style="position:absolute;width:621;height:1264;left:0;top:52953;" coordsize="62179,126492" path="m0,0l0,33147l0,33147l2438,32513l4877,31623l7315,31369l9754,30735l12192,30735l14935,30480l22555,30480l24994,30735l27737,30989l30175,31369l32614,32004l35052,32513l37490,33147l39624,34037l42062,35052l44196,36195l46330,37465l48158,38608l50292,40132l51816,41402l53645,43180l55169,44704l56388,46610l57912,48768l59131,50547l60046,52960l60655,55118l61265,57531l61874,59944l62179,62485l62179,62485l61874,65532l61265,67945l60655,70359l59741,72772l58826,74930l57607,77090l56388,78867l54864,81026l53340,82550l51816,84074l49987,85598l48158,86868l46025,88012l44196,89281l42062,90170l39929,91060l37490,91948l35357,92584l32918,93218l30480,93853l28042,94107l25298,94489l22860,94742l20117,94997l12497,94997l10058,94742l7315,94489l4877,94107l2438,93853l0,93472l0,126492">
                  <v:stroke weight="0.14pt" endcap="flat" joinstyle="round" on="true" color="#00b050"/>
                  <v:fill on="false" color="#000000" opacity="0"/>
                </v:shape>
                <v:shape id="Shape 2315" style="position:absolute;width:0;height:1264;left:841;top:5295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16" style="position:absolute;width:621;height:1264;left:0;top:54218;" coordsize="62179,126492" path="m0,0l0,33148l0,33148l2438,32512l4877,31623l7315,31369l9754,30988l12192,30734l14935,30480l22555,30480l24994,30734l27737,30988l30175,31369l32614,32004l35052,32512l37490,33148l39624,34036l42062,35052l44196,36195l46330,37465l48158,38608l50292,40132l51816,41402l53645,43180l55169,44704l56388,46609l57912,48768l59131,50547l60046,52959l60655,55118l61265,57531l61874,59944l62179,62738l62179,62738l61874,65532l61265,67945l60655,70358l59741,72772l58826,74930l57607,77089l56388,78867l54864,81026l53340,82550l51816,84074l49987,85598l48158,86868l46025,88392l44196,89281l42062,90170l39929,91440l37490,91948l35357,92964l32918,93218l30480,93853l28042,94488l25298,94488l22860,94742l20117,94997l12497,94997l10058,94742l7315,94488l4877,94107l2438,93853l0,93472l0,126492">
                  <v:stroke weight="0.14pt" endcap="flat" joinstyle="round" on="true" color="#00b050"/>
                  <v:fill on="false" color="#000000" opacity="0"/>
                </v:shape>
                <v:shape id="Shape 2317" style="position:absolute;width:0;height:1264;left:841;top:5421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18" style="position:absolute;width:621;height:1264;left:0;top:55483;" coordsize="62179,126492" path="m0,0l0,33147l0,33147l2438,32512l4877,31623l7315,31369l9754,30988l12192,30734l14935,30480l22555,30480l24994,30734l27737,30988l30175,31369l32614,32004l35052,32512l37490,33147l39624,34036l42062,35052l44196,36195l46330,37464l48158,38608l50292,40132l51816,41402l53645,43180l55169,44704l56388,46609l57912,48768l59131,50546l60046,52959l60655,55118l61265,57531l61874,59944l62179,62738l62179,62738l61874,65532l61265,67945l60655,70358l59741,72771l58826,74930l57607,77088l56388,78867l54864,81026l53340,82550l51816,84074l49987,85598l48158,86868l46025,88392l44196,89281l42062,90170l39929,91439l37490,91948l35357,92963l32918,93218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2319" style="position:absolute;width:0;height:1264;left:841;top:5548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20" style="position:absolute;width:621;height:1264;left:0;top:56748;" coordsize="62179,126492" path="m0,0l0,33147l0,33147l2438,32513l4877,31623l7315,31369l9754,30988l12192,30735l14935,30480l22555,30480l24994,30735l27737,30988l30175,31369l32614,32004l35052,32513l37490,33528l39624,34037l42062,35052l44196,36195l46330,37465l48158,38608l50292,40132l51816,41402l53645,43180l55169,44704l56388,46610l57912,48768l59131,50800l60046,52960l60655,55118l61265,57531l61874,59944l62179,62738l62179,62738l61874,65532l61265,67945l60655,70359l59741,72772l58826,74930l57607,77089l56388,79248l54864,81026l53340,82550l51816,84074l49987,85598l48158,87122l46025,88392l44196,89281l42062,90424l39929,91440l37490,91948l35357,92964l32918,93472l30480,93853l28042,94488l25298,94742l22860,94742l20117,94997l12497,94997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2321" style="position:absolute;width:0;height:1264;left:841;top:5674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22" style="position:absolute;width:621;height:1264;left:0;top:58013;" coordsize="62179,126492" path="m0,0l0,33147l0,33147l2438,32512l4877,32004l7315,31369l9754,30988l12192,30734l14935,30480l22555,30480l24994,30734l27737,30988l30175,31369l32614,32004l35052,32512l37490,33528l39624,34036l42062,35306l44196,36195l46330,37465l48158,38608l50292,40132l51816,41656l53645,43180l55169,44704l56388,46609l57912,48768l59131,50800l60046,52959l60655,55118l61265,57531l61874,59944l62179,62738l62179,62738l61874,65532l61265,67945l60655,70358l59741,72771l58826,74930l57607,77089l56388,79248l54864,81026l53340,82550l51816,84328l49987,85598l48158,87122l46025,88392l44196,89281l42062,90424l39929,91440l37490,91948l35357,92964l32918,93472l30480,93853l28042,94488l25298,94742l22860,94742l20117,94996l12497,94996l10058,94742l7315,94742l4877,94107l2438,93853l0,93472l0,126492">
                  <v:stroke weight="0.14pt" endcap="flat" joinstyle="round" on="true" color="#00b050"/>
                  <v:fill on="false" color="#000000" opacity="0"/>
                </v:shape>
                <v:shape id="Shape 2323" style="position:absolute;width:0;height:1264;left:841;top:5801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24" style="position:absolute;width:621;height:1264;left:0;top:59278;" coordsize="62179,126492" path="m0,0l0,33147l0,33147l2438,32512l4877,32003l7315,31369l9754,30987l12192,30734l14935,30480l22555,30480l24994,30734l27737,30987l30175,31369l32614,32003l35052,32512l37490,33528l39624,34036l42062,35306l44196,36195l46330,37464l48158,38608l50292,40132l51816,41656l53645,43180l55169,45085l56388,46609l57912,48768l59131,50800l60046,52959l60655,55118l61265,57531l61874,59944l62179,62737l62179,62737l61874,65532l61265,67945l60655,70358l59741,72771l58826,75184l57607,77088l56388,79248l54864,81026l53340,82550l51816,84328l49987,85598l48158,87122l46025,88392l44196,89535l42062,90424l39929,91439l37490,91948l35357,92963l32918,93472l30480,93853l28042,94487l25298,94742l22860,94742l20117,94996l12497,94996l10058,94742l7315,94742l4877,94107l2438,94107l0,93472l0,126492">
                  <v:stroke weight="0.14pt" endcap="flat" joinstyle="round" on="true" color="#00b050"/>
                  <v:fill on="false" color="#000000" opacity="0"/>
                </v:shape>
                <v:shape id="Shape 2325" style="position:absolute;width:0;height:1264;left:841;top:5927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26" style="position:absolute;width:621;height:1264;left:0;top:60543;" coordsize="62179,126492" path="m0,0l0,33147l0,33147l2438,32512l4877,32004l7315,31369l9754,30988l12192,30735l14935,30480l22555,30480l24994,30735l27737,30988l30175,31369l32614,32004l35052,32893l37490,33528l39624,34417l42062,35306l44196,36195l46330,37465l48158,38608l50292,40132l51816,41656l53645,43180l55169,45086l56388,46863l57912,48768l59131,50800l60046,52960l60655,55118l61265,57531l61874,59944l62179,62738l62179,62738l61874,65532l61265,67945l60655,70612l59741,72771l58826,75185l57607,77089l56388,79248l54864,81026l53340,82550l51816,84328l49987,85598l48158,87122l46025,88392l44196,89536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2327" style="position:absolute;width:0;height:1264;left:841;top:6054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28" style="position:absolute;width:621;height:1264;left:0;top:61808;" coordsize="62179,126492" path="m0,0l0,33147l0,33147l2438,32512l4877,32003l7315,31369l9754,30988l12192,30734l14935,30480l22555,30480l24994,30734l27737,30988l30175,31369l32614,32003l35052,32893l37490,33528l39624,34417l42062,35306l44196,36195l46330,37465l48158,38608l50292,40132l51816,41656l53645,43180l55169,45085l56388,46863l57912,48768l59131,50800l60046,52959l60655,55118l61265,57531l61874,59944l62179,62738l62179,62738l61874,65532l61265,67945l60655,70612l59741,72771l58826,75184l57607,77343l56388,79248l54864,81026l53340,82550l51816,84328l49987,85598l48158,87122l46025,88392l44196,89535l42062,90424l39929,91440l37490,91948l35357,92964l32918,93472l30480,93853l28042,94488l25298,94742l22860,94742l20117,94996l12497,94996l10058,94742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2329" style="position:absolute;width:0;height:1264;left:841;top:6180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30" style="position:absolute;width:621;height:1264;left:0;top:63073;" coordsize="62179,126492" path="m0,0l0,33147l0,33147l2438,32511l4877,32003l7315,31369l9754,30987l12192,30734l14935,30480l22555,30480l24994,30734l27737,30987l30175,31623l32614,32003l35052,32893l37490,33527l39624,34417l42062,35306l44196,36195l46330,37464l48158,38608l50292,40132l51816,41656l53645,43180l55169,45085l56388,46862l57912,48768l59131,50800l60046,52959l60655,55372l61265,57531l61874,60325l62179,62737l62179,62737l61874,65532l61265,68199l60655,70611l59741,73152l58826,75184l57607,77343l56388,79248l54864,81026l53340,82550l51816,84327l49987,85598l48158,87122l46025,88392l44196,89535l42062,90424l39929,91439l37490,91948l35357,92963l32918,93472l30480,93852l28042,94487l25298,94742l22860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2331" style="position:absolute;width:0;height:1264;left:841;top:6307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32" style="position:absolute;width:621;height:1264;left:0;top:64338;" coordsize="62179,126492" path="m0,0l0,33147l0,33147l2438,32512l4877,32004l7315,31369l9754,30988l12192,30735l14935,30480l22555,30480l24994,30735l27737,30988l30175,31623l32614,32004l35052,32893l37490,33528l39624,34417l42062,35306l44196,36195l46330,37465l48158,38608l50292,40132l51816,41656l53645,43180l55169,45086l56388,46863l57912,48768l59131,50800l60046,52960l60655,55372l61265,57531l61874,60325l62179,62738l62179,62738l61874,65532l61265,68199l60655,70612l59741,73152l58826,75185l57607,77343l56388,79248l54864,81026l53340,82804l51816,84328l49987,85852l48158,87122l46025,88392l44196,89536l42062,90424l39929,91440l37490,92329l35357,92964l32918,93472l30480,93853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2333" style="position:absolute;width:0;height:1264;left:841;top:64338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34" style="position:absolute;width:621;height:1264;left:0;top:65603;" coordsize="62179,126492" path="m0,0l0,33147l0,33147l2438,32512l4877,32003l7315,31369l9754,30988l12192,30734l14935,30734l17374,30480l19812,30480l22555,30734l24994,30734l27737,30988l30175,31623l32614,32258l35052,32893l37490,33527l39624,34417l42062,35306l44196,36195l46330,37465l48158,38608l50292,40132l51816,41656l53645,43180l55169,45085l56388,46863l57912,48768l59131,50800l60046,52959l60655,55372l61265,57531l61874,60325l62179,62738l62179,62738l61874,65532l61265,68199l60655,70612l59741,73152l58826,75184l57607,77343l56388,79248l54864,81026l53340,82803l51816,84327l49987,85852l48158,87122l46025,88392l44196,89535l42062,90424l39929,91440l37490,92328l35357,92964l32918,93472l30480,94107l28042,94488l25298,94742l22860,94996l20117,94996l17678,95377l15240,95377l12497,94996l10058,94996l7315,94742l4877,94488l2438,94107l0,93472l0,126492">
                  <v:stroke weight="0.14pt" endcap="flat" joinstyle="round" on="true" color="#00b050"/>
                  <v:fill on="false" color="#000000" opacity="0"/>
                </v:shape>
                <v:shape id="Shape 2335" style="position:absolute;width:0;height:1264;left:841;top:65603;" coordsize="0,126492" path="m0,0l0,126492">
                  <v:stroke weight="0.14pt" endcap="flat" joinstyle="round" on="true" color="#00b050"/>
                  <v:fill on="false" color="#000000" opacity="0"/>
                </v:shape>
                <v:shape id="Shape 2336" style="position:absolute;width:621;height:1264;left:0;top:66868;" coordsize="62179,126492" path="m0,0l0,33147l0,33147l2438,32511l4877,32003l7315,31369l9754,30987l12192,30734l14935,30734l17374,30480l19812,30480l22555,30734l24994,30734l27737,30987l30175,31623l32614,32258l35052,32893l37490,33527l39624,34417l42062,35306l44196,36195l46330,37464l48158,38988l50292,40132l51816,41656l53645,43180l55169,45085l56388,46862l57912,48768l59131,50800l60046,52959l60655,55372l61265,57531l61874,60325l62179,62737l62179,62737l61874,65532l61265,68199l60655,70611l59741,73151l58826,75184l57607,77343l56388,79248l54864,81026l53340,82803l51816,84327l49987,85851l48158,87122l46025,88392l44196,89535l42062,90424l39929,91439l37490,92328l35357,92963l32918,93472l30480,94107l28042,94487l25298,94742l22860,94996l20117,94996l17678,95376l15240,95376l12497,94996l10058,94996l7315,94742l4877,94487l2438,94107l0,93472l0,126492">
                  <v:stroke weight="0.14pt" endcap="flat" joinstyle="round" on="true" color="#00b050"/>
                  <v:fill on="false" color="#000000" opacity="0"/>
                </v:shape>
                <v:shape id="Shape 2337" style="position:absolute;width:0;height:1264;left:841;top:66868;" coordsize="0,126492" path="m0,0l0,126492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Lucida Calligraphy" w:eastAsia="Lucida Calligraphy" w:hAnsi="Lucida Calligraphy" w:cs="Lucida Calligraphy"/>
          <w:color w:val="00B0F0"/>
          <w:sz w:val="32"/>
        </w:rPr>
        <w:t xml:space="preserve">Also I would like to give my thanks to all my friends. I am deeply indebted to my family for their support and </w:t>
      </w:r>
      <w:r>
        <w:rPr>
          <w:rFonts w:ascii="Lucida Calligraphy" w:eastAsia="Lucida Calligraphy" w:hAnsi="Lucida Calligraphy" w:cs="Lucida Calligraphy"/>
          <w:color w:val="0070C0"/>
          <w:sz w:val="36"/>
        </w:rPr>
        <w:t xml:space="preserve"> </w:t>
      </w:r>
      <w:r>
        <w:rPr>
          <w:rFonts w:ascii="Lucida Calligraphy" w:eastAsia="Lucida Calligraphy" w:hAnsi="Lucida Calligraphy" w:cs="Lucida Calligraphy"/>
          <w:color w:val="00B0F0"/>
          <w:sz w:val="32"/>
        </w:rPr>
        <w:t>patience during the years of my study with  appreciation.</w:t>
      </w:r>
    </w:p>
    <w:p w:rsidR="00FF68F4" w:rsidRDefault="00952A07">
      <w:pPr>
        <w:spacing w:after="269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269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269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269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269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lastRenderedPageBreak/>
        <w:t xml:space="preserve"> </w:t>
      </w:r>
    </w:p>
    <w:p w:rsidR="00FF68F4" w:rsidRDefault="00952A07">
      <w:pPr>
        <w:spacing w:after="271"/>
        <w:ind w:right="176"/>
        <w:jc w:val="center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353"/>
        <w:ind w:left="118"/>
      </w:pPr>
      <w:r>
        <w:rPr>
          <w:rFonts w:ascii="Lucida Calligraphy" w:eastAsia="Lucida Calligraphy" w:hAnsi="Lucida Calligraphy" w:cs="Lucida Calligraphy"/>
          <w:sz w:val="32"/>
        </w:rPr>
        <w:t xml:space="preserve"> </w:t>
      </w:r>
    </w:p>
    <w:p w:rsidR="00FF68F4" w:rsidRDefault="00952A07">
      <w:pPr>
        <w:spacing w:after="0"/>
        <w:ind w:left="1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FF68F4">
      <w:pPr>
        <w:sectPr w:rsidR="00FF68F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45" w:right="991" w:bottom="1868" w:left="734" w:header="534" w:footer="530" w:gutter="0"/>
          <w:cols w:space="720"/>
        </w:sectPr>
      </w:pPr>
    </w:p>
    <w:tbl>
      <w:tblPr>
        <w:tblStyle w:val="TableGrid"/>
        <w:tblpPr w:vertAnchor="text" w:tblpX="15" w:tblpY="1645"/>
        <w:tblOverlap w:val="never"/>
        <w:tblW w:w="10660" w:type="dxa"/>
        <w:tblInd w:w="0" w:type="dxa"/>
        <w:tblCellMar>
          <w:top w:w="0" w:type="dxa"/>
          <w:left w:w="184" w:type="dxa"/>
          <w:bottom w:w="0" w:type="dxa"/>
          <w:right w:w="256" w:type="dxa"/>
        </w:tblCellMar>
        <w:tblLook w:val="04A0" w:firstRow="1" w:lastRow="0" w:firstColumn="1" w:lastColumn="0" w:noHBand="0" w:noVBand="1"/>
      </w:tblPr>
      <w:tblGrid>
        <w:gridCol w:w="446"/>
        <w:gridCol w:w="10214"/>
      </w:tblGrid>
      <w:tr w:rsidR="00FF68F4">
        <w:trPr>
          <w:trHeight w:val="450"/>
        </w:trPr>
        <w:tc>
          <w:tcPr>
            <w:tcW w:w="84" w:type="dxa"/>
            <w:vMerge w:val="restart"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10576" w:type="dxa"/>
            <w:vMerge w:val="restart"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  <w:vAlign w:val="bottom"/>
          </w:tcPr>
          <w:p w:rsidR="00FF68F4" w:rsidRDefault="00952A07">
            <w:pPr>
              <w:spacing w:after="202" w:line="354" w:lineRule="auto"/>
              <w:ind w:right="67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absolute ethanol to produce six  imines of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3-(2-hydrazinylacetyl)-2H chromen-2-one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. ,Schiff bases ( 2a-d)  treated with  2-aminoacetic acid ( glycine)  to produce Imidazolidine derivatives of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3-(2-hydrazinylacetyl)-2H-chromen-2-one</w:t>
            </w:r>
            <w:r>
              <w:rPr>
                <w:rFonts w:ascii="Times New Roman" w:eastAsia="Times New Roman" w:hAnsi="Times New Roman" w:cs="Times New Roman"/>
                <w:sz w:val="28"/>
              </w:rPr>
              <w:t>. The chemical structures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of the synthesized compounds were confirmed by means of ,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FT-IR spectra were recorded using Fouriet transform infrared SHIMADZU - FT-IR-8400S infrared spectrophotometer by KBr disc, University of Kerbala. </w:t>
            </w:r>
          </w:p>
          <w:p w:rsidR="00FF68F4" w:rsidRDefault="00952A07">
            <w:pPr>
              <w:spacing w:after="219" w:line="358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Keywords: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Green chemistry; Microwave radiation; 4-Aminoantipyrine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; Imines; Imidazolidines.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:rsidR="00FF68F4" w:rsidRDefault="00952A07">
            <w:pPr>
              <w:spacing w:after="356"/>
              <w:ind w:right="5"/>
              <w:jc w:val="center"/>
            </w:pPr>
            <w:r>
              <w:rPr>
                <w:sz w:val="30"/>
              </w:rPr>
              <w:t xml:space="preserve"> </w:t>
            </w:r>
          </w:p>
          <w:p w:rsidR="00FF68F4" w:rsidRDefault="00952A07">
            <w:pPr>
              <w:spacing w:after="353"/>
              <w:ind w:right="5"/>
              <w:jc w:val="center"/>
            </w:pPr>
            <w:r>
              <w:rPr>
                <w:sz w:val="30"/>
              </w:rPr>
              <w:t xml:space="preserve"> </w:t>
            </w:r>
          </w:p>
          <w:p w:rsidR="00FF68F4" w:rsidRDefault="00952A07">
            <w:pPr>
              <w:spacing w:after="353"/>
              <w:ind w:right="5"/>
              <w:jc w:val="center"/>
            </w:pPr>
            <w:r>
              <w:rPr>
                <w:sz w:val="30"/>
              </w:rPr>
              <w:t xml:space="preserve"> </w:t>
            </w:r>
          </w:p>
          <w:p w:rsidR="00FF68F4" w:rsidRDefault="00952A07">
            <w:pPr>
              <w:spacing w:after="353"/>
              <w:ind w:right="5"/>
              <w:jc w:val="center"/>
            </w:pPr>
            <w:r>
              <w:rPr>
                <w:sz w:val="30"/>
              </w:rPr>
              <w:t xml:space="preserve"> </w:t>
            </w:r>
          </w:p>
          <w:p w:rsidR="00FF68F4" w:rsidRDefault="00952A07">
            <w:pPr>
              <w:spacing w:after="335"/>
              <w:ind w:right="5"/>
              <w:jc w:val="center"/>
            </w:pPr>
            <w:r>
              <w:rPr>
                <w:sz w:val="30"/>
              </w:rPr>
              <w:t xml:space="preserve"> </w:t>
            </w:r>
          </w:p>
          <w:p w:rsidR="00FF68F4" w:rsidRDefault="00952A07">
            <w:pPr>
              <w:spacing w:after="33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33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33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  <w:tr w:rsidR="00FF68F4">
        <w:trPr>
          <w:trHeight w:val="450"/>
        </w:trPr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  <w:tc>
          <w:tcPr>
            <w:tcW w:w="0" w:type="auto"/>
            <w:vMerge/>
            <w:tcBorders>
              <w:top w:val="nil"/>
              <w:left w:val="single" w:sz="2" w:space="0" w:color="00B050"/>
              <w:bottom w:val="nil"/>
              <w:right w:val="single" w:sz="2" w:space="0" w:color="00B050"/>
            </w:tcBorders>
          </w:tcPr>
          <w:p w:rsidR="00FF68F4" w:rsidRDefault="00FF68F4"/>
        </w:tc>
      </w:tr>
    </w:tbl>
    <w:p w:rsidR="00FF68F4" w:rsidRDefault="00952A07">
      <w:pPr>
        <w:spacing w:after="2" w:line="356" w:lineRule="auto"/>
        <w:ind w:left="278" w:right="49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6800596</wp:posOffset>
                </wp:positionH>
                <wp:positionV relativeFrom="paragraph">
                  <wp:posOffset>635123</wp:posOffset>
                </wp:positionV>
                <wp:extent cx="62485" cy="7188200"/>
                <wp:effectExtent l="0" t="0" r="0" b="0"/>
                <wp:wrapSquare wrapText="bothSides"/>
                <wp:docPr id="48133" name="Group 48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5" cy="7188200"/>
                          <a:chOff x="0" y="0"/>
                          <a:chExt cx="62485" cy="7188200"/>
                        </a:xfrm>
                      </wpg:grpSpPr>
                      <wps:wsp>
                        <wps:cNvPr id="2705" name="Shape 2705"/>
                        <wps:cNvSpPr/>
                        <wps:spPr>
                          <a:xfrm>
                            <a:off x="0" y="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186"/>
                                </a:lnTo>
                                <a:lnTo>
                                  <a:pt x="62485" y="91186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980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725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629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769"/>
                                </a:lnTo>
                                <a:lnTo>
                                  <a:pt x="1524" y="54356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3942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020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226"/>
                                </a:lnTo>
                                <a:lnTo>
                                  <a:pt x="52324" y="30226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861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0" y="12496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186"/>
                                </a:lnTo>
                                <a:lnTo>
                                  <a:pt x="62485" y="91186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628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1627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356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3942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861"/>
                                </a:lnTo>
                                <a:lnTo>
                                  <a:pt x="59944" y="31114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0" y="24993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629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3942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861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0" y="374904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0" y="49987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345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370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0" y="62484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4"/>
                                </a:lnTo>
                                <a:lnTo>
                                  <a:pt x="42291" y="94234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456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1750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0" y="749808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1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600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3980"/>
                                </a:lnTo>
                                <a:lnTo>
                                  <a:pt x="44704" y="94235"/>
                                </a:lnTo>
                                <a:lnTo>
                                  <a:pt x="42291" y="94235"/>
                                </a:lnTo>
                                <a:lnTo>
                                  <a:pt x="39878" y="93980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600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1"/>
                                </a:lnTo>
                                <a:lnTo>
                                  <a:pt x="27051" y="91822"/>
                                </a:lnTo>
                                <a:lnTo>
                                  <a:pt x="24892" y="91187"/>
                                </a:lnTo>
                                <a:lnTo>
                                  <a:pt x="22479" y="90298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50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3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7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10"/>
                                </a:lnTo>
                                <a:lnTo>
                                  <a:pt x="1524" y="69597"/>
                                </a:lnTo>
                                <a:lnTo>
                                  <a:pt x="889" y="67438"/>
                                </a:lnTo>
                                <a:lnTo>
                                  <a:pt x="254" y="65025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7024"/>
                                </a:lnTo>
                                <a:lnTo>
                                  <a:pt x="1524" y="54611"/>
                                </a:lnTo>
                                <a:lnTo>
                                  <a:pt x="2413" y="52198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7"/>
                                </a:lnTo>
                                <a:lnTo>
                                  <a:pt x="8763" y="42418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5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9"/>
                                </a:lnTo>
                                <a:lnTo>
                                  <a:pt x="22479" y="33910"/>
                                </a:lnTo>
                                <a:lnTo>
                                  <a:pt x="24638" y="33275"/>
                                </a:lnTo>
                                <a:lnTo>
                                  <a:pt x="27051" y="32386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7"/>
                                </a:lnTo>
                                <a:lnTo>
                                  <a:pt x="34417" y="30862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7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0" y="874776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297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4798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0861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0" y="999744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39"/>
                                </a:lnTo>
                                <a:lnTo>
                                  <a:pt x="62485" y="91439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2963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1821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8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5946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1"/>
                                </a:lnTo>
                                <a:lnTo>
                                  <a:pt x="22479" y="33909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385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4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0" y="1124712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409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884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596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0" y="1249680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440"/>
                                </a:lnTo>
                                <a:lnTo>
                                  <a:pt x="62485" y="91440"/>
                                </a:lnTo>
                                <a:lnTo>
                                  <a:pt x="59944" y="92075"/>
                                </a:lnTo>
                                <a:lnTo>
                                  <a:pt x="57531" y="92710"/>
                                </a:lnTo>
                                <a:lnTo>
                                  <a:pt x="55118" y="93345"/>
                                </a:lnTo>
                                <a:lnTo>
                                  <a:pt x="52705" y="93599"/>
                                </a:lnTo>
                                <a:lnTo>
                                  <a:pt x="49911" y="93980"/>
                                </a:lnTo>
                                <a:lnTo>
                                  <a:pt x="47498" y="94234"/>
                                </a:lnTo>
                                <a:lnTo>
                                  <a:pt x="39878" y="94234"/>
                                </a:lnTo>
                                <a:lnTo>
                                  <a:pt x="37085" y="93980"/>
                                </a:lnTo>
                                <a:lnTo>
                                  <a:pt x="34672" y="93599"/>
                                </a:lnTo>
                                <a:lnTo>
                                  <a:pt x="32258" y="93345"/>
                                </a:lnTo>
                                <a:lnTo>
                                  <a:pt x="29464" y="92710"/>
                                </a:lnTo>
                                <a:lnTo>
                                  <a:pt x="27051" y="92075"/>
                                </a:lnTo>
                                <a:lnTo>
                                  <a:pt x="24892" y="91186"/>
                                </a:lnTo>
                                <a:lnTo>
                                  <a:pt x="22479" y="90551"/>
                                </a:lnTo>
                                <a:lnTo>
                                  <a:pt x="20320" y="89662"/>
                                </a:lnTo>
                                <a:lnTo>
                                  <a:pt x="17907" y="88392"/>
                                </a:lnTo>
                                <a:lnTo>
                                  <a:pt x="15748" y="87249"/>
                                </a:lnTo>
                                <a:lnTo>
                                  <a:pt x="13970" y="8597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3312"/>
                                </a:lnTo>
                                <a:lnTo>
                                  <a:pt x="8510" y="81788"/>
                                </a:lnTo>
                                <a:lnTo>
                                  <a:pt x="6985" y="79883"/>
                                </a:lnTo>
                                <a:lnTo>
                                  <a:pt x="5715" y="78105"/>
                                </a:lnTo>
                                <a:lnTo>
                                  <a:pt x="4191" y="76200"/>
                                </a:lnTo>
                                <a:lnTo>
                                  <a:pt x="3302" y="74168"/>
                                </a:lnTo>
                                <a:lnTo>
                                  <a:pt x="2032" y="72009"/>
                                </a:lnTo>
                                <a:lnTo>
                                  <a:pt x="1524" y="69850"/>
                                </a:lnTo>
                                <a:lnTo>
                                  <a:pt x="889" y="67437"/>
                                </a:lnTo>
                                <a:lnTo>
                                  <a:pt x="254" y="65024"/>
                                </a:lnTo>
                                <a:lnTo>
                                  <a:pt x="0" y="62230"/>
                                </a:lnTo>
                                <a:lnTo>
                                  <a:pt x="0" y="62230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7023"/>
                                </a:lnTo>
                                <a:lnTo>
                                  <a:pt x="1524" y="54610"/>
                                </a:lnTo>
                                <a:lnTo>
                                  <a:pt x="2413" y="52197"/>
                                </a:lnTo>
                                <a:lnTo>
                                  <a:pt x="3302" y="50038"/>
                                </a:lnTo>
                                <a:lnTo>
                                  <a:pt x="4573" y="47878"/>
                                </a:lnTo>
                                <a:lnTo>
                                  <a:pt x="5715" y="46101"/>
                                </a:lnTo>
                                <a:lnTo>
                                  <a:pt x="7239" y="44196"/>
                                </a:lnTo>
                                <a:lnTo>
                                  <a:pt x="8763" y="42672"/>
                                </a:lnTo>
                                <a:lnTo>
                                  <a:pt x="10287" y="40894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957"/>
                                </a:lnTo>
                                <a:lnTo>
                                  <a:pt x="17907" y="36068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274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496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226"/>
                                </a:lnTo>
                                <a:lnTo>
                                  <a:pt x="49657" y="30226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496"/>
                                </a:lnTo>
                                <a:lnTo>
                                  <a:pt x="62485" y="31750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0" y="1375029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8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8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0805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1849"/>
                                </a:lnTo>
                                <a:lnTo>
                                  <a:pt x="0" y="61849"/>
                                </a:lnTo>
                                <a:lnTo>
                                  <a:pt x="508" y="59055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8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8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0" y="1499997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329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49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0" y="1624965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59"/>
                                </a:lnTo>
                                <a:lnTo>
                                  <a:pt x="62485" y="91059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3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599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599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59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1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8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4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7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6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1816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7"/>
                                </a:lnTo>
                                <a:lnTo>
                                  <a:pt x="20320" y="34671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3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4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099"/>
                                </a:lnTo>
                                <a:lnTo>
                                  <a:pt x="42037" y="30099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099"/>
                                </a:lnTo>
                                <a:lnTo>
                                  <a:pt x="52324" y="30099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4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0" y="1749933"/>
                            <a:ext cx="62485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4968">
                                <a:moveTo>
                                  <a:pt x="62485" y="124968"/>
                                </a:moveTo>
                                <a:lnTo>
                                  <a:pt x="62485" y="91060"/>
                                </a:lnTo>
                                <a:lnTo>
                                  <a:pt x="62485" y="91060"/>
                                </a:lnTo>
                                <a:lnTo>
                                  <a:pt x="59944" y="91694"/>
                                </a:lnTo>
                                <a:lnTo>
                                  <a:pt x="57531" y="92584"/>
                                </a:lnTo>
                                <a:lnTo>
                                  <a:pt x="55118" y="92964"/>
                                </a:lnTo>
                                <a:lnTo>
                                  <a:pt x="52705" y="93218"/>
                                </a:lnTo>
                                <a:lnTo>
                                  <a:pt x="49911" y="93600"/>
                                </a:lnTo>
                                <a:lnTo>
                                  <a:pt x="47498" y="93853"/>
                                </a:lnTo>
                                <a:lnTo>
                                  <a:pt x="39878" y="93853"/>
                                </a:lnTo>
                                <a:lnTo>
                                  <a:pt x="37085" y="93600"/>
                                </a:lnTo>
                                <a:lnTo>
                                  <a:pt x="34672" y="93218"/>
                                </a:lnTo>
                                <a:lnTo>
                                  <a:pt x="32258" y="92964"/>
                                </a:lnTo>
                                <a:lnTo>
                                  <a:pt x="29464" y="92329"/>
                                </a:lnTo>
                                <a:lnTo>
                                  <a:pt x="27051" y="91694"/>
                                </a:lnTo>
                                <a:lnTo>
                                  <a:pt x="24892" y="91060"/>
                                </a:lnTo>
                                <a:lnTo>
                                  <a:pt x="22479" y="90170"/>
                                </a:lnTo>
                                <a:lnTo>
                                  <a:pt x="20320" y="89281"/>
                                </a:lnTo>
                                <a:lnTo>
                                  <a:pt x="17907" y="88012"/>
                                </a:lnTo>
                                <a:lnTo>
                                  <a:pt x="15748" y="86868"/>
                                </a:lnTo>
                                <a:lnTo>
                                  <a:pt x="13970" y="85599"/>
                                </a:lnTo>
                                <a:lnTo>
                                  <a:pt x="12192" y="84455"/>
                                </a:lnTo>
                                <a:lnTo>
                                  <a:pt x="10287" y="82931"/>
                                </a:lnTo>
                                <a:lnTo>
                                  <a:pt x="8510" y="81407"/>
                                </a:lnTo>
                                <a:lnTo>
                                  <a:pt x="6985" y="79502"/>
                                </a:lnTo>
                                <a:lnTo>
                                  <a:pt x="5715" y="77725"/>
                                </a:lnTo>
                                <a:lnTo>
                                  <a:pt x="4191" y="75819"/>
                                </a:lnTo>
                                <a:lnTo>
                                  <a:pt x="3302" y="73788"/>
                                </a:lnTo>
                                <a:lnTo>
                                  <a:pt x="2032" y="71628"/>
                                </a:lnTo>
                                <a:lnTo>
                                  <a:pt x="1524" y="69469"/>
                                </a:lnTo>
                                <a:lnTo>
                                  <a:pt x="889" y="67056"/>
                                </a:lnTo>
                                <a:lnTo>
                                  <a:pt x="254" y="64643"/>
                                </a:lnTo>
                                <a:lnTo>
                                  <a:pt x="0" y="62103"/>
                                </a:lnTo>
                                <a:lnTo>
                                  <a:pt x="0" y="62103"/>
                                </a:lnTo>
                                <a:lnTo>
                                  <a:pt x="508" y="59437"/>
                                </a:lnTo>
                                <a:lnTo>
                                  <a:pt x="889" y="56642"/>
                                </a:lnTo>
                                <a:lnTo>
                                  <a:pt x="1524" y="54229"/>
                                </a:lnTo>
                                <a:lnTo>
                                  <a:pt x="2413" y="52070"/>
                                </a:lnTo>
                                <a:lnTo>
                                  <a:pt x="3302" y="49657"/>
                                </a:lnTo>
                                <a:lnTo>
                                  <a:pt x="4573" y="47879"/>
                                </a:lnTo>
                                <a:lnTo>
                                  <a:pt x="5715" y="45720"/>
                                </a:lnTo>
                                <a:lnTo>
                                  <a:pt x="7239" y="43815"/>
                                </a:lnTo>
                                <a:lnTo>
                                  <a:pt x="8763" y="42291"/>
                                </a:lnTo>
                                <a:lnTo>
                                  <a:pt x="10287" y="40767"/>
                                </a:lnTo>
                                <a:lnTo>
                                  <a:pt x="12192" y="39243"/>
                                </a:lnTo>
                                <a:lnTo>
                                  <a:pt x="13970" y="38100"/>
                                </a:lnTo>
                                <a:lnTo>
                                  <a:pt x="16129" y="36830"/>
                                </a:lnTo>
                                <a:lnTo>
                                  <a:pt x="17907" y="35688"/>
                                </a:lnTo>
                                <a:lnTo>
                                  <a:pt x="20320" y="34672"/>
                                </a:lnTo>
                                <a:lnTo>
                                  <a:pt x="22479" y="33782"/>
                                </a:lnTo>
                                <a:lnTo>
                                  <a:pt x="24638" y="32893"/>
                                </a:lnTo>
                                <a:lnTo>
                                  <a:pt x="27051" y="32258"/>
                                </a:lnTo>
                                <a:lnTo>
                                  <a:pt x="29464" y="31624"/>
                                </a:lnTo>
                                <a:lnTo>
                                  <a:pt x="32004" y="31115"/>
                                </a:lnTo>
                                <a:lnTo>
                                  <a:pt x="34417" y="30735"/>
                                </a:lnTo>
                                <a:lnTo>
                                  <a:pt x="36830" y="30480"/>
                                </a:lnTo>
                                <a:lnTo>
                                  <a:pt x="39624" y="30100"/>
                                </a:lnTo>
                                <a:lnTo>
                                  <a:pt x="42037" y="30100"/>
                                </a:lnTo>
                                <a:lnTo>
                                  <a:pt x="44450" y="29845"/>
                                </a:lnTo>
                                <a:lnTo>
                                  <a:pt x="47244" y="29845"/>
                                </a:lnTo>
                                <a:lnTo>
                                  <a:pt x="49657" y="30100"/>
                                </a:lnTo>
                                <a:lnTo>
                                  <a:pt x="52324" y="30100"/>
                                </a:lnTo>
                                <a:lnTo>
                                  <a:pt x="54864" y="30480"/>
                                </a:lnTo>
                                <a:lnTo>
                                  <a:pt x="57531" y="30735"/>
                                </a:lnTo>
                                <a:lnTo>
                                  <a:pt x="59944" y="31115"/>
                                </a:lnTo>
                                <a:lnTo>
                                  <a:pt x="62485" y="3162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0" y="187490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0" y="200139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353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3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0" y="212788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6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0" y="225437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0" y="238087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114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0" y="250736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2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2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0" y="263385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0" y="276034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0" y="288683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0" y="301332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0" y="313982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0" y="326631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742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122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0" y="339305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278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451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226"/>
                                </a:lnTo>
                                <a:lnTo>
                                  <a:pt x="47244" y="30226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0" y="351955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0" y="364604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710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186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0" y="377253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518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115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0" y="389902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297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0" y="402551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599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075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0" y="415201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355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481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0" y="427850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211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163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639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0861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0861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0" y="4404995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865"/>
                                </a:lnTo>
                                <a:lnTo>
                                  <a:pt x="0" y="62865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115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0" y="453148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4869"/>
                                </a:lnTo>
                                <a:lnTo>
                                  <a:pt x="47498" y="95123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4869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071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0" y="465797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577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0" y="478447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0" y="491096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234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138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3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6835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3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0" y="503745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3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4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0" y="516394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1"/>
                                </a:lnTo>
                                <a:lnTo>
                                  <a:pt x="62485" y="92711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9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5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3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6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9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6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6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2"/>
                                </a:lnTo>
                                <a:lnTo>
                                  <a:pt x="42037" y="30862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2"/>
                                </a:lnTo>
                                <a:lnTo>
                                  <a:pt x="52324" y="30862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6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0" y="529043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710"/>
                                </a:lnTo>
                                <a:lnTo>
                                  <a:pt x="62485" y="92710"/>
                                </a:lnTo>
                                <a:lnTo>
                                  <a:pt x="59944" y="93345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488"/>
                                </a:lnTo>
                                <a:lnTo>
                                  <a:pt x="52705" y="94869"/>
                                </a:lnTo>
                                <a:lnTo>
                                  <a:pt x="49911" y="95123"/>
                                </a:lnTo>
                                <a:lnTo>
                                  <a:pt x="47498" y="95123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5123"/>
                                </a:lnTo>
                                <a:lnTo>
                                  <a:pt x="37085" y="95123"/>
                                </a:lnTo>
                                <a:lnTo>
                                  <a:pt x="34672" y="94869"/>
                                </a:lnTo>
                                <a:lnTo>
                                  <a:pt x="32258" y="94234"/>
                                </a:lnTo>
                                <a:lnTo>
                                  <a:pt x="29464" y="93599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551"/>
                                </a:lnTo>
                                <a:lnTo>
                                  <a:pt x="17907" y="89662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7249"/>
                                </a:lnTo>
                                <a:lnTo>
                                  <a:pt x="12192" y="85725"/>
                                </a:lnTo>
                                <a:lnTo>
                                  <a:pt x="10287" y="84201"/>
                                </a:lnTo>
                                <a:lnTo>
                                  <a:pt x="8510" y="8267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994"/>
                                </a:lnTo>
                                <a:lnTo>
                                  <a:pt x="4191" y="77089"/>
                                </a:lnTo>
                                <a:lnTo>
                                  <a:pt x="3302" y="75057"/>
                                </a:lnTo>
                                <a:lnTo>
                                  <a:pt x="2032" y="72898"/>
                                </a:lnTo>
                                <a:lnTo>
                                  <a:pt x="1524" y="70485"/>
                                </a:lnTo>
                                <a:lnTo>
                                  <a:pt x="889" y="68326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3119"/>
                                </a:lnTo>
                                <a:lnTo>
                                  <a:pt x="0" y="63119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658"/>
                                </a:lnTo>
                                <a:lnTo>
                                  <a:pt x="1524" y="5524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673"/>
                                </a:lnTo>
                                <a:lnTo>
                                  <a:pt x="4573" y="48514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831"/>
                                </a:lnTo>
                                <a:lnTo>
                                  <a:pt x="8763" y="43053"/>
                                </a:lnTo>
                                <a:lnTo>
                                  <a:pt x="10287" y="41528"/>
                                </a:lnTo>
                                <a:lnTo>
                                  <a:pt x="12192" y="40005"/>
                                </a:lnTo>
                                <a:lnTo>
                                  <a:pt x="13970" y="38735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322"/>
                                </a:lnTo>
                                <a:lnTo>
                                  <a:pt x="20320" y="35433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385"/>
                                </a:lnTo>
                                <a:lnTo>
                                  <a:pt x="32004" y="31750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1115"/>
                                </a:lnTo>
                                <a:lnTo>
                                  <a:pt x="39624" y="30861"/>
                                </a:lnTo>
                                <a:lnTo>
                                  <a:pt x="42037" y="30861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861"/>
                                </a:lnTo>
                                <a:lnTo>
                                  <a:pt x="52324" y="30861"/>
                                </a:lnTo>
                                <a:lnTo>
                                  <a:pt x="54864" y="3111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750"/>
                                </a:lnTo>
                                <a:lnTo>
                                  <a:pt x="62485" y="32385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0" y="541731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3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9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151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277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324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9"/>
                                </a:lnTo>
                                <a:lnTo>
                                  <a:pt x="12192" y="39624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4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42037" y="30480"/>
                                </a:lnTo>
                                <a:lnTo>
                                  <a:pt x="44450" y="30099"/>
                                </a:lnTo>
                                <a:lnTo>
                                  <a:pt x="47244" y="30099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0" y="554380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3853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5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390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104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3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133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0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480"/>
                                </a:lnTo>
                                <a:lnTo>
                                  <a:pt x="52324" y="30480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0" y="567029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5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9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9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58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06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4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9"/>
                                </a:lnTo>
                                <a:lnTo>
                                  <a:pt x="0" y="62739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5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9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098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0" y="579678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391"/>
                                </a:lnTo>
                                <a:lnTo>
                                  <a:pt x="5715" y="78613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4864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292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5941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0988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0" y="5923281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170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3820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148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369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0" y="6049772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47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7"/>
                                </a:lnTo>
                                <a:lnTo>
                                  <a:pt x="39878" y="94997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194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7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676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7"/>
                                </a:lnTo>
                                <a:lnTo>
                                  <a:pt x="4573" y="48388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052"/>
                                </a:lnTo>
                                <a:lnTo>
                                  <a:pt x="22479" y="3403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3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5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735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0" y="617626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228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354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004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0" y="6302757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2963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7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7"/>
                                </a:lnTo>
                                <a:lnTo>
                                  <a:pt x="0" y="62737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08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036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512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7"/>
                                </a:lnTo>
                                <a:lnTo>
                                  <a:pt x="36830" y="30734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734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0" y="6429248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2964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488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517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0988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0" y="6555740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742"/>
                                </a:lnTo>
                                <a:lnTo>
                                  <a:pt x="47498" y="9499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742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344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296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7945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59944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0" y="6682233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8"/>
                                </a:lnTo>
                                <a:lnTo>
                                  <a:pt x="62485" y="92328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450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3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0" y="6808724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329"/>
                                </a:lnTo>
                                <a:lnTo>
                                  <a:pt x="62485" y="92329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3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9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281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9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9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10"/>
                                </a:lnTo>
                                <a:lnTo>
                                  <a:pt x="7239" y="44704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8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8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5"/>
                                </a:lnTo>
                                <a:lnTo>
                                  <a:pt x="42037" y="30480"/>
                                </a:lnTo>
                                <a:lnTo>
                                  <a:pt x="49657" y="30480"/>
                                </a:lnTo>
                                <a:lnTo>
                                  <a:pt x="52324" y="30735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004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0" y="6935216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10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7"/>
                                </a:lnTo>
                                <a:lnTo>
                                  <a:pt x="42291" y="95377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8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4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40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011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670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7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2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5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8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8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0" y="7061709"/>
                            <a:ext cx="62485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5" h="126492">
                                <a:moveTo>
                                  <a:pt x="62485" y="126492"/>
                                </a:moveTo>
                                <a:lnTo>
                                  <a:pt x="62485" y="92583"/>
                                </a:lnTo>
                                <a:lnTo>
                                  <a:pt x="62485" y="92583"/>
                                </a:lnTo>
                                <a:lnTo>
                                  <a:pt x="59944" y="93218"/>
                                </a:lnTo>
                                <a:lnTo>
                                  <a:pt x="57531" y="93852"/>
                                </a:lnTo>
                                <a:lnTo>
                                  <a:pt x="55118" y="94487"/>
                                </a:lnTo>
                                <a:lnTo>
                                  <a:pt x="52705" y="94742"/>
                                </a:lnTo>
                                <a:lnTo>
                                  <a:pt x="49911" y="94996"/>
                                </a:lnTo>
                                <a:lnTo>
                                  <a:pt x="47498" y="94996"/>
                                </a:lnTo>
                                <a:lnTo>
                                  <a:pt x="44704" y="95376"/>
                                </a:lnTo>
                                <a:lnTo>
                                  <a:pt x="42291" y="95376"/>
                                </a:lnTo>
                                <a:lnTo>
                                  <a:pt x="39878" y="94996"/>
                                </a:lnTo>
                                <a:lnTo>
                                  <a:pt x="37085" y="94996"/>
                                </a:lnTo>
                                <a:lnTo>
                                  <a:pt x="34672" y="94487"/>
                                </a:lnTo>
                                <a:lnTo>
                                  <a:pt x="32258" y="94107"/>
                                </a:lnTo>
                                <a:lnTo>
                                  <a:pt x="29464" y="93472"/>
                                </a:lnTo>
                                <a:lnTo>
                                  <a:pt x="27051" y="92963"/>
                                </a:lnTo>
                                <a:lnTo>
                                  <a:pt x="24892" y="92328"/>
                                </a:lnTo>
                                <a:lnTo>
                                  <a:pt x="22479" y="91439"/>
                                </a:lnTo>
                                <a:lnTo>
                                  <a:pt x="20320" y="90424"/>
                                </a:lnTo>
                                <a:lnTo>
                                  <a:pt x="17907" y="89535"/>
                                </a:lnTo>
                                <a:lnTo>
                                  <a:pt x="15748" y="88392"/>
                                </a:lnTo>
                                <a:lnTo>
                                  <a:pt x="13970" y="86868"/>
                                </a:lnTo>
                                <a:lnTo>
                                  <a:pt x="12192" y="85598"/>
                                </a:lnTo>
                                <a:lnTo>
                                  <a:pt x="10287" y="84074"/>
                                </a:lnTo>
                                <a:lnTo>
                                  <a:pt x="8510" y="82550"/>
                                </a:lnTo>
                                <a:lnTo>
                                  <a:pt x="6985" y="80772"/>
                                </a:lnTo>
                                <a:lnTo>
                                  <a:pt x="5715" y="78867"/>
                                </a:lnTo>
                                <a:lnTo>
                                  <a:pt x="4191" y="77088"/>
                                </a:lnTo>
                                <a:lnTo>
                                  <a:pt x="3302" y="74930"/>
                                </a:lnTo>
                                <a:lnTo>
                                  <a:pt x="2032" y="72771"/>
                                </a:lnTo>
                                <a:lnTo>
                                  <a:pt x="1524" y="70358"/>
                                </a:lnTo>
                                <a:lnTo>
                                  <a:pt x="889" y="68199"/>
                                </a:lnTo>
                                <a:lnTo>
                                  <a:pt x="254" y="65532"/>
                                </a:lnTo>
                                <a:lnTo>
                                  <a:pt x="0" y="62992"/>
                                </a:lnTo>
                                <a:lnTo>
                                  <a:pt x="0" y="62992"/>
                                </a:lnTo>
                                <a:lnTo>
                                  <a:pt x="508" y="60325"/>
                                </a:lnTo>
                                <a:lnTo>
                                  <a:pt x="889" y="57531"/>
                                </a:lnTo>
                                <a:lnTo>
                                  <a:pt x="1524" y="55118"/>
                                </a:lnTo>
                                <a:lnTo>
                                  <a:pt x="2413" y="52705"/>
                                </a:lnTo>
                                <a:lnTo>
                                  <a:pt x="3302" y="50546"/>
                                </a:lnTo>
                                <a:lnTo>
                                  <a:pt x="4573" y="48386"/>
                                </a:lnTo>
                                <a:lnTo>
                                  <a:pt x="5715" y="46609"/>
                                </a:lnTo>
                                <a:lnTo>
                                  <a:pt x="7239" y="44703"/>
                                </a:lnTo>
                                <a:lnTo>
                                  <a:pt x="8763" y="42926"/>
                                </a:lnTo>
                                <a:lnTo>
                                  <a:pt x="10287" y="41401"/>
                                </a:lnTo>
                                <a:lnTo>
                                  <a:pt x="12192" y="39877"/>
                                </a:lnTo>
                                <a:lnTo>
                                  <a:pt x="13970" y="38608"/>
                                </a:lnTo>
                                <a:lnTo>
                                  <a:pt x="16129" y="37464"/>
                                </a:lnTo>
                                <a:lnTo>
                                  <a:pt x="17907" y="36195"/>
                                </a:lnTo>
                                <a:lnTo>
                                  <a:pt x="20320" y="35306"/>
                                </a:lnTo>
                                <a:lnTo>
                                  <a:pt x="22479" y="34417"/>
                                </a:lnTo>
                                <a:lnTo>
                                  <a:pt x="24638" y="33527"/>
                                </a:lnTo>
                                <a:lnTo>
                                  <a:pt x="27051" y="32893"/>
                                </a:lnTo>
                                <a:lnTo>
                                  <a:pt x="29464" y="32258"/>
                                </a:lnTo>
                                <a:lnTo>
                                  <a:pt x="32004" y="31623"/>
                                </a:lnTo>
                                <a:lnTo>
                                  <a:pt x="34417" y="31369"/>
                                </a:lnTo>
                                <a:lnTo>
                                  <a:pt x="36830" y="30987"/>
                                </a:lnTo>
                                <a:lnTo>
                                  <a:pt x="39624" y="30734"/>
                                </a:lnTo>
                                <a:lnTo>
                                  <a:pt x="42037" y="30734"/>
                                </a:lnTo>
                                <a:lnTo>
                                  <a:pt x="44450" y="30480"/>
                                </a:lnTo>
                                <a:lnTo>
                                  <a:pt x="47244" y="30480"/>
                                </a:lnTo>
                                <a:lnTo>
                                  <a:pt x="49657" y="30734"/>
                                </a:lnTo>
                                <a:lnTo>
                                  <a:pt x="52324" y="30734"/>
                                </a:lnTo>
                                <a:lnTo>
                                  <a:pt x="54864" y="30987"/>
                                </a:lnTo>
                                <a:lnTo>
                                  <a:pt x="57531" y="31369"/>
                                </a:lnTo>
                                <a:lnTo>
                                  <a:pt x="59944" y="31623"/>
                                </a:lnTo>
                                <a:lnTo>
                                  <a:pt x="62485" y="32258"/>
                                </a:lnTo>
                                <a:lnTo>
                                  <a:pt x="62485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133" style="width:4.92004pt;height:566pt;position:absolute;mso-position-horizontal-relative:text;mso-position-horizontal:absolute;margin-left:535.48pt;mso-position-vertical-relative:text;margin-top:50.0096pt;" coordsize="624,71882">
                <v:shape id="Shape 2705" style="position:absolute;width:624;height:1249;left:0;top:0;" coordsize="62485,124968" path="m62485,124968l62485,91186l62485,91186l59944,92075l57531,92710l55118,92964l52705,93599l49911,93599l47498,93980l39878,93980l37085,93599l34672,93345l32258,92964l29464,92456l27051,91821l24892,91186l22479,90297l20320,89408l17907,88392l15748,86868l13970,85725l12192,84455l10287,82931l8510,81407l6985,79629l5715,77724l4191,75946l3302,73787l2032,71628l1524,69596l889,67056l254,64643l0,62230l0,62230l508,59436l889,56769l1524,54356l2413,52197l3302,50038l4573,47879l5715,46101l7239,43942l8763,42418l10287,40894l12192,39370l13970,38100l16129,36957l17907,35687l20320,34798l22479,33909l24638,33020l27051,32385l29464,31750l32004,31496l34417,30861l36830,30480l39624,30226l52324,30226l54864,30480l57531,30861l59944,31115l62485,31750l62485,0">
                  <v:stroke weight="0.14pt" endcap="flat" joinstyle="round" on="true" color="#00b050"/>
                  <v:fill on="false" color="#000000" opacity="0"/>
                </v:shape>
                <v:shape id="Shape 2707" style="position:absolute;width:624;height:1249;left:0;top:1249;" coordsize="62485,124968" path="m62485,124968l62485,91186l62485,91186l59944,92075l57531,92710l55118,92964l52705,93599l49911,93980l37085,93980l34672,93345l32258,92964l29464,92456l27051,91821l24892,91186l22479,90297l20320,89408l17907,88392l15748,87249l13970,85978l12192,84455l10287,82931l8510,81407l6985,79628l5715,78105l4191,75946l3302,74168l2032,71627l1524,69596l889,67437l254,64643l0,62230l0,62230l508,59436l889,57023l1524,54356l2413,52197l3302,50038l4573,47878l5715,46101l7239,43942l8763,42418l10287,40894l12192,39370l13970,38100l16129,36957l17907,35687l20320,34798l22479,33909l24638,33274l27051,32385l29464,31750l32004,31496l34417,30861l36830,30480l39624,30480l42037,30226l49657,30226l52324,30480l54864,30480l57531,30861l59944,31114l62485,31750l62485,0">
                  <v:stroke weight="0.14pt" endcap="flat" joinstyle="round" on="true" color="#00b050"/>
                  <v:fill on="false" color="#000000" opacity="0"/>
                </v:shape>
                <v:shape id="Shape 2709" style="position:absolute;width:624;height:1249;left:0;top:2499;" coordsize="62485,124968" path="m62485,124968l62485,91440l62485,91440l59944,92075l57531,92710l55118,92964l52705,93599l49911,93980l47498,93980l44704,94235l42291,94235l39878,93980l37085,93980l34672,93345l32258,92964l29464,92456l27051,91822l24892,91186l22479,90297l20320,89409l17907,88392l15748,87249l13970,85979l12192,84455l10287,82931l8510,81407l6985,79629l5715,78105l4191,75947l3302,74168l2032,71628l1524,69597l889,67437l254,64643l0,62230l0,62230l508,59436l889,57023l1524,54610l2413,52197l3302,50038l4573,47879l5715,46101l7239,43942l8763,42418l10287,40894l12192,39370l13970,38100l16129,36957l17907,35687l20320,34798l22479,33910l24638,33274l27051,32385l29464,31750l32004,31497l34417,30861l36830,30480l39624,30480l42037,30226l49657,30226l52324,30480l54864,30480l57531,30861l59944,31115l62485,31750l62485,0">
                  <v:stroke weight="0.14pt" endcap="flat" joinstyle="round" on="true" color="#00b050"/>
                  <v:fill on="false" color="#000000" opacity="0"/>
                </v:shape>
                <v:shape id="Shape 2711" style="position:absolute;width:624;height:1249;left:0;top:3749;" coordsize="62485,124968" path="m62485,124968l62485,91440l62485,91440l59944,92075l57531,92710l55118,92964l52705,93599l49911,93980l47498,93980l44704,94234l42291,94234l39878,93980l37085,93980l34672,93345l32258,92964l29464,92456l27051,91821l24892,91186l22479,90297l20320,89408l17907,88392l15748,87249l13970,85978l12192,84455l10287,82931l8510,81407l6985,79883l5715,78105l4191,75946l3302,74168l2032,72009l1524,69596l889,67437l254,64643l0,62230l0,62230l508,59436l889,57023l1524,54610l2413,52197l3302,50038l4573,47878l5715,46101l7239,44196l8763,42418l10287,40894l12192,39370l13970,38100l16129,36957l17907,35687l20320,34798l22479,33909l24638,33274l27051,32385l29464,31750l32004,31496l34417,30861l36830,30480l39624,30480l42037,30226l49657,30226l52324,30480l54864,30480l57531,31115l59944,31115l62485,31750l62485,0">
                  <v:stroke weight="0.14pt" endcap="flat" joinstyle="round" on="true" color="#00b050"/>
                  <v:fill on="false" color="#000000" opacity="0"/>
                </v:shape>
                <v:shape id="Shape 2713" style="position:absolute;width:624;height:1249;left:0;top:4998;" coordsize="62485,124968" path="m62485,124968l62485,91440l62485,91440l59944,92075l57531,92711l55118,93345l52705,93599l49911,93980l47498,93980l44704,94235l42291,94235l39878,93980l37085,93980l34672,93345l32258,92964l29464,92456l27051,91822l24892,91186l22479,90298l20320,89409l17907,88392l15748,87249l13970,85979l12192,84455l10287,82931l8510,81407l6985,79884l5715,78105l4191,75947l3302,74168l2032,72010l1524,69597l889,67437l254,64643l0,62230l0,62230l508,59436l889,57024l1524,54611l2413,52198l3302,50038l4573,47879l5715,46101l7239,44197l8763,42418l10287,40894l12192,39370l13970,38100l16129,36957l17907,35687l20320,34799l22479,33910l24638,33274l27051,32386l29464,31750l32004,31497l34417,30861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2715" style="position:absolute;width:624;height:1249;left:0;top:6248;" coordsize="62485,124968" path="m62485,124968l62485,91440l62485,91440l59944,92075l57531,92710l55118,93345l52705,93599l49911,93980l47498,93980l44704,94234l42291,94234l39878,93980l37085,93980l34672,93599l32258,92964l29464,92456l27051,91821l24892,91186l22479,90297l20320,89408l17907,88392l15748,87249l13970,85979l12192,84455l10287,82931l8510,81407l6985,79883l5715,78105l4191,75946l3302,74168l2032,72009l1524,69596l889,67437l254,64643l0,62230l0,62230l508,59436l889,57023l1524,54610l2413,52197l3302,50038l4573,47879l5715,46101l7239,44196l8763,42418l10287,40894l12192,39624l13970,38100l16129,36957l17907,35687l20320,34798l22479,33909l24638,33274l27051,32385l29464,31750l32004,31496l34417,30861l36830,30480l39624,30480l42037,30226l49657,30226l52324,30480l54864,30480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717" style="position:absolute;width:624;height:1249;left:0;top:7498;" coordsize="62485,124968" path="m62485,124968l62485,91440l62485,91440l59944,92075l57531,92711l55118,93345l52705,93600l49911,93980l47498,93980l44704,94235l42291,94235l39878,93980l37085,93980l34672,93600l32258,92964l29464,92711l27051,91822l24892,91187l22479,90298l20320,89409l17907,88392l15748,87250l13970,85979l12192,84455l10287,83313l8510,81407l6985,79884l5715,78105l4191,75947l3302,74168l2032,72010l1524,69597l889,67438l254,65025l0,62230l0,62230l508,59437l889,57024l1524,54611l2413,52198l3302,50038l4573,47879l5715,46101l7239,44197l8763,42418l10287,40894l12192,39625l13970,38100l16129,36957l17907,36068l20320,34799l22479,33910l24638,33275l27051,32386l29464,32004l32004,31497l34417,30862l36830,30480l39624,30480l42037,30226l49657,30226l52324,30480l54864,30480l57531,31115l59944,31497l62485,31750l62485,0">
                  <v:stroke weight="0.14pt" endcap="flat" joinstyle="round" on="true" color="#00b050"/>
                  <v:fill on="false" color="#000000" opacity="0"/>
                </v:shape>
                <v:shape id="Shape 2719" style="position:absolute;width:624;height:1249;left:0;top:8747;" coordsize="62485,124968" path="m62485,124968l62485,91440l62485,91440l59944,92075l57531,92710l55118,93345l52705,93599l49911,93980l47498,94234l39878,94234l37085,93980l34672,93599l32258,92964l29464,92710l27051,91821l24892,91186l22479,90297l20320,89408l17907,88392l15748,87249l13970,85979l12192,84455l10287,83312l8510,81407l6985,79883l5715,78105l4191,75946l3302,74168l2032,72009l1524,69596l889,67437l254,65024l0,62230l0,62230l508,59436l889,57023l1524,54610l2413,52197l3302,50038l4573,47879l5715,46101l7239,44196l8763,42672l10287,40894l12192,39624l13970,38100l16129,36957l17907,36068l20320,34798l22479,33909l24638,33274l27051,32385l29464,32004l32004,31496l34417,30861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721" style="position:absolute;width:624;height:1249;left:0;top:9997;" coordsize="62485,124968" path="m62485,124968l62485,91439l62485,91439l59944,92075l57531,92710l55118,93345l52705,93599l49911,93980l47498,94234l39878,94234l37085,93980l34672,93599l32258,92963l29464,92710l27051,91821l24892,91186l22479,90551l20320,89408l17907,88392l15748,87249l13970,85978l12192,84455l10287,83312l8510,81407l6985,79883l5715,78105l4191,75946l3302,74168l2032,72009l1524,69596l889,67437l254,65024l0,62230l0,62230l508,59436l889,57023l1524,54610l2413,52197l3302,50038l4573,47878l5715,46101l7239,44196l8763,42672l10287,40894l12192,39624l13970,38100l16129,36957l17907,36068l20320,35051l22479,33909l24638,33274l27051,32385l29464,32003l32004,31496l34417,31114l36830,30861l39624,30480l42037,30226l49657,30226l52324,30480l54864,30861l57531,31114l59944,31496l62485,31750l62485,0">
                  <v:stroke weight="0.14pt" endcap="flat" joinstyle="round" on="true" color="#00b050"/>
                  <v:fill on="false" color="#000000" opacity="0"/>
                </v:shape>
                <v:shape id="Shape 2723" style="position:absolute;width:624;height:1249;left:0;top:11247;" coordsize="62485,124968" path="m62485,124968l62485,91440l62485,91440l59944,92075l57531,92710l55118,93345l52705,93599l49911,93980l47498,94234l39878,94234l37085,93980l34672,93599l32258,93345l29464,92710l27051,92075l24892,91186l22479,90551l20320,89409l17907,88392l15748,87249l13970,85979l12192,84455l10287,83312l8510,81407l6985,79884l5715,78105l4191,76200l3302,74168l2032,72009l1524,69596l889,67437l254,65024l0,62230l0,62230l508,59436l889,57023l1524,54610l2413,52197l3302,50038l4573,47879l5715,46101l7239,44196l8763,42672l10287,40894l12192,39624l13970,38100l16129,36957l17907,36068l20320,35052l22479,34163l24638,33274l27051,32639l29464,32004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725" style="position:absolute;width:624;height:1249;left:0;top:12496;" coordsize="62485,124968" path="m62485,124968l62485,91440l62485,91440l59944,92075l57531,92710l55118,93345l52705,93599l49911,93980l47498,94234l39878,94234l37085,93980l34672,93599l32258,93345l29464,92710l27051,92075l24892,91186l22479,90551l20320,89662l17907,88392l15748,87249l13970,85978l12192,84455l10287,83312l8510,81788l6985,79883l5715,78105l4191,76200l3302,74168l2032,72009l1524,69850l889,67437l254,65024l0,62230l0,62230l508,59436l889,57023l1524,54610l2413,52197l3302,50038l4573,47878l5715,46101l7239,44196l8763,42672l10287,40894l12192,39624l13970,38100l16129,36957l17907,36068l20320,35052l22479,34163l24638,33274l27051,32639l29464,32003l32004,31496l34417,31115l36830,30861l39624,30480l42037,30226l49657,30226l52324,30480l54864,30861l57531,31115l59944,31496l62485,31750l62485,0">
                  <v:stroke weight="0.14pt" endcap="flat" joinstyle="round" on="true" color="#00b050"/>
                  <v:fill on="false" color="#000000" opacity="0"/>
                </v:shape>
                <v:shape id="Shape 2727" style="position:absolute;width:624;height:1249;left:0;top:13750;" coordsize="62485,124968" path="m62485,124968l62485,91059l62485,91059l59944,91694l57531,92328l55118,92964l52705,93218l49911,93599l47498,93853l39878,93853l37085,93599l34672,93218l32258,92964l29464,92328l27051,91694l24892,90805l22479,90170l20320,89281l17907,88011l15748,86868l13970,85598l12192,84455l10287,82931l8510,81407l6985,79502l5715,77724l4191,75819l3302,73787l2032,71628l1524,69469l889,67056l254,64643l0,61849l0,61849l508,59055l889,56642l1524,54228l2413,51816l3302,49657l4573,47498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2729" style="position:absolute;width:624;height:1249;left:0;top:14999;" coordsize="62485,124968" path="m62485,124968l62485,91060l62485,91060l59944,91694l57531,92329l55118,92964l52705,93218l49911,93599l47498,93853l39878,93853l37085,93599l34672,93218l32258,92964l29464,92329l27051,91694l24892,91060l22479,90170l20320,89281l17907,88011l15748,86868l13970,85599l12192,84455l10287,82931l8510,81407l6985,79502l5715,77724l4191,75819l3302,73787l2032,71628l1524,69469l889,67056l254,64643l0,62103l0,62103l508,59436l889,56642l1524,54229l2413,51816l3302,49657l4573,47499l5715,45720l7239,43815l8763,42291l10287,40767l12192,39243l13970,38100l16129,36830l17907,35687l20320,34672l22479,33782l24638,32893l27051,32258l29464,31624l32004,31115l34417,30735l36830,30480l39624,30099l42037,30099l44450,29845l47244,29845l49657,30099l52324,30099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2731" style="position:absolute;width:624;height:1249;left:0;top:16249;" coordsize="62485,124968" path="m62485,124968l62485,91059l62485,91059l59944,91694l57531,92583l55118,92964l52705,93218l49911,93599l47498,93853l39878,93853l37085,93599l34672,93218l32258,92964l29464,92329l27051,91694l24892,91059l22479,90170l20320,89281l17907,88011l15748,86868l13970,85598l12192,84455l10287,82931l8510,81407l6985,79502l5715,77724l4191,75819l3302,73787l2032,71628l1524,69469l889,67056l254,64643l0,62103l0,62103l508,59436l889,56642l1524,54229l2413,51816l3302,49657l4573,47879l5715,45720l7239,43815l8763,42291l10287,40767l12192,39243l13970,38100l16129,36830l17907,35687l20320,34671l22479,33782l24638,32893l27051,32258l29464,31623l32004,31115l34417,30734l36830,30480l39624,30099l42037,30099l44450,29845l47244,29845l49657,30099l52324,30099l54864,30480l57531,30734l59944,31115l62485,31623l62485,0">
                  <v:stroke weight="0.14pt" endcap="flat" joinstyle="round" on="true" color="#00b050"/>
                  <v:fill on="false" color="#000000" opacity="0"/>
                </v:shape>
                <v:shape id="Shape 2733" style="position:absolute;width:624;height:1249;left:0;top:17499;" coordsize="62485,124968" path="m62485,124968l62485,91060l62485,91060l59944,91694l57531,92584l55118,92964l52705,93218l49911,93600l47498,93853l39878,93853l37085,93600l34672,93218l32258,92964l29464,92329l27051,91694l24892,91060l22479,90170l20320,89281l17907,88012l15748,86868l13970,85599l12192,84455l10287,82931l8510,81407l6985,79502l5715,77725l4191,75819l3302,73788l2032,71628l1524,69469l889,67056l254,64643l0,62103l0,62103l508,59437l889,56642l1524,54229l2413,52070l3302,49657l4573,47879l5715,45720l7239,43815l8763,42291l10287,40767l12192,39243l13970,38100l16129,36830l17907,35688l20320,34672l22479,33782l24638,32893l27051,32258l29464,31624l32004,31115l34417,30735l36830,30480l39624,30100l42037,30100l44450,29845l47244,29845l49657,30100l52324,30100l54864,30480l57531,30735l59944,31115l62485,31624l62485,0">
                  <v:stroke weight="0.14pt" endcap="flat" joinstyle="round" on="true" color="#00b050"/>
                  <v:fill on="false" color="#000000" opacity="0"/>
                </v:shape>
                <v:shape id="Shape 2735" style="position:absolute;width:624;height:1264;left:0;top:18749;" coordsize="62485,126492" path="m62485,126492l62485,92329l62485,92329l59944,92964l57531,93599l55118,94107l52705,94488l49911,94742l47498,95123l39878,95123l37085,94742l34672,94488l32258,94107l29464,93599l27051,92964l24892,92075l22479,91440l20320,90170l17907,89281l15748,88011l13970,86868l12192,85344l10287,83820l8510,82296l6985,80772l5715,78867l4191,76835l3302,74676l2032,72517l1524,70358l889,67945l254,65532l0,62738l0,62738l508,60071l889,57531l1524,55118l2413,52705l3302,50546l4573,48387l5715,46355l7239,44450l8763,42926l10287,41148l12192,39878l13970,38354l16129,37211l17907,36195l20320,35052l22479,34163l24638,33528l27051,32639l29464,32004l32004,31623l34417,31115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737" style="position:absolute;width:624;height:1264;left:0;top:20013;" coordsize="62485,126492" path="m62485,126492l62485,92328l62485,92328l59944,92964l57531,93599l55118,94107l52705,94488l49911,94742l47498,95123l39878,95123l37085,94742l34672,94488l32258,94107l29464,93599l27051,92964l24892,92075l22479,91439l20320,90551l17907,89281l15748,88011l13970,86868l12192,85344l10287,84074l8510,82296l6985,80772l5715,78867l4191,76835l3302,74676l2032,72517l1524,70358l889,67945l254,65532l0,62738l0,62738l508,60071l889,57531l1524,55118l2413,52705l3302,50546l4573,48387l5715,46355l7239,44450l8763,42926l10287,41402l12192,39877l13970,38353l16129,37211l17907,36195l20320,35052l22479,34163l24638,33527l27051,32639l29464,32003l32004,31623l34417,31114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739" style="position:absolute;width:624;height:1264;left:0;top:21278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7l6985,80773l5715,78867l4191,76836l3302,74930l2032,72517l1524,70359l889,67945l254,65532l0,62738l0,62738l508,60072l889,57531l1524,55118l2413,52705l3302,50547l4573,48387l5715,46355l7239,44450l8763,42926l10287,41402l12192,39878l13970,38354l16129,37211l17907,36195l20320,35306l22479,34163l24638,33528l27051,32639l29464,32004l32004,31623l34417,31115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741" style="position:absolute;width:624;height:1264;left:0;top:22543;" coordsize="62485,126492" path="m62485,126492l62485,92329l62485,92329l59944,92964l57531,93853l55118,94107l52705,94488l49911,94742l47498,95123l39878,95123l37085,94742l34672,94488l32258,94107l29464,93599l27051,92964l24892,92329l22479,91440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2l12192,39878l13970,38735l16129,37211l17907,36195l20320,35306l22479,34163l24638,33528l27051,32639l29464,32258l32004,31623l34417,31115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743" style="position:absolute;width:624;height:1264;left:0;top:23808;" coordsize="62485,126492" path="m62485,126492l62485,92328l62485,92328l59944,92963l57531,93852l55118,94107l52705,94488l49911,94742l47498,95123l39878,95123l37085,94742l34672,94488l32258,94107l29464,93599l27051,92963l24892,92328l22479,91439l20320,90551l17907,89281l15748,88011l13970,86868l12192,85344l10287,84074l8510,82296l6985,80772l5715,78867l4191,76835l3302,74930l2032,72517l1524,70358l889,67945l254,65532l0,62738l0,62738l508,60071l889,57531l1524,55118l2413,52705l3302,50546l4573,48387l5715,46609l7239,44450l8763,42926l10287,41401l12192,39877l13970,38735l16129,37464l17907,36195l20320,35306l22479,34417l24638,33527l27051,32893l29464,32258l32004,31623l34417,31114l36830,31114l39624,30734l42037,30480l49657,30480l52324,30734l54864,3111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745" style="position:absolute;width:624;height:1264;left:0;top:25073;" coordsize="62485,126492" path="m62485,126492l62485,92329l62485,92329l59944,93218l57531,93853l55118,94107l52705,94742l49911,94742l47498,95123l39878,95123l37085,94742l34672,94488l32258,94107l29464,93599l27051,92964l24892,92329l22479,91440l20320,90551l17907,89281l15748,88011l13970,86868l12192,85344l10287,84074l8510,82297l6985,80772l5715,78867l4191,76835l3302,74930l2032,72772l1524,70359l889,67945l254,65532l0,63119l0,63119l508,60072l889,57531l1524,55118l2413,52705l3302,50547l4573,48387l5715,46610l7239,44450l8763,42926l10287,41402l12192,39878l13970,38735l16129,37465l17907,36195l20320,35306l22479,34417l24638,33528l27051,32893l29464,32258l32004,31623l34417,31369l36830,31115l39624,30735l42037,30480l49657,30480l52324,30735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747" style="position:absolute;width:624;height:1264;left:0;top:26338;" coordsize="62485,126492" path="m62485,126492l62485,92329l62485,92329l59944,93218l57531,93853l55118,94107l52705,94742l49911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450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749" style="position:absolute;width:624;height:1264;left:0;top:27603;" coordsize="62485,126492" path="m62485,126492l62485,92329l62485,92329l59944,93218l57531,93853l55118,94107l52705,94742l49911,95123l47498,95123l44704,95377l42291,95377l39878,95123l37085,95123l34672,94488l32258,94107l29464,93599l27051,92964l24892,92329l22479,91440l20320,90551l17907,89281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480l49657,30480l52324,30734l54864,3111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751" style="position:absolute;width:624;height:1264;left:0;top:28868;" coordsize="62485,126492" path="m62485,126492l62485,92583l62485,92583l59944,93218l57531,93853l55118,94107l52705,94742l49911,95123l47498,95123l44704,95377l42291,95377l39878,95123l37085,95123l34672,94488l32258,94107l29464,93599l27051,92964l24892,92329l22479,91440l20320,90551l17907,89535l15748,88011l13970,86868l12192,85598l10287,84074l8510,82550l6985,80772l5715,78867l4191,76835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753" style="position:absolute;width:624;height:1264;left:0;top:30133;" coordsize="62485,126492" path="m62485,126492l62485,92583l62485,92583l59944,93218l57531,93853l55118,94488l52705,94742l49911,95123l47498,95123l44704,95377l42291,95377l39878,95123l37085,95123l34672,94488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755" style="position:absolute;width:624;height:1264;left:0;top:31398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6868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757" style="position:absolute;width:624;height:1264;left:0;top:32663;" coordsize="62485,126492" path="m62485,126492l62485,92583l62485,92583l59944,93218l57531,93853l55118,94488l52705,94742l49911,95123l47498,95123l44704,95377l42291,95377l39878,95123l37085,95123l34672,94742l32258,94107l29464,93599l27051,92964l24892,92329l22479,91440l20320,90551l17907,89535l15748,88392l13970,87122l12192,85598l10287,84074l8510,82550l6985,80772l5715,78867l4191,77089l3302,74930l2032,72771l1524,70358l889,68199l254,65532l0,63119l0,63119l508,60325l889,57531l1524,55118l2413,52705l3302,50546l4573,48387l5715,46609l7239,44831l8763,42926l10287,41402l12192,39878l13970,38735l16129,37465l17907,36195l20320,35306l22479,34417l24638,33528l27051,32893l29464,32258l32004,31623l34417,31369l36830,31115l39624,30734l42037,30734l44450,30480l47244,30480l49657,30734l52324,30734l54864,31115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759" style="position:absolute;width:624;height:1264;left:0;top:33930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278l0,62865l0,62865l508,60071l889,57277l1524,54864l2413,52451l3302,50292l4573,48133l5715,46355l7239,44577l8763,43053l10287,41148l12192,39624l13970,38481l16129,37211l17907,35941l20320,35052l22479,34163l24638,33528l27051,32639l29464,32004l32004,31750l34417,31115l36830,30861l39624,30480l42037,30480l44450,30226l47244,30226l49657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761" style="position:absolute;width:624;height:1264;left:0;top:35195;" coordsize="62485,126492" path="m62485,126492l62485,92329l62485,92329l59944,92964l57531,93599l55118,94234l52705,94488l49911,94869l47498,95123l39878,95123l37085,94869l34672,94488l32258,93853l29464,93599l27051,92710l24892,92075l22479,91186l20320,90297l17907,89281l15748,88138l13970,86868l12192,85344l10287,83820l8510,82296l6985,80518l5715,78613l4191,76835l3302,74676l2032,72517l1524,70104l889,67945l254,65532l0,62865l0,62865l508,60071l889,57658l1524,54864l2413,52705l3302,50292l4573,48133l5715,46355l7239,44577l8763,43053l10287,41148l12192,40005l13970,38481l16129,37211l17907,35941l20320,35052l22479,34163l24638,33528l27051,32639l29464,32004l32004,31750l34417,31115l36830,30861l39624,30480l52324,30480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763" style="position:absolute;width:624;height:1264;left:0;top:36460;" coordsize="62485,126492" path="m62485,126492l62485,92329l62485,92329l59944,92964l57531,93599l55118,94234l52705,94488l49911,94869l47498,95123l39878,95123l37085,94869l34672,94488l32258,94234l29464,93599l27051,92710l24892,92075l22479,91186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765" style="position:absolute;width:624;height:1264;left:0;top:37725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518l5715,78613l4191,76835l3302,74676l2032,72517l1524,70485l889,67945l254,65532l0,62865l0,62865l508,60071l889,57658l1524,54864l2413,52705l3302,50292l4573,48514l5715,46355l7239,44577l8763,43053l10287,41148l12192,40005l13970,38481l16129,37211l17907,35941l20320,35052l22479,34163l24638,33528l27051,32639l29464,32004l32004,31750l34417,31115l36830,30861l39624,30861l42037,30480l49657,30480l52324,30861l54864,30861l57531,31115l59944,31369l62485,32004l62485,0">
                  <v:stroke weight="0.14pt" endcap="flat" joinstyle="round" on="true" color="#00b050"/>
                  <v:fill on="false" color="#000000" opacity="0"/>
                </v:shape>
                <v:shape id="Shape 2767" style="position:absolute;width:624;height:1264;left:0;top:38990;" coordsize="62485,126492" path="m62485,126492l62485,92329l62485,92329l59944,92964l57531,93599l55118,94234l52705,94488l49911,94869l47498,95123l39878,95123l37085,94869l34672,94488l32258,94234l29464,93599l27051,92964l24892,92075l22479,91440l20320,90297l17907,89281l15748,88138l13970,86868l12192,85344l10287,83820l8510,82296l6985,80772l5715,78994l4191,76835l3302,74676l2032,72517l1524,70485l889,67945l254,65532l0,62865l0,62865l508,60071l889,57658l1524,55245l2413,52705l3302,50673l4573,48514l5715,46355l7239,44577l8763,43053l10287,41148l12192,40005l13970,38481l16129,37211l17907,36322l20320,35052l22479,34163l24638,33528l27051,32639l29464,32004l32004,31750l34417,31115l36830,30861l39624,30861l42037,30480l49657,30480l52324,30861l54864,30861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769" style="position:absolute;width:624;height:1264;left:0;top:40255;" coordsize="62485,126492" path="m62485,126492l62485,92329l62485,92329l59944,92964l57531,93599l55118,94234l52705,94488l49911,94869l47498,95123l39878,95123l37085,94869l34672,94488l32258,94234l29464,93599l27051,92964l24892,92075l22479,91440l20320,90551l17907,89281l15748,88138l13970,86868l12192,85344l10287,84201l8510,82296l6985,80772l5715,78994l4191,76835l3302,74676l2032,72517l1524,70485l889,67945l254,65532l0,62865l0,62865l508,60071l889,57658l1524,55245l2413,52705l3302,50673l4573,48514l5715,46355l7239,44577l8763,43053l10287,41529l12192,40005l13970,38481l16129,37211l17907,36322l20320,35052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71" style="position:absolute;width:624;height:1264;left:0;top:41520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355l7239,44577l8763,43053l10287,41529l12192,40005l13970,38481l16129,37211l17907,36322l20320,35433l22479,34163l24638,33528l27051,32639l29464,32004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73" style="position:absolute;width:624;height:1264;left:0;top:42785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211l17907,36322l20320,35433l22479,34163l24638,33528l27051,32639l29464,32385l32004,31750l34417,31115l36830,30861l39624,30861l42037,30480l49657,30480l52324,30861l54864,30861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75" style="position:absolute;width:624;height:1264;left:0;top:44049;" coordsize="62485,126492" path="m62485,126492l62485,92329l62485,92329l59944,92964l57531,93853l55118,94234l52705,94488l49911,94869l47498,95123l39878,95123l37085,94869l34672,94488l32258,94234l29464,93599l27051,92964l24892,92329l22479,91440l20320,90551l17907,89281l15748,88138l13970,86868l12192,85344l10287,84201l8510,82296l6985,80772l5715,78994l4191,76835l3302,75057l2032,72517l1524,70485l889,67945l254,65532l0,62865l0,62865l508,60071l889,57658l1524,55245l2413,52705l3302,50673l4573,48514l5715,46609l7239,44577l8763,43053l10287,41529l12192,40005l13970,38735l16129,37465l17907,36322l20320,35433l22479,34417l24638,33528l27051,32893l29464,32385l32004,31750l34417,31115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77" style="position:absolute;width:624;height:1264;left:0;top:45314;" coordsize="62485,126492" path="m62485,126492l62485,92329l62485,92329l59944,93345l57531,93853l55118,94234l52705,94869l49911,94869l47498,95123l39878,95123l37085,94869l34672,94488l32258,94234l29464,93599l27051,92964l24892,92329l22479,91440l20320,90551l17907,89281l15748,88138l13970,86868l12192,85344l10287,84201l8510,82296l6985,80772l5715,78994l4191,76835l3302,75057l2032,72898l1524,70485l889,67945l254,65532l0,63119l0,63119l508,60071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79" style="position:absolute;width:624;height:1264;left:0;top:46579;" coordsize="62485,126492" path="m62485,126492l62485,92329l62485,92329l59944,93345l57531,93853l55118,94234l52705,94869l49911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577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81" style="position:absolute;width:624;height:1264;left:0;top:47844;" coordsize="62485,126492" path="m62485,126492l62485,92329l62485,92329l59944,93345l57531,93853l55118,94234l52705,94869l49911,95123l47498,95123l44704,95377l42291,95377l39878,95123l37085,95123l34672,94488l32258,94234l29464,93599l27051,92964l24892,92329l22479,91440l20320,90551l17907,89281l15748,88138l13970,86868l12192,85725l10287,84201l8510,82677l6985,80772l5715,78994l4191,76835l3302,75057l2032,72898l1524,70485l889,68326l254,65532l0,63119l0,63119l508,60325l889,57658l1524,55245l2413,52705l3302,50673l4573,48514l5715,46609l7239,44831l8763,43053l10287,41529l12192,40005l13970,38735l16129,37465l17907,36322l20320,35433l22479,34417l24638,33528l27051,32893l29464,32385l32004,31750l34417,31369l36830,31115l39624,30861l42037,30480l49657,30480l52324,30861l54864,31115l57531,31369l59944,31750l62485,32004l62485,0">
                  <v:stroke weight="0.14pt" endcap="flat" joinstyle="round" on="true" color="#00b050"/>
                  <v:fill on="false" color="#000000" opacity="0"/>
                </v:shape>
                <v:shape id="Shape 2783" style="position:absolute;width:624;height:1264;left:0;top:49109;" coordsize="62485,126492" path="m62485,126492l62485,92710l62485,92710l59944,93345l57531,93853l55118,94234l52705,94869l49911,95123l47498,95123l44704,95377l42291,95377l39878,95123l37085,95123l34672,94488l32258,94234l29464,93599l27051,92964l24892,92329l22479,91440l20320,90551l17907,89662l15748,88138l13970,86868l12192,85725l10287,84201l8510,82677l6985,80773l5715,78994l4191,76835l3302,75057l2032,72898l1524,70485l889,68326l254,65532l0,63119l0,63119l508,60325l889,57658l1524,55245l2413,52705l3302,50673l4573,48514l5715,46609l7239,44831l8763,43053l10287,41529l12192,40005l13970,38735l16129,37465l17907,36323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785" style="position:absolute;width:624;height:1264;left:0;top:50374;" coordsize="62485,126492" path="m62485,126492l62485,92710l62485,92710l59944,93345l57531,93853l55118,94487l52705,94869l49911,95123l47498,95123l44704,95377l42291,95377l39878,95123l37085,95123l34672,94487l32258,94234l29464,93599l27051,92963l24892,92329l22479,91439l20320,90551l17907,89662l15748,88392l13970,86868l12192,85725l10287,84201l8510,82677l6985,80772l5715,78994l4191,77088l3302,75057l2032,72898l1524,70485l889,68326l254,65532l0,63119l0,63119l508,60325l889,57658l1524,55245l2413,52705l3302,50673l4573,48513l5715,46609l7239,44831l8763,43053l10287,41529l12192,40005l13970,38735l16129,37464l17907,36322l20320,35433l22479,34417l24638,33528l27051,32893l29464,32385l32004,31750l34417,31369l36830,31114l39624,30861l42037,30861l44450,30480l47244,30480l49657,30861l52324,30861l54864,31114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787" style="position:absolute;width:624;height:1264;left:0;top:51639;" coordsize="62485,126492" path="m62485,126492l62485,92711l62485,92711l59944,93345l57531,93853l55118,94489l52705,94869l49911,95123l47498,95123l44704,95377l42291,95377l39878,95123l37085,95123l34672,94869l32258,94235l29464,93599l27051,92964l24892,92329l22479,91440l20320,90551l17907,89663l15748,88392l13970,86868l12192,85725l10287,84201l8510,82677l6985,80772l5715,78994l4191,77089l3302,75057l2032,72898l1524,70486l889,68326l254,65532l0,63119l0,63119l508,60325l889,57658l1524,55245l2413,52705l3302,50673l4573,48514l5715,46610l7239,44831l8763,43053l10287,41529l12192,40005l13970,38736l16129,37465l17907,36322l20320,35433l22479,34417l24638,33528l27051,32893l29464,32386l32004,31750l34417,31369l36830,31115l39624,30862l42037,30862l44450,30480l47244,30480l49657,30862l52324,30862l54864,31115l57531,31369l59944,31750l62485,32386l62485,0">
                  <v:stroke weight="0.14pt" endcap="flat" joinstyle="round" on="true" color="#00b050"/>
                  <v:fill on="false" color="#000000" opacity="0"/>
                </v:shape>
                <v:shape id="Shape 2789" style="position:absolute;width:624;height:1264;left:0;top:52904;" coordsize="62485,126492" path="m62485,126492l62485,92710l62485,92710l59944,93345l57531,93853l55118,94488l52705,94869l49911,95123l47498,95123l44704,95377l42291,95377l39878,95123l37085,95123l34672,94869l32258,94234l29464,93599l27051,92964l24892,92328l22479,91440l20320,90551l17907,89662l15748,88392l13970,87249l12192,85725l10287,84201l8510,82677l6985,80772l5715,78994l4191,77089l3302,75057l2032,72898l1524,70485l889,68326l254,65532l0,63119l0,63119l508,60325l889,57658l1524,55245l2413,52705l3302,50673l4573,48514l5715,46609l7239,44831l8763,43053l10287,41528l12192,40005l13970,38735l16129,37465l17907,36322l20320,35433l22479,34417l24638,33528l27051,32893l29464,32385l32004,31750l34417,31369l36830,31115l39624,30861l42037,30861l44450,30480l47244,30480l49657,30861l52324,30861l54864,31115l57531,31369l59944,31750l62485,32385l62485,0">
                  <v:stroke weight="0.14pt" endcap="flat" joinstyle="round" on="true" color="#00b050"/>
                  <v:fill on="false" color="#000000" opacity="0"/>
                </v:shape>
                <v:shape id="Shape 2791" style="position:absolute;width:624;height:1264;left:0;top:54173;" coordsize="62485,126492" path="m62485,126492l62485,92329l62485,92329l59944,92964l57531,93473l55118,94107l52705,94488l49911,94742l47498,94997l39878,94997l37085,94742l34672,94488l32258,93853l29464,93473l27051,92583l24892,91949l22479,91059l20320,90170l17907,89281l15748,88011l13970,86868l12192,85344l10287,83820l8510,82297l6985,80391l5715,78613l4191,76708l3302,74676l2032,72517l1524,70104l889,67945l254,65151l0,62738l0,62738l508,59944l889,57277l1524,54864l2413,52324l3302,50292l4573,48133l5715,46228l7239,44450l8763,42926l10287,41149l12192,39624l13970,38354l16129,37084l17907,35941l20320,35052l22479,34036l24638,33528l27051,32512l29464,32004l32004,31624l34417,30988l36830,30734l39624,30480l42037,30480l44450,30099l47244,30099l49657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793" style="position:absolute;width:624;height:1264;left:0;top:55438;" coordsize="62485,126492" path="m62485,126492l62485,92329l62485,92329l59944,92963l57531,93472l55118,94107l52705,94488l49911,94742l47498,94996l39878,94996l37085,94742l34672,94488l32258,93853l29464,93472l27051,92583l24892,91948l22479,91059l20320,90170l17907,89281l15748,88011l13970,86868l12192,85344l10287,83820l8510,82296l6985,80390l5715,78613l4191,76708l3302,74676l2032,72517l1524,70104l889,67945l254,65532l0,62738l0,62738l508,59944l889,57531l1524,54863l2413,52705l3302,50292l4573,48133l5715,46228l7239,44450l8763,42926l10287,41148l12192,39878l13970,38354l16129,37084l17907,35940l20320,35052l22479,34036l24638,33528l27051,32512l29464,32004l32004,31623l34417,30988l36830,30734l39624,30480l52324,30480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795" style="position:absolute;width:624;height:1264;left:0;top:56702;" coordsize="62485,126492" path="m62485,126492l62485,92329l62485,92329l59944,92965l57531,93472l55118,94107l52705,94489l49911,94742l47498,94997l39878,94997l37085,94742l34672,94489l32258,94107l29464,93472l27051,92584l24892,91948l22479,91060l20320,90170l17907,89281l15748,88012l13970,86868l12192,85344l10287,83820l8510,82297l6985,80391l5715,78614l4191,76709l3302,74676l2032,72517l1524,70359l889,67945l254,65532l0,62739l0,62739l508,59944l889,57531l1524,54865l2413,52705l3302,50292l4573,48388l5715,46228l7239,44450l8763,42926l10287,41148l12192,39878l13970,38354l16129,37085l17907,35941l20320,35052l22479,34037l24638,33528l27051,32513l29464,32004l32004,31623l34417,30989l36830,30735l39624,30735l42037,30480l49657,30480l52324,30735l54864,30735l57531,30989l59944,31369l62485,32004l62485,0">
                  <v:stroke weight="0.14pt" endcap="flat" joinstyle="round" on="true" color="#00b050"/>
                  <v:fill on="false" color="#000000" opacity="0"/>
                </v:shape>
                <v:shape id="Shape 2797" style="position:absolute;width:624;height:1264;left:0;top:57967;" coordsize="62485,126492" path="m62485,126492l62485,92329l62485,92329l59944,92964l57531,93472l55118,94107l52705,94488l49911,94742l47498,94997l39878,94997l37085,94742l34672,94488l32258,94107l29464,93472l27051,92964l24892,91948l22479,91440l20320,90170l17907,89281l15748,88011l13970,86868l12192,85344l10287,83820l8510,82297l6985,80391l5715,78613l4191,76708l3302,74676l2032,72517l1524,70358l889,67945l254,65532l0,62738l0,62738l508,59944l889,57531l1524,54864l2413,52705l3302,50292l4573,48387l5715,46228l7239,44450l8763,42926l10287,41148l12192,39878l13970,38354l16129,37084l17907,35941l20320,35052l22479,34036l24638,33528l27051,32512l29464,32004l32004,31623l34417,30988l36830,30734l39624,30734l42037,30480l49657,30480l52324,30734l54864,30734l57531,30988l59944,31369l62485,32004l62485,0">
                  <v:stroke weight="0.14pt" endcap="flat" joinstyle="round" on="true" color="#00b050"/>
                  <v:fill on="false" color="#000000" opacity="0"/>
                </v:shape>
                <v:shape id="Shape 2799" style="position:absolute;width:624;height:1264;left:0;top:59232;" coordsize="62485,126492" path="m62485,126492l62485,92329l62485,92329l59944,92963l57531,93472l55118,94107l52705,94488l49911,94742l47498,94996l39878,94996l37085,94742l34672,94488l32258,94107l29464,93472l27051,92963l24892,91948l22479,91439l20320,90170l17907,89281l15748,88011l13970,86868l12192,85344l10287,83820l8510,82296l6985,80772l5715,78867l4191,76708l3302,74676l2032,72517l1524,70358l889,67945l254,65532l0,62738l0,62738l508,59944l889,57531l1524,55118l2413,52705l3302,50546l4573,48387l5715,46228l7239,44450l8763,42926l10287,41148l12192,39878l13970,38354l16129,37084l17907,36195l20320,35052l22479,34036l24638,33528l27051,32512l29464,32004l32004,31623l34417,30988l36830,30734l39624,30734l42037,30480l49657,30480l52324,30734l54864,30734l57531,31369l59944,31369l62485,32004l62485,0">
                  <v:stroke weight="0.14pt" endcap="flat" joinstyle="round" on="true" color="#00b050"/>
                  <v:fill on="false" color="#000000" opacity="0"/>
                </v:shape>
                <v:shape id="Shape 2801" style="position:absolute;width:624;height:1264;left:0;top:60497;" coordsize="62485,126492" path="m62485,126492l62485,92329l62485,92329l59944,92964l57531,93472l55118,94107l52705,94488l49911,94742l47498,94997l39878,94997l37085,94742l34672,94488l32258,94107l29464,93472l27051,92964l24892,91948l22479,91440l20320,90424l17907,89281l15748,88012l13970,86868l12192,85344l10287,84074l8510,82297l6985,80772l5715,78867l4191,76709l3302,74676l2032,72517l1524,70359l889,67945l254,65532l0,62738l0,62738l508,59944l889,57531l1524,55118l2413,52705l3302,50547l4573,48388l5715,46228l7239,44450l8763,42926l10287,41402l12192,39878l13970,38354l16129,37085l17907,36195l20320,35052l22479,34037l24638,33528l27051,32513l29464,32004l32004,31623l34417,30988l36830,30735l39624,30735l42037,30480l49657,30480l52324,30735l54864,30735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803" style="position:absolute;width:624;height:1264;left:0;top:61762;" coordsize="62485,126492" path="m62485,126492l62485,92329l62485,92329l59944,92964l57531,93853l55118,94107l52705,94488l49911,94742l47498,94996l39878,94996l37085,94742l34672,94488l32258,94107l29464,93472l27051,92964l24892,92329l22479,91440l20320,90424l17907,89281l15748,88011l13970,86868l12192,85344l10287,84074l8510,82296l6985,80772l5715,78867l4191,76708l3302,74930l2032,72517l1524,70358l889,67945l254,65532l0,62738l0,62738l508,59944l889,57531l1524,55118l2413,52705l3302,50546l4573,48387l5715,46228l7239,44450l8763,42926l10287,41402l12192,39878l13970,38354l16129,37084l17907,36195l20320,35306l22479,34036l24638,33528l27051,32512l29464,32004l32004,31623l34417,30988l36830,30734l39624,30734l42037,30480l49657,30480l52324,30734l54864,30734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805" style="position:absolute;width:624;height:1264;left:0;top:63027;" coordsize="62485,126492" path="m62485,126492l62485,92328l62485,92328l59944,92963l57531,93853l55118,94107l52705,94487l49911,94742l47498,94996l39878,94996l37085,94742l34672,94487l32258,94107l29464,93472l27051,92963l24892,92328l22479,91439l20320,90424l17907,89281l15748,88011l13970,86868l12192,85344l10287,84074l8510,82296l6985,80772l5715,78867l4191,76708l3302,74930l2032,72517l1524,70358l889,67945l254,65532l0,62737l0,62737l508,59944l889,57531l1524,55118l2413,52705l3302,50546l4573,48387l5715,46609l7239,44450l8763,42926l10287,41402l12192,39878l13970,38608l16129,37084l17907,36195l20320,35306l22479,34036l24638,33528l27051,32512l29464,32258l32004,31623l34417,30987l36830,30734l39624,30734l42037,30480l49657,30480l52324,30734l54864,30734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807" style="position:absolute;width:624;height:1264;left:0;top:64292;" coordsize="62485,126492" path="m62485,126492l62485,92329l62485,92329l59944,92964l57531,93853l55118,94107l52705,94488l49911,94742l47498,94996l39878,94996l37085,94742l34672,94488l32258,94107l29464,93472l27051,92964l24892,92329l22479,91440l20320,90424l17907,89281l15748,88012l13970,86868l12192,85344l10287,84074l8510,82296l6985,80772l5715,78867l4191,76709l3302,74930l2032,72517l1524,70359l889,67945l254,65532l0,62738l0,62738l508,59944l889,57531l1524,55118l2413,52705l3302,50546l4573,48387l5715,46610l7239,44450l8763,42926l10287,41402l12192,39878l13970,38608l16129,37465l17907,36195l20320,35306l22479,34417l24638,33528l27051,32893l29464,32258l32004,31623l34417,30988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809" style="position:absolute;width:624;height:1264;left:0;top:65557;" coordsize="62485,126492" path="m62485,126492l62485,92328l62485,92328l59944,93218l57531,93853l55118,94107l52705,94742l49911,94742l47498,94996l39878,94996l37085,94742l34672,94488l32258,94107l29464,93472l27051,92964l24892,92328l22479,91440l20320,90424l17907,89281l15748,88011l13970,86868l12192,85344l10287,84074l8510,82296l6985,80772l5715,78867l4191,76708l3302,74930l2032,72771l1524,70358l889,67945l254,65532l0,62992l0,62992l508,59944l889,57531l1524,55118l2413,52705l3302,50546l4573,48387l5715,46609l7239,44450l8763,42926l10287,41402l12192,39878l13970,38608l16129,37465l17907,36195l20320,35306l22479,34417l24638,33528l27051,32893l29464,32258l32004,31623l34417,31369l36830,30988l39624,30734l42037,30480l49657,30480l52324,30734l54864,30988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811" style="position:absolute;width:624;height:1264;left:0;top:66822;" coordsize="62485,126492" path="m62485,126492l62485,92328l62485,92328l59944,93218l57531,93852l55118,94107l52705,94742l49911,94996l37085,94996l34672,94487l32258,94107l29464,93472l27051,92963l24892,92328l22479,91439l20320,90424l17907,89281l15748,88011l13970,86868l12192,85598l10287,84074l8510,82550l6985,80772l5715,78867l4191,76708l3302,74930l2032,72771l1524,70358l889,68199l254,65532l0,62992l0,62992l508,60325l889,57531l1524,55118l2413,52705l3302,50546l4573,48386l5715,46609l7239,44450l8763,42926l10287,41402l12192,39877l13970,38608l16129,37464l17907,36195l20320,35306l22479,34417l24638,33527l27051,32893l29464,32258l32004,31623l34417,31369l36830,30987l39624,30734l42037,30480l49657,30480l52324,30734l54864,30987l57531,31369l59944,31623l62485,32003l62485,0">
                  <v:stroke weight="0.14pt" endcap="flat" joinstyle="round" on="true" color="#00b050"/>
                  <v:fill on="false" color="#000000" opacity="0"/>
                </v:shape>
                <v:shape id="Shape 2813" style="position:absolute;width:624;height:1264;left:0;top:68087;" coordsize="62485,126492" path="m62485,126492l62485,92329l62485,92329l59944,93218l57531,93853l55118,94107l52705,94742l49911,94996l47498,94996l44704,95377l42291,95377l39878,94996l37085,94996l34672,94488l32258,94107l29464,93472l27051,92964l24892,92329l22479,91440l20320,90424l17907,89281l15748,88011l13970,86868l12192,85598l10287,84074l8510,82550l6985,80772l5715,78867l4191,76709l3302,74930l2032,72771l1524,70359l889,68199l254,65532l0,62992l0,62992l508,60325l889,57531l1524,55118l2413,52705l3302,50546l4573,48387l5715,46610l7239,44704l8763,42926l10287,41402l12192,39878l13970,38608l16129,37465l17907,36195l20320,35306l22479,34417l24638,33528l27051,32893l29464,32258l32004,31623l34417,31369l36830,30988l39624,30735l42037,30480l49657,30480l52324,30735l54864,30988l57531,31369l59944,31623l62485,32004l62485,0">
                  <v:stroke weight="0.14pt" endcap="flat" joinstyle="round" on="true" color="#00b050"/>
                  <v:fill on="false" color="#000000" opacity="0"/>
                </v:shape>
                <v:shape id="Shape 2815" style="position:absolute;width:624;height:1264;left:0;top:69352;" coordsize="62485,126492" path="m62485,126492l62485,92583l62485,92583l59944,93218l57531,93852l55118,94107l52705,94742l49911,94996l47498,94996l44704,95377l42291,95377l39878,94996l37085,94996l34672,94488l32258,94107l29464,93472l27051,92964l24892,92328l22479,91440l20320,90424l17907,89535l15748,88011l13970,86868l12192,85598l10287,84074l8510,82550l6985,80772l5715,78867l4191,76708l3302,74930l2032,72771l1524,70358l889,68199l254,65532l0,62992l0,62992l508,60325l889,57531l1524,55118l2413,52705l3302,50546l4573,48387l5715,46609l7239,44703l8763,42926l10287,41402l12192,39877l13970,38608l16129,37465l17907,36195l20320,35306l22479,34417l24638,33527l27051,32893l29464,32258l32004,31623l34417,31369l36830,30988l39624,30734l42037,30734l44450,30480l47244,30480l49657,30734l52324,30734l54864,30988l57531,31369l59944,31623l62485,32258l62485,0">
                  <v:stroke weight="0.14pt" endcap="flat" joinstyle="round" on="true" color="#00b050"/>
                  <v:fill on="false" color="#000000" opacity="0"/>
                </v:shape>
                <v:shape id="Shape 2817" style="position:absolute;width:624;height:1264;left:0;top:70617;" coordsize="62485,126492" path="m62485,126492l62485,92583l62485,92583l59944,93218l57531,93852l55118,94487l52705,94742l49911,94996l47498,94996l44704,95376l42291,95376l39878,94996l37085,94996l34672,94487l32258,94107l29464,93472l27051,92963l24892,92328l22479,91439l20320,90424l17907,89535l15748,88392l13970,86868l12192,85598l10287,84074l8510,82550l6985,80772l5715,78867l4191,77088l3302,74930l2032,72771l1524,70358l889,68199l254,65532l0,62992l0,62992l508,60325l889,57531l1524,55118l2413,52705l3302,50546l4573,48386l5715,46609l7239,44703l8763,42926l10287,41401l12192,39877l13970,38608l16129,37464l17907,36195l20320,35306l22479,34417l24638,33527l27051,32893l29464,32258l32004,31623l34417,31369l36830,30987l39624,30734l42037,30734l44450,30480l47244,30480l49657,30734l52324,30734l54864,30987l57531,31369l59944,31623l62485,32258l62485,0">
                  <v:stroke weight="0.14pt" endcap="flat" joinstyle="round" on="true" color="#00b05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>Abstract:</w:t>
      </w:r>
      <w:r>
        <w:rPr>
          <w:rFonts w:ascii="Times New Roman" w:eastAsia="Times New Roman" w:hAnsi="Times New Roman" w:cs="Times New Roman"/>
          <w:sz w:val="28"/>
        </w:rPr>
        <w:t xml:space="preserve">  Series of schiff bases( 2a-</w:t>
      </w:r>
      <w:r>
        <w:rPr>
          <w:rFonts w:ascii="Times New Roman" w:eastAsia="Times New Roman" w:hAnsi="Times New Roman" w:cs="Times New Roman"/>
          <w:sz w:val="28"/>
        </w:rPr>
        <w:t xml:space="preserve">d) are synthesized by the reaction a  various aromatic aldehydes( salicylaldehyde 1a , 3-Hydroxybenzaldehyde 1b , 4-Hydroxy-3methoxybenzaldehyde 1c, 4-aminobenzaldehyde 1d,  , respectively)  with               </w:t>
      </w:r>
    </w:p>
    <w:p w:rsidR="00FF68F4" w:rsidRDefault="00952A07">
      <w:pPr>
        <w:spacing w:after="10765" w:line="356" w:lineRule="auto"/>
        <w:ind w:left="278" w:right="49" w:hanging="10"/>
        <w:jc w:val="both"/>
      </w:pPr>
      <w:r>
        <w:rPr>
          <w:rFonts w:ascii="Times New Roman" w:eastAsia="Times New Roman" w:hAnsi="Times New Roman" w:cs="Times New Roman"/>
          <w:sz w:val="28"/>
        </w:rPr>
        <w:t>3-(2-hydrazinylacetyl)-2H-chromen-2-</w:t>
      </w:r>
      <w:r>
        <w:rPr>
          <w:rFonts w:ascii="Times New Roman" w:eastAsia="Times New Roman" w:hAnsi="Times New Roman" w:cs="Times New Roman"/>
          <w:sz w:val="28"/>
        </w:rPr>
        <w:t xml:space="preserve">one (1) using microwave   irradiation method in </w:t>
      </w:r>
    </w:p>
    <w:p w:rsidR="00FF68F4" w:rsidRDefault="00952A07">
      <w:pPr>
        <w:spacing w:after="0"/>
        <w:ind w:left="283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FF68F4" w:rsidRDefault="00952A07">
      <w:pPr>
        <w:spacing w:after="620"/>
        <w:ind w:left="3402"/>
      </w:pPr>
      <w:r>
        <w:rPr>
          <w:sz w:val="8"/>
        </w:rPr>
        <w:t xml:space="preserve"> </w:t>
      </w:r>
    </w:p>
    <w:p w:rsidR="00FF68F4" w:rsidRDefault="00952A07">
      <w:pPr>
        <w:pStyle w:val="3"/>
        <w:tabs>
          <w:tab w:val="center" w:pos="1509"/>
          <w:tab w:val="center" w:pos="3402"/>
        </w:tabs>
        <w:ind w:left="0" w:firstLine="0"/>
      </w:pPr>
      <w:r>
        <w:rPr>
          <w:noProof/>
        </w:rPr>
        <w:drawing>
          <wp:anchor distT="0" distB="0" distL="114300" distR="114300" simplePos="0" relativeHeight="251668480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-63762</wp:posOffset>
            </wp:positionV>
            <wp:extent cx="1811274" cy="345186"/>
            <wp:effectExtent l="0" t="0" r="0" b="0"/>
            <wp:wrapNone/>
            <wp:docPr id="3179" name="Picture 3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" name="Picture 31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1274" cy="34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2"/>
        </w:rPr>
        <w:tab/>
      </w:r>
      <w:r>
        <w:rPr>
          <w:b w:val="0"/>
        </w:rPr>
        <w:t>1.1.Schiff Base</w:t>
      </w:r>
      <w:r>
        <w:rPr>
          <w:b w:val="0"/>
        </w:rPr>
        <w:tab/>
      </w:r>
      <w:r>
        <w:rPr>
          <w:rFonts w:ascii="Times New Roman" w:eastAsia="Times New Roman" w:hAnsi="Times New Roman" w:cs="Times New Roman"/>
          <w:b w:val="0"/>
          <w:sz w:val="49"/>
          <w:vertAlign w:val="superscript"/>
        </w:rPr>
        <w:t xml:space="preserve"> </w:t>
      </w:r>
    </w:p>
    <w:p w:rsidR="00FF68F4" w:rsidRDefault="00952A07">
      <w:pPr>
        <w:spacing w:after="93" w:line="362" w:lineRule="auto"/>
        <w:ind w:left="293" w:right="221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A Schiff's base </w:t>
      </w:r>
      <w:r>
        <w:rPr>
          <w:rFonts w:ascii="Times New Roman" w:eastAsia="Times New Roman" w:hAnsi="Times New Roman" w:cs="Times New Roman"/>
          <w:sz w:val="32"/>
          <w:vertAlign w:val="superscript"/>
        </w:rPr>
        <w:t>[1]</w:t>
      </w:r>
      <w:r>
        <w:rPr>
          <w:rFonts w:ascii="Times New Roman" w:eastAsia="Times New Roman" w:hAnsi="Times New Roman" w:cs="Times New Roman"/>
          <w:sz w:val="32"/>
        </w:rPr>
        <w:t xml:space="preserve"> ,(or </w:t>
      </w:r>
      <w:r>
        <w:rPr>
          <w:rFonts w:ascii="Times New Roman" w:eastAsia="Times New Roman" w:hAnsi="Times New Roman" w:cs="Times New Roman"/>
          <w:b/>
          <w:sz w:val="32"/>
        </w:rPr>
        <w:t>azomethine</w:t>
      </w:r>
      <w:r>
        <w:rPr>
          <w:rFonts w:ascii="Times New Roman" w:eastAsia="Times New Roman" w:hAnsi="Times New Roman" w:cs="Times New Roman"/>
          <w:sz w:val="32"/>
        </w:rPr>
        <w:t xml:space="preserve"> which refers specifically to secondary aldimines ), named after Hugo Schiff, is a functional group that include         a carbon–nitrogen double b</w:t>
      </w:r>
      <w:r>
        <w:rPr>
          <w:rFonts w:ascii="Times New Roman" w:eastAsia="Times New Roman" w:hAnsi="Times New Roman" w:cs="Times New Roman"/>
          <w:sz w:val="32"/>
        </w:rPr>
        <w:t>ond with the nitrogen atom linked to an aryl or alkyl group but not hydrogen. Schiff's bases are of the general formula  R</w:t>
      </w:r>
      <w:r>
        <w:rPr>
          <w:rFonts w:ascii="Times New Roman" w:eastAsia="Times New Roman" w:hAnsi="Times New Roman" w:cs="Times New Roman"/>
          <w:sz w:val="32"/>
          <w:vertAlign w:val="subscript"/>
        </w:rPr>
        <w:t>1</w:t>
      </w:r>
      <w:r>
        <w:rPr>
          <w:rFonts w:ascii="Times New Roman" w:eastAsia="Times New Roman" w:hAnsi="Times New Roman" w:cs="Times New Roman"/>
          <w:sz w:val="32"/>
        </w:rPr>
        <w:t>R</w:t>
      </w:r>
      <w:r>
        <w:rPr>
          <w:rFonts w:ascii="Times New Roman" w:eastAsia="Times New Roman" w:hAnsi="Times New Roman" w:cs="Times New Roman"/>
          <w:sz w:val="32"/>
          <w:vertAlign w:val="subscript"/>
        </w:rPr>
        <w:t>2</w:t>
      </w:r>
      <w:r>
        <w:rPr>
          <w:rFonts w:ascii="Times New Roman" w:eastAsia="Times New Roman" w:hAnsi="Times New Roman" w:cs="Times New Roman"/>
          <w:sz w:val="32"/>
        </w:rPr>
        <w:t>C=N–R</w:t>
      </w:r>
      <w:r>
        <w:rPr>
          <w:rFonts w:ascii="Times New Roman" w:eastAsia="Times New Roman" w:hAnsi="Times New Roman" w:cs="Times New Roman"/>
          <w:sz w:val="32"/>
          <w:vertAlign w:val="subscript"/>
        </w:rPr>
        <w:t>3</w:t>
      </w:r>
      <w:r>
        <w:rPr>
          <w:rFonts w:ascii="Times New Roman" w:eastAsia="Times New Roman" w:hAnsi="Times New Roman" w:cs="Times New Roman"/>
          <w:sz w:val="32"/>
        </w:rPr>
        <w:t>, where R</w:t>
      </w:r>
      <w:r>
        <w:rPr>
          <w:rFonts w:ascii="Times New Roman" w:eastAsia="Times New Roman" w:hAnsi="Times New Roman" w:cs="Times New Roman"/>
          <w:sz w:val="32"/>
          <w:vertAlign w:val="subscript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 a phenyl or alkyl group that draws the Schiff base a fixed imine. Schiff's bases can be innovated  from an aliphatic or aromatic amine and a carbonyl compound by nucleophilic addition arranging a hemiaminal , pursued by a dehydration to create an imine</w:t>
      </w:r>
      <w:r>
        <w:rPr>
          <w:rFonts w:ascii="Times New Roman" w:eastAsia="Times New Roman" w:hAnsi="Times New Roman" w:cs="Times New Roman"/>
          <w:sz w:val="3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2"/>
          <w:vertAlign w:val="superscript"/>
        </w:rPr>
        <w:t>[2]</w:t>
      </w:r>
      <w:r>
        <w:rPr>
          <w:rFonts w:ascii="Times New Roman" w:eastAsia="Times New Roman" w:hAnsi="Times New Roman" w:cs="Times New Roman"/>
          <w:sz w:val="32"/>
        </w:rPr>
        <w:t xml:space="preserve">. As revelation in diagram (1-1) shows the common  structure of Schiff base. </w:t>
      </w:r>
    </w:p>
    <w:p w:rsidR="00FF68F4" w:rsidRDefault="00952A07">
      <w:pPr>
        <w:spacing w:after="198"/>
        <w:ind w:left="128"/>
        <w:jc w:val="center"/>
      </w:pPr>
      <w:r>
        <w:rPr>
          <w:noProof/>
        </w:rPr>
        <w:drawing>
          <wp:inline distT="0" distB="0" distL="0" distR="0">
            <wp:extent cx="953554" cy="572135"/>
            <wp:effectExtent l="0" t="0" r="0" b="0"/>
            <wp:docPr id="3171" name="Picture 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554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447"/>
        <w:ind w:left="283"/>
      </w:pPr>
      <w:r>
        <w:rPr>
          <w:sz w:val="32"/>
        </w:rPr>
        <w:t xml:space="preserve">                                                </w:t>
      </w:r>
      <w:r>
        <w:rPr>
          <w:color w:val="1CADE4"/>
          <w:sz w:val="24"/>
        </w:rPr>
        <w:t xml:space="preserve">Scheme (1-1) The general structure of Schiff base             </w:t>
      </w:r>
    </w:p>
    <w:p w:rsidR="00FF68F4" w:rsidRDefault="00952A07">
      <w:pPr>
        <w:pStyle w:val="3"/>
      </w:pPr>
      <w:r>
        <w:rPr>
          <w:noProof/>
        </w:rPr>
        <w:drawing>
          <wp:anchor distT="0" distB="0" distL="114300" distR="114300" simplePos="0" relativeHeight="251669504" behindDoc="1" locked="0" layoutInCell="1" allowOverlap="0">
            <wp:simplePos x="0" y="0"/>
            <wp:positionH relativeFrom="column">
              <wp:posOffset>195072</wp:posOffset>
            </wp:positionH>
            <wp:positionV relativeFrom="paragraph">
              <wp:posOffset>-100735</wp:posOffset>
            </wp:positionV>
            <wp:extent cx="3396234" cy="377215"/>
            <wp:effectExtent l="0" t="0" r="0" b="0"/>
            <wp:wrapNone/>
            <wp:docPr id="3173" name="Picture 3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" name="Picture 31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3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1.2.Preparation of Schiff bases</w:t>
      </w:r>
    </w:p>
    <w:p w:rsidR="00FF68F4" w:rsidRDefault="00952A07">
      <w:pPr>
        <w:spacing w:after="249"/>
        <w:ind w:left="64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12" w:line="362" w:lineRule="auto"/>
        <w:ind w:left="278" w:right="59" w:hanging="10"/>
        <w:jc w:val="both"/>
      </w:pPr>
      <w:r>
        <w:rPr>
          <w:sz w:val="32"/>
        </w:rPr>
        <w:t>Primary amines interact  a</w:t>
      </w:r>
      <w:r>
        <w:rPr>
          <w:sz w:val="32"/>
        </w:rPr>
        <w:t xml:space="preserve">gainst aldehyde or ketone to shape intensification outputs that are called Schiff bases, as shown in diagram (1-2). Schiff was the first who reported like interaction </w:t>
      </w:r>
      <w:r>
        <w:rPr>
          <w:sz w:val="32"/>
          <w:vertAlign w:val="superscript"/>
        </w:rPr>
        <w:t>[3]</w:t>
      </w:r>
      <w:r>
        <w:rPr>
          <w:sz w:val="32"/>
        </w:rPr>
        <w:t>.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FF68F4" w:rsidRDefault="00952A07">
      <w:pPr>
        <w:spacing w:after="2"/>
        <w:ind w:left="130"/>
        <w:jc w:val="center"/>
      </w:pPr>
      <w:r>
        <w:rPr>
          <w:noProof/>
        </w:rPr>
        <w:lastRenderedPageBreak/>
        <w:drawing>
          <wp:inline distT="0" distB="0" distL="0" distR="0">
            <wp:extent cx="4252468" cy="1690370"/>
            <wp:effectExtent l="0" t="0" r="0" b="0"/>
            <wp:docPr id="3177" name="Picture 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" name="Picture 31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468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322"/>
        <w:ind w:left="2962" w:hanging="10"/>
      </w:pPr>
      <w:r>
        <w:rPr>
          <w:color w:val="00B0F0"/>
          <w:sz w:val="24"/>
        </w:rPr>
        <w:t xml:space="preserve">                      Scheme (1-</w:t>
      </w:r>
      <w:r>
        <w:rPr>
          <w:color w:val="00B0F0"/>
          <w:sz w:val="24"/>
        </w:rPr>
        <w:t xml:space="preserve">2) preparation of Schiff bases </w:t>
      </w:r>
    </w:p>
    <w:p w:rsidR="00FF68F4" w:rsidRDefault="00952A07">
      <w:pPr>
        <w:pStyle w:val="4"/>
        <w:ind w:left="517"/>
      </w:pPr>
      <w:r>
        <w:rPr>
          <w:noProof/>
        </w:rPr>
        <w:drawing>
          <wp:anchor distT="0" distB="0" distL="114300" distR="114300" simplePos="0" relativeHeight="251670528" behindDoc="1" locked="0" layoutInCell="1" allowOverlap="0">
            <wp:simplePos x="0" y="0"/>
            <wp:positionH relativeFrom="column">
              <wp:posOffset>233172</wp:posOffset>
            </wp:positionH>
            <wp:positionV relativeFrom="paragraph">
              <wp:posOffset>-169049</wp:posOffset>
            </wp:positionV>
            <wp:extent cx="3946398" cy="547891"/>
            <wp:effectExtent l="0" t="0" r="0" b="0"/>
            <wp:wrapNone/>
            <wp:docPr id="3282" name="Picture 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398" cy="54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1.2.1. Mechanism of imine formation</w:t>
      </w:r>
    </w:p>
    <w:p w:rsidR="00FF68F4" w:rsidRDefault="00952A07">
      <w:pPr>
        <w:spacing w:after="78"/>
        <w:ind w:left="2866"/>
        <w:jc w:val="center"/>
      </w:pPr>
      <w:r>
        <w:rPr>
          <w:sz w:val="32"/>
        </w:rPr>
        <w:t xml:space="preserve">      </w:t>
      </w:r>
    </w:p>
    <w:p w:rsidR="00FF68F4" w:rsidRDefault="00952A07">
      <w:pPr>
        <w:spacing w:after="25" w:line="362" w:lineRule="auto"/>
        <w:ind w:left="278" w:right="211" w:hanging="10"/>
        <w:jc w:val="both"/>
      </w:pPr>
      <w:r>
        <w:rPr>
          <w:sz w:val="32"/>
        </w:rPr>
        <w:t>The mechanism of the intensification reaction of the carbonyl compound and the amine includes two steps, the premier step is the  incipient addition of the amine to carbonyl compou</w:t>
      </w:r>
      <w:r>
        <w:rPr>
          <w:sz w:val="32"/>
        </w:rPr>
        <w:t>nd forming a carbinolamine follow up by the second step which is dehydration to output the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</w:rPr>
        <w:t xml:space="preserve">imine compound including the          (-C=N-) bond, as shown in diagram </w:t>
      </w:r>
      <w:r>
        <w:rPr>
          <w:color w:val="134163"/>
          <w:sz w:val="32"/>
        </w:rPr>
        <w:t xml:space="preserve"> </w:t>
      </w:r>
      <w:r>
        <w:rPr>
          <w:color w:val="0D5672"/>
          <w:sz w:val="32"/>
        </w:rPr>
        <w:t>(</w:t>
      </w:r>
      <w:r>
        <w:rPr>
          <w:color w:val="134163"/>
          <w:sz w:val="32"/>
        </w:rPr>
        <w:t>1-3</w:t>
      </w:r>
      <w:r>
        <w:rPr>
          <w:color w:val="7030A0"/>
          <w:sz w:val="32"/>
        </w:rPr>
        <w:t>)</w:t>
      </w:r>
      <w:r>
        <w:rPr>
          <w:color w:val="7030A0"/>
          <w:sz w:val="32"/>
          <w:vertAlign w:val="superscript"/>
        </w:rPr>
        <w:t xml:space="preserve"> </w:t>
      </w:r>
      <w:r>
        <w:rPr>
          <w:sz w:val="32"/>
          <w:vertAlign w:val="superscript"/>
        </w:rPr>
        <w:t>[4,5]</w:t>
      </w:r>
      <w:r>
        <w:rPr>
          <w:sz w:val="32"/>
        </w:rPr>
        <w:t xml:space="preserve">. </w:t>
      </w:r>
    </w:p>
    <w:p w:rsidR="00FF68F4" w:rsidRDefault="00952A07">
      <w:pPr>
        <w:spacing w:after="0"/>
        <w:ind w:left="283" w:right="796"/>
      </w:pPr>
      <w:r>
        <w:rPr>
          <w:sz w:val="32"/>
        </w:rPr>
        <w:t xml:space="preserve"> </w:t>
      </w:r>
    </w:p>
    <w:p w:rsidR="00FF68F4" w:rsidRDefault="00952A07">
      <w:pPr>
        <w:spacing w:after="395"/>
        <w:ind w:left="1488"/>
      </w:pPr>
      <w:r>
        <w:rPr>
          <w:noProof/>
        </w:rPr>
        <w:drawing>
          <wp:inline distT="0" distB="0" distL="0" distR="0">
            <wp:extent cx="5443855" cy="2763520"/>
            <wp:effectExtent l="0" t="0" r="0" b="0"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F4" w:rsidRDefault="00952A07">
      <w:pPr>
        <w:spacing w:after="86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236"/>
        <w:ind w:left="2962"/>
      </w:pPr>
      <w:r>
        <w:rPr>
          <w:color w:val="00B0F0"/>
          <w:sz w:val="24"/>
        </w:rPr>
        <w:t xml:space="preserve">             </w:t>
      </w:r>
      <w:r>
        <w:rPr>
          <w:sz w:val="24"/>
        </w:rPr>
        <w:t>Scheme (1-3)</w:t>
      </w:r>
      <w:r>
        <w:rPr>
          <w:sz w:val="24"/>
        </w:rPr>
        <w:t xml:space="preserve">: Mechanism of imine formation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162"/>
        <w:ind w:left="133"/>
        <w:jc w:val="center"/>
      </w:pPr>
      <w:r>
        <w:rPr>
          <w:color w:val="00B0F0"/>
          <w:sz w:val="32"/>
        </w:rPr>
        <w:lastRenderedPageBreak/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0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pStyle w:val="3"/>
        <w:ind w:left="517"/>
      </w:pPr>
      <w:r>
        <w:rPr>
          <w:noProof/>
        </w:rPr>
        <w:drawing>
          <wp:anchor distT="0" distB="0" distL="114300" distR="114300" simplePos="0" relativeHeight="251671552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-188238</wp:posOffset>
            </wp:positionV>
            <wp:extent cx="2832354" cy="586003"/>
            <wp:effectExtent l="0" t="0" r="0" b="0"/>
            <wp:wrapNone/>
            <wp:docPr id="3414" name="Picture 3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Picture 34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354" cy="58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1.3.Reaction of Schiff bases</w:t>
      </w:r>
    </w:p>
    <w:p w:rsidR="00FF68F4" w:rsidRDefault="00952A07">
      <w:pPr>
        <w:spacing w:after="249"/>
        <w:ind w:left="48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3" w:line="362" w:lineRule="auto"/>
        <w:ind w:left="278" w:right="339" w:hanging="10"/>
        <w:jc w:val="both"/>
      </w:pPr>
      <w:r>
        <w:rPr>
          <w:sz w:val="32"/>
        </w:rPr>
        <w:t xml:space="preserve">Schiff bases subject addition reaction of azomethine, the reagents are put into polarized double bond  , thus </w:t>
      </w:r>
      <w:r>
        <w:rPr>
          <w:sz w:val="32"/>
        </w:rPr>
        <w:t xml:space="preserve">nucleophilic reagents raid the carbon atom of    the azomethine correlation.  N-Benzylidenearylamine  interacts acid halides such    as acetyl chloride </w:t>
      </w:r>
      <w:r>
        <w:rPr>
          <w:sz w:val="32"/>
          <w:vertAlign w:val="superscript"/>
        </w:rPr>
        <w:t>[4]</w:t>
      </w:r>
      <w:r>
        <w:rPr>
          <w:sz w:val="32"/>
        </w:rPr>
        <w:t xml:space="preserve"> and  4-methoxybenzoyl chloride </w:t>
      </w:r>
      <w:r>
        <w:rPr>
          <w:sz w:val="32"/>
          <w:vertAlign w:val="superscript"/>
        </w:rPr>
        <w:t>[5]</w:t>
      </w:r>
      <w:r>
        <w:rPr>
          <w:sz w:val="32"/>
        </w:rPr>
        <w:t xml:space="preserve"> to shape the addition  output , as shown in diagram (1-4) . </w:t>
      </w:r>
    </w:p>
    <w:p w:rsidR="00FF68F4" w:rsidRDefault="00952A07">
      <w:pPr>
        <w:spacing w:after="2"/>
        <w:ind w:right="581"/>
        <w:jc w:val="right"/>
      </w:pPr>
      <w:r>
        <w:rPr>
          <w:noProof/>
        </w:rPr>
        <w:drawing>
          <wp:inline distT="0" distB="0" distL="0" distR="0">
            <wp:extent cx="6102985" cy="2425065"/>
            <wp:effectExtent l="0" t="0" r="0" b="0"/>
            <wp:docPr id="3418" name="Picture 3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" name="Picture 34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310"/>
        <w:ind w:left="75" w:right="3" w:hanging="10"/>
        <w:jc w:val="center"/>
      </w:pPr>
      <w:r>
        <w:rPr>
          <w:sz w:val="24"/>
        </w:rPr>
        <w:t>S</w:t>
      </w:r>
      <w:r>
        <w:rPr>
          <w:sz w:val="24"/>
        </w:rPr>
        <w:t xml:space="preserve">cheme (1-4) Addition reactions </w:t>
      </w:r>
    </w:p>
    <w:p w:rsidR="00FF68F4" w:rsidRDefault="00952A07">
      <w:pPr>
        <w:spacing w:after="83" w:line="362" w:lineRule="auto"/>
        <w:ind w:left="278" w:hanging="10"/>
        <w:jc w:val="both"/>
      </w:pPr>
      <w:r>
        <w:rPr>
          <w:sz w:val="32"/>
        </w:rPr>
        <w:t>Grignard reagent</w:t>
      </w:r>
      <w:r>
        <w:rPr>
          <w:sz w:val="32"/>
          <w:vertAlign w:val="superscript"/>
        </w:rPr>
        <w:t xml:space="preserve"> [6] </w:t>
      </w:r>
      <w:r>
        <w:rPr>
          <w:sz w:val="32"/>
        </w:rPr>
        <w:t xml:space="preserve">was added up to the Schiff bases to grant secondary amines later hydrolysis of the addition outputs, as shown in diagram (1-5) . </w:t>
      </w:r>
    </w:p>
    <w:p w:rsidR="00FF68F4" w:rsidRDefault="00952A07">
      <w:pPr>
        <w:spacing w:after="162"/>
        <w:ind w:right="324"/>
        <w:jc w:val="right"/>
      </w:pPr>
      <w:r>
        <w:rPr>
          <w:noProof/>
        </w:rPr>
        <w:lastRenderedPageBreak/>
        <w:drawing>
          <wp:inline distT="0" distB="0" distL="0" distR="0">
            <wp:extent cx="6209665" cy="1818005"/>
            <wp:effectExtent l="0" t="0" r="0" b="0"/>
            <wp:docPr id="3420" name="Picture 3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" name="Picture 34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241"/>
        <w:ind w:left="75" w:right="5" w:hanging="10"/>
        <w:jc w:val="center"/>
      </w:pPr>
      <w:r>
        <w:rPr>
          <w:sz w:val="24"/>
        </w:rPr>
        <w:t xml:space="preserve">Scheme (1-5) Grignard reagent </w:t>
      </w:r>
    </w:p>
    <w:p w:rsidR="00FF68F4" w:rsidRDefault="00952A07">
      <w:pPr>
        <w:pStyle w:val="4"/>
        <w:ind w:left="489"/>
      </w:pPr>
      <w:r>
        <w:rPr>
          <w:noProof/>
        </w:rPr>
        <w:drawing>
          <wp:anchor distT="0" distB="0" distL="114300" distR="114300" simplePos="0" relativeHeight="251672576" behindDoc="1" locked="0" layoutInCell="1" allowOverlap="0">
            <wp:simplePos x="0" y="0"/>
            <wp:positionH relativeFrom="column">
              <wp:posOffset>216408</wp:posOffset>
            </wp:positionH>
            <wp:positionV relativeFrom="paragraph">
              <wp:posOffset>-167144</wp:posOffset>
            </wp:positionV>
            <wp:extent cx="3521202" cy="503695"/>
            <wp:effectExtent l="0" t="0" r="0" b="0"/>
            <wp:wrapNone/>
            <wp:docPr id="3522" name="Picture 3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" name="Picture 35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202" cy="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1.3.1. Cycloaddition Reaction</w:t>
      </w:r>
    </w:p>
    <w:p w:rsidR="00FF68F4" w:rsidRDefault="00952A07">
      <w:pPr>
        <w:spacing w:after="243"/>
      </w:pPr>
      <w:r>
        <w:rPr>
          <w:sz w:val="32"/>
        </w:rPr>
        <w:t xml:space="preserve">   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0" w:line="362" w:lineRule="auto"/>
        <w:ind w:left="435" w:right="342" w:hanging="10"/>
        <w:jc w:val="both"/>
      </w:pPr>
      <w:r>
        <w:rPr>
          <w:sz w:val="32"/>
        </w:rPr>
        <w:t xml:space="preserve"> </w:t>
      </w:r>
      <w:r>
        <w:rPr>
          <w:sz w:val="32"/>
        </w:rPr>
        <w:t>For many years, the Diels-Alder interaction was the solely widely helpful example of the so-called cycloaddition interaction. The dimerization of olefins, as well as the addendum of carbenes and nitrenes to unsaturated focuses has expanded the series to in</w:t>
      </w:r>
      <w:r>
        <w:rPr>
          <w:sz w:val="32"/>
        </w:rPr>
        <w:t xml:space="preserve">volve three-, four-, five- and six membered ring systems.  </w:t>
      </w:r>
    </w:p>
    <w:p w:rsidR="00FF68F4" w:rsidRDefault="00952A07">
      <w:pPr>
        <w:spacing w:after="0"/>
        <w:ind w:left="317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pStyle w:val="5"/>
        <w:spacing w:after="122"/>
        <w:ind w:left="823"/>
      </w:pPr>
      <w:r>
        <w:rPr>
          <w:noProof/>
        </w:rPr>
        <w:drawing>
          <wp:anchor distT="0" distB="0" distL="114300" distR="114300" simplePos="0" relativeHeight="251673600" behindDoc="1" locked="0" layoutInCell="1" allowOverlap="0">
            <wp:simplePos x="0" y="0"/>
            <wp:positionH relativeFrom="column">
              <wp:posOffset>423672</wp:posOffset>
            </wp:positionH>
            <wp:positionV relativeFrom="paragraph">
              <wp:posOffset>-105676</wp:posOffset>
            </wp:positionV>
            <wp:extent cx="3853434" cy="419875"/>
            <wp:effectExtent l="0" t="0" r="0" b="0"/>
            <wp:wrapNone/>
            <wp:docPr id="3528" name="Picture 3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" name="Picture 35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434" cy="41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1.3.1.1. Three-Membered Rings </w:t>
      </w:r>
    </w:p>
    <w:p w:rsidR="00FF68F4" w:rsidRDefault="00952A07">
      <w:pPr>
        <w:spacing w:after="114" w:line="362" w:lineRule="auto"/>
        <w:ind w:left="278" w:right="211" w:hanging="10"/>
        <w:jc w:val="both"/>
      </w:pPr>
      <w:r>
        <w:rPr>
          <w:sz w:val="32"/>
        </w:rPr>
        <w:t xml:space="preserve"> Dichlorocarbene   was added to N-</w:t>
      </w:r>
      <w:r>
        <w:rPr>
          <w:sz w:val="32"/>
        </w:rPr>
        <w:t xml:space="preserve">benzylidene aniline to grant the corresponding dichloroaziridine </w:t>
      </w:r>
      <w:r>
        <w:rPr>
          <w:sz w:val="32"/>
          <w:vertAlign w:val="superscript"/>
        </w:rPr>
        <w:t>[6]</w:t>
      </w:r>
      <w:r>
        <w:rPr>
          <w:sz w:val="32"/>
        </w:rPr>
        <w:t xml:space="preserve"> </w:t>
      </w:r>
      <w:r>
        <w:rPr>
          <w:sz w:val="32"/>
          <w:vertAlign w:val="superscript"/>
        </w:rPr>
        <w:t>[7]</w:t>
      </w:r>
      <w:r>
        <w:rPr>
          <w:sz w:val="32"/>
        </w:rPr>
        <w:t xml:space="preserve"> as shown in diagram (1-6). </w:t>
      </w:r>
    </w:p>
    <w:p w:rsidR="00FF68F4" w:rsidRDefault="00952A07">
      <w:pPr>
        <w:spacing w:after="165"/>
        <w:ind w:right="180"/>
        <w:jc w:val="right"/>
      </w:pPr>
      <w:r>
        <w:rPr>
          <w:noProof/>
        </w:rPr>
        <w:drawing>
          <wp:inline distT="0" distB="0" distL="0" distR="0">
            <wp:extent cx="6552565" cy="1562100"/>
            <wp:effectExtent l="0" t="0" r="0" b="0"/>
            <wp:docPr id="3526" name="Picture 3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" name="Picture 35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327"/>
        <w:ind w:left="75" w:hanging="10"/>
        <w:jc w:val="center"/>
      </w:pPr>
      <w:r>
        <w:rPr>
          <w:sz w:val="24"/>
        </w:rPr>
        <w:t xml:space="preserve">Scheme (1-6) preparation Three-Membered Rings </w:t>
      </w:r>
    </w:p>
    <w:p w:rsidR="00FF68F4" w:rsidRDefault="00952A07">
      <w:pPr>
        <w:spacing w:after="287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285"/>
        <w:ind w:left="133"/>
        <w:jc w:val="center"/>
      </w:pPr>
      <w:r>
        <w:rPr>
          <w:color w:val="00B0F0"/>
          <w:sz w:val="32"/>
        </w:rPr>
        <w:lastRenderedPageBreak/>
        <w:t xml:space="preserve"> </w:t>
      </w:r>
    </w:p>
    <w:p w:rsidR="00FF68F4" w:rsidRDefault="00952A07">
      <w:pPr>
        <w:spacing w:after="287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288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285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0"/>
      </w:pPr>
      <w:r>
        <w:rPr>
          <w:color w:val="00B0F0"/>
          <w:sz w:val="32"/>
        </w:rPr>
        <w:t xml:space="preserve"> </w:t>
      </w:r>
    </w:p>
    <w:p w:rsidR="00FF68F4" w:rsidRDefault="00952A07">
      <w:pPr>
        <w:pStyle w:val="5"/>
        <w:ind w:left="393"/>
      </w:pPr>
      <w:r>
        <w:rPr>
          <w:noProof/>
        </w:rPr>
        <w:drawing>
          <wp:anchor distT="0" distB="0" distL="114300" distR="114300" simplePos="0" relativeHeight="251674624" behindDoc="1" locked="0" layoutInCell="1" allowOverlap="0">
            <wp:simplePos x="0" y="0"/>
            <wp:positionH relativeFrom="column">
              <wp:posOffset>141732</wp:posOffset>
            </wp:positionH>
            <wp:positionV relativeFrom="paragraph">
              <wp:posOffset>-188213</wp:posOffset>
            </wp:positionV>
            <wp:extent cx="3214878" cy="585978"/>
            <wp:effectExtent l="0" t="0" r="0" b="0"/>
            <wp:wrapNone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4878" cy="58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1.3.1.2. Four-Membered Ring </w:t>
      </w:r>
    </w:p>
    <w:p w:rsidR="00FF68F4" w:rsidRDefault="00952A07">
      <w:pPr>
        <w:spacing w:after="244"/>
      </w:pPr>
      <w:r>
        <w:rPr>
          <w:sz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08"/>
        <w:ind w:right="343"/>
        <w:jc w:val="right"/>
      </w:pPr>
      <w:r>
        <w:rPr>
          <w:color w:val="002060"/>
          <w:sz w:val="32"/>
        </w:rPr>
        <w:t xml:space="preserve"> </w:t>
      </w:r>
      <w:r>
        <w:rPr>
          <w:sz w:val="32"/>
        </w:rPr>
        <w:t xml:space="preserve">Patel et al. </w:t>
      </w:r>
      <w:r>
        <w:rPr>
          <w:sz w:val="32"/>
          <w:vertAlign w:val="superscript"/>
        </w:rPr>
        <w:t>[8]</w:t>
      </w:r>
      <w:r>
        <w:rPr>
          <w:sz w:val="32"/>
        </w:rPr>
        <w:t xml:space="preserve"> reported the forming  of azetidinone  fro</w:t>
      </w:r>
      <w:r>
        <w:rPr>
          <w:sz w:val="32"/>
        </w:rPr>
        <w:t xml:space="preserve">m the interaction of </w:t>
      </w:r>
    </w:p>
    <w:p w:rsidR="00FF68F4" w:rsidRDefault="00952A07">
      <w:pPr>
        <w:spacing w:after="137" w:line="362" w:lineRule="auto"/>
        <w:ind w:left="278" w:right="211" w:hanging="10"/>
        <w:jc w:val="both"/>
      </w:pPr>
      <w:r>
        <w:rPr>
          <w:sz w:val="32"/>
        </w:rPr>
        <w:t xml:space="preserve">Schiff bases derivatives with </w:t>
      </w:r>
      <w:r>
        <w:rPr>
          <w:rFonts w:ascii="Segoe UI" w:eastAsia="Segoe UI" w:hAnsi="Segoe UI" w:cs="Segoe UI"/>
          <w:shd w:val="clear" w:color="auto" w:fill="F8F9FA"/>
        </w:rPr>
        <w:t>Chloroacetic acid chloride</w:t>
      </w:r>
      <w:r>
        <w:rPr>
          <w:sz w:val="32"/>
        </w:rPr>
        <w:t xml:space="preserve"> and lesson biological activity of these composite, as shown in diagram (1-7). </w:t>
      </w:r>
    </w:p>
    <w:p w:rsidR="00FF68F4" w:rsidRDefault="00952A07">
      <w:pPr>
        <w:spacing w:after="165"/>
        <w:ind w:right="600"/>
        <w:jc w:val="right"/>
      </w:pPr>
      <w:r>
        <w:rPr>
          <w:noProof/>
        </w:rPr>
        <w:drawing>
          <wp:inline distT="0" distB="0" distL="0" distR="0">
            <wp:extent cx="6014466" cy="4197858"/>
            <wp:effectExtent l="0" t="0" r="0" b="0"/>
            <wp:docPr id="3609" name="Picture 3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" name="Picture 360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466" cy="41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32"/>
        </w:rPr>
        <w:t xml:space="preserve"> </w:t>
      </w:r>
    </w:p>
    <w:p w:rsidR="00FF68F4" w:rsidRDefault="00952A07">
      <w:pPr>
        <w:spacing w:after="320"/>
        <w:ind w:left="75" w:hanging="10"/>
        <w:jc w:val="center"/>
      </w:pPr>
      <w:r>
        <w:rPr>
          <w:sz w:val="24"/>
        </w:rPr>
        <w:t xml:space="preserve">Scheme (1-7) preparation Four-Membered Ring </w:t>
      </w:r>
    </w:p>
    <w:p w:rsidR="00FF68F4" w:rsidRDefault="00952A07">
      <w:pPr>
        <w:spacing w:after="277"/>
        <w:ind w:left="141"/>
        <w:jc w:val="center"/>
      </w:pPr>
      <w:r>
        <w:rPr>
          <w:rFonts w:ascii="Times New Roman" w:eastAsia="Times New Roman" w:hAnsi="Times New Roman" w:cs="Times New Roman"/>
          <w:color w:val="00B0F0"/>
          <w:sz w:val="32"/>
        </w:rPr>
        <w:t xml:space="preserve"> </w:t>
      </w:r>
    </w:p>
    <w:p w:rsidR="00FF68F4" w:rsidRDefault="00952A07">
      <w:pPr>
        <w:spacing w:after="283"/>
        <w:ind w:left="141"/>
        <w:jc w:val="center"/>
      </w:pPr>
      <w:r>
        <w:rPr>
          <w:rFonts w:ascii="Times New Roman" w:eastAsia="Times New Roman" w:hAnsi="Times New Roman" w:cs="Times New Roman"/>
          <w:color w:val="00B0F0"/>
          <w:sz w:val="32"/>
        </w:rPr>
        <w:lastRenderedPageBreak/>
        <w:t xml:space="preserve"> </w:t>
      </w:r>
    </w:p>
    <w:p w:rsidR="00FF68F4" w:rsidRDefault="00952A07">
      <w:pPr>
        <w:spacing w:after="285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0"/>
        <w:ind w:left="283"/>
      </w:pPr>
      <w:r>
        <w:rPr>
          <w:color w:val="00B0F0"/>
          <w:sz w:val="32"/>
        </w:rPr>
        <w:t xml:space="preserve"> </w:t>
      </w:r>
    </w:p>
    <w:p w:rsidR="00FF68F4" w:rsidRDefault="00952A07">
      <w:pPr>
        <w:pStyle w:val="5"/>
        <w:ind w:left="436"/>
      </w:pPr>
      <w:r>
        <w:rPr>
          <w:noProof/>
        </w:rPr>
        <w:drawing>
          <wp:anchor distT="0" distB="0" distL="114300" distR="114300" simplePos="0" relativeHeight="251675648" behindDoc="1" locked="0" layoutInCell="1" allowOverlap="0">
            <wp:simplePos x="0" y="0"/>
            <wp:positionH relativeFrom="column">
              <wp:posOffset>169164</wp:posOffset>
            </wp:positionH>
            <wp:positionV relativeFrom="paragraph">
              <wp:posOffset>-197357</wp:posOffset>
            </wp:positionV>
            <wp:extent cx="3118866" cy="604266"/>
            <wp:effectExtent l="0" t="0" r="0" b="0"/>
            <wp:wrapNone/>
            <wp:docPr id="3683" name="Picture 3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" name="Picture 36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866" cy="60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1.3.1.3. Five-</w:t>
      </w:r>
      <w:r>
        <w:t xml:space="preserve">Membered Rings </w:t>
      </w:r>
    </w:p>
    <w:p w:rsidR="00FF68F4" w:rsidRDefault="00952A07">
      <w:pPr>
        <w:spacing w:after="242"/>
      </w:pPr>
      <w:r>
        <w:rPr>
          <w:sz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0" w:line="258" w:lineRule="auto"/>
        <w:ind w:left="278" w:right="211" w:hanging="10"/>
        <w:jc w:val="both"/>
      </w:pPr>
      <w:r>
        <w:rPr>
          <w:sz w:val="32"/>
        </w:rPr>
        <w:t xml:space="preserve"> Ahmed </w:t>
      </w:r>
      <w:r>
        <w:rPr>
          <w:sz w:val="32"/>
          <w:vertAlign w:val="superscript"/>
        </w:rPr>
        <w:t xml:space="preserve">[9] </w:t>
      </w:r>
      <w:r>
        <w:rPr>
          <w:sz w:val="32"/>
        </w:rPr>
        <w:t xml:space="preserve">Attended thiazolidine-4-one from the interaction of Schiff bases      derivatives </w:t>
      </w:r>
      <w:r>
        <w:rPr>
          <w:sz w:val="32"/>
          <w:vertAlign w:val="superscript"/>
        </w:rPr>
        <w:t>[9]</w:t>
      </w:r>
      <w:r>
        <w:rPr>
          <w:sz w:val="32"/>
        </w:rPr>
        <w:t xml:space="preserve"> with Thioglycolic acid  </w:t>
      </w:r>
      <w:r>
        <w:rPr>
          <w:sz w:val="32"/>
          <w:vertAlign w:val="superscript"/>
        </w:rPr>
        <w:t>[10]</w:t>
      </w:r>
      <w:r>
        <w:rPr>
          <w:sz w:val="32"/>
        </w:rPr>
        <w:t xml:space="preserve"> as shown in diagram (1-8).</w:t>
      </w:r>
      <w:r>
        <w:rPr>
          <w:rFonts w:ascii="Georgia" w:eastAsia="Georgia" w:hAnsi="Georgia" w:cs="Georgia"/>
          <w:sz w:val="41"/>
        </w:rPr>
        <w:t xml:space="preserve"> </w:t>
      </w:r>
    </w:p>
    <w:p w:rsidR="00FF68F4" w:rsidRDefault="00952A07">
      <w:pPr>
        <w:spacing w:after="0"/>
        <w:ind w:left="283" w:right="721"/>
      </w:pPr>
      <w:r>
        <w:rPr>
          <w:color w:val="7030A0"/>
          <w:sz w:val="32"/>
        </w:rPr>
        <w:t xml:space="preserve"> </w:t>
      </w:r>
    </w:p>
    <w:p w:rsidR="00FF68F4" w:rsidRDefault="00952A07">
      <w:pPr>
        <w:tabs>
          <w:tab w:val="center" w:pos="449"/>
          <w:tab w:val="center" w:pos="5475"/>
        </w:tabs>
        <w:spacing w:after="143"/>
      </w:pPr>
      <w:r>
        <w:tab/>
      </w:r>
      <w:r>
        <w:rPr>
          <w:color w:val="7030A0"/>
          <w:sz w:val="32"/>
        </w:rPr>
        <w:t xml:space="preserve"> </w:t>
      </w:r>
      <w:r>
        <w:rPr>
          <w:color w:val="7030A0"/>
          <w:sz w:val="32"/>
        </w:rPr>
        <w:tab/>
      </w:r>
      <w:r>
        <w:rPr>
          <w:noProof/>
        </w:rPr>
        <w:drawing>
          <wp:inline distT="0" distB="0" distL="0" distR="0">
            <wp:extent cx="5919978" cy="3723895"/>
            <wp:effectExtent l="0" t="0" r="0" b="0"/>
            <wp:docPr id="3621" name="Picture 3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" name="Picture 36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9978" cy="37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F4" w:rsidRDefault="00952A07">
      <w:pPr>
        <w:spacing w:after="241"/>
        <w:ind w:left="75" w:hanging="10"/>
        <w:jc w:val="center"/>
      </w:pPr>
      <w:r>
        <w:rPr>
          <w:sz w:val="24"/>
        </w:rPr>
        <w:t xml:space="preserve">Scheme (1-8) preparation Five-Membered Rings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162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spacing w:after="0"/>
        <w:ind w:left="133"/>
        <w:jc w:val="center"/>
      </w:pPr>
      <w:r>
        <w:rPr>
          <w:color w:val="00B0F0"/>
          <w:sz w:val="32"/>
        </w:rPr>
        <w:t xml:space="preserve"> </w:t>
      </w:r>
    </w:p>
    <w:p w:rsidR="00FF68F4" w:rsidRDefault="00952A07">
      <w:pPr>
        <w:pStyle w:val="5"/>
        <w:ind w:left="751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0">
            <wp:simplePos x="0" y="0"/>
            <wp:positionH relativeFrom="column">
              <wp:posOffset>374904</wp:posOffset>
            </wp:positionH>
            <wp:positionV relativeFrom="paragraph">
              <wp:posOffset>-130987</wp:posOffset>
            </wp:positionV>
            <wp:extent cx="3012186" cy="473227"/>
            <wp:effectExtent l="0" t="0" r="0" b="0"/>
            <wp:wrapNone/>
            <wp:docPr id="3780" name="Picture 3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" name="Picture 378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2186" cy="47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1.3.1.4. Six-Membered Rings </w:t>
      </w:r>
    </w:p>
    <w:p w:rsidR="00FF68F4" w:rsidRDefault="00952A07">
      <w:pPr>
        <w:spacing w:after="245"/>
        <w:ind w:left="283"/>
      </w:pPr>
      <w:r>
        <w:rPr>
          <w:sz w:val="32"/>
        </w:rPr>
        <w:t xml:space="preserve">     </w:t>
      </w:r>
    </w:p>
    <w:p w:rsidR="00FF68F4" w:rsidRDefault="00952A07">
      <w:pPr>
        <w:spacing w:after="161" w:line="362" w:lineRule="auto"/>
        <w:ind w:left="278" w:right="343" w:hanging="10"/>
        <w:jc w:val="both"/>
      </w:pPr>
      <w:r>
        <w:rPr>
          <w:color w:val="7030A0"/>
          <w:sz w:val="32"/>
        </w:rPr>
        <w:t xml:space="preserve"> </w:t>
      </w:r>
      <w:r>
        <w:rPr>
          <w:sz w:val="32"/>
        </w:rPr>
        <w:t xml:space="preserve">Mehdi et al. </w:t>
      </w:r>
      <w:r>
        <w:rPr>
          <w:sz w:val="32"/>
          <w:vertAlign w:val="superscript"/>
        </w:rPr>
        <w:t>[10]</w:t>
      </w:r>
      <w:r>
        <w:rPr>
          <w:sz w:val="32"/>
        </w:rPr>
        <w:t xml:space="preserve"> Attended (6-chloro-2,3,5-triphenyl-1,3-oxazine-4-one) </w:t>
      </w:r>
      <w:r>
        <w:rPr>
          <w:sz w:val="32"/>
          <w:vertAlign w:val="superscript"/>
        </w:rPr>
        <w:t>[11]</w:t>
      </w:r>
      <w:r>
        <w:rPr>
          <w:sz w:val="32"/>
        </w:rPr>
        <w:t xml:space="preserve"> from the interaction of (chlorocarbonyl) phenyl ketene </w:t>
      </w:r>
      <w:r>
        <w:rPr>
          <w:sz w:val="32"/>
          <w:vertAlign w:val="superscript"/>
        </w:rPr>
        <w:t>[12]</w:t>
      </w:r>
      <w:r>
        <w:rPr>
          <w:sz w:val="32"/>
        </w:rPr>
        <w:t xml:space="preserve"> with n-benzalaniline,  (Schiff base of </w:t>
      </w:r>
      <w:r>
        <w:rPr>
          <w:rFonts w:ascii="Times New Roman" w:eastAsia="Times New Roman" w:hAnsi="Times New Roman" w:cs="Times New Roman"/>
          <w:sz w:val="28"/>
        </w:rPr>
        <w:t>Benzoic aldehyde</w:t>
      </w:r>
      <w:r>
        <w:rPr>
          <w:sz w:val="32"/>
        </w:rPr>
        <w:t xml:space="preserve">) </w:t>
      </w:r>
      <w:r>
        <w:rPr>
          <w:sz w:val="32"/>
        </w:rPr>
        <w:t xml:space="preserve">as shown in diagram (1-9). </w:t>
      </w:r>
    </w:p>
    <w:p w:rsidR="00FF68F4" w:rsidRDefault="00952A07">
      <w:pPr>
        <w:spacing w:after="258"/>
        <w:ind w:left="12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165"/>
        <w:ind w:right="660"/>
        <w:jc w:val="right"/>
      </w:pPr>
      <w:r>
        <w:rPr>
          <w:noProof/>
        </w:rPr>
        <w:drawing>
          <wp:inline distT="0" distB="0" distL="0" distR="0">
            <wp:extent cx="6000115" cy="2286000"/>
            <wp:effectExtent l="0" t="0" r="0" b="0"/>
            <wp:docPr id="3786" name="Picture 3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" name="Picture 378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spacing w:after="329"/>
        <w:ind w:left="75" w:hanging="10"/>
        <w:jc w:val="center"/>
      </w:pPr>
      <w:r>
        <w:rPr>
          <w:sz w:val="24"/>
        </w:rPr>
        <w:t xml:space="preserve">Scheme (1-9) preparation Six-Membered Rings </w:t>
      </w:r>
    </w:p>
    <w:p w:rsidR="00FF68F4" w:rsidRDefault="00952A07">
      <w:pPr>
        <w:spacing w:after="288"/>
        <w:ind w:left="133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323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326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326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326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326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0"/>
        <w:ind w:right="238"/>
        <w:jc w:val="center"/>
      </w:pPr>
      <w:r>
        <w:rPr>
          <w:sz w:val="32"/>
        </w:rPr>
        <w:t xml:space="preserve"> </w:t>
      </w:r>
    </w:p>
    <w:p w:rsidR="00FF68F4" w:rsidRDefault="00952A07">
      <w:pPr>
        <w:pStyle w:val="4"/>
        <w:ind w:left="517"/>
      </w:pPr>
      <w:r>
        <w:rPr>
          <w:noProof/>
        </w:rPr>
        <w:drawing>
          <wp:anchor distT="0" distB="0" distL="114300" distR="114300" simplePos="0" relativeHeight="251677696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-197611</wp:posOffset>
            </wp:positionV>
            <wp:extent cx="3306318" cy="604266"/>
            <wp:effectExtent l="0" t="0" r="0" b="0"/>
            <wp:wrapNone/>
            <wp:docPr id="3907" name="Picture 3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" name="Picture 39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6318" cy="60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1.4. Applications of Schiff bases </w:t>
      </w:r>
    </w:p>
    <w:p w:rsidR="00FF68F4" w:rsidRDefault="00952A07">
      <w:pPr>
        <w:spacing w:after="239"/>
        <w:ind w:left="464"/>
        <w:jc w:val="center"/>
      </w:pPr>
      <w:r>
        <w:rPr>
          <w:sz w:val="32"/>
        </w:rPr>
        <w:t xml:space="preserve"> </w:t>
      </w:r>
    </w:p>
    <w:p w:rsidR="00FF68F4" w:rsidRDefault="00952A07">
      <w:pPr>
        <w:spacing w:after="527" w:line="362" w:lineRule="auto"/>
        <w:ind w:left="278" w:right="211" w:hanging="10"/>
        <w:jc w:val="both"/>
      </w:pPr>
      <w:r>
        <w:rPr>
          <w:sz w:val="32"/>
        </w:rPr>
        <w:lastRenderedPageBreak/>
        <w:t xml:space="preserve">Schiff bases and its complicated have sundry applications in variation  </w:t>
      </w:r>
      <w:r>
        <w:rPr>
          <w:sz w:val="32"/>
        </w:rPr>
        <w:t xml:space="preserve">fields  epitomize as following : </w:t>
      </w:r>
    </w:p>
    <w:p w:rsidR="00FF68F4" w:rsidRDefault="00952A07">
      <w:pPr>
        <w:pStyle w:val="5"/>
        <w:ind w:left="517"/>
      </w:pPr>
      <w:r>
        <w:rPr>
          <w:noProof/>
        </w:rPr>
        <w:drawing>
          <wp:anchor distT="0" distB="0" distL="114300" distR="114300" simplePos="0" relativeHeight="251678720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-216318</wp:posOffset>
            </wp:positionV>
            <wp:extent cx="2928366" cy="642379"/>
            <wp:effectExtent l="0" t="0" r="0" b="0"/>
            <wp:wrapNone/>
            <wp:docPr id="3911" name="Picture 3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" name="Picture 391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8366" cy="64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1.4.1. Analytical  application </w:t>
      </w:r>
    </w:p>
    <w:p w:rsidR="00FF68F4" w:rsidRDefault="00952A07">
      <w:pPr>
        <w:spacing w:after="249"/>
        <w:ind w:right="729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18" w:line="362" w:lineRule="auto"/>
        <w:ind w:left="278" w:right="211" w:hanging="10"/>
        <w:jc w:val="both"/>
      </w:pPr>
      <w:r>
        <w:rPr>
          <w:sz w:val="32"/>
        </w:rPr>
        <w:t xml:space="preserve">Many of Schiff bases is find as ligands poly chelating tinted forms complexes with many of metals ions , thence make eclectic and sentient methods to be specified the mineral </w:t>
      </w:r>
      <w:r>
        <w:rPr>
          <w:sz w:val="32"/>
          <w:vertAlign w:val="superscript"/>
        </w:rPr>
        <w:t xml:space="preserve">[ 11 ] </w:t>
      </w:r>
      <w:r>
        <w:rPr>
          <w:sz w:val="32"/>
        </w:rPr>
        <w:t xml:space="preserve">. </w:t>
      </w:r>
    </w:p>
    <w:p w:rsidR="00FF68F4" w:rsidRDefault="00952A07">
      <w:pPr>
        <w:pStyle w:val="5"/>
        <w:ind w:left="490"/>
      </w:pPr>
      <w:r>
        <w:rPr>
          <w:noProof/>
        </w:rPr>
        <w:drawing>
          <wp:anchor distT="0" distB="0" distL="114300" distR="114300" simplePos="0" relativeHeight="251679744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-169938</wp:posOffset>
            </wp:positionV>
            <wp:extent cx="2916174" cy="547891"/>
            <wp:effectExtent l="0" t="0" r="0" b="0"/>
            <wp:wrapNone/>
            <wp:docPr id="3915" name="Picture 3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" name="Picture 391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174" cy="54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A39F"/>
        </w:rPr>
        <w:t>1</w:t>
      </w:r>
      <w:r>
        <w:rPr>
          <w:color w:val="62A39F"/>
        </w:rPr>
        <w:t>.4.2. Biological applications</w:t>
      </w:r>
    </w:p>
    <w:p w:rsidR="00FF68F4" w:rsidRDefault="00952A07">
      <w:pPr>
        <w:spacing w:after="249"/>
        <w:ind w:right="791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10" w:line="362" w:lineRule="auto"/>
        <w:ind w:left="278" w:right="211" w:hanging="10"/>
        <w:jc w:val="both"/>
      </w:pPr>
      <w:r>
        <w:rPr>
          <w:color w:val="7030A0"/>
          <w:sz w:val="32"/>
        </w:rPr>
        <w:t xml:space="preserve"> </w:t>
      </w:r>
      <w:r>
        <w:rPr>
          <w:sz w:val="32"/>
        </w:rPr>
        <w:t xml:space="preserve">Schiff bases have biological activity , thus use in Preparation of some drugs like </w:t>
      </w:r>
      <w:r>
        <w:t xml:space="preserve"> </w:t>
      </w:r>
      <w:r>
        <w:rPr>
          <w:rFonts w:ascii="Segoe UI" w:eastAsia="Segoe UI" w:hAnsi="Segoe UI" w:cs="Segoe UI"/>
          <w:sz w:val="24"/>
        </w:rPr>
        <w:t>pyridine-4-carbohydrazide</w:t>
      </w:r>
      <w:r>
        <w:rPr>
          <w:sz w:val="24"/>
        </w:rPr>
        <w:t>,</w:t>
      </w:r>
      <w:r>
        <w:rPr>
          <w:sz w:val="32"/>
        </w:rPr>
        <w:t xml:space="preserve"> appearance anti phthisis energetic </w:t>
      </w:r>
      <w:r>
        <w:rPr>
          <w:sz w:val="32"/>
        </w:rPr>
        <w:t xml:space="preserve">, the amino group appears poisoning in application as Explained  in diagram  (1-10) : </w:t>
      </w:r>
    </w:p>
    <w:p w:rsidR="00FF68F4" w:rsidRDefault="00952A07">
      <w:pPr>
        <w:spacing w:after="135"/>
        <w:ind w:left="4025"/>
      </w:pPr>
      <w:r>
        <w:rPr>
          <w:noProof/>
        </w:rPr>
        <w:drawing>
          <wp:inline distT="0" distB="0" distL="0" distR="0">
            <wp:extent cx="2200910" cy="1530350"/>
            <wp:effectExtent l="0" t="0" r="0" b="0"/>
            <wp:docPr id="3808" name="Picture 3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" name="Picture 380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F4" w:rsidRDefault="00952A07">
      <w:pPr>
        <w:spacing w:after="241"/>
        <w:ind w:left="75" w:right="117" w:hanging="10"/>
        <w:jc w:val="center"/>
      </w:pPr>
      <w:r>
        <w:rPr>
          <w:sz w:val="20"/>
        </w:rPr>
        <w:t xml:space="preserve"> </w:t>
      </w:r>
      <w:r>
        <w:rPr>
          <w:sz w:val="24"/>
        </w:rPr>
        <w:t>Scheme (1-10)  isonicotinyl hydrazide</w:t>
      </w:r>
    </w:p>
    <w:p w:rsidR="00FF68F4" w:rsidRDefault="00952A07">
      <w:pPr>
        <w:spacing w:after="373"/>
        <w:ind w:right="111"/>
        <w:jc w:val="center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FF68F4" w:rsidRDefault="00952A07">
      <w:pPr>
        <w:spacing w:after="326"/>
        <w:ind w:left="283"/>
      </w:pPr>
      <w:r>
        <w:rPr>
          <w:sz w:val="32"/>
        </w:rPr>
        <w:t xml:space="preserve"> </w:t>
      </w:r>
    </w:p>
    <w:p w:rsidR="00FF68F4" w:rsidRDefault="00952A07">
      <w:pPr>
        <w:spacing w:after="0"/>
        <w:ind w:left="283"/>
      </w:pPr>
      <w:r>
        <w:rPr>
          <w:sz w:val="32"/>
        </w:rPr>
        <w:t xml:space="preserve"> </w:t>
      </w:r>
    </w:p>
    <w:p w:rsidR="00FF68F4" w:rsidRDefault="00952A07">
      <w:pPr>
        <w:spacing w:after="13" w:line="362" w:lineRule="auto"/>
        <w:ind w:left="278" w:right="211" w:hanging="10"/>
        <w:jc w:val="both"/>
      </w:pPr>
      <w:r>
        <w:rPr>
          <w:sz w:val="32"/>
        </w:rPr>
        <w:t>The Poisoning removed by transformation of the compound to the Schiff bases by concentration with ketones or aldehydes</w:t>
      </w:r>
      <w:r>
        <w:rPr>
          <w:sz w:val="32"/>
          <w:vertAlign w:val="superscript"/>
        </w:rPr>
        <w:t>[ 12</w:t>
      </w:r>
      <w:r>
        <w:rPr>
          <w:sz w:val="32"/>
          <w:vertAlign w:val="superscript"/>
        </w:rPr>
        <w:t xml:space="preserve"> - 13 -14 ]</w:t>
      </w:r>
      <w:r>
        <w:rPr>
          <w:sz w:val="32"/>
        </w:rPr>
        <w:t xml:space="preserve"> . yet, the utilize of some </w:t>
      </w:r>
      <w:r>
        <w:rPr>
          <w:sz w:val="32"/>
        </w:rPr>
        <w:lastRenderedPageBreak/>
        <w:t>Schiff bases in (optical process)</w:t>
      </w:r>
      <w:r>
        <w:rPr>
          <w:sz w:val="32"/>
          <w:vertAlign w:val="superscript"/>
        </w:rPr>
        <w:t xml:space="preserve">  [ 15 ] </w:t>
      </w:r>
      <w:r>
        <w:rPr>
          <w:sz w:val="32"/>
        </w:rPr>
        <w:t xml:space="preserve"> and Interactions Included  imine group (non-enzymatic  transition Interactions)</w:t>
      </w:r>
      <w:r>
        <w:rPr>
          <w:sz w:val="32"/>
          <w:vertAlign w:val="superscript"/>
        </w:rPr>
        <w:t xml:space="preserve"> [16,17] </w:t>
      </w:r>
      <w:r>
        <w:rPr>
          <w:sz w:val="32"/>
        </w:rPr>
        <w:t>and some quickened Interactions by vitamin (B</w:t>
      </w:r>
      <w:r>
        <w:rPr>
          <w:sz w:val="32"/>
          <w:vertAlign w:val="subscript"/>
        </w:rPr>
        <w:t>6</w:t>
      </w:r>
      <w:r>
        <w:rPr>
          <w:sz w:val="32"/>
        </w:rPr>
        <w:t>)</w:t>
      </w:r>
      <w:r>
        <w:rPr>
          <w:sz w:val="32"/>
          <w:vertAlign w:val="superscript"/>
        </w:rPr>
        <w:t xml:space="preserve"> [18]</w:t>
      </w:r>
      <w:r>
        <w:rPr>
          <w:sz w:val="32"/>
        </w:rPr>
        <w:t xml:space="preserve"> and some of Schiff bases have act</w:t>
      </w:r>
      <w:r>
        <w:rPr>
          <w:sz w:val="32"/>
        </w:rPr>
        <w:t xml:space="preserve">ivity counteract cancer </w:t>
      </w:r>
    </w:p>
    <w:p w:rsidR="00FF68F4" w:rsidRDefault="00952A07">
      <w:pPr>
        <w:spacing w:after="552"/>
        <w:ind w:left="278" w:right="211" w:hanging="10"/>
        <w:jc w:val="both"/>
      </w:pPr>
      <w:r>
        <w:rPr>
          <w:sz w:val="32"/>
        </w:rPr>
        <w:t xml:space="preserve">disease </w:t>
      </w:r>
      <w:r>
        <w:rPr>
          <w:sz w:val="21"/>
        </w:rPr>
        <w:t>[ 19 ]</w:t>
      </w:r>
      <w:r>
        <w:rPr>
          <w:sz w:val="32"/>
        </w:rPr>
        <w:t xml:space="preserve"> . </w:t>
      </w:r>
    </w:p>
    <w:p w:rsidR="00FF68F4" w:rsidRDefault="00952A07">
      <w:pPr>
        <w:pStyle w:val="6"/>
        <w:spacing w:after="0"/>
        <w:ind w:left="517" w:hanging="10"/>
      </w:pPr>
      <w:r>
        <w:rPr>
          <w:noProof/>
        </w:rPr>
        <w:drawing>
          <wp:anchor distT="0" distB="0" distL="114300" distR="114300" simplePos="0" relativeHeight="251680768" behindDoc="1" locked="0" layoutInCell="1" allowOverlap="0">
            <wp:simplePos x="0" y="0"/>
            <wp:positionH relativeFrom="column">
              <wp:posOffset>195072</wp:posOffset>
            </wp:positionH>
            <wp:positionV relativeFrom="paragraph">
              <wp:posOffset>-73303</wp:posOffset>
            </wp:positionV>
            <wp:extent cx="2925318" cy="355879"/>
            <wp:effectExtent l="0" t="0" r="0" b="0"/>
            <wp:wrapNone/>
            <wp:docPr id="4219" name="Picture 4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" name="Picture 421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5318" cy="35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</w:rPr>
        <w:t>1.4.3. Industrial applications</w:t>
      </w:r>
    </w:p>
    <w:p w:rsidR="00FF68F4" w:rsidRDefault="00952A07">
      <w:pPr>
        <w:spacing w:after="246"/>
        <w:ind w:right="849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161" w:line="362" w:lineRule="auto"/>
        <w:ind w:left="278" w:right="211" w:hanging="10"/>
        <w:jc w:val="both"/>
      </w:pPr>
      <w:r>
        <w:rPr>
          <w:sz w:val="32"/>
        </w:rPr>
        <w:t xml:space="preserve">When some Schiff bases mingle with oxidized factor (molecular oxygen , organic </w:t>
      </w:r>
      <w:r>
        <w:rPr>
          <w:rFonts w:ascii="Segoe UI" w:eastAsia="Segoe UI" w:hAnsi="Segoe UI" w:cs="Segoe UI"/>
          <w:sz w:val="28"/>
          <w:shd w:val="clear" w:color="auto" w:fill="F8F9FA"/>
        </w:rPr>
        <w:t>Dioxidane</w:t>
      </w:r>
      <w:r>
        <w:rPr>
          <w:sz w:val="32"/>
        </w:rPr>
        <w:t xml:space="preserve"> and 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Phenyl iodide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32"/>
        </w:rPr>
        <w:t xml:space="preserve">) by appointed proportions , produce Corresponds effective </w:t>
      </w:r>
      <w:r>
        <w:rPr>
          <w:sz w:val="32"/>
        </w:rPr>
        <w:t xml:space="preserve">system use catalytic agent cannot manufacture that solo, e.g. (Col) complex which Schiff base is </w:t>
      </w:r>
      <w:hyperlink r:id="rId37">
        <w:r>
          <w:rPr>
            <w:sz w:val="28"/>
          </w:rPr>
          <w:t>(</w:t>
        </w:r>
      </w:hyperlink>
      <w:hyperlink r:id="rId38">
        <w:r>
          <w:rPr>
            <w:rFonts w:ascii="Segoe UI" w:eastAsia="Segoe UI" w:hAnsi="Segoe UI" w:cs="Segoe UI"/>
            <w:sz w:val="28"/>
            <w:u w:val="single" w:color="000000"/>
          </w:rPr>
          <w:t>N,N'</w:t>
        </w:r>
      </w:hyperlink>
      <w:hyperlink r:id="rId39">
        <w:r>
          <w:rPr>
            <w:rFonts w:ascii="Segoe UI" w:eastAsia="Segoe UI" w:hAnsi="Segoe UI" w:cs="Segoe UI"/>
            <w:sz w:val="28"/>
            <w:u w:val="single" w:color="000000"/>
          </w:rPr>
          <w:t>-</w:t>
        </w:r>
      </w:hyperlink>
      <w:hyperlink r:id="rId40">
        <w:r>
          <w:rPr>
            <w:rFonts w:ascii="Segoe UI" w:eastAsia="Segoe UI" w:hAnsi="Segoe UI" w:cs="Segoe UI"/>
            <w:sz w:val="28"/>
            <w:u w:val="single" w:color="000000"/>
          </w:rPr>
          <w:t>Disalicylideneethylenediamine</w:t>
        </w:r>
      </w:hyperlink>
      <w:hyperlink r:id="rId41">
        <w:r>
          <w:rPr>
            <w:sz w:val="28"/>
          </w:rPr>
          <w:t xml:space="preserve"> </w:t>
        </w:r>
      </w:hyperlink>
      <w:r>
        <w:rPr>
          <w:sz w:val="28"/>
        </w:rPr>
        <w:t xml:space="preserve">L,L = N, N  ) </w:t>
      </w:r>
      <w:r>
        <w:rPr>
          <w:sz w:val="32"/>
        </w:rPr>
        <w:t>which utilized as catalytic Factor to oxidize the hydrazones to diazo compound which use in organic production It includes the pe</w:t>
      </w:r>
      <w:r>
        <w:rPr>
          <w:sz w:val="32"/>
        </w:rPr>
        <w:t xml:space="preserve">ptides </w:t>
      </w:r>
      <w:r>
        <w:rPr>
          <w:sz w:val="32"/>
          <w:vertAlign w:val="superscript"/>
        </w:rPr>
        <w:t>[20]</w:t>
      </w:r>
      <w:r>
        <w:rPr>
          <w:sz w:val="32"/>
        </w:rPr>
        <w:t xml:space="preserve"> , oxidation of asymmetrical sulphide to sulphoxide as well  through utilized organic hydroxides using quantity of one of Visual Effective compounds Such as vanadium Schiff bases complicated </w:t>
      </w:r>
      <w:r>
        <w:rPr>
          <w:sz w:val="32"/>
          <w:vertAlign w:val="superscript"/>
        </w:rPr>
        <w:t>[ 21 ]</w:t>
      </w:r>
      <w:r>
        <w:rPr>
          <w:sz w:val="32"/>
        </w:rPr>
        <w:t xml:space="preserve"> . Manganese complicated used with Schiff bases </w:t>
      </w:r>
      <w:r>
        <w:rPr>
          <w:sz w:val="32"/>
        </w:rPr>
        <w:t xml:space="preserve">catalytic factors in epoxidation of  olefins through blending with </w:t>
      </w:r>
      <w:r>
        <w:rPr>
          <w:rFonts w:ascii="Times New Roman" w:eastAsia="Times New Roman" w:hAnsi="Times New Roman" w:cs="Times New Roman"/>
          <w:sz w:val="28"/>
        </w:rPr>
        <w:t>Phenyl iodide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8"/>
        </w:rPr>
        <w:t xml:space="preserve"> </w:t>
      </w:r>
      <w:r>
        <w:rPr>
          <w:sz w:val="32"/>
        </w:rPr>
        <w:t xml:space="preserve">as oxidation factor </w:t>
      </w:r>
      <w:r>
        <w:rPr>
          <w:sz w:val="32"/>
          <w:vertAlign w:val="superscript"/>
        </w:rPr>
        <w:t>[ 22 ]</w:t>
      </w:r>
      <w:r>
        <w:rPr>
          <w:sz w:val="32"/>
        </w:rPr>
        <w:t>. Some of polymerized Schiff bases which Includes furan groups forms high sentient semi conductive</w:t>
      </w:r>
      <w:r>
        <w:rPr>
          <w:sz w:val="32"/>
          <w:vertAlign w:val="superscript"/>
        </w:rPr>
        <w:t xml:space="preserve"> [ 23 ]</w:t>
      </w:r>
      <w:r>
        <w:rPr>
          <w:sz w:val="32"/>
        </w:rPr>
        <w:t xml:space="preserve"> . Nickel Schiff bases complicated are uses</w:t>
      </w:r>
      <w:r>
        <w:rPr>
          <w:sz w:val="32"/>
        </w:rPr>
        <w:t xml:space="preserve"> color pixie to the  estimate thermal impedance when the proportional of the used chelate not raise on 10% of the classification weighing </w:t>
      </w:r>
      <w:r>
        <w:rPr>
          <w:sz w:val="32"/>
          <w:vertAlign w:val="superscript"/>
        </w:rPr>
        <w:t>[ 24 ]</w:t>
      </w:r>
      <w:r>
        <w:rPr>
          <w:sz w:val="32"/>
        </w:rPr>
        <w:t xml:space="preserve"> . as well Schiff bases complicated use as oxidized Factor to the sulphur composites in oil </w:t>
      </w:r>
      <w:r>
        <w:rPr>
          <w:sz w:val="32"/>
          <w:vertAlign w:val="superscript"/>
        </w:rPr>
        <w:t>[ 25]</w:t>
      </w:r>
      <w:r>
        <w:rPr>
          <w:sz w:val="32"/>
        </w:rPr>
        <w:t xml:space="preserve"> . </w:t>
      </w:r>
    </w:p>
    <w:p w:rsidR="00FF68F4" w:rsidRDefault="00952A07">
      <w:pPr>
        <w:spacing w:after="239" w:line="362" w:lineRule="auto"/>
        <w:ind w:left="278" w:right="211" w:hanging="10"/>
        <w:jc w:val="both"/>
      </w:pPr>
      <w:r>
        <w:rPr>
          <w:sz w:val="32"/>
        </w:rPr>
        <w:lastRenderedPageBreak/>
        <w:t xml:space="preserve">The mix of </w:t>
      </w:r>
      <w:r>
        <w:rPr>
          <w:sz w:val="32"/>
        </w:rPr>
        <w:t xml:space="preserve">Schiff bases ligands used with convey mineral as pixie to the gasoline and polymer </w:t>
      </w:r>
      <w:r>
        <w:rPr>
          <w:sz w:val="32"/>
          <w:vertAlign w:val="superscript"/>
        </w:rPr>
        <w:t>[ 26]</w:t>
      </w:r>
      <w:r>
        <w:rPr>
          <w:sz w:val="32"/>
        </w:rPr>
        <w:t xml:space="preserve"> . </w:t>
      </w:r>
    </w:p>
    <w:p w:rsidR="00FF68F4" w:rsidRDefault="00952A07">
      <w:pPr>
        <w:spacing w:after="0"/>
        <w:ind w:left="1072"/>
        <w:jc w:val="center"/>
      </w:pPr>
      <w:r>
        <w:rPr>
          <w:rFonts w:ascii="Times New Roman" w:eastAsia="Times New Roman" w:hAnsi="Times New Roman" w:cs="Times New Roman"/>
          <w:color w:val="7030A0"/>
          <w:sz w:val="32"/>
        </w:rPr>
        <w:t xml:space="preserve"> </w:t>
      </w:r>
    </w:p>
    <w:p w:rsidR="00FF68F4" w:rsidRDefault="00952A07">
      <w:pPr>
        <w:pStyle w:val="4"/>
        <w:ind w:left="517"/>
      </w:pPr>
      <w:r>
        <w:rPr>
          <w:noProof/>
        </w:rPr>
        <w:drawing>
          <wp:anchor distT="0" distB="0" distL="114300" distR="114300" simplePos="0" relativeHeight="251681792" behindDoc="1" locked="0" layoutInCell="1" allowOverlap="0">
            <wp:simplePos x="0" y="0"/>
            <wp:positionH relativeFrom="column">
              <wp:posOffset>195072</wp:posOffset>
            </wp:positionH>
            <wp:positionV relativeFrom="paragraph">
              <wp:posOffset>-115976</wp:posOffset>
            </wp:positionV>
            <wp:extent cx="3417570" cy="441223"/>
            <wp:effectExtent l="0" t="0" r="0" b="0"/>
            <wp:wrapNone/>
            <wp:docPr id="4398" name="Picture 4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" name="Picture 439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4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1.5. Imidazolidines  compounds</w:t>
      </w:r>
    </w:p>
    <w:p w:rsidR="00FF68F4" w:rsidRDefault="00952A07">
      <w:pPr>
        <w:spacing w:after="345"/>
        <w:ind w:left="1064"/>
        <w:jc w:val="center"/>
      </w:pPr>
      <w:r>
        <w:rPr>
          <w:color w:val="215D4B"/>
          <w:sz w:val="32"/>
        </w:rPr>
        <w:t xml:space="preserve"> </w:t>
      </w:r>
    </w:p>
    <w:p w:rsidR="00FF68F4" w:rsidRDefault="00952A07">
      <w:pPr>
        <w:tabs>
          <w:tab w:val="center" w:pos="1739"/>
          <w:tab w:val="center" w:pos="3705"/>
          <w:tab w:val="center" w:pos="4286"/>
          <w:tab w:val="center" w:pos="5205"/>
          <w:tab w:val="center" w:pos="6394"/>
          <w:tab w:val="center" w:pos="7990"/>
          <w:tab w:val="right" w:pos="10857"/>
        </w:tabs>
        <w:spacing w:after="161"/>
      </w:pPr>
      <w:r>
        <w:tab/>
      </w:r>
      <w:r>
        <w:rPr>
          <w:sz w:val="32"/>
        </w:rPr>
        <w:t xml:space="preserve">1,3-Diazacyclopentane </w:t>
      </w:r>
      <w:r>
        <w:rPr>
          <w:sz w:val="32"/>
        </w:rPr>
        <w:tab/>
        <w:t xml:space="preserve">is </w:t>
      </w:r>
      <w:r>
        <w:rPr>
          <w:sz w:val="32"/>
        </w:rPr>
        <w:tab/>
        <w:t xml:space="preserve">a </w:t>
      </w:r>
      <w:r>
        <w:rPr>
          <w:sz w:val="32"/>
        </w:rPr>
        <w:tab/>
        <w:t xml:space="preserve">hetero </w:t>
      </w:r>
      <w:r>
        <w:rPr>
          <w:sz w:val="32"/>
        </w:rPr>
        <w:tab/>
        <w:t xml:space="preserve">cyclic </w:t>
      </w:r>
      <w:r>
        <w:rPr>
          <w:sz w:val="32"/>
        </w:rPr>
        <w:tab/>
        <w:t xml:space="preserve">5-membered </w:t>
      </w:r>
      <w:r>
        <w:rPr>
          <w:sz w:val="32"/>
        </w:rPr>
        <w:tab/>
        <w:t xml:space="preserve">compound </w:t>
      </w:r>
    </w:p>
    <w:p w:rsidR="00FF68F4" w:rsidRDefault="00952A07">
      <w:pPr>
        <w:spacing w:after="92" w:line="362" w:lineRule="auto"/>
        <w:ind w:left="278" w:right="211" w:hanging="10"/>
        <w:jc w:val="both"/>
      </w:pPr>
      <w:r>
        <w:rPr>
          <w:sz w:val="32"/>
        </w:rPr>
        <w:t>(CH2)</w:t>
      </w:r>
      <w:r>
        <w:rPr>
          <w:sz w:val="32"/>
          <w:vertAlign w:val="subscript"/>
        </w:rPr>
        <w:t>2</w:t>
      </w:r>
      <w:r>
        <w:rPr>
          <w:sz w:val="32"/>
        </w:rPr>
        <w:t>(NH)</w:t>
      </w:r>
      <w:r>
        <w:rPr>
          <w:sz w:val="32"/>
          <w:vertAlign w:val="subscript"/>
        </w:rPr>
        <w:t>2</w:t>
      </w:r>
      <w:r>
        <w:rPr>
          <w:sz w:val="32"/>
        </w:rPr>
        <w:t>CH</w:t>
      </w:r>
      <w:r>
        <w:rPr>
          <w:sz w:val="32"/>
          <w:vertAlign w:val="subscript"/>
        </w:rPr>
        <w:t>2</w:t>
      </w:r>
      <w:r>
        <w:rPr>
          <w:sz w:val="32"/>
        </w:rPr>
        <w:t xml:space="preserve">. The Origin </w:t>
      </w:r>
      <w:r>
        <w:rPr>
          <w:sz w:val="32"/>
        </w:rPr>
        <w:t xml:space="preserve">imidazolidine is light thoughtful, but concerning compounds replaceable on one  or both nitrogen center on are most popular. as a rule, they are colourless, polar, essential compounds.   </w:t>
      </w:r>
    </w:p>
    <w:p w:rsidR="00FF68F4" w:rsidRDefault="00952A07">
      <w:pPr>
        <w:spacing w:after="581"/>
        <w:ind w:right="1082"/>
        <w:jc w:val="right"/>
      </w:pPr>
      <w:r>
        <w:rPr>
          <w:noProof/>
        </w:rPr>
        <w:drawing>
          <wp:inline distT="0" distB="0" distL="0" distR="0">
            <wp:extent cx="5390261" cy="1308735"/>
            <wp:effectExtent l="0" t="0" r="0" b="0"/>
            <wp:docPr id="4392" name="Picture 4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" name="Picture 439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FF68F4" w:rsidRDefault="00952A07">
      <w:pPr>
        <w:pStyle w:val="5"/>
        <w:ind w:left="490"/>
      </w:pPr>
      <w:r>
        <w:rPr>
          <w:noProof/>
        </w:rPr>
        <w:drawing>
          <wp:anchor distT="0" distB="0" distL="114300" distR="114300" simplePos="0" relativeHeight="251682816" behindDoc="1" locked="0" layoutInCell="1" allowOverlap="0">
            <wp:simplePos x="0" y="0"/>
            <wp:positionH relativeFrom="column">
              <wp:posOffset>233172</wp:posOffset>
            </wp:positionH>
            <wp:positionV relativeFrom="paragraph">
              <wp:posOffset>-188467</wp:posOffset>
            </wp:positionV>
            <wp:extent cx="3691890" cy="585978"/>
            <wp:effectExtent l="0" t="0" r="0" b="0"/>
            <wp:wrapNone/>
            <wp:docPr id="4394" name="Picture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Picture 439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58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A39F"/>
        </w:rPr>
        <w:t>1.5.1 .Preparation of Imidazolidines</w:t>
      </w:r>
    </w:p>
    <w:p w:rsidR="00FF68F4" w:rsidRDefault="00952A07">
      <w:pPr>
        <w:spacing w:after="252"/>
        <w:ind w:left="172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161" w:line="362" w:lineRule="auto"/>
        <w:ind w:left="278" w:right="211" w:hanging="10"/>
        <w:jc w:val="both"/>
      </w:pPr>
      <w:r>
        <w:rPr>
          <w:sz w:val="32"/>
        </w:rPr>
        <w:t>1,3-Diazacyclopentane are</w:t>
      </w:r>
      <w:r>
        <w:rPr>
          <w:sz w:val="32"/>
        </w:rPr>
        <w:t xml:space="preserve"> conventional prepared by Intensification reaction of  1,2-diamines and aldehydes. most popular, one or both nitrogen center on is replaceable with an alkyl or benzyl (Bn) group</w:t>
      </w:r>
      <w:r>
        <w:rPr>
          <w:sz w:val="32"/>
          <w:vertAlign w:val="superscript"/>
        </w:rPr>
        <w:t xml:space="preserve"> [27]</w:t>
      </w:r>
      <w:r>
        <w:rPr>
          <w:sz w:val="32"/>
        </w:rPr>
        <w:t xml:space="preserve"> , The first unsubstantiated imidazolidine Installation was determination </w:t>
      </w:r>
      <w:r>
        <w:rPr>
          <w:sz w:val="32"/>
        </w:rPr>
        <w:t xml:space="preserve">in 1952. </w:t>
      </w:r>
      <w:r>
        <w:rPr>
          <w:sz w:val="32"/>
          <w:vertAlign w:val="superscript"/>
        </w:rPr>
        <w:t xml:space="preserve">[28] </w:t>
      </w:r>
    </w:p>
    <w:p w:rsidR="00FF68F4" w:rsidRDefault="00952A07">
      <w:pPr>
        <w:spacing w:after="336"/>
        <w:ind w:left="283"/>
      </w:pPr>
      <w:r>
        <w:rPr>
          <w:sz w:val="28"/>
        </w:rPr>
        <w:t>(CH</w:t>
      </w:r>
      <w:r>
        <w:rPr>
          <w:sz w:val="28"/>
          <w:vertAlign w:val="subscript"/>
        </w:rPr>
        <w:t>2</w:t>
      </w:r>
      <w:r>
        <w:rPr>
          <w:sz w:val="28"/>
        </w:rPr>
        <w:t>NBn)</w:t>
      </w:r>
      <w:r>
        <w:rPr>
          <w:sz w:val="28"/>
          <w:vertAlign w:val="subscript"/>
        </w:rPr>
        <w:t>2</w:t>
      </w:r>
      <w:r>
        <w:rPr>
          <w:sz w:val="28"/>
        </w:rPr>
        <w:t xml:space="preserve"> + Ph-CHO → (CH</w:t>
      </w:r>
      <w:r>
        <w:rPr>
          <w:sz w:val="28"/>
          <w:vertAlign w:val="subscript"/>
        </w:rPr>
        <w:t>2</w:t>
      </w:r>
      <w:r>
        <w:rPr>
          <w:sz w:val="28"/>
        </w:rPr>
        <w:t>NBn)</w:t>
      </w:r>
      <w:r>
        <w:rPr>
          <w:sz w:val="28"/>
          <w:vertAlign w:val="subscript"/>
        </w:rPr>
        <w:t>2</w:t>
      </w:r>
      <w:r>
        <w:rPr>
          <w:sz w:val="28"/>
        </w:rPr>
        <w:t>C(H)Ph + H</w:t>
      </w:r>
      <w:r>
        <w:rPr>
          <w:sz w:val="28"/>
          <w:vertAlign w:val="subscript"/>
        </w:rPr>
        <w:t>2</w:t>
      </w:r>
      <w:r>
        <w:rPr>
          <w:sz w:val="28"/>
        </w:rPr>
        <w:t xml:space="preserve">O </w:t>
      </w:r>
    </w:p>
    <w:p w:rsidR="00FF68F4" w:rsidRDefault="00952A07">
      <w:pPr>
        <w:spacing w:after="165"/>
        <w:ind w:left="283"/>
      </w:pPr>
      <w:r>
        <w:rPr>
          <w:color w:val="7030A0"/>
          <w:sz w:val="32"/>
        </w:rPr>
        <w:t xml:space="preserve"> </w:t>
      </w:r>
    </w:p>
    <w:p w:rsidR="00FF68F4" w:rsidRDefault="00952A07">
      <w:pPr>
        <w:spacing w:after="165"/>
        <w:ind w:left="283"/>
      </w:pPr>
      <w:r>
        <w:rPr>
          <w:color w:val="7030A0"/>
          <w:sz w:val="32"/>
        </w:rPr>
        <w:t xml:space="preserve"> </w:t>
      </w:r>
    </w:p>
    <w:p w:rsidR="00FF68F4" w:rsidRDefault="00952A07">
      <w:pPr>
        <w:spacing w:after="0"/>
        <w:ind w:left="283"/>
      </w:pPr>
      <w:r>
        <w:rPr>
          <w:sz w:val="32"/>
        </w:rPr>
        <w:t xml:space="preserve"> </w:t>
      </w:r>
    </w:p>
    <w:p w:rsidR="00FF68F4" w:rsidRDefault="00952A07">
      <w:pPr>
        <w:spacing w:after="508"/>
        <w:ind w:left="283"/>
      </w:pPr>
      <w:r>
        <w:rPr>
          <w:sz w:val="32"/>
        </w:rPr>
        <w:t xml:space="preserve"> </w:t>
      </w:r>
    </w:p>
    <w:p w:rsidR="00FF68F4" w:rsidRDefault="00952A07">
      <w:pPr>
        <w:pStyle w:val="4"/>
        <w:ind w:left="517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0">
            <wp:simplePos x="0" y="0"/>
            <wp:positionH relativeFrom="column">
              <wp:posOffset>233172</wp:posOffset>
            </wp:positionH>
            <wp:positionV relativeFrom="paragraph">
              <wp:posOffset>-197611</wp:posOffset>
            </wp:positionV>
            <wp:extent cx="3321558" cy="604266"/>
            <wp:effectExtent l="0" t="0" r="0" b="0"/>
            <wp:wrapNone/>
            <wp:docPr id="4574" name="Picture 4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" name="Picture 457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1558" cy="60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1.6. Important of Imidazolidines </w:t>
      </w:r>
    </w:p>
    <w:p w:rsidR="00FF68F4" w:rsidRDefault="00952A07">
      <w:pPr>
        <w:spacing w:after="90"/>
        <w:ind w:left="59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09" w:line="362" w:lineRule="auto"/>
        <w:ind w:left="278" w:right="211" w:hanging="10"/>
        <w:jc w:val="both"/>
      </w:pPr>
      <w:r>
        <w:rPr>
          <w:sz w:val="32"/>
        </w:rPr>
        <w:t xml:space="preserve">Imidazolidines (saturated imidazoles), also  recognized </w:t>
      </w:r>
      <w:r>
        <w:rPr>
          <w:sz w:val="32"/>
        </w:rPr>
        <w:t>as tetrahydroimidazoles are biologically active Nitrogen competing heterocyclic moiety which has been reported to displayed a wide array of important bioactivities</w:t>
      </w:r>
      <w:r>
        <w:rPr>
          <w:sz w:val="32"/>
          <w:vertAlign w:val="superscript"/>
        </w:rPr>
        <w:t xml:space="preserve"> [29] </w:t>
      </w:r>
      <w:r>
        <w:rPr>
          <w:sz w:val="32"/>
        </w:rPr>
        <w:t>.Imidazolidinesdione (hydantoins) and their derivatives are good recognized for their m</w:t>
      </w:r>
      <w:r>
        <w:rPr>
          <w:sz w:val="32"/>
        </w:rPr>
        <w:t xml:space="preserve">edicinal and many significant non-medicinal applications </w:t>
      </w:r>
      <w:r>
        <w:rPr>
          <w:sz w:val="32"/>
          <w:vertAlign w:val="superscript"/>
        </w:rPr>
        <w:t>[30]</w:t>
      </w:r>
      <w:r>
        <w:rPr>
          <w:sz w:val="32"/>
        </w:rPr>
        <w:t xml:space="preserve"> . The detection of imidazolidine-dione and successfully  evolving  version hydantoins-based drugs for the therapy of bump </w:t>
      </w:r>
      <w:r>
        <w:rPr>
          <w:sz w:val="32"/>
          <w:vertAlign w:val="superscript"/>
        </w:rPr>
        <w:t>[31]</w:t>
      </w:r>
      <w:r>
        <w:rPr>
          <w:sz w:val="32"/>
        </w:rPr>
        <w:t>. Imidazolidinedione derivatives are reported to display the inclusi</w:t>
      </w:r>
      <w:r>
        <w:rPr>
          <w:sz w:val="32"/>
        </w:rPr>
        <w:t xml:space="preserve">ve ambit of biological activities like as anti-inflammatory </w:t>
      </w:r>
      <w:r>
        <w:rPr>
          <w:sz w:val="32"/>
          <w:vertAlign w:val="superscript"/>
        </w:rPr>
        <w:t>[32]</w:t>
      </w:r>
      <w:r>
        <w:rPr>
          <w:sz w:val="32"/>
        </w:rPr>
        <w:t xml:space="preserve"> analgesic  deputies </w:t>
      </w:r>
      <w:r>
        <w:rPr>
          <w:sz w:val="32"/>
          <w:vertAlign w:val="superscript"/>
        </w:rPr>
        <w:t>[33]</w:t>
      </w:r>
      <w:r>
        <w:rPr>
          <w:sz w:val="32"/>
        </w:rPr>
        <w:t xml:space="preserve">,   antibacterial </w:t>
      </w:r>
      <w:r>
        <w:rPr>
          <w:sz w:val="32"/>
          <w:vertAlign w:val="superscript"/>
        </w:rPr>
        <w:t>[34]</w:t>
      </w:r>
      <w:r>
        <w:rPr>
          <w:sz w:val="32"/>
        </w:rPr>
        <w:t>, antifungal drugs</w:t>
      </w:r>
      <w:r>
        <w:rPr>
          <w:sz w:val="32"/>
          <w:vertAlign w:val="superscript"/>
        </w:rPr>
        <w:t xml:space="preserve"> [35]</w:t>
      </w:r>
      <w:r>
        <w:rPr>
          <w:sz w:val="32"/>
        </w:rPr>
        <w:t xml:space="preserve">, antimicrobial </w:t>
      </w:r>
      <w:r>
        <w:rPr>
          <w:sz w:val="32"/>
          <w:vertAlign w:val="superscript"/>
        </w:rPr>
        <w:t>[36]</w:t>
      </w:r>
      <w:r>
        <w:rPr>
          <w:sz w:val="32"/>
        </w:rPr>
        <w:t xml:space="preserve"> , anti-depressant  drugs are widely employed </w:t>
      </w:r>
      <w:r>
        <w:rPr>
          <w:sz w:val="32"/>
          <w:vertAlign w:val="superscript"/>
        </w:rPr>
        <w:t>[37]</w:t>
      </w:r>
      <w:r>
        <w:rPr>
          <w:sz w:val="32"/>
        </w:rPr>
        <w:t>,commonly employed  in the therapy of bump</w:t>
      </w:r>
      <w:r>
        <w:rPr>
          <w:sz w:val="32"/>
          <w:vertAlign w:val="superscript"/>
        </w:rPr>
        <w:t>[38]</w:t>
      </w:r>
      <w:r>
        <w:rPr>
          <w:sz w:val="32"/>
        </w:rPr>
        <w:t xml:space="preserve"> anti-</w:t>
      </w:r>
      <w:r>
        <w:rPr>
          <w:sz w:val="32"/>
        </w:rPr>
        <w:t>arrhythmic</w:t>
      </w:r>
      <w:r>
        <w:rPr>
          <w:sz w:val="32"/>
          <w:vertAlign w:val="superscript"/>
        </w:rPr>
        <w:t>[39 ]</w:t>
      </w:r>
      <w:r>
        <w:rPr>
          <w:sz w:val="32"/>
        </w:rPr>
        <w:t>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pStyle w:val="4"/>
        <w:ind w:left="490"/>
      </w:pPr>
      <w:r>
        <w:rPr>
          <w:noProof/>
        </w:rPr>
        <w:drawing>
          <wp:anchor distT="0" distB="0" distL="114300" distR="114300" simplePos="0" relativeHeight="251684864" behindDoc="1" locked="0" layoutInCell="1" allowOverlap="0">
            <wp:simplePos x="0" y="0"/>
            <wp:positionH relativeFrom="column">
              <wp:posOffset>213360</wp:posOffset>
            </wp:positionH>
            <wp:positionV relativeFrom="paragraph">
              <wp:posOffset>-188480</wp:posOffset>
            </wp:positionV>
            <wp:extent cx="2311146" cy="584467"/>
            <wp:effectExtent l="0" t="0" r="0" b="0"/>
            <wp:wrapNone/>
            <wp:docPr id="4578" name="Picture 4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" name="Picture 45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1146" cy="58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A39F"/>
        </w:rPr>
        <w:t>1.7. Aim of the study</w:t>
      </w:r>
    </w:p>
    <w:p w:rsidR="00FF68F4" w:rsidRDefault="00952A07">
      <w:pPr>
        <w:spacing w:after="249"/>
        <w:ind w:left="4033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161" w:line="362" w:lineRule="auto"/>
        <w:ind w:left="278" w:right="211" w:hanging="10"/>
        <w:jc w:val="both"/>
      </w:pPr>
      <w:r>
        <w:rPr>
          <w:sz w:val="32"/>
        </w:rPr>
        <w:t xml:space="preserve">This work goals to create modern Imidazolidines derivatives and characterizing of topic . </w:t>
      </w:r>
    </w:p>
    <w:p w:rsidR="00FF68F4" w:rsidRDefault="00952A07">
      <w:pPr>
        <w:spacing w:after="0"/>
        <w:ind w:left="283"/>
      </w:pPr>
      <w:r>
        <w:rPr>
          <w:sz w:val="32"/>
        </w:rPr>
        <w:t xml:space="preserve"> </w:t>
      </w:r>
    </w:p>
    <w:p w:rsidR="00FF68F4" w:rsidRDefault="00FF68F4">
      <w:pPr>
        <w:sectPr w:rsidR="00FF68F4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6" w:h="16838"/>
          <w:pgMar w:top="1452" w:right="480" w:bottom="1268" w:left="569" w:header="534" w:footer="530" w:gutter="0"/>
          <w:pgNumType w:start="0"/>
          <w:cols w:space="720"/>
          <w:titlePg/>
        </w:sectPr>
      </w:pPr>
    </w:p>
    <w:p w:rsidR="00FF68F4" w:rsidRDefault="00952A07">
      <w:pPr>
        <w:pStyle w:val="5"/>
        <w:ind w:left="209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37338</wp:posOffset>
                </wp:positionH>
                <wp:positionV relativeFrom="paragraph">
                  <wp:posOffset>-165099</wp:posOffset>
                </wp:positionV>
                <wp:extent cx="1619250" cy="542925"/>
                <wp:effectExtent l="0" t="0" r="0" b="0"/>
                <wp:wrapNone/>
                <wp:docPr id="45189" name="Group 45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542925"/>
                          <a:chOff x="0" y="0"/>
                          <a:chExt cx="1619250" cy="542925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161925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0" h="542925">
                                <a:moveTo>
                                  <a:pt x="90488" y="0"/>
                                </a:moveTo>
                                <a:lnTo>
                                  <a:pt x="1528826" y="0"/>
                                </a:lnTo>
                                <a:cubicBezTo>
                                  <a:pt x="1578737" y="0"/>
                                  <a:pt x="1619250" y="40513"/>
                                  <a:pt x="1619250" y="90551"/>
                                </a:cubicBezTo>
                                <a:lnTo>
                                  <a:pt x="1619250" y="452374"/>
                                </a:lnTo>
                                <a:cubicBezTo>
                                  <a:pt x="1619250" y="502412"/>
                                  <a:pt x="1578737" y="542925"/>
                                  <a:pt x="1528826" y="542925"/>
                                </a:cubicBezTo>
                                <a:lnTo>
                                  <a:pt x="90488" y="542925"/>
                                </a:lnTo>
                                <a:cubicBezTo>
                                  <a:pt x="40513" y="542925"/>
                                  <a:pt x="0" y="502412"/>
                                  <a:pt x="0" y="452374"/>
                                </a:cubicBezTo>
                                <a:lnTo>
                                  <a:pt x="0" y="90551"/>
                                </a:lnTo>
                                <a:cubicBezTo>
                                  <a:pt x="0" y="40513"/>
                                  <a:pt x="40513" y="0"/>
                                  <a:pt x="90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B6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161925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0" h="542925">
                                <a:moveTo>
                                  <a:pt x="0" y="90551"/>
                                </a:moveTo>
                                <a:cubicBezTo>
                                  <a:pt x="0" y="40513"/>
                                  <a:pt x="40513" y="0"/>
                                  <a:pt x="90488" y="0"/>
                                </a:cubicBezTo>
                                <a:lnTo>
                                  <a:pt x="1528826" y="0"/>
                                </a:lnTo>
                                <a:cubicBezTo>
                                  <a:pt x="1578737" y="0"/>
                                  <a:pt x="1619250" y="40513"/>
                                  <a:pt x="1619250" y="90551"/>
                                </a:cubicBezTo>
                                <a:lnTo>
                                  <a:pt x="1619250" y="452374"/>
                                </a:lnTo>
                                <a:cubicBezTo>
                                  <a:pt x="1619250" y="502412"/>
                                  <a:pt x="1578737" y="542925"/>
                                  <a:pt x="1528826" y="542925"/>
                                </a:cubicBezTo>
                                <a:lnTo>
                                  <a:pt x="90488" y="542925"/>
                                </a:lnTo>
                                <a:cubicBezTo>
                                  <a:pt x="40513" y="542925"/>
                                  <a:pt x="0" y="502412"/>
                                  <a:pt x="0" y="45237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189" style="width:127.5pt;height:42.75pt;position:absolute;z-index:-2147483625;mso-position-horizontal-relative:text;mso-position-horizontal:absolute;margin-left:2.94pt;mso-position-vertical-relative:text;margin-top:-13pt;" coordsize="16192,5429">
                <v:shape id="Shape 4608" style="position:absolute;width:16192;height:5429;left:0;top:0;" coordsize="1619250,542925" path="m90488,0l1528826,0c1578737,0,1619250,40513,1619250,90551l1619250,452374c1619250,502412,1578737,542925,1528826,542925l90488,542925c40513,542925,0,502412,0,452374l0,90551c0,40513,40513,0,90488,0x">
                  <v:stroke weight="0pt" endcap="flat" joinstyle="miter" miterlimit="10" on="false" color="#000000" opacity="0"/>
                  <v:fill on="true" color="#58b6c0"/>
                </v:shape>
                <v:shape id="Shape 4609" style="position:absolute;width:16192;height:5429;left:0;top:0;" coordsize="1619250,542925" path="m0,90551c0,40513,40513,0,90488,0l1528826,0c1578737,0,1619250,40513,1619250,90551l1619250,452374c1619250,502412,1578737,542925,1528826,542925l90488,542925c40513,542925,0,502412,0,452374x">
                  <v:stroke weight="2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color w:val="FFFF00"/>
        </w:rPr>
        <w:t>2.1. Materials</w:t>
      </w:r>
    </w:p>
    <w:p w:rsidR="00FF68F4" w:rsidRDefault="00952A07">
      <w:pPr>
        <w:spacing w:after="312"/>
        <w:ind w:left="264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tbl>
      <w:tblPr>
        <w:tblStyle w:val="TableGrid"/>
        <w:tblW w:w="11410" w:type="dxa"/>
        <w:tblInd w:w="-247" w:type="dxa"/>
        <w:tblCellMar>
          <w:top w:w="19" w:type="dxa"/>
          <w:left w:w="106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4360"/>
        <w:gridCol w:w="2250"/>
        <w:gridCol w:w="1766"/>
        <w:gridCol w:w="1343"/>
        <w:gridCol w:w="1691"/>
      </w:tblGrid>
      <w:tr w:rsidR="00FF68F4">
        <w:trPr>
          <w:trHeight w:val="659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  <w:shd w:val="clear" w:color="auto" w:fill="00B0F0"/>
          </w:tcPr>
          <w:p w:rsidR="00FF68F4" w:rsidRDefault="00952A07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Chemicals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  <w:shd w:val="clear" w:color="auto" w:fill="00B0F0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M.F.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  <w:shd w:val="clear" w:color="auto" w:fill="00B0F0"/>
          </w:tcPr>
          <w:p w:rsidR="00FF68F4" w:rsidRDefault="00952A07">
            <w:pPr>
              <w:tabs>
                <w:tab w:val="center" w:pos="88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M.Wt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3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g/mole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  <w:shd w:val="clear" w:color="auto" w:fill="00B0F0"/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Purity </w:t>
            </w:r>
          </w:p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%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  <w:shd w:val="clear" w:color="auto" w:fill="00B0F0"/>
          </w:tcPr>
          <w:p w:rsidR="00FF68F4" w:rsidRDefault="00952A07">
            <w:pPr>
              <w:tabs>
                <w:tab w:val="right" w:pos="153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Supplied  </w:t>
            </w:r>
          </w:p>
          <w:p w:rsidR="00FF68F4" w:rsidRDefault="00952A07">
            <w:pPr>
              <w:tabs>
                <w:tab w:val="center" w:pos="86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  <w:t>form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FF68F4">
        <w:trPr>
          <w:trHeight w:val="689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  <w:vAlign w:val="center"/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2-Oxo-2H-chromene-3-carbohydrazide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1218"/>
              </w:tabs>
              <w:spacing w:after="5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18"/>
              </w:rPr>
              <w:t>10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1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480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204.18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98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BDH </w:t>
            </w:r>
          </w:p>
        </w:tc>
      </w:tr>
      <w:tr w:rsidR="00FF68F4">
        <w:trPr>
          <w:trHeight w:val="663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Salicylaldehyde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122.12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GCC </w:t>
            </w:r>
          </w:p>
        </w:tc>
      </w:tr>
      <w:tr w:rsidR="00FF68F4">
        <w:trPr>
          <w:trHeight w:val="638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3-Hydroxy benzaldehyde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122.12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BDH </w:t>
            </w:r>
          </w:p>
        </w:tc>
      </w:tr>
      <w:tr w:rsidR="00FF68F4">
        <w:trPr>
          <w:trHeight w:val="895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4-Hydroxy-3-Methoxybenzaldehyde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21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right="26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1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1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</w:rPr>
              <w:t>O</w:t>
            </w: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</w:t>
            </w:r>
          </w:p>
          <w:p w:rsidR="00FF68F4" w:rsidRDefault="00952A07">
            <w:pPr>
              <w:spacing w:after="0"/>
              <w:ind w:left="53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152.15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  <w:p w:rsidR="00FF68F4" w:rsidRDefault="00952A07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98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242" w:right="487" w:hanging="23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Merck </w:t>
            </w:r>
          </w:p>
        </w:tc>
      </w:tr>
      <w:tr w:rsidR="00FF68F4">
        <w:trPr>
          <w:trHeight w:val="662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4-Aminobenzaldehyde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NO </w:t>
            </w:r>
          </w:p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5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140 .57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Merck </w:t>
            </w:r>
          </w:p>
        </w:tc>
      </w:tr>
      <w:tr w:rsidR="00FF68F4">
        <w:trPr>
          <w:trHeight w:val="665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Glycine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</w:rPr>
              <w:t>NO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84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75.07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BDH </w:t>
            </w:r>
          </w:p>
        </w:tc>
      </w:tr>
      <w:tr w:rsidR="00FF68F4">
        <w:trPr>
          <w:trHeight w:val="665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Tetrahydrofuran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>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O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72.107 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GCC </w:t>
            </w:r>
          </w:p>
        </w:tc>
      </w:tr>
      <w:tr w:rsidR="00FF68F4">
        <w:trPr>
          <w:trHeight w:val="662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Ethanol Absolute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O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46.069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BDH </w:t>
            </w:r>
          </w:p>
        </w:tc>
      </w:tr>
      <w:tr w:rsidR="00FF68F4">
        <w:trPr>
          <w:trHeight w:val="665"/>
        </w:trPr>
        <w:tc>
          <w:tcPr>
            <w:tcW w:w="4359" w:type="dxa"/>
            <w:tcBorders>
              <w:top w:val="single" w:sz="8" w:space="0" w:color="84ACB6"/>
              <w:left w:val="single" w:sz="8" w:space="0" w:color="84ACB6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Diethyl ether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C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10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O </w:t>
            </w:r>
          </w:p>
        </w:tc>
        <w:tc>
          <w:tcPr>
            <w:tcW w:w="1766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tabs>
                <w:tab w:val="center" w:pos="9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74.123  </w:t>
            </w:r>
          </w:p>
        </w:tc>
        <w:tc>
          <w:tcPr>
            <w:tcW w:w="1343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4" w:space="0" w:color="BFBFBF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99 </w:t>
            </w:r>
          </w:p>
        </w:tc>
        <w:tc>
          <w:tcPr>
            <w:tcW w:w="1691" w:type="dxa"/>
            <w:tcBorders>
              <w:top w:val="single" w:sz="8" w:space="0" w:color="84ACB6"/>
              <w:left w:val="single" w:sz="4" w:space="0" w:color="BFBFBF"/>
              <w:bottom w:val="single" w:sz="8" w:space="0" w:color="84ACB6"/>
              <w:right w:val="single" w:sz="8" w:space="0" w:color="84ACB6"/>
            </w:tcBorders>
          </w:tcPr>
          <w:p w:rsidR="00FF68F4" w:rsidRDefault="00952A07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BDH </w:t>
            </w:r>
          </w:p>
        </w:tc>
      </w:tr>
    </w:tbl>
    <w:p w:rsidR="00FF68F4" w:rsidRDefault="00952A07">
      <w:pPr>
        <w:spacing w:after="21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6"/>
        <w:ind w:left="2088" w:hanging="10"/>
      </w:pPr>
      <w:r>
        <w:rPr>
          <w:rFonts w:ascii="Times New Roman" w:eastAsia="Times New Roman" w:hAnsi="Times New Roman" w:cs="Times New Roman"/>
          <w:b/>
          <w:sz w:val="24"/>
        </w:rPr>
        <w:t>Table (2-</w:t>
      </w:r>
      <w:r>
        <w:rPr>
          <w:rFonts w:ascii="Times New Roman" w:eastAsia="Times New Roman" w:hAnsi="Times New Roman" w:cs="Times New Roman"/>
          <w:b/>
          <w:sz w:val="24"/>
        </w:rPr>
        <w:t xml:space="preserve">1) shows the utilized chemicals in the experimental part . </w:t>
      </w:r>
    </w:p>
    <w:p w:rsidR="00FF68F4" w:rsidRDefault="00952A07">
      <w:pPr>
        <w:spacing w:after="218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6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8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8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6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8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16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0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0"/>
        <w:ind w:left="369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F68F4" w:rsidRDefault="00952A07">
      <w:pPr>
        <w:pStyle w:val="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18288</wp:posOffset>
                </wp:positionH>
                <wp:positionV relativeFrom="paragraph">
                  <wp:posOffset>-201675</wp:posOffset>
                </wp:positionV>
                <wp:extent cx="2158111" cy="616077"/>
                <wp:effectExtent l="0" t="0" r="0" b="0"/>
                <wp:wrapNone/>
                <wp:docPr id="42363" name="Group 42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8111" cy="616077"/>
                          <a:chOff x="0" y="0"/>
                          <a:chExt cx="2158111" cy="616077"/>
                        </a:xfrm>
                      </wpg:grpSpPr>
                      <wps:wsp>
                        <wps:cNvPr id="5256" name="Shape 5256"/>
                        <wps:cNvSpPr/>
                        <wps:spPr>
                          <a:xfrm>
                            <a:off x="0" y="0"/>
                            <a:ext cx="2158111" cy="616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8111" h="616077">
                                <a:moveTo>
                                  <a:pt x="102667" y="0"/>
                                </a:moveTo>
                                <a:lnTo>
                                  <a:pt x="2055368" y="0"/>
                                </a:lnTo>
                                <a:cubicBezTo>
                                  <a:pt x="2112137" y="0"/>
                                  <a:pt x="2158111" y="45974"/>
                                  <a:pt x="2158111" y="102743"/>
                                </a:cubicBezTo>
                                <a:lnTo>
                                  <a:pt x="2158111" y="513334"/>
                                </a:lnTo>
                                <a:cubicBezTo>
                                  <a:pt x="2158111" y="570103"/>
                                  <a:pt x="2112137" y="616077"/>
                                  <a:pt x="2055368" y="616077"/>
                                </a:cubicBezTo>
                                <a:lnTo>
                                  <a:pt x="102667" y="616077"/>
                                </a:lnTo>
                                <a:cubicBezTo>
                                  <a:pt x="45961" y="616077"/>
                                  <a:pt x="0" y="570103"/>
                                  <a:pt x="0" y="513334"/>
                                </a:cubicBezTo>
                                <a:lnTo>
                                  <a:pt x="0" y="102743"/>
                                </a:lnTo>
                                <a:cubicBezTo>
                                  <a:pt x="0" y="45974"/>
                                  <a:pt x="45961" y="0"/>
                                  <a:pt x="102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B6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" name="Shape 5257"/>
                        <wps:cNvSpPr/>
                        <wps:spPr>
                          <a:xfrm>
                            <a:off x="0" y="0"/>
                            <a:ext cx="2158111" cy="616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8111" h="616077">
                                <a:moveTo>
                                  <a:pt x="0" y="102743"/>
                                </a:moveTo>
                                <a:cubicBezTo>
                                  <a:pt x="0" y="45974"/>
                                  <a:pt x="45961" y="0"/>
                                  <a:pt x="102667" y="0"/>
                                </a:cubicBezTo>
                                <a:lnTo>
                                  <a:pt x="2055368" y="0"/>
                                </a:lnTo>
                                <a:cubicBezTo>
                                  <a:pt x="2112137" y="0"/>
                                  <a:pt x="2158111" y="45974"/>
                                  <a:pt x="2158111" y="102743"/>
                                </a:cubicBezTo>
                                <a:lnTo>
                                  <a:pt x="2158111" y="513334"/>
                                </a:lnTo>
                                <a:cubicBezTo>
                                  <a:pt x="2158111" y="570103"/>
                                  <a:pt x="2112137" y="616077"/>
                                  <a:pt x="2055368" y="616077"/>
                                </a:cubicBezTo>
                                <a:lnTo>
                                  <a:pt x="102667" y="616077"/>
                                </a:lnTo>
                                <a:cubicBezTo>
                                  <a:pt x="45961" y="616077"/>
                                  <a:pt x="0" y="570103"/>
                                  <a:pt x="0" y="51333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363" style="width:169.93pt;height:48.51pt;position:absolute;z-index:-2147483608;mso-position-horizontal-relative:text;mso-position-horizontal:absolute;margin-left:1.44pt;mso-position-vertical-relative:text;margin-top:-15.88pt;" coordsize="21581,6160">
                <v:shape id="Shape 5256" style="position:absolute;width:21581;height:6160;left:0;top:0;" coordsize="2158111,616077" path="m102667,0l2055368,0c2112137,0,2158111,45974,2158111,102743l2158111,513334c2158111,570103,2112137,616077,2055368,616077l102667,616077c45961,616077,0,570103,0,513334l0,102743c0,45974,45961,0,102667,0x">
                  <v:stroke weight="0pt" endcap="flat" joinstyle="miter" miterlimit="10" on="false" color="#000000" opacity="0"/>
                  <v:fill on="true" color="#58b6c0"/>
                </v:shape>
                <v:shape id="Shape 5257" style="position:absolute;width:21581;height:6160;left:0;top:0;" coordsize="2158111,616077" path="m0,102743c0,45974,45961,0,102667,0l2055368,0c2112137,0,2158111,45974,2158111,102743l2158111,513334c2158111,570103,2112137,616077,2055368,616077l102667,616077c45961,616077,0,570103,0,513334x">
                  <v:stroke weight="2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t>2.2 . Instrumentation</w:t>
      </w:r>
    </w:p>
    <w:p w:rsidR="00FF68F4" w:rsidRDefault="00952A07">
      <w:pPr>
        <w:spacing w:after="25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F68F4" w:rsidRDefault="00952A07">
      <w:pPr>
        <w:numPr>
          <w:ilvl w:val="0"/>
          <w:numId w:val="1"/>
        </w:numPr>
        <w:spacing w:after="195" w:line="362" w:lineRule="auto"/>
        <w:ind w:right="266" w:hanging="399"/>
        <w:jc w:val="both"/>
      </w:pPr>
      <w:r>
        <w:rPr>
          <w:rFonts w:ascii="Times New Roman" w:eastAsia="Times New Roman" w:hAnsi="Times New Roman" w:cs="Times New Roman"/>
          <w:sz w:val="32"/>
        </w:rPr>
        <w:t>Thin layer chromatography (TLC) WAS Performed on aluminum plates and coated with 0.25mm layer of silica gel 60, F254, Compounds were detected by iodine v</w:t>
      </w:r>
      <w:r>
        <w:rPr>
          <w:rFonts w:ascii="Times New Roman" w:eastAsia="Times New Roman" w:hAnsi="Times New Roman" w:cs="Times New Roman"/>
          <w:sz w:val="32"/>
        </w:rPr>
        <w:t xml:space="preserve">apor. </w:t>
      </w:r>
    </w:p>
    <w:p w:rsidR="00FF68F4" w:rsidRDefault="00952A07">
      <w:pPr>
        <w:numPr>
          <w:ilvl w:val="0"/>
          <w:numId w:val="1"/>
        </w:numPr>
        <w:spacing w:after="354"/>
        <w:ind w:right="266" w:hanging="399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Melting points were recorded using status melting point apparatus, UK </w:t>
      </w:r>
    </w:p>
    <w:p w:rsidR="00FF68F4" w:rsidRDefault="00952A07">
      <w:pPr>
        <w:numPr>
          <w:ilvl w:val="0"/>
          <w:numId w:val="1"/>
        </w:numPr>
        <w:spacing w:after="194" w:line="362" w:lineRule="auto"/>
        <w:ind w:right="266" w:hanging="399"/>
        <w:jc w:val="both"/>
      </w:pPr>
      <w:r>
        <w:rPr>
          <w:rFonts w:ascii="Times New Roman" w:eastAsia="Times New Roman" w:hAnsi="Times New Roman" w:cs="Times New Roman"/>
          <w:sz w:val="32"/>
        </w:rPr>
        <w:t>FT-IR spectra were recorded using Fouriet transform infrared        SHIMADZU - FT-IR-</w:t>
      </w:r>
      <w:r>
        <w:rPr>
          <w:rFonts w:ascii="Times New Roman" w:eastAsia="Times New Roman" w:hAnsi="Times New Roman" w:cs="Times New Roman"/>
          <w:sz w:val="32"/>
        </w:rPr>
        <w:t xml:space="preserve">8400S infrared spectrophotometer by KBr disc, University of Kerbala.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53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pStyle w:val="6"/>
        <w:spacing w:after="0"/>
        <w:ind w:left="2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37338</wp:posOffset>
                </wp:positionH>
                <wp:positionV relativeFrom="paragraph">
                  <wp:posOffset>-200646</wp:posOffset>
                </wp:positionV>
                <wp:extent cx="2625725" cy="616331"/>
                <wp:effectExtent l="0" t="0" r="0" b="0"/>
                <wp:wrapNone/>
                <wp:docPr id="42530" name="Group 42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725" cy="616331"/>
                          <a:chOff x="0" y="0"/>
                          <a:chExt cx="2625725" cy="616331"/>
                        </a:xfrm>
                      </wpg:grpSpPr>
                      <wps:wsp>
                        <wps:cNvPr id="5393" name="Shape 5393"/>
                        <wps:cNvSpPr/>
                        <wps:spPr>
                          <a:xfrm>
                            <a:off x="0" y="0"/>
                            <a:ext cx="2625725" cy="61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5725" h="616331">
                                <a:moveTo>
                                  <a:pt x="102705" y="0"/>
                                </a:moveTo>
                                <a:lnTo>
                                  <a:pt x="2522982" y="0"/>
                                </a:lnTo>
                                <a:cubicBezTo>
                                  <a:pt x="2579751" y="0"/>
                                  <a:pt x="2625725" y="45974"/>
                                  <a:pt x="2625725" y="102743"/>
                                </a:cubicBezTo>
                                <a:lnTo>
                                  <a:pt x="2625725" y="513588"/>
                                </a:lnTo>
                                <a:cubicBezTo>
                                  <a:pt x="2625725" y="570230"/>
                                  <a:pt x="2579751" y="616331"/>
                                  <a:pt x="2522982" y="616331"/>
                                </a:cubicBezTo>
                                <a:lnTo>
                                  <a:pt x="102705" y="616331"/>
                                </a:lnTo>
                                <a:cubicBezTo>
                                  <a:pt x="45987" y="616331"/>
                                  <a:pt x="0" y="570230"/>
                                  <a:pt x="0" y="513588"/>
                                </a:cubicBezTo>
                                <a:lnTo>
                                  <a:pt x="0" y="102743"/>
                                </a:lnTo>
                                <a:cubicBezTo>
                                  <a:pt x="0" y="45974"/>
                                  <a:pt x="45987" y="0"/>
                                  <a:pt x="1027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4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4" name="Shape 5394"/>
                        <wps:cNvSpPr/>
                        <wps:spPr>
                          <a:xfrm>
                            <a:off x="0" y="0"/>
                            <a:ext cx="2625725" cy="61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5725" h="616331">
                                <a:moveTo>
                                  <a:pt x="0" y="102743"/>
                                </a:moveTo>
                                <a:cubicBezTo>
                                  <a:pt x="0" y="45974"/>
                                  <a:pt x="45987" y="0"/>
                                  <a:pt x="102705" y="0"/>
                                </a:cubicBezTo>
                                <a:lnTo>
                                  <a:pt x="2522982" y="0"/>
                                </a:lnTo>
                                <a:cubicBezTo>
                                  <a:pt x="2579751" y="0"/>
                                  <a:pt x="2625725" y="45974"/>
                                  <a:pt x="2625725" y="102743"/>
                                </a:cubicBezTo>
                                <a:lnTo>
                                  <a:pt x="2625725" y="513588"/>
                                </a:lnTo>
                                <a:cubicBezTo>
                                  <a:pt x="2625725" y="570230"/>
                                  <a:pt x="2579751" y="616331"/>
                                  <a:pt x="2522982" y="616331"/>
                                </a:cubicBezTo>
                                <a:lnTo>
                                  <a:pt x="102705" y="616331"/>
                                </a:lnTo>
                                <a:cubicBezTo>
                                  <a:pt x="45987" y="616331"/>
                                  <a:pt x="0" y="570230"/>
                                  <a:pt x="0" y="513588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530" style="width:206.75pt;height:48.53pt;position:absolute;z-index:-2147483532;mso-position-horizontal-relative:text;mso-position-horizontal:absolute;margin-left:2.94pt;mso-position-vertical-relative:text;margin-top:-15.799pt;" coordsize="26257,6163">
                <v:shape id="Shape 5393" style="position:absolute;width:26257;height:6163;left:0;top:0;" coordsize="2625725,616331" path="m102705,0l2522982,0c2579751,0,2625725,45974,2625725,102743l2625725,513588c2625725,570230,2579751,616331,2522982,616331l102705,616331c45987,616331,0,570230,0,513588l0,102743c0,45974,45987,0,102705,0x">
                  <v:stroke weight="0pt" endcap="flat" joinstyle="miter" miterlimit="10" on="false" color="#000000" opacity="0"/>
                  <v:fill on="true" color="#3494ba"/>
                </v:shape>
                <v:shape id="Shape 5394" style="position:absolute;width:26257;height:6163;left:0;top:0;" coordsize="2625725,616331" path="m0,102743c0,45974,45987,0,102705,0l2522982,0c2579751,0,2625725,45974,2625725,102743l2625725,513588c2625725,570230,2579751,616331,2522982,616331l102705,616331c45987,616331,0,570230,0,513588x">
                  <v:stroke weight="2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b/>
        </w:rPr>
        <w:t>2.3. Synthesis methods</w:t>
      </w:r>
    </w:p>
    <w:p w:rsidR="00FF68F4" w:rsidRDefault="00952A07">
      <w:pPr>
        <w:spacing w:after="196"/>
        <w:ind w:left="42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22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>(2.3.1)General procedure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to prepare of imine compounds 1a-d</w:t>
      </w:r>
      <w:r>
        <w:rPr>
          <w:rFonts w:ascii="Times New Roman" w:eastAsia="Times New Roman" w:hAnsi="Times New Roman" w:cs="Times New Roman"/>
          <w:sz w:val="32"/>
        </w:rPr>
        <w:t xml:space="preserve">. </w:t>
      </w:r>
    </w:p>
    <w:p w:rsidR="00FF68F4" w:rsidRDefault="00952A07">
      <w:pPr>
        <w:spacing w:after="154"/>
        <w:ind w:left="-5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All reactions were carried out on Domestic microwave oven in crucible        </w:t>
      </w:r>
    </w:p>
    <w:p w:rsidR="00FF68F4" w:rsidRDefault="00952A07">
      <w:pPr>
        <w:tabs>
          <w:tab w:val="center" w:pos="1627"/>
          <w:tab w:val="center" w:pos="3405"/>
          <w:tab w:val="center" w:pos="7760"/>
        </w:tabs>
        <w:spacing w:after="140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,the </w:t>
      </w:r>
      <w:r>
        <w:rPr>
          <w:rFonts w:ascii="Times New Roman" w:eastAsia="Times New Roman" w:hAnsi="Times New Roman" w:cs="Times New Roman"/>
          <w:sz w:val="32"/>
        </w:rPr>
        <w:tab/>
        <w:t xml:space="preserve">reactions </w:t>
      </w:r>
      <w:r>
        <w:rPr>
          <w:rFonts w:ascii="Times New Roman" w:eastAsia="Times New Roman" w:hAnsi="Times New Roman" w:cs="Times New Roman"/>
          <w:sz w:val="32"/>
        </w:rPr>
        <w:tab/>
        <w:t xml:space="preserve">contained </w:t>
      </w:r>
      <w:r>
        <w:rPr>
          <w:rFonts w:ascii="Times New Roman" w:eastAsia="Times New Roman" w:hAnsi="Times New Roman" w:cs="Times New Roman"/>
          <w:sz w:val="32"/>
        </w:rPr>
        <w:tab/>
        <w:t>the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2-Oxo-2H-chromene-3-carbohydrazide</w:t>
      </w:r>
      <w:r>
        <w:rPr>
          <w:rFonts w:ascii="Times New Roman" w:eastAsia="Times New Roman" w:hAnsi="Times New Roman" w:cs="Times New Roman"/>
          <w:sz w:val="32"/>
        </w:rPr>
        <w:t xml:space="preserve">        </w:t>
      </w:r>
    </w:p>
    <w:p w:rsidR="00FF68F4" w:rsidRDefault="00952A07">
      <w:pPr>
        <w:spacing w:after="3" w:line="3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( 0.5g  0.044mol) was dissolved in absolute ethanol (  1ml  ) and, then equimolar amount (0.044mol) of </w:t>
      </w:r>
      <w:r>
        <w:rPr>
          <w:rFonts w:ascii="Times New Roman" w:eastAsia="Times New Roman" w:hAnsi="Times New Roman" w:cs="Times New Roman"/>
          <w:sz w:val="32"/>
        </w:rPr>
        <w:t xml:space="preserve">Aromatic aldehydes </w:t>
      </w:r>
      <w:r>
        <w:rPr>
          <w:rFonts w:ascii="Times New Roman" w:eastAsia="Times New Roman" w:hAnsi="Times New Roman" w:cs="Times New Roman"/>
          <w:b/>
          <w:sz w:val="32"/>
        </w:rPr>
        <w:t>(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Salicylaldehyde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1a ,</w:t>
      </w:r>
      <w:r>
        <w:rPr>
          <w:rFonts w:ascii="Times New Roman" w:eastAsia="Times New Roman" w:hAnsi="Times New Roman" w:cs="Times New Roman"/>
          <w:sz w:val="32"/>
        </w:rPr>
        <w:t xml:space="preserve">        </w:t>
      </w:r>
    </w:p>
    <w:p w:rsidR="00FF68F4" w:rsidRDefault="00952A07">
      <w:pPr>
        <w:tabs>
          <w:tab w:val="center" w:pos="4192"/>
          <w:tab w:val="center" w:pos="7506"/>
          <w:tab w:val="right" w:pos="11177"/>
        </w:tabs>
        <w:spacing w:after="162"/>
        <w:ind w:left="-15"/>
      </w:pPr>
      <w:r>
        <w:rPr>
          <w:rFonts w:ascii="Times New Roman" w:eastAsia="Times New Roman" w:hAnsi="Times New Roman" w:cs="Times New Roman"/>
          <w:b/>
          <w:sz w:val="32"/>
        </w:rPr>
        <w:t xml:space="preserve">3-Hydroxybenzaldehyde </w:t>
      </w:r>
      <w:r>
        <w:rPr>
          <w:rFonts w:ascii="Times New Roman" w:eastAsia="Times New Roman" w:hAnsi="Times New Roman" w:cs="Times New Roman"/>
          <w:b/>
          <w:sz w:val="32"/>
        </w:rPr>
        <w:tab/>
        <w:t>2b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4-Hydroxy-3-Methoxybenzaldehyde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3c        </w:t>
      </w:r>
    </w:p>
    <w:p w:rsidR="00FF68F4" w:rsidRDefault="00952A07">
      <w:pPr>
        <w:spacing w:after="182" w:line="362" w:lineRule="auto"/>
        <w:ind w:left="-5" w:right="262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>,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4-Aminobenzaldehyde   4d )</w:t>
      </w:r>
      <w:r>
        <w:rPr>
          <w:rFonts w:ascii="Times New Roman" w:eastAsia="Times New Roman" w:hAnsi="Times New Roman" w:cs="Times New Roman"/>
          <w:sz w:val="32"/>
        </w:rPr>
        <w:t xml:space="preserve"> were added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respectively) in the crucible which was put in the middle of a Domestic microwave oven and then heated </w:t>
      </w:r>
      <w:r>
        <w:rPr>
          <w:rFonts w:ascii="Times New Roman" w:eastAsia="Times New Roman" w:hAnsi="Times New Roman" w:cs="Times New Roman"/>
          <w:b/>
          <w:sz w:val="32"/>
        </w:rPr>
        <w:t>(325 W) for (3-10) minutes</w:t>
      </w:r>
      <w:r>
        <w:rPr>
          <w:rFonts w:ascii="Times New Roman" w:eastAsia="Times New Roman" w:hAnsi="Times New Roman" w:cs="Times New Roman"/>
          <w:sz w:val="32"/>
        </w:rPr>
        <w:t xml:space="preserve"> ,  </w:t>
      </w:r>
      <w:r>
        <w:rPr>
          <w:rFonts w:ascii="Times New Roman" w:eastAsia="Times New Roman" w:hAnsi="Times New Roman" w:cs="Times New Roman"/>
          <w:b/>
          <w:sz w:val="32"/>
        </w:rPr>
        <w:t>TLC (n-Hexane: Chloroform: EtOAc ) (3: 2 : 1)</w:t>
      </w:r>
      <w:r>
        <w:rPr>
          <w:rFonts w:ascii="Times New Roman" w:eastAsia="Times New Roman" w:hAnsi="Times New Roman" w:cs="Times New Roman"/>
          <w:sz w:val="32"/>
        </w:rPr>
        <w:t xml:space="preserve"> fixed that the reaction has been accomplished.  The products were washed with</w:t>
      </w:r>
      <w:r>
        <w:rPr>
          <w:rFonts w:ascii="Times New Roman" w:eastAsia="Times New Roman" w:hAnsi="Times New Roman" w:cs="Times New Roman"/>
          <w:sz w:val="32"/>
        </w:rPr>
        <w:t xml:space="preserve"> diethyl ether and recrystallized from absolute ethanol. 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08"/>
        <w:ind w:right="1289"/>
        <w:jc w:val="right"/>
      </w:pPr>
      <w:r>
        <w:rPr>
          <w:noProof/>
        </w:rPr>
        <w:drawing>
          <wp:inline distT="0" distB="0" distL="0" distR="0">
            <wp:extent cx="5524500" cy="2085975"/>
            <wp:effectExtent l="0" t="0" r="0" b="0"/>
            <wp:docPr id="5398" name="Picture 5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" name="Picture 53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5"/>
        <w:ind w:left="10" w:right="264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Scheme (2-1): Synthesis of imines. </w:t>
      </w:r>
    </w:p>
    <w:p w:rsidR="00FF68F4" w:rsidRDefault="00952A07">
      <w:pPr>
        <w:spacing w:after="3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0" w:line="421" w:lineRule="auto"/>
        <w:ind w:right="11107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FF68F4" w:rsidRDefault="00952A07">
      <w:pPr>
        <w:spacing w:after="0"/>
      </w:pPr>
      <w:r>
        <w:rPr>
          <w:rFonts w:ascii="Times New Roman" w:eastAsia="Times New Roman" w:hAnsi="Times New Roman" w:cs="Times New Roman"/>
          <w:sz w:val="30"/>
        </w:rPr>
        <w:t>Table (2-2) shows the structures ,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chemical formula , molecular weights , melting points and  yield %  of synthesized compounds(1a-d) 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tbl>
      <w:tblPr>
        <w:tblStyle w:val="TableGrid"/>
        <w:tblW w:w="11201" w:type="dxa"/>
        <w:tblInd w:w="-142" w:type="dxa"/>
        <w:tblCellMar>
          <w:top w:w="0" w:type="dxa"/>
          <w:left w:w="106" w:type="dxa"/>
          <w:bottom w:w="4" w:type="dxa"/>
          <w:right w:w="8" w:type="dxa"/>
        </w:tblCellMar>
        <w:tblLook w:val="04A0" w:firstRow="1" w:lastRow="0" w:firstColumn="1" w:lastColumn="0" w:noHBand="0" w:noVBand="1"/>
      </w:tblPr>
      <w:tblGrid>
        <w:gridCol w:w="900"/>
        <w:gridCol w:w="4118"/>
        <w:gridCol w:w="1985"/>
        <w:gridCol w:w="1557"/>
        <w:gridCol w:w="993"/>
        <w:gridCol w:w="849"/>
        <w:gridCol w:w="799"/>
      </w:tblGrid>
      <w:tr w:rsidR="00FF68F4">
        <w:trPr>
          <w:trHeight w:val="670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18" w:hanging="118"/>
            </w:pPr>
            <w:r>
              <w:rPr>
                <w:rFonts w:ascii="Times New Roman" w:eastAsia="Times New Roman" w:hAnsi="Times New Roman" w:cs="Times New Roman"/>
                <w:b/>
              </w:rPr>
              <w:t>Comp  No.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11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Structural formula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11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Name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216" w:hanging="3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Chemical Formula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M.Wt  g/mol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7" w:hanging="8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Mp. </w:t>
            </w:r>
            <w:r>
              <w:rPr>
                <w:rFonts w:ascii="Times New Roman" w:eastAsia="Times New Roman" w:hAnsi="Times New Roman" w:cs="Times New Roman"/>
                <w:b/>
                <w:vertAlign w:val="superscript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C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Yield</w:t>
            </w:r>
          </w:p>
          <w:p w:rsidR="00FF68F4" w:rsidRDefault="00952A07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%</w:t>
            </w:r>
          </w:p>
        </w:tc>
      </w:tr>
      <w:tr w:rsidR="00FF68F4">
        <w:trPr>
          <w:trHeight w:val="214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1a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noProof/>
              </w:rPr>
              <w:drawing>
                <wp:inline distT="0" distB="0" distL="0" distR="0">
                  <wp:extent cx="2542032" cy="1060704"/>
                  <wp:effectExtent l="0" t="0" r="0" b="0"/>
                  <wp:docPr id="50885" name="Picture 50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85" name="Picture 5088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032" cy="106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N'-(2hydroxybenzylid ene)-2-oxo-2Hchromene-3carbohydrazide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46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>307.35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4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185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8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89</w:t>
            </w:r>
          </w:p>
        </w:tc>
      </w:tr>
      <w:tr w:rsidR="00FF68F4">
        <w:trPr>
          <w:trHeight w:val="2263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 xml:space="preserve">1b </w:t>
            </w:r>
          </w:p>
          <w:p w:rsidR="00FF68F4" w:rsidRDefault="00952A07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25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472690" cy="934842"/>
                      <wp:effectExtent l="0" t="0" r="0" b="0"/>
                      <wp:docPr id="43877" name="Group 43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2690" cy="934842"/>
                                <a:chOff x="0" y="0"/>
                                <a:chExt cx="2472690" cy="934842"/>
                              </a:xfrm>
                            </wpg:grpSpPr>
                            <wps:wsp>
                              <wps:cNvPr id="5529" name="Rectangle 5529"/>
                              <wps:cNvSpPr/>
                              <wps:spPr>
                                <a:xfrm>
                                  <a:off x="940" y="0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F68F4" w:rsidRDefault="00952A07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85" name="Picture 5785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9497"/>
                                  <a:ext cx="2472690" cy="855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3877" style="width:194.7pt;height:73.6096pt;mso-position-horizontal-relative:char;mso-position-vertical-relative:line" coordsize="24726,9348">
                      <v:rect id="Rectangle 5529" style="position:absolute;width:592;height:2625;left:9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785" style="position:absolute;width:24726;height:8553;left:0;top:794;" filled="f">
                        <v:imagedata r:id="rId62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N'-(3hydroxybenzylid ene)-2-oxo-2Hchromene-3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carbohydrazide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46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>307.35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11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179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11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86</w:t>
            </w:r>
          </w:p>
        </w:tc>
      </w:tr>
      <w:tr w:rsidR="00FF68F4">
        <w:trPr>
          <w:trHeight w:val="1654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1c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4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472690" cy="857885"/>
                  <wp:effectExtent l="0" t="0" r="0" b="0"/>
                  <wp:docPr id="5787" name="Picture 5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7" name="Picture 578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N'-(4-hydroxy-3methoxybenzylid ene)-2-oxo-2Hchromene-3carbohydrazide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338.09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225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75 </w:t>
            </w:r>
          </w:p>
        </w:tc>
      </w:tr>
      <w:tr w:rsidR="00FF68F4">
        <w:trPr>
          <w:trHeight w:val="1654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1d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10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428875" cy="771525"/>
                  <wp:effectExtent l="0" t="0" r="0" b="0"/>
                  <wp:docPr id="5789" name="Picture 5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Picture 578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N'-(4aminobenzyliden e)-2-oxo-2Hchromene-3carbohydrazide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</w:rPr>
              <w:t xml:space="preserve">307.30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19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175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19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89 </w:t>
            </w:r>
          </w:p>
        </w:tc>
      </w:tr>
    </w:tbl>
    <w:p w:rsidR="00FF68F4" w:rsidRDefault="00952A07">
      <w:pPr>
        <w:spacing w:after="247"/>
        <w:ind w:right="20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44"/>
        <w:ind w:left="10" w:right="26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Table (2-2) The Physical properties of compounds(1a-d)  . </w:t>
      </w:r>
    </w:p>
    <w:p w:rsidR="00FF68F4" w:rsidRDefault="00952A07">
      <w:pPr>
        <w:spacing w:after="28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68F4" w:rsidRDefault="00952A07">
      <w:pPr>
        <w:spacing w:after="2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2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2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0" w:line="420" w:lineRule="auto"/>
        <w:ind w:right="1110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F68F4" w:rsidRDefault="00952A07">
      <w:pPr>
        <w:spacing w:after="22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(2.3.2.) General procedure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to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prepare of imidazolidines  (2a-d)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146" w:line="362" w:lineRule="auto"/>
        <w:ind w:left="-5" w:right="264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A mixture of equimolar amounts of  imine derivatives </w:t>
      </w:r>
      <w:r>
        <w:rPr>
          <w:rFonts w:ascii="Times New Roman" w:eastAsia="Times New Roman" w:hAnsi="Times New Roman" w:cs="Times New Roman"/>
          <w:b/>
          <w:sz w:val="32"/>
        </w:rPr>
        <w:t xml:space="preserve">1a-d </w:t>
      </w:r>
      <w:r>
        <w:rPr>
          <w:rFonts w:ascii="Times New Roman" w:eastAsia="Times New Roman" w:hAnsi="Times New Roman" w:cs="Times New Roman"/>
          <w:sz w:val="32"/>
        </w:rPr>
        <w:t xml:space="preserve">(1 mmol)  and glycine        </w:t>
      </w:r>
      <w:r>
        <w:rPr>
          <w:rFonts w:ascii="Times New Roman" w:eastAsia="Times New Roman" w:hAnsi="Times New Roman" w:cs="Times New Roman"/>
          <w:sz w:val="32"/>
        </w:rPr>
        <w:t xml:space="preserve">(0.075 g, 1 mmol) was heated </w:t>
      </w:r>
      <w:r>
        <w:rPr>
          <w:rFonts w:ascii="Times New Roman" w:eastAsia="Times New Roman" w:hAnsi="Times New Roman" w:cs="Times New Roman"/>
          <w:b/>
          <w:sz w:val="32"/>
        </w:rPr>
        <w:t>(550-600W) in microwave</w:t>
      </w:r>
      <w:r>
        <w:rPr>
          <w:rFonts w:ascii="Times New Roman" w:eastAsia="Times New Roman" w:hAnsi="Times New Roman" w:cs="Times New Roman"/>
          <w:sz w:val="32"/>
        </w:rPr>
        <w:t xml:space="preserve"> oven under solvent less conditions for </w:t>
      </w:r>
      <w:r>
        <w:rPr>
          <w:rFonts w:ascii="Times New Roman" w:eastAsia="Times New Roman" w:hAnsi="Times New Roman" w:cs="Times New Roman"/>
          <w:b/>
          <w:sz w:val="32"/>
        </w:rPr>
        <w:t>( 25- 30 ) min</w:t>
      </w:r>
      <w:r>
        <w:rPr>
          <w:rFonts w:ascii="Times New Roman" w:eastAsia="Times New Roman" w:hAnsi="Times New Roman" w:cs="Times New Roman"/>
          <w:sz w:val="32"/>
        </w:rPr>
        <w:t xml:space="preserve"> , </w:t>
      </w:r>
      <w:r>
        <w:rPr>
          <w:rFonts w:ascii="Times New Roman" w:eastAsia="Times New Roman" w:hAnsi="Times New Roman" w:cs="Times New Roman"/>
          <w:b/>
          <w:sz w:val="32"/>
        </w:rPr>
        <w:t>TLC (n Hexane: Chloroform: EtOAc ) (3: 2 : 1)</w:t>
      </w:r>
      <w:r>
        <w:rPr>
          <w:rFonts w:ascii="Times New Roman" w:eastAsia="Times New Roman" w:hAnsi="Times New Roman" w:cs="Times New Roman"/>
          <w:sz w:val="32"/>
        </w:rPr>
        <w:t xml:space="preserve"> indicated that the reactions have been completed. The products were washed with diethyl ether and rec</w:t>
      </w:r>
      <w:r>
        <w:rPr>
          <w:rFonts w:ascii="Times New Roman" w:eastAsia="Times New Roman" w:hAnsi="Times New Roman" w:cs="Times New Roman"/>
          <w:sz w:val="32"/>
        </w:rPr>
        <w:t xml:space="preserve">rystallized from absolute ethanol. </w:t>
      </w:r>
    </w:p>
    <w:p w:rsidR="00FF68F4" w:rsidRDefault="00952A07">
      <w:pPr>
        <w:spacing w:after="232"/>
        <w:ind w:right="638"/>
        <w:jc w:val="right"/>
      </w:pPr>
      <w:r>
        <w:rPr>
          <w:noProof/>
        </w:rPr>
        <w:lastRenderedPageBreak/>
        <w:drawing>
          <wp:inline distT="0" distB="0" distL="0" distR="0">
            <wp:extent cx="6362701" cy="1762125"/>
            <wp:effectExtent l="0" t="0" r="0" b="0"/>
            <wp:docPr id="5887" name="Picture 5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" name="Picture 588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389"/>
        <w:ind w:left="10" w:right="26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Scheme (2-2)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Synthesis of imidazolidines(2a-d).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5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F68F4" w:rsidRDefault="00952A07">
      <w:pPr>
        <w:spacing w:after="3"/>
        <w:ind w:left="-5" w:hanging="10"/>
        <w:jc w:val="both"/>
      </w:pPr>
      <w:r>
        <w:rPr>
          <w:rFonts w:ascii="Times New Roman" w:eastAsia="Times New Roman" w:hAnsi="Times New Roman" w:cs="Times New Roman"/>
          <w:sz w:val="32"/>
        </w:rPr>
        <w:t>Table (2-3) shows the structures ,</w:t>
      </w:r>
      <w:r>
        <w:rPr>
          <w:rFonts w:ascii="Times New Roman" w:eastAsia="Times New Roman" w:hAnsi="Times New Roman" w:cs="Times New Roman"/>
          <w:sz w:val="34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chemical formula  , molecular weights , melting points and     yield %  of synthesized compounds ,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(2a-d) . </w:t>
      </w:r>
    </w:p>
    <w:tbl>
      <w:tblPr>
        <w:tblStyle w:val="TableGrid"/>
        <w:tblW w:w="11201" w:type="dxa"/>
        <w:tblInd w:w="-142" w:type="dxa"/>
        <w:tblCellMar>
          <w:top w:w="0" w:type="dxa"/>
          <w:left w:w="106" w:type="dxa"/>
          <w:bottom w:w="0" w:type="dxa"/>
          <w:right w:w="154" w:type="dxa"/>
        </w:tblCellMar>
        <w:tblLook w:val="04A0" w:firstRow="1" w:lastRow="0" w:firstColumn="1" w:lastColumn="0" w:noHBand="0" w:noVBand="1"/>
      </w:tblPr>
      <w:tblGrid>
        <w:gridCol w:w="907"/>
        <w:gridCol w:w="3066"/>
        <w:gridCol w:w="2604"/>
        <w:gridCol w:w="1697"/>
        <w:gridCol w:w="994"/>
        <w:gridCol w:w="1133"/>
        <w:gridCol w:w="800"/>
      </w:tblGrid>
      <w:tr w:rsidR="00FF68F4">
        <w:trPr>
          <w:trHeight w:val="953"/>
        </w:trPr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91" w:hanging="91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Comp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No.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Structural formula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Name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252" w:hanging="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Chemical Formula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M.Wt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g/mol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Mp.</w:t>
            </w:r>
            <w:r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Yield </w:t>
            </w:r>
          </w:p>
          <w:p w:rsidR="00FF68F4" w:rsidRDefault="00952A07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%</w:t>
            </w:r>
          </w:p>
        </w:tc>
      </w:tr>
      <w:tr w:rsidR="00FF68F4">
        <w:trPr>
          <w:trHeight w:val="1541"/>
        </w:trPr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1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2a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7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724025" cy="923925"/>
                  <wp:effectExtent l="0" t="0" r="0" b="0"/>
                  <wp:docPr id="6308" name="Picture 6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8" name="Picture 630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N-(2-(2hydroxyphenyl)-5oxoimidazolidin-1-yl)2-oxo-2H-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chromene-3carboxamide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365.34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212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88 </w:t>
            </w:r>
          </w:p>
        </w:tc>
      </w:tr>
      <w:tr w:rsidR="00FF68F4">
        <w:trPr>
          <w:trHeight w:val="2266"/>
        </w:trPr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 xml:space="preserve">2b </w:t>
            </w:r>
          </w:p>
          <w:p w:rsidR="00FF68F4" w:rsidRDefault="00952A07">
            <w:pPr>
              <w:spacing w:after="0"/>
              <w:ind w:left="56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  <w:ind w:left="56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172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628470" cy="1303777"/>
                      <wp:effectExtent l="0" t="0" r="0" b="0"/>
                      <wp:docPr id="44938" name="Group 449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8470" cy="1303777"/>
                                <a:chOff x="0" y="0"/>
                                <a:chExt cx="1628470" cy="1303777"/>
                              </a:xfrm>
                            </wpg:grpSpPr>
                            <wps:wsp>
                              <wps:cNvPr id="6025" name="Rectangle 6025"/>
                              <wps:cNvSpPr/>
                              <wps:spPr>
                                <a:xfrm>
                                  <a:off x="0" y="0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F68F4" w:rsidRDefault="00952A07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0" name="Picture 6310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" y="38857"/>
                                  <a:ext cx="1628394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4938" style="width:128.226pt;height:102.66pt;mso-position-horizontal-relative:char;mso-position-vertical-relative:line" coordsize="16284,13037">
                      <v:rect id="Rectangle 6025" style="position:absolute;width:592;height:2625;left: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310" style="position:absolute;width:16283;height:12649;left:0;top:388;" filled="f">
                        <v:imagedata r:id="rId68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N-(2-(3hydroxyphenyl)-5oxoimidazolidin-1-yl)2-oxo-2H-chromene-3carboxamide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365.34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201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85 </w:t>
            </w:r>
          </w:p>
        </w:tc>
      </w:tr>
      <w:tr w:rsidR="00FF68F4">
        <w:trPr>
          <w:trHeight w:val="2040"/>
        </w:trPr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2c 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36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723771" cy="1129030"/>
                  <wp:effectExtent l="0" t="0" r="0" b="0"/>
                  <wp:docPr id="6312" name="Picture 6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2" name="Picture 631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771" cy="112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N-(2-(4-hydroxy-3methoxyphenyl)-5oxoimidazolidin-1-yl)2-oxo-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2H-chromene-3carboxamide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395.37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205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76 </w:t>
            </w:r>
          </w:p>
        </w:tc>
      </w:tr>
      <w:tr w:rsidR="00FF68F4">
        <w:trPr>
          <w:trHeight w:val="2141"/>
        </w:trPr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2d 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F68F4" w:rsidRDefault="00952A07">
            <w:pPr>
              <w:spacing w:after="0"/>
              <w:ind w:right="206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581150" cy="1343025"/>
                  <wp:effectExtent l="0" t="0" r="0" b="0"/>
                  <wp:docPr id="6314" name="Picture 6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4" name="Picture 63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N-(2-(4-aminophenyl)5-oxoimidazolidin-1yl)-2-oxo-2Hchromene-3carboxamide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16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16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16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364.35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172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78 </w:t>
            </w:r>
          </w:p>
        </w:tc>
      </w:tr>
    </w:tbl>
    <w:p w:rsidR="00FF68F4" w:rsidRDefault="00952A07">
      <w:pPr>
        <w:spacing w:after="403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:rsidR="00FF68F4" w:rsidRDefault="00952A07">
      <w:pPr>
        <w:spacing w:after="388"/>
        <w:ind w:left="2516" w:hanging="10"/>
      </w:pPr>
      <w:r>
        <w:rPr>
          <w:rFonts w:ascii="Times New Roman" w:eastAsia="Times New Roman" w:hAnsi="Times New Roman" w:cs="Times New Roman"/>
          <w:b/>
          <w:sz w:val="24"/>
        </w:rPr>
        <w:t>Table (2-</w:t>
      </w:r>
      <w:r>
        <w:rPr>
          <w:rFonts w:ascii="Times New Roman" w:eastAsia="Times New Roman" w:hAnsi="Times New Roman" w:cs="Times New Roman"/>
          <w:b/>
          <w:sz w:val="24"/>
        </w:rPr>
        <w:t xml:space="preserve">3) The Physical properties of compounds (2a-d) . </w:t>
      </w:r>
    </w:p>
    <w:p w:rsidR="00FF68F4" w:rsidRDefault="00952A07">
      <w:pPr>
        <w:spacing w:after="318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FF68F4" w:rsidRDefault="00952A0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FF68F4">
      <w:pPr>
        <w:sectPr w:rsidR="00FF68F4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6" w:h="16838"/>
          <w:pgMar w:top="1560" w:right="302" w:bottom="1459" w:left="427" w:header="712" w:footer="706" w:gutter="0"/>
          <w:cols w:space="720"/>
        </w:sectPr>
      </w:pPr>
    </w:p>
    <w:p w:rsidR="00FF68F4" w:rsidRDefault="00952A07">
      <w:pPr>
        <w:spacing w:after="151"/>
        <w:ind w:left="173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>
                <wp:extent cx="6449441" cy="754380"/>
                <wp:effectExtent l="0" t="0" r="0" b="0"/>
                <wp:docPr id="44990" name="Group 44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9441" cy="754380"/>
                          <a:chOff x="0" y="0"/>
                          <a:chExt cx="6449441" cy="754380"/>
                        </a:xfrm>
                      </wpg:grpSpPr>
                      <wps:wsp>
                        <wps:cNvPr id="6427" name="Shape 6427"/>
                        <wps:cNvSpPr/>
                        <wps:spPr>
                          <a:xfrm>
                            <a:off x="0" y="0"/>
                            <a:ext cx="6449441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9441" h="754380">
                                <a:moveTo>
                                  <a:pt x="125730" y="0"/>
                                </a:moveTo>
                                <a:lnTo>
                                  <a:pt x="6323712" y="0"/>
                                </a:lnTo>
                                <a:cubicBezTo>
                                  <a:pt x="6393180" y="0"/>
                                  <a:pt x="6449441" y="56261"/>
                                  <a:pt x="6449441" y="125730"/>
                                </a:cubicBezTo>
                                <a:lnTo>
                                  <a:pt x="6449441" y="628650"/>
                                </a:lnTo>
                                <a:cubicBezTo>
                                  <a:pt x="6449441" y="698119"/>
                                  <a:pt x="6393180" y="754380"/>
                                  <a:pt x="6323712" y="754380"/>
                                </a:cubicBezTo>
                                <a:lnTo>
                                  <a:pt x="125730" y="754380"/>
                                </a:lnTo>
                                <a:cubicBezTo>
                                  <a:pt x="56286" y="754380"/>
                                  <a:pt x="0" y="698119"/>
                                  <a:pt x="0" y="628650"/>
                                </a:cubicBezTo>
                                <a:lnTo>
                                  <a:pt x="0" y="125730"/>
                                </a:lnTo>
                                <a:cubicBezTo>
                                  <a:pt x="0" y="56261"/>
                                  <a:pt x="56286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D4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8" name="Shape 6428"/>
                        <wps:cNvSpPr/>
                        <wps:spPr>
                          <a:xfrm>
                            <a:off x="0" y="0"/>
                            <a:ext cx="6449441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9441" h="754380">
                                <a:moveTo>
                                  <a:pt x="0" y="125730"/>
                                </a:moveTo>
                                <a:cubicBezTo>
                                  <a:pt x="0" y="56261"/>
                                  <a:pt x="56286" y="0"/>
                                  <a:pt x="125730" y="0"/>
                                </a:cubicBezTo>
                                <a:lnTo>
                                  <a:pt x="6323712" y="0"/>
                                </a:lnTo>
                                <a:cubicBezTo>
                                  <a:pt x="6393180" y="0"/>
                                  <a:pt x="6449441" y="56261"/>
                                  <a:pt x="6449441" y="125730"/>
                                </a:cubicBezTo>
                                <a:lnTo>
                                  <a:pt x="6449441" y="628650"/>
                                </a:lnTo>
                                <a:cubicBezTo>
                                  <a:pt x="6449441" y="698119"/>
                                  <a:pt x="6393180" y="754380"/>
                                  <a:pt x="6323712" y="754380"/>
                                </a:cubicBezTo>
                                <a:lnTo>
                                  <a:pt x="125730" y="754380"/>
                                </a:lnTo>
                                <a:cubicBezTo>
                                  <a:pt x="56286" y="754380"/>
                                  <a:pt x="0" y="698119"/>
                                  <a:pt x="0" y="6286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9" name="Rectangle 6429"/>
                        <wps:cNvSpPr/>
                        <wps:spPr>
                          <a:xfrm>
                            <a:off x="105537" y="271018"/>
                            <a:ext cx="3892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0" name="Rectangle 6430"/>
                        <wps:cNvSpPr/>
                        <wps:spPr>
                          <a:xfrm>
                            <a:off x="398145" y="271018"/>
                            <a:ext cx="69305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>. Synthesis and identification of Schiff base derivatives(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1" name="Rectangle 6431"/>
                        <wps:cNvSpPr/>
                        <wps:spPr>
                          <a:xfrm>
                            <a:off x="5613019" y="271018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2" name="Rectangle 6432"/>
                        <wps:cNvSpPr/>
                        <wps:spPr>
                          <a:xfrm>
                            <a:off x="5728843" y="271018"/>
                            <a:ext cx="1501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3" name="Rectangle 6433"/>
                        <wps:cNvSpPr/>
                        <wps:spPr>
                          <a:xfrm>
                            <a:off x="5841619" y="271018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4" name="Rectangle 6434"/>
                        <wps:cNvSpPr/>
                        <wps:spPr>
                          <a:xfrm>
                            <a:off x="5911723" y="271018"/>
                            <a:ext cx="3256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68F4" w:rsidRDefault="00952A07">
                              <w:r>
                                <w:rPr>
                                  <w:b/>
                                  <w:color w:val="FFFF00"/>
                                  <w:sz w:val="36"/>
                                </w:rPr>
                                <w:t xml:space="preserve">d)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990" style="width:507.83pt;height:59.4pt;mso-position-horizontal-relative:char;mso-position-vertical-relative:line" coordsize="64494,7543">
                <v:shape id="Shape 6427" style="position:absolute;width:64494;height:7543;left:0;top:0;" coordsize="6449441,754380" path="m125730,0l6323712,0c6393180,0,6449441,56261,6449441,125730l6449441,628650c6449441,698119,6393180,754380,6323712,754380l125730,754380c56286,754380,0,698119,0,628650l0,125730c0,56261,56286,0,125730,0x">
                  <v:stroke weight="0pt" endcap="flat" joinstyle="miter" miterlimit="10" on="false" color="#000000" opacity="0"/>
                  <v:fill on="true" color="#7dd4a9"/>
                </v:shape>
                <v:shape id="Shape 6428" style="position:absolute;width:64494;height:7543;left:0;top:0;" coordsize="6449441,754380" path="m0,125730c0,56261,56286,0,125730,0l6323712,0c6393180,0,6449441,56261,6449441,125730l6449441,628650c6449441,698119,6393180,754380,6323712,754380l125730,754380c56286,754380,0,698119,0,628650x">
                  <v:stroke weight="1pt" endcap="flat" joinstyle="miter" miterlimit="10" on="true" color="#ffffff"/>
                  <v:fill on="false" color="#000000" opacity="0"/>
                </v:shape>
                <v:rect id="Rectangle 6429" style="position:absolute;width:3892;height:3096;left:1055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6430" style="position:absolute;width:69305;height:3096;left:3981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. Synthesis and identification of Schiff base derivatives(</w:t>
                        </w:r>
                      </w:p>
                    </w:txbxContent>
                  </v:textbox>
                </v:rect>
                <v:rect id="Rectangle 6431" style="position:absolute;width:1541;height:3096;left:56130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432" style="position:absolute;width:1501;height:3096;left:57288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433" style="position:absolute;width:930;height:3096;left:58416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434" style="position:absolute;width:3256;height:3096;left:59117;top:2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00"/>
                            <w:sz w:val="36"/>
                          </w:rPr>
                          <w:t xml:space="preserve">d)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108" w:line="362" w:lineRule="auto"/>
        <w:ind w:left="183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In the First step the treatment of the  </w:t>
      </w:r>
      <w:r>
        <w:rPr>
          <w:rFonts w:ascii="Times New Roman" w:eastAsia="Times New Roman" w:hAnsi="Times New Roman" w:cs="Times New Roman"/>
          <w:b/>
          <w:sz w:val="32"/>
        </w:rPr>
        <w:t xml:space="preserve">3-(2-hydrazinylacetyl)-2H-chromen-2-one </w:t>
      </w:r>
      <w:r>
        <w:rPr>
          <w:rFonts w:ascii="Times New Roman" w:eastAsia="Times New Roman" w:hAnsi="Times New Roman" w:cs="Times New Roman"/>
          <w:sz w:val="32"/>
        </w:rPr>
        <w:t>with substituted  aromatic aldehydes ( Salicylaldehyde</w:t>
      </w:r>
      <w:r>
        <w:rPr>
          <w:rFonts w:ascii="Times New Roman" w:eastAsia="Times New Roman" w:hAnsi="Times New Roman" w:cs="Times New Roman"/>
          <w:b/>
          <w:sz w:val="32"/>
        </w:rPr>
        <w:t xml:space="preserve"> , </w:t>
      </w:r>
      <w:r>
        <w:rPr>
          <w:rFonts w:ascii="Times New Roman" w:eastAsia="Times New Roman" w:hAnsi="Times New Roman" w:cs="Times New Roman"/>
          <w:sz w:val="32"/>
        </w:rPr>
        <w:t>3-Hydroxy benzaldehyde ,         3-Meth</w:t>
      </w:r>
      <w:r>
        <w:rPr>
          <w:rFonts w:ascii="Times New Roman" w:eastAsia="Times New Roman" w:hAnsi="Times New Roman" w:cs="Times New Roman"/>
          <w:sz w:val="32"/>
        </w:rPr>
        <w:t>oxy- 4-hydroxybenzaldehyde</w:t>
      </w:r>
      <w:r>
        <w:rPr>
          <w:rFonts w:ascii="Times New Roman" w:eastAsia="Times New Roman" w:hAnsi="Times New Roman" w:cs="Times New Roman"/>
          <w:b/>
          <w:sz w:val="32"/>
        </w:rPr>
        <w:t xml:space="preserve"> ,</w:t>
      </w:r>
      <w:r>
        <w:rPr>
          <w:rFonts w:ascii="Times New Roman" w:eastAsia="Times New Roman" w:hAnsi="Times New Roman" w:cs="Times New Roman"/>
          <w:sz w:val="32"/>
        </w:rPr>
        <w:t xml:space="preserve"> 4-Amino benzaldehyde ) ,  in suitable solvent (1ml )absolute ethanol afforded the corresponding products </w:t>
      </w:r>
      <w:r>
        <w:rPr>
          <w:rFonts w:ascii="Times New Roman" w:eastAsia="Times New Roman" w:hAnsi="Times New Roman" w:cs="Times New Roman"/>
          <w:b/>
          <w:sz w:val="32"/>
        </w:rPr>
        <w:t xml:space="preserve">(1a-d) </w:t>
      </w:r>
      <w:r>
        <w:rPr>
          <w:rFonts w:ascii="Times New Roman" w:eastAsia="Times New Roman" w:hAnsi="Times New Roman" w:cs="Times New Roman"/>
          <w:sz w:val="32"/>
        </w:rPr>
        <w:t xml:space="preserve">respectively, as show in scheme (3-1) . </w:t>
      </w:r>
    </w:p>
    <w:p w:rsidR="00FF68F4" w:rsidRDefault="00952A07">
      <w:pPr>
        <w:spacing w:after="257"/>
        <w:ind w:right="307"/>
        <w:jc w:val="right"/>
      </w:pPr>
      <w:r>
        <w:rPr>
          <w:noProof/>
        </w:rPr>
        <w:drawing>
          <wp:inline distT="0" distB="0" distL="0" distR="0">
            <wp:extent cx="6286501" cy="1857375"/>
            <wp:effectExtent l="0" t="0" r="0" b="0"/>
            <wp:docPr id="6436" name="Picture 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" name="Picture 64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</w:p>
    <w:p w:rsidR="00FF68F4" w:rsidRDefault="00952A07">
      <w:pPr>
        <w:spacing w:after="250"/>
        <w:ind w:left="172"/>
        <w:jc w:val="center"/>
      </w:pPr>
      <w:r>
        <w:rPr>
          <w:color w:val="00B0F0"/>
          <w:sz w:val="24"/>
        </w:rPr>
        <w:t>Scheme (3-1)</w:t>
      </w:r>
      <w:r>
        <w:rPr>
          <w:color w:val="00B0F0"/>
          <w:sz w:val="28"/>
        </w:rPr>
        <w:t xml:space="preserve"> </w:t>
      </w:r>
    </w:p>
    <w:p w:rsidR="00FF68F4" w:rsidRDefault="00952A07">
      <w:pPr>
        <w:spacing w:after="22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5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5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2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5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5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222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0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pStyle w:val="3"/>
        <w:ind w:left="3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148209</wp:posOffset>
                </wp:positionH>
                <wp:positionV relativeFrom="paragraph">
                  <wp:posOffset>-191134</wp:posOffset>
                </wp:positionV>
                <wp:extent cx="6576823" cy="594487"/>
                <wp:effectExtent l="0" t="0" r="0" b="0"/>
                <wp:wrapNone/>
                <wp:docPr id="45328" name="Group 4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823" cy="594487"/>
                          <a:chOff x="0" y="0"/>
                          <a:chExt cx="6576823" cy="594487"/>
                        </a:xfrm>
                      </wpg:grpSpPr>
                      <wps:wsp>
                        <wps:cNvPr id="6626" name="Shape 6626"/>
                        <wps:cNvSpPr/>
                        <wps:spPr>
                          <a:xfrm>
                            <a:off x="0" y="0"/>
                            <a:ext cx="6576823" cy="594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823" h="594487">
                                <a:moveTo>
                                  <a:pt x="99073" y="0"/>
                                </a:moveTo>
                                <a:lnTo>
                                  <a:pt x="6477762" y="0"/>
                                </a:lnTo>
                                <a:cubicBezTo>
                                  <a:pt x="6532499" y="0"/>
                                  <a:pt x="6576823" y="44450"/>
                                  <a:pt x="6576823" y="99060"/>
                                </a:cubicBezTo>
                                <a:lnTo>
                                  <a:pt x="6576823" y="495427"/>
                                </a:lnTo>
                                <a:cubicBezTo>
                                  <a:pt x="6576823" y="550037"/>
                                  <a:pt x="6532499" y="594487"/>
                                  <a:pt x="6477762" y="594487"/>
                                </a:cubicBezTo>
                                <a:lnTo>
                                  <a:pt x="99073" y="594487"/>
                                </a:lnTo>
                                <a:cubicBezTo>
                                  <a:pt x="44361" y="594487"/>
                                  <a:pt x="0" y="550037"/>
                                  <a:pt x="0" y="495427"/>
                                </a:cubicBezTo>
                                <a:lnTo>
                                  <a:pt x="0" y="99060"/>
                                </a:lnTo>
                                <a:cubicBezTo>
                                  <a:pt x="0" y="44450"/>
                                  <a:pt x="44361" y="0"/>
                                  <a:pt x="990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D4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7" name="Shape 6627"/>
                        <wps:cNvSpPr/>
                        <wps:spPr>
                          <a:xfrm>
                            <a:off x="0" y="0"/>
                            <a:ext cx="6576823" cy="594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823" h="594487">
                                <a:moveTo>
                                  <a:pt x="0" y="99060"/>
                                </a:moveTo>
                                <a:cubicBezTo>
                                  <a:pt x="0" y="44450"/>
                                  <a:pt x="44361" y="0"/>
                                  <a:pt x="99073" y="0"/>
                                </a:cubicBezTo>
                                <a:lnTo>
                                  <a:pt x="6477762" y="0"/>
                                </a:lnTo>
                                <a:cubicBezTo>
                                  <a:pt x="6532499" y="0"/>
                                  <a:pt x="6576823" y="44450"/>
                                  <a:pt x="6576823" y="99060"/>
                                </a:cubicBezTo>
                                <a:lnTo>
                                  <a:pt x="6576823" y="495427"/>
                                </a:lnTo>
                                <a:cubicBezTo>
                                  <a:pt x="6576823" y="550037"/>
                                  <a:pt x="6532499" y="594487"/>
                                  <a:pt x="6477762" y="594487"/>
                                </a:cubicBezTo>
                                <a:lnTo>
                                  <a:pt x="99073" y="594487"/>
                                </a:lnTo>
                                <a:cubicBezTo>
                                  <a:pt x="44361" y="594487"/>
                                  <a:pt x="0" y="550037"/>
                                  <a:pt x="0" y="49542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328" style="width:517.86pt;height:46.81pt;position:absolute;z-index:-2147483471;mso-position-horizontal-relative:text;mso-position-horizontal:absolute;margin-left:11.67pt;mso-position-vertical-relative:text;margin-top:-15.05pt;" coordsize="65768,5944">
                <v:shape id="Shape 6626" style="position:absolute;width:65768;height:5944;left:0;top:0;" coordsize="6576823,594487" path="m99073,0l6477762,0c6532499,0,6576823,44450,6576823,99060l6576823,495427c6576823,550037,6532499,594487,6477762,594487l99073,594487c44361,594487,0,550037,0,495427l0,99060c0,44450,44361,0,99073,0x">
                  <v:stroke weight="0pt" endcap="flat" joinstyle="miter" miterlimit="10" on="false" color="#000000" opacity="0"/>
                  <v:fill on="true" color="#7dd4a9"/>
                </v:shape>
                <v:shape id="Shape 6627" style="position:absolute;width:65768;height:5944;left:0;top:0;" coordsize="6576823,594487" path="m0,99060c0,44450,44361,0,99073,0l6477762,0c6532499,0,6576823,44450,6576823,99060l6576823,495427c6576823,550037,6532499,594487,6477762,594487l99073,594487c44361,594487,0,550037,0,495427x">
                  <v:stroke weight="1pt" endcap="flat" joinstyle="miter" miterlimit="10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color w:val="FFFF00"/>
        </w:rPr>
        <w:t xml:space="preserve">3.2- </w:t>
      </w:r>
      <w:r>
        <w:rPr>
          <w:color w:val="FFFF00"/>
        </w:rPr>
        <w:t xml:space="preserve">Synthesis and identification of </w:t>
      </w:r>
      <w:r>
        <w:rPr>
          <w:b w:val="0"/>
          <w:color w:val="FFFF00"/>
        </w:rPr>
        <w:t xml:space="preserve">imidazolidine </w:t>
      </w:r>
      <w:r>
        <w:rPr>
          <w:color w:val="FFFF00"/>
        </w:rPr>
        <w:t>derivatives( 2a-d)</w:t>
      </w:r>
    </w:p>
    <w:p w:rsidR="00FF68F4" w:rsidRDefault="00952A07">
      <w:pPr>
        <w:spacing w:after="155"/>
        <w:ind w:right="115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181" w:line="362" w:lineRule="auto"/>
        <w:ind w:left="183" w:hanging="10"/>
        <w:jc w:val="both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In the second step the reaction of </w:t>
      </w:r>
      <w:r>
        <w:rPr>
          <w:rFonts w:ascii="Times New Roman" w:eastAsia="Times New Roman" w:hAnsi="Times New Roman" w:cs="Times New Roman"/>
          <w:b/>
          <w:sz w:val="32"/>
        </w:rPr>
        <w:t>(1a-d)</w:t>
      </w:r>
      <w:r>
        <w:rPr>
          <w:rFonts w:ascii="Times New Roman" w:eastAsia="Times New Roman" w:hAnsi="Times New Roman" w:cs="Times New Roman"/>
          <w:sz w:val="32"/>
        </w:rPr>
        <w:t xml:space="preserve"> respectively with glycine  gave the imidazolidine derivatives corresponding </w:t>
      </w:r>
      <w:r>
        <w:rPr>
          <w:rFonts w:ascii="Times New Roman" w:eastAsia="Times New Roman" w:hAnsi="Times New Roman" w:cs="Times New Roman"/>
          <w:b/>
          <w:sz w:val="32"/>
        </w:rPr>
        <w:t>(2a-d)</w:t>
      </w:r>
      <w:r>
        <w:rPr>
          <w:rFonts w:ascii="Times New Roman" w:eastAsia="Times New Roman" w:hAnsi="Times New Roman" w:cs="Times New Roman"/>
          <w:sz w:val="32"/>
        </w:rPr>
        <w:t xml:space="preserve">, respectively, as show in scheme (3-2) . </w:t>
      </w:r>
    </w:p>
    <w:p w:rsidR="00FF68F4" w:rsidRDefault="00952A07">
      <w:pPr>
        <w:spacing w:after="243"/>
        <w:ind w:right="230"/>
        <w:jc w:val="right"/>
      </w:pPr>
      <w:r>
        <w:rPr>
          <w:noProof/>
        </w:rPr>
        <w:drawing>
          <wp:inline distT="0" distB="0" distL="0" distR="0">
            <wp:extent cx="6362701" cy="1762125"/>
            <wp:effectExtent l="0" t="0" r="0" b="0"/>
            <wp:docPr id="6638" name="Picture 6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" name="Picture 663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7030A0"/>
          <w:sz w:val="32"/>
        </w:rPr>
        <w:t xml:space="preserve"> </w:t>
      </w:r>
    </w:p>
    <w:p w:rsidR="00FF68F4" w:rsidRDefault="00952A07">
      <w:pPr>
        <w:pStyle w:val="4"/>
        <w:spacing w:after="283"/>
        <w:ind w:left="166" w:firstLine="0"/>
        <w:jc w:val="center"/>
      </w:pPr>
      <w:r>
        <w:rPr>
          <w:rFonts w:ascii="Times New Roman" w:eastAsia="Times New Roman" w:hAnsi="Times New Roman" w:cs="Times New Roman"/>
          <w:color w:val="00B0F0"/>
          <w:sz w:val="24"/>
        </w:rPr>
        <w:t>Scheme (3-2)</w:t>
      </w:r>
      <w:r>
        <w:rPr>
          <w:rFonts w:ascii="Times New Roman" w:eastAsia="Times New Roman" w:hAnsi="Times New Roman" w:cs="Times New Roman"/>
          <w:color w:val="00B0F0"/>
          <w:sz w:val="28"/>
        </w:rPr>
        <w:t xml:space="preserve"> </w:t>
      </w:r>
    </w:p>
    <w:p w:rsidR="00FF68F4" w:rsidRDefault="00952A07">
      <w:pPr>
        <w:spacing w:after="36" w:line="362" w:lineRule="auto"/>
        <w:ind w:left="183" w:hanging="10"/>
        <w:jc w:val="both"/>
      </w:pPr>
      <w:r>
        <w:rPr>
          <w:rFonts w:ascii="Times New Roman" w:eastAsia="Times New Roman" w:hAnsi="Times New Roman" w:cs="Times New Roman"/>
          <w:sz w:val="32"/>
        </w:rPr>
        <w:t>All the synthesized compounds [</w:t>
      </w:r>
      <w:r>
        <w:rPr>
          <w:rFonts w:ascii="Times New Roman" w:eastAsia="Times New Roman" w:hAnsi="Times New Roman" w:cs="Times New Roman"/>
          <w:b/>
          <w:sz w:val="32"/>
        </w:rPr>
        <w:t>(1a-d)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(2a-d)</w:t>
      </w:r>
      <w:r>
        <w:rPr>
          <w:rFonts w:ascii="Times New Roman" w:eastAsia="Times New Roman" w:hAnsi="Times New Roman" w:cs="Times New Roman"/>
          <w:sz w:val="32"/>
        </w:rPr>
        <w:t xml:space="preserve"> ]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were characterized by melting points and FT.IR spectra. In the compound </w:t>
      </w:r>
      <w:r>
        <w:rPr>
          <w:rFonts w:ascii="Times New Roman" w:eastAsia="Times New Roman" w:hAnsi="Times New Roman" w:cs="Times New Roman"/>
          <w:b/>
          <w:sz w:val="32"/>
        </w:rPr>
        <w:t>3-(2-hydrazinylacetyl)-2Hchromen-2-one</w:t>
      </w:r>
      <w:r>
        <w:rPr>
          <w:rFonts w:ascii="Times New Roman" w:eastAsia="Times New Roman" w:hAnsi="Times New Roman" w:cs="Times New Roman"/>
          <w:color w:val="7030A0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IR (cm</w:t>
      </w:r>
      <w:r>
        <w:rPr>
          <w:rFonts w:ascii="Times New Roman" w:eastAsia="Times New Roman" w:hAnsi="Times New Roman" w:cs="Times New Roman"/>
          <w:sz w:val="32"/>
          <w:vertAlign w:val="superscript"/>
        </w:rPr>
        <w:t>-1</w:t>
      </w:r>
      <w:r>
        <w:rPr>
          <w:rFonts w:ascii="Times New Roman" w:eastAsia="Times New Roman" w:hAnsi="Times New Roman" w:cs="Times New Roman"/>
          <w:sz w:val="32"/>
        </w:rPr>
        <w:t>): at 3477.77 and 3412.19 cm−1   (ν sym and asym NHNH</w:t>
      </w:r>
      <w:r>
        <w:rPr>
          <w:rFonts w:ascii="Times New Roman" w:eastAsia="Times New Roman" w:hAnsi="Times New Roman" w:cs="Times New Roman"/>
          <w:sz w:val="32"/>
          <w:vertAlign w:val="subscript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 gp , 3084-3057 (ν C-H, benzene), 2</w:t>
      </w:r>
      <w:r>
        <w:rPr>
          <w:rFonts w:ascii="Times New Roman" w:eastAsia="Times New Roman" w:hAnsi="Times New Roman" w:cs="Times New Roman"/>
          <w:sz w:val="32"/>
        </w:rPr>
        <w:t xml:space="preserve">928 (ν C-H, aliphatic), 1724.42 (ν C=O, lactone ), 1685.84 (ν C=O ketone), 1606.76 (ν C=C, in coumarin) . </w:t>
      </w:r>
    </w:p>
    <w:p w:rsidR="00FF68F4" w:rsidRDefault="00952A07">
      <w:pPr>
        <w:spacing w:after="3" w:line="362" w:lineRule="auto"/>
        <w:ind w:left="183" w:hanging="10"/>
        <w:jc w:val="both"/>
      </w:pPr>
      <w:r>
        <w:rPr>
          <w:rFonts w:ascii="Times New Roman" w:eastAsia="Times New Roman" w:hAnsi="Times New Roman" w:cs="Times New Roman"/>
          <w:sz w:val="32"/>
        </w:rPr>
        <w:t>The FTIR spectra of  these compounds Figures (3-1) –(3-10)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showed good evidence that the condensation reactions happened successfully  by disappearin</w:t>
      </w:r>
      <w:r>
        <w:rPr>
          <w:rFonts w:ascii="Times New Roman" w:eastAsia="Times New Roman" w:hAnsi="Times New Roman" w:cs="Times New Roman"/>
          <w:sz w:val="32"/>
        </w:rPr>
        <w:t>g the sharp bands at 3477.77 and 3412.19 cm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>−1</w:t>
      </w:r>
      <w:r>
        <w:rPr>
          <w:rFonts w:ascii="Times New Roman" w:eastAsia="Times New Roman" w:hAnsi="Times New Roman" w:cs="Times New Roman"/>
          <w:sz w:val="32"/>
        </w:rPr>
        <w:t xml:space="preserve">   (ν sym and asym    NH-NH</w:t>
      </w:r>
      <w:r>
        <w:rPr>
          <w:rFonts w:ascii="Times New Roman" w:eastAsia="Times New Roman" w:hAnsi="Times New Roman" w:cs="Times New Roman"/>
          <w:sz w:val="32"/>
          <w:vertAlign w:val="subscript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 gp  in </w:t>
      </w:r>
      <w:r>
        <w:rPr>
          <w:rFonts w:ascii="Times New Roman" w:eastAsia="Times New Roman" w:hAnsi="Times New Roman" w:cs="Times New Roman"/>
          <w:b/>
          <w:sz w:val="32"/>
        </w:rPr>
        <w:t>3-(2-hydrazinylacetyl)-2H-chromen-2-one</w:t>
      </w:r>
      <w:r>
        <w:rPr>
          <w:rFonts w:ascii="Times New Roman" w:eastAsia="Times New Roman" w:hAnsi="Times New Roman" w:cs="Times New Roman"/>
          <w:sz w:val="32"/>
        </w:rPr>
        <w:t xml:space="preserve"> also the  appearance of  sharp bands  at (1604-1612 ) cm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>-1</w:t>
      </w:r>
      <w:r>
        <w:rPr>
          <w:rFonts w:ascii="Times New Roman" w:eastAsia="Times New Roman" w:hAnsi="Times New Roman" w:cs="Times New Roman"/>
          <w:sz w:val="32"/>
        </w:rPr>
        <w:t xml:space="preserve"> which due to the υ (C=N)   in</w:t>
      </w:r>
      <w:r>
        <w:rPr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the  imine compounds </w:t>
      </w:r>
      <w:r>
        <w:rPr>
          <w:rFonts w:ascii="Times New Roman" w:eastAsia="Times New Roman" w:hAnsi="Times New Roman" w:cs="Times New Roman"/>
          <w:b/>
          <w:sz w:val="32"/>
        </w:rPr>
        <w:t xml:space="preserve">(1a-d) . </w:t>
      </w:r>
    </w:p>
    <w:p w:rsidR="00FF68F4" w:rsidRDefault="00952A07">
      <w:pPr>
        <w:spacing w:after="153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0"/>
        <w:ind w:left="17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68F4" w:rsidRDefault="00952A07">
      <w:pPr>
        <w:spacing w:after="3" w:line="362" w:lineRule="auto"/>
        <w:ind w:left="183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In the subsequent stride , the compounds </w:t>
      </w:r>
      <w:r>
        <w:rPr>
          <w:rFonts w:ascii="Times New Roman" w:eastAsia="Times New Roman" w:hAnsi="Times New Roman" w:cs="Times New Roman"/>
          <w:b/>
          <w:sz w:val="32"/>
        </w:rPr>
        <w:t>(1a-d)</w:t>
      </w:r>
      <w:r>
        <w:rPr>
          <w:rFonts w:ascii="Times New Roman" w:eastAsia="Times New Roman" w:hAnsi="Times New Roman" w:cs="Times New Roman"/>
          <w:sz w:val="32"/>
        </w:rPr>
        <w:t xml:space="preserve"> have been blended to react with glycine using microwave irradiation to produce imidazolidine derivatives of</w:t>
      </w:r>
      <w:r>
        <w:rPr>
          <w:rFonts w:ascii="Times New Roman" w:eastAsia="Times New Roman" w:hAnsi="Times New Roman" w:cs="Times New Roman"/>
          <w:b/>
          <w:sz w:val="32"/>
        </w:rPr>
        <w:t xml:space="preserve">      (2a-d) ,  </w:t>
      </w:r>
      <w:r>
        <w:rPr>
          <w:rFonts w:ascii="Times New Roman" w:eastAsia="Times New Roman" w:hAnsi="Times New Roman" w:cs="Times New Roman"/>
          <w:sz w:val="32"/>
        </w:rPr>
        <w:t>in good yields (schedule II).  The chemical structure of the objective compounds crea</w:t>
      </w:r>
      <w:r>
        <w:rPr>
          <w:rFonts w:ascii="Times New Roman" w:eastAsia="Times New Roman" w:hAnsi="Times New Roman" w:cs="Times New Roman"/>
          <w:sz w:val="32"/>
        </w:rPr>
        <w:t xml:space="preserve">ted have been conclude from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IR spectrum of  imidazolidine derivatives (2a-e)</w:t>
      </w:r>
      <w:r>
        <w:rPr>
          <w:rFonts w:ascii="Times New Roman" w:eastAsia="Times New Roman" w:hAnsi="Times New Roman" w:cs="Times New Roman"/>
          <w:b/>
          <w:sz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, </w:t>
      </w:r>
      <w:r>
        <w:rPr>
          <w:rFonts w:ascii="Times New Roman" w:eastAsia="Times New Roman" w:hAnsi="Times New Roman" w:cs="Times New Roman"/>
          <w:sz w:val="32"/>
        </w:rPr>
        <w:t>which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showed weak absorption bands at (3414.12, 3412.19, 3444.98 , 3350.46 ) cm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>-</w:t>
      </w:r>
      <w:r>
        <w:rPr>
          <w:rFonts w:ascii="Times New Roman" w:eastAsia="Times New Roman" w:hAnsi="Times New Roman" w:cs="Times New Roman"/>
          <w:sz w:val="32"/>
          <w:vertAlign w:val="superscript"/>
        </w:rPr>
        <w:t>1</w:t>
      </w:r>
      <w:r>
        <w:rPr>
          <w:rFonts w:ascii="Times New Roman" w:eastAsia="Times New Roman" w:hAnsi="Times New Roman" w:cs="Times New Roman"/>
          <w:sz w:val="32"/>
        </w:rPr>
        <w:t xml:space="preserve"> respectively  corresponding to ( ν N-H, imidazolidines ) also the  disappearance of  sharp b</w:t>
      </w:r>
      <w:r>
        <w:rPr>
          <w:rFonts w:ascii="Times New Roman" w:eastAsia="Times New Roman" w:hAnsi="Times New Roman" w:cs="Times New Roman"/>
          <w:sz w:val="32"/>
        </w:rPr>
        <w:t>ands  at (1604-1612 ) cm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>-1</w:t>
      </w:r>
      <w:r>
        <w:rPr>
          <w:rFonts w:ascii="Times New Roman" w:eastAsia="Times New Roman" w:hAnsi="Times New Roman" w:cs="Times New Roman"/>
          <w:sz w:val="32"/>
        </w:rPr>
        <w:t xml:space="preserve"> which due to the        υ (C=N)   in</w:t>
      </w:r>
      <w:r>
        <w:rPr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the  imine compounds </w:t>
      </w:r>
      <w:r>
        <w:rPr>
          <w:rFonts w:ascii="Times New Roman" w:eastAsia="Times New Roman" w:hAnsi="Times New Roman" w:cs="Times New Roman"/>
          <w:b/>
          <w:sz w:val="32"/>
        </w:rPr>
        <w:t>(1a-d) .</w:t>
      </w:r>
      <w:r>
        <w:rPr>
          <w:rFonts w:ascii="Times New Roman" w:eastAsia="Times New Roman" w:hAnsi="Times New Roman" w:cs="Times New Roman"/>
          <w:sz w:val="32"/>
        </w:rPr>
        <w:t xml:space="preserve"> All bands were listed in table (2-4).</w:t>
      </w:r>
      <w:r>
        <w:rPr>
          <w:sz w:val="32"/>
        </w:rPr>
        <w:t xml:space="preserve"> </w:t>
      </w:r>
    </w:p>
    <w:p w:rsidR="00FF68F4" w:rsidRDefault="00952A07">
      <w:pPr>
        <w:spacing w:after="235"/>
        <w:ind w:left="27"/>
        <w:jc w:val="center"/>
      </w:pPr>
      <w:r>
        <w:rPr>
          <w:color w:val="00B0F0"/>
          <w:sz w:val="24"/>
        </w:rPr>
        <w:t xml:space="preserve"> </w:t>
      </w:r>
    </w:p>
    <w:tbl>
      <w:tblPr>
        <w:tblStyle w:val="TableGrid"/>
        <w:tblW w:w="10561" w:type="dxa"/>
        <w:tblInd w:w="209" w:type="dxa"/>
        <w:tblCellMar>
          <w:top w:w="3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4"/>
        <w:gridCol w:w="1760"/>
        <w:gridCol w:w="1799"/>
        <w:gridCol w:w="1776"/>
        <w:gridCol w:w="2144"/>
        <w:gridCol w:w="1958"/>
      </w:tblGrid>
      <w:tr w:rsidR="00FF68F4">
        <w:trPr>
          <w:trHeight w:val="673"/>
        </w:trPr>
        <w:tc>
          <w:tcPr>
            <w:tcW w:w="1124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Comp. No </w:t>
            </w:r>
          </w:p>
        </w:tc>
        <w:tc>
          <w:tcPr>
            <w:tcW w:w="1760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>υ(C-H) cm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  <w:vertAlign w:val="superscript"/>
              </w:rPr>
              <w:t>-1</w:t>
            </w:r>
            <w:r>
              <w:rPr>
                <w:rFonts w:ascii="Arial" w:eastAsia="Arial" w:hAnsi="Arial" w:cs="Arial"/>
                <w:b/>
                <w:color w:val="FFFF0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aromatic </w:t>
            </w:r>
          </w:p>
        </w:tc>
        <w:tc>
          <w:tcPr>
            <w:tcW w:w="1799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tabs>
                <w:tab w:val="center" w:pos="1424"/>
              </w:tabs>
              <w:spacing w:after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>υ (C-H) cm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  <w:vertAlign w:val="superscript"/>
              </w:rPr>
              <w:t>-1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ab/>
              <w:t xml:space="preserve"> </w:t>
            </w:r>
          </w:p>
          <w:p w:rsidR="00FF68F4" w:rsidRDefault="00952A07">
            <w:pPr>
              <w:spacing w:after="0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aliphatic </w:t>
            </w:r>
          </w:p>
        </w:tc>
        <w:tc>
          <w:tcPr>
            <w:tcW w:w="1776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tabs>
                <w:tab w:val="center" w:pos="538"/>
              </w:tabs>
              <w:spacing w:after="0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ab/>
              <w:t>υ(C=N)</w:t>
            </w:r>
            <w:r>
              <w:rPr>
                <w:rFonts w:ascii="Arial" w:eastAsia="Arial" w:hAnsi="Arial" w:cs="Arial"/>
                <w:b/>
                <w:color w:val="FFFF00"/>
                <w:sz w:val="18"/>
              </w:rPr>
              <w:t xml:space="preserve"> </w:t>
            </w:r>
          </w:p>
          <w:p w:rsidR="00FF68F4" w:rsidRDefault="00952A07">
            <w:pPr>
              <w:spacing w:after="0"/>
              <w:ind w:left="246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 </w:t>
            </w:r>
          </w:p>
          <w:p w:rsidR="00FF68F4" w:rsidRDefault="00952A07">
            <w:pPr>
              <w:spacing w:after="0"/>
              <w:ind w:left="246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</w:t>
            </w:r>
          </w:p>
        </w:tc>
        <w:tc>
          <w:tcPr>
            <w:tcW w:w="2144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 w:right="165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>ʋ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>(C=C) cm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  <w:vertAlign w:val="superscript"/>
              </w:rPr>
              <w:t>-1</w:t>
            </w:r>
            <w:r>
              <w:rPr>
                <w:rFonts w:ascii="Arial" w:eastAsia="Arial" w:hAnsi="Arial" w:cs="Arial"/>
                <w:b/>
                <w:color w:val="FFFF0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aromatic ring </w:t>
            </w:r>
          </w:p>
        </w:tc>
        <w:tc>
          <w:tcPr>
            <w:tcW w:w="1958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 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>ʋ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(-N-H) cm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  <w:vertAlign w:val="superscript"/>
              </w:rPr>
              <w:t>-1</w:t>
            </w: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 </w:t>
            </w:r>
          </w:p>
        </w:tc>
      </w:tr>
      <w:tr w:rsidR="00FF68F4">
        <w:trPr>
          <w:trHeight w:val="428"/>
        </w:trPr>
        <w:tc>
          <w:tcPr>
            <w:tcW w:w="1124" w:type="dxa"/>
            <w:tcBorders>
              <w:top w:val="single" w:sz="17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1a </w:t>
            </w:r>
          </w:p>
        </w:tc>
        <w:tc>
          <w:tcPr>
            <w:tcW w:w="17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3064.99 </w:t>
            </w:r>
          </w:p>
        </w:tc>
        <w:tc>
          <w:tcPr>
            <w:tcW w:w="1799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2947.33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565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1610.61 </w:t>
            </w:r>
          </w:p>
        </w:tc>
        <w:tc>
          <w:tcPr>
            <w:tcW w:w="2144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0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1558.54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</w:tr>
      <w:tr w:rsidR="00FF68F4">
        <w:trPr>
          <w:trHeight w:val="408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1b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3032.20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2929.97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56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1610.61 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1558.54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</w:tr>
      <w:tr w:rsidR="00FF68F4">
        <w:trPr>
          <w:trHeight w:val="409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1c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3032.20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2929.97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56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1612.54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1558.54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</w:tr>
      <w:tr w:rsidR="00FF68F4">
        <w:trPr>
          <w:trHeight w:val="391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1d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3063.06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2931.90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56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1604.83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1558.54 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</w:tr>
      <w:tr w:rsidR="00FF68F4">
        <w:trPr>
          <w:trHeight w:val="368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2a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3064.99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2947.33 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1543.10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3414.12 </w:t>
            </w:r>
          </w:p>
        </w:tc>
      </w:tr>
      <w:tr w:rsidR="00FF68F4">
        <w:trPr>
          <w:trHeight w:val="432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2b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3061.13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2926.11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1545.03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</w:r>
            <w:r>
              <w:rPr>
                <w:rFonts w:ascii="Cambria" w:eastAsia="Cambria" w:hAnsi="Cambria" w:cs="Cambria"/>
                <w:sz w:val="18"/>
              </w:rPr>
              <w:t xml:space="preserve"> </w:t>
            </w:r>
          </w:p>
          <w:p w:rsidR="00FF68F4" w:rsidRDefault="00952A07">
            <w:pPr>
              <w:spacing w:after="0"/>
              <w:ind w:left="958"/>
              <w:jc w:val="center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>3412.19</w:t>
            </w:r>
            <w:r>
              <w:rPr>
                <w:rFonts w:ascii="Cambria" w:eastAsia="Cambria" w:hAnsi="Cambria" w:cs="Cambria"/>
                <w:sz w:val="18"/>
              </w:rPr>
              <w:t xml:space="preserve"> </w:t>
            </w:r>
          </w:p>
        </w:tc>
      </w:tr>
      <w:tr w:rsidR="00FF68F4">
        <w:trPr>
          <w:trHeight w:val="386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2c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3032.20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2920.32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tabs>
                <w:tab w:val="center" w:pos="1420"/>
                <w:tab w:val="center" w:pos="1816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1585.54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</w:r>
            <w:r>
              <w:rPr>
                <w:rFonts w:ascii="Cambria" w:eastAsia="Cambria" w:hAnsi="Cambria" w:cs="Cambria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sz w:val="18"/>
              </w:rPr>
              <w:tab/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>3444.98</w:t>
            </w:r>
            <w:r>
              <w:rPr>
                <w:rFonts w:ascii="Cambria" w:eastAsia="Cambria" w:hAnsi="Cambria" w:cs="Cambria"/>
                <w:sz w:val="18"/>
              </w:rPr>
              <w:t xml:space="preserve"> </w:t>
            </w:r>
          </w:p>
        </w:tc>
      </w:tr>
      <w:tr w:rsidR="00FF68F4">
        <w:trPr>
          <w:trHeight w:val="431"/>
        </w:trPr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BACC6"/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b/>
                <w:color w:val="FFFF00"/>
                <w:sz w:val="18"/>
              </w:rPr>
              <w:t xml:space="preserve">2d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3047.63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4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2962.11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tabs>
                <w:tab w:val="center" w:pos="1420"/>
              </w:tabs>
              <w:spacing w:after="0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1595.18 </w:t>
            </w:r>
            <w:r>
              <w:rPr>
                <w:rFonts w:ascii="Cambria" w:eastAsia="Cambria" w:hAnsi="Cambria" w:cs="Cambria"/>
                <w:color w:val="0070C0"/>
                <w:sz w:val="18"/>
              </w:rPr>
              <w:tab/>
              <w:t xml:space="preserve"> </w:t>
            </w:r>
          </w:p>
          <w:p w:rsidR="00FF68F4" w:rsidRDefault="00952A07">
            <w:pPr>
              <w:spacing w:after="0"/>
              <w:ind w:left="958"/>
              <w:jc w:val="center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"/>
            </w:pPr>
            <w:r>
              <w:rPr>
                <w:rFonts w:ascii="Cambria" w:eastAsia="Cambria" w:hAnsi="Cambria" w:cs="Cambria"/>
                <w:color w:val="0070C0"/>
                <w:sz w:val="18"/>
              </w:rPr>
              <w:t xml:space="preserve">3350.46 </w:t>
            </w:r>
          </w:p>
        </w:tc>
      </w:tr>
    </w:tbl>
    <w:p w:rsidR="00FF68F4" w:rsidRDefault="00952A07">
      <w:pPr>
        <w:spacing w:after="325"/>
        <w:ind w:left="27"/>
        <w:jc w:val="center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322"/>
        <w:ind w:left="1707" w:hanging="10"/>
      </w:pPr>
      <w:r>
        <w:rPr>
          <w:color w:val="00B0F0"/>
          <w:sz w:val="24"/>
        </w:rPr>
        <w:t xml:space="preserve">Table (2-4) , </w:t>
      </w:r>
      <w:r>
        <w:rPr>
          <w:color w:val="00B0F0"/>
          <w:sz w:val="24"/>
        </w:rPr>
        <w:t xml:space="preserve">F.T.I.R Characteristic bands and their location of the compounds . </w:t>
      </w:r>
    </w:p>
    <w:p w:rsidR="00FF68F4" w:rsidRDefault="00952A07">
      <w:pPr>
        <w:spacing w:after="322"/>
        <w:ind w:left="173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324"/>
        <w:ind w:left="173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322"/>
        <w:ind w:left="173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325"/>
        <w:ind w:left="173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322"/>
        <w:ind w:left="173"/>
      </w:pPr>
      <w:r>
        <w:rPr>
          <w:color w:val="00B0F0"/>
          <w:sz w:val="24"/>
        </w:rPr>
        <w:t xml:space="preserve"> </w:t>
      </w:r>
    </w:p>
    <w:p w:rsidR="00FF68F4" w:rsidRDefault="00952A07">
      <w:pPr>
        <w:spacing w:after="0"/>
        <w:ind w:left="173"/>
      </w:pPr>
      <w:r>
        <w:rPr>
          <w:color w:val="00B0F0"/>
          <w:sz w:val="24"/>
        </w:rPr>
        <w:t xml:space="preserve"> </w:t>
      </w:r>
    </w:p>
    <w:tbl>
      <w:tblPr>
        <w:tblStyle w:val="TableGrid"/>
        <w:tblW w:w="10819" w:type="dxa"/>
        <w:tblInd w:w="316" w:type="dxa"/>
        <w:tblCellMar>
          <w:top w:w="9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809"/>
        <w:gridCol w:w="1350"/>
        <w:gridCol w:w="1349"/>
        <w:gridCol w:w="809"/>
        <w:gridCol w:w="809"/>
        <w:gridCol w:w="3205"/>
        <w:gridCol w:w="850"/>
        <w:gridCol w:w="852"/>
        <w:gridCol w:w="786"/>
      </w:tblGrid>
      <w:tr w:rsidR="00FF68F4">
        <w:trPr>
          <w:trHeight w:val="512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Physical state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Chemical Formula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Wt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Yield(%)   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tabs>
                <w:tab w:val="center" w:pos="1603"/>
              </w:tabs>
              <w:spacing w:after="0"/>
              <w:ind w:left="-8"/>
            </w:pPr>
            <w:r>
              <w:rPr>
                <w:rFonts w:ascii="Times New Roman" w:eastAsia="Times New Roman" w:hAnsi="Times New Roman" w:cs="Times New Roman"/>
                <w:b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vertAlign w:val="superscript"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\developer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Mp(</w:t>
            </w:r>
            <w:r>
              <w:rPr>
                <w:rFonts w:ascii="Times New Roman" w:eastAsia="Times New Roman" w:hAnsi="Times New Roman" w:cs="Times New Roman"/>
                <w:b/>
                <w:sz w:val="18"/>
                <w:vertAlign w:val="superscript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C)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T\min)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MW \ wat </w:t>
            </w:r>
          </w:p>
        </w:tc>
      </w:tr>
      <w:tr w:rsidR="00FF68F4">
        <w:trPr>
          <w:trHeight w:val="548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70C0"/>
              </w:rPr>
              <w:t xml:space="preserve">1a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 w:right="81"/>
            </w:pPr>
            <w:r>
              <w:rPr>
                <w:b/>
                <w:color w:val="0070C0"/>
              </w:rPr>
              <w:t xml:space="preserve">Yellow 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20"/>
              </w:rPr>
              <w:t xml:space="preserve">307.35 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70C0"/>
              </w:rPr>
              <w:t xml:space="preserve">89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16"/>
              </w:rPr>
              <w:t xml:space="preserve">0.69 \ </w:t>
            </w:r>
            <w:r>
              <w:rPr>
                <w:b/>
                <w:color w:val="0070C0"/>
                <w:sz w:val="16"/>
              </w:rPr>
              <w:t xml:space="preserve">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185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3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70C0"/>
              </w:rPr>
              <w:t xml:space="preserve">325 </w:t>
            </w:r>
          </w:p>
        </w:tc>
      </w:tr>
      <w:tr w:rsidR="00FF68F4">
        <w:trPr>
          <w:trHeight w:val="475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70C0"/>
              </w:rPr>
              <w:t xml:space="preserve">1b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70C0"/>
              </w:rPr>
              <w:t xml:space="preserve">Brown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20"/>
              </w:rPr>
              <w:t xml:space="preserve">307.35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70C0"/>
              </w:rPr>
              <w:t xml:space="preserve">86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 w:right="48"/>
            </w:pPr>
            <w:r>
              <w:rPr>
                <w:b/>
                <w:color w:val="0070C0"/>
                <w:sz w:val="16"/>
              </w:rPr>
              <w:t xml:space="preserve">0.68 \ 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179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5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70C0"/>
              </w:rPr>
              <w:t xml:space="preserve">325 </w:t>
            </w:r>
          </w:p>
        </w:tc>
      </w:tr>
      <w:tr w:rsidR="00FF68F4">
        <w:trPr>
          <w:trHeight w:val="54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70C0"/>
              </w:rPr>
              <w:lastRenderedPageBreak/>
              <w:t xml:space="preserve">1c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70C0"/>
              </w:rPr>
              <w:t xml:space="preserve">Orange </w:t>
            </w:r>
          </w:p>
          <w:p w:rsidR="00FF68F4" w:rsidRDefault="00952A07">
            <w:pPr>
              <w:spacing w:after="0"/>
              <w:ind w:left="109"/>
            </w:pPr>
            <w:r>
              <w:rPr>
                <w:b/>
                <w:color w:val="0070C0"/>
              </w:rPr>
              <w:t xml:space="preserve">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18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20"/>
              </w:rPr>
              <w:t xml:space="preserve">351.40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70C0"/>
              </w:rPr>
              <w:t xml:space="preserve">75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16"/>
              </w:rPr>
              <w:t xml:space="preserve">0.72 \ </w:t>
            </w:r>
            <w:r>
              <w:rPr>
                <w:b/>
                <w:color w:val="0070C0"/>
                <w:sz w:val="16"/>
              </w:rPr>
              <w:t xml:space="preserve">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225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7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70C0"/>
              </w:rPr>
              <w:t xml:space="preserve">325 </w:t>
            </w:r>
          </w:p>
        </w:tc>
      </w:tr>
      <w:tr w:rsidR="00FF68F4">
        <w:trPr>
          <w:trHeight w:val="475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70C0"/>
              </w:rPr>
              <w:t xml:space="preserve">1d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70C0"/>
              </w:rPr>
              <w:t xml:space="preserve">Yellow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1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70C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20"/>
              </w:rPr>
              <w:t xml:space="preserve">325.79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70C0"/>
              </w:rPr>
              <w:t xml:space="preserve">89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70C0"/>
                <w:sz w:val="16"/>
              </w:rPr>
              <w:t xml:space="preserve">0.76 \ 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175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70C0"/>
              </w:rPr>
              <w:t xml:space="preserve">3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70C0"/>
              </w:rPr>
              <w:t xml:space="preserve">325 </w:t>
            </w:r>
          </w:p>
        </w:tc>
      </w:tr>
      <w:tr w:rsidR="00FF68F4">
        <w:trPr>
          <w:trHeight w:val="473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B0F0"/>
              </w:rPr>
              <w:t xml:space="preserve">2a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B0F0"/>
              </w:rPr>
              <w:t xml:space="preserve">Yellow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20"/>
              </w:rPr>
              <w:t xml:space="preserve">364.40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88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16"/>
              </w:rPr>
              <w:t xml:space="preserve">0.69 \ </w:t>
            </w:r>
            <w:r>
              <w:rPr>
                <w:b/>
                <w:color w:val="00B0F0"/>
                <w:sz w:val="16"/>
              </w:rPr>
              <w:t xml:space="preserve">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B0F0"/>
              </w:rPr>
              <w:t xml:space="preserve">212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26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B0F0"/>
              </w:rPr>
              <w:t xml:space="preserve">550 </w:t>
            </w:r>
          </w:p>
        </w:tc>
      </w:tr>
      <w:tr w:rsidR="00FF68F4">
        <w:trPr>
          <w:trHeight w:val="475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B0F0"/>
              </w:rPr>
              <w:t xml:space="preserve">2b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B0F0"/>
              </w:rPr>
              <w:t xml:space="preserve">Brown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20"/>
              </w:rPr>
              <w:t xml:space="preserve">364.40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85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16"/>
              </w:rPr>
              <w:t xml:space="preserve">0.71 \ ( 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B0F0"/>
              </w:rPr>
              <w:t xml:space="preserve">201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27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B0F0"/>
              </w:rPr>
              <w:t xml:space="preserve">550 </w:t>
            </w:r>
          </w:p>
        </w:tc>
      </w:tr>
      <w:tr w:rsidR="00FF68F4">
        <w:trPr>
          <w:trHeight w:val="475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B0F0"/>
              </w:rPr>
              <w:t xml:space="preserve">2c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B0F0"/>
              </w:rPr>
              <w:t xml:space="preserve">Brown 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20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17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20"/>
              </w:rPr>
              <w:t xml:space="preserve">408.45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76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16"/>
              </w:rPr>
              <w:t xml:space="preserve">0.75 \ </w:t>
            </w:r>
            <w:r>
              <w:rPr>
                <w:b/>
                <w:color w:val="00B0F0"/>
                <w:sz w:val="16"/>
              </w:rPr>
              <w:t xml:space="preserve">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B0F0"/>
              </w:rPr>
              <w:t xml:space="preserve">205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25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B0F0"/>
              </w:rPr>
              <w:t xml:space="preserve">560 </w:t>
            </w:r>
          </w:p>
        </w:tc>
      </w:tr>
      <w:tr w:rsidR="00FF68F4">
        <w:trPr>
          <w:trHeight w:val="54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7"/>
            </w:pPr>
            <w:r>
              <w:rPr>
                <w:b/>
                <w:color w:val="00B0F0"/>
              </w:rPr>
              <w:t xml:space="preserve">2d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9"/>
            </w:pPr>
            <w:r>
              <w:rPr>
                <w:b/>
                <w:color w:val="00B0F0"/>
              </w:rPr>
              <w:t xml:space="preserve">Orange </w:t>
            </w:r>
          </w:p>
          <w:p w:rsidR="00FF68F4" w:rsidRDefault="00952A07">
            <w:pPr>
              <w:spacing w:after="0"/>
              <w:ind w:left="109"/>
            </w:pPr>
            <w:r>
              <w:rPr>
                <w:b/>
                <w:color w:val="00B0F0"/>
              </w:rPr>
              <w:t xml:space="preserve">solid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3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20"/>
              </w:rPr>
              <w:t xml:space="preserve">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20"/>
              </w:rPr>
              <w:t xml:space="preserve">382.84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78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8"/>
            </w:pPr>
            <w:r>
              <w:rPr>
                <w:b/>
                <w:color w:val="00B0F0"/>
                <w:sz w:val="16"/>
              </w:rPr>
              <w:t xml:space="preserve">0.68 \ (n Hexane: Chloroform: EtOAc ) (3: 2 : 1)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8"/>
              <w:jc w:val="center"/>
            </w:pPr>
            <w:r>
              <w:rPr>
                <w:b/>
                <w:color w:val="00B0F0"/>
              </w:rPr>
              <w:t xml:space="preserve">172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0"/>
              <w:jc w:val="center"/>
            </w:pPr>
            <w:r>
              <w:rPr>
                <w:b/>
                <w:color w:val="00B0F0"/>
              </w:rPr>
              <w:t xml:space="preserve">28 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68F4" w:rsidRDefault="00952A07">
            <w:pPr>
              <w:spacing w:after="0"/>
              <w:ind w:left="14"/>
              <w:jc w:val="center"/>
            </w:pPr>
            <w:r>
              <w:rPr>
                <w:b/>
                <w:color w:val="00B0F0"/>
              </w:rPr>
              <w:t xml:space="preserve">550 </w:t>
            </w:r>
          </w:p>
        </w:tc>
      </w:tr>
    </w:tbl>
    <w:p w:rsidR="00FF68F4" w:rsidRDefault="00952A07">
      <w:pPr>
        <w:spacing w:after="322"/>
        <w:ind w:left="173"/>
      </w:pPr>
      <w:r>
        <w:rPr>
          <w:color w:val="FF0000"/>
          <w:sz w:val="24"/>
        </w:rPr>
        <w:t xml:space="preserve"> </w:t>
      </w:r>
    </w:p>
    <w:p w:rsidR="00FF68F4" w:rsidRDefault="00952A07">
      <w:pPr>
        <w:spacing w:after="258"/>
        <w:ind w:right="2145"/>
        <w:jc w:val="right"/>
      </w:pPr>
      <w:r>
        <w:rPr>
          <w:color w:val="00B0F0"/>
          <w:sz w:val="24"/>
        </w:rPr>
        <w:t xml:space="preserve">Table (2-5) </w:t>
      </w:r>
      <w:r>
        <w:rPr>
          <w:color w:val="00B0F0"/>
          <w:sz w:val="24"/>
        </w:rPr>
        <w:t xml:space="preserve">Some Physical Properties Of The Intended Compounds . </w:t>
      </w:r>
    </w:p>
    <w:p w:rsidR="00FF68F4" w:rsidRDefault="00952A07">
      <w:pPr>
        <w:spacing w:after="1" w:line="421" w:lineRule="auto"/>
        <w:ind w:left="173" w:right="1056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:rsidR="00FF68F4" w:rsidRDefault="00952A07">
      <w:pPr>
        <w:spacing w:after="217"/>
        <w:ind w:left="17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0" w:line="421" w:lineRule="auto"/>
        <w:ind w:left="173" w:right="1056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</w:p>
    <w:p w:rsidR="00FF68F4" w:rsidRDefault="00952A07">
      <w:pPr>
        <w:spacing w:after="0" w:line="421" w:lineRule="auto"/>
        <w:ind w:left="173" w:right="1056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FF68F4" w:rsidRDefault="00952A07">
      <w:pPr>
        <w:pStyle w:val="3"/>
        <w:ind w:left="3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148209</wp:posOffset>
                </wp:positionH>
                <wp:positionV relativeFrom="paragraph">
                  <wp:posOffset>-211835</wp:posOffset>
                </wp:positionV>
                <wp:extent cx="1583690" cy="636143"/>
                <wp:effectExtent l="0" t="0" r="0" b="0"/>
                <wp:wrapNone/>
                <wp:docPr id="45557" name="Group 4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690" cy="636143"/>
                          <a:chOff x="0" y="0"/>
                          <a:chExt cx="1583690" cy="636143"/>
                        </a:xfrm>
                      </wpg:grpSpPr>
                      <wps:wsp>
                        <wps:cNvPr id="8161" name="Shape 8161"/>
                        <wps:cNvSpPr/>
                        <wps:spPr>
                          <a:xfrm>
                            <a:off x="0" y="0"/>
                            <a:ext cx="1583690" cy="636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3690" h="636143">
                                <a:moveTo>
                                  <a:pt x="106045" y="0"/>
                                </a:moveTo>
                                <a:lnTo>
                                  <a:pt x="1477645" y="0"/>
                                </a:lnTo>
                                <a:cubicBezTo>
                                  <a:pt x="1536192" y="0"/>
                                  <a:pt x="1583690" y="47371"/>
                                  <a:pt x="1583690" y="106045"/>
                                </a:cubicBezTo>
                                <a:lnTo>
                                  <a:pt x="1583690" y="530098"/>
                                </a:lnTo>
                                <a:cubicBezTo>
                                  <a:pt x="1583690" y="588772"/>
                                  <a:pt x="1536192" y="636143"/>
                                  <a:pt x="1477645" y="636143"/>
                                </a:cubicBezTo>
                                <a:lnTo>
                                  <a:pt x="106045" y="636143"/>
                                </a:lnTo>
                                <a:cubicBezTo>
                                  <a:pt x="47473" y="636143"/>
                                  <a:pt x="0" y="588772"/>
                                  <a:pt x="0" y="530098"/>
                                </a:cubicBezTo>
                                <a:lnTo>
                                  <a:pt x="0" y="106045"/>
                                </a:lnTo>
                                <a:cubicBezTo>
                                  <a:pt x="0" y="47371"/>
                                  <a:pt x="47473" y="0"/>
                                  <a:pt x="1060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0" y="0"/>
                            <a:ext cx="1583690" cy="636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3690" h="636143">
                                <a:moveTo>
                                  <a:pt x="0" y="106045"/>
                                </a:moveTo>
                                <a:cubicBezTo>
                                  <a:pt x="0" y="47371"/>
                                  <a:pt x="47473" y="0"/>
                                  <a:pt x="106045" y="0"/>
                                </a:cubicBezTo>
                                <a:lnTo>
                                  <a:pt x="1477645" y="0"/>
                                </a:lnTo>
                                <a:cubicBezTo>
                                  <a:pt x="1536192" y="0"/>
                                  <a:pt x="1583690" y="47371"/>
                                  <a:pt x="1583690" y="106045"/>
                                </a:cubicBezTo>
                                <a:lnTo>
                                  <a:pt x="1583690" y="530098"/>
                                </a:lnTo>
                                <a:cubicBezTo>
                                  <a:pt x="1583690" y="588772"/>
                                  <a:pt x="1536192" y="636143"/>
                                  <a:pt x="1477645" y="636143"/>
                                </a:cubicBezTo>
                                <a:lnTo>
                                  <a:pt x="106045" y="636143"/>
                                </a:lnTo>
                                <a:cubicBezTo>
                                  <a:pt x="47473" y="636143"/>
                                  <a:pt x="0" y="588772"/>
                                  <a:pt x="0" y="53009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557" style="width:124.7pt;height:50.09pt;position:absolute;z-index:-2147483579;mso-position-horizontal-relative:text;mso-position-horizontal:absolute;margin-left:11.67pt;mso-position-vertical-relative:text;margin-top:-16.68pt;" coordsize="15836,6361">
                <v:shape id="Shape 8161" style="position:absolute;width:15836;height:6361;left:0;top:0;" coordsize="1583690,636143" path="m106045,0l1477645,0c1536192,0,1583690,47371,1583690,106045l1583690,530098c1583690,588772,1536192,636143,1477645,636143l106045,636143c47473,636143,0,588772,0,530098l0,106045c0,47371,47473,0,106045,0x">
                  <v:stroke weight="0pt" endcap="flat" joinstyle="miter" miterlimit="10" on="false" color="#000000" opacity="0"/>
                  <v:fill on="true" color="#0070c0" opacity="0.901961"/>
                </v:shape>
                <v:shape id="Shape 8162" style="position:absolute;width:15836;height:6361;left:0;top:0;" coordsize="1583690,636143" path="m0,106045c0,47371,47473,0,106045,0l1477645,0c1536192,0,1583690,47371,1583690,106045l1583690,530098c1583690,588772,1536192,636143,1477645,636143l106045,636143c47473,636143,0,588772,0,530098x">
                  <v:stroke weight="1pt" endcap="flat" joinstyle="miter" miterlimit="10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color w:val="FFFF00"/>
        </w:rPr>
        <w:t>4. Conclusions</w:t>
      </w:r>
    </w:p>
    <w:p w:rsidR="00FF68F4" w:rsidRDefault="00952A07">
      <w:pPr>
        <w:spacing w:after="201"/>
        <w:ind w:left="27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F68F4" w:rsidRDefault="00952A07">
      <w:pPr>
        <w:spacing w:after="161" w:line="362" w:lineRule="auto"/>
        <w:ind w:left="183" w:right="4" w:hanging="10"/>
        <w:jc w:val="both"/>
      </w:pPr>
      <w:r>
        <w:rPr>
          <w:sz w:val="32"/>
        </w:rPr>
        <w:t xml:space="preserve">In newfangled years, specific awareness </w:t>
      </w:r>
      <w:r>
        <w:rPr>
          <w:sz w:val="32"/>
        </w:rPr>
        <w:t xml:space="preserve">is driven to chemical energy provide economical and environmentally friendly synthesis. In this regard, great importance to search for new ways to activate chemical processes by  a chemical reaction under microwave irradiation.  </w:t>
      </w:r>
    </w:p>
    <w:p w:rsidR="00FF68F4" w:rsidRDefault="00952A07">
      <w:pPr>
        <w:spacing w:after="161" w:line="362" w:lineRule="auto"/>
        <w:ind w:left="183" w:right="8" w:hanging="10"/>
        <w:jc w:val="both"/>
      </w:pPr>
      <w:r>
        <w:rPr>
          <w:sz w:val="32"/>
        </w:rPr>
        <w:t>1-</w:t>
      </w:r>
      <w:r>
        <w:rPr>
          <w:sz w:val="32"/>
        </w:rPr>
        <w:t>The advantages such synthesis include a significant (up to thousands of times) increase in the reaction rate as compared with conventional methods of heating in order to reduce the process time of a few hours or days up to several minutes,          2-Incre</w:t>
      </w:r>
      <w:r>
        <w:rPr>
          <w:sz w:val="32"/>
        </w:rPr>
        <w:t xml:space="preserve">ase the purity and yield of the reaction products microwave activation reagent  </w:t>
      </w:r>
    </w:p>
    <w:p w:rsidR="00FF68F4" w:rsidRDefault="00952A07">
      <w:pPr>
        <w:numPr>
          <w:ilvl w:val="0"/>
          <w:numId w:val="2"/>
        </w:numPr>
        <w:spacing w:after="161" w:line="362" w:lineRule="auto"/>
        <w:ind w:right="2" w:hanging="10"/>
        <w:jc w:val="both"/>
      </w:pPr>
      <w:r>
        <w:rPr>
          <w:sz w:val="32"/>
        </w:rPr>
        <w:t xml:space="preserve">Can also reduce the amount of solvent or eliminate their use, which corresponds to the concept of "green chemistry " . </w:t>
      </w:r>
    </w:p>
    <w:p w:rsidR="00FF68F4" w:rsidRDefault="00952A07">
      <w:pPr>
        <w:numPr>
          <w:ilvl w:val="0"/>
          <w:numId w:val="2"/>
        </w:numPr>
        <w:spacing w:after="118" w:line="362" w:lineRule="auto"/>
        <w:ind w:right="2" w:hanging="10"/>
        <w:jc w:val="both"/>
      </w:pPr>
      <w:r>
        <w:rPr>
          <w:sz w:val="32"/>
        </w:rPr>
        <w:lastRenderedPageBreak/>
        <w:t>Imidazolidines and their derivatives are a class of com</w:t>
      </w:r>
      <w:r>
        <w:rPr>
          <w:sz w:val="32"/>
        </w:rPr>
        <w:t>pounds with literature evident pharmacological importance and applications. Therapeutic spectrum is also wide and less explored , therefore, a scientific approach is required to establish the structure activity relations of these biologically and medicinal</w:t>
      </w:r>
      <w:r>
        <w:rPr>
          <w:sz w:val="32"/>
        </w:rPr>
        <w:t xml:space="preserve">ly applicable molecules. Concisely, imidazolidines are among the molecules which have the therapeutic potential for the treatment of various human diseases . </w:t>
      </w:r>
    </w:p>
    <w:p w:rsidR="00FF68F4" w:rsidRDefault="00952A07">
      <w:pPr>
        <w:spacing w:after="0" w:line="420" w:lineRule="auto"/>
        <w:ind w:left="5490" w:right="525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:rsidR="00FF68F4" w:rsidRDefault="00FF68F4">
      <w:pPr>
        <w:sectPr w:rsidR="00FF68F4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906" w:h="16838"/>
          <w:pgMar w:top="1518" w:right="703" w:bottom="1359" w:left="394" w:header="718" w:footer="706" w:gutter="0"/>
          <w:cols w:space="720"/>
        </w:sectPr>
      </w:pPr>
    </w:p>
    <w:p w:rsidR="00FF68F4" w:rsidRDefault="00952A07">
      <w:pPr>
        <w:spacing w:after="146"/>
        <w:jc w:val="right"/>
      </w:pPr>
      <w:r>
        <w:rPr>
          <w:rFonts w:ascii="Cambria" w:eastAsia="Cambria" w:hAnsi="Cambria" w:cs="Cambria"/>
          <w:sz w:val="32"/>
        </w:rPr>
        <w:t xml:space="preserve"> </w:t>
      </w:r>
    </w:p>
    <w:p w:rsidR="00FF68F4" w:rsidRDefault="00952A07">
      <w:pPr>
        <w:spacing w:after="183"/>
        <w:ind w:right="84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>Scheme (3-3)</w:t>
      </w:r>
      <w:r>
        <w:rPr>
          <w:rFonts w:ascii="Cambria" w:eastAsia="Cambria" w:hAnsi="Cambria" w:cs="Cambria"/>
          <w:color w:val="7030A0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) F.T.I.R spectrum of 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2-Oxo-2H-chromene-3-carbohydrazide  </w:t>
      </w: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.   </w:t>
      </w:r>
    </w:p>
    <w:p w:rsidR="00FF68F4" w:rsidRDefault="00952A07">
      <w:pPr>
        <w:spacing w:after="220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18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20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17"/>
        <w:ind w:right="15"/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0">
            <wp:simplePos x="0" y="0"/>
            <wp:positionH relativeFrom="page">
              <wp:posOffset>270510</wp:posOffset>
            </wp:positionH>
            <wp:positionV relativeFrom="page">
              <wp:posOffset>0</wp:posOffset>
            </wp:positionV>
            <wp:extent cx="7020052" cy="5616575"/>
            <wp:effectExtent l="0" t="0" r="0" b="0"/>
            <wp:wrapTopAndBottom/>
            <wp:docPr id="8204" name="Picture 8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Picture 820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020052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20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20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3" w:line="420" w:lineRule="auto"/>
        <w:ind w:left="5528" w:right="5543"/>
        <w:jc w:val="both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 </w:t>
      </w:r>
    </w:p>
    <w:p w:rsidR="00FF68F4" w:rsidRDefault="00952A07">
      <w:pPr>
        <w:spacing w:after="217"/>
        <w:ind w:right="15"/>
        <w:jc w:val="center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0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119"/>
        <w:ind w:right="379"/>
        <w:jc w:val="right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242"/>
        <w:ind w:left="3003" w:hanging="10"/>
      </w:pPr>
      <w:r>
        <w:rPr>
          <w:noProof/>
        </w:rPr>
        <w:drawing>
          <wp:anchor distT="0" distB="0" distL="114300" distR="114300" simplePos="0" relativeHeight="251692032" behindDoc="0" locked="0" layoutInCell="1" allowOverlap="0">
            <wp:simplePos x="0" y="0"/>
            <wp:positionH relativeFrom="page">
              <wp:posOffset>503238</wp:posOffset>
            </wp:positionH>
            <wp:positionV relativeFrom="page">
              <wp:posOffset>0</wp:posOffset>
            </wp:positionV>
            <wp:extent cx="6554216" cy="4301490"/>
            <wp:effectExtent l="0" t="0" r="0" b="0"/>
            <wp:wrapTopAndBottom/>
            <wp:docPr id="8232" name="Picture 8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" name="Picture 823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554216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(3-4)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>1a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. </w:t>
      </w:r>
    </w:p>
    <w:p w:rsidR="00FF68F4" w:rsidRDefault="00952A07">
      <w:pPr>
        <w:spacing w:after="73"/>
        <w:ind w:right="576"/>
        <w:jc w:val="right"/>
      </w:pPr>
      <w:r>
        <w:rPr>
          <w:noProof/>
        </w:rPr>
        <w:drawing>
          <wp:inline distT="0" distB="0" distL="0" distR="0">
            <wp:extent cx="6304915" cy="3870960"/>
            <wp:effectExtent l="0" t="0" r="0" b="0"/>
            <wp:docPr id="8234" name="Picture 8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" name="Picture 82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2"/>
        </w:rPr>
        <w:t xml:space="preserve"> </w:t>
      </w:r>
    </w:p>
    <w:p w:rsidR="00FF68F4" w:rsidRDefault="00952A07">
      <w:pPr>
        <w:spacing w:after="7"/>
        <w:ind w:left="3003" w:hanging="10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(3-5)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>2a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. </w:t>
      </w:r>
    </w:p>
    <w:p w:rsidR="00FF68F4" w:rsidRDefault="00952A07">
      <w:pPr>
        <w:spacing w:after="119"/>
        <w:ind w:right="314"/>
        <w:jc w:val="right"/>
      </w:pPr>
      <w:r>
        <w:rPr>
          <w:rFonts w:ascii="Times New Roman" w:eastAsia="Times New Roman" w:hAnsi="Times New Roman" w:cs="Times New Roman"/>
          <w:b/>
          <w:color w:val="00B0F0"/>
          <w:sz w:val="28"/>
        </w:rPr>
        <w:t xml:space="preserve"> </w:t>
      </w:r>
    </w:p>
    <w:p w:rsidR="00FF68F4" w:rsidRDefault="00952A07">
      <w:pPr>
        <w:spacing w:after="7"/>
        <w:ind w:left="3003" w:hanging="10"/>
      </w:pPr>
      <w:r>
        <w:rPr>
          <w:noProof/>
        </w:rPr>
        <w:drawing>
          <wp:anchor distT="0" distB="0" distL="114300" distR="114300" simplePos="0" relativeHeight="251693056" behindDoc="0" locked="0" layoutInCell="1" allowOverlap="0">
            <wp:simplePos x="0" y="0"/>
            <wp:positionH relativeFrom="page">
              <wp:posOffset>461645</wp:posOffset>
            </wp:positionH>
            <wp:positionV relativeFrom="page">
              <wp:posOffset>0</wp:posOffset>
            </wp:positionV>
            <wp:extent cx="6637909" cy="4693285"/>
            <wp:effectExtent l="0" t="0" r="0" b="0"/>
            <wp:wrapTopAndBottom/>
            <wp:docPr id="8264" name="Picture 8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" name="Picture 826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37909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(3-6)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>1b</w:t>
      </w:r>
    </w:p>
    <w:p w:rsidR="00FF68F4" w:rsidRDefault="00952A07">
      <w:pPr>
        <w:spacing w:after="0"/>
        <w:ind w:right="447"/>
        <w:jc w:val="right"/>
      </w:pPr>
      <w:r>
        <w:rPr>
          <w:noProof/>
        </w:rPr>
        <w:drawing>
          <wp:inline distT="0" distB="0" distL="0" distR="0">
            <wp:extent cx="6482715" cy="3835273"/>
            <wp:effectExtent l="0" t="0" r="0" b="0"/>
            <wp:docPr id="8266" name="Picture 8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" name="Picture 826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8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</w:t>
      </w:r>
    </w:p>
    <w:p w:rsidR="00FF68F4" w:rsidRDefault="00952A07">
      <w:pPr>
        <w:spacing w:after="405"/>
        <w:ind w:left="5528"/>
      </w:pPr>
      <w:r>
        <w:rPr>
          <w:rFonts w:ascii="Cambria" w:eastAsia="Cambria" w:hAnsi="Cambria" w:cs="Cambria"/>
          <w:sz w:val="2"/>
        </w:rPr>
        <w:t xml:space="preserve"> </w:t>
      </w:r>
    </w:p>
    <w:p w:rsidR="00FF68F4" w:rsidRDefault="00952A07">
      <w:pPr>
        <w:spacing w:after="7"/>
        <w:ind w:left="3003" w:hanging="10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(3-7)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>2b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. </w:t>
      </w:r>
    </w:p>
    <w:p w:rsidR="00FF68F4" w:rsidRDefault="00952A07">
      <w:pPr>
        <w:spacing w:after="152"/>
        <w:ind w:left="3003" w:hanging="10"/>
      </w:pPr>
      <w:r>
        <w:rPr>
          <w:noProof/>
        </w:rPr>
        <w:drawing>
          <wp:anchor distT="0" distB="0" distL="114300" distR="114300" simplePos="0" relativeHeight="251694080" behindDoc="0" locked="0" layoutInCell="1" allowOverlap="0">
            <wp:simplePos x="0" y="0"/>
            <wp:positionH relativeFrom="page">
              <wp:posOffset>485140</wp:posOffset>
            </wp:positionH>
            <wp:positionV relativeFrom="page">
              <wp:posOffset>0</wp:posOffset>
            </wp:positionV>
            <wp:extent cx="6582664" cy="4429125"/>
            <wp:effectExtent l="0" t="0" r="0" b="0"/>
            <wp:wrapTopAndBottom/>
            <wp:docPr id="8301" name="Picture 8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" name="Picture 830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582664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( 3-8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1c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>.</w:t>
      </w:r>
      <w:r>
        <w:rPr>
          <w:rFonts w:ascii="Cambria" w:eastAsia="Cambria" w:hAnsi="Cambria" w:cs="Cambria"/>
          <w:sz w:val="32"/>
        </w:rPr>
        <w:t xml:space="preserve"> </w:t>
      </w:r>
    </w:p>
    <w:p w:rsidR="00FF68F4" w:rsidRDefault="00952A07">
      <w:pPr>
        <w:spacing w:after="0"/>
        <w:ind w:right="487"/>
        <w:jc w:val="right"/>
      </w:pPr>
      <w:r>
        <w:rPr>
          <w:noProof/>
        </w:rPr>
        <w:drawing>
          <wp:inline distT="0" distB="0" distL="0" distR="0">
            <wp:extent cx="6412230" cy="4533646"/>
            <wp:effectExtent l="0" t="0" r="0" b="0"/>
            <wp:docPr id="8303" name="Picture 8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" name="Picture 830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5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2"/>
        </w:rPr>
        <w:t xml:space="preserve"> </w:t>
      </w:r>
    </w:p>
    <w:p w:rsidR="00FF68F4" w:rsidRDefault="00952A07">
      <w:pPr>
        <w:spacing w:after="406"/>
        <w:ind w:left="5528"/>
      </w:pPr>
      <w:r>
        <w:rPr>
          <w:rFonts w:ascii="Times New Roman" w:eastAsia="Times New Roman" w:hAnsi="Times New Roman" w:cs="Times New Roman"/>
          <w:b/>
          <w:color w:val="00B0F0"/>
          <w:sz w:val="2"/>
        </w:rPr>
        <w:t xml:space="preserve"> </w:t>
      </w:r>
    </w:p>
    <w:p w:rsidR="00FF68F4" w:rsidRDefault="00952A07">
      <w:pPr>
        <w:spacing w:after="7"/>
        <w:ind w:left="3003" w:hanging="10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( 3-9 )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2c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. </w:t>
      </w:r>
    </w:p>
    <w:p w:rsidR="00FF68F4" w:rsidRDefault="00952A07">
      <w:pPr>
        <w:spacing w:after="73"/>
        <w:ind w:right="14"/>
        <w:jc w:val="right"/>
      </w:pPr>
      <w:r>
        <w:rPr>
          <w:rFonts w:ascii="Cambria" w:eastAsia="Cambria" w:hAnsi="Cambria" w:cs="Cambria"/>
          <w:sz w:val="32"/>
        </w:rPr>
        <w:t xml:space="preserve"> </w:t>
      </w:r>
    </w:p>
    <w:p w:rsidR="00FF68F4" w:rsidRDefault="00952A07">
      <w:pPr>
        <w:spacing w:after="207"/>
        <w:ind w:left="2890" w:hanging="10"/>
      </w:pPr>
      <w:r>
        <w:rPr>
          <w:noProof/>
        </w:rPr>
        <w:drawing>
          <wp:anchor distT="0" distB="0" distL="114300" distR="114300" simplePos="0" relativeHeight="251695104" behindDoc="0" locked="0" layoutInCell="1" allowOverlap="0">
            <wp:simplePos x="0" y="0"/>
            <wp:positionH relativeFrom="page">
              <wp:posOffset>270828</wp:posOffset>
            </wp:positionH>
            <wp:positionV relativeFrom="page">
              <wp:posOffset>0</wp:posOffset>
            </wp:positionV>
            <wp:extent cx="7019671" cy="4310380"/>
            <wp:effectExtent l="0" t="0" r="0" b="0"/>
            <wp:wrapTopAndBottom/>
            <wp:docPr id="8344" name="Picture 8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" name="Picture 834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019671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( 3-10 )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1d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. </w:t>
      </w:r>
    </w:p>
    <w:p w:rsidR="00FF68F4" w:rsidRDefault="00952A07">
      <w:pPr>
        <w:spacing w:after="0"/>
        <w:ind w:right="493"/>
        <w:jc w:val="right"/>
      </w:pPr>
      <w:r>
        <w:rPr>
          <w:noProof/>
        </w:rPr>
        <w:drawing>
          <wp:inline distT="0" distB="0" distL="0" distR="0">
            <wp:extent cx="6423152" cy="4191635"/>
            <wp:effectExtent l="0" t="0" r="0" b="0"/>
            <wp:docPr id="8346" name="Picture 8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" name="Picture 834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23152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</w:t>
      </w:r>
    </w:p>
    <w:p w:rsidR="00FF68F4" w:rsidRDefault="00952A07">
      <w:pPr>
        <w:spacing w:after="406"/>
        <w:ind w:left="5528"/>
      </w:pPr>
      <w:r>
        <w:rPr>
          <w:rFonts w:ascii="Times New Roman" w:eastAsia="Times New Roman" w:hAnsi="Times New Roman" w:cs="Times New Roman"/>
          <w:b/>
          <w:color w:val="00B0F0"/>
          <w:sz w:val="2"/>
        </w:rPr>
        <w:t xml:space="preserve"> </w:t>
      </w:r>
    </w:p>
    <w:p w:rsidR="00FF68F4" w:rsidRDefault="00952A07">
      <w:pPr>
        <w:spacing w:after="300"/>
        <w:ind w:left="2890" w:hanging="10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Scheme ( 3-11 )  F.T.I.R spectrum of compound 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2d </w:t>
      </w: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. </w:t>
      </w:r>
    </w:p>
    <w:p w:rsidR="00FF68F4" w:rsidRDefault="00952A07">
      <w:pPr>
        <w:spacing w:after="0"/>
        <w:ind w:left="5528"/>
      </w:pPr>
      <w:r>
        <w:rPr>
          <w:rFonts w:ascii="Cambria" w:eastAsia="Cambria" w:hAnsi="Cambria" w:cs="Cambria"/>
          <w:sz w:val="32"/>
        </w:rPr>
        <w:t xml:space="preserve"> </w:t>
      </w:r>
    </w:p>
    <w:sectPr w:rsidR="00FF68F4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6" w:h="16838"/>
      <w:pgMar w:top="6531" w:right="338" w:bottom="1311" w:left="427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952A07">
      <w:pPr>
        <w:spacing w:after="0" w:line="240" w:lineRule="auto"/>
      </w:pPr>
      <w:r>
        <w:separator/>
      </w:r>
    </w:p>
  </w:endnote>
  <w:endnote w:type="continuationSeparator" w:id="0">
    <w:p w:rsidR="00000000" w:rsidRDefault="00952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Script MT">
    <w:altName w:val="Cambria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8739632</wp:posOffset>
          </wp:positionV>
          <wp:extent cx="6891528" cy="1618488"/>
          <wp:effectExtent l="0" t="0" r="0" b="0"/>
          <wp:wrapSquare wrapText="bothSides"/>
          <wp:docPr id="40308" name="Picture 40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08" name="Picture 40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18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18</w:t>
    </w:r>
    <w:r>
      <w:fldChar w:fldCharType="end"/>
    </w:r>
    <w:r>
      <w:t xml:space="preserve"> </w:t>
    </w:r>
  </w:p>
  <w:p w:rsidR="00FF68F4" w:rsidRDefault="00952A07">
    <w:pPr>
      <w:spacing w:after="0"/>
      <w:ind w:right="83"/>
      <w:jc w:val="right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18</w:t>
    </w:r>
    <w:r>
      <w:fldChar w:fldCharType="end"/>
    </w:r>
    <w:r>
      <w:t xml:space="preserve"> </w:t>
    </w:r>
  </w:p>
  <w:p w:rsidR="00FF68F4" w:rsidRDefault="00952A07">
    <w:pPr>
      <w:spacing w:after="0"/>
      <w:ind w:right="83"/>
      <w:jc w:val="right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18</w:t>
    </w:r>
    <w:r>
      <w:fldChar w:fldCharType="end"/>
    </w:r>
    <w:r>
      <w:t xml:space="preserve"> </w:t>
    </w:r>
  </w:p>
  <w:p w:rsidR="00FF68F4" w:rsidRDefault="00952A07">
    <w:pPr>
      <w:spacing w:after="0"/>
      <w:ind w:right="83"/>
      <w:jc w:val="right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8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23</w:t>
    </w:r>
    <w:r>
      <w:fldChar w:fldCharType="end"/>
    </w:r>
    <w:r>
      <w:t xml:space="preserve"> </w:t>
    </w:r>
  </w:p>
  <w:p w:rsidR="00FF68F4" w:rsidRDefault="00952A07">
    <w:pPr>
      <w:spacing w:after="0"/>
      <w:ind w:right="164"/>
      <w:jc w:val="right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8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23</w:t>
    </w:r>
    <w:r>
      <w:fldChar w:fldCharType="end"/>
    </w:r>
    <w:r>
      <w:t xml:space="preserve"> </w:t>
    </w:r>
  </w:p>
  <w:p w:rsidR="00FF68F4" w:rsidRDefault="00952A07">
    <w:pPr>
      <w:spacing w:after="0"/>
      <w:ind w:right="164"/>
      <w:jc w:val="right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8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23</w:t>
    </w:r>
    <w:r>
      <w:fldChar w:fldCharType="end"/>
    </w:r>
    <w:r>
      <w:t xml:space="preserve"> </w:t>
    </w:r>
  </w:p>
  <w:p w:rsidR="00FF68F4" w:rsidRDefault="00952A07">
    <w:pPr>
      <w:spacing w:after="0"/>
      <w:ind w:right="164"/>
      <w:jc w:val="righ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8739632</wp:posOffset>
          </wp:positionV>
          <wp:extent cx="6891528" cy="1618488"/>
          <wp:effectExtent l="0" t="0" r="0" b="0"/>
          <wp:wrapSquare wrapText="bothSides"/>
          <wp:docPr id="3" name="Picture 40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08" name="Picture 40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18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8739632</wp:posOffset>
          </wp:positionV>
          <wp:extent cx="6891528" cy="1618488"/>
          <wp:effectExtent l="0" t="0" r="0" b="0"/>
          <wp:wrapSquare wrapText="bothSides"/>
          <wp:docPr id="4" name="Picture 40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08" name="Picture 40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18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6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F68F4" w:rsidRDefault="00952A07">
    <w:pPr>
      <w:spacing w:after="0"/>
      <w:ind w:right="305"/>
      <w:jc w:val="righ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6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F68F4" w:rsidRDefault="00952A07">
    <w:pPr>
      <w:spacing w:after="0"/>
      <w:ind w:right="305"/>
      <w:jc w:val="righ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569" w:right="45"/>
    </w:pP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8739632</wp:posOffset>
          </wp:positionV>
          <wp:extent cx="6891528" cy="1618488"/>
          <wp:effectExtent l="0" t="0" r="0" b="0"/>
          <wp:wrapSquare wrapText="bothSides"/>
          <wp:docPr id="5" name="Picture 40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08" name="Picture 40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18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26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12</w:t>
    </w:r>
    <w:r>
      <w:fldChar w:fldCharType="end"/>
    </w:r>
    <w:r>
      <w:t xml:space="preserve"> </w:t>
    </w:r>
  </w:p>
  <w:p w:rsidR="00FF68F4" w:rsidRDefault="00952A07">
    <w:pPr>
      <w:spacing w:after="0"/>
      <w:ind w:right="342"/>
      <w:jc w:val="righ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26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12</w:t>
    </w:r>
    <w:r>
      <w:fldChar w:fldCharType="end"/>
    </w:r>
    <w:r>
      <w:t xml:space="preserve"> </w:t>
    </w:r>
  </w:p>
  <w:p w:rsidR="00FF68F4" w:rsidRDefault="00952A07">
    <w:pPr>
      <w:spacing w:after="0"/>
      <w:ind w:right="342"/>
      <w:jc w:val="righ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right="26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12</w:t>
    </w:r>
    <w:r>
      <w:fldChar w:fldCharType="end"/>
    </w:r>
    <w:r>
      <w:t xml:space="preserve"> </w:t>
    </w:r>
  </w:p>
  <w:p w:rsidR="00FF68F4" w:rsidRDefault="00952A07">
    <w:pPr>
      <w:spacing w:after="0"/>
      <w:ind w:right="342"/>
      <w:jc w:val="righ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952A07">
      <w:pPr>
        <w:spacing w:after="0" w:line="240" w:lineRule="auto"/>
      </w:pPr>
      <w:r>
        <w:separator/>
      </w:r>
    </w:p>
  </w:footnote>
  <w:footnote w:type="continuationSeparator" w:id="0">
    <w:p w:rsidR="00000000" w:rsidRDefault="00952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332232</wp:posOffset>
          </wp:positionV>
          <wp:extent cx="6891528" cy="1600200"/>
          <wp:effectExtent l="0" t="0" r="0" b="0"/>
          <wp:wrapSquare wrapText="bothSides"/>
          <wp:docPr id="40298" name="Picture 402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98" name="Picture 40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00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379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398145</wp:posOffset>
              </wp:positionH>
              <wp:positionV relativeFrom="page">
                <wp:posOffset>456057</wp:posOffset>
              </wp:positionV>
              <wp:extent cx="6583935" cy="486156"/>
              <wp:effectExtent l="0" t="0" r="0" b="0"/>
              <wp:wrapNone/>
              <wp:docPr id="51094" name="Group 510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3935" cy="486156"/>
                        <a:chOff x="0" y="0"/>
                        <a:chExt cx="6583935" cy="486156"/>
                      </a:xfrm>
                    </wpg:grpSpPr>
                    <wps:wsp>
                      <wps:cNvPr id="51095" name="Shape 51095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81013" y="0"/>
                              </a:move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lnTo>
                                <a:pt x="0" y="81026"/>
                              </a:ln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1C3F9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6" name="Shape 51096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0" y="81026"/>
                              </a:move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94" style="width:518.42pt;height:38.28pt;position:absolute;z-index:-2147483644;mso-position-horizontal-relative:page;mso-position-horizontal:absolute;margin-left:31.35pt;mso-position-vertical-relative:page;margin-top:35.91pt;" coordsize="65839,4861">
              <v:shape id="Shape 51095" style="position:absolute;width:65839;height:4861;left:0;top:0;" coordsize="6583935,486156" path="m81013,0l6503036,0c6547739,0,6583935,36322,6583935,81026l6583935,405130c6583935,449834,6547739,486156,6503036,486156l81013,486156c36271,486156,0,449834,0,405130l0,81026c0,36322,36271,0,81013,0x">
                <v:stroke weight="0pt" endcap="flat" joinstyle="miter" miterlimit="10" on="false" color="#000000" opacity="0"/>
                <v:fill on="true" color="#51c3f9" opacity="0.901961"/>
              </v:shape>
              <v:shape id="Shape 51096" style="position:absolute;width:65839;height:4861;left:0;top:0;" coordsize="6583935,486156" path="m0,81026c0,36322,36271,0,81013,0l6503036,0c6547739,0,6583935,36322,6583935,81026l6583935,405130c6583935,449834,6547739,486156,6503036,486156l81013,486156c36271,486156,0,449834,0,405130x">
                <v:stroke weight="1pt" endcap="flat" joinstyle="miter" miterlimit="10" on="true" color="#ffffff"/>
                <v:fill on="false" color="#000000" opacity="0"/>
              </v:shape>
            </v:group>
          </w:pict>
        </mc:Fallback>
      </mc:AlternateContent>
    </w:r>
    <w:r>
      <w:rPr>
        <w:color w:val="FFFF00"/>
        <w:sz w:val="36"/>
      </w:rPr>
      <w:t>Results and Discussion                                                          Chapter three</w:t>
    </w:r>
  </w:p>
  <w:p w:rsidR="00FF68F4" w:rsidRDefault="00952A07">
    <w:pPr>
      <w:spacing w:after="0"/>
      <w:ind w:right="74"/>
      <w:jc w:val="right"/>
    </w:pPr>
    <w:r>
      <w:rPr>
        <w:rFonts w:ascii="Arial" w:eastAsia="Arial" w:hAnsi="Arial" w:cs="Arial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379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398145</wp:posOffset>
              </wp:positionH>
              <wp:positionV relativeFrom="page">
                <wp:posOffset>456057</wp:posOffset>
              </wp:positionV>
              <wp:extent cx="6583935" cy="486156"/>
              <wp:effectExtent l="0" t="0" r="0" b="0"/>
              <wp:wrapNone/>
              <wp:docPr id="51072" name="Group 51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3935" cy="486156"/>
                        <a:chOff x="0" y="0"/>
                        <a:chExt cx="6583935" cy="486156"/>
                      </a:xfrm>
                    </wpg:grpSpPr>
                    <wps:wsp>
                      <wps:cNvPr id="51073" name="Shape 51073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81013" y="0"/>
                              </a:move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lnTo>
                                <a:pt x="0" y="81026"/>
                              </a:ln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1C3F9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4" name="Shape 51074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0" y="81026"/>
                              </a:move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72" style="width:518.42pt;height:38.28pt;position:absolute;z-index:-2147483644;mso-position-horizontal-relative:page;mso-position-horizontal:absolute;margin-left:31.35pt;mso-position-vertical-relative:page;margin-top:35.91pt;" coordsize="65839,4861">
              <v:shape id="Shape 51073" style="position:absolute;width:65839;height:4861;left:0;top:0;" coordsize="6583935,486156" path="m81013,0l6503036,0c6547739,0,6583935,36322,6583935,81026l6583935,405130c6583935,449834,6547739,486156,6503036,486156l81013,486156c36271,486156,0,449834,0,405130l0,81026c0,36322,36271,0,81013,0x">
                <v:stroke weight="0pt" endcap="flat" joinstyle="miter" miterlimit="10" on="false" color="#000000" opacity="0"/>
                <v:fill on="true" color="#51c3f9" opacity="0.901961"/>
              </v:shape>
              <v:shape id="Shape 51074" style="position:absolute;width:65839;height:4861;left:0;top:0;" coordsize="6583935,486156" path="m0,81026c0,36322,36271,0,81013,0l6503036,0c6547739,0,6583935,36322,6583935,81026l6583935,405130c6583935,449834,6547739,486156,6503036,486156l81013,486156c36271,486156,0,449834,0,405130x">
                <v:stroke weight="1pt" endcap="flat" joinstyle="miter" miterlimit="10" on="true" color="#ffffff"/>
                <v:fill on="false" color="#000000" opacity="0"/>
              </v:shape>
            </v:group>
          </w:pict>
        </mc:Fallback>
      </mc:AlternateContent>
    </w:r>
    <w:r>
      <w:rPr>
        <w:color w:val="FFFF00"/>
        <w:sz w:val="36"/>
      </w:rPr>
      <w:t>Results and Discussion                                                          Chapter three</w:t>
    </w:r>
  </w:p>
  <w:p w:rsidR="00FF68F4" w:rsidRDefault="00952A07">
    <w:pPr>
      <w:spacing w:after="0"/>
      <w:ind w:right="74"/>
      <w:jc w:val="right"/>
    </w:pPr>
    <w:r>
      <w:rPr>
        <w:rFonts w:ascii="Arial" w:eastAsia="Arial" w:hAnsi="Arial" w:cs="Arial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379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398145</wp:posOffset>
              </wp:positionH>
              <wp:positionV relativeFrom="page">
                <wp:posOffset>456057</wp:posOffset>
              </wp:positionV>
              <wp:extent cx="6583935" cy="486156"/>
              <wp:effectExtent l="0" t="0" r="0" b="0"/>
              <wp:wrapNone/>
              <wp:docPr id="51050" name="Group 51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3935" cy="486156"/>
                        <a:chOff x="0" y="0"/>
                        <a:chExt cx="6583935" cy="486156"/>
                      </a:xfrm>
                    </wpg:grpSpPr>
                    <wps:wsp>
                      <wps:cNvPr id="51051" name="Shape 51051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81013" y="0"/>
                              </a:move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lnTo>
                                <a:pt x="0" y="81026"/>
                              </a:ln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1C3F9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52" name="Shape 51052"/>
                      <wps:cNvSpPr/>
                      <wps:spPr>
                        <a:xfrm>
                          <a:off x="0" y="0"/>
                          <a:ext cx="6583935" cy="4861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935" h="486156">
                              <a:moveTo>
                                <a:pt x="0" y="81026"/>
                              </a:moveTo>
                              <a:cubicBezTo>
                                <a:pt x="0" y="36322"/>
                                <a:pt x="36271" y="0"/>
                                <a:pt x="81013" y="0"/>
                              </a:cubicBezTo>
                              <a:lnTo>
                                <a:pt x="6503036" y="0"/>
                              </a:lnTo>
                              <a:cubicBezTo>
                                <a:pt x="6547739" y="0"/>
                                <a:pt x="6583935" y="36322"/>
                                <a:pt x="6583935" y="81026"/>
                              </a:cubicBezTo>
                              <a:lnTo>
                                <a:pt x="6583935" y="405130"/>
                              </a:lnTo>
                              <a:cubicBezTo>
                                <a:pt x="6583935" y="449834"/>
                                <a:pt x="6547739" y="486156"/>
                                <a:pt x="6503036" y="486156"/>
                              </a:cubicBezTo>
                              <a:lnTo>
                                <a:pt x="81013" y="486156"/>
                              </a:lnTo>
                              <a:cubicBezTo>
                                <a:pt x="36271" y="486156"/>
                                <a:pt x="0" y="449834"/>
                                <a:pt x="0" y="405130"/>
                              </a:cubicBez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50" style="width:518.42pt;height:38.28pt;position:absolute;z-index:-2147483644;mso-position-horizontal-relative:page;mso-position-horizontal:absolute;margin-left:31.35pt;mso-position-vertical-relative:page;margin-top:35.91pt;" coordsize="65839,4861">
              <v:shape id="Shape 51051" style="position:absolute;width:65839;height:4861;left:0;top:0;" coordsize="6583935,486156" path="m81013,0l6503036,0c6547739,0,6583935,36322,6583935,81026l6583935,405130c6583935,449834,6547739,486156,6503036,486156l81013,486156c36271,486156,0,449834,0,405130l0,81026c0,36322,36271,0,81013,0x">
                <v:stroke weight="0pt" endcap="flat" joinstyle="miter" miterlimit="10" on="false" color="#000000" opacity="0"/>
                <v:fill on="true" color="#51c3f9" opacity="0.901961"/>
              </v:shape>
              <v:shape id="Shape 51052" style="position:absolute;width:65839;height:4861;left:0;top:0;" coordsize="6583935,486156" path="m0,81026c0,36322,36271,0,81013,0l6503036,0c6547739,0,6583935,36322,6583935,81026l6583935,405130c6583935,449834,6547739,486156,6503036,486156l81013,486156c36271,486156,0,449834,0,405130x">
                <v:stroke weight="1pt" endcap="flat" joinstyle="miter" miterlimit="10" on="true" color="#ffffff"/>
                <v:fill on="false" color="#000000" opacity="0"/>
              </v:shape>
            </v:group>
          </w:pict>
        </mc:Fallback>
      </mc:AlternateContent>
    </w:r>
    <w:r>
      <w:rPr>
        <w:color w:val="FFFF00"/>
        <w:sz w:val="36"/>
      </w:rPr>
      <w:t xml:space="preserve">Results and Discussion                                      </w:t>
    </w:r>
    <w:r>
      <w:rPr>
        <w:color w:val="FFFF00"/>
        <w:sz w:val="36"/>
      </w:rPr>
      <w:t xml:space="preserve">                    Chapter three</w:t>
    </w:r>
  </w:p>
  <w:p w:rsidR="00FF68F4" w:rsidRDefault="00952A07">
    <w:pPr>
      <w:spacing w:after="0"/>
      <w:ind w:right="74"/>
      <w:jc w:val="right"/>
    </w:pPr>
    <w:r>
      <w:rPr>
        <w:rFonts w:ascii="Arial" w:eastAsia="Arial" w:hAnsi="Arial" w:cs="Arial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FF68F4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FF68F4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FF68F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332232</wp:posOffset>
          </wp:positionV>
          <wp:extent cx="6891528" cy="1600200"/>
          <wp:effectExtent l="0" t="0" r="0" b="0"/>
          <wp:wrapSquare wrapText="bothSides"/>
          <wp:docPr id="1" name="Picture 402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98" name="Picture 40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00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734" w:right="10916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332232</wp:posOffset>
          </wp:positionV>
          <wp:extent cx="6891528" cy="1600200"/>
          <wp:effectExtent l="0" t="0" r="0" b="0"/>
          <wp:wrapSquare wrapText="bothSides"/>
          <wp:docPr id="2" name="Picture 402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98" name="Picture 40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00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336" w:right="-53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574548</wp:posOffset>
              </wp:positionH>
              <wp:positionV relativeFrom="page">
                <wp:posOffset>499847</wp:posOffset>
              </wp:positionV>
              <wp:extent cx="6933438" cy="509803"/>
              <wp:effectExtent l="0" t="0" r="0" b="0"/>
              <wp:wrapSquare wrapText="bothSides"/>
              <wp:docPr id="50962" name="Group 50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3438" cy="509803"/>
                        <a:chOff x="0" y="0"/>
                        <a:chExt cx="6933438" cy="509803"/>
                      </a:xfrm>
                    </wpg:grpSpPr>
                    <pic:pic xmlns:pic="http://schemas.openxmlformats.org/drawingml/2006/picture">
                      <pic:nvPicPr>
                        <pic:cNvPr id="50963" name="Picture 509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3438" cy="50980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964" name="Rectangle 50964"/>
                      <wps:cNvSpPr/>
                      <wps:spPr>
                        <a:xfrm>
                          <a:off x="97231" y="155600"/>
                          <a:ext cx="1495563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8F4" w:rsidRDefault="00952A07">
                            <w:r>
                              <w:rPr>
                                <w:sz w:val="36"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965" name="Rectangle 50965"/>
                      <wps:cNvSpPr/>
                      <wps:spPr>
                        <a:xfrm>
                          <a:off x="4522343" y="136169"/>
                          <a:ext cx="1652874" cy="3447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8F4" w:rsidRDefault="00952A07">
                            <w:r>
                              <w:rPr>
                                <w:sz w:val="40"/>
                              </w:rPr>
                              <w:t>Chapter one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62" style="width:545.94pt;height:40.142pt;position:absolute;mso-position-horizontal-relative:page;mso-position-horizontal:absolute;margin-left:45.24pt;mso-position-vertical-relative:page;margin-top:39.358pt;" coordsize="69334,5098">
              <v:shape id="Picture 50963" style="position:absolute;width:69334;height:5098;left:0;top:0;" filled="f">
                <v:imagedata r:id="rId82"/>
              </v:shape>
              <v:rect id="Rectangle 50964" style="position:absolute;width:14955;height:3096;left:972;top:155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Introduction</w:t>
                      </w:r>
                    </w:p>
                  </w:txbxContent>
                </v:textbox>
              </v:rect>
              <v:rect id="Rectangle 50965" style="position:absolute;width:16528;height:3447;left:45223;top:136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40"/>
                        </w:rPr>
                        <w:t xml:space="preserve">Chapter one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336" w:right="-53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574548</wp:posOffset>
              </wp:positionH>
              <wp:positionV relativeFrom="page">
                <wp:posOffset>499847</wp:posOffset>
              </wp:positionV>
              <wp:extent cx="6933438" cy="509803"/>
              <wp:effectExtent l="0" t="0" r="0" b="0"/>
              <wp:wrapSquare wrapText="bothSides"/>
              <wp:docPr id="50942" name="Group 50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3438" cy="509803"/>
                        <a:chOff x="0" y="0"/>
                        <a:chExt cx="6933438" cy="509803"/>
                      </a:xfrm>
                    </wpg:grpSpPr>
                    <pic:pic xmlns:pic="http://schemas.openxmlformats.org/drawingml/2006/picture">
                      <pic:nvPicPr>
                        <pic:cNvPr id="50943" name="Picture 509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3438" cy="50980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944" name="Rectangle 50944"/>
                      <wps:cNvSpPr/>
                      <wps:spPr>
                        <a:xfrm>
                          <a:off x="97231" y="155600"/>
                          <a:ext cx="1495563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8F4" w:rsidRDefault="00952A07">
                            <w:r>
                              <w:rPr>
                                <w:sz w:val="36"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945" name="Rectangle 50945"/>
                      <wps:cNvSpPr/>
                      <wps:spPr>
                        <a:xfrm>
                          <a:off x="4522343" y="136169"/>
                          <a:ext cx="1652874" cy="3447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8F4" w:rsidRDefault="00952A07">
                            <w:r>
                              <w:rPr>
                                <w:sz w:val="40"/>
                              </w:rPr>
                              <w:t>Chapter one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42" style="width:545.94pt;height:40.142pt;position:absolute;mso-position-horizontal-relative:page;mso-position-horizontal:absolute;margin-left:45.24pt;mso-position-vertical-relative:page;margin-top:39.358pt;" coordsize="69334,5098">
              <v:shape id="Picture 50943" style="position:absolute;width:69334;height:5098;left:0;top:0;" filled="f">
                <v:imagedata r:id="rId82"/>
              </v:shape>
              <v:rect id="Rectangle 50944" style="position:absolute;width:14955;height:3096;left:972;top:155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Introduction</w:t>
                      </w:r>
                    </w:p>
                  </w:txbxContent>
                </v:textbox>
              </v:rect>
              <v:rect id="Rectangle 50945" style="position:absolute;width:16528;height:3447;left:45223;top:136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sz w:val="40"/>
                        </w:rPr>
                        <w:t xml:space="preserve">Chapter one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-569" w:right="45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335280</wp:posOffset>
          </wp:positionH>
          <wp:positionV relativeFrom="page">
            <wp:posOffset>332232</wp:posOffset>
          </wp:positionV>
          <wp:extent cx="6891528" cy="1600200"/>
          <wp:effectExtent l="0" t="0" r="0" b="0"/>
          <wp:wrapSquare wrapText="bothSides"/>
          <wp:docPr id="40318" name="Picture 40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318" name="Picture 40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91528" cy="1600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94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451993</wp:posOffset>
              </wp:positionV>
              <wp:extent cx="6756273" cy="505079"/>
              <wp:effectExtent l="0" t="0" r="0" b="0"/>
              <wp:wrapNone/>
              <wp:docPr id="51027" name="Group 51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56273" cy="505079"/>
                        <a:chOff x="0" y="0"/>
                        <a:chExt cx="6756273" cy="505079"/>
                      </a:xfrm>
                    </wpg:grpSpPr>
                    <wps:wsp>
                      <wps:cNvPr id="51028" name="Shape 51028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84163" y="0"/>
                              </a:move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lnTo>
                                <a:pt x="0" y="84201"/>
                              </a:ln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BDA7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9" name="Shape 51029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0" y="84201"/>
                              </a:move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27" style="width:531.99pt;height:39.77pt;position:absolute;z-index:-2147483644;mso-position-horizontal-relative:page;mso-position-horizontal:absolute;margin-left:24.3pt;mso-position-vertical-relative:page;margin-top:35.59pt;" coordsize="67562,5050">
              <v:shape id="Shape 51028" style="position:absolute;width:67562;height:5050;left:0;top:0;" coordsize="6756273,505079" path="m84163,0l6672072,0c6718554,0,6756273,37719,6756273,84201l6756273,420878c6756273,467360,6718554,505079,6672072,505079l84163,505079c37681,505079,0,467360,0,420878l0,84201c0,37719,37681,0,84163,0x">
                <v:stroke weight="0pt" endcap="flat" joinstyle="miter" miterlimit="10" on="false" color="#000000" opacity="0"/>
                <v:fill on="true" color="#75bda7" opacity="0.901961"/>
              </v:shape>
              <v:shape id="Shape 51029" style="position:absolute;width:67562;height:5050;left:0;top:0;" coordsize="6756273,505079" path="m0,84201c0,37719,37681,0,84163,0l6672072,0c6718554,0,6756273,37719,6756273,84201l6756273,420878c6756273,467360,6718554,505079,6672072,505079l84163,505079c37681,505079,0,467360,0,420878x">
                <v:stroke weight="2pt" endcap="flat" joinstyle="round" on="true" color="#ffffff"/>
                <v:fill on="false" color="#000000" opacity="0"/>
              </v:shape>
            </v:group>
          </w:pict>
        </mc:Fallback>
      </mc:AlternateContent>
    </w:r>
    <w:r>
      <w:rPr>
        <w:color w:val="C00000"/>
        <w:sz w:val="32"/>
      </w:rPr>
      <w:t>Experimental Part                                                                                        Chapter Two</w:t>
    </w:r>
  </w:p>
  <w:p w:rsidR="00FF68F4" w:rsidRDefault="00952A07">
    <w:pPr>
      <w:spacing w:after="0"/>
      <w:ind w:right="340"/>
      <w:jc w:val="right"/>
    </w:pPr>
    <w:r>
      <w:rPr>
        <w:rFonts w:ascii="Arial" w:eastAsia="Arial" w:hAnsi="Arial" w:cs="Arial"/>
        <w:sz w:val="24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94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451993</wp:posOffset>
              </wp:positionV>
              <wp:extent cx="6756273" cy="505079"/>
              <wp:effectExtent l="0" t="0" r="0" b="0"/>
              <wp:wrapNone/>
              <wp:docPr id="51005" name="Group 51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56273" cy="505079"/>
                        <a:chOff x="0" y="0"/>
                        <a:chExt cx="6756273" cy="505079"/>
                      </a:xfrm>
                    </wpg:grpSpPr>
                    <wps:wsp>
                      <wps:cNvPr id="51006" name="Shape 51006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84163" y="0"/>
                              </a:move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lnTo>
                                <a:pt x="0" y="84201"/>
                              </a:ln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BDA7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7" name="Shape 51007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0" y="84201"/>
                              </a:move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05" style="width:531.99pt;height:39.77pt;position:absolute;z-index:-2147483644;mso-position-horizontal-relative:page;mso-position-horizontal:absolute;margin-left:24.3pt;mso-position-vertical-relative:page;margin-top:35.59pt;" coordsize="67562,5050">
              <v:shape id="Shape 51006" style="position:absolute;width:67562;height:5050;left:0;top:0;" coordsize="6756273,505079" path="m84163,0l6672072,0c6718554,0,6756273,37719,6756273,84201l6756273,420878c6756273,467360,6718554,505079,6672072,505079l84163,505079c37681,505079,0,467360,0,420878l0,84201c0,37719,37681,0,84163,0x">
                <v:stroke weight="0pt" endcap="flat" joinstyle="miter" miterlimit="10" on="false" color="#000000" opacity="0"/>
                <v:fill on="true" color="#75bda7" opacity="0.901961"/>
              </v:shape>
              <v:shape id="Shape 51007" style="position:absolute;width:67562;height:5050;left:0;top:0;" coordsize="6756273,505079" path="m0,84201c0,37719,37681,0,84163,0l6672072,0c6718554,0,6756273,37719,6756273,84201l6756273,420878c6756273,467360,6718554,505079,6672072,505079l84163,505079c37681,505079,0,467360,0,420878x">
                <v:stroke weight="2pt" endcap="flat" joinstyle="round" on="true" color="#ffffff"/>
                <v:fill on="false" color="#000000" opacity="0"/>
              </v:shape>
            </v:group>
          </w:pict>
        </mc:Fallback>
      </mc:AlternateContent>
    </w:r>
    <w:r>
      <w:rPr>
        <w:color w:val="C00000"/>
        <w:sz w:val="32"/>
      </w:rPr>
      <w:t>Experimental Part                                                                                        Chapter Two</w:t>
    </w:r>
  </w:p>
  <w:p w:rsidR="00FF68F4" w:rsidRDefault="00952A07">
    <w:pPr>
      <w:spacing w:after="0"/>
      <w:ind w:right="340"/>
      <w:jc w:val="right"/>
    </w:pPr>
    <w:r>
      <w:rPr>
        <w:rFonts w:ascii="Arial" w:eastAsia="Arial" w:hAnsi="Arial" w:cs="Arial"/>
        <w:sz w:val="24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68F4" w:rsidRDefault="00952A07">
    <w:pPr>
      <w:spacing w:after="0"/>
      <w:ind w:left="194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308610</wp:posOffset>
              </wp:positionH>
              <wp:positionV relativeFrom="page">
                <wp:posOffset>451993</wp:posOffset>
              </wp:positionV>
              <wp:extent cx="6756273" cy="505079"/>
              <wp:effectExtent l="0" t="0" r="0" b="0"/>
              <wp:wrapNone/>
              <wp:docPr id="50983" name="Group 50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56273" cy="505079"/>
                        <a:chOff x="0" y="0"/>
                        <a:chExt cx="6756273" cy="505079"/>
                      </a:xfrm>
                    </wpg:grpSpPr>
                    <wps:wsp>
                      <wps:cNvPr id="50984" name="Shape 50984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84163" y="0"/>
                              </a:move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lnTo>
                                <a:pt x="0" y="84201"/>
                              </a:ln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BDA7">
                            <a:alpha val="9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5" name="Shape 50985"/>
                      <wps:cNvSpPr/>
                      <wps:spPr>
                        <a:xfrm>
                          <a:off x="0" y="0"/>
                          <a:ext cx="6756273" cy="505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6273" h="505079">
                              <a:moveTo>
                                <a:pt x="0" y="84201"/>
                              </a:moveTo>
                              <a:cubicBezTo>
                                <a:pt x="0" y="37719"/>
                                <a:pt x="37681" y="0"/>
                                <a:pt x="84163" y="0"/>
                              </a:cubicBezTo>
                              <a:lnTo>
                                <a:pt x="6672072" y="0"/>
                              </a:lnTo>
                              <a:cubicBezTo>
                                <a:pt x="6718554" y="0"/>
                                <a:pt x="6756273" y="37719"/>
                                <a:pt x="6756273" y="84201"/>
                              </a:cubicBezTo>
                              <a:lnTo>
                                <a:pt x="6756273" y="420878"/>
                              </a:lnTo>
                              <a:cubicBezTo>
                                <a:pt x="6756273" y="467360"/>
                                <a:pt x="6718554" y="505079"/>
                                <a:pt x="6672072" y="505079"/>
                              </a:cubicBezTo>
                              <a:lnTo>
                                <a:pt x="84163" y="505079"/>
                              </a:lnTo>
                              <a:cubicBezTo>
                                <a:pt x="37681" y="505079"/>
                                <a:pt x="0" y="467360"/>
                                <a:pt x="0" y="420878"/>
                              </a:cubicBez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83" style="width:531.99pt;height:39.77pt;position:absolute;z-index:-2147483644;mso-position-horizontal-relative:page;mso-position-horizontal:absolute;margin-left:24.3pt;mso-position-vertical-relative:page;margin-top:35.59pt;" coordsize="67562,5050">
              <v:shape id="Shape 50984" style="position:absolute;width:67562;height:5050;left:0;top:0;" coordsize="6756273,505079" path="m84163,0l6672072,0c6718554,0,6756273,37719,6756273,84201l6756273,420878c6756273,467360,6718554,505079,6672072,505079l84163,505079c37681,505079,0,467360,0,420878l0,84201c0,37719,37681,0,84163,0x">
                <v:stroke weight="0pt" endcap="flat" joinstyle="miter" miterlimit="10" on="false" color="#000000" opacity="0"/>
                <v:fill on="true" color="#75bda7" opacity="0.901961"/>
              </v:shape>
              <v:shape id="Shape 50985" style="position:absolute;width:67562;height:5050;left:0;top:0;" coordsize="6756273,505079" path="m0,84201c0,37719,37681,0,84163,0l6672072,0c6718554,0,6756273,37719,6756273,84201l6756273,420878c6756273,467360,6718554,505079,6672072,505079l84163,505079c37681,505079,0,467360,0,420878x">
                <v:stroke weight="2pt" endcap="flat" joinstyle="round" on="true" color="#ffffff"/>
                <v:fill on="false" color="#000000" opacity="0"/>
              </v:shape>
            </v:group>
          </w:pict>
        </mc:Fallback>
      </mc:AlternateContent>
    </w:r>
    <w:r>
      <w:rPr>
        <w:color w:val="C00000"/>
        <w:sz w:val="32"/>
      </w:rPr>
      <w:t>Experimental P</w:t>
    </w:r>
    <w:r>
      <w:rPr>
        <w:color w:val="C00000"/>
        <w:sz w:val="32"/>
      </w:rPr>
      <w:t>art                                                                                        Chapter Two</w:t>
    </w:r>
  </w:p>
  <w:p w:rsidR="00FF68F4" w:rsidRDefault="00952A07">
    <w:pPr>
      <w:spacing w:after="0"/>
      <w:ind w:right="340"/>
      <w:jc w:val="right"/>
    </w:pPr>
    <w:r>
      <w:rPr>
        <w:rFonts w:ascii="Arial" w:eastAsia="Arial" w:hAnsi="Arial" w:cs="Arial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3469C"/>
    <w:multiLevelType w:val="hybridMultilevel"/>
    <w:tmpl w:val="FFFFFFFF"/>
    <w:lvl w:ilvl="0" w:tplc="20888670">
      <w:start w:val="3"/>
      <w:numFmt w:val="decimal"/>
      <w:lvlText w:val="%1-"/>
      <w:lvlJc w:val="left"/>
      <w:pPr>
        <w:ind w:left="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502ED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6CA31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A2A99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F8656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60829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86E1C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802ED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56696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5A5962"/>
    <w:multiLevelType w:val="hybridMultilevel"/>
    <w:tmpl w:val="FFFFFFFF"/>
    <w:lvl w:ilvl="0" w:tplc="88D6F40A">
      <w:start w:val="1"/>
      <w:numFmt w:val="decimal"/>
      <w:lvlText w:val="%1.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40A5D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C26C7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C329B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68411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5F22B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7F629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F8218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41CBD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702093">
    <w:abstractNumId w:val="1"/>
  </w:num>
  <w:num w:numId="2" w16cid:durableId="1527985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8F4"/>
    <w:rsid w:val="00952A07"/>
    <w:rsid w:val="00FF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docId w15:val="{33E59B1D-B244-E247-8499-65E7A6D5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bidi/>
      <w:spacing w:after="0"/>
      <w:ind w:right="129"/>
      <w:jc w:val="center"/>
      <w:outlineLvl w:val="0"/>
    </w:pPr>
    <w:rPr>
      <w:rFonts w:ascii="Traditional Arabic" w:eastAsia="Traditional Arabic" w:hAnsi="Traditional Arabic" w:cs="Traditional Arabic"/>
      <w:b/>
      <w:color w:val="0070C0"/>
      <w:sz w:val="84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36"/>
      <w:ind w:left="226"/>
      <w:jc w:val="center"/>
      <w:outlineLvl w:val="1"/>
    </w:pPr>
    <w:rPr>
      <w:rFonts w:ascii="Script MT" w:eastAsia="Script MT" w:hAnsi="Script MT" w:cs="Script MT"/>
      <w:b/>
      <w:color w:val="00B0F0"/>
      <w:sz w:val="76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0"/>
      <w:ind w:left="592" w:hanging="10"/>
      <w:outlineLvl w:val="2"/>
    </w:pPr>
    <w:rPr>
      <w:rFonts w:ascii="Calibri" w:eastAsia="Calibri" w:hAnsi="Calibri" w:cs="Calibri"/>
      <w:b/>
      <w:color w:val="000000"/>
      <w:sz w:val="36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0"/>
      <w:ind w:left="592" w:hanging="10"/>
      <w:outlineLvl w:val="3"/>
    </w:pPr>
    <w:rPr>
      <w:rFonts w:ascii="Calibri" w:eastAsia="Calibri" w:hAnsi="Calibri" w:cs="Calibri"/>
      <w:b/>
      <w:color w:val="000000"/>
      <w:sz w:val="36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0"/>
      <w:ind w:left="592" w:hanging="10"/>
      <w:outlineLvl w:val="4"/>
    </w:pPr>
    <w:rPr>
      <w:rFonts w:ascii="Calibri" w:eastAsia="Calibri" w:hAnsi="Calibri" w:cs="Calibri"/>
      <w:b/>
      <w:color w:val="000000"/>
      <w:sz w:val="36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191"/>
      <w:ind w:left="187"/>
      <w:outlineLvl w:val="5"/>
    </w:pPr>
    <w:rPr>
      <w:rFonts w:ascii="Calibri" w:eastAsia="Calibri" w:hAnsi="Calibri" w:cs="Calibri"/>
      <w:color w:val="FFFF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link w:val="3"/>
    <w:rPr>
      <w:rFonts w:ascii="Calibri" w:eastAsia="Calibri" w:hAnsi="Calibri" w:cs="Calibri"/>
      <w:b/>
      <w:color w:val="000000"/>
      <w:sz w:val="36"/>
    </w:rPr>
  </w:style>
  <w:style w:type="character" w:customStyle="1" w:styleId="6Char">
    <w:name w:val="عنوان 6 Char"/>
    <w:link w:val="6"/>
    <w:rPr>
      <w:rFonts w:ascii="Calibri" w:eastAsia="Calibri" w:hAnsi="Calibri" w:cs="Calibri"/>
      <w:color w:val="FFFF00"/>
      <w:sz w:val="36"/>
    </w:rPr>
  </w:style>
  <w:style w:type="character" w:customStyle="1" w:styleId="2Char">
    <w:name w:val="عنوان 2 Char"/>
    <w:link w:val="2"/>
    <w:rPr>
      <w:rFonts w:ascii="Script MT" w:eastAsia="Script MT" w:hAnsi="Script MT" w:cs="Script MT"/>
      <w:b/>
      <w:color w:val="00B0F0"/>
      <w:sz w:val="76"/>
    </w:rPr>
  </w:style>
  <w:style w:type="character" w:customStyle="1" w:styleId="1Char">
    <w:name w:val="العنوان 1 Char"/>
    <w:link w:val="1"/>
    <w:rPr>
      <w:rFonts w:ascii="Traditional Arabic" w:eastAsia="Traditional Arabic" w:hAnsi="Traditional Arabic" w:cs="Traditional Arabic"/>
      <w:b/>
      <w:color w:val="0070C0"/>
      <w:sz w:val="84"/>
    </w:rPr>
  </w:style>
  <w:style w:type="character" w:customStyle="1" w:styleId="4Char">
    <w:name w:val="عنوان 4 Char"/>
    <w:link w:val="4"/>
    <w:rPr>
      <w:rFonts w:ascii="Calibri" w:eastAsia="Calibri" w:hAnsi="Calibri" w:cs="Calibri"/>
      <w:b/>
      <w:color w:val="000000"/>
      <w:sz w:val="36"/>
    </w:rPr>
  </w:style>
  <w:style w:type="character" w:customStyle="1" w:styleId="5Char">
    <w:name w:val="عنوان 5 Char"/>
    <w:link w:val="5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9" Type="http://schemas.openxmlformats.org/officeDocument/2006/relationships/hyperlink" Target="https://www.ncbi.nlm.nih.gov/pcsubstance/?term=%22N%2CN%27-Disalicylideneethylenediamine%22%5bCompleteSynonym%5d%20AND%2026518%5bStandardizedCID%5d" TargetMode="External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42" Type="http://schemas.openxmlformats.org/officeDocument/2006/relationships/image" Target="media/image27.png" /><Relationship Id="rId47" Type="http://schemas.openxmlformats.org/officeDocument/2006/relationships/header" Target="header4.xml" /><Relationship Id="rId50" Type="http://schemas.openxmlformats.org/officeDocument/2006/relationships/footer" Target="footer5.xml" /><Relationship Id="rId55" Type="http://schemas.openxmlformats.org/officeDocument/2006/relationships/image" Target="media/image36.jpg" /><Relationship Id="rId63" Type="http://schemas.openxmlformats.org/officeDocument/2006/relationships/image" Target="media/image37.jpg" /><Relationship Id="rId68" Type="http://schemas.openxmlformats.org/officeDocument/2006/relationships/image" Target="media/image370.jpg" /><Relationship Id="rId76" Type="http://schemas.openxmlformats.org/officeDocument/2006/relationships/footer" Target="footer9.xml" /><Relationship Id="rId84" Type="http://schemas.openxmlformats.org/officeDocument/2006/relationships/image" Target="media/image45.jpg" /><Relationship Id="rId89" Type="http://schemas.openxmlformats.org/officeDocument/2006/relationships/image" Target="media/image50.jpg" /><Relationship Id="rId97" Type="http://schemas.openxmlformats.org/officeDocument/2006/relationships/header" Target="header15.xml" /><Relationship Id="rId7" Type="http://schemas.openxmlformats.org/officeDocument/2006/relationships/image" Target="media/image1.jpg" /><Relationship Id="rId71" Type="http://schemas.openxmlformats.org/officeDocument/2006/relationships/header" Target="header7.xml" /><Relationship Id="rId92" Type="http://schemas.openxmlformats.org/officeDocument/2006/relationships/image" Target="media/image53.jpg" /><Relationship Id="rId2" Type="http://schemas.openxmlformats.org/officeDocument/2006/relationships/styles" Target="styles.xml" /><Relationship Id="rId16" Type="http://schemas.openxmlformats.org/officeDocument/2006/relationships/image" Target="media/image6.png" /><Relationship Id="rId29" Type="http://schemas.openxmlformats.org/officeDocument/2006/relationships/image" Target="media/image19.png" /><Relationship Id="rId11" Type="http://schemas.openxmlformats.org/officeDocument/2006/relationships/footer" Target="footer2.xml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hyperlink" Target="https://www.ncbi.nlm.nih.gov/pcsubstance/?term=%22N%2CN%27-Disalicylideneethylenediamine%22%5bCompleteSynonym%5d%20AND%2026518%5bStandardizedCID%5d" TargetMode="External" /><Relationship Id="rId40" Type="http://schemas.openxmlformats.org/officeDocument/2006/relationships/hyperlink" Target="https://www.ncbi.nlm.nih.gov/pcsubstance/?term=%22N%2CN%27-Disalicylideneethylenediamine%22%5bCompleteSynonym%5d%20AND%2026518%5bStandardizedCID%5d" TargetMode="External" /><Relationship Id="rId45" Type="http://schemas.openxmlformats.org/officeDocument/2006/relationships/image" Target="media/image30.png" /><Relationship Id="rId53" Type="http://schemas.openxmlformats.org/officeDocument/2006/relationships/image" Target="media/image34.jpg" /><Relationship Id="rId66" Type="http://schemas.openxmlformats.org/officeDocument/2006/relationships/image" Target="media/image40.jpg" /><Relationship Id="rId74" Type="http://schemas.openxmlformats.org/officeDocument/2006/relationships/footer" Target="footer8.xml" /><Relationship Id="rId79" Type="http://schemas.openxmlformats.org/officeDocument/2006/relationships/header" Target="header11.xml" /><Relationship Id="rId87" Type="http://schemas.openxmlformats.org/officeDocument/2006/relationships/image" Target="media/image48.jpg" /><Relationship Id="rId5" Type="http://schemas.openxmlformats.org/officeDocument/2006/relationships/footnotes" Target="footnotes.xml" /><Relationship Id="rId82" Type="http://schemas.openxmlformats.org/officeDocument/2006/relationships/header" Target="header12.xml" /><Relationship Id="rId90" Type="http://schemas.openxmlformats.org/officeDocument/2006/relationships/image" Target="media/image51.jpg" /><Relationship Id="rId95" Type="http://schemas.openxmlformats.org/officeDocument/2006/relationships/footer" Target="footer13.xml" /><Relationship Id="rId19" Type="http://schemas.openxmlformats.org/officeDocument/2006/relationships/image" Target="media/image9.jpg" /><Relationship Id="rId14" Type="http://schemas.openxmlformats.org/officeDocument/2006/relationships/image" Target="media/image4.png" /><Relationship Id="rId22" Type="http://schemas.openxmlformats.org/officeDocument/2006/relationships/image" Target="media/image12.jp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jpg" /><Relationship Id="rId43" Type="http://schemas.openxmlformats.org/officeDocument/2006/relationships/image" Target="media/image28.jpg" /><Relationship Id="rId48" Type="http://schemas.openxmlformats.org/officeDocument/2006/relationships/header" Target="header5.xml" /><Relationship Id="rId64" Type="http://schemas.openxmlformats.org/officeDocument/2006/relationships/image" Target="media/image38.jpg" /><Relationship Id="rId69" Type="http://schemas.openxmlformats.org/officeDocument/2006/relationships/image" Target="media/image42.jpg" /><Relationship Id="rId77" Type="http://schemas.openxmlformats.org/officeDocument/2006/relationships/image" Target="media/image44.jpg" /><Relationship Id="rId100" Type="http://schemas.openxmlformats.org/officeDocument/2006/relationships/theme" Target="theme/theme1.xml" /><Relationship Id="rId8" Type="http://schemas.openxmlformats.org/officeDocument/2006/relationships/header" Target="header1.xml" /><Relationship Id="rId51" Type="http://schemas.openxmlformats.org/officeDocument/2006/relationships/header" Target="header6.xml" /><Relationship Id="rId72" Type="http://schemas.openxmlformats.org/officeDocument/2006/relationships/header" Target="header8.xml" /><Relationship Id="rId80" Type="http://schemas.openxmlformats.org/officeDocument/2006/relationships/footer" Target="footer10.xml" /><Relationship Id="rId85" Type="http://schemas.openxmlformats.org/officeDocument/2006/relationships/image" Target="media/image46.jpg" /><Relationship Id="rId93" Type="http://schemas.openxmlformats.org/officeDocument/2006/relationships/header" Target="header13.xml" /><Relationship Id="rId98" Type="http://schemas.openxmlformats.org/officeDocument/2006/relationships/footer" Target="footer15.xml" /><Relationship Id="rId3" Type="http://schemas.openxmlformats.org/officeDocument/2006/relationships/settings" Target="settings.xml" /><Relationship Id="rId12" Type="http://schemas.openxmlformats.org/officeDocument/2006/relationships/header" Target="header3.xml" /><Relationship Id="rId17" Type="http://schemas.openxmlformats.org/officeDocument/2006/relationships/image" Target="media/image7.jp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hyperlink" Target="https://www.ncbi.nlm.nih.gov/pcsubstance/?term=%22N%2CN%27-Disalicylideneethylenediamine%22%5bCompleteSynonym%5d%20AND%2026518%5bStandardizedCID%5d" TargetMode="External" /><Relationship Id="rId46" Type="http://schemas.openxmlformats.org/officeDocument/2006/relationships/image" Target="media/image31.png" /><Relationship Id="rId67" Type="http://schemas.openxmlformats.org/officeDocument/2006/relationships/image" Target="media/image41.jpg" /><Relationship Id="rId20" Type="http://schemas.openxmlformats.org/officeDocument/2006/relationships/image" Target="media/image10.png" /><Relationship Id="rId41" Type="http://schemas.openxmlformats.org/officeDocument/2006/relationships/hyperlink" Target="https://www.ncbi.nlm.nih.gov/pcsubstance/?term=%22N%2CN%27-Disalicylideneethylenediamine%22%5bCompleteSynonym%5d%20AND%2026518%5bStandardizedCID%5d" TargetMode="External" /><Relationship Id="rId54" Type="http://schemas.openxmlformats.org/officeDocument/2006/relationships/image" Target="media/image35.png" /><Relationship Id="rId62" Type="http://schemas.openxmlformats.org/officeDocument/2006/relationships/image" Target="media/image32.jpg" /><Relationship Id="rId70" Type="http://schemas.openxmlformats.org/officeDocument/2006/relationships/image" Target="media/image43.jpg" /><Relationship Id="rId75" Type="http://schemas.openxmlformats.org/officeDocument/2006/relationships/header" Target="header9.xml" /><Relationship Id="rId83" Type="http://schemas.openxmlformats.org/officeDocument/2006/relationships/footer" Target="footer12.xml" /><Relationship Id="rId88" Type="http://schemas.openxmlformats.org/officeDocument/2006/relationships/image" Target="media/image49.jpg" /><Relationship Id="rId91" Type="http://schemas.openxmlformats.org/officeDocument/2006/relationships/image" Target="media/image52.jpg" /><Relationship Id="rId96" Type="http://schemas.openxmlformats.org/officeDocument/2006/relationships/footer" Target="footer14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5.jp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49" Type="http://schemas.openxmlformats.org/officeDocument/2006/relationships/footer" Target="footer4.xml" /><Relationship Id="rId10" Type="http://schemas.openxmlformats.org/officeDocument/2006/relationships/footer" Target="footer1.xml" /><Relationship Id="rId31" Type="http://schemas.openxmlformats.org/officeDocument/2006/relationships/image" Target="media/image21.png" /><Relationship Id="rId44" Type="http://schemas.openxmlformats.org/officeDocument/2006/relationships/image" Target="media/image29.png" /><Relationship Id="rId52" Type="http://schemas.openxmlformats.org/officeDocument/2006/relationships/footer" Target="footer6.xml" /><Relationship Id="rId65" Type="http://schemas.openxmlformats.org/officeDocument/2006/relationships/image" Target="media/image39.jpg" /><Relationship Id="rId73" Type="http://schemas.openxmlformats.org/officeDocument/2006/relationships/footer" Target="footer7.xml" /><Relationship Id="rId78" Type="http://schemas.openxmlformats.org/officeDocument/2006/relationships/header" Target="header10.xml" /><Relationship Id="rId81" Type="http://schemas.openxmlformats.org/officeDocument/2006/relationships/footer" Target="footer11.xml" /><Relationship Id="rId86" Type="http://schemas.openxmlformats.org/officeDocument/2006/relationships/image" Target="media/image47.jpg" /><Relationship Id="rId94" Type="http://schemas.openxmlformats.org/officeDocument/2006/relationships/header" Target="header14.xml" /><Relationship Id="rId9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eader" Target="header2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 /><Relationship Id="rId82" Type="http://schemas.openxmlformats.org/officeDocument/2006/relationships/image" Target="media/image1.png" 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 /><Relationship Id="rId82" Type="http://schemas.openxmlformats.org/officeDocument/2006/relationships/image" Target="media/image1.png" 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3105</Words>
  <Characters>17702</Characters>
  <Application>Microsoft Office Word</Application>
  <DocSecurity>0</DocSecurity>
  <Lines>147</Lines>
  <Paragraphs>41</Paragraphs>
  <ScaleCrop>false</ScaleCrop>
  <Company/>
  <LinksUpToDate>false</LinksUpToDate>
  <CharactersWithSpaces>20766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e05173365@s.uokerbala.edu.iq</cp:lastModifiedBy>
  <cp:revision>2</cp:revision>
  <dcterms:created xsi:type="dcterms:W3CDTF">2023-02-10T19:27:00Z</dcterms:created>
  <dcterms:modified xsi:type="dcterms:W3CDTF">2023-02-10T19:27:00Z</dcterms:modified>
</cp:coreProperties>
</file>