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637948">
      <w:pPr>
        <w:pStyle w:val="Heading11"/>
        <w:spacing w:before="177" w:line="386" w:lineRule="auto"/>
        <w:ind w:firstLine="653"/>
      </w:pPr>
      <w:r>
        <w:rPr>
          <w:noProof/>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-2201545</wp:posOffset>
                </wp:positionV>
                <wp:extent cx="7560310" cy="1664335"/>
                <wp:effectExtent l="0" t="0" r="2540" b="3810"/>
                <wp:wrapNone/>
                <wp:docPr id="42"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64335"/>
                          <a:chOff x="0" y="-3467"/>
                          <a:chExt cx="11906" cy="2621"/>
                        </a:xfrm>
                      </wpg:grpSpPr>
                      <pic:pic xmlns:pic="http://schemas.openxmlformats.org/drawingml/2006/picture">
                        <pic:nvPicPr>
                          <pic:cNvPr id="43" name="Picture 8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408" y="-3467"/>
                            <a:ext cx="4498" cy="2620"/>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817"/>
                        <wps:cNvSpPr>
                          <a:spLocks noChangeArrowheads="1"/>
                        </wps:cNvSpPr>
                        <wps:spPr bwMode="auto">
                          <a:xfrm>
                            <a:off x="0" y="-3467"/>
                            <a:ext cx="8320" cy="262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816"/>
                        <wps:cNvSpPr txBox="1">
                          <a:spLocks noChangeArrowheads="1"/>
                        </wps:cNvSpPr>
                        <wps:spPr bwMode="auto">
                          <a:xfrm>
                            <a:off x="0" y="-3467"/>
                            <a:ext cx="11906"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5" o:spid="_x0000_s1026" style="position:absolute;left:0;text-align:left;margin-left:0;margin-top:-173.35pt;width:595.3pt;height:131.05pt;z-index:1072;mso-position-horizontal-relative:page" coordorigin=",-3467" coordsize="11906,2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3iICUBAAAog4AAA4AAABkcnMvZTJvRG9jLnhtbOxX227jNhB9L9B/&#10;EPSuWJJpWRLiLBzJDhZI22AvH0BLtEWsJKokHTtb9N87Q0qOnbi72c1iH4oasM3rcGbOOSPq8s2+&#10;qZ17JhUX7cwNLnzXYW0hSt5uZu7HD0svdh2laVvSWrRs5j4w5b65+vWXy12XslBUoi6ZdMBIq9Jd&#10;N3Mrrbt0NFJFxRqqLkTHWphcC9lQDV25GZWS7sB6U49C349GOyHLToqCKQWjuZ10r4z99ZoV+o/1&#10;WjHt1DMXfNPmV5rfFf6Ori5pupG0q3jRu0G/w4uG8hYOPZjKqabOVvJnphpeSKHEWl8UohmJ9ZoX&#10;zMQA0QT+k2hupNh2JpZNutt0hzRBap/k6bvNFr/f30mHlzOXhK7T0gYwMsc6cTDB7Oy6TQqLbmT3&#10;vruTNkRo3orik4Lp0dN57G/sYme1+02UYJButTDZ2a9lgyYgbmdvQHg4gMD22ilgcDqJ/HEAWBUw&#10;F0QRGY+NIzQtKsDycZ83JtHUAlhUi353ECR+ZPeGURjg9Iim9lzja+/b1WXHixS+fVKh9SypXycf&#10;7NJbydzeSPMiGw2Vn7adB/h3VPMVr7l+MFyGFKFT7f0dLzDV2DnCZzzgA9N4KiAUY3zDMruJYlAG&#10;HacVWUXbDZurDnQAyQQDw5CUYlcxWiocxiSdWjHdE0dWNe+WvK4RPmz3IYOUnlDxTNYszXNRbBvW&#10;aqtbyWqIXrSq4p1yHZmyZsWAhvJtGRiuAB9ulcbjkBlGS3+F8dz3k/DayyZ+5hF/uvDmCZl6U38x&#10;JT6JgyzI/sbdAUm3ikEaaJ13vPcVRp95e1Y4fYmxkjTSdu6pKSCWTuCQodXgIjAMU4K+Klm8g2TD&#10;OmhryXRRYXMNmevHYfFhwqT5MbOIgQKVfVU4ECzUVdDHkQYwS6gfQhKYQ/GAAEyBOwgAuCGVvmGi&#10;cbAByQZXTbLpPeTaBjcsQbdbgZCbYIZYj+FI/GQRL2LikTBaABx57s2XGfGiZTCd5OM8y/JggKPi&#10;ZclaNPd6NExyRc3LgZBKblZZLS1KS/Ppla8el42QFY9uDAgO/4ZsBhCEoFcEIIIlEJ5NamA89F7G&#10;Inwynavq7yvaMcg6mj2SNxnkjTwB2dYocFPf+oVD/VW2+H5ByycbsPMiUkHJPc+oeAw8+kGMOsID&#10;xXIEW5TN83z5HDaa1u0JF4HOduQsJYOQ+Ndh4i2jeOqRJZl4ydSPPT9IrpPIJwnJl6eUvOUtez0l&#10;nd3MTSbhxKjp34P0zedckA3XcBGqeTNz48MimmKNXrSlkaCmvLbtIyqj+wOFh39L5QF4y7SVKB+g&#10;skgBsgc04coGjUrIz66zg+vPzFV/bik+yuq3LRA8CQiBZdp0yGSKDJDHM6vjGdoWYGrmatexzUzb&#10;O9a2k3xTwUm2prdiDleBNTelBv2zXoHf2AGN/SyxTQaxfcCyeS32oLUIYUE/QJSoNUfvYWJw/aer&#10;7ks3mdcU8m9S03+jwJ88s/4vEP3FymjOPuuQ9Xq/2vcC+MZacagThxoBDVsfoPEDa4O5wMOLkKlz&#10;/Usbvmkd900teXy1vPoH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YT6oZuEAAAAK&#10;AQAADwAAAGRycy9kb3ducmV2LnhtbEyPQU/CQBCF7yb+h82YeINtBSvUbgkh6omYCCaG29Ad2obu&#10;bNNd2vLvXU56fPMm730vW42mET11rrasIJ5GIIgLq2suFXzv3ycLEM4ja2wsk4IrOVjl93cZptoO&#10;/EX9zpcihLBLUUHlfZtK6YqKDLqpbYmDd7KdQR9kV0rd4RDCTSOfoiiRBmsODRW2tKmoOO8uRsHH&#10;gMN6Fr/12/Npcz3snz9/tjEp9fgwrl9BeBr93zPc8AM65IHpaC+snWgUhCFewWQ2T15A3Px4GSUg&#10;juG2mCcg80z+n5D/AgAA//8DAFBLAwQKAAAAAAAAACEAvpWexjGdAgAxnQIAFQAAAGRycy9tZWRp&#10;YS9pbWFnZTEuanBlZ//Y/+AAEEpGSUYAAQEBAGAAYAAA/9sAQwADAgIDAgIDAwMDBAMDBAUIBQUE&#10;BAUKBwcGCAwKDAwLCgsLDQ4SEA0OEQ4LCxAWEBETFBUVFQwPFxgWFBgSFBUU/9sAQwEDBAQFBAUJ&#10;BQUJFA0LDRQUFBQUFBQUFBQUFBQUFBQUFBQUFBQUFBQUFBQUFBQUFBQUFBQUFBQUFBQUFBQUFBQU&#10;/8AAEQgCJAO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bExT+lNjIz9KVmCjJr+lF2PxuTW4quD0p4UkgjFRqhI4qRV21taxhdtaoUNngc0&#10;jHH0prADgZFH3D1zVmdwdsmmhsHNOKqOlRnOfakncck4O4Z3c4qPG4+lP3ZHHekVCDmmZDfLz1PX&#10;pQAFPUH1qUKBjJ5/lSHnJ4BNAEb8cCom5qRzkmm7cnFAmrjgADk800JjoOKduX3p5U+uPYVnZnWm&#10;nsRFSfrTNjPwCM561Y2HBHQnvUYdQ+MZFITst2IFKnIXrT3j3gLgZHc0udnGD+FODjPQ1aQNx2ZH&#10;HDsLHIAPTFSncem38aeF5pu4KCcH3oWo7KCtexX2c8dzUu2MA5UjnFCqOGp5U545qjmWhCse4gDj&#10;61JHGit2IPNSRdRgZGMU0A9cUblKySYgjOcdweKduORkLxSlCh5wSOaEG7OBj+lFir2dloRO+Wxz&#10;Unlh9wC8ZzT1iVumB6ZpcbQoPJNV6EJPdkZIL8fdI545pyFAM8HjpilkDbTtJVv72M/pQFKgCna4&#10;m2mAjPTgj1p2zPGBTihx7Um3JwOPSixT93oIOT0Ix0yaXhhg8Zpwi4OScD1rS8P+HrvxHq1tpmnp&#10;515cSLFHHnGWPqT0A7n2qJSjBc0nZIceaTUY7mWIkUbh8yjkkdqakkUyB43BU8ZPrXpWs+Eo9Qv4&#10;PDXhy7gfRtNmEmp6/HGHF9cgEGKE/wDPFeRnueT2xjaj8PbxNP8A7V0pYdX0osUNxZsH2EdQ6jlS&#10;Pevm8LxFgcRXdBy5X0vs/wDL0Z3ywFX2SrRV1/XTf/M4/huDnjvSuNwy4x34qZ4yj7VySD0A5B96&#10;a6kx7jn6GvqVrqjyW7JpjBGWB5H0NHGOlTlOnr7U3Z2wM0xyViPbjIHbvQwzycj6VY2AHd1z2NIg&#10;55GaAfYaqgr7dhSFBux90VOCAOhGKi80Ad6aVxSmo9RqyEjaEbd2yOlDBt2F4+tPVnEYdsY/WnhT&#10;tHr2p2sSnzLcjkjxg5wKR8oASMg+9SLEQoLc4qOU7h0Ix2NCWtiZytG+wRAOeM89j2+lOCAcEYY0&#10;pxHwo78YqQRgYIHrQyo9nuRogXGFx6YqOcFgBjirKpuxgkU1496/Q8U1uKavGyKzOSEKnkdRjrT0&#10;fb97kY7U57fZg/xe1CoVBOOD07Vdkc7lNNXIW3uSwGO2KtFcfz4pHiZeSQOKlGCSBnjnpUvU0ppp&#10;vm3K7QZOVAH4U4Oc4KkEVMhBOOfxqMRljkHn3p+o37r93qN3A9M49qcYVz059KkyCM4IqLyyMA84&#10;/WkkDkuuo5eWGOBUCLuxxgk8e9WygZCVbBzwcUxLdlxkjjHNNWQ5pysNBC8MPmx2qOdAcbepqy0W&#10;/ByKS3jxksf/AK1G2o2nL3GVnDScfdpMEDvx71aa3YcnB+lRsmD0OTVeRhKDTuxCpmCgAKfel3r0&#10;2nJqw67jleO2TUQhY9Prn0qTeSlF6EIUAAsCTTPLGeB+Jq9JgfLyfXFQiEM5woU1SZEoW0IlTZMV&#10;fBbH1FIq4zuPGO1T7MXfqMVMFAOACBSbsUoc1/Jsrbwcdfpio9mOq96si3OT0oSLJxtyfShWWxMl&#10;J7kSwEP8w/M5prb0bBzzVsL5hx04znFIqq5PBxnFTc15Fb3WV4t7Lkn8CKdjcCUyD71IzFh8vXtT&#10;oUBAxk+9IUWrqFyuqjgOVHoVGKq3832WzlLQtIqgHykYDkkdSTius8P+BtV8RSrDY6ddXDtjakcZ&#10;LOScKF+pPU4HqRXuPhH9ne0tYdSt/FQFpdpbjybO3m3nzGUHMkgGONxGxOh6s1fIZ5nuDwNKdC/N&#10;Npqy6ade39aHtZdgqtSpGrP3Ypr5/fufNRjUqFUcKoYbOgHtTlHHP410/jzwjH4S1Szgt2nls7iz&#10;imglumDSYZcMGbAyVYOvTsM1z20PjjgcfWvpMJiI4rDU60NpJM82rD2daUHumV5kwmSMHvRFGwGC&#10;pHX6VN5ewZfnHTFOwygcDnrzXZ0sYKCcuZkPyrk4/Ko4lGCNpx3qxIhKghSPWlEeOSCPb1o6A03J&#10;eRXRGjHY9xinEZJDDA96mUKRwO+KPLAyegoKUbLTYrl1UH5Gx64prM6EBgD3yKsuGP3QCM0MgcY4&#10;GPWhOxLjJvRkWwA8Eg96OM4wakIpCoAPFIsaAR/hTeAeFx+FSFh6UnHNI1uhAuMd8Um3DZ/nTs8U&#10;7v7UFJpiKgBzS9O1KvJ6U4IOKCW29iPI9KOPQ1IFx6flQEB9aYk5MYAGPtRxxingYzShAOxqQu7D&#10;dtNOOKlwKTyxxTHdvYQN70AZPSnCMD3qQLgA0Djd7kewf5FNPFTqoJ55FIVoJaS2Idy+9OAyOlL5&#10;X+cU4RkL1pWGm76jaMZ+tLjnNLj8KixpYYeeBRtp+MCkAz14qSRu3PpRinMMe9LTAwEG2lJGBSgb&#10;elDDDCuWO5tLRCo20dPyqTIbmikUYGK03E7xVhDhulNc4JNOcfLxxTH5Bx3qrGL2Iy3cGkIJOfvC&#10;n7egx0pdtBAxVIx7U4KRTsd+9LtPHvRcdhv4dKTHGafszk8+9BK+houPluVj9MUmOtStnHSgjH8I&#10;NMgi59qm3gdjmm7B70FCWz2oKjJx2Hh81H5HNOCkfnmpmAU/WptbY1Vp/EROhOD3z9KQL07mpchl&#10;H8qAhOOSB7U0RJK+gpO085znIxSM6uv3SD70FWcHB4p4UKAc8CmkW5OV+wxQWwBjHuKcIieBwcdK&#10;fGMYowTnHGe9BCt1Gqu0DPzAc0gAODjg0/yto9Fz3o245A6dDVWJbewBQGw3I9RSeWQQF59cU8Lt&#10;Jz1qSKF5JNoBaQnAUfxH2oempV76WIGzjIx+dOIxXa+N/h8fA1hYXF3exl7v5TAsZHlOTjaxI9T1&#10;6VyDRsCSAvJ7DpXmZfmeDzOMp4Sakouz8n8/+GO/G4DE4CSjiI2cldEYTeSeR2xmmgEOcgADsalC&#10;SBmyfkOOKkMe9T3PrXraI81q+pEB2wQKAmF9j3qVVCKB0Jp6quc+n8XY/T9fyosNu+5HEvmlQMsT&#10;0HqfSvpP4U/CmfS7c6YsJh8R6raBr+8kX/kE2En8Cj/nvMM/7qnPeuc+EHw9k0mHTfFF9aR3Go3c&#10;ph8PadcDIuJxnNzID/yyjGWJ7kYr1b4lfEjTf2ePAka+bNq3ijVZXMTcGa7uWH724fJ4RMjg8YCq&#10;OtflfE2d87eBwz0+0+/l6d/uPqcswXLapUV29l6/5/kec/tA2kun+T4F8G3NvFFBbot9AjCNraEk&#10;FYQejM+Oc4O085zXiOj6rrvgjXPOtZ2025WMB0WPaJF67XjPDL7jp2r0bwRqsOsaJ9ohnOsyTSvJ&#10;fLqDf6V5hJzJk+uOnT0IrUXwxZ+J0H9ssbuGCA70A23MB9sdR+n1r8jqYiXPdLQ/SMNhqdKk6c0n&#10;fc5m71nwv4/tGmu7RfDfiEDi6Ug2dy/occxk+/HvXN+JvAur+GvKmu7bdazKGjuIstE4I4Iatvxh&#10;8INS0XfceH5W1rTXQSAxLulRc4Ksn8RHtz7Csfwj8SNX8GlIVnS90tnPnaTd5e2kHfAOfKb6ceor&#10;7PKuJsXgLRb54Lo/07fl5HgZhw5SxCcsO7Pt/W/z+85vBDFQc+pqRk28YGD2r1W78N+FPiPbm48M&#10;3Q0bWGYZ0e7kA3Hgfuz0YZPbn2rzrXPD99oN21vf20ltMhxh1Nfr+WZ1hM0SVKVpfyvf5d/kfnGK&#10;wdbByaqx2MlsnofL+tDB0OTU0kTSLlkbb68U+QBccHnuK+iR5bje7vYZtPPeoxbHIORwPWrDKoAJ&#10;z+FAlGc4yfWhX6FSjF6SIVXdEFHOD370+P5geoHv3p8S5zge+6pHwgBxnHpQ97DgtLkRU8flj3pk&#10;gC4LDJ7VKzrnnJzzT9qtxkEdaFoDtNWTIHjJUEcEHpQUccls+vHWrAGCcc/WlK8fWgbgm7lPc5JJ&#10;NO+zvuDZAweRirLYGAc59RTN7HgNz9Kq5k4r7TuRSHctSAbh3b0GKDEY/Y1NFGVGODzniky43ctS&#10;KQfKOc+uadEoYsRwAOc0r4YYA6etKPbj69qVroaaUrkUcZRmyoGO9PSMKuMfWpTgHGSaYW3kgfjT&#10;1Y7xhoIcAjnNBIU8mlVPLbLck9cUrqGbkAAd8UWC7sRRkD8T6VKFx059qBGS2c4/nTijqPvZoa1C&#10;N0tSB4irAZNSRR7QQ2KfIMHI6ikC5xxR0JVosajjpj8qHjBGMgGnNH26n09aJLcYyCTTSVxtytsB&#10;woGe4pqjYMHr7UIpPUAr9KV04PXmny62J57rmIhuON4J56elOUBXBz1qcwjr+lNCjn5fpQrMOVx3&#10;GqCU4AD46mmLGzJyCv1qSRSB8vzn2p2XkGHwM9h2pW0uF03ZiOoQAnr6CmqVUYxge1POWweB2pzQ&#10;sckEYz0pWtuaXb2EMe1TggAc59qo6YYz9uIkWQiZmwCMgcYrQWF5AR1XGCPX2rvvh38A9Z1Ymb7M&#10;bDT5JJCZrstFEu1A2ASMudvOEB6jJGa8XMszw+WKNTEytF39fkup6OGwtTFcypLVfd999LHD6bot&#10;zqc/lW8LO/AzjgZ6c19E/DP9k3ULu3XU/EkjWEW1WjhaINM5P/TM8L16tk/7NfQfwz+Feg/D7Q7S&#10;SCzj/tR4EaW8mQFwxUE7B/yzAJPA5OBkmu1mut4KxkDkZL89CK/K814txGLvTw3uQ/8AJn8+ny+8&#10;9nD5dSw75pe9L8Pu/wAzK0rwtpHg3Q3sdMtFtYjs3uDmWQgj7znknjHPA7AdK8bs5p59dmiZhGs0&#10;u1CQGOS3GOw617xCoeMlstuJ685614bPY+bqMvkb878rs6k56+w96+Lpzc4tnoOT5k2eL/GHwzJd&#10;+FLm8VzLNo19JGxI58mZyRx6LIP/ACIK8LC8kDPWvrXxjbwQfE+40G4Ty7DX7L7NIrEYDyLhW/3l&#10;dVavlm+sJNNvJ7SdCk8DmN19GBwR+lfsXCGM9rhpYZ7wd16P/g3PBzSn++VVdSkEKjJOaaQBz936&#10;1OFGSO30pqR78Fx19K+/PGtbREThguf6UoHoDwOKkkG1s4GymBWfvt/CmlcTfvWIljKrz3OfpTmU&#10;846571Mw2DkZpGI6gihagkkrEbL19KYFXAJA/GpiAaTAz04pMq2pAy4B789qYWAB4JNWdvGSOaYr&#10;bge31oM2r7ERT5c0beM9PrT22jG4Gl8vjp+lA7a2I9n0pxUAU/ZjOOnqaTae3HtU7mjsthi9RUg6&#10;49KXZjPpShMHv1zTFrEQDJxTiPwowPwpxFMautiPbS496dtox0osTZjMU4ADrTgOKRQGoGnYQA+l&#10;SZA+p60BQOgpdmSKQ1dbCAYxzS4H50uOlKRQA3ANJt6GngYpF6UMA2jvzSbPYU4nbnIz9KMc1Jo3&#10;YYUA6UzbzU5xRsHsKVgtfYgwDSYHrUxHOO9LgelKwWOcUhOcZpGIPNJkHgVIietcyVhylfRDgcdq&#10;XYfSnBAe4p+Bjr+lWgd5ERWoycnHBqYgvyBimsAoyf0qiCILnntTcfn6VOEIA9aaAD/jSsLQaq46&#10;08DOaULilPy5/WmPYa3y/SoSMdamxkVGykcnkmkDIyOlGPUU8ryP50pU80EWGBOOWFGOadtxjI5P&#10;pTlTHWmOwynnrkDGPWnhQWxkbsZp23jigvYjRdxIBGDyaMbeetOSHBPzYHTGKe6Y4APP8qZN9Lka&#10;5PfNPCBgAOvvSrnaBsI608J5hbb1HdqqxPMrESHbgYYcelPYEEEcVMQ2TkDjj8KAir90dfWlcLWW&#10;5GycjPJPekdSQSoyeoBqYoxPQU8RggdiKd7A1d6EO3eOcCvTfgd4Rt9T1uXU76ETWthloVIyHl7Z&#10;9h1/KuAsLKW/vIraFTLNK4RFA6k19E2Ph2XwT4QS3jKoBzcS9AScZBPf04r4HjDN1l+B+r05WqVd&#10;F3S6v9PmfYcN5e8VifrE1eMPz6fdv9x49+0r4rbVFsvMcSkXkK4zyCJFx9PwrjpV2M2Rn2BrM+P8&#10;k0N3pokk3FruE/JnbneDnNa7qNx3EYz6V5PAMVHDVku6/I6+KpOVWDfZ/oRKgJ4WkUMo7DPvU2zZ&#10;gZGKTbnGfu+p6V+rI+Dle2oxlBZsjhOpxxXpnws+HVvq7SeIfELmy8KacBPcTsv+sOfljjH8TMRg&#10;fiawvh54Nm8ZeI4dOhjXY4Jd5PljjQffkkboqKo+Y/gOa+mfCWm2fiy7tEgQ/wDCFaE+NNWRdv8A&#10;aVyow124/uLjCDoMD0r8+4kz9YVPB4Z++/if8qfT/E/wR9Dl2B5rV6i06L06+i6d2WNHitvDum3/&#10;AMQvFBGjwpbgW2m7crp1kv3IIx18x+CfUkCvj74peJNQ+LPj+/128RY2VFjtrFgR9mtsnYgPr/ES&#10;MZJ+lfTnj7xZp3xDtNRtbi2N/wCGIAwgltpizNOoOZmUdQDjaM54J714rrnhyFZvI0aR73zLQThG&#10;2l42wcrn1BxwRX4tUrpysz9Ky/DRp2qz36f5+rPKoxd6SYxGzxuvKsrYdec5B7j/ADzXd+H/AIl7&#10;zCmuJJIgjZReW/yypnpuA5x7j8jXHasZ4rlormBllThgRtdT7g9qpWrB5yWZViZSFYjoc/4VzVYK&#10;pBxb36rc95wT6H0XoesJdQiTT2ku4mUPHqNmQJUxjh07/kfcVn6v4K0XVrS9uL3az3Mn7vVLNOhI&#10;A+dR15BzkYrxXQ/EV94X1P7Rplz5UpGxmjwVYdMOOjDrXqHgX4iaZfXGzUwNI1B5/MW4jH+judoH&#10;zA9O5/HrUqLjojmlBx1RxOrfDvUtISV/MEtipDxXMZ3ROATzxyp46jpXU+H/AIso1sul+MrKTXrJ&#10;lxHM7gXNv7q/8Y9iQfeul8S67cR3CLp0EPzbhcLnzLZkZtofH8JyD7e5rirjwVcQXyWl39nczjzF&#10;KggFehbHrnsBW9LESpvmi7W7GVWnSxMeStG/mbd98PLTxDbSX/g3UxrNtHlpLb7tzF7Mh5rhZ7R4&#10;XkjlRo3jO1kbgg1c0i01nwR4qZ7OaaKaPKRzRP8AOM9MMOv0aut8S+NrG90qO61rTlv9SbdHc3Js&#10;2QiNSN7grxvC5PP5V+h5ZxvUw3LSxi54vqt/+D89T4rH8L3blQa+f9P+uhwUYKrz36UwhccIcVp6&#10;3pj6XfzWjOsm1gEkU8SIwyjj1BUgg+hqiIWHUj+tftlOpGpFTi7p6n5rOMovltsKqYXHQU2Mk988&#10;VOq5HIpFjZTzxTuW1qrFYxbRgnOTzTvs8aDPIqdoWbnIpHjLc5B+tVcycEulxCu0ZY00lT1z+NSt&#10;bsxPIBHQUn2c7R3paGj5r6IY0e7vx0HNJ5LZJBHFWfLIGcde3pSMBHnPOeuOKabG4LdkBQuRjjHH&#10;NCJk4zj61O8Q25VQMc49aR1BIZQR7U73IcbPUi8vr69hQkWCe23qKmRC+OxFNIMQOWxjp60yeqdh&#10;sqcjHWnJFtwSOOlCIZh8p59T1qTDBSvJwaVuhSab5miLYMZPX0ppQ9+nXipmTdkYx15oIbt+tNIT&#10;IhHjALcdaVUzww2nrgntUycGm+UZB85/z6UAlZK241kB6fnTVTBPc1OqMwwMelCoB3GOuKNhvXUj&#10;IU8heozg9qVVHU8+wp4TLlc/jThCW6Ec0bDV27kSoAf5YpCo3Z71L5ZUAnoe9DR7Rn730pCe1iAL&#10;gdBmlKgEnOfU4qXYcdO+KUQs5PIPt2p3sL0IBGIfuAfQ/wAqcEBYE9u9S+V8w/PmlEeRzwD3NMSV&#10;npsQ7BnjvxSrGTnHr3qUIRz2PFPCA4xkDpxUtlJI3/h54aPizxvpOl4LJc3CLIPRByx/IGvtKxup&#10;NY8SyXUUJubKyt2ghhzwARsTk8DgGvn/APZi0CIanrHiC7UtDY26wQnaTulkPQfRVb86+qfh5Z79&#10;IlvHTZ9ql3AOMYUcD9f51+H8bYp18T7GD+BL73q/0PrspjGnDnl1N27VlcZff26YA+gpke1EyxwS&#10;G/nVi7jaXaVyAWOS3fgdKYbcGFCAS20sBn3r86trqdzd3cmXmOJeUByD69+fauOsPCgjvjJ98xlS&#10;uScDLfqe9djHIFEe8/MI84HWmx2YIYMfLQAEKvDHJNdlKfLFkOKlufPn7T+lva65pGqW2UeFVLOo&#10;6ENuBOOh5614f+0F4eTT/F8OrwA/Ztdt1vFZenm9JR7fMM/8Cr6n/aD8Mpd6TaSRARHa44Hy545P&#10;r0rxbx/pMniH4QRTTQkXGkMpiB5+VuHIPccL+VfTZFmay7HUpT2m+V/PZ/Jl1cFPG0ZKnvFX+4+b&#10;po1wVJ4P50bAgVcnGMDNTTJz0OfSkMe7GOg6Zr+gkfEO99CuDjqCRTmTKjA5NPaMev6VKFyMd6bF&#10;G+zKzxlsDt2NRiIgdvxqz5Jx1FM2c881SIfmiJmGcdvWkxyBUxgIA5/OmqASeKnzLTfUicAA8H8K&#10;YAXHHX3qcKQPm69aaI9i+/tQ0DTYzywRjBI9KF9MEfWptgBxk465oJCnnPJpDt1IiC3P6UgTJHrU&#10;hPt+VC8noadgTTYxc8gjjPalxntTwv4U5VA65pF7kRUjj+VOCDI5qTyhtz/WkCHjofxoQJWImU7u&#10;aNvOamKAnrTfLZQT1FNCbsNK7R70Km1eaeq9m5pxjIHrU3Fa+pHilA5poV+ACCak2gjk4FAK7G/d&#10;Bzz9KXHBzSgc5I49qCpH+FA99RlA64FOz2pwi6CgErjQOmR+VLjHX9KchwcHrTgmc5xzRsCXQjIz&#10;SsBn1pShHShR6dRUlK6GZHp+NJ+BqTYfwoMfPegLs5VBtHPNWFX5iCKhQHJq1HGSck1zIS2FVCaf&#10;sIGM8+9TpHzTxCrEMRyO1VcophCg45p3llcdBzVsxkDGKYUqtyEu5XaMYyKj8k81cMeOlQmPGeaS&#10;QMg2HGKTHY9KncHPpTHGaBLzI8VGyA96k/A0hB3dPzplbjNvGKNtOxQBmkMQCnAZ96UJ75NPjXjk&#10;Y9zQIRcMOnzU5k2/7WPSnKuelKEJz0/CnYlNkZTpgZoxnBJwDxUyqRjODigRh+MHrnrTJGrFxgEf&#10;nQUPBHT60/ygvr9acSNuOeafoOXYYUJbjke/anlcDH609V9KXbx7fSpGrIhEZOOTxUuw8Z605FyO&#10;OtT6dave3MUOREGbG+Rgqr7knoKVScacXObslqyqcHKShFXbO3+EPh032uQ3UsZkEX+qB4yw6GvY&#10;PG2qy/2U1mXM8Tscs3Re+MevJrJ+H3iPwn4e00Wkeq6UzgbGZrpc5HXGeKt+LtR0XW4VVJntInVn&#10;NzEyyRrgdSyngZ7471/MGeZk84x08Q/hWkfJL/Pc/cstwkcuwkaEXru/U+Nvj35lrrlihleaJrmJ&#10;1LYHf09eK7ZjhpFxkDviuE+PemjTNQ09RcCcJPGxKuGVgTyQR24AFegOMPJ82A5wK/UeA7exrL/D&#10;+p8HxR8VN+pEq8fOQB2rT0jQ59WYRwQtdb2EcUScvJIeiD19/QVPY+F7m80W61mQxQ2UL+UhlfYZ&#10;5P7iD+LA5J6Ade1eyfDTwveeErTTpbRFuPG2uwkaXGVxFpdp0a7ZexPOzPJ69xj2+IOIYYCLw2Fd&#10;6z+6Pm/Psjxsty1119Yrr92vvk+3z69lqbPhn4f7mvPAdjOkc0ypJ4t1Sz5Cx5ymnwt377z7emMy&#10;fF34p6f4U1XT/h74fu4bOYGFbu4eLzEtIThVgz03Muc7iCFHqa2/H3i3Sv2c/Allp+lxG71i6LC2&#10;Eh+aaX/lpcynuBnPucL718e315K6PcyytLPdTNLJJcZzOzElmz3JPpX4nXm5Xu7t63637vzP0DA4&#10;Z15+0npFfdpsl5L+tbnvfi60n0PSr2e6iWKZiqwXumrtUJjARuuRz3yK89sPEBvfEcF3fSLHdRQh&#10;Yru0G11PbPXI7Y5HtXIaJ4713QoHghujLp0h5tLj54/+A/3Tx2x9K0hfWWpsstuDaXMjglhhlx/X&#10;r7GvDxEKi1i9j6BxcdWeseLtPsfFFil9eWsN9A5VftNouJUIzzgZJz6D8q8suPhdeTWlzd6fOtxa&#10;xyMkcbkh8g45HTPX8q6U6qmmWg02WSRL+4Ikje3jYiUDG4EDuMZ5HGeKsR+JF1/UItOupzG006BZ&#10;7ZPuKSAd2e2CT/WsKlaoopwJjJp2PFry1NrNIkqPbTxHa5C+/cU+4K2kxhacrGoD5UhkbcAeT6c9&#10;q9R8WxaZdX8+kvcPq81rJseWCEgLFjO8EZ4GQO44NcTq/hTSNBt0v7u+xAw3s0AC7PUSHOAR613Q&#10;rXspLU2jJSRo/D3Udb0DWWvtMgF5H5RhljlBMBQkZzz8p44xz9as+KviBJo0ERvJQnlowhMYywOQ&#10;dq9+PbGaXTPEUHibQ7Sx0HyI7JGLm4hmLFh3yOin68+1RW3hDTdQvkgv5MQOWkkmwGce/Pas5S5n&#10;dqxUoqTTiYPhrXYvGoe2MtzpSTHYwVjJK4PQbsZGfbmvYrfwK+jeFTaWt15lrHCR8rbsgjuevPJr&#10;zbw5py2OoyvbzQuRNhTE3AGcjaQPTqOtdJ4I0+08Q/Fzxlrd7eTCLSrBIbqBWwk5YIiEgHHy5JwR&#10;SUb3lHYi7+F9SG3sItS8A2N9bOz3egTHRbyJjuKRfM1pKe+0pujz6xAd6xj8sgAHUflWt4Mm0/TP&#10;i/caS11FceHvE8X9ktcy/J5MrsGglbPZJQufYt61X1TSbnSNXu7C9ia3uraRoZUbgqykgj8xX79w&#10;Zmf1zBfVpv3qf/pPT7tj8h4gwTwmKdSO03f59Sh5PBAIXPqKk2HjnJFSZHoaZgn0FfoZ8xdR2GqD&#10;k4IyfWn7OvuKeibG5wTj0pchuOT6UOw42W7IsjJweB0FNQbBzyDxxTthx2x25p/lkHpiqIcr6jQQ&#10;QRzj360za2c8H1qYx4wcChVOctg+woQrt7kTZJ/Cl245znipNh69j3pWXAHGR60XE2RFSWwuPqad&#10;sUkFhnHYVKFwQevH5Ug+UZIJ9+9G4fDqR7dpHbvQ456dqm5Y4AyP5UFMDJHNGtyuhCqMMgcgdaXY&#10;D1OKlOfQgk0Kc+vtmnqSmloRFMEA8e9CoAB0HrVjy+PugEU3OAeCaWo2ktWRAFRg8DqCKUKR6N9K&#10;cqhucn8akVCn3eab0JjqvIhUhnOBjPbvQisMHgelOWNh15A70+SNnBCHaadhKTavYixuGGJ5pFG3&#10;O8dfTmpRCxIzilCEnGKYrsj25HT/AOt704pzwAB2qRYsk9RmmKj4JOPQ0ktSr6ABkdhihhkc9+gp&#10;So3H26U3yXHzcMP7o7UWBzt0HAcYA7U9EBx0wPWlC8fe5rQ0TSp9Z1S0sIFL3F1KsMeB/ExAH6ms&#10;5yUIuT2RpH3mkj62/Z+8FtB8H9OkKmKbUr03TMRjKA7R+ij869w0+1S3tYolA+QgKBwBiqelaTD4&#10;f0Kw02IbYLOGOBO3CrjP44zVk3hgkW3VSsjAsoPUjHOB+v05r+YswxjxeJqV/wCZt/e9PwPtqUOS&#10;EYehabAjBY8bWOM+4rifil8UNN+Engu58Q6tHLJaxLsWGAqJJGOWwCTgcA5Jzx2J4ruI4jHbF3+Z&#10;gvU18Zf8FC7/AFXVNE0vw9A8mk6bs82XUJot0Ugf5ZAmMksq4HTjd7ivMgueSudlGl7SooM9P/Zp&#10;/ag0P9oCyvLu0i/s68gkMZsXlDbQSQjBjgnOCOQOQCBg8e9NMiqxZ8s2MBeTX5NfC/wd4WuNVFro&#10;q3kJ1INd2moJcGGXMEiIBGi4KhGYkO3ze3NfqxbwGG1WMlnZAA7uSWZsDJJ96qfuG+Kw0aMlyvRm&#10;J8VD9u8N+Z5RYRyKMA84IbP8xxXi0KLqPgfUbZV3QtbEqc8HDE8/lXvPjLavgbVXbA8mJ5uf9jDf&#10;yU189/CFGl0qe0kE0yhADgH5SwORXJiqjUack+p7mRwT5/RI+ZdZsJdK1S4tiBugcoc8ZqltZEzz&#10;kV6d8ZtBEVzpurwpsS8iMEw6bZoW8th9SoRv+BV5qVy5UDn1r+pcpxqzDA0sSvtJX9dn+J+T46g8&#10;NiZ0n0ZAqnGdv0pVjL8dMdzUiptHFLtIAxx/WvXZwLuyF1ZM55+hpDEeo/HipScnDCgAKehwaewX&#10;RCSc4zmmD5Cc8VOYvnHt6Ux0z2OKNB3e4xiMZI4HSmGNlHWpghPHr60j7hmkXzX3GhO55HoKbt3Z&#10;GPzp/OaFTB6H060WBtPQj8luAOntSxQndnOadtOSakVs9OnvQxLlIwVz3P15pWTjJJp+zpt6Uojw&#10;ctzRYakyPcBgAHFNTpyBVjyiBnGOaaV3EcAUIV5XIGUrjNBOTnPI6GpmQs/Axxio9uRnvinZMHJ3&#10;0EGEGTz9KR1YcKeAM1LGd3Uikk/dgVPUt2av0Ghenb2pnJ5JJPpUjcHkU1VVucEexNKw79BcDjnA&#10;PamklxgEAg9TUmwhcYBIpnltzg0IGIq45ODUh/zik2kdBuGc5pQpLDnFIpO2wxvUkfUU4A85xj1p&#10;+0L6YpDyScZ46UBa24mMnB5oK4Axj6mnL97mlIz+FAMb19qOPegj8PrRg0tBo5mKPJPIwavxIMA4&#10;4qCCMgDIx71eiiBx6CuVIBVQnGBipBDyfSpEUACpNhFaoNyAxnnvmonXBHvVv2pjICRQFitt7VEU&#10;watGPB601o8Ke5oQrFYrkcdajePFTsKjMW6osIgIx700qC3PFWPKUDNHljrjH1pqwFXaOaUR89Rx&#10;0qfys56UCPBo3Gn3GA+nNOVSTj9Kci4xingNjjrQib3GhOegpdnqAfwp4XA96ds75pjsM2mlMZHT&#10;9Kdge9Ko3Y9ewpg7PQaExjJ+uKNgPYVIQO1CDd2x9aqwn2GqvPrT9u4dCQPfrTsEE5GM96ciDaM4&#10;HoCaRVug0R4HC4P1rR8LeArv4heLdJ0xd76csjyXaI2C4UAqM/3c9apDbnHA+te0fs/aArJc3jBi&#10;8shhQA44zkt79utfHcXV40MmrNvWVkvVtH0nDtL2uZ0klort/Jf8E9V0r4Y+E9J0wWX/AAjmm3Ko&#10;uCZbVZMDjuee9eTfEz4CeFoLG5u7Bbvw3e4aUS6bOY1G4ZAMfKkA4wCPxFfSQgtNPsdksiqqDLll&#10;yGz0zxyOn514p8adfaz0mVBtEfQEtxgDgrjtwK/m6je6R+xV3o2fnd441bU7HVpdO1qSO+ZX3QX8&#10;KACQZ6sOzY/ya+o/BPheHxKZL68naz0OwRZ769A3eWnHyqP4nY8KO59ACR8jfEu/M93eSOd5ZjtJ&#10;GOc9frX0R8LP2h/Cfjyz8I+B9au4vAmh2UatqN5dOZFu5lTDTFwAd5wQqngA4zyxP6HlmcTyfD1o&#10;0lec0reW92fFY7ALMJ0+d2jFu/poe8+Hk07WB/wl+p6Y0fg/SmFvpehsC3264/5Y2yD+MlsPK/8A&#10;ETjpgD1/TP8Ai2XhrVfGXjO9WTxFfFZLsqNwHaKziUdh0wMc57CuZ+GthZePLy08XJCbPwfoyvD4&#10;ZsJGGxEXIkvZD3d+Tk9snisHxb48sPiXqhvNJ1azvtP0rcltaA5DOAQ85H3hnopGQF57185Um4py&#10;qO8nq33ZUY/WakYU1yxW3ku9u7/rqeUeNk8RfEeGbxLdCG/v7g5a3t3z9jjGdsMWewByTkEnJrz+&#10;z1d1shptxbmQIxH7wYdSOcEHqa9f1u9l0u5a9aGXRJdpIIZTHckqpC7hlW6kjOGrAuNAi1GGLU9Z&#10;svs6lWT7WWCGMYJ3MOCBx715/tLu7PqqTVKKpxWi0PLbmcC8fgwwkk5KHk/TtirNrqhsLkHaJon5&#10;O0cnPf39Oa7zxdovh7wl4C1C/i1rStQkaNWMryK0hXcOEHOD9PSuDbSJG2J5DxKSAJOiEHkH6fSs&#10;/aRqRuuhu0tmXZdYuw6SJcztBC2QCSJIhnlUPVf1rvtJ0u31zSBqts1zbXdv/rLojBLdV4PB9MjF&#10;cHq2taB8P7K3vdU1BLiWVOC6kyD2VD9/6muFt/GXjT4yaoLDSd2gaHIxV7oDErR+7dvwxWDh7VO2&#10;i7mclCL5bXZ1XjL4x6folxLZ2WdZ8RODCba3th/307+ufx96890/wf4k+Jl9HJrmoLBB5mV02N9q&#10;L+Hc/ma9N8OfB3TdDRktbJrp3OZJ2BMnPBJPU89673w74TsGspBHGuAoCzR8kfX/AOv61rFxpr3N&#10;zPkcvj2PNU8HrpF8oSKXT5lgAjvNLkETZzhVkTpIv+8M+5rcstR1bTbedtcs/tUCgr/aemRF1j9T&#10;NEPmTj0yK66/TZeLEpjkcjjHJXGOevWqsT3FlGl1bOYZt5jKqwBGO5+vfNS3zGiSTKnhi1+120N1&#10;bgTWGGYTWwyhPPcdPx5rovAmnLpHgTxbqUiCS71jUctnORCCQo/IZqXSPA88T32p6NqEmhavcDdK&#10;8ShoJSe0kJ+Qg+2D71VfWbvRLdtO8T2w0yOTAXVbJS9o5HdlHzR5545FQ4yW2xSa2ZxuueHYtR0D&#10;cgMc+7chGQ4wc8EdOleheJtST4j+C/D/AI8VP9Muk/srWto5GoQKAXP/AF0j2SfUt6Uajodunht7&#10;u3uI72Bk/dTQOCrcdm59qyv2edftdQ8Qa58OtSdYLHxTHizaXpFqcQJt2B7BxmM9PvL6V9Jw9mby&#10;zHQrv4dn6Pf7tz5/PMCsXhnFbrVGCUGcE08Ih6DNWbq2ktbqW3mjMU0LFHVuqsDgg+nIqLaM4zwO&#10;/Wv6ci1JJo/F2uVkbAkBeDx0PWkaMv1/TtT8FB7dsVIqg5qyF7xXELAjdjI7YqQoGxyc05QW5zil&#10;2EjPQ+lOw1sRAKCRye9NlVl5A3duamMfQknNDFlPzY/Chb6GctVZ6DAMfLgc+1P2EAZIxTxj8aNn&#10;mcnp6Uty9hnAPse9DRBhyR+NO8s49TQUxzwaYr33GpEATjuMUFcADk+vvTmTgE9/SnCLAI5zQgb6&#10;EXDj5crx3oVgWwAT6e1TOp7EfShYxGpwCarSxGtxrLjrzSA5UkYBqUKSuSAT6GmxrlQOOKXQpyuy&#10;NkIHyjP1pH+TqfbinzqQTzinMpcAr265qraJmberSI9gLFe/pTzGMDGeO9Lt+fccYPHvUuw0noUt&#10;bldEKj5jQFAGefrTthPHJ4qbAZfl59qb0FFrYrIpDNnJ44qRkwvc/wBal2nj1+lJIDjB5pbsdrIj&#10;C4HAyvp1pBEUUKvX1NSiMKgKjg07Ye+364oGQiMFvavYP2X/AAu2u/FXTZmjEkWnxPdkkZAYDap/&#10;BmB/CvKPKK4OQR7V9b/sceGPsXh/VvEE6bTeTCCIkcmOMZP/AI83/jtfL8R4r6rltWSesvdXz0/K&#10;56GCp+0rpdjrv2h/iBB8Mvhl4g1Zrg284iMMEykq0bMOXBHI2qGPHfHrXwN+zB8cPiP4T8T67q+p&#10;6ffeJvD2rJ/aQ8658tt+4+U8ZfOXKhuMnI+U9cj7P/a48FR+KPhnf6g+8nTcuEaT92VfhgydCchc&#10;E9MV8F/CfxXe6xrVkl1O83kaudPtc7dqQNbS7kREYKvzKOQCeeeK/nmFpR+Z+lYOlCVJ8yufqvoP&#10;iOPxR4asNSt4J7a2v4I7hEuo/LlVWAIDJ/Ceea8C/bh0hbr4Qm7jiMl5HepAkhOGAfg89hkA54r6&#10;EsoxbafbRnC+WiRgDpwMf0rlvHngA/EmKx0ua1iuNNS5M06XD7Yzt2lc45Iz271wRrcslJnPhYL2&#10;8ex8B/ss/C3W73V/B2oXVi9vpmnXNwJ53G2NxNLGV2Hcd/3GycH61+koaRk4G3eT96sBPAVl4f03&#10;Q7l3L3wu0MaRqIoIMxvlUjHYADBbJ4rdU7gu5sAHJ5/nSVZ1PiR15koc8fZu5i/E6ePTfhh4luCC&#10;3+hvFk8nMp8vv/v14l8PNWtbK4e2d4rMCJCTcTLGWBJ5xXY/tbXPiOP4FajH4Vsrm8vp761jlltY&#10;95t7fzNzzY9BtHODjIzXBx/sufDW10uOXVtL1PxRrQlt7e5u5mMrlpQp3guMbVDZJUADB4FcWLqK&#10;Ki5HtZFDmpzt3Mzx7oh1rwh4tsoWjun027XVoJI2DDy2+SXBHsUb8K8D0rR7rWryKzsIWu7uQEok&#10;YyWwM8V7d8JvghdfDD42eIBpd1cS+ALuzureawufupKZRHtQnp8u88cHHaq3g/wonw71nXLm+ifz&#10;rad7O1C8AjP3s+4x09TX6vw3xBHLcorc+rjrFd29Lffq/mfKZplcsZmyprRP4vLS+n9bniEls9sz&#10;LINjKcMrDkGmhA7EA9O9dX8RtPez8RyTMAVuR5pYDjcR1/OsrwnpJ1bXtOsiNyS3IUpk5ZSRxntX&#10;65hMwp4rARx+yceZ/qvkfEV8JKhjHg1q07flb8GY7qq9WAPoOTTCoPYn3rtfih4RTwp4nlgtk8iB&#10;/njA+ZQD/DXI7Dnt7104DG0sxwtPF0fhmr6/qc+Lw9TCV54ervF/1/ViJkAPUE+gprRrj8am8gEj&#10;dkgd6bs2qeSea7bHNzd0RYC8kZxTXUA9O9TPESODQYyOD83vTslqF29CDyxgCl2jnrUxT/69G0en&#10;FKxV0ivswDxxSPCzj5HEbDvjNWTHk4oCe3PvTJ6lVVZOH5P94d6lC+hFTBQyjdgY9aQR7SccUDQz&#10;A34/WkbCqQBn0xUqJsjwTlj1NIY8fQ0D1fzIWjHbnv8AjTEQBuec+tWGGMd6a69xQHmQmMDOBimM&#10;hGc9KslcDn86aVycDv3ouJq5C0YZvp7UkihW4I4qfyQ2AzHIOetMkhViQf060LfUqSdroaBuXrjN&#10;RYJHBxU6oVzyPypEAyc9TSHe9hgRjgcYpyqOCOPWpAp9KiEbAe9JalapjmIJppGaNjDvSkAHI60i&#10;ua4gAxg8+9L1PpSspwDRnGetILCEZ9KNtOz7U3zkoQ3YyIFHBPPtVuFMDFV0UEYHHNW4yPQ/lXOg&#10;uO2gZ5p5PHWj8KKu40rCbeeTTWA7VIcDqBTDx3pbgRkjk0hXINOC4JOM+1OxmhgisUximhcVYGGx&#10;mm7M9RTJINvtmkaMgdBVhUxnNDKcZ60CaKuz86XbzVnZjkAZprICOBipGQBMc5oxg9O1TqMY9MUh&#10;UdOetUIiC8k5zil2nHqehxUioAO9PUcE/jxQ3cErkQUkH2p4QFfxofPQVIOO2aoL6keygKPp6VKF&#10;HQ546UoQdD+lIVtCPcG6ciq2o38GmAzXO4qQdiRruZz6ADn/AA71oInJ9a8f+MOoa1qWuWegaJBc&#10;tO0HmzfZgzHax5ztGcDjNfOZ/mNTK8BPEUvi0Svsr9fkevlWCjjsXCjU230626HZv4ykQ3IkisrB&#10;YkUgXmpLvJYHHC57/lW98Pv2ivEHhG7ttLtbTw7qM91OUiWG9wxb3JIABzwSRXjd98MfBnhdZl1b&#10;XL/XZYDCtzeWUDiC3Lxs5AB+Z8EBckryTxxXI6h4Z0OYaFx/YttexPNLfyzPJHtGSMLtyD2xzziv&#10;58xeb4vM4+zxVaU43vZ7X8kfrtDLqOBlzUYRi9vlfvt8z7hf9sW+0R2tvEvhy8tV3BTPaulxErdA&#10;vyFh05+9XLfFL41eHPHvhia60nUYJLhM+fEhxIG/hLKe2Pavk3wb4O1bxF4y0+z8Hai1o1zvuLGX&#10;UrqOE5iBY79pwp4OM4zVPxF4yv18S6kvim2W41dP3D3dm6xSI6jAO5RtcHjOeDXn04pS01Oio5OP&#10;vdTK8YXP2qZVB+8xbFYZigwB5qo5xwatyXcF/NHJO4dd213Hy4B9QP5ivYfEPxO8Pw/Ci08Jv4J0&#10;SSH7Ni21BFYXSynrL5g5LbuTng9MYr11eeqR5NSfs7Kzfoc58M/iV408Jxz6BpWs36aFqg8ifTEu&#10;MQzBuy7gQpPcjGRwTXo2keLra9kXzz9hvkPELt5MycY+Ug8j3BxXhHg/UZmureCEN9ogbzIyBktg&#10;5xivdbjwZBr2if2q0IeGSMfK67tpA5x/dII61y1tLM7aC5LtL/gnt2gfH6+jt47LW9PtdWtURUVh&#10;EElwF2jI+6/HqBXoPgWbRfGN5pENndIFWVBPZSAYwV+dSrc46jjI6cV8Vae2saM8NvaXkWpWzKSI&#10;7qQt5QGeFkHP4HNezfs2/FXQtP8AiPpra/v0qNg8Srefd3EY+WQcEcmvOqU7JuJ3wnTm1zaHsP7e&#10;8HhzSfgqLHTrGzj1O/vooonSJFeNVyzkEDPYD8a+P/CGoeONB05dJtLJL6QorQSSMWZAwzyM4PBH&#10;BxjjrX0l+3lqNheeOPAGiWW1o5YnuiYn3j52CIc9MYBP4VR+G2lSzre+dZQyeS+1A/3nA44PTA+n&#10;aqguSilJXvqS17StJp+R47bfBS7ubuDUfE142salPtkaISbljB6AkenoMD2r2Pw74TOk3wntMJ5S&#10;fdUjcw9BitCS1ku9VhilVbNABHmEZQntk4rstB0BrKJ5Q6swO9ZQOdvrUym3uaQglscfrMRu762E&#10;LSW0yJ8437SvHT3z0xVzQ9DWIPdR3DRXCH51BIDc9/Y/StmDRjfXd0ZyLgckxEbc/QjrxxXI3N5q&#10;GheIBLPAbXyVIeKT7hTk4J7gVnKcY7m9Ki6jaRkfEaXU7bVI7qCRhDKMNtUKEYdV4HXgfga7/wCD&#10;/wBh1+yaCaCL7ft4eUfMWBzx6givD/jV8Y4bS9EGbmV7mOKYabAohbGCQ0r8lMgghV5K4yR0Hkdn&#10;8Z9c0y5FzaaHpUeGDBZbdpmH/A2Yt+RrRU5S1Rk60Ixaa1TPt2LW7nRL66sbi1R0SV0+X5TgNxir&#10;finSVudM2lVmjIBYMPu/Wvjvwx+0lfw61G+pwSWiNIGkMDvNHjPOY5CSf+AMtfVD/FzS9T8Irqen&#10;3MBubkbLZ0/eI57lc4wRySjAEe45qIqdO/ObVHSq8ipLXqcBfeBrvSbWeXw/qculllZjYn95bTHr&#10;8yHp9QQa8wutbvNL1BLjULR9L1W1kWa3u4AWgMoO5WDYypBA4P51714a8Y2niqxEcsG3U4gd0bcC&#10;Yf30H8xVpdDtL7SLqOQEKxIKSKePwpqa3OapSto9LGn8T5LPxnp2hfEbTYUisfE9v5tzFE25YL5P&#10;luI+OnzDdj0NeeFcswx+Vdj+zja2utWvjP4RSzqJZj/a2hZIwLmMHei+m+PAx/sZrlri3ktp2ilR&#10;kkBKsMYwQcEfoa/ofg/M/r2AVGb9+np8un+R+M55g/qmJbXwyK/lbR8xB+lL1JGKeo+T5qVBuTpx&#10;6192fOJroRBMU4RkEbcelSngg8keuaBCxBOQDTsR5EbLuVRmkVVPUH2FTBMqOeBRuCAZXn1oSuDl&#10;rdkQXHfFAi27cnIGRUisHX7v6U/ZjJ6mnsJWepBwc5DD6CkVd4yB1qyIznpk+tNVcLnp9KYJMgKE&#10;4FC5OSAOlTuCo7HNKiryuOtBD3KyRljgnb7mnbzjkCpnwVAxj0x3oCAnp0qvUm9tERkMCMgYNOSE&#10;jI461NKhwOTijoQAO9T0L66lYwt0J60IuAMEEj9atqQcDnPTmo1i+7nH1qriceqInXPY08lQAD19&#10;amwuOnX2prR7R6CgbutUMCIw+UD3piqVb09qnRRGMYz9KNq46Gi1hb2sRY254OKdw2QVIx3NTuAr&#10;Diun+GuhQ+IvG2l6fdxedbPMXkUZwyqCcVy4mvHC0J4iptFNv5K510KUsRVjRi9ZNJfM5Dy/3QU8&#10;ke2MU/yiM9Me1dR8QvDg8MeLdR0+IALG5MfptJ4rn9uAcmowmKhjMPTxNP4ZpNfMK+Hlhq06M94u&#10;33DVj4XA61+g/wAJ/DQ8L/DjQLIxmOZLRWlz13t87Z98sR+FfE3ws8Nf8JV4/wBC0uUfupLhTMSO&#10;BGp3Nn/gINfoRLkW2EAQcAHFfl/HGKsqWFXnJ/kv1PbyuGkqj9Dyv466ZNrnwo8QaZbRNNcXyLCi&#10;occlh1PbGM5rxj4RfBnQvA/g630/Ulhvb9b7+0pbwEu4l27dqNk/KF4wOOScCvorxxe2ejeF7y6u&#10;I1kdsQQrIN2ZH4HHfA3HHtXm2i+Ep4bO4u5b6aWK8lHlWbbQlqsYC4TAz8xyxznmvw+rXlFKCfmf&#10;quTUYyoybXU9mtfIvLa3nhYSRv8AvFbPUYrR0ZAI5CeCXryzwh4hn8K6idJ1H/j3nOYZSTtVz/nm&#10;vUtIZTHuLZIOef8ACt6XvtM8DFYeWEquL26ehB4ikjuXht408x4JFk3HhU/hznvwTVC2iDcn5sdM&#10;9B9K074jErZ/gH8zWVbyfIx7g8Ad+K1ceVnFVqc9i1qAB0XUYSMhrWUEZxkFDkVyXhu5TUILNkYt&#10;5dtC8inkglTXT3skz2V55Y4WFwFB5JKnvXnXhXU0s9C02CaWGO4nhU4ZgCxAHHuea4cXFS5V6n1G&#10;QyajP5HA/Fj4g2nw28caPfalcfZNKln1CC7kwSoXcrqzfiR+dcXqmsz+NPEAuSWjXzBIdnQnaNo9&#10;CNuOaq/tl6S92PDt6YI73Tm1Im7tiwYFjC2xMDrudFH5Vb8KeCdX0LSraaGN72ZgJrqxyPvty3kk&#10;ngjhdp4IUYwa6FP9zCn2v+Z6ioWxNSu93b8Ecl8SNH+y2dhM80txIwdy0vXmR/lXj7o6DNYXw5hk&#10;l8baR5TGJkuFfdjpg5P8q7/x7Eur6HHKjBkSRkBIIKtkttYHlSCSCprlPhXp4uvGFupwVRXc/TH/&#10;ANev1TI8ztw7jKEnrTTt6SVvzufG5ngb5xhqsdpNX9Y/8A679oOxhnt7G8iVS67kcx9+4rxMxuc8&#10;AdzXvnxP09p9Cnby2EcLg8AbQDx/UfnXhc28Pg8Hkg/SvpeAcaq+Wyw/WnJ/c9V+NzwuLsL7HGRr&#10;vaaX3rQrhRnjk01o88VbC468mkKYyce9fph8TvoysIVxyajkj45ORVtYwykik8reBgA9voKZLV1o&#10;VlUNux/jQEz071Y8oAfKMHtUaKeCOKN0Ju1hm3p6UFcU9gFbBBye1OUByAO3r3pWY73ZCU3DDgY9&#10;qCgzkHgVKuG9aMY74HpQ0NWauRA55FIRjPBFSCPCkdfccUmXJHINFhp2WpEVwOBmkIznAwD605gw&#10;GSvA/ClC7exNFgUugxogoyD1poRgBn8qmC884x9OKRlOTn9KRejZEV9qQx56DGetTFRycUkg3AlT&#10;jPrQBC0ZTPIJ9jTTBG3OTVgIoGSOfpUaxL0560Dt3RGBwMjBpCm5hnmpQvrT2jCYJ7+lLYaVyBkI&#10;GelRE8k+lWcU0rg9KjY0t2Is5Bo28e59KeVpNgOOfypANxSFDn/61PxzRk+lMV7GUiEVOnA5/nUa&#10;LnB5HNSj5sYHFc6K6aDvSl9u9DDilzg9OfSmrjGgFsc04jNI2eNvFPC5GKYIYoORSkgU7GMUgXn1&#10;pjsRAYNO20/ac9sUrCglIjC4pMc9KlC5o29aZViILgZxn60w4qYkdqQ4BOaCWMEfcYqOReSBxU3Q&#10;daDHuoJeqISuKdtJOakxke9O8rGOf/rUARKpJNO8kt6YqVY9rc9qUevrRcbimrMYI+uOtOSM4JJG&#10;PWpMEc46UoXGQeWplWVxgTcdw/Sub8XafpcsDSyRQp4g8l4rW7kkZBAgBZ2G3kkYGPc1taxq8GiW&#10;Mk8pBfGI4gfmkbHArzHUJNc8T3NzHodq+t6q0QaT7P8AcgXqPvYATr15JBNfm/GmaYejg5YCS5p1&#10;Onaz3f6H1/DmCrVMSsVHSMb389GrL9X0PRP2cfhVB4v026kvNat7KG7025W9vbt1kixI+2KKVHXl&#10;gUY7lZsA4BU16ZqP7PXw+iTxNDa+JtMvrnUbEW1jHLGhhsWVVVMKTkkkMd3BG7uea7X9lD4S6R45&#10;8AQXfiPTiU0lEtX07zcwyXbZkklYocMdpTgHALH2r1rX/gD8O7u3ZJfB2lKuPvJBtb/voYNfzLWx&#10;ElVau0fusKcfZpabdv8Ag9mfmx8W/wBnrUPh5Z6I2h2RvHfJudRtbsyM77QGUKANkYyfm5Jz2rw3&#10;z202/uorpZo7Z2dJEhI8w9cKWYHIyB1/nX6C/Gb9n5fDlrLf+BdcvNCdFZjYS3DS2z+21ycdPpXw&#10;54xhOp387XdkmnaspJmji/1UuOrKOx9RnH0r6LA13Vj7zv8AmfOYylCnO8Vb8jipI7VLGKSKeQ3T&#10;FhLFs+VR2570+O4kuxBbmT/VgiJW4AB5IzVZ9qblGST3qV7HaqtERKp52ngg+hr207Hks9X+BehC&#10;Px3Z3zB/9F+ZuDkdun41q/H3Xtc03xpcWyXs8GjTwbY4YWMcb5/1m4DgnP8AOuE8IeOW8N2eINQu&#10;7LUUk4UxhoXTB4J+8DnHTivRfE3jGy+IfhO3s9fhXR5s+Zb6rEPNhdxwS23JUHp07VzubVS8kbWv&#10;DlRzHwa1nTNF1S+hvRczPeKkVrDCm/DliGLc8YGOa+vfh38FtOvL60jv7W3uYJmEbQSKGAB4PBH4&#10;8YrwH4G/Bl7HWtO8R3mrxyy2Vwk0ENg6ukqAHIZicgnpjH86+5/hlBBPqzXkv7lYlac7RkcCuWtO&#10;0m47HVRj7q5j5W+MhstX/akfSbO2jGmaJFDYwW8a/u0EcW7AHThm/SvWtD0i6sLYXFokqxswLow5&#10;fjn9a8q+Ek2m+Mfjb4u1/U7mNFmupXUSHqGkwuPYBa95+M3iVvA/w2vtQ0oKtzGi29vJnO1nO0Nz&#10;1x1q5tNxp+hNPSDqPrqZ+n3NtLdk3MTxTSMMyL1BxwDnkg+4/Gu/svD6WloLiFgQ6ZVk5AH1rwz4&#10;R/s/2erfDCXxh4tg1i58QXFzM6XEt29uI4lHyMuCD8xOdxrsPhHr15q9vqulRX91dXWkSsrys4Im&#10;iP3GbqCex6HINckuXo9tDqXMrKS6G1H9nsJZry6Khlm2LLjAAPQZ/Cr2qWOlat4TmfUvLubEyl3d&#10;MMyIm6RwG7ZEZH41F4gu2fT5Laaz2zBTI0qnjgE8Dqf/AK9eU6sBa6NduHnjtWgmMxhJJKmNlwB6&#10;ndj8awmryR20Y3hKSdmj4/8AiP4ink128v51+0Xl5IZDI54X/HHQD2rCtJ/tukXF/G03mWxAkRcd&#10;+hHHSrniXxNZX32qyuLGUSxsWjnVhkP05HpXb/syaLZ6vr2oS3ltHMgjEaLLgoHznJB9ADXuuCjH&#10;bY+ci3OTuee6XqB1AIt3al0YZV16kDqR6/hXd6B4U1/w9d2moW1rLLpN2RtLkmNiemSOh9G9a9vt&#10;/gJpaLDrNxYidoGclbeTYsiegx785FdJ8MNY8Oy+IbrwlZWVxp8kMZlksZ5DMjRn+JW6jr93jnFe&#10;ZjZzox5lG6PXwNOFSdpS1Ok+G3haz0nTE1S8uo7/AFRkzEJeAkZ4bHH3s5U5Hpiu8stISfSrnZby&#10;REJvQyD5sHOcH8K5rV459Dia2s0MMEI89DjPGMNj8OD9Aaq+EvEuowa5PaXNy8kd3H5C5bpJ95cd&#10;upxXnUK0ZxTPXxGDqpub23XoeYajqN78PvinpniDSmd7u2u0mjkkyCHU5wfXIyPoTXvfx28PWv8A&#10;a+meMNIRRofieBb6AL0jlYAyIfoece9eTfEvw8lxPLHIrW78yglc4bpjrxXpPwH16f4rfCbXPhzP&#10;Ekus6Kp1TTC77WGGw8ajHPU9/wCIV93w1mby3HwnL4ZaS9H1+W5+dZ9gvrOGco/EtTzpwBxihY+O&#10;vPcirDxbJXSRWVk65FIq5wMHrX9Lp3Wh+OPVkaL1IGPrTnjyOBTyuRx+opBGx5zj8ae4baEGMjHN&#10;P+U4GPrxUhi9cCgITHkHj071RnqhhjzwBinImBg81KAGAoGDwBzS3NdL3GbMHrTBE2ev41Pxj3oB&#10;yemMUxPlZCI9y800LhsmrBwOCM570m1MZANNMl26EKw7iOM47+lKITkYqVVxjnOeTSqrcnimJJEL&#10;YJ44oRQpz2qUR4xwOaGixx+lK4vMjRdpBIoVMkgGpcL3z70q4JzjGKe4dkRKgc/hzTggwS2DTwnP&#10;XmjafxFF7gtBqRL9fxpmxc5qYLx6UmSOO3sKWom0NUYznmvS/gPAv/CYtOx2+Tbthh2J4x+przpI&#10;85LDOBXrfwOtFinnvJCEgaQRsWIHQ/418dxdiPq+TYh9ZLl+92/I+o4co+2zKlfZXf3f8Gxn/Hm0&#10;X/hLxcRk7Zou/Y44rzFkYMCRwfSvcPjvYw3EMVzGY3KFATGw6EHHT6V4w0ZLqOTjjHauXgvE/WMm&#10;pJvWN4/c9PwaNeJaHssxqPpKz+899/Y/8Mm78VatrEkeY7O2EUbejyHn/wAdQ/nX1beOsUJLEAc8&#10;mvLP2ZPDLaF8M7W4aIRzai7XbuRyV+6g/wC+Vz/wKvRfEuoxaJol3qEymRbeIvsHLMeyj3Y4H41+&#10;U8TYz63mNaaekfdXy0/M78DR9nQjFbv9Ty3x1qDeIfEkGlwxs0Gm4lfJwrTuAQcd9qY/76NaWkwv&#10;qKyxW8RvJYyWYRYCISecn7o57da4rS7aeRZb3Xrsvc3bPKNOtjsjlbPO9vvMo98cDpWpYeObjXPF&#10;Gn+DNFSKK6lhkkkggPlR28Ua5YnouclRjO7mvzZqVap7iufrWFpRwmHjBv19Tcu/A15fBvt10IZN&#10;zNEluDhT1yzHlvpwPapfhx43ubeWTQtbTy9RQlIWY4MgHbnrxyD3HHWrD2Wr+FYtOvtSRYbO9YeS&#10;/mDe/wAu7hQTztBP07UvjLwxHqKw6xp6BbqBS7MrbSwA6A9vUe/1NXCU6M7SQsVh6eNpOL+TOpu7&#10;h5jMCQEk/hX+vrUJidrWSOCQRTOCEfGcHsce1eX2fxZvNWuYtOtdIuI7l0JN3fFY1JAxxGDu56/N&#10;trutQ8VaZ4Z02K61a9hsA4BVZDl5D32IMs34Cu9VVN6bHw9fB1aNuaO7sh/ji51jRvhd4rutFtZN&#10;W12DS5zaQKBvmn8s7MfiQcV518N/gFouoeDdK1LxXc3vibVrq1jlY305EduxUFo4kXaFAPHTJqHx&#10;p8fdStoXi8M6Z9n3KSNT1MBiPQrADx9XI/3TXc/CPVJtR8B6XJId8iBt79S53Enp0rkxM9IqL1R9&#10;Nk+HqUVJ1I2TPnr41fDWw8GfEnw/f6NI1pYXl7b2d1prNugfbG8kTYP8QZAAevv2rzL4keKvGutf&#10;EGew8JwFbTTbm2sZrgxrJm4mAMSszECNCTt4I5ySa9v/AGubW+vYdIGloZNS/tWze3XIGX+faM15&#10;3Hb6X4k+J194NuWu/C2p65qRlm1ONFCahbiJJxCrtws0UoQLjP3jjIJFepgoRq25ux1YluLdvIp+&#10;BviInxPt7yyumhsfF2nsYLyIkmG7C5BSUEZB3KQG5YEYyRjOt8K9Jx4w1JZre5tGtgYzBsJYZwRg&#10;jhl9GBxWJZ/CS98K/F/xUmkzza9daZjVLi/uUWNnhfe88LhQA8uQCuBj5W6YNdzf+AYPGXxD0GWa&#10;9uF0C5spjdW0UzRpfDZuhyFIyep5OPUGtK1WeAhVpQfuzjb5Jp/miadOOJlCUt4PT5pr8mbfiHVN&#10;Fv8AT9UshqFiGMZGDeRsdw7HB68dPavn3U7Zre7eNxtIOdo9Mf8A6vzr6c1/4L+BtW8I3WmHwJp8&#10;FrJpm4TxxRLcRSHACggfewSd2cfWvmA+Gp/CRl0We+n1BrB5IEnuW3MUDnaCevyrgfhX3PhvXcsZ&#10;WjD4XG7+9W/U+Y4zpqOGpylvzafcQFcEZ6D0o2YxzmpjGWPy8Y9aRl4xgfgK/oFH5GrtlcRFM5Ip&#10;gjCvu5HsKtKM9RkUjxhxxkfWrv0ZDj1RWbnIxjFCpx65GKnbaexzSlOOtLoEVd3uQNGTjOPc0ixl&#10;eT2qwIx6f/WpuADg96CrJPmK7ITyFxQUDHjr61YbC9evpSEc0wSSKxjYemPak8vGOQKtBM9Tj6VG&#10;VLAZAxSDYrvGxU89+lAYdCGz9KlfcB0GDT9g/D170WEtXoQMhOMfnTRGV+8AKtIp5xxjioxFuY4J&#10;GPWp8irEJAx1/Cm4DrnpzVkpkfd5Pem4AXnGc+lITWupBtJ9vc03Hc1Pty2RjHpTWUDpxSBJ3K4B&#10;fOflp4GcFsH2qVl4HY0wbmBJXaQcc0FrTYiC4zk8+lNKZqYJt6n3pGXB5H5UAtNyJlwcUjjYMfyq&#10;w6qQB+tRlT3qLGrdiBEY/eAH0pcCpym0ZPHNL8v+RQhNLuZKcqO3FSKmOv1NCrxzTh6dc1zGqXVi&#10;FM/nS7Sw6fjT9vPWnY4xRcYzaOOKUCnFenNO28Zp3GR98UhFPxQRii4EZHI5o3D0pxUZqPBGfaq0&#10;ZLv0HDH40h70qjkA04oCDTuUR+UT0GaawBBOKsbehBxSsmR06ilchx7EBTgEHg+1O8rGeKlEQYen&#10;tShexJ4obGkQiIk4wMCnNFuXgDPuamHB6H0pxTcPSncLJkKqQeRkikEYznqKnEfHH5U4R4PtTFuR&#10;Km7JB6nPNQXNwlhaPPKG2KMnAySeygdyfSrMzCKJnZgqKCSx6DFeaeKvGwhvYBys07BLKBiE2MTg&#10;OSSACecE/dFfM59ndLJsNzvWpL4V+r8kevlmWzzKuo7RW7/rq+xT1W51rxVrH2DSdP8AtniC6VhB&#10;aIQfLiHUZPHB+8cj0qfR9GXRUjstS0C70nWL0+Rd6pHqTOrMDgqY0bZ8rDoTwG6UfDm3j0OfUta1&#10;uKHU757tbaC+0fUZA1mhGJCxjO3ZgjAOeQe1fV/wr+C6+GxhrmLWLe7uBNCZEBaIlCQCeh3YPIxy&#10;PrX8wZjmFStVnVrPmnLd/wBdD9zy/A04wjTgrRXT+vvZ73+zb4Ik+H/wN0DSrnyzcSGS5kde+5jt&#10;x/wELW7r0h8tlQ7gDya637Jb6do9pZRMI44IUiUDqoAAx+lczrUgETFtjADjIxXzrg5VLs9eVTex&#10;84fHTVItP0S5cvtIQ5z3H0r8+PH0cdxaGdULzecCjDr719tftPasYdCuogE+Y4K5BNfFmooZJoVI&#10;JC5fAr6zB0lTpNo+XxU+er6Hmy6YrXByuGbojDBA+lXJdNaGABlyx42471340KK/uUaSLcEXOccj&#10;8azpPCM80btDKJPmJCS/411OX8xzcl9jiBE09u1vcRRFkOFJXDD8a1NB8NG602/vbLXrKwurNS40&#10;69lKSXCgc+WcYJ9jirt3pb2xaK4iaCQ/dZxwfo3SsqXTJmm/eJnaOCp7VXNzbMlLl3Rs6L8QrrTP&#10;swhMmh3Qwv2u2Y+WwwOShJXPGcrivefA37V+reG9K1S2vYYNcFzZvbJf6exVkcrgM8ZGfy/WvIfh&#10;t4107wLa6/Jd6TpusXdxCkdtb6pZi4iI3gOvJwhIOckZ+XGR1rnvCvg5fFPiVbSDUrfw+ZRJO91M&#10;5EESKCx9+2AB3rOSi73VjZX0UXc+jf2abLSGtpXkuILi5nk+aPdyuO3r79K9s8W6e2reGL7TjCZY&#10;GxLEJVyPMQhlJx2JFfEmo+PpNK1MW+pwxXN5p6iCHxFoMphldV+6W4xIOg+YfjXongn9oLxDBpr7&#10;tQtvFUMQUbLl/s94oPL4B4kx9c+1TKL5udmsZrl5EfTFrqmlePvEentqH2+y1K8ic2lk1+ws45YS&#10;zkNFkDc3y8dPl6VF+yDpZk8c+I7yaf7XZC2uPtV0eFY7ht+uW3Y/GuE8A/F7w/4ov4r6xvF0y/V/&#10;La1uiqSMf91uG5x78da9o8F2A0fTZIrHZbwTuZHhtohGCc9X7t178elcVSDs10OunJXT6lzxIBJM&#10;EGF2sAoJxkenNcf4xTT7WBpDcrZ3DMko3SBFDoQyhs8FeBwa6jWoJpzJeBmkiAG4Zz/k+9eQePPD&#10;8eu6rbahIGaOIrDKoJLeXkc/UfyrdSXLoZuDvZnyn8VPhxNbeKNUv7GaB7CfN4jE7VCt82FPT2+t&#10;T/Bv4laX8PbOSKby5Lu6PzPIreVGpyCCQM7sdOMCvfviJ8Iz4+8IXmn6bGIHtSZIrhnwpxyEbsQc&#10;du9fLvh/4LeKfEes6lpVvpskV/p8BuJYrgbPl7Yzwd3b1rvhWUqd5u1jhdJqdoK9z9H/AIO+OvCf&#10;jbTLaG7t0+wyWZiAM67RIVwGDqSDyehwcdq8D+Hmo6bpv7SfiFp9QgWzELWQld8M0hVCMjsM556c&#10;V8ieF/EWueDtWDaRqM+l3RYIyq+Ec9PmB4I+ta2lHXm8fpcTb/7VuJyZSRxJk89OMH2pYmlKvTlG&#10;b3RdCr7GpGcVqmfq5ZeDLbWNXEdysdwkMbNn+E5x19sE1zGleGNEg0mG6ks4AyPKqyRjc3ySMisD&#10;9FBrU8A+F7i1+F2nRvIsVpa6Wv2qeR9qKMAszHPTgnHNeSGPVdGgsZyZbSRwZsZO0iRjJgj6P3r5&#10;PCJ0+ZdmfaYiDxEYWnaTT0NTxiUuDKwjdpJkzukT7vv/AFFebeAfF9x8Ivi3pfiSFkS2jZY7pCce&#10;ZG5CvgdyBz/wGvddS0lrtlijIkkSDLRn73TkV5B448ISXFhJGA6OJlKJKgyrDPAbt9fevcjLldz5&#10;WpTU4uLPU/j74Sh0Txb/AGrp6KdI1uMXls6coC3LqD04Y5+hFeYlvTIrD03x9rL2un+HNS1CafS9&#10;Ld/s0Epz5Yc9R3xkYx2xxiugICkHuWwDX9McL4143LafM7yirfLp+GnyPwjN6P1bFzhtqNXB4AP4&#10;0q4JHB4qUoFwB+dOVCD/APWr6w8rW9iHpn5T+FNEJBHTFTovbvUm3Zyck09kLl5ldlTayDJHelVd&#10;p3YPTNWFiZuhFJsx3zT3JtYr4y3ApVUjA6DNWUVRnIOaRULHGO9AJFdgw4IGPUCnAbj1A9qmYE8g&#10;c0GFR0Bx6VXTUXoRBR0x0pSOmMYHbH9alC9qcBjoM0h3IFXI5GCPWhBnr09PWpwnXPHrikCDIycU&#10;7C10IyhHPr1poTPfFT7M8c80KgHWgHqyEJ1OMGl8s7CeuanVMk8ZpVAEYFJlJFfZyPT1pBF+dWGi&#10;478Uqp042+9O5FrvUhVCpyTz616l8LvG3h3w5FHZz3our5n3SWNpbtdTIOOWRFJUdDzxXmywnPY1&#10;9EfsseGx4b8C6/e2oglu73Urm8lmliG/LRrsTjqAR37V+W+IUpLKYuO3Or/cz77g6Mfr0ubfldvv&#10;RyvxF8a+GfFKXWnW0otNWW2EyW1xC9rI6g9kcAsOvIrynTdNk1G+t7SAFpbiRY0A5yScD9SK9y/a&#10;k8DWniGygur2GAalpE1hIl7FFtd2y5dfZTsHuATXNfs9+Em17x9aXRH7iwH2osw4LDhP1IP4V4nB&#10;WO+p5HicXUdoxk7etlp83Y7eKcP7XMadOOrtr6X/AOHPsbQdOh0PRbOxjxHDbQJCoHQBVAGPyrif&#10;irqqaheab4dRdwlzfXW7skZ/dr7bpORnrsr0RI44Y8lwcfekY9PUmvGY9WN9Lr3icyblnDyQAnbm&#10;CNT5S/QgBv8AgRr8qxdZ8rb3Z7WU4b22IT6R1/yKzeDPEmo2L63o1nbXTWd1FHPbyfelAYAxRgja&#10;SNwzkjILYOTXb6Z8O7W4/aDi1W7Z7bULnQLm4ntbJ8RW4ZreBUVgPm+WM/NgdPauU8EeNvhxoTQ6&#10;2l1Ol5pWnLc6xrl9NcR6d57FYiFQ5VnV8qNi56YJ5I7Twp4e1rxB41uPHnixE0mG50s2dp4f3Zjh&#10;tFl8xJ7hj1lcsx2HhAO5zV4anGELLd2/r5H0tabnK72OZ+OXi+08LfECGyfQNa8f6/d2Qg06GygU&#10;2uiWzYEs0jqMK5IBJIyVAAwM1s6WDqHh6MTOrgqpwn3SdoBOO9ct8QLP4jnx9Dc6RqtlpHw91S0F&#10;vFYWrRl7hdpzIylMqTvY5U9ABwc11E1pJpekpZo4RYlw2OCT35rz8a06kY7tL8zuwsWoN9Gee+Kd&#10;Ctm12wuLN5orjdIjOmBn5DwBjj8c9K41LLZcFGha5unJWSe4YvIR2y5y3HYdPpXfyyW/9saVJK4g&#10;jjmkyAcDmNuTXA+Mvi14Y8IaxPaW0smrazdENBp2nQmeZx7Advc8Vy6WNuVOXmEmiKkuZgYoNjO2&#10;cE4GeSe2MVg+Df2jUh0WDTPBmg614xntpmEx0m0Zo0UscfO21c4xxkmtPTPAPxS+LFvPHeRQ/DrQ&#10;7mMxF5gLnUXRuGwv3UznHNe4/CLwjp3w78B2fhPTMtaaOTYrK6ASTbTy744yc5rndSD0jqzb2clr&#10;LRHyn8WfjvcazrnhrSvEXhrWPB2pXGoWs1rJrUSRxzeXKCyq6sw3YJ4OOhqr+0OnxD07X9Dk8EXF&#10;vJpt8skl1BdwxtHHNHHtaYswym2LBLAgDZmvXf21dMa5+Fl5dwWsN3qOnmC+s1uVDASx3CEAemRk&#10;fQ1474U+Imk/tHfDXW/Bt9LJ4e8WPbndYSOUmVwOQucblZcj0IP4V62FrOCjUe2zOCvTi5Om3uei&#10;eAvD3xA8M6T8R9U8feJLK1v9Rtrd7fxFpUKn+zykTspeMrggq7ZJGMnk4bIteCb2Oy8HWK22pprv&#10;9h3TW0WqQlSt1DhXjf5eMMjkcemK57wN4z1+fwFr3gzQrmyuzZWGn6X9r1wSPPBc3NsYfKkAAV1E&#10;0Yiy2MeapORgVH+y7aWFz4P8S/2docnhuzbUUZ9ImJZbW4Eai4jXJ+4H3YHYEV62OUZ0Yy8/zODC&#10;XjNrY+hbz/SNOnks2EsL2u5dvJIAJB/Wvkb4gKB4w1dhja87vnPY817FpXxM0LwqbrTtZv5bKSAl&#10;GcKQuMcc9OleReNbjT9V1P8AtXS7uK+06/XzYZoTlT2I+oIPFfWeHbjQzKpTenNF2+TT/I8Hi+Mq&#10;mBjJdJfocwYtwyvHHc0xkKkjP0PrVt4yR8vAFRmFiOcV/Q6fc/HWitglfSlRMnGe1TeTz1H4mgoB&#10;7HHNXuRqtWV3XH1z2o28YPFTLGD1pfJPAHQ0aISTexXKn1yaHGcYP4VKUz3zTgBj7uDSeg1rdXIG&#10;QkjsfWmbSKskDHJ5P6UwJk4/nT2KktdBgjweaRV2cYwKnZM+3NNI4xika21IWTdyBge9IYSMVNjA&#10;5yT60hAB6ZoBd2V0RgOeR27UseMdOOlTLHjOSTmnGMDIHepkxRTsVtnpyPftUeW644+lWliJHJ7U&#10;3aPw9KYnG+pAq7Qc56+lMaIqc8n071a2jAJHSmYIBLcj2oF5MreVtIJHA7igpx6Y5IxVlkPqaTy8&#10;+/8AWpuNp7Iqum0ZwSc00IyjnmrWzjO7Pbg03ysp3/HmlcXLqV/LQkk5IFIU3VPtwCAO+KQIOOo9&#10;6WhtoQbdxJNGwelTbAvGaDGSaaEzLAXI45o2/Nnr7U9Rxz1p+wZ5xiuE6SPZzS4qXb60m2kAzbTt&#10;tPC0u04pgR7fUGm4qd1JxzUbCmx2ISOaaRntUxXimheevWhMQwCnBQcU/ZjPeggryKrUV0HOew/C&#10;nEgKTg49acAO/PvThESBzn2NO/cHfoRgYwR1p23qCPxqQJzwKULnoQKLLqLVaEAwR3qXA/pShAD1&#10;A9aCr7xtGV7n0qm0KL8xqqRnr1pXUouc5747mnKrMcYKY65xzXM+JNS+2zSWVtIkMSKTeXjHCxoM&#10;ZXPXPIzj1A7nHl5nmVDKsNLE13otl1b6JHbg8JVx9VUaO769l3M3xN4rjFtcyiRYtPg3Ayj5vMfH&#10;HHpnhR3IJ6CuL0LTpNWku7z7RpGvazeQhobK5tXl+zLnkKzDYW7k12txqFjolpYXzjVNJltmaCyg&#10;/s1BG6kY+0ytIeXOcjAIAGBXq3wk+Ed1qctlqviGIPfwynyLuNwQ0TAkMyr6Z6HjH41/Lmb5vWx9&#10;eeKrvV7eS6JH7lleWU8NBUaey3831fqyb4F/CeXS5n1oCWziuYknn0x4An7zIDEA9CASeBjFfTvg&#10;7SJPG99bXWkiO08M2UyvJdIP+P6ZWz5a/wCwrZJPuQO+OX8KeFLj4l64LKzlNp4esFW3v76BirTu&#10;OTBEfxwzZ4BA616D8StX1TwvqegaDocUWkaHHAZJJYxsUfNtWNcDoOcgYzkc18ZGcq1T3j6+cFTj&#10;FQWvRfqejalGuzgbscknNeYeMZ/JSR/MZAATgc59sVx3inxnr0tqRb+I1Qg/dNrxj17mvJPFXxf8&#10;T6JZXEl4lrrVtGpMj20m2UL3IH/1q9KlGM5+6zy61KtSjeUTyn9pbX3uNRhs9jKJBv3kjAwOlfP8&#10;aNJdyY6rgDv9a6P4geO9P8d6yNQsp3ddmPLlGGjOeawdHi3kvuyWJJx1r7CjT5KaifJzlzTcjato&#10;mWJuBk/LU0Olu4PlqxAG4kLnj1xUtnKGHzY56Eda+hf2VvD0V/rWsX0kSyxQWwg+YZ5ducg+y1ni&#10;JeypubWxeHh7Waina54vefDPVZPCTa+tvHeaICA0ykHBzggqemDwfqPWuBvvCVvKS1sxs39B8yH6&#10;jt+GK/S0aLotvZS6cLG3Wwn3eZbrEAjkjklcY5rxrW/2X9Dm1a5ubO6ki0yZDst05kgfOQVJ4K+x&#10;rxIYtJNz2PUnhZNpQPhTV/Ck1p889sGToZYMsMe46j8jVGxsNY0uR9R0qWeFSrQvcWrdEdSpR/8A&#10;ZZeDnjtX1b4i/Z78RaNNK1lHHqdrGMqYm2yMPdD3/E102j/A3wZrehWMd9PcaH4i8oxXMlo4hdic&#10;/LIpGGI6c9a2njqUIpp3RNPAVasmmrHxLo11b6D4h0y4uUEkME6PInliQMAehTIDD2PWpfE11F42&#10;1xb+SztLC4mdYg2mwCBG5wrGNeMnPOK9/wDiD+yprXhh7p7S2HinTXX5Li0Xbcwk4wTH/F6cE/hX&#10;h2qeC9Ts9UW0tIp7fUIG+WCZGhmBHfB5BHb3ralXp1fepyMamHqUtJrQ0Nd1K78C3EOiyXeneOdN&#10;tCwZDA0Utu2SCqtw688gg/lWx8P/ANpTXvCtw629609nnmw1Fy4AJ5VX7Y9cZNed6g93FcTzXjTN&#10;dTOXlmnJMhY9SxPJP15rf8Z6/H4vjtYhBFFpthCiQK0EcdwPlG7c6D58nOM/zyTukre995z8zvoz&#10;6t8J/tOeHfEpSC+lOi38n7tI7k4jY+gcZUg+9dnfeTfQfa7eRVcLkbOUfPoelfC3iHwoPDOi6ZcW&#10;utx6hPNGks2j3ds8TW4ddykFuJBtx8wx14zVrwb8W9f8GMfsuoXNgjHC2dyrS2rHvwenHpUez+1E&#10;2VVr3ZH3FpWrC4j2FBDBGuwADg4/+v61z8/iHW/D2uSHQ4rbULFk2tZXag9O8b9QPbOPpXmHgb9o&#10;Oz1FIf7aX+yZmbAlhG+1cZxkH+H8a9rtoLTUtMOpWMkQWReFjOUYdQQc/pXLVu9JHVQlBO7PCNM/&#10;Z38GeKPE8d+3iI6PpoufOu9FvdsV1Cu4Fo45HIVh1wefxr6C0z4W/DDTEe9utTtUsbgH7PLPqKlg&#10;qfL8hXAz0yTk89quxafZ3lgY7qKG4RlwVmiVxgDHII55rjdRbS9E8T6JaWmnWtkttbTTF4oFXyjL&#10;MduOOCRFk4x1HrVOcqitzPQiFltFHW/EX4vX89i2i6HDu8LoIzJ5yNHJqQHBijDAHywOrcAjpnOa&#10;6vSNZ0fx1pNvLBJulDgTW0wG9Wzkgjr+I9K5W+0WbxXplzKFzcH54JpP73QgnrhhXQeD/Adj4esg&#10;0redfuAzzkYxxwq+wrJQjT9xHS5uoud7nVXOjHUNQl/dgbSMSE9B0rjvFGg3drqKoyJcQx9JGXDd&#10;OhPQjirGt/FfQfh3rlvaa3rtpF5ygGGdyJYx26A8H3xXYyalpHiXSIbqyuYbqCVA0cqODuHsQcGt&#10;mjmUk+p8l/FCxTw3frNJI42P9z72Vc84PopwfzrrdKMA0G0M11/pso3bQwIKgcduo9KxPj7pn2nU&#10;WtJVEsDYjEYUH5ScnPI9Ohrzzx94H1Xwn8GdHvNJv53n1LUpFiiLsD5USF2xk8Y2jAFfUZLneJyq&#10;rBUn7rlqu67HzmaZTh8ap1amkuXR9n3/AK6HsxIPOMD1p8eCP4vzr5e8AftG6pozx2usk6tZ5AMj&#10;tiaMeu7+L6H86+ltL1my16FZbOcSKyhtuMNgjrj/AAr9+y/PMFmNo052k/svR/8AB+R+VYrLMVg7&#10;ynG6XVbf8AtpFg8kCkWMZ9cdanEikAnpnrT0UcYwdxHSvoL6ank2T2KyoVUscqFGT7UMm0kGtPx1&#10;pV7oPh3T5lBjZZY5ZT0+QsAVbI7qc85qnJEAxxzXzuTZ5Rzr2zoRaVOXL6+fzPYzLKqmV+zVSV+Z&#10;X9H1X5EGOBnkClKZ6DHep9uRzTSmR719JseJsRBeBS7eCakC4zSgAAj3piTuQsrdhk+9PK8AkYPt&#10;Um0Edcn1xSjkYIoBeZEsYGTik2kknrxU3tShR2pg2Q4OMYpuw5xVjb6cUbc+mfWgTuRAFenP0oKA&#10;4Jye1TMAW44oWPoO9Aap2Qw5Cjp+VJt/WpcZAz09RQyZI7n2pFOTetwUBj1zivpv9nq1ZvCCvvCQ&#10;tcyKQTgFsYA96+aNpwMV7T8LtR8Wa74Ee28D6IZ3triWCTVLydIIRMrYZUzksR04XHvX5b4hTUMq&#10;hF9Zr8mffcHpyx02ukX+aOt/aPuIbTwtqdzcSiLc8Mr5OMIivk/rTv2UdHkt/DupanPIr/bLhGjB&#10;j2eSmwERnPU/MCT6n2ryb9pHxLrt/wCGJfBninQrzTdZvIrd7e9s/wDSba6ZJQzxl0Hy7kDAg461&#10;6f4X+JVt4N8K2dho+lZvDHvlub0FUVzyTsB3Meg6r0r8Vp5m6eXQwC0jzuT83ZJL5a/O3Y+4zDAy&#10;rV5VoK8mlFeSu29++h1nxcu9d8Qay+hWGpyaborQILr7NFiSYOG3BpOqocBcLjOTk9q1bXRYIPD3&#10;2YbIoCpi3KM5DLtA+uTn6VzHh2+1DULTU7jVdQe+vbloZC20JsTBwqqoAAHpyfU16Z4Xt9lqSsal&#10;kXgv7jn2rwq0+eVz3MDh1hqSjZJ9fM+ZfGXhzxCnitPEGv3dhLpHhi2jt9B8J21tuS6vmKIJJYiN&#10;rnzW3uxBwsY5Xgn3uf4i6tB4h8M3mvyJrdtJoiy6jo+nxIYhdSE7FBBx8hBB3nGHzjtVL4peIfh5&#10;4LsxP4pvLW3LglYrlFlcg9cDqB+OK8+sPiJr/jWT/i2ngmSWxwF/tzxGPstvGB3SLblu3GPxFafX&#10;Jwgk0vVmv1WM5e7d+SO78P6VaeFdJtrm+NvpsEe4wWsWVjjTtx7AZyANx+YjNec6/wDG668VahLp&#10;Hw+0m58WX5LBrm2A+zwdRl5ThOvYEn2qzpvwl0i90nWPEXxB8WyeOv7LM/2y0jkaPT7aRBmSNkXl&#10;yPlGGJPSrb+Px4t/Z7ivPA2kf2DdX86aZ9ktXFsbV9wDmKRRg8AbXAwd3avMdd3cr3b6s9KNG9ov&#10;7l/mcdqfwG1rV47LU/it42j0HSZ54rX+ydGkdRJLIQEWSc9Mn+6AB6122qX3hX9nXxB4T8PeGfCs&#10;JGpSgXssMLNcJCSEVxJ3YOSxDH7qtjmtLxb4AvPiN4a8EaN4xmee4jdhqi2TmOK4lERByB2YA/Qs&#10;cV2y+H1bxHpjMvmrBZtbAvyRtKgH8ia46tdyVm7/AJHZSpKO2hyfiPw54g1n476XrNhqUVjY6Hbx&#10;xSQ/Nuu4ZcmWIjphuCDjIMY9TVHxT8c/DXwp1HWIda1O2tpZr5pI41I3EHbkkZ4H1rb+NUGt2nww&#10;8a3vh9T/AGw2lmKJ1fYygbt7hjj5grEjkc18sfAb9mbTfix4Bs/E+uXB1aWZmiEV7MwhjCkdAPmf&#10;PHUiuij7kZTmtLnNVSm4xjozs/jz8b/DXxa+FOu2vhrVYrm9ezeONd3lu0m5SFAbBz6EVzvi34O+&#10;GPHUeg+GYy3h7xnp+ixX1jrtlIWltxkBY2J5lXO7IPIxxWB+0x+ydZaN4Ak1TwzbWtpNYFrhzZzS&#10;htiLkgoxPHpg5GB1qp+z1d6j4V+HfjHW9Yle6ubHw5axR3MrlnR382Yop7EKU/EV6alelGdN2s9v&#10;Vo4XFxqOE9brc5S617VPCviaLwn8UJ7nS9QugI7XxZpVw0VvqcWcrvdRhsEA4YEg+hr658KaBa/D&#10;/wABWmnaeY5Y5GL+YshmaQt8zSNJgby3GTgDGPTNefzeHtM8QaR4O+HniSwj163vdAN3cvLGpMbI&#10;kQVlb+BhvPzjnivLYJvFf7O2lpcW11eeM/hWzl7e7AL3OmDcQfMXqycHDjjjtWsKyq2T+4ylS9ld&#10;rX8/+CfYPgvUjBpdzCV3qJMlXxyCBXyj4v8AAuleCvGOrro9v9kt9Qm+1ywKTsjdlGdi9FBOTgdy&#10;a+gvhl440nxJo66hZ3sVxazlGV42BXkf19K8p+M0Jj8WymIh1KfIV6MOea/Q+BLf21Z/yysfJcU+&#10;9lbf95HnhyAew9qCQc/1qZo8d6aYi3PHT0r+kdD8XXMtiuU55FKR6VKUGacY/cGquQlcrBPmxxTy&#10;MDOak2gZ9PSmQ8rk/rQUnYZ5O3JXvTRHlslhgVOV+YDJGOtN8v0GPrzUq9gdtrEG0jnpSKgyABz6&#10;1ZaMY7k+tMwAemB6VRKVmMZsHGMmmDae1TFMsT60wDGRng9qlIpyZF8o4xSBdw46+9TYUDpzSooB&#10;PHOKQ023YhKAc7f1qNwR9atBOPrzTRGQMnB9KLlSV9EQIpwGzx0FIYyOc81OeQMce1R4JPPWi3Yn&#10;mS0GlMDdTSA1TOhJHHA6UhGwf7XqKkd3crt5hGMgehpHjMQ+TAPvU8ibhleBRImOmTTWoWeupXCk&#10;D5v0oLL0BFTeX0z39aYYVx7+opXFqtiIoc0uAO5/KpNv6U4x9fSpsaXfQrsvPWl2D3qQr+VL5dFr&#10;bCUu5ilce1OEfpg5p4TIGKckfzHPA+lcex1W7jNnPegJU3lZJxSLGc/SkXYYI+f507Zgc8CpSAMU&#10;Yx2xQBEwxUTLxU7cjgdKjI6GnuJuxCy5470mCB0H4VMq8nPFIsZPfPqaaQnfoNVRnHan7RjgU8Re&#10;3alwWUdxRsT01E2gdqB27VIRjtQIyPemW/IQLn7tWtJ0a41jULextIHluZnCIg9+/wBKhVQoZs4w&#10;Otes/B3w39hjm8RXBeNlBjtj05I+Y14ucZnDKcFPEyeq2XeT2R6WW4KWY4qFFbbvyXU4f4j+EIvh&#10;5r2laO101zdXlu0zbY+AVxuH6iucCgB2PAHUk8CnfETXrrXfjYiyztIINPlwhGcEsvSs7X9Zj0OG&#10;NMLJczkRwQnqzep/2R/UdyK8fh/NKtXKfrmYVLtN3ei0Xp+B3Ztg4wxyw+Eha9rLV+X/AA5Bq+oy&#10;Lcw6dYyD7dNn53YAQpgkue2eDjPoa59Z9Lu7iaOW2stX0RWeGGI6gYpru5UnEm1Bu2jBAGRk8k80&#10;7U7J9V0q905rq8tLGUPPdastkZUmmT/l3Vhgf7xyQMAfXq/DPhl/ibeQy3tssHhwGF7N9PhSE2zg&#10;qv3Qp+U8Dqea/E+I8+qZvX9o3amtIrt5vzf/AAD9NyTKY4GmoJXm93/XRdPv7F/4ZfDSb4l6z/bW&#10;pgyWYgaO8sL4M7AoOAuTnA5xnOa+kfD/AITl8Q6mfDeg28lpp1qFj1DUYuEhXbjyYT03kFuf4QfX&#10;Ao0Hw7f6veReHNCU2MsOV1LUxGP9CiY/dX1kcKCvZckkV9BeGdA0zwLoFrp1jF9ntYRhAzbnkbkl&#10;mY8lmOST3r85rVJVHY+4pxjSV7aL8TM0HTdP8Hg2FjCljp2k2w226Hqzdz3Ppk9Saj8W+D4/F+qw&#10;NcvIsEEWBHGcZZuTz7CvNPhl8Sv+FrfE7x5pFpBC1hp93AH1BF+eTapDIT3VSo2j8a9xjKtvk5AJ&#10;LZJ/Krp0+V2Jq1OZRqX1Z494q+D2nrA32aaSJj2L7uf0r5k+Nfw1n0fT7qZdk8GDuUjaTx0znNfa&#10;Hia6jjjY7iTzghgefpXy1+0Zrq23hy8EhJYqTtX+ZFd2Fpqc0cuIxtaFN3dz859flNvrc9xGv2dF&#10;fDADAI6dK63QJ1miV0O9MD5l7VznjWP7REGjjLOz4YqMnHqaytFvLrTW3W8rJ7E8V9lH93ofIyvV&#10;d1ueuWrBuoyR6cV9afsv6Y1l4Hub/ZtN5dMQ2eqoMfzJr4u8LeN7U6laprcEhsiwEktpgSBe5GeM&#10;/Wvu74UeI/Cv/CKadpOj6unmwR/6m8Agmck5LYPB69jXnZhNSpqK6ndgqbhJyZ6Fc3CxQPNcMgiQ&#10;FmLdgBk815hrfjm5vL1Hsma3s4n3Ig6sR3b/AAr0xoleGWGdflcYIccMO4ryr4geEp7IRJociwz3&#10;BkaQyEbLWFFLSzcnnavQdyQK+YcNbI+owlSkpP2vyOvk8feH5raCOW9QX0q5WyhVp7gev7tAWx74&#10;xXmnjXWLKHxEyyR3lotyFZWvLKaBScY6uoHUV84eJfilrtpbXmmeE7648NaHM+XaByLq+I6STzAb&#10;iT6DgdK4jwf8R/E/h3xXa3eq3t1qthu2zWt5O0qSoevU9e9dccE0ufqc8MZGlXtHWP8AX9fofoF4&#10;Le+g05XmkJgIzCHHIXvz6VY8Z/Dvw58R7IR6/pcdzIjDy7hTtmjPqrjkfTOK5zRviDAmkxLGnmiW&#10;ESQRt1jPdGJ6gdvbg1f0HxoZ4rlL1kDJ86lFxgdMYrx3Gak5w0PVlCVVNyjoeNfEj9kNvn1Dwzcv&#10;q+zDPpepP88q+iyjHP1H4187fEL4U6v4TKi90W/0SNz+7+3IDGW9N4+U/oa/R3RL5NVshcRSEDcV&#10;2sACCO1chrXiiz1JbvStc0mO7sHYxTRsd6lemcHuPrmu/D4+vT92SueXVy6FZvlVmfnHq+lahplu&#10;pvfMklSMIjyMWAQdNp/ujnGOK09V+Id/rvgTSPDBMi6FYoXaCbY4km3MfMUhQV4bpk9/WvsnxX+y&#10;t4J8SaY0nhq+u9OnOWjDSedb5ODtKMMqPoRXhHxG/Zx8SeGbJ5ZdEElqMtJdaU5niX0Ypjev4gj3&#10;r2KeMoVWlezPGq4OtTT6o8ruvC+kad4JsdTtNWv7PxBdq0i2ksKvaPEHZGCuCWDjAzkf0J6LQvGm&#10;s+DfBaaimna1o8QlKQ6vp0hfT5pO8bxONnODnYQa5rUfBFzoVj50U0d7C54ngYMD35HUN7EelVpv&#10;EmoXehWmkS+Zb2Fqrr5SyuVlyxYFkJK5GcfKB+PWu34l3RwP3fJn0/8ADP463HiATfbLSK+tLWKO&#10;ZrvRFaVY0IyTJFnepB64UgY69K9HbxHo3iuO4vtHvrTUIpmYxzxFSSFAUAjqMADg+vrXxVPDo+g+&#10;GdJ1DRp7iy8VyFpTe6ff5EO1yDHJDtGw42sCGOc/hWxFrnjjQdBh8Zaho32q2nZoovEFlILe4J3E&#10;ZcIfnGcj50OcdahU1vAtzlHc+1/DaX9kYmkCTRqwIaB8bs8ZI6/lmu/hnuJE2SxB8jAPAJB/nXxB&#10;8PP2rdfS9hguoLfW4VG9lYeRchV5bBJ2Mcdq+oPhr8fPCHxIRYE1IWGp87bLUj5Mw9hu4P4E1lOF&#10;viR0wqXWhxPwM8G2OseP/GWv+JNHi1uaaR9PRL0B41kMhLDDgjCoi/TIHfj0PwRZ2el+NtV8KQWP&#10;2OCfTxq9laR4EZUNh9nPGODjtk44qPxXb+JfC1nfQ+HNUj0u0vppLp0ktROjzuqgk91J2cNyBlsq&#10;c8c18D/Blz4A+INz4j1HWptdvJbCWNpLk+bvmmPBTk7UVfXBJPoazScpSlf0K+FRilsc38V9Cvrr&#10;xTHcxSfa40KgRS/K2OcgHvx2P51H+0NrltomkfCbSbiCSyee3u7kRyADDsFRd36j8a9N1K3hufEl&#10;pBOrSFW2n+6VJwSO+RXhX7a2m3esfF3w/YWpj8vS9FiI8+TYAxdmBDDoTx7cdK7MLV5K8ZNbanFi&#10;6PtMPKF/i0PmPx74In0jxBJLaQn7FO3mxheSh6spHXg5/CvT/hB4hkurBITK8ctoQN8RyQOxK9CO&#10;34Vj6rqEfiGxhs0J0nWYSHhjvMJHLnhlWQ/LgjpnrVP4eSz+HvHsVvfwPaW16RDOhTGASPmUE4bB&#10;9PU17derSnJypep4+CValGNPEq9tL9z3zTfiCYSUuUNwEYq7kBWH+ffFeh+FJ7XW7qGa2K3NuAHY&#10;ZxxXleueEZbbUruO2kF7FBhzLFkjZ2JHUe+c4rv/AIJ2Oy8uLlR9mVlaEO+VVgOWXPIz2yK9ilxZ&#10;mGFws6LlzpppN7q6to/LzuFXh7BV60a0VytNPTZ/L/I9G+L9mdS8I37Iqo/klk6qQApIzz2xjiuH&#10;SQXEYcdCobPqCM/1rqfH/h/WJbK5mt9Sjt444JFmhiY4XcCBgd/XNcL4PuxfeGNLcOs0i2yJMUYH&#10;ayrtII69vSve8O8RCnOvRk0nKzV+trnhcY0ZShTqJXSbv87GoQB+NMKYXPX3qwUyASCBSKvHT8a/&#10;cT8se9iHZjpzShc5yKnKA54pSg9KBEJXGMZpPLJA2j9KsbfqKApOcimPqQBeeRSmMYBqYJgDsadt&#10;460WCxAExk0FOSamMeR0z3o2845oAi8sHjH40u0fiakVCg55p2zGOKBkWzgDAo2gED+VS7eBil20&#10;g22I1TaenFfWP7NUcFl8NEhhhjgT7ZNMwX+J3bLHHqT1r5VVDknGMGvcvh/8bPCvw38A2tpqN7Ed&#10;Wd2lFqnzMFLY3MFyRX5X4iK+VQX99flI+/4OtHHT/wAL/NHp3xO0G31Oe2uvJ3zopUyDsuOntXlM&#10;fhqOSRpZZGYnJ3dyM8V1Go/GgeMkWz8O6PfaxqKtgQ2ERkjwQOXkOEjHruYH0BqtZ/DDXPEOqrbe&#10;K/E0Ph+e4jaWLRtAlBunhUgMWnYZwCyglFGM9a/nDmUUuZn7LZy1iiHW/iVoPhGZtP8AtP2vUZhG&#10;YbGzQyzyFQc4jXJxnHalk1T4jeKbBprgWnw28Ps6qL7U3Vrtt7BVAiBwrMSAN7Hk/dq14C1rwl4Z&#10;h8dWvg7w7Db6joati7Z/NfUCFOGac5OfMDKQxJGM96gv9D8Q/Ef4Q+HtK8VXUlnf3l7Gl3JEFZ5Y&#10;gzFN/GNxGCcYGRkY6VhUxD+zp+f+R008PfWWuvyKl74R+Hnw1+I3hKz120n8VeLdblZE1bWJPOe3&#10;xgRsIvuqrPhRtAx1NdjofiTxZd/GvXbH7Mo8G2lmttFuK8XIXcHQDBG7cylTxgIfWtKTwJbXHjbQ&#10;rmSL7Q+naf5UVxON7oUIUNuPO4gnJrqdI0XyLzVbzYB57Iy+5CgE1xObk77vTc6OWMY2Z498Kvhv&#10;P4e8D+K7lru5u7zxAZZpmnYH94u8DA9Tk5PXp6CvT4/CsNtoGmWdvCkMaeRIsaKFClSvQduBXRWW&#10;l29np6Wqj5FdmxnuzEn+dXmkUAYTcVAA2inySm/efcHVSvyrsVZ9KVryGZhuWIhxjqTgjj86Vikc&#10;5lRArNxx6f5FSedlwSwXJ+6Kcc5GABmt404x3RzubkZ+sWFpq+nXNjeQLdW1xGYpYHXKujAgqfbk&#10;143Bbw/Di9vPDumW/wBi0eOJLi0tFB2eWSRIFJOTgnJ54wa9wlQFWXsw61zfifwtba/BCG/c3VsW&#10;aCY9j0Kn1VhwR9PStX70XG5K0abPj39p34qPpPg428FwY727WS2hUHkrIdrE+uFVq1Pg2NL+KnwM&#10;s/DzXJg8lFtdQWKNfMyOpPruUcGvJ/jv8JvHHibx45j0a6l0uzkaC0YMpDqCfm69zXqvwW+EGqfD&#10;6PSNYgmkt7q5hMer6XdEFSMnDIR/EvBwc8Zr3oUYU8JFN+9ueRUqTlim0vdWh2moWt3o/jPxd4pN&#10;u8Glad4eGn2W4YBbzNxC/RYwKzPAsM2nWvwy8O2S/wCj3Ggy6jqcU+SGBiQ5YHjAaXG3pyK9G1Gx&#10;tNe06exvUMlrONsiBiuQe2R2Irnda0v+ydd1XxW8iRWdnorafa20ZOQGZC2R2AWNQPxrynTvt/XQ&#10;9BT7nKfDL4DaPrU974j8CeJL/wAGWN8JFn0u1ijuLYyCQjeEkB2E4zgeteZ+KNL8d+F/iTqmi+Kb&#10;iLWtLWP7RYa5EixF13bfKaMDAYHdntjvX1D8GVOk+CdItLmMWstrpVsbhCCCJZAXbPvzXmnxzRJ9&#10;Ut5g5xvfkHjt/n8K+54LlOWd0bya3/J6fM+W4ljD+zKjUU3p+a1PJSuRnIozk8j9KmdMHHemle3N&#10;f1Va5+EJuOxDsycUjL+FTbcDpR5ZJ6ZP0piIdueopCuR6VLj9KXbjggUtgZCygnPIoCY7ZqQL7HP&#10;vSlcHFFugb6kJVT0z70w7TngirBXI9KYYyp9aVgd+hGqHNM8sEfSrAXB9qRk44FK2o+hX8v5T0ya&#10;UJsyTUzKAOevpTSu0cijcWxH9OajIJHWrGw46c0eWMdaVrD1ZVMYHOefSnGE5p7BgpKjJ7U5AxXL&#10;dcdPSk2xJLqQmJweDikKBMZGT+dWQu8/1qJ8E5FJltJaojwoGMDA96RRuByKcV9vypZE24xxRYSl&#10;1I9vA/iFM2/JxU5BA/CkdBt9jUFkLqq9eKDjk54qR1+Ulx19KBGPTihju76ELR/LRke1TsuDjGRU&#10;fk0CkrPQyUXb/U0qoRnvUvl4465OOKcqZyR26VxHayHBJIPB9qcE68VYEYx/UUBQufWmSk0QFc4y&#10;M0EZzUhB9KYRzntSGiEjHXBFMZCR0xUzDOKbjnFA9EMEYye+KepB74x2pSvIPXt9aeI9xIAFAn5E&#10;a8npT9mT/h1qTy9uCeCaUJgnIqkS9RiqT6fnTwOd1PEeMdM+lP2gHA/L1pvQaVi74c0GbX9Wt7GI&#10;bhJjdgdBnk17hrw/4Rnw6lvEiPFEoXAXaV7D8e9Y3wx0JvDmlf2nLb7ry6wqEvtKoe341W+KXjNL&#10;XRJ5pZWhQAsdwznsAPc+1fzxxhnDzPG/VqUv3dPT1l1fy2R+u5DgFgMJ7Wa9+evouiPlvWPFVvD8&#10;X9Wv5ANkNk0aqv8AG5ZcD2z/ACz6Vz1zeyeJ/E4U6nDYywoJ5rqRHIhhVuY0wCS5HTOMZycdob+a&#10;2k1C+m81LTVrphIolPCRj7xPUlsdFAOSR2Bz2Xg3wt/wlF3BpGgLe29qLhZ4724uGmhuScblfgYY&#10;+n4Y718/iM2rfUo4K9qcXf1fn6dD1MNl0HifrNrzat6Lf/hzd0XwtcfEHWtNisbZ9M8J24Mumyad&#10;M5RCeWV0dicnB3dM4r6g8I+EUiurLwz4aS2hu5IGa/mRMw2cTNkSle8hJYBfUg9qy/D/AINlsJIf&#10;DfhfTYI9anUmV1/1Vkm4HzXPrnoO5A9a+hvCvhaw8DW9hp9u3zRxPd3d1IR51yyjBdvXk8dgABXw&#10;c6zqT0PtoUYwh6/j/wAA6Dwh4QsvCOg2mmWSny4gGeSTmSaTHzO7d2JJya8k/ar+IkvgvwVqUlpM&#10;0V5DD+5dTg+a/C4/P9a9zinM8EU33A6Bgp7ZGa+e/wBobVLHxPq+haHBJb3iJqSy30RVWCCJd4Dg&#10;+p2j8aFG2rMVP37PdnK/sf8AgHW/hl8P76S9ti2p6/fxXEkztgpCQAGb/aJLEL1x1xX0/ckQ2S8B&#10;OOP6V41Y+KB8O/hjpt5K9vNdm5fy0jBWMBVKhtmSQFAx25PWuSm+O+u6hvuIru2nU8iAxgIBnGcj&#10;BrsvzJyfUn2bqy5aaWmm/wCB6X4qUFGJ2yFvTg/pXxn+1PrP2Sz+yhy7vxycMq/WvRta+PGstcZ8&#10;m11FZSWChjEQuMnBGQfxAr5j+OPjlfFuuyRMDDJGQXh3BguVBGSOtetl9KPtNDx8wjUhDVeR4+UL&#10;3uM9h9aunQbO+UmWHa5/jTg1Vs18y4du27GPWukso2GeMAetfSvzPnrswP8AhDprKSKWFhcxhgSh&#10;+VsD36V9K6bbWfiHQ7G9+ymOKVAIy64KMOqhvb2NcX8HtK/tj4i6LAYBcQiUPJHIu5SgBLZHpX2P&#10;YaVYWVq1nBp9vDZgk+QkQEeT1O3GM14OYcvMorc+jy2tKnGTkrp/oeXfDiLxSxubew1yP7BbRiTy&#10;NUy8Y56buqjAPIFUfFnix/FPhfX1jeDT7m701rGHUUkM1iq+YruTIuSudqjkcDtXo3iSbTPAnhXx&#10;Jq1vai3WKxlndRkjKRsQB6DOK+Cdf8U+JvCA0S0i1ae2EVgH8hYkQAzLvbO3hw24nLZPJrDCYeeJ&#10;morVk42vTp3lFWjb8zzPWDPdXcpkufNkViolV8qee3qDit3wosnimGbR5/lvkjL28o6tjt9R/Ksi&#10;azabe6DcR8xA7iu1+CGlNqfjiw2LuMcgJx6dCPxGa+oxNFLpqj5zDzk5WT3Prr4UeFjd/BvQdX1L&#10;zGkjs/tCiNgG/dMUkViRzlQelem33gTToNNkFhEYXwH895C3AGfmzxj8qSzbT/C/wesNGkuII9Tu&#10;bC5itLQsAzSSuTg56cNnmp/Hl9a2dmtvK27TY0lurrYeJLa3Tey/R2CIT6Ma/O4xnKU+3M7fefod&#10;fFOKhZ6pK55XpnxetfCLzyXl1ZaHpVwpMV/qpcm4K94YEG91P94lQexNc1pnxU074ieM5rTQNUt9&#10;cuHAkaGKxktHPYlQ8jbsehxXzR8Q/ilH418TXuraoZrq7uWP710GxU/hRBnhVHQDGKytCm/4RLWL&#10;DW7GR0iWRX86FssB3GfT/PvXsPA8kW5LU8qnmTnWUos/TDRrSztNFgjtnD/L5jTY6t3yO341LC3n&#10;ASwSBwx6oetecWGratqmkQKd8kF7GsrrCp+eQDOT7kHd7/WrXn6no9skUiz2asxKFxg8dvzr52VF&#10;y1TPo/ZS+29WT+L/AIM+EvHTym/0mO11CQnN5Z/uZc+pI4b/AIEDXh3xO/ZQ1m3SR9HuLbXcLlka&#10;MW9wwxx0+VyPXivqMa5p954XF5c3kNk00EkTCaZYwHwR1J/GvO/Cms3F9eoljdC7EhC7RLvQ/jnj&#10;vz7V0UalejqpbHC8LTxHMnuvvPhvxF4AbQZPIUypcH5fst3C0MyH+6QevpkZ/CsbWpdTFlbWWpQx&#10;wnTg0EMZiEboC24hiMFuTnLc1+nHiHwtpXiayez1fTrXVLdvl2zxhiPoeo+oryHxt+ylpmo6eZNI&#10;1AKA3GnatmSIjqQso+dPoc16VLM4ysqiseLVy5q7ps+LfEeuaHrPg/RtMg0S0ivLRfMm1aGIw3Uj&#10;ktlHOSJF5GCelVNYsH0e7trbTtQbxHcOi+bbzWrwzQScYVCSS31XB9q7r4mfArXfBV7ItzpUmnWr&#10;yHyrhW823APbzAMDHvg15zCNS8J6zaXqh/tFrMssbhzjep4O4HIHuD+Ne1TqRqK8HdHj1Kc6c/fV&#10;merfDz9orxl8Obx9Ku7+XMW4No/iNGURnjAEhG5DyeCMe9e/fD/9qHwp4kzBqW7w7qWOBOQ8Ejf7&#10;Mg46/TpXyVp3ji01DxZcar4q06DxIohkWO01aWaRN2D5al0YPhe3NZelaUt6dQv7O9ttIsY2AS0v&#10;g8sJZ84TcAcDry/tQ6cdWtAjUel2fof4bu4dR8SRMoSZAwxKGVg2T2ryP9onV9NHxO8c6vqQlaLT&#10;LW2tRGoG7csecL2HLGvmnwb8SvEvgKS31vTo7/TYI5VjaSRGlsHfqVJPA+gNejad8YPD/jPWNevP&#10;GljIP7buBJLNbZe3QBdpU4O7bgA9KmMXBu5pKSmkonDeEdRfx9rV/aR2aJYW0BuQ0r5KICF5zwcl&#10;hwPwrQl0qaziaK3LT2yyAi3vMyQjHZP4kPuDj2rX+FnwIvdO8fN4i1K1tbzwDp0wuJJkuQ/2yA5M&#10;axoDuduFJBxjbzV/4nawdI0gT2NqsYuZ3k3yrwq5OAPet7qVTlpamD92HPU3NHw18ZprOeKz1a2N&#10;vLGhhjumJORjGBKOcH0YY96+gvAfjDQh4aFoZbQtcs0jxyuWwM8cL04Br5U+C9t/wkt7brd30t1q&#10;Hnu8kRTJhhAGHY4wcknCk9q/SL4MeFbXwj4Gt4rSGGFygZmjjC5JGSePXk/jXn4qap6HfhYc+tzx&#10;LxN8S7a9thbGeL5UKPFA6glQSqsFbnpjg+9fNmga1Na3N3LZzyW0iXMqIxJUMMkg44weR6V9xfGP&#10;w9pHibSblNX0+1uR5Lt/pFup24U8hsblPTkGvhj4VeFtQ1+PV45b+J0ivWW3juZcSyx7eSCR82CB&#10;16811YSq+VyWljDER5ZpbnpPhv4t2s8aQa7aPBJH8pu7X5s+m5Op7cg/hXfWc9tqdsLiyuY7y3Kg&#10;+ZEc4B9R1Bryu9+H161vLLbwJdGFP39qeJUGMnK9ePUZzXN2v2zRrqKazmls50fB+YqR/Q8Hoa/Q&#10;8p4vx2DtGq/aQ7Pf5P8AzufK43hvC4xOdL3JeW33f5WPeyAFByMUBcjkc9q53QvHEN6whvwsLgAC&#10;SNcY47iuhsr611EMba4jmC/eCNkp7MOor9by3iHAZmlGEuWf8r0fy6P5H53jskxmXu843j3W3/A+&#10;Y/aOMc5o2YHT2qbCkYHX2p21ew/OvpjwrXIDGOf1NG30qdkCgCk2g00DRFt4PvQY+OuKlKYzxS7O&#10;QOtFgsRbB3FATpUqrS+X9adgIjHj86CoyMVKFzgZpQnpxSFYbGBu6Z74r6T/AGXvAej+F/hxayrY&#10;Wlzql/c3U91qBt1EsoaZ2VWJySFUhRk9hXzmiZZcKSScAAc17H8O/wBojwJ4E0XTNB1HWYE1MO/m&#10;wJljFknhiMgH2NfkfiQk8tpvrz/hyv8A4B+icGyccXU7cv6o9X+L9xrdp4f0zSvCAjsL66v4maSM&#10;iMKitubIA+YHABHcZFZkvgwax8Vo9fup5vM0uyT7NErYjRm3hzjryCwI78egrVtfiH4W8V6tYm01&#10;WCaaJjNHCG+ZhsI4B6jJ7V0tm0btPOBuaYAFh1wM/wCJr+ZHCpLTbY/bYzprVa7nO6N4VWz8KajA&#10;sCpNeS3GSi4MmSwBOOvQda3bbRBFb6ZHMBi1WNjnBJZRj+tX1uDbRbQDjPygdqWGSSQEY6ng4zj8&#10;auNDq/P8ROs/68iwgVXaRVO5/WkkdyAOgPvik8s7uGAOOSecComiLFiZN656kdK2UexjdMnC4IGM&#10;E/5zUc0hWQoW2KRwVGWzTVcIQASzcZxyTnp+FRW1zDqEKy25JUkg7sqRg4I5rX2UornsY+2pyn7N&#10;SV+xN5yMPlQnH5n8Ka84OM5Xj60rqNgL/KMZ+tQSMJOI+AB+NZWk3obJpIk847dxbaO3riq01xkh&#10;1BYD8aqat4l03QY1e/u4rcnhY2OXY+gUc1wWs/Gq0O6OwtZRjgTTAfogOfzxWsY63loL4tI6nMeJ&#10;725+1XzxQefPCZGji3Eb8EnHtXmHjr4laD4MstLvNW1GW0hvb2K/s44o5JpgoGJlKKCQo6Z6VW8S&#10;fFS7k1i+0+UGO6luRJaX6gRoW3A7HGSAT25rxT9p/wCImpD4q6Fp3gvVoTq91BbrKbO33tGUAxCC&#10;VxtZ2dyFPOQD0r1YxjJrXRI4pSnTT01ufYPhrxNY+K9Oe8sple2Zh5MyNlJVIBVgfcflWjcRNHHn&#10;IwRzkcE149oOpL4U8G6ld6wsWn6d5ZvJwgO23u4yPM8te4ZgrADruroPhT8V9L+Ik+sTwS3VpCZ4&#10;vLstSgMMse9cZAPBViOCCepziuenLnjzx2NKkXCXI9yx4i1jxzp2ozw6B4TbW7aYq73lxerHHIQu&#10;Mc9CMdK+ffi78f8AWPD/AI20zw74n8HPpM0rLt+zT+eXZsBQmOCc8fz9a+5NAu47Gy2NbxyZckF1&#10;3Yz9a8I+Otv4f8VeK4J5dLh/tPSpVaC5C4CkpgnA7jPHHHtXt8OOvVzmlSw8uWTlo+3n91zys5jR&#10;jltSdWN1bbueelSxGQRn160mw8Ajk1OE3Zx19e9OIAOea/sFX2P54tzFbyh07mhRhsfr3qdkzgDr&#10;60m3PcD60x+ZXKD+H9aaE68c1ZaPcc80jR9ccUyWrlcr0zmkK556VOU7c/jSbTnNIlshKUjJ+AqY&#10;oMdOtIU52kc0FdCAoKCuRnpUxTBwBSbOenFMOpE43HPSmNHu9qsbQx+7SAAn+dShPUgCknIppxnm&#10;rBXGfTtTdgJ9qNw8iLik8rNS7cDpSbevP4UmNeZCCFHTj2pNm4gVOY9vJpNn096TGk2V1hI560rx&#10;ByMnAFTce5pCQDzyM9Kku0bFZkGCMU7qpI4ApyoATkEk07ysMckbalrQSd2QAEgZGR7UFDg8VYWP&#10;YOaNueaT0Y+hWVd3/wBekJGasmPHpSGM5pFXMdU56YFKox/CcmpAvPalwx9DXEdYxVPNIRx7etSB&#10;GQZPNNYcdselMkYRiomXH0qw49aiOfWgbIducfWhYt+OMH2qby/T0xQAB296Lg7EeznBqXaceppx&#10;TJpcDriqFcZgAZwTjtmlSIgcmpFXB5/GnlePpTRO7uQMjAk5BU44x0qaG1a6lWBWZXn+RWT7yk8A&#10;/nSlNyZAOOua6f4VaWdd8f2qRoZo7IGVwOAWA4rzsxxSweEq15bRi3+B3YHDyxWKp0f5mvu6/gev&#10;aP8AC3StP0i3S7tnuykKq1zO8jyOcdSd3c18k/Hfxdp+keKZ7HR557y3tyUWNpWMZn68BicBehNf&#10;S/7R3xms/A+mweHdKuoYdfvgEJ88BoVb5RjPAc54zjGCa+JLTwZfS+KboQXkupanO3kPNp9wdlvl&#10;uhG3cRxgt05PNfygpJXnI/dpRdSXLA2PACan4qT+z7JpYri/ZZftTqJI3ZP+WZITcgA6AHt05r6t&#10;+FPgiHwlPb6XpmkC81S9JBsI3O0sGDeeWP3VH97HOF78VS+D3wuTwfBaztZm61i9ICxwEql1JjA+&#10;Xoo5BLdAN3tX1r8P/AsHg21uL68aGfWbsL9ouEXaigDIijHZF7dzyTXhVqzqzstj36dKNCnd7/1/&#10;TKfhrQtM+H8OoRRr5t1Iyy3l6RhppiM4A7KADgdq8v8AD3xbl+JP7QGteFNLEM+nWOkRNd3IUFoX&#10;MqkqrdhgnPqfpW7p3xJ0rxh4c8b6wss0lnpWo3Fm8rOvl+YqLzEQM4C4GSTyT2ryn9nH4ZX3gjw9&#10;rvjKO7STWvFbRvMw5NtEzM6qPVyD07YqVCMHK5rFuTg47/hqtP8AP5H0T4i8ZC41EaFo7LJcKpM8&#10;uSEiRVJ5Yck8DgV8O/He4uPBHi251/VrqzvzqUimKS3uGEtgqRfMuF+9zt6nOeK+y7fwp/YHhwzM&#10;zC8vGWBFY/NmQgMzHuxGTXzzrvw+0f45ftGa7o1/Zr/YVhpwsmFuAjFpiEDA4+8qbyDzgilGpaXv&#10;bGdSir8sHeS6+e7PnXQ/is3iq6NvoHgHX/GMqbRNNJcXEz9O4jwq9+P51s618WD4XjVde+Ffivwv&#10;AvBltpbhFA9fmyK+4/hx8JNL+DXgix8K6dJ9ohtDIz3BURvcMzE73x1bBAz7VS8RbJlkRJSrEY2l&#10;2I/LOK6XjoxnpDRHN9TvHSep+e138WvDOuiR9K8ZXFlcPn/RNfs1w3sJogCOO5BryrxzrE0EMkrb&#10;h9okRlmhlWeFyoIXbIPYnggGvoX9oz4L+HtSgu9SFgljqTNk3FsgQP8A7yjg18ZanaT6P5gV2e2J&#10;2uGPDemR3r6DA1qdVc0VZngY2nUpNQlK6O68PatZ3eEEyrLnlHO05/GuwtAw+Ynj+VeL6TA90E8v&#10;P+yHUkH159frXa6c2taRp8d6ILpLJuElZC8LnOOD06+hr2XJpanmqKlsz6z/AGWNNE2uaxqMiZWC&#10;3EKv6MzZOPwU19KKrBCQcg56180/sy+NrbRvBskl/alWvbgv59vydqjbyp5x16E9a+h9O8Qabq0a&#10;/Y7uKZiB8gbDj6qea+XxU1OtJo+kpUJ0qMeZdDzn9oa9k/4V1caVbttudaurfS0wOvmyKGAH+6Gr&#10;4t+NOoRX3xD1FbclreBvKj5/hX5V/wDHQK+t/j1q2fF3gmwGGFq91rMg/wCuERCE/wDAmr4e1+9+&#10;263fTNkl5DyT6cf0r6XI6ern5fn/AMMfN5rUtaN+v5Fe0YRGUscqEOfy6V7r+xp4R/4Sbx9ZwI5W&#10;SadVMijlQMZIz6bq8AuJW+zkLgDofevrv9jLwHf3WlR6hb2z+QJlklnO5Y1UtubLDodq9PcV6OOl&#10;aM6j2S/JGGBi5VIwW/8Amzqfj7Y6xp4uNbh1/T49F0R3a80i4kWQSjzMK0aspIJQjPBweenNcFoX&#10;xl0vXJpdMuJF8J6df2kpjGoSmfTbyFjjZgjzEDADjjJXgdK9V/avK3HwGt9OiiRb7xJq6opVRklp&#10;QMj34HSvAv2wtBtfBHi7RPClnLvi07TIi25F3eYw5OQAecA4PHpXw2VU3inClLRu/wAkv6sfW5lJ&#10;YfnqLZWXq2v8j578RxQtrN+iJAkBncItszNEF3HGwtyV9M812Pwn8O/2/wDbdKuB5lrLF5kWTkq4&#10;IBx+GD+Fcu9qtxps8hwHiwQfXmvfv2WfC0WrTW32jKea7AsE3EKdoJ/LNfW4qChv03+658xhVzSt&#10;32+8+x9H0SXw/wDD/wALywQhZFstLaRAOrs6xntySDjNU/HU0b6ZNZT3P2Dekk0l88XmLaQR8yTY&#10;z1GQqjuzKOhrH8bfHO0sdZ03QrWXToo4RFILKYvCZTDMoiXzWG0kHJIHy4GSw6Vw/wAafGc2vfDT&#10;xRFp6SaVrkttDb+TqH7rbEshll2yN8rFgEwM87fpXwGFws5KN3uz7bG4yPNKUVsj598UfGnxDol7&#10;ep4YtbW3tmbC3F9ZxXd5MBwHd5Q20kfwrgD0rtv2W/im2s6reWeqLFba7gyx3kMSxwypzmORVAAP&#10;YMORx24r5VGpXtvfpeRzyTEMNySsWyP8K+iP2fPCw1b4o+HbmybyrbWIZo3VhwkqoWwfxWvexuFV&#10;CjK/RXPMwGL+tV4xbtzaH1hL44jmuYFtIjJa8F3l+8fUCuistdtdReSyiYEqpkOV4b8fWqVh4B0t&#10;bm4WRp5MKtwIywUKHyGXjsGU/wDfVcX401Z/h/qjz2hhkihG+S4unK29tGe0zgdSPuoMs3BHHNfM&#10;KnGok4n08nSi+Tqjqdd1iKwmeyuLRbm1miBdCcq6nIIKkEGvO/FX7PfgvxvYG+0i3XQL1EKiSyQG&#10;Dd1xJEeDxxxiuO1r9ovw34h8Q2GnWPiL7Vdu3kq76Q1tbMTj5d7Sl+vcj8K+hfBv2ew0FlmZIJgd&#10;1yHYFVbHHzfxL6EdquUKmGSadn8zFuhiKd2rs+HPH37K3iLwqsl2NP8A7SsgvyX2lqZFPs0f3lH5&#10;149c+GNVsbW7liDvbK4ikCNjDckB1zn35r9W9Pltri0ie3cNExJVwCM5Pv0+lcT4++E3g7xSkj6x&#10;pkNrcsTi9tiIZdx5yWH3uecMCK9Cjmkovlqq541XLIyu4OzPzauPFGqy+HIdDkuZ00tAR9i3Hy3Y&#10;tu3MnQkHmp9fstBkstIj8ORTWl75MYuJxctJHPKw+YFWUbCG4wMjHfNfTvjn9jq8e2lm8N3UOswl&#10;SVilIhuCOpAYfI/47a+f/Ffwz1nwdqkNukN9b3sbB1iu7cwSow645w2McFSc17FLE0qvwSPIq4ap&#10;S+JEGo3viz4QXaRyapbhbyEq8uj3kdxGcdUkUcAgnkEDr1NdnoHxptPFlo2mazYK8kihIbvS4N8i&#10;HGAxiPUg4OB1x0rzyy1y70/xXa6zqaS313HOtzI0hBeVlIOSWBGcgckHJ7Uaeml+J/EV7qWvXlzE&#10;yo85lsikdxPJu4C8bc5JJ47Vve2v4nPa6sfTf7PPgzRfBnhzWjpHia28Qalr8QgulaAxCzCPnYqP&#10;84fnByBjgAV9w+FpItK0fT4jtjPlKpQqSE4Ax16cV+SPhy98VWHi19cs1vdXNtOryXkcuy7CtkLu&#10;YHkkDkHcOPSvVf8AhYHxHvLRJpdM8UXEMkhkRluAMkZHAByeorkrK8rtp3OylJqNlF/cfcXxo1KJ&#10;PDd+zOMrE4yhIB4r4e8GW32fRrZ2RlLFpkYjrlj/APWrC1n44eKdBhW11a68QWC3CsGt9atS0b54&#10;4ZgDj3U0/wADfFnTtISx07VXit7GVfKW+jfzbcDPG9fvJz3rphzRjZIwnNc92evaL4vvdPvUllRN&#10;Rt0GNkhIIHs/UYz0ORXR7PD/AI6nt5JAsF3KBFIk2FkDj+6/R+3Wsy58IwzaV9rhuNrFd8FxCwlt&#10;5++3cOVJB4z6Vy1/ZXWntcxSxkCIBnaMZXHYnHH41skm7rQ09yWz1LV54RvVuJTp84uVtmKscbZE&#10;AOOVPPHtkVSur0OyTBDBfRnm6tm5ce46EirvhTxXc6VIVlSPULVpN7RSkg5IxkN1H15HtWybvRtZ&#10;uY7RreLFw4WOVz5csOQedw+Vhn1FaKck9RXaXvK6K3h34jT2ViqaxDLMFfC3Ua/vNufvMvt6iu9s&#10;NUtNUjQ206Sllzt6N9cHmvKLHRr2C9awvY2DQbnAZBuRfVeTlfpmqE1vdafOGsZmR42YoAeUJ/un&#10;0PXHFfaZTxdjcC1TnL2kF0e/yf8Anc+Wx3D2DxqcqXuS8tvmv8rHuQUAnPJPpQE79fYV53pHxMvN&#10;Phgh1m0F2qjDXNr8sgA7kHr+legadqllq8Xm2N1HcqQGKK2HA9161+vZZxLgMztGEuWfaWn3dH/W&#10;h+eY/JcZgLucbx7rX/gkpUdQKQRgdOT34qwFAzjik2YPr3r6u6PA6XIdvHoaUR8cD8KlCZz0pwTn&#10;NK4EGyjYBjripgufrS+WT7UAYXjLSdR1nwlqtnpMy22qXFu0cErHaFfqOR0r0/8AZ0/Zc8OzfDLR&#10;NV8UWf2rxHqaubwXMpaOJw7YChCoxwOcnOe1cgI88MevpXu/wN8Vedo0+lS4D2o82BT3Tow/Cvx7&#10;xGwDq4GOOgm3Tdn/AIXfX77H6Lwbi/Z4qWFenNqvVW/Q3vh/8AfCXg/xbquu6bp8UdwIVtY1jlYx&#10;xgjLEKc8nOOSeOmM16GsXk/IowOmB2qXwZYzXOjPcY2tdSNOxPAwTx+mKvXenJGoEUnnTluVUcAV&#10;/OGG56sVZXP2HFVKVGTc5JJFIQhmyQTx071K0gAIALeoX/Guf8Q+NtA8HIo1LUVluCeLW0xJIc9M&#10;88D8a838Q/Hq/m+0xaPbW2lhUPlPKPPnJHIOPuLyfQ17UMDJpOo7fizyHjJ1dMNTcvN6L/N/JHsF&#10;/ex2Ni11e3EVlaKOZJWChvYE9foMmuLvvjj4TtN0NlJd6xPGBlIYzGgJOBlnAwM+gr5xvvEeta5c&#10;XU2tazJfSdfMdt5xjoOw69BxWPYWrX1vcRWUE0iSbRK+7dxnjpwPWu2NKjS1jG/mxPDV6/8AvFV+&#10;kdF9+59afDP4iHxp4nmg3QQwpbysLS3GVDKyfMz4+Y4JHpU2g6vBpN1rcF1LHDFBeysru2AFLnH6&#10;5ryj4C2s/h/4gR2jOS8kctvIpYsU+Tf6beSv6V1XimJNH+JxtC4TTNXhmgkTukuVdGHtyeK1m1Xo&#10;uPmeFVpLBY5TpqyST/z/AAN/V/inYg7NPtZ9VlB2h9vlxA/U8n8Aa5i58S67rT7Tc/Y4m48i1BBP&#10;49T+GK6DTvAsa2ytdzk5GCkIwB/wI1v6XpdnpgxbW6xkD7yjLH8etfOa7bH3qWGhrdzf3I81T4Ya&#10;lrF6zEiCBlG6S5k+Y/gOT9DXY6P8KNBsUAvFOouBwHGyMH/dByfxNdQgIRgoA9c0qyqEYufujJwK&#10;ysr66sJV5SVo+6uyPAviR8NdK1TXL6S0hhsLmJgE8tB5bKAOGXv9etfPl98PNItv2gfCdmjxW+t2&#10;zC7W2iXeGhMbFyzE5T5gexBz2xX1j4pUf2/fdgSvX6Cvk34qLb2P7Yfw+e9ijktNQ04WjmaQom0v&#10;ICSe+M8D8K9Rq9Odt+Vnmc7c482qT/U9a/aYhg8MfAjxNrY8mWaBI7ixdeSJtyIJQM/NtJDY6cV5&#10;h+znoPiPV/A+n33iSe51G9RmvbK5umJlltSw8yJmzkj7rrnkEV3X7Rem6T4T+FN5Ld2Lw6LBeG1A&#10;tuCpm4GJGBCfePGCvSvQfhdomkeGPh/pEEmpwqmm2kbPvmViqtGV5x06fpXmpulQp04a3bO52q1p&#10;1JuzSOk0zWY73STdxszRKzZDDBXaSGBHqMV4Hqt3JqWo3Ny5IeaZnPPqeB+Ar16LX9M1VNbstJur&#10;e5jtAVlNu24bmXdzgfe5rx1l+Zh75JNft/hxgKUsRXxsvjikl5Xvd/hb7z8v4yxU40aWGj8Lbf3b&#10;f5lQDGc8fSnFPapfLyeaUqOmK/fLH5QisB+dJtJGAc1OU44HNAjIHvT6hqyIpx6U3bz1qxtpBHxj&#10;NK5RW8vnk9qTYfwqwUJNHlnmkQkisUHB5/Ggx5z2P0qbbwB1NLswOgJ9KTBFXaDyTg0CPPrVgxE9&#10;8UIhbgUwSIWjB65qPyzjnHvVnbjPfFIVzyalDICox0J+tNKEE8VZ25pNvftSvYb1RVKnJyMe9Jsw&#10;emanWLBOTnPrQYsnjpVaElcqfpSlQTgYqVkY5zzSNFzyakuOmxX24z/WhYwSBipccU5FBajoSlqV&#10;ygWjyy1WRED/APXoEeOcVN9B8pXERHSnbM+wqcgY7ilKAjPUVFy1boVmix2z70nlN6CrLxE+wo8q&#10;lsNnNrGp7HFTIuRUirnjn8RRjaOeT7Vw7nSnykXl7T3YUxo8E1M52KBtLZ9KY5A+tMaRGee1MKjP&#10;QVKcZwKacjHQigY0LyM800LzU3TjmlCYxxn60AyIKB1p/l49Kk2HJxnHenLj0qkQR4xjJwaXZgAn&#10;vS4B46etKCR/tUyeZHm/xE+IkeiX39lafeSzaiAC8FtCo8vjJLyvwp9gD9ar6H8W/G2nW9lYeGNP&#10;1uLUZECvLG1rMZM/NwVUNjHPJ4HXFbnxLsNeuLaG5gWTXLVLhZZdFUAbs4BJxksgxkp/Ol0T4P8A&#10;ifS7+HWdK0jSLe/MIVo5J2RYzhhujjByuUOCCOOlfzhxPWzGhjJxxrdpNuK5rxtfS2y/Dfc/Z8ho&#10;4Sth4yw1tLJ6e9fz6lDxJ4WNxLANTll1Xx7qO6eRpLt4hCrYPlxnG1pcdTn2HavbPhV8J7fw1awX&#10;10st9qRCwQPGmZ5JMjbF1O5ucZPHBPAFYnw9+E1/pevvqOqI39iX8cg+wTt5txbzg/IEPOS2GAxz&#10;ytfY/gXwRF4R0668Q6uirqMduzQwDG2zTb90djIejN7YHHX81r13O0Uz7ujSVGLk1qXvhh8O18No&#10;2qalsl1ydNjqjb0tEznyEP8A6Ee5HoBXJftT/EmbwH4JmmsXC3iRF4lHd2BRRj8TXp3hi6cWckTB&#10;k8lUD7iN3msu984JGfmHevB/2ldW0jxPeabpcM0E89pfxSXa7trxiNTInPB5YqMisY07PmHOdp8s&#10;lf8A4J4xo7wfCb9nbTvA+uNNZ65rU0uoXc7IWVWkkAaNtuSH8sA8/wCNfVvwTs7S98DWeooUnjnk&#10;8yBgoChFGxDx1PDcn1NfI37QWlaraeF/C2p38dnqni++kk0y3v0s9sMiM6hdw3ZJU7sMQep619x+&#10;B9Afwz4L0PSZ5EeSysooZpkXaruEG9gO2Wyfxq2ueXP3GpOMXfvb0/4ZGf441EQ3NkhICW0M163t&#10;tXap/NutfMPwWvdaHiLxBcWVm8Wp6xqTu95ccJbW4UJGwGfnchpCF98nFbP7RnxyNvNrOn+Hbi3M&#10;e1bOXUpJMRqFOXSPg7zk8kZA4HJ4r5+0nx9cadrltpTatrcV/wB0ghitEhDD77GUsyg4ALHqcfSt&#10;aeGcm5M5FiVFcsep+iWrNGqM4UyDaFQ5BPpXE67cwujjIbBxk+o7V8ma/wDHQeFr5NNn1vWZCITc&#10;NLFdW9zEEHBd2AUBQeMkgVn3n7ROo6VKIJNSMKyAOE1eyktSAVzneN6nIIP4itlgXe5i8Yrbmz+0&#10;lqltZeG7ssgWR22gg+p9K+GfFtpFfCKDOAW3ZHtXu/xd+It34p8O4uYV/wCPvf8Aa4pVlt2j24UB&#10;1zg5zw2K8bl0W5u9P/tWMCaJZWi2LgkKoUs5PpmRB9TX0uFpKlSt1Pn683UqNnI6fp2o6PJI2nXR&#10;j3qUZSMgg9v0r0PwJ8VbTwxZiw13QJkG7P8AaOkTmCXB6h0OY5Of7y1j21sGZVwQ57EVdjsA7hSu&#10;cnkGiUnazYoWvdHungnxPo/iOBY/Dmu6dfSKMjTrtRptwPoeYm/8drsYNQi0/U7KHWTLojNMgP8A&#10;aEZiyu4ZMcgyj8f3Wr5y8N/DvRfGN8tjJdnR9Tkb/R5yv7p2/ukjBU+hrovE+j/FP4CaWLpdZTVf&#10;DpkWMwyOLmAk9A0bj29K8yaoynyPSR7VKriKVPni7x/r5o+i/id4M1XxZrPiDxJovl6k76PHpum2&#10;UHzO25y8jdRjPAGAc18OavpF3pFwYLxPLnI3Y3AnB/zn6V6v4S/aK0uS9V9R02+8L32fmvvDs+Ij&#10;7tbPlPyArvdPt/C3xMkKbNH8TBkyptZP7Pvv+/ch2sfo/wCFfQZdio4S8J7M+fxmHeJtKO58tSx/&#10;IiA/Me1frR+z94ai+H/7HEVyqmO81h8sdxG5V+RRjOOCp/Ovhy//AGeNEvNdtYdN16XRbpZATpfi&#10;S3aB2Gc4R8Yb8Mj3r9Jda0YWHwf8B+HbSWGWG3tYRcTQurxg4BdsjjGVc1jnmJjVw0vZu9zqymh7&#10;KtHn0/q582fGWwXVPjf8DvBzOJoIblL+dFHBEamTp/wGvkn9rHxEfE/x38UXBPEUwt19ggxX12lz&#10;/bv7Y3iDXCP+Jd4V8NSyI+4FQ7gRryCQOC/5V+f/AIv1V9b8U6rqDuzNc3DyZPXljXPkFFqtf+WK&#10;+9l5xV5qaX80m/u0/Qybm5+yWLwxnfIzA47H2r7K/YwiGhT6Tc3VtHdtcxtBskcIqmVWBJJHOA+c&#10;d8ACvi6eIOII1HLnGe56V+oH7Pfw8sPD/wADpfE93bb7lXMFm7dEYKQzAevAwe1elmc1Ro1Kst7P&#10;8jky+Hta0Y9NDy/9qKCeDwF4bisoLeC/1vVE0u1uLS3b7RBbuxDxpyFZWBwV47c8V88fFO91r4c+&#10;INU8H2+oG6tntWhv4LwGZZZ5QC83zsw34A2sOQAMY619i/FWKLxD8aPgT4TkIjisxJqcy9x5cTMv&#10;B75Ar4m+OetjX/jd4qvQQYvtzxqfQL8o/lXzmTUlUkoy1Si3876Hs5rU5by6uVvkkeSRRsbhY8YY&#10;kAivuv8AZA8KRW9xDqN2oWDT5pJhI3ygExbOvb72a+J9JMV34ntg/wBx7hQMcZ5r9A/gtos9n8LY&#10;NTNxbW9q12TdQMSZmQqfLKAdOWzkjtxXqZ1ZYWUvK332R5+Su+IivO/3anqkOv6Vqfie8NjfW9wY&#10;LRbaRVb5zL5jtJhTg4A2kHHOa+Of2u/ilPaX2neGLe2328cC6reRl8eZcT/MGYdyqbEGegHFbXiu&#10;+1bwB448S6YZG8d6rqFhJqH2qe2kSfTEUfIGcLvDAA9gDgZbrjx344+OdM8a2PhqfTrq7vbiO1DX&#10;0l/bRiWKUgDyxMvzSIAO447E15OW4OEpxsrq36HfmGKqKEm3rf8AzOCgsYvEGlS6tYqRNb8zQ56Y&#10;6H+v4V9zfDfT9V8S+A/D98iSzW8ttEuZGwq7gNhyevzEqfr2r5D+CWiG78ShUz5VxmGaI9CpUkHH&#10;sRmv0c8HeHD4c+A+h2zDabLSBnc3QmUFPxyRXPmiVJwSWt7HpZTVfLOcuyZxmp6Lqvhu0ha4fbCz&#10;lgIpCQre/wDjVnXPF9r4i8FvfWVrqWpLGQXuLWzd4VcHDASHCtj/AGSa0vjL4msPDPhPVtQ1eJZ9&#10;EsoGnubYuQLht2yKI9wpc5bH8KEd6/OLxN4j1Xx/d3F8usXF6iMWNukrKkY7BEGAoA4wAOK5KOF9&#10;t7zWx1Vsw5bJ25rn6DfDFp9XSW7t5JYrFMo8UilSJD2KnkEV2Gt+HtP8Q2BstVsINRtWGDFPEHUc&#10;dR6fUc+9eB/szePL0/DuwvNTkM627tbLMgJeVFIyknqQGDAn196900jxmmqa0totubaBwVjLtltw&#10;9f14rza0Gpu26O73qy9o46HhnjH9j3R9TuLm48PagNKMg4sryMzxKeuVfO5envXzX46+AviL4dzT&#10;vqWnz243FUlVfMt5PVg44B4HUCv0wnt2WJh5as+M81E+mTTwY2x3Ebr88JGePTB6100cbXpuz1R5&#10;tXCUKivsz8nZNM13TrK2sreOeSK/u0aPyv8AltIp2gA4ySN2MZ71754P8DeP7XwVdwr4AuZlhlN3&#10;Pe3kRF0y7lRordm+aN+HJYA8fhX2HpH7Pfg7XvFNndJZTaZOkgmeDT5vJRioPJTop91APFep6v8A&#10;BPwzcWhU6ezORgSvfXBk/wC+t+c1rUx7qWUYBTwUaUbykflJ8cdS8ReG7vT9K1XVNQm8P30YuI9K&#10;Zjvs/lAWPLg9OMjvivJfEdt4bsvD1g9jeSya5InmXIh/1ABJHlsp5VxjORlTmvuH9sX4JS6B4bmv&#10;dNvJ57CJwGsNRl+0YJ43RSH51PsSQa+Yvgf8I4ddnvrzXLeSBIyv2D7crJFcdc4yPm24HtX0ODqJ&#10;0VN9D5/Fw/fOK6no/wAL7rU/DXhXR3W4dLo2ybwDj3VWHRsDHWvUNF+Jenm4c6pYm3vZF8try27g&#10;j+OI8MCeuPwribi0bTV+xTL5bwjh8cEdsHoR2rH8xkkzkSZPI9PwP8xXSpKTNFGMlY9C1vTtLvbs&#10;3WmmJrRsF2tlyqN/FmM/Muetc9e2xgneUlbmzJz58J4BP8voayYruWNy8e5QRztOGH4jn+dakevy&#10;i1aGZRMp+YSIAsg555HB+hFT70dUNKUdh0N9c2M0BWVnQ/6vJzkdwPT8DTrq5XU7ppHdbYuSIw5G&#10;3PTG739xWpu0zXrJ2uJhC6xmT9yu2SJgMZZO4PBynvXOxwMJooJis0Uj/wCsjzweoPt2PIrlqK75&#10;46MxbT30LRs5njjyu890/wAP/rVV+0GG8UqZLWaNhtYfKVPseOfyqy1zNp17IVw4JO6JhlWB9v8A&#10;CrkVyt3eQGaEyxMQJFcksF7AP1/PNaRrSirvVMq/dHW6R49ufs0X2+Eaj85ja4hAjZAOhIxgj64r&#10;sdP1C21P/j1kV5Au4x87seuPSvJdTsI4dTKabcSMJ8BIXXayk8beuD0/hP4U+/8AtVtKgcy2d7Ac&#10;lGBTHHp/+qvvcq4qx2ASg5c8F0f6PdfkfOY3h/B4684Lkn3XfzX/AAx7Bt2twMDGelKF+XnA+teZ&#10;6L8UZrJhBqVv50akfMG5Tjsev55FegaZ4j0vWER7SdMucLFIwDN9OcH86/WMt4qy/MbQcuSb6S/R&#10;7fr5H51j8gxmBvK3NHuv8ty5sx6YPejYc4NWCuDjHPp3oAOTxx619imfOEIUtwK6LwFfy6f4q050&#10;JHmSCFxngo3ykH8DWHs5rrPhd4fk8SePdGskyFa4EjsBnCJ8zH8h+ory8zVKeCrRqq8XGV79rHZg&#10;5zpYinOD1TX5n0V8SPHMvgHT7NbW1jvJLt2jjt5ZTHGiqoJc45bqox+teKeK/i5ruqn7JJfJaQYw&#10;9vZAxJzng9Wb8a1vjRqkPi3xofs90sNpYA20byPtVpFOZCmOTzgZ9hXG2Hh9Ir2SO4he8PliSHy/&#10;lDkgnB59j3NfyfHloRVOGyP3jC06dZLE4hXm9ddbJ7JfIgi/066hCxGa5wAxcYRCegA/xp194ZCw&#10;bppVhmm2lcncQuOSFB6ZrY822tY2toriRfNiLOLVNqRt6k554GBWFFdIstzbW5VNVit1iEsbFjID&#10;wfmxhMcnFc/tXJ6I9bnf2TZs/Cun6TaPemE6pBNCvlpc4TMhHK46HkHr0pkk80v2fULhBaKjbWhw&#10;IVZQCABge4wa5SbxTP4VsLu3aRbx5iV3XTNMyHJ5A6ZGfQCqek+JL2+1G2lnMl/JGBkTkCIHj+Ec&#10;cZqXRlJ3bKtJ6M9i8Ea1Z2XxR0fT0uPNmlnwUtF3xx8Nw7+pLGtP48XFvZ+IrVnlgWeIieMTPtXe&#10;EXaCf4SdrAGvP/CcKaR8QPDcp3pHPfwLndtIZn5I74wcV0fxJ0s+N7bxIViR/NncxljuAVR8o9QQ&#10;AOaKtV0I2ir3PPeDjVxK5pWSXY9W0PVItX0LTr2MMEngWQIxyykjlSfYg1pFwBgHaPXPNfOv7Lfj&#10;WWaw1Dwtfy5mtmN7ZMHJ3Rk7ZU5/uthse5r37fnG3o2fmNeZiFyVH56nfh7+z5XvHT/L8C9FNGrA&#10;mTG47QG4yaeUEeSoCtjI+vrUEe3nzA7Z4/SpFnHHlhd3HU9q5+p07I8717T7m51m9EZ86VVRzkAE&#10;9uMV8b/tU+PX+Ev7QHwt8S/ZzN9likMke3JKCVQ49yVYgema+zPFNzcafr0lwsq8RDJIwMc8fSvm&#10;v43adput/tGfBufVoYprWS5uU2SjK+YdpTOeo3YOK9enJKDbV9H+RwTi5OydtV+Z237XyR6r+yv4&#10;knjV2RLuzuwrjDbfPTgjtwe9dZ4JtoPF/wAMrWXT7I6JNf6MBmOLyjFIFznDrlhngZGDnPSqP7V8&#10;Gf2bfic6rva2hWfHrtmVv6Vh/sY+O7z4g/BrRpdQtbiKS0SXT0nnUhZ44/uspP3goOwn1U158Y3o&#10;wmujf42Z1ynao4PqvyOHnt7/AOEPiXWWhgRrW6xGYiCqThV4dTztfLN8o49BUuTIoYo0ZZQSrHOP&#10;Y17jrOjW2qS3lve26XMBYnZIuce4rxu9i8m5njHCB2HT3r908Oal6mJjfpH9T8w4yilCjJL+b9Ck&#10;RjtTNmanKc0FAWyeT2r9xufl1iuATS7R161MEwcHjHpSBQTwaNA6FfYcc0u3IyetT7ePrTSoB5yK&#10;QiHywW4HFKRjipdmOnWk8rj3oa6jXkQYAx7UFCT71Ps9aYQf/wBVAEe3nimbRjoOKn8sDAHWgpkH&#10;tQht2IGXb25o2n8KlYYyOho70mguQugwMdaTZk9PxqQqwGM4NBAK/wD1qVh3ItnX0ppTA9anCFul&#10;Jtz9PakBAyY6UhA5wKsGL1qNgNx469qViruJCFzz3pyRAt0qcRkjjb+VP2ccjrUlRjfUrpF15pyw&#10;cc1YCYwMUu3H5VJXKiv5I6flSSLgDgYqzt5pkkZJHHA7VLBrTQrlDR5Q9RVhkHp3pny/3T+VAaI5&#10;4LkD+tBX2qQDAximEYrhOpojbP1qNlyDnipWBIPrTdm4+tBJFs9Bx6U1ELctxU23JxTtnFMCJEwe&#10;AR7GnBTk56YqQIWXng+gp6rge9AJEWNoI/lSpHipCm76+1SBMdcU7iS11IViA5AxTwnoMVIoLe1P&#10;2/pSGkuhp+D9DfxD4m03Tot6G5lWLfGTuUE8kHsQM4NfTtx8KvCmnWPkx+HdPRU6N9nUsT6kkZJ9&#10;68w/Zo0IXvjeW/kXMdhA0in0dhtH8817v4hEiW0pBwx9TX84eI+KVbMadCH2I6+rdz9p4NoOjgpV&#10;H9t/lp/mc38MvhfoOlatdazb2KRuhCxkuzIjHqVUkgHHGcd/euV/a3+K8nhTwRqnh3TiRq+rwx2N&#10;psXJEsrhefT5STXt3gfSf7N8PW5lwTJ++II6k98flXhPxE8K6T4g/aH0CS5LXf2WJ7o20r5XzmOE&#10;dQAfuIshwe4FfmVGG0mfcVZxnPklttp/Xqd1pupJoWk6X4W024jlvraGOK8uWyyxsEG8t6njpXyB&#10;4w8Ea1cfHbwnpcr/ANuX3iC4S7mjupWP2OAcyCMsoO3AyGz3wB3r7F0fwjDo+jXF1MrJc3jlI1Zv&#10;ueY2GJJ6tgnntXlfho2niP8Aaa8R+IbmSNbHwrpK2qTuwCxs5LMcnphQOfer9pK45xp+1Ur3a1b9&#10;NdPLoL4zs7bxp+0Z4Y0yUq9vooW7Ic/JHty+/wBONoGfesb9pj9pqCyhOkabdvZ6U6MZbiI7JbxR&#10;xtU/wRHpv6t2ryj4p/Eq20rxHrGsee0tzq77YbdMh3hwAoZeuD2Uctk8Y69x8Av2X7zxHqVv45+J&#10;9tJc3LMs+n+HrjondXnXpnn5Y+g7iqbhQjzTOeMZ4lKMdEt2eXaN8CfiD4/8A6343Fu1lp9vai50&#10;jS3t/NubyNWDbY48jy1IHBPJBJ5zmvLYvhN4m+IkCavZX9n4Xi16GGWfTjCyyfaYndcMgBYKCobp&#10;g7hX3z8Uf2gLfwy82g+GNl9riKfPuEUPDZBRllC5AeQAE7RwvVumK2vgtprTeAdJ1ufzZ7vV9+p3&#10;N7djNxJuY7CzD0UDGOMdq2oVqyg5yW+xlVp0JVLR2Vj4u8c/snWq6hq2oeH/ABjFohvbdYrm0v8A&#10;Tplt5SVUyBTtwFZwTgg44rw67+CXxB0HT/t8OdZs7GRzNaQX3nQMAAvmbQ2SGAxjg8Cv1e1rT7i8&#10;sHMsrJvbKgYPHbNeBfHjwroOtaIftWmxreqcLe2YMM6gA/xLg10UcZOK1Wn9ehzV8PCUrrc/NuPx&#10;ppOn6Q1gNGudN1OKMxJeWN4ymWTJ/wBajAqV6DGBwOtYVhrF5AkjQytFHKR9ogjIEUwDAn5RwDkA&#10;8dxXR+OvC2b+9uTIZUjlPzsAsmAepxwfr1rgLeXy5F/dmNB2U4PXrmvp6btFM+dmm5HsumxvJaRT&#10;qouIGUMJoyHXB9SOn416J8L/AIby/EzWZrGK5S18qBpTMy7lGMAA47Emvn7wn4xuPDmom9+xR3dm&#10;HEbr5zQOc+roRjqeTkeoNfQnwx+N2m6Fc/aNO1AaRqd4PLa11S2WeKbHICzQc+/zKTRiG3B8u/cq&#10;jGLmubVdjR1v9nrxloVwgXSXvI2fCz2TiQdeDxyPxArQ/aK0q+sdO8J6DcXE11dXB82TzuGYqoUZ&#10;H1Y/lXsPh745m4j26xo08RGN11pbfa4fqdnzL/wICvP/ABjcR/Ff45+HX0+b7Vo9oIoRdIoK7txd&#10;wfQ5wOa8GUak5qdRL3bu69D2acoQj7OLdpNX+8ra3+yFod5p9nHFdXFlqRto5JjLiRBIRkjHBA/G&#10;vHfG37MnivwdcpJZAX45dHsWLuQOp28NkfjX34tqLi9lluVC3GR8o/ugAA/lXzb+0Z4pW6+IfhnR&#10;9IviL2yk82Z7aT5opGIVVJHQ4BOPcV52GxGJclzO68z08TSw17RVn5HgGk/Frx74Og/s+9nOraan&#10;yvp+rxC4iwOMYYZH869M8E/tRaRAY4ZJdX8ESnKSPpcxubJh0Ia3kJwD/skV9UeLfA+jeJmNpqum&#10;W18kUKJukjAOQoywI5ByTXzF8VvgN4L0/WtNsLe9l0a71FpFh8/MkO5cYBP3lzkc8++K6qOPp1rK&#10;cWn95y1sDUo3cJJr7meweDfiz/wkQu0gn0zxLBexeVNdaJcm3upUweJIHKv3PRnr58+I3wIt7/xB&#10;cjwfNbwnJb+xtQkaG7Gf9mTGR7gY965/xb+zV428A3jTWcDzGPDebYSlyM8g8YYce1ULX4zeN9BQ&#10;abr9vF4hsojj7LrVv5jJ/usfmU+45r2sJi1Slz0Wnc8nE4dzXJVVjCPw817QfF+k2es6RdWC+ci7&#10;5oyI25ycN0/Wv1ittIOj/s9eBtGjTbLfYmZQM8uRj9Aa+BvBP7RPhi4szaXNzqHhmUkfu7kDUrL6&#10;EOd6j6NX0/oH7TFzrGkaVFd6bpviKz0yNY7W88MTeYYwv3TJbn94PwUj3pZjVljKDpxVmy8DGOEq&#10;KTf9WMPUtQbUP2w/EWou2+28H+FJWZmP+rdwFGPfk1+fOuX8usa3qNw0mBNM8zMepJJNfohaPoXi&#10;GT4lXmh6jDc+JPFdilq0N2whe2CBvl243AEtnoOlfAfjjwPqPgDWLrTdSUfao413sgygYjlQ3RsZ&#10;wSPSuzJ6UaaqX3skjizOcpuFttb/ADKXw4sTf+K7cbd+wO/TPIBx+uK/TnQvhvc+BvC/hi1umC3G&#10;rGCQxbAPLRM4JYHnPXHavgX9lXw7/wAJD8UtItXUuk15bW547NKoP6A1+r/xQBv/AIqWUY+SCwgM&#10;nA4UKg4/M1ycRVLYeNJfaa/z/Q7OH4pVnU7X/L/gnxn4hNvqHxE+P3iiVA0GiaTDpVs/9xypPHvn&#10;FfFzSJJpV2X+bgEEnoc8V9S65qbWv7NHxN8RF/3vijxfLArH+KOMgDn8DXyVd3Ltasiqqx5weOtd&#10;mT0rUKj80vuSOTM6jdWC7Rv83qe7fsoeHX1zxXpllEI5Lm6vFUKTxjGOv/Aq+m/jb4s13R9P0xIp&#10;W0/Sobzbdai7tFHp6IpIV4iMMGwuDnqR9a8R/Yw8PapJLb3ukQzyX0LNJHLFguq7/mYFhjgKTyD0&#10;r2v9pSzS++C3iNleVrvWtft9OgYysUCtKqkbc4IxnivFzV8uJpRe+p6+XRcsLUa20POviB4hvPiv&#10;8MddtppRqNklpHqX9p2K/Z5njjZtoMUxVZF3sQTGxzjjOK+NvCROl+IoLuBMoW/exr0dc/MPyr2H&#10;4/8Ag628DfEO78KaZKyWtnaxwuRIwyCNwVhkjAzwOnPSuC+FOmJdeJX8yMyKsTbR2JyB/WvZw9Hl&#10;wjlfezX9eZ5FeaeJUWtrp/I+yP2Z/hVf3Gj+ILaGFY9Nk1PEUjnCYkhXOPxI6DsK9C0fwNrVpcad&#10;dme2l2lHba5BJU4bt3wfzq3o3ju2+FPgCGOWa3sZhbHUD9oRmk5GFby15KgKMnpjmjRfijp1jBHD&#10;qixRW8DeR/aOnzi7ts4z8zLyp5B5Hevj5wc69WVtLn2ccZKlRp0o/wAp6KAcYIyCcc+lJdWq4DAY&#10;CH7ynBxVTStZs9Yi87Try3v4uu6Bw+B74rRjZWjZdpG7sa46lO25lTl2Oh8C2yy6kkzsZWRD856n&#10;0/nXU63essW1CUx71ieB4hHPOwQqFjxz7kVsa3EksR3Nj0rgs+ax2za5T5G/bO1l9N8BS3Al2TRO&#10;JImI/iXJGR3r5B+Hnx9fxLqv2XxGYrSWRd0NxboBG8ncOnQZ9gK+kP8AgoBei18DfZ1cHzN3OfbH&#10;9a/N2KSeKTCAtjsetffYClGWFSkfFYybVdtH3U7QXVqrKuzbgh48vGeOAyHkde2K5u7t4ZLmQIqw&#10;7TjEZLqp/mPpXifw6+MOp2yjT74Ndwxr8knSaP0+b+Iexr1OLx9oGoR2813ex21wowGcGKX6Z6MP&#10;apnTqUncUasZbOxtPp1xHEkwAeNsgSI24DHUE9qz3uVs2dnBKv3XjB9uxpw8feGNPkRW1WGWCUEn&#10;yJArKehyvQ9R9aY3jbwjqfl2y3trtCl/NiYRsD7oeDVKU7e9E19qlo2P8wl1HG88j1z9O/4VM+se&#10;VGn2m2+0JDwD0lUZ4ww/rVeGwg1GzFzpGo22qwrwywHLRHPdCdwFS7Z5vJkkgJH3HI6qc9//AK4p&#10;ystGaXUtTq4orHWLaKRDuMoDKygK+fQjo34VFLpstnLI6q02w7WCg7gPoeRWRc3JW2aFeFc4AYDn&#10;nPA6flWvp2uz28cS3SpdR7SuZR8y+hDdR7VxezvHQgzV1Yw3AubZlbBw8UyAqfqp4P4Y613L/EHT&#10;fEsdo99ZB5FxH5UpLBFPBKOBvGPQ8VzkCx6l5pvUikQcCThXYdvnHB981XfwxNaODasJlYeaI2G2&#10;QfRc849V/KtqTtHle6K02ejNTXPCsKXEk1m67+CsTHhs+j9P1Brnvss2l3LLhrWVDll6An3H9f1q&#10;K18SXVpqM9rveG4AHmRyrw6468jDD6gVqXHiOC/s2jmjNpcuTl1BeLcPukDqoPsSK1UpxsVd9TS0&#10;fx9qul3O12a7hxnZKd+0ex6j9a9A8PeNtH8RqotZ2ikOP3c3HPoG6V5YulSX1kbiymjRgMqrkNG5&#10;z0Ddj9QKztd0++0eVJltpFkBwxRju9eP7w9RzX12WcTY/LrQhPmj/LLVfLqvkzwcbkeBx/vSjyy7&#10;rR/5H0KIyhw3Br2H4RWkfhjwd4l8ZXcYPlQ/ZbPecfOcZP4Ep+tfIeheP9W06OKA3BuoF4CzruA+&#10;h649wa9kT496f4z8DeHvBI0/+yLi0uGa58+UeTNISQrZwMD5mJzx0r6jN+LaeY5a6FKDjUla/a2+&#10;j89FtsfNYPhurhcZFzknDv8A5o6M61Zw3aBJFiKKoj2J50ojOdxY8gE1V025e7a7gEkiAOQl1Id8&#10;nlY6Adiec88A4rnvG9vpHw2tNEt59ZTUr/VbkoV01C1vApGQTKOGOSBgdK6C/vILGyh0+zuSxij8&#10;lJY8EAscsfc5Pr2r8mdLl+I/Tqcacvhexm61q8dlH5NnbyXKSOI0SYkqz4x0781kNeroTW8GyVdQ&#10;uFBlwdqrkn9OlVLeDVjqskVjFNI9s3mCW5Py7h1OTxgV0raSbiFPtTeddIz+fcQKGwducbscAZp8&#10;0Kehu5IwrnTbR4hhDIm4bhEmAefqM10thYyX1yrWFqkFqZEVUUc43YAz05z79Ku6eGgtWkis4ZTF&#10;LH5sszDKqeSwXv07HIrqdMg0q4uIrm8gupzLIPs8eBGmVzjPPHY5INZe2bdorQiVSNtDF1Dwle6V&#10;qsF/qFybcwkS2yRnf5TAjBPGF7nJ9K2bvVVtEikaVfsqoQJWwWVsAgHHXv8AWub+MHxasNNh03S5&#10;ofsrzz+alvaqZZLhwv3UwMtjd2FZWm3Xi4QpeL8PPEktoQfvJEjFT3CPID36ED8K5Kq9pK8n6Exq&#10;NLYwPh5PJoXxygmgkNnpupTmIStHlNzgnaw9+V6g/MDX1TJLdLOYvKWMKxUljkj3GK+QtN+KOhv4&#10;0vdGQXOl6zHtlfTNVtTFJ5iNuXjpnrgqTX11puqJrOl6dqcXK3cKszLyFYDBH16UYmF6al1Rz06t&#10;sQ10lp80Wrd2gdLbzhJMwyXYYJ49BVuCCUM7ytvPTAHFUvI864iYQ+cVGRIWxj8K07dJBkSKE9AD&#10;1Ge9eZFdj0XqcH42t91/sLtiSErnPJ5/+vXxr+2nqb+ELz4eaisrLNDdT+RIDyGAUr9DkCvtDxtO&#10;supQDJ3bGA7g4NfKH7YXgyz8b3/wu0u/keCwudeNtNIhyQrpzj0PHWvZw8lH3pbJP8jgrRlJcsep&#10;7f8AETWLb4ifsteN9UtmE1vqfh1rtcdOYgx/I5/KtH9nu7s7n4WeCG06KK3thYeUIoQAqODhx/31&#10;n86m8S+GbDwv8EvGWg6Zapa2Nl4ZuLeG1TgKq254Hvnk+5rwz/gn38SB4q8I3ukASFdNuxJGJAfk&#10;WVRkZ6dVzj3rgUFOg5rSz/NHRKbhVUHrdfkfRl5n+0JyvO49P614xrUezVbvsBK3P417eXspru8t&#10;Ltj+8QbWzypA6g14xrke3VrkZzhjyfrX7F4dztjKy7x/Jr/M/POMY3w1N9pfoZJXHagjJ6VMU560&#10;gT2r96Ukfk9mQbASf60ghVOgxU+3I4FJtx25p8wMgZPw9KQqDz39qsbfakCbSMAU1IXqQGPn0ppj&#10;9z7Yqxge5o27j6U+YVyuUAPrSbMHtVgplaTZkDjjsKaYaFbGOo6dqDHjrj8BVgoOvQ+1IU/EUXHu&#10;VyoyeMmk8rkVY2EDoM0eXx70XHbuV9n500xcj9as7OcYoKUbA7FXZuxj9aQQnA+uelWTHzjpSeX7&#10;0mBAVzwajWHB55NWQh5yKAmc0iloQqgT/wCtTtpx61KYwTx3p4i56gVN7D12K6xFScktn17VLs61&#10;IEzTtpqbFKRD5fFNMTetWiuKTbilqPRlUxt6Unle1WyM0zafelYV0ciTkdfpTTz7U/rSYzXnXOzU&#10;YVxTScHaOtSgdBShM9qdxkeMnvSheeOPwqQR9jTtpHaqFoiMjB/nS7QRUwUFScc0oTOAO9AiEAc/&#10;0qQL0qQLjrShOATTErkWPTIxUiR8YNPC7hmpIU3MuAee1DegJan0J+zrp5sfDl5fmNibmXYGH91f&#10;f6k132uNJdzxwqu4OwQD1zXkWk+L9S8HaZBZ2zW0SxpnydpO0+/PWl8OfGHWtZ8UpYx2NrKgjZll&#10;jDK6PkYwOjH2r+Pc/wAfHH5lXr95P7lovwP6XynK62HwdGmo7Jf5ntfj3xZPpOmy6dpC+fqEEBdl&#10;Uj5FXA7kDJOAATXzz+z9caxd/HDWNH1aaf7VoentPeQqA9ssskhRVjc5YKAcjn+9XuOm+E5NNEU+&#10;pSb7u8cNOjAELGvzkH1JKjP1rzT9nqfS9HsfiX8Rr947Ox1jXpIYCq8GG3/dqFUdSzs2AOpFebBP&#10;l1WhU4xhVbTu0tX5+X3/AIHq3xA1SOwsYzJII0t0ku2O7A4G1R+bfpXw78SJ7r4fJfaPZ3s+s6z4&#10;kv8A7ZNYovzSs3ESMg5bAAIQ98k9gOr+NPxz1zx54+ttD8NafNcaxMyw2OnR4YxOCctL23jrz8qd&#10;eWr2L4JfAWx+DVhc+L/F+o2+p+LJlZ7nVZz+6so8ZKQluRk9W6selTJ+x97d9ETTi6yvLSPV9zA/&#10;Z+/ZcPhTUofGfjopqvi4oHt7Nzvh07/aLH78vq3Re3rVz41/Hy3sLObTtHv5La0eQw3esQqSxHQr&#10;Cw6KOQZD1OAuTyOK+Mnxx1nx7qVr4d8NW1zbaTcSPEgxuk1CVV3CN1X5hkDiP/vvH3a8u8NaZqnx&#10;A8Wanpzi0CTabAJtQhds6eyBpY5i3GcMmws2MbsAYqI0LP2tfV9uxUq7q/uqCtEoxx6f4va7itje&#10;WupafqQgXTnt5IibWUKiSyEZG0SP8wbOSeW5r75Oq2XhbRLXT7SJp4rC0jtkRQFwqKFH8q8d+B3w&#10;V1MXEV9d3cq28s8k0uqv/wAfGoJIUkZEHRYi6g72G5sDAHWvSvFllJDBOpYeaoKlh2IPb8KmVdzU&#10;vI19iqfLHvqZfiz4oaNo+jJeajciwjbIVGBJOB2xXzt8U/iZpWteF76+06+WdVVgMqykE+xrK/aZ&#10;1URjRdPMjNuMkjc+6ivDPE2spo/g1raMBpr9ii8Z2oMZP5niunBe9KDaOPFxtGdnseS+K7gS2FwH&#10;PmGZsMT1OTXLDwurMoiGARnaRkV0OoypeXcUCtnyyWb0BrT0+MQxeZIMseMjrX2HxyVtj5b4Vqef&#10;X/heaDaoUhZDgiPkEfSrmk6nq3hjyF066+xtbyrcxyRrtcSKCFY8dRk8+9ekLZxXVxF0LKpYioL3&#10;SYZnZWRWHTkVFSXKhw3IT8Rdb8c6yup+Kdek0mfTbdmh1CFZEMzpGojti0YyN+M7jz15rtIfipFr&#10;VlDNpsM/iO+jg33Dahai1eNljDSCO9R1c45ChwScDPUVzOhWM+lw3MNvKP7PvAI7m2niE0Uig/3G&#10;7jqCCCP1rvLr9lXWBpCXelD+0dKu4FniXSpyj5bBDGKQgEdiNx6CuOpUhSSc9F0O6nTnVvya9zo7&#10;fxBq2teALbV7671fTNEeLeJjdLc/ZlbJG54WSZFIBPzK3HWp/g1pPhjRtdbWrnTrjxJaIr+XPpMq&#10;3saSHpIygCX5c5xs4IHPFeISfCLxJHrMujG8/smV1bamoyfZQ5xgLh8ZzyvGRzVP/hN9S0m81HS9&#10;R0TTLOSLlLm6ieGa0KLjbC8O3AJy237rMcmlHknFqL3Km5UppyW21z76vfjH4PsrIXf9p/aIAuWM&#10;ULyyKR/C6KCyn6gV4EmrXHx7+OOjzWljJZ6PaOFjScfP5atuZ2A6ZxjH0rzvwP8AFWwvri/t/Evi&#10;prqzgy1g2s6YJ2lUDJUyo4kRieBtbpz7V6L8N/i9Kl3cXXh+x1XTo3ne3E62v9o2t0YxuYJws5Co&#10;Nxxu2j72K41g6dKDUd7WXkdX1qc5xlN6b2PqnxB4dla8uJxt2O2fl5wO36eleB+ItMsfFfx2tfB2&#10;paVaahp9xbRiaQptnhY7mLK456Y4Na+p/G3xN4hsJn8OT6Tdz7Nsk1qrTvG3r5BKSqfYowrL/Z38&#10;N7vHd94j1vXrW51olwYZpf38jMACzKQCoxwBgV5ccFUoQlU6paep6Sxsa1SMHtfX07HM+NP2RNDv&#10;5JpNHvJ7HDHZHcr5i4/3hg/zrwjVvgx4v8IXc1zpX2ib7NIYzc6c5cKw7Eryp9iBX6FeKtU0PQNJ&#10;uby/1KHT7W3zuMrjHHYDqT7Dk5rwf9mO4k8QeK/iBrTK8S3iN5cfQZkk4GPXbTp4nEUqcp1NUu/U&#10;mVDD1qihBWbvt5Hzvp/x98WaIi2HibS7bxLbx8A6jGwnTHdZlw6n8a9D8N/Hjwj4shFjq1xLp6P8&#10;v2PxBAL62+gmGJQPrux719BfEL4faFqOh3Vzq2k210sMTSmV12uAATwwwa8C0P8AZb0n4m+C7bxL&#10;pGoNpjTu0QtLyHftcDn51IyPfFd1LM6ajzyvE5qmXVHLlpvm6/1/w56h8E9J8H+BPH2keK00ab+z&#10;LW6S6ln8NXA1C2O3lSUOJIwM+gFfT+o/Efw/45vNY1rQ9YhvpbmGSCGAMBIhbJ5UkY7CvzN8TfAz&#10;x78JLtbyymnjjRty3WnysV79ccj8RVrSv2ivEumNHF4r0a18SQxjC3UgMN2g/wBmePDCuus449Rl&#10;KXNbY5IKWEvG1mz2r48eE9R8H/sreA/DJglk1AahPe6hHGAxSV2dsfLn++BXyBeoUtYwT85bnn0r&#10;6x8NftGeG/GGlHR5tfms7Wddsmn+JY969cgJcxDd2H3kP1rnfFP7Pvh3WITeWE93oNqOUvYiuo6e&#10;QfWSP5kH++BXvYDE06FF0Jaa3+88fGUZ1qvto9rfcfV//BPjwvHo3wP8Ta4w/wBIeKGyRugwRub/&#10;ANCH5Vk/FzT5b3/hSvhlUzLq3iZL2aP/AGYiXP4cV6j+zzY6f4d/ZludK07V9P1K/kuXkJs5w24b&#10;AiHHXnA7VyHijTpLr9or4ZxIfNs/Dmg399Ow5CShBHz75evlcf8AvcY5ron+p9Fg2qWGUfNfhZnw&#10;Z+0R4gGtfG3xheKxZnvZI/oF+Uf+g1n/AAA0+TUPFbbiCq7AFA5OWyefwrn/ABfenUtf8QX7ZzPc&#10;yyEY67mPFfQn/BPj4fxeN/ifbW1yqtbeaZJQ2eUSMkjg8HJHP55r7l01Sw6Uvspfkj5GE3Uq3j1b&#10;/M+rPtUnirR7K5ItbVLXR3ZlaAyKyx5VVOccELz9TivP/AvwctbX4VeHpbDSLSLWr5DqVzKjbWk8&#10;4l9uT1wCmAeBtH1r174p3kOk6R8RtQiQgppUkcYUfKmcgYx07cVo2enro9pY2C/L9itIbXA/2IlX&#10;+hr8wpzc5zktm2fok7U1Ta3SR86X3g+40S881FutEvV5EsBMefy4P610WifFLxR4e2rfwweIbcYA&#10;Zv3M4H+8OD+IFe4yWqzJslRZEPBV13A/nXO6j8MdK1IFrdWsJSc5i5U/8BP9Kpy6XN1Uo1f4kbPu&#10;jpPhh8WtF1uwuGS3vLa9+VXtJovmTgnO7oR75rW134h2UUMjNbXoXHVY1bH5EmsbwN8HLm20648y&#10;/g8qSTKlUJJwO44waTxT8GLn7JK9tq8UcuMqHhYD8wSf0rhg7zbUfxOqpSw6hb2v4Hw9+3f430/x&#10;VpVqml3YlKMElTlHjO4HDKeR06nivi+7u47ePJt0dyeJWHI4r6G/bPmvtD8aCx1OzjjmCKiTRNlZ&#10;U9c/5NfNr3Ftcx7RvAxxv5wfqK/Q8HZUYn57i42rySdzT8J3bS3Etq0gZn+ZeME108c5tcIxLW2c&#10;tDKNy/r0rm/CmhSSXcV27ssanKMB1P1rq/iFout2Wj6feS2Mg0e6UhbwJ8sh6ckf1rt2VziauVXh&#10;0O71NILm7/scSp+7kEReEsePm5+UH8vao9V8Maj4aWG6nijntXyFlgbzEYDHIYfWuOtIpbiQQRBn&#10;2ghBnJPP+eK9G0Nv7H8Px6m2oPo07SmApjdHOw6FoyCCDzk9sVlKcoWaNIxUtC58MopdU8V2cdne&#10;G0mYnIdsK6jkruH075r6KNokbi5aV4W2bfLmPPX+Fxwfoa8VtGufDVydSuNAQFuZLzSwcEepiPT6&#10;iu/8K+MrTW4W+w3AkfqY1GWHH8UZ5x9PzrzcV+9s0jrpQUFa5veINObUYEx+6nGOAu0kZ4Ye/wBO&#10;1Ubpntn+z7Mov8Dghgcc/T6Vsadqls6iKYpDCPkLhd8Qz2ZOo69q35NFtWt2kku7UJIQ0BZ96sMd&#10;VP3l/WueKtv0Oi7RyMEnl2IePCtnJyRhh6eh+nWm6d4intCY2Ikii4SGTlVB9B1HP901r6j4eLxt&#10;Jbzjaequ2FJ9Q3Q/Q81yd9YS2safaIyimTHI4PYgZ4P4U4pN3e5as1qdtZ3uj+JBAl6Ft7uJSEM+&#10;SCDwQJByv4isjWPBn2SPdp8zOzcC2u8Yf02yD5SfyzXCX11c6RcQb51nCS5jmGcleQQfw9c1sWnj&#10;C/svPa3XaQm5Djcjgc7WXp+PWtWmkuUVmtjJa/1Hw5d20kYlsC0h3xtnB55B7EfnXpdr4rtbyzks&#10;rhQkc6BlaIbip/vbCf1X8q4tvGen+I2ji1GFbISNuZlUyRq3TIU/Mv4VqWXhLzbaGWzvo90TFkG/&#10;fE6H0YdPoRQ0nrLRgvM6DTfDlrrSsILny5EGVlRsoz9cMOqg+4xWZqmjXsE6XEkcgG7y1mTlGI7Z&#10;H9DV3TZZNEuI4rgvbHfuEyZKkeoI9/T8q3bXxiLe+MdyN8MrFvNgx8xHQkY2sfYgVKkzVbXepk6b&#10;f3/iDTbfRbqIzQ6ddfaYJ1IMik4+TJ5xnJ/GvobTVsNPmjtkaEXocOwkdZChI4VsevXI6V8+XD2O&#10;s6nKkEiK5XeFiQxt6MNh79+Diuw8MeLNd+Hds1xavDqli6hXlCgyx8cZJH5ZGPenO1VJXsyU3G9j&#10;1a4iOkedJOqXSxEyHzG2od+MsEA6A5AzVuwhhjsLpLO0me2ngaSRFQR/MFAAyecEZOPes/XZLTSf&#10;D+la7oc00tnq0O6Oe8OZUdcb4zjvkjHPQniuPi8UX7pL9olmmMrF8E+Wm7GMkDr+Oax9k7nTGEpK&#10;+x11s0FjeTzyMsO1tsiQRlyjg9OevAxnFJP4ue2vHeKNZbYJiJrxiGWTkl9o45z7dK5d/Fd0dNFo&#10;vlQwjtEuW/PtnNZIKrCFxhickyNuOPatXS5l7xrCjFHoPgU23iX4p6FrtxaRXN/pcE62cfIjj3Jh&#10;uueeM57ECvo6e7vH1+6mOpN9iS2WBNNSNfmc5bzSx5yBhQBxjPrXy58I9QZPG9mZGKx7ZAewA2HP&#10;vX03qdyiaiPs6p5Rj2EqMcheteViKCVTTsbylbSx8q/FzVtA0v4k6XqviezjfWb6O7g0+7iGGhgj&#10;uWQKwGdxYBSTyeSMV7V8HfGNv4l0TV9OtyJXspVnSSMgoysuSfYfe/IV8ift5XJg1fwcqkxSwm9Y&#10;HOCCZVcEH1+Y1v8A7JfxFbTPGehtcOGttTX7HMpbByxAGfX5gPzNevGh+4V+qPDrvmm5Q3jqfcFg&#10;QjEl8sRjp71obhIrRyhgBjj7v/6q5+WUaVfS2wOBG20Fv4geQf1q8+qR28LTSSLCoHLucL+Zr5tJ&#10;xk4voezzKcVJdTmPG6Il3bsFVQFbAAHHSvl39su4GleFPCWpZx9k1pHU5wQfLfHPr0r6e8S+OvCF&#10;5Np9gL+Fr58hnRWCg98v90Hp3r5i/bj8Nf2t8LrXT451UDWbUCR+AAxK5+nNexhnqmcddPlZ75Ye&#10;IYPiB8LdT1SJt/8Aafh2V2GepMDBv/Hga80/Yk0vSdO+BHh+XS4I4ZZbp/tbDl2nAAJY/TbgdhXo&#10;vww+GNl8LPAFn4QsLuXUYIdMkzeTtkyvIjMzD0Uk8L2FfMn7A/xJs7q613wlFMFZGjvY4X4IZQY5&#10;QB/3wa5IwjOjJweiafys0aubhKKmtXp+p9aa5aKNSEykK6L97OM8kc15X4iQjVp9w2lmzivW9eQt&#10;cYwO/wD6Gx5ry7xVbhNWk2nKjB61+ocAVLZjKPeD/NHw/F0G8En2kvyZglcE+1IYwenFT7KQoOtf&#10;0AfkOpDsam7McfrU/l4pNmSeKq4r2INnrQU2jAFT7MHOPzpNnvj8KLjZAEAII4pCoFWGT3poTsBR&#10;zC0RCFHrSbSc1Ptx6mmlOM81Vw0ZDt5wRQVOPSpilJggGjmCyIQMnNLtqYDFBj59qOYdkQ7OOKaV&#10;ycVPsxSMvcjPoafMKyIfL/H3pNtThaCvHNPmHa5XKU0Jk1ZK5pBHtpcwWdyHy8U4Lz0qXbQExUuQ&#10;yMLTtop4U5p4WpuxEJSkK1LgUEZp8wEW32pMe1S+3ajbRzAcKpOB604DNAGc9CAKeFJH3SfevLXm&#10;d6GhT1wAPWnqoJ9venIobHHNSKoFVcZCFO8nnaal8s8k4/GpNmSKdGCeWG0nqDVXFYgVMng5p6/L&#10;jPNSqNpHWnbAe2BVXJ9CLYVHtSqpbjoKkKZxTmXafSqJfcaqdcc/pXR+AtEOv+LtLsdu7zJ13Dtt&#10;HJrCVc9Rg165+zlopuvFNxqLJujs4SBxn5m4GPwJrws7xX1LLq1fqou3q9F+LPZymh9axtKl0vd+&#10;i1PYtV8DaUbRklsrRzt6+SCT9TTfhx4B0LR7y71W002GC7wIhKqnp1OAeB2rX129Cxkksnrlajuf&#10;E1h4F8IQ3d7IQ85LRxIMyTOeQqjvxiv5BaUq1kf0Mqs40m2/I534x+JH0bw3rtxasqXUdmbe1LdD&#10;PKcLjueAOlfFUfinXNes/DXwu8GmbVdbsomjVo2MMMD7y0tw56BiWOX7fdXJrsPiB8Q/Evxy8XP4&#10;U8Fp9p1aWctcTxti002I/IWZ+5xwWHJ6KK9h8FeEvB/7MHg1el/r94v764OBdanKOuM/6uIHt0Ud&#10;cmt6tR0nyx1kzCjTU17SrpH8yT4Y/Cnwx+zV4OuNc166ivNfmH+nauyZmmY8iCBeu3sFHJ6n28a+&#10;K3x7uvHv2uXy7mLR7ONpbK1tNskQKuq75WzjdlsbiCBnCjOWqh49+I8fxZ8RSm71+0M8Fq86W0L4&#10;iTa4BghVxh2IDHszYOSB8tR/Cr4c6j8RNAW11PzLy7vbmSdNPt4lRwDKyuzuoGyL5IWRs4BDbQ1O&#10;EFR9+o7yYpueKfKtIowtF+H9l4k8RWl7b21zp2jXEk11Z6pbo6XLOxKxpDEGLCRXjddoPT5jkV9e&#10;fDT9n/SdKuDrWoaRBaPcO0semZ8zYCzOPObo5BY4T7q5PU810ngn4Y23hjTIJJpEvdUQvGLlYgkV&#10;uhPKQR9EUnv9485Nd7p+4rkklVAVRjGMVzc0qs9djpfLShaI4IInZgAMcKBxjtxXB/EO3a3guJCN&#10;oeMsDjvjBr0Fkw2eCO/1rnPHNl9q0GZsAugPX0PX+lJxSizLmbaZ+e/7QFx9u8aWcO5QsNmrMQc7&#10;NzMxJH+7XzB4w8UtrGoyG2yqAeXbof4Yx0J9ycmvVv2j/GJtvGGu2cbhrmWX7MCnURIoUj8SCPoD&#10;Xjen6a5Akfln5LZr38uoNQUmeNja3M3GIzS9KKYA+868k9c1txadLHtjBVsD1qeCxZ8bVHGOK0La&#10;2Luq7GLZ6AZNfQJJani7j/DOjy6t4gsrQJh7iVIVI9zivqXUP2YvDL2SRRG8ilDEm580Mx6DGMYx&#10;+vvXm3wB8EXt94+0+9urCeGxtN0/nTQsqMwHyjJGM5r6zEQYhQRjPY9s18/mNWXPGNOW3Y93A0kq&#10;blUjufNmsfsu6jpWsWqWDm90SR18yQMonhB6kqcA49RX0Fp2mx6XpdjpsO4w2kawhimCQoxk49a1&#10;70nYCC5OQMYzwKbE5iypiIPTIzXlYqtPEQVOT2PQw1ONCTnFGdd6FY61ZTpqVjb31uW/1V1EJFIA&#10;z0Ix6V5Frn7PHhHxIXngtG0i4f8AisyDH/36cFce2BXvKECMow3DaRg+9ZT6fFEmNu3kkFea4pKd&#10;JR9m7WOyM4VG3NXufIHjT9kbUZrhp7E6dqEI+Vhbf6HLj12HKZ+hWvNPiT8KvFPgG5g/sKTWdL0o&#10;O7Qi4HlPEzKBIPNQ+WykDGQRkdRX35JYPM6oj53HG08E1c1G15mtZYleNLcoUOGUkkD6V10cfVgv&#10;f1RzVsHSnpDQ/OSw8W3vhTxBBrN/4Z/tqHEirLq+TNdF3DGSSaMje4wQCTxn6Y37L42Q3uux6hey&#10;S6doSuqPYXNv/aTw5BJeOR2VwCQBt3ZGc5xX1xrXwS8G6wk6tpSWJkGHayYwhj6lB8h/FTXmnj79&#10;kMa/pNvFpL2k5toysG9fs02087WdBtfHuoPPWvSo4+nVlytNNnDWwU6UeZO6RwekeNtA+JviO30e&#10;z0q+1m5lQtbTrbm4Q7VDOAsrrKm32kI9Aa9h8CeN7DwXayeHv+EeSC6gbzJFspD9qJ/vNFKFdvou&#10;fbNeAfEb4XfEbS7211C81DVzc6fD5MUzqAsEY42rJFkEY4+bBri5ftnhm3XXvF9hNr73c0At7tbg&#10;SbokcmeFnBJjZxgA8H0I79bVPER5L3X9ehypzw8ubVPufU3xo+K114l8LxaD4e06X7XeRNHqE8jb&#10;ZYBuOVWM4YErjkgYzjrXo/wl8IzeEPhxouk3aqsoDTHy2DAMxyRkdwMCvjnTPi3bvq+nR6hfwaHo&#10;LM7yaeqtq4t4dm5QHlcsr7/l2jbgHk8V6DF8ULG3v5NP0TVr+404CM/2rolyWiWRyQiPazPvD5GA&#10;EfJPSuOvgVUgoRVranXQxrpycr76HoH7SWvTaHceGtN0/UWh1K6v45gsTYdYxxlvQEkDnrzXceNv&#10;hj4Y8QuYrzQLNisaBriKMI5baMnK45zXjGjaLo2l+P4dQ8Qx3es6gkmZLW6uHgumdehMVxhyFI+6&#10;jOP6+3ax8ZdA0W3ljay1O5nCb0sxakXBP93DEcf7XIrz62EnT5I0el/xO6li4yjOVbW9vuR8va5+&#10;zbpfijxrqXh3w1deRqttCLg294NqFCM5WRR1HHBFcdffCn4ofCCZr/THv7eCPk3GnzM6Y/2tp4/E&#10;CvpP9n2z1zXvH/iTxzqenPaW2oqbeMBTiMdMAd9qgZPrXq3xOEXh3wHrmqeckK21q7hgcc4wPzOB&#10;WjxeIoVPZtc1rfeyFh6FSl7W/Le/3HxR4Y/aY1XRrlW8R6LHfOCN2oae5srwEfxeZHgMeP4ga9z8&#10;GftR6Vqt1H9i8Sh5ZMo1p4njMUwz1AuUBU/8CUfWneDPhXoPxG+Eui6trmj202s3rSiW8hHlPIqt&#10;tXIXAz745rynxr+y3ZW3iSy0vR9REd/fB/s1neHaZWGMqjgYzz0OK744qjKTg9Gjilha0YqS1TN7&#10;4o/BzSfEVwbrSpk8OQTZcPKgns2JJJ/fxlgOT/Eegr6C/wCCe/wr1f4eeLNQvNRS3lhj065lW6tJ&#10;llibJXaQR7A18eXvw7+LXwLupL21TUtPVCVMlu4lix3BwWXHsa0vBn7U+oeH9REutaM0FwQVe/0W&#10;Q2MzZ6llX925+q17Cxk6lFwTTXc8x4eNOopNWZ+gPxFVb7w7q1iXLTarrFjYquDhgZ4lbJxjHLVv&#10;ahOJ9Uu5RyGkc57ck18ueE/2m7HxLFZfZvEljqbQSLJHp+tKtleLIG3AiUAxyMCM5O2tnxD4/wBR&#10;OujVSbrQftCqqLK+2NgoxgPny3yfRj9K+ZjhZUI2Wp9BGvHETtJ8vqfQsUpBwGxx0PStOz+eXayk&#10;Z714do/xX1GwkRNTtkvVYZDbfKkx7djXpXhr4jaJqJX/AEs2sp4MV0NnP16frXLVSOlUakdd15an&#10;tnh5AmkRccHcevPUisfxLK3lyBSY1ANbGm6ha2OiWsk13DEpQfM0oA55H8657xRq9o1rKY7lXOOi&#10;MG/SuSlFt3Lq3Pys/brvvt3xOtoWUS+WDx6jHT9a+eX8KCVWliLQHptcYx+Hevbf2s9RXUvjhLBC&#10;PMX7mB65/Suce/sU05tLvLQhwcLJIARknOB36V+g04qNKFux8XO85yfmed6dql/4bt2tntkmgZt2&#10;5CVcH+RH4V32l/Fiz1nw3J4V1iBLjS5kKqHHlTRHOQwP3SQee1Ol8HwvGnksyYGdknzA+1dF4g/Z&#10;n11dJTUk0ef7HLEswliHnxKCAeWT5lIyM7lA96551IRaUna5rCE5xbir2G+DvA3gq70+Cysr1lv2&#10;Izc3EQjkR8nBGThh7dKd8Y9Mi8FSaY11HFcWeowAG5hjUlHXgjaPu5PzDHXnivPZ/CuveDyptmV7&#10;XOSsm2eAk9jjIB/I1bg+Jt9bpBHqNs2y2KtGsimaIMORjJ3Jz3zx6Uay63C1lsfRXh2xgvfCNmNZ&#10;ke8nu4vtDX8EKo6huQGj6fyNeZ634csb/wAWpa6dbeWjxPIuqCfyJEKYBHUdR781p+E/jPps9k63&#10;Ua2hOFEsL+ZHkDr/AHgfqKoaXoVzrHxDt4ri3tNZ8JNIt0Jsq7LzjCYPzHdxg9jyawScE2buUZWu&#10;Oa08XeHb5tPkRdXhQgg3SmOYKT/f6N2+91rtPFEl7FFpkqRQ7NzF4kYhl9MHp+H611Wu2msaz4ih&#10;0vT7S41IhS0ccUY8xUUcAt/dA/kKqeN/hl8SdB0+z1I+G47ywkSRjDZzF7iMDgkggAj8PxrByvNJ&#10;2RuocsXa7M7wv48tozJpt+kyyR8pIoIbaezKeHH5murhSwvUMdqIrhGIY/ZwDj2aJun4V4fPq8Tx&#10;mGNza6xFmQW16mxiecIVbG4H2Oe+abceI57NY3v7a60W4Ayt5auZoR6fMPmX9a35bmF0em+LPAtt&#10;qpkksocNEf3yR5O3/a2nke47Vz1j4NvtPklZh9otxj95GwIHpn+6fqKf4V+JuqG5RrwwazabQv22&#10;B/nXjuy88+4rt11zT9VuleyuRazlDsgvAFMmf4fM+6fqa0TcVZjTe6PMbjw/Ha3YkXDIflZGUc/U&#10;dPyrU02Q6VCrWztAyk8RscH2P+BFejalpen6lc26+SC8ibXGQkgPcY+6xB44PNcpL4RO9RZz/bOC&#10;digiSM57r1x7j9KOZSNE1Ys6P4lsrm1uba7g2h/nV4FBwe4KHg59q0Z9JsNWixaP5IA3eZECVz6l&#10;D8y/TkVw0EiWmqTRuBFMuVeORdu4HofT061qRNPbxx4BhkiyMA8j6d/yqGrPQaXVMTVtE1TT5Jbs&#10;IHSJcx3MZzGw9CR0P1xW3o3ja+ggUSRi5iKbTHPyQOvysOQR2PNLpvil7cRtN+9QfeZSQ34nofow&#10;/GrWzRb29cJ8olXqMQsjemPut+lS2raoq9t0ey/DfV4PiP4O1vQY5Wj1W0hGqWlsVGWKHEiqejEq&#10;3pn1zXJIv2iN2IO0Ecyt3PbFc/4ak1f4eeLNI8QaOwlmtJhNHHIBl1HDJ1wcgkde/TivctZ+GGi2&#10;19e6tqGsLpGkXp+3WMeVUmCQ7lyScgjJGMcbaqNSHJdPY6KU1BtPZnmjrHGxdS0gj6leB+FWdI8N&#10;3WrRPLawM8mC4jiGW44yT2re8QXHhzSLu2OmW51C0cALKWMvmOCcngemPT6VJfeJbzTVRdQ1PS/D&#10;aaiojsVuJts82WKphAM4JJwOOa5amJa0hG50e0sro3LLR/8AhXENtq+sWcUW+RYIkVjLLLK4JVFR&#10;ckk+g9K9GtNQ8aai0creG7mzQruWO5lhTcvTGNxIJHY15RpWpXGqfFHQLG8vtU119Nvtl3etbCGw&#10;t5dhYY6gth+oP1619TX+paeVaIAEYHJOB06+tYTlzu7RhzN7n5t/t53v2/xDoqyxy2mowCUSWk0W&#10;Mo2CHVhlWGQRwcjjivL/AIKatLcH7DFLtuIJRLDubkd8qe2CM17F/wAFArmW38X+D5bUlm3zIFLA&#10;blO3IyTjjJ6mvEfA2nWumeNrVJJ/srzyFHjlxHIit325wwBGcqSCK92M4rDpM8ly5a9+h+hvi/x7&#10;dX3gXwx4pTU7PRLS7hNtfXV5KsSxzp2Lnp/HjHXbXC6f4wj8WXMkOijWvGtxEMedaWjJahscYlmK&#10;jH+7XX/s/aPFLpuqeHNcjsdctTIl/YtJiVd6g/wtyrA+o/iNew2Gs28kDpDEkSrwEUAY9OABj6V8&#10;/jINSU4LfuelgqvLF0b6R2t2eqPkz4jaX8V/D3g+LWIPB+i3KwzqJtPtriSe7eMg5w3Cg8DgBq80&#10;1r4gaN8cvBU/hi0vpdC18TQyf2TqhKGN43yQn/1unpX3prkgudPjjeMFHkGe2cA18G/EUeH/ABD4&#10;r8QaN8SPDE2kX+lmOZPGWiRMI4IZSDbtPt+6SGUZ5Gc8CnQquNnKO3b/AC6mtWmpXs/vPr34Naxc&#10;eIPBnhya9jMd7HZLZ3KsMHzIwYyfocA/jXz9+xD4K0LQ9A8Y6jFAG1/+2ntbiZ1G6ONZH2op6hT1&#10;PqR7Vwvhbxn8UPgpFb6pp98fiJ4FkJlS/wBPcSSxIpwSwzycde/vXVfs2ePPC1p4w8QpourQDSda&#10;Au3guX2zW90JCSrA4wDubGeOKp0l7OXI9Lp/8Bmaqcsoqa/rufV2vRE3Iy205PUe4P8AWvM/GMJT&#10;VR8owVHavQ/E2q24lUiRXIPzBDkjKr6fjXB+LsPcwSBsgp6195wPJwzaHnGS/C58rxRFSy6T7Nfm&#10;czgk4pNhB6Y96nK+1BXk1/RnMfi25AE3GkK59qnWPB69KTZ+lHMN7EGw460gXHBOfeptoGc9DQQD&#10;2FVcTs+pBs+maNuPTmp9mOvWkKf/AKqLhykJXPHrSFeOKm2gYpMAn607it2INlGypSvTpRgYx+tM&#10;bREq9OKNvtUu2jbmgexHs4phQHoKsFePSmlcdeKLk26EIT8aQD8KnC0nl5HSgCLZ2pNlTbfajHtQ&#10;URbOKTHtUuMCk20CGAc9KUDFL0pcZoAbt60hXFOxQRQAhAPVaTZ7in4puBQVe+54Bp3xVs9Vmiug&#10;z2tku9GtgoZ5nONvbjGDx611dnNqupmGUAWdlKu8xSKPNVSAQCc8E9entXybp3im6TV7XUYNP0/R&#10;YLXMyNdqXUnovDE78dcAevSvZPhh8R7/AOId5BZ314LiYgtJDbqIV2jI3bhnsB8uB94enP5Flmb1&#10;MTaniJuUpPRK0U/N9beSVvU+5xOBjTXNSilZPfXS3bb7z25UyemPepAhGe9Jb26wxiONdkajCipU&#10;Xsfyr9K1tqfKAqjFOxxnGKUAcduKftC5HNUmAzyjmggZGc1Mw205Y8tz6VSYmuiIVXIx39acU45P&#10;H0qSIN8xcDA6Y9K4b4h/E8eCoB9ksDqcqOFmUyeUkYIyPmwecc4rkxWNoYGm62IlyxNaOHqYmXs6&#10;Su/69DupNttEsspEaMcAscZr0P4feNf+EY0yaO3WGYyOJCNw/eDHAyDnivkeX9pqbV7W3gstB87V&#10;g4jhgvtk0KsWwpAGM46YIFfWGifBT4o2dnb3N7490e3u3jDSWkXh5GiiYjlM7wTgnrX4BxHxVWzG&#10;lPCVIqNNy0tdtpbX9d9j9iyPI6eCmsTBuUkrO9rXZp6p8VNcub0SCytrexQgy7w+wevzE9cfh36V&#10;5Z4j8a+L/wBpjx3J4e8JsINOgxBe64qnybKLP3IvVj6dW6nArofEPwd+IHjq6i8O6lq2j2OkO3mX&#10;uoaPZmCedB0Qp6k9OSASeuBXpeq+JfDf7OfhFPDPhTT7Z9WtrdpPKLqqW527i0rE/NIeuCcnB6Cv&#10;zeMk3y0tW+vY+0qKNlOurJbJdX/kRNb+Ef2VfAZ07QreK61mUCZ/tMoEs7/d8+4k7KCeAPoB3r5j&#10;8X+OvEPivWbXW7lo5P7Xufs8d0SXYvDOqtHEsbHYiL8w4HGcZPNSRvq3jLx6LO9tDq17eecbmOW5&#10;kEkqN5ZEsgA+6u4OFIIKrjgDFe8/AH4AyxLLf6jsjaaTzmv4wN0mXLbYOOACXBlGMggKO9aPkw60&#10;1bMVGpipc9R2SMD4R/AbWZ/FMuqzCBboMh8pk3QaY25W25zmSRDuCqSeD8+OlfVvg3wTpvgqOS30&#10;+IhMKZJn5eVsYyxAAwBgBRwBwBWlp1lZaPYxWllbpa2kf+rijXAXnPTufXPWq6eKrdvFK6FFE8s6&#10;xmSWYEbYiBnB98fzrm1nJObN1ezjSWn6GosaBBHglV7Z7/5JpzTBW8pBukx90dqd94ADgdc060iW&#10;IAKMHPJJ5JroaS0RzJt6sGyiDu39az9eECaZdm5lSKMxMpZzjHFU/EXi600LcM+fcjpCrYx9T2ry&#10;j4g+J7m58P6je3DlT5LBF6KgPAwKwlNLTqdlPDyqRbeiPhXVP2ftb8ZeKtW1fUNVsIbi4uXkCLIz&#10;4QscAfKOMV6To37JOhWkNuNR1m9uJSilkgjWNdx5wM5NR6rdlbh9udrEA846D/64q/o/iPUbBF8i&#10;9miA52bsr7cHIrvWKrJJKVkZvK6K1Su/M7DR/gD4K0VA/wDY322QfxXkrP8ApkD9K6u18O6PooVr&#10;LSrO3IACtDAqkD64zXKWvxPvolUXVrBcju65Rv6j9K0YviHpl4P30cto/XDruH5isalSc42cmQsL&#10;KnLSOhJr9+/9r2UMV5LaZQuzJg5GcKCDxjqapXvxEOg6/pOnXSpqP9o3S2kb2ygMGIJDEZxgd6p+&#10;KfCEXi+KPVNN167sNUSPaPsbJLCVBJAeNgQevbB96zvD/wAKfEEnjbw9q+r6rYXllpnmyKkEDQyl&#10;2XCkrllz9DXVRnQ9lyz+L+upxVadVTutFc9fQssu4fKgx1p+8MWbORnt3NJMscQjR5FUyNsUO2Nx&#10;9BnvUklmggkjDMjOpUODgr71x+Z0WK95q1pp8ZN3cRQx4/5aMAT+HU1bWOCSNSZNqkAhl5FeDeI7&#10;G5sdWube8dpZVbmRj94Z4OT616n8PtSbVvDke4s0lsfIbuSB90/lU3UnsdM8O6cFNO5ymrfEi80n&#10;WJ4orGFTBIyfvGZs4Ptiuj8P67da7YremNFknyH2LxkE/wCFZHjjwBq2sa2bjS9OnuhOgZzFHkBh&#10;wcnoK6T4f+E9R0LRZLXVFjsXWfeizTIMggdgfao9k5KyRvOVJUlPS5laj4stbXVfsV5EqR7VDzJ1&#10;BPXIrtbNYbhIZLSVZYWHylCCp468V5J4s8PX8/jGWIQ7hdTBYZEYMhGMfeHHQc16zoWlw6Bp9taR&#10;nKRLyQMbmPJP41dGnyyba1MsS4+yi4vcyJo3lkuF2MwllI469axvFPwO8LeLIJJLrSoFuHbd58C+&#10;VKx92XGe3XNdZpt7a3t9cpa3CzNA2JVHVT1rUJEkO0KUAboO1GHptXlc5a872jY+U/Hf7GOlzWMK&#10;6RqC20pLSAXcILN83QyIASOmAQcc4rxrxz+zN4k8F6HHNpmnaktyxC3EtuFuIJcNuRoygDoR6Mvb&#10;Oa+/tdtVuXiCt80a7Tx681pzWTC4tsY8i3i4A/vHAx+Q/WtIYuvGb1ukZyw1GUFpY/MS3uNY8FPo&#10;2qXWixeI7yyn3z/2zdG8WQgMNjR8NEnzZwTyQOeK3dL+OM0EzahqqDTNJa4gjk0KCNbiBoSW8ySC&#10;KbdhgBjhgM/lX2n4o8KaH4wnlbWtFtbuRmIEjxjevsHHI/CuF8e/sj6P4nWG1stXuLeG0UmK3u4/&#10;tAjL8lVfIcA+hYiuulmMKkrTVjnqYGVOPuO55p8PPixfan44XSPD1lrGiw3EQlt1u7hLZXBKr/qb&#10;hip+ZiBsZcgdBR4o1u++It1Np174qe/tbSUb9HbbZyI2c8xyYV+On7xugI4rmPE/7IuuQXME9qk9&#10;5HbHD3NncG4PXhhG211A9F3Vxt/eeO/hPcW2l6bqPnW7SyTPI9mWkUyRLHKrRyjcfkUDHTjg812Q&#10;lSqS56bVzmnGcFyVE7H2z4I8aeDvD2j6ZoI83Roo9luserQMrjccF93Qgk5yDXmOh62fih+0XoN1&#10;pthOuheH5H3XMsZUPhiS+OwJCgZrwvwf8crbwlq+sr4hl1u7sL1C8UFtDFDAkmCWJtXVl2sxAA7D&#10;PtjrfCHxvtI4NSv7b7Noq2rZik03VhZS3kXJWRbOclHwAcqpUg8AZNY/U4Wlbd/qa/W5pxbei/Q+&#10;yvFzwW+nXlxKyiJEd5GJ+XaOTn2+tfN/gH4V+Gvi98MhreraPBHqFxfywLdWYMRaNeQzAfKTyMnF&#10;c34h+IOt/F/w3G1v4jnGgXB2yRSW39ni5YcFd7ZRv9wSAe1ey+B/GfhDwB4S07Q7h7zSlt1GY9Qt&#10;2V5XPLMpGVfJwcKTxXA8NUoQcqb96/TodscRCrK1RaW69T528Zfsn20HiSz0zRdVRL2/3C2t7s7G&#10;kZcEhWAxnBB5xXR2fwF+KPw3LJ4U8VDVVjBjmsJ2HluR1GyTKsMj/wDVXonh/U5vit+0N4dn0Sxu&#10;joehh5TczwtE0hYfe2nkDOAOOeTXtR0WWG6bqwZi27b3J61lUxGJpcsZO7tqa06GHqRcl30/A+R4&#10;fihrPgy5Fp4y8F3ehruG+fSVMUTH1MLhoj/wEL9a9L8MeM/D/ihQdI1a31HzOPswcWl2n/bKUlH/&#10;AOAuv0r3DUdKW582OeOOeAg5SRdwI6cg8V5zd/s0eCvF9w220fQ7tzxPZHauSf7h4/LFN4yM9KsS&#10;4UJ0mnRn/X5fgemeIrOzt7RY5NSihZVVRFcXNvEwwuAuPMPIxXnPxA+IOraTYed/Zj3NkibfNsyJ&#10;8cesTv8AqBXrrfsmfCzTdDitpvClvqkqRqsl5eySyTTEDBZju6n2Ar54+M37Ifha10281Twnc33h&#10;a7t0MiLazu0RIGfuscj8DWWHq0eazX9fea13ieV+9c+OPiIx8T+J9Q1Pzyl2jGYNI4Uqu44GDzn+&#10;VclZ+IXttejfVbdYgVDQ7CWEp7Ak9c9M9quXd9rGteJLhNZuJNQms1MRupfvsD0Unqw+ucVK+kre&#10;eFp2bBfS7oBHP9x/4fzBNfoEKLdBVD4Oda1VwOksPFpupUa4g+zQTsfLkPG0dh7mvvP4B+L59cg0&#10;+ws54dSshADLIqFDEAgGegyMgLXwL4guYrfw7Gs8TyeXJuQRnDDIDEj6Zr6A/ZAuvFdnfa3o2jZv&#10;7O9s01C2u55SDHztOCe/OMeorwMwoXp+07H0GW1o87pKPxL7rdT3f4hfCPw34o1q/mvtOS0uGchb&#10;2yJglI/2iBhh/vA14J41/ZPuSklzo8sOsW/URMVguQPb+Bv/AB2veNc8Rn4WxhvEOpwTaNeWhJvL&#10;uRkhtWOSAThmJPOAASfQAVW8AeK9O1vwodXW4SWynb9y0ZbawzjcFYBgcg5GOK+ejUr0Vzweh708&#10;PQqe69X5HwT4p+EN5oF6yiC40+6B/wBXNGYXPsAeG/4CWrH0zXPEPgm93xmVXB5eMmOQ/Xs34g1+&#10;keu6bY6npQN5FDq2nyyFCkkYkUY4Iwa8x8U/s3+HNauPOsjJZQsC0dqS0kGDnBAzuXHoDj2r0qWZ&#10;3X71WPKqZY0uaD0PGPhP+1jc+G/FVtcajYw6iDH5TrIBbyjPBwc7WI/DNfXXxX+OOleHfho3iXVb&#10;hLFmsBLZwkEs7uD5aAAZOWHPbqTXgfgf9kjf42t5fEVtDL4ft284/Zn3pcbQSqEnDJzgkEHIrnf2&#10;gdZn+N3ifR/hp4atEmv47gJCzgRIQobHPQIMnk9MHjBrpTp16q5Vot2cklOjTs3r0PQdN0zw98YP&#10;2fbXxV4xs7O/1tbCe6a4hIjlQqGZRleenTNeL/AaKDxzo+u6S0ltLZ2bLLbNyLnEhJO/1APAP0r1&#10;vw34Xf4Tfst6jo94sZ8Q3gurcQo6yCSQrIAgZTggYHIP5V8v/BzxPD4Z1O21CCRrYxfJcw8uJELY&#10;YHHKjvyMcV1UVzwkr7PQwqy5JxbW61Og1XQo7fxnLZaWZLUpEZhqCSCMswcKVxj5uSK2tIute1C6&#10;g0uWwi1qeUskTQN5FwGznkH5DyOTxW54f+H7678RDq0BtNR8IbzOjI+50kbI2gYwPmyQTjAxV/49&#10;WDafPp1pZo1rBdKR50L7JDIGBVQw78dO+TWnN7yj5EqDtzIyfCPj+604yw211hgSjadeDbIh/wBw&#10;/T+GvSfDHjOyNxb3UzNZTLIHfZ+8VgeoI6p3Hpg+1YesfDG11DR4tQ1vT47RCi3SiafziiNyMuoG&#10;4kY/EmuD0Gx1bVLSTU9Fa4udHSaSKK31RT5mUJB2zLlgPrmiM4y96ISTTtJH014h+H2i+K4Fknt/&#10;3m07JlPOxsd/UHmvJ/EHg+80O18iLM11ESiJcYBYA8YPRsj8ah8J/tF3PhuC20/WdLZYlcx/6bL5&#10;eR/dSbGw9P4sV38njbRPFccGoWMlzCYGzPDNAQQm35dw5VgemVJrur+yqU+daNHNSc4z5d0eVWsG&#10;XDyo9sZFz84I2n/9dTAoDJEZPLccK6Efezxjsa6RtRtNYu3bT9NG6P8A1lkW3BweCV7g59PyqrrP&#10;g+JrSK9gbNvcf3mzsYHlT3B+orzU9dT0FI9B8KzaZqHgOO00mB/+EgMh+1SX77417bYkztHc7iD1&#10;xXU6loFzZ/Ca4vZbMz67Bg2klwBIgRdxIKH5cdDnGRg4rxjQHvvDGq2ryRGWG6UASRHO8Z4Ix3Bx&#10;X0cPjDB4c8G3llNEf7aNpcw27+R5qrIU2rI2RgAMQDk+vWorQUlGcfmEJcsnGXyPK9a8MXOoeB7K&#10;/wBU1Ce70+O+KX+pW85sEMbIzLGoO7auVx6/SsX4jePtC8D6H4M168ube5lv7C4ttNmgiE8ot45/&#10;L2rIRxtKEbgQTk5Nee2+t6L/AMK41r4e6tq03iM6trcGsytYq9xdq0UbIIFSPcNvzE9R9BWld2F9&#10;qHhXRray0Bo9F0lJbHTn1mRfMg3OZJFjghEkx+dtx3Ec+lVenCXezHdyWiOzuPiB4d8GeMpL7w5r&#10;UaWT3H2i1iuFlmu7j5ACwgjBcDOcEhO3rmtDT/2jfiPqOoLbjQtXdWB2tB4eYyZwcjY8oY8YOOte&#10;KfCW/vdA1648JaDq39m+Jmubh5tbvIWtJFK7CGdiTuC5OIm45JJyQK+hfBX7N2u33hO0udT8U6gN&#10;Zkt5DNJpWkPLmRnaQM0+3c7byh3qQQE2jiuGdRQdpP8A4Y2jFzSZ8+fHLxhH8Tr2ytvGM134Zu7A&#10;zLE99pMtsu5l4DsC4GSNvTA71k+GbLS/EWqWmgw2zromiacLi7iijE73WF3Eo4Jw2csGBxtHrxWN&#10;8YYfHHwYhl0m91KG5mvVlhvZZ7d2uLhWbgv5wz0JxgcEnk8Gs/4RfF7w/wDCTxpHq+hRXr2/9nNa&#10;yw6qQsckssDRynem4KFZiy5HsT3r0oqcqd469jzpuKqWfzPaPh58VvE/wkXT7+1kCQPeGO00/VpP&#10;ME0eSoZJB8yg9Pnz0619QeDfj3peu6qsV/byeGLi7bzo7O+cBCW5xHJ91xnOMdvSvl/wB4v0PxQf&#10;hbpjwxzeLrrUrjT7+YQgRRwyOpt5FPIIy7HKkkHrWrpGjXGreBLjTbWCLVvO1x7aW81GdpbdJogo&#10;dAqjMZI8xiRyD7VzTjzxtNWNYKMZc8T7k1a4Sa3inilyNy4APQ+3t1rFt7DRtblXRLy1gk8qLT76&#10;ffGfn2z5jBPRsFG4OcAfSvm/4aalqmkahqUXhebUtZtNJIhm0nV2IB3fwQTE9QVP7twSMfe5r6G0&#10;rX3XTVM9nhZ3t5ZGdP3saI28Jjse3/665J0HyndCvqfO/jb9n7XvhfLqviP4W6vc32rXOsQQnQ4V&#10;P2MRuGEivEc7m3gZYYxk4AzXk+uv4D8aeLr3TPEPl/D7x5YzNEmvaKxFhdSA4J+YDvkHOBnIJOK+&#10;/dJkhK+Zp94ltfT6mpj3xq5ZN27kHu2Tk9jk9q4+H4Y6J4jj1e01Sxj8USJZyQGeC2SzimEm9XQy&#10;ruIchAWReM/MQC+KzvJNt79+v/BN7Rat0e/Y+Wr34iePPhdDa2/jWxOreH0UC28TaKDKhA4XeB90&#10;Y9PwBrvfDXxLi8ZahpsltfQX9jPC0AkiP8Q5TPbP3hikH7PHj74Kabbt4B1I+JdM+xyPe+Hr1WmS&#10;5cyjChW2iIbGxuU4yh4Oa4T40fCnRfg5rvgvxnYW0vhy71a+S21HTtPuCbaOXAY4HAYA57Ae1fQZ&#10;JmDwmPo1Vun96637aHhZtgvb4KrBbW/LXT7j3QISuc8GmhMjj861dY0w6VqlxaOQTG+AwH3h1B/E&#10;VS8slWxxX9SU6kasFUg9Grr5n4JKDhJxfQhjt3lkCIu5icYomtpLd2SRSrDqDVTXYpJo7O2gla3l&#10;nuEUSDnaFyxP6AV0GrwhXhYyrNM6gvIFIDHocZ7Zr5qrnkaOc08raVpRvfrza2X3L7z34ZQ55ZLH&#10;pu6e3S3V/ezHMfHQZ9DTNhz7VcEeRnp70xYwwOM/jX1SZ8+49ittyfrRsyOmKm2HHAP0pWj28nt6&#10;UXJtoQGOk2kj+lWtvGePpTPLB6U7lOPYq+WBikZMCrDjnpTdo/xqlIzaINnBFG0dM1Y8o03YSDzR&#10;zF2ZFsAPv60m3IqYrz3pCnFPmBpkOzmkxgHmptuetIRxmnzErQi20hBPepMdzTSCOtXcojajaaft&#10;z/WjHvRcajciIzTtvNHPrTu/ShvsJK43bSYPoak4xmlJ29aXMVyoj203A9aeze1Nz7Cmn3Ja7H5u&#10;y3c8VlJ5+mRTyTKV23KEeW2d3yY7t69ulek/DDxlo/wzs57iTSIb3VLgAR/ZiP3aYBZdxycnqScD&#10;NeW32na3pOm2l/qEFzYWch2o9wCHcf7KsQWHHX9ataV4av8AxVdN/Y4luYIwFa7mMcKKMnOQxx74&#10;BOK/m3CTxdGvCdHdbaXfyvf7+h+sV6dOUZU5bPc+09E8a6dq+lpdtLHasxJ+zPIrSrg45Ud89hmu&#10;hglE0KSBWUOMgMMEV5z8KfhhoXhMG6tNU/tvUYAIprpXUqjbRlQF49+cmvR7S7t7+IzQTRzpvaMv&#10;G2RuU4YZ9QeMV+4YOWInTUsTZStsv6/I/P8AExoxm40bv1JlTOeBzSpH3JxTlwRkEY9aco45UfQG&#10;vQucmjGrERk5z7VJjpTgB2Ge2MVzuueOtN0SOZIZ4Ly+glWCW3D/ADRMe7rnOK48ZjKWBoyr1nok&#10;35u3bzOnDYeeJqxpU92b8hWONnbGxRuP0HWvkr40fEu81TUJBbokNpcytKiSAZCjgE+pO2vSfEXx&#10;0n1/xg/h/RYofIeF0uMAkplcAg+tcdLpVjq2vXX2gWZtVbyVNz8wjQfxD5gP4e+OtfinEfEVHNo0&#10;YUYtJXbT+5baH6xkWQVMHGrVqyTvomtrLff5FP8AY70a4+IP7QfhLSJNLX7Fb3H265uMtgrCPNwQ&#10;eDkhRxjrX6va85ALPxzng/rivg34T3egfD+TSPEHhnS7qLVtXMlnaSwzwJJMWch8AoQqkq2SzcYr&#10;0K++Pmoaz4eX7Zrs8VpfObQCZ4RtfJG3zF2gjK8kEDGOecV+cYyCxElK9rH1NCbo0/ZxV/8Ag/0j&#10;0zxv8aIvDbXlnpjqbjpNfFk/coOG8rJwXycZPAPTLcV4Jp1re+PNc1eBrYQXFuryLNdXe9bSQeZG&#10;5kyNrswKEc9WU5JORc8PeEbz4hQ3FoLiIxSzR21uUgkExmWELJHCrH5gVZwWIABQHKqa+t/hn8F9&#10;N8P2FteX1hapfK6mO3jUMkAXJGT/AMtJOeW6DOAB1rz3ONJezprU7Y0/afvaxxvwc+AFpp2m2c+o&#10;2vk26Rqhhl5numOCTL/cizkiLrz83pXvccKR7ljUIDhFVRgKoGAAB2psckMMi2nmqZ8NNs3fNycb&#10;sfU1OsZbaMlRjGR1rLlbSctzSc7vTYc7paQs7Fd+1mUfQV5l4O0y6sLTUrqZWXU9QlFpHlssM/M7&#10;Zz9Pyrhvjr8StXn+JOkeC/C91Nb3UJjvdTvLZPMa2tVIJUA/ed22oF77gO9ehafqq2erXUrRSwS/&#10;ZRLb28vDLIxAwR2Izj8DWk1HTui6E5Qi7bS0+7X8Xoehy3lta2plkmVYE43seOK4fxL8QWMLRWW6&#10;GNuDKDh2Ht6CsrX4Lq3vrfTS0lxJHGmyMc/MRlsD6nrTtD02ynvZEvXE8sPBtlOQGJwAxHfgmsnK&#10;dR8sDphRpUl7Sq7mXpXh6/8AEE3mA7IC25pnzjP49TUvxH0e00zQbayVVme4ky7uOqr/AE5r1FYI&#10;Y4EjjCxqi8IowAK8k+Kd6ZfEMUJUkxRKoye7cn+lb0qKTu9WcuJxUqnux0R5LqvgHStSkDNGbc9d&#10;8Jxg/Tp/+qsG5+Fs8UjfZbyOVACFEq7T+mQa9ImHmJs4HOD61E8Ei42fjk9a05GjOGJmtEzya88I&#10;axpyFntJGiHV4vnH6c1mCMsdrLgjkjofyr3BJGZgjAEelR32l2t7lJbWOcf7aAk/jQopnTHFtfEj&#10;xNoZI/3kWUkz1Q4auw8E3HiW9klNtdO1rbj9410N24/3FzzuP1rc13wtoWnWDXk5ltAMALC3327A&#10;Kcj3rofD1zp0+mxjTSv2ZRjYo5Vu+ff3qUrOxpVrxnTcoxv6njviDV9Q1XUWlvJXE0bYWPOBFjsB&#10;2I9a9T8C+IX8T2SROxkv4sK69S46Bh6+/vR4h+Hb+LJ/MsY0S8Xl3bhWX1Y/1rzb4o/H3w1+zxYT&#10;aN4cSLW/G8ibWuB92D1z/dHt1NXTpznPliYYjEUPYXno+iPSfibp3hbw1bRaz4x1qLRoYEO+JSPN&#10;lHYAE8H8Ca+fPEf7b2l+HLe5tPhx4VCxnrqWqnG4jjdjk/yr5xvtT8Y/HTxFcanf3zanJES1xqWo&#10;TeVZWKe5PAHsOalu9T8AeBUMMcf/AAsXVwObq932+mQt/sQghpcerEfSvYhhqdLdXkfOyxVarHlv&#10;aHQ1te/aL+KvxGvTAPFGp3EjE4s9ChbgemEBP61nj4d/FLVgZ7ux8RuW+Ytf33ksfweQH8MVg3Hx&#10;v8X3lt9j0++OkafnC2miQJaxD/vgAn8TXLTa1rsl0tzNf3wlDBxK9wzEEcg9SRXR+86JL+vkc37v&#10;dtv+vmfW37PGreMvCdkRFqia9p9s5Fx4evy66haPznYX6+vJ2n1r6IvfiPHqvhWe50lZGnJ8qXeu&#10;17Y45Dr1De3618q/BH4py+Kn+za8DHrFogMOrRcNgnHz+nYEnj1r6J09XvLlpyEh1ZgFmYfcuUxw&#10;H9R6HqPWvCrV5QqONX/hj6ClQhKMZ09bfiY3he91CDXLd9N3tdlvlUc7/UH2/wD1178HkSJPMVQ5&#10;A3bTkA9xXCeDIdK0i9kVYvIurlikZfkqQOYx6Hv7/pW7r3iyw8PkLcuZZW6Qxn5yP6UlHkW+5rXq&#10;rETSjHVfebbEPIScDnIqyillmYndkDBX2qjYyQ3sKXED74pFDq3qDVhi6DEecHk4PFY2SRz3d7GR&#10;p1j5EiCVNwLj731qxelbiDUpE+UO5Ct6YAFXYbkOCGXJ+mara1e2WjWAku5DDE5wo2Ftx644+lYx&#10;p2TZu5NySMfQtOkTUVBYmMIcrn8qf400TTdWgtrPUNPt72EKzOlxEHB5AA5HsaseDvEVnrup3Mdv&#10;C8eyMMDJgbvmwen1FVvH+r3WlXMDW8abH+VmYZPr/jWPJyw31udNpTqqLR4743/Z68KeINRkktVn&#10;0x92UCkTxDH+xJnjPYEV474k/Yq1hdSj1LTkj1PTriUDyrM7JoUz821JDgjrxur620lJtd0sXLxq&#10;pZ2XKDHAxz+dd1DaJDFCiDCoiqEA9h/jXXh8RXg3rexyYmhSejWp+dI8C/ETwo2t6LpWsXWj20qs&#10;qaXqLfZ1vUw24Ir/ACFvmJ2g854zisCH4w3GjaFLpOnaZFpRtj5VvNd3EplcdQDbnMTqu0gFgT83&#10;O7t+iMGmx6rFfJf2yT2xJzHcxhkPPIweO1eXax+zn4M8UQSH+zE06ZmZhJaHbjPX5Tlf0rrp5gkk&#10;6q+45J4Ft2pyPA9L+MujaUdLv9B16RNUlQG8fTC+kz2zAHcxjZnglXIPACnBHHPHsOlftCa94V1u&#10;DSPEjW7TON8VvrUP9n3jqOpV1LQvg99y15v4v/YkurbTtQm0C9ivWdlEMkrm3mjzwUxyjKfqCK8v&#10;vPh18Qfg7f6fqdtbz6fewZBukh35yCpLOdytuBweR9BXfGpQrK6epyOFanLVH3VpPxv8L6jHGdSS&#10;68Ps/Rr9AYGP+zOhaM/99V6V4YtrbUrm1uLSaK9t3kQhoWDKRkV+Z2l/EPWPBniBpdb0ycapq0ry&#10;TSWt4LG1kjMahH3IDGNrbiwC4ORnpivZvgh8cfDXhi4uzrviqx06SGVxCtvazpFMCowd8GFYglgT&#10;sGdu7I6VzV8JCUbo3o4mcXqfo1fQxCMpjGRggtjNeKfGaC1tvDWrSYAZIHxtbGBg14bqPxp1PVIb&#10;Ca3exku9Z8ptNt7a/u3efzXKIrtvxCwIyd+AAep5FeW+MvijNF4c1SO98UC2uo53tp9Ps9V+2b8O&#10;ykosqL5i5U42yDjFc+Hwaunc0rYqVmj551qNRqF9cIDulck++BwRWRLDejwbd3AHlwyXyiVshcBV&#10;+Xj6tWxrniWWW4tNMubMQsFWWOQwPDI6bFCblfnGF3BgSDkkGrupskXwskJUB7i94yPdR/Sv0iny&#10;1MJp0ufDyTWJs+pho2o6xZQp9jM7OcQpADKxwACOPbvX23+xjbQeH/D/ANp1aRdOkt45Ld47j5Gx&#10;5wYcdcjDfpXy94M8fwfDq2tFltjKt3CCXX7y49Ofevor4daOfHPg+78TW1zepZpB5X2aKcQB1kaR&#10;ckhSQQV4xjrXz2ZU6nspU3H3FG9/N20Pey5xdaLi/ebtb70cL+2N4mvL/WvCENnKLzwtDCXZ0w0M&#10;srMVdSem5Y1TjqK9Z/Z3+E1tpHgGOa/aWe3S9kmjUsQjQMUKk+vBxx6V8e+J/iG+oaZd6JfWdpOs&#10;F472+ozJi6hQEgQhkwrKR6jP0r9A/GfxS0b4L/DbwzptzEg+xaRYWkplLp58s0YkZVIUjJ38MTgg&#10;cV5OMoShhqdOKs9D1MHXtiKlS/R/1954H8avjAvw98W6p4c0qP8AtOyiuY5bxEupIv7PLAHYAhGZ&#10;MdS2VHAx1J9x8M+JY/Ezaba2llM9ssA824K4YMRkE+mO/vnrXyjJ4QPiX9o6e3UyXyeLZjIS+04M&#10;5JUfKxztJGDweOgr7LuvDPirwpKLLR7S1UQIbZzGV5KBefmPOeT+Nedj6MaMaaXU9XAV5Yn2ntHq&#10;ttbeRheO/wC3NK06GPw4qXGuXkptLO3dSyiRiF3v7AMeCOuKwtL/AGX774f3GpeKZtbj1HxLc4lv&#10;IoFFvCwVQBAsmSyocHPIDE88DFeo6SzD4n6RFPbCKUI0pYcYcxYI/M9q4740eONQ09/HOmafAbWC&#10;1TYbm5mCW+4QRv8AeIOzmUDBxkmlQ92Ps0cNZ3lzs/P7x5rWu674m1e2u1u9Ot476eWPSp5HCQBz&#10;nCjJHQDkcHqK49fBhnukEJe0mIJV9+wH6NwOa9p8Y3Nx4j0Xw5qWp6XPpuoJnT3e4XP2gAqytkAA&#10;qvmAKRxggdq6iH4cz/DD4iaVLeXVvqejoySSTWy7ggYcb0OcAEjP9K9ypWjSVutvyPJpUZ1Xdbdz&#10;54jvfE/hKcOzTPsHDqxjl/76H3h9ciuxtfjRD4j0uTRfFkC6haOUfF4DFKpU5G11+Unt/DX2enwK&#10;8I+LGIntF02OeIzpdWZAi7fM0bZQjn0FeBfEn9li7iu7hrCzhv7NmYxz2RwXGepiY/8AoLH6VzUs&#10;bSqR5nodM8HVhLli7mtY+MtB8b+CpdDgv/7Oknh220d4u3pjYEOcEDHYnirHwK8Lz6Jo99PrFnJa&#10;arPOQsYuBLEYwPQHAJbJ6A185X/gDX/Dsk9tYyTQqmfNtHBIHu0bDIHuRV3RPjT4n8MYtp5J4UAC&#10;nOZYsD/ZPzL/AMBP4V0ezUo2g9NzH2jjL3z1nTUm8TfEi+tJLe4u7SaEwraxKqxW5jkyztnrwR05&#10;rodE8H21p4l1mOztvscH3bjypT5KqMY2pnGSeuB+ArlfhZ8S/CT+J73W591pqt3GsU13CzSRMvAJ&#10;28Fc4HJT8a+pfAPg74U+LmEs9/Hr2o3JeZ7RLnMRXBI4HfjNc1ecoPyNqUYz1W58sSaTPo2rTCyu&#10;iqeacDkowLYHPVfwIrb0Xx3KkrQahDFq1pGxSSQN+8iP91nHII7Eiut+JXwF0Kx8VR2Hg3X7nRdW&#10;vo5LyPR5yZbdkUjccH7oyR69eK8eu/C80uu67p2pgaN4t09Ukll0+RxHPGRlXzjHccGuiLjJbmEk&#10;4vVHqFnqlvrayRXMrQbSWguSArp6HevBGeoIrmvGPhrVG8QRarJZS+L7KbyIotKuUYpArHDsipiO&#10;Rj/eYcHnFcLpPivVfD92sVysGr7FLukLCK48voSV+646jPHWu18IfEyIXK2thfsq84s5RsI9tjcH&#10;6rVuMo35eo48krXPR/D/AMPNZOuanp62Ny+ly6Yh08/JaSQXLRkbdkChjg7A3BBxmu18N/s1+JXs&#10;fCmpaszx33h9ZJ5LuMLaSXLFFBDMcsVGGJyoznoK9Q+AHjFNXtfsUZUXilm8koEMi/xLxghh1BPU&#10;ce9ev6hMt/o2ox5ZJ1tpS8cgII+Q/n+FfLYmrVpVeSX9dD6OhTp1KfMkeL+APgL4Rub/AEvxdDpt&#10;mt1c3A1NnKvO7zZIOZJDwuR90DHT0r6VYKkC7mycYNea/CSPHwx8PqV2hFdeB0Alau7vr5YYgNyr&#10;z0HJ6VEG6lWXM9jOS5IRt1PjX/go54d/tvwXokiRxvNFf/I5+8AUbj8wOK/Oixt9R8G6xDdJbRzP&#10;CS+y4jDAnBxweGxx61+oX7a6JqHgzSVfDH7cucf7jV8/fGT9lm/0rSLfVdPeG+tBbpLOFUoVYAbm&#10;C85BHPB65r6TD1Y0aUYy63PDrUZYiq+XdWPnTQ59A8X3NjHptynhPX5Q93f3Vy+zTsKD+7S3AJyc&#10;BgVPUtgDius0/wAWeIPAGm6TDfypZ6BJrK6tBd2Em+3vJIzsZ9wHmxq6ZHzqQQc9q7rX/wBlbSfF&#10;tlaz+FNQgN3JaIZLW5JDeeF+cK5wUDEkgMPxFeSXEXxH+D+t3DI1zDdQ2z6dFJcjzBFGw5EbnK8h&#10;eg645HatoVqdbSL+T3Jq4atQV5R07o+lvgx488O3Gp+PNav7wWdzrGtyaro1q7ZRPMZjIqSD5Wb5&#10;gMA5GOnNfTuhapFq9ktxBIr+YN3B65Ga/LWbXLHXY0tdCtF8NXqLBaLZRlvLvnON8s28+WCOeRt6&#10;jpivqf8AZs8Ya5ZeJZvD1xqcGp6XpyIs11ZTCa3XIbgB9ssZyMHh19MDBqasLJk053aPq7T5Wi1t&#10;pIj5bhdysOoYd61DqN7o+j3Nroy21ncu29GdP3aHGD8o+vSuTvNRmkOqfZmeG7hizG56tgAkgHt2&#10;q9a6lPfXKKq5gls1lO4Y2vnkfrXG7SaTO2KaV0dhLqNjq4UPNJH5du0SkL8hcrGwYHHQNwQ2PmAr&#10;5f8A2/bZpvhN4fuC/mtDq8LFxxktC+eO2SAa9+trZG81eVEmA69mAIIyO4yM8/XtXjf7atlNrXwP&#10;uUWNDPBf20qbBtyF3K3Hrg9q3wtNQxEJXIrTcqMos6/w9ry+Ovhz4b8SZLSvB9jutxyRLH8ufxAp&#10;23kgjIPWvMP2SvFJ1XTNW8LXcTobuL7XZeYpBE8f30HuRg/hXqrRkHpX9A8K476xgfYyetN2+XT/&#10;ACPxjO8KsPim47S1OR8Sak1j4i0nZb/anhV5QmcBS3ygn8Qamv8AxLqAsdMvJIQbaOQx3IMgLBWI&#10;BbHtnPFV7D4Ya58QPivdR3urx6F4da3hW1mttr3Fy6gl0w3C4IJ6cg/Wuo8c/ADTbvwpq11ovi7W&#10;4r+2doInvokaJps7QNvlg7CSBlfevyriDGOjxFOrtODjb5JNfefo2U4ZVcmhS+zJO/zvcQrhsYwM&#10;49qay9PUVX0DT7zTtA0601G5W81C3t44ri5QFRLIqgMwB5wT61oBB6V/Q1OfNBSkrNn4tOFpNJlb&#10;B9AM9qXYB15FThM0hXIx0960uJp2IBHlgAMmho2XarqVY54YYrtNP0K28L2sWq69AtxPKm+y0lyQ&#10;ZQeksoHSMdlPLfTmuTuZHup5JZCWZ2LfTJzgDoB2AHAHSuCli3XquNJXgt5X69lpr5vRLbV7dtTD&#10;+xpKVR2m9l5d328t++hS8rj3ppiAJwTVooFJ65NJsAHSvRucCSRXK8U0rjsKslc4wOhzimtHnoPz&#10;p3K5tCsV5x3prLzwCeKtNGQM9fakZNoGQTTuDKxHGMc00pjntVhlCnpTDG2P6UJgQFBimYX0qwBn&#10;kdPeozGR7/SquS+6IsY7flQBt7dam24HSk25xxT5ikQ7QM4FJgelS7eM4phz6U0wuhmcDj+VI3I4&#10;4qQj2pu3n6U7jGYBXNFLjGeDTtvsKCVqfBuseK9H+IHxEnn09tSFsLY28Ms0gITj5cgnjLfe56dD&#10;XYWXgb4aaRoOnajq2qSwvIQx06O9E7Pub5SFHOCMdO30zXkXgyx06y1CNrTVYtQachIoLyEpA+c7&#10;wWJBXjAz6tXpeveLPD9z4Z0a+VrK202KN7fbB801rccgBRwXXBP3uOO1fjOWwo08PKVWMG/PXt59&#10;Oup+i4x1JVFyOWr6f8N/mfQmh6p4Y8P6Ra2WnXlpBaxqVgiRxk46gD16deTXnGn+Kk0bxFrV9oyS&#10;Wunzxia5k1qQxR27FsHy4t3DFiCdwGa6bwZZ+GLvwlbR6XJZ6zcaZbD5hhrhO4YhcsrEdvp9KtaT&#10;4d0fxBYwHRb2N3883LNe2ZZ8Z5Ug7cYPcg9B1r7So61eFP2copb6enQ+bSp06k3JNvbX13a+W/kH&#10;w48S6h4p1S4mu5JvLi37FaNo0ZDt2HbgDpk8888Yr0YqcDAJ+nWmJaQREOsSIwG3KjAx1/xrivGn&#10;xV03w3bRTWd1Z6gRP5NyElDtD8pOSq5PXvXTOvTyrCyqV5N2u/N+mplClLH1406UbX08l5vRm344&#10;8Qr4U8NXWoCQJIoWONT1YkgYH4Z/Kvmq3+JWkTalJcXVtcw3VxKzFsb1ZieOR17Vr+JfijqHxK8P&#10;Xt4bdbfS7a4aK3QDJd9pG7OB2J4rxyBfI1B7u78yKCHIVOpLEcBfU96/F89zaGd4lSgmoxVrPvu9&#10;tD9UyzKZ5RhearZylqn5W037nrPgC9Goxa/qsMPl20L+VHI6AOzDn04GSBz1rB8ZalceHPCUtyPJ&#10;knkceVP/AMtAxOME89ME4z3rnj8WFtrcadFstrSH5Et4vubevzA/ePfJ9eK6Twh4x0/xDqFvp80c&#10;F0LmQRpvjG4MeAfrk18lUoTjNz6dvQ+qwuPp/V44flalbfzfkfaXwD/Z/h8Y/Afwjq15Fp9hNdo1&#10;/Gs9gZ5CZDgsxMgGGCggY4GPeuz1P4FRf2bH4ThstCv9GknRzaSQy26h927cBufvnIGMgnpXsPhe&#10;TTdL0bTdFtHKx2FtFCqrHhMIgXH6VX8MX1vr3jqYW8sdxHZZaVkOQpIwB+pr52tNy18zsgl7Rtbf&#10;5HReHPAtj4aZbx1judVaPE12IlQknHyoo+6gxwvX1JreDPOm1fkjUEEnj8BUcswubrEZLLGeW7E1&#10;5Z8cPi3P4I1TwzoGlW63+razMVMDSbFhtl/10zt/CFXJyfStIwV2zCUnKyW72NrwjeXN7qd1rLAS&#10;z3dwtpCWGQsSnc2PYDArpPHvjK28BeENS1u5dVjtIy43cZPYVxfhPVpZ1vbONlMkbCG1UDGBISXY&#10;/TbXn3xp1Sb4jeJNA8FzMBYTyG+vlUkKttFzj/gZAXn1qU1T36HVVTr2lBWTsv6/rueJ+IPG174C&#10;8DX/AIuvXdfGniyb7ZEG5kiTnyAB1ARSGA/vSA/w19QeC9bHiS90HxLfKivd6NHeSIDx5xRcj/vv&#10;dXyVr2k3Xx1+OsdnZ4Gl2s6W8bqvyqF6tj0HLf8AfIr7Dt/D+naUltBajytL0nTiQCesaAYz9cdf&#10;es6UnPmS3eptUhGlCDeiW3okzatPEFstjq2pSlEu4kJeVjyG2khRnpgYrxr4U+MEt7e8E0rGczG5&#10;uJ35w0h2xj8F3n8a4mDxRrmvRaxduHFjIJbiNE4Ds3H5AEfpWhouiMPHGj+G7dgIL14bm6ceir83&#10;9RXvU8KqUJRk/wCkeBPEOrUUltt959UWWoiGxsmlO2a6QMoY9OM4/KvFfEt7JrHiW9uBu2+aQoI6&#10;KOB/Ktjx/wDEm1tfE721v87WKmFcHhXK7mP4AAfjXHQ6grBWjYnd1Pv3/nXKociuauXOy2N0Z+ZQ&#10;T9OtPzhsbSpHpUBvWVuQHUnAzSi5ifBwY/UnnmpTsOxI8pVugPt3pUT95kZBPvmonbnKsGAqtNqt&#10;rYXMaXNzHbyzAiLecbj3qWzSKbdji/iFY6nPf+cyGWwjXCeVk7PUt6fWsrwfNqK6xbw6Zl7mZwgi&#10;AyH9Af8AHtXrfkCeEEcr6ev+NRahc6J8GfCGseO7uJYplhZLePOAT3Kj1PTjtmufkc5JR6nowxMa&#10;VJqotEcF+1B8fI/g54YXw7oUkUvim+jAdl5EIx8znvgc4FfCPh/RY/Ez3/iTxVe3Fv4fikLXt6D/&#10;AKRfzHnyos9Se57AZNaMtxqXxh+IV9faveeRHc7rzUb1/u2tsDkgfh27n61ynxA8XDxvqqWmnRtY&#10;eF9KX7NYW6gAqgI5PYu5GWP4dBX0tOkqMVCO/VnyM6ntZOcvkiDxj46u/FESadpdtHo/hu2b/R9M&#10;tyRFH/tOeskh7k1z8NjGZEIXzZRgl5BwPoK07az82KIbNsat8seOB9ferc6C0jUKq+aw5yc4Faqy&#10;XLElrW8ikdOuboKpkKof4V4FEelT6fLvi/ecfMpGQaSea4t59hJkxgFlbgVv6TNKWSG5Qgn7rAcU&#10;qkJQWqNISUpaM+ivgD8OPCmpQ6f4itbuZnW38u4t3lw1tcdDnH8BBxg5HSvcZPDsukqFhY/L/qCT&#10;j/gJ9j09jXhn7M3gnV/+EgvJzpEx0u6gKPduhVI2HII7NnkH619L6IAZW0m8yJ41LQO/JZBwR7le&#10;M+qkHsa+HxlSUa7vK/8AkfbYaEZUU4xsUdPuo/EOnsZFaENhJkHEkbr39mU8155djUZteu9Mvt9x&#10;rELfeUFjcRn7kqj0Iz9CDXea8k3hbXor6RRHY3bLDdyHjY/SOQ/XhT/wE9qZ4zuf7FisvFdpGZrr&#10;Rsx3UIGTNZuRvH/AeHH0NdGFqKolT77evY56qlh5e1t6/wCZ1Hw30/UtM0owX+FTO+KPO50HfNdZ&#10;PdRWVnLcSnZEilyRzgCsH/hJ9KtrCK8a/iMEyCSIqcl1IyCAOTWzYX1tqtik1s4ltpVyCR19QR6+&#10;1dFraHHNub9pbRnJ6f8AEIy63ArxKunu+wu4+fB6N7AV0/iTRxrOmXFrx5mMxnrhhyP8K4u/+H17&#10;L4gW302B5re4+dT/AAx+u49gKg+KH7QnhT4Eadb6ZdzjxT4nWMbbK1OFGOm89vTJ59qKNOc24IvE&#10;Sp0lGpF2H/D+x1UeIYLm1sLh7fmKZwh2KpGMk9OOD+Fdb4+0+3uNMeC61fTNOcSrJ5l3eLGFxnPP&#10;PrXwx44/av8Aij8Yb1tN0me4sIs/Lpvh6Isyqem58cD34rhL34V6vcSmbxPr+j6RK3zOur6qbicH&#10;3RN2PpmvQWChFWqyOGeYVKs1UpwP0T8M6npWl+E5Da6vY61Hah2eXTpxMhbJO3I79K5Xw94y1SHV&#10;2lUm7a9nDSW56HsMemB+gr5o+DHhK++HGoi403WZLS5uMCMqBJpOooegI+8pxx2Ixxmvp/4bajp+&#10;p38s81mdN1SFdstk5DLGx6ujfxIex/lXFUpwUrU3c7qNV8rlWjqz1a3iSC0IIJBBI9651tPWJyy5&#10;VqTxb46tvDAtrbb9quZfmZFbHlp6n3PYVo2tzDqVolwhzDINysRjiuOpBSsl0KhzRXO1oyCzP2S3&#10;tI5PmM12Gz6gcj+VZep3MV3e3ZQK4VmTj245Het6SCOZrdwxUwHK45BrBn00QTyZ25LktgZByc9K&#10;wlFqNi4STlqcl8Qfgh4N8RNZxXGkQpN5BbzrRfJcseCTt4J+oNYXgz9irwfceJ/t95MbqxWJmayu&#10;4t2GyNpXaVB/H3r1LUS1zcbwVUbcD0/Wum8KakbRJBIsTHYAzSe5/SpeIqQi1CTRrGjTlJNq5zXi&#10;P4UeGIIJHjs7H5FEBR9JgKPEMkJgAcAk454zmvjj45/A618F2V/LpllZC3gka6iurFmSW3bpgxyF&#10;wyY9GGM5r7p8X6zpl5DIqXEaybcngon4HpXzF8fbvTr/AME6pd2epQX0wUwsIZQ2CeOcVtltWq60&#10;Y36mWYU6fsZStrY+D9I8QLf6u02rS3l28UfkQy/aPMfaPZzyPYYrrPEOtWd34Z0vSLO4E8iztKwK&#10;lG7nBB78158+gz2bSibPlk4KHIUnsfrT4pJrKAeZny0AGAu5ZOehB4r9Jp4lwpumtmfn0qV5qp1R&#10;3fjCzuFi0qXyZDAbYBJdh2k9CM/hX3H+z/GNM/ZolkddpcWy56fwSv8A1FfOvgHxTpPiG/h060ur&#10;HSdPltPtEaXV4kSswbaY3hm3Rq55YBXAx3B4r2TwZ8adJtvDNz4bu7VbzRxM4Lwf6Lceaq+XiNGO&#10;yRVX+4561lj8X9awsqSVm0kejlsFhMTCtN3S1Pjy20c+IvEotlAL3N3sQtyAWfAP61+hP7VHw9uv&#10;AHwvfSL68hvDY6YkUMkW4Kyg8b1YkFhnAPp0xXhPgD9muTV/iDpd94e1nT7qytr20nktL6Q2lyU3&#10;qXKxyAb8YPTv0zX0/wD8FDLxm8M6s0IMkS20asyjO3L55/DH51yY+opwpRh3j+Z15dBRqVJVP5ZP&#10;8D5K/Y3uLTSfjl4Nv7yGSW3iv/MZYwC2QrYOD1wcHFfYHj6x1n/hI5r6ygvEDT3LCSBjuHzpjIHP&#10;evEf+CcOgQan8W7We4t0mhj0+6cpKgYcqF5BHP3q+ttciWO9dVXI+d+nHL4/9lrzM+t7aCX9aHZk&#10;dX2VObte/wDmzxrwN4g1K++J+mR30m90hcM0ybZB8yjnp6mpfH+k2+u6n4itLt1+wz649xeRt/y0&#10;hgt7YlPozIqn2Jrv2sYpPEUN4UU3CJGqsR8wHmLkA/hXnPxd1m28P+AfiB4h1XNpBa3V8tuUILXD&#10;M4jRRnoSy4/CvGw6cqit5HdipR5XJK258w/GjXJdL8NeEb3TrYG1lnurnyo2zsU+WBjPQDaeOnaq&#10;/wAFNd8V+PvEouxM2oaZNp8tsLCcboLMKy5RVJwBhuvUjOetecePvGh8ReGfCdnaM8kGmWCxPIqF&#10;cyOAzqfXDZGa9i/Yt8feHfCseuafrUnkz6jeRWdncFS6xSsNxBxk4IXGfXAr6GvRf1WUkveV/wDM&#10;8XDVlHERTfuu10e061qFl8DvACW2t327Q7qxkgV5Q032aUkssaKPmY5JwMgYXkgAZt+CvFGjXfhP&#10;Sbh7gSNdReaRACyouOCR2z0x2NeV/tW6vBr/AI48EyWcgk8OpJNaz27HYzPK+CTGecBFQhhxnjvz&#10;79o3ws0z4R+A2TUEQx2WlZupSoLhREXJXPRsfrXz+IopUoc28mfQ0MSpzmnol8tjmPFfhbRPEk39&#10;manp9reqAHhlbmWLcOCGHzL9QRXkPir9may1BljsLl47tpCnk36l0K4GP3gG4c923VV+BXxE8SeL&#10;fFtzewWkd3phsw9liIB7dQ5Uq7AZdueSx64xXsXxA8d2/gnTxZeI7y2S4nELWkzyFPNYkAxghSWY&#10;5BPAAHJIyM5xVbD1PZwlquhrKFLE01UaVn16+p8ZeNP2c9Y8LX0j3OnXdg8fzC6iy0R9xKvH/fW0&#10;16P+y74P1/RvF/8AwlesXUMWg6cGVLu6YI08gXJCnIDhQcknPXFfWml6vGbSKFbiO5uBCJJFkALK&#10;P7pI9PfNeZ/FyZfGWnT/AAz8OaWP+Eg1QSXSGCNVtrWLChpJWGMBmyeASeBjmu6njZVv3b07nk1c&#10;HGh76+RwXga+8X+P/wBrU65Hby3PhG8tpNMtdQkhzBBEFDOgYcK5cE8nOGHHSvOPGfiuXwv+1D4y&#10;jM32rRnkhtLuDIYlPLQgj3B549673VdB1/8AY68FQNo/ieXVL1rtXnsJkH2IZHzSIM7skkKcYbpk&#10;ivlbWtV1jxFrct8J1F7MT5kQjJEvOcMGzuxnqa9iklJuXRq33Hk1JOKUeqdz2fQ/Di3vxK1m0Wb7&#10;PbC0aT7eIVaN0LgrGXI+U7vxPSqOteFLdNQ0/SpxDJBM7GWQxPIwBRioQKCdxYAcfjXnmj/FLVtB&#10;he0v7ZxCRz5ZMiKc5B2k5XHoDj2r1Hwf8SfDniPXNB1W/LRXmlFjvs3/AHc42kBZVxuC5wTx+NEl&#10;KN2hqUZWTLOn+IPG3wfutOv7DWQqw3CLbrqY3rnOFXf97Bzjknivqnwb+2lDqGh3Vv400SXQLx43&#10;gW7t1L2cjFDzv/hGeuT+FeD/ABA0678caR4dvLKSQRy6iEtrmFcws25NzMcFFKHB+bjBzXXeIrZP&#10;DXw7vbuK6toXSCQR3l0ySpLJtOC23CEHGOD1Irhr0oV1Hnjr3O2lOdJtQlofUnwl8daLD8ItIknv&#10;4IykchAEgZXJlbaAR1JyOOtac3xJ0mYgxzBu5y6rn06nmvjbwR4Ls7v7RPZHUbexljjY2CboInLE&#10;bZGhyQGOM/zr6L0DwBrd/aRTebYwsedskpyOOnAIFeO0qUnyatnrUUq0U6suVdDgf2pfG+k+IvDF&#10;laW90q3Ud0kgikYfMu1gcEdetep+K7RdT+F+ow7QfO0d8jHUmE14B+1V4R1fwj4St9VntrS4jjvY&#10;wsscu7aSDkcgEZFel6D8YbDV/Ci6Xqen3OmTSaf5asFLxFTHgNnqByORkD1r0JfvaMNLNN/ocjgq&#10;NaTg7qy1+8/Onw98RPF3w0ns40vXuYUAa3hmySAOuxshlH+6ce1e/eEv2pNG8UWU2meIrODdORvj&#10;vUVkyeMrJjbnr94KRn71Yo/Z/wBT+I/jjwv4duLn7LZtpjEX0i7kg8qSVjyMj5+g5xkjmrHxV/Zc&#10;FtqvhvTfCS3GoX2sySROkxC+Qsags5ccY5GcitsQ8PeKqaN9fQjDPExUnDWKtp+J0XiD9nTwR8QT&#10;p7eFrr7HcuN0kN07SQuD6YO5RnupIwa5zwp+zT8RfhV45u20eAXL6ehmhaBiI76PjKoTjLA8FTg9&#10;+a+oPgT+zda/BvQrS1eebUL6R0kvrl3+RZipIjjHZRg/XrXofiKwvv7StpLNvuykMh6ENgH6gDqK&#10;xw+KlyyV+aK7mmJw9OUoacst2eNeOvild6P4f06ayhhtPE17aGaWS+fZDpcAAD3E5PQZwFU8k8AE&#10;15f8IvHVzreqa1eaR431bxTqCKEnt9QhMEM8bZDeTEzEjk/K428gKygMDXFftUeKm1bxPLoyT/Zx&#10;dzebNIOTKsRaKBD/ALIKySAHvJnsMdj+zb4BhvPAov4bd7bxJbzPIJmfK3CrlcY7AgFSPx9Kus/q&#10;9Hmbs2c9GPt63Kloj608J3QufDenMbgXTGBWMvdvb8AcVzPxri0zU/hzdpc2lteTxXMAtBcyNEkd&#10;w7iNDvU7k5cAsPWqvhKxvGuftljc/Z1KO6xOueT96ID3IBz65rhvihPD4q8F61pWoalaaOk7Ji4u&#10;LxIV3K6yDCsQW+70XJ5FPD1ItKTFWpzTaRyNrfX/AMM/Fi6noMi6tp2lX6RSW95iJpJiNrJBMcbz&#10;1GGAOeM16tpPxa8MeN9VuIbGeTTL9jufS9RXybiInkjafvDORkV5/afEvwb498XWrNcwWF3d+KEl&#10;guo3V7dbeSARyNuxtVhIqNtcAg4Irn2+GEmt+ELTWruyku7ZLe6vHMDZuJZ1mKNL5m7MKBhuG3jG&#10;eOK+qyXOquU1nUUbp6Nd/wDg/wCZ87meV0sxglezWx9X/D14odVLTBdysjKSOjdM/ka7HV9UiKSp&#10;NtZYpBkDqBnv+dfGOj+PvG3wk8Uf2XcxP4msbYwvsuXXz0LrlYxKMLMRyMfK3AOOa+s7TxV/wkfh&#10;KLUZNNu4ILm33vDLatvTjJDKATkH2rkz7FUsyzF4ykrKSjvvdKx2ZRQngcIsNUeqb/F3PPLq3kF6&#10;zLIDCC2Uxz+dJs44BNSw3UGpQi4tpVlt3ztYZGcH357GnLEXbaFJPoOSfpX9H4eop0IT7pfkfide&#10;DjVlG3VlcRnng8+ldpYaPa+CbOLU9ZgS51ZwHtNLk5CDqJZh6dMJ1PU8dbkOnW3w9ggvNRiS58QS&#10;DfBZS/MloD0eQd37hOg7+lcdfXdzqt3LcTSvPPKxdi3zFmPv715kqsswbjTdqS3l/N5R8u767Lud&#10;8accD79RXqdI/wAvm/PsvvItW1S51vULi9u5GmnmYuzv1J/w9qpeWQTwTWmNIujH5hheOPIG+QbV&#10;yTgcniqcCi4TVWSRHTTyvmvG4cEE4JBHA21t/aOAwtqPtIq2iV/8tjllh8TXbqyi35lcrz0ppA5q&#10;cKrgMGBB5B9aCmD2P0r14zuro4nFrcrlRnjrRtqfZ1/rTSpJ6VSkTYgZMjkZFNKAdqnK9etIwAxV&#10;KQ7FdkDZNMKdyTmrTJwcA1GY849apMFErGMAemTwKTZwQankt/MC7iRtOaGReQDTuFuxXZM46+9R&#10;ldvY1bKdRTNvtTuKxWCbeeh9aCuc+tWNm7g03bmi4JFbbnoDSbBgZqyY+MD8KQxZAOQRVXCzKxTP&#10;FN2k1YKY4/Wm+UT/APrp3KUWz8o/D+ozRTbFDqeALeBT5jk4B28HB7/jWjZaLPqt3Elrp1zceVnz&#10;rRZG3TPn5ivHynHbk8Vyljc3ZuY/splFzuG1oQd47cY5rvYPE174MGn3Vsps79h5sTpH8rqeMMCS&#10;Tuwcg+tfzhh4Xu56RW9lf8z9ZqXjtuetfCnXJfC5umgsbLTbqJVe3MlxsABXB8xOszEHONwAOMkD&#10;mvaND+L1prkGn21rKJ9Udg06WNq7owDlQCcEIpPBJPHUGvkzUvF/izxnds0cjm8v4vImtrSNTLcf&#10;MT86Lz/Fj6ACu68HaP4m8EXDS3Oqg3cUCx+QGOyMYJ2fL1Izz25r6iHEdPARUKd3Hpolf5fqeSsp&#10;njHzTVu/X8z3P9pHxynhD4Z3ixylLu+dLYLE/wAwDZL4P0UjI9a+R/DvxBtW3QahA6uEby5YiOT1&#10;ANJ8UdZ1jVNWji1a6LhVDxQrIXSMHrgEDGcVlaJo1rZTJqOpo7xR4lFtEAWZQereg6cd6+czTNZ5&#10;tKNSrG1loke1l+Wxy9SVOV+Z7/h/mfTlvpX2XwXpOnzQ5leL7TLFIQduVycnHXrXN6X8Hx4y3zyz&#10;PplkA4S6KbmlwOVjXPOCRluAPrxXQ/DD4m+HLzw54o1/XtNvNcaM29pbearMtsx+85wRxjGFz82M&#10;DHWuk8IeMLPxxr19c6cZl023RIWSceWyAZPKKAAMA4UZA/Mn4RwqYaM6sj9L9rSzWtSwtNWWnnoj&#10;zXX/AILaJHdwadFp80xtYAZZ922WRzyWZvX5gPwryvwx4Tur/wAe3lvotx9mh01zMLi4GXXYwA6Y&#10;yd2K998U6h50Gq6rKpUKHl3g8AAE4478jt2rgfgPo5/sTWNWlZRJdzrAjPyfl+Zv1ZfyqaOJqKjK&#10;c3fZfeeriMroyxdOlSVt2/Rf8E/Tzwr4ltr7wjp+qow/0nT47l2Q9W2fN/49ure+BejpL4LbUX3B&#10;tQnaUZPJRSf5nNfN/wAGfFbah4AvdDhuBJe2TtZhBzhZjmP9S/5V9f6LBaeE/DNlasyxW9tAsYwM&#10;ZIHOB3z1/GvFSvV123POxNP2LnFbt2/G/wDkaOqX9vo1hNdTMsVrbxNI5zgKAM18N+J/inJo0Wu/&#10;Fa/jinv9XnWz0W1lGdlpE/PH912Un32r2Nex/Hjx1deKYrDwhpLNDLrs4tiUbDrB1kc+mFBr5t+I&#10;OlzfGH4yaX4S0GFRoui7bOBF/wBWCvGfoAv5IPWt51E0o9P0OOjQl7S7329O/wCB9WeAdXSPxB4i&#10;1cgBpYofs6Bs+WZCT0PAwM15FrGvR6N4a8ceNnaR59VnbTNNzw/kxnblfq+en90V2HiiGTwx4T8Q&#10;z2wb7fcyRabYIjEFpWG0f+hD8643xdpQvvFfhHwLaA3Vvo9urz7ejyLgAn6yEGsMVK2nf8jswkFN&#10;q2y/4f8AL8zqPgD4KfwN8N9W1+5UPqUlvJHHx0c8sf8AvohfotT/ABh+JcOjeBH0bS5xc3+pxQ6W&#10;zRnLkYHmEfWu3+JlpP4Y+EmpRadscabaBpdxxvAILkH16mviTwhr9zc3wBfzbmS4K27PliMY6fj3&#10;ruy3CutGVRvqcGZYxRrKm1fQ+nI3/sjwnqFu8aQhooraIj/lmnLux9ScCsz4Z3k6eKdU8X3sZi0q&#10;x09jbvJ3A+SP8SRn8a57WNeXxRrNj4etrxRFBb7Lid2AVpD99iemFAxmuV+IX7SPhnVINO8DeEXW&#10;9iszm8vM7IHZBhcyHAIB54zXuuLUeVdd/JHh865ua/p5si8beMH8OeGtT1KeQvrOsXn7pSfmjiLb&#10;nOPcACq/wu+MKXFz9m1DDuSBlj0r5j8feL/FFz4webVdQF7hAVVEKQbMkDYB0HA5Iq/o3jm0fY/2&#10;R4bhTwYpVY/kdrCuyVGnUhrucUatSEtNj9Aba6t723SWF2ww7nIFSrsySSMYxz618neC/wBoNNJm&#10;jtbu4MS5x+/zH+rcfrXvPh/4g2muxgLLhiOHxvX65GRXjVMNOntqj16deNRHdj5QxUFVI556/WvK&#10;fHF8dR12VQSYYgIlAPHv+tenpPBcANauJI8AZ3DJOBk8etR3OkwXgX7XapNnrvQH9eoriqbWPQw1&#10;SMJcz1OA+H13rD67ZadYXDlbiZY/Jc7k5PPB9BXnv7fPxKkuNf03wbBJtsdLi+0XChuGY/cB/wA9&#10;6+j9F0XTPAc0OtQoo1STfDYWIzI88pXHyKT/AArkk9AO9fC/xqtl8Z/tBLp0j3CXt7co1+tyCoiH&#10;X5cgHbtw3P4V15fSvUc5dDnzWvGpGNOmt9zz7xSJfCHgrT9EVyNZ8QBb68weUg6xIfr97HoErlrS&#10;2WNUiQZiQYU/3j3NXPFfiB/FnjHWtZLDynmNvbDoEiXgAfRVAqgdQWGHEYLEd8d/avas2eApK11/&#10;SNu1jwvzDHeqWrRvvzk4YdAeaxrXX7oakqSRFUxleSdw/lXoXh7SZvE15bW1jH515ORHHGP4if8A&#10;PWqi/YzvPoDftY2icPtIHQ/nXtf7OmgJ8QPiT4esLuBJoo7lHmjI+RoVUlifoq5q5cfsq+MtIljl&#10;uYbCS2Y7VdrjaM46tkDgd8ZzX0l8EvhJp/w5064lslafWL2IwzXzoUWGE43rFkAlnAwWwAB0zUZj&#10;j6H1dqErtrSx1YDCVvbqUlZLc9M0y4kjtbVV2xYQHAGOwqx4m0k3NhFqdlGDeREOhBxiRf6HofZs&#10;U29UxsU2hUGFGBjHHNbfhaQXlnd2EoJ3xl4+f4l5/UZ/SvzOqne63P0Gk+nRmDqFjaeOvCyu65tL&#10;iDYyN1VWBGD7qQR9VrmPh7erqWnfZtQUSXFmX0++R/42X5SfoylW/E11ngyD7FretaS5zA7LcxIO&#10;wkByB7B0b/vquNktf7E+J1/CoZYNSs1udvYyxP5bkfVHT/vmroTUZWj6r+v62Mq8G1r6Hjfhln8L&#10;eKPEvgu5y0ujXbG1LHlrZzuT8s4r2j4SDUb/AFxLC1UtbTZabeTtiUfxk/l9c4rzr45aevh344eC&#10;fEESbY9ctDYXCrzudcBSfzX8q7b4+/EKL9nP4RrpdhLHD4y16P5pU+/Anc5HZR0/2jX1EqftqkXH&#10;7Sv/AJnirEqlhHGpq43j/l+Byv7VH7WUfgiC78F+CZib5R5d/qqEHy2PVE9W/Qe9fHL6LY+HkTV/&#10;G0128l2PPh0SCXF1cKeQ9xKTmNW9OWPbFPs7y18K6aviXVY/t+s3u46PZT/Pzk5upQeuDnaD1I9A&#10;c8fJBc6vqEt5qEzX19K3mSSSksAT1yT1P6V7lOmoLljovxPmJTc3zS1f4G3r3xI13xDafY9Nji8P&#10;6Cn3LDTl+zwgf7R+9IfdiTXK2+mNeyY+0xyS5+7zkn6nvW1PZQRSL57NITztAyFrQh0O1vow9uFD&#10;jqBwfrTsoL3VYLuT953PRfgB4h1ay1E6EzNfaS4LfZ3jJMTd9p6A47Hg+1fVWiSiGe0YufPiG61u&#10;O+3oVPqOxB/+vXEfsuaxBq/h+4tZNMij1HTEW1nukVd1zCSSgbuWHPXr0r2HU/CqzQ5s8CKRTLE4&#10;HQ+v+I/qK+Rxdb989LH1uFo/ukm7mNqmg3Op6vBLa/N9scqQ7ZMcmOVY+mOQfSvVfC/h0aDpn2Yz&#10;GduGYn7gY9QB2rhdBePUI2t5g0L7vKk2na8Ui9GB9VOD9PrU178UJvLn0yCPydWs38m7kbGEbHVB&#10;/dYEMD71cWprn+8JOpK1BbdP68j0cQLCeQUHt61A1pvLNkOWOAMd6paB4gi1bSYHkuUW8K4eIkBi&#10;RwTjrz1zWkgfB2jMnVT744qXZnPyyg2mc3pus6VqTy2sN5G029l8vOGJHGAD7+ldRpmnqGlUg4ki&#10;2bc8E4yK+bl0DxDZeI4ba/0bVbeSa/t1Moj8y2RVkDM29CccZ5OK+gorySK8jCF89doYkfh/9ajF&#10;0acLKDvdF4WpOV3NWscR8YXjt/Aupu0YXzIxGMNzyQDXxd4s1WHS7VNOiYtNfSBmHcIuSPz/AMK+&#10;pf2mdcg0bw2sLSlEluC5JPRFyf8ACvgnTvEU/jLxvJf5PkAusak/dRRgD9a7Mkw7m3N7I5c5rKKU&#10;FuzW+yo2mMXRWLXB688Vrw+EbW+trRhGIjsLMUGM5PpVi30xHt41IJyxNdEsBWNVzjaBtIOMcV9c&#10;o9z5FsZ8LfgBB418exabvhurREM72s0hi3gYyoZVOOvpR46+FPxK8HxXGmF7yz8OQR/2eJIsCGSF&#10;HdlEsiZBbMjYJx97tWl4SubqyuotXiu5bfUbdiUnibaRjocfQV9X/B74hr8SvBw0eVx/wkgYtMWA&#10;RJlMu5pB6cdR24xXmYl1qL9pFXj+R6WH9lVXspO0j4p0bxpcaf4Q0fTToq6EtvP5H/CRLNJNA5GS&#10;RLA5KEtwCVwcYxnHPT+FfjJ4o8W3Fvok5iEMkDOY7i7X7KVAyQUnOFJAAAVlr7E0P4P+E/Gq6vb6&#10;poltMrHY0kaeU564OVxn8a868dfsz6dpGmHT9NgstU05roLHa6rDiVd6g/LOgyuDnAKnFcEcdCcd&#10;VZnfLCTjLR3L/wCzp8c/BXwz8Qh5vC8Wn6rDE1hd3Gn3m1SW2k/u5SELcLxHIwr3KH4m+FfFGqtb&#10;6bqavdMoItrpWgmA3OxwjgE/eHIyK+GfE/wn+Ifwq1S10q1trm58Mac8pxZOiSqtxtZ1knVWLLlF&#10;OSuBt6CuN0X4jyRwTaRfaWmhadHqZmm1hZZrlrOPLMIzHIWRgSAoYrnv1rqq04Yq0m7tGEJyoJxS&#10;tf8AQ/QvxLrunaJZ3t7fXiW1vDjczuFYlRu2L6seMAc5r5H/AG0vFF3qWieCvCdukv2iZ3vr6Avu&#10;AfAcq7d2yzZ960fh78Z477X9EhsbW91JbqFrwmMx2+wpHzsWVpFZh2KrGcDp2qXxJ488P3vjPWpG&#10;1SwupUsysl9ezRyq0bAF4QZViYsODtUnsQOa5sPSVCtfc2r1HWpJbHy7q8HkaJOu0qcEHnpkY/rX&#10;U/A3QEl0iG5jSMzReIbYxmVd/ZFIx34Y0zW9J0/xWbi08L3dvch13Kss5QKc9Muq/kc16D8E/B2q&#10;eH7DS9O1Gwltr2TX45fJYbiUATDDGcj5TyPSvrrReEqTtsn+R4FFN4qnB7OUfzRxE2uS6N8XY/Dr&#10;PNH4c/4SGBprVCWiTbKBu2kk9Ce/evs79qP4xXfhvU9Qt9Vtkm0DUp5IZFidZH8mSMqivGArhWQg&#10;5BDLnGO9fKnw50a28Tftg6Lpl7brc20/iiNJIJhlXAmyQQfoa9//AOCjVnbabZvZ2sYht0vIkREP&#10;3RsbgE815GJoQcsNHrLl/I9jDtyliX0jzfgy1+xdp2j2Hwu8VapJJHFE+u/YLOR0YDygu8jue6cH&#10;JyK82+PWjz/E/wCNfh7RIZfP0a/sktNMKkHbdBiznb1UliqnIGRjsK7X9kDwvqx/Zl1i+dIm0wa4&#10;/wBlaRjkOYUSU4UhskFQDnA25wDXGfs2eI2u/wBobwWviC+kudM03V5Ft1uSZjFjcEAOCx5VfWua&#10;OFaxVR6XSX52KdZ/VYPo2/0Z73oNvp/hS4bTxYXEssjCAXTLgKQdpHsOBW34W0eDw7YeJrnTnsP+&#10;E3ltjLAl7k7oY9i7iFIJQOWJwfSneJ/Fur6VqtzOgZLZ5ZMJNCfLY7+3cHp3qncwpP4Sk8XYktL9&#10;nksV8l+kfmbjg9eSfXoK+YpPluj6bG022pdDzv8AaS07RPDulafF4jh/tXa4nkupYh88ojfLAc7Q&#10;S2Auew68mvkzw74NuJ4dK1qayS70M3gjmY4LhVZdxK9SOeSK+oPix4u+1+HvFOlXmyfVdFW0uIZw&#10;MErKo2g+4BwfqK+evgPf+Jdd8YabHo0pGmW807T6dcKNiSGPduPGSCFIHYHtzX0MeaOH509vysfN&#10;x5JYhQkt9j1rxv8As0aPrFo17o9y1qknzxRzAzwbTz8rZ3r+BI9q+ffGH7O2s+HpJLpbWRY4ySLy&#10;zYuo9yVG5fxXHvX1j4t1vT/gT4DtYNRmlkTU5f8AR0ETS+VOX3MgGVwgBJz0HAAORXYwvYXdjAYW&#10;Vf8ARt/nNwrPtzjPHGa8mGKrUUrO8elz2J4SjWv3W9uh+d8Gu+K/CkZCzPPCwCrcxPtc4OR8w4cc&#10;DhsivXfBXxz0vxLpWo6J4qtbe8tdSOy7s5CLSRskEtEc7A3HYrn9a908SfDbQvFuii/fTYknmLD7&#10;VZHy3kx646/8CBryX4mfswW405b/AEW4g1SAKiyRogjuUYqGJK/cbGT02Z969GnjadXSSszza2Bq&#10;0H7ruj6T8GeI/DutyGbSpLYQra/Y1s5AVeEKuFIDcnHrzzXufw/d/swjDJOy/KxlLD2PtX5nfDvw&#10;P498KfETQtK0u6mv9DfVLeMxXIUoVPzsQjFtjbVbkHtX6d+ErpdOS4ZEG0nje3B98dsf1rjxFNUp&#10;2fUujOVRdrHkX7ZWiw6j8NzHIGT/AEyEgoeDya4fWfBmtfDD9n5dU0bW5TLbadHe73QFinyyGFhg&#10;/J/DxzivQP2q9Q+3/DV2CDabqLBHb5q1PEDWw/ZznluFEtvF4c8x1cZG0QAnI/D0rqdnRp8u3N/k&#10;JTlCrNN7xPHv2Vtb074j/D/WtUurOHS4RdSyPaWsrssbD53++SduWJxnHpWp8E/G0/xGU+JZNPSx&#10;sob24tNMVW3SNCAgdnPqeDx6HrXjv7NfiOwmj1618OWk0OmaiotgXvQtsZZFwRGhO5pGGMDnAB4r&#10;3L9n/wCG3iDwDouuabrOo2w0K0nE+kr5iBkDFmYlcBlPTO4Y9K4sfhrKpbWz/BnVgcQ+am9rr8Ue&#10;1w6h5wuEZWSPzVYMwwSQGAx+f61zl2t7H4ttnj3fYJRtcnlRgMc47HOBmvLvFOt6zFcm0l8KHWLG&#10;eZJN2lauXulZ1JjaAEgY+bDA4HpnAzW8K+IvGbxy2y7dWt0iMqpqACzxAdQ2TyemQSc+oowlOMaN&#10;k9R4pydVu2iPk74peHNT1H42SaZdWk0ct5LFZCJkIZSVQKwHpk5z7mvurTvDFno1paW+nRRwRaco&#10;hCxjAZOh+uSM59a8e+BzXnir42fETWfE1lbR35jt3MAU7LYZ+XZn7uVVWG0mvQfg349ufH/9o6lJ&#10;YpZ6NcX01rpzg5aSJDtLuPc8+2MVjm9SVSyWnJo/nqaZXCMG3L7W3yOyXSlt9RniiPlJOpliYHoS&#10;D+XOfzrzjx78MdTTw7f3E1zANHnCzXpih3yqqgnAONyHJ+8menINe22GnvMLJuGMbmNj0IAIIx+V&#10;VXt7i+XW9OlLMsLNHDj5VcFcrz7HvWGCm5Qfc6cQuSpbo9z80NX1DwZYTJod5pFzpAgSVrfxJaXA&#10;ae7mc/u/NkA2tEM8qV4x1Ga6nwx4t8b+A0nPhjWIfGOizQzWMkFogkMkJG6ci1LNiMNn54z15281&#10;6Z4s0j4c/FvXJ9D1SSLRvEmnSzWVxNZqoJdchWkXGWXI6kd+teSeIP2a/GPg20j1Dw9cDU7a6Bj8&#10;3SX3F1AyQ0X93I65PavoqVenJKM3Z+f+Z4WIwlSMm6fvRXbc9V8PfGLwb8VfiF4c1RLaDw5fSa1b&#10;C8W/kBtBB9mMbysxwBIHWMruUHp1wTX21Y6rFDZKkcyybUG2UHJcEfeyPXrX5Op44sNRmuB470ya&#10;TVSzvHrGnEx3DuVCojuP+WaDkLgjIA4FeufC3WfEtlqcPh3wh44g8Q/a/LTS7VXlhuZ88MBCFdBh&#10;gV4YZ64q50kve6I5YVW9Ov4n2ZCtvM1wHu4I2Vyixgl3kcscKqqCSScdu9dTc6rovwkDyajKk3iR&#10;IjII94/0EY4AB6zn0/h+teK6h47H7O+nwW9z5nin4kzvjUG0+cXMGgR5AkClQP3hBJMm35ecZ61B&#10;qt/pniYxX9pcLeWrNmR2JlO4k4356E++K+nq8QZhVoKg5Wgkloui7vc8ajk2Dp13Wkrybvr0bd/+&#10;GOi1v4o6egjuBZ3M0lwwdTMzF2wck44znIHPNNX4i+JdWiuTb2DWKxgiFFhEO8HG7nGeACc5rJmO&#10;nWthHcC8gibcDH5kiEhBn5cD6/jWbefEXSXW6Qxz+dwqOI8Eg8EFmPT8Oa8WePxOIspNtedz1qeB&#10;w1LWMFcs69HqniOYy3eoLLbABFRJS4JYA4J569M16V+z/wCFdPS11bSL+TL38LrPaNGBtwGUpuPX&#10;cr5z7V4+/wAVZvs6xx2guHX5Y3OF+UDAztGDimeE/jBqvh3xfYawywxxJOrTosYLPFnDDJyfu5Ga&#10;zi60ZXNcRQ9tRcEkifV/EGqfCLxJfaJrUEmpWltN5EV9E2Ds6oXB7lSDzj2Nek2c9vqem2l/ZyrN&#10;a3UYeNxx/vA+hB6irv7SOj2i63pmuRor2mqWpWO5XkO6pvUMOh3Rtx/umvP/AIY61YWxOnlxBb38&#10;oNsyHMKz9OP7u7oR6hT6191kWfTwmIVCtL92/wAL9UfCZllkMVh/b0Y2mt/Pv8ztti/jR5eBwc1Y&#10;ePy2IZSGBwQeopoTAAr9lvdXR+eW11KzKB+NNEef8KsvHnPqKYy88daq4rWZBsLU0pt61YZBijYT&#10;ndTuNLoVdnr3pAmMdKnaMjntSMhp8wtSt5YZScUvlA9vxqbbg8Um0qM07jRWMZHSkCYzgVYZKQn8&#10;KfMC03KuAvak2BOmc1YkTcM4pjx9zxVqQNWIBEGP9KUoMnipWjIOeMUuw+lLmKSsfjhFezwyrJHI&#10;0bqcq0Z2kH6ipRfXDTmUzPJKxyXcksT9TUH2dwuSMZIwD1NdB4L8OnWfE0FjI5jdW37VTfnbzg46&#10;D3r+bpSSi7vQ/Y4QVSSjHdnrvhL4fXPg1k1ePVLhdXWFXkEahow7gfI3c4B7nqKxNX8RanH4keIX&#10;07PK2595BBHfAxx0Fd/o2mM+mX2oyovmDPCsQxYnAyOleG+Prq7s9fuURGhQ8eaqld4xXjUKjxFR&#10;xbvY+hxWF+pUIyW8g1CS41fUppWd7iYk7nJ3Y5OBmvdvg58NdIn8LXWvay51J7U5igTH2fcV+VW4&#10;y5B5P8PQfNXzlpWqXFvp1xBFIV+0OoKgY3Y9fYV9b/DjRX0r4VaPaKwS51WUSsp6Fc4AP4bfzpZl&#10;P2FFKL1bsdnD+G+t4h8y92Cv89kWR8LY5vh3dW+nXcWkx3Mv2qRBAH8wqpIzyMAbR0H0qX4XaHN4&#10;X+Ht5c6g0S3N1JITJEpCyZIjTGenAY/jXqF3Y2f9jT28aCWIhrdSejIFVcjjvjIPua5vxfHHYaXp&#10;em20bJbjJZW+YhV+UdBz/Efxr5ydeVSl7Jvd/kfZ0MPTw+LlXSt7tvvdvyVjxv4x6j/ZHgw2ysVe&#10;+dUwT1HU/TgAV0fgLRP7B8HaTZ7AkiwfaZVYY+d/m6d+CvGO1ef/ABSb+3/H2gaHCcxl0DqeuWbG&#10;f++RXqPiLUxp+h6jf7FCwqdp6Fdo+UAenIH4Vc01RhDvr+iOmnUUsRVrX0jaK/Nmt+yB4mvb79oD&#10;xIkMQuNL8jzn3khUaFwIiMe7NX3xBZar4qkkJkKAqQbgjCwg/wB0dK+XP+CbnwoW78MeIPFuoqWX&#10;ULlbaId3WP5mJPoWbt/dr7A+I3iaHwV4J1jUggSK3i2xrEvA7AAfU1nXgp1bbJaHz1auqMb2vJ6/&#10;ez518Q39no+v+MvGYZ5odItDo2ntJ1aUjMjj80H/AAI1P+y/4AGiafeeILxG/tG5O0O45Dv8z4+g&#10;2r+dcx4ntJGtvB3hJmf7XeMdX1ENyck7yp/Eqv5V9BDUPD/gTQbK11DVLWyaGNgv2iUIXlxluvux&#10;/SvMv7Sqora/4It3oYdyl8Vvz3OPu0Op+LdKtZXJisGm1iTdyARhIv8Ax7Lf8Brmfg7JDd+JPEnj&#10;fUGC2azSSLM/AEEOQOfdyf8AvmpPFGvxab4B8ZeLYWMpu3OnWLoD80cagcexd359qItK/sb4Qab4&#10;dUrFcak0VpMfREG+Yn23E5+tPFtuZGD0pf11/wCAfIHxI/bF+Jeu6z4o0CLVIYNC1WeSNbKSxUOs&#10;G8EbZMZGQAD9a5HR/iZaeEXluVhm1DVEgxEg4jhdupY9hXrn7Uqa94r1/wAM6ZZPbReD7qBpdLsx&#10;FHFPFs/cmSUj95lgNwHAIf614Tqmg29netbk+f8AZzs6AJlepCjvnuc19xhFGNCLUUvQ+Krc8q01&#10;zN2urvsV9S8U+IPF04lu5MWrSKwtISY4MYIwccv/APXrb8J6Fa2d/cXtyokkijPlrjCK5xjA9qq6&#10;XZT3ChIoWmweNo4H9MV1P9mnTNI3TyDzC28qnY9eTXW1KZEfZ0dXucJ411w6h4ovZ0GxUCQIOwCr&#10;j+eaxWupWKn5D2II61cazju2aaTIeRi5Knjk5praOMkpKVz/AHh/hWihyJJGKqqTvIS11FVlG+Py&#10;xn/lmxUfkDj9K9Q8Fadaa3MslvdrazgY+VDG2f8AejKE/iTXmJ0S5bOwpJ77sfzq/pdxq+gSCRIJ&#10;dpPOFz+ornqwbXu7nXRnBP3tUfRdqnjLS8my1meVRwFMiTDHpiRQ3/j9dNpfxl8daGT9v02z1G2i&#10;6uVlgkx36iRP/Hq8G0j4xXOmIPMGD6civc/hF8RtO8URXRnwsxVY15x15P8AIV49VVIpucbnrqFF&#10;r3JWZJ4h+PvinWdU0fWNCcafaaXbyQS6aYw4n3/fb7REXZM8DG0fWvjzxXq+p6r461HVNRR47mTL&#10;DdMXYnH948t0HWvvL4g6Zpek+ErnU49Bg12aGJ5jCyqJFUDJZWOORgnGRXzfYah4N+JmgRW/iHVL&#10;Lw3qd6JFgT7RJL9kZRlXmWTOxScYVGJNbYKuoptR02PMxdLmfxa7nz5Mi2llbwPwwUySf3tzE8Uj&#10;SxzoiIuzb1yfvGtHTtHk1m/udOint7qOBmRL+NSYyQSMrgZIOM9K0J/hfrsab4Yre9UDOLedd3/f&#10;LYP6V9Nh6UW+dHhVZyty9Dn7QIl7al8KqzLkk9ORn+dfUn7JuhWkfifVrh1DXNsqLBkghVckbh+I&#10;Az/tV8z3mh6rpqst7pd5CAOWkgYD88Yr6Z/Yfgm1G/8AFThXcWljGqPjoTMhC/8Ajp4rzM5g1QdR&#10;M9XJ5r26g13/ACPsjU7ox6Q6AiNVAzJ7Cvmv4sftQweC3msfDKpe3qExyXEuTHE3cepPsOB3JPFd&#10;v+1R8RJPh34JW3tW8u8vnMUb9wOfm/AZ/HFfA+o6g960eV2KucHJJJ7n614WW5b9al7Sp8KPWx2P&#10;+rxdOHxM+n/2a/jh4u+IHjnVNK1rN+zQNc7oIwFRV9cdBzjJ5zivrfw1frHqFtJD90yLv74GRkfl&#10;Xwt+xt4n0rwz8VbiTVdQisI7rTZrSCSXOHlZk2oOOpI74FfdD2hsb+3njAWK6jJAx0dcZH5c15Wd&#10;YeOGxXLBWTR7GU1pYjDJyd2g1CM6L8SdNOc/aLW5icDnmN0lX9A/61jfE+xTT/GvhW7wy+dfy2RO&#10;MfLLbv8A+zKv5Vu+NgY/HHh2ZcFnubsY+ttJms/4yqn9reCsgszeIYOB3Gxya+fw6vKK9f1PZxOk&#10;b+a/QpfEvwjp+oj4c6xrTIlroV42qzqg8xngVCwA9edmf92viD48eNH+MHxk1rVbu4f+x7UM+Zlw&#10;I7WMcLt7biPxyK+vfjpc/wDCJ/De48TaxeeRc/2ffRW2kQLlBJdbY1yzZ4VFGFxxkmvz78UeNrjx&#10;Xe6rdJAlqNcuA8kac+Vbx42oDxx8oz69a/QMBD92pdlY+Bx071OXu7mXJdT+I9Wk1K7TY0ihIIv4&#10;YIQMIoHbA/zzWgbOO2spZFBG3uPWo4ZYLaLfNIEA7mtnTzb61p8giYOGGMV3dTi6HnuoaibwIEHl&#10;heTjqTXZ+C9Jk1q50uPTXE17cSRwtHnje52j6c1yOvaO2mX/AJSJIY2wFLDqe4r6L/ZE+ENzP48h&#10;13UYydB0/bc3MgU7XKHckQz1ZnCgY969DGRo08M57W2OTCOrUxCh06n1D8FfgjZ/DuOS7uLyS41e&#10;5i8iVYziFMnJAHU4I6n3r0Q2C2GoLY+WfKuCzK2eFkAyy/8AAgC2PVT61HZ3LKqPIMORlhjIJPX9&#10;TXQ39ous6K/lYE8Zyrjs68o35gfrX5TiKkqkueTP0ylBQioxW2x5t4n0keHtftr1N32W8YQylTna&#10;/wDyyb8eUJ919KzfFWhWq+IfD3iKeRrW2vZF0nUHwMbiM27n0IOVz/tV6FrmmQeOfAlwoZoDPCVU&#10;r96MkZQ+xVsD6qa4q5sJPHvww1fS4WzeXGn/AGlD6TxfMMehDqRXXg52moy66P8AQ5cVFqPPDda/&#10;5mn408JW+n6AstpH5ckEmWbcS7gjBz+lcjpHivV9MKrBezdeFY7hn8eKo+B/jNqXjXw7ot5dxW8c&#10;cyqt5Hs3Fip2uCTn0r1SXwJpF1M8ywNblRgNA2M/n/SuupHlk12NKVTlpr2uqephJ8TdTaEx3NrD&#10;cZIZnibY34jGDUkPjaykmEi+ZbSAfdljOD+IzUt78O5A7Gzu0YYztmUj9RxXK67od9p0Zjlibf2a&#10;HDj9KxcW9zWKoS+A+f8A9sv4gxa1PY6ZazKzLbtJN5ZyBz3+uK+bPhPBmQvjpGxx9Wrqf2hNTkTx&#10;7rcflhVijSEg8HIQEn/x6ue+Gd7baZD/AKQxj3xgKcZHcmvtcuoqhQ09fvPhMxnKpiH933Hptoih&#10;kz2zir0kEkyqEleM7tuVOQaq6eYbz5oJVeNepBzWdJql3YeIQszgQA7QoHGw967ubl1OCNNzdkek&#10;eC/Clz4lF3baesZltlUusjbBhs45xjtXq3w4+GviL4ea/Za9qlhLa2tjFJNhHBLMBsCHGcZ3ZGeC&#10;O9T/AAD8C3+oaDqV9b2r+a86RBn+RSgUnO49QD/OvafGOraQ/hZ9EuPEmjW2tyxpELWW8UF5AVO0&#10;c9TgD8a8LEYms5TpQV0e/hsLh+WlVm7O+p0XgC/stSsZruycXCuRvA4ZTzkEevNaGtabZarcW4dX&#10;82G4R12nAzkdR34FcP8ACLRptDtby4uo3tbq4k2Mj/wqnT8znn6V2uma1a6u8lxbSLMFkKMcdxx/&#10;+qvAS0sevXhGNSXs3dI5/wAYvJB4jaWOUEZzsbv+5A/E5JrhdR+Hnh7WrHVbnWtFtrieWFUE5XDn&#10;kn7w5/WvVtS06PU7ne5AfHcZrHvdHdYHjKGWLP8Ayz5A/CofNGXMiIuLjys+Xz+yv4Wu76C60qR7&#10;N1k3yWkxLwyKeGGQQwOCccmvKv2x/A5+GfxLh0rwtNNbpLpaJPsOwOu0JjA4OVRcnqdoyTX20mkp&#10;DsOGQh1HBweor5q/a3sj4g/aEiicfujb29sQOoDNg49Ote3l05VOec9bHl4+EaajCGlz478K32pe&#10;FL/7VbS3Fgh2AxQkHzlBG5SG4OQDjIOK+ivAXxpTQ9Tl1fw5q0NhHbMscdvq22O4jLI7O4CqyMvy&#10;7QVjyCfm2jmvTPG37IVjZ2ujS2mpM9tO26SO4jBZIuMgMM5bnuBSXH7Gvh2LwXFqdrq+p2mr/aGW&#10;3u42VTGpyqg4GeCOoI4J4rplmFGenMc0MFWgr2Lfw78U+HPDPjmH4m+NPAl9DdWl9FcRa7as1oHu&#10;CfvNEzGKTduXkMn0zxW3+1JfaJ+0bp1vdeFdftzezagr/YL4fZ5AmCgAZjtL9PlBNeHzfs8/EHwP&#10;eQ6tpGpx+Jhay/aBp0t0/lTZB3B42YE/gc/SuJGt+IfCWq2kOpeGLgaooaOVZZZLZXyoAXy4lUE8&#10;E5YMx3ck1rTrxqyhNSvy7fIbhOipRs0pKz9D9Bfgj4C1v4Yfsjnw/wCINOl07V11q4Z7dxuJUsoV&#10;gRwVIXII6ivAP2LvDNp4g/aHsFv7cXMKz3kwViR8wWTByCCCDg/hXCeB/wBofXfCugQ/2N4ukEgi&#10;FzPplxIsdtau27cjNIdiuoAUBUJbcDlTwPWPgh8avCfw5+In9t6j4dS4vm3P/aGhXQeErKrBsgFo&#10;2JHzY3Iy+mK6oy/eVJv7SX4O5lKTdCnSj9lt/erH1Tq9svnSQuoeHLDY/wAwxn3+lUjo+nj4fXkT&#10;xpFawzTSbFXjJZuAPXPArCsPi74L8aStLo2twMDn93dDyGB3NkfNgEjI6E1S1zxVfafYafZWts02&#10;nw6qdQ1a5UZEVhF+9bGOrO4VQB2z6V8hCjUg0pI+gnWhJPlZ8T/G/wDtmx+IniXwuiCW/utITUdT&#10;eGTH2YhhMkZz0KIIUOCOSTXFfs+fEYeAPEOvSzRST3kjWcVuvmhQJ3l2sX/vDZvBHqevFdvq5utb&#10;8R/E/wAeXbF7XX47hbGYuCXzeRIFx1yEB4I6LXF/BHQo9W1jxSpGX8y02tgEqRP1Hof8a+1oUVUo&#10;yi9kv0PlqlRqvG27f6n0p8T/AAxH8ZPi14Ds7B3uNDvJZdNjVkJVpmk3rKpGRj9zjrnKN6V1n7S7&#10;y+CPhvJZ6aX0+TUNRgs7S7t+GgkYtlw3UcIRnPGeDxXgfw41u+0L9uXTDGz3EMeoSRojZJTfAy7u&#10;h+7u3fdOcfjW5+0L481Xwx43s/Dep3IvtOv1WDc5aN0KzcycOVI3HIBGcDGe9eI8M06N+1/loz2/&#10;bSj7eKezs/VNo7Hwx4W1vwl8L9L1DWb2WK8srD7UgnfIZ87iDj1A+rVy3w18bDxVpuoXdpp95Ldz&#10;6mzLZhRI6QLyynaB6ngZxivZf2nfGumyx67oEatHp1zBLY284UrjyoiNysRtYnHAyNwIxnBp/wAP&#10;PAD+DfBfg2+t72y02bW4Wv5TJGA5aUYIJ9Dt68dTXBKHs4ym91L8D0YVXWlGl0cf0PFPEnxQi0Dx&#10;Lp8Ztn0u/k1WwktpJIwNyHcjjPqQ/TrX3dpdittJHGwEuGJIdcg+w+gxX59/FXwimtfHXwbp19Mb&#10;CyinW/kkB34EQDdvpj8a+odd+NWtQ3MMljFo8ay/OHnds4/Fhn8q6sZNc8eXexw4WhKak+hd/awB&#10;n+Ft4xQfu7mALx/tj8qWSP7f+zfPHIocS+GShz3zAQQa84+O3xOvNZ+HlxYajHamSWWL9/aKwj4c&#10;HOSSK9F8PXQm/Z0tsMG3aC688/8ALNhWsXz0IP8AvGNWm6OIcX2Pn/4W+CrS3/Yu8R3lrFBHO8Ly&#10;tthGcxvhWDdQQG4Pb3r339mPRbPXPgdd3+pTf2nqgnltm82RmKR7AVJT7oY88gZI615P8GQJv2M/&#10;Ei4PFleD8mr6Y/Z70WDSv2fNOhgVUM6rcuVOQzPAhJrjxP8Ay9X9bI2oPWl5f5soW3h20S3RorWO&#10;FbWa3MahRgBYztx9Kzp/C+km5uZhZRh7qNopY8fu5VYchlPB/rXXQI0cVyeSF8g8j/ZNY0n710+o&#10;OK5cvVo/M6cc/fPh34a/HKx0rxn4p0fU9WSOUL/ZFodUZzGyJLKpiQqBsC/dGeOR25r6C+Bnhm28&#10;BeFrgXvia1uNHS4Z9PsxJvNogbcfm2jOSTkgcYr5P0zwE+q/EPx5PHbTztYSeIHBiKKsbK7FWfdy&#10;V+Y8Lz0xX1t+zX4atbj9n+PU5raJ9VOo3NrNdyJmRoRGhRNxzkDJ6Y6969DMqdJKordE+nZHJgJT&#10;c4erR69Ya9optruRNUtZWgjaVkVwdo+b5uK47SviX4e1nxzPoljrVteXzQm5aJAwOwbV3Anhgc9V&#10;zWFY+GvEdzqlytnqhjtLy1cRCTT43khJRySj5xt+UZVwxOeMCvOF+Hd54Y8X2N6Y7XT9VJVRc6fb&#10;tHEobAYBXzj3BPPoK5cEqSpNpnRilVlVS6ny3+0r4Suz+0d4hXRo5BeXmpM8a2mQ6yN0wByM4JyK&#10;tfDP4nfE/wAN+M7Xw9DZXWtalK3kC1YbJo887iSOw5y4PHevrrTNF0e/8Ta/4stRYaxeRl7W51Qj&#10;CwhD852MMo4IwScYAPHNdf8ABrwroPiPUL7xRo9st9qutlfLuwh8zylRUCqTyqnBb8c9K2xOLjGK&#10;hyc2lvmRh8PJtz57f5GPcfszaH8TtIs7bxHoivrDy7PtlgNsr54zkfeHPRq634KfsxeF/gPo97Fo&#10;12sniq6Esdx4lSFTLaxNwYIOccYwzjB7DivYFli0GD7FZTB52TZcXqHIPHMcR7Lxy3VscYFT6Nao&#10;bd1VF2kEYx0PrXM6lSlT5b6/kVaFeq6jX/BPzo+K3wzsvBvxg12e+lN9qFyUkivgShERUADZkgHO&#10;fX8KyIra80vUFuNJuS8rr83lEbmXPQjow9vevaf2p4tPt/iOLWePZdPZxSCVTghCzL+IGPSvD7mw&#10;vtNumkt38xozy8RDAg9/cGvo8NNunFt9DyKySqSSOr0bVT4vuVty6WlyBteBAVBA/iVVwMjkEZ9D&#10;WmPCV7K7vDCLiLftRkQbnHY4GT6da4BdUiuJImntzFcK/wDroSVIIPX1B/GvSPBXi25XUIbic3Fx&#10;YmbyZp4nCTY/2uxPpkAnFbuono9H+AQqShpbQbP4V1eymjju7SS1aU/IZlKkjOM844rY07wcbSeR&#10;bmFLlApIWCXJByPvY9vSvRPHWiW+mm3luLk3AkjQhmTajRH5lxuJ4IweCK5rUrm3i0gwS68tkRFk&#10;CLb86nHULjcSOvPFcft6jdnodnNdXR6xoVkvxU/Z0n0y0vIrrWNFJS3ni52SwnfBnPUFTs98181w&#10;NqOm5jht4guq9UfAEM4zyD07nrxgjpivd/2cPFmkaFr8mg2d1HIl7mEsY2USOuWRyT16lcf7QrB8&#10;deFrDRvHmq6JdxbLa4c3Vux/h3cqR+OR+HWqrSape0S+H8jwqadKtKnLrqjT8EeKT438Mx3c4RNX&#10;tCLfUY4jwWGdsy+zgc+jA1smMnFc38Ovh3F4a1NNdm12PT2uS8N3ZmGSf7TETkKxGFVsgMrc4I57&#10;12dxq3hiGWaGO5lupYpDCdxEQ3/3ckdf0r9SybiihTwahi2+aOi63X/A2PhcxyepPEuWFjdP8DA1&#10;fV7TQ4I57uQRRPII9x6DOef0NXflZVIIZT0wc1w/x5ljOj6A9qrRNdLJcC3D7to8zYrFuM8A10nh&#10;W5mudNNvdYW8sZDbSqrA8rjaePVSte/lnENLM8ZOhTTUeW6vvpv1fkcWOyieBwkK0vibs/nt+ppO&#10;vHSk2++asNGN3+FLsUnrj619fznzttSrtH4UjJVwRx+ppwtom/jI+pqfaJFJNmf5YpCmfpV9rRcZ&#10;Vx9Kga3IGBzTVRMfK0VHjB6DFMMWcdqttER1BphUelaKRJWZSp45FMKgnuRVllxSbPaquKxVcZoM&#10;XPWp9me1G32ouNH40Xd9LeMGc4KqFHJyB6c16v8AAuxt9HsvEHiK/nWCGCJbOJwQSWc5OO2cDH41&#10;5NZQC8uI4Awj3kDcRmvZvDFz4fbwzc+GtUsb8W9qkt6kkLhC823AYNg5HQd6/mnE60+RaX/I/bsF&#10;JUp+05b2Tt6ndaR8S9B1Szu7e4uDFp1rG91LLEo8+TAwqhcAEk4FeD+LvEkniGSWT7ltvJjjJyfq&#10;T61R847LtLaP7Okv7s7XPzLnOD+WTUcqbbmOIYx3GKilQp0XzRWpvVxWIxdo1ZXSNPwvoJv9U0y1&#10;A+eaVUHHILECvtWzs0fxBYW8efI0q2UAE8EgAKMfiPyr50+AmiDUvGK3zRmRdOiM5BBILHhf1INf&#10;TvwxtJLxdWv7nDtLMsaYGScZOP5flXzubVeaaj2X5n6Dw5QVDDyqW1k/y0X4s7G4s1ttPtHMeH2/&#10;LkH5iMnPp6fmK8+8X32dblh8xQLWMQksMkkDB57ZJY16Jr9wsd4gAJFhAu5cYBIXcfr0UV4N401+&#10;5sPDWq6hJMHkMbNjvu7Z692NeNTpuTSX9XPY9uoKU35/cv8Ag3OA8ARJ4t+LWqau2PIsldo2LZAP&#10;3E5P4mt34u3f2Dw1FaINr3kgVirZ3KPmPGfTAqn8C9GaPwnPdPF5jX10cN32pwB+Zb8q27bw+vxK&#10;+O/g7woqbIZbqPzwCSAhbc//AI4pr15R/fpdI/oeZGovqqjJazd7/wCL/gH6Qfsy+EB4E+CHg/Sg&#10;nlyrYJPMMY/eSDe2fxaqfx4uv7SufDPhzKlL++WSZO/lR/Owx6Hbj8a6L4rfEez+DPw3v/Es9k93&#10;a2AjRLaJxGzbmCKoJ6df0rwOz+N2n/EzR/EPxC+wz6RFY2BtbW3u2DEMxJZwRwc7AOPWuZxm4SqJ&#10;dz5mdWM6+r2d3+gvgy6j1/4keK/F94M6fppMKNnosC72/wC+nKD8K4PxZ4ZvPGlgbtoZrePVr21u&#10;Y3vgZbiZGf8AerCAxK8DqRzgcd63/C7f8I98FbeC5dhdatIGuyi7iASZph78ED8K9C+HWm/8J34Y&#10;1y7GYJLV43bdAEi2gFxAcMG3KgUHcQMnJWuTCKUJyZ2Y1xlCKe6/4dnn3xO8eWGmWmj+CJtL1C0s&#10;NPvoriMw7LrzI95fY4VtykEkHAOMd66vRPHGj6p4i8u8ujo1rpFvKHuL62cbiWO4qu1gztwABk14&#10;58T9H+I+g+JvD+n3dwPEP9q3Ua6dbXenpvtYmYb4mkQ8KFOchTgK3Ir2Pwb4Z03xd4pgsLjSo7qE&#10;s80pt0EbsiAk7CCMEqrY57jmt6vJ7WOl7sxoqcqEnta/5fofLfi/UdE8X/FTU/GWjas+pnZ5CJPH&#10;IjW7quCPnJJznIPueBXG2vhaN3Z7uUzM53FQMLknJJPU12/jG3tLXxRqMtojpGxCbZcbjhQAWwTk&#10;8DnPNYcgzbSFTtyMV9nRj+7jddD42c2py5SS1aGGJkhUJGo2gKMAVh+NbtYtKYLk7V29eMk4rSgB&#10;gtAgJ5GSzda5LxfOZDaxc7Xk3NzwcD0rtiu5zSd2YsMAWNeeMdqeLTP8WfTIqVZFPy457U5ZOcYw&#10;KbSYyW1iIypAx0znFa1tK1sp3DMbfpWTGRNIBwM+9dPp9kZ4ApQlQO3WsZWQ0r7FV7OG8j3GNWJ5&#10;yyg1r+ErmHRNRiWNViRnBO0Y5qkxbTpAB8yZ5yK2bTT7fVChjkVXHOT61zTV46m0HJSuuh7B448Y&#10;TW/wg154CjSS2v2YFuWIkIj+Xtn5+M18R/EzS7a08UyafYwSWP2GFY5YZipcyAckkcEn2r3fxZqV&#10;7p9tpGl3DM1vPfxzEA5DJF85/XH5V4Xq1yNd1PW9TlGXur0lCe3Oaxo0lSTaNa1R1ZFTQdTl0K3S&#10;Py45s/MdwIIJ9wa6+y+JbxKqOLmNB/DuWZfycf1ryuXxKgupVMRKKxCsrZ4B9KsQazbXGB5u1v7r&#10;8f8A1q96EabSS3PJnOqm30PeNH+LUNqgdLiBGA4X95bH9CV/Svob4TeLLrVPhes954gXwq91rLHT&#10;0ivUVpQURdzoqkYLgBS6EnPoOfgG+sBqA+Rm83AVBu4JzxXtXgP4awP4yu7ZdVhspNPt/PFzczNH&#10;9ndVB3I2R84OCO3rXl5lh3Onq9EengMRadravQ+jfi9NdappsFj4rhsvFECO8SXcsQD2rkY3CSJo&#10;8NnGNy4ODXnul/smaV4m0WK70bx9FFPtUTR6vpE8UKPjJXz4vMX6ZAr50ufijq82s3839vXzzTT7&#10;5hdzs/msvAZwThjj1zXZeGPj94g8PuGRUcHq9rK9u5/FDz+IqsHh62HpWg0xYivQq1LyVj0eX9j/&#10;AOJWm3azadp1n4mtlOftHh/UIro9euwMJB/3zmvuTwTper3Pws8EW3iG3ltPEgOLqCVCswjXzEDy&#10;KeVyFXrXz5+zB8W9b+O3jKLwtYqU1QW8lz5mrpDcQqiDn59okyegwa91+JPhKHRNR8PS6vfLPqNj&#10;HKLqTT7VTEVBbO3zMkDg43sc5HHavnc8qyqKFOrHW/8AXc+gyenGnJ1KUtGjf8S6a+s+OdCNpH9p&#10;ggju2eSA71R2CxqpxnBw5P4E1W+IdrFqnj34e2kUiPHbanPe3EsZBWJY4nxuPY5PQ14R4FvLLVfG&#10;F1rehf2oLWK/eJpbyJIjIVXdNhSULlFJyAWA445xVWK78OfELxPrt1od9faOlve/Z5dRvYjaQPcE&#10;gCNXRoyZGJ+5hjyDXiUcJCEru+i/M9Stipyikrav8jI+PnxS+HXiK38TDxBrGo6nrrXk2nOEiY2u&#10;nshdE8oAbW2j5txJOWPHGK+ONXhtNO1G9jsLhrm0gK21tMy4Mi/e3EcYyMdq+wPFfgPWL+CezutQ&#10;0TxDY38zRR2ryQzG5eMgsdw8tiynHO4n3r5r+Lui6ToGtXGiW+kz6Rq9m265j8x2QZUHaEYEg9Dk&#10;MR79a+rwbjJKkmfK4pSi+c86v1F1GY3YyAj5hmtnwasunReYjFhFIEcf3l6g1zf2nBO0c989a1/D&#10;mt/2fcNFMN1rOQJBjlOysPpXu16FqNo7o8ijXvW1ejP0n+FXwM8OW3g+GLU9Pgv7q7hWa4eaJXDF&#10;hwuGBGFHH5mtLU7zQPhR4dM+o3Men6XZbvKi2rHGh6DaiAAk9OhNdf4NvQvhWC6mZAFtoZZGQ5Xm&#10;BHOD9Sa/Pj9oP4m3vxN8X3pWdjpVvcGCzhUnbgNgufUnsewr4TC0auPqqDk7X1PtMRUp4KDaSv0P&#10;qT4aftJeHPipr1zpNhBNbtCMrLMu0yDPJx27dcV7/wCEmCJcQtJl2Quq9enP+NfBP7EtjazeOPFs&#10;tzGjvb6aGXIG4ZlRSR6Egn86+4fA5aDW4reTDYOA/wDeRlOK8vN8NHCYiVCK6XPXyyu8Vh41n8y5&#10;4YhVX1/Ti3+ouGdF7hHxKv6yP+Vch8NyNL8W6hp5HywarMnr8kwEoH0zI4/Cuw0eXy/iHrMQ+VJr&#10;SCTjHULMM/8AjoFcPbvLa/F/Wo0z5flafdsfTmVM4+iivNoN3v5JnXVSsk9v+HOB+EPgbTrTXPHe&#10;g3BldtK1qUxxq4UCOQlh2zXvljEYYFSMFk2gAMeeOBXzT/wnFx4U/ar+I+n2scM8Nztc7yQCQEPb&#10;6mvobwxq8ur6Nb3bokbuWDImccEjvX0uIS9pddUn+B4NJzdBOWy0+4t38c8cY4PXjHTFc7rBaGTz&#10;GGWK5zzx2rr3kLLtI6e/SqGq20V35aFQSSBg1xuHY0jPufmZ+09nUPiZ4wu2k+ZJ0hxjn5Y0X+lZ&#10;1zoc82i+F7a3hB2WYZ2A6FjnJ9eKd+0FffbfF3i+cAbZ9WmAC9MCUgfoBWkdWbTLnQbMDextYBKO&#10;+CMfhX21JctBXPlHJyrXj3PUvA/7OWv6ZqEE+t3KabBIquYo/wB5JLEecjsOPevo/Xfhn8JPg74Y&#10;tfFXiSA3kMahoBdnzHuWIyFEYwMn0Ar03TIdD1fQYdUu9p0+wjEssrHb5W1c7WHXnBz7V8D/ABq+&#10;K0Hxp8Xaj4q8QXVxb+CdKlFrY6fC22a6cj5YY+yswG53/gXgdq8OjOriW3N+72R7mI9lQ5VCNp9z&#10;a+If7Rnjv43td22gMnhPwXaEJJN9o+zQRqOgln45x/yzj9OhriPAHhHwbr3i+CwHiaDxHe/6xoBb&#10;PBbXGOqLOTv39wcDOK8Z8YeKNa8f37i6IstItQBaaZafJbWqdAFTucdWOWPU5rovhR4C1vUfEujX&#10;tjBELZr9YhLeM0cErKC7DdjPCq2dvTGOtehVpSjSdnynmUakZVVdc2v9f0z9FPBWqXVtoEmmQXE0&#10;lqwNvbm7YvNbOf8Alk7fxD+6/wCddn8PtEn0qJry53o04CrDnoM/eI9f8968u8NatbX+m2Wr2M5v&#10;bK4jADA/fT/aPcj14z19a7m98VXlrocbW5PlSMI5bg9Y88KR6ZPy59a+VjPn0e6PqOWUPdjtI9Ph&#10;4kL5U4561WmiYrIe7AgEcEVyPh/XZNE0OJtSgmELOUifGTjGeR1roLLxLpt+pWC9jLY+5Idp/XFT&#10;qZypuLZgXFvI9zZ7nJZ5lHHB++K+ePiwzaj+1AyFfMU3lsox/vjivo67fZqelQ9FN1GDtPbOetfN&#10;erSvqH7URDZwNUt19cAEGvay1ctKqePj3epT/rqfWPiKySaGCLZ5iomAvHGfSq2o2QTwzbWwRQmQ&#10;Sh5wOT/Or12++QHAbI6jrT5vntAO+QMd814vLdtnrc2iR5/d+H1ctsk8sAZI9c0Xfhhb6CAX1tFd&#10;2fDOtwiyKSAex+gAro9W1G00yeKG5hcmcDBUDCjOOTSeKrqHw9BbK7ypFO/lmQDITjqw/HtWHI07&#10;o61edlbc+ePF/wCzX4R8Y24vRZPo19JuDPaAbOw5Vsjrn7uK87u/2VvFmgwt/wAIhq8M1jIxkl08&#10;SPC7SBGUSLyCTtZjt349RX2Z/Y+La32GN4yd6spyrAjI/maybnTZY3YKBE+Sd6DHb/69dMcXXpWV&#10;7rzOWWFpVd1qfCNpf+KfhjCF1zT3gs4vtIhj021W2ulnwSjOwCiSIs3IywwOhxXqXwn+Pos9RlV7&#10;iK7s/ssLOVSeN4meTb5Y2+Wkhxtx8qZLYB4r6JhsINvlXapPCySYSVAyt8h6g5rE8IfCbwpD4psd&#10;UtNIWzcnybiK3ZkhnXG4B0zg4YAjGMGu6OO9suSUbNnHLCeyvNO6R883XxE0HxjHqSWfFveXUyRi&#10;4iEA4QuZGDkxq45+UyA5A9aj+B/hnTLDU7rUNK1UX2n6xJALd7uMQFGWTJ3NkqP++u1eJ/GvwZ9r&#10;+KniU2UvlxPqEkaoe+Dj8896i8A6vrnhXUJdNe1nuNGeXzry3sIh9pYqpUFX4bG7buBO085Br6eE&#10;pUYSguuh8+3zVIzts7n2X8A/h/rHhv8Ab8s7vUdOk+xyi5mt71Yy0D/6K2CsmME9ffIrhP2u9Gg1&#10;746eF7GRikd5ffZ3IPzANcAHH4GuG+HH7S2r+BNdCWWratpdxOsSQWoVmiaYkgb3JUbTkcmNsDPU&#10;dfWJvHWlfETxDoUvi3QHv38Pzm7k1LRm2SwyowYq8iqVlG4DIVcehrBtqVNr7Kt/5LY7VUUo1lLe&#10;bT/8mudv+2v4RtvDl3PYWYkZIZIIo2kILbAnygkAZAwMfSvR7/wlqGseAPhYmoTLZzDR4YsLCwAV&#10;eU3AnrjHTHWuD+Oni/Svjvf/AG7QrtEnnuIdlvd4jVcL/HJkquS3G4ivpnXbCQ+HfBZXY32XT41k&#10;2MGXcqIpAYcHBHY14uLclQn/AIv1R7OHqr29Nw6Qt87M+Hvif4ng8F/GKx1C4sbrU0i0qQ+RZwiR&#10;2wUUnBIC9cbmyBnoa9tsfgx4q8V6ZaXNz4Z0HSQv7yOO81R5J1yOAxigAB56AmuMbRrHXP2h9Kj1&#10;O2+02c+lXMckRQspDAcHHuP0r63tLyO102OWR18qJPmcgEAY5JpYiS9pGLXRHPTi+VtPqfBf7Snw&#10;81b4e+Gp7zXfDEU+i5WOS70HVzIVYkbS8M0QLc46HPvXV/BHVdc1Lw3pnhuW9VYLvT5YmgZgywl0&#10;codudyjkcdOwzXp37Yz2/iH4B+KY4Al3+4V0VD94B1PFfFfwk8PeOrgNYaFr8dxc21uJ49F1yMzQ&#10;vDxxGxyyYz2I6giuuK56PO3azOd1HTrclr8ysfTnwo8N3Xhr9mvx74fvdv2zTo9SgfYcqxQnkHuD&#10;ivov4BM91+z7oTDbuNnb5B75gUf0r4ysvjn4j+HmnXVj4r8I3+jW1yGSeWzX+0LGVWGG3EsJEz1z&#10;ub6V9B/A39o/waPBkHh3TJPtsKKqxGxlErRoFxh4SFlHbohrCvTdRTlDW/bXol+hVGai4KWln1PT&#10;LdiZLhSMYigJB6HkisXYEcHkdORzWkmt6fqMMl/p9/bXcKwQpLHFIDJGVck7l7HB71wum/EfTbnU&#10;2srmOS1mEhjVnGUbnHUdPxrkwlN04ty01OrEy9pL3dTyb4ZWMY1L41RYG959RGAOCGjJ/qPyr3D9&#10;n7RILL9naCCLJSW7Nwc8kO8IJP5ivKfhpYyn4gfF+3WJwkjXbLxwSbdTx+de3/s+afcD4FW8ckRV&#10;w8ZC/wDACpH1yKvGxblVt2/9tIwrS9l6v8yzo+nG3TSGChSIGU5/i+V/8ayZwr6hJDIiyIHztdcg&#10;9666wBNppG5TnLAnHTlhWBa6VNqmrvBApeZ2GCTgAADknsBXPl6spW8jbGyvJM+Y/BjXGreMPiz8&#10;MtONvdajrN1dS2gMxDIZQFZWXHyqoUszk4AIr6Ru3i+GngmO10CEIZI44Lm+tIWcShE2mOEYBEXy&#10;/fIBbPoRnzzx1BpnhPw98SLvwQBb6z5sVxrWvBcS3jZX9xGSMiBQBwMbsknNehp4GiXSNCnlvbrU&#10;JZLSO8LPcDbmSHJX5MKVGcD9c114lwppzitbr5XRlh1KpJRm9NfwZ5na/G26t7iUFHu5o2EbadcW&#10;5tplQKpDocFWUg9D8wxyK9g+H3xS0bXtLkm86SzaN9jxXMZDBsA/jVHWPhzoVzblEtmiidUkVkc7&#10;kbYASM56+lUfC/wfMCXKRaijQ7vkDwHPvnnFcE580FoejSpUnJ80+V+h8qft4eI4LT4n+D9esrhJ&#10;7FrSWyughG5fn3cr16EHNeYQ30tsqtDIHjIDKw5VlPtXon7c/gqbwp4h8ETlRdw3E8sW2IcgLsY/&#10;KfbsKw1tNI1GCF4vLjtc7CkPyPGe3ynoPwIr6uhJPDQdtT5zFLkxEoJ3jpqc3Z6nZ3t6YtUiaBCc&#10;JNHyGHpnqCPfNX59FltVefT7wXEZfy3CEq2Oqn0IpmveCbmBHEDfaoHyVkHBwOQfQn2rnNNuL61u&#10;ZW+0sjR9YlyCD61o46e6zBO2zPd/CuuXfxN8OnwpqERbxBpCyXemzDAeeFVzLbEdCwHzr9GHesLS&#10;dOl12dIDNsSNSwbGfw4781zfh7xxPpt/Y3jYhu7aVZYbxBh43U5Un8QPTqRXvV7ptp4osoPF+hWS&#10;rY6rua8t7QkC1vF5kjYD7qN99fZsVn7RwjsddOXK7NbnCafbSaBd2c+lyrPqMM6zfMu0JtIZec98&#10;V67+1Xpb694N8NePNMUpJEqpIVzlY5cEAn/ZcEf8Cri5JbwWkFxDai1tywjaWKNVEoyDuYn1xjHH&#10;Fe7eBJovH/w+1XRdQWKU4Mbxna20OvcDsHwQfelTxEakuWxx42Dhy10tvyPm2y8Vahe6ZbMl3bkS&#10;oVlLqTiVCAOAcDKsP1rh9S8b6o93N50/lzwuAXRQCCvAwcfXpWjexf8ACLXcmlKzJPFIyXEeDuJU&#10;4BHXt/Ktrwd4V0PxbapJcWAF8bkLNdPMQAGYYbaTjoCPzrng405tNaHZGS5EyDx9rU+tXvh+2t1u&#10;bn7DZ28MoC5lwqFpWA7/ADN0/KvQfCmtqfE8kRm3pqMKuoIIKSIv3WBGQ23PB5+UVyGn3FnF4y1r&#10;UvLuLmytnchUwXKEk4H4LXS+PYdP1zxBo3iCwkjfU9KjMw8hjmSKOTb8xHXKHoema9jLcYsHjYYj&#10;ZJ/hs/wPLx+EeKws6PVr8VqvxPRdpOe4ppTPuKkiZJ4BJGwkiZQwZTkEfhSlcDpx65r+goVIzXNB&#10;3R+MSjKLtJWZBt+tJtqYgAkGkK1pzEaEJBwOcU1iR3zU5XPOKayD0/GhMZCwYjk1G6n6VZK80xlN&#10;UmDRARggYzn0pNv51NjAxjPvSFPwNVzBZldgNwXPzEZxSFOasGPP+NM8o01MD8dfDmjr4x8XaVpl&#10;lb/ZBcypEwVywHPzNk9OK1vEmoa1Y6xqdnez3K26qY44ZWBHlbvkHHAHA4rpf2ctMhk8Rarqkp/e&#10;WNofIycfvH+UfpmsDx/P9v8AFt3FHh9svl5H+zxX82yrOeJdO2iR+9/VY0cBTrt6zb69Ntfnf7zF&#10;tlKxRDBJHJHvV6O3gctcq+X4Xa3OD3qBiYYi/AIHGetOtF3WaknDSSbtoGOMc1T1OeLUemp738E7&#10;G50/wTrF9bx/vLudYRN6Io7fif0r6k8BaEbDw7pSXAw5Hny84HYjP54ryH4c6Mth4P8AC2iMwjlu&#10;sTznHK7jzn6ZP5V7VqusJb2u2Jx5kw2JzyvO0AfkPyr4XF1HWrNLqz9ZwlJYXCw12X6X/M5Hx/qG&#10;2z1SZt7C6uTGhz1BOSeP9lV/Ovnj43asLLw3Bp6IpluXA/2sD5jz75Fe2eObiKTUrC0Q/aNgaV03&#10;AKf/AK2FH518/eL4h4s+LWjaONrwQOhlVOij77/oAK78NFOpzPZa/ceRiG1S9mt3aP8AmeneEdBT&#10;Q/DWnWLo6vb2i7tueJG5JP4k11/7CegR+KPjt4j8V3OwWukWzNHO5ACM7bFI/wCAq/Ncp4r1UaZ4&#10;f1S+DNGwiYhCOM4wCOncmvTf2RvB0U3w6+2tp/2G2vp9zSSsSbsr8uSucMAc43cZz8veohNRhKpJ&#10;7/8ADlYtSdqdNbL/AICPoD9ov4v2cHw31W10jw5Z+MS8ZGzVYt9ixHOdn3pcdfl49WFfnDqnxM1C&#10;z0G0sINSi05mgMc2mIh8kR544II/nX2z8XfF9joWkz6VaMPtl8ixSTSHc6xZI69hheAMV8L/ABFt&#10;NJultmi0+RBeTFUmYrjbuwCBnIGPWvYwMeek246HweYRdKsoqV29z2L4PfHDU9K1a2l1mK31qxiK&#10;+XbAhcO2AWB469xg5r7l+HmnatD8K2GqXon1nVrr5liiESxb2ACKo7Ki4BPJ6mvzH+G1uLjxho9r&#10;BGxgN0r7Fz9xTk/oDX6teGrc6F4a8PxX7/voLR7y4LNyJGGAD9MmuXFUlC1up20arqQbl/XU+ZvH&#10;nxLhsPjNcs1zKP7D06YRwSSF1M0v7pOWJI4djxjpXfeAtUTT/BXjbxNFKtu2naHJDC68BZp/3a/j&#10;8zV8rfGC4WTU/EHiWNtzalrjW0OD1ht48sR/wJxXodn4sdf2V/svnFbjX9eiEuTybe3Ukgexdv0r&#10;Chh1VrxqLZGtSu6eElB7tfn/AMBnluoymeTcTubABb+8apu5LCMfnV2K3e7nKIhJzkCqyLw4A+bu&#10;TX1/kfI76iSR/KCew7muH16Yy6v5ZClYo+OO57112qTrGFXdtbGOtef3N6ZtSuZGVuXwCPbitotE&#10;vckUEHhSDjGaeibP4ifXIpgIboe1PBJxkfrUXGWIowz/ACFSRXVeFdUW2uVS5TCnpzmuPj3A5IwP&#10;UVchuSqnnBHQ9KzlHmVi4y5Xc9tX4fWniuxMljIDP1wOMVxWoeCdb8MzM4R2jB6gZxVLwn8Q7/wv&#10;MJUkLoOCDzkV7ZonxY0bxTp3lXixxTFeScZrzpurQe14noRVKsrp2Z896/rM326WS7H/ACDdNldB&#10;jo8nAP5CvIwBb6Nbl8jh5mJ716v8V9RtprTxXdWpTZPfRWEBHdFUbv1NeReKbgWukToo+7EsQ9s9&#10;a6oO6SscclZs84JLEn1oBo7UV3mJ03w7tpNS8baHZ7yY5LyPcueCA2Tx9BX3ddeG7bwT+z9408aX&#10;ml3Fjqd5bva2txPKrxXMT/8ALWIAZQj7hGe3vXyF+zP4d/t/4m27FSy2kEk3H97G1f1avt3/AIKF&#10;atH4R+BegeG7fZHG6RQhF4+6Bn+teVmFVv2WHX2pfgv+HPRwtJKFSu+isvn/AMMfmaTzknJ9amgu&#10;54CAkrqPQGoM805Bk46ivU2PNP0Z/wCCQnhm31nx7438RanafaTp2mxxW9xImVjZ3+fB6ZKKR9Ca&#10;+qPiZb2+vaxJazWqamrKFe3kYbXyckHPGOfyrzv/AIJW+FTof7MfiXWyNkmsapIobGMpFGE/nI1d&#10;g5a98a6hcF96LM+30wo2j+VfBZ5V/exXZN/j/wAA+4yaiuR/L/P9TyPxd8IdA8dfEudb/S7zSvsF&#10;lC/l2FyvlzySTABXYEZBVG+UgDjOazfF/wAPNC8TfF/VdFit7/RLHStJNzMlpMqpNIXRYd5BYMBj&#10;OCOdozmvQPAl3Lq3jTxFK7ZRtSiiDEdoYSePoZa53Qov7U8b/EbVN2fMuLazVwf7od2/mtedRry5&#10;rX2X5nfXoR5V5tnyv8TYF+E/jC41jwtHDZXVpZOfKMrBN8reWCiK4Ktjc3HAIGRXAQ/GzxB4k1LS&#10;ZNfltfL0yJoEnjtAjyZxksUGWyRzzXa/tELJfeIfEkuQ8EV3aafGcd1jaRv/AEKvBbm7tobhrcyq&#10;rqACG4/WvussiqkYue6Phswm4SkobXPcYPFvh3X+Lqysb09CT5bP+Tqrf+PVh+MdL8JNZqLPSpbb&#10;UWYCGOFZkMjZGAF+dSfoRXlQAeMhHwSOGHODW18PdJ1R9Rvru31R7Z9LEV5HPnDJIH+XBPQ8Gvdr&#10;c8Ye67nkUpQnJcysfoVot9qfgn4by6DP4evLPSrq0XN1DdyF7YtGucLOoC4/ul+DnpXztafs7a5r&#10;8ynwoqa7p8UwI8+4gt7thtyf3JkycE4+Uml8TfEafwDcWV/YX2teItN1Xf8A8S/xFNIiHKkyBjG4&#10;Eiktxg9hkVV8N/HjU/D2r/ajpcMSzxtI0FuiNCqddojkVlx+VeBl9OtR5ppaSPdxlSjWkoN6o5y1&#10;+H/j74S+M7bVr7w5q+jyW8vmkXdnIkbgH7pbGCCPQ1+mGhaU1hq3h6SRDDPcWwcxMeVIG7b+GcV4&#10;h+zj8Zta+MutTaL4XtiNRjtTdSWpkezhWMEDLFHMfUjjZ+Fd98QLqfS/FsN1qniD7EraX/pJ86V1&#10;RgRlwqkEgcjIC/SvFz+X1idNShaSuvwPbyWDoQnaV4vX+vuOt0iJpfiPqoVGPk6fBkkEHJWc/wBR&#10;VPwvo8dx8YPGdxdYFrb2en2rsR0fEr4/Nl/OvKvhT46azudRvLjx2X8NIj/8TKeaVoGUOV+V25wc&#10;MB8y1Four+JdT0rVJvCnie11rTXY+fdSlWVwnfe4XJUYGRKcetePQwnI23fSy2O7EYlytbqZXxdi&#10;8IeEfjpYT6ht0q91W2d5tSGHEmcKm/k45B6gdBXs3hq1Wx0e0hinWeAZZZlxiTJzxjI718M/Fr4Z&#10;eLLDVJdRmjvLlYPl+zu004GeT5eS4Uf7IY16p+zb8UU0LRFtr/U5rvTGBH2X7KWe1mBGQpUsdmOx&#10;Ar254anOkp05aroeRDEVYydOcfd3R9VtgkHfkjqM1Sv7kwkMzYVSDmsfS/H/AIc1OYJBrdp57D5Y&#10;pJQkn5HBpnjS7Fn4b1S8zhYbWaXIPHEbGvNdKSdmjpc4tXPzB+JF1/aF5OQd32m/Zs+oLk/1r1bR&#10;vC9v4g8daRZEYcz2sAkTqOVrx3WUNxquhxD5jLcocHuMivdfg5p93qX7R+hWiF4xLrMCHjIKqRn2&#10;PANfX1X7Oi/Q+dw8XOstep9H/taeIJfhn8I9I8E6VMP7b8TTFJWj4JjyAfzyq/TNfBnjdp7/AFG2&#10;0+whMujaPmC32HAkkJHmzt6lmyf90AV9WftmeK/t/wAeLtUKyR+HNLCRdwk8n3SfcFwf+Aivm7wL&#10;9hu/H2g+Hp/mgvb2KOd/VSwBXP1P6muLDpUaCdulzoxEpYiu7vVuxsfDn9n3W9bsk1LUdOm0vSXj&#10;N1HcSrtTy0ZfMd88BMHPP3hnFfSWl2Nja2vhqLw9dQQWNlLJe29uyCJBE0TqoVfvZbcW3deTxxiu&#10;5+O3j2y+EvgqwAs0uPtM8djb2rjajHaThuD8oAI5HpWn4X0dfEnhjStevNPSC5vLWK6h3RqcDDYH&#10;HGAHfg8e1eDiMTOqlOW3Q9vD4eFK8I6tb9zA+DtqrW3iTw/9lKJY3zzQEABHimywK+yv5i/Su30R&#10;Ehku9GuwrRyHymZznCN90n3BHX1U1z/gzw+fCeqXFzZ3MkrTxRW5Esm4nZI75J4yf3hB9hXW+KrL&#10;7JrVnfRDbHMfJcdvmBKf+PLj/gdeNOahV5o9fzPXhTcqXK+hVvfF8Op6XLpkkfm6lBMbW6B+VYpk&#10;Iycnrngj2asq70O/tM+daSKAPvJ8wH5Vo3+i2cvxGNxIzLBrulpdLGh2hp4W8uTn1KNGT9K7Q7vN&#10;2lTjgKa7prqupFKsqUeVfM868KPcDxRYxCSV4vMyIiTjIBxx+NfOOm+LXg/agb9z58Uep7sN8p+V&#10;cnn8K+8I9O0/SNLu9dvoohJBCyxyeSXYAjnhQT1718jW/wAJdLv/AI+Wet2GsWz22ozTSeXBJukj&#10;kETE5RsEA16uCfLQqedzy8c41sTByWise9/8LV0WCZRfNPZbl3eYyblHPcjnt6Vs+NLi6i0y1ubW&#10;Yrbbw0hj7n+A59K8l8Z/BHxDrF6r2Or2zQqvlCKe3ONpyWIYHg9sYPNeo6RqdtpXgzVL3xGVtdB0&#10;5D5tzcHACDqnueK4XyyUYx3Z1JeznKf2V+RZ1fTl8TeHba/NzBYog8x7i5fZHGvR8n2rgvEnxe+H&#10;PjLV9G8MWPjS2u9aWTyh5cbG3lchQQJcbdxwcAE5PFfLfxl+OF18V3nvNc1CXwz8N4ZGGm6VaoDd&#10;agFzgpGT83u7fIvQZNUf2dtZ8HeKfEd/Bp+lXFlOIgIkvpftQuUOARKSoEbZI2lAvXvXZPDQpUnK&#10;abflsckMXUlVjGm7Weh976nrdtok9jaSDEbKE3do0HCn+lactnGykOgZfX/CvPvCllDqN5apdXMl&#10;wIFBg885d1H/ACzc9yh5z/EK7uDWLa8v57OBi00ahmZSMH1x9O/1rynZ6rY7nsrb9TI1vT1EAaM8&#10;LkcjNUfCkDJrdpiQgs7krnAOEbmtzVbcC1GCQzZyynPfvWFoReDxDaRA4wJG6f8ATM1NGNq8Eu6J&#10;qyvRl6M8N/Z88J6d4o+L/jz+1rKC/s1u/wDVTIHXO9ucHPpXqEnwk8P+FfiHJrfh+xFtJvYskabU&#10;y2CQM56YOOmMmuX/AGYImXxp4+nVR5gu1H/j8lfQcunLJukkyBklj9e1eljnL281fc87CKDoxbR8&#10;9eOPhl4Y8WX2oTSeHLW3iu/klkgjEZYEAsDtxnnkZ/SvI9R/Y9sNUkvrnSPEN3YDT7ffbJclm8gZ&#10;+Xa456+1fadxYafFaGNjHEjPkmVgoJI9+9Z1/pGm2Y1K0YpBcXlptRG437XBOPXrXLSrVqT92R1V&#10;KVKqrOJ8KeIvD/xf8FzI9zpFjr8hV5/t0atNlZPnOwKw8on1VQcmuh8N/tIDwnci2t9b17TbB3dD&#10;ZXtu80pVR8u4KyBMEYzukJHJxyK+s7bwoJXffKZGQBRzjAA4+vArNm+Fnh3xl4i0dNW0a3upksnM&#10;s+3ZIcFxy64P8Xr7V1xx7lpVjoc8sHy+9TkeReHPjFGdb8M69qVpZ6LqmpwxQWkl1fhJJVkL/vS2&#10;MBMAZwoxxkivYr3X/Glx4ffVLCzl13TJViW0g093EjlzjcwaRVMeTk45wc8814v8QfgjYeOvjZ4H&#10;8NW1x/YtjZ2shikgTcY0i+YKBnqQuM/zr7f0rwfo/wDYFlbrYRywwwCNVnHmnHYZbNViKijVVnrZ&#10;MmlTlyXkfCHx71zx14U8OX8Oq2UmpQLF5d7bWfmJalCc72LlhwMcY/Ktf9nH4o2Xjfw7p+vaw1rY&#10;vp1rLplshjxJMDIM5YDbwqKoBP4V7F+1l8OtOT4NeLb6wU2d7bWLmP7MxjHP8LAfKynJ6ivzU+Gt&#10;z4o8IeILK00tlMs8yOIJpWhSYqpAR5EIba3HGQM4yK9NUVXoM8+VWVGsmfpRoNnaeKbjV9SRmGk3&#10;Myx2skoKrIEiUOQrc43Bu3Y1xGrfAHwN4q8OW+s3Wjw2V95aS/bNKY20ys2MPuTA7g9K+ddN/aDu&#10;bS6g0/U9K1i3sJCzyyyRAFnwoHCFVAVi4Mh3HABI617TY/HV9Wa1097i3u7eFEubmytlRW+zxuMK&#10;Zo8o2GXqFX5euAa4HgpRlzQkdscVGatJEerfCf4peBNQt5/D/iGDxhb5KR2GufLc7V/hWdcNx6lv&#10;wqHwXqPja7165t7jwRrNreIx3wzeRJH5hyQUndlDDgdQx+tep6F8YNP1rXftMk8Vhp9lC7o12cNO&#10;77cKrD5RgA85+bIxXqHw7urPxNBeakvyA3H+jybflkTYqkrntnNKbrKKjLfQcfZt80djwK68DfEb&#10;xDfOkWq6X4ZutSdUYSa2qSzMflw62sWXyMDG+vOPi5ovxU/Zk1vSZLTxHHcWd+A5OkXstrtlyfkC&#10;zMyScDPzL619AWHhOXRf2htf1saPbjw5JZq8F+1whcX3BZ0hyTzjaWABGT68afxCfwh8SAukeKRZ&#10;6sXC+VbTSco4cMpGOVPBHuGIPBNaxk1Oz95WIavG6dmeGeCf2773Rb6y0vxZY/bI1IYtdxDT70d+&#10;p/cy9uRsr33Sv2gvBvidIdM0m8+wXN9GrS/bx5MtxxkxofuMgH91jnr04rzT4j/s3eH/ABbqXi7U&#10;bSa7juLjT1isLLUQHsY5wF2yIvYFQE29iCe/Hguv/sseKPAuu6PoujyX/wBpudLfUbu6s283TopE&#10;3l42ikyCMKMc5Yk4HppSVF3cNGRU9qrc2p9U3unNPafFK0lysNzbROvoR8nI/GvoSXTbTT9K8PxQ&#10;rHHEunwQoijGQI9vT8K/LzSPid438A6TZzrm78PakXtkvNHJUTgBTIv2WbqV+XITAz0NfQ3w3/b9&#10;tNZi0zSPFGmwRy2YSH7Rb/uZ9g7vbynOf9xiK58Vhqkozcdb2/Cy/Q2oV4qUebS1/wAdT6kuVVrK&#10;12kjEa/+g1qeGmSOCYSEDDCsOO5SXTbKeM4ikjDIT1I5xWvo8oPm8BjgHH415kE+VHXK3Mz5Q/4K&#10;GaYl3ofgy6Nv9oWDVZdyMu4HNtIcY+q18naRaTw2Fj5t42nXd7KixwXC7om3Lu4BO5cD0P8AwGvs&#10;r/goHPc6d8I9N1e1tjPJp+s28u1O6ssiEc+zV8TeC/jNoM1/bLrdp5LoS0WBjy2xtGVIORg/w56f&#10;jX0tDmdJWR49fl9pqz00aprMekPBdRIt1bLkwRz7t0fryO49cdqzpZ9PumjdkVJT8rLLw2PZvb8a&#10;73wh4F0Hxjolxf6Z40RtauYZHFpEscnkkE7VIbnGMdhXDXnwu1mw1+1trydJTeWzT2+r6fE6hlQg&#10;Hzomyo+91744xShJSum7BOD0aRC2ieeA1q5k29Vfg8c/jXonwf8AH6+EPEM2ia1LNp3hjXI/s13K&#10;mcQORiO4BHdGOeOoJHevEU8SXGh3TQvML23Y4ju7Q5z9Y85HvtJr0Lwb410y5kgM0uy5t23IF2kH&#10;uNyt0wfUGrbnCz3Rlq9Op2nimw1XRPEF1o+tXMxmtptrSAlhKv8AC6nOCpXkH0rrfg/4tg+GXjLT&#10;r3Ur2K202+ie1vFd+Y0YZV2GOx2n8DXBfFrxzHfaLL4ngt31e6xHbrZQqzu0g+WNAE4CHvx2rkbP&#10;4g33iPwFda3pngzydYt3W3k042O3bLxlgf4kBbJY46HOKuUpJ6LQ6JzjVh7OXVHbfGPWND1P4raj&#10;qHhi6/tCxuollmeGJtkU7Z3AEgZyVzx61R0pNRE+lQCWXTbK/uoo5LuWIMGBJwM54we/vWJ4Ku9b&#10;8Qaw0HjLR4rHUBaiMT2BEiXG1vvqqnGBnHpXb/FDTLWz+G80NrLdfa7eRHgk/iU+YvGBn37VhO8p&#10;2a1M6aUadovbvub2g+HdW0PUvFlsWF1fw7jGyrhZFCgrn6g/qa4r4SeCL3wFZ2I0eyvNVm8QbDdu&#10;+4JF8wLugP3Qynp7Cu28LWmva3Zeatw11Jdackk8uwpMxMWDtIwBypzkda9YsNOubH4cQS2uvR2F&#10;7G3lR3F3FGvlqMq0S4GOpIHU+prnrSlBR5O51UeWbakfPjeMrjwTqNzphhltVtLhovtWnymGYqPu&#10;lhyjcf3lNdn4b+MkcMAimnTWArEH7ahtrhevHmoGRvxVawvjv4YubDU7C7kt3k1CeErcmBcqxRNx&#10;bA7YB5rz3wnNFqn263MX2hZYBswArKwyQQex+lfUYXM6uGgnBtWttoeFicDSrS5ZpO/fU+l7Tx/o&#10;txZpcXEs2mBiR+/TzIwf9+PcuPritTTtZ0/WYhJYXtveR5IzBIGOR14HNfJVp4gaxmkNs01vIp/g&#10;faw9R9auQeNLlL+O9+WZ1IBuYj5Uq+jeYmD+dfX4fiSvBfvEpL+uq/yPmsRkVGXwPlf3n1pt5xn8&#10;O9NIyOOa8j0L4yXuoRpEb9ECgKWv7QTDPH/LSLaw/FWPvXa2njpnji8+w+05IRp9ImW6RT3YoMOo&#10;9itfTYfP8JWtz3i/vX4fqfPVslxNL4fe/M6Yrz7U0oD2qva65pl+wS21G2mkP/LMSAP/AN8nn9Kv&#10;OhHbBr36denVXNTkmvI8adKdNtTTRAy46U3b6c1MFB4yKTb3zituYy9CEpnFGPrUuym4o5h77n40&#10;aBq9xpVtst5HiMr7mKHBOOlOgnM+oTTHLMoOS3JJzzz+NUIWVCWI+VVwMVoaTFi2yQS0hzmv59kk&#10;ryW7P2rnlPlhfRDb0klIurHjg1s6X5a6pbKf3kURBYZ6heT+dYG9Z9QyBhFNdX4LtopfEtobjLW8&#10;bebIufvKvJH48Cs6nuwbNKHv1Iruz7H+EttJq+oLdyQ7ZYLcDZu+67Dpx/wLtXoPjO3tE1CG2iQi&#10;dI1KgZ29AAc+u5q534BzC98L3N4kPlxTXQRC38TAdh6DJre+Iuui2n1B42Ux2SsiEc7mHp3+8w/K&#10;vg+VutLyP1etWSpwjHb+m/8AI8Z8UXsc+ualcFJCkbFEZScbV4BJHHQHtXknwjEmt+N/EGvbseSr&#10;RqcdS5x7fwqa6Px3q50nwffzeYwlcFEXP8ROAc9SeTS/BXRvsXgi2kYDzNQmedt+R8inaucf7rfn&#10;XrR9yjJ97I8ZfvMTFfypv5vREvxgvJTp2n6PbSiea+mRFjRMehwPX5mx719ueDdFsPh/pVpoF1cK&#10;Do+nW9qkCHGZ3HJJ9cnP418Z6AsPib9o7wvDdsrafpLDULk4GAseZT/6Co/Gu58U/Fi88Qa3LqMb&#10;srPJ9oYZ/jJJH5AgfhW1LCfWIxi/X7zzMdj3hXaL3f4LT/Mb+0X4xW98Z6ybBQltCFs4QnQBRsB+&#10;pOea+bvF0pGvWlqJC0dpAWJPboBXoXiO8kvbmOSdy26QzMD7c8/jivKL6+F9qt7cE8NII1z6Lyf1&#10;xX0XIqNNRSPhud1anM99z2/9k7QhrfxNt5JE8yG2XcxxnA+8T/3yp/Ovtnxv8V7e98Ba7q3MLIgh&#10;Rc/cCgkj9RXgP7EdvpfhjwR4o8X6kNpiilSHI7lcZ/Qj8a5HVvGcuo+Cl0KL5ptVvNhBPOZXx+gI&#10;rxMT70r/AMtj3KKfKqa6/wCaR5r4z1yeeHRNMJJ+z2hnkH/TWdzKx/JlH/ARXoni3T7nQ9B8F6TN&#10;J5cVtpaXTwjqZJjv/lg1y0miL43+JUFpaKAt5fLAm3nEYYKPyUV1XxI1SHWfiFrkySGaG3uDaJzw&#10;BEBGAPT7tdOAj7t0v63MMc0tH1Zm22pfZ7ZVTiRmJYj8gP51XS4S3WdnOZCAF4zjJ61TUbTuB+Zf&#10;u0jlonGV8yQHOMcEj1r2V5nj3sZmqXSwrJI5YugJ4Ge1cVbu5UFicnnkV0Pi26NlBIl1L5Uj4BBO&#10;OvtXPWlwkiEo6ygkng5rRLS6J6lkQhSPnUiphEVUZBwfSq3mAk4OD7mpAzKq7Tx7VnewycZA4Pty&#10;at2yidSGGw+vvWaHbLliSMZzmpYnZSMH360N3Gay2W87Cfl7Yps9pNp0LylsKoJyKrG6dgNrdP50&#10;atrr/wBhXUTDLMhQZ688VDbA4rVb6S507SrR3JElw1ww9SeSf5VyXji9JgEXTzZS34KMf1rq9T2R&#10;65bxx48u2tup9f8AIrgfGExku7dD1SPJ/E//AFqI6zHsjn6XNJSgc10iPp79h/RRceKru9ZeJLi2&#10;tFOOuW3sPyUV6R/wU38Vm98ReG9IUgCGIyFR0zj/AOvS/sDeG4ZLfTrmbCq9xc3jMfRFCL+teTft&#10;3+KF8R/G6eON90VrAEHPQknNeFW/eZlTgvsxv9/9I9de5gH/AHpfkv8Ahz5yxzUkA3OBUea0NDs2&#10;v9VtLdBl5ZFQD1JNe09EeQft5+yHpA8DfsTeCkI2PdWkl65I6mSZ3/8AQUWuS0SVDaXF2SfM2ks3&#10;rnk16/rWmDwF+zv4d0MbU+yaPDbkDjBESL/NjXidxNDpPgvUbqSTywsMjZAyOFr8yzefNiWvRfqf&#10;ouVx5cPfzf8Al+hi/ClTLosmosctPcX14PXDS+Wv6RVz/gCDd4PvrwZQ6hrF1OOeylYx/wCgGup8&#10;KRReHvh3H9oZ43h0iAFo/wC86NKc/i5rN8MRR6H8KtBlmyhFi147t33s8ucf8CrOgr8zLxb5beR8&#10;c/GaUMxdiXa91jUr0nplYysK/wDoBr5k1mTzdUuSORvI/Kvf/ipfBpdDidiTFosdxISc/vLiRpm/&#10;9Dr51uJPNnkc8lmJr9CwceWJ8BiG3Nss2GoPYSkrhkPBU9692+BNrp+p6drt5fW9xcWMlxawTQ26&#10;jzXQEllTPG7DcV8+gV9//wDBObwbbXV5pl9PH5pju5r4Z6K0cahT+BNdtXEewozk9kn+RlRoe2rR&#10;it20eaftmeINK1D4u+HYPDNmNM0e10mNoLPyfL8pWydrL/eGef51yf2mKa5u0YBGt9PCkdiWNXv2&#10;l9W/4Sf9qXxJIrbkhnW3GeeABxXOyL5q+JZR1zFAD9B0rhwk3TpU0u35l1rTq1G11Psj/gl5otpY&#10;+NvHWqyQym5i0oJBKEYpGWbL5boCQvGevNew/EaKK/8AF/kTWf25ofLXAfZkYyQW44zWN/wTM0o2&#10;fwL8fau4GbvU/IBx1WOPGPzetSe9a/8AF+uHghZmUEHsBivk8/q3xCstrv8AG36H2WRU/wBy7+X5&#10;X/U8x8N/D2y8VfErXtRFjqMVx50emxWEMyi1KhPNYZzgrkg44A3dOTVm2+B3hvxLq2trLZ6ha6Ta&#10;6m1jFpEJEEMTeTGZH+U8/NtxgkDA4OTXpPwGie9vpLoDg31/cFj3xtiH/oNbnh1400JpnBzc6hf3&#10;AIHrOYwc/SMflXFh6s7tr03N8ZSirI831PQT4S0ex02O6uryKFn2TXbbpAmeFLdwBx+FeVeOviH4&#10;b+H91YRalpJk/tOVstBbI3zDALMOCeo5HNfT0sioiucS7h0I6V8Z/tpYu/iX4K0+0hWMvb7nWEBd&#10;xknCg8Y/ujnP1r0MND21bll1uc1bEeww/urXT8T1p/D+m6hDxGQh5Cbt6j/gD5H6VzHjY3Pgvwlq&#10;WoWt7P8AZLeB3khiJVXGMbSuSmDnH3K3vgM8fxI0jWvPlni/s658uG5xxIhztDKcnIA7EjBHJxUH&#10;7RvhS50D4Na9dLdJNFtjQ7gQxDyqOBzV0/aQrezb6lVZYWrRc0rOx8TaVeS+KfilpdzmKKSaYMYh&#10;EPLT6IpAx7DFfRX7PPieztPinLfSs8B0gXF0fs6b2YopVQqnJyWZcHBxXzL4Wtb+78a2q6bIIr1F&#10;LpIxwFIBOa+h/wBmTwNaeK/iYq6kkhjFvPPM0D7TuHII9eTnBHavq66XsW32PjqOlRJdxn7SnjXw&#10;1qnirXLrRb2bUbu8ltnubmWKRN7gMX++ARghB90d68Y8HataWPjrQtQ1CX7LbW+oQyyShWbYgdST&#10;gc19E/EvT/A3iLxDLaWy6toetWrShjqlssQnRMAEOoILEkbQV9c9RngNA/Z0t/F2qxWWl+Jord5u&#10;EW9t3ky3ZcRZbn121vhFSqYaUXo2rGddVIYhSir2Z9vfEL4b6F8d/DtnBLLcw2qXq31vJ5eyUAE8&#10;YbkBkYg/UHtV/wCP/jkfDv4S6nq9hZw2smn2yWlnCB8iszBUGB2Gc49Fxmtjw7daf8Pvh14Ps9e1&#10;SE6nZ2S2F3dRxyiKRkBCncyDHyqvLY5zXxH+054k8ReJ/iLqH26aU+HGcrpflTq9vJGvG8bSRuJy&#10;eea+RwOFeJq+wm/di3/SPpsZiVQh7WPxSPbv2e9T1LWfhDaa3rFxJc3Z1CeBrhjy5yHBGB0AbFeu&#10;eIkXUfCLzJkSW8RkUg/xRsJFz69K+d/2U9a1/wAR6F/wgkJt4rKAyalG5gJklbgFS+75RwMcV9IW&#10;cc58KanE45ihuVYdRxEc14mZUHh8U4NddPQ9vAVo1sOpp9LP1OI+K+q3Om6Z8ONWtpZIDFrtxpsj&#10;xDnZLF0+mQK9I8HTSXGkxmbzGkEjLmXO44PvXnXxkEukfDDw+hjle4h1+31FisZKxRqg3sW6DBOM&#10;Zr0W31mG5sZri1uPORCQWAxhuwrqkv3MH6nJGV5zSXVHXeMdN00+GLewa8t49R1Nligtr64cJMcZ&#10;YKinJwATkDjGTXyP8SNQu/h9fxaiNPntNQtJo3hnW9jvISSxx/rVWZQwVhwSOtdP44+NWg+B/Gmv&#10;XE2txX+vbDYPeO6k6cnlgLDEp+4uc5OOWPJNfPHxQ+Mj+P2eO2aeXS7aUTRy3QXzZSqbQWYD3bjp&#10;zXqZfGU/dlHQ8vHNQ96L1Z9deAPiNdeLEttXhtbhINRk8tLSb1B24U9Oo69686/bb8dpNcW3gAzl&#10;NF0mH+2dbeJtrTc4igBH8TMR+JB7U79hXXjr2t39tNczfZbGE3KWssW+JHB/1iv0U8ngYzXzh8Y/&#10;E0ni/wAQatqVy259d1Se+LE9LaFmhhX6ZEh/AVtQw8YYiVnotvmTiMQ50IaWb3PI5P7Z+JPiJpYo&#10;4zdXTeXDbqMRW8CA7I1zwqIq9vTJ5NfR/wADfgVL4O8T3WsNepdtHZwSC1YtbBluMZJBBZgArADj&#10;kjpXoHwh+AGg+DPh5/wkGtXa202q226ZpGCpFG6kIoz0+9z68elegN4VvWhvbllguoNRs2tA1qdm&#10;FC5QhuvB6YxiuXGYz2idKn8Oxtg8LGL9rU+I6HTv+JbNbzrKWVyGU9SSO59+CPf8a67RPDEPn3lx&#10;FO8UrIXtwhx5YbPOe+CCPwrj/BHhiTTvh5ptoJZZri0hEUnnZ82MZIUN64Gzn2NaV/c3WqeFrKS1&#10;Z1NvdRwSxq+3dHKdq5/3XC5+prxKMrScWe1VWilF2uOj8T3zt9nnMc+3K/OORjr0qXRdVF9r9vI6&#10;+V5cUuQDkD92a6Cy8I2jW1ubm1RLpU2s8LEc8jtxnFEfw0NtFealHcytClvIipsyclcE5ArtpJe1&#10;hLszCvKk6U4pa2PFv2UdctZtd8fFbiJpRfqoRnAJIaTIwfrX0jd6ilpYyzmJpUjQuYx1avh34UfC&#10;/wAW6H468Rxf2ZLPZxar58lwsm0GNwzKQrYLduma+pPBl9ceH7xrHUldYbkLgOS20np+HbHrXZj+&#10;V124nDgaLdC76PY19ZQ+MfClvdW1uPtEE/MMQ3HPTA7nqDUXxF8OX+snw2A0MV8ABNbGZROgbblw&#10;mc4GDk9q8r+OXxqf4UWsvg7wTKqeL71DdXuo3LAQ6XadnZjwp7evIxk7RXzh8FNW0vxL45vNSHiH&#10;Utc8TRKXGpz7onLk8vAxYscY5En3h2FZQw/7t1Kmh1SxPLVUKKvZv8tUffkYtLXVJLGN8XaRq5U9&#10;ccijwnEYtZubhyR5MDrt65HDZrnvAsw128bWL6aN763jAnGcLuxjzB6KVHTsc+ldFol0ja7HeWUw&#10;kt54XIIHBOQM1yqN2mKbUY2Xb8TyKxvYb/8AaW8KXEL/ACG0uM8g43IxHQ19F6RqdwNNEZm8uWIt&#10;BKFOOV7+2Rg/jXz3qMkh/aN8EiErESkyttQHK7HyPxr33VrFrVZ5rfObhMHjHzqPlP5fyFTjZcuI&#10;06xReHhzUF6s8Q/bJ8cf8I/8ONVtBOzG8tls0hJ+/JJ398KCa8B+A/wfsvEqeHfEdxLNb3UF6siv&#10;FyrhGHysp46jqCKk/aKm1X4yfGl/DGgwS3y6S7QBE+60uAJGJ6AKABk+9fQnwv8ACLfCr4aWNlrJ&#10;inuLd3ZjbnI3M2QqkgZxmvdnJ0sLGMZWbtf7jwoRVbEu6ul+ZF4j8CaH4k1yea5062lne3lG6PMc&#10;rAuy4yuCRyAc5FeDav8AszaLrHj67sfDly3hu80uI3C3bnzHtmRvl2hdoGWI5IPAI5616v8AF34n&#10;aB4VurbUYvtOoS3O6zsNM08lJ9RmB5VTjKRKSA7gE54XnJrx3wt8Sdbu/GU0t34ns4tQhTMnh7SH&#10;VbK1jJwUkjUfNxwZC7sp5OAc1zw9pSi5p2R2zjSqNQtd/kZUPwk+I3hS41G+khm13RpJ83D2T+aT&#10;IiBY3LLiXH+yTtOcdga6j4MfEHxF/a8ejWhkt9WKTz3caRs4tkDFUDINgU5KA/M3BLFjX0j8M721&#10;bRJbiKQpG1wCEdgHVuPkPqRjr0IrrdN8NaffeKrm5ltYWnkiIeYRgPIMrwWxkiqeIlOHvq5j7BRn&#10;7jPG9c8NeMFtLiNvEelavqDZWO2sLWGLy3Jz5ruzOxAxyB82Og7V4Z8Ub3xR4P1DQI/OuLyW8leS&#10;WVAbh4yAFB2yKkTI/wAx28Mp24brn7W8cat4X+F+hX2s6lst1t0LmMy4ZwP7oJ6dfyr86/j7+2F4&#10;X+I2iapp+l6DdWl3Mqx22oBEg8tPMyy4B3EFeOc53HgcVphuec1aLsRXUYQd5anS6F+01q+kWC2u&#10;q3Q0G6dDJcW+pI8aXUW5ihgjO/cG24OCgBI7c17r4J/aP0O8u11bVLSOI3Vqha5hm/dKrhgGIyVz&#10;liCAzbSCDivzd0/xpNGw8udZYxGYhFcIsqBT1ADAgfhiupsvGekaoPI1O0udKgeZJpRotyI42YYy&#10;whb5QxwDwQMjOK9Gph4T8mcdPEVI6bo/S+ztfAXxF1HwhchLLUf7EMsttESEMMjGLBERxuyqvg9j&#10;zXG+DvhR4Z+Enhix8X66iaxfWt1LevcaxtAgQjHloZAQgXLD5jzjPHGPjPQPiLqFrHCmn6zY31pb&#10;RytJFdFrea5GOAQ2UZ+d+1T8xB5FeoeF/wBoPWJYZNA1LUJUt3hC+RrMISzuxtJYBZiVT5Odu8bu&#10;wzjPO8PNKzd0bLEU30sz7H1P40aTqWhwnQ7rFwxDRQXsYCspbJCMp2v1/hY1e8IfGq1WaeG+0+eK&#10;YJkCFgytz2zjH6183+DPg1pXxK0651zw1c3fgHUIiwc6LKWtLjHR/Ic42nk+/bNdp8O/AHxF0nX7&#10;ey1W00LxTpjI8gvo7hrKTAGBvjKMuc/3AK82p7KKai7W7noUpN2c48yfVHV/HjxtpHjrwhBp9xYy&#10;NA2q2RliugCjDzlB5B968Q8bfsk+FvFlql3phbTftAO2Nv3qBskAA9R0969C+Nnh/VvDnh+5vG0I&#10;2kTFVebT9Rjl8slgFYxyRoCAxBJDAitLVvDniDwHpfhyzs5ftUqXjm+u70lgsUcQPB9d7DrnOSOa&#10;iVWcYxlTnrr+Gp0xpUaspQcO254D4U+EX/DKl0fGGtXz30MiS20UFqvmiPgYIB5yxyABjGKZ8Tfj&#10;PpPhXwH8PbiwvUvr2O2lS/spJX+0RhnACupBZcbTkEelfXdp4T0rxP40TU7pU1O1ttOhFkGH7pJG&#10;ZxLMEPG75AMnOBnFfNWqfs+6JL8WfEMWoRE6bqZdrF45X8yKQ4bDFs7gQWxnd0I4rtpV1y+0q6ta&#10;nmzoNS5KStfQ8Qj8V+EPGEdtcQhrG4hZ2CQvguD29Ca6jwX4f1BLcR2Nq+rylfNdrW2LyopJADnn&#10;j2BxVnxv+xrLC63WhXiHzeY937lz+I+U/p9K5Hw7oHxY+EPiS3trKOVHuiIA8owhU85Ynggdcj86&#10;61WpVYvkl95yypVaUv3kTu49e1TwB4vURWEum6gR5gsr+NoFnGN3yPgrn8R05xXqPgzx74T8QNJZ&#10;3KT+GtWjVmisLwFBKwHRCflfJzwO9b/jjWU1Dw54htPELqUstJtpJ5omYukvmHcVA+q8g5xn0rzH&#10;UhaeI9C1aXT7q11NLjT0S2iGJI4nXJbcx5B570tK0Un0Ks6crp7mZoOqanr+pP4e1vXx4e1QRpNY&#10;2ujqtzNdbzuWJWUBY8huQc44BNReJdGntbW+kW78aLPpLFNTimt02wSZIG3jEq4BO5eB68ivRvhX&#10;4G0XQPGOj6kdKVZExbTCWHzEBlXcNrkc4IBwzHGeMV9m634Q0TXdDvLV7KJlmheM7kXHzA9se9cU&#10;6jU9FdHVTipL3n/X4H5sfA7472+i6nPYa34huXtpJk+y3nlvtEY5aMgknjdztJA74r6gurmz17Q2&#10;GkXNrrHh66drmSNB5qhiQWKsDwfvH649K+KtH+GXxM8DabryaZoQ17wzFduL3S722Em4rwWCEbhg&#10;Y+ZR1xTfCnj3TdO1CM+HtV1PwBrpOGsdRkMmnyHOQofJZCf9oMPYV6c4RkmkcEJSg/e8z7c8YaJd&#10;Q2umTJOt7bKUtSsynzEV1MZbdnPO4cY/nXzb8KJYU1aWAT/vPMaM5PKYyOfQ5reuvjXrPh1rWL4g&#10;aPcaYxZVh1Oz2yWlyMgjDqxU+o2tnn7tYXgezsP+Fkx6pYrFrVncXMsmIzg4Yk7dvXp6/lWT1g0a&#10;u10w+IWiyaJf/wBrQZe1nmaN8DASUYP5EEH862vDfw+07XfAWq6vpaj+1I5d0sKLjau3OAP9obuf&#10;Vcd6941/9niH4uRTSaTeQ+G7yKNXe0lhaWC4yerAMCpGOoB61wh/Zq+J3wuuRd2NkuvWOczw6PfE&#10;GRAc4KEK5AODgBulethsWoqz2aszzq9BuV47pnhNnqU0LALIVIOCynBIre0vX7q0M0tzZTrHa482&#10;9i5yG+63y8g47EVR8b6TPZ+I7yRtKuNHDvuNndK0boT1CqyqSuckccV23wZ1mG9S+8HaqMR33Nuz&#10;rgiYDAHtkfqB7110HS53GWqfU563PGN10M7T/H5vAHna31aBxtT7Su44BzkNwykexFeg6F8ZJbWW&#10;3t3nlitMBVivf9JQeyuSrgfVjTdU8AaBqqaPc31skEWlyizvUVcbCPusT1CElWJ9CfSuF8U6JceE&#10;9Uv9Ic7UzvhJ/ijJyDz1Kng4ruqSnhJKpSk/ya+Zyx5cQuSoj3Cw+Ken3spR4DIoP+ssX8wr9Y2w&#10;35Zrp9L1nT9cYiwvYriQdYclJR9UbDfpXycdO1iw0231S5svOglm8pWsDtZscZAbAPPv2NSv4x1L&#10;T7/7FNI0ssBx9nv0DMp9t3T04P419BSznG4fWp7y+/8AFfqePVyrCV37mj/rvc+tzGyk5UjHByKT&#10;d/tfpXz1oHxpvNPnRJXureEjG0t9ohU+ySfMo/3WArs0+OMpRc22nsccnbIM/hk4/OvZpcRYea99&#10;NP7/API8meRVou0ZJo/KQDNuFzhnboa1cC3tDg9F/wA4qhZKZ72FAvCjJB6Vd1p1ghSEEHPJIr8v&#10;erSPvVpFyINPTcHkI5ZtoNd/8OtPW4ku5+WBIgUgevJ5/KuFtUMVtH06Fjx3r3r4H6Ct5eaBZGWM&#10;x3EonuVbqBnOM884UfnXHjanJSZ6uU0fbYlJ9D69+F+gnwp4b0q1uHX7PbwfaHQ9AT1z3OcCvNPi&#10;NqBj0QKSd9zLnYD1Ayx/Vh+VeseLpBp2kQWysEeaNI2XugI5/QsfxrxTx7qTSatBZRhXjt4wXDcD&#10;cTuOfzA/CvjqPve8+rP0Os3zX6JW+88H+NWoMINO0q3kEryyZwo4IHAx65Jr1bRbddA0S2sxBGRZ&#10;2qQlicFWwCWx3OQ1eQsP+Es+NttE/wC9tdPbc3IGRGN30+9ivR/HWpDS/CGoXPKSPGygngEtwMc+&#10;5r1KsPdp0/n955dCr/Frd9Pu/wCCcj8PddEmt+LtcZ8z3EL2sH0dgD/46K24GIRQTgY6muF8BqRY&#10;nCkbmLHIwD6H8q6yWUrG2Wwqjr/OvqsPS5IKx8Bjazq1m+2hmeINWQQXkq5KxIIlYnHJ5P8AIV5f&#10;b+YQnOXYF8d8sc/4V1fi683aNHDGcNdSk89eTj+QrP8ACkK33iSxVv8AUibzGGP4U+bH/jv60VLy&#10;kkckNG2fXmmac2gfBbSfDlvKIfNgF1fyLwS7nZGh+gDv+NeA6z4iGkeLTNaTb4LQSTpnoCq7UP5k&#10;H8K9a8SRXUPw20otcN5lyZbybZz8iqEjBx9W/WvmSeeW5kv2GXDFY8n0yWI/lXnTipyavod/tHCV&#10;7WZ7D8CtejtvFc2sTPlNJs5bzd/thcL+pqKLU47WySW6uVE02ZZCTli7HcePxNcz4JzY+F9VMZEc&#10;9+6267jjEa/M5/UUardWWn6XYNcSRxSyubh2JydpOFA79BXbFKhCNluZP9/N3eisb134njsWYwRt&#10;KVbG6Q7ecZ4FY914qu7ueHdL5YXqsQ255zyetcNqvj62huiY4WlCOX/eHaG9PftWBfeLtTnSQrEY&#10;NxyGC7cD6mqanPcnmp09jrfFep+fc7pJMyyMXIJ5rCuJ2jKBGwQueODzz/WuWRry8nMz+e+Ryy/N&#10;Vo3Uu4M8rKe3mIVrRQsjJ1Lu50UWrXcS4WaQD0JzVqHxDeRDl1cA/wAQ/wAK51dRXaBvTI/iD5pw&#10;vu2CV9R3qdRqcXujq4vFLKuHgU56kGr8Pie1ZhmORePqK4VdQBbkYHoavafOk11Cm7qw4FHvD9x9&#10;D0PzC2CCPwqjrE6yfZ4QRlpRnnsOaFukVgSwx7VSvbdL6ZGLY2A4BGeT9a1jBt2ZzOS6GRPMbm+1&#10;GYnkkRA/lXAeIrkzavOM7ljwgyPSu+Wxe3mkhVxIC4brjk+1YOo/C3xQ88syaY9yrsW3QsG6/jmt&#10;I0ZttpXJdSKtzM4wnI6YpBxW1d+D9ZsQTdaTfQAd2t2x+eKz1snknSFVPmOwQKRg5JpuLW6LUk9j&#10;7R+APihvhx4D0hkXM9xZ5+iu5cn+VfLHxh19vEvxF1m+Zi26XAJPpX0DJqw0KN7ddhitbNLYDI4I&#10;UD+Qr5X1aZ7vUrqdgSZZWf8AMmuH2KWMqT9F+COuVZyoQh01f3sp8GvTv2a/Cp8afHDwXpATeLjU&#10;4FYH03jNeZBMjPIr6g/4J02NtJ+1H4Wuro7Y7JpLnJ6ZVCR+tbz+FmMPiR+sn7SN/GmkRWIJCtsi&#10;AB6DeT/JRXz38RHjsvhpeWqZZ71Rboc85dgv9a9c+Pespd6zZwROJIwwYkd9qAdfqTXkHxPAd/CG&#10;mIrObnUrZnHQbVbeR+QNfluKlz4qTfd/h/wx+l4ODhhoryX46lvxwq6Z8MfFlxHg43wxHuAiBF5/&#10;CsH40K2h/CbVhECFtNIFqir/AHvKEYA/HFa/xEmNz8P9I0tiwk1rUoICgH3hJMN36ZrD+P8AdqfB&#10;6WIIX+0tWtLUAHgoZ1Y/+Oqa7MHG/L5s8/HSd5P+v61PhL43zLB4p8QwIQI7JYLBMDp5UKrj9K8K&#10;KfKT0Ir1X4uaodS1PXb0HIu9QnlDA9jJx+gry4riB2zntX6BQVoHwtR3m2VwMsAOtfqX+wHpB0fw&#10;Gbx49oSxdyw7b3P9Fr8urVDLcxLjqwFfrd+zeqeFfgL4gunPl/Z7CFATxysJY/q1cWaythJpdbL7&#10;2j0csV8Qm+l3+B+e+u6idc+NXinUNxcS6jM272DEZqzZfN4f1GfnE9+xz7KQK5fwxdNcatqF6+My&#10;SSyk+uSa6SNvJ8A2kmcGUySHj1auqMVDlj5I8tSclOXe5+oH7ClmNE/YzsLgrsbUL+6nJHVh5qr/&#10;ACjNcj4UmN1Jq93Kcb5JZST1+8a9P+BNn/wiX7FngZMbGbTmuyMf3jK//swryrST9l8Iatdr1jtW&#10;Ysf90mvgM5lzYlryX4tn6Rk0OSg35v8AJI6/9ndI4/CrXI4P2F5t2P8AnrcSSZ/ICpdNVovDOjJn&#10;LG0ErH3kdpM5/wCB0z4axjQvhTqcv+re30m2jJPqINx/UmtK3iii0yxilVGEVnbxjGRjbCoqcO7p&#10;vzMcZb2lvQoyO5T51PGQc818MftlX7yfG/T4Ii2xdJgt32sQVV3dicDv0PHcV95SRxFAyIyqOCu7&#10;qfyr4u/aC+G3jbxV8ebi80jwvdS2XlQiDUyuI28uLOA5+UHdnrjk4r2sBKMazlJ20Z4ePvKmoruh&#10;fh94rvNJ8QFvDQsvDOojS3t9Rm1chLa6ZDuSRVA+XCLuAA6k5JHWf4q/H6bxZ8LT4c1WBI9YcW80&#10;0lqreWoDE4YnAO5drDaMAkiuZtPC2t+MNT8nW49Wn1dlkt5PPgmluUwA0bN8wUgncuB78Gk+Jvwk&#10;1PwP4Xgv9W0n7BK10sMUkB3QvHsbl2PIckDg4PWvZp0Oaop2v1/pnl1K8owcb6HkngjafiBNMoOI&#10;rJ2wV9u/4V9HfsiaIuseMJJ5nuYxa2pnV7aUxsG3qMEjquCcqcg182+DDu8Ta/Kc4SzZQfTOB/nN&#10;fWn7GjS6fN4nuQw/cWCHLDj7xb/2Wu7Evloy9Dkw6TqxufNHx3v/ALX48nmAWKT52MkZIaTMsjBm&#10;/wBv5uSPQVw8XjbxPpEkbWF/LIi4yJH3Ec9s5xXQ/FqVpfFbhs7hDFkH1KAn9TXP+GtEuNf8Qafp&#10;1sjzXF1cxQRoo+Z2ZgAuB65r0owh9VUX0R5znL6zddWfeMHxW8UWvwc0nX77wfpt1o2mCSG9L3T+&#10;fGqDbuG7luSpzu3EkjpXnXgb9rLQdMupTKLyGO/X/T7O8UtbvJuIDJt3DAXA+dW717b+1J4Nf4Zf&#10;s6+JLG4hhsdRiS2gb7FcSNGd7JnO49SOoxjJ4HFfmxYXcM9ysZyScgV4OWYenJ1Z9pNI9zMMTOCp&#10;x3vFNn6xfBmS31zTIPFPhDwrbW9jeSm1m1SK0hVCBhim5TGc5C8+WfrUs/iXWI/Ceo2hvNIh1Se6&#10;lhNusYRpU3srKcnv042mt/8AY702PTP2VtJt44ZoXfUXdzMDtkPqpPUYAH1BrznxroqHwdq15b6U&#10;8F5NKM3tkFWRnd8DuDkFs5HrXzWOqNYpJ66L82fQ4KClhnZW3OZ+Peo/Enxr8O20u306O1iuVjLS&#10;WAVxcKj7h2bGCP4X+oqr8F/iW58ENaeKjLHqLy5kkS1kBXGBhlUE7uDzwPavWdJ+GWj+DLl10yO5&#10;tUhU23ltdNKs6qeHcMT83+1wfrXnd/ZvK7pcwcAnKzJ7+9OdZW9m1dGmHoOd2pWIb3wt4a+Jni29&#10;S8t9I1LTZplbzJ3iM2MDICn51P4CuW8Z/sbxz6hNL4WuraHT5hkWN2zAxDuFcA5X0BroJvDFjdRh&#10;JI/kPIXPAP8AunI/SktfDFzY3UQ0jWrzTmLBdquxTk+gIH6VeHxCotuDa/EWIwNSsldJ2+R1/wAC&#10;fgzqHwM8HeNbxg+pajfWZjtxZZZYyqMQCWwR8zDselfnr8S4LqDU7LT5XKXFjbW8Msee+3e/5s7H&#10;NfoFrkPxQj0K9srHxGGtkwWlUrFKMjAIPy5+mTnFfFfjj4GeJ7LUXguLG6utSeVlkMsqAyLwEZQT&#10;kn15Pb0r3MtjGtOfNLV/5Hz+OlKmo2WiPsfxX8PNT+JXwP8ABulxSgtv06a8D/Lvg8sb8+pAbIHf&#10;bW/8a/FOi/CPwpHLaRB1BgsrK1Tu5wM+gAAyT/Or37O/hHVvDPwg8Lf2tZzabqqI9ve2t18rkq5E&#10;bgE85UDkdRXzB+0r8S9S8S/EltEltSmkaHetHHF5e2SVsfMxJ6g4IHbp614uHwdTFVHQtpBs9eti&#10;oUIKqn8Vj6+8PQTaXcXNhdgK9zGQELZwccH+lUNJ057uz8VaVGNs72c0kCjr5gUSp+TZ/KszSvGT&#10;/EO40jxPYaXPpumT7I4xPIGYkcNnbwp9veuy8OwND8RbNnkKW8sBeTfwApEy5J9OM59q8GKlCuk+&#10;n+Z7c3GVBtdf8it4E8Xv4v09btolh8yGKZUUk8OMkE9+a6jxtpGr3fgO4SxeORZE+WKON2ly3HGG&#10;FcJ8L5tOHhTTVsvJSVIDE6ow3EI5XJHXHA/Ok174maZoXifb4s1i0ttMsolksLaOcqsc2MiScA8u&#10;TjaG4UAY55r1Pep1bo8yXLUhppoeWeHfG198ONUkXXb2QWciGFFuBIMT5wnyyAkjIx8rke1etSeM&#10;9Ks/COo+KtTj8tdDhe5lGMnIHCr67j0r5D+NPxo0zxPqOnxaYI0ihuPOa7iyQ0nYEdDj1/D3r1nx&#10;94qs7j9n/wALM1yuow61qTXeovDGYlmjto2mddvbmNFPbk169ag3KE++5w0a6UJx6rZnxp8Xdd1b&#10;xD4jk0pzLeaxqdyLvVpkOWuLhyCtsD3SLKjb03bj6V6/+zv8K28Czahcav5Ed/OsCvAL3Etojb33&#10;FMEM2VUA5woB4q1+zr8E9M8Vpq3jzX7uREtZJJIHL7EWYZd5GP8As59RXqFx8OrTWv8ASLKO2v7L&#10;UQrrPDiWWQBVAUO3IU7egOOMd6zxWIUouinp19ScLRal7Z79D1PRITZDbM5CTIYJCp2hlPfH1wcf&#10;X1romtZvBQ0+S2u/NJD+akmCjMQDlV7CotQs3ksY7gwupeMLIWQoCwA3EA+x/SnabpT6z4s0y8lZ&#10;HtmtB5kM53cglHCj3OD9TXhU23dHvysrN7Hn97qxt/j54FuWTeZFkJRWwCTGw6/jX0FP46FzFNEt&#10;gsToPldnzgjkHp614SdMt9Q/aI8HWz/Io80KF4Kjy3/wr6Oj8EaZFaSu0bNKwPEkh6fhWuNg5YiP&#10;LvZBhKlCOGk5q+rPCPhnf6L4VsJom08wXzSu11fKoaS4kLEl5CeSSefSuk8T+KNFvPDl2kt4I4Ix&#10;5kkrqR5UaqXeUA9lVWP4VG/gXT5nnkWSS3kY/wAJ49+DXm3xtvrTwZ4e1wPCX0+WJYJhnnyEjNxc&#10;rn0ZIkQ/9dq7KLnKfI9TjrRoxhzwumfJf7QfxfuItXDQE2Ovalbjy1Q/PpGmkf6Paof4HkQ+bIw5&#10;JcDjJrE/Zv8ABtl4mfULpbqax121I+yyplUHvnuT0I968D8S+Kr7xV4g1DWtRk82+vrhriZwONzH&#10;PA7AdAPYV9Vfse6I2v8Ah7xFLG4E9tcQSROezbW/mBzXsY2LoYZ28jxcHJVsUlLVH0d8NdSkKrYX&#10;chtrgusMgH/LKZf9W3uOwPocdq961Txhb+Cn1DVr2WIQwWUsheSRIhJINm1QWIAJJ6ZrxSTTBJbW&#10;2rwDEvEdyqdh2P4H+tb3izS5vEGixC+hW+0+8iCywzqGXcuFK4PqAG+teDha0ZXUj2MXRcWuXqfD&#10;3x9+PfiH4v6lfW+u2KQrBeb7WQyFpbVAMFARhcH7xwB1rwG6sTM8rbglsWO1yOW9cDriv0G+N3wm&#10;8HN8KJDJpEWnahb3cdlpggAiMkjc7GPdAMsc9FBxivhjVrO2j1m7gsrz7XbRuUhulXYJQOMgZ4HB&#10;xX1OFrwqU7xVj5vF4epTnZ6nLHTHeQpGCMAHcKiaK7tWwS2Oma7XRdButSumitrSa4uFXlbdC5OT&#10;gcDoOn4mr3iXwvdaJA0d/Zy2l1GMvFKhVhxkZHuK6vaJvlOFwlFX6HD2UN5e3EcERkeSVgionVj2&#10;H+elfSr6J4Y8DfAbVrW51mDU/GkN2rz6bNIXVJPlAEeD95ASScYJz1rwfw3N5E8t1KjKxXZAmxXR&#10;s9Q6sM4I4yOa1Bcx2tmyzDfukDKiDJ/I9vbqafs22nfYFNLdbn0R8A/HkkdpbW0fi2SykuF85bOO&#10;RUcsuQUAAG7hidoDEYPbFfWngL44wSahPPqUSNbRRMLJLX5nm+YBlyTjhl4bp78V88fAX4GeC/id&#10;4ENzdxSpdr50sd9ZTmORSuCmM5Axk9ME5rpNK/Zr8T6ReacvhvxiW0Vr5ZpY7qNWnidBuBUyK64J&#10;5K8KSc4zXiYmpQqTlGpur/oevh6daEIyhs7Hqvxr1zV/HfgvVori80zSYpUBj0xoy8r4YEBpSeH+&#10;XsMV0HhCfU73WfEulvNNrdu2jpPaT70lSNxPEXYngYIYDAzyO2TXM/Er4X6/4f8Ah3favpmoyy3S&#10;2TTTrczNKzs2dz79yncMhlC4AIIIKnA6X9kLxF4du9AuLifxHp11qOpaY8TrtNuVnZlkZArnpkYH&#10;JztJyazSUqScI6f8A64T9nUbm9Va3qpL/gm3a22r3Ot3VhqqSWUsSQy2s9oRFkbnVhlDj+OqGpfD&#10;uCzvIrnzTPe2unXMNvJcy/ef5mUkkjJDYA9BXc64Hh123mRGlZYmHloRl8FWwM8dq8v+LWrL4q0T&#10;QdQ043EFzbXrzR25doWkYZ+R+nB+YEdODzjmvOgn8Mno0jvcnOXNBa3M+LTfEehReFNJuFGp3c6z&#10;R3t3JgLCU2JkAcHLOen92pnlbx34N1GDTU8tku1tfMu4/wB2pE+OncDbnqMjFamq+Ida8N634stb&#10;qOW4l06SOeCCQGSKICWUNHuHfcEAJ685z0pmq6nZeHtMk1O3tJZfNhtrhGtZ2MGSqSYC4x1BHHTm&#10;h0nCSb/rf/I35pVYSjbW3+T/AFPDPjz8GdT8N6jpWmWesfZ9L8Q3ZOsXkIZTJcMfl3ruOEGcDaRj&#10;jOa8O1z9nr4h/DWZ7rQbia5t1zueykMq49GH3vqCDX3N4q0uLx3omlXklpcWwinCtFc5RxuYZUg/&#10;U8Vz1zfavo9vIb7TpFSXWDbwRxDLtH822R/QbI8nryw7V3TxVSly8trWPNp4OnXTvufL/wAMv2kt&#10;Z0i+sfD3jS0dbP7Sky3cMZ3LIvCscDk4JHQda/RXSPGNnNp6z/bLeWB4lIf7QvQqMd6+XfiFZ+H9&#10;W83U71YrS/tnmhE0ChTmNsKr46sMN164NfQPgzwpoWreEtBlklk8q506KRJIpwpYbfvYxz60VpNw&#10;jUgtyaNKEajpVpbbWVzA8Y/EC0sfG+jacdPlvJbiKV4bi3AMZjZEUZYHr5mR+Brzfxl8Kfh/8Vot&#10;X/tTTbea+hmdDPbkRXEZCglSw4LLnncD0Neoa7aR+FLa2lv4pLjTbKXyba5SJN6IGDbSQRnknnFY&#10;H9h6Hq+i67NpOpJY3esYuo5zMolEjyFnK4PcEjjrkV5sqkozvserGFOUUv63PmHxJ+zb8R/hys9t&#10;4I11vEWjyxnzdFvsEOnPytE5wR/unr2rym112DQ9bP2qx1D4ZeJrb7ktpE8tuzjggxcFM5J+UgD0&#10;avvyKLXNK1zSrW3gS7tbyyLvcXHGJC2SmfTC5GPWnweEfCHxm8L2h1PT01IRDkzgrPFgkY3j5h09&#10;a7KeNkkufVficFbAxWtPT8j5Q/4X58QNL0jTbwazZ3AtJSi6lBO0PmsP+WfzqnLAD5SK9O0L9uvx&#10;b4T8iHxZpixM+GAv7d0DKecpKuVYe+4V738R/h14T0DwkupX8FydM05keWM3chQLuC72yTnGc5qK&#10;58Ow6jY/YvtEN3AiYEGrwRXETL0ABG0n261rDHSlFSjHQ554VJ8spamZo/7Wvwx+JGmCDxFYxPAy&#10;4KXEKXcPPXscVLdfBb4LfE6MHw/ex6NfE5STS7kxHI5/1cmVOPYCvN/Ef7MngnVbz7VP4Qm02duR&#10;deF7wx4Pr5Z24+gDVyeq/s96ppKM/hj4guJiMLZeJLYxSH2EoCt+YrpjjaTdmmn/AF/XQ55YOrbR&#10;po9T139mHx/4dF1J4d8T2mvw3CLG1vqamJ3QE4BzuVup7r1NeZ/Ezwl42tPD1tFr/hC9S408BI9T&#10;hBlDJ3Dsm5emBkkdBVCy8d/HT4QJGZ9I1SfT4sZn0yQX9u49fLJ3c/Wu68Lf8FAoY2WDxFYW4mDb&#10;XB3WkyD3STHP0zXqU8TKatCd0cEqHI/ehZnB/D3xFDDpk2k6rcJb27v5tleOw8uOZeduegB4POOQ&#10;fU11l1pOk+IkluZIIlTUl+yTSIQRb3KnIGewJIwe/wAnqa9Rbx58Evi2Ek1aws7a6mxtupI/Ic59&#10;JoyCe1UdT/ZL8Ma1B53gzxdeafuO7yTOLmCUeh2lWxnnqTXpUMbOjHkmro4amFjOXNB2Z8o6hoJs&#10;dZl0vUpJLXbNtaeLG4e+CCCCOeldsPg6JgJLbxFD9nb5o94IbaemcHriuq8f/s0fEXzop7mCLW47&#10;ZNi3Glsskr+haNtrHj03GuIX4deNo1CnQtUJUYObC5H/ALLW9HF4eF4SjddO/oRVoV21KL16n596&#10;JDuEkzZ+8FAx26moNQlF5qBwMLu6egqzDdyQackKjGMtx3JrPtRvnLH3rjW7ZtKWiiakKiSaOPH3&#10;iP1r6a/Zt0KPVNbe9w6R25WEFR0z+melfM+nFEneWTJVVPA4Oeg5r7i/ZY0Ead4R0NFVTcXu/Upp&#10;CPuqWKRr+SseTXiZpLlpH1XD6/fOX9f1uej+L5xfatBkssQUkbzyFJ28+mFBr5/13VvtE+p6tcQM&#10;8YLuWB+UdT1HtivY/Gepi5g1y9EghSKMwRSsCcDlAQQOMnzCPrXzJ8UdRi0vwRcJBcI0twwiCB+e&#10;TycYH8I614mHp8zUPkfS4ic4U3Wtpa/6L8EjI+CMLXl7r/iCTO+Rvs6EdCWJdux7BfzrR+NOrB7b&#10;T9Mik3NNICeB0HQeuMk10fwt8I39j4C0dIbZHe6U3rnzF3Dd93cuc/dUcY715X8QNSuJvibJFOhb&#10;7Cqpg8YONx/U168Ie2xPkv00PFrzWGwcVe7a/PU6nSYfslssca4AAXaoq1qd0LbTpWZlDsNoBPrx&#10;muOfXbhkCtOIUx0HH61lan4lsYLGdDP51wzKFCEkjHJr6WM1eyPhZx0cmyXxBdpfa3DbwuHigiLb&#10;l6Z+6K2PBNmsV5cSkAMIxCjHsWIyR+FcQ+uT+aXRYbdpABumbLYz+OKhv9X8y3SKbUHmKkkxW64G&#10;fqf8KycPe5rhGVlZo+pPjx8RdA8LxaH4Y0+9TdaWCC7khcMC7DOzj0/nXzzP4xtXlEdhZz3blmdm&#10;buT+vQVzVva3l/GiWOnlVzkyNyWPuTWvZ+AdYv5d0s6QljzjNZQhClHkNalSVWo6kupJc+J9Ymth&#10;AskOmwc5ycuQfXr/AJFQ6bLo4geTUby8vrlWURwRDarDPPPWtOy+G8UkiCe5eZicHHFesL8OrfwN&#10;FY3As0E8EUdxucc5fJH6VnUrJWighTbTk9jx+xtdTu5pItP0MWzTvhJ2XaV5/vNz+tWNT+F+r216&#10;0V9NG0oAJYOXx7Zr1AmW/uxKSXmLbyxPAqLX5ZE02WYnJVGZmY9fSoU5yY2oRR4rD4YnHmmOcgIe&#10;Cp4PNPW01aEALcGXHQOMiultozb6cGIGXPbmmvNuAxhcDpituaS2Znp1RzD3d5GhSewt7gD+IxjN&#10;U2urd5cyacYR/wBM2aujmj/iHXPSqjKm1wyqDjAycVaqN7kWMkzaZIQPtE8I/wBsZFWokt3YGLVI&#10;0bsGUj+VULqzjkvI0XlhklR654FblpodtHZTRuitI+0nI5A7/T1rXm8iWhAb1R/o95by9v8AXf40&#10;LfarpybjCzKT1UhgfypH8O2vkjaGUmqzeHHVh5cjCkqyQOFyaLxG0M4lmjZZMhvmU9fpXbaL8W/s&#10;rZkKFeBtViu38Of5V58dKu4z8lwR9cigWGoM/OyUY6Mv+NdNPFyp6xdiJUU1ax7rp3xl08hRKrDI&#10;6h1OPz20us+MvDuqW5lkit3k6o01vyG/3gCM/jXgkunT5BksUHuuR/KnLH5C8Jcwkjkh8j8iK63m&#10;U5K0rM5/qsb6Hql1dPdvMZZ3ImPzEgEAflXRaJ8DvCfiSyhm33lpM67maGXIJ/EGvEIdWltjxdyJ&#10;7SL0/I1uab4rv7VQ0dzazOOMHKn88Z/WuSnKnGTlNXudLTtZOx77b/sV6DrGnB7PxhcWs7c+XcWy&#10;SL7chlNdx+zj+zrefBj4mx6vf6la6pp7wPAHgVkZdxHJBz2z0Jrwvwz8YtZsgkZjuZCP4oL8j9HJ&#10;FemeEv2iL3w/dWt1qOlaleWCOGmWS3V3x/suoABz65rKtKlZ8iaZtSWqbZ9565p416XTXgBdZIjI&#10;pb0diRjPTjFcP4y0aS6+I3htBkrbQ3LoishJlMLqvG7PVvSub8Ift8fDO71XFw2o6QywJBALy3BI&#10;IAHO0nHevSPh38YfA+oX0dy3iGxUKhkQzMUG49OSMZ5r89eCndzqR1/zPuFjUklCWhyPj3Rbr/hO&#10;/h7Z+YDaWV0Z5hHjho4mKngnuBXnvx5kkZPDoUBltbi4vjlgB+6tpCCcn+8y/ia9Hm8WaTql888V&#10;3bvI8rNuLAkZJ6fXmkv9N0zW7eaK4YSxzRNbsVkIOxiNwBBHXArvo4eNKceXZHnVq06sZcz1Z+Vv&#10;jKQ/2XbAnO8gnPc8muSkiAswc/ebjFfQHiD4YaH4l8Ya7p1teTafp9lfSQ2gT94NoJHJPXoOap3v&#10;7L19eQIun67aSBeQs8ZUn8ia+2p4ao4KcVofJSqxUrM8V8L2JvvEGnwD5vMnRenqa/U/V9R/4RL9&#10;krxZdghGlSZFx7KEH8q+GPDf7Onirwh4m0zUb2G1udPguY3klt5slVBBzggGvtb9oqxv7L9k9dKi&#10;tWN3cRI7ojoxO59xGAeevbNeHmkW1TpPrJfgezgJcsatTtFn526NKbTSbtycfJj8a7DVh5Hg3Rbf&#10;HzvGige5JNchLpl/YaT5E9ncW7ueRJEy/wAxXpdvpDa14j8HaOgDG4vba32+uSo/rXdNWl/XY8yg&#10;rxS9PzP1o8T2reDv2ePDOkRlYzb6DDCwI6HyYx0+ua+ftcnFt8MtdkwFaRGhTHqQFx+tfRf7RxNv&#10;4eNtGMJFFFAAOmN/T8gK+c/Gmnyt4I0e3SImO/1S2jLAcYM6g/yr82xz9pi5eq/BI/T8vtDCp9/1&#10;Z6LqkK2vwg8QrEgQyO1ogJ6/KsY/nV7VYR9suYlG5Y3KjacgAcD+VRalH5/gjw9AVwuoa1D17qbl&#10;Sf0Wi6umFw8oAl3sWYnrySa3wytTPOxTTqt+Y1FQrsVtu08471YsrZrq8tbc875Ahxz19jUUV4jF&#10;g8I3dtpOa0/C0CXXifTo41LASqduNx4IOSK9nLo8+Kpp91+B5WKfLRk12LmpaZbaZfahbIHAt5DG&#10;GyBnnAyABn1r5l/bkuhbeC9BtIxxLf78E8kCI8/m1fSmq3Qu7q4kUDM0zykbcdScV8i/t46vlvCt&#10;sgPWabBPOMKtfpUqVeCnWk5crUtG9PsrbzfM10sfnFPWuvU+OfDav/amtTxybcSLEyHjcCeeR6V9&#10;k/s1g2Hw1+IepDgpZ7AfXEUh/qK+MfCh3PqE3mTx+Zc7MKmY37kE9iOoNfUnwh1q58O/DbxZNLFe&#10;nSNRVbEXEShoo5jtBMncfK/X2r53ExcqVl5fmfSUJKM7ny78Y9Xni+IurRRyBVik8rgd1G3H6V13&#10;7HsE/iP9pX4c2MsrMr61bSHHX5ZA2f8Ax2vO/iAi6p4w1q8e9t41e6kdVdsE/MT6V7J/wTksf7V/&#10;a58FMcEQSyz8Dpsidv6U5/w2RSv7RH2h/wAFN9Xkt/g14kIOxbnWbWEEegGT/Kvys8LQm41dFyW9&#10;Oa/S3/gqTqSp8J7e3LDdP4gyQB12h6/OX4bWhudfiAGVLov5sK4Mub9lN95M6swdpxXlE/cT4L2Z&#10;0n9mHwfACY/9DllPr95zn9a89lhlu/AwiyCZdRtIiSOxmj/xr1jRYf7K+AXha3B2lNF3kn3QH+te&#10;c2CCTwzo8XDNNrVsCccYWRD/AOy18ljtcX935H1mD93Ct+v5mrqMqG5Zh95nbj8apHZLCVdA0ZPR&#10;1yKlmukuDlxliOCDyKrxK+7GQc9m5qpImOi0Kk/hvTLtcyWMRIzgplP5EVl/8ITZrepLA00RRw20&#10;sGBx9RmuokcxjbhQvpUUQV5x8uVPp7VPLc0jVlHqcj8WYkj+Heu3Dx7zEI2UCNXZDvUbkDcbhnjN&#10;fmZa/tAa+ZFaK5bVZY9+EvJXMpy2flOeQSScV+mPxnm+z/DjWmRsZCkg+xDf0r8cvDi+ZrtgCSoM&#10;q8jtX1OWKKozdj5rHturFJn6gfDT4lX3jf4A2OrX2gNcw2Tq2q3Em1fs8RXf5qhV/eBU6KRu9ya5&#10;/wAJfFT4c+Ob9dP1awtNbhY4tjexCK6t8n7ivlWK9MYcDk/KO/e3XhSfwJ+wdrFxNYPpV7N4XF2h&#10;FwWM4ZNqyMh4Xg4xzwB61+f/AOzRHca78RdOiuGkuEWRQEDHJG7oPc+tThoqLrTjunp+ZWIqOUaU&#10;Z7Pf8j9aLi0fwp8Lba007w29lb6ZPCILa+VopCrSbt2WYnHzHnn0rA1fxbrOiaubu18KrqMcmnxo&#10;hjlL+WDvJOFBz99h1AIFerfHqOIeHb+OWAzQ/wCjqYHPUAcAn1968Oj+ENlH4iTUc6lp6PaQTmGO&#10;72+ZMwdfMZlOSVVcAdDnnNeBJx+sz5tz2op/V422PK/hr8UL6y+J3ieHxLpCaNazs1zB9likIVWK&#10;gfKAwA+XJ56k8V0Hi74f+Cfix4lZ72003U0u2QG5DrHOFCjIyCGyMcZruvH2l3F1f27RWsk8aQ7S&#10;6xlhncfSvOJ/BlpcXYuZIjDIudu35Tk+3T9KJ1Yyle1vQ6IYebhpK+nU808a/sZ6xa6msXhyeK/0&#10;oPmFppVSVPZgeCB6g/hW1+0ZpEvgX4Q+FdCcuDoekT2txPtyjXFw8WCnXjaJfvYr0Hw74Hlnvzb2&#10;WqXdkxjLAoSAMc8BSoH5VzPxv+Eet+NLO3tbrxQb66jRZ205rgqZYwQoOzgA8kA9Tk9a9ajiYVq0&#10;Od6LyPJrYWeGpyjFanOfs5eFG8d/syav4dh1GJL3U2uo0RpBwf3fJA5wSOfqa9Z+IEL+BdB8F6No&#10;1pGk9xcWWjKNv3WOA7nGM4Az+NZH7IPw4j8B+AteuLvU9Pubaa4S9tWt0lMkDKGWVW+THICn5Sa5&#10;L4vav40vPilY+ItEikvvDWn3MUtg4iaS3E67WYyqMFWOQMNjgcVzywbq4qrRT0V5GkcV7PDU6lnd&#10;2R9Q3Npfz6ReWuo4hvbaUFWT5gUyFI/I4/CuPi1S50jR9Ovodpuk1J7Jsruyrwh849d8X616RNpm&#10;vSaUl3rBiN9dwM06QoERGwMgDJ4GPWuEnsn8P6PqV0BmKy1lLkbhg7InkMuPoprwqcZKq4nsSqR9&#10;lGTOFiut/wC0b4MlOUD+acfWN+K+sTGbiFNo3MxAJx2r4/t7yHVP2hvBN1FIGid3bBBBGUc9DX12&#10;8pMASMspyMbeDXoV43xMfRHHGX7h+rPLdWspJdMvxBHuuTG4UbsZPSvkD9tnX5NE+EiWm+Rbma1W&#10;GUyfe3XFwAR+Edjt+jGvra91JdGsJ7mWWS8CYbYSN3JAx+ua+Iv2/Pt954M069W0lNlLfwlp0QlA&#10;qxS7ctjpumYD3zXbhIf7QkzmxE2sM/66Hw3BMGlAlIKscbvSvur/AIJ2GAxeLdOkJMryQSbSONmH&#10;AI/HI/Kvgpl2twe/Sv0T/wCCe2jxP8PfEmsI6PeC/ijkA+8qxqOv18w/lXbnUlDCt92vzOHKIueJ&#10;t5M+krDRYdO1e7ssEQ3YIUHorev+fWq2oXT2Pw/1yQxiS40t1mw/RgSFb9M11up6UTKkoADj5g3o&#10;R/kU/WdGimubuwcgw6rZTRNheMlcj8fmr5DC3Uk11PqsS046nxn+3V8RJ9L0Lw7psZaKT+yUkVO4&#10;lugdzH3WGML/ANta+M/DVyL6AoQNw4x3Fe2/t6eKG1L423tim1rOwIt0x3CIkX/tI/nXH/su+H9P&#10;1X43eF7LUQkunTzGQxSKGSV1UsqEdOSMV9tFRoYXma2Vz4+cnVxCguv6nt/7JPgu9u7/AFzVPsU6&#10;y29ov2eVkKrId4LAeuRgj3Ar6I8VeBdF+IWlJFrGlW99FNExMjJtlRhzw4ww6eteoNYrpV1ZywW6&#10;xwr8uAAoAPbHT2rJ1q1OmRaulrErvErXMSk48xducflXyMsROrW9qtLn1EKEKVL2W9j5b8X/ALL/&#10;AITi8OeL73T7zUbWbR5o4rS3l2SJdSycRx72wRz1JzgAmvjvUHkn1K4SGeOcxPtDoPlkweqnA4Pa&#10;vuL9r34jrovwM0w26LDdayskxXHzb5MwqeOuI1uMH3H4fDGh2E+qPALKN5rtmCpFEu5mPoAOvfiv&#10;sMPUqOlzTZ8piqdOM1GCsz6S/Y++KuoeEteurF7KfUNFuYJGnjiU5t+PnkX3A5I74OK++rezXSLK&#10;2ELnaJ1lDk8YZcfl0r5N/Zi8Pf2J8PLXWoVO+9vZVmjcf6uVcbQR2DKMEd+PevsSxjtbzSrZIgDA&#10;bdfkByVGOBmvExNSGIqSUVt+J6mHpzoQi5O9/wADN+KvjWLT/hJqt1KkaJNbfZgoc9WOCfyyfwr4&#10;z8HfCnxNqPgzR77wjrOn6lHM+U0+6GJYHA/1O4nOxjyBkBSSQK9N/au8XRad4E8OaDG7iW6nkeVi&#10;eiq5UZH1yPzrI/Zmks/GTf8ACPXlvLbajp8pu7HUbclJI1Vl3KSOoBwRnPeuzDxqRwqqp/8ADbHP&#10;iJR9v7K39Mw9O8feLvh/qfleI7PU9AsfO/0aKVpbiMyD5WXeF+U56HDZ3fw4rv8AXPjzoOpeJJ9K&#10;1qWa3uIHBXTTCqXiuY8howMqcqw9MgMOtel+KLTxF4a8G38N3bDxJardzNuQBJiGB+8p4P1GOteM&#10;6l+y0Pil8SLfXNS1O2tLm4uN13Y2pZJYlRFZGjbvwevGCK0hKnV5pVNLL7yJc9JL2erPetN+KPhX&#10;4ijxld6Zq9s02txwmCwuG8qbzEmUsOTjOGfgeleo634cs7PwpDa2UUX2GTT4CqKAULKmCeODyCT7&#10;5r4v8RfsieJLS0e88NeIIL03U7FotRizIsiluVY5C5C4PbvjPNcy3ir4qfB+3aCZNbtLRJP3SxKb&#10;u3kAyHQlmwCOucNnnPNKVKnWScJf1dv9Tb29WGlRaf8AAS/RH2VLcHV/CGpQ3Q+y3MaO6Et/Eq8N&#10;+eK4V/EGpWdraxX9ufJn0uC8C3UZ852win58cAZds46DHNebaL+0VYSeF7FL3WrX7UxML3IgdYZM&#10;LyrvxtbGTggcDpXtPhf4r+EPFHlWkWr2/mxeGZNHf7VhC8y/NGUPQggIMg96y+r3hyyV/wCrG1Ot&#10;Hmve39I5bxrpFvd+GpLZV+y3FxAb02wEbxAyIXzvXlmO8dfUg12Wh+L7C08F+G1trB7eG1s0tlC4&#10;UIqAYxn2rrvFfh6yj+F9i1raJbsdOhaROpV+j8nPck/jXFfCr4Ww+KPAemTa9rmsXziMAR/ajDGg&#10;yeFSMKAB+P1rjdows+7/AEZ1OSlJTavojRv7yw8X+Cri9iUTm1uE3ISGAXeGbOP90fnWFrHgWKbx&#10;dFMWbzoLATW3kJtIAYqOnUgEdePlFeefFPUB+zb4yuLw2mt6/wCHdStPKk8u4Fy1mufmbYQGIyAd&#10;27APauu8F/tHeA/iJqunz6ZrUElxHA8D20mY58EgjdGwDdQegI96iph6lT36eqJhXjT92en5boNO&#10;1zxBoOl2l/coNaeeT9xDK7ZQ7W4GTjPDDn2z61s+EvFPh/wxLOuJbOaSb98GTKxMR93gkkdecYrT&#10;TyH0i18l0lFpqgkG3B3RtMRn3GHNWrLwtYjVtZSW0RzMYpTuGSVK4/mprhjdTSktTtk4uDs9P+Cd&#10;N4suNE8Y+Ar/AE64vraWzv7dkYRzL8wPpzXKNazT29nHDGkqwIY2ZVABx90n3HpW9D8KtBuNPMqx&#10;TrITuG2c8HPasI+I9P0DSdW1O7laG10y3a4uyQCUCqWdgByfu9O9ejh/haOKuo3jyNv5Fi616Rp4&#10;TcRiARKB8se3fz3GcZ981JPNaSW8ZJjlSTPmW8qDHU8kHNeBeEv27/Afiy++wXuk6nbO8vlRkW/2&#10;gSEnAyF+YZ9xXtOuWdvcm3vbAAxSQnDxuQvOOeOp68fWuqpTtpNHJGa+y7o86+M/xR8OfB2w0u+v&#10;bO506O7uhbP/AGU5UYCks3lnMZI44I7n0re0rRfCHxh+GzeKLkQ6poXlmZLnUNOSKdVXIbOOv1AF&#10;cL+1p4UXUv2fr+5a5ivnglhvAAh32+1wCTyOCGPPvXsHwM8H2/8AwpzSfCbBQsmnwqgDDqyBg2B1&#10;Xfz6c4qKlCHslKK965Ua0vaqMvhseK6r+yH4e1ECbwzcX/h+fqX0y4IguQRlT5bZXkdh3HSuTn+B&#10;fxL8HSQXXh3xDa6taMQsZuVNm+T0UlCUzxjoOa+orHwbfX/gtLVbj7PNpMwnTYOHCt8o68bdwNaX&#10;iq+nltvD135SLot0kiXsKgfM74yfqp+b65rip4urTV+Y654anKXLy9/wPmez/aN+LPwtaOPxTomq&#10;JaxnYzXNn9tgb6Sx5YflW5/w8V09eG0qzDDggySgg/Qjivck0m0sNOv5HhllSxi8x4DIzpIRnAVW&#10;OATgdOOaw7bwb4Yv7eK6XUVtlmUSCFo+Y8jO0/TOK7lmMkvfjc4Z4OG6lZH4qXkoSBVHXGKZaLti&#10;Ungtk5NRX0hZ1TGCvHHepyNkRyeVUKAa+s6HzT1NvREsJYP9KldZXf7oHAA/rX398FSdK+HH9qrE&#10;bWJbDEPPIATbHk56kkn05r8/vBGiN4j8WaZp4BbzZlT5fc19sfGrxuvw+8I6DoelPHBDNtEqpy/l&#10;jBVc9ckhT+NfPZjD2k4Ulu3c+xymo6GHq1Xp0Xq/+HOD+IXxOtbyddEsZjiCXa7P/EwGMjngZLH8&#10;a8L+I+u3GsX9npzyeYm/cFAO05+Uf1rndY1Sddcu5c+Z+8Yknvz/AImqlhqyy659tmwWiHyZHGQM&#10;D+ea6KGEVJ86/pk4jM54iCpS02XyPcbP4oabY2UrS2heO3iWGNcKSAgAAUEegrw3WPEk99qt7eLs&#10;tzcyM5GfugnpgZo1W9BhJjJUsMNye/pWxoXg20lEBuF3zS4baxwOa6cPQhRbnbVnnZjjquJUabei&#10;OSN61ySHkmuDn7q8CtGy8ManqSmRIVtIMgFn4P8AjXfLptlpyyCC3VQvAKitW4ha3tLeBFLH7zEf&#10;wkjiux1H9k8G3VnH6b4CtY1ZrqRrh+AM9Bn2rtNM8K6bYwxRw2kfmuMZKg5p1tauwZiRgHcR79B/&#10;M1beWRGixwcjB6VjN9yoo1tS060sGSC3VcIFjLAdW6sargxwLcuq5KRnbx1J7069kEVqCzjCIXd2&#10;P9awDqM2sWkgtlcWUUf7xgSvmHOAPXrVwhdJClK7bO0+E/hS48a+OdM0y3QSOXEjxlgCEHJOCa7X&#10;49Xi33j7VLOxG61slWNwp+UlVC/kOlct4U1az8A6Omr21jbJqMYKrKUDkluAqhuhx35qA64Lrw1r&#10;VzLEFlutojlmIyi5yVYfXn9K5Z4acqqqX20R2KtFUvZ9d3+hU04rb207NIPM2hQqjP45rD8XXPl6&#10;S8Y6ykLz6VkSauFmmtxqzFQVDeUgAYFc8EA/zrPN/LOGju5dwjmYpv647E559a740HDVs4ZT5h0g&#10;CrHHtBxzgcc1DPbo3O3B+lTNLG77lkU/jUkMqEnzDn0561fL5EsxJoxtbjJH4Vk6m6JA6kZkcYUY&#10;5BrodXaFNNm8u2lvL13CxiMkeX7kDjmuXxqS2Gob7dYkhKiXzFwwz0/nUShJWlHU6IOlyWn8Su/L&#10;bRblJbiGK4in2kSYAZew+n1rbjvQ6o+HbfJtIA4xjr+tc9JbPdaaL/hUWQQjnndjI/keauWP2ZWg&#10;iluftUUmS9vyuW444602m7NkU1OpKyaS+S/M6RATBuSRJFB24Vu460R7yX55AqhZTJoMwvZGZbdt&#10;yMgxvDZ5G3/Jp9jq1vqVxMYSRySAw2tjPGQKznBLU0qQ5Glt/W6L8ELSBiV3cd60NLs089RIh2+o&#10;p1mI4LRt8ZZycAGtDSv3khcKVwOlYb6EruJe6fGIWO0jnA46VQWzjCqioGbOBu4zXSXUoaAiRRtr&#10;ImeIMMcDrSkrOxSd0yrPo1vJKUaBWcHBGM9Kqv4Xs5Sp8qMZ7Vox3DCUsrlCoOMD2xUtpKsk/LAb&#10;fao9ClZ7oyLnwfDBEhQshJ52MQBTIdE1CAn7HqdzH6hZCBXR30giKsh+Qr26VQWUxkSI+33p3lYV&#10;osqN4a8SykTK/wBsx/EwVz+tbGj+MNW0ACDUfC2nX5XjLQ+U/wCa45qxZarPGUKS4fIPynFX7TUY&#10;bu63XrEZP+uDHIPbPtU3qSfKzTlhHVGppnxX8OmTOoeHtd0xwPv6Zqbsq++2TIrX/wCFseG0MQ0/&#10;xZrtrkgbNR09JAn4xlT+NdP8KvG+jyiSz1TTba8HCD7TGknX6ivUI/hr8MvEg8yTw7YoW4JgJj5/&#10;4CcV5lXEqjK04P5Hp08PKqrwkj54tJvDt7eyXNpqegX10zEh5HnsnJPJbkMCfxrprHRtZmgFzpsD&#10;3S5PyWWsRzHPb5WI/lXWeLfgH8OreaRYLW4tNoyTDOSAPo2a88tPgJ4e1Gdv7N8SXdk27Clkzt9O&#10;QRXTTzGNrxk0YywUr2aTOmh8R6/pV9ZLqWm6pBZ211DPcwz2Ald41YFgrR9CQCATn6V75r37V/gv&#10;xJfXd1I93pjTDZHBfRgYITAyWIAGe9fPNh+z14y0mf7Rovjkksch3kkRj+eamm8LfHXRojEmoRav&#10;AuV2SvDLkZ77sE1jVr0MVJSqT1XnY1hRrUIuMYaPyv8Akev/AAI+Lmk+H/FllqGvWi3NiEdVeAw3&#10;K7yNoJ+YYHOcmvpmL4hfBzW7y21G70fSFuo5Q8N9Jpa7o3HIcSKpxyOoOK/PDUV+JEMWNU+Gulai&#10;4H+u/sxdx990eDWfF42Ok/LrPw21CxCYDSWF9dQdD/dYlcV21MT7d35kzlhTVLRxP1a+JttF4q02&#10;waKYTQ3U0A8xcH5Smc+/U1wvinwdFdarpGiWzARWM8E6swfJYNkcBwM9+c/SvzxsvjNpkd55q6t4&#10;x8NspzEEZJ1iOe5wCfrXeeGv2j7+w1IXNj8WVuZ2IONesZFOe3zZYfpXhSwE3OVRPf8ArzPXWNXJ&#10;GFrWPsjxpD/ZWraRYQMv2bSJ4pl3M/zEDpjOM89TWVLLsRnkVNig4zya+Y9X+NHi/U9UkvD4j0HW&#10;J5ypxa6ii/8AjrIo6Vd0z4o+LJbTy20W5aEISfsyJcIAfQo5OOeuKUsM4xSXQlV7t3PVrX4hTJJs&#10;eCJ0LY4Zl/xr0f4XeKbHVvFC3KRJaC2DSF3m3x5+baDkd9v6ivlM/Ee1tH26hb3Ni56m4tpIx78l&#10;a0tH+J1msMo03Wjb7yN4gmXc2OnfPeujATWGrxqVYtpX232OnFewxVFwpNKT7+p9n+H7TRLtG1DW&#10;tQ8p3kbdaxpzyevA6ck4+lfAn7d2rRN8QtKtY2zDBZO4B9GkOM++BXnv7SPxJ1SC40eG08RaioZZ&#10;TMkd1Kmfu4Dc/WvnLVvEs90zzSXE07OMB3kLN+ZNfdPMo4qk+RNKWmr2s+1j4qpg/YVEuZO3bqb3&#10;hDVLdY5ISsizNMZAwPylemCPavo/wjr1zo3wnvbm3Dm2mugl7bmRXiniLpgSKcGNgR8r8g5KnnFf&#10;I+i6l9kKSZxgEdK9U8MeNYZNLSzu51swdyrcnPl7eWw6gEn5gMY79q4KkU42NIScWea6vAlxq17K&#10;wX5pWOce5r6k/wCCVekm9/artpduVtdMvJM46Hyyo/8AQq+bbzw1q5Y3LaZd/Z5TvEohYowPcEdq&#10;+yP+CVNvFbfH3VZJYnjkGizAFhgg7485/DNcdXmUWmjrg4uSS6HRf8FTLxp9A8OWYZR5urXE5A9g&#10;Rn/x6vjD4PaS0utWnOc3UQ/UGvrT/gppdyXniHwhZ5+URTz/AFyVGa8C+BPhx7rxFpCgcSXinkdQ&#10;K4cC3HDa9b/mbY2PNWv6H7E+K4n034X6Wij5INCjTb7mNf8ACvKdJlJ07wmcYEurlzzx8qu3/ste&#10;z/EO1CeGHjH3UsIkA698V5N9l+x2vg+NQMLJd3ByT2gn5/PFfMYiLnipW7/ofR0JqGGS/rcQFH24&#10;Ck9aenEueCR261nf2jHE4BADbc8Gr0N6rhCFDFu+a6ZQd9DGMrIsvtKg4xjBAA6GmJJhySRyOwxR&#10;MAx6EkDnBpkRywDbiB+NY8nY05tNTzb9oq5+x/CXXJM5/dOfXpG5/pX5IeE03+IbADk7+n4V+qv7&#10;V159l+DGuuh2/wCjz8Ef9O8tflf4GBbxVpw/2/6GvpcArYeX9dDwcZrWij9lv2tf+Jb+x5rFud37&#10;vwdZx5JzztUV+ev7BPhyPxD8ZdFilUvE95EjBTg4LFiPyWv0G/bwm/s39mXxbbDgR6BYxY9MlRXw&#10;p/wTfkLfHfw1DnIa93kY/uqcf+hVGG+Gt6/ohYneivL9Wfqj8dUM2n3OSNrzxDHuF/xrntcVY5XA&#10;bJS3tkwPpJW58djutUjDEZu4ycem3/69YXiM41G9AIyvkLx7K9fLP/eqj83+Z9Iv92p+i/JGQD5k&#10;hwTyOB0NVW0qK8ui9xEs6Y+7KAw/WrSswyNwBx7VKMrz1B44rRx1IUmtmULfQrGzvvtEFssMoVly&#10;pIHPB46V8q/t6m4htPDBtJGtLhy6rcRHEigdR05Hf619bsokiYZL/jivhz/gpVcNDa+Blhd1fzLg&#10;nB/2Vr1ct5Vioykro4MfKUsPJJ6l79i1vGOq6PrtpHqkUUkhmL6jcQmY5RE8tCOhUbidpyPvdzka&#10;vwT+PfiPVPi1/wAI0tvHYz3F2lnNLYoTC7bwhkCHP1wCK9a/YH8EppXwIXxWb+5aXUtRmtjaDIj+&#10;SJRuP95uuPTJ9TXgf7HkM/if9oYrb2ryPa6uZW2dQizsWb2AAruXJKtVa00VjglKcKNNPXVn6BfE&#10;G8u/AFtpouJL3XbiCWRJGtsp5mRwduW4zgY5r5p1u/tfjXDqvh/TfEOv6XNJdTo0F7DKipJg5BcE&#10;hdy84HDKfwr7H8fxJNqNr5gzi4OMHB6D/P415LomiR2N5rEw3H7RfSkktk4DbQP0rwYVOWrJLe7P&#10;alFSpRb8j5iezv8AwV48+GNlYBrzWlSKySUsWQuRtaRyxyVVSx9eBX2PLaXMEImu9SuVSPg/PtT0&#10;yAqjmvmnVrTd8bvCMEID7o7mAF2C8NE69cHH1xX0VbeFtLj8K3OiXFxDa6RKnl5a6y5z1w2QQc9D&#10;knntgV1V5/vYvrZGUI/u2ltc+ffFGqeKZTqOnmWVLXcyJPDGsmOflABGc9OrV4z+2t4nuLn4F2mh&#10;WekTWlhG9s095fyhGjES4ChAPmLvg5yTk89jXrtv8JdS0PSNWtdB8V6pqNpLNPdQMjrMwc7QkRly&#10;WILZLewHPXPhnxp/a8TwV8QNT+H3iTwdY+JdDspYor8XDeY8paNTJsU8Dlvlyc+vt6VJN1E4xvY4&#10;KrXI1KVkfBoXfNH3ycfWvsz/AIJy+J5LLxV4t0V5iIb6zWZYz0JUlW/H51/KvknXrjTdR8RXtzpF&#10;lJp+ly3Lva2csnmPFESSqFu5A4zX1b/wT/8ABsmo/EC71g3KWtrYWhV0dDmQsQeDwoA29znkcV05&#10;mvaYWcX/AFqc2XzdPExkfpLbxRTWsTMoKsi5PXqBWfqcxjm0N+AftHlhuo5ibt6ZUV1lh/ZK2bLL&#10;fQwpCiu3mEBkXj7w3HFcp4rgt9G0yyL3H26RLlHggtkXzZ/lfhQX54JbjsDXy2GwdTRpH0VfEwd0&#10;fkN+1RfnU/jbrsjMSwnkDdhzK54/Ou//AGA9AtfE3x3tIbsJKthaTXkYlP8AHt2Lj6F8/hmsf9r7&#10;4aX3hj4j3GuS3VpJbazNJ9ntFdhdR4JJDxlRgfMBkE81zn7OWuan8MfjT4N1mW3uLOF75LeUyxlA&#10;0Up8thkjnhs/UV9ViYOeElBPWx87Smo4qM2rq6P1qawlutJhYKDIvDKctyOP6Cq95pmb3TpXXIZT&#10;DKCcgggrW9o4XEilizb2yAPx/rSXyKdIaZc5ikV1IPQZWvgqEbn2deVtD85v2/tQi0vxl4a8MA5t&#10;LSyQ8diF4/V3/OrH7AfgzStT8TeIr3U4ILu+sVhNoky7vK3Fj5q+4K4/Gsj/AIKG28l18b0Ugr5V&#10;kgzjqCSc17V/wTx0u0uPhN4l1ILG+qQ6tFHIf4xEsYwPod5/I19VjZezwHu9bHzmHiquOSl0/wAj&#10;3FPDqWx1TSoYRGsyfarYKuAsiHnHoakttNvrzSobnTpJkuIP3TJG+0lTyOfbpXY63A8esafcRrhV&#10;fa3HY9f8+1VrO1n06a4REZVjmTcoH3lyyn+lfOYdvmsfQV2lFNHwf+0zc6np3xEuY9XknKfZE2LN&#10;1iG4sSB7kt+Jr2b9jTxPHrPh2xja0tbS8ivZ/Lv0X97NERl4pG7nuD6A91rgP239EOoeObDyTNLq&#10;N7DBbxWsYz5il5enfI4rqvgL4Dvfhp4Y0+C7ffM8nnvEM/uXbDBDx1xwfce5r6fFV4UsJTh1Z89Q&#10;oyrYuc0ro+utWUX+i3SIykOA6sp4bjt7Vh+HPD9hrkTS3EJF1HJFKk8LFZE3QqMBhz2/WqF1d39k&#10;kUWjmWezFshaIp5gQnPGcZ5FVvC/iwaJcJBeW0nlXMEL+avy7MblPB68VwU5WjL0X5nZUpNuFvP8&#10;ja/tK98I2UiXKnXLS3ZWcbds6I7lcjs/J5FSpJZalbzJasySw6i07W8i4fkEEFT2BNcj8V/iTF8O&#10;NJtIPItNS1rUrg2lqt5IfK8nzA/mPjBbHy4A5JPsa7bw5LYeNdDhv7mNPtU7NKqK2JYiMAqGHXGc&#10;Z9CKuKurS6oiS5X7p88fGX4KQ/EDwsdGsIbPT501BblQIQqlvL5HyjjPX6iuWl/Zg1bT/Dkl14b8&#10;TcWMcdvFp2qwiWJA4+YK49GBIJHTivou10V7DxZLazTvcxO0cqGX7ygq4wT37c118Wl2drp0tsF/&#10;4+jtCkZXcAWAPpnBo9vVpxgk9Lf5keyp1ZybWt/8j5LtvEPxI+HDyWmq6DqTaJJL9nli0+6a+t0U&#10;D5iUIJ+9g4AGAT1NezeCvjHNbK2haRpt1NLaL5bKoO4uADJhQp4Ut3wTztBr1BdDgm3Xce5RMVuS&#10;o7boyG/TH5VyHwR1bS7bxhrtgJVS/wDMM6LGMEqwG5s/XrV1KzlDma6r9QjSs2k/60PPPEPxMuP+&#10;EusY9Z0+TbPObT/SIi5lG4NIIioxgAFskj7vIFR+J/gn8MviPH5pt7SO96iQL9muAecMrDGSSOOv&#10;UV6N+074Ut/iTY+GtBt3u2v4NTF/vtXxJBGqMrShuxDMnHf0rxfxB8FPiJ4dW5u9E8YprlqGiKw+&#10;IIcyqxTev7xcZ7rg8dOOAQ7U5pPm5ZEtzi7W5l5mafhN8Svh9Ol94P8AGJ1m13fLZa8TMrL1G2ZT&#10;uxjGORXQ2/7SXiXwzeG18a+FNT0W8eNYRqFpH9ttnIbghkXPUnqD9azNP+LHibwTDEvibw7qHh+L&#10;aR9ohj+12bLkAFcfdGCG5wBg9a9J8KfF3w74vUkS2tzG6HzbnTZdzIpLDLIfmGMceuOM1TjWtfSa&#10;/EUZUk9Lwf4HU+FfjwfEGjF9Lm0nVIohmSZbjYwPoULAqR3BrmfEHiJdQ8F+Ik1qzh/s3Uo5rWOe&#10;0ZnKyup2xycAgZI5yVx+VeheC7bwk325/N06f7QA0jSQIsr8cb8jJ/GuS8YWOltoup2GiW9idKtb&#10;i2vTBbRLnetwhlO1RzlMg1jh2/apcltUb1WnC6afp/w58h/DmbQ4NNsNW17Sba/sbDXooL+JoQd9&#10;vNCwb68QsR6HmvtrRdKTS7G90PTdOm0y2sdtxZeYybQnBG0KzYHfHvXw5NpE9hpvxV0KBQZ9PeO5&#10;jQjp5F35TEDsdkxr6maTxxruneCr3RNbVLHVdIsrqeUqN0XyJGw6fN84bg172c0YxnGqnZf5njZX&#10;UcoSptXev4O36mh4w0W/8RfDLxTBIEvEudMmSZVXChyjYIwf7wH5VV+B+of8JT8J/Bep3U89uLK0&#10;tpWntfvjynCsM9+F5H869Gh8DXX2GePTfE95EszGKaKfZPG+7OQVZc4zngEY9q8r/Zh8M3dn4b1L&#10;TrhLU22i6xfabIqF96hXJxtPBUlhjocdzXkQrQlD0aPRnTkmn6r8P+Aeg6b4s8XWXxUv9DvY7eLT&#10;BFcAIhSMXWY2Khcg/Mcqfz9Ko+HfjLZ+KtL1uG60W60zSdOkRZ7mWJv3LHKgEYxz6g9a7PxfMEuN&#10;P1eRUO2G1uUKD5gUwr/zx17VTj8H6dYeItd07MSyagl1bCPbjz8r5qnHchkc1lKEJS9nJbNr/L8j&#10;ojKX8RP+V/5kfhP4r+HNa1Rpc3K6YyJbz3c8GIc524ODnJB4IGPXFLc+GVS4lVVkKhyAduO9Y1j4&#10;UsNE8PxWFtYoY51En2codrvhXwcerA11jfAay1onUV1jUrVbv/SBBHNhYw3zbQPQZxXP9WhioJ7W&#10;N6Vd4epJSe5+DsZ33O73z+NTyvgMPw9qgtFwS3Yc0Ofzr7c+M8j1P9nOONviRYzSDd5KvIsf99lU&#10;4Fanxy8Z3erfEOaOVtw05FBVj0kxuI/DKiug/Zo8Jx6ZBqXjS/G2y063kkQleGwMdfqx/I14tr2t&#10;S69q+o6rPnzb64eZs9izZ/wH4V5MbVcVOX8qt82fQTcqODpU39p3+XT8fyMyeYtvc7skEnJzmobV&#10;1SNiTyeKW6YEKuevHHpVaUMJDsBCjgY4r1Ixujxp1LSuXLZP7Q1S3t2Jw7gE8cCvUbOysNOga7ZW&#10;E6DcHaQlgNuMAnr2rzfwxCRfS3Mis0cEZJI5wTwP516HPPbW1tHc3jLHEq4VT/hV+z5rI55T7mfN&#10;rtxakTtCyRBsqvA49yOa6jSryPXLVZYS24EFwTlhj/8AXXL3N1a67bMbVg4A24xggmqOmte6ZCY1&#10;iGxzn7/bp2q5QjbQyi3fXoesaZp0dztgllSJHfLu7AACn+J7vR9PlhSKcShQWKxKX47dK82S81CB&#10;GNu0Nuz8nbHubj3NEkF1qU0YubuWXc4yS2Bgdqw9gnK7NedpaG3cXJ8WalaW6s0OnO4JJ+Xeo/iP&#10;t7Vu2+u6NpFhNaQ3MG6ecAgN91U6c+5Oa8+13ViJ4obXAtUTazqcbiOvPYVn6Rp1zqYdLRQLXJ/0&#10;h+ASPQd6qT5XoKOx7JeLHqFkimXMRYE7TkFfWuUudUbT7+9idHnt7nKsoXLfnjFL4es7rSYzbXMo&#10;mgbATAxtNTalAplXzQxJOR7VpFqYM5zVtR2K7w2JVl6+dIcH3IzXP3E82oFXkskL452KBW3rUYRl&#10;+VsMfvMp5qiyeURt4zzxVJJbEszUleA/Nbyoe2Cw/lW/oFsdUSSRors28WWYowJJCk7eRmqUnmMy&#10;NwoIwVPQ81cW+/syCKKaOfZcZeI4AUAjaXHPJ5wKuDXNdiex0LRyPp+n6eVgV3lDTCGUsI+AdzZG&#10;ON+MA/Lhs5rmfEGoahD4p1CC9MWnRXEa2z7Lbc0qc5MfHJ5PIPfvTr3WG02yWydJ7uKRAoEMbRNG&#10;pUlQWH3jyWPHOTVe3hf+2bBRqwvNRCL9nvRIHAJ+UK45IwOnetm9LXM7p6szNP07Rr2+1Ft0qwlW&#10;Fity2FkIB5L4xnj26mufls5oLeCaWFgkpyhP8Q9q3NXvrmKxnsiTqKW7mKSYhfKhl3knYQOVOP1P&#10;rWtLeXKtaz3ti0OoriaERQh4njPHc8YAOCf5VlyxlpsCSOe1Cwso0sWtbj7TuQGdA3KN3zxwMVva&#10;Z5VrqUM9tbpDa7doBLSIGwd2Txk9/wARVPxXBp2h3Uculak1217ERcWzR58rkEqzH+8cnA5HrzWl&#10;dX99rBsZA720NwirFGi4RnHDFccDsMfSpcVdo0pvld+x0T3EM6qRPHkehFbGmJEIseapJ9DXERpd&#10;IdkgikZMqxJHJzVmOeSMYe1j3e2P55FT7CPcbquTb7nZ6jbk24VeSeePSsiayOAWXn0rMF6QvMNw&#10;gPGUJ/LrUsWqMScPcYX+8uf0IqJYdPVMFUa0LYjOzhepxmrFhaYDuQQD0NZ8WthSAlwmM9HQZ/Qi&#10;r8WvCOMqfJZT1IBH+NZfVX3L9uM1ImPYoHPpVdH3YXbuYnG2p5LtbkglIz7q/wDiBT7cxJIHMT5U&#10;8hSpz+RrP6tUTLVWJA7eQenPsau2c4Wzd3QblIGQeaczW07qSGj2nJBjP+FDRWr27qtygctkgtt4&#10;x71nKjJblKpruaml3qWw8xVO7rwa7Hwn4p1VZiYZCYk6gjjHpXB2NkV5WdWUDnBzXp3hC70e0sNs&#10;8jNcnhIYELyufZR/M4riqU29OW52U6tutjO17x5d3l1cJKSpxyc/pXJWuuahbzu0UzBSc45rT8Z3&#10;VpBfTMFihY4BVnErgf7W35V/M1zFtqYeZYys8yHkENtX9MCuung4tXtY55Yqaloz6K+HHirUb/To&#10;hPFJsQ8uwIxXqkbyTsGR4n/iOJ1J/LNfM/w/1OzsZzPLo9hcZONt6d+D9MH8q9Yg8aW1xtQ6B4fl&#10;iP8AB9nK/qBXjV8svJyTPboZk+VJ7nsWraC+i2Omzyzhrm8VmjiRgxKjHb1HOfrWYupPh0lDSY6o&#10;36Eg15542UfEOW0nnkl0yLTls4bKDSrwRJYhRK0hiyAA8h2bifTHNdRpPiqJLSK1u766Zo4wDPqc&#10;cdwJD0GSvIPTkMM1588vajeDud0MddtTRoXQ0rVwyX2kWF7ngia1R/1xmuUvPg54D1+7c3Ph22i3&#10;dTbbos/gDj9K7a18mSQmOJWRvmSaD54yPcfeX/x6porFo1MxtgEfO2WNtyt+NcDjVovS6OpSo1Vs&#10;jyrWv2TvAFyWksxqVjGcfcuA+3juSveuab9k9LaUto3jG/sTjKlgSPplWH8q97ivBPEYt8qZI3Rq&#10;2Vbb0yOhIzTiLdLd0juVDMwYsY/nGARjPpz+gqliq8ftsSwtF/ZPnmb4LfFHQoy+keOI75M8JNMw&#10;3fgwI/WsjVNK+MlpEBfaDo2vIpI3SWkEzH8Qc/pX0rJEAsflyqw3dP8A9dUJlkMeFGTuJ6VtHG1V&#10;8ST+RlLBUns2j488Q308kbW3if4XWkBc7Vlimks/m/2QWCk+w5ryvVvAzPemK1tpbVZH2x208yvI&#10;D3Xgc/pX2x4o0yHWde0RLiOC78n7VIYrnBQcRqpwR6k8n3rr9A8JNoVu93FHFqtnbFP9GvArN8xw&#10;xR26jDHCn14Ir1aWP5OVWtc86tlk+T2j+F3s7b2tf11PzTSCG0cRGQFXbaUZSD/+urCO9uxjhlV1&#10;B6FucfT6V9dfF/8AZN0Ge/uNX0XVo9NgSOaSS16sJQeECHBUEe/0FfOB8HHSbm5tbry5pI5NhYA4&#10;bjI/Q179HERqxbjuj5ypRlTlaRtaJ8br/wAP2MFq+nCeGBQgMcu1sDA9xXtPwp/a1tNOvSlto97b&#10;tMAmoFCC01ufvIrryp68kYPGeleAReFLN8uYyUxgheOa0fD3hqe1vC2najLprykR7lON2T39q6al&#10;erVg4SJpxjTnzI+gvijfeCPizq1tevd3VrApYRQXN4qyxAkbVI2gYAGM819B/DP9nH4VeGLXQ9Ws&#10;fGc4u7eKK6lWWeCWEOwGQSoBABJHWvnix+C/xV0e2kSFvD3iW3IZNl3GrNz3G9cA/jXMXHh/xd4b&#10;N/FefDG7t5pFZ47rRMhY2AIJ+UEEe1eKq1OUORNaHrSptS55pn6keKPHFl4kj1Cy011uRB5aS+Uw&#10;bBYg4/A/z+tcH401W30a50ewnlCy2ljcKSpxuZ42XOfqTX5laR8Utf8ABdzKNN1HxNoTyMrTgsGy&#10;V5BIYDOM962j+0Hr+oXk1zc+KzcXErZMt9bMpIz04JAHsBXEsI/aOone51vEw5VHsfZVt4vgbDFC&#10;fcSD+tbeneMrIhcmUE9QUyF/EGvjLT/i1fRwpKx03UQqhQsd/sJHrhlArotO+Ob26qbvw5eOCfvW&#10;zpIPzU1m6NVbq/8AXqbqth27LQ+ybTxjp08oi8+Ibjyxbbx9DWzaXltcL+7nRvTbIP8AGvi9f2g/&#10;DsmA1vdaa2MN9ojZSD9cVuaP8Z/D+oSAR6lBn7ufMGQffPSsPZzv8Jop0n9o9G/bKna2+Cmr7gQG&#10;glAOO5iYf1r8yvhvD53jjR4uu+4VcD3OK/SvxD4U0/4x/DDUPD82sLGZpJTFNFIJCjGNQCVB5A54&#10;r5q+EH7F2vXvxJ0R9O13T7uOK6WZ1mRojsQ72weecA172Di3hpWWx4uLaWIirn3F/wAFHLn7J8Cf&#10;HUOOfsunxZ/4GnFfFn/BNaASfH7w2xHPmOePYCvtD/goNYXvjb4MeNYNHsprue4a1eKNMbnEbRlg&#10;FzkkYPAr5a/4Ju+A9e0L466BPqui6hp1uYZWSa6tXiRjg9GYAHp2rDDW5Kr7y/RE4u6lSXZL9T9E&#10;fjpKI5oItrv5l2v3cfL8gwf0rn/El2Y9T1BVZlHnRDg4/wCWZ/xrf+Nkfm3dqVByLtc457DNYHiG&#10;VX1PUgjIy/a1HHr5K/418uk3Xm/N/mz6a69jBeS/JGXHN83ZuO4qzFLGAQxwetQCJQwOzHowAqYo&#10;rJ6+5rqUe5jdBvJGQykc9818If8ABTFh53gZF44uCf8Ax2vuhY8ZO3b7k8V8If8ABTJs6p4IiBBx&#10;FO2c+6124Bfv0cmMf7ln19+xiPJ/ZA8KfKTu1a7PHb5ev6V8+/8ABOa3ST9oTxBIVzte7KsOOdz/&#10;AONfQX7IAeL9jnwWRn/kJ3hOD1HzV4d/wTus1tPjlqrFw0jm8LR5yRg9x+NbRdqk/SP5s5Ki5qUG&#10;ujf6H6AeOismpWq85MxHH4V50saW29XPDXM7H6+a1eieMxIdaslwCrTsMH8K8+vUxdOrRhgZpm2k&#10;f9NXrw1/Gk/Nntf8uo+iPDo44rj4++DhIu+IzyAo2CDw+OPSvp+XTrG2C7bW3jiXnAhUD+VfL8Mg&#10;m+PnhBQxjAuid2en3vWvpnxNIXtFVdpz1TODXViG41YtdkZ04qUGn3Pn3xb4V0W51bT7iCyFi0tz&#10;MWlsQYHk/duQpKEFsntn8a/Pz44afeXH7VGoabqKTJpFjdwy3AhLSn7OkSO+XblzjIyxJJPU1+g+&#10;tX2mWdnb3moeZONOeS5FnE/lvcMFZVUHIIB3HJB6CvIdY8Sab4jfVV1NHX+07cmxguLYSBZ+GijV&#10;/wCIfLjJI6n8Ov68sNV5eW+mv9b/AIHbhcjlj8POq5cqWq211t1a66K13fSx+dGreGNT0K7kkmsb&#10;hbJpmEV0YiIpRjcNrYwflZTgHjNe0/Df9qfxd8JPBun6RolrZrZ2lw1wyGD95OWJLBn59cZA6Cva&#10;fEfhvwsnhsWGq2F1eX1zbSTpZW3z29kGDgSyYOEZHBJjK8rg7hXyz8VvCFn8OdRtLCw8QSa3HdWw&#10;dybR7fyznawXcSHXIYBgf4TnFe3GccVpKJ4GJwscDyzo1VK+9rq2tuqW/wCHU/V34H+FPFPxI0LR&#10;fEsq6BH4S1yxtr9LSK2ke5PmbC6O+QPkAYDqOfu5Fcl8Y4fjj8M9X1DULiPQ/GngOBrkxW18ohlS&#10;28sg+ayAEbVJ5Gc/jWL+xxqVxcfBrw1NLdXEjC3VdzzMTgcAdeMAY4rqv2gZbpvA2u+Te3Nufssh&#10;Vop3X+E9QDyPavGozjCq0u9j0Xhp1KKnfpc+OfCfx60z4seJJrZfC+n6C0bSXdqIiZm6KCoZ+VwO&#10;y4HtwK9b121ubrS9InmW1ZJkMiqEBOVPBIx14zk81+f3hHxNP4X8QWWqwuDJbyb2TGA6/wAS/iM1&#10;9O/Ezx9q/hPwnDq1rps1va35a2jubi7BCSYYAog7fK35GurFYSo6l6fU8qhioKNpn6I+AvEVhb6N&#10;YQa5qGzUzAjSExSBnbaM/L5f9ffpXR30OlP4c1aSGS+aC3QmYLbu7KR6AKSc8HgdOa+Zf+CfPxRt&#10;/iF8NrjTfGuuJcXeh3ojsnvLn95LCwVwDzlgrArznh8V7P8AHn4R6d4/tNPv9B+J914N1KyjaITQ&#10;XTCG5jLbgJfmBJB4ByeDjBrio4eEKnJKK9TulWnUhzps+MP2yvBMnizU/wDhNkkkuZNiW0tvbR+f&#10;HGqkqXdxzGOCPmH3hjNd/wD8E/8Awmum/DnxRr0M7r9p1RLJoOfLZViDBgPXL4zXhfjD9qDxt4K8&#10;S+PPCzanbajpl95mm3IuLWI+eqqUWTKAAkjJB6HIJ5zn3P8AZi8b2fhj4DaBbnVLPT1v9SuJJIZp&#10;Y0kuZNwSMKW5GNv41tmSf1dQjpdk4FL6xzvp/wAMfXmu2ol0+0mym4yKMYPeszVJxYrNPHE0zOoU&#10;IvUtkEf1rzrTPjPHqM6aTY6hHqGoWsjLNZtLGxRVIBPAG3B+Xkg57Y5puteO9O8VyR2mj+LdKs5H&#10;WUSp9sQuhC8IVOCDnuCMba8jDUNd9j0a9RpWOL+Kui2ur/GPQLuXT/7TuY9BuZbW2d9mZBKi/eHQ&#10;hZCc9q7Kw0GGygvLTLq8cKskTZbYVGdoJ9vWue8JeHNXn8WeGLi4vo9Yn0mGazfUIW3b45RuPmDp&#10;yQoDD+XNd7YNqvie91O4GjPb2Vnqj24v3lyblQiruVdv3cH17irx8ZO9nskLAzimm+rOj8E3VtFY&#10;WuGInZWjzjl0Tkfo1ZfjnxOmheKNOtrrSla0nzCzygjYvGSp+bnBPHFaunS2fhuHTxfyBJ7iWNYA&#10;UJO8xgHOOxwOa8K+Ln7SEnhnXbzSl0DU5NVnv/IXULsmK3eEMF2oMHoQegz0JJrXCRlOMVa9zLEy&#10;UJOSdrHL/FrQW8d/tDLbXLP/AMI54Zso4CC/H2h4ywJ9NocknscV6z8NZJLTTr7T3mZbq2ibypVO&#10;19+VAOe2RjNVNT8KTt461zU5bW2CyXtzJPIYyZcqiIu1v7oCke+eldV4f0Z18RabdbWQ3CbJVdR9&#10;4fKc/XIrlr1n7aNtloddKmnTk3vuMmbxBZ3k13e2jzSW8SMjSL8r7XBxkdeCaseLPiDb+F/BWoeK&#10;Z0RVt4VzazOVVLhT8nPYHfyfQHrXYa9c3lz4JubmySGOTbnEzKrBv7uWUgZxjtXgHxqtNW8eeDPC&#10;Wjanpxtrm81Jp9VjJEfmRW69CVz1LKPfmvQhGPLFy2X/AA5xyl7ztGzZ618EvHzeLdNEupzwvfSr&#10;GuYU2Quu0kMq5+X0P0B71gPo6Wuq6jeWVun2/Tb0SKIQAZIWTbKnHXhSR7gVk+BLFvDGtQRxxRyW&#10;t3GwRCcKNwII/P8ArXQaVoN6PGF9p8U2yQ26M25imcEj88ECuOVR1KMmun+f/BOqnTUKyUuv+Rre&#10;CrC/134pa1rGQugWFt/ZdsD1uJCVdmHoBgD6n2rpPEptFS7a5uY7HT4dq3E1w4REKlSrknsQWWsb&#10;S9P8R+GbqdLILNa+bkoCHUZweh579vevNP2kdS1m+uvDHg60kt11W+mlvZ5JuVkig+4cepLYHp16&#10;itYSjNK+lkYypOE2073PWpfD9vqNvaXNoCLdVMe1uQy/MD9Rg5ryvxV+zr4N8WXMFw2kJZajGzE3&#10;mnv9nmdwisrgrwe3Uetdl8JvEV3ceEJIzGJWsYCIrduGGDnb+HI+mKyNR+MVrovxMt/DFtDb3MNl&#10;agys5ImDyD5B6BVGFOcnntjkgmveg7GcldNTWxi+BP2fL/w/q6rF4x1C40cjmyvokkmBxtwJcZxj&#10;npnIHNdEfhxf+GvEesvJqERSTTZo7edISjK5RiAWznORj/gIPXOfSdYlaxsJLqFfLlhHmcHkd64z&#10;RPGKa9f6tPqU0klqHjtIYIm/1cqgks3POfMAx7VpSqVfacs3cznTp+z5oqxysN9qHjb42a14QutK&#10;0i/tdY0Vrmzmnso96rJbJMqtIoDFC3BBPYV7Tpvw/tvA/h/w5pMKxkWtlNbqsKsEUrIZcLuJOBnj&#10;JNeTeH9IvdA+PXwo19gRZXennRZJM9ZE82HH5BD+VfR3jC1aa1sIfNeIC/CMU6kOuMZ+tfRZradO&#10;NtrI8XANxrSX9bHkqajcW51WyhjRrd5/MZmjyUcYwAR0P19a8h+Dl3daF8U/ifoyF44k1G21QQc5&#10;YTRDcMHnqte16voWo6xrEtwziK3G0F4kJ/eKv8Y/rXhNzrd1o37Vuo3NxGAviDw6oIUYBeFwu4g4&#10;5A/xry6SU4NNdD0quj06P/gfqe865Zz6h4at45Cj4+02ZZWB5JZlBweDll49qvXcSnVNH1VljjmU&#10;WVy7Sx/OBkRygE8gneR+Brqo9Og1PwDKCixzKyzs6AZLEAs3uTs61V1jw+kWiaHHYyfZ1Aa0LuPM&#10;OM7x97OT9aSfvO/dP8LMm+it2a/G5zmmWM9nvgeWS6mjupgyztuwysQAueg2EcVrpqE1uixZtpNg&#10;27/M27scZx2+lQ+KtKlsp9TWGSWNWb7YJ8/dYp069DsrmF0XT7tROzK7SjeWDAA55zjHFZ0P3bak&#10;XXtO0j8LgnkhQecKCRTYk82VF4JJo2NKWwpyT1PpWloWnzy3yOqp8vdzX1T0Vz52Fmz3SbxGmlfs&#10;8X1l5hT7XNHYQhTz13yH16A/nXgVw2XVFHTnFes+PpvIn8N+DyjQW2mWxvriIuCHuZgCCeO0YX9a&#10;4vWLDQAsn2Q3U0/T7+Ez3PIzj2rjwtK0XJdXc9LHYlTqWWqSUfuX+dzjXctJx2HFFpAbq5jjHVj3&#10;qzd2f2YAgABjWp4OsEnvpZW5EacAjPJr0I7HlN3Z0p0u10y3sZnBMERY7c8EgDt3zWBdSXXiTUVC&#10;qXmf7iH7sa/04rb1cSzhI9uUjXKqOpJGT/SsDUNTfQbWS1hOy/nANxKDzGvZB7+tNu6sjJLVs6fQ&#10;vD8em3UpWcyzKn71QwAzj0rrV0RbXTVurjAM+QgJwdq9Wryb4fxmXxJHM5YxQq0j+/bB/E13HiDW&#10;ZbiRYLiRk8tNqpnAUZyeKWtrF2tqVUuUkmK5yOcCq+qaksTwWq5Vp1bJHpVKwmhJmY5JP3SWqlql&#10;tLdTCWNjtjAVTnkHrV30ZnroaOlaUNV80zP5emWnMrMcbz/dz6Co9Y+In2dkh0qBEii4Eki/ex6D&#10;0qh4l1dY7aLS7WT/AESADzWB/wBbJ3z9K5JyZMsenasrJmiPWPAHjqbxFqken3kSCc5aOWMYBx2I&#10;r2fwR4Y07WfEWovf3McNhYWE05aXqSE+X8yRXz98ILDzdXubhgdsUPUe5H9M16ndXck9tdTxuVad&#10;xGyqcZXsPccD8qUo+60jRNXuzivFFyv26GFOSF3EqOlY0zMVBHYcV1uv+C7+1vZGdMSFN7KRnjGa&#10;5ye2MZKuCGB6Yq001oZtNFRwWAyOlRPFeeIYlWFJHltYXZzKQR5Q5yc9AOlPlXB+X9al0zWbvTCi&#10;nbcW6vu2klcjHzAnuG4yPapvbcm1ytdKZfDVpNNdva2UL8pGw8x5dpGQOv49MVV8PrHLps9hHe2V&#10;v5/Mk86hmXAJwg/w/rVi9VLa+tTvtJ3hlDhgN0DJnf8AMMZJySOnSqN5rklzrFzqEcMdrLKTtWBR&#10;tjB7AHrjmr57WbIs+oujafBare75T9oSEyiKZR5RZeSpXOemAD9eKfpmsiW1ubZftRkmVgDE4jQZ&#10;6Zzk7Rk8U3UBbIy31u321NqwqLptsgYclgqnoPep9NkfQJjNLBtneIjayAsNx+9z1ova1ilqUJdL&#10;kV2S7la7mikeLbD9wN2bdjBycfgK1x9o0+3SzkdjHEx2xOeYjnnHOOeM/QVUtCscbbS+8tuDE/dH&#10;+PPWrCzxyuu4MWJ5zzk00+pSVhyzsykk4z6U+C5dp1+YkA49qYREOBkDHanQqob5Tj07VqZXZvWs&#10;wkBJ69Bj+dTvfLArLtzKMHeSeKyYSAu4MpbOMbulWf3ipvCHDHqehql3HzOw+S7WXjy19eRn+dAd&#10;Xi+eJNvoBTRC4kAIJzxkrWjBaCWLBXHHYUaJBZkUNtp7bd6MrHujkY/DNWYrC1xmF51B7bw1V10i&#10;QTZCLImK0EtJBEBGy+YOxPQVNo9GP5CR6ft4Wdwuc4dB/MU+Swd2+WYY9ASP6mrVvG8aqsqndjnm&#10;rFrFGwOflI9Khu3Uqy7FE2dyudpif8Af/Za0rHWby2s2twkVquSGaJQC3+NO8lWjYLyT2xVDUZrX&#10;TYBJM20k4VQOW+lZuz3KEEUMzFiNzZ+85yc+tQ3kotG8x5AiA4DMcVzF94rCM4ifyRzgDBc1ymp+&#10;IbpiZDbEn+J5n3Z/Kmp20iJxTPWrLxjZ2cZ3XG47vuoCc1tWPxR061wd1wTjHEZ6/nXzyuv6lL8y&#10;cqOMLGMVNB4pvYG+dFbnP3eaylzS6GkbJn1Vo3xd0p4poJLpoTK4bc6EAAKAB/OuptDNek32i6qk&#10;pwCVjl3Z4r4/s/F0bFRIAD33cfrXaeGfGqWUoKO8D/wtG3FcjTh0N1JTdmz6n0TxpfW88cF7byIF&#10;b/XQHBB/r+Ne36VqEr6elzBMJFC5kLrlGGOjD+vNfJfhP4izyrCXdNSjyBhuHH4/41754I8a6fem&#10;KzUssbgNOrcFcHhTjrn2rgr8ko6LU9ChzJ6vQ9Ei0eO/the2UmZFyJbcHdsOO3r/AJ5rEfTJoJNs&#10;m+PPUuuOK6cwLLbNdaPIiTBSBDu2K2eueD1+n0xVOP8AtZIVSTRpMdCbe/b+RkH8q8Wphdbpnq08&#10;S4qzM+CBoMbTv4OOhqdNGvL2JVjiYyHKqAPbrVhQIJd8lpqcXPYpL/NW/nUmqyrc28MZ1yfR7p1e&#10;e0kubMxAhAS7NIOFUBSoOOWIHrWUcLLpudMMRTlJKq7R6tav7tDzfUtHtRc6Tf8Amm71bPk3HkIq&#10;mGB5MOSrkbmwBjBGOc5zV/U/Fd/pm3R7a11hWeeVAr2cTGZIRl23IGIK7l4xjHTNeffFfSLr4Zar&#10;pNpq+v8A2KSJY72a8tZHZLi0uBwpYRlApIZckZO7Az26HR/i5oF/qA8SanJP4Z8ORWXl6LoU8yzo&#10;IXjaKSRnUblJKkBG/vA4rhx31ujaShey6fKy+d+1vM9TLsXl1ep7H4W0k3Kyu95PfS3RpqXy0IfE&#10;uuWHjW0e1u4xqup2dmSYhErLb4JXa7FQVYr82M464zzXgOneGtP8UfGS6snsrvSvDsuosro25jax&#10;EYXc5zjkDljivRfH2latoF9JNJZaZptpr1ks0+j6VA/kxr1hEhj+Z5McgZH5U74W/GG20zU9P07U&#10;I7ltGt1jkKIkcUpYKSpkBIJz2BJGDzyK+gyyrOdFu+/+X9bHJmuUQhUXsk+ZdN7pWenXZ369dtDn&#10;fiN+zvrngWzmvtNzrOigeYLmAZeMf7aj/wBCGRXEeB9K/t/xPpunOnnST3CKNrYwuQSfyzX0zq/x&#10;T1Kw1G6toXj8LafMqmDSrDE88oydzFiCI89DtX8a88XwNZax4mTxBp+jJYXD5ZJLmUudx/j2ZIJ5&#10;7/lXpwxTjFxnqz490E5Jw2PpHTLiy0kzJJq1skKEFS91EpPAzjLVtadq1heI6rfWzyPEUURXCyck&#10;5P3SckCvNLXwlrU+mqjaoYXaM/vIIlHPt+HtXmni/Sta0J7fffC7V2DB54lJQ98f/XrzI0o3bW7P&#10;SlWls+h9XzeGrXU7do5ra3uN5BJeJXAGAO456Gud8UfBrwTrLRfafCulzKSS5W2VWwASeVArwfwr&#10;8Y/EXhy5jhaJntgpAFm7IcjvsbK/UCvT/Df7Qmi67C8dxM0NyylMPGUZGII5Hb6jIrF4ZxfMmX7a&#10;MlZnL2v7JPw+1gXMkuj3NpMQ+2O2utoUg4JGdwI5rK1H9hnwy1wUsda1myKxK2DtcZIOemDXvvhE&#10;w6hYJd29ysyuXUyIQR1H4dq6ABjezSE7htAGR04pRqVVH4mDhTb2PjDxB+xbr2i24bSvGwkLqPLh&#10;uYnGcnAB5YV5Zb/BnxhJAsn2uxunlkZIY5oU3TbWKkpnhhkHgnOBnFforqXmTXVtGwDRKwY9iSOQ&#10;B+QrxbwpoCXfw+trrUIDC1s3lSrcoU8os5APIB3l+MLyCPY1rPFyowvJre2thUsF7aT5E9Fdnx94&#10;g0HWPhlLpt3r+jCKC4ujHvtTtcqoBZgEfBxuAwSK9G8EfGXw74R1W31LQ/FX9m3rDyymoaddW6hW&#10;zyWilYcZ7flXT/tK6Mp06HThefapNGMUjoXV2R5AS4ZgeSNrr6/JXi/g3xvF4angEuk2Gs6eciey&#10;vYFdTzwVbBKnHoa9WMpukpLV+TPMklCu4S2v1/4B9aSfte3evaTbaTH/AMI1rbQwsouodUaOSViM&#10;byJQOeM/X0rvvhH+1xqPh/wZp2jan4avLyWy3R/aLWPzkdNxII2M/OCe1eUeHPhL8NPiJ4ctNXHh&#10;GC2juhwNjwyKe/KkAj3FZ0/7LfhW2vHn0fUtb0OZWwjWl4Ts9+efwzXkRx9KneHK130ues8HVm1N&#10;NSPrq+/aM+HXiXVrSWfWxpxZy7w6layQMhwcAkj1PrXlHjX4n+HLx9RhstXLrNdhkJ3YIGQG5GPb&#10;PsK8ll/Z+8frEy6R8S7m8gUBvI1e3Eo46Ak7s1ymt/Bv4rafcRm70XwvrhjO9XiRIXb8UKHrWUHh&#10;ne07X7mideEovk2PXrfxwkbg22ugOOCouMfoTXSad4/1ZUG2/wDOU/3gHr53vtN8U2dv/wATr4Ya&#10;i0itnz9H1JyPwVi1Ztx4n0aCTZcWPi3w/dqnKy2STheeGO3YwFCw0ZfBUOt4/wD5+Uj6ys/iLdnP&#10;nQQv3OMr/I18zft4eFdc8fyeCtY0jSLi8t4Y5EuBAhl8ssRgkY6cVnp8S7K1AWz8ZeWQMsb22uIN&#10;o75GJBgVuSfGe91jSBpkXiTQbxA6COaK7jEgx/sybM9T2rswlGdKqpSd0cGMrUa9Jxpxsz6o/ZYt&#10;X0j9knwXbXkT2s66jfMIZlKNjL44OD05rwD/AIJ1s5+Ouq7gQhW+5x6MBXs/gv4z48HW2n6nZXhe&#10;0thBBPpsK3ClgpBZgkjHuORTfhL8Wvh78P8AUNQlm8NRaXqhuZXi1UQLbzTxuATw+0g5zkGrUb1Z&#10;28rfL/hzikr04JPv+J9P+NZ1OvadFtLs1ywyK861o+VfN8xKiaYbcf8ATVuc1tTfEHw14w1e2ubH&#10;XrScAs6mG4RijEA4Izwa8n8V+KpzfRi0uw7rPM3DffGcjPqM/wA68GMbTnJ9z3EnJRgux5voss//&#10;AAvnw0Xk8yT+0n2ByeEyTjNfUnip4bS6WecAr12DqeM18X+E9a1Cb4y+Cri/eO3ln1UKAI8KuSQV&#10;68/WvsjxncrBbM5hMrKBh8ZA+vPNdTu5Rv2Rxx+F+p85fFo2t2Lq0nvk09JC7R3NzMYoFx82CwK/&#10;McbRk/x+2a+c9O8U2Xwx1WS28WRraXC6WZx5U3mW127OsiQpyTu2sillxgjIJxg/TfxLu9UjsLG2&#10;0/SrbUbe8mMN606rlUbG3JIOFBGeO4GflzXzV43Phbxc+o3mravPf60luloUmtohPC7sA2U6kKi4&#10;LLyWYYxnI9dwTana7OenmeKwT5aT929+ml7Xadr9F6mjFbWl7bxX/wDZMMWm30my1lt7uOGa5lbY&#10;QWn3Zd+cFiTnOSB0qbx9oFn8Sfh/qtnr8URmsNMllvGBh+2WE9qmzciRY3kyM2QzESbm+6QTXjvj&#10;fx9a+AtR0rQ/D+gyaW8nmCS1kEscu2QKoEYY7gSuCuQRuY/eBAFD4+fHCCLwNovgrwqZrK3twv26&#10;7lm23czhQw3CNiqqS7blycsmSFORXo4enJTu9DhxWLjimmoKNu3U+vv2KG8z4HeGj1YxEc+zmu/+&#10;OMfm+D9bXPL2zjA7fKa8y/Ygn3fBHw7joquP/H2r1L4wMJfDGp56mFgfyr5vbEP1/U+wpe9ho/4f&#10;0Px50yFJ5RG5dX3hFCDnJOK+oP2gtYtvEnwut47fTLi2ksrqbbNJKD5iRTJC3yjrlpAc9etfPPhG&#10;0W4+IGl27j5G1GBW+nmrn+te5+L2bVvhdo75Ja8ttZIPdmHk3I/9ANfUTXvRZ8Dom7na/wDBPGR4&#10;fEPiRGDLlIT79Wr738XsW0Fsn5TFxk+1fnt/wT2naPxn4iRiTut4iP8Avo1+hfic+booyBjysAbu&#10;tfO4rTEyPs8A+bCx+Z+QnxR017b4leJo0VVQX8uOQMZbP9f0r7D+B/7Mdp8Wfh78LNT1nVmj0nTP&#10;Olk0xJlK3BMzsOAcg5ABPOVHavkH45W/lfF7xQNzANdlsdMZUV9xfsVXltN8PPDPl6gbmaCUxTW+&#10;9T5J8w4BAGRkMDz610ZnzqhGcHb/AIY48ttLEVaU1o0/zufRPh7wc09rufSIFndg0kyXHlSuw4Oc&#10;IcA4ztyRz3rg/GX7M3hG51tNe/4ReI6iAz3SQTKEuCxG4yKcBsjPPrz1r3/RIBE06yEZDntUWuDc&#10;LgAZ/ctmvCwrkndaXOmvZ6WPj+Pwda+G/HvhO50K31DSr7+1P7Pul8lfKmTyWVF2q5WQqcYJwTjr&#10;XsPw51PU9W8A3WrXV01pINRutOktrQCKBTEFZZVGSysxJyCSOOM81y3jS6vUljvba0sXvLDW4JLG&#10;e7mdFRgFZyQoOcjI9qh8MfFSHQfD97oN5aWLLLqk+pSXmn3AmAikRt7kfe2jaOgOOc4r1sRByg0n&#10;q4/qctC1NxqTXu82/TY3dd8OXnxAN1fRahqWhz6WyzW95a3iyRSsgBPyZ+XIyGHQ8VVsNQ1m6uYr&#10;eSx0jWZnuvtCvqEBUvKQPmUjgHgcgda9O8D65pOv+HLSTS7+21GFY8SeSysAcYbOPfHNX00Gwe78&#10;9bGETRkOkiDaQfwxXLGdRQijeUKalJSRwVjZatFoGszbbSy1y4uvKjUTG5tkyync2BhTtLbumcDO&#10;DXZ20Np4Z8zUdd1W0SGKXzzcb1RTuKkgLnnlT0ryu1+H97pPjHxdrQlu4bO+1O1litlLrCT5ypPx&#10;na28SLuGOcD1rs/2hfAIvvEVhaWFmpt7OS48u1RVAVEG4AdxhCcD8Kyr0oqV33/NXKo1G04rt+Ts&#10;cR8TPiRf+KU02LwjFanWYNRMlva6jMyw3CbflZVKgEk9M4wRUHgbS/EmseDtPj8aSvYeI5bm5ZLY&#10;lYpfLMiEAY6g7CT1OBiuJhsIfFGqWVjbebcXMbKiFXzuwS+Y8dQFx07ivWDdJ4c1Lw7c69q2p3D3&#10;CTC2t7qMMnmINxGQu/dgZGB0z1rR1FOEopWe5Ki4zUr3SNKfw/daVpUCuqC584zxBeiowyp9uV6e&#10;9bWnSsnxXhkuVCm4tzsx3HyEGp7Cy0zw1o+iXxtp7RbkIoe6mLCYld6sCxyFOWIyO/auVs/F6y/E&#10;vTp73SrvT9PQCJLqWRHWTcjAbdhPG5OvPUVhTpSiqi8jSdWLUGevajHtuLlT8oZSeB/s15T4j8M2&#10;2q+I7G6uI5pb1NMSG2uiuY0IlZuG7MSFH0xXa61440Ky1B4HvRH5qblLbiMdDzzj8a5m61a3mu9I&#10;sLG6iuI4VMgkgkVmbGdqMBnjr6dqc4P2cn5CpSXOk+5S0W3aw8RAQEwreKsqFeAHB5H6frXnl/4J&#10;vP7R1jV7uGNry61CbUYZtuHMO4qI2PU4QKQPevXYYN+rW7RwCY27yjYeh43CqCESh1lh8qNSjqeS&#10;jqRhtueSOR+VedGc/YP1PRcY+3s+qHx+INV/4R63cW66haTwFXYoS0Z+7gkdfrXFfCHwvH4Z0y7n&#10;1WQXOoXM7X8gViyiRiMDHoAAK9H8C262VpcWjMd8MrRqPVSeP5fzrF1CRbS7vLc2hE8d00i3G/go&#10;w6bfUHvXr4eTlG/c8uukvc7M0/EPivSvFL6O7NdaddeF9bMpeOASI+FjkxgMNqssgwfY16ZefFTw&#10;p4xn1zS9K1YSavpBW5u7JoXWWII3uMEZI5B7ivJPDm5/EnjK2Ro4LjVbO1dA2SokeF488cnmAfji&#10;uC+H050z9rC7ilICeJfDxY5GAz/Z0c/+PwNX0El7ajyNbRueIv3VTn87fL+me1eJdd1DSbpL3Tpz&#10;GJ2cG1ZclNpPJHvwM+4rw34reNbu3+Mfwh8S3ZjmiS8uNNl8yJYwyyocBhk46Yr2LxNHcHSredGM&#10;d1bkEsVzv6An8Cufwr5+/aRtp4fCGla47eYukaxaXTOifKpEm1+enRu1eZhZJpfcehWVlL0Psr4f&#10;avD4g8M37wQ/Z4mRj5P9zuQPwJoXUYtS8FC6iY7La4jfcRj/AGTj8K84+H3iT+wp9EiEnlQX1+La&#10;UQtlW86MiPdjpyAK7CG/nmbVdEeaFoXs5ZYrZl+csj4znoRgitnCyTvvf8DljK7t2afyZu+KDHOL&#10;G4ADxXFsAT2bGMf1/OvHDNa2xMRgQGP5T+9Hbj1r0qHWo/EugpHPaGA2N19nABIBVlyjjpwSSPTi&#10;safQLeWeR2MgZmJIGMdfpWM04y1N6bTij8GptSWVf3aED/aqxpniiTSbiORLdJQjBtrk8msjG0AV&#10;G/Wvq7XPmklHVHUa74w1DxT4g1DW7l1iu71gWEQwqgKFCgdgFGKyGu5YUyr8j1FMdPKVVU9Kgk3E&#10;4wST2xUJJaLY1la2pK0t3e44MrDsq8j8q7XwNaLBayvdhYXd+j/KcCuMstRl05GaILucgfMM9Kvf&#10;8JZefxQwn32n/Gt0l1Zjr0Oq1K+aK5nkiVnIPyKf0/kK4O9juHun84MZmJZie5NaH/CTzH70MZPt&#10;kVA+uNISWiGfY0mkthJNG34MuYtHtJ7+UblMyIU9QOcfjxS6trE+ovJcscNK55x0HXArm21BmUg5&#10;APYHigXTSgIWbaOcZ4FKwM1YL1wAsfO44Na8jloABIFJPTpXLWFyVnVwu7YM4zWi2rN5i5i9ON1O&#10;4WKWtW4t7tYEYlSA351VuoPIKJ370t5eNd3bysPmPGB2qLzGkcdS1IZ638MbcWfh26uBjfO5UDvg&#10;DA/UmumsJI0nhMzqUjcE5Poa5PwnqX9n6NBD9n3ELzlup6n9a1j4lt7bdcT2Ssq8kb8dfwrJyTVj&#10;VRd7o9DsvH2k6sJ/tix+ZM77Q3YZwB+Vcn4j0C2up2uLVh5eCQV4Fc5Jq+nXsO4WwVweqNV/R/FF&#10;u2bW681Y2+6Rg1xcig+aLOqXNUVpLU5a/tZYXZShAOcEd6qMhUYHYYrsNc0WJ4/tNu0jKf4fLz/W&#10;uOeWOFirkow4OVIrqjUU+pyShKDs0V57Y9M8emeapm23DgHNaBvIWP3xn1wab58JxtkTrnrVWJKL&#10;Qug2nkDsakZZZXDOzMx6sxyfzNXY/KeTaXUqeuTW5BpdiLUtJM4AOcqMkD6UaIlGBBCcDnt+dWI7&#10;RyQ4Ab8RU00CwOQriReeQeopqyMPlG0j021qr7odwa2dRkqceuaasTqRgZ4q0Z2K4wD7HilQkHlR&#10;g9sdK1XmZOzZFBG24HGPXFacgZkhijBKrkgnHGT+lQwx7yBnbk9KZ4i12Pw1bKqbLi6c4Qfw/wC8&#10;a02QknszSitWwp3NkHpmpriKQxgq7rjoAa8jl1m+knklF1MjOxYhHIHNWIPE2qRMF/tCcj3bP86y&#10;5zW1z0u3lulBIkbA/vetaEd1KoB2gDAzgYqPwxexa7pyvsCyx4WQHrn1rVayKnoMelUpJq6Jtyuz&#10;HW9wLiCLcm1kJyc/e56+1SZAyV4oihVI+ce2KWeICPOccZrOTVykxjXckaqFbbz2rgPiTq8yarDC&#10;JSu2IZ28HnJq94g+INtpcxt7SNbmZeCxOFU+nvXG6hqj6/em7ugpkdQuFXAAHA4qZWtYGZ6SCQ5B&#10;wx75ov2IgwD1POD1q0baFgRtXP0NUtTgWBU255PSpQr6jrSQxWq4PViSKlMrOByG4ztIyRUENqJE&#10;TL7eK6XSfBbz3FjILpGWSRQyAjOKicorcdrnNSOf7kbD/dqW31B7cjaMKOwOK2/E+jWtleOlrKzK&#10;OSGxxXMspUkZzihWkhJnbeHfEs9tPHcW8pV0IYr3/wDr19PfCLX7fxTbxWW5bfUg25JFb7/H6fSv&#10;jCwkdbuHyyVcsAK+k/gtpb2OsafNfTS28LyD51xg+v8A+uuDE0U43R34erKMuV63Pq7RtR1PTZ/L&#10;kLAKcMSMbq9O0TWFv7YM42uo49zVTWPC1u+iabLaB2gJLB5DlnBAHXFR6XY/YoSMcg968WU3Zc25&#10;7KV3ob1yYJwRgZUdxzVzxTrq2UHiNdR02/bQhocRfUtMtWkllaRAsiIFOPlUnHRck5Bwc5ULQyOQ&#10;4cbhjOelX/iV4jsvB/hnTNUt7iG0trLS3e6gujOx1XakifZfLQEYYtjPfOSODXRhJ+8zmxMbQueO&#10;6/4utrbwz4cu7p9IttO8TWMEtpYXMMcV1L5Bkit47oswURBkZ2ZRy5G3BxXmnhn4f+GJ7HxJ4kud&#10;B1a0gsdRjszeCeOYrCiLLK7QckEwrISQSoOAduDij4b8I+LfEehX+tx2Ewll0O50+G2ubmO0s7G1&#10;x54WMSBmkOVkIERX7p5GTm78UF0j4jSeH7/RrV/DPhjVppr2+Md4cOI28qdC+MqHVkHljcAxOeSc&#10;d6iqyXMv68jyLqWtjjfj/wDEjQtO1bXrrS7+/vLxNQt5bK11OQpLaRSIWl2BGMZAZcZQkYbgjFec&#10;6j40udVjXUYITZyTTS3H2u54uLmNyuMEYXAZWxt5xx61zXx51nVb7xILS/lkW000HT9LtZXV2hso&#10;3YRpvQAOVHy7u+M1l2GoXepJbNO7yrGiqsQb5VAHRR0HU8Djk12KhG9z24Z1ifZOjUlzKyte26e/&#10;e/47LZHufhD4i+H5Tp1rIz21yFIlaZcKz45yck8nGOe5r02T4g+GPDQhg1LUYbZo0V2G4SEAnPRc&#10;njHIOK+O9XstZZXkskgWMjc2ZMlec4Fef6hc3s8/lXMru+fu7uK5fqtOpJuLPN9tOmrSifolqP7Z&#10;nw10qGOG3kvrtkTZujVEXpzjc1cXrP7S/g/xpqFqlvb3MMakBi5iY4xz0b1r4Ze0nRdxhcL/AHtv&#10;FRFWU9CtdH1WDWjI+syufoFYavo+rXomgmYRxxlkEq7cnjHUdMmsqbwqupGeVodoTcyunfA55/Gv&#10;kDwf8VvEXgs7LK9aW0Yjfa3HzoR+PT8MV9Q/BP426f4wMenSILK+mO1oZjuhPT7jdQfY5rjq0pUl&#10;fobQnGo7dT0D4f8AxD1T4Z6p5Ertc2EuBJGxPyn1A+nevWdK/aQ0G8kMc1pfW2443mHzFz/wEmvM&#10;rzSF1PWr9rWVDGAwxIQQox0JHQ+3vXl99orwT3AClFVsApKyfTkGuRpNXOnmcdD6a1v4+6NLdXNj&#10;od0lzdxkhr+bdFBbHIVfvBSW3H5c4yceteVL4vg0T+z9KuJo7jVbaU6pDbxOJpG43GSRSdxGBnaW&#10;ByWPeuW8PeLJvDHhnVlCrfTzxgAk77i3KOHVYy4I3sUByQ3Ax3qx4D1jU9YtNQuNTtdOSe8ElrPB&#10;AWjktI3UCR3bG5nz8oXkZ3dga5MQoOPva26effa56WEzDD4CjVqS1q6KK1tru7qzTXk18zovHXxB&#10;1j4h6cJNR0rTHsjeLdSTTWjRTGMH543RSWCn5eu7GTzWVoMPhOL7Sbjwtp5uI38t7dYVjRYi6jzB&#10;vY55faCCcjB6V0utaHp2oeK9GGmSXT39wnnyWFxpm+BlSHzVQ7ZTIuVK79xXcxGAAtUU0bwx4LvN&#10;ZbVtWtPEOv6hpz3tnd28DyRQ3O8KFBYZ82IAvuZkATrjvtGlWk+VvR9vvPBqY/FVq3tZ2+5Nde93&#10;pfq2/M9o0m2sLDwjYQaJYWelQxySB4vMLIX4OVZVPryPXNNhvreV4fNuLczPggRTKQ3sA20/oa2/&#10;DfjXQvCvhHTn1PXNN0m7lto0ksJbqNA5iJjJjZDjdhB688/xA1V0XV5vFvi06elrpmr+EGjeWG+S&#10;6imkRyQQGTcSvocDqM1zVcLZ6o9mniHZNHY6CYhbSp5WGdOj8H8qg8QaYbq63qSwVFH5Vam8D3Gk&#10;IZ9MuiJHbiOclowT6d1444P4VM0r2651FDEVOCy5YZ/DrXm1MO18J2066veRiSaQ8kTZIzxwM5Nc&#10;LJoQvvGV+iM0eorawhJlwJIo90mW54Oc4wRjP0r1hdT0xgRHdws2MBd2D+uK8t+IXi7S/B3iXzYt&#10;AttZ8QXIS3js/PLXEoUEhfKwAoIc4IyW2nvV0MNK0r9v1Rq5qeraUVu3e23kbkfgnSF02S01nRLA&#10;tJCRHLJZrtlTHOSRkE4A5JB9a4vUv2dvAesuftHhGxUlsAwho/XptIAqCf44RXmlW2qT+HdQsHt9&#10;iXdxcZNvbpIp8ouW3YLc/JgHAqKx+MjaV4gvdPuLlruC3lTy7uSNjAYHIcDjAyQQVHGM8+lT7GrG&#10;3K7fedNOGEr6U6ik3tp5N631W3b1MTUf2T/BNr82mprGiyd3stQdcfnTLn4FeJvD6D+xviX4htog&#10;dqxXyrcJjHTmva7E6h4ito71BcxQSM3lxwiBFYZ4PzBmrTuraZmt4mBeSMbWSWNJOvQ5jIP5Culf&#10;WUrqb+f/AATzqsaUKjhKK0fR/wCR823Pwp+JMJ3pqHhfXMDcftuleS7j3ZB/Wi2tfidpDKs/g20v&#10;EB4/snWZE49ldmx+VfUthDG8TwywLFLtKkKdyk+gP9CAaIfDiCQEbWwcnPGKzniMRT3s/l/kKFGh&#10;Ufu3R8zNPPpHirwvcajompR6tO5ktrC3RLyeC43DYcAoCeCcj9a+yNZsZ5NJRZw812Il5bJw+Bkk&#10;A4znOa+cPFxuT8f/AAOtpE0k4mkkUAEgBVdieBnoPSvS/Gfi7xTLdyCBTBCzYK+aykev8H1rqqNR&#10;cebqkcsL6pPqLqR8yJAVBHf+XPpX5p/tM3978O/2hPGK6VOrfb7NYZWuI1lPlzQoXxuB2t6MMEV9&#10;s23jPVLe6nW51C4QoxxFNbebGeezKQfzr5R/ar+Ffibxj8QLzxfpdlDqdrPbwpJDZNmcOqhciE/M&#10;eg+7ur1sNVp+0s30POxEX7NnzDHdTrfwzCZ/NTBWQOdy4xgg9eMCmanI80wkkdpJHBZmc5LEnJJP&#10;vUrQSQX4hljaKRCUZHGCpHUEVFqa4aE9iv8AWvaW6PMV+U/ST9h+8K/BfR1yFw0q5PGP3hr1z4s3&#10;Rfw7qAXvEw4+lfFH7IXxvm8E6f8A2NfWd7fW0sqJaJDGAkZZjuYsfr9K+0fiNYahe6FchNOvHjlh&#10;3LJHbuy4K9cgYI96+SrUp0q7clo2fe4OvSqYaKT1SsfmD8PNM+3/ABY0+18xIibpnDyEhQV3NyQO&#10;BxX0NqfgS4sfAngaxa6trhrS4uEuPL8wEpJamKQAMgYnOTjHavDvB4i8PfFK7vdRtrjybOG8naJY&#10;jubCOuMEjjn+le1p8Q9JXwXp2pX08jH7bEWnW18pgh/hAVmBOBjjoCA3Y19FJvmR8NOO9jL/AGC5&#10;/svxA1qNmGTZpk54yHr9C/EFyr6EoByPL64r87/2Qh9h+L/iODJVVjdMEYxiXpX3jq2obtEGAMbT&#10;gj6V8/jXbEv5H2mVrmwkfVn5gftBIV+MfiNTu2tKrAD/AHBX0r+xR8PPEXhTULPxDd3CwaNqSqyW&#10;TA+az7wAzAgY+UH1zmvnT9oKMt8X9WfG0ny2zgelfoJ4EgltbDRvOl82TyoSSBgZ2rwB2FdGYVXH&#10;DxgvtI5cuoKeMqTf2X+Z9N6bJsvbpSQRv69sHmqeusXm2qq4eN1zjj7pqzYTFrufC7cMvGB0wKx9&#10;XW5fXLNiwEPmncueSCDxivn8LdxTsb4he+9T5m+Lnii90ixtYbG7srC/llJjnkAcOQVG3ODtPUnp&#10;0HBBry/SPiDLZhbH+0dNnWxg82C1lgjkErO290PU7R/CqgDkqQQa9C+NNn4c06a/vfE5hnsJ1WFN&#10;KjYLIZW+QzqgGHcoNmWzj5ewxSeFv2cNQhl1TVtPs7GTUIQJkuQq/Z5GV18pVZdu5VVsN0bAJPpX&#10;0M/3a9rFdP8Ahzhp5g6CcJ0VUeyu9Erdrd9d9bakXwJ8Qav4W8Q3TXmlf2TpSeXDerflkcF1d2n2&#10;AYCjbjA5AKkgV9XI6qisp+VhwQc4GMj+dfOfh3wHrWk+JodVfR5bO6jufK1K3e5a5tbtGb/XRyvJ&#10;uAUMMIxPQg8Yr6LjuF8hQMMMgAqcg1nXdNwTg7mNKpVqybqKy22slbokdDaQpLZeHHkUOBdXKNkZ&#10;yd0TrwferHjOIf8ACa2M5wCZHIOf70Qqrp740Owcf8sNVYHJ7NEp/wDZK0fGtq39t6fKOPmjOfrF&#10;trixHw3/AML/AAsdFD4mvKS/E8L0Lw7o2kfFDW/smhWVnO7ybbmONg/3lJC8bVBxk4xkg+tdxrvh&#10;mHWzZanI4MmizpcgMgJYOyxMAe3Dnmqd84HiGaUHH7wg/nj+prpLZZZdB11wp8ttPl2uRwWjZJP/&#10;AGWt3Fylfuv0MotRVn3/AFIPiH4TjufBPh3S73Y6wpaxMVXjiQpxn245rgtZ8KWmkL4X0+BI7C3W&#10;YwBYUCqoLnoBx/HXsfi8fbPB2m3IUZVA2e/DI39TXnXxOCxR6fcYAEF7G5I9NwP9K54putJLqvzR&#10;0cyVGLXT9GO134eWdw0cS6krMRhRLGCG9utZfhrRLzRPiHaaVClvFZnRZrqW5ihz5kkUnMZ6Akow&#10;I7gqeDnjv9btYFvrUgMCPmBzVrwzZW8/iO2d0BkEc1spyeFeJwRjp1A5606UUkrrfQdarKWt/M8d&#10;sfHt5YeI7+xe3eWZXdLQ2turu0oBPzc4A2jgMR9av2l9b6h4L+3XUt4Xjd7dme3KRxqCV2hRnbhw&#10;cjnkk9xWzoeiINbubllUyRXy9F4IZSvP5mt3xPo4uPhxqMQc+Wt3IduOV3Ih69+VP06VxQSnRkmj&#10;tlJxxEWn1OO1nxppmgeHVvreS6lMl1HmWC2LlVLBSzAjgDOc46ZrRmvdN8RTxXMOr25ihAWVEAZX&#10;AbIycjB5Iz71U0X4c2K6VtPmRywMQpU/wsAwOOnBLY47muV8X+BdNsJ1E+m2+qMy7/MlTy5QoOCN&#10;4OePrXXTmowXKjjnDnk7y1Lviy/tfCHlX5mW4V4BA0sEnMSrL5kbDAPIyw545PFcJbeIdG1H4veB&#10;/GNtq8cY0b91eQMmZJYmeQnbjH8MrDGK1bn4eeH7mJFlh1SytHJUmG/dgR3+VywOM1z998AdHuNQ&#10;Z4PFl9YE4IS5tI5MHAA5UKa9SjjHGPJJfgefVwylK6/M+itdR7jQ57u0vIpoAPMgeA/OEJ53D6Me&#10;leJ/HSxvdQ+Dfi3STIkkK2jXce1e6AMCDnPVaTw9ofiv4fKsemeK9K1qzZ9oguhJEwz3/iGP8RV2&#10;78b+Lr20ubXUPBlte2V3BJA89ndxu4BBUkKxGeucYGa5YSjT0TOi0pu7RqfC3Xz4r+GPhq8EZWQx&#10;WF9vQAOXiZNx49Rn616le6jd6f8AFbS18iB7O5urqzlkZCXi3QDbtOejMOhz0r5q/Zi+INna+CdL&#10;8Mz2WqmW1vJ9KlvrO3lVUTzSEywHysu5R1yK+tNU0p5vE8cqTG1TNteNtjR94UHcoLA7f94c8cV0&#10;ylFNReyf5nLTi4qXe35f8OYGlavDbaTqdqUjFxHAl2uzO5grkKT27sPwq15+eXV43P3kz909x0p+&#10;n+H/ADtV1mBVi8uOK5tsnd5hyd6gc4x1zkZp1jPDLY27ymPzWjUtkjrjmuSvVtyvyt9x1Qp35ku/&#10;5n4AHBY8cUluA1yuegOfypGwAev41YsoQIXmPY7QPw5/pX2GyPmUhZMhzjnHvT7W5ht/OeRC8hXC&#10;YOMH1qFmyN1QL8zjPTNJK5fNyO6LumXCWep2sskXnJEwcx5xurq28X28zOzQzhmJb5WUhfQDjoPS&#10;uQsYJLq4CxqWkYgKB3ruNH0O0sFeS68mXb96aQ5Rfp2zW8JTvywGoU1DmmjmdYuxqd400UOxAoUD&#10;b6dzj3zVAqAeRjHXIr0820E4U2s0LGTDIkZUbh3YnrUVxoyX6sk4idCdpBI3Jx1DDofatXhZS1vq&#10;ZrFxhpy6HmZCf3BVbPyyMBgdK0NUtX0y7uLdjkxsQD6is5lwiDuea5IpptM2rSUkrF+wsZpYGlVC&#10;y5AOKDZTlXmKEqvU1r6fF5dnGgODt3Y+tN1OQw6ZLzgycfrTsct2c/aQtK7MBwoJOKl0yB7i8QIp&#10;ZycAL71PaL5Ol3EvdvlH8q6H4a6cZtVjuWXdHE27npkD/EiqGdHDby28Cq8TxkKOGUjms7Wkney3&#10;KkmC2OnXH+RXoqKJbgeYcqckk1zGp3KzXflK5CRgnb1GT/8AqrBR1NOZtWONtpHVACCG9MU+UOeQ&#10;zEjnIrVuoWEm4HKj3p0epER/uo2by13HBxyOpzUTXLqXT9/3ebXotdfJWK+n+IL21TZEXlC5JTbV&#10;2bVLTVkJmiMch4JVaksvGkel3kcr29tduq+Z5XlFgW7KfXnnnj2qlqvjH+05RP8AZoVuGO7AiXaD&#10;9B2rjbu9InbP2dKly1ZtT2ta6++/4FHUNJVVaWJg6AA5HB56cVnzWTwiPIyWXdj0FWf7emlv3laA&#10;SRq2ZIlQDj29K14Li1nuIzOpZJPmV5jhwPTAraLkrJnNN0qmtNctt79/LyOcWMjGBxU6NIoIALCu&#10;8g0PTZ4QzIqpjryDUC6Np1s+w7ypPBznNbWZjeN7nEraySchsD0GaHtp4SCcjdxu3cfWu+n8N6VM&#10;oMEk0T9gxU5qjHoCTTeX5x8vIBLgYFNcw/d2OVEtzAc+a24ds5qaPU7leCwPplRmuwk+H07webb3&#10;IIPGNvWsO78NzWMmyZ2Rhzyn/wBemmyHylW31eZSdyI2Bx8tct4m1B9Q1Z2YL8qhcLnFdjBoryBi&#10;HU/h1rz+/cm+uec5kPP41qnLqS7dCLYSpO3gVER8wA5qdDuiOevrTbRDJdxKBnLdKEwPSPBWoizt&#10;piY2fcR3rp49dTI3QNnno2a5nQ9MubfS45TA/lyfMGA61eSGQk4jkz6BTxWKnKOx0KEXub76zCEy&#10;Y5MH0xWB4v8AERi0OZ7YsjH5csMEZ/8A11a+w3EcRbyJMdMFT+dcr46cppcaEFd0g4IqoTctxThG&#10;KujgySSSeSe9LRjBxmneWdua2OcQOw6MfzpWkeTG5i2PU0CFiM4ppBBIpiJhdyqAA3A9RT4tQmgk&#10;WSNgjryrLwR+VV9p9KMH0paMZabUZJDlxuc9WJOTUUkhz93B9c9aiUFiABz6CrV5GUCBl2nHOanR&#10;MCv520gqpVh3B716P8O9Rutbjnt3mnaS32sr+YcbfT68da82Ney/AXQxe6J4husZlLxwx/kxP8xU&#10;VUuUuLs7n2F+y74Ru/EV0ZJdS1DzI0+VHu5HiI9NpJAr6L1PTJdMkEcxA4zvA4NecfsV6XNY6XqZ&#10;mTMoKqocY4r1f4r65D4dsLe6aBrstIV8piFxxng18jiXy1HE+mw1KVWCkldHPMnyn0boc4puqySX&#10;fhvUNPe++xw3Fo8BcFgQwDFcMoLDknpjIJHeuSg+I9tcFzdacbZs/L5M2/I/ECibx3p0wCCC5Cjq&#10;fl4/Wsqc3CV7m08PJx+E+dfGvxo1Twv4g0iz1BJZ7C1skt5tPknaJ8LC0UZiYqTGg3HO3nJbk5GO&#10;B8A/FK70NdU8Oz6xFZaBqUTCfUNWsWvWhlyHM0SclXZkHI7YB9a+h/iRpfhnxpZx+faSJqMSOLa6&#10;MQ/dlvvA46gjPBBGecV84+PfhRb+FdMjntLy61OQuS7LCRBDFuwN5PIOME8Yr2KGIjJKMnqeJVw9&#10;Sl0ujyL4o+Io/Eniye5gEyQSBZD9oKtI74+ZyVAHLFjj3HpVrSZLaPy7UOGuGAAwenFc54hiA1i5&#10;wVKxnblDuU464PcVl21/DaTJLHM+/dlty9PevYd3DQ81O0r+Z6fqHh64is5LhLwbVT5ozjPSvJJ1&#10;c6oqsQzAitXVNajuCzpcO7sMDAIrBEhNwX3YPrWdGnKCdzWrNTeiOyhvBPpwilC+dGQiKpxnPfGP&#10;1qv4j8OXGheVK5QxzcDYc44z6Vz8d5IjqwlIZeQc10UF3e+Lk8i5u2knj5TdjFNxadznauZBtHMA&#10;uPLDRZwTxxVmw1qTQJ4bu2Cq6uN20YJHpXYeH9Al0/wVrF3eRKS6MIgRnGOM1wTWM975caKSNwGR&#10;0H1ppqbaZMbxadz9C/gjY6lrngW21PULWKPT7q3E6XCyASshz97+8CR1JyKxb6ztw9xDJEQrsWPl&#10;HP06fj+VbPwQ8KeJ4/2aPDV/oepr5Si5jubOe3jkVoVnkAZSRnu2QTzVjWdAfQbaz1CS3KW9wrIy&#10;xEYV8ep988V8+5KLkt9T6CK5kn5HDab4ftLhJWmtDIIriOdFYHOVIYcjBBOMdR1rs9E1Gfw3Y61q&#10;Nx9nvpbm6lk1CLVpVuL1S5aJnAI2hcIIw6glPlHXmn+H4HuLW5ljNxFGAMrjP9a5DXPElh4TvNR8&#10;QMbbU9QvYpdPEV0jQBJZEdPlaNTuVQUbOVIIPB61MZSm3Ha5jXpKUE47lvxL458K+BfEF5e36LHB&#10;Z3z2lna6E22eK3jMbKFuG27pCswV8oxIjb7vGOW1vWdJ17x5aWkMviS71I3baVd2s2rAXklm1usS&#10;hyF3bduflyRg7RnPPkHxK+IGuwahPceILKyuNRWKO0YGNR8qrhW3DJBA9+QTms3T/jBf+L4tF0qb&#10;TNMsFslBe+tYdt1dTKzsJXk+8WAZRgHbhAcZ5r2oQlGF7JHl7OzOj/ab8YN4b+JVz4Z8O6ddaVpm&#10;i/uJPtYYyXE2AHlwWO1WK5A6jLA5qD4d/tFaroKJHeWVtfwcAgfu5QPZhxn6ivK/Hl/cf8JRcvdy&#10;fabibEkk0g+Z2PVj6k9Se5JNYzT3NuBOkR8s/wAa52n8a1nTjVSTRcKsoP3T9Sfgh+0xpnxFa20z&#10;T7uRblUONK1A5lPHJRh1A9j+Fe/T2dh4mt5Npyw6ryGBxg5H6V+OPgLU759asJ9LmaG/WVDGVYhl&#10;btjHI/D+dfrh8LTqQ0XT31mZLrUZLVXM8S7NwIH3h0J6V89iaboStE9zD1FWV3uVdd8I/YYN8F5c&#10;Rrgk4lzjH1Brx74n2GreHbLStdbWo0tbuZ7FFaxR7hF3q80wmA3AD90BkHgsBxwfpfxHanUtGuII&#10;Y/3jDHP15ryjxxZW+jeExfXesS6df2IcwTvIjrYxgACRFYktiQg/IpI3Nngipw95ybW9isTOpClK&#10;nF6M8Q0X4ex6LqVtep4kvNP8LarqIV4L+SQ/bo2NwElaNU3eSyooztQjzGIHFZFj4clm0Zkt9V0e&#10;z1qJSDeRTvBavZH92J9ohwSMjLHBbeMkkGtu3jufEvg3TtQuIjHazac95Nfw28k811LDmCCERldi&#10;yDzd25eVVt2O1N8UsureG9bsr+yv4WuCLc/8ustxtgGFlgcbtj+QhVFXK+QThcZr16cYStpfrr9/&#10;U8CPu6rc1fCv7SB+Hfwbs9T1KC11uaGRFIS6Kqod5OS+05yV4Bxxzmuy+Gn7Q+m/Ea7W5j06NN3z&#10;MtrerKRx02kAn/8AXXzX8bvHulQ+BY9HtLdbaLVdtzBYSB99hED8qlpFyW+RjgEDEvTGK+ehbPpx&#10;0jVdKvZ9Lu5ZZYzJbNtxsCkHj/eq5YdOOm9jsWKlzXqa33P1rvJrfUv9Ks5iH7ADEi/Ve446dKmX&#10;X5bGJobhGkuih8p4toJGOGwzDP0FfM/7KvxpvfExTw94pvlk1qAeZDO/Dyw/3lb+MDuOo9xX1XrG&#10;mqscdyUV0BAztBGSOtePUhduElselCb0lF6HkGjJdx/HLwLeyRGVZRPETvxIrNDJuLA9gSOB0zXo&#10;njPTZ7mG6ZshC5AZRgg55rx3416be+C9b0fWbaX7TNFqME1tGvyMm6RPlBH5e/evfPFGpZtZbRoA&#10;gaQkMByMnNZVE3aTWn+Q4OzaR+dHxautXsviv4hg0/xaulLHcrGlsZ5I2xsXkLjBzk1j+FviR44X&#10;xXpumX+vLqulXN9Da3EfmROzIZAP95TX118SP2VPBXj3UbjxBetf2+p3m15ntrnam4KBwpBA6V53&#10;L+xl4b8JRJ4isda1aWXTpY5o7WZY2EhEijAZQCOvUV9HGth3SjGUdbdjw50sQqrlGWl+58lftAeG&#10;4dN/aB8c2y/ureHV5kRV4/i/+vWZ4e+HdtqN28eoRtIFTKYJAHPtXpH7SAtZ/jp42na2ZVfU5HVp&#10;rWVWI47huv4V6d+yB8E5f2gtU8QxfbVsU0uGJ/NXJHzk8FWwTwv8NdEZRhTU5bWIknKbijz/AMOe&#10;GYNMFvb2kCKAwCqqccn9ea/TjwjqV/8ADn9n211XV4/t9zaWuVjun2hk6IpbBKqOwPQV5t4L/YZk&#10;0HXLW9vdYilijwTEobOcDLqwIIIOcA5+7zX0v4g0WC08Kw2AtYpLRdsItpf3iMuCMHdndnvnOe9c&#10;OJrwrSjGGx3YalKneUz82fifbeFfF+oprUPh7TLO+nV41WzvZFWIOZGc8g5yZWz2PHpWb4a+G/hv&#10;xXpcWk3WmQRxWAjlg2X+WJjIIySpznGD6jivofxZ+zN4U8ReJ/EXlaToGnZmE/7yLylUui/KuDwB&#10;gnAGOT61x+kfAPwrpt29s+k6U8iAEtGr55HTO7Jrx5Yhxbgm9D0/YRnaTitf67Hkngqx8GfBf4oX&#10;19qGg65ei5TyZRZapbttdn3GX5gCSem3iv0Bi+D/AIe13RrWS1vb4W00KzROkituVgCDnGDwRXy/&#10;+z5+yd4RvPjeNT1e2j8QabJZXDjSL5nkhjl4AbafvYGeCeM+1feMFpDZwpaW1ukEEKCKKKNQqogG&#10;AAOwAA/KqnyVWp7jpzq0vcTaR+V/7WX7GfjX/hZP9q+B9NufFOjXcMYYwujzwyDO7cgxhMY+YAiv&#10;YfhXrUPiG+03RW1mCyu4beMBrwFEdlUblBAzng8EDoa+q4Y4oLlizbT5gO3B9a+O/gVpkOqftTXm&#10;k6jEt1bLPqLwg/8ALJkZtpA6dM9RSx8ZOnF9EVhJVoVZTpy7X8/Q+yrS7tRcSPFOsqlUO6L5s8Vh&#10;+Itc022mhmeYIUkGS6kY59a6yXwVpc0flPAWUDADHp9K878d/DGyt9HvZLUzxzbkIIfcQN2OM9BX&#10;DQp8iSRrVnzSbPAf2k20rxB8JPF7QNb32o6fEbq3RMPLDIkiklR1Bxmvmv4c/wDBQPx54Il1MahH&#10;aa3b6jKZrmC7hKIxKKvATp8qjp+teqfH3x0fAvjW90CXwsdY082cMklyrAM3mR5cN8p5PNfJPilN&#10;LvdWkudN0+bS9Odl228uX2Nj5hn0zzX0tCnL2Xvwun+p4NaqlP3JWa3Psnw7+3ro/wASbS40vUdL&#10;sPD14IcrLNfBYpSSMrudBtPHc/jxXceGfHEPiCNWsGSQlOBZ3Uc5z/2zYmvgn4ca5B4N8U2OrNaQ&#10;ajboxWW2njDJMmcEEHg8HrX1xeaH4A8U6Hpev2nhXTEguJI0AFmImBOcqdg615eJpUqTS5HZ9mep&#10;hMVWlF+8r+f/AAEfTXhP4mWNnoQ0fVNQbTrmO5W5D6gCmSodQu5uDkN+leo6l4s0vxZZaZdaZqln&#10;KyhPNVZQSrK3TGc85NfB/jX4StcaZHB4P1S/8M3zfvTJDqdw8OxQSVKFiAT29K4mL4ffGPSCpg8X&#10;WF2I3EYN75bgMV3c7484Hfn6VzRdCrCzlbbfyN5qrCfNy7328z7B8QeNX03Ur5fshnKTMAI37gkE&#10;A49s10/gvxnPqepWunSNFbaVJaXqyiWPLl5ISFAfOFGR0xzXzx4S8G319fXMes+NNIhlkgAZrKAj&#10;D4+bbhwDj5uSM8jjiuO8WfDX4i+H/Fpfw74yt76yOZBIbuWEoODk7GZcZbsOK6ITXN7j/BmHL7r5&#10;4s/QSNPt/wANLcFgXRHBz2Bj/wDsRXlfxOvI7nw3J5cqvJsWUYOc4H/1xXzlYeOv2j/CMccYu4tV&#10;hustHFJNbz+YwUcDeqt0Pc81g+OPjH8T9TgjOu+B7mBYAm9rTT32PgjcP3TOOfw6VnGk1NSTWyL9&#10;pFR5Zd30PtfUr3zYdMucMUeJWDdjkVpeHblbfW7CUHINxGT/AN9AH+Zr4j8K/tAw3UTabe2txZJZ&#10;JGXmkaSNIE/2zIq7ccYzjNeteAfjjo/nux1Ke7jVo5FaEi5Aw2f4C3tURp1FpymknTcLqevY91m0&#10;/wCwazrkRAwCrrgY+6xzWkUSTwzrdsVxvaKQYGe7qf8A0IVzWr/FPwhrGrT3Vjr9nGbkODDek27Z&#10;LZ43gcjNa3hbVrbV5tStXuLZzJakg28okU7XUgjB9Aa5lSlHmVu/6mzqJyjK/VfoQabIraVBKg2+&#10;ZbITj/ZyP8K5Dx5qE1lBazRG2WTzGTdcwmQdMjBDAr0966pZPsGmrA8bqEEseQueN/yn6Vx/iPUd&#10;L1mynsjdFbyJv3aBSCZBx3HuaKSahroE1eTtqcjJr+qXCx2zx6TcLnzFAaSLk+vBwPrUeq6p4ntd&#10;jy+FE1OFcoWs76J3II4HJGcVnww6W1+2mTMY9VdBJDcE/LEc8KR6HjPv9Km1yzurfwpe38Y8q6tl&#10;coHcECRRuIweedpGBxV0qjqScFv6f5E1Kfs0pNbleHxfvlWHVPDOt6ZAhMgee13ru7/OgOfzrQ03&#10;xH4dvFKSapHbDI2xzHyCMf7wH865/wAH/ENfERE5vFhjKFYrd5NgyRnrnkjJznHSutt7u4t7aIyq&#10;0wkAZBNtdWBOOAQR2PSuqcZRfLJf1+JzQlGS5kzg/wBnS3n8O+OfH2lG5Q29vrf2tWBG0xzR7w6k&#10;HocfTivqvWPEehTWGl6hJqEBaAFCROFZMPjkA8jBxg18WQ29rpv7R2sWYtreWDVNEhvRbKn7sOrb&#10;WwB0/D9K9H0fwJo2sw3kn2YWVzH8wa0vZoQx7jAbBI6dOadSyd2nrbawoat69fz1PqlFtrXxbb3M&#10;c42XwQbdw2uWjHT1ODXFXfhNhdzAXEqgO3yhRgc9OtfPNroix/Nb+JNc0+4gIeGNrhJMehXcuR7H&#10;Oa2w3jGUb/8AhPr47ucm3Qn891ZT5J6Xf3G8HKGtu3XsfjvIe1XpAsNnCinLEbj9T/8AWxVDG5wP&#10;wqVzggEdK+waPlk7CuSEwaYnCu3oMCkc0dVVR1JzVLQl6s0tHujYSeagXzApALDPWuqvLq1S10mB&#10;pUjTi5mTGcgDIHvmuOCgLgcGuk8OeKbe3iW2vUQFPuSsucD09qdJ+89dzrqrlglbY1E2x3N9dadE&#10;EW3iWKFWxuXPzO3J6qCay00qaaLT18xWlml3SRMT5iljuEh9cqOtdGPFWlwN5jS27dzwCT/jWb4i&#10;+Iq39obeytYbdXTymuNo8wr/AHR3ArpqWir3OWn7zta3mch4gvFvtUuZEOVZ8D3A4qnDH510qD1A&#10;py7Gugf4VBY/lV7w5afaLmSUnAiG7865b31YS933V0NtFMaD1Jxj6cVleJH2pBGDknkitZV5ALcj&#10;nmuf1RzdauI85C4WqZivMW/H2fS7aLoXO4ivQfhna7NPkcjGAOfUnn/CvPdYzJfRQA52qFH41634&#10;Mtfsujpx98lz9Og/lQVHa5uyIxTGMA8AmuLvR/pk7BsBnIBHTAr0C/FrH4Re4ckXPmBVJ6Ack15h&#10;cuqWkrtKP9lQfvHPSsOa0W0dNKMZVFGbSRdgtvtEEsgnBQcBmyA351malo8YiEoBR3AOC2A3vnpi&#10;o9SaT+zxdiYRJu2eQB8wHqfTNYdtfXKNEyzKwZiphDdQevt2rj5p1E9Trq4eSnGNNLVXvfo3ule+&#10;2lnr6lNbqWN28uXZI3yn3qPzAuzLgsOwOcmpnvCt1dKtsjbhj94PuAdapvCYhgoWDDcGA7V0Jdzh&#10;qxVO1P2l7X010/4csNf3Bl86JGTK7TgcYrRttWubqOFZlDMp+RwQCMdqy/tsotY03YCHj3pbV5ZZ&#10;VK/M+7C5PPNLl02On6zNS/dzeu+n39zvbKa5a2QrMzLjgY6/WrSGXqRg+1TaLpV/JYRyvbM6dMxj&#10;IHbBxVq4hCAfJtb0PFdEbWOWq3zP+v0RS3O3HODwauxC0ijR3V39W9+9RRBS+CoJ9KfMucgx5Aye&#10;OBWhJ0ugeJhp0oWGFSn95xkiug1trLWbVpZIFOBxsXa2a82gu/KAAQgd8Guh03xUkKCJ4mZSMHnN&#10;YzptPmQ07qxi6oLWx0+7dYjDIinAOc4x1rxdm3Eknk817P8AEXUoZfDdw8alHcbMt6E4rxfNaXui&#10;EtRwbC4zV7QIfN1WPvtBb9KpF/lI7Yrb8HW/n3shxk/KgwM9T/8AWqH8LKPadMt4F0qGLfudUHI4&#10;wcUvzqSAefbpiqtrO1uoDDbjHOOtXmmWbodr4/u0W5Rblq3ubmKIEsGQ9V7V5f8AGC886+tYgNqg&#10;FiPwFeiw3MsC/eVlB715H8Trs3PiNhnO2MdPcn/61EY21A48DJNTbvkNRxjJqeKAyjrgZq2A0M3A&#10;Vc9qiOS59c1M020nC9+9RxqxO/adoPLdgf8AIoQh+NuODQCeeKmjk8042A4pDMoONhz9akNTW8A6&#10;Sdb8Y6ZadmlDHjPA5/pXo3xJ8KPBcS3JxtI4461zHwQH/FdxS4/1cMjfyru/i/cSzaduVgE3c471&#10;z1G/aJBJXjqeGXYCuRxkelfTv7HvgG/8WwzLbj9w9wWOfUKAP618wXLHzDn17193/sB6Rqtx/ZX2&#10;LC225pJgRnOWOP5U6z5abZtQipSSZ9s/BP4W3nhKxuZblQkkxBx2wKofHjw5dalp+nW8EsfmCVpM&#10;SZAIxj0r2m71KK0hCAfME5FeRfFbWI576whjYAiLOM89TXydWHtJuTPqKNeVGKjE8GfwHrEY3+Wk&#10;qZxlZRUF14K1iJthsirHqVYED8c16faMJUAJJGe3Jq/JbFGyGDg96yVM6Xi5nhl74T1piF+wzkA8&#10;5A5rjPF/wd1rVoLt9Pt7m2vJnTzYi7CGdVzw4U579R6V9ONGBcKHUtk9af5CrIr7h05OK1UHD3kz&#10;klVc7p/qfnN40+Cz+F/C2p3msQSWOpQmXZEp+UKgGGBPJBJ9q+emPOCOlffX7UBX/hHdclYbj5Z/&#10;8ekx/SvhfS7T7TcxEgFAxJGM59sV9HhKjdLmkeBWpr2lomZnntTc9a0/EEUcV2ojjVBjooxWaeld&#10;8XzK5zSXK7CcU6N2jcMpKkdwcGmbs1oaFYLqms2Vo5KpPKqMV6gE1RJv2dxcR2KxmeV45F+eMucH&#10;14zSadrKwXJhX5Y2kAKsBzjp+Wa9M1T4V6dYwZhvLk7UJ+baeg+leIyv5d25PzAMawhaVyL3P2H/&#10;AGZdFS9/Z38EWkf7qK6085IGQGklkOf1qx8aPB0PhvwRbWHmid/tUbCfZ904PbnqOKn/AGetQOg/&#10;s9eArgxK6waTbsqk43ZG7H61R+OnitfEXh+H/R/IkjlQn98Ch+U9CcV8zKLc20fSwcVFKXY8dhuL&#10;bTbJ7RpGIJ3fNkexFZVqNMkgWG8Qys7sXKORkFuDkEHOO9Q67cW6abFMYpWlMoUqjr0Pf3FUtESD&#10;WRHJGsscaHDM5XpuxnrSamar2Wxxf7WugeE9O+EC3Gl6XBb366lDGLhIwrsCrFskdfuivjew1OWx&#10;gmjjOBIQSR1GPQ9utfZP7Y+k/wBmfCLT33GQTapGoYdOI5D0r4sVC4+VM+4r3sDf2Pvdzxsaoqr7&#10;mxoTSW19bbnkkN76uSwI+te8eE9f8KaZ8O00eW+W8fyWV82zAlickYx2r57iL2pEpTK5281OL6aB&#10;t0bFAeldFSnz6XOJPlPtj/gmXp/hSX4ua9d67HbNqEEMI0mO4Qswfc28ovI3BccnkDOK+1vj58O9&#10;R0XxHpfinw1reoaSmTFc2Nvcs0DScsrNEcrgqCCBjoDX5c/sy+L73wdrt5rFk+LlWVTu6MpHQ9x+&#10;FfWMP7TOvarfi58QXU12s88LfZrXZDCzJwu/22lhx615OLw0nKVVdj1cHVjaNLZn2H4cvJtZ0Szv&#10;TEFM8YZlH94cHj0yK8q+JWnztqWqfZQi3k0DQwuyfNESq7ip7blBX6MevSqUHj/W31O5s4jb2Fgq&#10;LLBFYyq4QEZwTjg9/SsnXvF99C8t085upFwpSVeM4656/rXh0Zcj5j3q2GlazsfJPiv4tz/DG21j&#10;T7vTtXggvbSe0tbRdSeBVnYqC8iIQuECgAYBbCZHGK8jf9ojXpZYNQvov7Q8QwMTHqNxKSrEhF/e&#10;R4+f5A6k7gT5hPbB9K/bX1D+2p/CksdnbWrBLiSR4I9rSMxTlj36V8wTQyp5e5lO4/LX1eFcalKM&#10;j5SvB0ajh2Ow+IXxU8RfFTWf7U8R3S3l4uQrKgQIvHygDooxwOgyaxINZn/0O33kRQu8gXPdsAn9&#10;Ko+TcI0o2I2372KmtluIb6FntvMkUFljx94fnXVocur1Pur4Sp4Qu/g5pvi8wzxav4YureWXU1WQ&#10;G3BlGdxAwQV3cY5Ffe2o+LfBPjLwxbJ4Rul1Gyn/AH8LxRTKjoOjB3UA+mM1+VHw5+Kniu3+E/iH&#10;wVD4Se403Wikk19FFKzwrGd2VCjGMdc19l/sWfFGy0b4H6to88Nxqur2V/MLDSgpV/LaJXLMzDEc&#10;atuJY+pABr53FU/Z+/1v36M9rB3m+RI1P2kdOnvbfSmt1G+K6tnWMsAWIdCQM+wzWh4l+NZtY43s&#10;fCut6vayyhYryGMBJZOdyIf4tpBGQcccE14T8b9VufiMHkk1Se1msri3h86N9kXnuEYIB2VAQeck&#10;kjmvtrw7oFvoek2WnKoe3tLQQxg4JAUAZ+vGfxNefiWkqfMr/f8A1+B6VK65+XfQ+ZvGnx10jQtc&#10;mt9U0vWdJd0SQG5VIQQVBJCuwyB0yDzVFP2ifCF5oOoW0N7JdyuuRDKFJ+VgcDYzHt2Fev8AjfRd&#10;P1GJ01K3guIEdUWOaEEjGD+Q9BXA+M/Cnh0+DdZvYtMsxfwQFoLyO3VZYXJGGVgAQQQDXoU3T933&#10;dTgqOpd6o+Ov2l7rT9T+L3iLW9L1FpjqNwt09lDcPHJb70U7WDLgkY5we4xmvrj/AIJkeHdRsrbx&#10;ZrWo2F9DDdRW32G7vHDLIuZA+wj3Azmvjf45eFbXSvir4k05IV1a4iufmvbq52TTMVVizAMBnJz0&#10;HavsX/gnc/ibwboGtw+KrH+z/D96lqNGmEscgfLSbx8rEjOV6+teniJWw6V9NDipK9d6an3c92oH&#10;JI98V5Z+0D8atL+HPhk2Qmju/EczB7ew3ZKr/fkx91e4HU1gfHX4+WPw0tW0rSpYb/xJMuRGx3x2&#10;q/3pAP4vRfzwK+APip8WDpjX2t6zftqGqXbF/nfMkzdMn0Ht044rz6cbtNbnptqKvI6f4j/Gy7to&#10;5tY1vV5Gmc7tkbBd7dBhR+QrqfgVrGq3nhyPW9aMkNzrTG4to2HzRW4OEP8AwLk/iK+OLKPU/F+t&#10;/wBr+JNKvbyy3xRQ21uO8hIUBc5LccCvvX5Le50u0sYxY26WcSRwSqQ0SrGuEIIyCOlYYy1NKK3e&#10;7NMJKVaTk9kcR8fPGGu+GvhVqWr6BfXOlalb3ELJd2U7xSqDMqkblIJzuwRnmvBtK/a6+O2jQRtb&#10;+NtbaGRvKQ3DO5cg4IG4MevFfRniDwjp/jmxtPD+qyXC6Zfa5ZWt2kUhQuj3catg/QnkdDzXGeN/&#10;2ZL/AMO+IvGlzoGqGKy8La0lpCk+GMdpI7hdxxlmAULn15rbCSiqbT7szxam6i5XpZfmcFZ/tw/G&#10;a2e4kXUVu2swGnea1icR+m4lBjvVHwD+2j4v8EeNL7xBaaPptxe3sr3VxDLaoVZ2++64wyZzk7SA&#10;T2rq7X4L+I/7H1ewuZYbdm0+XVbVHQE3JWIuqNjorEYzzge9eN38GrW9l4quZbG0mltEjSVwuGDE&#10;g7F745z0xXbKMKicZK6/4Y4VOpFpxl+B9eeGP+CnOt6pbma88DWMmGCg2zzAHgk85bHFX9e/4KWa&#10;K1s9nqfgu5hEigtJFdcLznoyc/nXzz4e8H6tqnhiBJ7aPSUhIKwq4UIoRQQT/TkcVzXi34c3PijV&#10;X0LSYxq2t3qrBZxxSDEkjfdAJA54Irnp0aXNorI2lWqOF2/wPQPjH8VPhJ8c/FFv4in13xB4YvhZ&#10;xWUkUUEUsbBMgN94Hv2qbwVqfwas9D/sXVPEEmtrGXkg1C4g8twZMZUruPK7RySRzXgdr4KkTTtO&#10;e+0PVLRmSSIPLlUmnQ4cFmIAxxwcVJo/gTT9Zv7aG2g1G4kuLZpIIVhy00gPIA29FyPTPHvXY2uX&#10;kvojjv7/AD8ur82dl43+H/h7SZluvC/im116zPym2Ztk6Z6sQeCOO1ewfs2+KhY6Zq+h65dW1rpr&#10;IHt1vJUUhiRnaG+nqK+cbPwboUms2dvbX010/lwySW4hKSTbyMkcDC4+orovEngFbbS5J0ubuOBn&#10;whLds9M1FSUakVTlr59SoRdOXtIaW6H2uDp8U1qn2+FoJHAWRJo2O7PHAfk57j371yfxU8EahNfx&#10;3Oj6pYS6mrRwS2N5AxdY88yKwOSB3GD0618OaJZavP5i2+seTJHcvAY5LgqyqozuPHftW/aan400&#10;63E8Gs3DfujIDHdAsqZIA/HPT3rj+pwpv3Nz0FjFOPvJ3+R9D6f4C8TWGrRR/afD7TNKOXWYfTj9&#10;KTx14b8aweLtMt7m3sNJsWGW1W3muVjhA5AKjBYkjAHvXkfgDxF441DxPZwX2qTQQKRveZFbtu25&#10;yTkV9d+J9Sku/BOovfyRTrFaCR/vLuC85J5xyM9PwrCV6M1dpmtKUal7XsjE1Pxzr8SaI8kqmKxP&#10;nPaw2haRwBnzTlsqpTsxBU4yuOa9B0rxfZan5c2W0y5kEk0NhOwE5iLkBsAncDhsfT3rhE1bw3ea&#10;LbTW8c9ldu4liESOhhuV37pWEKlXTbGpYKSAwORg1eudNjvtRXW4rpL2xguo0a3MgjjO5GIRH453&#10;E4kA6rhtoII7I4VNWbuclTGTnLmUUjrvi54XTULGx1MWqyOjBmdduJkAzskDKcg8VzFt8M/AqafJ&#10;Hrfh/Tku1llijZoFDs2c7gVwxUZx7V0OrzXmvG7sJJZJo7eJZo7dc8/I3y9ieB6A818+/Fnx1cx3&#10;FkNbItYbaMpCcbM/OQyH5ScnAwQOe/auWVH/AJdp7Hp4KnHEVVzySVr6nr0fgH4f3GsvpGkX91Z6&#10;miKZbO01aeKROmCybyv5ik1j4UXei6hALTxHrEMc2QjSwW9wykY6ExhiOefmr5y0m5fTL+O/065k&#10;j10sJEEe7cY8bsls8jaACrfzr6+svGsur+FleaBLvULBEbzgMxsXXgnP3eOhP19ar2M73hJ/12OC&#10;NelOrKlpo7J+Xr5HLW3hz4g6HYu+m+M7LUV4zZ3azwZz7o7D/wAdx7VVgb4gaBrthcatZRNbzuT9&#10;pt76OeNRjksGRG71yera7dNHdi5luYbaKcMjw/MksDkdHQEEqCCcr+JHFeleCvFdz4n0W10/V4it&#10;xbSNMLgMD5keWRQRjgllxtOCAuSBWCVaStZPvodtVUqM0ozuns01r301633I/Dmnr4oGq3Lxtb6k&#10;lwZI5j3hHC8e3P8A30a6PxFob+N/Bk0Czy2144w7wNhg44zz74rF8I3gXxEJQdgyFcEcMCM/ocV3&#10;2j2gg1q9t8Msdxz7A4xkfkDXgqTw+KWp7ErYjDuS3R8wfDnwaPD2q3VnrV7e6/cRox+wxQi3MDdS&#10;GIYbmAz2/ir2r4feHdEtbLTtUt5dRl0WW6kD21zO26JQ/wA6cEg4BzXnHjHxNqPgb4uwal576Y+p&#10;K0K3ER8tlkQBWC46hhg5x617R4F061/4V5cRtOFSe5lvke4fBCkKC5zggEox/wD117k60pVLvqc7&#10;wdCOC9pBa6ffre/4WPKfjDaaHpP7S/gC60W48vSr6xubPz3JOWK7wpJ6nJr0K60mFbuQQXuIok4v&#10;FGTnA6jkevHtXk3x+1K3SPwT4htL2O4bStetyfJwxWJxtbJHrj9a9uPhxtY0G5i8yPy5VIiKDG5V&#10;UttP+1gH8qqvJ+z5lueXRjF1bPy/y/Qyrn7PbaZaxzQFr1CY7p1HyMh+649cjselNZoVYiEh4QcI&#10;x7r2PX0rRsQs3huzubiISvbLJZuVbnA+4/8AvYPem2/hy4a3iIkUgqD9wen1rmjPngpGzShJxbPx&#10;jtgDISRnFK3JJpsLbATzk+gpw6elfavc+UWxH95gB1PFTxJvuMDooxUcYxJnptG6pbXIGe7USehp&#10;SjeauWVgdjhVLn/ZGatLoN08SytHsiJx5jHI/SrUCeXLDD5ogTGXbqXJ/oKuXl1DZlA8txKmMY8z&#10;AH0FcsptOyO26nrHYSDwrZbPMkuTcKBkiMbR+vNRO2n2TukFvGccbmGT+tM07WDLqMcJMhjdtu9S&#10;NwH4isjUZFV5VWQlATjOOa6VNtLSzPOkpOTTd0VLmc3Es0x4LnGK3PDcJW0ldefMIXFc+y4SMdyN&#10;1ddbwraWMEeACE3Nz3NapXMpOyJtg5c8fjXNaan2vVGkPI3E4/Gtq9lEVhOykEBcA/WsPTrmO0jl&#10;Zjhyp209DNXs9CSBTe66dv8Af4x7cCvaIbH7LDHECo2osZH868m8DwLLrMJdlX94v3j1xz/SvVr2&#10;4JMjkgAcfWoeu5rsJ4i1hTo81op2pG3yhe5PHNcXc20E9zHafaliRnVRMwAC8da0dR2vZrMJv3m/&#10;JQjt2rBe/tZ7iMXCOsEeNyr/AEFcdWXu2iejSo04yj9YtZ2au3Zq+zaenn6Ih1SRI5mjkvJbmAMP&#10;MWIYLgDjtjisK5uAqny1VQ3OCPmUfWtjUL9bi5uza2pa2WLapkfAX3+tZlxGYYGidULKckjJ/Cs6&#10;eiVzlcowr1OSSS1ty3afpfX7zY8I3WlROsWsQCS2lyTIpG4t2B9u9NvIraS3uzbWTzRRFvKnUcEZ&#10;6n+grIsdMjmjMtzcC3gPIA65ro9C0PU/E6nR4Z/seng+exmbptU8kcev61nU5Yyc+b17HuQhjcTG&#10;lSw9CMpbKyTnqra+XVXXzOdubG32wCCVpXZcsXXagNRWUcVtdFJXJKtj5BlT+PpWtrVvcQRBQ5k+&#10;yyGB5gwEb4OAFUdeKm8J+GLjxRqZtLe5iN66FxGQeQBnAPTPtXRGV43bOHFU1SxCtCyVtLWWm/V+&#10;fU9e+DOqabpcoa/lmMU6+X5cpyEXdkYH9a9Y8U/Dvw3rGkS31lqESFBucn5dvHf0rwFNA1HQrZze&#10;SpJhBgR8hMcEZp+l+Nb3Rw8ayeZbSfeiYllYfjUqi5PmgzCdaLvGS/4Bp+I/Bl3ocuQ2+M8q68gj&#10;1GO1V7C4t2XyrjAYj8T+NQjxRLewyQyr5iPgoCzERfTn9KozQyyYyysfUEDFdqjJr3mcTa6Grd6A&#10;0gaS3ywIzgVnjTLlZdrRMCPQ4Ap9vqVza4SCR1AGDtcmtePxWfk3ookVdvr+ODwapqUfMV1c4f4k&#10;xT2mkWyyBlWWXgHvgH/61ed7Ogr0T4oXZ1maxhtHZbeIM5jlI+ViQOD+FedrC5uBEMF923HvnFRe&#10;+nUmMk20MJGDXf8AwfsvO1qKUrlEk3knpwO/51zOpeEr/SrSe4n8vy4WCOVY9T0xkc16Z8LNJm0z&#10;w5Fq8kTC2kcxltvDZP8A9aoqe6rPqawal7y2R317ZrLGRj8QOKyotOkfIXAOec12FlFY6tbqsLfO&#10;eig9aypk/se53OOAcdOtZ8z2G42Mi406aGJg8ZAx1214d4rujJ4g1DBGFG39AK+q7rxNpVx4Xv8A&#10;nFwIG2ofXGOtfHuqXRuL+7kB4lkY/rWkG5KzRnOPQrRjANSK5XGD2qNfu/WpY2VXyy5GOlaMYwrh&#10;KdDM4jaLd+6J3lfUgEA/qafOy+WcIF/Go7cAsc9KfQQ5W2dPpTSvykk04rukA6CnTJ5aHjFQFzr/&#10;AITTm11y5lB2/uCufqR/hWp4o8Qf2vBLBIu5I24YMeTnjiud8EP5KX7DG8xgLzzUFxcmQLH0wS7Z&#10;/iNTKN3c56t5e6jIv4o0jjZSxZic56V+gH7FPjRPh3Fa21woXz7KJhnjkjP9a/Py5bzpI4wOV4+p&#10;Jr7AtZ5PDyaYYyCyxxoQvsAMVNSHPDlZ1UJOk1Jn6SaNrA8QR3EgBKFBg555rwz413s+neJT5Mm4&#10;RRIMHt1OK7T9n7WjNoLTalOEllACo3oOlcD8ZbCTV/E+qXNvIpAlCoCfvAAA/wAq+ea5ZtH0CleN&#10;zhbP4oXdlOyGPJH3ea7fw78RW1XYrxAZP5V5fZ2Ss7maP94hwy45NekeFtGjhijJUFT3FOaglqiY&#10;uUmd3C63zRuowR2B4q8YEByQRxzVKxtzAV8oHjnripLqbyLO5kkBwEJz+FcspRXU15Zdj5B/ao1E&#10;f8InrILdTGox7sxr5B8PL5Udo+wsC7EgHG6vpL9rPUCmi3kQbPmXUa8H+7H/APXr5y0NmigtiMZC&#10;s2D0r3KCtQR5kpXqFTxNCGDsEaMq2drNu6+9c8RkV7b4L+HVh4/0TW77UHvVNq+1PshVRwhbDBge&#10;OBzXP/Cr4ZW3xQi1m4urm4sEsIogn2OFXDna2d2SMfcH516tGlPkjbrsefUqLmfkeYYIHTj1rd8E&#10;pK/irTPJt5LuVZgwhhGWfHOAKx5Jt8aIBjb3rufglYz3PxJ0Qw7A3mkgyIXX7pzwPrSe1iW9LnqX&#10;i/Xr7SrOVtS8O6xpkaRFWkubXaoJHGT0r53dWeVmxncxANfan7TV2Z/h9rMlw6o0tzEgaOMgE7hx&#10;z7A18kjRTZ30ke52iVN4LL1yqEfT7wrKKjBtIxjNc3L1P0y8F/tCfD3S/hB4Q0Z9cMM1npdrDOZb&#10;SdVDJEAwDbMHDdwcVf8AHut2viD4d6ZJZyLPa3Ukc0F1GCyupjPTivrj4PWkOh/sveD0e1jkW08I&#10;QOQQuP8Aj03E4I96+RLLSyvwO8DxiLys2lvJ/vDyFPH1JryatFU7S7nuQqOd0eR/Ypn0mckgAfKw&#10;ycsOPxzUPhnTHjmtVjJ8o9Vbgk9SK76LwjcS6UzK6RRzPnaT2A/xpmj+EGhk2Slc44dH9+1YJ6Fu&#10;LPLf26gtt8KPDMJYFH1PcB0ORC3X8Sa+GVnaNNqnGTnIr9Af22fCE/iL4aeHyLhbf7BLPdsGjZt+&#10;2Lpx0+pr4mi8BynwP/wlP2uM2izCBoCjb92cdcYx+NezhIP2Kdu55uIaVRmHcy40i1iMRUmRnMhP&#10;3q6Lw7oC63p1wdshaID/AFePkBzlm9uKoatp7L4c0ScR4Wd5FViclsH0rf0PRytpKlxDMrwlZmEM&#10;TS+ZHg/ISvTPHXjrXRBpvU5Kl7HR/Bi3xBqJA3DzwufUYr12zZbW/wBMlkdYESdWZ2jEgXBzkqev&#10;0rzD4MWbx6PdTmNwsl1sBHTOwHH617r4K8Cah441/TbSG3u/splUTz28Jk8hf7xA/IZrnqyjyu5t&#10;TvzK259VeELDSNQ0C21HT7bIuQxM8kYV3G4n8hk4HUCqlzo9nNfRxSnzFMg3ROBhh6YxXZabZNou&#10;mxWkbEpHGMLICjLx0x1496y57JIryOY8ujfdzweK+YSTvZH0jk9Ls+MP+CgECaLL4Ps9Pt47e3uL&#10;a5eZYowNxDoBz2r5GWzM2lCUIfLinRHlI6Ft3H6V9xftyzWqap4V3tOt59jm8tYzlSDIO3XPFfLm&#10;oRTN4bdpXwf7QhITA4+STr717mFklTStY8bFJuo3c4iOeKBriQPmVuFT8an0fVPsWvWl2iR3RSNt&#10;yTAlWOOQeRmvob4I/Do/EbxC+kxRW91K6ZRTbKdvuTjgCu68Lfsep8UvjZL4YjvrSzt7G3la4uIV&#10;Pz+W6q+0DG4biF6jrVyrQinz7HPCnOUkonI/DPVLjWrG2ltpI9OtZ2CzNCp8pVzjHXJ5PTP6V9c/&#10;BLTbfQPg18WNW8xg+mXDWwjMeZJT9mUIoOf4nfgcjkYr5pl+B2mXnxEuvDjeJdTtbqxmltn03SIS&#10;VjWFihYl2RVDYLHBPUcV9NeAvCMHw/8Ah7qmhnU5b7TWmk1VpbyZWuXnW2aOJSF42qTu+8eVXjiv&#10;FxSpTgovy+497CSq0al4dDwmLwz/AMI74D1HR5ZjdBdftZXd+N4kht2II9gcV9/X8z6dBKyQh9kb&#10;qQVyCMEV8F65cXM2leMLiMI/2XUbXarNwzR20DA/TC/lWX4/+Mvjv4i3Mx1XWZI7OQlvsVhJ5MC5&#10;/wBlcE+nzE1nWpSxHI4vY2oVFSUlLZnuvjX4o6a3iaXTZL+2WTcPlEmVGFAPI6HiuX8Y+MGg8G6y&#10;ylnimi2ER/MzcgcH8a+dJbA6fAJFEjPISM5BxTo/HOq+F4o4gbibTbjma0LAxuFIOANwI6Dpit1R&#10;25WYucbO6Oq+I/we1v4jfH3xFq0ugyyaBPcK32tLhNxHlKFBBbOTjGcV6RJ4wtfAmmw6P4c06TTb&#10;yxCpFK91532fByOq8kH3rlh8VdP+IGjtNZ6Pc6VqgkC3Ust0JUYY42ADIyc9Sa8x+JPxPsfAtiII&#10;wLnVJCTHD12/7TV0vnq8sJLbQxio0rzT3LnxJ+JcPhG3lub6Z73U7piyxlsvI55LMevWvHdA8M6p&#10;8TLvWPEOtx3ItrExzXMikKtvG0iIpAJ+YlnA2jp1NZuh6Jd+LtTg8QatdzhZbjbvC8b8MfLUsPvc&#10;Z44Ar2T4a6++mXlnHZ2oGneIS6xRSP8ANZxRjPJ/iJKg89zXRJqjF8u5zczry97Y9A8MaHo+neNv&#10;DMujXJudLj1bT7aSFiXxdxx5mfeTySzjPoV4r27xZqNra+IPOuH+zxAbmdjnI6DGOprwjwnaf8Iz&#10;pFlNLaCQ2utS6lKC3X98TuyD/dxxXres+LNA8Yw2V1psqXSW0gDgrgqpBwDXg1k5VFLpse5h5KNN&#10;x6lXxPOmieF4tbEu+LTtTtr1mUZwkd1G7Hj0UE1p+KPjB4av7n4ptc6rBZjX7y0vLAFmYSKsjlsE&#10;DHcHnFYWnqlz4bmtYmV1kj+ZJX56dx6V8p+MfE+o2el2twLC2azgcxuibg4jDFSPTHGea7sLSjN8&#10;relzlxNWUEppa/5H2dp19b3iaFOtxFcRTeHpbfzI3yMmKQAZ9favm6700LpvjOXyUC/bLcsV3Zk5&#10;UnIPB49K5jwx4yex00QRM1zpdwfMi3SFPKcEZBIzj3H+NdanikyCaFrBAlyuSq3TcP0BXK8GvRxG&#10;GnQlZap7P7jhpV4Voro1udTe32nW0sq3AnkZZgF8h1XaD94HI9vaptA1PS9A+JfhPVIY5QlpfW0r&#10;u2Dgh+elczaXS3u3ztKnjkLASuLgSISAcHBAI/Ws/UFW6up1O6NYyFwAenXj9a44xtobuSke+Xvl&#10;z6LG4QOkHiyV/wDtm4Q8jp07Vj6TFDZ+PdGuREi+Tdyo8mzkhZYyPfADHj3Nec6d8S1+yLHK2pRw&#10;mPyHChHV3XADjLA5GO/WtAfE2ATHzf7QdWiEbubRSRJxiQYbjOB+VYOnUXQ15oS1bDU9BtrPx7qV&#10;7HHGk8hgiwQFCoEbGPQc/pXGeM5gmjz27bmQSbhzwMnnHrXSeLviXp+vyGUxTQz7I1eWOzI3uv8A&#10;EcdB7VheItl94cE9vudZ3DLujwv3uwPbitqSkrOZNRx97kLt14S0qXUdI1RbWJ2urOC5mGeTMlsi&#10;jPY4KkYPHPQ1k+IfB/hi/wDC88tvax2109r9pQQ53iORxuy2ecNkDj5e1aekeP7bS9Lt7O+WPO0x&#10;F9hA8vtjHTFaNrrfg9bK1ZZrdZoLM2fzStjAk3qTkcnI59PShyqp3IUKckir4H+Hlv4c8TNeCV5m&#10;uJHeJZHJCIFC/nwa9uFs+reEdVtWfYJrOSPJGTypAOPxrxqfxfp63lrc2uoWfkx/NsM4zk5DAD1G&#10;TXonhvxEdcdoZVEcJiZEZWzkYGc/nWD57pyOinyxvFHyprfiLxH4Rt5oNM1C4s44JxJJBbtgOyH5&#10;XB9jk8ccnrXb/Db9pmKHXrJPHkU2s2EoEMBtbaMywMMYdRgZyOCO/WsPxh4Xk0i5aAQJBBbJujke&#10;fc0hLEFTnnPU9a8tu7KXQfFVhqsEKzQxTbvJlGUVwM7SPQ17NKalBo8arBwndH6neGb7SrQ2Vyiy&#10;ww3IjhhBQbvmb5UYDO373Ppg1498S9PsLXw/rWs31vJdTaZeyQ+UoJEqOoBjfggAHDgnoV61p/Bn&#10;xadbvtFkhvre3SayhMOnzuqKk4jw+1WAxzuHJ7cdaueJbfWv+Ef+I+lRQZmeCVrgFAShKNnkdOBn&#10;ivHhUaqWktj1ZU+eleLWvf0PjJPGF3o7yJFqibYRiIM2TtJyB0yeQO/FfZ3wPdvGXwNvm8M6xpmr&#10;a7ZWRuLrRomJuI4t2XDIzA/MwPQn7xxjOK+W/BfhzwzqN3q8+v6XDc2raYPKnaJm8iYn5T8vQnB5&#10;NfVP7El3F4Y+F3j+y0trGwl+SaR57YyvsZGjYdQQuUXvgEivdrRhBX29D47KKkq8YVt+bSzfmzP8&#10;La7p3jPTr/R7awhtJQFmv7C4dxJASVKQyxLggDAAfJOML0Brr9O0rUrVIpJ9Fl0pXG6SJrVooYFL&#10;H51yGy4wFA4yOT6V8c+NvENx8E/jjcaxdRx30GvBprmzaT90yqRjvnhgTz3PU19hfDP4qfDr4r6H&#10;HPoG+HUI4VSWBnXerkcgDdlgOmcV5dSvUpST5fda3Pq6WHjUdk/eXTyMTWvil4H8LeLpLHVdYi0z&#10;UVKzJbvOFADjK8FcfSve9BnttZ0q11C2cOkmGR1OcgY6HvxzXyZ4p0HSo/if4a8SXdlFNqVs8UXm&#10;zRj7qy8Ag5BwOMmvoTxP4m1jQrO3bTwZzcMwZUQHa+SM8KT0A+lfPV3CrWUV03bPo40qlGipPaXR&#10;fqebftcWsGrfDTUI0TN7pGo290spGdqNIR8pzkH/AD3rJ+FOla3qM/h2TxLqrXsSOs0puQwneNN+&#10;1cggbSqgEEHGBgV6RDpv/Cw7jVfDniW1ljt7u3hlLhQnmEYkwG7jAHOB1rsb/TIf+E6MojQqbayu&#10;UTHy42BWHvy1erV5oYeM4/zfoeNT5alWUZdv1PJv2lNK8Oat8IvFWqWOk2el38PlXcawABh5cq5A&#10;ZQOCvNdnpCSX2naDf+FbmPT557i2kuAz+bF5ZI+fax6gHoOtZfxE8MXGteE/EujG3dXu9OufKQoA&#10;ThCQewIyB0NZf7Nerr4j+GOgzAmWRdOWFiU/1c0YAJzj1Bx9DWlKLlJNy6/nYzqyil7q1syeOLxH&#10;NrN94ImUW9u11Il3ewRBcoP4lbs3Qd+M13Fv4P12yt4reHxEXhhURo0sOXKgYBJAxnHpVtbZdT8c&#10;eIkmVUNwFkBP3gHUnI9CPlqCK81iKNE2D5QBzbNXHCT1htyto6a8dVJa3s/v1PxQ7YzSE8daCc+9&#10;J2r7U+VJANsBPdjgVcihCqo71Xdfnhj/ALoyR7nmrltNKA2EV17kpuxWU9Ttw9ldskN0T/rIhKQM&#10;AksCPy61VkjWUZaSTd6EZFahD/KmInCjhvJOcevSmeTvQlkiUsM/cIxQk0VKEW9DNVnQjy/kOMF+&#10;9QSg5CY5JxV64dg+GjVD0yE2596pk5uNx/hBNNbmdSKhHQcFF1qKIv3SwUYrqtQCi5bzA0cSkKM5&#10;5xWJ4SslvdYh3kgKd2RXbatapNPIqIJYycY7j3rWL1OCaujBP2G7jMRdivXAGKryeG7Sb/VzvHn+&#10;8MitB9C8yZhDuVUUlmB6VVEEqDcJCVP41peL3M7NbGp4J8KtaahLqEjJPFbp8hUdGPAz+Fdx4c0D&#10;UvG+ry2llAZfKQyyY4wo/wAiuZsLp4fDK2wO157nzGPfaor2D4NanqPhjRbrUNOiS6u7hla4aRQ3&#10;lRg5yM+nWuDFV/Ywbjueng8NLETUWzz/AOJ3ww1PwdqEcc++NIoI5JiFyEyMkYqaz+FYvfDayfbI&#10;rd7mJZwzspYjGT06YGK9E8aa5YeJpb2XWNaE4kU+aqzqrNuPqM8gDGPTtXE2862fhx7K30yUT3U/&#10;7hfOOZEI2jGMtu9Q2OOa+bni6lWK5Hrc+5o5fg8krurmqjUjKLslVs1bvyp7p2SdrtO5ylz4Js7S&#10;8tUurgSXFyyra28KlgR/z0OOpJ7YxRrvgPT11WSK5vZbeNTh24PmPj5VX1J5PFX9YS3udas4bV/s&#10;uqW8OGuGk3ozheFQA9sYPua0NB8N3M+ll5LiOyuZYBI8dwRPJO24ncqsPkCn5cdKtVpq05T/AK/r&#10;+kfD5YvrOKVOjh1ObleKcrKyTfK9Vf1utVoeeDwYiTpcveLFYkuqGdsuzqMjcvYHsenBps3hrUbu&#10;1ub28vvsl7kumnsGEj55yB6EdDzW9rM+qw6W+lpBNcFCtyUmCL5US5UDcDn17DrmudXWNe1vU21R&#10;A4EQWN5Rl/JTpxzngd69GEqktW1/X+Z6VKrQw+Hc6kJSnO9leUYX23vd8nRrR3sy74cjg0/7BIIZ&#10;Hu2kMt3O0YIhj5UqoPU8gk84qt/aD6Ve3LW0kwkafzYZRkFu30xU8F4bG+h1NrZxZWRURqzeW8ue&#10;jEHsTz09az/E8l/d3Y1S5RoJHO4rK4zI2T8wX09hWkVzTu+p56zCrGCw2koxk3e2m1ur/G251UXi&#10;/VLi38mXbMpjCqoUcfTAqkxIPCk+wHArnDq1zEkZO1WKDafb8KkXW7ls52fr/jXpwlFI5KicpXve&#10;501tcBM/ICferkV1bs2ZEXmuSGtzqRkJkd8GnJrU2c+XGfwNa+0iZcsjtFEcmPLSLn0bBqgZVDnI&#10;KnPrWANZmwf3cefof8a0bUi5tRO5VX/u4684q1O+kQlHlV2cj4svnfW5RG7KsaqmAfasSOV4ZVkR&#10;irqdwb0Nbs1paXV5LJI7He56HkVMmj6YzAeYSv8AeL0uV7mSnFGdfeJ9U1OyFpc3bzQFg2wgYyOn&#10;Qe9fcnhi78G2Pwp0Hw/cIqXTRRyFZI9v8IBOe/zBq+L/AOxdOjbcJWBU5B3V3+i6zLfx+dJK80iY&#10;RSzfdHoPQVyV8O60otvY66OIVOMopbnter+DLbTZBd6XMUIych8CuJ1C6mmLR3Dbnzwa52bx1qOn&#10;SPbq++Nf4XJql/wlE99IfkjZsepqUuV2ZTg5LTYv63I1jot7Lu4RDya8JuZlnIIQKc5OK9Q8Xave&#10;NoVxbsqASjHAP0ryx4zGcH9K6U7o52mnqCnpU7IqouDktVdVPpUixSkrhTyeKGA6fIUAjFNhIAY0&#10;+7jkiKhwQT0zTWj8qMBlYSEnKkYxR0AswQb0aQfMRUE4IjzjANTWckhXyVTgnJPek1AMqorDHeou&#10;rpIz5ve5TS8PzC1tZ3LFGYHYeeTUiCzZt8szM+3LKOCTn/CqVrGzW0S/cGC2TUUY+aU5PTH61ohS&#10;je46yt0ufEVpBDl0knjQe+SBX1Zpe68vN7KZPKfOzHHFfL/gaE3PjXSUHJN0rfkc/wBK+ktH1BrE&#10;zkgNnnn1ppXuU9GkemaL8Rda07UY47SWRYyyqsSnOBXofhvxJca5qE32xS++Ri2Tz16Vwf7P/hge&#10;L7/7bdTCFEYswB7Dmu10XV7CzujIthM29idyuPX6V4OKqU1olqe5hqVZ6nW6h4OtrqEyQDypM5yC&#10;a3/DlnNaRpHJllA6msI+PrSACNrKdlPABkH+FW4/iVaZwtjIp7DzBz+leYqulmz0vqtVO/L+X+Z3&#10;scSgt+8PPbbxWL47NxpXh4TRJ5/2pvIVBhTuPqTwBisWL4lQvOqx2MnzDnMoGDjOOlLfeL49YtHh&#10;NqVCuCN77lx34xWMlTbNFTrRWx8J/tYX6XCWogZgWvZPORj/ABbRjHHI4NeA2mtzWpXAVwo2gMK9&#10;h/apkhbxFpnkRJF5gnlbYuMkyYGfwFeIRIN3z5Ar62lBezSZ8tOXvtmhP4ivZEdI5Xt1kOWELsoP&#10;GMHnniva/wBn2xmj8AeMdRQlI4lcOeRkLA5xx9a8CaMj5h90nip4tQuraKSGG5mhhk+/GkhCtxg5&#10;A68cV105cjTM99yqBxXsnwRurLSfiB4Yku45PKIy/lRlmOSOcAZ6A15Nc2mwqYQ0iYGWAyK9i+D0&#10;aDx/pTSq4S3tQxCDnoPwrOT5Vch6o9A/aU+JuieKvD82k6alxFcpqBklimt3jIAz/eHGBj868Vn1&#10;F9Ut7i8MYiaaIJsXttMaD/0CvcdT13QbGw1OXW9NuNWkV24DgKwJGM88kA+nUZryXQ47TVvEumJa&#10;2xhsbrUIVjgfkrG102FPrwMVho/fM4R967P2oHxS8EQfsyXCWPi7Qrqaz8GtH5EOpQO+9bDbs27s&#10;5yMY65r55kvYLz4YeBLJm8uO302BSyHG0+QgxUni74DeCfFmqpptl4E0KC6ClnC2yQ5XtnaBzR49&#10;8Jz+HrDT7eSA20MY2oseCFwFGBjPGF4rxq2IVVJLofQU6Ti3fqUZ7N49JjcF1ducFuvvx61V0ezn&#10;Z9xwWK8FnJAOfT6Zp39r6dYaOiy3TAgc7lLbc9s1Z8O+I9JaRdt9GrqcYMbZP6VyRaZ1unNdD56/&#10;4KIaxfaR4f8ABFpbXUtvHdtdmUROVEqgRjDevU8V8hS6pdQ/De3s/tbtay3TEWob5QeTkj8q+n/+&#10;CjniGz1LUfAlraXCzvFb3ckgCkbdzRgdR/sn8q+NbdUeUCRtq4619HhnakjwsQv3judjq7+d4e8I&#10;R/KAWc4H++K+wfCvgPTtV8ERqiSr5UIzJZoELrt5DE4z3r40vbkG18MRBf8AVAnI/iy9fdnhmWVP&#10;BMckFv5qiJSY5Tt2HaOecZ+ntXNVduX5goOzuux77+yD8EfDGqfDHWp7nS7CadtZLW7yWwbytltG&#10;oBHGRlicdDgV7XYfCzw98PLK0i0ey+zNHkyOhIM57F+xx2rlP2Ncr8I7wlcA6vN/6KiFen+NtXtN&#10;OS1F1N5HmsygnJzgV89Wm7u7PcoUeayjG7PLdUQT6rfiVxsMhwPSuaeBGvfs4cJlu/OcDtzWxqd9&#10;bf2jcu1xEsUjkrIzgBvzrKtrW1gvDcNqFs+SSv75e/brVwaS3KlCTfwnyt+25YxP428LLGD5iaZJ&#10;h9vPMv8A9avFh8JvEPiLQ9MWxWGeW+vpDCk8ywriGFpHLM5CgbT69j7V6/8AtknWNM+J/hfT7HT7&#10;zXLifTCY44gzsWadyFAA56V3v7Olg9x4s8C6d458E3Oj2+n6pLIJdXX9w+6DCDYVxkSKhyTjGc16&#10;aqKlSU/I8uUHVrOC2PNPgt4A+Jfh62i17R/Dk2pwXRe3ntIL9LUyxg4dDJw6g+i/mOlfT/wT17XN&#10;L+MMvirxd4PtfAGlWfh2TS7a2ju43jZg8bIijOcttI6Hr1rxrxbrfiuf4ow6dJqVxofha/1jUNs1&#10;rc+U90ySOzANnIUfKvGB1r1vSL7SdKWC6gns4pmU4kZ0klJHdmbLZ/GuKrUbjrbXsdlOkoy91PQ4&#10;LUZBovx904XIQ3zpq0l4UHDMbhiTnv8AWu/1fU21C1SztWEYuwLdHc+Wg38AknoOeteZaVoN54t+&#10;N1nd6fb3N5FbWd39seDb+7MjB0BB5OVbPHrXsOn+G2i09I9S0G4kuY5XPmO8iHG7KnaMgfhXDUnd&#10;Rt2OqKtKVu5m/Cz4aal4Y0fGveGdO1C8nYzz3DTrLvkywDBkcZygUcjoBXmPjz9nfSvE/jfW7sWE&#10;Wgm4SOWK1gmljRW2hTgA4GcZPbmvZb+4tmt4/Ms7qBh8qgy/dHf7yVyfiIGW/wBH+yWH2y0LMlxN&#10;PH5zQAkfMFX73Q8DmtKHv1FHm5b9SqnuwcrXa/rzPA9c+AKWtpE8d3eNG5+Ty72QkH0we/vXjXxK&#10;+EWv2mp+Xb3+ppbxICqyMHUZHODuB619e6OHaW5juLB9NRJzsQggbRwGwQMZ5NY+stHqGpXh8v76&#10;BQGTIHHUiu5VXRqON726nM6Ptqae1z8+9A+IuueEb+U2d67AkoyS8q2MgEg9DzXT+HfD8txq1xrP&#10;iPUlECRvLNKoMkiOP4E7biQq56DdXN6PotjqmtanZXENxNdm4kjgS3UszNuICqAevU816k+nPrPh&#10;zUVfaJtOa20O12KAEhBUZKjGWLEsxPJNetWlGO2lzyYKUt9jW8J6LeJrCWV8n2lbLRjMsKplI5HI&#10;5GON2ABnvg+tdb4R0mDSdL8LSTxSfaIbYqSxxtZwN2cj1rWtLSLTfEeptAouJZbKKHa6HhU3cgg4&#10;/izXLa74mhn0y80NrO4M8YEQm6hhnPrkYrybyqvyPRUVTWpu6nrd3oeoSWMUMc9hcLv8x5MMpP3s&#10;D8a6L4eadZxR6pGJ0tyCsrKpAztzxn8ewNecaPZrBaILxyIcBWYEsyZ7DJ5PArqfhdYya14vQNKq&#10;QeW6ICvoB1HqeOa0nBKDFGo+dNnpXh/xfYtpE2nGxkubqKNjG6Rs5IJ6ZUHHPrxXiV5ottbQz2d2&#10;cnzHfy3wNyliSCD0Iz0r6v8AgZo+m6d4u19jfG3ZF25JwMh8YPc5Br57/aJ0uCL4t3qW9yvkXBu5&#10;juXIYgryD75rWnSjGHPF7k1akpNxa2PIrdrW502y0rw/paxXX79bu4uLnck4LZicLnCFFBHHXvWr&#10;4Fni8QRNMl4GS12eYshAYHbk49QCOtfWtz+zpfQfsp+Fdbt9V8LTRadaNq0phO29nSUsdm8rksoc&#10;Lsz1XgmvizStJ03wJe6TBc67pepwa5YrdbrBy72crciGYdQ46GvU5nKk4nlRVpqVj3/w9p1jrLv5&#10;WoRIhZWbe4DEYIyOeeTmsO+t4dOvruIXYdmbggY3Y46ZrOsNGtbxLOWC6t3dMBiEIL4/mateOtNt&#10;5r6BjfxKXUuVww2DPQjHWvJ5fftc9ZSajexgxadDeWjRQ7g3nyMAuMHcc4/QVZGnKIJFWZ3myAQV&#10;IGPrVWGxis41bzUmV9+8oDlQMbcdMmo/7MN5mS2nb7+0nBOM5PTj0rdtRV2LD0J4mrGjTXvS2Hxa&#10;Pmdi0gxgE4B4Hf8AGuk1DSTa+DoJoZBJEspA55yDnp24IqjN4Kuv7Jtb2KWUkuA/yHaD+Gcc1a8O&#10;aer6TqNu94Flj3Sb8Hb0I2896yclJKSZpOjPD1pUaitJaHPXlo1yrDKs7jIIOAfxpLfTmt7eIPIi&#10;Eqd2Wzk54qTw3c77y3SedGTzACuDnk/SvQbuS0W+MsKRMGxHskXcMjuBj1rSTtoctuZnm7aMn2eV&#10;SVcgZROufQ+1eq/DuKWxWykuZVhDx/KpOdxwAcCuSvPD0/iK6kubXUtMtcE7o/PZOntjqc1t6d4V&#10;nt109L2/hkCSj/UTFwqkqdoIxjr0rOsrpXNaXutmb4v0qw1vUb/TLny5p0O9Y5U3KoDbgefWvG9a&#10;tJdA1b98YTdlmlaKNDt2hvlbB6/QV9B/G/w8nhHWbOXTCbK2aNCyxqfQhjg54PtXD61bxeLtMM1v&#10;K9s21YmYRjdjcM/KfXtmk4uhKz1RTftle1mc/p/ibUNVsWlhhmlUAGT7PbBlU9uAfbsK7H4bePfG&#10;8viGXRfD9tdavNeW7G7sLi1I3wYIJ3yMAOGODmvO9FtrnRPFQFrHOlm0rRlJkMfyr97247V9hfs/&#10;aZbQaot6IUV7uPAkIG4Ljpn0yKUpqFvMSjKat1R8m+HPEiaKq2kgby7+E2zKrEYKtkZ7V9WfsM3Z&#10;vPHnijSYrW3urW801WmS4YgBVbacDaQQd+CP/wBVfO3hLSLa1+JWvaTcRRmW2Opw2hncLtnRWaMg&#10;nv8AJxXvP7C+tpL8e1QRLbm60e4iaJTwXXYxx7HGa9LEVlVhKnb4Un9//DHxuUJ0k6f8lRr/AMm/&#10;4J83ftc/DKz0n9qV/D0lkLLT5rKKSC1tX2xp8hwU9iVJIA65rd/Zl/Zj07x03i6/M+oWE2jaRcX9&#10;o9ncbWM6IzIr5U/KSOx7H2z9R/tP+BtFj/a++FfiTVvJSzndbK5a5YJEULTKGYnAGDIpzX1n4ctv&#10;CS2E1tp0ujr9rDpKbKWL95uBUk7D3BrOM+amoo+kr0Kkq6nGVldP1Ph34n+VfaD4c1ZEH+lwrPuU&#10;AD50Rx/6FX0KljHdaNoE7gbpMg5HOXjJBP44rwXXLEv8EvDDtzJp7CykPoYi8B/9FCvevDV7E/wu&#10;0fUW8yRoYoZCiqWbjAP5YNfG4unbEtdz7iEnLBUn1TaLssX2TUmtYpfLnmhDQOIgzR/KV3Z9uuPa&#10;s7UrHU7Kfw663v2yeW2eK4nuI13TCN2P8OADhRwOK2NbvJLWXTbuzQyfaAiTQyAgxhSQT7feP6VZ&#10;v42ls9LcKGW31F4iT/Ckip/8U1eq1zYOVuln+h4kXbEK/W6/U57WL20N/qEV5BHHPbxH7PI0jBnB&#10;B+6egxuPXNeNfsh6/bWXw6m0cYN/b6rd2TRBvljAbcmfbLEfnXqvj/TyzwahtilKIYggYhxjv7jm&#10;vE/gdbR+GfjV8RtGtZEubeHUIr2OaRxGpSaMsRjsc1UbuDl6Mme6Vuv6Hu1xeXlp4j0q8ltIHmvL&#10;CJbnyCQkZQ7DjPJA2HrzUs1/HazPCLm5QRsUChxgY4x0q7q+ETR59pYR3M9oyqMlgy71A/FzivEp&#10;f2vdLjkdW8Ha0GUkEN5YOfcYqZwksRUUdtH95tD3qUJfL7tP0Py68ZXS3OpLstbe1AHS3jCA/WsK&#10;JRJNGp6FgDRRX2dX4mfH0vhRMTuu5WPXJqQOQOCRnriiiuV7no0fgRs6dpcd5ZpI8kikg8KRjg/S&#10;rn/CPW+B+9m59x/hRRXRFJpaGFSck3ZjX8OW/wAv72bn/aH+FcvOvlNcKCcBtvPpmiilZGcpNvVm&#10;x4UOx3ccMMV1oJzuzzwKKKqJhPcstM0WlXO0AFztY45xisyWMLGg6jbRRUoctzX0i1ju9b0C0cEQ&#10;SyhXCnqCwzX0v8M/Ctj/AMIR4kwrg4cA5HGW+ntiiivmM4bSSR91w7CMqOJbX2H/AOlRPLtR0S30&#10;7VLNrfdGY1eVBhSFJ9Mj/aPv71zXiTV9Qbxu0Md9NBHJaFmEeOcrgjkH/wCt2xRRXFQ1nr2Z4GKS&#10;gsWo6e9H9SjDp9vpToIow4bTRMfN+b5wxYN9cgflVq/0O1/4VZda1MrXOqJevGLqU/Pj8MelFFbS&#10;bVmv5l+ptwxSp1cbWjOKa9nV3V9oNr7nqZHh5JtZe30ue7mFtOi72TaJDsQFRuxnv+gpfEFjF4em&#10;0y0scwxuib2PzM+5hnJPuO2Py4oorpek7GrSqZZQlPVqpa77Wvb0vrba5u+MbKCK0MxhSR7tpoWE&#10;i7gioqldgPC43Hp615Hqr+bdOyqIUTYViTOwEgAnBz6Zooq8A21r/WiObNaUKObYmFOKilKySVlY&#10;qyTvcOJHxuOE4AHGPb6U5eBRRXs9DzOo8kn86mUndRRUsa3ZMGPWujhAj05QB/BkZ7Zoorpo/EZ1&#10;9ih9khEwXyxxjnHPWrIsoVX7gPPeiit7I4CVLSINnYOOnFdDptqioduV+nFFFUWjFa4dr6cEggv0&#10;NaQso18uRcoxyDtOKKK8me57kNY6nO+MWJsAMnlgDz71wMn3qKK6o7Hn1PiF6gVIWKeWQcn3ooq2&#10;ZrcS7djKpJyQOM0+6dpvLkdizyAux9Tk0UUdBFmxG0Mw6niotVJLoCSevWiiudfxDnX8U6O7s44N&#10;MsnQEM0GSfXIrAQfurg98j+dFFbw2NO50Hwjt0uPH+mh84USuMeojYivoLSo1lt7lmUE7Tz6cGii&#10;q6Mt/Ej2T4P266doF20BKlbWUj67TUfh65kEES5yNoNFFfGV23KR9xh9IxNa7YtcIehz2qaMKVDF&#10;QWG7Dd6KK5D1CaGZo5CQf4T1rRs7iSSznBOMnGR16UUUPdGEvgl6Hwv+0hK8nirTwzEgWoIz7s1e&#10;YRMXTk0UV9vD4UfntT4mPvABYxHA5b09qiiGIzwDyeooorQhHtHwp+HekeJvDGsX18szy29m7xIk&#10;m1VbB54GT+JxTfhnKbPxTcSIAWFsFG7ngmiispttyT7L8imkkmi/42lY6XqXp5nT8RWT8JbdLrx9&#10;4HikyUfVbBCPYzsf60UVmvgZlH4z9Z/DAFz8Qr3eB8kKAYHrk/0rA+JMxme2icBly7ZPXO9qKK+X&#10;j/FPsY/w0fP3iXUpF8Q3NqiRpCuEwoP+PWqtjM0E4dDhiQM0UVeISVrHZRb9oj5n/bbkZ/Fnhjcc&#10;n+z3OT/10NfOkSCWSFCMA9SOtFFfQ4P/AHaB81mP+9T9TqdagWC88PIgwpiU49Pmr7u0G0hX4fW9&#10;xIgnmELNukJPIXAPGPWiispJNRv5/mY9fu/I+u/2Ofl+DkhH8WrXOf8AvmOtv44DzbfTVbOA8hGD&#10;7CiivksZ/DkfZZL/AL3S/rozxbxQ7fZ7VM/KDgf98iuTvpTGEC4Abrx70UVlU3Xojtov4/8AFL82&#10;eoeMvDFkfEFl4gQPFq/2VLT7SpG4RgkgDIOOSeRjNZt3G8umXFx580d0YHAuI22yLnHII7jqD2xR&#10;RXUm/d9D56ejl6ny9431O61LxB4Jtrqd7hLGa9iiaQ5YjAYlj3JYkk16RoGi22pWommDblwMKcA8&#10;9/zoorpq6Qj/AF1FFu0vU9n074WaL4avr/UbI3IuLl1kfzJAw3BFXI4z/CD161m6wzwak+yR1yMc&#10;MR2oorhnpNjwzbp6mHB4n1OKOSFbybae5ck+vc1WvtRuLmaymllMku/7zex4oop3Z2rTVGP4oLW2&#10;pyKjt8xzknkZOetckHK39ycAkAdfoKKK6aexzz3Piz4bYT4xIAAP+JnLj2+/0r2Xw/Elv4d1VlRS&#10;0usXDuWUEkq4wfwwKKK9rFfGvRHhUOvqy14p1C7t7OK6trmS0nwpLwkDOeo5zxWL4esE1PUDPcPI&#10;80hO584P3qKKzp/AbVPiRr3mkwnWUtt0ghVgAoPr3+vArovhBED47tFZmcGR87j/ALJooq6jfKyI&#10;/EdNfX81n4p1yGMqY2uypDoG43e9ed/ESRtQ8R6Q0pGfs12PlAHAC4H6UUVlDSdkddT4H/XY+ztA&#10;1a01P9jOKG40LTHe30BVSby5A+4LxJ9/G/POcda/Pb48eGtM0bwf8JL2xs47W61DTzLdSRjBlcOv&#10;J/OiivZWjVv60PHl8DO10m0W00ZZlZ3ZZnIVzx0X8ar6rqUms63ZwzJGiuWZjGDkk9epPpRRXHFL&#10;mbOpN8pLYWqS7gScIZAMY5+XvU+uafEdHuwdx3uqMehIIbvRRXPU2Z7WS65jRXn+hseHrmfTtEso&#10;LaZ4YWiIKA5HJIPWtbwfoNtcW2pbmkUnJJUjnr7UUVhH+GbZxpmdVLZM5mz0WD7daYLDEg6Y/vfS&#10;t+60yG3viyluXJAJ4HzjpRRXV1R4vchisIp725yNhd1JKADGM9OK6UWEdppOoXKFjNFMGDHuSAST&#10;RRWFTYuluin4k1S51rw9bz30hupSWG6UluCvTmvMdLQwamyJI4jKACPd8o5HaiitVrF3Ilo42Ogn&#10;0a1n1O5u5EZpkRguXO0ZbnjpXdeGNdvdL8Iay9tMUa0hJiPXBxxRRXDLWJ3UdJo+WvFGr3jW2o37&#10;zs9498WaUgZJYnJ/Wvcv+CeniTUbz9pnw9FPdNKhWZSGA6NE4NFFe/V/gP0PzulJ+3q6/wDL3/25&#10;H1d/wUE0Sy1X/hHo7uBbiJo5y0b9DgwsB+dZqfA/wDLpNvI3hLSQ7Qq5aO0RDkqD1UCiivlcwnKP&#10;JZ2/pH6xl0IzlLmV9P1ZynjPQ7Lwx4b/ALH0qD7FpkBDx2sbN5akuSTgn1Yn8a9j+FE7TfBWNn+Y&#10;xxyhfwY4/nRRXlTbdSLfY9SrGMcKkl9r9EdnrV9NZQwyQtsZ51hYYyCrEEj9K5y08RX0vxC1PQpX&#10;SXSysMywNGvyP8vIIAPc9SetFFe3R/gv0PmZ/wAT5mh4h0Wzn1fTLFov9GeZxtDtkDIOAc+9eDaT&#10;p1vpX7UnxCtoow8cmj2sx8zkhw4UEH6CiitKXwv0M6mz9Uey2niGfUfEd7o00UJtYRBdIyhg+/b6&#10;5xj8K72PV7+NFVb24VVAAUSsAB+dFFfTZbFSg21rp+SPOrN3S/rc/9lQSwECLQAUAAYACAAAACEA&#10;ihU/mAwBAAAVAgAAEwAAAAAAAAAAAAAAAAAAAAAAW0NvbnRlbnRfVHlwZXNdLnhtbFBLAQItABQA&#10;BgAIAAAAIQA4/SH/1gAAAJQBAAALAAAAAAAAAAAAAAAAAD0BAABfcmVscy8ucmVsc1BLAQItABQA&#10;BgAIAAAAIQASd4iAlAQAAKIOAAAOAAAAAAAAAAAAAAAAADwCAABkcnMvZTJvRG9jLnhtbFBLAQIt&#10;ABQABgAIAAAAIQBYYLMbugAAACIBAAAZAAAAAAAAAAAAAAAAAPwGAABkcnMvX3JlbHMvZTJvRG9j&#10;LnhtbC5yZWxzUEsBAi0AFAAGAAgAAAAhAGE+qGbhAAAACgEAAA8AAAAAAAAAAAAAAAAA7QcAAGRy&#10;cy9kb3ducmV2LnhtbFBLAQItAAoAAAAAAAAAIQC+lZ7GMZ0CADGdAgAVAAAAAAAAAAAAAAAAAPsI&#10;AABkcnMvbWVkaWEvaW1hZ2UxLmpwZWdQSwUGAAAAAAYABgB9AQAAX6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 o:spid="_x0000_s1027" type="#_x0000_t75" style="position:absolute;left:7408;top:-3467;width:4498;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IlwQAAANsAAAAPAAAAZHJzL2Rvd25yZXYueG1sRI/disIw&#10;FITvhX2HcARvZJv6gyy1UURYcO9a9QEOzbEtbU5KktXu228EwcthZr5h8v1oenEn51vLChZJCoK4&#10;srrlWsH18v35BcIHZI29ZVLwRx72u49Jjpm2Dy7pfg61iBD2GSpoQhgyKX3VkEGf2IE4ejfrDIYo&#10;XS21w0eEm14u03QjDbYcFxoc6NhQ1Z1/jYLDzcx/quXVFVRg1/VlTeuyUGo2HQ9bEIHG8A6/2iet&#10;YL2C55f4A+TuHwAA//8DAFBLAQItABQABgAIAAAAIQDb4fbL7gAAAIUBAAATAAAAAAAAAAAAAAAA&#10;AAAAAABbQ29udGVudF9UeXBlc10ueG1sUEsBAi0AFAAGAAgAAAAhAFr0LFu/AAAAFQEAAAsAAAAA&#10;AAAAAAAAAAAAHwEAAF9yZWxzLy5yZWxzUEsBAi0AFAAGAAgAAAAhAFtlAiXBAAAA2wAAAA8AAAAA&#10;AAAAAAAAAAAABwIAAGRycy9kb3ducmV2LnhtbFBLBQYAAAAAAwADALcAAAD1AgAAAAA=&#10;">
                  <v:imagedata r:id="rId8" o:title=""/>
                </v:shape>
                <v:rect id="Rectangle 817" o:spid="_x0000_s1028" style="position:absolute;top:-3467;width:8320;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elxAAAANsAAAAPAAAAZHJzL2Rvd25yZXYueG1sRI/disIw&#10;FITvBd8hHGFvZE1dxV2qUVRYEFT82wc4NMe22pyUJlvr2xtB8HKYmW+YyawxhaipcrllBf1eBII4&#10;sTrnVMHf6ffzB4TzyBoLy6TgTg5m03ZrgrG2Nz5QffSpCBB2MSrIvC9jKV2SkUHXsyVx8M62MuiD&#10;rFKpK7wFuCnkVxSNpMGcw0KGJS0zSq7Hf6MgH2z1rl4eFuvuaL9Ya3f5Xm1OSn10mvkYhKfGv8Ov&#10;9korGA7h+SX8ADl9AAAA//8DAFBLAQItABQABgAIAAAAIQDb4fbL7gAAAIUBAAATAAAAAAAAAAAA&#10;AAAAAAAAAABbQ29udGVudF9UeXBlc10ueG1sUEsBAi0AFAAGAAgAAAAhAFr0LFu/AAAAFQEAAAsA&#10;AAAAAAAAAAAAAAAAHwEAAF9yZWxzLy5yZWxzUEsBAi0AFAAGAAgAAAAhAGBjh6XEAAAA2wAAAA8A&#10;AAAAAAAAAAAAAAAABwIAAGRycy9kb3ducmV2LnhtbFBLBQYAAAAAAwADALcAAAD4AgAAAAA=&#10;" fillcolor="#6caddf" stroked="f"/>
                <v:shapetype id="_x0000_t202" coordsize="21600,21600" o:spt="202" path="m,l,21600r21600,l21600,xe">
                  <v:stroke joinstyle="miter"/>
                  <v:path gradientshapeok="t" o:connecttype="rect"/>
                </v:shapetype>
                <v:shape id="Text Box 816" o:spid="_x0000_s1029" type="#_x0000_t202" style="position:absolute;top:-3467;width:11906;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v:textbox>
                </v:shape>
                <w10:wrap anchorx="page"/>
              </v:group>
            </w:pict>
          </mc:Fallback>
        </mc:AlternateContent>
      </w:r>
      <w:r w:rsidR="00D710F4">
        <w:rPr>
          <w:color w:val="231F20"/>
        </w:rPr>
        <w:t>1</w:t>
      </w:r>
      <w:r w:rsidR="000429CB">
        <w:rPr>
          <w:color w:val="231F20"/>
        </w:rPr>
        <w:t>7</w:t>
      </w:r>
      <w:proofErr w:type="spellStart"/>
      <w:r w:rsidR="00D710F4">
        <w:rPr>
          <w:color w:val="231F20"/>
          <w:position w:val="15"/>
          <w:sz w:val="25"/>
        </w:rPr>
        <w:t>th</w:t>
      </w:r>
      <w:proofErr w:type="spellEnd"/>
      <w:r w:rsidR="00D710F4">
        <w:rPr>
          <w:color w:val="231F20"/>
          <w:position w:val="15"/>
          <w:sz w:val="25"/>
        </w:rPr>
        <w:t xml:space="preserve"> </w:t>
      </w:r>
      <w:r w:rsidR="00D710F4">
        <w:rPr>
          <w:color w:val="231F20"/>
        </w:rPr>
        <w:t>International Conference on Progress in Vaccination Against Cancer</w:t>
      </w:r>
    </w:p>
    <w:p w:rsidR="00AE2829" w:rsidRDefault="00AE2829">
      <w:pPr>
        <w:pStyle w:val="BodyText"/>
      </w:pPr>
    </w:p>
    <w:p w:rsidR="00AE2829" w:rsidRDefault="00AE2829">
      <w:pPr>
        <w:pStyle w:val="BodyText"/>
      </w:pPr>
    </w:p>
    <w:p w:rsidR="00AE2829" w:rsidRDefault="00AE2829">
      <w:pPr>
        <w:pStyle w:val="BodyText"/>
      </w:pPr>
    </w:p>
    <w:p w:rsidR="00AE2829" w:rsidRDefault="00D710F4">
      <w:pPr>
        <w:pStyle w:val="BodyText"/>
        <w:spacing w:before="11"/>
        <w:rPr>
          <w:sz w:val="12"/>
        </w:rPr>
      </w:pPr>
      <w:r>
        <w:rPr>
          <w:noProof/>
        </w:rPr>
        <w:drawing>
          <wp:anchor distT="0" distB="0" distL="0" distR="0" simplePos="0" relativeHeight="251659264" behindDoc="0" locked="0" layoutInCell="1" allowOverlap="1">
            <wp:simplePos x="0" y="0"/>
            <wp:positionH relativeFrom="page">
              <wp:posOffset>2985770</wp:posOffset>
            </wp:positionH>
            <wp:positionV relativeFrom="paragraph">
              <wp:posOffset>119497</wp:posOffset>
            </wp:positionV>
            <wp:extent cx="1590493" cy="91135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493" cy="911351"/>
                    </a:xfrm>
                    <a:prstGeom prst="rect">
                      <a:avLst/>
                    </a:prstGeom>
                  </pic:spPr>
                </pic:pic>
              </a:graphicData>
            </a:graphic>
          </wp:anchor>
        </w:drawing>
      </w:r>
    </w:p>
    <w:p w:rsidR="00AE2829" w:rsidRDefault="00AE2829">
      <w:pPr>
        <w:pStyle w:val="BodyText"/>
      </w:pPr>
    </w:p>
    <w:p w:rsidR="00AE2829" w:rsidRDefault="00AE2829">
      <w:pPr>
        <w:pStyle w:val="BodyText"/>
      </w:pPr>
    </w:p>
    <w:p w:rsidR="00AE2829" w:rsidRDefault="00AE2829">
      <w:pPr>
        <w:pStyle w:val="BodyText"/>
      </w:pPr>
    </w:p>
    <w:p w:rsidR="000429CB" w:rsidRDefault="000429CB">
      <w:pPr>
        <w:pStyle w:val="Heading21"/>
        <w:spacing w:before="175" w:line="312" w:lineRule="auto"/>
        <w:ind w:left="3911" w:right="2536" w:firstLine="99"/>
        <w:rPr>
          <w:color w:val="231F20"/>
        </w:rPr>
      </w:pPr>
      <w:r>
        <w:rPr>
          <w:color w:val="231F20"/>
        </w:rPr>
        <w:t xml:space="preserve">27 - 30 September 2017 </w:t>
      </w:r>
    </w:p>
    <w:p w:rsidR="00AE2829" w:rsidRDefault="000429CB">
      <w:pPr>
        <w:pStyle w:val="Heading21"/>
        <w:spacing w:before="175" w:line="312" w:lineRule="auto"/>
        <w:ind w:left="3911" w:right="2536" w:firstLine="99"/>
      </w:pPr>
      <w:proofErr w:type="spellStart"/>
      <w:r>
        <w:rPr>
          <w:color w:val="231F20"/>
        </w:rPr>
        <w:t>Loutraki</w:t>
      </w:r>
      <w:proofErr w:type="spellEnd"/>
      <w:r>
        <w:rPr>
          <w:color w:val="231F20"/>
        </w:rPr>
        <w:t>, Corinth</w:t>
      </w:r>
      <w:r w:rsidR="00D710F4">
        <w:rPr>
          <w:color w:val="231F20"/>
        </w:rPr>
        <w:t xml:space="preserve">, </w:t>
      </w:r>
      <w:r>
        <w:rPr>
          <w:color w:val="231F20"/>
        </w:rPr>
        <w:t>Greece</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25"/>
        </w:rPr>
      </w:pPr>
    </w:p>
    <w:p w:rsidR="00AE2829" w:rsidRDefault="00D710F4">
      <w:pPr>
        <w:spacing w:before="57"/>
        <w:ind w:left="3077" w:right="3077"/>
        <w:jc w:val="center"/>
        <w:rPr>
          <w:b/>
          <w:sz w:val="34"/>
        </w:rPr>
      </w:pPr>
      <w:r>
        <w:rPr>
          <w:b/>
          <w:color w:val="231F20"/>
          <w:sz w:val="34"/>
        </w:rPr>
        <w:t xml:space="preserve">Scientific </w:t>
      </w:r>
      <w:proofErr w:type="spellStart"/>
      <w:r>
        <w:rPr>
          <w:b/>
          <w:color w:val="231F20"/>
          <w:sz w:val="34"/>
        </w:rPr>
        <w:t>Organising</w:t>
      </w:r>
      <w:proofErr w:type="spellEnd"/>
      <w:r>
        <w:rPr>
          <w:b/>
          <w:color w:val="231F20"/>
          <w:sz w:val="34"/>
        </w:rPr>
        <w:t xml:space="preserve"> Committee</w:t>
      </w:r>
    </w:p>
    <w:p w:rsidR="00AE2829" w:rsidRDefault="00AE2829">
      <w:pPr>
        <w:pStyle w:val="BodyText"/>
        <w:rPr>
          <w:b/>
          <w:sz w:val="34"/>
        </w:rPr>
      </w:pPr>
    </w:p>
    <w:p w:rsidR="00AE2829" w:rsidRDefault="00D710F4">
      <w:pPr>
        <w:tabs>
          <w:tab w:val="left" w:pos="6347"/>
          <w:tab w:val="left" w:pos="6678"/>
          <w:tab w:val="left" w:pos="6953"/>
          <w:tab w:val="left" w:pos="7284"/>
        </w:tabs>
        <w:spacing w:before="214" w:line="446" w:lineRule="auto"/>
        <w:ind w:left="3079" w:right="3077"/>
        <w:jc w:val="center"/>
        <w:rPr>
          <w:sz w:val="28"/>
        </w:rPr>
      </w:pPr>
      <w:r>
        <w:rPr>
          <w:color w:val="231F20"/>
          <w:sz w:val="28"/>
        </w:rPr>
        <w:t>C</w:t>
      </w:r>
      <w:r w:rsidR="000429CB">
        <w:rPr>
          <w:color w:val="231F20"/>
          <w:sz w:val="28"/>
        </w:rPr>
        <w:t xml:space="preserve">ostas </w:t>
      </w:r>
      <w:proofErr w:type="spellStart"/>
      <w:r w:rsidR="000429CB">
        <w:rPr>
          <w:color w:val="231F20"/>
          <w:sz w:val="28"/>
        </w:rPr>
        <w:t>Baxevanis</w:t>
      </w:r>
      <w:proofErr w:type="spellEnd"/>
      <w:r>
        <w:rPr>
          <w:color w:val="231F20"/>
          <w:spacing w:val="-1"/>
          <w:sz w:val="28"/>
        </w:rPr>
        <w:t xml:space="preserve"> </w:t>
      </w:r>
      <w:r>
        <w:rPr>
          <w:color w:val="231F20"/>
          <w:sz w:val="28"/>
        </w:rPr>
        <w:t>(Chair)</w:t>
      </w:r>
      <w:r>
        <w:rPr>
          <w:color w:val="231F20"/>
          <w:sz w:val="28"/>
        </w:rPr>
        <w:tab/>
        <w:t>•</w:t>
      </w:r>
      <w:r>
        <w:rPr>
          <w:color w:val="231F20"/>
          <w:sz w:val="28"/>
        </w:rPr>
        <w:tab/>
        <w:t>Graham</w:t>
      </w:r>
      <w:r>
        <w:rPr>
          <w:color w:val="231F20"/>
          <w:spacing w:val="-1"/>
          <w:sz w:val="28"/>
        </w:rPr>
        <w:t xml:space="preserve"> </w:t>
      </w:r>
      <w:proofErr w:type="spellStart"/>
      <w:r>
        <w:rPr>
          <w:color w:val="231F20"/>
          <w:sz w:val="28"/>
        </w:rPr>
        <w:t>Pawelec</w:t>
      </w:r>
      <w:proofErr w:type="spellEnd"/>
    </w:p>
    <w:p w:rsidR="00AE2829" w:rsidRDefault="000429CB">
      <w:pPr>
        <w:tabs>
          <w:tab w:val="left" w:pos="1805"/>
          <w:tab w:val="left" w:pos="2136"/>
          <w:tab w:val="left" w:pos="4610"/>
          <w:tab w:val="left" w:pos="4942"/>
        </w:tabs>
        <w:spacing w:before="9"/>
        <w:jc w:val="center"/>
        <w:rPr>
          <w:sz w:val="28"/>
        </w:rPr>
      </w:pPr>
      <w:r>
        <w:rPr>
          <w:color w:val="231F20"/>
          <w:sz w:val="28"/>
        </w:rPr>
        <w:t xml:space="preserve">Per Thor </w:t>
      </w:r>
      <w:proofErr w:type="spellStart"/>
      <w:r>
        <w:rPr>
          <w:color w:val="231F20"/>
          <w:sz w:val="28"/>
        </w:rPr>
        <w:t>Straten</w:t>
      </w:r>
      <w:proofErr w:type="spellEnd"/>
      <w:r w:rsidR="00D710F4">
        <w:rPr>
          <w:color w:val="231F20"/>
          <w:sz w:val="28"/>
        </w:rPr>
        <w:tab/>
        <w:t>•</w:t>
      </w:r>
      <w:r>
        <w:rPr>
          <w:color w:val="231F20"/>
          <w:sz w:val="28"/>
        </w:rPr>
        <w:t xml:space="preserve"> Victor </w:t>
      </w:r>
      <w:proofErr w:type="spellStart"/>
      <w:r>
        <w:rPr>
          <w:color w:val="231F20"/>
          <w:sz w:val="28"/>
        </w:rPr>
        <w:t>Umansky</w:t>
      </w:r>
      <w:proofErr w:type="spellEnd"/>
      <w:r>
        <w:rPr>
          <w:color w:val="231F20"/>
          <w:sz w:val="28"/>
        </w:rPr>
        <w:t xml:space="preserve"> </w:t>
      </w:r>
      <w:r w:rsidR="00D710F4">
        <w:rPr>
          <w:color w:val="231F20"/>
          <w:sz w:val="28"/>
        </w:rPr>
        <w:t>•</w:t>
      </w:r>
      <w:r w:rsidR="00D710F4">
        <w:rPr>
          <w:color w:val="231F20"/>
          <w:sz w:val="28"/>
        </w:rPr>
        <w:tab/>
      </w:r>
      <w:r>
        <w:rPr>
          <w:color w:val="231F20"/>
          <w:sz w:val="28"/>
        </w:rPr>
        <w:t>Sonia Perez</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18"/>
        </w:rPr>
      </w:pPr>
    </w:p>
    <w:p w:rsidR="00AE2829" w:rsidRDefault="00637948" w:rsidP="00194A7D">
      <w:pPr>
        <w:spacing w:before="24"/>
        <w:ind w:left="3618" w:right="2033"/>
        <w:rPr>
          <w:sz w:val="60"/>
        </w:rPr>
        <w:sectPr w:rsidR="00AE2829">
          <w:type w:val="continuous"/>
          <w:pgSz w:w="11910" w:h="16840"/>
          <w:pgMar w:top="0" w:right="0" w:bottom="280" w:left="0" w:header="720" w:footer="720" w:gutter="0"/>
          <w:cols w:space="720"/>
        </w:sectPr>
      </w:pPr>
      <w:r>
        <w:rPr>
          <w:noProof/>
        </w:rPr>
        <mc:AlternateContent>
          <mc:Choice Requires="wpg">
            <w:drawing>
              <wp:anchor distT="0" distB="0" distL="114300" distR="114300" simplePos="0" relativeHeight="1096" behindDoc="0" locked="0" layoutInCell="1" allowOverlap="1">
                <wp:simplePos x="0" y="0"/>
                <wp:positionH relativeFrom="page">
                  <wp:posOffset>5435600</wp:posOffset>
                </wp:positionH>
                <wp:positionV relativeFrom="paragraph">
                  <wp:posOffset>167005</wp:posOffset>
                </wp:positionV>
                <wp:extent cx="2124710" cy="205740"/>
                <wp:effectExtent l="0" t="0" r="2540" b="0"/>
                <wp:wrapNone/>
                <wp:docPr id="38"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05740"/>
                          <a:chOff x="8560" y="263"/>
                          <a:chExt cx="3346" cy="324"/>
                        </a:xfrm>
                      </wpg:grpSpPr>
                      <wps:wsp>
                        <wps:cNvPr id="40" name="Rectangle 814"/>
                        <wps:cNvSpPr>
                          <a:spLocks noChangeArrowheads="1"/>
                        </wps:cNvSpPr>
                        <wps:spPr bwMode="auto">
                          <a:xfrm>
                            <a:off x="8570" y="263"/>
                            <a:ext cx="3335" cy="173"/>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13"/>
                        <wps:cNvSpPr>
                          <a:spLocks noChangeArrowheads="1"/>
                        </wps:cNvSpPr>
                        <wps:spPr bwMode="auto">
                          <a:xfrm>
                            <a:off x="8560" y="437"/>
                            <a:ext cx="3345" cy="150"/>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03BE4" id="Group 812" o:spid="_x0000_s1026" style="position:absolute;margin-left:428pt;margin-top:13.15pt;width:167.3pt;height:16.2pt;z-index:1096;mso-position-horizontal-relative:page" coordorigin="8560,263" coordsize="33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jKwMAAMcJAAAOAAAAZHJzL2Uyb0RvYy54bWzsVm1v0zAQ/o7Ef7D8vct7X6Kl09auE9KA&#10;icEPcBMnsUjsYLtNB+K/c7bTbh2TQEPjC+xDZufO57vnueea07Nd26AtlYoJnuHgxMeI8lwUjFcZ&#10;/vRxNZpipDThBWkEpxm+owqfzV+/Ou27lIaiFk1BJYIgXKV9l+Fa6y71PJXXtCXqRHSUg7EUsiUa&#10;trLyCkl6iN42Xuj7Y68XsuikyKlS8HbpjHhu45clzfX7slRUoybDkJu2T2mfa/P05qckrSTpapYP&#10;aZBnZNESxuHSQ6gl0QRtJPspVMtyKZQo9UkuWk+UJcuprQGqCfxH1VxJselsLVXaV90BJoD2EU7P&#10;Dpu/295IxIoMR8AUJy1wZK9F0yA06PRdlYLTlexuuxvpSoTltcg/KzB7j+1mXzlntO7figICko0W&#10;Fp1dKVsTAupGO0vC3YEEutMoh5dhEMaTALjKwRb6ySQeWMproNIcmyZjMBvrOHIE5vXlcDqK4rE7&#10;GoWxMXokdbfaTIfMTFnQb+oeUvVnkN7WpKOWKWXQGiCFzAdIP0AjEl41FGC1aZn7wXGPqXKAIi4W&#10;NfjRcylFX1NSQF6BLePogNkooOOXCE+TySOo9jBHUZQ4oIKJRfEAFEk7qfQVFS0yiwxLSN7SR7bX&#10;SjtM9y6GTSUaVqxY09iNrNaLRqItAcWNF+fL5Wqg4cit4caZC3PMRXRvID24w9hMolZB32bQEf5F&#10;OButxtPJKF7FyWg28acjP5hdzMZ+PIuXq+8mwSBOa1YUlF8zTvdqDuLfo3aYK06HVs+oz/AsCRNb&#10;+1H26mGRvv17qsiWaRhuDWuhZw9OJDW8XvICyiapJqxxa+84fdu5gMH+v0UFetgR7xp4LYo7aAIp&#10;gCSgGcYwLGohv2LUw0jLsPqyIZJi1Lzh0EizIDYdqe0mTiYhbORDy/qhhfAcQmVYY+SWC+3m5qaT&#10;rKrhpsACw8U5yLtktjFMfi4rOxqsxv6W2IKnxGZb+0g70K8vJrZhLsXRxLSD62Ez02Aq7cWW2Gn2&#10;EmJbLS8uk/FTffhfbP+Q2OzvHHwt2MExfNmYz5GHeyvO+++v+Q8AAAD//wMAUEsDBBQABgAIAAAA&#10;IQBsP94q4QAAAAoBAAAPAAAAZHJzL2Rvd25yZXYueG1sTI9Ba4NAFITvhf6H5RV6a1YTtMb4DCG0&#10;PYVCkkLp7UVfVOLuirtR8++7ObXHYYaZb7L1pFoxcG8boxHCWQCCdWHKRlcIX8f3lwSEdaRLao1m&#10;hBtbWOePDxmlpRn1noeDq4Qv0TYlhNq5LpXSFjUrsjPTsfbe2fSKnJd9JcueRl+uWjkPglgqarRf&#10;qKnjbc3F5XBVCB8jjZtF+DbsLuft7ecYfX7vQkZ8fpo2KxCOJ/cXhju+R4fcM53MVZdWtAhJFPsv&#10;DmEeL0DcA+EyiEGcEKLkFWSeyf8X8l8AAAD//wMAUEsBAi0AFAAGAAgAAAAhALaDOJL+AAAA4QEA&#10;ABMAAAAAAAAAAAAAAAAAAAAAAFtDb250ZW50X1R5cGVzXS54bWxQSwECLQAUAAYACAAAACEAOP0h&#10;/9YAAACUAQAACwAAAAAAAAAAAAAAAAAvAQAAX3JlbHMvLnJlbHNQSwECLQAUAAYACAAAACEAuPkG&#10;YysDAADHCQAADgAAAAAAAAAAAAAAAAAuAgAAZHJzL2Uyb0RvYy54bWxQSwECLQAUAAYACAAAACEA&#10;bD/eKuEAAAAKAQAADwAAAAAAAAAAAAAAAACFBQAAZHJzL2Rvd25yZXYueG1sUEsFBgAAAAAEAAQA&#10;8wAAAJMGAAAAAA==&#10;">
                <v:rect id="Rectangle 814" o:spid="_x0000_s1027" style="position:absolute;left:8570;top:263;width:333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GmwgAAANsAAAAPAAAAZHJzL2Rvd25yZXYueG1sRE/dasIw&#10;FL4f+A7hCN4MTfeDSm0qKgwEN2arD3Bojm21OSlNrN3bLxeDXX58/8l6MI3oqXO1ZQUvswgEcWF1&#10;zaWC8+ljugThPLLGxjIp+CEH63T0lGCs7YMz6nNfihDCLkYFlfdtLKUrKjLoZrYlDtzFdgZ9gF0p&#10;dYePEG4a+RpFc2mw5tBQYUu7iopbfjcK6rcv/d3vsu3heX7cHrS7LvafJ6Um42GzAuFp8P/iP/de&#10;K3gP68OX8ANk+gsAAP//AwBQSwECLQAUAAYACAAAACEA2+H2y+4AAACFAQAAEwAAAAAAAAAAAAAA&#10;AAAAAAAAW0NvbnRlbnRfVHlwZXNdLnhtbFBLAQItABQABgAIAAAAIQBa9CxbvwAAABUBAAALAAAA&#10;AAAAAAAAAAAAAB8BAABfcmVscy8ucmVsc1BLAQItABQABgAIAAAAIQAfWIGmwgAAANsAAAAPAAAA&#10;AAAAAAAAAAAAAAcCAABkcnMvZG93bnJldi54bWxQSwUGAAAAAAMAAwC3AAAA9gIAAAAA&#10;" fillcolor="#6caddf" stroked="f"/>
                <v:rect id="Rectangle 813" o:spid="_x0000_s1028" style="position:absolute;left:8560;top:437;width:334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wgAAANsAAAAPAAAAZHJzL2Rvd25yZXYueG1sRI9PawIx&#10;FMTvhX6H8AreullFpF2NUgr+uYlrL729bp6bxeRl2UR3/fZGEHocZuY3zGI1OCuu1IXGs4JxloMg&#10;rrxuuFbwc1y/f4AIEVmj9UwKbhRgtXx9WWChfc8HupaxFgnCoUAFJsa2kDJUhhyGzLfEyTv5zmFM&#10;squl7rBPcGflJM9n0mHDacFgS9+GqnN5cQr8b79p7SexPemSZ9u/Ibq9UWr0NnzNQUQa4n/42d5p&#10;BdMxPL6kHyCXdwAAAP//AwBQSwECLQAUAAYACAAAACEA2+H2y+4AAACFAQAAEwAAAAAAAAAAAAAA&#10;AAAAAAAAW0NvbnRlbnRfVHlwZXNdLnhtbFBLAQItABQABgAIAAAAIQBa9CxbvwAAABUBAAALAAAA&#10;AAAAAAAAAAAAAB8BAABfcmVscy8ucmVsc1BLAQItABQABgAIAAAAIQC+CS/AwgAAANsAAAAPAAAA&#10;AAAAAAAAAAAAAAcCAABkcnMvZG93bnJldi54bWxQSwUGAAAAAAMAAwC3AAAA9gIAAAAA&#10;" fillcolor="#fdbe56" stroked="f"/>
                <w10:wrap anchorx="page"/>
              </v:group>
            </w:pict>
          </mc:Fallback>
        </mc:AlternateContent>
      </w:r>
      <w:r>
        <w:rPr>
          <w:noProof/>
        </w:rPr>
        <mc:AlternateContent>
          <mc:Choice Requires="wpg">
            <w:drawing>
              <wp:anchor distT="0" distB="0" distL="114300" distR="114300" simplePos="0" relativeHeight="503219168" behindDoc="1" locked="0" layoutInCell="1" allowOverlap="1">
                <wp:simplePos x="0" y="0"/>
                <wp:positionH relativeFrom="page">
                  <wp:posOffset>0</wp:posOffset>
                </wp:positionH>
                <wp:positionV relativeFrom="paragraph">
                  <wp:posOffset>156845</wp:posOffset>
                </wp:positionV>
                <wp:extent cx="2124710" cy="216535"/>
                <wp:effectExtent l="0" t="0" r="0" b="0"/>
                <wp:wrapNone/>
                <wp:docPr id="35"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16535"/>
                          <a:chOff x="0" y="247"/>
                          <a:chExt cx="3346" cy="341"/>
                        </a:xfrm>
                      </wpg:grpSpPr>
                      <wps:wsp>
                        <wps:cNvPr id="36" name="Rectangle 811"/>
                        <wps:cNvSpPr>
                          <a:spLocks noChangeArrowheads="1"/>
                        </wps:cNvSpPr>
                        <wps:spPr bwMode="auto">
                          <a:xfrm>
                            <a:off x="0" y="247"/>
                            <a:ext cx="3335" cy="19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810"/>
                        <wps:cNvSpPr>
                          <a:spLocks noChangeArrowheads="1"/>
                        </wps:cNvSpPr>
                        <wps:spPr bwMode="auto">
                          <a:xfrm>
                            <a:off x="0" y="420"/>
                            <a:ext cx="3345" cy="167"/>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DE0EA" id="Group 809" o:spid="_x0000_s1026" style="position:absolute;margin-left:0;margin-top:12.35pt;width:167.3pt;height:17.05pt;z-index:-97312;mso-position-horizontal-relative:page" coordorigin=",247" coordsize="334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tTHQMAAL4JAAAOAAAAZHJzL2Uyb0RvYy54bWzsVt9P2zAQfp+0/8Hye0nSpj8SERBQiiax&#10;DY3tD3ATJ7GW2JntNmXT/vedz22hjAfExF42HoKdO5+/++6+a45PN21D1lwboWRGo6OQEi5zVQhZ&#10;ZfTL58VgRomxTBasUZJn9I4benry9s1x36V8qGrVFFwTCCJN2ncZra3t0iAwec1bZo5UxyUYS6Vb&#10;ZmGrq6DQrIfobRMMw3AS9EoXnVY5Nwbezr2RnmD8suS5/ViWhlvSZBSwWXxqfC7dMzg5ZmmlWVeL&#10;fAuDvQBFy4SES/eh5swystLit1CtyLUyqrRHuWoDVZYi55gDZBOFj7K50mrVYS5V2lfdniag9hFP&#10;Lw6bf1jfaCKKjI7GlEjWQo3wWjILE8dO31UpOF3p7ra70T5FWF6r/KsBc/DY7vaVdybL/r0qICBb&#10;WYXsbErduhCQN9lgEe72ReAbS3J4OYyG8TSCWuVgG0aTMQDDKuU1lPL+GHjt3l9uj45G8cSfG8WR&#10;MwYs9VcizC0slxM0m7nn0/wZn7c16ziWyTiqdnwCFM/nJ+hCJquGk1mEsNz94Lgj1Hg2iVQXNfjx&#10;M61VX3NWAC6fxsEBtzFQi2fSu+dpR/Bo5Ert2I0SFMCeJZZ22tgrrlriFhnVgBwLx9bXxnpCdy6u&#10;jkY1oliIpsGNrpYXjSZrBlqbXJzN54ttDQ7cGumcpXLHfET/BuDBHc7mgKJ2fiTQC+H5MBksJrPp&#10;IF7E40EyDWeDMErOk0kYJ/F88dMBjOK0FkXB5bWQfKfjKH5eXbcTxSsQlUz6jCbj4RhzP0BvHiYZ&#10;4t9TSbbCwlhrRJvR2d6Jpa6ol7LAdrZMNH4dHMLHtgUOdv+RFWhgX3XfvUtV3EEHaAVFAqnAAIZF&#10;rfR3SnoYZhk131ZMc0qadxK6KIni2E0/3MTj6RA2+qFl+dDCZA6hMmop8csL6yfmqtOiquGmCImR&#10;6gyEXQpsDIfPo8KhgAL7W0qbPqU0bO0D4UC/vqrSYqAVS3uvtHintAkOq9dQ2mJ+fjmePNWE/5X2&#10;DykNf+HgIwGnxvaDxn2FPNyjMu8/u05+AQAA//8DAFBLAwQUAAYACAAAACEAm8hVqd4AAAAGAQAA&#10;DwAAAGRycy9kb3ducmV2LnhtbEyPQUvDQBSE74L/YXmCN7tJ09YQ81JKUU9FsBXE2zb7moRm34bs&#10;Nkn/vevJHocZZr7J15NpxUC9aywjxLMIBHFpdcMVwtfh7SkF4bxirVrLhHAlB+vi/i5XmbYjf9Kw&#10;95UIJewyhVB732VSurImo9zMdsTBO9neKB9kX0ndqzGUm1bOo2gljWo4LNSqo21N5Xl/MQjvoxo3&#10;Sfw67M6n7fXnsPz43sWE+PgwbV5AeJr8fxj+8AM6FIHpaC+snWgRwhGPMF88gwhukixWII4IyzQF&#10;WeTyFr/4BQAA//8DAFBLAQItABQABgAIAAAAIQC2gziS/gAAAOEBAAATAAAAAAAAAAAAAAAAAAAA&#10;AABbQ29udGVudF9UeXBlc10ueG1sUEsBAi0AFAAGAAgAAAAhADj9If/WAAAAlAEAAAsAAAAAAAAA&#10;AAAAAAAALwEAAF9yZWxzLy5yZWxzUEsBAi0AFAAGAAgAAAAhAFzi21MdAwAAvgkAAA4AAAAAAAAA&#10;AAAAAAAALgIAAGRycy9lMm9Eb2MueG1sUEsBAi0AFAAGAAgAAAAhAJvIVaneAAAABgEAAA8AAAAA&#10;AAAAAAAAAAAAdwUAAGRycy9kb3ducmV2LnhtbFBLBQYAAAAABAAEAPMAAACCBgAAAAA=&#10;">
                <v:rect id="Rectangle 811" o:spid="_x0000_s1027" style="position:absolute;top:247;width:333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80xQAAANsAAAAPAAAAZHJzL2Rvd25yZXYueG1sRI/RasJA&#10;FETfC/2H5Qp9KbqxgVSiq1RBEGyxiX7AJXtNotm7IbtN0r/vFgp9HGbmDLPajKYRPXWutqxgPotA&#10;EBdW11wquJz30wUI55E1NpZJwTc52KwfH1aYajtwRn3uSxEg7FJUUHnfplK6oiKDbmZb4uBdbWfQ&#10;B9mVUnc4BLhp5EsUJdJgzWGhwpZ2FRX3/MsoqOMPfep32fb4nHxuj9rdXg/vZ6WeJuPbEoSn0f+H&#10;/9oHrSBO4PdL+AFy/QMAAP//AwBQSwECLQAUAAYACAAAACEA2+H2y+4AAACFAQAAEwAAAAAAAAAA&#10;AAAAAAAAAAAAW0NvbnRlbnRfVHlwZXNdLnhtbFBLAQItABQABgAIAAAAIQBa9CxbvwAAABUBAAAL&#10;AAAAAAAAAAAAAAAAAB8BAABfcmVscy8ucmVsc1BLAQItABQABgAIAAAAIQCn+880xQAAANsAAAAP&#10;AAAAAAAAAAAAAAAAAAcCAABkcnMvZG93bnJldi54bWxQSwUGAAAAAAMAAwC3AAAA+QIAAAAA&#10;" fillcolor="#6caddf" stroked="f"/>
                <v:rect id="Rectangle 810" o:spid="_x0000_s1028" style="position:absolute;top:420;width:3345;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FSwgAAANsAAAAPAAAAZHJzL2Rvd25yZXYueG1sRI9Ba8JA&#10;FITvQv/D8gq96aYW1MZspBS0vYnRS2/P7DMbuvs2ZFeT/vuuUOhxmJlvmGIzOitu1IfWs4LnWQaC&#10;uPa65UbB6bidrkCEiKzReiYFPxRgUz5MCsy1H/hAtyo2IkE45KjAxNjlUobakMMw8x1x8i6+dxiT&#10;7BupexwS3Fk5z7KFdNhyWjDY0buh+ru6OgX+a9h19pXYXnTFi4/zGN3eKPX0OL6tQUQa43/4r/2p&#10;Fbws4f4l/QBZ/gIAAP//AwBQSwECLQAUAAYACAAAACEA2+H2y+4AAACFAQAAEwAAAAAAAAAAAAAA&#10;AAAAAAAAW0NvbnRlbnRfVHlwZXNdLnhtbFBLAQItABQABgAIAAAAIQBa9CxbvwAAABUBAAALAAAA&#10;AAAAAAAAAAAAAB8BAABfcmVscy8ucmVsc1BLAQItABQABgAIAAAAIQAGqmFSwgAAANsAAAAPAAAA&#10;AAAAAAAAAAAAAAcCAABkcnMvZG93bnJldi54bWxQSwUGAAAAAAMAAwC3AAAA9gIAAAAA&#10;" fillcolor="#fdbe56" stroked="f"/>
                <w10:wrap anchorx="page"/>
              </v:group>
            </w:pict>
          </mc:Fallback>
        </mc:AlternateContent>
      </w:r>
    </w:p>
    <w:p w:rsidR="00AE2829" w:rsidRDefault="00AE2829">
      <w:pPr>
        <w:spacing w:line="230" w:lineRule="exact"/>
        <w:rPr>
          <w:rFonts w:ascii="Gill Sans MT"/>
        </w:rPr>
        <w:sectPr w:rsidR="00AE2829">
          <w:type w:val="continuous"/>
          <w:pgSz w:w="11910" w:h="16840"/>
          <w:pgMar w:top="0" w:right="720" w:bottom="280" w:left="280" w:header="720" w:footer="720" w:gutter="0"/>
          <w:cols w:num="2" w:space="720" w:equalWidth="0">
            <w:col w:w="6505" w:space="40"/>
            <w:col w:w="4365"/>
          </w:cols>
        </w:sectPr>
      </w:pPr>
    </w:p>
    <w:p w:rsidR="00AE2829" w:rsidRDefault="00637948">
      <w:pPr>
        <w:pStyle w:val="BodyText"/>
        <w:ind w:left="116"/>
        <w:rPr>
          <w:rFonts w:ascii="Gill Sans MT"/>
        </w:rPr>
      </w:pPr>
      <w:r>
        <w:rPr>
          <w:rFonts w:ascii="Gill Sans MT"/>
          <w:noProof/>
        </w:rPr>
        <w:lastRenderedPageBreak/>
        <mc:AlternateContent>
          <mc:Choice Requires="wpg">
            <w:drawing>
              <wp:inline distT="0" distB="0" distL="0" distR="0">
                <wp:extent cx="6975475" cy="1666240"/>
                <wp:effectExtent l="3810" t="0" r="2540" b="635"/>
                <wp:docPr id="18"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5475" cy="1666240"/>
                          <a:chOff x="0" y="0"/>
                          <a:chExt cx="10985" cy="2624"/>
                        </a:xfrm>
                      </wpg:grpSpPr>
                      <wps:wsp>
                        <wps:cNvPr id="19" name="Freeform 431"/>
                        <wps:cNvSpPr>
                          <a:spLocks/>
                        </wps:cNvSpPr>
                        <wps:spPr bwMode="auto">
                          <a:xfrm>
                            <a:off x="0" y="0"/>
                            <a:ext cx="2" cy="2624"/>
                          </a:xfrm>
                          <a:custGeom>
                            <a:avLst/>
                            <a:gdLst>
                              <a:gd name="T0" fmla="*/ 0 w 1"/>
                              <a:gd name="T1" fmla="*/ 2624 h 2624"/>
                              <a:gd name="T2" fmla="*/ 0 w 1"/>
                              <a:gd name="T3" fmla="*/ 0 h 2624"/>
                              <a:gd name="T4" fmla="*/ 0 w 1"/>
                              <a:gd name="T5" fmla="*/ 2624 h 2624"/>
                            </a:gdLst>
                            <a:ahLst/>
                            <a:cxnLst>
                              <a:cxn ang="0">
                                <a:pos x="T0" y="T1"/>
                              </a:cxn>
                              <a:cxn ang="0">
                                <a:pos x="T2" y="T3"/>
                              </a:cxn>
                              <a:cxn ang="0">
                                <a:pos x="T4" y="T5"/>
                              </a:cxn>
                            </a:cxnLst>
                            <a:rect l="0" t="0" r="r" b="b"/>
                            <a:pathLst>
                              <a:path w="1" h="2624">
                                <a:moveTo>
                                  <a:pt x="0" y="2624"/>
                                </a:moveTo>
                                <a:lnTo>
                                  <a:pt x="0" y="0"/>
                                </a:lnTo>
                                <a:lnTo>
                                  <a:pt x="0" y="2624"/>
                                </a:lnTo>
                                <a:close/>
                              </a:path>
                            </a:pathLst>
                          </a:custGeom>
                          <a:solidFill>
                            <a:srgbClr val="6CAD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430"/>
                        <wps:cNvSpPr>
                          <a:spLocks noChangeArrowheads="1"/>
                        </wps:cNvSpPr>
                        <wps:spPr bwMode="auto">
                          <a:xfrm>
                            <a:off x="0" y="0"/>
                            <a:ext cx="10984" cy="2624"/>
                          </a:xfrm>
                          <a:prstGeom prst="rect">
                            <a:avLst/>
                          </a:prstGeom>
                          <a:solidFill>
                            <a:srgbClr val="7ABA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2" y="303"/>
                            <a:ext cx="298" cy="382"/>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428"/>
                        <wps:cNvSpPr>
                          <a:spLocks noChangeArrowheads="1"/>
                        </wps:cNvSpPr>
                        <wps:spPr bwMode="auto">
                          <a:xfrm>
                            <a:off x="945" y="315"/>
                            <a:ext cx="72" cy="358"/>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98" y="303"/>
                            <a:ext cx="740" cy="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9" y="297"/>
                            <a:ext cx="336" cy="394"/>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425"/>
                        <wps:cNvSpPr>
                          <a:spLocks noChangeArrowheads="1"/>
                        </wps:cNvSpPr>
                        <wps:spPr bwMode="auto">
                          <a:xfrm>
                            <a:off x="2337" y="509"/>
                            <a:ext cx="135" cy="69"/>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63" y="301"/>
                            <a:ext cx="181" cy="3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882" y="301"/>
                            <a:ext cx="263" cy="3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433" y="559"/>
                            <a:ext cx="2032" cy="1507"/>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421"/>
                        <wps:cNvSpPr txBox="1">
                          <a:spLocks noChangeArrowheads="1"/>
                        </wps:cNvSpPr>
                        <wps:spPr bwMode="auto">
                          <a:xfrm>
                            <a:off x="0" y="0"/>
                            <a:ext cx="10985" cy="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proofErr w:type="spellStart"/>
                              <w:r>
                                <w:rPr>
                                  <w:color w:val="FFFFFF"/>
                                  <w:position w:val="9"/>
                                  <w:sz w:val="16"/>
                                </w:rPr>
                                <w:t>th</w:t>
                              </w:r>
                              <w:proofErr w:type="spellEnd"/>
                              <w:r>
                                <w:rPr>
                                  <w:color w:val="FFFFFF"/>
                                  <w:position w:val="9"/>
                                  <w:sz w:val="16"/>
                                </w:rPr>
                                <w:t xml:space="preserve">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 xml:space="preserve">27 – 30 September </w:t>
                              </w:r>
                              <w:r>
                                <w:rPr>
                                  <w:color w:val="FFFFFF"/>
                                </w:rPr>
                                <w:t xml:space="preserve">2017  •  </w:t>
                              </w:r>
                              <w:proofErr w:type="spellStart"/>
                              <w:r>
                                <w:rPr>
                                  <w:color w:val="FFFFFF"/>
                                </w:rPr>
                                <w:t>Loutraki</w:t>
                              </w:r>
                              <w:proofErr w:type="spellEnd"/>
                              <w:r>
                                <w:rPr>
                                  <w:color w:val="FFFFFF"/>
                                </w:rPr>
                                <w:t>, Corinth, Greece</w:t>
                              </w:r>
                            </w:p>
                          </w:txbxContent>
                        </wps:txbx>
                        <wps:bodyPr rot="0" vert="horz" wrap="square" lIns="0" tIns="0" rIns="0" bIns="0" anchor="t" anchorCtr="0" upright="1">
                          <a:noAutofit/>
                        </wps:bodyPr>
                      </wps:wsp>
                    </wpg:wgp>
                  </a:graphicData>
                </a:graphic>
              </wp:inline>
            </w:drawing>
          </mc:Choice>
          <mc:Fallback>
            <w:pict>
              <v:group id="Group 420" o:spid="_x0000_s1030" style="width:549.25pt;height:131.2pt;mso-position-horizontal-relative:char;mso-position-vertical-relative:line" coordsize="10985,26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J4BwjcHAADLLwAADgAAAGRycy9lMm9Eb2MueG1s7Frr&#10;jptGFP5fqe+A+FnJMWCwDYo38voSRUrbqNk+wBiwQQGGDnjtbdV373dmwMaXZK+xuo5XWnvwnLmc&#10;23fOHObtu3WaaLehKGKeDXTzjaFrYebzIM4WA/3Pm2mrr2tFybKAJTwLB/pdWOjvrn7+6e0q90KL&#10;RzwJQqFhkqzwVvlAj8oy99rtwo/ClBVveB5m6JxzkbISj2LRDgRbYfY0aVuG0W2vuAhywf2wKPDr&#10;WHXqV3L++Tz0y9/n8yIstWSgY2+l/BTyc0af7au3zFsIlkexX22DPWEXKYszLLqZasxKpi1FfDBV&#10;GvuCF3xevvF52ubzeeyHkgdwYxp73LwXfJlLXhbeapFvxATR7snpydP6v91+ElocQHfQVMZS6Egu&#10;q9mWlM4qX3ggei/yz/knoVhE8yP3vxQQXnu/n54XilibrX7lASZky5JL6aznIqUpwLe2lkq42ygh&#10;XJeajx+7bs+xe46u+egzu92uZVdq8iPo8mCcH02qkabh9qtxFkaRbtvMU2vKfVb7IuOAtRVbgRbP&#10;E+jniOWh1FNBsqoF6tYCnYowJBPW7I5Ju6LlQVcLtGhKs9FDZAWE/jQ5WkqCB5Jgnr8syvchl5pg&#10;tx+LUjlBgJbUb1DZwQ0cZp4m8Idf2pqhrTS5edj4hsBsENBCWqTV6zXJsJVvz9PZITg+ib1Dc2Qz&#10;UP1mlb3NwAwWNXssqjn211nFMloaI8QypJnmvCAzI/5hgzeSbUwBKpLPV4jBJBF3KrP7NjGYIWKn&#10;SaxWqHYkgFz7mCV0DZg1ozHMy1lJjNRNbQVn0bVooEsF0M8pvw1vuCQot15T6werbQmS7JBQOh2o&#10;6r76Oz8+Wd3tJ7wIsUOMpC1uGnKvxGLD+AqexME0ThLaZCEWs1EitFsGqO6OhuPxtJLODlkidZBx&#10;GqaWUb8APipxEJBI6P3HNYEd15bbmnb7vZY9tZ2W2zP6LcN0r92uYbv2ePovady0vSgOgjD7GGdh&#10;HQZM+2GoUAUkBeAyEJAyXMdypDHt7H6HSUP+HWMSuJ8FUs1RyIJJ1S5ZnKh2e3fHUshgu/5Wsq7h&#10;Q+HNjAd3gBLBVQhEyEYj4uJvXVsh/A304q8lE6GuJR8ywKFr2oBdrZQPttNDMNBEs2fW7GGZj6kG&#10;eqnDjag5KlWMXeYiXkRYyZSyyPgQoWAeE+IAkQtP7ap6ACKfCJqJGxXr/oCfwfOTENhcxbsGAsMq&#10;FTZrGR9FoAuHQvAVKQUyUriwA+a1zJ8G2RTAgAwU+BpuWgfNXCjY1qgx0AkhpFBrCCePq0ikP33V&#10;uXrD6+Gkdu8d8/whnCuNS6ScSZwO9P7GA5n3w3laHvse/iu4Q+sA7u7PvjGqXBJqqAw+fdAcKRNf&#10;lnkLCTAiRDyLk7i8k8k8zJk2ld1+in3KNelhm09ZiG/KadFNqyJFdQk9azI1CF4Q+zI93TptkcNZ&#10;ZID8uh/vztKmx52NzJI4r2MVtSuWgXN7ufgRqak8f8z9ZRpmpTq4iDAB9zwrojgvAK5emM7CAH79&#10;IVBgeSyiWf2hYbjWdWvkGKOWbfQmraFr91o9Y9KzDbtvjsxRHdGWRQgxsGScxy8Q0mRYrkHjINYw&#10;j0SiwrhPmCqDV1GKsPSRAzBvjnBd/Q6c2nRIMW8lS0J/UMbr2Crd6hgy32IeBX06PVgujjEEoJ2+&#10;VUXWJ+LnJsWQkx/mFoY76U/6dsu2uhNoYjxuDacju9Wdmj1n3BmPRmOz1oTKLch4nq+Ib0P7VP4d&#10;phSNhEHZMJRwoMRa+gjH1MT/qcIxlHkQjq0+sbETXb9fOHZtnB7IakyZkm/tqYetSXNy5HYgtueb&#10;U5LJbN2hg+3T1Inc/XFBDFk8rXQMUtzzM+Q6C3tdmW/lcxVE4OkhkWWvGoZRp4vHSFX343HvLOOx&#10;Jd30mPNc4rGqyNHJRQHofkBGWnIJyC8YkF8dSnQPUaJ7lijRuaDEPfV+s++iJk7VDVcGim2a1enA&#10;TGSe5e7W7bc1jQeWPS5p++nS9s0bIzrZVVU0VD1Pl7ZbnU5PGpRjyErA1qDMDhJ6Mqiu7Ljk7Shu&#10;/+8PoJe8vUr+v2sdDXXug7xdgi6lFlRuO5s6mn2JyPdEZMvp4t0rFT6M6uVuXUgz+yi3qkJa/Urz&#10;+ZWPY0eoM6w/kCNRGbNZSHtteXtnU5MDHlTVdmkIxMhZoYR6TXvMNC+ne3W6t/ooph9FCYvgQ6HE&#10;y+VZx1RxQYkH34iDg56sBtiB+vdrgPK9y9mhRPeSS9yTS/RtsgbkEo6zdxizDIomBBOmY8iT/4uc&#10;x35gnKCT0ne/wNjZFPhvIGrtmq/xxl2miY23clq5Rkd9wefk12WqU/7zr8s06kaPugVzHm/PVOHk&#10;ld+ae+Q70Z1Lf0jVpQzq72NX6Mr1bK2uStclrkdeqsPBW12oQ0NdpkNDXaRD4wUv0cnbzrgxLrmp&#10;brfTlfTmM9rNO/hX/wEAAP//AwBQSwMEFAAGAAgAAAAhAJ/jK0/eAAAABgEAAA8AAABkcnMvZG93&#10;bnJldi54bWxMj0FrwkAQhe+F/odlCr3VTdIqGrMRkbYnKaiF0tuYHZNgdjZk1yT++669tJeBx3u8&#10;9022Gk0jeupcbVlBPIlAEBdW11wq+Dy8Pc1BOI+ssbFMCq7kYJXf32WYajvwjvq9L0UoYZeigsr7&#10;NpXSFRUZdBPbEgfvZDuDPsiulLrDIZSbRiZRNJMGaw4LFba0qag47y9GwfuAw/o5fu2359Pm+n2Y&#10;fnxtY1Lq8WFcL0F4Gv1fGG74AR3ywHS0F9ZONArCI/733rxoMZ+COCpIZskLyDyT//HzHwAAAP//&#10;AwBQSwMECgAAAAAAAAAhAPZ6z2AVgQAAFYEAABUAAABkcnMvbWVkaWEvaW1hZ2U2LmpwZWf/2P/g&#10;ABBKRklGAAEBAQBgAGAAAP/bAEMAAwICAwICAwMDAwQDAwQFCAUFBAQFCgcHBggMCgwMCwoLCw0O&#10;EhANDhEOCwsQFhARExQVFRUMDxcYFhQYEhQVFP/bAEMBAwQEBQQFCQUFCRQNCw0UFBQUFBQUFBQU&#10;FBQUFBQUFBQUFBQUFBQUFBQUFBQUFBQUFBQUFBQUFBQUFBQUFBQUFP/AABEIAToBq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sv7SfUfpR9&#10;pPqP0rH+1H1FH2o+or3rnimx9pPqP0o+0n1H6Vj/AGo+oo+1H1FFwNj7SfUfpR9pPqP0rH+1H1FH&#10;2o+oouBsfaT6j9KPtJ9R+lY/2o+oo+1H1FFwNj7SfUfpR9pPqP0rH+1H1FNN6F6so/Gi4za+0n1H&#10;6UfaT6j9KxVvg3Rgad9q9xRcDY+0n1H6UfaT6j9Kx/tR9RR9qPqKLiNj7SfUfpR9pPqP0rH+1H1F&#10;H2o+oouBsfaT6j9KPtJ9R+lY/wBqPqKPtR9RRcDY+0n1H6UfaT6j9Kx/tR9RR9qPqKLgbH2k+o/S&#10;j7SfUfpWP9qPqKPtR9RRcDY+0n1H6UfaT6j9Kx/tR9RR9qPqKLgbH2k+o/SqGueJtO8MaNe6vq97&#10;Dp2l2MLXFzdTsFSKNRkkn+nUngc1W+1e4r5l+O3iJvjR8Qk+GlqyXHgzRPLvvFE0TZW5ug26Cw3D&#10;ptwsjgc9Bxis6lRQjc0hHndkcK3hgftFTa/488b6c9pc+IITZ6LaH5JNM01H32zD0mZv3hbryBxk&#10;ivoP9mb4xal410G+8K+Lp4j8QfDBS31PyxhbyBh+4vE9Q64DYxhgcgZFcpIFUAABQAAFUYAGOnsA&#10;K4Dxzbar4M1/Svib4Wh8zXdCUpqNpGpLapphOZrfHQsBl0J5BHB6V5tOq4zu+u531KalGy6H2n9p&#10;PqP0o+0n1H6VyPhPxrpXjnwzpniDRLtL3SdRgW4t51PVSOh9GByCOxBHatb7UfUV63MjzbGx9pPq&#10;P0o+0n1H6Vj/AGo+oo+1H1FFxGx9pPqP0o+0n1H6Vj/aj6ij7UfUUXA2PtJ9R+lH2k+o/Ssf7UfU&#10;Ufaj6ii4Gx9pPqP0o+0n1H6Vj/aj6ij7UfUUXA2PtJ9R+lH2k+o/Ssf7UfUUfaj6ii4Gx9pPqP0o&#10;+0n1H6Vj/aj6ij7UfUUXA2PtJ9R+lH2k+o/Ssf7UfUUfaj6ii4Gx9pPqP0o+0n1H6Vj/AGo+oo+1&#10;H1FFwNj7SfUfpR9pPqP0rH+1H1FH2o+oouBsfaT6j9KPtJ9R+lY/2o+oo+1H1FFwNj7SfUfpR9pP&#10;qP0rH+1H1FH2o+oouBsfaT6j9KKx/tR9RRTuBi/afej7T71jfbPc0fbPc1mXobP2n3o+0+9Y32z3&#10;NH2z3NAaGz9p96PtPvWN9s9zR9s9zQGhs/afej7T71jG9x3NEDz38qxQKzFjjipbUVdjS5tEakmo&#10;YO1OWPQCtrR/CN9rA3sSiHnp2q7o3he00DTn1bWZhBbRAFndS2MnAGACSSSBgZJPAFXzeT+InAmj&#10;ew0lWIXTzjfcLjAaYjOBnJEanGMbiT8o+YzbPMNlcOatLV7Lq/8AgeZ7GEwM8Q7RXq+iOe1Hw3La&#10;WMV9aXMd5aSqJI5YWDI6kcMrDIIx3HBrLhvvMGCcMOK7zTjHDqV3pVnHE+mCPzJ4YkKrZTEZUD+E&#10;Bxk7Bgg4bo1eZ6o62uqzoh+XccY6V3ZXjljqEK8U0pdH/Wvr1OfF4f2E3B9DU+0+9H2n3rG+2e5o&#10;+2e5r2zztDZ+0+9H2n3rG+2e5o+2e5oDQ2ftPvR9p96xvtnuaPtnuaA0Nn7T707zX/ut+VfM37bH&#10;xb134X/B2O48O3T2Gp6nqEdiL2NsSQJsd2KHsx2Bc9gSRzivzsf42fEORy7eOfEZZuSf7TmHP03V&#10;hOqoO1jWFPnVz9rfNb+6fyo85h1Uj8DX4of8Lp+IP/Q8+I//AAaTf/FVJF8cPiLAwKeO/EakdP8A&#10;iZzH/wBmrP6wuxfsX3P2o+0+9H2n3r8i/CP7ZPxe8IXUUi+L7nV7dGy1rq6rcRyD0JI3gfRhivsH&#10;4F/t3+GfiQzad4rih8Ia0iF1dpS1pcAAk7GIyrYGdrZz0BJ4rWNWMtCJUnHU9t+OnxYuPhx4Tji0&#10;VI7zxnrUv2DQdPY5Mlww5kI7pEDvY9MAA9a4b4e+A7b4eeGYtOSQ3d/M7XepagxJe9vH5mmY9yTn&#10;A7AAdqwfh+br4reLbr4o6zD/AKFKrWvhS0lHNrYZ5udp+7LP1PQhcDvWl8cNbvvDXwi8Xarpty1p&#10;qFpp0kkE6Y3RtwMj3wTXHVnzy8jqpx5EdXIjHGFJ49DTYgyEZBB9x71+VN38T/GGoSmW58VazK5O&#10;STfSdfz4r6P/AGHvG/iHxB4517T9U1zUNSso9N85Iby5eVVfzUG4bicHBI4rCysa3ufS/wALtfPw&#10;N+Jn/CHXcvleCPFtw0vh8DOzTtQPMtp32pLkuvQbsjqSa+lfMf8Aun8q+Tf2odJvtT+B3iGbTZjB&#10;e6d5WopIo+YCJwzFT/CQu45GCMda/POT4l+L5pDI/ivW3cnJZtRlJz/31XVTrcsbM56lPmldH7et&#10;OVOCCD78U37T71+eX7Afx31278f6l4N8QaxfatbalatcWLX1y8zQzRcsqliSAybjjplBX3p9s9zX&#10;ZCSmro5ZR5XZmz9p96PtPvWN9s9zR9s9zVk6Gz9pzwDk0/zH/un8q+Wf24vjTefDP4Uw2GjX82n6&#10;/rt0IYJ7eQxywwxkPK6kcj+BM/7Zr86J/ib4xuZTLL4r1uSQnJY6jKTn1+9WE6qg7M1jTclc/btp&#10;ypwQQfQ8Un2n3r5T/YHv/Ed98GLzU/EGq32qJe6pJ9ha+uHmZIkRVbaWJIBcNwOMivpP7Z7mtYvm&#10;VzNpJ2Nn7T70/wA1v7p/Kvnb9sH4yXfwm+DF7c6XcPa65qsy6dYzxkhomYFpJAexCK3Pqwr8z7z4&#10;p+NNQlMtz4t1yeQnJZ9RlJP/AI9WU6qg7M0hTc1c/bjzH/ut+Rpv2n3r8SbX4q+NrGRZLbxhr0Ei&#10;nIaPUpgQf++q/Uz9mX4sv8V/gt4e1u6n8/VYozZagS2WNxF8pZvdl2v/AMDpwqqbshSpuCuz2r7T&#10;70fafesb7Z7mj7Z7mtjPQ2ftPvR9p96xvtnuay/E/jPSvBegXut65fxabpVmnmT3UxO1BnAHqSTg&#10;ADJJOAKQHW/afekku1hjLyOI0HVnYKB+Jr86vjL/AMFD9d1i4udN+H1oui2CuVXVrkb7mUA/eVCN&#10;sYI5wcn3FfL/AIm+KXjHxnMZNc8UatqZJJxcXbso/wCA5wPwrnlXitFqbqi3voftMni3SJJfKXV9&#10;PaXONguoy2fpmtH7Qdob+E857GvwiMrscl2J9S2TXaeDfjb4++H8sT6B4v1fT0jOVtxdM8J+sTZQ&#10;j2IqViF1Q/Y+Z+1H2n3o+0+9fIf7K/7aEnxf1aPwn4rtYLHxK0Ja0u7UERX5VSZAU/5ZvtG7A4I3&#10;dMAH6j+2e5rpjJSV0YuPK7M2ftPvRWN9s9zRV3J0Mb7V7mj7V7msX7UKPtQqLlG19q9zR9q9zWL9&#10;qFH2oUXA2vtXuaPtXuaxftQoN0MUrgdRoum3Gu3SxRDIyATmu71nWPDPwY0a2vddmP2u5JW0sohu&#10;numHUIOwGRliQAO+cA5XwrkaazvUtJYYNQaJxby3Cb0SQr8jMoILKGwSAQSOMjrX50+KvFXxHi/a&#10;A17RPiCJdS8e/a1gkjsYSyXIxiI2qKBmIqAVCj1yM5rw8fXq06blTV2erhqUJSSk7I/QDQvH9x4y&#10;1FNQ1Now+3EFtEv7q0HfYepPTLnk44Cjiuit9SvdeiD6YHGkq2J7yBlW4lQHDG2DAqcDJ3Nw2MLy&#10;Qw+Z/ix8HPir4A+Edt4u861awsCLjXPDdvEZbsW+Uw+9chihyzovG0E7jgivVfgB8ZLTxzoFoUuF&#10;eXy1KlWBBG3pX4JnOXY3A4mOaYxe0u02nqkl3Xby2SPusLXoV6bw1F8tux7vrbW2leFIV0aJIrJo&#10;w8QjBwQR94k8kkdScknrzXhk140lzI0hO8k5/OvYLS4h0qVo32DRdQl+cBT/AKNcu33++EkJ5JwF&#10;bB6OceffEPwhLo1288SfumJJwOnFfueT5lQzHDxxFHZ9Oz7f10Ph8bhp0JuEv+HOf+1e5o+1e5rE&#10;F0Oh60v2oV9Jc8g2vtXuaPtXuaxftQo+1CncDa+1e5o+1e5rF+1Cj7UKLgfOn/BQ+XzPg/oIzn/i&#10;eIf/ACBLX58V98ft/wA3mfCTRB6a0h/8gy18D1wV/iOqlsfUH7L37LHhn44+Ab/XdZ1bVbC6ttRe&#10;yWOxMYQoI43BO5Tz85HHGAK9M17/AIJ1+HJbKT+xfGGqW15gmP8AtCCOWMn32bSB7jP0q9+wFMI/&#10;g/rI/wCo5L/6Jir6Y+1Ct4Qi4ptGc5yTsmfk98VPhN4i+Dnib+w/EVvHHcNGJoJoH3wzxnjcjY55&#10;BBBwQeorjgSCCCQQcgg4INfff7fOnWuofCXSr52Rbux1VPKyBuZHRldR7ZCn04FfAlctSPLKyN4S&#10;5lc/TH9lf4nN8T/hBp01yV/tTSj/AGZdhVADFFHlvgdNybTxxkNWp+0Z/wAkM8c/9guT+Yrwv/gn&#10;jM503x1FzsWe0cfUrKP6CvdP2jP+SGeOf+wXJ/MVHUtH5cjpX03+wP8A8lL8Q/8AYJ/9rJXzIOlf&#10;Tf7A/wDyUvxD/wBgn/2slJAtz7kvtMttb0y7069iE1leQvbzxnoyOpVh+RNfk/498Jy+BPG2u+HZ&#10;n8x9MvJLYOeC6q3yn8Rg1+tMVfCX7ePgSHQPiNpfiO2XYmvWzCcDp58O1S34qU/EE0lsNniXwl8e&#10;z/DD4k+HvFEIz/Z12skqf34j8sq/ijMK/X2HUI7mGOaFy8MirIjeqkZB/lX4qEAgg9CMV+nv7L/x&#10;Hf4hfBXQby5bdf2KHTbknGS0QChvxQqfrmuyhLeJzVVsz3D7V7mj7V7msX7UKraprtroel3mo3sg&#10;is7OF7iZyRwiKWY/XANddznPg39vf4hx+Lfi7baFbEPbeHLX7O7DPM8hDyfkNg+oNfNlrazX1zFb&#10;WyNLcTOsUUa8lmY4A+uSBWv448US+N/GeueIJ1CS6ney3ZQD7u9iQv5YFeo/sd+D5fFXx00a5MIl&#10;stGD6jcMw+Vdo2x/j5jIcex9K85/vJ+p2r3In6PfDrw3B4C8A+HvDsEYhTTbGK3dU/56BR5hyOpL&#10;7jnuTmui+1e5rF+1Cq+p63b6Ppt3f3TBLa0he4lYnACIpYnP0Br0DiPhz/goF8R38RfEvTvCkJ/0&#10;PQLfzJCD9+eZVY5+iBB68tXzFpWlXet6hFY2UD3N1LnZFGMs2AWI/IE1oeNvFt3488Xax4ivyDd6&#10;ndSXLgcBdx4A9gMD8K+gP2DfA8WufErUfEl0heHQrXEII+UzTBkHPfCb+PcGvP8A4kzs+CJ8yAgg&#10;EdK+xv8Agnd8Rxp2u+IvBVxIFS/jGpWgwTmWMbZBntlMHp/DXzf8avBI+HfxU8S6AkTR2tteM1qG&#10;7wOd8f1+VgM+1Q/CLx3J8M/iX4e8SoxEdldKbgKuS0DfJKMdyULfjilB8k9RyXNE/X37V7mj7V7m&#10;sSO+jnjSWJg8UihlYYwVIyD+XNL9qFelc4ja+1AclsDqSTgD3z2Ffmf+1v8AtB3Xxh8bT6Tp11/x&#10;SOjzPFZpExC3bjhp3GcNyCF9F9ya+u/2qviP/wAIB8FNclhdkv8AU1/su1KHBDyg7jntiMOfrivz&#10;HAAGB0Fctaf2Ub0o9WLX0F8Cf2PPEfxbsbfW9TuB4d8NzZMVxIu6ecDukZx8v+0cA9s1zv7LXwlh&#10;+LHxQgg1O3M+gaZGby/XOA4HEcZP+0+OO6hq/TJJ0jRURVRFG1VUABQBwAOw7YFZ0qal7zKnPl0R&#10;81n/AIJ4eBTCB/wk3iAS4++PJxn6bOntXkHxO/YL8XeFlnvPCl9B4r09FMht2AgvFA5xsJKuevCn&#10;J9K+8/tQo+1Cuh0oPoZKpJH5p/sk2tzZftM+D4JYpLe5guZ1lhkUo6Ygk3KwPII5BBr9RvtXua5Q&#10;aJpC68dbGl2Q1kxmE6gsCCcpn7u/GSK0ftQqoR5FYU5czubX2r3NFYv2oUVpcgxvtho+2Gsf7X70&#10;fa/eouVobH2w0fbDWP8Aa/ej7X70XDQ2PthpPtZrI+1+9H2v3ouB2XhfxZLoN8kqnABGR6jNei/8&#10;J54Ym8RWniqbR7GTxTa2bWEGrNCpuYoGO4xK/ULnJwPU+pz4P9rpftrdNx/OsZU1J3No1HFWPpXw&#10;78YYNUv/ACJdoUnGDgg/4j2NfI3xp+G93+yt8SoPFfhiGQ/DLX7guViGU0a7Y8wscfLE5JMfp8yd&#10;lz1NpqslpcLJG5Ug54Ne3eGdT0D4qeEL7wn4qsodW0jUIvIuLS4GVdeoI9GBwQw5BAOeK8vHYKni&#10;qMqNRXTO3D4iVOSnHdE/wz8f2fjPQ0kV1lEkZWSPIIYEYOfbHFdqkQv4m0W/d5w6s1jdysCZVAOY&#10;T3LovOTksvJJIavh3S01/wDZL+LQ8E67ey3+jXStcaJrEilVvbbI+U9vNjyquBnkqRwwr7G0LWLT&#10;xfoiFJdobbJDMmC0EynKSL/tK2CM8Hp3NfiNCriOEMy5J60Zv+vmun3H2lSFPNcPzx+NHlvjbw1P&#10;4ev3ARvLySDjiubi8+c4SMn6DNfSVzpdt4zgmsr1Y11O1C+cqoVV1OdsqZ/hbB4BOCCM8Vnp4M0n&#10;wuqR/ZGv9QlUtBZQgb5QCATliAqgkZZiAPc4B/dKeOpSoKupLkavfpY+Hnhpc/I1r2Pn2bz7f/WI&#10;y/UYqH7YfWvetf8ABtp4i0ido7L7FqFufLuLY5Jjf1DYG5SOVcYBHYHIHz7rVpLo968EoKlTXXRr&#10;xrRUou6Zz1KTpss/bDR9sNY/2v3o+1+9dNzDQ8H/AG7pzL8KNGB/6DKH/wAgy18LV9tftvT+b8LN&#10;IGc41eM/+QZa+Ja463xHTT2Puv8AYSnMXwl1cD/oNSn/AMgxV9Fy6ilvE8ssixRRqXeR2wqKOSxP&#10;YYyc1+b/AMKf2jfEPwh8PXGj6RZ2FxbTXLXTNdqzNvKquOCOMKK2PGX7XPjPxn4evNGnt9OtLS8j&#10;MU5t4iGdT1Xknjt7jjpVwqqMUiZU23cvftR/Ex/iLeWV+t/IunTFl0zSjgGK2U4NxKOxncBkBz8i&#10;A55GfA6mvL2fULl7i5laaZsAux54GAPYAADA4AGK6j4XfC7Xfi54rttC0O2d2ZlNzdFcxWkRbBkk&#10;PYD06k8da523J3NkrI+v/wBgLw1cad8PPEGtSoUi1O/WKAnjcsK4Zvpucj6qa9Y/aM/5IZ45/wCw&#10;XJ/MV2PgrwfYfD/whpHh3TARZadbrAjEAM5H3nPuzbmPua479oz/AJIZ45/7Bcn8xSGj8uR0r6b/&#10;AGB/+Sl+If8AsE/+1kr5kHSvpv8AYH/5KX4h/wCwT/7WSkgW592xV4z+2L4Gh8YfA7Vbzyy17obL&#10;qNuwBJCghZR9CjE/8BB7V7NFUl1YW2q2NxZXkSz2lzG0E8bDIeNl2sv0wSKENn46V9Y/sH/EF7PV&#10;Nf8AB0xzDcR/2na9BiRcJIPfKlT7bDXzX488LyeCfG+vaBIGU6bfS2w3jBKq5CsfqNp/Gtj4L+PH&#10;+G3xM0PXcsLaObyboDvBJ8jj8jn6itIPlkjOSuj9RPthrxv9rPx/H4S+C2rW2QbvWsabCh64bmRv&#10;oEDfiRXo9vqkV5bxXFvMk9vMqyRyxtlXQ8hge4Iwc18cftu+OYtZ8W6N4agYONJha4uCGziWXGFP&#10;oQqqf+B11zlaLOeMbyR81V9zfsNeEZvD3w+1XxBcR7H1u5UQZBDGGIMufoWZsY9K+ILDT7jVr+2s&#10;bSMzXdzKsMMa9WdjhR9SSK/UTwlpSeE/Cuj6JHs2afaR237sYUlVAJ/E5P41z0Vrc1qPSx132w14&#10;d+2L4/l8K/By5sbaYRXeuTrp4x94w4LS4/ABc+je9es/a/evhr9szxq/iL4oQ6NHNvs9EtVj8sHg&#10;TSfPIfrjYPwroqStFmUFeR4HX6G/sgeEE8G/Bmwu2RkvdcdtQmLA/cJ2xD6bQD77q+CPCPh6Xxb4&#10;p0jRIAxlv7qO3BQZIDMATj2GT+FfqFp0Nto2nWun2SLDaWkSQQxrwFRRtUfkBWNFbs1qPofK37ef&#10;hAJq3hzxZBD8tzE2n3UgPV0+aLPoSpYf8Br5PIBBB5Ffo1+0P4W/4Tr4Q6/ZRwia8tohfWwPJEkX&#10;zHHoSm8fjX5yggjI6Goqr3rjpu6sfpH+y/8AEN/HPwa0WWdzJfaaDptwzNlmMYG1vxQr1r1f7Ya+&#10;Gv2I/HL6T4v1fwzLIBbapb/aYQWxiaLqB6koW/74FfZv2v3rqhLmimYyVmz5n/b81l20XwZp4Y7J&#10;Li5uGUdMqqKD+G818bV9Uft3SvLqHgzPMQiusH/a3R/0xXyvXJV+M3p/CfbP7BOnx2fgXxPqYQed&#10;daikBfuVjjBA/OQn8a+oPthr5l/YluVT4TaioGCNXl3HPX93Fz+XFfQX2v3rrp6RRhL4mbH2w0fb&#10;DWP9r96PtfvV3I0Nj7YaPthrH+1+9H2v3ouGhsfbDRWP9r96KLhoYf2w0fbDXPfbP85o+2f5zUXK&#10;Oh+2Gj7Ya577Z/nNH2z/ADmi4HQ/bDR9sNc99s/zmj7Z/nNFwOh+2Gj7Ya577Z/nNH2z/OaLgdD9&#10;sNa3hzxTPomoRyxuygHJwcVxH2z/ADmp7J3u7hI05JOAAaT1WpUdHofTHjXwLoX7UnwuPh/U52sN&#10;Tt2+1aZqsIBmsrlfusCQco33XUfeX3AI8B+A3xP134e+K7/wH43tzpviLS5BBd2pfcpzgpIjfxIy&#10;kMrDqD65FfRvwL8JXel2Yup22ptLEswAA9fYY7mvE/2i9S8AfG34heHL/QLmWPUdEeSK78Qaeqp9&#10;vh4xbhiMuqsMiQ5A+YLkMSPh+I8HhcVg5LEO1tn1+R9Fl1WrTqr2fXc+ipfFX224s00aUy6vbyIz&#10;SLgxQxMcus/IyrKPuDLZCtxjcOk0OBbJnmaV7m9mwZ7ubBklIJIyeyjJwowFBwBXl3gHV7Oz02Cz&#10;gRLe1jA2qDgDjliT1PqTknqTXYWEt34vjkh0+7bTdOKsh1ELmSVs4xEMjCdf3nBI+52Yfg1HG4xu&#10;OXubVOL67er/AEX63Ps50KSvXS95/wBf0zpby8W+1u1/s0mW5tZBHfuHIhSAhspIf4nGdyKPmBIJ&#10;wpOfnf41XFumuv5OM98fWvoWKeNvDE9rZWy2NzZnyLi2QEBJdoJOTywYFWDnJYHJJOcfHfxEmvYt&#10;bn+0hgc8Z9K/pHKMLHCYaFOM+db39e3kfn2MqOpNyasU/tpo+2Gue+2f5zR9s/zmvobnknkv7Zk5&#10;m+GOlj01aM/+Qpa+Na+uP2t7gy/DbTxn/mKRn/yFLXyPXLV+I3p7HWaB8MtY8R+Gxrdp5Bs2vl01&#10;FLnzZLhsbY0jAJYncOme/pXsWn/sE/FG5mC3MWl2CHq8t6rY+oXJr0b/AIJ//DEa/BP4y1G5Mtpo&#10;t7LBptiPui5eJPNmceoQoFxyCWPYV9tyd6zSRTl0Pi7wh/wTusrdopvFHiqW5IILWumQhVI9PMbn&#10;8hX034M+H3hz4caQNM8N6RbaVa4G8wqN8pH8Uj9WPufwrrZOtU5O9MSdyu/UV5l+0Z/yQzxz/wBg&#10;uT+Yr01+orzL9oz/AJIZ45/7Bcn8xUGiPy5HSvpv9gf/AJKX4h/7BP8A7WSvmQdK+m/2B/8Akpfi&#10;H/sE/wDtZKEC3Pu2KrcfaqkVW4+1JFM+Dv2+/BCaJ8R9I8R28Hlxa1Z7J3VcK08J2k59dhT64r5e&#10;+nB9a/S39sfwUPGHwG1iaK38+90aSPUoSB8yqp2y49tjMcf7PtX5pVT7kH2d+zh4/urTw5pWk6r+&#10;60m+t5rvSb6VvlJjbFzb+3lnLAcHa3Q18sfE7xb/AMJ18QNe15RtivLpmiXJ4jA2p/46Aa9C8B/E&#10;TR/+Gd/GvhTXlkku9PvINU8OyROVeK5kPlSjP93ZkkdwW74rxUDAAq5SbikSkk2z2H9ljwnL4h+K&#10;1lqBQG00ZWvJWZQRuwVjH13HPttzX3L9sNfOv7KvhqXw74EudVnBWXWJhIintEmVU/iSx+mDXtP2&#10;z/Oa6Ka5YmMndmtq3iGDQtKvdSumC21nA9xKx7KoLH+VfmlrWr3HiDWb7VLt2kubyZ7iRnbJLMcn&#10;J/HFfWf7U/jAaV8OF0pJMXGrXCxFQ2D5SHc5+mdg/Gvj+sqsrtI0prS50/w38cv8OPFltr8GnW2p&#10;XNsriGO6LbEdhjf8vcc4+tezf8NueJf+hc0n/v5L/jXnPhf4A+LfF+gWmsWEVmtndKWi8+42MQGI&#10;zjHQ4P1Fan/DL3jj+5pv/gX/APWpR9oloN8r3OxP7bfiNgQ3hrSHUggqzykEenXpXzzezpd3lxPH&#10;CttHLIzrDH92ME52j2HT6V6r/wAMveOP7mm/+Bf/ANauX8e/CTxB8N7S0udZS2EN1IYo2t5hJ8wG&#10;cEYGOKUudr3gXKtjI8EeKJ/BPjDR9dtjiSxuUmI/vLn51+hXcPxr9JbfVYry3iuIHEkEyLJG68hl&#10;YZB/LBr8vq+1P2cPGh8RfC6wt5Zd91pbNZSA9Qg5jPv8pAz7VdKW6JqLqcx+21bvc6T4TvcHZFPc&#10;QkjoCyowH/jhr5Sr7j+PXhk+NvhlqltGpe7sx9utwOSXjByMe6FhXw2CCMjoamqveuVB6WPrb9in&#10;xAn/AAjfiXSC/wC+hu47sKT/AAuuzP5oB+Ir6Q+2Gvzr+EvxBf4aeN7LWCsktpgw3cMZ5eJuuPUj&#10;gjPcV9z6P4ls/EGl22o6dcpdWVwoeOWNsg57ex7YPIPBranK8bGc1Z3Ot+2Gj7Ya577Z/nNH20+v&#10;T3rS5mdD9sNH2w15dH8ZfDU/jOHwtBfm51WRmQCFN0SuqklS/TPB6Z54rsPtn+c0XHY6H7YaK577&#10;Z/nNFFxGF9to+21g/bT6mj7afU1FzSxvfbaPttYP20+po+2n1NFwsb322j7bWD9tPqaPtp9TRcLG&#10;99to+21g/bT6mj7afU0XCxvfba2/B2oxxa3bmU/KH5zXDfbT6mnwam8EgdWIKnik9UNKzufS/wC1&#10;7oHjfxn+zas/gDUJ/I05/tetaLaKPN1G0UZIUqCxKMA3ljAcbs52gH4w+DvjefWJ7O2so5r26nYL&#10;Fb20ZkkkbPCqq5JPsK+x/gX8c10kJa3s21ADgswAFdf4B0X4O/BXX9b8S+EdFtNK1bWGZp5I5mZY&#10;kYhmjiQnbGhIzhQOSRnGAPDxmBji0oyPUo13S1ifO/xO8R+Ofg7438PaJ4u0oaRoWpwJc2UsUwkW&#10;7kXBlilZejRllBj5B4bLdvqj4U/EODxHpduVlBkCgAA9RjpR8QdI8J/tSfDnUfCmoSRxSS/vrC+H&#10;zPYXaqfKnXBGcE8rkBgSDwa+O/ht4t1/4K/EXU/AfiotBq+kz+UZdpSO6j58ueLd1R1wQfw7Gvzv&#10;iThqEqCq4RWcf6/E9/L8wbm4Vep+h86PPJHqdknm38UYikgLhRcw7slD2DDLMh4wcgkBjXlXxk+H&#10;Vv4h0satpwWRXUMCp5+h9CDwR2OQa67wL4wi1uwinikGSAWAPt1rob6KKxknvdu7S7xgb2FI9xil&#10;OF+08c4wFVxg4AVuMMTy8JcQOD+oYp2a2v0fb0Y80wKf76mfAWqRS6ZdPDKpBBxzVT7bXv3x++Ez&#10;2Usl/Zx5QnJ2rntXzRcSvbSsj5BBIOa/aIyuj42ULM83/ajnEvw8sh/1E4z/AOQ5K+Wa+qfjfpD+&#10;J/BSW6XKQSx3cUkaOrM0zkMixoFBJYlxgAHOKwbb9gf4tTtHusNMgjcA7pb5QQCO69QfYjIPBFZV&#10;Fd6DjZLU+hv+Cdf/ACRXW/8AsPS/+iIa+npO9eTfst/BPVPgR8OrvQtYvrW/vbu/e+Jsw2yMNGib&#10;csBk5QnIGOa9Zk71PQndlaTrVOTvVyTrVOTvSKRXfqK8y/aM/wCSGeOf+wXJ/MV6a/UVyHxP8Jye&#10;PPh/4g8Ow3CWs2p2b26TyAsqE4wSB1H0qTQ/JsdK+m/2B/8AkpfiH/sE/wDtZKwLv9iX4lW1wY0i&#10;0q5QdJY74BSPowBFe7fsu/s6eIPg/wCItS1nXLyxc3ln9lW1tXLsp3q2S2AMcYwM0bAj6Wiq3H2q&#10;pFVuPtSRTLD20N7by21ygkt5kaKVGGQyMMEe4wSK/ITx/wCE7jwJ4313w/dRmKXTryS3we6hvkPu&#10;Cu057g1+v8X3TXyv+1N+yT4i+LPjlfFfhWfThLLaxW91Z3Uhid3TIEgbBUgrsGCQeO9UtTO+p8E5&#10;OCM9ams7R7+7gtkZUeZxGGkbCrk9Sew759K9/X9g/wCLTHH9naYP+4jH/jXqnwG/YK1zSPG9hrPj&#10;9tLl0a1Ds+kxSmZrklWUKxGAFyc9cnGPehIbdjc8N2sGgeHdM022kEtvaW0cKSK2Q4C/ez3B6/jW&#10;l9trmta8NXfwe8c3nge9dm0zabvw9dOSTNZFv9SSerxH5T1JGD0qwt9hgSSQDk11qV0YONj5o/aP&#10;8UjxF8RHtYnDwaXCLUEdN+d0n1wSB+FeaafYy6nqFrZQgtLcyrCgAySzED+Zr1DXvgP4nvtavrpJ&#10;bKZLieSYP5+D8zE85Awfpmul+GnwRvfDPiWy1nV7q1kFqS8dtCWZhJjCknGMDrgd8Vg4uUtTW6SP&#10;f9ItrfQdJstMtFKW1nCsEYJycKMZ9z3z3NW/ttYP20+po+2n1NdFzKxvfba4P446KfFPw01aCMKZ&#10;7ZRexbhzmPlgPfbuHvW99tPqaDeBgQ3zKQQVPQ/5FG4WsfCoOQCOhr2b9l/xR/ZPjK90qSTbDqVu&#10;Sik4Blj5H47Sw4qhq/7POvRX05sJ7Ge0MhMWZCjBewII4OOOM9KveEPgb4k0fxHp+oy3lnaCzuEm&#10;3JIWYgMMgYHXGR6VzRTjI1dmj6j+218mfHP4WzeEdcn1jT4N2hX0hkAjXItXPJRvRc5KnpjjqK+l&#10;je8nBIFRXEsV5bywTos8EqlJI5FDK6nqCO4x2reSUlYzWh8NVv8AhHx7r3gW7afRdRktC334jhop&#10;P95DkE+/617F4u/Z407UbkT6BeLpII+a1uAZIs+qnqB7HPt6V59qHwL8XWMrLHZw3qAEiS3nUg/g&#10;2Dk+nWufllF6Gt0zcj/ag8aIpD/2c59Ta4/rXOeLfjX4t8Z2ptb3URDaNndBaIIlYehxyR9aZZ/B&#10;nxfeybBpRh4yWnkVAB+JrrNJ/Zu1KVkbUtWtLZMgtHbqZGAz0zwM4+tNc7D3Ucz8C8j4seHyqs22&#10;V2OBnA8tufp719l/ba848F+AtC8BqW0y3P2p49kl3KxaRx3/AN0H0GB9a6n7afU1vFcqsZy1dze+&#10;20Vg/bT6miquTYwPtvvR9t965/7f7ij7f7iouVY6D7b70fbfeuf+3+4o+3+4ouFjoPtvvR9t965/&#10;7f7ij7f7ii4WOg+2+9H233rn/t/uKPt/uKLhY6D7b70fbfeuf+3+4o+3+4ouFjpIdVkt2DI5Uj0N&#10;W5PFF3KoUzsQOxJrkPt/uKPt/uKB2Z7T8KPipc+FtagJnYRlxuBJxjNe+fHv4T237Tvw4stc8OOk&#10;fxD0GEy6TMr7ftSfeezc5Aw5+6x+62D0LV8OJqTRuGV8EHPFfQX7Pnxxl8P6nBaXM7eSTjk8CsKk&#10;FJWZvTk0R/s5fG2eGdtM1EPaX9pM1rdWs5w8MqHa8bDsQwIx6ivtzw3r8WoWqOjLJFIpBB5Bz1H5&#10;V8l/tZ/Bc3UT/GzwFCBe20KyeI9LtYsfa4QMtejBHzouN4AJZRu6qc637O3xtg1zT7ZGnEiOoIO7&#10;PavwzifI54Or9dwqPtsuxirw9jUPpzUtItmhTRZ4x/Ztwu2wkeQkowX/AI9+fQDKHnI3L/CM/G3x&#10;z+Fk/hbU5Z4Ym8lmY5A4FfalpNba1pz2lx+8t5lHIPIIOVcejBgCD2IBrnPGngZfiDpk/h6+3NqK&#10;wndd+WFE0J+Xz1xkBj0Kjo3YAjP23C+fxzKiqNR/vI/iv811+88TMsD9XnzL4X+B8Nfs6eAF8b+N&#10;ZPHevxeT4V8OSbdGedgsV3fZw8/usQ+UdixzkkEV9Rv4z0IsR/a1oWz/AM9P61zvxJ8I23gnwnpm&#10;g2Fqtnp1lII4YYxgABT+Zzk57kk15ibP24r769z51rU97juYruISwSpNEwyHjYEGoZO9cz8MYzF4&#10;emXsLhiB6cCumk70E2sytJ1qnJ3q5J1qnJ3qS0V36iqcxAyScAcknoBVx+orD8UAnQdQA4PksOKg&#10;1RUuPEukxsVbULcEcEB881Y07ULa/XdbXEU4B5MbA4571489rjHFdV8N4vL1a4PQGH/2YVJoelxV&#10;bj7VUiq3H2qkQy5F900661O00yNXu7mK2UkgGRtuf8aZFXlvja8Gr+IJmX5ooB5KnscHk/nmmRa7&#10;PUIvGWh8/wDE1tf++62dL1qw1XIs7yG5KjLCNwSPevn2Oz9q3fCU50fX7G5yUQSBZCOhUnBHuO9O&#10;5Njrvj78IB8XPBBi08RW/ivTCbvRb5+DHMOsRP8AckA2kHgZB7V8e6J4hOrWW+SM215E7QXdq+Q0&#10;E6HbJGR2III9xX6IR9iD9DXyL+1p8Kf+EF10fEnQ7VIdE1B1h8RwxjCxTFtsV2B/tEhXI77WPJJr&#10;ROxC10PMW1u2RiGnQEcEbulPi1WKYkRyq5HUK2TXBXEhjnkGQRkkEHOadZ3xt7lHBwM4NVzD5Tv/&#10;ALb70fbfeuf+3+4o+3+4q7isdB9t96PtvvXP/b/cU2XUvLjZ8jgE0XCxuPrMETENOinuC3IoTWre&#10;RgqzoSeAA3JrgDclmJJyScn61NZyGS6jGeAdx+gqeYfKd/8Abfej7b71z/2/3FQXWsi2XghnI4Wq&#10;uKx05vgASTgDqScCq7a9aoSDcLkehJrh7jUpbliXckH+HPAqLz/ep5h8p3Y8Q2h/5bj8c1NFq0U/&#10;+rlVz6Bua8+8/wB6BcEEEHB7EHBo5mHKei/bfej7b71xmnazL5gid94boWPINaf2/wBxVJ3FY6D7&#10;b70Vz/2/3FFFwsc59u9xR9u9xXM/2nR/adZ3NLHTfbvcUfbvcVzP9p0f2nRcLHTfbvcUfbvcVzP9&#10;p0f2nRcLHTfbvcUfbvcVzP8AadH9p0XCx03273FH273Fcz/adH9p0XCx03273FH273Fcz/adH9p0&#10;XCx03273FWbHW5LG4SVHwQc8cVyH9p0f2nRcLH33+zD8fw/laZfSqRgKA/IPHv1HtXnPx8+E837N&#10;HjqDxj4YRh8NtduQDGJQx0y9kJYw46+U+CUPODlSeFz8yeF/GU+galFcROUKsDxX6DfBD4o6F8ZP&#10;A974T8TRRahp2o272l1ayHAeNgAcHs3cMOQQCORXDicPDEU3TmtGdVKpKElKO6Oj+CfxUg8RabBG&#10;0wLY4Oehz0r3LB1OCGSCXyNQtiZLWcEja3dW9UYfKwOcjkcgEfnLPo2u/sq/Fc+FNVnlvNCuT9o0&#10;TWGUhLy2z90n/nrGcK4z1w3Qivtb4YePofEemwMsoMu0dxz/APXr8AzTBYjh3HfWKOkb39D7qhVp&#10;5hR5Jblv436ZH4m8JWt4kK295Hc+XcW4YMYZAvzJkdQOoPGRg45r53ayaJ2jcYKnFfSPj15taksp&#10;9KhSR4Zlg1K4lXETQ4Y+WrAHdMrHIA4AZgxGRXjPiKwRNUkCDHPIFfuWV42WPwkMRKPK5L+mvJ9D&#10;4fF0VRqOCd7Gn4Cj8rRZRj/lux/QVuSd6yvDEkVppzo8qIfMJwWAOMDmr73kB4E8ZP8AvCvY6Hnd&#10;RknWqcnerTsGwQQRzyDmqsnekWiu/UVjeIl3aPej1iIrZfqKytaXdp1yPWMioZqtzyt7X2roPAkP&#10;l6lMfWLH/jwqs9r7Vr+E4fLvZDj/AJZ4/WpNDsIqtx9qqRVbj7VSIY+8vBp9hNcNzsUkD1Pb9a8x&#10;FsXYsRksSSfU13XiaYm0jthyZDuP0H/16wI7I8cUyShbaXJLDNKq5SIDd7A8fzp6WeccV33h3SlO&#10;gzoV+a4DA59O3+Nc8tiVJBGCOD9adiLnovha8+26JaSEkuqCNyeu4cVoaxoWn+J9Fv8ASNWtI77T&#10;L6Fre4t5VBWSNhgj6989jgjkVzPgd/IM9sSRuxIo9+/9K7WKrRk9z8wPil8PdR+DHj278Jam/mwI&#10;pudJu2YMbmyLERljx864KsCByO4IJ5n7T7/rX6D/ALUnwMHxp+HjHTI4k8XaMWutJuJONx/5aQE/&#10;3ZAMc5AYKfWvzah1EyId8bQyoxSSKQYaNgcMpHYggjFC7Gqd0ddFqgMa7nUHHOcdaf8A2mn99P0r&#10;kft3tR9u9qq47HXf2mn99P0qC71IPFtVgc9celcx9u9qPt3tSuFja+0+9W7G42bnJ5PArmvt3tVh&#10;NQ2KAO1CGdO2obVJJGAM1myXhlcsTyfesmbUspj3qD7d7UNisbX2n3q1EAR87c+grnob0Bs+lT/2&#10;nQFjf3Q4xgfnTHVCDsYg9snIrD/tOj+06YWNeGVorhM9jnPar/273Fc1/aX1pP7TouFjpvt3uKK5&#10;n+06KLhY5r+0fej+0feuU+3Se9H26T3rLmNLI6v+0fej+0feuU+3Se9H26T3o5gsjq/7R96P7R96&#10;5T7dJ70fbpPejmCyOr/tH3o/tH3rlPt0nvR9uk96OYLI6v8AtH3o/tH3rlPt0nvR9uk96OYLI6v+&#10;0fej+0feuU+3Se9H26T3o5gsjq/7R96P7R965T7dJ70fbpPejmCyOr/tEetew/s0654i1X4l6Tom&#10;gCSS7uHLSMvKwQj/AFkrHsoH5nAHUV86fbpPUgV+o37FH7PY+E3w9TxBrdmIvGGvxiSXzVHmWlqe&#10;Y4PYnh2x3IB+7TXvaETkoK59BfEj4TeHP2ivhS/hDVWNre2m650nUSzBrG8CMsc/yn5x8xDIchgS&#10;MZwR5H8BP2XPibb+B9Yh8Ua1F4T1ZFntdPjtXScyyKcJNI2CFgfBOF+cqc5U8H15WnsZjJbuUJ9D&#10;WjZ+NtQs50MpLJkZ5964sVgaGKSVeCkl3NaOKnT+CVmzkPAnjxrjQZdE1WyOi3+l3QstX0XcCulz&#10;gECZOn+jyDD7hxhg4wCxqr418Jy2V2bgKSpOTxXQfF/wRc+JY4PiD4Pto5/FOnQGPUdMjiDNr9iA&#10;c2rerqCxjznJLIfvAjR+Huv6V8QPDVikUyy2d3HnT5XVg64HzW0u7pKmCMHBKqeMqc+LhKkstrLA&#10;VneD/hyfb+RvuundeaO+tFYmn7eC1XxL9fR9ezPJjZh+cc96ryWI64rvvEPhdtBvHR4iUySCR2rG&#10;ktYmXhAM+lfT9DyHozllilt23RO0Z9VPWrlvfNJ8ko+b+8OAfw9ayZtVvbfxBqdubYXllbSxxkQq&#10;BLEGjV93J/eD5uQMEdt3ArUt/Iv7ZZ7aRZoXztdTkHBwR7HqMHkHjrWFOvTqSlCL1jo12OidGpTj&#10;GclpLVMsP1FZ2orutZl9VIq+c4APUCqtyu5WHqCK0IRyMlp7dqvaFB5VwxxjK4/WrsloMjjtWJc6&#10;8+l6jsitDPbwgG6m3EFASOFGPmIGWI44wByeOerWp0I89R2X+Z00qU60uWmrs6+KrcfaqVrIk0aS&#10;RuskbgMroQVZT0IPcd81cTOOOtdCOdmdfIbq6LEcLhR/n60sVhuIGDknArSitAeSMk9afeX1hoFs&#10;LzUbqKytgwUSTMACx6KB3PsMn2oulqyNW7I27SMQxKijAUYArLv9PAvZGAwHO4VyT/Fl7/xDp+la&#10;LpbTrd3SW5u71jGpXOZGSMfMQEVjltuSBwRXpUluJtpxyOPwqKVanXTdOV0tNC6tCpQaVWNm1fUy&#10;NLh+yXkUvICnmuzjrHisRgcVr24IQKeoAFdCOZlyLvX58ftw/At/AniaXx/o8SJoWrTrHqUMYOYL&#10;tskTeyydDjGGH+0K/QiL7tZ3i3wfpnjrw7qOh6vbLd6bqNu1tcQsMhlP8iDggjoQDTtcSlys/GUa&#10;gMjJ4p/21a0/jf8ACvWPgX8RtS8J6ozXBtyJLW9C7Vu7dv8AVygc4yMgjnDKw7Vwf26T3rO51JJn&#10;U/b19f1qP+0B61zX26T3o+2v70cw7I6db8E9ak/tH3rlPtsnvR9uk96OYVkdRJqA45pn9oD1rmvt&#10;sh9aPtr+9HMPlOpj1AYPNO/tH3rlPtsg9aPt0nvRzCsjq/7R96P7R965T7dJ70fbpPejmCyOr/tH&#10;3o/tH3rlPt0nvR9uk96OYLI6v+0feiuU+3Se9FHMFkUPmo+ar32R/Sj7I/pUhYo/NR81Xvsj+lH2&#10;R/SgLFH5qPmq99kf0o+yP6UBYo/NR81Xvsj+lH2R/SgLFH5qPmq99kf0o+yP6UBYo/NR81Xvsj+l&#10;H2R/SgLFH5qPmq99kf0rpfhr8NdX+KfjvRvCmjJH/aOqT+VG8pwkQALPI/oqqGJxzxjqRQG257v+&#10;wV+zonxY8cyeK9etIrnwn4fkBaCcbku7srmOLGeVXh2B4Pyqc5Ir9QJe1c98MfhxpHwk8B6R4U0S&#10;JUstPiCNJtAe4lx88z46sxycn2HQCuhl7V0KPKjgnPndypN0qpOgdcGrc3Sq79v8+lNiRb8K+I5N&#10;Dv0jdsRMwH0rl/iXo5+E+v3fj3SBIngbXJFbxNDbybW0q5JwmowrjgM5BlIzhgr4wWIr6+dRjvrR&#10;rW6tba0bKySXFu0ipJn5SzK6lVPTdhgpwSMHI7/wVq17Ckuk69a2V3azRmKSMEyRSqRhlZHHKkEj&#10;ByCOteHmFLD4uLwtZ2b1T2aa2afdM9rCe2gvbQV1s/8AJrzNdGg8eaEVl2HUYYkdmQgrPGR8s6f7&#10;LenG1sr6E+V6rp8ulXbwyqQAeCaLSzvfgH41sPD3mmXwxqbSv4X1a7UtHZSlcvptw64wnIMfQsq8&#10;ZaPn0jxJplp4w0RdTtUNvMAVlglXa8Mg+8je4PccEYPIINc+XYypNywuK/iw37SXSa8n17PysXia&#10;EUlUp/C/wfZ/1qj5902Rrr4g+JbRkG1bWzmVl4ByZV59T8o59AB2rQuvDzR3BurGX7HdElpAFzHO&#10;cY/eL3PA+YYYdMkZBZpOnCH4u3bF1Yy6QY2QNyCsqHJH4kfj713Mmm+1fO5i50MdKpSdno/wPrct&#10;UK+BjTqq61X4nBW+pF50tLuL7HqBQuYGbcHAPLRtxuX6YIyNwGcU6Wuq1Pw7b6nbNBcw+ZGeQVYq&#10;yn+8rDBU+4wR61yGv2l74StJbq8E9/pkSg+fDCz3CD0eNQS+TgblHU8qAC1e5gs2hXtTr6S79H/k&#10;eJjcplQvOjrH8V/mZurXMqeVbWgVr64DCIMRhAB80h9QuRwOpKjvkRw6FHYwrFEDgEksxyzEnJYn&#10;uTnOT3rptF8Oy20T3V4kZv7gAuUU4jT+GME9QOpPGWJOBVuTTvUEfhXzWa4x4ypyx+CO3n5/5H0m&#10;V4RYOnzS+N7+Xl/mcbpBOhXKWUhC2UzYtsJgROf+WWR0BOSucYPyjPArcv8AVbTR7cT3k4gRjtUE&#10;Es5/uqoyWPsATU+o6El/Z3Fs5YJMhQshwwyPvA9iOoPYgGs2x8KQ6cgJaS7usfPeXTb5pD0JLYGO&#10;Oy4HoAK7sLnUsPh/ZzjzSW3p5+n4nDicmjXxHtIS5Yvf18vX8ylf+K9Rmd4tNtFtIguPtd4u5yfV&#10;IgenuxGT/Cep5a40p55xPdTz3t0M4uLpy7jPUDso6cLge1d1LpftVZ9KycY5NeFjMficZpUlp2Wi&#10;/wCD8z28JgMNg9acde71f9ehx3hHUhp3xJsrKG0W4uPs5JkJx5XmNgEe+1H5HbjvXvUXQV4n8H7d&#10;Nd8Ya9ryxr5AcwwOOd6r8in6ELnjs1e2RdBX6LleH+rYSnB72u/V6n55meI+s4yc1tey9FoW4+1X&#10;Iqpw9RVpHRJREXUSkbhGWAYgHk49M45969ZHkF2L7tXIu1U4vu1ci7UEs8C/bS/Z3Hxz+GbXelxR&#10;jxXoCyXdkQg33UWMyW5bGeQNyjpuAHGSa/JJldGIIIIJBBGCD6ex9q/fSIkMCCQc5BHUV+af/BQf&#10;9nJ/AnjT/hYOjRE6B4inIvIoocLZXm3n7owEkwSM4+bcOcipkuqNKcteVnxr81HzVe+yP6UfZH9K&#10;zOixR+aj5qvfZH9KPsj+lAWKPzUfNV77I/pR9kf0oCxR+aj5qvfZH9KPsj+lAWKPzUfNV77I/pR9&#10;kf0oCxR+aj5qvfZH9KPsj+lAWKPzUVe+yP6UUBY6X+z/APOKP7P/AM4ro/7OHp+lH9nD0/StLIm5&#10;zn9n/wCcUf2f/nFdH/Zw9P0o/s4en6UWQXOc/s//ADij+z/84ro/7OHp+lH9nD0/SiyC5zn9n/5x&#10;R/Z/+cV0f9nD0/Sj+zh6fpRZBc5z+z/84o/s/wDziuj/ALOHp+lH9nD0/SiyC5zn9n/5xR/Z/wDn&#10;FdH/AGcPT9KP7P8A84osguczLaJDG8jkKigksegFfpB+wf8As8H4aeCj431uBB4l8SW6PbxshWSx&#10;sj8yxnP8Unyu2BwAoyea+cf2RP2f1+NXxKN/qcW7wh4ZmjnvlkTcl7cfejtfcY+Z+vAAxzkfp1Jg&#10;YAAA6AAYAHp7D2q4x6nNWn9kqtVeXtVhqry9q0ZzoqTdKrv2/wA+lV9f8Q6Z4dit5NTvYrNLiUQQ&#10;+YCTJIVLBFABJOFY4HYGslvHfh3AL61ZweguZPIJ9wHxke4yKzcop2b1NYxk1dLQx/iFrmo+H9Pa&#10;6t9Pj1Kx2stzC2SQh6+uR1GDVL4SfF2z8WagPDt2r2l6edMaVtwkULzCW7sMEqTyy8ZJHOzc+NPD&#10;FxG8b69pLo4IZWvIyCPTrXz58SdL0fQNTF/o+tWT20kgkX7NeIHgcHIwQ2Qc8gjoa4sVRjiI2vqt&#10;n2PQwlaWHne2j3XdH2xf6Ho3xO8JX3hLxRbm40+6Cg7HKSxSKd0csbDlXRgGVh0I7jIPCfDrxRr/&#10;AIG8U3Pg7xW63viOxgDmSFtsWt6eP9XcwggDzk+6yjGDuUkgoRy/wU+ONp48to9PvL+0XxPaIBsj&#10;nDPfRqBmYD+9/eAzzz0PHqfxC8EJ8YvDNk9hqA0TxjosputG1YKCYZcDdFJ3MMoCq4GDwrdVFfOY&#10;mhUxKTg+WvT+F/mn3jLr9+6PaTjT95a05b/13Rb8V+FrOeSLW7BYLhJkDR3USBi8bAHIbuCMflXz&#10;9+0h+0VpPwA0PSjc2U+q6rrBkgtrWymjE8OF+Wbym5dd3HHGRgnkV738L7zxDfeEp5vEWgN4YgdM&#10;jS7tlMsVzubzTHtOPJPBBOCWLEDaa8u+Nv7M+gftG6TpVpq2o32jT6VdNc2t/pix+eMjBXc6khch&#10;T8uOR3qKkaVaNPEYiDjfdPdeWnn9514apWip0aLu+j6Hhum+Av2ifFGi+GL7xD8StO8MyrbNMq6N&#10;Zh55WkYbPtAAEUgEXIxjazDgkE1554Xu/ip+z/8AHSw+Gvh/UdP+JUWqJdar/Zr3vlSRmRm/eXU7&#10;qSjqiBiq4U5PBJ592P7Kfxh8aaRFF44+PGoxvJEqz2mg6ckagjbwJQUZiQGJOB8xzjjB7j4afscf&#10;Db4T68uvaRpd3e+IEupbqPV9UvZJrmNpF2uuRtDKQW+8GOWYknNFXEYWMJQik79EtPv0Z2qjUm4O&#10;N4tbty1+7U6q30+d7S3a6ijiumjUzRxOXRHx8yqxAyM5GSBkc4FRyab14rtJNM/2TVWTTOvFfMON&#10;z21I4yTTc9qqvpuM4Fdjd2SW0Es0zJFDEpeSSVgqooHJJPAAHOTwK8dvf2mvhitzNb6frs/iOaBt&#10;sw8PaZc6isXuzxRlQD0BBNONCdT4It+iCVaELczsdRJpx9P0rC8XJPpnhnVbq2s5725itnMVvbIX&#10;kkcjCgAAknJHTPFUdP8A2kfhhqN9FY3HiVdBv5jiO08QWk+nSNk8H98igg5HOa9Mk03IBAyCMgjk&#10;EevuMVMqMqUlzxt6lRqxqJqEvuPHfhTbaj4Z8LWlkPD11bsRukkvZEgC8fKNmWc9McgY9+cdTd3/&#10;AIjuHZYZ7DTYOgaOF7ibH1YqoPuVP0GOevk031H6VyHxAn13R9LQ6Bok2q3UxKNLEyH7MMcPsYgu&#10;fYZAxk8cH2JZpja8uSElG/p+bPGWVYKhHnnFyt6/krFC6t9V1Jo9OGo6hf3EhBZFuDAAvPzyNEF2&#10;LjPAAz0wc11fgnwDpXg9pZ4Io5dXuIwlxelRvcZztHUhcnuSTgFiSBjw7T9Y8WDVU0iSeTw/Ndt5&#10;kkt4gtjOem9nYDe3HboOMAYFe+eD/CyeHrIM9zLf3UqgyXUrFt3Hb0H0r6zA4b2UVOdRzk+rd18v&#10;6ufJ4/E+0l7OEFCK6JWfz/qx1EX3auRdqpxfdq5F2r1jx2Wo+orK8d+B9L+JfgnWvC2tRtJpmq2r&#10;W023G5M/ddcg4ZWCsD2IFasfUVbi6j6VRDPxV+JXwu1X4T+PtZ8Ia0hN7pspVJ/LKJdwk/u50z1V&#10;l574ORniub/s/wDziv09/bh/Z8m+LfgOHxPoVvJceLfDEckkNrAm5761Ygywf7wwXXGTkMMfNX5w&#10;20Ed5bxzxHdHIMggf557VHLZ2OuM+ZXMD+z/APOKP7P/AM4ro/7OHp+lH9nD0/SlZFXOc/s//OKP&#10;7P8A84ro/wCzh6fpR/Zw9P0osguc5/Z/+cUf2f8A5xXR/wBnD0/Sj+zh6fpRZBc5z+z/APOKP7P/&#10;AM4ro/7OHp+lH9nD0/SiyC5zn9n/AOcUf2f/AJxXR/2cPT9KP7OHp+lFkFznP7P/AM4oro/7OHp+&#10;lFFkFzofsHtR9g9q3/sI9KPsI9K0sZ3MD7B7UfYPat/7CPSj7CPSiwXMD7B7UfYPat/7CPSj7CPS&#10;iwXMD7B7UfYPat/7CPSj7CPSiwXMD7B7UfYPat/7CPSj7CPSiwXMD7B7VNpvhvUvFGv6T4d0O3N1&#10;rmsXC2lnEFJAY/ekbHRUGWY9gDWvNBHbQySysEijUs7NwAo719hfsJ/AxtI0eX4qa7bvDq+uQGDR&#10;7SZR/olhkYlwRkSS4zxj5No/iNFr6Eykoq57x8HfhNpfwS+HOleEtLcXItVL3V8UCveXDHMkz+pJ&#10;4GckKFHauukq1L3qrJWtrHDdt3ZVaq8varDVXl7VLLRk6zPZQWbfb3iS2YgHzThSeo+hyAcjkEZ6&#10;1gw+N7XRNkc+qrqGnKrf6XJNvmgAOcSZPzLj+IcjHIPWui1Swt9TtJLa6iWeF1IZGGQRXgPxE+Dl&#10;zorSX+jB7ix5Zod2XjHt6ivOxmEpYuHLUXz6o9PBYyrhJ81N+q6M+irfU0nijlilWWJ1DpIjblcE&#10;cEEdR3yODUsk0V1EYp40nibGY5FDqefQ9fWvkbwH8S9U8A3IhQve6Q7gy6fI33B3aLP3W74PynHQ&#10;ZzX0V4Y8Z6b4s0xb/TLkTwZ2up4eJ/7jr1Vu+D25Gcg1+eY3BVcDL3tY9H/WzP0bBY2ljo+7pLqv&#10;63Out7TT7dw8FhaQSAYEkVuiMOPUAVJFPPZTGS3cqeuAcCsdL33rzD9pn4sa58J/hDqfiLw5ayT6&#10;nA6Ksy2guIrZTnMkql1wnAXcM4Zl+UjIrHC1qntYxpvVm2JpU/ZuVRaI9m1nxQ9rapNq2oQadaPI&#10;sQluphEjOxwqZYgFieAOprO8G/FHwr4n8QeINA0XWbfUdU0CSODU44SSsEkm7am/7rNlHBCkkEEH&#10;B4r4v+Gn7Pnhnx18KdE+I3xK8WXV/da/dy69d6dPqiQaW7SOyqjR5Cghix+UqQX2dufHviNL8LI/&#10;i94F/wCFOa/qWjagdWtBqd/YQGbTrADy44ZokYZdxlyS2csWyeTX1FTBzrJqpU1XloeFGqsPCNSE&#10;Ek3tfX/I/WZLwepFea/Hf9oXw58C/Dgn1a7ji1jULe4/sa1nt5pIru5jUFYmeJG2gsyjnnBJGcGt&#10;XwjY33hvQLTTdS1298SX9uGEuqagkaTTsWJ5EYCgDOAAOABkk5J8C/a6/Zp1f416z4b8U+HL7S4N&#10;U0SNzPZa2ZJLa+RDvijEWCmdxkUkgE7xluBj57DOlKso1ZWj3PXxCqxpOVKPvEtt8ff2gPGg0ybS&#10;vhdong21n00SSv4kvncyTyH5HiVMMoRcExyKCSSCRgCuW+EP7XHjzwL4si+Gfxe8Ha3rPimCyFzH&#10;d6FbJf3160ku6NmjiKokYRguRkjaM9TW/qK/tMfESS3li0Xwb8P7aZo5DJPcteXdupZdw2fNGXA3&#10;HBGO2c812PwF/ZjuPhN8Q5PH+u/EHWfGHjG9tZLLUbi4VFt7qIspjG1suuwInAbGV6AcV7VaeChT&#10;lGyb6W3+889QrSlF03Lzbslb00JtO8F3P7UnjvxDqXiQzRfCXwrqL6XpuiwTFI9fvoWxcy3ig5aG&#10;KQKqx/dYhs5Gc93rOj2HhrTE07SLG20rT4F2xWtlCsMSKB0CqABVD9kjWLew+GniP4f3Eka+I/Bn&#10;iDUbfULdXBzHc3Ut1bzL/sOk2B7q3TpW340/5afjXpckadKMYbWKwLc6jnLf+tCvpXhDQvHmkf2X&#10;4l0ex17TnA3Wuo26zITjqAwODnuMGvPtN8E6l+zb8V9D8FJez6l8LvFsc3/CPT6ncGa40rUI0Ltp&#10;4cnJhMS7oy3IIK5znPrHw/6R/QVj/tF+JbTXfiR8E/h9YhLvxBHr48WXceAfsenW1vPG0rH+Eu8q&#10;oowd2GHHWlUpxqYean0VzPFylTxEZQ3vb1N2TTDzxxVaTTT/AHa7FrNWzjB/Suf8bnVtG8Lajf6F&#10;psWr6pbxGWKynkZBMByygqCd23dgdzgZGc18cqfM7I9dz5VcwbrSI7iJopYlliPWORQyn8D1rHfw&#10;VYRweVbQvp6gkg2Ez2xU57eWRjnnHQnsa8Xf9pnxbegvFa6LbRvzGIraRyAemSz8keuBn0FYep/G&#10;fxtq0hJ11rGM4/d6fbRRAEd9xVm/DOD6V7VPKsZF3i+X5/5HjVM1wklaS5vl/mfQ1lp2t6aXCavJ&#10;fwYwFv7dHZD6702E/wDAsnvmk/4TLUtFAOr6VA0O7aLqwvEVeexSYpg47Bmz29K+ftJ+JU9vOkmq&#10;WQ1t0O4SX11NIwPfguVAzzgAD2xXpGh/GTwjdbVv9AitnPB22kci/wAq9+hh8bT+Kun6q/46P8T5&#10;7EV8FU+Gg16O34ao9O8MfETQPFmq3Om6XfG5vbaMTTRrE+1EJwD5mNhOf4QxYdcCuvi6j6Vzfhrx&#10;dpfiSIDTrguqjPllSuPwrpIuo+le5G9tTwJWu7FuAlSCDg5yDX5tftj/AAFT4PfEwa9pFo0Xg3xV&#10;M0oIAEVjqBJMkAx91HHzrnuWAPAr9JIev5VgfE74ZaL8YvAOr+EPECO2majGAZIm2yQSK26OVD2Z&#10;WAIzkHpggkVTVxQlys/Ir7B7UfYPaui1DwtrHg3xFq/hXxJbi18Q6LP9nuY+MSpjMcy+qum1gR69&#10;ulM+wj0pLU6jA+we1H2D2rf+wj0o+wj0osK5gfYPaj7B7Vv/AGEelH2EelFguYH2D2o+we1b/wBh&#10;HpR9hHpRYLmB9g9qPsHtW/8AYR6UfYR6UWC5gfYPait/7CPSiiwXN/7Gf7tH2M/3a3Psn1o+yfWr&#10;sTcw/sZ/u0fYz/drc+yfWj7J9aLBcw/sZ/u0fYz/AHa3Psn1o+yfWiwXMP7Gf7tH2M/3a3Psn1o+&#10;yfWiwXMP7Gf7tH2M/wB2tz7J9aoasL9Taafo1i+qeINSnWz03T4xlp5m6cf3V+8T2AJOKAOg+B3w&#10;VP7QHxRj0O7ilHg/Q9l9rt1GPlmYHMVmG7M/3m6kKp7kV+l0oAXACqoGAAMAD09hgYrg/gD8GLL4&#10;D/DKw8MW0xvL4s15qd8Tk3V7IB5sg9F4CqP7qrnJyT3svQ00rHFOfPLTYqS96qyVal71VkpsSKrV&#10;Xl7VYaq8vapZaKk3SsrWNXsdFt/Ov7mO2jIJAc5Zx/sqMlj2wATWrN0rh9f8JeHrK81LWXu5NG1G&#10;+CtPepccsyqFU7X3LgAAbQADycZOa56zqKDdJJy83ZfkzpoKm5pVW1HyV3+aPP8Axf4HtPG9/Fd6&#10;dBLoSySZnnulAd19Uh7E9cvjHde1dD4Q8C6J4MuZruwile+mQRSXdxKXcpnO0dFAyAcADnmuJ1L4&#10;oLod3LBE0fiCFPuz26/ZnPsQSyk+4IHsK1dI+LGgalGxlu20yRBlo9RXySPcNypHuCcd6/Nszlm0&#10;7+3i+X+7t+H6n6Xlscphb2Elzf3t/wAbfgenpenjmq2uaZpfirR7jStZ0+21XTbkATWd3GJIpMEE&#10;ZU9eQD7EZrGttSS5gjmhlWWFwGSSNtysPYjqPpVpL0+tfMRquLumfSypJrU82039jz4QWWsXWoSe&#10;FlvmmmeZLW6uXa2tw2cpHECFVMsSAc4IHPAr13wt4Z0LwZYw2WhaRZaXBFBFbKLaFVYxxj92rN95&#10;tvOCxJySc8k1SS+96nS9HrXXPGVaulSbfzZzQwtKk7wil8jwnx9+0L4m8e/GKL4T/DC4h0zxBaXq&#10;yyeIGmW5szHHG5uIJ4vKbaQQwxuGWRRuGcVmeMf2ZPH3j7RfElt4z+MbQS3939teFVMWjxMrIImY&#10;MQyqEVhsHyhipySDnqvHHwFfUPH8vxC8FeJr3wj49mKQvqGVmtvI2eXIPIK/MxUA4JxkZqje/sqa&#10;f441AXnxH8b+JPiBsV1jtbqYWdum7bhgkWMH5B0OCecZr6nDY/AUaUXHSXXS7v6v/M8KphMTUnNV&#10;Y819tbRt8tb/ACZU/Y++L3xc+Ja3surXXh7XfCdlq09pcaxIXjvGCoCiW0SAII/uEFgDhmGTjj6y&#10;S96c15l4C+H3hX4Y297b+FtFttDhvZFluI7bcFkdRtBwSQDjPAwO+M11yXvvXh4nE061VzpxtE9L&#10;DYedKko1JXZyvxJ+Fl3rviWy8ceCdZXwj8Q7CEwJqBh8y11G3I/49b2Mf6yPphuWXqM4GOe1T4jf&#10;E2wsvI8T/Cm81W8iiBl1LwdfQ3VrPgcssUrJKh6fIdxznBPGfUkvenNTJe++a6qGZVaUeTdeZEsK&#10;lN1IOzfbr955Va+OPjHqNm1l4P8AhvD4XujgDWfGl/D5MQ/2ba3Z3kPTkkAE8g4rv/hN8LI/h9da&#10;pr2r63eeL/HOtLGNW8RagfnlCZ2Qwp0hhXJARfQZ6ADZl1aG1QPcTxwRlggaVwoJJwBk9ycDHc8C&#10;ri3hBwTg9CDVVcwq1o8jsl5ELCx5/aSd5efQ6aO7LkAck9h1p82pxWMXm3M0drGDgyTuEUHsMtjm&#10;uJ8RabbeKtBvdJu5JooLuMxmW2maKWM5yHVlIIIIB9DjB4JFfGfi3wXP4X8R3emavEt3exnd9pkU&#10;uLlD0lBfJIPTJzggjPFdOAw0cZJx57NdLf8ABOHHYmWDipcl0+t7HvfxH+FHhrVvHaX9jq6Rw6zI&#10;5lht5klCXWCxwAcqrqGPcBgw4yBU9h8BfDsXMz3U575k2g/lWD8DfGJe1TQLlDGIhi1IXau3+77V&#10;7PFX3mGpOlTUJS5rdT4LE1lVqucY8t+hzOnfCTwtZYK6YrsO8rlq6nTvDGkWGBBp1vH6YjGasRfd&#10;q5F2rqOJtk8ESRYCIqD/AGVxV6LqPpVSPqKtxdR9KohlqHr+VXYetUoev5Vdh61bMz5f/bm+Bcvi&#10;rw3F8SfDdg114r8OxbL2CIZa+00ZaRdoHzPGTvXHONw54FfG9n5GoWkNzbOs1vKoeORSCCDX65xg&#10;E4IBHIIIyCMV+bv7QfwYT9n/AOK5tNOtBZ/D/wASk3GikNlLS76z2eTnAPLoD/CdoJIOFa2ptTld&#10;crPM/sZ/u0fYz/drc+yfWj7J9adjW5h/Yz/do+xn+7W59k+tH2T60WC5h/Yz/do+xn+7W59k+tH2&#10;T60WC5h/Yz/do+xn+7W59k+tH2T60WC5h/Yz/dorc+yfWiiwXNv7KfSj7KfStj7KfSj7KfStLEGP&#10;9lPpR9lPpWx9lPpR9lPpRYDH+yn0o+yn0rY+yn0o+yn0osBj/ZT6UfZT6VsfZT6UfZT6UWAw5o0t&#10;oZJppFihjUu8jnCooGST6Ada94/Yk+Ds2qalc/F/xBYSWzzxNY+F7adcFLNh895jqDNyFyB8gJGQ&#10;wNeTeCfhnc/Hv4nWfgeBGPhuxKXviq8jbaYrfOY7YH+/Mwxgchdxr9GYLK2020gs7O3itLO3iWGC&#10;3hUKkUajCqo7AAAY9BSSuzGrPlXKupE/9Kqy9DVp/wClVZehps5YlSXvVWSrUveqslSzVFVqry9q&#10;sNVeXtUstFSbpXF+MfhvpnjBvNunminA4dHOB+FdpN0qu/b/AD6VLLjoeAa78A7+13Pp17HdLyRH&#10;Iu1sV5/rHgvW9D3fa9OnjQH74XKn8q+s5OtU5kWRSrqrgkggjIqHFGykz5a+GURtfG6LbM1tCtrN&#10;PcRREqkvKIu5ehOWJz1BA5r2ZLw+tYvjf+zPD/im6vT9nsESyiWaQlUTG+Rsn3z+fFcLqnxQYFU0&#10;m281SMm6ugVUf7qcMT05O0fWvynNcNiMfmdSGHhflsr9Nr6vY/VMrxFDA5bTqYidua7t13totz1S&#10;71y20u0ku7y5itbaMZaWZgqgfU9/bqao+G/HumeKLm+gsJJGe0YBjLGUEikcOmeq5yuTg5B4xgnw&#10;W7ub3W7pHvbmbUbnduXzOQrY/gQcLxxwB9TzVtrbV/B2oWV+YJLW5XLxByVEg7o3qpHBB9j2FejH&#10;hmaoScql6nTt6f1ax58uJIuvFRhan1b39f6ufSKXo45rO1rx5o/hme2h1PUY7SW4yY1fk7f75x0X&#10;PG44Ga8y1T4yQDTYf7LgaXUZUzIsyny7Vschum9u2F4PUkcA+cGC/wBalubp/Pv5yN0875Zj9fQe&#10;w4A4AArhy7I6+JvPEXhH8X/wPz6HdmGdUcNaNC05fgv+CfWSXx45yDyMHqPWkvtdt9J0+5vbqTy7&#10;a3jaWRsZIUDJ+p9u5r538C/E+68K7LLUPNvNKLcMCXlt+O2TynfaORzjPStD4p+N4/FL2Oh6RcLd&#10;2bFZ55oHykrH/Vx8feAzuI7EKD0IrJZPiY4uOGktH9rpZb/Py7mrzbDywssRF6rp1u/637HWeFf2&#10;iIru88rXdOOmQSsTHc27GUReiyrjOccb1yMjoOteuadrVvqVnDd2lxHdWsy7o5om3I49QR1r5m1f&#10;4X6pp1lHcwD7UNgaRF+8hx+tY3hzxNq/g++EunXUlsA5Mto+WhlyeQ0ecZ/2hhge/XP0eMyGElzY&#10;V2fZ7ff0PncJns4vlxSuu63+497+PUqXnw2ubeRVeOS7ttykZBCuGH6qK8m8K/FbxR4VlgEOpyX9&#10;jGApsdQYyoVA6K331PbIJHTKmuw0/wCJNr4/j0rS7uza21A3yNJbgGWGSNQ5LB8cDpw2CDxk9Tt6&#10;78INI1bMloW0+bk4jAKk/Tt+FdWVYL/ZZUsVDXme/otV/mjmzTG/7VGrhp6cq29Xv/kzT8LftDaL&#10;qiumsxSaBOgJ8yRjLA4z1DqMqcc4YDHYmux1ywsfFdlZanbC31CWAGW1lDK8U6Ecx7uQVbjkdCFP&#10;Yg/Oev8Awy1vw/vkNubq3XnzYOePUjtWf4S1248Lamj291dWETSbpVtpCoLf3in3WPswOfyIVTJv&#10;ZzVXCT5ZLo9vv/4cdPOfaQdLFw5ovqt/u2/I+p9EWxntYrm0tkgDcFNgV43BwyNjowOQR2Irbirh&#10;NAm1WS/sb+zFnqWkXyj7VPF+4lDbf9aY8lScgA7TkjtwDXdxV9LQlOcE6kbS6r/LyPmK0YQm1Tle&#10;PR/5luL7tXIu1U4vu1ci7Vuc7LUfUVbi6j6VUj6ircXUfSqIZah6/lV2HrVKHr+VXYetWzMuR9q5&#10;D4z/AAg0j44/DvU/CurBYmmHm2N/ty9hdr/qp07gq3buCwPWuvj7Vci+7VJXJvbVH5T6PFqtnc6j&#10;oPiO3Wy8V6HObLVLToUlH3XHqrrhgRwQa1Psp9K+k/24fg21nBD8YfDlmgvtIj8rxPbwjDX+nDGJ&#10;vd4OuepUkZIUCvn+zaDUbOC7tXE9tcRiWKVejowyD9MULsdSfMrozPsp9KPsp9K2Psp9KPsp9Kqw&#10;GP8AZT6UfZT6VsfZT6UfZT6UWAx/sp9KPsp9K2Psp9KPsp9KLAY/2U+lFbH2U+lFFgNz7H7Cj7H7&#10;Ctz7IfQUfZD6CqsRcw/sfsKPsfsK3Psh9BR9kPoKLBcw/sfsKPsfsK3Psh9BR9kPoKLBcw/sfsKx&#10;fFmqSaBpsf2O2OoazezJZaXp8Yy93dyHbFEPq3JPQAGu1e3WJGdyqIo3MzEAKAOST2GBnNdl+yD8&#10;M2+I3jGb4vazaxyeH7AyWXg6KUfMzAlLi+K4wckFI264DHjglO+yByUVzM9s/Zt+CifA/wCGVrpl&#10;35U/inUW/tHxBfIwb7RfP98A9NicIoGBgZxya9Nm61Zk+8arTdaq1lY8+7k7sqP/AEqrL0NWn/pV&#10;WXoahlxKkveqslWpe9VZKlmqKrVXl7VYaq8vapZaKk3Sq79v8+lWJulV37f59KktFOTrVV/61ak6&#10;1Vf+tJlo+evjhYWr+NYngtla9mhRpXGWZ2UbVOOxCgDIxVXw18IdU1kJNe4sLZucty5H07fjXvD6&#10;LZDUXvzbI12wAMrDJHHT2p8nesuVI25m0jltB8DaT4ZRRbQB5u80oDMf8Kh8YeGYPFGlS20oAlAz&#10;FJjlW/wrppOtU5O9A09TwLQ/hjqWp6rLBcqba2t3KySnv/u+ua9Z0zQbLQrIWtrCqoBhiQCW9z61&#10;uSdRVSWoNbnl3jr4ai4L32lIFlxl7ccA8cke/tWb8KvCZmv31G5i2RwsRGpXGXzya9Zl/pTIFCAA&#10;AAE5wBjnNSaF2KsPxJ8P9M8SoXZPs1zg4liGMn39a3Iqtx9qohnlvg/wDqXhrxzZvOgltQHKzocj&#10;p39DXtUfaqcX3TVyPtTRmyzGAQQRkHqDWNr/AMOtE8TITcWohmI4mgAVv/r1tRd6uRdBVkI5TwP4&#10;R1PwTePaRXIvtGmO4eYcSRH+oPtXoUVU4+1XIqpEvUtxfdq5F2qnF92rkXaghlqPqKtxdR9KqR9R&#10;VuLqPpVEMtQ9fyq7D1qlD1/KrsPWrZmXI+1XIvu1Tj7Vci+7VIhlh4IrmGWGeKOeCVWjkilUMjoR&#10;gqwPBBBIweCK/Oj4kfDM/s9fFyTwazZ8JeIDLqHhST73kqDunsmPYxk5Qd0I5zxX6NJXn/7QXwUt&#10;Pjz8Mr3w408ena1E63ui6sy5awvo+YpRj+HqjDurNwcCm+6HCXK7PY+JPsfsKPsfsKZ4M1e51y0v&#10;rPVLY2PiLRruTS9Xs2GPJuozh8eqsfmU8ZBrf+yH0FWtdUdGxh/Y/YUfY/YVufZD6Cj7IfQUWFcw&#10;/sfsKPsfsK3Psh9BR9kPoKLBcw/sfsKK3Psh9BRRYLnkP/DZHw7/AOeOt/8AgEn/AMco/wCGyPh3&#10;/wA8db/8Ak/+OVxv/DAepf8AQ62n/gvf/wCOUf8ADAepf9Draf8Agvf/AOOVj+97Gtodzsv+GyPh&#10;3/zx1v8A8Ak/+OUf8NkfDv8A5463/wCASf8AxyuN/wCGA9S/6HW0/wDBe/8A8co/4YD1L/odbT/w&#10;Xv8A/HKP3vYLQ7nZf8NkfDv/AJ463/4BJ/8AHKP+GyPh3/zx1v8A8Ak/+OVxv/DAepf9Draf+C9/&#10;/jlH/DAepf8AQ62n/gvf/wCOUfvewWh3JviH+1X4S8UWWnaTYx6wmkXV3GutkQpFPJY5/exQkvw7&#10;jK5JGBnnmvpjSP8Agql8JfDmjWGkaR4A8S6dpVhAlra2kJtRHDEi7UUfvegAA55r5h/4YD1L/odb&#10;T/wXv/8AHKP+GA9S/wCh1tP/AAXv/wDHKX7297ClGlJWZ9SP/wAFZfhs2ceDfFP/AH1a/wDxyoX/&#10;AOCsHw4bp4O8Uf8Afdr/APHK+Yf+GA9S/wCh1tP/AAXv/wDHKP8AhgPUv+h1tP8AwXv/APHKP3pH&#10;sqKPphv+CrPw5P8AzJ/ijpj71r/8cqF/+CqXw6YceEPE/wD31a//AByvm3/hgPUv+h1tP/Be/wD8&#10;co/4YD1L/odbT/wXv/8AHKVqo/Z0j6Mf/gqX8PG6eEfEw/4Fbf8AxyoW/wCConw9b/mUvEw/4Fbf&#10;/HK+ef8AhgPUv+h1tP8AwXv/APHKP+GA9S/6HW0/8F7/APxyi1TsVyUj6Ab/AIKffD49PCfiT/vq&#10;2/8AjlRP/wAFOfADYx4U8Sf99W3/AMcrwT/hgPUv+h1tP/Be/wD8co/4YD1L/odbT/wXv/8AHKXL&#10;UHy0z3V/+CmXgBunhXxH/wB9W/8A8cqJv+ClngI9PC3iP/vq2/8AjleH/wDDAepf9Draf+C9/wD4&#10;5R/wwHqX/Q62n/gvf/45S5anYLUz2l/+CkvgNjx4X8Qj6tbf/HKhb/go94EPTwx4g65+9b//AByv&#10;HP8AhgPUv+h1tP8AwXv/APHKP+GA9S/6HW0/8F7/APxyjkqdiv3Z683/AAUY8DN08M+IP++rf/45&#10;UD/8FEfA7dPDWv8A/fVv/wDHK8o/4YD1L/odbT/wXv8A/HKP+GA9S/6HW0/8F7//ABylyT7DTgj1&#10;J/8AgoX4Ibp4b17/AL6t/wD4uoG/4KCeCmz/AMU5ro/4Fb//ABdeaf8ADAepf9Draf8Agvf/AOOU&#10;f8MB6l/0Otp/4L3/APjlHs59hqUEejN+394KOMeHdc/76g/+LqF/29/BjdPD2uD/AIFB/wDF15//&#10;AMMB6l/0Otp/4L3/APjlH/DAepf9Draf+C9//jlL2U+w+eJ3L/t4eDm/5l/W+n96D/4ukT9u/wAH&#10;LjPh/Wzj/ah/+Lrh/wDhgPUv+h1tP/Be/wD8co/4YD1L/odbT/wXv/8AHKXsp9h+0iegJ+3v4MXr&#10;4e1w/wDAoP8A4upl/b+8FL18O67/AN9Qf/F15z/wwHqX/Q62n/gvf/45R/wwHqX/AEOtp/4L3/8A&#10;jlP2U+wvaRPTE/4KDeCV6+HNd/76t/8A4urCf8FDvBC4z4a1/wD76g/+OV5X/wAMB6l/0Otp/wCC&#10;9/8A45R/wwHqX/Q62n/gvf8A+OUezn2FzQPWk/4KKeBlznw14g/76t//AI5Vhf8Ago54FX/mWPEH&#10;/fVv/wDHK8d/4YD1L/odbT/wXv8A/HKP+GA9S/6HW0/8F7//AByn7OfYXNA9oT/gpH4EXGfC/iE/&#10;Rrf/AOOVOn/BSvwEvXwt4j/76tv/AI5XiH/DAepf9Draf+C9/wD45R/wwHqX/Q62n/gvf/45RyT7&#10;CvA91T/gpl4AXr4V8R/99W//AMcqdP8Agp18P1/5lTxJ/wB9W3/xyvA/+GA9S/6HW0/8F7//AByj&#10;/hgPUv8AodbT/wAF7/8AxynyT7B+7PoJf+CoHw+Xr4T8S/8AfVt/8cqdP+CpHw8Xr4R8TH/gVt/8&#10;cr52/wCGA9S/6HW0/wDBe/8A8co/4YD1L/odbT/wXv8A/HKOWp2FamfR8f8AwVO+HadfCHib/vu1&#10;/wDjlTx/8FV/h0nXwh4nP/ArX/45XzT/AMMB6l/0Otp/4L3/APjlH/DAepf9Draf+C9//jlPlqdh&#10;Wpn08n/BV74cKefB3in/AL6tf/jlTp/wVm+Gy9fBvin/AL6tf/jlfLX/AAwHqX/Q62n/AIL3/wDj&#10;lH/DAepf9Draf+C9/wD45TtUFy0j6sX/AIK3fDVevgzxV+DWn/x2pk/4K6/DRcZ8F+K/++rT/wCO&#10;18m/8MB6l/0Otp/4L3/+OUf8MB6l/wBDraf+C9//AI5RaqLkpHXfGH9tT4feNfjFpnjvwxoGu6I9&#10;3b/YfElrdrAUvkUfuLhNjn96nIOcblwMgjmT/hsj4d/88db/APAJP/jlcb/wwHqX/Q62n/gvf/45&#10;R/wwHqX/AEOtp/4L3/8AjlCVRdC7U+52X/DZHw7/AOeOt/8AgEn/AMco/wCGyPh3/wA8db/8Ak/+&#10;OVxv/DAepf8AQ62n/gvf/wCOUf8ADAepf9Draf8Agvf/AOOVX73sK0O52X/DZHw7/wCeOt/+ASf/&#10;AByj/hsj4d/88db/APAJP/jlcb/wwHqX/Q62n/gvf/45R/wwHqX/AEOtp/4L3/8AjlH73sFodzsv&#10;+GyPh3/zx1v/AMAk/wDjlFcb/wAMB6l/0Otp/wCC9/8A45RR+97BaHc+2Pso/wAij7KP8itf7L7U&#10;fZfauuxzmR9lH+RR9lH+RWv9l9qPsvtRYDI+yj/Io+yj/IrX+y+1H2X2osBkfZR/kUfZR/kVr/Zf&#10;aj7L7UWAyPso/wAij7KP8itf7L7UfZfaiwGR9lH+RR9lH+RWv9l9qPsvtRYDI+yj/Io+yj/IrX+y&#10;+1H2X2osBkfZR/kUfZR/kVr/AGX2o+y+1FgMj7KP8ij7KP8AIrX+y+1H2X2osBkfZR/kUfZR/kVr&#10;/Zfaj7L7UWAyPso/yKPso/yK1/svtR9l9qLAZH2Uf5FH2Uf5Fa/2X2o+y+1FgMj7KP8AIo+yj/Ir&#10;X+y+1H2X2osBkfZR/kUfZR/kVr/Zfaj7L7UWAyPso/yKPso/yK1/svtR9l9qLAZH2Uf5FH2Uf5Fa&#10;/wBl9qPsvtRYDI+yj/Io+yj/ACK1/svtR9l9qLAZH2Uf5FH2Uf5Fa/2X2o+y+1FgMj7KP8ij7KP8&#10;itf7L7UfZfaiwGR9lH+RR9lH+RWv9l9qPsvtRYDI+yj/ACKPso/yK1/svtR9l9qLAZH2Uf5FH2Uf&#10;5Fa/2X2o+y+1FgMj7KP8ij7KP8itf7L7UfZfaiwGR9lH+RR9lH+RWv8AZfaj7L7UWAyPso/yKPso&#10;/wAitf7L7UfZfaiwGR9lH+RR9lH+RWv9l9qPsvtRYDI+yj/IorX+y+1FFgNX7N/nNcR4o+NHw/8A&#10;BWtTaRr3i/StK1OEKZLW5m2ugYbhkY44IP0NemfZK+HvEEHgM/t2+OF+Iv8AYy6B/ZEW3+3Cog8/&#10;yLfbjd/FjdjHPWpnJxtYILmvc+t/DfiPRPGWni/0HV7HWbPOPPsbhZVHsdpOD7HBrV+zf5zXxX+z&#10;LNZ6T8YPjlr3w7iCeAbDSZ5LPcjmB5kw8IG7kj5ZiATnae1dl+zt8dPjB8c73QdU/srS7PwdplwY&#10;vEWplFj+053N+5DHI8tNmQuTk+4FSqidrluDV7H1F9m/zmj7N/nNfL3hz4xfGn9oS58R6x8LIPD2&#10;jeFdHuWtLcaqvmT37gbupBAJXacfKBuAyTk1teE/2vm1L9nHxP4+1PQkTxD4cuV0660yByI5Lhyq&#10;xvzkqhLHIySNjAHkU1UiJwkj6H+zf5zR9m/zmvkXxb8Xvj94D0fwDq97qfg29j8cyxRWNsLNv9Ee&#10;QIUDFSMrh1ywLYPHPGdz4n/tB/FDw78d5vhj4b0jTNX1e60u2S0CxYWG8eNGlnZ2PMSjzDg4AG0k&#10;8HK9ouwcjZ9PfZv85o+zf5zXzp4/+Onj3wre+APhtE2gWXxN1qz+0avquouosbABnwcL8pLLGx7g&#10;cAAk8aPwU+Ofim4+MmofCzx3Jo+taqLY3un694edTb3EYTeVZR3Iz0wQQQR0NP2ivYXJK1z3r7N/&#10;nNH2b/Oa+WPhz8cPiz8dNd1i/wDCOq+CtKt9Pv2t4vCOpsft1zCmNz7sbuhI3DAyCMDHO/8AFP43&#10;+M7r4+T/AAx8I6x4Z8GGys47l9U8S/MLyR1RhFHkEDO8DAGThjnjFHtFa4+R3sfRH2b/ADmuK1T4&#10;teE9H+Jum/D+61CRPFGoQiaC1EDlCCrMAXxgEhGOD6e4rrfAlr4lbwlp3/CYRWMfiRVZbwaYxNuz&#10;BjtZM8jK7Tg9CTXhfjbxvPYftu+BvCg0XRJobvTN51OexV7+PKTkiObOVHyAYHYt605OyTJirto9&#10;8+zf5zR9m/zmvlLRfj/8ZfiZ4+8e+BvBOjaNNqWkapNHFq12nlwWdrHI6Kjg5DSOQACfRuO49M/Z&#10;I+Nms/GzwrrsXiW1t7fxJoF8LO7a1TYkqkHa23JwwKsCBwcAgDNJVFJ2Q3BpXO/8U+O/DPgm/wBL&#10;stf1u10q71SQxWUVy5UztlRhePVlHOOorcv3g0uyubu8lW2tbaNpZpZWwsaKMsx9AACa8I/b3+H1&#10;54j+Cqa9pwIv/DF8mobkHziE/JIQe2CUf6KawPjx8dpNV/Y50PV7Pcdd8b28WlpFHy+8/LdYA9dj&#10;Lx/z0FDnytpjUbpWPoXwn4m0Xx1okWseH9Sg1bS5WZI7q3YlGKnDAZA5B46Vr/Zv85rwTT/A3xd+&#10;Gvgfwf4J8FN4a8P6TpukRy6l4j199wN5IzPLEkfONpOckHIPUYxUv7Ovx61/xVrPxC8NePn0t9R8&#10;GobibV9JH+jzwKWDtjocYBBGMg4wMU1PZMTju0e7fZv85o+zf5zXyr4M+M/x6+N1nq/jTwBpHh6D&#10;wnYXb29ro2oL/pN+FAJAc4y2CuSGUZOBnFdN8RfjZ8QvFHxnX4WfC+10mz1mxskvdW1PVf3iW5KK&#10;zRAYIAXegzgkk9gCaXtFa4+R3sep/FH4peGPg3odtq/iq9ksrK4uBaxNFC0zM5UtjCg4G0E5P866&#10;218q9tYLqBxLBPGssci5wysMg/TBBr5b/aN8f+O/BH7PWiX3jvwz4YvfE48QmylhurNbyzliVHaO&#10;4jQn5S2MZ4ON3Azgdb+0T8efFvwl8QfC+x8M6RaayfEULiXTDFh55MRLHHG2fkGZPfijnSbv5ByN&#10;pWPe/s3+c0fZv85r5r8F/Gf4ueEfj74f8BfFLTNHMHieNpbKXSlAFscMQA4J3AFSrBskcHcR1674&#10;iXPx1uvEWtN4fu/B/gzw7ZO0enya3Krz6kAMhxnIQE8YOCD1z1p86tewuVp2PZXhWNGd2VEUElmY&#10;AAevsPeqOpatp2k6Fe6zc3cY0y0gkuZrmNt6rGilmPy5zgA8DNfNI+Mfjj44fsf+K9c07T9JttZs&#10;2u9O1oS7hC9mluWmkhGTiTa6gAkjIOPSvPfgfe/HHSv2bVvPDWneD73wDb219K0erKXnkiVnM6uu&#10;4BhneMdxUOp2RSg+rPsT4f8AjjQfij4Yg8Q+G703+lTO8aytG0bBkOGBVgCD9exBro/s3+c18xeE&#10;f2jbP4Z/seaJ43fw/pVnqF7dXFlYaNpMH2a1efzZPmKAkhdqlmwSSeOM8Z3if4xfH34MeHdD8e+N&#10;9O0DVfCd/JF9s0qwh8q4sVkGUUtjKtjjJLAHg9aftEkri5HfQ+rvs3+c0fZv85r51+Mf7SPi7wt8&#10;VPA2heCdFtvEVr4o0RL200+ZNssk0u/y2MmflVQFZgMDAbkdQ/4P/GH4nWHx+m+FvxRttIkvbqwa&#10;/s7vSkCquF3gArwylQ45AIK9SKftFewuSVrn0P8AZv8AOaPs3+c0/wATjVLDw5qlzolgmp6zDayP&#10;ZWUjhFnmCnYhbsCcDOR9a+TPib8Y/jh8CLTS/E/i6/8ABer6ZNeJBfeHNL4uLYMCcbvvAkKw3AsA&#10;ccEGqlJR3FGLlsfWH2b/ADmj7N/nNeL/ABk+MPimLxz8PfAfgFdPsdZ8YWn29NV1eMyR20OwuFCD&#10;7zYVuoPYY5yOV+D3xY+MniX4weLfBms/8IvqsfhGOT+0BZwtDLeNsYQiJ8lQTJsBBAwCeMg4XOr2&#10;HyO1z6S+zf5zXFfEn4teE/hI2jjxPqElk2rXBt7QRwtKWYYyTgcKNy8n1rwv4nfE/wCP3wn8LP40&#10;1++8D29tDLF5/hOH95dRI7bQC2ckjIBKscdeRWp+098XDZ+D/g7r9loGi6lD4iu4bpYtbslujbB0&#10;iYeXnG1hvxkdcCpdRWfQpQ1Vz6WNrgkf1pPs3+c186fFn9oD4heG/wBo+7+GvhHQ7HXZbvTojp0U&#10;67DDO6h2nlfPMaKHJXjtz62PgH8b/Hd78XPFvwz+JdtYz6/o9m19Fc6TEFV1UIxTjhgUkUqcA9c8&#10;1XtI3sTyStc+g/s3+c1GxgW4W3M8QuHBZYWkAcj1C9SPcV8t/CT46fFj48atqOs+F9R8HWOnWWoC&#10;FfB+ottv5rYFSz7+uQpPzAgblPGBg8b8Tl+La/tqaP8A2fb+HG8UCxuBoAkJ+ztp+bjYZuf9bt35&#10;6c44qfaK10ilB3s2fbX2b/Oa5zxt4/8AC3w3sUu/E+v2OiQSEiP7VNh5D/soMs2PYGuu0Szv30nT&#10;xqghXUzBGLsW+fLE20b9mf4d2cZ7V8S/C3wvpP7TP7XPxH1LxhZDVtM8Pq8Fjp07ERARzeTHuAIy&#10;MKzbTwS2TmqnJqyW7Jir3b6H1L4E+JfhD4nW803hXxDZa2sHMqW8hEkYJ4LIwDAZHUjBrqvs3+c1&#10;x9r8GPDfwxl1/wAU+BPB1pB4nl06SGOytJDBDdsPnSPbnYpLqo3AD3rwX4mfFT49fBrQYvGPiW+8&#10;D3NilxGt34WtDm4gRzgLu+8T2JDNg88ik5cq94FHmfun1V9m/wA5o+zf5zXzn8bf2mfFHgPxr8NL&#10;bwxoUOtWnirSVvV0l1P2iaeXiGMSfwgErnA5AbpniD4d/Gv4peGv2htM+GnxUttHkfXLU3NlLpKA&#10;CAlXZBuH3lzG6EEEg4OSOp7SN7ByStc+k/s3+c0fZv8AOa+d/GPxm+JXxC+Nuu/Dn4SxaNZDw5H5&#10;mpavq43q7/KCgGDgBm2cAkkE5AFWPiR8evHfw18DeCNG1XRdJtfil4nuprECWcLYWoSXYLhuTlWD&#10;IwBIA+Y9sUe0Wocj0PoD7N/nNH2b/Oa+d/A3xs8c+FPjboXw98eah4b8WW/iOMtp+teG5FCwSANl&#10;HUdRlcYIB5UgnkVzOsftC/F/xR8ZPHfw28C6Rpl5qWn3rLZXs0SqlnbRZ8xpSxKszEooJ6EnjJGD&#10;2iHySPq77N/nNFXNLtbttLsjfoq35t4zcLH90S7Bvx7bt3TtRW1jM6L7MPSvkQ/AkeOP24/GeoeL&#10;PBcmreDJtIja3u7+1ZrN5hDbqNr9C2Q4wDnhq+0PsvsaX7LxjBxSlBStcIycdjzfXPAWmeHfhV4h&#10;0Dwvoltp9u+l3cdvp2nQLGrSNE4ACr1YnAyeSa8d/YY+HWteG/2er3Q/E+k32hXd3qN2DBewNFII&#10;njRd21sHH3ue+K+qfsvsaPsueoJo5FdMfM7NH5/fA7xB8Qf2RdL8S+CNQ+E3iPxX5upyXemajpUZ&#10;aCf5VjBJVWAVhGrZByM4IrFvvhd4m+D/AOxR8Rr/AMSm28OeIfFmrRTS6ffAM/kb8iFcbsSt87AH&#10;BAHJB6fo4LcqCBuA74NcF8a/gjofx28Bz+Ftekure2aZLmK5s2CywSpnaw3AgjBYYPBB7HBrJ0Wl&#10;ZP0NFU11R8FeF5fD/wAC73wl4u8dfBPxbYaXFJBFZahq+tG6tbGRlD+ZDAYwQflZwjHjHHIFe2Dw&#10;L4gvf+CgVl4vt9Fv5vCcuiqU1pbd/srBrPA/eYxkkgY65NdUf2Fotfn0mDxp8T/F3jXQdMnSeDRd&#10;RlUQMV4Cty3GMjjBwSARmvppLJIo1REEcaAKqKAFUDoAOwwMYpQpPqOVRdD4e/a2+C2pt8dvDHxH&#10;HgW7+JHhRbIWmr6LZhi4KB1U/L82CJFYEDGUIPWuq/Z00rwpf/Edb7w38AdY+H0VvZTMviLVxJCR&#10;IcDyVjYnJYEjIORjoK+uRa4OQCDQbYscnJPvzWnsrS5iPaO1j81fjL4QvPidq9jL4K+BPi3wF8UU&#10;1ET3Gp2yNHZBcktJvGFLFirbwFxzyc16f+1NpuneJr/VNC8RfBLxH4n1+Owit9I8Z6BCWW5nMIPz&#10;soGFWVmG1twwDwM19t/ZuNvzY9M8UC2IzjcPXBqfY767j9ptoeG/soeEvFfhL4DeGtL8aidNcgE2&#10;YLpi0sEJkbyo2PPIXHHYEDtXmnjz4feI739vr4f+JLbQr+fw5a6WI59VjgY28TBLgEM/QHLKME/x&#10;Cvrz7L7Gl+y8YwcVbp3SXYjn1b7nyB+yJ8PfEfhX4+/GvU9b0LUNK07UNTL2V1dwNHHcL9qlcNGx&#10;+8NrKcjPBFO/Yg+H3iPwZq/xYfxBod/oyX2tLJaNewNEJ1DTZKZ+8MMvI45FfXn2X2PFH2X2NJUk&#10;reQ3Nu/mcx4m8L23izw1q+iXeFttStJrKRiMgLIhUn365r89vgj8B/ibrXxI8C+B/F/h/UrHwb4J&#10;1e71IX9xbOsEvzK4RXPDB3jXbgn/AFjGv0w+y+xpfsvbnFEqSm02EZuKaPhL9pfwn4hl/aX0/WvG&#10;PgfxF8SPhaloq2Ol6GHeOKcx4beikfN5mSckZBXkgYpv7L/wW1t/HnxnttS8Eaj8PPD3iTRmtNPt&#10;buNmS2SUkKgf+NlVskA5ByDivu8WxXpkfSk+y+xpexXNcr2jtY/P/wCBHjb4o/s2+EtQ+HF18HNf&#10;8TanDfzT6dd2astpKrYBJcIQVypYHPIOMDFa/ivSPG3wB/an1j4m2vgLV/GPh/xNpiLcx6Ohd7Wd&#10;1i8yPgNyrw9wAQ3Xivur7McY+bB7Z4oFsVORkH1HFL2Wlr7C9pre258LftU23j/48/s46Fep8ONY&#10;0jV/+Ek3LoaRvPdJaiF1SWQBQRlmx0AHHrmuq/aF+H3iPXPjD+zve6boWoX9lpN1GdRuLeBnS0w9&#10;uSZCPujCscnHQ19f/Ze/OaT7L7Hmm6V932/APaW6Hy38avA+u6x+1z8EtbsdHvbzRdOSf7dfwQM0&#10;NtlnOJHHC8Edcda8N1bwTrVn8dPHtx8T/hH4o+KtxqFw6eGpbd5GsoofMfYNykKi7Ngz/DtPy5JN&#10;fot9l7YOKUWxAIGQD1FDpX6gqjWh8WfsufCPxTYfsrfE3wrqug3eha3qdxqUVpZXsRjZi9oiIVz1&#10;XcCu4cHHWsv9mu98YxfAHxX8LNU+HGv6ReaZoWqMmpXULpHdTSbtkEaFBlz5h6E52+9fc32XPY0p&#10;tyQAckDpk9KFStbUPaXvofnne/s2eMvGv7DPhLSbbR7u08W+H9TudRXRruExXE8bSSKVCtjDbWVw&#10;D1AOOSK0fix44+J37THw80/4a6f8I9e0DVLie2Gr6rqsbRWkJj6srMowpb5sk5AGADmvvr7LnsaU&#10;25IAOSOwJpex6Jj9p3R8b+LPhJr2k/tYfA2Ww0m+1Dw/4f0OOxudWht2NvGY0mQ726KTlTgn+IVs&#10;694E1+f9vnw74ki0W+fw7F4eaGTVVgY2yP5cw2mToDkqMZzyK+rvsvbBxR9l7YOKr2S/G5POzyv4&#10;/aL4n1b4MeLrPwW8kfiaayK2nkNtkf5hvVD2Zk3AHg5IwQa/PbxH8JdR8R/BPTtG8P8AwK8U2vjn&#10;TpBJrviS8gl3Tncw2xIxy+7cpICjaF78mv1d+y+xpTbk46nHTnpSnS53ccKjgj88f2odK1DWfjN8&#10;IPDsGkXvie+svC6FvD+h3Rs9StpvLyzmXa2zG1SMgj5G4GcnY+EXiO08KJ47+F3hrwJrfw3+Ler6&#10;VLeWN1rV+Lu5v5ljZ0zKVXY2N5UgbSckkEc/Qnxd/ZM074mfESy8d6V4r1vwP4tt7YWrajozDMqA&#10;EAkEgg4JXIIBGMjipvhF+yjpHwy8bXvjTVPEWs+OfGFxD9nXVtccM8CYwRGOcZHGSTgcDGTnL2cu&#10;a5pzx5bHwjL8KtV1b4L6loA+B3i28+KSXDXGoeK75JWAQS7jsyfmYr8u0Ak8tk549r/aD+Fni7XP&#10;g7+zxYab4Z1O+vtJFquo29vau72hEMAIlAHy8qw5xgg193/ZycDnHbnpR9l9jVqgrWuT7V3vY+Q9&#10;R+H3iOT/AIKGWvihNDv28Mro/ltqwgY2wb7My48zpndgYznNQ+G/AfijTf29fHPiseHdQbQ5NCIt&#10;b9oWW3uJRbW4WNZemS6MvXgg+lfYP2Xtg4o+y9sHFX7L87kc/wCVj80vip4O1X4m+KNEvPh58EvF&#10;vw5+Jyah59/qSq0NihOcv5nC53c7htGM8NkV6x+0HY+Mvhz+014B+JNl4M1Xxxp1hoX9n3f9jwsS&#10;9wRMrfdVtvMgYZGCOK+1vs5IwckDtnigWxXkZB9qn2O+pXtPI5zQpptT0XTr65spdNubm3inkspT&#10;l7d2UMY2PcqSR06ivjHxH4K8f/st/tG+J/HfhLwPeeN/BniRHkuLbT9xkgZ2Ejr8oZlKyBiCVIKt&#10;jr0+8PsvsaUWxByAQfUVcqfNYiMuU+VLb4ofFX4z+AvHkWl/DXVfARXQpTpF3fTMt3c3hYAJHuVM&#10;fJv5xwdvIr5U1f4W32t/BJ9C0z4DeLP+FjWriTV/FN+krEkSZPlBj+8LDC7QMgZOT1r9VjbEnnJP&#10;qaPs5OM546c9KiVHm3ZcanLsj4c+IPww8V33xj/Zpvrbw3qc9lo+mWMep3Eds7JZujKXWU/wkDnB&#10;xXT/ABT+H3iPUv27Phj4js9Cv7nw9ZaaEudTigZreFgbnId+gI3pwT/EK+u/svseaPsvbBxVeyQv&#10;aM+Ep7Hxp+y/+0z4/wDFNr8P9b8ceFvFn7yGfR4yxjkdxLtOFbBV9y4OMjB9qP2jPAnjf4yaB8M/&#10;iRd/DC7uJ9KurhNW8FNKWuDZ+aGj3YAbLKhzgZG5TjFfdwtivTcv04pPsvsaXsdGr6B7TVO2p8Xf&#10;BPT/AAZqnxN8PS+Hv2btd8ISQSs83iHVFkhj09wjEFQxIfJG3Jx1zitD4B/DvxLof7Yfxh13UtB1&#10;Cx0O/WUWeoXFuyQXGZ0ZdjnhuASMZ4FfYRty3XJ+pzSfZfY8U1S28gdTcyvsw9KK1fsvsaK2SMjX&#10;+zD0NH2YehrQwPQUYHoKdibmf9mHoaPsw9DWhgegowPQUWC5n/Zh6Gj7MPQ1oYHoKMD0FFguZ/2Y&#10;eho+zD0NaGB6CjA9BRYLmf8AZh6Gj7MPQ1oYHoKMD0FFguZ/2Yeho+zD0NaGB6CjA9BRYLmf9mHo&#10;aPsw9DWhgegowPQUWC5n/Zh6Gj7MPQ1oYHoKMD0FFguZ/wBmHoaPsw9DWhgegowPQUWC5n/Zh6Gj&#10;7MPQ1oYHoKMD0FFguZ/2Yeho+zD0NaGB6CjA9BRYLmf9mHoaPsw9DWhgegowPQUWC5n/AGYeho+z&#10;D0NaGB6CjA9BRYLmf9mHoaPsw9DWhgegowPQUWC5n/Zh6Gj7MPQ1oYHoKMD0FFguZ/2Yeho+zD0N&#10;aGB6CjA9BRYLmf8AZh6Gj7MPQ1oYHoKMD0FFguZ/2Yeho+zD0NaGB6CjA9BRYLmf9mHoaPsw9DWh&#10;gegowPQUWC5n/Zh6Gj7MPQ1oYHoKMD0FFguZ/wBmHoaPsw9DWhgegowPQUWC5n/Zh6Gj7MPQ1oYH&#10;oKMD0FFguZ/2Yeho+zD0NaGB6CjA9BRYLmf9mHoaPsw9DWhgegowPQUWC5n/AGYeho+zD0NaGB6C&#10;jA9BRYLmf9mHoaPsw9DWhgegowPQUWC5n/Zh6GitDA9BRVBc/9lQSwMEFAAGAAgAAAAhACPj/e7k&#10;AAAAtgMAABkAAABkcnMvX3JlbHMvZTJvRG9jLnhtbC5yZWxzvJPBSsQwEIbvgu8Q5m7TdneLyKZ7&#10;EWGvsj5ASKZptJmEJIr79gZEcGGttxxnhnz/xwzZHz7dwj4wJutJQNe0wJCU15aMgJfT0909sJQl&#10;abl4QgFnTHAYb2/2z7jIXB6l2YbECoWSgDnn8MB5UjM6mRofkMpk8tHJXMpoeJDqTRrkfdsOPP5m&#10;wHjBZEctIB71BtjpHEry/2w/TVbho1fvDilfieDWlewClNFgFuBQW/nd3DSBDPDrDn0dh37Noavj&#10;0K05DHUchuY14J/H2NWR2K0tYlvHYfvjwC9+2/gFAAD//wMAUEsDBAoAAAAAAAAAIQCmaxQgZQYA&#10;AGUGAAAUAAAAZHJzL21lZGlhL2ltYWdlNS5wbmeJUE5HDQoaCgAAAA1JSERSAAAAIwAAADQIBgAA&#10;AAAKgXoAAAAGYktHRAD/AP8A/6C9p5MAAAAJcEhZcwAADsQAAA7EAZUrDhsAAAYFSURBVFiFnZlt&#10;aJZVGMd/z7OZmq7cpqZuklBU0mqZpoGpOcicmDoC0QKzD718kBDTiiA/SJ+KFAohSonAwLIszHCZ&#10;lUhlqSVtZaah5sY0c5viyzad+/fh3Hdez9l97ueZfzg85+U61/mf65xzX9c5T0YS14AxwKPARGBk&#10;lEYBWaAVaAN+BXYBXwNHCtIqqdB0vaTlkvaq79gqqUZSJm2MQonMlnT0Gkj42CipNDRORunLVAqs&#10;B+oS2k4BW4DDQAtwAugGyoEKYDIwHRju9WsGZkfLWPAylUv6JWF2GyRNk1RUgEX7SXpc0gFPxz+S&#10;bvflQ0qGS2rwFPwuaWoBBJLSAElrPH1N/pKFOjZ6HT+IZnktRGxa4el9Nx+ZV70O7ym8JBlJ4yQt&#10;kvSipJckPSZpUAqhNz39D4TIVEm6bAQ/kpQNKJ2h3ksZ45ykukC/wZKOGdnNSWSykr43Qq2ShgWs&#10;sSpAwqJbbvMmEXrCk6vwyczylC0OKHohYeDjknZK+sGr75GzoK9joKQ2I7fcJ7PBNP6k5K/lbcpd&#10;xuZoMCtbI+m8kdkemNQ7RmaLJTPIU/BMQMEmI9Mq6daA3CLPQk9JWiZptdw+3O1Zpk1SNu680DRc&#10;lvvg+QOUyq1vjOcCROLJ9RVV2ehDvMB8lLfhPK+PWqAoyncA61LcyIWAjhB6gPHFUWGiafg40GGm&#10;yX8FXMwzwN84P3UF57eagabot9krnwC6i4GhwAijZH9AebXJfxuQGQB0AQIW4ix0MiKUF8VAlSl3&#10;A38myPUDxppyAzAI533nRzoqoroOnBdvAuqBT4FDhZBB0hKziRoDG3Kst9leV+7py4e9cp4+1Xdl&#10;gbsMt98CnCu98vLICoViArAT+JDcLZGDYuBmU05aIlIUXAa+xAVZx3ABVxkuHr4fF5RVGPn5wH24&#10;w9B76SR9Z8y5NGDCJBfwmaTReUyflTRH0mGv72lJE5OWqcRwOxewgB86LgPm4TZpGnoiq1UBa0x9&#10;ObDVsxrFHpnzAaV2mZYAa6P8KGC8J3uc3vFtF24CTcDqqG4YsBGowS03SDplzDcrYO4dUfvTUfkm&#10;uSitK3B66iWND+h6xZNdGbchqcM0TAkoaNDVkGKwpH0BEhbtku5I0JWNyMY4I+nGmEyPaZgUIFOr&#10;q4HVZm/Qi5JaotTutR2WVJKgr0K5Vn05JnPOVE4PkInTYm+wTZJuMO3FcrGwxVsBXW8bmZOKQogT&#10;pnJOCpGspL+M7D65m0SS7Doj1y23x5ICNYvqrHeCBgdOE7gb4i2m/CzQGZB9Hjgb5YtwTtPHIeCo&#10;Kddkyf22lBDGZJNvBPalyJ4lNxSZFpD7xsr0xTLWh/2YIhdjt8lXB2RsuDI6C7SbipEpystMvrkA&#10;MtbPVQKZBJl/Tb48C/xhKu5MUW6tdqEAMmdNvh/QP0HmtMkPzZIbNlQRhl3OQsKHLq+cRMbKDPDJ&#10;VAJDAsrPmHwwJjHw91+SNctN/nQWOIjzrjFC1jlg8vcWQMZ6+vO4kNbHUJ9MJ7mBzkMB5XtNfgKe&#10;+0/A3SZ/MCBjdbTG96bPTeVCknf+Tq6evCJgRR4yc0w+dOOYavIN8ad5nPdpDrn/N4xMj9y9OuRY&#10;LZIu//2VGzHUxQ0ZSQdNw+rAIKVy3jlGWzQRK1MlF1bGOCTnQH1d87yJldnGlabxoqQxAUIzJF3x&#10;FO2Xc5yNCW0PJujISNpj5HZJuU8iFcq9C32h8COyvWulYVmgv7+MtT4Z5G4HFgsCypB75mhRMtrl&#10;4pqkyYzw+v0cy/mP0sXAHmBcVO4E5gLbA6dhIO4/BPtF7sBdaZNuGtcBO4Appu7h//UnMJ+g3Nep&#10;TkkzUyxUaCqXe2qzWGVlQh3rPELdkl5T+pNqWpokd6os6uU96aYpmCvpkqfgmKQnJQ0pgEBG0j2S&#10;PlFv1Cu6EdiU74+MWuB93IXL4hLujr0b9/zRgvPAw6NUHfUdnaBzLbCUJF9VwAzLJK1PmF1fcUTp&#10;p7NPf35NiUzeob7hqNx36bp8Y+RbpiSUAI/gnjUqcfftUbhjeypKLTjHug3nsQsa5D+xWirwdLNw&#10;6AAAAABJRU5ErkJgglBLAwQKAAAAAAAAACEA0ZowNH8GAAB/BgAAFAAAAGRycy9tZWRpYS9pbWFn&#10;ZTMucG5niVBORw0KGgoAAAANSUhEUgAAAC0AAAA0CAYAAAAew7HJAAAABmJLR0QA/wD/AP+gvaeT&#10;AAAACXBIWXMAAA7EAAAOxAGVKw4bAAAGH0lEQVRogb2aa6xdRRmGn717ThvbUno5peUiErU1grWo&#10;USlq1QgYIUSJXCLEaJSgRiQmxkR+VA2KDUEiBi8JUQikXgLeEGKI1WqweAFRqFSlGhSLQG9QepFK&#10;Oefxx6xlZs3ZM2ftffbhTSZ71p53vu/ds2a+WfOt3VGZJjrAicA7gFXAUUmZBeyuyh7gceBu4BfA&#10;VqBvAZ0BRXeBs4CzK7HHDWIE2AVsBK4F7m3dS+2ndNQz1QccPn6qvqXyUdTRz0ivAa4C3pRp/wfw&#10;M2A7sLMqu4BxYAkwVn2eBLwVOCFj53bg/cCT0xnpjvrJzOjcpX5cfVmbEUrKCeqH1Yd62P2n+rpc&#10;36kMj6rX9zB6r3panyJzZZZ6npOn3LPqB/oVvVDdmBjaUTnod1TblFH1i4m/CfX8tqJnqZsSA1sN&#10;t3TYYtPyTnVvMuJrYk5uIV4BrIuuNwLnAU9nF0eIx6cQwuAKYDmwFNhPiNG/B+6qFut4wQ7A64FN&#10;wNzq+iHgZOBQbiGeXt2WGhurW5cbmTmGhbrTdnhEvUwdaTHiMb5Qt6XEoxPnj6nLCobXqn9rKTbF&#10;PepLphB+c8Q/qI71Ev3ViDSuvrlg8F3qoR5i7lOvNoTCi9QPqevVu3twH1NfUfAxph6I+J9PRY+p&#10;/4kInysYO6f6UTG+o7640Af15epPkn7b1SWFPldH3D3q7LhxXdR4QF2UMbJM3R1xnzHMv7bRoaN+&#10;KhH+/QL/WJtr7My64QU25/K1BSM/iHiHLU+hUrkqEZ7ugMerF6pfqwamxs014b3Rl+Pm4/HqxNGn&#10;BxSMISJti2z9Rf2I+m3DlMlhX23gxujLHxUcfSni/d1yKGxTPlgQ1wvPqL+sO8dh62MZB7PVXRHv&#10;8mkKRl2sPlcQuVu9zbAPrKk0gLo8Ib4q4+CUiDOhHjcE0ag/j+w+bIjNl6gnmnnGGQHeGG2f+4Et&#10;ma315Ki+DXh0iq24La4Ergc2A/9u02EEODW6/jX554LVUf3+QdRlsKnfDl3g6Oh6a4G7Kqo/0K+j&#10;YaILLI6u9xS4Y1H9kZmR0w6p6KcK3AVRff/MyGmHVHT+MAlHRPV9MyOnHbrAoug6J7oDzI+uD8yY&#10;ohbo0hRzMMMTOBxdz54xRS3QpXmEOrLAjefx/CzreUCXZsRYUuDGoo/Isp4HpKIX54g053Hpjsw4&#10;ujQXX2mk4237pUPUsAK4DngbMNqmQzrSxxS4D0b1VVlW/zgbuJSQWtgJbADOpTAFuzS37lNzROBP&#10;UX2Yos+K6guBi4BbCcnLO4CLgWWNHoZjToylmUfIVye8FUN4LF1gyCBNhQl1s+G5eiWGpMn+iPDu&#10;jIOuzWPQZ4cg+n2RvUOGdMMd9k5N/B915zuj764rOIkPow9bnSQGLB31D5G970Vt89Vz1Q3qU4nm&#10;p2vS5dGXu9V5GUerEgPrpiH6gsTW2gxvVN0S8W6sG15kSAfUuKzg7JaI96z6hgEEH2tIG9f4nfn0&#10;8fHJjzsjbrwpaviX+Vu/XH0y4h5Uz+hT8J+j/s+ZP5diSIXV2KGOxI0nJb/o4oKh821mfSbUb6jH&#10;FPqMGhbensTPZwp9ltrM5V2jkxOQt0WEferKgsELbE6pWvyv1CvVjxoSkJcaXoE86mR83fJbhWsi&#10;7kHDXZ4kerX634i4RZ1bMHq6Id/cLw4b8nndgu3XJFrW1229yJckDm6yPBpz1SucHJpyuN2wUZXm&#10;/UJDSK2x1yiz2qtDx2YyW/UGp47Jsw0L8svqjw1vwLapvzVkRetXd1Mt1DmGDSZGY8PLdZynPph0&#10;3GQ+/TusssBmxslqEBq8koEX2gzqqn91sLjcprxS/WPib7Nh5FuLrn95mrlX/aEhqz8MsUca3h+m&#10;icg7zezMbYyO2HwXU2Nc/a76HkP2sx+hXcMdu8EQylJssLCG2r7Q7wDnAOuBlT3aJ4DfEHKBTxAe&#10;5ncQkj/zqufkRYRTymursrCHnZ3AJ4BvUfofSJ8jNGp4fHy8x+hMB4fUrxhC3ZQ6Bv2TyjzgQsKp&#10;47TqehDcD3yTMLKllFwDg4qOMQdYC7yd8B+OowjHo2WEU/sBYG9VngDuA+4h/JNm+yAO/wcfGbYj&#10;1akqPQAAAABJRU5ErkJgglBLAwQKAAAAAAAAACEAeZ8j68MKAADDCgAAFAAAAGRycy9tZWRpYS9p&#10;bWFnZTIucG5niVBORw0KGgoAAAANSUhEUgAAAGMAAAAzCAYAAACDtbZiAAAABmJLR0QA/wD/AP+g&#10;vaeTAAAACXBIWXMAAA7EAAAOxAGVKw4bAAAKY0lEQVR4nMVce5CXVRl+lmXRxeVqqUEu6IAIjpcu&#10;EgXkhDRKBkzcBBblmqFNN3UqpstgZZqjqTXpQFAyuuU1YWWFRWLIoGxkgqg0a8JSEVgUL1z3+vTH&#10;+X3se86e9/y+y3F6Zt6Z7/t9z3nPe875vvfc3vMD8+EGkogsC3PaMiVS/lNy5L08Ut4giR7Ih6tz&#10;pgthZo40hwBsjJT/kpxpekbKHz0APJcj3XgAg2MZAWAAgIk50j0CoDVC/oMAXJUj3WAAn4mQPwDT&#10;qvUAxpTuOwBcDuCYh1sBoAlA/9L1LAB3R7JjKoCq0vWJkg1tHt6FAFaL+4ci5b8AOOkl3gYwCaYu&#10;NNwL4OOl6+sANESxguT7SbYLPzg74NdWCd5zEf1lo9D7RIB3h+DtIVkRIe8eJP8t9P40RZo6we8g&#10;WRujHpKL9UL5+kCCT9PGORGM6E+yVejUXoZKkq8J3vdiVADJCU6ZLkmR5lSSb8a2JbmYIxS303wt&#10;vgQ9STYL7jcjGDFf6DtOsiZlpY2IUQEkfyV07siQ7sci3d5S3RSyJfGTDQCOlK4rYfoDH9oBPCbu&#10;Z0fwlHIUtUHY4WKeuH4ewEsR8h4IYJq4X5Uh7UpxnXcAYEO0zBrR0n8MtOB45w09v8Db4LqoOQqv&#10;muS7gveVom9hSb4sdB4j2c/DuYDkUCX9VpH+6aL2yHmGHJmMATBMab/tAPaK+yJzjinoGkW1AGhU&#10;eJMB9ClddwJ4uECeCSpgzy0eBfCOh3ctgGsUHSvE9ZUAhhSySLRMJcl9oqW/G2hF6S9fZP5RTYPQ&#10;szYlb0PRN7Ako2ljnIdTSdMf/Esp46kk3xA6vl/EplAl/zNQyW5BLsqReT+SLUJHncJ7H8m2FLys&#10;slLo/IdS1omCM1bRc6fgvE6yKq9N7g8fdip5tJKwguTLgvfDHJnPE+lPkOyr8K4XvKPUR1tZpIbk&#10;YaH3ZoUn+9GfK5zznDr7XF67fJX8olD8k0Di2wQvzwRsnUi/LsDbLngP5i2oI3JRso3kGR7OaSSP&#10;CN47NAMJn74tgrcxr12+H78lFDdTHz9fTBvaV+STvjRfQ4J5Cu9cJ48r8hbUEdnAjysc+eUm0EZ7&#10;swWnkzknw74fz3EMmKQkdr+iuzJkLJcTWugfUoLkdwRvPyNMrEiOcsp3pcLbxO5oUrinkDwoeLfm&#10;sU178HuhuD6gYLngvUazzpMm47UiXYPCqSD5kuDdk6eAHrlL6HyFZsTkcgbRrDm56CA5WNEr1832&#10;MUdHrj1YKhSHOs2RjrHjU2Tah7aLukbhXero/mjWwnnEfYOXK7ybBedtkofE/TeUNMMde6dntU97&#10;cDrtmbHm00Fyl+D9LEWmcwU/5KLuFTxt6JlVZgqdnSSHKLzdgreC5H3i/oWALb8VPM2lZW4M0HYl&#10;oRHCMsE7wPJ+/UnBf0rhuAuS385aMEWaUlSWOzAZR/Jjzm/aYGWWwzs3i31p36IOkmcpPHfEMzGg&#10;03VR1yq8SUUKpchQmq8hwUyFJ/uUZMheQfN1JtA8QC+aFzLBbVlsDD2sphlbJwgtzv1J8FYFeHII&#10;2EqzUOjjPSR427IUKCC3CJ0HafoPl9OT9pLQLeKZ9ACHlPQgebvg7WeGjrwcYbVQ/HyAd6NjaC+F&#10;94TgNSqcGppBQ4KlaQsTkEqSrwqd2jD8CtoYLp6dTfvL0jroYY6OGWntLEdIu6HzQYd3lYdTQ7N5&#10;lGCBoktOtlppBhNFG8N1e6MUXr3g/MHzXM49tP4OJJ8RvGfS2pnmjUq71fms4PmWLa4Wz1tJDlD0&#10;bBS80EpuFpFf5HaF04dmTyPB9R6OnKy2kzxT0TWDNoalsTNNQdIGAdwgeIfZfR3ncfFc24g5i/Zk&#10;S+tks8gZtFd9Fyq8+YKjfZG9aW9yfU3R5Xbkt6exNU1hLqKNTyi8M52KnCaenUb7rdMq5KuCE1qY&#10;yyJyAneY+gRWzhF+E9An+9FdAZ5cSD1AvR/N1Bgg+Veh+L4AT/rKR8XvcvzdRnKgkn6H4K1OaVtI&#10;3CHpCoXnds6hZfBP0oYWTeIO+WeVszdteKfckp0FoJfCk9uhnwVQU7qWQQebYcIyXYwE8BElz7wY&#10;C2CEuNcCDupgtmEB4CiAvwGoVeQVAPtE2vmKzj0ANon7L5S1NuUbVuu08mSFN5C2f57D7i5qkZL2&#10;B4KTZdExJA8Inbvp7+8qSP6d+dFMfS4xzeEOV3iZ3BRoR0I8EuDJgLh1tGfymotydw5/lMEuTfrR&#10;fgm+pPDc3c080F7OKtqTyDtCNmcp3BKh9Dj1bVJ3niDXg7Q1rrFO4fLsqbsiV55PUO+n7mFxhEJS&#10;bxU8beYPkqggWdaVldAfwAF09RcLATzg4fUF0AzgFM+zJbADlxPcD2Bp6Xo3gIvTGhXADnT1Qb8G&#10;MFfhDURXuFBedAI4qDwbCtN/JH3SbJjo+e7I+LbJucLmAE9OshK00z9270U7bvXrGW3yySVO3hMi&#10;6CwiG4QtWzRe1sMy9eJ6AvQzGr4gsy0A3vT8Pgnm7QQAwrzFRSGD0/YA2BpBZxHIUNBPATjPR8ra&#10;GE/DnF8AzGenxdo2wgwRJR7zEWHH0G4F8GpGm1xUOzpXw7iR/yfWwx4OX+cjZW2MFpgwyATzFN4x&#10;2AdIOgA86eH1hwndTBBjbjEdQL/SdSeANQqvdyn/mNIHfrTB7isXwNen5vB/7gz0AoUnDyxqK5eL&#10;BecE9S3YLLJV6NSCHUB7DyYWjtIsOPryG0J7lt8t7CfPActtMLPQBHUKrwldgcRpXFQD/IHHWTAc&#10;wGXiXptxjwAwumBePvSGHgj+X9iHQbvNyPM0RifsjrxO0dMC45o64XdRZ8OuuBguapG43g/Tx/mg&#10;RZXHwOLAMxm1fhmA8+XDvMdm6wEsK13XAhgH4FkP72GYSveNweega+wd4whxFYwvTvBLmMM9LnrA&#10;/iLvR/GDoqPR9TKNATAKwAseXiOA12EO1wDA5wHcdPJpCh+syU7h/1YqnCraS+lSZDhMaCU4rUx1&#10;/Le2oeP2eRdGyLuSJiAuwZ0BrtyLf4PmWAHIbMshrtwklL7FwDTfI+4eiRZun0WeEvrUiRVNNHmC&#10;nRHy9VVyM/X9i1ra+z4njzgUyXwQ0+8BuCJ3D19m8QC1wU4B5yo8N+LlxoL5SnFjlEP1IRdTf5f8&#10;XtSAzUJpaLFMiruvXui0T0lk5Pxb1HcI5SZXB8kPRMhbq4/QEe7JtDGSERpjgVDYQj0OSoobcVLk&#10;gCZo9j32CH2hQ/XSleU+RxEQeYQ7FCTdk3bo0N2M0Bh9aYffLEmR5heCH4rFSiuX04a2DeoGJmiu&#10;rIhU03yZCZYFuMsF7xDJ6qL/CPMuzGQtOTe+CMBfAvxKADPEfYy5hVwU/A/MEPdSD28quobyRwCs&#10;jZC3i+Mww/4vlu4Xw2wz+7BbXA8AMD3LfoaGycj3RyadMOPtAwXyPh1m3K7tyWtYA3tOEhMfAvDn&#10;HOm25f2/KYkm+JfGy2ETijUEYCZvWRsCAB4smG8IOwHsypFuXIzGaIW2cxVGfXlKEO6h+rTYi/d+&#10;f8O3m1kW/wPxlWifK82UWgAAAABJRU5ErkJgglBLAwQKAAAAAAAAACEAXeUicIQDAACEAwAAFAAA&#10;AGRycy9tZWRpYS9pbWFnZTEucG5niVBORw0KGgoAAAANSUhEUgAAACgAAAAzCAYAAADl70o1AAAA&#10;BmJLR0QA/wD/AP+gvaeTAAAACXBIWXMAAA7EAAAOxAGVKw4bAAADJElEQVRoge3ZT4gcVRDH8c9s&#10;XJOsJq4JGBU8iYkuiAiBGAXxZDwoiige1IuKSIgiiIh4NF78B4KIKIiCYg6eFDxoREJAxD+IEmT9&#10;hwkJYiJZJ6smgWy2PLwe9qV3ph17dnv3MD+ooV5Xdfd35r2tV93bioiwMJrF6cJO4Tj+KewPHMYB&#10;fIe9ONTPRVsLCPh/FNiD17FL+nJdtVSAub7GDnzeLVgGvA/7atxkBCsyG8U5ha3BBbgQm7AZa0vn&#10;z+BhvDrvynGmtkSERbaVEXFrROyN+dpZzl8KwI61IuKuiJguMexYLoAdm4iIQxnD6YjY3ImP1Fhv&#10;C63vcROOFeMRvIazdD760Da83SM2a64GnsQJtPE7fsK32I2jFdffh+14pxhfjXvwZr9TfEsMpnZE&#10;PB4RIxVT3YqI3dk5nzU5xefh2cJ6KfBCNt6KiX6nONcx6eeHVmGdOrgKY1iHS3Alriti8Ji05T3X&#10;49of4TdcXIxvqDPFhyumqZtdHhEHSvfZVpG/K8t7q4kpnsSNmMqOPViR/2XmX9XUGvwBT2Xjm+m5&#10;/g9m/rom6+A3mX92RV47889vErBnS1XSicwfaxJwVZ95Y5n/d5OAt2X+QanuddP6zJ9uCnALHs3G&#10;H+gNuCnzf15swFHcgffN/dUexdMV52zN/Mk6O8lq3J2NW+a66NUYlzroy3CNtM3lekhqJLppLa7P&#10;xp/WAVyjd2fzX3oG71XE78fKwp/Bx3UA62iP1Ch8WJEzjiey8bv4s1/A4/ilIt55Fj4pFdop/Co1&#10;o5/o7xn4RWwo/Fk8j2XR8ouIR0ocL3diSw3YiognSww/RsTaTk5Ta7CbLsUrUqfTURu3Y7pzoGnA&#10;FVLRfgD3lu4/JT37nPHioF/A9biiIp531aPSfnquVAM34CJslDrs8S7nf4U7sb8c6BfwWmk3WGi1&#10;sRMvSXVvnpZqDU7iDentVrsqsS7gqS7HZqVfYUbq6f4q7Ii0te0vwL6QamRfqgN4xFxBXXQth1cf&#10;lRoCDqoh4KAaAg6qIeCgGgIOqiHgoCp3MxO6vybb2ABLV9X5b+ew3cq17AH/BWMIIWrnM5ooAAAA&#10;AElFTkSuQmCCUEsDBAoAAAAAAAAAIQAJhtIeGwIAABsCAAAUAAAAZHJzL21lZGlhL2ltYWdlNC5w&#10;bmeJUE5HDQoaCgAAAA1JSERSAAAAGAAAADMIBgAAAI0cyA0AAAAGYktHRAD/AP8A/6C9p5MAAAAJ&#10;cEhZcwAADsQAAA7EAZUrDhsAAAG7SURBVFiF7Zg/SFVRHIC/Z49wMDCwJYnE5Q1ROkZDTg6CBK1B&#10;gzg51CAhuDu5BO26SNTqUIMRuIij2NIQIqGTGoESpKVfw3vK7XTve+fefKBwf3CHe87v933nD/cc&#10;uBWVAnEfWI1J7ChCByZjEysFZtAHbBA5uGpeOjCbgO8AI8BJor8GvD17U/M8j/07plJyBpIJeeD3&#10;1P1E7Sf1aitB7CbXgPfAtcb7L2AcOGpZGTHyB+q3YGmeNsmPXqKK+lw9DODTLeqiBLfUdwH4WJ2I&#10;mHFTQac6qR4E8O/qaAQ8U3C9sRxb/hsr6u0U0M1YwYL6MwX8Q32hVlMgD9XPsYIwTtTXal8GYEw9&#10;UneLCN6odzIKr6izidxCgoGMoi51MciNEsR8yUPAOvAoaO+JOQKaCbqBV8Ay0J/Sv1dU0AVMA5vA&#10;s6DvSww0GeF9MAUMAzeC9q/UD7cK8CGPIJzBkwB+CLwE7gIf84BPI+tG+w3MAzPAVhFwlmC7AZ6n&#10;viz/HVXqo10E5oAl4Pg8wElBL/XLuy3R0U74qaCtUQpKQSkoBaWgFJSCiyEo8q8iWTuY0l47L0E3&#10;sNYq6fLvwR+FR6J+axrZfwAAAABJRU5ErkJgglBLAQItABQABgAIAAAAIQA9/K5oFAEAAEcCAAAT&#10;AAAAAAAAAAAAAAAAAAAAAABbQ29udGVudF9UeXBlc10ueG1sUEsBAi0AFAAGAAgAAAAhADj9If/W&#10;AAAAlAEAAAsAAAAAAAAAAAAAAAAARQEAAF9yZWxzLy5yZWxzUEsBAi0AFAAGAAgAAAAhAHCeAcI3&#10;BwAAyy8AAA4AAAAAAAAAAAAAAAAARAIAAGRycy9lMm9Eb2MueG1sUEsBAi0AFAAGAAgAAAAhAJ/j&#10;K0/eAAAABgEAAA8AAAAAAAAAAAAAAAAApwkAAGRycy9kb3ducmV2LnhtbFBLAQItAAoAAAAAAAAA&#10;IQD2es9gFYEAABWBAAAVAAAAAAAAAAAAAAAAALIKAABkcnMvbWVkaWEvaW1hZ2U2LmpwZWdQSwEC&#10;LQAUAAYACAAAACEAI+P97uQAAAC2AwAAGQAAAAAAAAAAAAAAAAD6iwAAZHJzL19yZWxzL2Uyb0Rv&#10;Yy54bWwucmVsc1BLAQItAAoAAAAAAAAAIQCmaxQgZQYAAGUGAAAUAAAAAAAAAAAAAAAAABWNAABk&#10;cnMvbWVkaWEvaW1hZ2U1LnBuZ1BLAQItAAoAAAAAAAAAIQDRmjA0fwYAAH8GAAAUAAAAAAAAAAAA&#10;AAAAAKyTAABkcnMvbWVkaWEvaW1hZ2UzLnBuZ1BLAQItAAoAAAAAAAAAIQB5nyPrwwoAAMMKAAAU&#10;AAAAAAAAAAAAAAAAAF2aAABkcnMvbWVkaWEvaW1hZ2UyLnBuZ1BLAQItAAoAAAAAAAAAIQBd5SJw&#10;hAMAAIQDAAAUAAAAAAAAAAAAAAAAAFKlAABkcnMvbWVkaWEvaW1hZ2UxLnBuZ1BLAQItAAoAAAAA&#10;AAAAIQAJhtIeGwIAABsCAAAUAAAAAAAAAAAAAAAAAAipAABkcnMvbWVkaWEvaW1hZ2U0LnBuZ1BL&#10;BQYAAAAACwALAMcCAABVqwAAAAA=&#10;">
                <v:shape id="Freeform 431" o:spid="_x0000_s1031" style="position:absolute;width:2;height:2624;visibility:visible;mso-wrap-style:square;v-text-anchor:top" coordsize="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j8wQAAANsAAAAPAAAAZHJzL2Rvd25yZXYueG1sRE/bagIx&#10;EH0X+g9hCr5p1lJKuxrFCoIXUKri87AZdxc3k20S161fbwqCb3M41xlNWlOJhpwvLSsY9BMQxJnV&#10;JecKDvt57xOED8gaK8uk4I88TMYvnRGm2l75h5pdyEUMYZ+igiKEOpXSZwUZ9H1bE0fuZJ3BEKHL&#10;pXZ4jeGmkm9J8iENlhwbCqxpVlB23l2MgmOzXPxub7P374vjNS2d3azmVqnuazsdggjUhqf44V7o&#10;OP8L/n+JB8jxHQAA//8DAFBLAQItABQABgAIAAAAIQDb4fbL7gAAAIUBAAATAAAAAAAAAAAAAAAA&#10;AAAAAABbQ29udGVudF9UeXBlc10ueG1sUEsBAi0AFAAGAAgAAAAhAFr0LFu/AAAAFQEAAAsAAAAA&#10;AAAAAAAAAAAAHwEAAF9yZWxzLy5yZWxzUEsBAi0AFAAGAAgAAAAhAFQsCPzBAAAA2wAAAA8AAAAA&#10;AAAAAAAAAAAABwIAAGRycy9kb3ducmV2LnhtbFBLBQYAAAAAAwADALcAAAD1AgAAAAA=&#10;" path="m,2624l,,,2624xe" fillcolor="#6caddf" stroked="f">
                  <v:path arrowok="t" o:connecttype="custom" o:connectlocs="0,2624;0,0;0,2624" o:connectangles="0,0,0"/>
                </v:shape>
                <v:rect id="Rectangle 430" o:spid="_x0000_s1032" style="position:absolute;width:10984;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YxwgAAANsAAAAPAAAAZHJzL2Rvd25yZXYueG1sRE/LagIx&#10;FN0X/IdwC91pxpHaOjUjpVipIIWqtNtLcueBk5txEnX8e7MQujyc93zR20acqfO1YwXjUQKCWDtT&#10;c6lgv/scvoLwAdlg45gUXMnDIh88zDEz7sI/dN6GUsQQ9hkqqEJoMym9rsiiH7mWOHKF6yyGCLtS&#10;mg4vMdw2Mk2SqbRYc2yosKWPivRhe7IKlpPv2a/+Kyd6/OLWq1m6KY7PWqmnx/79DUSgPvyL7+4v&#10;oyCN6+OX+ANkfgMAAP//AwBQSwECLQAUAAYACAAAACEA2+H2y+4AAACFAQAAEwAAAAAAAAAAAAAA&#10;AAAAAAAAW0NvbnRlbnRfVHlwZXNdLnhtbFBLAQItABQABgAIAAAAIQBa9CxbvwAAABUBAAALAAAA&#10;AAAAAAAAAAAAAB8BAABfcmVscy8ucmVsc1BLAQItABQABgAIAAAAIQCfPmYxwgAAANsAAAAPAAAA&#10;AAAAAAAAAAAAAAcCAABkcnMvZG93bnJldi54bWxQSwUGAAAAAAMAAwC3AAAA9gIAAAAA&#10;" fillcolor="#7abae0" stroked="f"/>
                <v:shape id="Picture 429" o:spid="_x0000_s1033" type="#_x0000_t75" style="position:absolute;left:542;top:303;width:298;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rwgAAANsAAAAPAAAAZHJzL2Rvd25yZXYueG1sRI9Ba8JA&#10;FITvhf6H5RW81Y0iVlNXiS0Fr0YPHh/Z1ySafRuya7L117uC0OMwM98wq00wjeipc7VlBZNxAoK4&#10;sLrmUsHx8PO+AOE8ssbGMin4Iweb9evLClNtB95Tn/tSRAi7FBVU3replK6oyKAb25Y4er+2M+ij&#10;7EqpOxwi3DRymiRzabDmuFBhS18VFZf8ahSckfLlYZH19XD7DjLbnsLuY6bU6C1knyA8Bf8ffrZ3&#10;WsF0Ao8v8QfI9R0AAP//AwBQSwECLQAUAAYACAAAACEA2+H2y+4AAACFAQAAEwAAAAAAAAAAAAAA&#10;AAAAAAAAW0NvbnRlbnRfVHlwZXNdLnhtbFBLAQItABQABgAIAAAAIQBa9CxbvwAAABUBAAALAAAA&#10;AAAAAAAAAAAAAB8BAABfcmVscy8ucmVsc1BLAQItABQABgAIAAAAIQCXI6ZrwgAAANsAAAAPAAAA&#10;AAAAAAAAAAAAAAcCAABkcnMvZG93bnJldi54bWxQSwUGAAAAAAMAAwC3AAAA9gIAAAAA&#10;">
                  <v:imagedata r:id="rId16" o:title=""/>
                </v:shape>
                <v:rect id="Rectangle 428" o:spid="_x0000_s1034" style="position:absolute;left:945;top:315;width:7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a/wwAAANsAAAAPAAAAZHJzL2Rvd25yZXYueG1sRI9Ba8JA&#10;FITvgv9heYI3s2kOJaSuUgpaDyVQ7Q947D6TYPZtml1jml/vFgSPw8x8w6y3o23FQL1vHCt4SVIQ&#10;xNqZhisFP6fdKgfhA7LB1jEp+CMP2818tsbCuBt/03AMlYgQ9gUqqEPoCim9rsmiT1xHHL2z6y2G&#10;KPtKmh5vEW5bmaXpq7TYcFyosaOPmvTleLUKPj1P7aU6OV+WB73Lz1/T714rtVyM728gAo3hGX60&#10;D0ZBlsH/l/gD5OYOAAD//wMAUEsBAi0AFAAGAAgAAAAhANvh9svuAAAAhQEAABMAAAAAAAAAAAAA&#10;AAAAAAAAAFtDb250ZW50X1R5cGVzXS54bWxQSwECLQAUAAYACAAAACEAWvQsW78AAAAVAQAACwAA&#10;AAAAAAAAAAAAAAAfAQAAX3JlbHMvLnJlbHNQSwECLQAUAAYACAAAACEANDVmv8MAAADbAAAADwAA&#10;AAAAAAAAAAAAAAAHAgAAZHJzL2Rvd25yZXYueG1sUEsFBgAAAAADAAMAtwAAAPcCAAAAAA==&#10;" filled="f" strokecolor="white" strokeweight="1.2pt"/>
                <v:shape id="Picture 427" o:spid="_x0000_s1035" type="#_x0000_t75" style="position:absolute;left:1098;top:303;width:740;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cgwAAAANsAAAAPAAAAZHJzL2Rvd25yZXYueG1sRI/fasIw&#10;FMbvB75DOMLuZmopMqtRqmPD21Uf4NAcm2JzUprYdm+/CIKXH9+fH992P9lWDNT7xrGC5SIBQVw5&#10;3XCt4HL+/vgE4QOyxtYxKfgjD/vd7G2LuXYj/9JQhlrEEfY5KjAhdLmUvjJk0S9cRxy9q+sthij7&#10;WuoexzhuW5kmyUpabDgSDHZ0NFTdyruNXNdm5/J0KMpxbX8Ke5DJ+mtQ6n0+FRsQgabwCj/bJ60g&#10;zeDxJf4AufsHAAD//wMAUEsBAi0AFAAGAAgAAAAhANvh9svuAAAAhQEAABMAAAAAAAAAAAAAAAAA&#10;AAAAAFtDb250ZW50X1R5cGVzXS54bWxQSwECLQAUAAYACAAAACEAWvQsW78AAAAVAQAACwAAAAAA&#10;AAAAAAAAAAAfAQAAX3JlbHMvLnJlbHNQSwECLQAUAAYACAAAACEATJCXIMAAAADbAAAADwAAAAAA&#10;AAAAAAAAAAAHAgAAZHJzL2Rvd25yZXYueG1sUEsFBgAAAAADAAMAtwAAAPQCAAAAAA==&#10;">
                  <v:imagedata r:id="rId17" o:title=""/>
                </v:shape>
                <v:shape id="Picture 426" o:spid="_x0000_s1036" type="#_x0000_t75" style="position:absolute;left:1899;top:297;width:33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WwwAAANsAAAAPAAAAZHJzL2Rvd25yZXYueG1sRI9Bi8Iw&#10;FITvC/6H8IS9rak9FKlGEUFUPKyrHjw+m2dbbV5KErX+e7OwsMdhZr5hJrPONOJBzteWFQwHCQji&#10;wuqaSwXHw/JrBMIHZI2NZVLwIg+zae9jgrm2T/6hxz6UIkLY56igCqHNpfRFRQb9wLbE0btYZzBE&#10;6UqpHT4j3DQyTZJMGqw5LlTY0qKi4ra/GwXbbbaan75duruv1ueNPWTn6wKV+ux38zGIQF34D/+1&#10;11pBmsHvl/gD5PQNAAD//wMAUEsBAi0AFAAGAAgAAAAhANvh9svuAAAAhQEAABMAAAAAAAAAAAAA&#10;AAAAAAAAAFtDb250ZW50X1R5cGVzXS54bWxQSwECLQAUAAYACAAAACEAWvQsW78AAAAVAQAACwAA&#10;AAAAAAAAAAAAAAAfAQAAX3JlbHMvLnJlbHNQSwECLQAUAAYACAAAACEAm8h/1sMAAADbAAAADwAA&#10;AAAAAAAAAAAAAAAHAgAAZHJzL2Rvd25yZXYueG1sUEsFBgAAAAADAAMAtwAAAPcCAAAAAA==&#10;">
                  <v:imagedata r:id="rId18" o:title=""/>
                </v:shape>
                <v:rect id="Rectangle 425" o:spid="_x0000_s1037" style="position:absolute;left:2337;top:509;width:135;height: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FVvQAAANsAAAAPAAAAZHJzL2Rvd25yZXYueG1sRE9LCsIw&#10;EN0L3iGM4M6muhCpRhHBz0IEPwcYkrEtNpPaRK2e3iwEl4/3ny1aW4knNb50rGCYpCCItTMl5wou&#10;5/VgAsIHZIOVY1LwJg+Lebczw8y4Fx/peQq5iCHsM1RQhFBnUnpdkEWfuJo4clfXWAwRNrk0Db5i&#10;uK3kKE3H0mLJsaHAmlYF6dvpYRVsPX+qW352/nDY6fXkuv/cN1qpfq9dTkEEasNf/HPvjIJRHBu/&#10;xB8g518AAAD//wMAUEsBAi0AFAAGAAgAAAAhANvh9svuAAAAhQEAABMAAAAAAAAAAAAAAAAAAAAA&#10;AFtDb250ZW50X1R5cGVzXS54bWxQSwECLQAUAAYACAAAACEAWvQsW78AAAAVAQAACwAAAAAAAAAA&#10;AAAAAAAfAQAAX3JlbHMvLnJlbHNQSwECLQAUAAYACAAAACEAVd1RVb0AAADbAAAADwAAAAAAAAAA&#10;AAAAAAAHAgAAZHJzL2Rvd25yZXYueG1sUEsFBgAAAAADAAMAtwAAAPECAAAAAA==&#10;" filled="f" strokecolor="white" strokeweight="1.2pt"/>
                <v:shape id="Picture 424" o:spid="_x0000_s1038" type="#_x0000_t75" style="position:absolute;left:2563;top:301;width:181;height: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fFvQAAANsAAAAPAAAAZHJzL2Rvd25yZXYueG1sRE9LCsIw&#10;EN0L3iGM4EY0VUGkGkWkgrgQf7gemrGtNpPSRK23NwvB5eP958vGlOJFtSssKxgOIhDEqdUFZwou&#10;501/CsJ5ZI2lZVLwIQfLRbs1x1jbNx/pdfKZCCHsYlSQe1/FUro0J4NuYCviwN1sbdAHWGdS1/gO&#10;4aaUoyiaSIMFh4YcK1rnlD5OT6PA7Ceb6/2TcbJrDr3kltxXSXVWqttpVjMQnhr/F//cW61gHNaH&#10;L+EHyMUXAAD//wMAUEsBAi0AFAAGAAgAAAAhANvh9svuAAAAhQEAABMAAAAAAAAAAAAAAAAAAAAA&#10;AFtDb250ZW50X1R5cGVzXS54bWxQSwECLQAUAAYACAAAACEAWvQsW78AAAAVAQAACwAAAAAAAAAA&#10;AAAAAAAfAQAAX3JlbHMvLnJlbHNQSwECLQAUAAYACAAAACEAhkKHxb0AAADbAAAADwAAAAAAAAAA&#10;AAAAAAAHAgAAZHJzL2Rvd25yZXYueG1sUEsFBgAAAAADAAMAtwAAAPECAAAAAA==&#10;">
                  <v:imagedata r:id="rId19" o:title=""/>
                </v:shape>
                <v:shape id="Picture 423" o:spid="_x0000_s1039" type="#_x0000_t75" style="position:absolute;left:2882;top:301;width:2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RxxQAAANsAAAAPAAAAZHJzL2Rvd25yZXYueG1sRI9Ba8JA&#10;FITvQv/D8gpeRDe1UiR1DW1BKKWgVfH8zL5mQ7JvQ3aNaX+9Kwgeh5n5hllkva1FR60vHSt4miQg&#10;iHOnSy4U7Her8RyED8gaa8ek4I88ZMuHwQJT7c78Q902FCJC2KeowITQpFL63JBFP3ENcfR+XWsx&#10;RNkWUrd4jnBby2mSvEiLJccFgw19GMqr7ckq6I3+Wv1vTDKqDt3o/fu43uQzqdTwsX97BRGoD/fw&#10;rf2pFTxP4fol/gC5vAAAAP//AwBQSwECLQAUAAYACAAAACEA2+H2y+4AAACFAQAAEwAAAAAAAAAA&#10;AAAAAAAAAAAAW0NvbnRlbnRfVHlwZXNdLnhtbFBLAQItABQABgAIAAAAIQBa9CxbvwAAABUBAAAL&#10;AAAAAAAAAAAAAAAAAB8BAABfcmVscy8ucmVsc1BLAQItABQABgAIAAAAIQCrxkRxxQAAANsAAAAP&#10;AAAAAAAAAAAAAAAAAAcCAABkcnMvZG93bnJldi54bWxQSwUGAAAAAAMAAwC3AAAA+QIAAAAA&#10;">
                  <v:imagedata r:id="rId20" o:title=""/>
                </v:shape>
                <v:shape id="Picture 422" o:spid="_x0000_s1040" type="#_x0000_t75" style="position:absolute;left:8433;top:559;width:2032;height:1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6FwwAAANsAAAAPAAAAZHJzL2Rvd25yZXYueG1sRI9Ba8JA&#10;FITvhf6H5RV6qxsVJE1dRQTRQy9GMddH9pkEs2/X7GrSf98VBI/DzHzDzJeDacWdOt9YVjAeJSCI&#10;S6sbrhQcD5uvFIQPyBpby6TgjzwsF+9vc8y07XlP9zxUIkLYZ6igDsFlUvqyJoN+ZB1x9M62Mxii&#10;7CqpO+wj3LRykiQzabDhuFCjo3VN5SW/GQVFv73g99j9nk63Ik/P1yp1xUqpz49h9QMi0BBe4Wd7&#10;pxVMp/D4En+AXPwDAAD//wMAUEsBAi0AFAAGAAgAAAAhANvh9svuAAAAhQEAABMAAAAAAAAAAAAA&#10;AAAAAAAAAFtDb250ZW50X1R5cGVzXS54bWxQSwECLQAUAAYACAAAACEAWvQsW78AAAAVAQAACwAA&#10;AAAAAAAAAAAAAAAfAQAAX3JlbHMvLnJlbHNQSwECLQAUAAYACAAAACEAM31uhcMAAADbAAAADwAA&#10;AAAAAAAAAAAAAAAHAgAAZHJzL2Rvd25yZXYueG1sUEsFBgAAAAADAAMAtwAAAPcCAAAAAA==&#10;">
                  <v:imagedata r:id="rId21" o:title=""/>
                </v:shape>
                <v:shape id="Text Box 421" o:spid="_x0000_s1041" type="#_x0000_t202" style="position:absolute;width:10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r>
                          <w:rPr>
                            <w:color w:val="FFFFFF"/>
                            <w:position w:val="9"/>
                            <w:sz w:val="16"/>
                          </w:rPr>
                          <w:t xml:space="preserve">th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27 – 30 September 2017  •  Loutraki, Corinth, Greece</w:t>
                        </w:r>
                      </w:p>
                    </w:txbxContent>
                  </v:textbox>
                </v:shape>
                <w10:anchorlock/>
              </v:group>
            </w:pict>
          </mc:Fallback>
        </mc:AlternateContent>
      </w:r>
    </w:p>
    <w:p w:rsidR="00AE2829" w:rsidRDefault="00AE2829">
      <w:pPr>
        <w:pStyle w:val="BodyText"/>
        <w:spacing w:before="1"/>
        <w:rPr>
          <w:rFonts w:ascii="Gill Sans MT"/>
          <w:sz w:val="17"/>
        </w:rPr>
      </w:pPr>
    </w:p>
    <w:p w:rsidR="00AE2829" w:rsidRDefault="008A6AB9">
      <w:pPr>
        <w:pStyle w:val="Heading51"/>
        <w:spacing w:before="61"/>
        <w:ind w:left="634" w:right="885"/>
      </w:pPr>
      <w:r>
        <w:rPr>
          <w:color w:val="6CADDF"/>
        </w:rPr>
        <w:t>Day 1 – Wednesday 27</w:t>
      </w:r>
      <w:r w:rsidR="00D710F4">
        <w:rPr>
          <w:color w:val="6CADDF"/>
        </w:rPr>
        <w:t xml:space="preserve"> September 201</w:t>
      </w:r>
      <w:r>
        <w:rPr>
          <w:color w:val="6CADDF"/>
        </w:rPr>
        <w:t>7</w:t>
      </w:r>
    </w:p>
    <w:p w:rsidR="00AE2829" w:rsidRDefault="00AE2829">
      <w:pPr>
        <w:pStyle w:val="BodyText"/>
        <w:spacing w:before="3"/>
        <w:rPr>
          <w:sz w:val="26"/>
        </w:rPr>
      </w:pPr>
    </w:p>
    <w:p w:rsidR="00AE2829" w:rsidRDefault="00A8326D">
      <w:pPr>
        <w:tabs>
          <w:tab w:val="left" w:pos="2794"/>
        </w:tabs>
        <w:spacing w:before="1"/>
        <w:ind w:left="634" w:right="885"/>
        <w:rPr>
          <w:rFonts w:ascii="Calibri" w:hAnsi="Calibri"/>
          <w:i/>
          <w:sz w:val="20"/>
        </w:rPr>
      </w:pPr>
      <w:r>
        <w:rPr>
          <w:rFonts w:ascii="Calibri" w:hAnsi="Calibri"/>
          <w:color w:val="231F20"/>
          <w:w w:val="105"/>
          <w:sz w:val="20"/>
        </w:rPr>
        <w:t>13</w:t>
      </w:r>
      <w:r w:rsidR="00D710F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20</w:t>
      </w:r>
      <w:r w:rsidR="00D710F4">
        <w:rPr>
          <w:rFonts w:ascii="Calibri" w:hAnsi="Calibri"/>
          <w:color w:val="231F20"/>
          <w:w w:val="105"/>
          <w:sz w:val="20"/>
        </w:rPr>
        <w:t>.00</w:t>
      </w:r>
      <w:r w:rsidR="00D710F4">
        <w:rPr>
          <w:rFonts w:ascii="Calibri" w:hAnsi="Calibri"/>
          <w:color w:val="231F20"/>
          <w:w w:val="105"/>
          <w:sz w:val="20"/>
        </w:rPr>
        <w:tab/>
      </w:r>
      <w:r w:rsidR="00D710F4">
        <w:rPr>
          <w:rFonts w:ascii="Calibri" w:hAnsi="Calibri"/>
          <w:color w:val="6CADDF"/>
          <w:w w:val="105"/>
        </w:rPr>
        <w:t>REGISTRATION</w:t>
      </w:r>
      <w:r w:rsidR="00D710F4">
        <w:rPr>
          <w:rFonts w:ascii="Calibri" w:hAnsi="Calibri"/>
          <w:color w:val="6CADDF"/>
          <w:spacing w:val="-22"/>
          <w:w w:val="105"/>
        </w:rPr>
        <w:t xml:space="preserve"> </w:t>
      </w:r>
      <w:r w:rsidR="00D710F4">
        <w:rPr>
          <w:rFonts w:ascii="Calibri" w:hAnsi="Calibri"/>
          <w:i/>
          <w:color w:val="45555F"/>
          <w:w w:val="105"/>
          <w:sz w:val="20"/>
        </w:rPr>
        <w:t>Entrance</w:t>
      </w:r>
      <w:r w:rsidR="00D710F4">
        <w:rPr>
          <w:rFonts w:ascii="Calibri" w:hAnsi="Calibri"/>
          <w:i/>
          <w:color w:val="45555F"/>
          <w:spacing w:val="-22"/>
          <w:w w:val="105"/>
          <w:sz w:val="20"/>
        </w:rPr>
        <w:t xml:space="preserve"> </w:t>
      </w:r>
      <w:r w:rsidR="00D710F4">
        <w:rPr>
          <w:rFonts w:ascii="Calibri" w:hAnsi="Calibri"/>
          <w:i/>
          <w:color w:val="45555F"/>
          <w:spacing w:val="-3"/>
          <w:w w:val="105"/>
          <w:sz w:val="20"/>
        </w:rPr>
        <w:t>Lobby</w:t>
      </w:r>
      <w:r w:rsidR="00D710F4">
        <w:rPr>
          <w:rFonts w:ascii="Calibri" w:hAnsi="Calibri"/>
          <w:i/>
          <w:color w:val="45555F"/>
          <w:spacing w:val="-25"/>
          <w:w w:val="105"/>
          <w:sz w:val="20"/>
        </w:rPr>
        <w:t xml:space="preserve"> </w:t>
      </w:r>
      <w:r w:rsidR="00D710F4">
        <w:rPr>
          <w:rFonts w:ascii="Calibri" w:hAnsi="Calibri"/>
          <w:i/>
          <w:color w:val="45555F"/>
          <w:w w:val="105"/>
          <w:sz w:val="20"/>
        </w:rPr>
        <w:t>of</w:t>
      </w:r>
      <w:r w:rsidR="00D710F4">
        <w:rPr>
          <w:rFonts w:ascii="Calibri" w:hAnsi="Calibri"/>
          <w:i/>
          <w:color w:val="45555F"/>
          <w:spacing w:val="-24"/>
          <w:w w:val="105"/>
          <w:sz w:val="20"/>
        </w:rPr>
        <w:t xml:space="preserve"> </w:t>
      </w:r>
      <w:r w:rsidR="00D710F4">
        <w:rPr>
          <w:rFonts w:ascii="Calibri" w:hAnsi="Calibri"/>
          <w:i/>
          <w:color w:val="45555F"/>
          <w:w w:val="105"/>
          <w:sz w:val="20"/>
        </w:rPr>
        <w:t>the</w:t>
      </w:r>
      <w:r w:rsidR="00D710F4">
        <w:rPr>
          <w:rFonts w:ascii="Calibri" w:hAnsi="Calibri"/>
          <w:i/>
          <w:color w:val="45555F"/>
          <w:spacing w:val="-22"/>
          <w:w w:val="105"/>
          <w:sz w:val="20"/>
        </w:rPr>
        <w:t xml:space="preserve"> </w:t>
      </w:r>
      <w:proofErr w:type="spellStart"/>
      <w:r>
        <w:rPr>
          <w:rFonts w:ascii="Calibri" w:hAnsi="Calibri"/>
          <w:i/>
          <w:color w:val="45555F"/>
          <w:w w:val="105"/>
          <w:sz w:val="20"/>
        </w:rPr>
        <w:t>Alexandrion</w:t>
      </w:r>
      <w:proofErr w:type="spellEnd"/>
      <w:r>
        <w:rPr>
          <w:rFonts w:ascii="Calibri" w:hAnsi="Calibri"/>
          <w:i/>
          <w:color w:val="45555F"/>
          <w:w w:val="105"/>
          <w:sz w:val="20"/>
        </w:rPr>
        <w:t xml:space="preserve"> Conference Hall</w:t>
      </w:r>
    </w:p>
    <w:p w:rsidR="00AE2829" w:rsidRDefault="00AE2829">
      <w:pPr>
        <w:pStyle w:val="BodyText"/>
        <w:spacing w:before="6"/>
        <w:rPr>
          <w:rFonts w:ascii="Calibri"/>
          <w:sz w:val="8"/>
        </w:rPr>
      </w:pPr>
    </w:p>
    <w:p w:rsidR="00A8326D" w:rsidRDefault="00A8326D">
      <w:pPr>
        <w:tabs>
          <w:tab w:val="left" w:pos="2794"/>
        </w:tabs>
        <w:spacing w:before="87"/>
        <w:ind w:left="634" w:right="885"/>
        <w:rPr>
          <w:rFonts w:ascii="Calibri" w:hAnsi="Calibri"/>
          <w:color w:val="6CADDF"/>
          <w:w w:val="105"/>
        </w:rPr>
      </w:pPr>
      <w:r>
        <w:rPr>
          <w:rFonts w:ascii="Calibri" w:hAnsi="Calibri"/>
          <w:color w:val="231F20"/>
          <w:w w:val="110"/>
          <w:sz w:val="20"/>
        </w:rPr>
        <w:t>13</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8C12E1">
        <w:rPr>
          <w:rFonts w:ascii="Calibri" w:hAnsi="Calibri"/>
          <w:color w:val="231F20"/>
          <w:w w:val="110"/>
          <w:sz w:val="20"/>
        </w:rPr>
        <w:t>14.3</w:t>
      </w:r>
      <w:r w:rsidR="00D710F4">
        <w:rPr>
          <w:rFonts w:ascii="Calibri" w:hAnsi="Calibri"/>
          <w:color w:val="231F20"/>
          <w:w w:val="110"/>
          <w:sz w:val="20"/>
        </w:rPr>
        <w:t>0</w:t>
      </w:r>
      <w:r w:rsidR="00D710F4">
        <w:rPr>
          <w:rFonts w:ascii="Calibri" w:hAnsi="Calibri"/>
          <w:color w:val="231F20"/>
          <w:w w:val="110"/>
          <w:sz w:val="20"/>
        </w:rPr>
        <w:tab/>
      </w:r>
      <w:r w:rsidR="00D710F4">
        <w:rPr>
          <w:rFonts w:ascii="Calibri" w:hAnsi="Calibri"/>
          <w:color w:val="6CADDF"/>
          <w:spacing w:val="-3"/>
          <w:w w:val="105"/>
        </w:rPr>
        <w:t xml:space="preserve">WELCOME </w:t>
      </w:r>
      <w:r w:rsidR="00D710F4">
        <w:rPr>
          <w:rFonts w:ascii="Calibri" w:hAnsi="Calibri"/>
          <w:color w:val="6CADDF"/>
          <w:w w:val="105"/>
        </w:rPr>
        <w:t>LUNCH</w:t>
      </w:r>
    </w:p>
    <w:p w:rsidR="00A8326D" w:rsidRDefault="00A8326D">
      <w:pPr>
        <w:tabs>
          <w:tab w:val="left" w:pos="2794"/>
        </w:tabs>
        <w:spacing w:before="113" w:line="264" w:lineRule="exact"/>
        <w:ind w:left="634" w:right="885"/>
        <w:rPr>
          <w:rFonts w:ascii="Calibri" w:hAnsi="Calibri"/>
          <w:color w:val="231F20"/>
          <w:w w:val="110"/>
          <w:sz w:val="20"/>
        </w:rPr>
      </w:pPr>
      <w:r>
        <w:rPr>
          <w:rFonts w:ascii="Calibri" w:hAnsi="Calibri"/>
          <w:color w:val="231F20"/>
          <w:w w:val="110"/>
          <w:sz w:val="20"/>
        </w:rPr>
        <w:t>13.00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777D37">
        <w:rPr>
          <w:rFonts w:ascii="Calibri" w:hAnsi="Calibri"/>
          <w:color w:val="231F20"/>
          <w:w w:val="110"/>
          <w:sz w:val="20"/>
        </w:rPr>
        <w:t>20.45</w:t>
      </w:r>
      <w:r>
        <w:rPr>
          <w:rFonts w:ascii="Calibri" w:hAnsi="Calibri"/>
          <w:color w:val="231F20"/>
          <w:w w:val="110"/>
          <w:sz w:val="20"/>
        </w:rPr>
        <w:t xml:space="preserve">                    </w:t>
      </w:r>
      <w:r w:rsidRPr="00A8326D">
        <w:rPr>
          <w:rFonts w:ascii="Calibri" w:hAnsi="Calibri"/>
          <w:color w:val="548DD4" w:themeColor="text2" w:themeTint="99"/>
          <w:w w:val="110"/>
        </w:rPr>
        <w:t>POSTER EXHIBITION</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231F20"/>
          <w:w w:val="110"/>
          <w:sz w:val="20"/>
        </w:rPr>
        <w:t>15</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F449BE">
        <w:rPr>
          <w:rFonts w:ascii="Calibri" w:hAnsi="Calibri"/>
          <w:color w:val="231F20"/>
          <w:w w:val="110"/>
          <w:sz w:val="20"/>
        </w:rPr>
        <w:t>15</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spacing w:val="-3"/>
          <w:w w:val="110"/>
        </w:rPr>
        <w:t>WELCOME</w:t>
      </w:r>
      <w:r>
        <w:rPr>
          <w:rFonts w:ascii="Calibri" w:hAnsi="Calibri"/>
          <w:color w:val="6CADDF"/>
          <w:spacing w:val="-3"/>
          <w:w w:val="110"/>
        </w:rPr>
        <w:t xml:space="preserve"> BY THE MAJOR OF LOUTRAKI</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r>
        <w:rPr>
          <w:rFonts w:ascii="Calibri"/>
          <w:b/>
          <w:color w:val="231F20"/>
          <w:w w:val="105"/>
          <w:sz w:val="20"/>
        </w:rPr>
        <w:t xml:space="preserve">George </w:t>
      </w:r>
      <w:proofErr w:type="spellStart"/>
      <w:r>
        <w:rPr>
          <w:rFonts w:ascii="Calibri"/>
          <w:b/>
          <w:color w:val="231F20"/>
          <w:w w:val="105"/>
          <w:sz w:val="20"/>
        </w:rPr>
        <w:t>Gionis</w:t>
      </w:r>
      <w:proofErr w:type="spellEnd"/>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p>
    <w:p w:rsidR="00AE2829" w:rsidRDefault="008C12E1">
      <w:pPr>
        <w:tabs>
          <w:tab w:val="left" w:pos="2794"/>
        </w:tabs>
        <w:spacing w:before="113" w:line="264" w:lineRule="exact"/>
        <w:ind w:left="634" w:right="885"/>
        <w:rPr>
          <w:rFonts w:ascii="Calibri" w:hAnsi="Calibri"/>
        </w:rPr>
      </w:pPr>
      <w:r>
        <w:rPr>
          <w:rFonts w:ascii="Calibri" w:hAnsi="Calibri"/>
          <w:color w:val="6CADDF"/>
          <w:spacing w:val="-3"/>
          <w:w w:val="110"/>
        </w:rPr>
        <w:t xml:space="preserve">                                           WELCOME</w:t>
      </w:r>
      <w:r w:rsidR="00D710F4">
        <w:rPr>
          <w:rFonts w:ascii="Calibri" w:hAnsi="Calibri"/>
          <w:color w:val="6CADDF"/>
          <w:spacing w:val="-23"/>
          <w:w w:val="110"/>
        </w:rPr>
        <w:t xml:space="preserve"> </w:t>
      </w:r>
      <w:r w:rsidR="00D710F4">
        <w:rPr>
          <w:rFonts w:ascii="Calibri" w:hAnsi="Calibri"/>
          <w:color w:val="6CADDF"/>
          <w:w w:val="110"/>
        </w:rPr>
        <w:t>BY</w:t>
      </w:r>
      <w:r w:rsidR="00D710F4">
        <w:rPr>
          <w:rFonts w:ascii="Calibri" w:hAnsi="Calibri"/>
          <w:color w:val="6CADDF"/>
          <w:spacing w:val="-30"/>
          <w:w w:val="110"/>
        </w:rPr>
        <w:t xml:space="preserve"> </w:t>
      </w:r>
      <w:r w:rsidR="00D710F4">
        <w:rPr>
          <w:rFonts w:ascii="Calibri" w:hAnsi="Calibri"/>
          <w:color w:val="6CADDF"/>
          <w:w w:val="110"/>
        </w:rPr>
        <w:t>THE</w:t>
      </w:r>
      <w:r w:rsidR="00D710F4">
        <w:rPr>
          <w:rFonts w:ascii="Calibri" w:hAnsi="Calibri"/>
          <w:color w:val="6CADDF"/>
          <w:spacing w:val="-23"/>
          <w:w w:val="110"/>
        </w:rPr>
        <w:t xml:space="preserve"> </w:t>
      </w:r>
      <w:r w:rsidR="00D710F4">
        <w:rPr>
          <w:rFonts w:ascii="Calibri" w:hAnsi="Calibri"/>
          <w:color w:val="6CADDF"/>
          <w:spacing w:val="-5"/>
          <w:w w:val="110"/>
        </w:rPr>
        <w:t>PIVAC-1</w:t>
      </w:r>
      <w:r w:rsidR="00A8326D">
        <w:rPr>
          <w:rFonts w:ascii="Calibri" w:hAnsi="Calibri"/>
          <w:color w:val="6CADDF"/>
          <w:spacing w:val="-5"/>
          <w:w w:val="110"/>
        </w:rPr>
        <w:t>7</w:t>
      </w:r>
      <w:r w:rsidR="00D710F4">
        <w:rPr>
          <w:rFonts w:ascii="Calibri" w:hAnsi="Calibri"/>
          <w:color w:val="6CADDF"/>
          <w:spacing w:val="-23"/>
          <w:w w:val="110"/>
        </w:rPr>
        <w:t xml:space="preserve"> </w:t>
      </w:r>
      <w:r w:rsidR="00D710F4">
        <w:rPr>
          <w:rFonts w:ascii="Calibri" w:hAnsi="Calibri"/>
          <w:color w:val="6CADDF"/>
          <w:w w:val="110"/>
        </w:rPr>
        <w:t>CHAIR</w:t>
      </w:r>
    </w:p>
    <w:p w:rsidR="00AE2829" w:rsidRDefault="00A8326D">
      <w:pPr>
        <w:spacing w:line="239" w:lineRule="exact"/>
        <w:ind w:left="2794" w:right="885"/>
        <w:rPr>
          <w:rFonts w:ascii="Calibri"/>
          <w:sz w:val="16"/>
        </w:rPr>
      </w:pPr>
      <w:r>
        <w:rPr>
          <w:rFonts w:ascii="Calibri"/>
          <w:b/>
          <w:color w:val="231F20"/>
          <w:w w:val="105"/>
          <w:sz w:val="20"/>
        </w:rPr>
        <w:t xml:space="preserve">Costas </w:t>
      </w:r>
      <w:proofErr w:type="spellStart"/>
      <w:r>
        <w:rPr>
          <w:rFonts w:ascii="Calibri"/>
          <w:b/>
          <w:color w:val="231F20"/>
          <w:w w:val="105"/>
          <w:sz w:val="20"/>
        </w:rPr>
        <w:t>Baxevanis</w:t>
      </w:r>
      <w:proofErr w:type="spellEnd"/>
      <w:r w:rsidR="00D710F4">
        <w:rPr>
          <w:rFonts w:ascii="Calibri"/>
          <w:b/>
          <w:color w:val="231F20"/>
          <w:w w:val="105"/>
          <w:sz w:val="20"/>
        </w:rPr>
        <w:t xml:space="preserve"> </w:t>
      </w:r>
      <w:r w:rsidRPr="00A8326D">
        <w:rPr>
          <w:rFonts w:ascii="Calibri"/>
          <w:color w:val="45555F"/>
          <w:w w:val="105"/>
          <w:sz w:val="18"/>
          <w:szCs w:val="18"/>
        </w:rPr>
        <w:t xml:space="preserve">Cancer Immunology and Immunotherapy Center, St </w:t>
      </w:r>
      <w:proofErr w:type="spellStart"/>
      <w:r w:rsidRPr="00A8326D">
        <w:rPr>
          <w:rFonts w:ascii="Calibri"/>
          <w:color w:val="45555F"/>
          <w:w w:val="105"/>
          <w:sz w:val="18"/>
          <w:szCs w:val="18"/>
        </w:rPr>
        <w:t>Savas</w:t>
      </w:r>
      <w:proofErr w:type="spellEnd"/>
      <w:r w:rsidRPr="00A8326D">
        <w:rPr>
          <w:rFonts w:ascii="Calibri"/>
          <w:color w:val="45555F"/>
          <w:w w:val="105"/>
          <w:sz w:val="18"/>
          <w:szCs w:val="18"/>
        </w:rPr>
        <w:t xml:space="preserve"> Hospital (GR)</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1</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F449BE">
      <w:pPr>
        <w:tabs>
          <w:tab w:val="left" w:pos="2794"/>
        </w:tabs>
        <w:spacing w:before="1" w:line="242" w:lineRule="exact"/>
        <w:ind w:left="634" w:right="885"/>
        <w:rPr>
          <w:rFonts w:ascii="Calibri" w:hAnsi="Calibri"/>
          <w:sz w:val="16"/>
        </w:rPr>
      </w:pPr>
      <w:r>
        <w:rPr>
          <w:rFonts w:ascii="Calibri" w:hAnsi="Calibri"/>
          <w:color w:val="231F20"/>
          <w:w w:val="105"/>
          <w:sz w:val="20"/>
        </w:rPr>
        <w:t>15</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15.4</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spacing w:val="-3"/>
          <w:w w:val="105"/>
          <w:sz w:val="20"/>
        </w:rPr>
        <w:t xml:space="preserve">Per </w:t>
      </w:r>
      <w:proofErr w:type="spellStart"/>
      <w:r w:rsidR="0059743B">
        <w:rPr>
          <w:rFonts w:ascii="Calibri" w:hAnsi="Calibri"/>
          <w:b/>
          <w:color w:val="231F20"/>
          <w:spacing w:val="-3"/>
          <w:w w:val="105"/>
          <w:sz w:val="20"/>
        </w:rPr>
        <w:t>thor</w:t>
      </w:r>
      <w:proofErr w:type="spellEnd"/>
      <w:r w:rsidR="0059743B">
        <w:rPr>
          <w:rFonts w:ascii="Calibri" w:hAnsi="Calibri"/>
          <w:b/>
          <w:color w:val="231F20"/>
          <w:spacing w:val="-3"/>
          <w:w w:val="105"/>
          <w:sz w:val="20"/>
        </w:rPr>
        <w:t xml:space="preserve"> </w:t>
      </w:r>
      <w:proofErr w:type="spellStart"/>
      <w:r w:rsidR="0059743B">
        <w:rPr>
          <w:rFonts w:ascii="Calibri" w:hAnsi="Calibri"/>
          <w:b/>
          <w:color w:val="231F20"/>
          <w:spacing w:val="-3"/>
          <w:w w:val="105"/>
          <w:sz w:val="20"/>
        </w:rPr>
        <w:t>Straten</w:t>
      </w:r>
      <w:proofErr w:type="spellEnd"/>
      <w:r w:rsidR="00D710F4">
        <w:rPr>
          <w:rFonts w:ascii="Calibri" w:hAnsi="Calibri"/>
          <w:b/>
          <w:color w:val="231F20"/>
          <w:w w:val="105"/>
          <w:sz w:val="20"/>
        </w:rPr>
        <w:t xml:space="preserve"> </w:t>
      </w:r>
      <w:r w:rsidR="0059743B" w:rsidRPr="003924CC">
        <w:rPr>
          <w:rFonts w:asciiTheme="minorHAnsi" w:hAnsiTheme="minorHAnsi" w:cstheme="minorHAnsi"/>
          <w:color w:val="000000"/>
          <w:sz w:val="16"/>
          <w:szCs w:val="16"/>
          <w:shd w:val="clear" w:color="auto" w:fill="FFFFFF"/>
        </w:rPr>
        <w:t xml:space="preserve">Center </w:t>
      </w:r>
      <w:r w:rsidR="0059743B">
        <w:rPr>
          <w:rFonts w:asciiTheme="minorHAnsi" w:hAnsiTheme="minorHAnsi" w:cstheme="minorHAnsi"/>
          <w:color w:val="000000"/>
          <w:sz w:val="16"/>
          <w:szCs w:val="16"/>
          <w:shd w:val="clear" w:color="auto" w:fill="FFFFFF"/>
        </w:rPr>
        <w:t xml:space="preserve">for Cancer Immune Therapy </w:t>
      </w:r>
      <w:r w:rsidR="0059743B" w:rsidRPr="003924CC">
        <w:rPr>
          <w:rFonts w:asciiTheme="minorHAnsi" w:hAnsiTheme="minorHAnsi" w:cstheme="minorHAnsi"/>
          <w:color w:val="000000"/>
          <w:sz w:val="16"/>
          <w:szCs w:val="16"/>
          <w:shd w:val="clear" w:color="auto" w:fill="FFFFFF"/>
        </w:rPr>
        <w:t xml:space="preserve">, Department of Hematology, University Hospital </w:t>
      </w:r>
      <w:proofErr w:type="spellStart"/>
      <w:r w:rsidR="0059743B" w:rsidRPr="003924CC">
        <w:rPr>
          <w:rFonts w:asciiTheme="minorHAnsi" w:hAnsiTheme="minorHAnsi" w:cstheme="minorHAnsi"/>
          <w:color w:val="000000"/>
          <w:sz w:val="16"/>
          <w:szCs w:val="16"/>
          <w:shd w:val="clear" w:color="auto" w:fill="FFFFFF"/>
        </w:rPr>
        <w:t>Herle</w:t>
      </w:r>
      <w:r w:rsidR="0059743B">
        <w:rPr>
          <w:rFonts w:asciiTheme="minorHAnsi" w:hAnsiTheme="minorHAnsi" w:cstheme="minorHAnsi"/>
          <w:color w:val="000000"/>
          <w:sz w:val="16"/>
          <w:szCs w:val="16"/>
          <w:shd w:val="clear" w:color="auto" w:fill="FFFFFF"/>
        </w:rPr>
        <w:t>v</w:t>
      </w:r>
      <w:proofErr w:type="spellEnd"/>
    </w:p>
    <w:p w:rsidR="00AE2829" w:rsidRDefault="00D710F4">
      <w:pPr>
        <w:tabs>
          <w:tab w:val="left" w:pos="2794"/>
        </w:tabs>
        <w:spacing w:line="242" w:lineRule="exact"/>
        <w:ind w:left="634" w:right="885"/>
        <w:rPr>
          <w:rFonts w:ascii="Calibri" w:hAnsi="Calibri"/>
          <w:sz w:val="20"/>
        </w:rPr>
      </w:pPr>
      <w:r>
        <w:rPr>
          <w:rFonts w:ascii="Calibri" w:hAnsi="Calibri"/>
          <w:color w:val="6A737B"/>
          <w:w w:val="110"/>
          <w:sz w:val="16"/>
        </w:rPr>
        <w:tab/>
      </w:r>
      <w:r>
        <w:rPr>
          <w:rFonts w:ascii="Calibri" w:hAnsi="Calibri"/>
          <w:color w:val="231F20"/>
          <w:w w:val="105"/>
          <w:sz w:val="20"/>
        </w:rPr>
        <w:t>“</w:t>
      </w:r>
      <w:r w:rsidR="0059743B" w:rsidRPr="0059743B">
        <w:rPr>
          <w:b/>
          <w:color w:val="000000"/>
          <w:sz w:val="16"/>
          <w:szCs w:val="16"/>
          <w:shd w:val="clear" w:color="auto" w:fill="FFFFFF"/>
        </w:rPr>
        <w:t>Therapy of solid tumors using T cells and running shoes</w:t>
      </w:r>
      <w:r>
        <w:rPr>
          <w:rFonts w:ascii="Calibri" w:hAnsi="Calibri"/>
          <w:color w:val="231F20"/>
          <w:w w:val="105"/>
          <w:sz w:val="20"/>
        </w:rPr>
        <w:t>”</w:t>
      </w:r>
    </w:p>
    <w:p w:rsidR="00AE2829" w:rsidRDefault="00AE2829">
      <w:pPr>
        <w:pStyle w:val="BodyText"/>
        <w:spacing w:before="2"/>
        <w:rPr>
          <w:rFonts w:ascii="Calibri"/>
          <w:sz w:val="19"/>
        </w:rPr>
      </w:pPr>
    </w:p>
    <w:p w:rsidR="00265CE3" w:rsidRDefault="00F449BE">
      <w:pPr>
        <w:tabs>
          <w:tab w:val="left" w:pos="2794"/>
        </w:tabs>
        <w:spacing w:line="240" w:lineRule="exact"/>
        <w:ind w:left="634" w:right="2947"/>
        <w:rPr>
          <w:rFonts w:ascii="Calibri" w:hAnsi="Calibri"/>
          <w:color w:val="6A737B"/>
          <w:w w:val="105"/>
          <w:sz w:val="16"/>
        </w:rPr>
      </w:pPr>
      <w:r>
        <w:rPr>
          <w:rFonts w:ascii="Calibri" w:hAnsi="Calibri"/>
          <w:color w:val="231F20"/>
          <w:w w:val="105"/>
          <w:sz w:val="20"/>
        </w:rPr>
        <w:t>15</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16.1</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w w:val="105"/>
          <w:sz w:val="20"/>
        </w:rPr>
        <w:t xml:space="preserve">Rolf </w:t>
      </w:r>
      <w:proofErr w:type="spellStart"/>
      <w:r w:rsidR="0059743B">
        <w:rPr>
          <w:rFonts w:ascii="Calibri" w:hAnsi="Calibri"/>
          <w:b/>
          <w:color w:val="231F20"/>
          <w:w w:val="105"/>
          <w:sz w:val="20"/>
        </w:rPr>
        <w:t>Kiessling</w:t>
      </w:r>
      <w:proofErr w:type="spellEnd"/>
      <w:r w:rsidR="00265CE3" w:rsidRPr="00265CE3">
        <w:rPr>
          <w:rFonts w:asciiTheme="minorHAnsi" w:hAnsiTheme="minorHAnsi" w:cstheme="minorHAnsi"/>
          <w:color w:val="000000"/>
          <w:sz w:val="16"/>
          <w:szCs w:val="16"/>
          <w:shd w:val="clear" w:color="auto" w:fill="FFFFFF"/>
        </w:rPr>
        <w:t xml:space="preserve"> </w:t>
      </w:r>
      <w:proofErr w:type="spellStart"/>
      <w:r w:rsidR="00265CE3" w:rsidRPr="003924CC">
        <w:rPr>
          <w:rFonts w:asciiTheme="minorHAnsi" w:hAnsiTheme="minorHAnsi" w:cstheme="minorHAnsi"/>
          <w:color w:val="000000"/>
          <w:sz w:val="16"/>
          <w:szCs w:val="16"/>
          <w:shd w:val="clear" w:color="auto" w:fill="FFFFFF"/>
        </w:rPr>
        <w:t>Karolinska</w:t>
      </w:r>
      <w:proofErr w:type="spellEnd"/>
      <w:r w:rsidR="00265CE3" w:rsidRPr="003924CC">
        <w:rPr>
          <w:rFonts w:asciiTheme="minorHAnsi" w:hAnsiTheme="minorHAnsi" w:cstheme="minorHAnsi"/>
          <w:color w:val="000000"/>
          <w:sz w:val="16"/>
          <w:szCs w:val="16"/>
          <w:shd w:val="clear" w:color="auto" w:fill="FFFFFF"/>
        </w:rPr>
        <w:t xml:space="preserve"> </w:t>
      </w:r>
      <w:proofErr w:type="spellStart"/>
      <w:r w:rsidR="00265CE3" w:rsidRPr="003924CC">
        <w:rPr>
          <w:rFonts w:asciiTheme="minorHAnsi" w:hAnsiTheme="minorHAnsi" w:cstheme="minorHAnsi"/>
          <w:color w:val="000000"/>
          <w:sz w:val="16"/>
          <w:szCs w:val="16"/>
          <w:shd w:val="clear" w:color="auto" w:fill="FFFFFF"/>
        </w:rPr>
        <w:t>Institutet</w:t>
      </w:r>
      <w:proofErr w:type="spellEnd"/>
      <w:r w:rsidR="00265CE3" w:rsidRPr="003924CC">
        <w:rPr>
          <w:rFonts w:asciiTheme="minorHAnsi" w:hAnsiTheme="minorHAnsi" w:cstheme="minorHAnsi"/>
          <w:color w:val="000000"/>
          <w:sz w:val="16"/>
          <w:szCs w:val="16"/>
          <w:shd w:val="clear" w:color="auto" w:fill="FFFFFF"/>
        </w:rPr>
        <w:t>, CCK, Stockholm, Sweden</w:t>
      </w:r>
      <w:r w:rsidR="00265CE3" w:rsidRPr="00C73B9E">
        <w:rPr>
          <w:rFonts w:cstheme="minorHAnsi"/>
          <w:color w:val="777777"/>
          <w:sz w:val="20"/>
          <w:szCs w:val="20"/>
          <w:shd w:val="clear" w:color="auto" w:fill="FFFFFF"/>
        </w:rPr>
        <w:t xml:space="preserve">  </w:t>
      </w:r>
      <w:r w:rsidR="00D710F4">
        <w:rPr>
          <w:rFonts w:ascii="Calibri" w:hAnsi="Calibri"/>
          <w:color w:val="6A737B"/>
          <w:w w:val="105"/>
          <w:sz w:val="16"/>
        </w:rPr>
        <w:tab/>
      </w:r>
    </w:p>
    <w:p w:rsidR="00265CE3" w:rsidRDefault="00265CE3">
      <w:pPr>
        <w:tabs>
          <w:tab w:val="left" w:pos="2794"/>
        </w:tabs>
        <w:spacing w:line="240" w:lineRule="exact"/>
        <w:ind w:left="634" w:right="2947"/>
        <w:rPr>
          <w:b/>
          <w:sz w:val="16"/>
          <w:szCs w:val="16"/>
          <w:shd w:val="clear" w:color="auto" w:fill="FFFFFF"/>
        </w:rPr>
      </w:pPr>
      <w:r>
        <w:rPr>
          <w:rFonts w:ascii="Calibri" w:hAnsi="Calibri"/>
          <w:color w:val="231F20"/>
          <w:w w:val="105"/>
          <w:sz w:val="20"/>
        </w:rPr>
        <w:t xml:space="preserve">                                             </w:t>
      </w:r>
      <w:r w:rsidR="00D710F4">
        <w:rPr>
          <w:rFonts w:ascii="Calibri" w:hAnsi="Calibri"/>
          <w:color w:val="231F20"/>
          <w:spacing w:val="-4"/>
          <w:w w:val="105"/>
          <w:sz w:val="20"/>
        </w:rPr>
        <w:t>“</w:t>
      </w:r>
      <w:r w:rsidR="0059743B" w:rsidRPr="0059743B">
        <w:rPr>
          <w:b/>
          <w:sz w:val="16"/>
          <w:szCs w:val="16"/>
          <w:shd w:val="clear" w:color="auto" w:fill="FFFFFF"/>
        </w:rPr>
        <w:t xml:space="preserve">Combining Adoptive Cell Therapy with DC vaccination for therapy of </w:t>
      </w:r>
    </w:p>
    <w:p w:rsidR="00AE2829" w:rsidRDefault="00265CE3">
      <w:pPr>
        <w:tabs>
          <w:tab w:val="left" w:pos="2794"/>
        </w:tabs>
        <w:spacing w:line="240" w:lineRule="exact"/>
        <w:ind w:left="634" w:right="2947"/>
        <w:rPr>
          <w:rFonts w:ascii="Calibri" w:hAnsi="Calibri"/>
          <w:sz w:val="20"/>
        </w:rPr>
      </w:pPr>
      <w:r>
        <w:rPr>
          <w:rFonts w:ascii="Calibri" w:hAnsi="Calibri"/>
          <w:color w:val="231F20"/>
          <w:w w:val="105"/>
          <w:sz w:val="20"/>
        </w:rPr>
        <w:t xml:space="preserve">                                                </w:t>
      </w:r>
      <w:r w:rsidRPr="0059743B">
        <w:rPr>
          <w:b/>
          <w:sz w:val="16"/>
          <w:szCs w:val="16"/>
          <w:shd w:val="clear" w:color="auto" w:fill="FFFFFF"/>
        </w:rPr>
        <w:t>malignant melanoma</w:t>
      </w:r>
      <w:r>
        <w:rPr>
          <w:rFonts w:ascii="Calibri" w:hAnsi="Calibri"/>
          <w:color w:val="231F20"/>
          <w:w w:val="105"/>
          <w:sz w:val="20"/>
        </w:rPr>
        <w:t>”</w:t>
      </w:r>
      <w:r w:rsidR="0059743B" w:rsidRPr="0059743B">
        <w:rPr>
          <w:b/>
          <w:sz w:val="16"/>
          <w:szCs w:val="16"/>
          <w:shd w:val="clear" w:color="auto" w:fill="FFFFFF"/>
        </w:rPr>
        <w:t xml:space="preserve">     </w:t>
      </w:r>
      <w:r>
        <w:rPr>
          <w:b/>
          <w:sz w:val="16"/>
          <w:szCs w:val="16"/>
          <w:shd w:val="clear" w:color="auto" w:fill="FFFFFF"/>
        </w:rPr>
        <w:t xml:space="preserve">    </w:t>
      </w:r>
    </w:p>
    <w:p w:rsidR="00AE2829" w:rsidRDefault="00AE2829">
      <w:pPr>
        <w:pStyle w:val="BodyText"/>
        <w:spacing w:before="9"/>
        <w:rPr>
          <w:rFonts w:ascii="Calibri"/>
          <w:sz w:val="19"/>
        </w:rPr>
      </w:pPr>
    </w:p>
    <w:p w:rsidR="00AE2829" w:rsidRDefault="00F449BE">
      <w:pPr>
        <w:tabs>
          <w:tab w:val="left" w:pos="2794"/>
        </w:tabs>
        <w:spacing w:line="242" w:lineRule="exact"/>
        <w:ind w:left="634" w:right="885"/>
        <w:rPr>
          <w:rFonts w:ascii="Calibri" w:hAnsi="Calibri"/>
          <w:sz w:val="16"/>
        </w:rPr>
      </w:pPr>
      <w:r>
        <w:rPr>
          <w:rFonts w:ascii="Calibri" w:hAnsi="Calibri"/>
          <w:color w:val="231F20"/>
          <w:w w:val="105"/>
          <w:sz w:val="20"/>
        </w:rPr>
        <w:t>16</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16.4</w:t>
      </w:r>
      <w:r w:rsidR="00D710F4">
        <w:rPr>
          <w:rFonts w:ascii="Calibri" w:hAnsi="Calibri"/>
          <w:color w:val="231F20"/>
          <w:w w:val="105"/>
          <w:sz w:val="20"/>
        </w:rPr>
        <w:t>5</w:t>
      </w:r>
      <w:r w:rsidR="00D710F4">
        <w:rPr>
          <w:rFonts w:ascii="Calibri" w:hAnsi="Calibri"/>
          <w:color w:val="231F20"/>
          <w:w w:val="105"/>
          <w:sz w:val="20"/>
        </w:rPr>
        <w:tab/>
      </w:r>
      <w:r w:rsidR="00265CE3">
        <w:rPr>
          <w:rFonts w:ascii="Calibri" w:hAnsi="Calibri"/>
          <w:b/>
          <w:color w:val="231F20"/>
          <w:w w:val="105"/>
          <w:sz w:val="20"/>
        </w:rPr>
        <w:t>Rafael Solana</w:t>
      </w:r>
      <w:r w:rsidR="00D710F4">
        <w:rPr>
          <w:rFonts w:ascii="Calibri" w:hAnsi="Calibri"/>
          <w:b/>
          <w:color w:val="231F20"/>
          <w:spacing w:val="-9"/>
          <w:w w:val="105"/>
          <w:sz w:val="20"/>
        </w:rPr>
        <w:t xml:space="preserve"> </w:t>
      </w:r>
      <w:r w:rsidR="00265CE3" w:rsidRPr="00AC6CBC">
        <w:rPr>
          <w:rFonts w:asciiTheme="minorHAnsi" w:hAnsiTheme="minorHAnsi" w:cstheme="minorHAnsi"/>
          <w:color w:val="000000"/>
          <w:sz w:val="16"/>
          <w:szCs w:val="16"/>
          <w:shd w:val="clear" w:color="auto" w:fill="FFFFFF"/>
        </w:rPr>
        <w:t xml:space="preserve">Maimonides Biomedicine Institute of Cordoba (IMIBIC), Reina Sofia Hospital, University of </w:t>
      </w:r>
    </w:p>
    <w:p w:rsidR="00AE2829" w:rsidRDefault="00D710F4">
      <w:pPr>
        <w:tabs>
          <w:tab w:val="left" w:pos="2794"/>
        </w:tabs>
        <w:spacing w:line="242" w:lineRule="exact"/>
        <w:ind w:left="634" w:right="885"/>
        <w:rPr>
          <w:rFonts w:ascii="Calibri" w:hAnsi="Calibri"/>
          <w:sz w:val="20"/>
        </w:rPr>
      </w:pPr>
      <w:r>
        <w:rPr>
          <w:rFonts w:ascii="Calibri" w:hAnsi="Calibri"/>
          <w:color w:val="6A737B"/>
          <w:w w:val="105"/>
          <w:sz w:val="16"/>
        </w:rPr>
        <w:tab/>
      </w:r>
      <w:r w:rsidR="00AC6CBC">
        <w:rPr>
          <w:rFonts w:ascii="Calibri" w:hAnsi="Calibri"/>
          <w:color w:val="6A737B"/>
          <w:w w:val="105"/>
          <w:sz w:val="16"/>
        </w:rPr>
        <w:t xml:space="preserve"> </w:t>
      </w:r>
      <w:r w:rsidR="00AC6CBC" w:rsidRPr="00AC6CBC">
        <w:rPr>
          <w:rFonts w:asciiTheme="minorHAnsi" w:hAnsiTheme="minorHAnsi" w:cstheme="minorHAnsi"/>
          <w:color w:val="000000"/>
          <w:sz w:val="16"/>
          <w:szCs w:val="16"/>
          <w:shd w:val="clear" w:color="auto" w:fill="FFFFFF"/>
        </w:rPr>
        <w:t>Cordoba</w:t>
      </w:r>
      <w:r w:rsidR="00AC6CBC">
        <w:rPr>
          <w:rFonts w:ascii="Calibri" w:hAnsi="Calibri"/>
          <w:color w:val="231F20"/>
          <w:w w:val="105"/>
          <w:sz w:val="20"/>
        </w:rPr>
        <w:t xml:space="preserve"> </w:t>
      </w:r>
      <w:r>
        <w:rPr>
          <w:rFonts w:ascii="Calibri" w:hAnsi="Calibri"/>
          <w:color w:val="231F20"/>
          <w:w w:val="105"/>
          <w:sz w:val="20"/>
        </w:rPr>
        <w:t>“</w:t>
      </w:r>
      <w:r w:rsidR="00265CE3" w:rsidRPr="00265CE3">
        <w:rPr>
          <w:b/>
          <w:color w:val="222222"/>
          <w:sz w:val="16"/>
          <w:szCs w:val="16"/>
          <w:shd w:val="clear" w:color="auto" w:fill="FFFFFF"/>
        </w:rPr>
        <w:t>New insights on NK cell-based immunotherapy of cancer</w:t>
      </w:r>
      <w:r>
        <w:rPr>
          <w:rFonts w:ascii="Calibri" w:hAnsi="Calibri"/>
          <w:color w:val="231F20"/>
          <w:w w:val="105"/>
          <w:sz w:val="20"/>
        </w:rPr>
        <w:t>”</w:t>
      </w:r>
    </w:p>
    <w:p w:rsidR="00AE2829" w:rsidRDefault="00AE2829">
      <w:pPr>
        <w:pStyle w:val="BodyText"/>
        <w:spacing w:before="8"/>
        <w:rPr>
          <w:rFonts w:ascii="Calibri"/>
          <w:sz w:val="19"/>
        </w:rPr>
      </w:pPr>
    </w:p>
    <w:p w:rsidR="00AE2829" w:rsidRDefault="00F449BE" w:rsidP="00F449BE">
      <w:pPr>
        <w:tabs>
          <w:tab w:val="left" w:pos="2794"/>
        </w:tabs>
        <w:spacing w:before="1" w:line="264" w:lineRule="exact"/>
        <w:ind w:left="634" w:right="885"/>
        <w:rPr>
          <w:rFonts w:ascii="Calibri"/>
        </w:rPr>
      </w:pPr>
      <w:r>
        <w:rPr>
          <w:rFonts w:ascii="Calibri" w:hAnsi="Calibri"/>
          <w:color w:val="231F20"/>
          <w:w w:val="110"/>
          <w:sz w:val="20"/>
        </w:rPr>
        <w:t>16</w:t>
      </w:r>
      <w:r w:rsidR="00D710F4">
        <w:rPr>
          <w:rFonts w:ascii="Calibri" w:hAnsi="Calibri"/>
          <w:color w:val="231F20"/>
          <w:w w:val="110"/>
          <w:sz w:val="20"/>
        </w:rPr>
        <w:t>.45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17</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w w:val="110"/>
        </w:rPr>
        <w:t>COFFEE</w:t>
      </w:r>
      <w:r w:rsidR="00D710F4">
        <w:rPr>
          <w:rFonts w:ascii="Calibri" w:hAnsi="Calibri"/>
          <w:color w:val="6CADDF"/>
          <w:spacing w:val="-31"/>
          <w:w w:val="110"/>
        </w:rPr>
        <w:t xml:space="preserve"> </w:t>
      </w:r>
      <w:r w:rsidR="00D710F4">
        <w:rPr>
          <w:rFonts w:ascii="Calibri" w:hAnsi="Calibri"/>
          <w:color w:val="6CADDF"/>
          <w:w w:val="110"/>
        </w:rPr>
        <w:t>BREAK</w:t>
      </w:r>
      <w:r w:rsidR="00D710F4">
        <w:rPr>
          <w:rFonts w:ascii="Calibri" w:hAnsi="Calibri"/>
          <w:color w:val="6CADDF"/>
          <w:spacing w:val="-34"/>
          <w:w w:val="110"/>
        </w:rPr>
        <w:t xml:space="preserve"> </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2</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23"/>
        </w:rPr>
      </w:pPr>
    </w:p>
    <w:p w:rsidR="00AE2829" w:rsidRDefault="00F449BE">
      <w:pPr>
        <w:tabs>
          <w:tab w:val="left" w:pos="2794"/>
        </w:tabs>
        <w:ind w:left="634" w:right="885"/>
        <w:rPr>
          <w:rFonts w:ascii="Calibri" w:hAnsi="Calibri"/>
          <w:sz w:val="16"/>
        </w:rPr>
      </w:pPr>
      <w:r>
        <w:rPr>
          <w:rFonts w:ascii="Calibri" w:hAnsi="Calibri"/>
          <w:color w:val="231F20"/>
          <w:w w:val="105"/>
          <w:sz w:val="20"/>
        </w:rPr>
        <w:t>17</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17.4</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 xml:space="preserve">Barbara </w:t>
      </w:r>
      <w:proofErr w:type="spellStart"/>
      <w:r w:rsidR="00AC6CBC">
        <w:rPr>
          <w:rFonts w:ascii="Calibri" w:hAnsi="Calibri"/>
          <w:b/>
          <w:color w:val="231F20"/>
          <w:w w:val="105"/>
          <w:sz w:val="20"/>
        </w:rPr>
        <w:t>Seliger</w:t>
      </w:r>
      <w:proofErr w:type="spellEnd"/>
      <w:r w:rsidR="00D710F4">
        <w:rPr>
          <w:rFonts w:ascii="Calibri" w:hAnsi="Calibri"/>
          <w:b/>
          <w:color w:val="231F20"/>
          <w:spacing w:val="-14"/>
          <w:w w:val="105"/>
          <w:sz w:val="20"/>
        </w:rPr>
        <w:t xml:space="preserve"> </w:t>
      </w:r>
      <w:r w:rsidR="00AC6CBC" w:rsidRPr="003924CC">
        <w:rPr>
          <w:rFonts w:asciiTheme="minorHAnsi" w:hAnsiTheme="minorHAnsi" w:cstheme="minorHAnsi"/>
          <w:color w:val="000000"/>
          <w:sz w:val="16"/>
          <w:szCs w:val="16"/>
          <w:shd w:val="clear" w:color="auto" w:fill="FFFFFF"/>
        </w:rPr>
        <w:t>Institute of Medical Immunology, Martin-Luther-University Halle-Wittenberg, Halle</w:t>
      </w:r>
    </w:p>
    <w:p w:rsidR="00AE2829" w:rsidRPr="00AC6CBC" w:rsidRDefault="00D710F4">
      <w:pPr>
        <w:pStyle w:val="BodyText"/>
        <w:tabs>
          <w:tab w:val="left" w:pos="2794"/>
        </w:tabs>
        <w:spacing w:before="20"/>
        <w:ind w:left="634" w:right="885"/>
        <w:rPr>
          <w:b/>
          <w:sz w:val="16"/>
          <w:szCs w:val="16"/>
          <w:shd w:val="clear" w:color="auto" w:fill="FFFFFF"/>
        </w:rPr>
      </w:pPr>
      <w:r>
        <w:rPr>
          <w:rFonts w:ascii="Calibri" w:hAnsi="Calibri"/>
          <w:color w:val="6A737B"/>
          <w:w w:val="110"/>
          <w:sz w:val="16"/>
        </w:rPr>
        <w:tab/>
      </w:r>
      <w:r>
        <w:rPr>
          <w:rFonts w:ascii="Calibri" w:hAnsi="Calibri"/>
          <w:color w:val="231F20"/>
          <w:w w:val="105"/>
        </w:rPr>
        <w:t>“</w:t>
      </w:r>
      <w:r w:rsidR="00AC6CBC" w:rsidRPr="00AC6CBC">
        <w:rPr>
          <w:b/>
          <w:sz w:val="16"/>
          <w:szCs w:val="16"/>
          <w:shd w:val="clear" w:color="auto" w:fill="FFFFFF"/>
        </w:rPr>
        <w:t xml:space="preserve">Tumor-induced immune escape mechanisms due to deregulation of immune relevant </w:t>
      </w:r>
    </w:p>
    <w:p w:rsidR="00AC6CBC" w:rsidRDefault="00AC6CBC">
      <w:pPr>
        <w:pStyle w:val="BodyText"/>
        <w:tabs>
          <w:tab w:val="left" w:pos="2794"/>
        </w:tabs>
        <w:spacing w:before="20"/>
        <w:ind w:left="634" w:right="885"/>
        <w:rPr>
          <w:rFonts w:ascii="Calibri" w:hAnsi="Calibri"/>
        </w:rPr>
      </w:pPr>
      <w:r w:rsidRPr="00AC6CBC">
        <w:rPr>
          <w:rFonts w:ascii="Calibri" w:hAnsi="Calibri"/>
          <w:color w:val="231F20"/>
          <w:w w:val="105"/>
        </w:rPr>
        <w:t xml:space="preserve">                                                </w:t>
      </w:r>
      <w:r w:rsidRPr="00AC6CBC">
        <w:rPr>
          <w:b/>
          <w:sz w:val="16"/>
          <w:szCs w:val="16"/>
          <w:shd w:val="clear" w:color="auto" w:fill="FFFFFF"/>
        </w:rPr>
        <w:t>components</w:t>
      </w:r>
      <w:r>
        <w:rPr>
          <w:rFonts w:ascii="Calibri" w:hAnsi="Calibri"/>
          <w:color w:val="231F20"/>
          <w:w w:val="105"/>
        </w:rPr>
        <w:t>”</w:t>
      </w:r>
    </w:p>
    <w:p w:rsidR="00AE2829" w:rsidRDefault="00AE2829">
      <w:pPr>
        <w:pStyle w:val="BodyText"/>
        <w:spacing w:before="3"/>
        <w:rPr>
          <w:rFonts w:ascii="Calibri"/>
          <w:sz w:val="19"/>
        </w:rPr>
      </w:pPr>
    </w:p>
    <w:p w:rsidR="00AE2829" w:rsidRPr="00AC6CBC" w:rsidRDefault="00F449BE">
      <w:pPr>
        <w:tabs>
          <w:tab w:val="left" w:pos="2794"/>
        </w:tabs>
        <w:spacing w:before="1" w:line="242" w:lineRule="exact"/>
        <w:ind w:left="634" w:right="885"/>
        <w:rPr>
          <w:rFonts w:asciiTheme="minorHAnsi" w:hAnsiTheme="minorHAnsi" w:cstheme="minorHAnsi"/>
          <w:sz w:val="16"/>
          <w:szCs w:val="16"/>
        </w:rPr>
      </w:pPr>
      <w:r>
        <w:rPr>
          <w:rFonts w:ascii="Calibri" w:hAnsi="Calibri"/>
          <w:color w:val="231F20"/>
          <w:w w:val="105"/>
          <w:sz w:val="20"/>
        </w:rPr>
        <w:t>17</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18.1</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Federico Garrido</w:t>
      </w:r>
      <w:r w:rsidR="00D710F4">
        <w:rPr>
          <w:rFonts w:ascii="Calibri" w:hAnsi="Calibri"/>
          <w:b/>
          <w:color w:val="231F20"/>
          <w:spacing w:val="-17"/>
          <w:w w:val="105"/>
          <w:sz w:val="20"/>
        </w:rPr>
        <w:t xml:space="preserve"> </w:t>
      </w:r>
      <w:proofErr w:type="spellStart"/>
      <w:r w:rsidR="00AC6CBC" w:rsidRPr="00AC6CBC">
        <w:rPr>
          <w:rFonts w:asciiTheme="minorHAnsi" w:hAnsiTheme="minorHAnsi" w:cstheme="minorHAnsi"/>
          <w:color w:val="000000"/>
          <w:sz w:val="16"/>
          <w:szCs w:val="16"/>
          <w:shd w:val="clear" w:color="auto" w:fill="FFFFFF"/>
        </w:rPr>
        <w:t>Departamento</w:t>
      </w:r>
      <w:proofErr w:type="spellEnd"/>
      <w:r w:rsidR="00AC6CBC" w:rsidRPr="00AC6CBC">
        <w:rPr>
          <w:rFonts w:asciiTheme="minorHAnsi" w:hAnsiTheme="minorHAnsi" w:cstheme="minorHAnsi"/>
          <w:color w:val="000000"/>
          <w:sz w:val="16"/>
          <w:szCs w:val="16"/>
          <w:shd w:val="clear" w:color="auto" w:fill="FFFFFF"/>
        </w:rPr>
        <w:t xml:space="preserve"> de </w:t>
      </w:r>
      <w:proofErr w:type="spellStart"/>
      <w:r w:rsidR="00AC6CBC" w:rsidRPr="00AC6CBC">
        <w:rPr>
          <w:rFonts w:asciiTheme="minorHAnsi" w:hAnsiTheme="minorHAnsi" w:cstheme="minorHAnsi"/>
          <w:color w:val="000000"/>
          <w:sz w:val="16"/>
          <w:szCs w:val="16"/>
          <w:shd w:val="clear" w:color="auto" w:fill="FFFFFF"/>
        </w:rPr>
        <w:t>Bioquimica</w:t>
      </w:r>
      <w:proofErr w:type="spellEnd"/>
      <w:r w:rsidR="00AC6CBC" w:rsidRPr="00AC6CBC">
        <w:rPr>
          <w:rFonts w:asciiTheme="minorHAnsi" w:hAnsiTheme="minorHAnsi" w:cstheme="minorHAnsi"/>
          <w:color w:val="000000"/>
          <w:sz w:val="16"/>
          <w:szCs w:val="16"/>
          <w:shd w:val="clear" w:color="auto" w:fill="FFFFFF"/>
        </w:rPr>
        <w:t xml:space="preserve">, </w:t>
      </w:r>
      <w:proofErr w:type="spellStart"/>
      <w:r w:rsidR="00AC6CBC" w:rsidRPr="00AC6CBC">
        <w:rPr>
          <w:rFonts w:asciiTheme="minorHAnsi" w:hAnsiTheme="minorHAnsi" w:cstheme="minorHAnsi"/>
          <w:color w:val="000000"/>
          <w:sz w:val="16"/>
          <w:szCs w:val="16"/>
          <w:shd w:val="clear" w:color="auto" w:fill="FFFFFF"/>
        </w:rPr>
        <w:t>Biologia</w:t>
      </w:r>
      <w:proofErr w:type="spellEnd"/>
      <w:r w:rsidR="00AC6CBC" w:rsidRPr="00AC6CBC">
        <w:rPr>
          <w:rFonts w:asciiTheme="minorHAnsi" w:hAnsiTheme="minorHAnsi" w:cstheme="minorHAnsi"/>
          <w:color w:val="000000"/>
          <w:sz w:val="16"/>
          <w:szCs w:val="16"/>
          <w:shd w:val="clear" w:color="auto" w:fill="FFFFFF"/>
        </w:rPr>
        <w:t xml:space="preserve"> Molecular III e </w:t>
      </w:r>
      <w:proofErr w:type="spellStart"/>
      <w:r w:rsidR="00AC6CBC" w:rsidRPr="00AC6CBC">
        <w:rPr>
          <w:rFonts w:asciiTheme="minorHAnsi" w:hAnsiTheme="minorHAnsi" w:cstheme="minorHAnsi"/>
          <w:color w:val="000000"/>
          <w:sz w:val="16"/>
          <w:szCs w:val="16"/>
          <w:shd w:val="clear" w:color="auto" w:fill="FFFFFF"/>
        </w:rPr>
        <w:t>Inmunologia</w:t>
      </w:r>
      <w:proofErr w:type="spellEnd"/>
      <w:r w:rsidR="00AC6CBC" w:rsidRPr="00AC6CBC">
        <w:rPr>
          <w:rFonts w:asciiTheme="minorHAnsi" w:hAnsiTheme="minorHAnsi" w:cstheme="minorHAnsi"/>
          <w:color w:val="000000"/>
          <w:sz w:val="16"/>
          <w:szCs w:val="16"/>
          <w:shd w:val="clear" w:color="auto" w:fill="FFFFFF"/>
        </w:rPr>
        <w:t xml:space="preserve">, </w:t>
      </w:r>
      <w:proofErr w:type="spellStart"/>
      <w:r w:rsidR="00AC6CBC" w:rsidRPr="00AC6CBC">
        <w:rPr>
          <w:rFonts w:asciiTheme="minorHAnsi" w:hAnsiTheme="minorHAnsi" w:cstheme="minorHAnsi"/>
          <w:color w:val="000000"/>
          <w:sz w:val="16"/>
          <w:szCs w:val="16"/>
          <w:shd w:val="clear" w:color="auto" w:fill="FFFFFF"/>
        </w:rPr>
        <w:t>Facultad</w:t>
      </w:r>
      <w:proofErr w:type="spellEnd"/>
      <w:r w:rsidR="00AC6CBC" w:rsidRPr="00AC6CBC">
        <w:rPr>
          <w:rFonts w:asciiTheme="minorHAnsi" w:hAnsiTheme="minorHAnsi" w:cstheme="minorHAnsi"/>
          <w:color w:val="000000"/>
          <w:sz w:val="16"/>
          <w:szCs w:val="16"/>
          <w:shd w:val="clear" w:color="auto" w:fill="FFFFFF"/>
        </w:rPr>
        <w:t xml:space="preserve"> de </w:t>
      </w:r>
      <w:proofErr w:type="spellStart"/>
      <w:r w:rsidR="00AC6CBC" w:rsidRPr="00AC6CBC">
        <w:rPr>
          <w:rFonts w:asciiTheme="minorHAnsi" w:hAnsiTheme="minorHAnsi" w:cstheme="minorHAnsi"/>
          <w:color w:val="000000"/>
          <w:sz w:val="16"/>
          <w:szCs w:val="16"/>
          <w:shd w:val="clear" w:color="auto" w:fill="FFFFFF"/>
        </w:rPr>
        <w:t>Medicina</w:t>
      </w:r>
      <w:proofErr w:type="spellEnd"/>
      <w:r w:rsidR="00AC6CBC" w:rsidRPr="00AC6CBC">
        <w:rPr>
          <w:rFonts w:asciiTheme="minorHAnsi" w:hAnsiTheme="minorHAnsi" w:cstheme="minorHAnsi"/>
          <w:color w:val="000000"/>
          <w:sz w:val="16"/>
          <w:szCs w:val="16"/>
          <w:shd w:val="clear" w:color="auto" w:fill="FFFFFF"/>
        </w:rPr>
        <w:t xml:space="preserve">,  </w:t>
      </w:r>
    </w:p>
    <w:p w:rsidR="00AE2829" w:rsidRDefault="00D710F4">
      <w:pPr>
        <w:tabs>
          <w:tab w:val="left" w:pos="2794"/>
        </w:tabs>
        <w:spacing w:line="242" w:lineRule="exact"/>
        <w:ind w:left="634" w:right="885"/>
        <w:rPr>
          <w:rFonts w:ascii="Calibri" w:hAnsi="Calibri"/>
          <w:sz w:val="20"/>
        </w:rPr>
      </w:pPr>
      <w:r w:rsidRPr="00AC6CBC">
        <w:rPr>
          <w:rFonts w:asciiTheme="minorHAnsi" w:hAnsiTheme="minorHAnsi" w:cstheme="minorHAnsi"/>
          <w:color w:val="6A737B"/>
          <w:w w:val="105"/>
          <w:sz w:val="16"/>
          <w:szCs w:val="16"/>
        </w:rPr>
        <w:tab/>
      </w:r>
      <w:r w:rsidR="00AC6CBC" w:rsidRPr="00AC6CBC">
        <w:rPr>
          <w:rFonts w:asciiTheme="minorHAnsi" w:hAnsiTheme="minorHAnsi" w:cstheme="minorHAnsi"/>
          <w:color w:val="000000"/>
          <w:sz w:val="16"/>
          <w:szCs w:val="16"/>
          <w:shd w:val="clear" w:color="auto" w:fill="FFFFFF"/>
        </w:rPr>
        <w:t>Universidad de Granada</w:t>
      </w:r>
      <w:r w:rsidR="00AC6CBC" w:rsidRPr="00AC6CBC">
        <w:rPr>
          <w:rFonts w:asciiTheme="minorHAnsi" w:hAnsiTheme="minorHAnsi" w:cstheme="minorHAnsi"/>
          <w:color w:val="231F20"/>
          <w:w w:val="105"/>
          <w:sz w:val="16"/>
          <w:szCs w:val="16"/>
        </w:rPr>
        <w:t xml:space="preserve"> </w:t>
      </w:r>
      <w:r>
        <w:rPr>
          <w:rFonts w:ascii="Calibri" w:hAnsi="Calibri"/>
          <w:color w:val="231F20"/>
          <w:w w:val="105"/>
          <w:sz w:val="20"/>
        </w:rPr>
        <w:t>“</w:t>
      </w:r>
      <w:r w:rsidR="00AC6CBC" w:rsidRPr="007D6573">
        <w:rPr>
          <w:rStyle w:val="Strong"/>
          <w:sz w:val="16"/>
          <w:szCs w:val="16"/>
          <w:shd w:val="clear" w:color="auto" w:fill="FFFFFF"/>
        </w:rPr>
        <w:t xml:space="preserve">Rejection versus escape: the </w:t>
      </w:r>
      <w:proofErr w:type="spellStart"/>
      <w:r w:rsidR="00AC6CBC" w:rsidRPr="007D6573">
        <w:rPr>
          <w:rStyle w:val="Strong"/>
          <w:sz w:val="16"/>
          <w:szCs w:val="16"/>
          <w:shd w:val="clear" w:color="auto" w:fill="FFFFFF"/>
        </w:rPr>
        <w:t>tumour</w:t>
      </w:r>
      <w:proofErr w:type="spellEnd"/>
      <w:r w:rsidR="00AC6CBC" w:rsidRPr="007D6573">
        <w:rPr>
          <w:rStyle w:val="Strong"/>
          <w:sz w:val="16"/>
          <w:szCs w:val="16"/>
          <w:shd w:val="clear" w:color="auto" w:fill="FFFFFF"/>
        </w:rPr>
        <w:t>-MHC dilemma</w:t>
      </w:r>
      <w:r>
        <w:rPr>
          <w:rFonts w:ascii="Calibri" w:hAnsi="Calibri"/>
          <w:color w:val="231F20"/>
          <w:w w:val="105"/>
          <w:sz w:val="20"/>
        </w:rPr>
        <w:t>”</w:t>
      </w:r>
    </w:p>
    <w:p w:rsidR="00AE2829" w:rsidRDefault="00AE2829">
      <w:pPr>
        <w:pStyle w:val="BodyText"/>
        <w:spacing w:before="8"/>
        <w:rPr>
          <w:rFonts w:ascii="Calibri"/>
          <w:sz w:val="21"/>
        </w:rPr>
      </w:pPr>
    </w:p>
    <w:p w:rsidR="00AE2829" w:rsidRPr="00635E58" w:rsidRDefault="00BD7CEF" w:rsidP="00635E58">
      <w:pPr>
        <w:tabs>
          <w:tab w:val="left" w:pos="2794"/>
        </w:tabs>
        <w:spacing w:before="92"/>
        <w:ind w:left="634" w:right="885"/>
        <w:rPr>
          <w:rFonts w:ascii="Calibri" w:hAnsi="Calibri"/>
          <w:color w:val="231F20"/>
          <w:w w:val="110"/>
          <w:sz w:val="20"/>
        </w:rPr>
      </w:pPr>
      <w:r>
        <w:rPr>
          <w:rFonts w:ascii="Calibri" w:hAnsi="Calibri"/>
          <w:color w:val="231F20"/>
          <w:spacing w:val="-5"/>
          <w:w w:val="110"/>
          <w:sz w:val="20"/>
        </w:rPr>
        <w:t>18.1</w:t>
      </w:r>
      <w:r w:rsidR="00D710F4">
        <w:rPr>
          <w:rFonts w:ascii="Calibri" w:hAnsi="Calibri"/>
          <w:color w:val="231F20"/>
          <w:spacing w:val="-5"/>
          <w:w w:val="110"/>
          <w:sz w:val="20"/>
        </w:rPr>
        <w:t>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19</w:t>
      </w:r>
      <w:r w:rsidR="00635E58">
        <w:rPr>
          <w:rFonts w:ascii="Calibri" w:hAnsi="Calibri"/>
          <w:color w:val="231F20"/>
          <w:w w:val="110"/>
          <w:sz w:val="20"/>
        </w:rPr>
        <w:t>.4</w:t>
      </w:r>
      <w:r w:rsidR="00D710F4">
        <w:rPr>
          <w:rFonts w:ascii="Calibri" w:hAnsi="Calibri"/>
          <w:color w:val="231F20"/>
          <w:w w:val="110"/>
          <w:sz w:val="20"/>
        </w:rPr>
        <w:t>5</w:t>
      </w:r>
      <w:r w:rsidR="00D710F4">
        <w:rPr>
          <w:rFonts w:ascii="Calibri" w:hAnsi="Calibri"/>
          <w:color w:val="231F20"/>
          <w:w w:val="110"/>
          <w:sz w:val="20"/>
        </w:rPr>
        <w:tab/>
      </w:r>
      <w:r w:rsidR="00D710F4">
        <w:rPr>
          <w:rFonts w:ascii="Calibri" w:hAnsi="Calibri"/>
          <w:color w:val="6CADDF"/>
          <w:w w:val="110"/>
        </w:rPr>
        <w:t>POSTER</w:t>
      </w:r>
      <w:r w:rsidR="00D710F4">
        <w:rPr>
          <w:rFonts w:ascii="Calibri" w:hAnsi="Calibri"/>
          <w:color w:val="6CADDF"/>
          <w:spacing w:val="-19"/>
          <w:w w:val="110"/>
        </w:rPr>
        <w:t xml:space="preserve"> </w:t>
      </w:r>
      <w:r w:rsidR="00D710F4">
        <w:rPr>
          <w:rFonts w:ascii="Calibri" w:hAnsi="Calibri"/>
          <w:color w:val="6CADDF"/>
          <w:w w:val="110"/>
        </w:rPr>
        <w:t>SESSION</w:t>
      </w:r>
      <w:r w:rsidR="00D710F4">
        <w:rPr>
          <w:rFonts w:ascii="Calibri" w:hAnsi="Calibri"/>
          <w:color w:val="6CADDF"/>
          <w:spacing w:val="-19"/>
          <w:w w:val="110"/>
        </w:rPr>
        <w:t xml:space="preserve"> </w:t>
      </w:r>
      <w:r w:rsidR="00D710F4">
        <w:rPr>
          <w:rFonts w:ascii="Calibri" w:hAnsi="Calibri"/>
          <w:color w:val="6CADDF"/>
          <w:w w:val="110"/>
        </w:rPr>
        <w:t>1</w:t>
      </w:r>
      <w:r w:rsidR="00D710F4">
        <w:rPr>
          <w:rFonts w:ascii="Calibri" w:hAnsi="Calibri"/>
          <w:color w:val="6CADDF"/>
          <w:spacing w:val="-23"/>
          <w:w w:val="110"/>
        </w:rPr>
        <w:t xml:space="preserve"> </w:t>
      </w:r>
    </w:p>
    <w:p w:rsidR="00AE2829" w:rsidRDefault="00AE2829">
      <w:pPr>
        <w:rPr>
          <w:rFonts w:ascii="Calibri" w:hAnsi="Calibri"/>
          <w:sz w:val="20"/>
        </w:rPr>
      </w:pPr>
    </w:p>
    <w:p w:rsidR="00635E58" w:rsidRDefault="00635E58">
      <w:pPr>
        <w:rPr>
          <w:rFonts w:ascii="Calibri" w:hAnsi="Calibri"/>
          <w:sz w:val="20"/>
        </w:rPr>
      </w:pPr>
    </w:p>
    <w:p w:rsidR="00635E58" w:rsidRDefault="00BD7CEF" w:rsidP="00635E58">
      <w:pPr>
        <w:tabs>
          <w:tab w:val="left" w:pos="2794"/>
        </w:tabs>
        <w:spacing w:before="92"/>
        <w:ind w:left="634" w:right="885"/>
        <w:rPr>
          <w:rFonts w:ascii="Calibri" w:hAnsi="Calibri"/>
          <w:i/>
          <w:sz w:val="20"/>
        </w:rPr>
      </w:pPr>
      <w:r>
        <w:rPr>
          <w:rFonts w:ascii="Calibri" w:hAnsi="Calibri"/>
          <w:sz w:val="20"/>
        </w:rPr>
        <w:t xml:space="preserve">20.00 </w:t>
      </w:r>
      <w:r w:rsidR="00635E58">
        <w:rPr>
          <w:rFonts w:ascii="Calibri" w:hAnsi="Calibri"/>
          <w:sz w:val="20"/>
        </w:rPr>
        <w:t xml:space="preserve">-                                     </w:t>
      </w:r>
      <w:r w:rsidR="00635E58">
        <w:rPr>
          <w:rFonts w:ascii="Calibri" w:hAnsi="Calibri"/>
          <w:color w:val="6CADDF"/>
          <w:spacing w:val="-3"/>
          <w:w w:val="110"/>
        </w:rPr>
        <w:t>WELCOME</w:t>
      </w:r>
      <w:r w:rsidR="00635E58">
        <w:rPr>
          <w:rFonts w:ascii="Calibri" w:hAnsi="Calibri"/>
          <w:color w:val="6CADDF"/>
          <w:spacing w:val="-26"/>
          <w:w w:val="110"/>
        </w:rPr>
        <w:t xml:space="preserve"> </w:t>
      </w:r>
      <w:r w:rsidR="00635E58">
        <w:rPr>
          <w:rFonts w:ascii="Calibri" w:hAnsi="Calibri"/>
          <w:color w:val="6CADDF"/>
          <w:w w:val="110"/>
        </w:rPr>
        <w:t>RECEPTION</w:t>
      </w:r>
      <w:r w:rsidR="00635E58">
        <w:rPr>
          <w:rFonts w:ascii="Calibri" w:hAnsi="Calibri"/>
          <w:color w:val="6CADDF"/>
          <w:spacing w:val="-29"/>
          <w:w w:val="110"/>
        </w:rPr>
        <w:t xml:space="preserve"> </w:t>
      </w:r>
      <w:r w:rsidR="00635E58">
        <w:rPr>
          <w:rFonts w:ascii="Calibri" w:hAnsi="Calibri"/>
          <w:color w:val="231F20"/>
          <w:w w:val="110"/>
          <w:sz w:val="20"/>
        </w:rPr>
        <w:t>serving</w:t>
      </w:r>
      <w:r w:rsidR="00635E58">
        <w:rPr>
          <w:rFonts w:ascii="Calibri" w:hAnsi="Calibri"/>
          <w:color w:val="231F20"/>
          <w:spacing w:val="-24"/>
          <w:w w:val="110"/>
          <w:sz w:val="20"/>
        </w:rPr>
        <w:t xml:space="preserve"> </w:t>
      </w:r>
      <w:r w:rsidR="00635E58">
        <w:rPr>
          <w:rFonts w:ascii="Calibri" w:hAnsi="Calibri"/>
          <w:color w:val="231F20"/>
          <w:w w:val="110"/>
          <w:sz w:val="20"/>
        </w:rPr>
        <w:t>drinks</w:t>
      </w:r>
      <w:r w:rsidR="00635E58">
        <w:rPr>
          <w:rFonts w:ascii="Calibri" w:hAnsi="Calibri"/>
          <w:color w:val="231F20"/>
          <w:spacing w:val="-24"/>
          <w:w w:val="110"/>
          <w:sz w:val="20"/>
        </w:rPr>
        <w:t xml:space="preserve"> </w:t>
      </w:r>
      <w:r w:rsidR="00635E58">
        <w:rPr>
          <w:rFonts w:ascii="Calibri" w:hAnsi="Calibri"/>
          <w:color w:val="231F20"/>
          <w:w w:val="110"/>
          <w:sz w:val="20"/>
        </w:rPr>
        <w:t>and</w:t>
      </w:r>
      <w:r w:rsidR="00635E58">
        <w:rPr>
          <w:rFonts w:ascii="Calibri" w:hAnsi="Calibri"/>
          <w:color w:val="231F20"/>
          <w:spacing w:val="-24"/>
          <w:w w:val="110"/>
          <w:sz w:val="20"/>
        </w:rPr>
        <w:t xml:space="preserve"> </w:t>
      </w:r>
      <w:r w:rsidR="00635E58">
        <w:rPr>
          <w:rFonts w:ascii="Calibri" w:hAnsi="Calibri"/>
          <w:color w:val="231F20"/>
          <w:w w:val="110"/>
          <w:sz w:val="20"/>
        </w:rPr>
        <w:t>a</w:t>
      </w:r>
      <w:r w:rsidR="00635E58">
        <w:rPr>
          <w:rFonts w:ascii="Calibri" w:hAnsi="Calibri"/>
          <w:color w:val="231F20"/>
          <w:spacing w:val="-24"/>
          <w:w w:val="110"/>
          <w:sz w:val="20"/>
        </w:rPr>
        <w:t xml:space="preserve"> </w:t>
      </w:r>
      <w:r w:rsidR="00635E58">
        <w:rPr>
          <w:rFonts w:ascii="Calibri" w:hAnsi="Calibri"/>
          <w:color w:val="231F20"/>
          <w:w w:val="110"/>
          <w:sz w:val="20"/>
        </w:rPr>
        <w:t>light</w:t>
      </w:r>
      <w:r w:rsidR="00635E58">
        <w:rPr>
          <w:rFonts w:ascii="Calibri" w:hAnsi="Calibri"/>
          <w:color w:val="231F20"/>
          <w:spacing w:val="-24"/>
          <w:w w:val="110"/>
          <w:sz w:val="20"/>
        </w:rPr>
        <w:t xml:space="preserve"> </w:t>
      </w:r>
      <w:r w:rsidR="00635E58">
        <w:rPr>
          <w:rFonts w:ascii="Calibri" w:hAnsi="Calibri"/>
          <w:color w:val="231F20"/>
          <w:w w:val="110"/>
          <w:sz w:val="20"/>
        </w:rPr>
        <w:t>buffe</w:t>
      </w:r>
      <w:r w:rsidR="00777D37">
        <w:rPr>
          <w:rFonts w:ascii="Calibri" w:hAnsi="Calibri"/>
          <w:color w:val="231F20"/>
          <w:w w:val="110"/>
          <w:sz w:val="20"/>
        </w:rPr>
        <w:t>t</w:t>
      </w:r>
    </w:p>
    <w:p w:rsidR="00635E58" w:rsidRDefault="00635E58">
      <w:pPr>
        <w:rPr>
          <w:rFonts w:ascii="Calibri" w:hAnsi="Calibri"/>
          <w:sz w:val="20"/>
        </w:rPr>
        <w:sectPr w:rsidR="00635E58">
          <w:pgSz w:w="11910" w:h="16840"/>
          <w:pgMar w:top="240" w:right="420" w:bottom="280" w:left="280" w:header="720" w:footer="720" w:gutter="0"/>
          <w:cols w:space="720"/>
        </w:sectPr>
      </w:pPr>
    </w:p>
    <w:p w:rsidR="00AE2829" w:rsidRDefault="006D7EAA">
      <w:pPr>
        <w:pStyle w:val="Heading51"/>
      </w:pPr>
      <w:r>
        <w:rPr>
          <w:color w:val="6CADDF"/>
          <w:w w:val="105"/>
        </w:rPr>
        <w:lastRenderedPageBreak/>
        <w:t>Day 2 - Thursday 28</w:t>
      </w:r>
      <w:r w:rsidR="00D710F4">
        <w:rPr>
          <w:color w:val="6CADDF"/>
          <w:w w:val="105"/>
        </w:rPr>
        <w:t xml:space="preserve"> September 201</w:t>
      </w:r>
      <w:r>
        <w:rPr>
          <w:color w:val="6CADDF"/>
          <w:w w:val="105"/>
        </w:rPr>
        <w:t>7</w:t>
      </w:r>
    </w:p>
    <w:p w:rsidR="00AE2829" w:rsidRDefault="00AE2829">
      <w:pPr>
        <w:pStyle w:val="BodyText"/>
        <w:spacing w:before="6"/>
        <w:rPr>
          <w:sz w:val="30"/>
        </w:rPr>
      </w:pPr>
    </w:p>
    <w:p w:rsidR="00AE2829" w:rsidRDefault="00D710F4">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E2829" w:rsidRDefault="00D710F4">
      <w:pPr>
        <w:pStyle w:val="Heading91"/>
        <w:spacing w:before="52"/>
      </w:pPr>
      <w:r>
        <w:rPr>
          <w:color w:val="6CADDF"/>
          <w:w w:val="110"/>
        </w:rPr>
        <w:t xml:space="preserve">SESSION </w:t>
      </w:r>
      <w:r w:rsidR="00BD7CEF">
        <w:rPr>
          <w:color w:val="6CADDF"/>
          <w:w w:val="110"/>
        </w:rPr>
        <w:t>3</w:t>
      </w:r>
    </w:p>
    <w:p w:rsidR="00AE2829" w:rsidRDefault="00D710F4">
      <w:pPr>
        <w:pStyle w:val="BodyText"/>
        <w:spacing w:before="14"/>
        <w:ind w:left="2284"/>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D710F4">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4E3A71">
        <w:rPr>
          <w:rFonts w:ascii="Calibri" w:hAnsi="Calibri"/>
          <w:color w:val="231F20"/>
          <w:w w:val="110"/>
          <w:sz w:val="20"/>
        </w:rPr>
        <w:t>09.3</w:t>
      </w:r>
      <w:r>
        <w:rPr>
          <w:rFonts w:ascii="Calibri" w:hAnsi="Calibri"/>
          <w:color w:val="231F20"/>
          <w:w w:val="110"/>
          <w:sz w:val="20"/>
        </w:rPr>
        <w:t>0</w:t>
      </w:r>
      <w:r>
        <w:rPr>
          <w:rFonts w:ascii="Calibri" w:hAnsi="Calibri"/>
          <w:color w:val="231F20"/>
          <w:w w:val="110"/>
          <w:sz w:val="20"/>
        </w:rPr>
        <w:tab/>
      </w:r>
      <w:r w:rsidR="004E3A71">
        <w:rPr>
          <w:rFonts w:ascii="Calibri" w:hAnsi="Calibri"/>
          <w:b/>
          <w:color w:val="231F20"/>
          <w:w w:val="105"/>
          <w:sz w:val="20"/>
        </w:rPr>
        <w:t xml:space="preserve">Giuseppe </w:t>
      </w:r>
      <w:proofErr w:type="spellStart"/>
      <w:r w:rsidR="004E3A71">
        <w:rPr>
          <w:rFonts w:ascii="Calibri" w:hAnsi="Calibri"/>
          <w:b/>
          <w:color w:val="231F20"/>
          <w:w w:val="105"/>
          <w:sz w:val="20"/>
        </w:rPr>
        <w:t>Masucci</w:t>
      </w:r>
      <w:proofErr w:type="spellEnd"/>
      <w:r>
        <w:rPr>
          <w:rFonts w:ascii="Calibri" w:hAnsi="Calibri"/>
          <w:b/>
          <w:color w:val="231F20"/>
          <w:spacing w:val="-7"/>
          <w:w w:val="105"/>
          <w:sz w:val="20"/>
        </w:rPr>
        <w:t xml:space="preserve"> </w:t>
      </w:r>
      <w:r w:rsidR="00914BE2" w:rsidRPr="00914BE2">
        <w:rPr>
          <w:rFonts w:asciiTheme="minorHAnsi" w:hAnsiTheme="minorHAnsi" w:cstheme="minorHAnsi"/>
          <w:sz w:val="16"/>
          <w:szCs w:val="16"/>
          <w:shd w:val="clear" w:color="auto" w:fill="FFFFFF"/>
        </w:rPr>
        <w:t xml:space="preserve">Department of Oncology-Pathology, The </w:t>
      </w:r>
      <w:proofErr w:type="spellStart"/>
      <w:r w:rsidR="00914BE2" w:rsidRPr="00914BE2">
        <w:rPr>
          <w:rFonts w:asciiTheme="minorHAnsi" w:hAnsiTheme="minorHAnsi" w:cstheme="minorHAnsi"/>
          <w:sz w:val="16"/>
          <w:szCs w:val="16"/>
          <w:shd w:val="clear" w:color="auto" w:fill="FFFFFF"/>
        </w:rPr>
        <w:t>Karolinska</w:t>
      </w:r>
      <w:proofErr w:type="spellEnd"/>
      <w:r w:rsidR="00914BE2" w:rsidRPr="00914BE2">
        <w:rPr>
          <w:rFonts w:asciiTheme="minorHAnsi" w:hAnsiTheme="minorHAnsi" w:cstheme="minorHAnsi"/>
          <w:sz w:val="16"/>
          <w:szCs w:val="16"/>
          <w:shd w:val="clear" w:color="auto" w:fill="FFFFFF"/>
        </w:rPr>
        <w:t xml:space="preserve"> Hospital, Stockholm</w:t>
      </w:r>
    </w:p>
    <w:p w:rsidR="00AE2829" w:rsidRDefault="00D710F4">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14BE2" w:rsidRPr="00914BE2">
        <w:rPr>
          <w:b/>
          <w:sz w:val="16"/>
          <w:szCs w:val="16"/>
          <w:shd w:val="clear" w:color="auto" w:fill="FFFFFF"/>
        </w:rPr>
        <w:t xml:space="preserve">Prognostic factors and </w:t>
      </w:r>
      <w:proofErr w:type="spellStart"/>
      <w:r w:rsidR="00914BE2" w:rsidRPr="00914BE2">
        <w:rPr>
          <w:b/>
          <w:sz w:val="16"/>
          <w:szCs w:val="16"/>
          <w:shd w:val="clear" w:color="auto" w:fill="FFFFFF"/>
        </w:rPr>
        <w:t>Immmunoscore</w:t>
      </w:r>
      <w:proofErr w:type="spellEnd"/>
      <w:r w:rsidR="00914BE2" w:rsidRPr="00914BE2">
        <w:rPr>
          <w:b/>
          <w:sz w:val="16"/>
          <w:szCs w:val="16"/>
          <w:shd w:val="clear" w:color="auto" w:fill="FFFFFF"/>
        </w:rPr>
        <w:t xml:space="preserve"> in personalized cancer treatment</w:t>
      </w:r>
      <w:r>
        <w:rPr>
          <w:rFonts w:ascii="Calibri" w:hAnsi="Calibri"/>
          <w:color w:val="231F20"/>
          <w:w w:val="105"/>
          <w:sz w:val="20"/>
        </w:rPr>
        <w:t>”</w:t>
      </w:r>
    </w:p>
    <w:p w:rsidR="00AE2829" w:rsidRDefault="00AE2829">
      <w:pPr>
        <w:pStyle w:val="BodyText"/>
        <w:spacing w:before="3"/>
        <w:rPr>
          <w:rFonts w:ascii="Calibri"/>
          <w:sz w:val="19"/>
        </w:rPr>
      </w:pPr>
    </w:p>
    <w:p w:rsidR="00AE2829" w:rsidRPr="009D4608" w:rsidRDefault="00D710F4">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sidR="00914BE2">
        <w:rPr>
          <w:rFonts w:ascii="Calibri" w:hAnsi="Calibri"/>
          <w:color w:val="231F20"/>
          <w:w w:val="105"/>
          <w:sz w:val="20"/>
        </w:rPr>
        <w:t>10.0</w:t>
      </w:r>
      <w:r>
        <w:rPr>
          <w:rFonts w:ascii="Calibri" w:hAnsi="Calibri"/>
          <w:color w:val="231F20"/>
          <w:w w:val="105"/>
          <w:sz w:val="20"/>
        </w:rPr>
        <w:t>0</w:t>
      </w:r>
      <w:r>
        <w:rPr>
          <w:rFonts w:ascii="Calibri" w:hAnsi="Calibri"/>
          <w:color w:val="231F20"/>
          <w:w w:val="105"/>
          <w:sz w:val="20"/>
        </w:rPr>
        <w:tab/>
      </w:r>
      <w:r w:rsidR="00914BE2">
        <w:rPr>
          <w:rFonts w:ascii="Calibri" w:hAnsi="Calibri"/>
          <w:b/>
          <w:color w:val="231F20"/>
          <w:w w:val="105"/>
          <w:sz w:val="20"/>
        </w:rPr>
        <w:t xml:space="preserve">Francesco </w:t>
      </w:r>
      <w:proofErr w:type="spellStart"/>
      <w:r w:rsidR="00914BE2">
        <w:rPr>
          <w:rFonts w:ascii="Calibri" w:hAnsi="Calibri"/>
          <w:b/>
          <w:color w:val="231F20"/>
          <w:w w:val="105"/>
          <w:sz w:val="20"/>
        </w:rPr>
        <w:t>Marincola</w:t>
      </w:r>
      <w:proofErr w:type="spellEnd"/>
      <w:r>
        <w:rPr>
          <w:rFonts w:ascii="Calibri" w:hAnsi="Calibri"/>
          <w:b/>
          <w:color w:val="231F20"/>
          <w:spacing w:val="-12"/>
          <w:w w:val="105"/>
          <w:sz w:val="20"/>
        </w:rPr>
        <w:t xml:space="preserve"> </w:t>
      </w:r>
      <w:r w:rsidR="00914BE2" w:rsidRPr="009D4608">
        <w:rPr>
          <w:rFonts w:asciiTheme="minorHAnsi" w:hAnsiTheme="minorHAnsi" w:cstheme="minorHAnsi"/>
          <w:color w:val="000000"/>
          <w:sz w:val="16"/>
          <w:szCs w:val="16"/>
          <w:shd w:val="clear" w:color="auto" w:fill="FFFFFF"/>
        </w:rPr>
        <w:t>Division of Translational Medicine, Research Branch, Sidra Medical and Research Center, Doha</w:t>
      </w:r>
    </w:p>
    <w:p w:rsidR="00AE2829" w:rsidRDefault="00D710F4">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14BE2" w:rsidRPr="00914BE2">
        <w:rPr>
          <w:b/>
          <w:sz w:val="16"/>
          <w:szCs w:val="16"/>
          <w:shd w:val="clear" w:color="auto" w:fill="FFFFFF"/>
        </w:rPr>
        <w:t>Markers of cancer immune responsiveness</w:t>
      </w:r>
      <w:r>
        <w:rPr>
          <w:rFonts w:ascii="Calibri" w:hAnsi="Calibri"/>
          <w:color w:val="231F20"/>
          <w:w w:val="105"/>
        </w:rPr>
        <w:t>”</w:t>
      </w:r>
    </w:p>
    <w:p w:rsidR="00AE2829" w:rsidRDefault="00AE2829">
      <w:pPr>
        <w:pStyle w:val="BodyText"/>
        <w:spacing w:before="2"/>
        <w:rPr>
          <w:rFonts w:ascii="Calibri"/>
          <w:sz w:val="19"/>
        </w:rPr>
      </w:pPr>
    </w:p>
    <w:p w:rsidR="00AE2829" w:rsidRPr="009D4608" w:rsidRDefault="00914BE2" w:rsidP="00914BE2">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w:t>
      </w:r>
      <w:r w:rsidR="00D710F4">
        <w:rPr>
          <w:rFonts w:ascii="Calibri" w:hAnsi="Calibri"/>
          <w:color w:val="231F20"/>
          <w:w w:val="105"/>
          <w:sz w:val="20"/>
        </w:rPr>
        <w:t>.</w:t>
      </w:r>
      <w:r>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10.30</w:t>
      </w:r>
      <w:r w:rsidR="00D710F4">
        <w:rPr>
          <w:rFonts w:ascii="Calibri" w:hAnsi="Calibri"/>
          <w:color w:val="231F20"/>
          <w:w w:val="105"/>
          <w:sz w:val="20"/>
        </w:rPr>
        <w:tab/>
      </w:r>
      <w:r>
        <w:rPr>
          <w:rFonts w:ascii="Calibri" w:hAnsi="Calibri"/>
          <w:b/>
          <w:color w:val="231F20"/>
          <w:w w:val="105"/>
          <w:sz w:val="20"/>
        </w:rPr>
        <w:t xml:space="preserve">Wolf </w:t>
      </w:r>
      <w:proofErr w:type="spellStart"/>
      <w:r>
        <w:rPr>
          <w:rFonts w:ascii="Calibri" w:hAnsi="Calibri"/>
          <w:b/>
          <w:color w:val="231F20"/>
          <w:w w:val="105"/>
          <w:sz w:val="20"/>
        </w:rPr>
        <w:t>Herve</w:t>
      </w:r>
      <w:proofErr w:type="spellEnd"/>
      <w:r>
        <w:rPr>
          <w:rFonts w:ascii="Calibri" w:hAnsi="Calibri"/>
          <w:b/>
          <w:color w:val="231F20"/>
          <w:w w:val="105"/>
          <w:sz w:val="20"/>
        </w:rPr>
        <w:t xml:space="preserve"> </w:t>
      </w:r>
      <w:proofErr w:type="spellStart"/>
      <w:r>
        <w:rPr>
          <w:rFonts w:ascii="Calibri" w:hAnsi="Calibri"/>
          <w:b/>
          <w:color w:val="231F20"/>
          <w:w w:val="105"/>
          <w:sz w:val="20"/>
        </w:rPr>
        <w:t>Fridman</w:t>
      </w:r>
      <w:proofErr w:type="spellEnd"/>
      <w:r w:rsidR="00D710F4">
        <w:rPr>
          <w:rFonts w:ascii="Calibri" w:hAnsi="Calibri"/>
          <w:b/>
          <w:color w:val="231F20"/>
          <w:w w:val="105"/>
          <w:sz w:val="20"/>
        </w:rPr>
        <w:t xml:space="preserve"> </w:t>
      </w:r>
      <w:r w:rsidRPr="009D4608">
        <w:rPr>
          <w:rFonts w:asciiTheme="minorHAnsi" w:hAnsiTheme="minorHAnsi" w:cstheme="minorHAnsi"/>
          <w:color w:val="000000"/>
          <w:sz w:val="16"/>
          <w:szCs w:val="16"/>
          <w:shd w:val="clear" w:color="auto" w:fill="FFFFFF"/>
        </w:rPr>
        <w:t xml:space="preserve">INSERM Paris, France; </w:t>
      </w:r>
      <w:proofErr w:type="spellStart"/>
      <w:r w:rsidRPr="009D4608">
        <w:rPr>
          <w:rFonts w:asciiTheme="minorHAnsi" w:hAnsiTheme="minorHAnsi" w:cstheme="minorHAnsi"/>
          <w:color w:val="000000"/>
          <w:sz w:val="16"/>
          <w:szCs w:val="16"/>
          <w:shd w:val="clear" w:color="auto" w:fill="FFFFFF"/>
        </w:rPr>
        <w:t>Université</w:t>
      </w:r>
      <w:proofErr w:type="spellEnd"/>
      <w:r w:rsidRPr="009D4608">
        <w:rPr>
          <w:rFonts w:asciiTheme="minorHAnsi" w:hAnsiTheme="minorHAnsi" w:cstheme="minorHAnsi"/>
          <w:color w:val="000000"/>
          <w:sz w:val="16"/>
          <w:szCs w:val="16"/>
          <w:shd w:val="clear" w:color="auto" w:fill="FFFFFF"/>
        </w:rPr>
        <w:t xml:space="preserve"> Paris Descartes/Paris V, </w:t>
      </w:r>
      <w:r w:rsidRPr="009D4608">
        <w:rPr>
          <w:rFonts w:asciiTheme="minorHAnsi" w:hAnsiTheme="minorHAnsi" w:cstheme="minorHAnsi"/>
          <w:color w:val="231F20"/>
          <w:w w:val="105"/>
          <w:sz w:val="16"/>
          <w:szCs w:val="16"/>
        </w:rPr>
        <w:t xml:space="preserve"> </w:t>
      </w:r>
      <w:r w:rsidRPr="009D4608">
        <w:rPr>
          <w:rFonts w:asciiTheme="minorHAnsi" w:hAnsiTheme="minorHAnsi" w:cstheme="minorHAnsi"/>
          <w:color w:val="000000"/>
          <w:sz w:val="16"/>
          <w:szCs w:val="16"/>
          <w:shd w:val="clear" w:color="auto" w:fill="FFFFFF"/>
        </w:rPr>
        <w:t xml:space="preserve">Sorbonne       </w:t>
      </w:r>
      <w:r w:rsidRPr="009D4608">
        <w:rPr>
          <w:rFonts w:asciiTheme="minorHAnsi" w:hAnsiTheme="minorHAnsi" w:cstheme="minorHAnsi"/>
          <w:color w:val="231F20"/>
          <w:w w:val="105"/>
          <w:sz w:val="16"/>
          <w:szCs w:val="16"/>
        </w:rPr>
        <w:t xml:space="preserve">   </w:t>
      </w:r>
    </w:p>
    <w:p w:rsidR="00AE2829" w:rsidRDefault="00914BE2">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sidR="009D4608">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Pr="009D4608">
        <w:rPr>
          <w:rFonts w:asciiTheme="minorHAnsi" w:hAnsiTheme="minorHAnsi" w:cstheme="minorHAnsi"/>
          <w:color w:val="000000"/>
          <w:sz w:val="16"/>
          <w:szCs w:val="16"/>
          <w:shd w:val="clear" w:color="auto" w:fill="FFFFFF"/>
        </w:rPr>
        <w:t xml:space="preserve">Paris </w:t>
      </w:r>
      <w:proofErr w:type="spellStart"/>
      <w:r w:rsidRPr="009D4608">
        <w:rPr>
          <w:rFonts w:asciiTheme="minorHAnsi" w:hAnsiTheme="minorHAnsi" w:cstheme="minorHAnsi"/>
          <w:color w:val="000000"/>
          <w:sz w:val="16"/>
          <w:szCs w:val="16"/>
          <w:shd w:val="clear" w:color="auto" w:fill="FFFFFF"/>
        </w:rPr>
        <w:t>Cité</w:t>
      </w:r>
      <w:proofErr w:type="spellEnd"/>
      <w:r w:rsidRPr="009D4608">
        <w:rPr>
          <w:rFonts w:asciiTheme="minorHAnsi" w:hAnsiTheme="minorHAnsi" w:cstheme="minorHAnsi"/>
          <w:color w:val="000000"/>
          <w:sz w:val="16"/>
          <w:szCs w:val="16"/>
          <w:shd w:val="clear" w:color="auto" w:fill="FFFFFF"/>
        </w:rPr>
        <w:t>, Paris</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Pr="009D4608">
        <w:rPr>
          <w:b/>
          <w:sz w:val="16"/>
          <w:szCs w:val="16"/>
          <w:shd w:val="clear" w:color="auto" w:fill="FFFFFF"/>
        </w:rPr>
        <w:t xml:space="preserve">Cancer microenvironments: prognostic and </w:t>
      </w:r>
      <w:proofErr w:type="spellStart"/>
      <w:r w:rsidRPr="009D4608">
        <w:rPr>
          <w:b/>
          <w:sz w:val="16"/>
          <w:szCs w:val="16"/>
          <w:shd w:val="clear" w:color="auto" w:fill="FFFFFF"/>
        </w:rPr>
        <w:t>theranostic</w:t>
      </w:r>
      <w:proofErr w:type="spellEnd"/>
      <w:r w:rsidRPr="009D4608">
        <w:rPr>
          <w:b/>
          <w:sz w:val="16"/>
          <w:szCs w:val="16"/>
          <w:shd w:val="clear" w:color="auto" w:fill="FFFFFF"/>
        </w:rPr>
        <w:t xml:space="preserve"> impacts</w:t>
      </w:r>
      <w:r>
        <w:rPr>
          <w:rFonts w:ascii="Calibri" w:hAnsi="Calibri"/>
          <w:color w:val="231F20"/>
          <w:w w:val="105"/>
        </w:rPr>
        <w:t>”</w:t>
      </w:r>
    </w:p>
    <w:p w:rsidR="00914BE2" w:rsidRDefault="00914BE2">
      <w:pPr>
        <w:pStyle w:val="BodyText"/>
        <w:spacing w:before="2"/>
        <w:rPr>
          <w:rFonts w:ascii="Calibri"/>
        </w:rPr>
      </w:pPr>
    </w:p>
    <w:p w:rsidR="00914BE2" w:rsidRPr="00705199" w:rsidRDefault="00D710F4">
      <w:pPr>
        <w:tabs>
          <w:tab w:val="left" w:pos="2284"/>
        </w:tabs>
        <w:ind w:left="124"/>
        <w:rPr>
          <w:rFonts w:ascii="Calibri" w:hAnsi="Calibri"/>
          <w:color w:val="231F20"/>
          <w:w w:val="110"/>
          <w:sz w:val="16"/>
          <w:szCs w:val="16"/>
        </w:rPr>
      </w:pPr>
      <w:r>
        <w:rPr>
          <w:rFonts w:ascii="Calibri" w:hAnsi="Calibri"/>
          <w:color w:val="231F20"/>
          <w:w w:val="110"/>
          <w:sz w:val="20"/>
        </w:rPr>
        <w:t>10.</w:t>
      </w:r>
      <w:r w:rsidR="00914BE2">
        <w:rPr>
          <w:rFonts w:ascii="Calibri" w:hAnsi="Calibri"/>
          <w:color w:val="231F20"/>
          <w:w w:val="110"/>
          <w:sz w:val="20"/>
        </w:rPr>
        <w:t>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914BE2">
        <w:rPr>
          <w:rFonts w:ascii="Calibri" w:hAnsi="Calibri"/>
          <w:color w:val="231F20"/>
          <w:w w:val="110"/>
          <w:sz w:val="20"/>
        </w:rPr>
        <w:t>11.00</w:t>
      </w:r>
      <w:r>
        <w:rPr>
          <w:rFonts w:ascii="Calibri" w:hAnsi="Calibri"/>
          <w:color w:val="231F20"/>
          <w:w w:val="110"/>
          <w:sz w:val="20"/>
        </w:rPr>
        <w:tab/>
      </w:r>
      <w:proofErr w:type="spellStart"/>
      <w:r w:rsidR="009D4608" w:rsidRPr="009D4608">
        <w:rPr>
          <w:rFonts w:ascii="Calibri" w:hAnsi="Calibri"/>
          <w:b/>
          <w:color w:val="231F20"/>
          <w:w w:val="110"/>
          <w:sz w:val="20"/>
        </w:rPr>
        <w:t>Doriana</w:t>
      </w:r>
      <w:proofErr w:type="spellEnd"/>
      <w:r w:rsidR="009D4608" w:rsidRPr="009D4608">
        <w:rPr>
          <w:rFonts w:ascii="Calibri" w:hAnsi="Calibri"/>
          <w:b/>
          <w:color w:val="231F20"/>
          <w:w w:val="110"/>
          <w:sz w:val="20"/>
        </w:rPr>
        <w:t xml:space="preserve"> </w:t>
      </w:r>
      <w:proofErr w:type="spellStart"/>
      <w:r w:rsidR="009D4608" w:rsidRPr="009D4608">
        <w:rPr>
          <w:rFonts w:ascii="Calibri" w:hAnsi="Calibri"/>
          <w:b/>
          <w:color w:val="231F20"/>
          <w:w w:val="110"/>
          <w:sz w:val="20"/>
        </w:rPr>
        <w:t>Fruci</w:t>
      </w:r>
      <w:proofErr w:type="spellEnd"/>
      <w:r w:rsidR="009D4608">
        <w:rPr>
          <w:rFonts w:ascii="Calibri" w:hAnsi="Calibri"/>
          <w:b/>
          <w:color w:val="231F20"/>
          <w:w w:val="110"/>
          <w:sz w:val="20"/>
        </w:rPr>
        <w:t xml:space="preserve"> </w:t>
      </w:r>
      <w:r w:rsidR="009D4608" w:rsidRPr="00705199">
        <w:rPr>
          <w:rFonts w:ascii="Calibri" w:hAnsi="Calibri" w:cs="Calibri"/>
          <w:color w:val="000000"/>
          <w:sz w:val="16"/>
          <w:szCs w:val="16"/>
          <w:shd w:val="clear" w:color="auto" w:fill="FFFFFF"/>
        </w:rPr>
        <w:t xml:space="preserve">Immuno-Oncology Laboratory, </w:t>
      </w:r>
      <w:proofErr w:type="spellStart"/>
      <w:r w:rsidR="009D4608" w:rsidRPr="00705199">
        <w:rPr>
          <w:rFonts w:ascii="Calibri" w:hAnsi="Calibri" w:cs="Calibri"/>
          <w:color w:val="000000"/>
          <w:sz w:val="16"/>
          <w:szCs w:val="16"/>
          <w:shd w:val="clear" w:color="auto" w:fill="FFFFFF"/>
        </w:rPr>
        <w:t>Ospedale</w:t>
      </w:r>
      <w:proofErr w:type="spellEnd"/>
      <w:r w:rsidR="009D4608" w:rsidRPr="00705199">
        <w:rPr>
          <w:rFonts w:ascii="Calibri" w:hAnsi="Calibri" w:cs="Calibri"/>
          <w:color w:val="000000"/>
          <w:sz w:val="16"/>
          <w:szCs w:val="16"/>
          <w:shd w:val="clear" w:color="auto" w:fill="FFFFFF"/>
        </w:rPr>
        <w:t xml:space="preserve"> </w:t>
      </w:r>
      <w:proofErr w:type="spellStart"/>
      <w:r w:rsidR="009D4608" w:rsidRPr="00705199">
        <w:rPr>
          <w:rFonts w:ascii="Calibri" w:hAnsi="Calibri" w:cs="Calibri"/>
          <w:color w:val="000000"/>
          <w:sz w:val="16"/>
          <w:szCs w:val="16"/>
          <w:shd w:val="clear" w:color="auto" w:fill="FFFFFF"/>
        </w:rPr>
        <w:t>Pediatrico</w:t>
      </w:r>
      <w:proofErr w:type="spellEnd"/>
      <w:r w:rsidR="009D4608" w:rsidRPr="00705199">
        <w:rPr>
          <w:rFonts w:ascii="Calibri" w:hAnsi="Calibri" w:cs="Calibri"/>
          <w:color w:val="000000"/>
          <w:sz w:val="16"/>
          <w:szCs w:val="16"/>
          <w:shd w:val="clear" w:color="auto" w:fill="FFFFFF"/>
        </w:rPr>
        <w:t xml:space="preserve"> Bambino, Rome</w:t>
      </w:r>
    </w:p>
    <w:p w:rsidR="005B5437" w:rsidRPr="005B5437" w:rsidRDefault="005B5437">
      <w:pPr>
        <w:tabs>
          <w:tab w:val="left" w:pos="2284"/>
        </w:tabs>
        <w:ind w:left="124"/>
        <w:rPr>
          <w:b/>
          <w:color w:val="231F20"/>
          <w:w w:val="110"/>
          <w:sz w:val="16"/>
          <w:szCs w:val="16"/>
        </w:rPr>
      </w:pPr>
      <w:r w:rsidRPr="005B5437">
        <w:rPr>
          <w:b/>
          <w:color w:val="231F20"/>
          <w:w w:val="110"/>
          <w:sz w:val="16"/>
          <w:szCs w:val="16"/>
        </w:rPr>
        <w:t xml:space="preserve">                                            </w:t>
      </w:r>
      <w:r>
        <w:rPr>
          <w:b/>
          <w:color w:val="231F20"/>
          <w:w w:val="110"/>
          <w:sz w:val="16"/>
          <w:szCs w:val="16"/>
        </w:rPr>
        <w:t>“</w:t>
      </w:r>
      <w:r w:rsidRPr="005B5437">
        <w:rPr>
          <w:b/>
          <w:color w:val="000000"/>
          <w:sz w:val="16"/>
          <w:szCs w:val="16"/>
          <w:shd w:val="clear" w:color="auto" w:fill="FFFFFF"/>
        </w:rPr>
        <w:t>Clinical relevance of tumor-infiltrating immune cells in neuroblastoma</w:t>
      </w:r>
      <w:r>
        <w:rPr>
          <w:b/>
          <w:color w:val="000000"/>
          <w:sz w:val="16"/>
          <w:szCs w:val="16"/>
          <w:shd w:val="clear" w:color="auto" w:fill="FFFFFF"/>
        </w:rPr>
        <w:t>”</w:t>
      </w:r>
    </w:p>
    <w:p w:rsidR="00914BE2" w:rsidRDefault="00914BE2">
      <w:pPr>
        <w:tabs>
          <w:tab w:val="left" w:pos="2284"/>
        </w:tabs>
        <w:ind w:left="124"/>
        <w:rPr>
          <w:rFonts w:ascii="Calibri" w:hAnsi="Calibri"/>
          <w:color w:val="231F20"/>
          <w:w w:val="110"/>
          <w:sz w:val="20"/>
        </w:rPr>
      </w:pPr>
      <w:r>
        <w:rPr>
          <w:rFonts w:ascii="Calibri" w:hAnsi="Calibri"/>
          <w:color w:val="231F20"/>
          <w:w w:val="110"/>
          <w:sz w:val="20"/>
        </w:rPr>
        <w:t xml:space="preserve">              </w:t>
      </w:r>
    </w:p>
    <w:p w:rsidR="00AE2829" w:rsidRDefault="00EA70AD">
      <w:pPr>
        <w:tabs>
          <w:tab w:val="left" w:pos="2284"/>
        </w:tabs>
        <w:ind w:left="124"/>
        <w:rPr>
          <w:rFonts w:ascii="Calibri" w:hAnsi="Calibri"/>
          <w:i/>
          <w:sz w:val="20"/>
        </w:rPr>
      </w:pPr>
      <w:r>
        <w:rPr>
          <w:rFonts w:ascii="Calibri" w:hAnsi="Calibri"/>
          <w:color w:val="231F20"/>
          <w:w w:val="110"/>
          <w:sz w:val="20"/>
        </w:rPr>
        <w:t>11.00-11.30</w:t>
      </w:r>
      <w:r w:rsidR="00914BE2">
        <w:rPr>
          <w:rFonts w:ascii="Calibri" w:hAnsi="Calibri"/>
          <w:color w:val="231F20"/>
          <w:w w:val="110"/>
          <w:sz w:val="20"/>
        </w:rPr>
        <w:t xml:space="preserve">                  </w:t>
      </w:r>
      <w:r w:rsidR="00CD24E0">
        <w:rPr>
          <w:rFonts w:ascii="Calibri" w:hAnsi="Calibri"/>
          <w:color w:val="231F20"/>
          <w:w w:val="110"/>
          <w:sz w:val="20"/>
        </w:rPr>
        <w:t xml:space="preserve"> </w:t>
      </w:r>
      <w:r>
        <w:rPr>
          <w:rFonts w:ascii="Calibri" w:hAnsi="Calibri"/>
          <w:color w:val="231F20"/>
          <w:w w:val="110"/>
          <w:sz w:val="20"/>
        </w:rPr>
        <w:t xml:space="preserve"> </w:t>
      </w:r>
      <w:r w:rsidR="00D710F4">
        <w:rPr>
          <w:rFonts w:ascii="Calibri" w:hAnsi="Calibri"/>
          <w:color w:val="6CADDF"/>
          <w:w w:val="110"/>
        </w:rPr>
        <w:t xml:space="preserve">COFFEE BREAK </w:t>
      </w:r>
    </w:p>
    <w:p w:rsidR="00AE2829" w:rsidRDefault="00AE2829">
      <w:pPr>
        <w:pStyle w:val="BodyText"/>
        <w:spacing w:before="3"/>
        <w:rPr>
          <w:rFonts w:ascii="Calibri"/>
          <w:i/>
          <w:sz w:val="19"/>
        </w:rPr>
      </w:pPr>
    </w:p>
    <w:p w:rsidR="00AE2829" w:rsidRDefault="00CD24E0" w:rsidP="00CD24E0">
      <w:pPr>
        <w:pStyle w:val="Heading91"/>
        <w:ind w:left="0"/>
      </w:pPr>
      <w:r>
        <w:rPr>
          <w:color w:val="6CADDF"/>
          <w:w w:val="110"/>
        </w:rPr>
        <w:t xml:space="preserve">                                         </w:t>
      </w:r>
      <w:r w:rsidR="00D710F4">
        <w:rPr>
          <w:color w:val="6CADDF"/>
          <w:w w:val="110"/>
        </w:rPr>
        <w:t xml:space="preserve">SESSION </w:t>
      </w:r>
      <w:r w:rsidR="00BD7CEF">
        <w:rPr>
          <w:color w:val="6CADDF"/>
          <w:w w:val="110"/>
        </w:rPr>
        <w:t>4</w:t>
      </w:r>
    </w:p>
    <w:p w:rsidR="00AE2829" w:rsidRDefault="00CD24E0" w:rsidP="00CD24E0">
      <w:pPr>
        <w:pStyle w:val="BodyText"/>
        <w:spacing w:before="14"/>
        <w:rPr>
          <w:rFonts w:ascii="Calibri"/>
        </w:rPr>
      </w:pPr>
      <w:r>
        <w:rPr>
          <w:rFonts w:ascii="Calibri"/>
          <w:color w:val="6A737B"/>
          <w:w w:val="105"/>
        </w:rPr>
        <w:t xml:space="preserve">                                                </w:t>
      </w:r>
      <w:r w:rsidR="00D710F4">
        <w:rPr>
          <w:rFonts w:ascii="Calibri"/>
          <w:color w:val="6A737B"/>
          <w:w w:val="105"/>
        </w:rPr>
        <w:t xml:space="preserve">Session Chair: </w:t>
      </w:r>
    </w:p>
    <w:p w:rsidR="00AE2829" w:rsidRDefault="00AE2829">
      <w:pPr>
        <w:pStyle w:val="BodyText"/>
        <w:spacing w:before="2"/>
        <w:rPr>
          <w:rFonts w:ascii="Calibri"/>
          <w:sz w:val="19"/>
        </w:rPr>
      </w:pPr>
    </w:p>
    <w:p w:rsidR="00EA70AD" w:rsidRDefault="00CD24E0" w:rsidP="00CD24E0">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00D710F4">
        <w:rPr>
          <w:rFonts w:ascii="Calibri" w:hAnsi="Calibri"/>
          <w:color w:val="231F20"/>
          <w:w w:val="105"/>
          <w:sz w:val="20"/>
        </w:rPr>
        <w:t>1</w:t>
      </w:r>
      <w:r w:rsidR="00EA70AD">
        <w:rPr>
          <w:rFonts w:ascii="Calibri" w:hAnsi="Calibri"/>
          <w:color w:val="231F20"/>
          <w:w w:val="105"/>
          <w:sz w:val="20"/>
        </w:rPr>
        <w:t>1.30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EA70AD">
        <w:rPr>
          <w:rFonts w:ascii="Calibri" w:hAnsi="Calibri"/>
          <w:color w:val="231F20"/>
          <w:w w:val="105"/>
          <w:sz w:val="20"/>
        </w:rPr>
        <w:t>12.00</w:t>
      </w:r>
      <w:r>
        <w:rPr>
          <w:rFonts w:ascii="Calibri" w:hAnsi="Calibri"/>
          <w:color w:val="231F20"/>
          <w:w w:val="105"/>
          <w:sz w:val="20"/>
        </w:rPr>
        <w:t xml:space="preserve">                      </w:t>
      </w:r>
      <w:r w:rsidR="00EA70AD">
        <w:rPr>
          <w:rFonts w:ascii="Calibri" w:hAnsi="Calibri"/>
          <w:b/>
          <w:color w:val="231F20"/>
          <w:w w:val="105"/>
          <w:sz w:val="20"/>
        </w:rPr>
        <w:t xml:space="preserve">Gustav </w:t>
      </w:r>
      <w:proofErr w:type="spellStart"/>
      <w:r w:rsidR="00EA70AD">
        <w:rPr>
          <w:rFonts w:ascii="Calibri" w:hAnsi="Calibri"/>
          <w:b/>
          <w:color w:val="231F20"/>
          <w:w w:val="105"/>
          <w:sz w:val="20"/>
        </w:rPr>
        <w:t>Gaudernack</w:t>
      </w:r>
      <w:proofErr w:type="spellEnd"/>
      <w:r w:rsidR="00EA70AD">
        <w:rPr>
          <w:rFonts w:ascii="Calibri" w:hAnsi="Calibri"/>
          <w:b/>
          <w:color w:val="231F20"/>
          <w:w w:val="105"/>
          <w:sz w:val="20"/>
        </w:rPr>
        <w:t xml:space="preserve"> </w:t>
      </w:r>
      <w:r w:rsidR="00EA70AD" w:rsidRPr="00705199">
        <w:rPr>
          <w:rFonts w:asciiTheme="minorHAnsi" w:hAnsiTheme="minorHAnsi" w:cstheme="minorHAnsi"/>
          <w:color w:val="000000"/>
          <w:sz w:val="16"/>
          <w:szCs w:val="16"/>
          <w:shd w:val="clear" w:color="auto" w:fill="FFFFFF"/>
        </w:rPr>
        <w:t>Department of Immunology, Institute for</w:t>
      </w:r>
      <w:r>
        <w:rPr>
          <w:rFonts w:asciiTheme="minorHAnsi" w:hAnsiTheme="minorHAnsi" w:cstheme="minorHAnsi"/>
          <w:color w:val="000000"/>
          <w:sz w:val="16"/>
          <w:szCs w:val="16"/>
          <w:shd w:val="clear" w:color="auto" w:fill="FFFFFF"/>
        </w:rPr>
        <w:t xml:space="preserve"> Cancer Research,</w:t>
      </w:r>
      <w:r w:rsidR="00EA70AD" w:rsidRPr="00705199">
        <w:rPr>
          <w:rFonts w:asciiTheme="minorHAnsi" w:hAnsiTheme="minorHAnsi" w:cstheme="minorHAnsi"/>
          <w:color w:val="000000"/>
          <w:sz w:val="16"/>
          <w:szCs w:val="16"/>
          <w:shd w:val="clear" w:color="auto" w:fill="FFFFFF"/>
        </w:rPr>
        <w:t xml:space="preserve">               </w:t>
      </w:r>
      <w:r w:rsidR="00D710F4" w:rsidRPr="00705199">
        <w:rPr>
          <w:rFonts w:asciiTheme="minorHAnsi" w:hAnsiTheme="minorHAnsi" w:cstheme="minorHAnsi"/>
          <w:color w:val="6A737B"/>
          <w:w w:val="105"/>
          <w:sz w:val="16"/>
          <w:szCs w:val="16"/>
        </w:rPr>
        <w:tab/>
      </w:r>
      <w:r w:rsidR="00EA70AD" w:rsidRPr="00705199">
        <w:rPr>
          <w:rFonts w:asciiTheme="minorHAnsi" w:hAnsiTheme="minorHAnsi" w:cstheme="minorHAnsi"/>
          <w:color w:val="000000"/>
          <w:sz w:val="16"/>
          <w:szCs w:val="16"/>
          <w:shd w:val="clear" w:color="auto" w:fill="FFFFFF"/>
        </w:rPr>
        <w:t>University Hospital-</w:t>
      </w:r>
      <w:proofErr w:type="spellStart"/>
      <w:r w:rsidR="00EA70AD" w:rsidRPr="00705199">
        <w:rPr>
          <w:rFonts w:asciiTheme="minorHAnsi" w:hAnsiTheme="minorHAnsi" w:cstheme="minorHAnsi"/>
          <w:color w:val="000000"/>
          <w:sz w:val="16"/>
          <w:szCs w:val="16"/>
          <w:shd w:val="clear" w:color="auto" w:fill="FFFFFF"/>
        </w:rPr>
        <w:t>Radiumhospitalet</w:t>
      </w:r>
      <w:proofErr w:type="spellEnd"/>
      <w:r w:rsidR="00EA70AD" w:rsidRPr="00705199">
        <w:rPr>
          <w:rFonts w:asciiTheme="minorHAnsi" w:hAnsiTheme="minorHAnsi" w:cstheme="minorHAnsi"/>
          <w:color w:val="000000"/>
          <w:sz w:val="16"/>
          <w:szCs w:val="16"/>
          <w:shd w:val="clear" w:color="auto" w:fill="FFFFFF"/>
        </w:rPr>
        <w:t>, Oslo</w:t>
      </w:r>
      <w:r w:rsidR="00EA70AD">
        <w:rPr>
          <w:color w:val="000000"/>
          <w:sz w:val="14"/>
          <w:szCs w:val="14"/>
          <w:shd w:val="clear" w:color="auto" w:fill="FFFFFF"/>
        </w:rPr>
        <w:t xml:space="preserve">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Pr>
          <w:rFonts w:ascii="Calibri" w:hAnsi="Calibri"/>
          <w:color w:val="231F20"/>
          <w:w w:val="105"/>
          <w:sz w:val="20"/>
        </w:rPr>
        <w:t xml:space="preserve">               </w:t>
      </w:r>
      <w:r w:rsidR="00CD24E0">
        <w:rPr>
          <w:rFonts w:ascii="Calibri" w:hAnsi="Calibri"/>
          <w:color w:val="231F20"/>
          <w:w w:val="105"/>
          <w:sz w:val="20"/>
        </w:rPr>
        <w:t xml:space="preserve">                             </w:t>
      </w:r>
      <w:r>
        <w:rPr>
          <w:rFonts w:ascii="Calibri" w:hAnsi="Calibri"/>
          <w:color w:val="231F20"/>
          <w:w w:val="105"/>
          <w:sz w:val="20"/>
        </w:rPr>
        <w:t xml:space="preserve"> “</w:t>
      </w:r>
      <w:r w:rsidRPr="00EA70AD">
        <w:rPr>
          <w:b/>
          <w:color w:val="000000"/>
          <w:sz w:val="16"/>
          <w:szCs w:val="16"/>
          <w:shd w:val="clear" w:color="auto" w:fill="FFFFFF"/>
        </w:rPr>
        <w:t xml:space="preserve">Clinical trials with a second generation </w:t>
      </w:r>
      <w:r w:rsidRPr="00EA70AD">
        <w:rPr>
          <w:rFonts w:ascii="Calibri" w:hAnsi="Calibri"/>
          <w:color w:val="231F20"/>
          <w:w w:val="105"/>
          <w:sz w:val="20"/>
        </w:rPr>
        <w:t xml:space="preserve"> </w:t>
      </w:r>
      <w:r w:rsidRPr="00EA70AD">
        <w:rPr>
          <w:b/>
          <w:color w:val="000000"/>
          <w:sz w:val="16"/>
          <w:szCs w:val="16"/>
          <w:shd w:val="clear" w:color="auto" w:fill="FFFFFF"/>
        </w:rPr>
        <w:t>hTERT</w:t>
      </w:r>
      <w:r>
        <w:rPr>
          <w:b/>
          <w:color w:val="000000"/>
          <w:sz w:val="16"/>
          <w:szCs w:val="16"/>
          <w:shd w:val="clear" w:color="auto" w:fill="FFFFFF"/>
        </w:rPr>
        <w:t xml:space="preserve"> vaccine, UV1. Single </w:t>
      </w:r>
      <w:r w:rsidRPr="00EA70AD">
        <w:rPr>
          <w:b/>
          <w:color w:val="000000"/>
          <w:sz w:val="16"/>
          <w:szCs w:val="16"/>
          <w:shd w:val="clear" w:color="auto" w:fill="FFFFFF"/>
        </w:rPr>
        <w:t xml:space="preserve">agent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sidRPr="00EA70AD">
        <w:rPr>
          <w:b/>
          <w:color w:val="000000"/>
          <w:sz w:val="16"/>
          <w:szCs w:val="16"/>
          <w:shd w:val="clear" w:color="auto" w:fill="FFFFFF"/>
        </w:rPr>
        <w:t xml:space="preserve">                  </w:t>
      </w:r>
      <w:r w:rsidR="00CD24E0">
        <w:rPr>
          <w:b/>
          <w:color w:val="000000"/>
          <w:sz w:val="16"/>
          <w:szCs w:val="16"/>
          <w:shd w:val="clear" w:color="auto" w:fill="FFFFFF"/>
        </w:rPr>
        <w:t xml:space="preserve">                              </w:t>
      </w:r>
      <w:r w:rsidRPr="00EA70AD">
        <w:rPr>
          <w:b/>
          <w:color w:val="000000"/>
          <w:sz w:val="16"/>
          <w:szCs w:val="16"/>
          <w:shd w:val="clear" w:color="auto" w:fill="FFFFFF"/>
        </w:rPr>
        <w:t xml:space="preserve"> therapy and combination with checkpoint inhibitors</w:t>
      </w:r>
      <w:r>
        <w:rPr>
          <w:b/>
          <w:color w:val="000000"/>
          <w:sz w:val="16"/>
          <w:szCs w:val="16"/>
          <w:shd w:val="clear" w:color="auto" w:fill="FFFFFF"/>
        </w:rPr>
        <w:t>”</w:t>
      </w:r>
      <w:r w:rsidRPr="00EA70AD">
        <w:rPr>
          <w:b/>
          <w:color w:val="000000"/>
          <w:sz w:val="16"/>
          <w:szCs w:val="16"/>
          <w:shd w:val="clear" w:color="auto" w:fill="FFFFFF"/>
        </w:rPr>
        <w:t xml:space="preserve">           </w:t>
      </w:r>
    </w:p>
    <w:p w:rsidR="00EA70AD" w:rsidRDefault="00EA70AD">
      <w:pPr>
        <w:tabs>
          <w:tab w:val="left" w:pos="2284"/>
        </w:tabs>
        <w:spacing w:line="240" w:lineRule="exact"/>
        <w:ind w:left="124" w:right="2329"/>
        <w:rPr>
          <w:rFonts w:ascii="Calibri" w:hAnsi="Calibri"/>
          <w:b/>
          <w:color w:val="231F20"/>
          <w:w w:val="105"/>
          <w:sz w:val="20"/>
        </w:rPr>
      </w:pPr>
    </w:p>
    <w:p w:rsidR="00AE2829" w:rsidRDefault="00CD24E0" w:rsidP="00CD24E0">
      <w:pPr>
        <w:tabs>
          <w:tab w:val="left" w:pos="2284"/>
        </w:tabs>
        <w:spacing w:line="240" w:lineRule="exact"/>
        <w:ind w:right="2329"/>
        <w:rPr>
          <w:rFonts w:ascii="Calibri" w:hAnsi="Calibri"/>
          <w:sz w:val="16"/>
        </w:rPr>
      </w:pPr>
      <w:r>
        <w:rPr>
          <w:rFonts w:ascii="Calibri" w:hAnsi="Calibri"/>
          <w:color w:val="231F20"/>
          <w:w w:val="105"/>
          <w:sz w:val="20"/>
        </w:rPr>
        <w:t xml:space="preserve">  </w:t>
      </w:r>
      <w:r w:rsidR="00EA70AD" w:rsidRPr="00EA70AD">
        <w:rPr>
          <w:rFonts w:ascii="Calibri" w:hAnsi="Calibri"/>
          <w:color w:val="231F20"/>
          <w:w w:val="105"/>
          <w:sz w:val="20"/>
        </w:rPr>
        <w:t>12.00</w:t>
      </w:r>
      <w:r w:rsidR="00EA70AD">
        <w:rPr>
          <w:rFonts w:ascii="Calibri" w:hAnsi="Calibri"/>
          <w:color w:val="231F20"/>
          <w:w w:val="105"/>
          <w:sz w:val="20"/>
        </w:rPr>
        <w:t xml:space="preserve"> –</w:t>
      </w:r>
      <w:r w:rsidR="00EA70AD">
        <w:rPr>
          <w:rFonts w:ascii="Calibri" w:hAnsi="Calibri"/>
          <w:color w:val="231F20"/>
          <w:spacing w:val="-6"/>
          <w:w w:val="105"/>
          <w:sz w:val="20"/>
        </w:rPr>
        <w:t xml:space="preserve"> 12.30</w:t>
      </w:r>
      <w:r w:rsidR="00EA70AD">
        <w:rPr>
          <w:rFonts w:ascii="Calibri" w:hAnsi="Calibri"/>
          <w:b/>
          <w:color w:val="231F20"/>
          <w:w w:val="105"/>
          <w:sz w:val="20"/>
        </w:rPr>
        <w:t xml:space="preserve">                      </w:t>
      </w:r>
      <w:r>
        <w:rPr>
          <w:rFonts w:ascii="Calibri" w:hAnsi="Calibri"/>
          <w:b/>
          <w:color w:val="231F20"/>
          <w:w w:val="105"/>
          <w:sz w:val="20"/>
        </w:rPr>
        <w:t xml:space="preserve"> </w:t>
      </w:r>
      <w:proofErr w:type="spellStart"/>
      <w:r w:rsidR="00EA70AD" w:rsidRPr="00EA70AD">
        <w:rPr>
          <w:rFonts w:asciiTheme="minorHAnsi" w:hAnsiTheme="minorHAnsi" w:cstheme="minorHAnsi"/>
          <w:b/>
          <w:sz w:val="20"/>
          <w:szCs w:val="20"/>
          <w:shd w:val="clear" w:color="auto" w:fill="FFFFFF"/>
        </w:rPr>
        <w:t>Sjoerd</w:t>
      </w:r>
      <w:proofErr w:type="spellEnd"/>
      <w:r w:rsidR="00EA70AD" w:rsidRPr="00EA70AD">
        <w:rPr>
          <w:rFonts w:asciiTheme="minorHAnsi" w:hAnsiTheme="minorHAnsi" w:cstheme="minorHAnsi"/>
          <w:b/>
          <w:sz w:val="20"/>
          <w:szCs w:val="20"/>
          <w:shd w:val="clear" w:color="auto" w:fill="FFFFFF"/>
        </w:rPr>
        <w:t xml:space="preserve"> van der Burg</w:t>
      </w:r>
      <w:r w:rsidR="00EA70AD" w:rsidRPr="00EE086C">
        <w:rPr>
          <w:rFonts w:cstheme="minorHAnsi"/>
          <w:color w:val="777777"/>
          <w:sz w:val="20"/>
          <w:szCs w:val="20"/>
          <w:shd w:val="clear" w:color="auto" w:fill="FFFFFF"/>
        </w:rPr>
        <w:t xml:space="preserve"> </w:t>
      </w:r>
      <w:r w:rsidR="00EA70AD" w:rsidRPr="00EA1122">
        <w:rPr>
          <w:rFonts w:ascii="Calibri" w:hAnsi="Calibri"/>
          <w:w w:val="105"/>
          <w:sz w:val="16"/>
        </w:rPr>
        <w:t>Leiden</w:t>
      </w:r>
      <w:r w:rsidR="00EA70AD" w:rsidRPr="00EA1122">
        <w:rPr>
          <w:rFonts w:ascii="Calibri" w:hAnsi="Calibri"/>
          <w:spacing w:val="-7"/>
          <w:w w:val="105"/>
          <w:sz w:val="16"/>
        </w:rPr>
        <w:t xml:space="preserve"> </w:t>
      </w:r>
      <w:r w:rsidR="00EA70AD" w:rsidRPr="00EA1122">
        <w:rPr>
          <w:rFonts w:ascii="Calibri" w:hAnsi="Calibri"/>
          <w:w w:val="105"/>
          <w:sz w:val="16"/>
        </w:rPr>
        <w:t>University</w:t>
      </w:r>
      <w:r w:rsidR="00EA70AD" w:rsidRPr="00EA1122">
        <w:rPr>
          <w:rFonts w:ascii="Calibri" w:hAnsi="Calibri"/>
          <w:spacing w:val="-12"/>
          <w:w w:val="105"/>
          <w:sz w:val="16"/>
        </w:rPr>
        <w:t xml:space="preserve"> </w:t>
      </w:r>
      <w:r w:rsidR="00EA70AD" w:rsidRPr="00EA1122">
        <w:rPr>
          <w:rFonts w:ascii="Calibri" w:hAnsi="Calibri"/>
          <w:w w:val="105"/>
          <w:sz w:val="16"/>
        </w:rPr>
        <w:t>Medical</w:t>
      </w:r>
      <w:r w:rsidR="00EA70AD" w:rsidRPr="00EA1122">
        <w:rPr>
          <w:rFonts w:ascii="Calibri" w:hAnsi="Calibri"/>
          <w:spacing w:val="-7"/>
          <w:w w:val="105"/>
          <w:sz w:val="16"/>
        </w:rPr>
        <w:t xml:space="preserve"> </w:t>
      </w:r>
      <w:r w:rsidR="00EA70AD" w:rsidRPr="00EA1122">
        <w:rPr>
          <w:rFonts w:ascii="Calibri" w:hAnsi="Calibri"/>
          <w:spacing w:val="-3"/>
          <w:w w:val="105"/>
          <w:sz w:val="16"/>
        </w:rPr>
        <w:t>Center</w:t>
      </w:r>
    </w:p>
    <w:p w:rsidR="00AE2829" w:rsidRDefault="00CD24E0">
      <w:pPr>
        <w:pStyle w:val="BodyText"/>
        <w:spacing w:before="1"/>
        <w:ind w:left="2284"/>
        <w:rPr>
          <w:rFonts w:ascii="Calibri" w:hAnsi="Calibri"/>
        </w:rPr>
      </w:pPr>
      <w:r>
        <w:rPr>
          <w:rFonts w:ascii="Calibri" w:hAnsi="Calibri"/>
          <w:color w:val="231F20"/>
          <w:w w:val="105"/>
        </w:rPr>
        <w:t xml:space="preserve"> </w:t>
      </w:r>
      <w:r w:rsidR="00D710F4">
        <w:rPr>
          <w:rFonts w:ascii="Calibri" w:hAnsi="Calibri"/>
          <w:color w:val="231F20"/>
          <w:w w:val="105"/>
        </w:rPr>
        <w:t>“</w:t>
      </w:r>
      <w:r w:rsidR="00705199" w:rsidRPr="00705199">
        <w:rPr>
          <w:b/>
          <w:sz w:val="16"/>
          <w:szCs w:val="16"/>
          <w:shd w:val="clear" w:color="auto" w:fill="FFFFFF"/>
        </w:rPr>
        <w:t>Cancer Immunotherapy, not without vaccination</w:t>
      </w:r>
      <w:r w:rsidR="00D710F4">
        <w:rPr>
          <w:rFonts w:ascii="Calibri" w:hAnsi="Calibri"/>
          <w:color w:val="231F20"/>
          <w:w w:val="105"/>
        </w:rPr>
        <w:t>”</w:t>
      </w:r>
    </w:p>
    <w:p w:rsidR="00AE2829" w:rsidRDefault="00AE2829">
      <w:pPr>
        <w:pStyle w:val="BodyText"/>
        <w:spacing w:before="3"/>
        <w:rPr>
          <w:rFonts w:ascii="Calibri"/>
        </w:rPr>
      </w:pPr>
    </w:p>
    <w:p w:rsidR="00AE2829" w:rsidRPr="006C239C" w:rsidRDefault="00772495" w:rsidP="00772495">
      <w:pPr>
        <w:tabs>
          <w:tab w:val="left" w:pos="2284"/>
        </w:tabs>
        <w:spacing w:line="225" w:lineRule="auto"/>
        <w:ind w:right="738"/>
        <w:rPr>
          <w:rFonts w:asciiTheme="minorHAnsi" w:hAnsiTheme="minorHAnsi" w:cstheme="minorHAnsi"/>
          <w:sz w:val="16"/>
          <w:szCs w:val="16"/>
        </w:rPr>
      </w:pPr>
      <w:r>
        <w:rPr>
          <w:rFonts w:ascii="Calibri" w:hAnsi="Calibri"/>
          <w:color w:val="231F20"/>
          <w:w w:val="105"/>
          <w:sz w:val="20"/>
        </w:rPr>
        <w:t xml:space="preserve">  </w:t>
      </w:r>
      <w:r w:rsidR="00670FD5">
        <w:rPr>
          <w:rFonts w:ascii="Calibri" w:hAnsi="Calibri"/>
          <w:color w:val="231F20"/>
          <w:w w:val="105"/>
          <w:sz w:val="20"/>
        </w:rPr>
        <w:t>12</w:t>
      </w:r>
      <w:r w:rsidR="00D710F4">
        <w:rPr>
          <w:rFonts w:ascii="Calibri" w:hAnsi="Calibri"/>
          <w:color w:val="231F20"/>
          <w:w w:val="105"/>
          <w:sz w:val="20"/>
        </w:rPr>
        <w:t>.</w:t>
      </w:r>
      <w:r w:rsidR="00670FD5">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70FD5">
        <w:rPr>
          <w:rFonts w:ascii="Calibri" w:hAnsi="Calibri"/>
          <w:color w:val="231F20"/>
          <w:w w:val="105"/>
          <w:sz w:val="20"/>
        </w:rPr>
        <w:t>13.00</w:t>
      </w:r>
      <w:r w:rsidR="00D710F4">
        <w:rPr>
          <w:rFonts w:ascii="Calibri" w:hAnsi="Calibri"/>
          <w:color w:val="231F20"/>
          <w:w w:val="105"/>
          <w:sz w:val="20"/>
        </w:rPr>
        <w:tab/>
      </w:r>
      <w:r w:rsidR="00CD24E0">
        <w:rPr>
          <w:rFonts w:ascii="Calibri" w:hAnsi="Calibri"/>
          <w:color w:val="231F20"/>
          <w:w w:val="105"/>
          <w:sz w:val="20"/>
        </w:rPr>
        <w:t xml:space="preserve"> </w:t>
      </w:r>
      <w:r w:rsidR="00670FD5">
        <w:rPr>
          <w:rFonts w:ascii="Calibri" w:hAnsi="Calibri"/>
          <w:b/>
          <w:color w:val="231F20"/>
          <w:w w:val="105"/>
          <w:sz w:val="20"/>
        </w:rPr>
        <w:t xml:space="preserve">Carl </w:t>
      </w:r>
      <w:proofErr w:type="spellStart"/>
      <w:r w:rsidR="00670FD5">
        <w:rPr>
          <w:rFonts w:ascii="Calibri" w:hAnsi="Calibri"/>
          <w:b/>
          <w:color w:val="231F20"/>
          <w:w w:val="105"/>
          <w:sz w:val="20"/>
        </w:rPr>
        <w:t>Figdor</w:t>
      </w:r>
      <w:proofErr w:type="spellEnd"/>
      <w:r w:rsidR="00D710F4">
        <w:rPr>
          <w:rFonts w:ascii="Calibri" w:hAnsi="Calibri"/>
          <w:b/>
          <w:color w:val="231F20"/>
          <w:spacing w:val="-2"/>
          <w:w w:val="105"/>
          <w:sz w:val="20"/>
        </w:rPr>
        <w:t xml:space="preserve"> </w:t>
      </w:r>
      <w:r w:rsidR="00670FD5" w:rsidRPr="006C239C">
        <w:rPr>
          <w:rFonts w:asciiTheme="minorHAnsi" w:hAnsiTheme="minorHAnsi" w:cstheme="minorHAnsi"/>
          <w:color w:val="000000"/>
          <w:sz w:val="16"/>
          <w:szCs w:val="16"/>
          <w:shd w:val="clear" w:color="auto" w:fill="FFFFFF"/>
        </w:rPr>
        <w:t xml:space="preserve">Department of Tumor Immunology, </w:t>
      </w:r>
      <w:proofErr w:type="spellStart"/>
      <w:r w:rsidR="00670FD5" w:rsidRPr="006C239C">
        <w:rPr>
          <w:rFonts w:asciiTheme="minorHAnsi" w:hAnsiTheme="minorHAnsi" w:cstheme="minorHAnsi"/>
          <w:color w:val="000000"/>
          <w:sz w:val="16"/>
          <w:szCs w:val="16"/>
          <w:shd w:val="clear" w:color="auto" w:fill="FFFFFF"/>
        </w:rPr>
        <w:t>Radboud</w:t>
      </w:r>
      <w:proofErr w:type="spellEnd"/>
      <w:r w:rsidR="00670FD5" w:rsidRPr="006C239C">
        <w:rPr>
          <w:rFonts w:asciiTheme="minorHAnsi" w:hAnsiTheme="minorHAnsi" w:cstheme="minorHAnsi"/>
          <w:color w:val="000000"/>
          <w:sz w:val="16"/>
          <w:szCs w:val="16"/>
          <w:shd w:val="clear" w:color="auto" w:fill="FFFFFF"/>
        </w:rPr>
        <w:t xml:space="preserve"> Institute for Molecular Life Sciences, Nijmegen</w:t>
      </w:r>
    </w:p>
    <w:p w:rsidR="00AE2829" w:rsidRDefault="00CD24E0">
      <w:pPr>
        <w:pStyle w:val="BodyText"/>
        <w:spacing w:before="9"/>
        <w:ind w:left="2284"/>
        <w:rPr>
          <w:rFonts w:ascii="Calibri" w:hAnsi="Calibri"/>
          <w:color w:val="231F20"/>
          <w:w w:val="105"/>
        </w:rPr>
      </w:pPr>
      <w:r>
        <w:rPr>
          <w:rFonts w:ascii="Calibri" w:hAnsi="Calibri"/>
          <w:color w:val="231F20"/>
          <w:w w:val="105"/>
        </w:rPr>
        <w:t xml:space="preserve"> </w:t>
      </w:r>
      <w:r w:rsidR="00D710F4">
        <w:rPr>
          <w:rFonts w:ascii="Calibri" w:hAnsi="Calibri"/>
          <w:color w:val="231F20"/>
          <w:w w:val="105"/>
        </w:rPr>
        <w:t>“</w:t>
      </w:r>
      <w:r w:rsidR="006C239C" w:rsidRPr="006C239C">
        <w:rPr>
          <w:b/>
          <w:iCs/>
          <w:sz w:val="16"/>
          <w:szCs w:val="16"/>
          <w:shd w:val="clear" w:color="auto" w:fill="FFFFFF"/>
        </w:rPr>
        <w:t>21</w:t>
      </w:r>
      <w:r w:rsidR="006C239C" w:rsidRPr="006C239C">
        <w:rPr>
          <w:b/>
          <w:iCs/>
          <w:sz w:val="16"/>
          <w:szCs w:val="16"/>
          <w:shd w:val="clear" w:color="auto" w:fill="FFFFFF"/>
          <w:vertAlign w:val="superscript"/>
        </w:rPr>
        <w:t>st</w:t>
      </w:r>
      <w:r w:rsidR="006C239C" w:rsidRPr="006C239C">
        <w:rPr>
          <w:rStyle w:val="apple-converted-space"/>
          <w:b/>
          <w:iCs/>
          <w:sz w:val="16"/>
          <w:szCs w:val="16"/>
          <w:shd w:val="clear" w:color="auto" w:fill="FFFFFF"/>
        </w:rPr>
        <w:t> </w:t>
      </w:r>
      <w:r w:rsidR="006C239C" w:rsidRPr="006C239C">
        <w:rPr>
          <w:b/>
          <w:iCs/>
          <w:sz w:val="16"/>
          <w:szCs w:val="16"/>
          <w:shd w:val="clear" w:color="auto" w:fill="FFFFFF"/>
        </w:rPr>
        <w:t>Century Cancer Vaccines</w:t>
      </w:r>
      <w:r w:rsidR="00D710F4">
        <w:rPr>
          <w:rFonts w:ascii="Calibri" w:hAnsi="Calibri"/>
          <w:color w:val="231F20"/>
          <w:w w:val="105"/>
        </w:rPr>
        <w:t>”</w:t>
      </w:r>
    </w:p>
    <w:p w:rsidR="006C239C" w:rsidRDefault="006C239C">
      <w:pPr>
        <w:pStyle w:val="BodyText"/>
        <w:spacing w:before="9"/>
        <w:ind w:left="2284"/>
        <w:rPr>
          <w:rFonts w:ascii="Calibri" w:hAnsi="Calibri"/>
          <w:color w:val="231F20"/>
          <w:w w:val="105"/>
        </w:rPr>
      </w:pPr>
    </w:p>
    <w:p w:rsidR="006C239C" w:rsidRDefault="006C239C">
      <w:pPr>
        <w:pStyle w:val="BodyText"/>
        <w:spacing w:before="9"/>
        <w:ind w:left="2284"/>
        <w:rPr>
          <w:rFonts w:ascii="Calibri" w:hAnsi="Calibri"/>
          <w:color w:val="231F20"/>
          <w:w w:val="105"/>
        </w:rPr>
      </w:pPr>
    </w:p>
    <w:p w:rsidR="006C239C" w:rsidRDefault="00772495" w:rsidP="00772495">
      <w:pPr>
        <w:tabs>
          <w:tab w:val="left" w:pos="2284"/>
        </w:tabs>
        <w:rPr>
          <w:rFonts w:ascii="Calibri" w:hAnsi="Calibri"/>
          <w:i/>
          <w:sz w:val="20"/>
        </w:rPr>
      </w:pPr>
      <w:r>
        <w:rPr>
          <w:rFonts w:ascii="Calibri" w:hAnsi="Calibri"/>
          <w:color w:val="231F20"/>
          <w:w w:val="110"/>
          <w:sz w:val="20"/>
        </w:rPr>
        <w:t xml:space="preserve">  </w:t>
      </w:r>
      <w:r w:rsidR="006C239C">
        <w:rPr>
          <w:rFonts w:ascii="Calibri" w:hAnsi="Calibri"/>
          <w:color w:val="231F20"/>
          <w:w w:val="110"/>
          <w:sz w:val="20"/>
        </w:rPr>
        <w:t xml:space="preserve">13.00-13.30                   </w:t>
      </w:r>
      <w:r w:rsidR="00CD24E0">
        <w:rPr>
          <w:rFonts w:ascii="Calibri" w:hAnsi="Calibri"/>
          <w:color w:val="231F20"/>
          <w:w w:val="110"/>
          <w:sz w:val="20"/>
        </w:rPr>
        <w:t xml:space="preserve">    </w:t>
      </w:r>
      <w:r w:rsidR="006C239C">
        <w:rPr>
          <w:rFonts w:ascii="Calibri" w:hAnsi="Calibri"/>
          <w:color w:val="6CADDF"/>
          <w:w w:val="110"/>
        </w:rPr>
        <w:t xml:space="preserve">COFFEE BREAK </w:t>
      </w:r>
    </w:p>
    <w:p w:rsidR="006C239C" w:rsidRDefault="006C239C" w:rsidP="006C239C">
      <w:pPr>
        <w:pStyle w:val="BodyText"/>
        <w:spacing w:before="3"/>
        <w:rPr>
          <w:rFonts w:ascii="Calibri"/>
          <w:i/>
          <w:sz w:val="19"/>
        </w:rPr>
      </w:pPr>
    </w:p>
    <w:p w:rsidR="00CD24E0" w:rsidRDefault="00CD24E0" w:rsidP="00CD24E0">
      <w:pPr>
        <w:pStyle w:val="Heading91"/>
        <w:rPr>
          <w:color w:val="6CADDF"/>
          <w:w w:val="110"/>
        </w:rPr>
      </w:pPr>
      <w:r>
        <w:rPr>
          <w:color w:val="6CADDF"/>
          <w:w w:val="110"/>
        </w:rPr>
        <w:t xml:space="preserve"> </w:t>
      </w:r>
      <w:r w:rsidR="006C239C">
        <w:rPr>
          <w:color w:val="6CADDF"/>
          <w:w w:val="110"/>
        </w:rPr>
        <w:t xml:space="preserve">SESSION </w:t>
      </w:r>
      <w:r w:rsidR="00BD7CEF">
        <w:rPr>
          <w:color w:val="6CADDF"/>
          <w:w w:val="110"/>
        </w:rPr>
        <w:t>5</w:t>
      </w:r>
    </w:p>
    <w:p w:rsidR="006C239C" w:rsidRPr="00CD24E0" w:rsidRDefault="00CD24E0" w:rsidP="00CD24E0">
      <w:pPr>
        <w:pStyle w:val="Heading91"/>
      </w:pPr>
      <w:r>
        <w:rPr>
          <w:color w:val="6A737B"/>
          <w:w w:val="105"/>
        </w:rPr>
        <w:t xml:space="preserve"> </w:t>
      </w:r>
      <w:r w:rsidR="006C239C">
        <w:rPr>
          <w:color w:val="6A737B"/>
          <w:w w:val="105"/>
        </w:rPr>
        <w:t xml:space="preserve">Session Chair: </w:t>
      </w:r>
    </w:p>
    <w:p w:rsidR="007B6684" w:rsidRDefault="007B6684" w:rsidP="006C239C">
      <w:pPr>
        <w:pStyle w:val="BodyText"/>
        <w:spacing w:before="14"/>
        <w:ind w:left="2284"/>
        <w:rPr>
          <w:rFonts w:ascii="Calibri"/>
        </w:rPr>
      </w:pPr>
    </w:p>
    <w:p w:rsidR="007B6684" w:rsidRDefault="00772495" w:rsidP="006C239C">
      <w:pPr>
        <w:tabs>
          <w:tab w:val="left" w:pos="2284"/>
        </w:tabs>
        <w:spacing w:line="240" w:lineRule="exact"/>
        <w:ind w:right="4680"/>
        <w:rPr>
          <w:rFonts w:ascii="Calibri" w:hAnsi="Calibri"/>
          <w:b/>
          <w:color w:val="231F20"/>
          <w:w w:val="105"/>
          <w:sz w:val="20"/>
        </w:rPr>
      </w:pPr>
      <w:r>
        <w:rPr>
          <w:rFonts w:ascii="Calibri" w:hAnsi="Calibri"/>
          <w:color w:val="231F20"/>
          <w:w w:val="105"/>
          <w:sz w:val="20"/>
        </w:rPr>
        <w:t xml:space="preserve">  </w:t>
      </w:r>
      <w:r w:rsidR="006C239C">
        <w:rPr>
          <w:rFonts w:ascii="Calibri" w:hAnsi="Calibri"/>
          <w:color w:val="231F20"/>
          <w:w w:val="105"/>
          <w:sz w:val="20"/>
        </w:rPr>
        <w:t>13</w:t>
      </w:r>
      <w:r w:rsidR="00D710F4">
        <w:rPr>
          <w:rFonts w:ascii="Calibri" w:hAnsi="Calibri"/>
          <w:color w:val="231F20"/>
          <w:w w:val="105"/>
          <w:sz w:val="20"/>
        </w:rPr>
        <w:t>.</w:t>
      </w:r>
      <w:r w:rsidR="006C239C">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C239C">
        <w:rPr>
          <w:rFonts w:ascii="Calibri" w:hAnsi="Calibri"/>
          <w:color w:val="231F20"/>
          <w:w w:val="105"/>
          <w:sz w:val="20"/>
        </w:rPr>
        <w:t>14.00</w:t>
      </w:r>
      <w:r w:rsidR="00D710F4">
        <w:rPr>
          <w:rFonts w:ascii="Calibri" w:hAnsi="Calibri"/>
          <w:color w:val="231F20"/>
          <w:w w:val="105"/>
          <w:sz w:val="20"/>
        </w:rPr>
        <w:tab/>
      </w:r>
      <w:r w:rsidR="006C239C">
        <w:rPr>
          <w:rFonts w:ascii="Calibri" w:hAnsi="Calibri"/>
          <w:b/>
          <w:color w:val="231F20"/>
          <w:w w:val="105"/>
          <w:sz w:val="20"/>
        </w:rPr>
        <w:t xml:space="preserve">Federica </w:t>
      </w:r>
      <w:proofErr w:type="spellStart"/>
      <w:r w:rsidR="006C239C">
        <w:rPr>
          <w:rFonts w:ascii="Calibri" w:hAnsi="Calibri"/>
          <w:b/>
          <w:color w:val="231F20"/>
          <w:w w:val="105"/>
          <w:sz w:val="20"/>
        </w:rPr>
        <w:t>Cavallo</w:t>
      </w:r>
      <w:proofErr w:type="spellEnd"/>
      <w:r w:rsidR="00D710F4">
        <w:rPr>
          <w:rFonts w:ascii="Calibri" w:hAnsi="Calibri"/>
          <w:b/>
          <w:color w:val="231F20"/>
          <w:w w:val="105"/>
          <w:sz w:val="20"/>
        </w:rPr>
        <w:t xml:space="preserve"> </w:t>
      </w:r>
    </w:p>
    <w:p w:rsidR="007B6684" w:rsidRPr="007B6684" w:rsidRDefault="007B6684" w:rsidP="007B6684">
      <w:pPr>
        <w:tabs>
          <w:tab w:val="left" w:pos="2284"/>
        </w:tabs>
        <w:spacing w:line="240" w:lineRule="exact"/>
        <w:ind w:right="4680"/>
        <w:rPr>
          <w:rFonts w:ascii="Calibri" w:hAnsi="Calibri"/>
          <w:sz w:val="20"/>
        </w:rPr>
      </w:pPr>
      <w:r>
        <w:rPr>
          <w:rFonts w:ascii="Calibri" w:hAnsi="Calibri"/>
          <w:b/>
          <w:color w:val="231F20"/>
          <w:w w:val="105"/>
          <w:sz w:val="20"/>
        </w:rPr>
        <w:t xml:space="preserve">                                                 </w:t>
      </w:r>
      <w:r w:rsidRPr="003924CC">
        <w:rPr>
          <w:rFonts w:ascii="Calibri" w:hAnsi="Calibri"/>
          <w:w w:val="105"/>
          <w:sz w:val="16"/>
        </w:rPr>
        <w:t>Molecular</w:t>
      </w:r>
      <w:r w:rsidRPr="003924CC">
        <w:rPr>
          <w:rFonts w:ascii="Calibri" w:hAnsi="Calibri"/>
          <w:spacing w:val="-4"/>
          <w:w w:val="105"/>
          <w:sz w:val="16"/>
        </w:rPr>
        <w:t xml:space="preserve"> </w:t>
      </w:r>
      <w:r w:rsidRPr="003924CC">
        <w:rPr>
          <w:rFonts w:ascii="Calibri" w:hAnsi="Calibri"/>
          <w:w w:val="105"/>
          <w:sz w:val="16"/>
        </w:rPr>
        <w:t>Biotechnology</w:t>
      </w:r>
      <w:r>
        <w:rPr>
          <w:rFonts w:ascii="Calibri" w:hAnsi="Calibri"/>
          <w:spacing w:val="-9"/>
          <w:w w:val="105"/>
          <w:sz w:val="16"/>
        </w:rPr>
        <w:t xml:space="preserve"> </w:t>
      </w:r>
      <w:r w:rsidRPr="003924CC">
        <w:rPr>
          <w:rFonts w:ascii="Calibri" w:hAnsi="Calibri"/>
          <w:spacing w:val="-3"/>
          <w:w w:val="105"/>
          <w:sz w:val="16"/>
        </w:rPr>
        <w:t>Center,</w:t>
      </w:r>
      <w:r w:rsidRPr="003924CC">
        <w:rPr>
          <w:rFonts w:ascii="Calibri" w:hAnsi="Calibri"/>
          <w:spacing w:val="-14"/>
          <w:w w:val="105"/>
          <w:sz w:val="16"/>
        </w:rPr>
        <w:t xml:space="preserve"> </w:t>
      </w:r>
      <w:r w:rsidRPr="003924CC">
        <w:rPr>
          <w:rFonts w:ascii="Calibri" w:hAnsi="Calibri"/>
          <w:w w:val="105"/>
          <w:sz w:val="16"/>
        </w:rPr>
        <w:t>University</w:t>
      </w:r>
      <w:r w:rsidRPr="003924CC">
        <w:rPr>
          <w:rFonts w:ascii="Calibri" w:hAnsi="Calibri"/>
          <w:spacing w:val="-8"/>
          <w:w w:val="105"/>
          <w:sz w:val="16"/>
        </w:rPr>
        <w:t xml:space="preserve"> </w:t>
      </w:r>
      <w:r w:rsidRPr="003924CC">
        <w:rPr>
          <w:rFonts w:ascii="Calibri" w:hAnsi="Calibri"/>
          <w:spacing w:val="-4"/>
          <w:w w:val="105"/>
          <w:sz w:val="16"/>
        </w:rPr>
        <w:t>Turin</w:t>
      </w:r>
      <w:r>
        <w:rPr>
          <w:rFonts w:ascii="Calibri" w:hAnsi="Calibri"/>
          <w:color w:val="45555F"/>
          <w:w w:val="105"/>
          <w:sz w:val="16"/>
        </w:rPr>
        <w:t xml:space="preserve"> </w:t>
      </w:r>
      <w:r w:rsidR="00D710F4">
        <w:rPr>
          <w:rFonts w:ascii="Calibri" w:hAnsi="Calibri"/>
          <w:color w:val="6A737B"/>
          <w:w w:val="105"/>
          <w:sz w:val="16"/>
        </w:rPr>
        <w:tab/>
      </w:r>
      <w:r w:rsidR="006C0C8C">
        <w:rPr>
          <w:rFonts w:ascii="Calibri" w:hAnsi="Calibri"/>
          <w:color w:val="231F20"/>
          <w:w w:val="105"/>
          <w:sz w:val="20"/>
        </w:rPr>
        <w:t xml:space="preserve"> </w:t>
      </w:r>
      <w:r w:rsidR="006C0C8C">
        <w:rPr>
          <w:b/>
          <w:sz w:val="16"/>
          <w:szCs w:val="16"/>
          <w:shd w:val="clear" w:color="auto" w:fill="FFFFFF"/>
        </w:rPr>
        <w:t xml:space="preserve">       </w:t>
      </w:r>
    </w:p>
    <w:p w:rsidR="006C0C8C" w:rsidRDefault="007B6684" w:rsidP="006C0C8C">
      <w:pPr>
        <w:tabs>
          <w:tab w:val="left" w:pos="2284"/>
        </w:tabs>
        <w:spacing w:line="240" w:lineRule="exact"/>
        <w:ind w:right="4680"/>
        <w:rPr>
          <w:rFonts w:ascii="Calibri" w:hAnsi="Calibri"/>
          <w:sz w:val="20"/>
        </w:rPr>
      </w:pPr>
      <w:r w:rsidRPr="007B6684">
        <w:rPr>
          <w:rFonts w:ascii="Calibri" w:hAnsi="Calibri"/>
          <w:sz w:val="20"/>
        </w:rPr>
        <w:t xml:space="preserve">                                                   </w:t>
      </w:r>
      <w:r w:rsidR="006C0C8C">
        <w:rPr>
          <w:rFonts w:ascii="Calibri" w:hAnsi="Calibri"/>
          <w:color w:val="231F20"/>
          <w:w w:val="105"/>
          <w:sz w:val="20"/>
        </w:rPr>
        <w:t>“</w:t>
      </w:r>
      <w:r w:rsidR="006C0C8C" w:rsidRPr="007B6684">
        <w:rPr>
          <w:b/>
          <w:sz w:val="16"/>
          <w:szCs w:val="16"/>
          <w:shd w:val="clear" w:color="auto" w:fill="FFFFFF"/>
        </w:rPr>
        <w:t xml:space="preserve">Fighting </w:t>
      </w:r>
      <w:r w:rsidR="006C0C8C">
        <w:rPr>
          <w:b/>
          <w:sz w:val="16"/>
          <w:szCs w:val="16"/>
          <w:shd w:val="clear" w:color="auto" w:fill="FFFFFF"/>
        </w:rPr>
        <w:t xml:space="preserve">  </w:t>
      </w:r>
      <w:r w:rsidR="006C0C8C" w:rsidRPr="007B6684">
        <w:rPr>
          <w:b/>
          <w:sz w:val="16"/>
          <w:szCs w:val="16"/>
          <w:shd w:val="clear" w:color="auto" w:fill="FFFFFF"/>
        </w:rPr>
        <w:t xml:space="preserve">breast cancer stem cells through  </w:t>
      </w:r>
      <w:r w:rsidRPr="007B6684">
        <w:rPr>
          <w:b/>
          <w:sz w:val="16"/>
          <w:szCs w:val="16"/>
          <w:shd w:val="clear" w:color="auto" w:fill="FFFFFF"/>
        </w:rPr>
        <w:t xml:space="preserve">the </w:t>
      </w:r>
    </w:p>
    <w:p w:rsidR="006C0C8C" w:rsidRDefault="006C0C8C" w:rsidP="006C0C8C">
      <w:pPr>
        <w:tabs>
          <w:tab w:val="left" w:pos="2284"/>
        </w:tabs>
        <w:spacing w:line="240" w:lineRule="exact"/>
        <w:ind w:right="4680"/>
        <w:rPr>
          <w:rFonts w:ascii="Calibri" w:hAnsi="Calibri"/>
          <w:sz w:val="20"/>
        </w:rPr>
      </w:pPr>
      <w:r>
        <w:rPr>
          <w:b/>
          <w:sz w:val="16"/>
          <w:szCs w:val="16"/>
          <w:shd w:val="clear" w:color="auto" w:fill="FFFFFF"/>
        </w:rPr>
        <w:t xml:space="preserve">                                                     </w:t>
      </w:r>
      <w:r w:rsidRPr="007B6684">
        <w:rPr>
          <w:b/>
          <w:sz w:val="16"/>
          <w:szCs w:val="16"/>
          <w:shd w:val="clear" w:color="auto" w:fill="FFFFFF"/>
        </w:rPr>
        <w:t>immune-targeting of the</w:t>
      </w:r>
      <w:r w:rsidRPr="007B6684">
        <w:rPr>
          <w:rStyle w:val="apple-converted-space"/>
          <w:b/>
          <w:sz w:val="16"/>
          <w:szCs w:val="16"/>
          <w:shd w:val="clear" w:color="auto" w:fill="FFFFFF"/>
        </w:rPr>
        <w:t> </w:t>
      </w:r>
      <w:proofErr w:type="spellStart"/>
      <w:r w:rsidRPr="007B6684">
        <w:rPr>
          <w:b/>
          <w:sz w:val="16"/>
          <w:szCs w:val="16"/>
          <w:shd w:val="clear" w:color="auto" w:fill="FFFFFF"/>
        </w:rPr>
        <w:t>xCT</w:t>
      </w:r>
      <w:proofErr w:type="spellEnd"/>
      <w:r w:rsidRPr="007B6684">
        <w:rPr>
          <w:rStyle w:val="apple-converted-space"/>
          <w:b/>
          <w:sz w:val="16"/>
          <w:szCs w:val="16"/>
          <w:shd w:val="clear" w:color="auto" w:fill="FFFFFF"/>
        </w:rPr>
        <w:t> </w:t>
      </w:r>
      <w:r w:rsidRPr="007B6684">
        <w:rPr>
          <w:b/>
          <w:sz w:val="16"/>
          <w:szCs w:val="16"/>
          <w:shd w:val="clear" w:color="auto" w:fill="FFFFFF"/>
        </w:rPr>
        <w:t xml:space="preserve">antiporter </w:t>
      </w:r>
      <w:r w:rsidRPr="007B6684">
        <w:rPr>
          <w:rFonts w:ascii="Calibri" w:hAnsi="Calibri"/>
          <w:sz w:val="20"/>
        </w:rPr>
        <w:t xml:space="preserve"> </w:t>
      </w:r>
      <w:r w:rsidRPr="007B6684">
        <w:rPr>
          <w:b/>
          <w:sz w:val="16"/>
          <w:szCs w:val="16"/>
          <w:shd w:val="clear" w:color="auto" w:fill="FFFFFF"/>
        </w:rPr>
        <w:t>system</w:t>
      </w:r>
      <w:r>
        <w:rPr>
          <w:rFonts w:ascii="Calibri" w:hAnsi="Calibri"/>
          <w:color w:val="231F20"/>
          <w:w w:val="105"/>
          <w:sz w:val="20"/>
        </w:rPr>
        <w:t>”</w:t>
      </w:r>
    </w:p>
    <w:p w:rsidR="00AE2829" w:rsidRDefault="00AE2829" w:rsidP="006C239C">
      <w:pPr>
        <w:tabs>
          <w:tab w:val="left" w:pos="2284"/>
        </w:tabs>
        <w:spacing w:line="240" w:lineRule="exact"/>
        <w:ind w:right="4680"/>
        <w:rPr>
          <w:rFonts w:ascii="Calibri" w:hAnsi="Calibri"/>
          <w:sz w:val="20"/>
        </w:rPr>
      </w:pPr>
    </w:p>
    <w:p w:rsidR="00AE2829" w:rsidRDefault="00AE2829">
      <w:pPr>
        <w:pStyle w:val="BodyText"/>
        <w:spacing w:before="9"/>
        <w:rPr>
          <w:rFonts w:ascii="Calibri"/>
          <w:sz w:val="19"/>
        </w:rPr>
      </w:pPr>
    </w:p>
    <w:p w:rsidR="00AE2829" w:rsidRDefault="00772495" w:rsidP="006C239C">
      <w:pPr>
        <w:tabs>
          <w:tab w:val="left" w:pos="2284"/>
        </w:tabs>
        <w:spacing w:line="242" w:lineRule="exact"/>
        <w:rPr>
          <w:rFonts w:ascii="Calibri" w:hAnsi="Calibri"/>
          <w:sz w:val="16"/>
        </w:rPr>
      </w:pPr>
      <w:r>
        <w:rPr>
          <w:rFonts w:ascii="Calibri" w:hAnsi="Calibri"/>
          <w:color w:val="231F20"/>
          <w:w w:val="105"/>
          <w:sz w:val="20"/>
        </w:rPr>
        <w:t xml:space="preserve">  </w:t>
      </w:r>
      <w:r w:rsidR="007B6684">
        <w:rPr>
          <w:rFonts w:ascii="Calibri" w:hAnsi="Calibri"/>
          <w:color w:val="231F20"/>
          <w:w w:val="105"/>
          <w:sz w:val="20"/>
        </w:rPr>
        <w:t>14</w:t>
      </w:r>
      <w:r w:rsidR="00D710F4">
        <w:rPr>
          <w:rFonts w:ascii="Calibri" w:hAnsi="Calibri"/>
          <w:color w:val="231F20"/>
          <w:w w:val="105"/>
          <w:sz w:val="20"/>
        </w:rPr>
        <w:t>.</w:t>
      </w:r>
      <w:r w:rsidR="007B668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7B6684">
        <w:rPr>
          <w:rFonts w:ascii="Calibri" w:hAnsi="Calibri"/>
          <w:color w:val="231F20"/>
          <w:w w:val="105"/>
          <w:sz w:val="20"/>
        </w:rPr>
        <w:t>14.30</w:t>
      </w:r>
      <w:r w:rsidR="00D710F4">
        <w:rPr>
          <w:rFonts w:ascii="Calibri" w:hAnsi="Calibri"/>
          <w:color w:val="231F20"/>
          <w:w w:val="105"/>
          <w:sz w:val="20"/>
        </w:rPr>
        <w:tab/>
      </w:r>
      <w:r w:rsidR="001851E3">
        <w:rPr>
          <w:rFonts w:ascii="Calibri" w:hAnsi="Calibri"/>
          <w:b/>
          <w:color w:val="231F20"/>
          <w:w w:val="105"/>
          <w:sz w:val="20"/>
        </w:rPr>
        <w:t xml:space="preserve">Pierre </w:t>
      </w:r>
      <w:proofErr w:type="spellStart"/>
      <w:r w:rsidR="001851E3">
        <w:rPr>
          <w:rFonts w:ascii="Calibri" w:hAnsi="Calibri"/>
          <w:b/>
          <w:color w:val="231F20"/>
          <w:w w:val="105"/>
          <w:sz w:val="20"/>
        </w:rPr>
        <w:t>Coulie</w:t>
      </w:r>
      <w:proofErr w:type="spellEnd"/>
      <w:r w:rsidR="00D710F4">
        <w:rPr>
          <w:rFonts w:ascii="Calibri" w:hAnsi="Calibri"/>
          <w:b/>
          <w:color w:val="231F20"/>
          <w:spacing w:val="-13"/>
          <w:w w:val="105"/>
          <w:sz w:val="20"/>
        </w:rPr>
        <w:t xml:space="preserve"> </w:t>
      </w:r>
      <w:r w:rsidR="001851E3" w:rsidRPr="001851E3">
        <w:rPr>
          <w:rFonts w:asciiTheme="minorHAnsi" w:hAnsiTheme="minorHAnsi" w:cstheme="minorHAnsi"/>
          <w:color w:val="000000"/>
          <w:sz w:val="16"/>
          <w:szCs w:val="16"/>
          <w:shd w:val="clear" w:color="auto" w:fill="FFFFFF"/>
        </w:rPr>
        <w:t xml:space="preserve">de Duve Institute, </w:t>
      </w:r>
      <w:proofErr w:type="spellStart"/>
      <w:r w:rsidR="001851E3" w:rsidRPr="001851E3">
        <w:rPr>
          <w:rFonts w:asciiTheme="minorHAnsi" w:hAnsiTheme="minorHAnsi" w:cstheme="minorHAnsi"/>
          <w:color w:val="000000"/>
          <w:sz w:val="16"/>
          <w:szCs w:val="16"/>
          <w:shd w:val="clear" w:color="auto" w:fill="FFFFFF"/>
        </w:rPr>
        <w:t>Université</w:t>
      </w:r>
      <w:proofErr w:type="spellEnd"/>
      <w:r w:rsidR="001851E3" w:rsidRPr="001851E3">
        <w:rPr>
          <w:rFonts w:asciiTheme="minorHAnsi" w:hAnsiTheme="minorHAnsi" w:cstheme="minorHAnsi"/>
          <w:color w:val="000000"/>
          <w:sz w:val="16"/>
          <w:szCs w:val="16"/>
          <w:shd w:val="clear" w:color="auto" w:fill="FFFFFF"/>
        </w:rPr>
        <w:t xml:space="preserve"> </w:t>
      </w:r>
      <w:proofErr w:type="spellStart"/>
      <w:r w:rsidR="001851E3" w:rsidRPr="001851E3">
        <w:rPr>
          <w:rFonts w:asciiTheme="minorHAnsi" w:hAnsiTheme="minorHAnsi" w:cstheme="minorHAnsi"/>
          <w:color w:val="000000"/>
          <w:sz w:val="16"/>
          <w:szCs w:val="16"/>
          <w:shd w:val="clear" w:color="auto" w:fill="FFFFFF"/>
        </w:rPr>
        <w:t>Catholique</w:t>
      </w:r>
      <w:proofErr w:type="spellEnd"/>
      <w:r w:rsidR="001851E3" w:rsidRPr="001851E3">
        <w:rPr>
          <w:rFonts w:asciiTheme="minorHAnsi" w:hAnsiTheme="minorHAnsi" w:cstheme="minorHAnsi"/>
          <w:color w:val="000000"/>
          <w:sz w:val="16"/>
          <w:szCs w:val="16"/>
          <w:shd w:val="clear" w:color="auto" w:fill="FFFFFF"/>
        </w:rPr>
        <w:t xml:space="preserve"> de Louvain, Brussels</w:t>
      </w:r>
    </w:p>
    <w:p w:rsidR="00DD39B5" w:rsidRDefault="00D710F4" w:rsidP="00DD39B5">
      <w:pPr>
        <w:pStyle w:val="BodyText"/>
        <w:tabs>
          <w:tab w:val="left" w:pos="2284"/>
        </w:tabs>
        <w:spacing w:before="1" w:line="235" w:lineRule="auto"/>
        <w:ind w:left="2284" w:right="368" w:hanging="2160"/>
        <w:rPr>
          <w:rFonts w:ascii="Calibri" w:hAnsi="Calibri"/>
          <w:color w:val="231F20"/>
          <w:w w:val="105"/>
        </w:rPr>
      </w:pPr>
      <w:r>
        <w:rPr>
          <w:rFonts w:ascii="Calibri" w:hAnsi="Calibri"/>
          <w:color w:val="6A737B"/>
          <w:w w:val="105"/>
          <w:sz w:val="16"/>
        </w:rPr>
        <w:tab/>
      </w:r>
      <w:r>
        <w:rPr>
          <w:rFonts w:ascii="Calibri" w:hAnsi="Calibri"/>
          <w:color w:val="231F20"/>
          <w:w w:val="105"/>
        </w:rPr>
        <w:t>“</w:t>
      </w:r>
      <w:r w:rsidR="001851E3" w:rsidRPr="001851E3">
        <w:rPr>
          <w:b/>
          <w:sz w:val="16"/>
          <w:szCs w:val="16"/>
          <w:shd w:val="clear" w:color="auto" w:fill="FFFFFF"/>
        </w:rPr>
        <w:t>Immunogenicity of primary breast carcinomas</w:t>
      </w:r>
      <w:r>
        <w:rPr>
          <w:rFonts w:ascii="Calibri" w:hAnsi="Calibri"/>
          <w:color w:val="231F20"/>
          <w:w w:val="105"/>
        </w:rPr>
        <w:t>”</w:t>
      </w: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3B0AD7" w:rsidRDefault="00E11212" w:rsidP="00DD39B5">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10"/>
        </w:rPr>
        <w:t>14.3</w:t>
      </w:r>
      <w:r w:rsidR="00DD39B5">
        <w:rPr>
          <w:rFonts w:ascii="Calibri" w:hAnsi="Calibri"/>
          <w:color w:val="231F20"/>
          <w:w w:val="110"/>
        </w:rPr>
        <w:t>0</w:t>
      </w:r>
      <w:r w:rsidR="00DD39B5">
        <w:rPr>
          <w:rFonts w:ascii="Calibri" w:hAnsi="Calibri"/>
          <w:color w:val="231F20"/>
          <w:spacing w:val="-17"/>
          <w:w w:val="110"/>
        </w:rPr>
        <w:t xml:space="preserve"> </w:t>
      </w:r>
      <w:r w:rsidR="00DD39B5">
        <w:rPr>
          <w:rFonts w:ascii="Calibri" w:hAnsi="Calibri"/>
          <w:color w:val="231F20"/>
          <w:w w:val="110"/>
        </w:rPr>
        <w:t>–</w:t>
      </w:r>
      <w:r w:rsidR="00DD39B5">
        <w:rPr>
          <w:rFonts w:ascii="Calibri" w:hAnsi="Calibri"/>
          <w:color w:val="231F20"/>
          <w:spacing w:val="-17"/>
          <w:w w:val="110"/>
        </w:rPr>
        <w:t xml:space="preserve"> </w:t>
      </w:r>
      <w:r>
        <w:rPr>
          <w:rFonts w:ascii="Calibri" w:hAnsi="Calibri"/>
          <w:color w:val="231F20"/>
          <w:w w:val="110"/>
        </w:rPr>
        <w:t>15.0</w:t>
      </w:r>
      <w:r w:rsidR="00DD39B5">
        <w:rPr>
          <w:rFonts w:ascii="Calibri" w:hAnsi="Calibri"/>
          <w:color w:val="231F20"/>
          <w:w w:val="110"/>
        </w:rPr>
        <w:t>0</w:t>
      </w:r>
      <w:r w:rsidR="00D710F4">
        <w:rPr>
          <w:rFonts w:ascii="Calibri" w:hAnsi="Calibri"/>
          <w:color w:val="231F20"/>
          <w:w w:val="110"/>
        </w:rPr>
        <w:tab/>
      </w:r>
      <w:r w:rsidR="00D710F4">
        <w:rPr>
          <w:rFonts w:ascii="Calibri" w:hAnsi="Calibri"/>
          <w:color w:val="6CADDF"/>
          <w:w w:val="110"/>
        </w:rPr>
        <w:t>LUNCH</w:t>
      </w:r>
    </w:p>
    <w:p w:rsidR="00BD7CEF" w:rsidRDefault="00BD7CEF"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AE2829" w:rsidRPr="00DD39B5" w:rsidRDefault="00D710F4" w:rsidP="00DD39B5">
      <w:pPr>
        <w:pStyle w:val="BodyText"/>
        <w:tabs>
          <w:tab w:val="left" w:pos="2284"/>
        </w:tabs>
        <w:spacing w:before="1" w:line="235" w:lineRule="auto"/>
        <w:ind w:left="2284" w:right="368" w:hanging="2160"/>
        <w:rPr>
          <w:rFonts w:ascii="Calibri" w:hAnsi="Calibri"/>
        </w:rPr>
      </w:pPr>
      <w:r>
        <w:rPr>
          <w:rFonts w:ascii="Calibri" w:hAnsi="Calibri"/>
          <w:color w:val="6CADDF"/>
          <w:w w:val="110"/>
        </w:rPr>
        <w:t xml:space="preserve"> </w:t>
      </w:r>
    </w:p>
    <w:p w:rsidR="00AE2829" w:rsidRDefault="00AE2829">
      <w:pPr>
        <w:pStyle w:val="BodyText"/>
        <w:spacing w:before="3"/>
        <w:rPr>
          <w:rFonts w:ascii="Calibri"/>
          <w:i/>
          <w:sz w:val="19"/>
        </w:rPr>
      </w:pPr>
    </w:p>
    <w:p w:rsidR="00AE2829" w:rsidRDefault="00D710F4">
      <w:pPr>
        <w:pStyle w:val="Heading91"/>
      </w:pPr>
      <w:r>
        <w:rPr>
          <w:color w:val="6CADDF"/>
          <w:w w:val="110"/>
        </w:rPr>
        <w:lastRenderedPageBreak/>
        <w:t xml:space="preserve">SESSION </w:t>
      </w:r>
      <w:r w:rsidR="00BD7CEF">
        <w:rPr>
          <w:color w:val="6CADDF"/>
          <w:w w:val="110"/>
        </w:rPr>
        <w:t>5</w:t>
      </w:r>
    </w:p>
    <w:p w:rsidR="00AE2829" w:rsidRDefault="00D710F4">
      <w:pPr>
        <w:pStyle w:val="BodyText"/>
        <w:spacing w:before="14"/>
        <w:ind w:left="2284"/>
        <w:rPr>
          <w:rFonts w:ascii="Calibri"/>
          <w:color w:val="6A737B"/>
          <w:w w:val="105"/>
        </w:rPr>
      </w:pPr>
      <w:r>
        <w:rPr>
          <w:rFonts w:ascii="Calibri"/>
          <w:color w:val="6A737B"/>
          <w:w w:val="105"/>
        </w:rPr>
        <w:t xml:space="preserve">Session Chair: </w:t>
      </w:r>
    </w:p>
    <w:p w:rsidR="003B0AD7" w:rsidRDefault="003B0AD7">
      <w:pPr>
        <w:pStyle w:val="BodyText"/>
        <w:spacing w:before="14"/>
        <w:ind w:left="2284"/>
        <w:rPr>
          <w:rFonts w:ascii="Calibri"/>
          <w:color w:val="6A737B"/>
          <w:w w:val="105"/>
        </w:rPr>
      </w:pPr>
    </w:p>
    <w:p w:rsidR="003B0AD7" w:rsidRPr="003B0AD7" w:rsidRDefault="003B0AD7">
      <w:pPr>
        <w:pStyle w:val="BodyText"/>
        <w:spacing w:before="14"/>
        <w:ind w:left="2284"/>
        <w:rPr>
          <w:rFonts w:ascii="Calibri"/>
          <w:b/>
        </w:rPr>
      </w:pPr>
      <w:r w:rsidRPr="003B0AD7">
        <w:rPr>
          <w:rFonts w:ascii="Calibri"/>
          <w:b/>
          <w:w w:val="105"/>
        </w:rPr>
        <w:t>Proffered Papers</w:t>
      </w:r>
    </w:p>
    <w:p w:rsidR="00AE2829" w:rsidRDefault="00AE2829">
      <w:pPr>
        <w:pStyle w:val="BodyText"/>
        <w:spacing w:before="3"/>
        <w:rPr>
          <w:rFonts w:ascii="Calibri"/>
          <w:sz w:val="19"/>
        </w:rPr>
      </w:pPr>
    </w:p>
    <w:p w:rsidR="003B0AD7" w:rsidRDefault="003B0AD7">
      <w:pPr>
        <w:pStyle w:val="BodyText"/>
        <w:spacing w:before="3"/>
        <w:rPr>
          <w:rFonts w:ascii="Calibri"/>
          <w:sz w:val="19"/>
        </w:rPr>
      </w:pPr>
    </w:p>
    <w:p w:rsidR="00AE2829"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15</w:t>
      </w:r>
      <w:r w:rsidR="00D710F4">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w:t>
      </w:r>
      <w:r w:rsidR="003B0AD7">
        <w:rPr>
          <w:rFonts w:ascii="Calibri" w:hAnsi="Calibri"/>
          <w:color w:val="231F20"/>
          <w:w w:val="105"/>
          <w:sz w:val="20"/>
        </w:rPr>
        <w:t>.00</w:t>
      </w:r>
      <w:r w:rsidR="00D710F4">
        <w:rPr>
          <w:rFonts w:ascii="Calibri" w:hAnsi="Calibri"/>
          <w:color w:val="231F20"/>
          <w:w w:val="105"/>
          <w:sz w:val="20"/>
        </w:rPr>
        <w:tab/>
      </w:r>
      <w:r w:rsidR="003B0AD7">
        <w:rPr>
          <w:rFonts w:ascii="Calibri" w:hAnsi="Calibri"/>
          <w:color w:val="231F20"/>
          <w:w w:val="105"/>
          <w:sz w:val="20"/>
        </w:rPr>
        <w:t>Proffered Papers 1-6</w:t>
      </w:r>
    </w:p>
    <w:p w:rsidR="003B0AD7" w:rsidRDefault="003B0AD7" w:rsidP="003B0AD7">
      <w:pPr>
        <w:tabs>
          <w:tab w:val="left" w:pos="2284"/>
        </w:tabs>
        <w:spacing w:before="1" w:line="242" w:lineRule="exact"/>
        <w:ind w:left="124"/>
        <w:rPr>
          <w:rFonts w:ascii="Calibri" w:hAnsi="Calibri"/>
          <w:color w:val="231F20"/>
          <w:w w:val="105"/>
          <w:sz w:val="20"/>
        </w:rPr>
      </w:pPr>
    </w:p>
    <w:p w:rsidR="003B0AD7" w:rsidRDefault="00E11212" w:rsidP="003B0AD7">
      <w:pPr>
        <w:tabs>
          <w:tab w:val="left" w:pos="2284"/>
        </w:tabs>
        <w:ind w:left="124"/>
        <w:rPr>
          <w:rFonts w:ascii="Calibri" w:hAnsi="Calibri"/>
          <w:i/>
          <w:sz w:val="20"/>
        </w:rPr>
      </w:pPr>
      <w:r>
        <w:rPr>
          <w:rFonts w:ascii="Calibri" w:hAnsi="Calibri"/>
          <w:color w:val="231F20"/>
          <w:w w:val="110"/>
          <w:sz w:val="20"/>
        </w:rPr>
        <w:t>17.00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10"/>
          <w:sz w:val="20"/>
        </w:rPr>
        <w:t xml:space="preserve">17.30                    </w:t>
      </w:r>
      <w:r w:rsidR="003B0AD7">
        <w:rPr>
          <w:rFonts w:ascii="Calibri" w:hAnsi="Calibri"/>
          <w:color w:val="6CADDF"/>
          <w:w w:val="110"/>
        </w:rPr>
        <w:t xml:space="preserve">COFFEE BREAK </w:t>
      </w:r>
    </w:p>
    <w:p w:rsidR="003B0AD7" w:rsidRDefault="003B0AD7" w:rsidP="003B0AD7">
      <w:pPr>
        <w:tabs>
          <w:tab w:val="left" w:pos="2284"/>
        </w:tabs>
        <w:spacing w:before="1" w:line="242" w:lineRule="exact"/>
        <w:ind w:left="124"/>
        <w:rPr>
          <w:rFonts w:ascii="Calibri" w:hAnsi="Calibri"/>
          <w:sz w:val="20"/>
        </w:rPr>
      </w:pPr>
    </w:p>
    <w:p w:rsidR="00AE2829" w:rsidRDefault="00AE2829">
      <w:pPr>
        <w:pStyle w:val="BodyText"/>
        <w:spacing w:before="3"/>
        <w:rPr>
          <w:rFonts w:ascii="Calibri"/>
          <w:sz w:val="19"/>
        </w:rPr>
      </w:pPr>
    </w:p>
    <w:p w:rsidR="003B0AD7"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17</w:t>
      </w:r>
      <w:r w:rsidR="003B0AD7">
        <w:rPr>
          <w:rFonts w:ascii="Calibri" w:hAnsi="Calibri"/>
          <w:color w:val="231F20"/>
          <w:w w:val="105"/>
          <w:sz w:val="20"/>
        </w:rPr>
        <w:t>.3</w:t>
      </w:r>
      <w:r w:rsidR="00D710F4">
        <w:rPr>
          <w:rFonts w:ascii="Calibri" w:hAnsi="Calibri"/>
          <w:color w:val="231F20"/>
          <w:w w:val="105"/>
          <w:sz w:val="20"/>
        </w:rPr>
        <w:t>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19.0</w:t>
      </w:r>
      <w:r w:rsidR="00D710F4">
        <w:rPr>
          <w:rFonts w:ascii="Calibri" w:hAnsi="Calibri"/>
          <w:color w:val="231F20"/>
          <w:w w:val="105"/>
          <w:sz w:val="20"/>
        </w:rPr>
        <w:t>0</w:t>
      </w:r>
      <w:r w:rsidR="00D710F4">
        <w:rPr>
          <w:rFonts w:ascii="Calibri" w:hAnsi="Calibri"/>
          <w:color w:val="231F20"/>
          <w:w w:val="105"/>
          <w:sz w:val="20"/>
        </w:rPr>
        <w:tab/>
        <w:t>Proffered</w:t>
      </w:r>
      <w:r w:rsidR="00D710F4">
        <w:rPr>
          <w:rFonts w:ascii="Calibri" w:hAnsi="Calibri"/>
          <w:color w:val="231F20"/>
          <w:spacing w:val="-16"/>
          <w:w w:val="105"/>
          <w:sz w:val="20"/>
        </w:rPr>
        <w:t xml:space="preserve"> </w:t>
      </w:r>
      <w:r w:rsidR="00D710F4">
        <w:rPr>
          <w:rFonts w:ascii="Calibri" w:hAnsi="Calibri"/>
          <w:color w:val="231F20"/>
          <w:w w:val="105"/>
          <w:sz w:val="20"/>
        </w:rPr>
        <w:t>Paper</w:t>
      </w:r>
      <w:r w:rsidR="003B0AD7">
        <w:rPr>
          <w:rFonts w:ascii="Calibri" w:hAnsi="Calibri"/>
          <w:color w:val="231F20"/>
          <w:w w:val="105"/>
          <w:sz w:val="20"/>
        </w:rPr>
        <w:t>s</w:t>
      </w:r>
      <w:r w:rsidR="00D710F4">
        <w:rPr>
          <w:rFonts w:ascii="Calibri" w:hAnsi="Calibri"/>
          <w:color w:val="231F20"/>
          <w:spacing w:val="-16"/>
          <w:w w:val="105"/>
          <w:sz w:val="20"/>
        </w:rPr>
        <w:t xml:space="preserve"> </w:t>
      </w:r>
      <w:r w:rsidR="003B0AD7">
        <w:rPr>
          <w:rFonts w:ascii="Calibri" w:hAnsi="Calibri"/>
          <w:color w:val="231F20"/>
          <w:w w:val="105"/>
          <w:sz w:val="20"/>
        </w:rPr>
        <w:t>7-10</w:t>
      </w:r>
    </w:p>
    <w:p w:rsidR="00E11212" w:rsidRDefault="00E11212" w:rsidP="003B0AD7">
      <w:pPr>
        <w:tabs>
          <w:tab w:val="left" w:pos="2284"/>
        </w:tabs>
        <w:spacing w:before="1" w:line="242" w:lineRule="exact"/>
        <w:ind w:left="124"/>
        <w:rPr>
          <w:rFonts w:ascii="Calibri" w:hAnsi="Calibri"/>
          <w:color w:val="231F20"/>
          <w:spacing w:val="-16"/>
          <w:w w:val="105"/>
          <w:sz w:val="20"/>
        </w:rPr>
      </w:pP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19.00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19.30</w:t>
      </w:r>
      <w:r>
        <w:rPr>
          <w:rFonts w:ascii="Calibri" w:hAnsi="Calibri"/>
          <w:color w:val="231F20"/>
          <w:w w:val="105"/>
          <w:sz w:val="20"/>
        </w:rPr>
        <w:tab/>
        <w:t xml:space="preserve"> </w:t>
      </w:r>
      <w:r w:rsidRPr="00E11212">
        <w:rPr>
          <w:rFonts w:ascii="Calibri" w:hAnsi="Calibri"/>
          <w:b/>
          <w:color w:val="231F20"/>
          <w:w w:val="105"/>
          <w:sz w:val="20"/>
        </w:rPr>
        <w:t>“Satellite Session by the industry”</w:t>
      </w: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color w:val="231F20"/>
          <w:w w:val="105"/>
          <w:sz w:val="20"/>
        </w:rPr>
        <w:t>Paul Lehmann Case Wester</w:t>
      </w:r>
      <w:r>
        <w:rPr>
          <w:rFonts w:ascii="Calibri" w:hAnsi="Calibri"/>
          <w:color w:val="231F20"/>
          <w:w w:val="105"/>
          <w:sz w:val="20"/>
        </w:rPr>
        <w:t xml:space="preserve">n Reserve University, USA.     </w:t>
      </w:r>
    </w:p>
    <w:p w:rsidR="00E11212" w:rsidRP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b/>
          <w:color w:val="231F20"/>
          <w:w w:val="105"/>
          <w:sz w:val="20"/>
        </w:rPr>
        <w:t>“Tumor antigen recognition by healthy individuals and cancer patients”</w:t>
      </w:r>
    </w:p>
    <w:p w:rsidR="00AE2829" w:rsidRDefault="00D710F4" w:rsidP="00E11212">
      <w:pPr>
        <w:tabs>
          <w:tab w:val="left" w:pos="2284"/>
        </w:tabs>
        <w:spacing w:before="1" w:line="242" w:lineRule="exact"/>
        <w:ind w:left="124"/>
        <w:rPr>
          <w:rFonts w:ascii="Calibri"/>
        </w:rPr>
      </w:pPr>
      <w:r>
        <w:rPr>
          <w:rFonts w:ascii="Calibri" w:hAnsi="Calibri"/>
          <w:color w:val="231F20"/>
          <w:spacing w:val="-16"/>
          <w:w w:val="105"/>
          <w:sz w:val="20"/>
        </w:rPr>
        <w:t xml:space="preserve"> </w:t>
      </w:r>
    </w:p>
    <w:p w:rsidR="00ED6E05" w:rsidRDefault="003B0AD7" w:rsidP="003B0AD7">
      <w:pPr>
        <w:tabs>
          <w:tab w:val="left" w:pos="2284"/>
        </w:tabs>
        <w:ind w:left="124"/>
        <w:rPr>
          <w:rFonts w:ascii="Calibri" w:hAnsi="Calibri"/>
          <w:color w:val="6CADDF"/>
          <w:w w:val="110"/>
        </w:rPr>
      </w:pPr>
      <w:r>
        <w:rPr>
          <w:rFonts w:ascii="Calibri" w:hAnsi="Calibri"/>
          <w:color w:val="231F20"/>
          <w:w w:val="110"/>
          <w:sz w:val="20"/>
        </w:rPr>
        <w:t>19.30</w:t>
      </w:r>
      <w:r w:rsidR="00600112">
        <w:rPr>
          <w:rFonts w:ascii="Calibri" w:hAnsi="Calibri"/>
          <w:color w:val="231F20"/>
          <w:w w:val="110"/>
          <w:sz w:val="20"/>
        </w:rPr>
        <w:t xml:space="preserve"> </w:t>
      </w:r>
      <w:r w:rsidR="00D710F4">
        <w:rPr>
          <w:rFonts w:ascii="Calibri" w:hAnsi="Calibri"/>
          <w:color w:val="231F20"/>
          <w:w w:val="110"/>
          <w:sz w:val="20"/>
        </w:rPr>
        <w:t>–</w:t>
      </w:r>
      <w:r w:rsidR="00D710F4">
        <w:rPr>
          <w:rFonts w:ascii="Calibri" w:hAnsi="Calibri"/>
          <w:color w:val="231F20"/>
          <w:spacing w:val="-18"/>
          <w:w w:val="110"/>
          <w:sz w:val="20"/>
        </w:rPr>
        <w:t xml:space="preserve"> </w:t>
      </w:r>
      <w:r>
        <w:rPr>
          <w:rFonts w:ascii="Calibri" w:hAnsi="Calibri"/>
          <w:color w:val="231F20"/>
          <w:w w:val="110"/>
          <w:sz w:val="20"/>
        </w:rPr>
        <w:t>20.30</w:t>
      </w:r>
      <w:r w:rsidR="00ED6E05">
        <w:rPr>
          <w:rFonts w:ascii="Calibri" w:hAnsi="Calibri"/>
          <w:color w:val="231F20"/>
          <w:w w:val="110"/>
          <w:sz w:val="20"/>
        </w:rPr>
        <w:t xml:space="preserve">                   </w:t>
      </w:r>
      <w:r w:rsidR="00600112">
        <w:rPr>
          <w:rFonts w:ascii="Calibri" w:hAnsi="Calibri"/>
          <w:color w:val="231F20"/>
          <w:w w:val="110"/>
          <w:sz w:val="20"/>
        </w:rPr>
        <w:t xml:space="preserve"> </w:t>
      </w:r>
      <w:r w:rsidR="00D710F4">
        <w:rPr>
          <w:rFonts w:ascii="Calibri" w:hAnsi="Calibri"/>
          <w:color w:val="6CADDF"/>
          <w:w w:val="110"/>
        </w:rPr>
        <w:t>POSTER</w:t>
      </w:r>
      <w:r w:rsidR="00D710F4">
        <w:rPr>
          <w:rFonts w:ascii="Calibri" w:hAnsi="Calibri"/>
          <w:color w:val="6CADDF"/>
          <w:spacing w:val="-16"/>
          <w:w w:val="110"/>
        </w:rPr>
        <w:t xml:space="preserve"> </w:t>
      </w:r>
      <w:r w:rsidR="00D710F4">
        <w:rPr>
          <w:rFonts w:ascii="Calibri" w:hAnsi="Calibri"/>
          <w:color w:val="6CADDF"/>
          <w:w w:val="110"/>
        </w:rPr>
        <w:t>SESSION</w:t>
      </w:r>
      <w:r w:rsidR="00D710F4">
        <w:rPr>
          <w:rFonts w:ascii="Calibri" w:hAnsi="Calibri"/>
          <w:color w:val="6CADDF"/>
          <w:spacing w:val="-16"/>
          <w:w w:val="110"/>
        </w:rPr>
        <w:t xml:space="preserve"> </w:t>
      </w:r>
      <w:r w:rsidR="00D710F4">
        <w:rPr>
          <w:rFonts w:ascii="Calibri" w:hAnsi="Calibri"/>
          <w:color w:val="6CADDF"/>
          <w:w w:val="110"/>
        </w:rPr>
        <w:t>2</w:t>
      </w:r>
    </w:p>
    <w:p w:rsidR="00600112" w:rsidRDefault="00600112" w:rsidP="003B0AD7">
      <w:pPr>
        <w:tabs>
          <w:tab w:val="left" w:pos="2284"/>
        </w:tabs>
        <w:ind w:left="124"/>
        <w:rPr>
          <w:rFonts w:ascii="Calibri" w:hAnsi="Calibri"/>
          <w:color w:val="6CADDF"/>
          <w:w w:val="110"/>
        </w:rPr>
      </w:pPr>
    </w:p>
    <w:p w:rsidR="00600112" w:rsidRPr="00600112" w:rsidRDefault="00600112" w:rsidP="003B0AD7">
      <w:pPr>
        <w:tabs>
          <w:tab w:val="left" w:pos="2284"/>
        </w:tabs>
        <w:ind w:left="124"/>
        <w:rPr>
          <w:rFonts w:ascii="Calibri" w:hAnsi="Calibri"/>
          <w:w w:val="110"/>
          <w:sz w:val="20"/>
          <w:szCs w:val="20"/>
        </w:rPr>
      </w:pPr>
      <w:r w:rsidRPr="00600112">
        <w:rPr>
          <w:rFonts w:ascii="Calibri" w:hAnsi="Calibri"/>
          <w:w w:val="110"/>
          <w:sz w:val="20"/>
          <w:szCs w:val="20"/>
        </w:rPr>
        <w:t>20.30</w:t>
      </w:r>
      <w:r>
        <w:rPr>
          <w:rFonts w:ascii="Calibri" w:hAnsi="Calibri"/>
          <w:w w:val="110"/>
          <w:sz w:val="20"/>
          <w:szCs w:val="20"/>
        </w:rPr>
        <w:t xml:space="preserve"> </w:t>
      </w:r>
      <w:r>
        <w:rPr>
          <w:rFonts w:ascii="Calibri" w:hAnsi="Calibri"/>
          <w:color w:val="231F20"/>
          <w:w w:val="110"/>
          <w:sz w:val="20"/>
        </w:rPr>
        <w:t xml:space="preserve">–                                </w:t>
      </w:r>
      <w:r w:rsidR="007B02AE">
        <w:rPr>
          <w:rFonts w:ascii="Calibri" w:hAnsi="Calibri"/>
          <w:color w:val="6CADDF"/>
          <w:w w:val="110"/>
        </w:rPr>
        <w:t>Free evening</w:t>
      </w:r>
    </w:p>
    <w:p w:rsidR="00600112" w:rsidRDefault="00600112"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A608B5">
      <w:pPr>
        <w:pStyle w:val="Heading51"/>
      </w:pPr>
      <w:r>
        <w:rPr>
          <w:color w:val="6CADDF"/>
          <w:w w:val="105"/>
        </w:rPr>
        <w:t>Day 3 - Friday 29 September 2017</w:t>
      </w:r>
    </w:p>
    <w:p w:rsidR="00A608B5" w:rsidRDefault="00A608B5" w:rsidP="00A608B5">
      <w:pPr>
        <w:pStyle w:val="BodyText"/>
        <w:spacing w:before="6"/>
        <w:rPr>
          <w:sz w:val="3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608B5" w:rsidRDefault="00A608B5" w:rsidP="00A608B5">
      <w:pPr>
        <w:pStyle w:val="Heading91"/>
        <w:spacing w:before="52"/>
      </w:pPr>
      <w:r>
        <w:rPr>
          <w:color w:val="6CADDF"/>
          <w:w w:val="110"/>
        </w:rPr>
        <w:t xml:space="preserve">SESSION </w:t>
      </w:r>
      <w:r w:rsidR="00BD7CEF">
        <w:rPr>
          <w:color w:val="6CADDF"/>
          <w:w w:val="110"/>
        </w:rPr>
        <w:t>6</w:t>
      </w:r>
    </w:p>
    <w:p w:rsidR="00A608B5" w:rsidRDefault="00A608B5" w:rsidP="00A608B5">
      <w:pPr>
        <w:pStyle w:val="BodyText"/>
        <w:spacing w:before="14"/>
        <w:ind w:left="2284"/>
        <w:rPr>
          <w:rFonts w:ascii="Calibri"/>
        </w:rPr>
      </w:pPr>
      <w:r>
        <w:rPr>
          <w:rFonts w:ascii="Calibri"/>
          <w:color w:val="6A737B"/>
          <w:w w:val="105"/>
        </w:rPr>
        <w:t xml:space="preserve">Session Chair: </w:t>
      </w:r>
    </w:p>
    <w:p w:rsidR="00A608B5" w:rsidRDefault="00A608B5" w:rsidP="00A608B5">
      <w:pPr>
        <w:pStyle w:val="BodyText"/>
        <w:spacing w:before="3"/>
        <w:rPr>
          <w:rFonts w:ascii="Calibri"/>
          <w:sz w:val="19"/>
        </w:rPr>
      </w:pPr>
    </w:p>
    <w:p w:rsidR="00A608B5" w:rsidRDefault="00A608B5" w:rsidP="00A608B5">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09.30</w:t>
      </w:r>
      <w:r>
        <w:rPr>
          <w:rFonts w:ascii="Calibri" w:hAnsi="Calibri"/>
          <w:color w:val="231F20"/>
          <w:w w:val="110"/>
          <w:sz w:val="20"/>
        </w:rPr>
        <w:tab/>
      </w:r>
      <w:r w:rsidR="0090256F">
        <w:rPr>
          <w:rFonts w:ascii="Calibri" w:hAnsi="Calibri"/>
          <w:b/>
          <w:color w:val="231F20"/>
          <w:w w:val="105"/>
          <w:sz w:val="20"/>
        </w:rPr>
        <w:t>Victor</w:t>
      </w:r>
      <w:r>
        <w:rPr>
          <w:rFonts w:ascii="Calibri" w:hAnsi="Calibri"/>
          <w:b/>
          <w:color w:val="231F20"/>
          <w:spacing w:val="-7"/>
          <w:w w:val="105"/>
          <w:sz w:val="20"/>
        </w:rPr>
        <w:t xml:space="preserve"> </w:t>
      </w:r>
      <w:proofErr w:type="spellStart"/>
      <w:r w:rsidR="0090256F">
        <w:rPr>
          <w:rFonts w:ascii="Calibri" w:hAnsi="Calibri"/>
          <w:b/>
          <w:color w:val="231F20"/>
          <w:spacing w:val="-7"/>
          <w:w w:val="105"/>
          <w:sz w:val="20"/>
        </w:rPr>
        <w:t>Umansky</w:t>
      </w:r>
      <w:proofErr w:type="spellEnd"/>
      <w:r w:rsidR="0090256F">
        <w:rPr>
          <w:rFonts w:ascii="Calibri" w:hAnsi="Calibri"/>
          <w:b/>
          <w:color w:val="231F20"/>
          <w:spacing w:val="-7"/>
          <w:w w:val="105"/>
          <w:sz w:val="20"/>
        </w:rPr>
        <w:t xml:space="preserve"> </w:t>
      </w:r>
      <w:r w:rsidR="0090256F" w:rsidRPr="0090256F">
        <w:rPr>
          <w:rFonts w:asciiTheme="minorHAnsi" w:hAnsiTheme="minorHAnsi" w:cstheme="minorHAnsi"/>
          <w:color w:val="000000"/>
          <w:sz w:val="16"/>
          <w:szCs w:val="16"/>
          <w:shd w:val="clear" w:color="auto" w:fill="FFFFFF"/>
        </w:rPr>
        <w:t xml:space="preserve">Skin Cancer Unit, German Cancer Research Center (DKFZ), Heidelberg </w:t>
      </w:r>
    </w:p>
    <w:p w:rsidR="00A608B5" w:rsidRDefault="00A608B5" w:rsidP="00A608B5">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0256F" w:rsidRPr="0090256F">
        <w:rPr>
          <w:b/>
          <w:color w:val="222222"/>
          <w:sz w:val="16"/>
          <w:szCs w:val="16"/>
          <w:shd w:val="clear" w:color="auto" w:fill="FFFFFF"/>
        </w:rPr>
        <w:t>Accumulation of myeloid-derived suppressor cells in melanoma microenvironment and their targeting</w:t>
      </w:r>
      <w:r>
        <w:rPr>
          <w:rFonts w:ascii="Calibri" w:hAnsi="Calibri"/>
          <w:color w:val="231F20"/>
          <w:w w:val="105"/>
          <w:sz w:val="20"/>
        </w:rPr>
        <w:t>”</w:t>
      </w:r>
    </w:p>
    <w:p w:rsidR="00A608B5" w:rsidRDefault="00A608B5" w:rsidP="00A608B5">
      <w:pPr>
        <w:pStyle w:val="BodyText"/>
        <w:spacing w:before="3"/>
        <w:rPr>
          <w:rFonts w:ascii="Calibri"/>
          <w:sz w:val="19"/>
        </w:rPr>
      </w:pPr>
    </w:p>
    <w:p w:rsidR="00A608B5" w:rsidRPr="009D4608" w:rsidRDefault="00A608B5" w:rsidP="00A608B5">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10.00</w:t>
      </w:r>
      <w:r>
        <w:rPr>
          <w:rFonts w:ascii="Calibri" w:hAnsi="Calibri"/>
          <w:color w:val="231F20"/>
          <w:w w:val="105"/>
          <w:sz w:val="20"/>
        </w:rPr>
        <w:tab/>
      </w:r>
      <w:r w:rsidR="0090256F">
        <w:rPr>
          <w:rFonts w:ascii="Calibri" w:hAnsi="Calibri"/>
          <w:b/>
          <w:color w:val="231F20"/>
          <w:w w:val="105"/>
          <w:sz w:val="20"/>
        </w:rPr>
        <w:t>Vincenzo Bronte</w:t>
      </w:r>
      <w:r>
        <w:rPr>
          <w:rFonts w:ascii="Calibri" w:hAnsi="Calibri"/>
          <w:b/>
          <w:color w:val="231F20"/>
          <w:spacing w:val="-12"/>
          <w:w w:val="105"/>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2620A0" w:rsidRDefault="00A608B5" w:rsidP="00A608B5">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0256F" w:rsidRPr="002620A0">
        <w:rPr>
          <w:b/>
          <w:sz w:val="16"/>
          <w:szCs w:val="16"/>
          <w:shd w:val="clear" w:color="auto" w:fill="FFFFFF"/>
        </w:rPr>
        <w:t xml:space="preserve">Myeloid cells assist tumor progression by molecular mechanisms either dependent or independent from  </w:t>
      </w:r>
    </w:p>
    <w:p w:rsidR="00A608B5" w:rsidRDefault="0090256F" w:rsidP="00A608B5">
      <w:pPr>
        <w:pStyle w:val="BodyText"/>
        <w:spacing w:before="2"/>
        <w:rPr>
          <w:rFonts w:ascii="Calibri" w:hAnsi="Calibri"/>
          <w:color w:val="231F20"/>
          <w:w w:val="105"/>
        </w:rPr>
      </w:pPr>
      <w:r w:rsidRPr="002620A0">
        <w:rPr>
          <w:rFonts w:ascii="Calibri"/>
          <w:sz w:val="19"/>
        </w:rPr>
        <w:t xml:space="preserve">                                                       </w:t>
      </w:r>
      <w:r w:rsidRPr="002620A0">
        <w:rPr>
          <w:b/>
          <w:sz w:val="16"/>
          <w:szCs w:val="16"/>
          <w:shd w:val="clear" w:color="auto" w:fill="FFFFFF"/>
        </w:rPr>
        <w:t>adaptive immunity</w:t>
      </w:r>
      <w:r>
        <w:rPr>
          <w:rFonts w:ascii="Calibri" w:hAnsi="Calibri"/>
          <w:color w:val="231F20"/>
          <w:w w:val="105"/>
        </w:rPr>
        <w:t>”</w:t>
      </w:r>
    </w:p>
    <w:p w:rsidR="0090256F" w:rsidRDefault="0090256F" w:rsidP="00A608B5">
      <w:pPr>
        <w:pStyle w:val="BodyText"/>
        <w:spacing w:before="2"/>
        <w:rPr>
          <w:rFonts w:ascii="Calibri"/>
          <w:sz w:val="19"/>
        </w:rPr>
      </w:pPr>
    </w:p>
    <w:p w:rsidR="00A608B5" w:rsidRPr="009D4608" w:rsidRDefault="00A608B5" w:rsidP="00A608B5">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10.30</w:t>
      </w:r>
      <w:r>
        <w:rPr>
          <w:rFonts w:ascii="Calibri" w:hAnsi="Calibri"/>
          <w:color w:val="231F20"/>
          <w:w w:val="105"/>
          <w:sz w:val="20"/>
        </w:rPr>
        <w:tab/>
      </w:r>
      <w:r w:rsidR="0090256F">
        <w:rPr>
          <w:rFonts w:ascii="Calibri" w:hAnsi="Calibri"/>
          <w:b/>
          <w:color w:val="231F20"/>
          <w:w w:val="105"/>
          <w:sz w:val="20"/>
        </w:rPr>
        <w:t xml:space="preserve">Suzanne Rosenberg </w:t>
      </w:r>
      <w:r w:rsidR="0090256F">
        <w:rPr>
          <w:color w:val="000000"/>
          <w:sz w:val="14"/>
          <w:szCs w:val="14"/>
          <w:shd w:val="clear" w:color="auto" w:fill="FFFFFF"/>
        </w:rPr>
        <w:t xml:space="preserve">Department of Biological Sciences, University of Maryland Baltimore            </w:t>
      </w:r>
    </w:p>
    <w:p w:rsidR="00A608B5" w:rsidRPr="002620A0" w:rsidRDefault="00A608B5" w:rsidP="00A608B5">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0090256F">
        <w:rPr>
          <w:color w:val="000000"/>
          <w:sz w:val="14"/>
          <w:szCs w:val="14"/>
          <w:shd w:val="clear" w:color="auto" w:fill="FFFFFF"/>
        </w:rPr>
        <w:t>County, Baltimore, MD</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0090256F" w:rsidRPr="002620A0">
        <w:rPr>
          <w:b/>
          <w:sz w:val="16"/>
          <w:szCs w:val="16"/>
          <w:shd w:val="clear" w:color="auto" w:fill="FFFFFF"/>
        </w:rPr>
        <w:t xml:space="preserve">The good, the bad, and the in-between: immune suppression, obesity, and tumor </w:t>
      </w:r>
    </w:p>
    <w:p w:rsidR="00A608B5" w:rsidRDefault="0090256F" w:rsidP="00A608B5">
      <w:pPr>
        <w:pStyle w:val="BodyText"/>
        <w:spacing w:before="2"/>
        <w:rPr>
          <w:rFonts w:ascii="Calibri" w:hAnsi="Calibri"/>
          <w:color w:val="231F20"/>
          <w:w w:val="105"/>
        </w:rPr>
      </w:pPr>
      <w:r w:rsidRPr="002620A0">
        <w:rPr>
          <w:rFonts w:ascii="Calibri"/>
        </w:rPr>
        <w:t xml:space="preserve">                                                   </w:t>
      </w:r>
      <w:r w:rsidRPr="002620A0">
        <w:rPr>
          <w:b/>
          <w:sz w:val="16"/>
          <w:szCs w:val="16"/>
          <w:shd w:val="clear" w:color="auto" w:fill="FFFFFF"/>
        </w:rPr>
        <w:t>progression</w:t>
      </w:r>
      <w:r w:rsidRPr="002620A0">
        <w:rPr>
          <w:rFonts w:ascii="Calibri" w:hAnsi="Calibri"/>
          <w:color w:val="231F20"/>
          <w:w w:val="105"/>
        </w:rPr>
        <w:t>”</w:t>
      </w:r>
    </w:p>
    <w:p w:rsidR="0090256F" w:rsidRDefault="0090256F" w:rsidP="00A608B5">
      <w:pPr>
        <w:pStyle w:val="BodyText"/>
        <w:spacing w:before="2"/>
        <w:rPr>
          <w:rFonts w:ascii="Calibri"/>
        </w:rPr>
      </w:pPr>
    </w:p>
    <w:p w:rsidR="0090256F" w:rsidRDefault="00A608B5" w:rsidP="00A608B5">
      <w:pPr>
        <w:tabs>
          <w:tab w:val="left" w:pos="2284"/>
        </w:tabs>
        <w:ind w:left="124"/>
        <w:rPr>
          <w:rFonts w:asciiTheme="minorHAnsi" w:hAnsiTheme="minorHAnsi" w:cstheme="minorHAnsi"/>
          <w:color w:val="000000"/>
          <w:sz w:val="16"/>
          <w:szCs w:val="16"/>
          <w:shd w:val="clear" w:color="auto" w:fill="FFFFFF"/>
        </w:rPr>
      </w:pPr>
      <w:r>
        <w:rPr>
          <w:rFonts w:ascii="Calibri" w:hAnsi="Calibri"/>
          <w:color w:val="231F20"/>
          <w:w w:val="110"/>
          <w:sz w:val="20"/>
        </w:rPr>
        <w:t>10.30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11.00</w:t>
      </w:r>
      <w:r>
        <w:rPr>
          <w:rFonts w:ascii="Calibri" w:hAnsi="Calibri"/>
          <w:color w:val="231F20"/>
          <w:w w:val="110"/>
          <w:sz w:val="20"/>
        </w:rPr>
        <w:tab/>
      </w:r>
      <w:r w:rsidR="0090256F">
        <w:rPr>
          <w:rFonts w:ascii="Calibri" w:hAnsi="Calibri"/>
          <w:b/>
          <w:color w:val="231F20"/>
          <w:w w:val="110"/>
          <w:sz w:val="20"/>
        </w:rPr>
        <w:t xml:space="preserve">Vincenzo </w:t>
      </w:r>
      <w:proofErr w:type="spellStart"/>
      <w:r w:rsidR="0090256F">
        <w:rPr>
          <w:rFonts w:ascii="Calibri" w:hAnsi="Calibri"/>
          <w:b/>
          <w:color w:val="231F20"/>
          <w:w w:val="110"/>
          <w:sz w:val="20"/>
        </w:rPr>
        <w:t>Cerundolo</w:t>
      </w:r>
      <w:proofErr w:type="spellEnd"/>
      <w:r w:rsidR="0090256F">
        <w:rPr>
          <w:rFonts w:ascii="Calibri" w:hAnsi="Calibri"/>
          <w:b/>
          <w:color w:val="231F20"/>
          <w:w w:val="110"/>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3E6C0F" w:rsidRDefault="0090256F" w:rsidP="003E6C0F">
      <w:pPr>
        <w:tabs>
          <w:tab w:val="left" w:pos="2284"/>
        </w:tabs>
        <w:ind w:left="124"/>
        <w:rPr>
          <w:b/>
          <w:sz w:val="16"/>
          <w:szCs w:val="16"/>
          <w:shd w:val="clear" w:color="auto" w:fill="FFFFFF"/>
        </w:rPr>
      </w:pPr>
      <w:r>
        <w:rPr>
          <w:rFonts w:ascii="Calibri" w:hAnsi="Calibri"/>
          <w:color w:val="231F20"/>
          <w:w w:val="110"/>
          <w:sz w:val="20"/>
        </w:rPr>
        <w:t xml:space="preserve">                                           </w:t>
      </w:r>
      <w:r w:rsidR="002620A0">
        <w:rPr>
          <w:rFonts w:ascii="Calibri" w:hAnsi="Calibri"/>
          <w:color w:val="231F20"/>
          <w:w w:val="110"/>
          <w:sz w:val="20"/>
        </w:rPr>
        <w:t>“</w:t>
      </w:r>
      <w:r w:rsidR="003E6C0F" w:rsidRPr="003E6C0F">
        <w:rPr>
          <w:b/>
          <w:sz w:val="16"/>
          <w:szCs w:val="16"/>
          <w:shd w:val="clear" w:color="auto" w:fill="FFFFFF"/>
        </w:rPr>
        <w:t xml:space="preserve">Ability of the </w:t>
      </w:r>
      <w:proofErr w:type="spellStart"/>
      <w:r w:rsidR="003E6C0F" w:rsidRPr="003E6C0F">
        <w:rPr>
          <w:b/>
          <w:sz w:val="16"/>
          <w:szCs w:val="16"/>
          <w:shd w:val="clear" w:color="auto" w:fill="FFFFFF"/>
        </w:rPr>
        <w:t>tumour</w:t>
      </w:r>
      <w:proofErr w:type="spellEnd"/>
      <w:r w:rsidR="003E6C0F" w:rsidRPr="003E6C0F">
        <w:rPr>
          <w:b/>
          <w:sz w:val="16"/>
          <w:szCs w:val="16"/>
          <w:shd w:val="clear" w:color="auto" w:fill="FFFFFF"/>
        </w:rPr>
        <w:t xml:space="preserve"> micro-environment to hamper </w:t>
      </w:r>
      <w:proofErr w:type="spellStart"/>
      <w:r w:rsidR="003E6C0F" w:rsidRPr="003E6C0F">
        <w:rPr>
          <w:b/>
          <w:sz w:val="16"/>
          <w:szCs w:val="16"/>
          <w:shd w:val="clear" w:color="auto" w:fill="FFFFFF"/>
        </w:rPr>
        <w:t>tumour</w:t>
      </w:r>
      <w:proofErr w:type="spellEnd"/>
      <w:r w:rsidR="003E6C0F" w:rsidRPr="003E6C0F">
        <w:rPr>
          <w:b/>
          <w:sz w:val="16"/>
          <w:szCs w:val="16"/>
          <w:shd w:val="clear" w:color="auto" w:fill="FFFFFF"/>
        </w:rPr>
        <w:t xml:space="preserve"> specific immune response</w:t>
      </w:r>
      <w:r w:rsidR="002620A0" w:rsidRPr="003E6C0F">
        <w:rPr>
          <w:b/>
          <w:sz w:val="16"/>
          <w:szCs w:val="16"/>
          <w:shd w:val="clear" w:color="auto" w:fill="FFFFFF"/>
        </w:rPr>
        <w:t>”</w:t>
      </w:r>
    </w:p>
    <w:p w:rsidR="002620A0" w:rsidRDefault="002620A0" w:rsidP="00A608B5">
      <w:pPr>
        <w:tabs>
          <w:tab w:val="left" w:pos="2284"/>
        </w:tabs>
        <w:ind w:left="124"/>
        <w:rPr>
          <w:b/>
          <w:sz w:val="16"/>
          <w:szCs w:val="16"/>
          <w:shd w:val="clear" w:color="auto" w:fill="FFFFFF"/>
        </w:rPr>
      </w:pPr>
    </w:p>
    <w:p w:rsidR="002620A0" w:rsidRDefault="002620A0" w:rsidP="00A608B5">
      <w:pPr>
        <w:tabs>
          <w:tab w:val="left" w:pos="2284"/>
        </w:tabs>
        <w:ind w:left="124"/>
        <w:rPr>
          <w:rFonts w:ascii="Calibri" w:hAnsi="Calibri"/>
          <w:color w:val="231F20"/>
          <w:w w:val="110"/>
          <w:sz w:val="2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 xml:space="preserve">11.00-11.30                    </w:t>
      </w:r>
      <w:r>
        <w:rPr>
          <w:rFonts w:ascii="Calibri" w:hAnsi="Calibri"/>
          <w:color w:val="6CADDF"/>
          <w:w w:val="110"/>
        </w:rPr>
        <w:t xml:space="preserve">COFFEE BREAK </w:t>
      </w:r>
    </w:p>
    <w:p w:rsidR="00A608B5" w:rsidRDefault="00A608B5" w:rsidP="00A608B5">
      <w:pPr>
        <w:pStyle w:val="BodyText"/>
        <w:spacing w:before="3"/>
        <w:rPr>
          <w:rFonts w:ascii="Calibri"/>
          <w:i/>
          <w:sz w:val="19"/>
        </w:rPr>
      </w:pPr>
    </w:p>
    <w:p w:rsidR="00A608B5" w:rsidRDefault="00A608B5" w:rsidP="00A608B5">
      <w:pPr>
        <w:pStyle w:val="Heading91"/>
        <w:ind w:left="0"/>
      </w:pPr>
      <w:r>
        <w:rPr>
          <w:color w:val="6CADDF"/>
          <w:w w:val="110"/>
        </w:rPr>
        <w:t xml:space="preserve">                                         SESSION </w:t>
      </w:r>
      <w:r w:rsidR="00BD7CEF">
        <w:rPr>
          <w:color w:val="6CADDF"/>
          <w:w w:val="110"/>
        </w:rPr>
        <w:t>7</w:t>
      </w:r>
    </w:p>
    <w:p w:rsidR="00A608B5" w:rsidRDefault="00A608B5" w:rsidP="00A608B5">
      <w:pPr>
        <w:pStyle w:val="BodyText"/>
        <w:spacing w:before="14"/>
        <w:rPr>
          <w:rFonts w:ascii="Calibri"/>
        </w:rPr>
      </w:pPr>
      <w:r>
        <w:rPr>
          <w:rFonts w:ascii="Calibri"/>
          <w:color w:val="6A737B"/>
          <w:w w:val="105"/>
        </w:rPr>
        <w:t xml:space="preserve">                                                Session Chair: </w:t>
      </w:r>
    </w:p>
    <w:p w:rsidR="00A608B5" w:rsidRDefault="00A608B5" w:rsidP="00A608B5">
      <w:pPr>
        <w:pStyle w:val="BodyText"/>
        <w:spacing w:before="2"/>
        <w:rPr>
          <w:rFonts w:ascii="Calibri"/>
          <w:sz w:val="19"/>
        </w:rPr>
      </w:pPr>
    </w:p>
    <w:p w:rsidR="00A608B5" w:rsidRPr="00187FAB" w:rsidRDefault="00A608B5" w:rsidP="00A608B5">
      <w:pPr>
        <w:tabs>
          <w:tab w:val="left" w:pos="2284"/>
        </w:tabs>
        <w:spacing w:line="240" w:lineRule="exact"/>
        <w:ind w:right="2329"/>
        <w:rPr>
          <w:rFonts w:asciiTheme="minorHAnsi" w:hAnsiTheme="minorHAnsi" w:cstheme="minorHAnsi"/>
          <w:color w:val="000000"/>
          <w:sz w:val="16"/>
          <w:szCs w:val="16"/>
          <w:shd w:val="clear" w:color="auto" w:fill="FFFFFF"/>
        </w:rPr>
      </w:pPr>
      <w:r>
        <w:rPr>
          <w:rFonts w:ascii="Calibri" w:hAnsi="Calibri"/>
          <w:color w:val="231F20"/>
          <w:w w:val="105"/>
          <w:sz w:val="20"/>
        </w:rPr>
        <w:t xml:space="preserve">  11.30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 xml:space="preserve">12.00                      </w:t>
      </w:r>
      <w:r w:rsidR="00187FAB">
        <w:rPr>
          <w:rFonts w:ascii="Calibri" w:hAnsi="Calibri"/>
          <w:b/>
          <w:color w:val="231F20"/>
          <w:w w:val="105"/>
          <w:sz w:val="20"/>
        </w:rPr>
        <w:t xml:space="preserve">Ignacio </w:t>
      </w:r>
      <w:proofErr w:type="spellStart"/>
      <w:r w:rsidR="00187FAB">
        <w:rPr>
          <w:rFonts w:ascii="Calibri" w:hAnsi="Calibri"/>
          <w:b/>
          <w:color w:val="231F20"/>
          <w:w w:val="105"/>
          <w:sz w:val="20"/>
        </w:rPr>
        <w:t>Melero</w:t>
      </w:r>
      <w:proofErr w:type="spellEnd"/>
      <w:r w:rsidR="00187FAB">
        <w:rPr>
          <w:rFonts w:asciiTheme="minorHAnsi" w:hAnsiTheme="minorHAnsi" w:cstheme="minorHAnsi"/>
          <w:color w:val="000000"/>
          <w:sz w:val="16"/>
          <w:szCs w:val="16"/>
          <w:shd w:val="clear" w:color="auto" w:fill="FFFFFF"/>
        </w:rPr>
        <w:t xml:space="preserve"> </w:t>
      </w:r>
      <w:r w:rsidR="00187FAB" w:rsidRPr="00187FAB">
        <w:rPr>
          <w:rFonts w:asciiTheme="minorHAnsi" w:hAnsiTheme="minorHAnsi" w:cstheme="minorHAnsi"/>
          <w:color w:val="000000"/>
          <w:sz w:val="16"/>
          <w:szCs w:val="16"/>
          <w:shd w:val="clear" w:color="auto" w:fill="FFFFFF"/>
        </w:rPr>
        <w:t xml:space="preserve">Division of Immunology and Immunotherapy, Center for Applied </w:t>
      </w:r>
    </w:p>
    <w:p w:rsidR="00A608B5"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sidRPr="00187FAB">
        <w:rPr>
          <w:rFonts w:asciiTheme="minorHAnsi" w:hAnsiTheme="minorHAnsi" w:cstheme="minorHAnsi"/>
          <w:color w:val="000000"/>
          <w:sz w:val="16"/>
          <w:szCs w:val="16"/>
          <w:shd w:val="clear" w:color="auto" w:fill="FFFFFF"/>
        </w:rPr>
        <w:t xml:space="preserve">                                                         </w:t>
      </w: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 Medical Research (CIMA), University of Navarra and Instituto de </w:t>
      </w:r>
      <w:proofErr w:type="spellStart"/>
      <w:r w:rsidRPr="00187FAB">
        <w:rPr>
          <w:rFonts w:asciiTheme="minorHAnsi" w:hAnsiTheme="minorHAnsi" w:cstheme="minorHAnsi"/>
          <w:color w:val="000000"/>
          <w:sz w:val="16"/>
          <w:szCs w:val="16"/>
          <w:shd w:val="clear" w:color="auto" w:fill="FFFFFF"/>
        </w:rPr>
        <w:t>Investigacion</w:t>
      </w:r>
      <w:proofErr w:type="spellEnd"/>
      <w:r w:rsidRPr="00187FAB">
        <w:rPr>
          <w:rFonts w:asciiTheme="minorHAnsi" w:hAnsiTheme="minorHAnsi" w:cstheme="minorHAnsi"/>
          <w:color w:val="000000"/>
          <w:sz w:val="16"/>
          <w:szCs w:val="16"/>
          <w:shd w:val="clear" w:color="auto" w:fill="FFFFFF"/>
        </w:rPr>
        <w:t xml:space="preserve"> Sanitaria </w:t>
      </w:r>
      <w:r>
        <w:rPr>
          <w:rFonts w:asciiTheme="minorHAnsi" w:hAnsiTheme="minorHAnsi" w:cstheme="minorHAnsi"/>
          <w:color w:val="000000"/>
          <w:sz w:val="16"/>
          <w:szCs w:val="16"/>
          <w:shd w:val="clear" w:color="auto" w:fill="FFFFFF"/>
        </w:rPr>
        <w:t xml:space="preserve">                               </w:t>
      </w:r>
    </w:p>
    <w:p w:rsidR="00187FAB" w:rsidRPr="0080595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de </w:t>
      </w:r>
      <w:r>
        <w:rPr>
          <w:color w:val="000000"/>
          <w:sz w:val="14"/>
          <w:szCs w:val="14"/>
          <w:shd w:val="clear" w:color="auto" w:fill="FFFFFF"/>
        </w:rPr>
        <w:t xml:space="preserve"> Navarra</w:t>
      </w:r>
      <w:r>
        <w:rPr>
          <w:rFonts w:ascii="Calibri" w:hAnsi="Calibri"/>
          <w:color w:val="231F20"/>
          <w:w w:val="105"/>
          <w:sz w:val="20"/>
        </w:rPr>
        <w:t xml:space="preserve"> “</w:t>
      </w:r>
      <w:r w:rsidRPr="0080595B">
        <w:rPr>
          <w:rFonts w:eastAsia="Times New Roman"/>
          <w:b/>
          <w:color w:val="222222"/>
          <w:sz w:val="16"/>
          <w:szCs w:val="16"/>
        </w:rPr>
        <w:t xml:space="preserve">On combined strategies of cancer immunotherapy based on </w:t>
      </w:r>
    </w:p>
    <w:p w:rsidR="00187FAB" w:rsidRDefault="00187FAB" w:rsidP="00187FAB">
      <w:pPr>
        <w:tabs>
          <w:tab w:val="left" w:pos="2284"/>
        </w:tabs>
        <w:spacing w:line="240" w:lineRule="exact"/>
        <w:ind w:left="124" w:right="2329"/>
        <w:rPr>
          <w:b/>
          <w:color w:val="000000"/>
          <w:sz w:val="16"/>
          <w:szCs w:val="16"/>
          <w:shd w:val="clear" w:color="auto" w:fill="FFFFFF"/>
        </w:rPr>
      </w:pPr>
      <w:r w:rsidRPr="0080595B">
        <w:rPr>
          <w:rFonts w:ascii="Calibri" w:hAnsi="Calibri"/>
          <w:b/>
          <w:color w:val="231F20"/>
          <w:w w:val="105"/>
          <w:sz w:val="20"/>
        </w:rPr>
        <w:t xml:space="preserve">                                             </w:t>
      </w:r>
      <w:r w:rsidRPr="0080595B">
        <w:rPr>
          <w:rFonts w:eastAsia="Times New Roman"/>
          <w:b/>
          <w:color w:val="222222"/>
          <w:sz w:val="16"/>
          <w:szCs w:val="16"/>
        </w:rPr>
        <w:t xml:space="preserve">CD137 </w:t>
      </w:r>
      <w:r w:rsidRPr="0080595B">
        <w:rPr>
          <w:rFonts w:ascii="Calibri" w:hAnsi="Calibri"/>
          <w:b/>
          <w:color w:val="231F20"/>
          <w:w w:val="105"/>
          <w:sz w:val="20"/>
        </w:rPr>
        <w:t xml:space="preserve"> </w:t>
      </w:r>
      <w:r w:rsidRPr="0080595B">
        <w:rPr>
          <w:rFonts w:eastAsia="Times New Roman"/>
          <w:b/>
          <w:color w:val="222222"/>
          <w:sz w:val="16"/>
          <w:szCs w:val="16"/>
        </w:rPr>
        <w:t>(4-1BB)</w:t>
      </w:r>
      <w:r w:rsidRPr="0080595B">
        <w:rPr>
          <w:b/>
          <w:color w:val="000000"/>
          <w:sz w:val="16"/>
          <w:szCs w:val="16"/>
          <w:shd w:val="clear" w:color="auto" w:fill="FFFFFF"/>
        </w:rPr>
        <w:t>”</w:t>
      </w:r>
      <w:r w:rsidRPr="00EA70AD">
        <w:rPr>
          <w:b/>
          <w:color w:val="000000"/>
          <w:sz w:val="16"/>
          <w:szCs w:val="16"/>
          <w:shd w:val="clear" w:color="auto" w:fill="FFFFFF"/>
        </w:rPr>
        <w:t xml:space="preserve"> </w:t>
      </w:r>
    </w:p>
    <w:p w:rsidR="00187FAB" w:rsidRPr="00187FA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p>
    <w:p w:rsidR="00A608B5" w:rsidRDefault="00187FAB" w:rsidP="00A608B5">
      <w:pPr>
        <w:tabs>
          <w:tab w:val="left" w:pos="2284"/>
        </w:tabs>
        <w:spacing w:line="240" w:lineRule="exact"/>
        <w:ind w:left="124" w:right="2329"/>
        <w:rPr>
          <w:rFonts w:ascii="Calibri" w:hAnsi="Calibri"/>
          <w:b/>
          <w:color w:val="231F20"/>
          <w:w w:val="105"/>
          <w:sz w:val="20"/>
        </w:rPr>
      </w:pPr>
      <w:r w:rsidRPr="00EA70AD">
        <w:rPr>
          <w:b/>
          <w:color w:val="000000"/>
          <w:sz w:val="16"/>
          <w:szCs w:val="16"/>
          <w:shd w:val="clear" w:color="auto" w:fill="FFFFFF"/>
        </w:rPr>
        <w:t xml:space="preserve">          </w:t>
      </w:r>
      <w:r>
        <w:rPr>
          <w:b/>
          <w:color w:val="000000"/>
          <w:sz w:val="16"/>
          <w:szCs w:val="16"/>
          <w:shd w:val="clear" w:color="auto" w:fill="FFFFFF"/>
        </w:rPr>
        <w:t xml:space="preserve"> </w:t>
      </w:r>
    </w:p>
    <w:p w:rsidR="00A608B5" w:rsidRDefault="00A608B5" w:rsidP="00A608B5">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Pr="00EA70AD">
        <w:rPr>
          <w:rFonts w:ascii="Calibri" w:hAnsi="Calibri"/>
          <w:color w:val="231F20"/>
          <w:w w:val="105"/>
          <w:sz w:val="20"/>
        </w:rPr>
        <w:t>12.00</w:t>
      </w:r>
      <w:r>
        <w:rPr>
          <w:rFonts w:ascii="Calibri" w:hAnsi="Calibri"/>
          <w:color w:val="231F20"/>
          <w:w w:val="105"/>
          <w:sz w:val="20"/>
        </w:rPr>
        <w:t xml:space="preserve"> –</w:t>
      </w:r>
      <w:r>
        <w:rPr>
          <w:rFonts w:ascii="Calibri" w:hAnsi="Calibri"/>
          <w:color w:val="231F20"/>
          <w:spacing w:val="-6"/>
          <w:w w:val="105"/>
          <w:sz w:val="20"/>
        </w:rPr>
        <w:t xml:space="preserve"> 12.30</w:t>
      </w:r>
      <w:r>
        <w:rPr>
          <w:rFonts w:ascii="Calibri" w:hAnsi="Calibri"/>
          <w:b/>
          <w:color w:val="231F20"/>
          <w:w w:val="105"/>
          <w:sz w:val="20"/>
        </w:rPr>
        <w:t xml:space="preserve">                       </w:t>
      </w:r>
      <w:r w:rsidR="00187FAB">
        <w:rPr>
          <w:rFonts w:asciiTheme="minorHAnsi" w:hAnsiTheme="minorHAnsi" w:cstheme="minorHAnsi"/>
          <w:b/>
          <w:sz w:val="20"/>
          <w:szCs w:val="20"/>
          <w:shd w:val="clear" w:color="auto" w:fill="FFFFFF"/>
        </w:rPr>
        <w:t xml:space="preserve">Nathan Karin </w:t>
      </w:r>
      <w:r w:rsidR="00187FAB">
        <w:rPr>
          <w:color w:val="000000"/>
          <w:sz w:val="14"/>
          <w:szCs w:val="14"/>
          <w:shd w:val="clear" w:color="auto" w:fill="FFFFFF"/>
        </w:rPr>
        <w:t xml:space="preserve">Department of Immunology, The B. Rappaport Faculty of Medicine, </w:t>
      </w:r>
    </w:p>
    <w:p w:rsidR="00187FAB" w:rsidRDefault="00187FAB" w:rsidP="00A608B5">
      <w:pPr>
        <w:tabs>
          <w:tab w:val="left" w:pos="2284"/>
        </w:tabs>
        <w:spacing w:line="240" w:lineRule="exact"/>
        <w:ind w:right="2329"/>
        <w:rPr>
          <w:rFonts w:ascii="Calibri" w:hAnsi="Calibri"/>
          <w:sz w:val="16"/>
        </w:rPr>
      </w:pPr>
      <w:r>
        <w:rPr>
          <w:color w:val="000000"/>
          <w:sz w:val="14"/>
          <w:szCs w:val="14"/>
          <w:shd w:val="clear" w:color="auto" w:fill="FFFFFF"/>
        </w:rPr>
        <w:t xml:space="preserve">                                                           </w:t>
      </w:r>
      <w:proofErr w:type="spellStart"/>
      <w:r>
        <w:rPr>
          <w:color w:val="000000"/>
          <w:sz w:val="14"/>
          <w:szCs w:val="14"/>
          <w:shd w:val="clear" w:color="auto" w:fill="FFFFFF"/>
        </w:rPr>
        <w:t>Technion</w:t>
      </w:r>
      <w:proofErr w:type="spellEnd"/>
      <w:r>
        <w:rPr>
          <w:color w:val="000000"/>
          <w:sz w:val="14"/>
          <w:szCs w:val="14"/>
          <w:shd w:val="clear" w:color="auto" w:fill="FFFFFF"/>
        </w:rPr>
        <w:t>-Israel Institute of Technology, Haifa</w:t>
      </w:r>
    </w:p>
    <w:p w:rsidR="00A608B5" w:rsidRDefault="00A608B5" w:rsidP="00A608B5">
      <w:pPr>
        <w:pStyle w:val="BodyText"/>
        <w:spacing w:before="1"/>
        <w:ind w:left="2284"/>
        <w:rPr>
          <w:rFonts w:ascii="Calibri" w:hAnsi="Calibri"/>
        </w:rPr>
      </w:pPr>
      <w:r>
        <w:rPr>
          <w:rFonts w:ascii="Calibri" w:hAnsi="Calibri"/>
          <w:color w:val="231F20"/>
          <w:w w:val="105"/>
        </w:rPr>
        <w:t>“</w:t>
      </w:r>
      <w:r w:rsidR="00187FAB" w:rsidRPr="0080595B">
        <w:rPr>
          <w:b/>
          <w:sz w:val="16"/>
          <w:szCs w:val="16"/>
          <w:shd w:val="clear" w:color="auto" w:fill="FFFFFF"/>
        </w:rPr>
        <w:t>CXCL10 as an immune checkpoint chemokine in the regulation of cancer</w:t>
      </w:r>
      <w:r w:rsidR="00187FAB" w:rsidRPr="0080595B">
        <w:rPr>
          <w:sz w:val="16"/>
          <w:szCs w:val="16"/>
          <w:shd w:val="clear" w:color="auto" w:fill="FFFFFF"/>
        </w:rPr>
        <w:t xml:space="preserve"> </w:t>
      </w:r>
      <w:r w:rsidR="00187FAB" w:rsidRPr="0080595B">
        <w:rPr>
          <w:b/>
          <w:sz w:val="16"/>
          <w:szCs w:val="16"/>
          <w:shd w:val="clear" w:color="auto" w:fill="FFFFFF"/>
        </w:rPr>
        <w:t>diseases</w:t>
      </w:r>
      <w:r>
        <w:rPr>
          <w:rFonts w:ascii="Calibri" w:hAnsi="Calibri"/>
          <w:color w:val="231F20"/>
          <w:w w:val="105"/>
        </w:rPr>
        <w:t>”</w:t>
      </w:r>
    </w:p>
    <w:p w:rsidR="00A608B5" w:rsidRDefault="00A608B5" w:rsidP="00A608B5">
      <w:pPr>
        <w:pStyle w:val="BodyText"/>
        <w:spacing w:before="3"/>
        <w:rPr>
          <w:rFonts w:ascii="Calibri"/>
        </w:rPr>
      </w:pPr>
    </w:p>
    <w:p w:rsidR="00A608B5" w:rsidRPr="006C239C" w:rsidRDefault="00A608B5" w:rsidP="00A608B5">
      <w:pPr>
        <w:tabs>
          <w:tab w:val="left" w:pos="2284"/>
        </w:tabs>
        <w:spacing w:line="225" w:lineRule="auto"/>
        <w:ind w:left="124" w:right="738"/>
        <w:rPr>
          <w:rFonts w:asciiTheme="minorHAnsi" w:hAnsiTheme="minorHAnsi" w:cstheme="minorHAnsi"/>
          <w:sz w:val="16"/>
          <w:szCs w:val="16"/>
        </w:rPr>
      </w:pPr>
      <w:r>
        <w:rPr>
          <w:rFonts w:ascii="Calibri" w:hAnsi="Calibri"/>
          <w:color w:val="231F20"/>
          <w:w w:val="105"/>
          <w:sz w:val="20"/>
        </w:rPr>
        <w:t>12.30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13.00</w:t>
      </w:r>
      <w:r>
        <w:rPr>
          <w:rFonts w:ascii="Calibri" w:hAnsi="Calibri"/>
          <w:color w:val="231F20"/>
          <w:w w:val="105"/>
          <w:sz w:val="20"/>
        </w:rPr>
        <w:tab/>
        <w:t xml:space="preserve"> </w:t>
      </w:r>
      <w:r w:rsidR="00187FAB">
        <w:rPr>
          <w:rFonts w:ascii="Calibri" w:hAnsi="Calibri"/>
          <w:b/>
          <w:color w:val="231F20"/>
          <w:w w:val="105"/>
          <w:sz w:val="20"/>
        </w:rPr>
        <w:t xml:space="preserve">Benoit van den </w:t>
      </w:r>
      <w:proofErr w:type="spellStart"/>
      <w:r w:rsidR="00187FAB">
        <w:rPr>
          <w:rFonts w:ascii="Calibri" w:hAnsi="Calibri"/>
          <w:b/>
          <w:color w:val="231F20"/>
          <w:w w:val="105"/>
          <w:sz w:val="20"/>
        </w:rPr>
        <w:t>Eynde</w:t>
      </w:r>
      <w:proofErr w:type="spellEnd"/>
      <w:r>
        <w:rPr>
          <w:rFonts w:ascii="Calibri" w:hAnsi="Calibri"/>
          <w:b/>
          <w:color w:val="231F20"/>
          <w:spacing w:val="-2"/>
          <w:w w:val="105"/>
          <w:sz w:val="20"/>
        </w:rPr>
        <w:t xml:space="preserve"> </w:t>
      </w:r>
      <w:r w:rsidR="00187FAB" w:rsidRPr="00EA1122">
        <w:rPr>
          <w:rFonts w:ascii="Calibri" w:hAnsi="Calibri"/>
          <w:w w:val="105"/>
          <w:sz w:val="16"/>
        </w:rPr>
        <w:t>Ludwig</w:t>
      </w:r>
      <w:r w:rsidR="00187FAB" w:rsidRPr="00EA1122">
        <w:rPr>
          <w:rFonts w:ascii="Calibri" w:hAnsi="Calibri"/>
          <w:spacing w:val="-6"/>
          <w:w w:val="105"/>
          <w:sz w:val="16"/>
        </w:rPr>
        <w:t xml:space="preserve"> </w:t>
      </w:r>
      <w:r w:rsidR="00187FAB" w:rsidRPr="00EA1122">
        <w:rPr>
          <w:rFonts w:ascii="Calibri" w:hAnsi="Calibri"/>
          <w:w w:val="105"/>
          <w:sz w:val="16"/>
        </w:rPr>
        <w:t>Institute</w:t>
      </w:r>
      <w:r w:rsidR="00187FAB" w:rsidRPr="00EA1122">
        <w:rPr>
          <w:rFonts w:ascii="Calibri" w:hAnsi="Calibri"/>
          <w:spacing w:val="-6"/>
          <w:w w:val="105"/>
          <w:sz w:val="16"/>
        </w:rPr>
        <w:t xml:space="preserve"> </w:t>
      </w:r>
      <w:r w:rsidR="00187FAB" w:rsidRPr="00EA1122">
        <w:rPr>
          <w:rFonts w:ascii="Calibri" w:hAnsi="Calibri"/>
          <w:w w:val="105"/>
          <w:sz w:val="16"/>
        </w:rPr>
        <w:t>for</w:t>
      </w:r>
      <w:r w:rsidR="00187FAB" w:rsidRPr="00EA1122">
        <w:rPr>
          <w:rFonts w:ascii="Calibri" w:hAnsi="Calibri"/>
          <w:spacing w:val="-6"/>
          <w:w w:val="105"/>
          <w:sz w:val="16"/>
        </w:rPr>
        <w:t xml:space="preserve"> </w:t>
      </w:r>
      <w:r w:rsidR="00187FAB" w:rsidRPr="00EA1122">
        <w:rPr>
          <w:rFonts w:ascii="Calibri" w:hAnsi="Calibri"/>
          <w:w w:val="105"/>
          <w:sz w:val="16"/>
        </w:rPr>
        <w:t>Cancer</w:t>
      </w:r>
      <w:r w:rsidR="00187FAB" w:rsidRPr="00EA1122">
        <w:rPr>
          <w:rFonts w:ascii="Calibri" w:hAnsi="Calibri"/>
          <w:spacing w:val="-6"/>
          <w:w w:val="105"/>
          <w:sz w:val="16"/>
        </w:rPr>
        <w:t xml:space="preserve"> </w:t>
      </w:r>
      <w:r w:rsidR="00187FAB" w:rsidRPr="00EA1122">
        <w:rPr>
          <w:rFonts w:ascii="Calibri" w:hAnsi="Calibri"/>
          <w:w w:val="105"/>
          <w:sz w:val="16"/>
        </w:rPr>
        <w:t>Research,</w:t>
      </w:r>
      <w:r w:rsidR="00187FAB" w:rsidRPr="00EA1122">
        <w:rPr>
          <w:rFonts w:ascii="Calibri" w:hAnsi="Calibri"/>
          <w:spacing w:val="-15"/>
          <w:w w:val="105"/>
          <w:sz w:val="16"/>
        </w:rPr>
        <w:t xml:space="preserve"> </w:t>
      </w:r>
      <w:r w:rsidR="00187FAB" w:rsidRPr="00EA1122">
        <w:rPr>
          <w:rFonts w:ascii="Calibri" w:hAnsi="Calibri"/>
          <w:w w:val="105"/>
          <w:sz w:val="16"/>
        </w:rPr>
        <w:t>Oxford</w:t>
      </w:r>
    </w:p>
    <w:p w:rsidR="009F4382" w:rsidRDefault="00A608B5" w:rsidP="009F4382">
      <w:pPr>
        <w:tabs>
          <w:tab w:val="left" w:pos="2284"/>
        </w:tabs>
        <w:ind w:left="124"/>
        <w:rPr>
          <w:rFonts w:ascii="Calibri" w:hAnsi="Calibri"/>
          <w:color w:val="231F20"/>
          <w:w w:val="110"/>
          <w:sz w:val="20"/>
        </w:rPr>
      </w:pPr>
      <w:r>
        <w:rPr>
          <w:rFonts w:ascii="Calibri" w:hAnsi="Calibri"/>
          <w:color w:val="231F20"/>
          <w:w w:val="105"/>
        </w:rPr>
        <w:t xml:space="preserve"> </w:t>
      </w:r>
      <w:r w:rsidR="009F4382">
        <w:rPr>
          <w:rFonts w:ascii="Calibri" w:hAnsi="Calibri"/>
          <w:color w:val="231F20"/>
          <w:w w:val="110"/>
          <w:sz w:val="20"/>
        </w:rPr>
        <w:t xml:space="preserve">                                           </w:t>
      </w:r>
      <w:r w:rsidR="009F4382" w:rsidRPr="00EA70AD">
        <w:rPr>
          <w:rFonts w:ascii="Calibri" w:hAnsi="Calibri"/>
          <w:color w:val="231F20"/>
          <w:w w:val="110"/>
          <w:sz w:val="20"/>
          <w:highlight w:val="yellow"/>
        </w:rPr>
        <w:t>Title TBA</w:t>
      </w:r>
    </w:p>
    <w:p w:rsidR="00A608B5" w:rsidRDefault="00A608B5" w:rsidP="00A608B5">
      <w:pPr>
        <w:pStyle w:val="BodyText"/>
        <w:spacing w:before="9"/>
        <w:ind w:left="2284"/>
        <w:rPr>
          <w:rFonts w:ascii="Calibri" w:hAnsi="Calibri"/>
          <w:color w:val="231F20"/>
          <w:w w:val="105"/>
        </w:rPr>
      </w:pPr>
    </w:p>
    <w:p w:rsidR="00A608B5" w:rsidRDefault="00A608B5" w:rsidP="00A608B5">
      <w:pPr>
        <w:pStyle w:val="BodyText"/>
        <w:spacing w:before="9"/>
        <w:ind w:left="2284"/>
        <w:rPr>
          <w:rFonts w:ascii="Calibri" w:hAnsi="Calibri"/>
          <w:color w:val="231F20"/>
          <w:w w:val="105"/>
        </w:rPr>
      </w:pPr>
    </w:p>
    <w:p w:rsidR="00A608B5" w:rsidRDefault="00A608B5" w:rsidP="00A608B5">
      <w:pPr>
        <w:tabs>
          <w:tab w:val="left" w:pos="2284"/>
        </w:tabs>
        <w:ind w:left="124"/>
        <w:rPr>
          <w:rFonts w:ascii="Calibri" w:hAnsi="Calibri"/>
          <w:color w:val="6CADDF"/>
          <w:w w:val="110"/>
        </w:rPr>
      </w:pPr>
      <w:r>
        <w:rPr>
          <w:rFonts w:ascii="Calibri" w:hAnsi="Calibri"/>
          <w:color w:val="231F20"/>
          <w:w w:val="110"/>
          <w:sz w:val="20"/>
        </w:rPr>
        <w:t xml:space="preserve">13.00-13.30                       </w:t>
      </w:r>
      <w:r>
        <w:rPr>
          <w:rFonts w:ascii="Calibri" w:hAnsi="Calibri"/>
          <w:color w:val="6CADDF"/>
          <w:w w:val="110"/>
        </w:rPr>
        <w:t xml:space="preserve">COFFEE BREAK </w:t>
      </w:r>
    </w:p>
    <w:p w:rsidR="00A608B5" w:rsidRDefault="00B27535" w:rsidP="00B27535">
      <w:pPr>
        <w:pStyle w:val="Heading91"/>
        <w:ind w:left="0"/>
        <w:rPr>
          <w:color w:val="6CADDF"/>
          <w:w w:val="110"/>
        </w:rPr>
      </w:pPr>
      <w:r>
        <w:rPr>
          <w:rFonts w:eastAsia="Arial" w:cs="Arial"/>
          <w:i/>
          <w:sz w:val="20"/>
        </w:rPr>
        <w:t xml:space="preserve">                                                  </w:t>
      </w:r>
      <w:r w:rsidR="00A608B5">
        <w:rPr>
          <w:color w:val="6CADDF"/>
          <w:w w:val="110"/>
        </w:rPr>
        <w:t xml:space="preserve"> SESSION </w:t>
      </w:r>
      <w:r w:rsidR="00BD7CEF">
        <w:rPr>
          <w:color w:val="6CADDF"/>
          <w:w w:val="110"/>
        </w:rPr>
        <w:t>8</w:t>
      </w:r>
    </w:p>
    <w:p w:rsidR="00B27535" w:rsidRDefault="00B27535" w:rsidP="00B27535">
      <w:pPr>
        <w:pStyle w:val="Heading91"/>
        <w:ind w:left="0"/>
        <w:rPr>
          <w:color w:val="6CADDF"/>
          <w:w w:val="110"/>
        </w:rPr>
      </w:pPr>
    </w:p>
    <w:p w:rsidR="00A608B5" w:rsidRPr="00CD24E0" w:rsidRDefault="00A608B5" w:rsidP="00A608B5">
      <w:pPr>
        <w:pStyle w:val="Heading91"/>
      </w:pPr>
      <w:r>
        <w:rPr>
          <w:color w:val="6A737B"/>
          <w:w w:val="105"/>
        </w:rPr>
        <w:t xml:space="preserve"> Session Chair: </w:t>
      </w:r>
    </w:p>
    <w:p w:rsidR="00A608B5" w:rsidRDefault="00A608B5" w:rsidP="00A608B5">
      <w:pPr>
        <w:pStyle w:val="BodyText"/>
        <w:spacing w:before="14"/>
        <w:ind w:left="2284"/>
        <w:rPr>
          <w:rFonts w:ascii="Calibri"/>
        </w:rPr>
      </w:pPr>
    </w:p>
    <w:p w:rsidR="00BD7CEF" w:rsidRDefault="00BD7CEF" w:rsidP="00BD7CEF">
      <w:pPr>
        <w:pStyle w:val="BodyText"/>
        <w:spacing w:before="1"/>
        <w:rPr>
          <w:rFonts w:ascii="Calibri"/>
          <w:sz w:val="21"/>
        </w:rPr>
      </w:pPr>
    </w:p>
    <w:p w:rsidR="00BD7CEF" w:rsidRDefault="00BD7CEF" w:rsidP="00BD7CEF">
      <w:pPr>
        <w:shd w:val="clear" w:color="auto" w:fill="FFFFFF"/>
        <w:rPr>
          <w:rFonts w:asciiTheme="minorHAnsi" w:hAnsiTheme="minorHAnsi" w:cstheme="minorHAnsi"/>
          <w:color w:val="231F20"/>
          <w:w w:val="105"/>
          <w:sz w:val="16"/>
          <w:szCs w:val="16"/>
        </w:rPr>
      </w:pPr>
      <w:r>
        <w:rPr>
          <w:rFonts w:ascii="Calibri" w:hAnsi="Calibri"/>
          <w:color w:val="231F20"/>
          <w:w w:val="105"/>
          <w:sz w:val="20"/>
        </w:rPr>
        <w:t xml:space="preserve">     13.30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14.00</w:t>
      </w:r>
      <w:r>
        <w:rPr>
          <w:rFonts w:ascii="Calibri" w:hAnsi="Calibri"/>
          <w:color w:val="231F20"/>
          <w:w w:val="105"/>
          <w:sz w:val="20"/>
        </w:rPr>
        <w:tab/>
        <w:t xml:space="preserve">               </w:t>
      </w:r>
      <w:r>
        <w:rPr>
          <w:rFonts w:ascii="Calibri" w:hAnsi="Calibri"/>
          <w:b/>
          <w:color w:val="231F20"/>
          <w:w w:val="105"/>
          <w:sz w:val="20"/>
        </w:rPr>
        <w:t xml:space="preserve">Gunter </w:t>
      </w:r>
      <w:proofErr w:type="spellStart"/>
      <w:r>
        <w:rPr>
          <w:rFonts w:ascii="Calibri" w:hAnsi="Calibri"/>
          <w:b/>
          <w:color w:val="231F20"/>
          <w:w w:val="105"/>
          <w:sz w:val="20"/>
        </w:rPr>
        <w:t>Hammerling</w:t>
      </w:r>
      <w:proofErr w:type="spellEnd"/>
      <w:r>
        <w:rPr>
          <w:rFonts w:ascii="Calibri" w:hAnsi="Calibri"/>
          <w:b/>
          <w:color w:val="231F20"/>
          <w:spacing w:val="-4"/>
          <w:w w:val="105"/>
          <w:sz w:val="20"/>
        </w:rPr>
        <w:t xml:space="preserve"> </w:t>
      </w:r>
      <w:r w:rsidRPr="009A4FC1">
        <w:rPr>
          <w:rFonts w:asciiTheme="minorHAnsi" w:hAnsiTheme="minorHAnsi" w:cstheme="minorHAnsi"/>
          <w:color w:val="000000"/>
          <w:sz w:val="16"/>
          <w:szCs w:val="16"/>
          <w:shd w:val="clear" w:color="auto" w:fill="FFFFFF"/>
        </w:rPr>
        <w:t>Division of Mole</w:t>
      </w:r>
      <w:r>
        <w:rPr>
          <w:rFonts w:asciiTheme="minorHAnsi" w:hAnsiTheme="minorHAnsi" w:cstheme="minorHAnsi"/>
          <w:color w:val="000000"/>
          <w:sz w:val="16"/>
          <w:szCs w:val="16"/>
          <w:shd w:val="clear" w:color="auto" w:fill="FFFFFF"/>
        </w:rPr>
        <w:t xml:space="preserve">cular Immunology, German </w:t>
      </w:r>
      <w:proofErr w:type="spellStart"/>
      <w:r>
        <w:rPr>
          <w:rFonts w:asciiTheme="minorHAnsi" w:hAnsiTheme="minorHAnsi" w:cstheme="minorHAnsi"/>
          <w:color w:val="000000"/>
          <w:sz w:val="16"/>
          <w:szCs w:val="16"/>
          <w:shd w:val="clear" w:color="auto" w:fill="FFFFFF"/>
        </w:rPr>
        <w:t>Cance</w:t>
      </w:r>
      <w:proofErr w:type="spellEnd"/>
      <w:r>
        <w:rPr>
          <w:rFonts w:asciiTheme="minorHAnsi" w:hAnsiTheme="minorHAnsi" w:cstheme="minorHAnsi"/>
          <w:color w:val="000000"/>
          <w:sz w:val="16"/>
          <w:szCs w:val="16"/>
          <w:shd w:val="clear" w:color="auto" w:fill="FFFFFF"/>
        </w:rPr>
        <w:t xml:space="preserve"> </w:t>
      </w:r>
      <w:proofErr w:type="spellStart"/>
      <w:r>
        <w:rPr>
          <w:rFonts w:asciiTheme="minorHAnsi" w:hAnsiTheme="minorHAnsi" w:cstheme="minorHAnsi"/>
          <w:color w:val="000000"/>
          <w:sz w:val="16"/>
          <w:szCs w:val="16"/>
          <w:shd w:val="clear" w:color="auto" w:fill="FFFFFF"/>
        </w:rPr>
        <w:t>r</w:t>
      </w:r>
      <w:r w:rsidRPr="009A4FC1">
        <w:rPr>
          <w:rFonts w:asciiTheme="minorHAnsi" w:hAnsiTheme="minorHAnsi" w:cstheme="minorHAnsi"/>
          <w:color w:val="000000"/>
          <w:sz w:val="16"/>
          <w:szCs w:val="16"/>
          <w:shd w:val="clear" w:color="auto" w:fill="FFFFFF"/>
        </w:rPr>
        <w:t>Research</w:t>
      </w:r>
      <w:proofErr w:type="spellEnd"/>
      <w:r w:rsidRPr="009A4FC1">
        <w:rPr>
          <w:rFonts w:asciiTheme="minorHAnsi" w:hAnsiTheme="minorHAnsi" w:cstheme="minorHAnsi"/>
          <w:color w:val="6A737B"/>
          <w:w w:val="105"/>
          <w:sz w:val="16"/>
          <w:szCs w:val="16"/>
        </w:rPr>
        <w:tab/>
        <w:t xml:space="preserve">  </w:t>
      </w:r>
      <w:r>
        <w:rPr>
          <w:rFonts w:asciiTheme="minorHAnsi" w:hAnsiTheme="minorHAnsi" w:cstheme="minorHAnsi"/>
          <w:color w:val="000000"/>
          <w:sz w:val="16"/>
          <w:szCs w:val="16"/>
          <w:shd w:val="clear" w:color="auto" w:fill="FFFFFF"/>
        </w:rPr>
        <w:t xml:space="preserve">Center </w:t>
      </w:r>
      <w:r w:rsidRPr="009A4FC1">
        <w:rPr>
          <w:rFonts w:asciiTheme="minorHAnsi" w:hAnsiTheme="minorHAnsi" w:cstheme="minorHAnsi"/>
          <w:color w:val="000000"/>
          <w:sz w:val="16"/>
          <w:szCs w:val="16"/>
          <w:shd w:val="clear" w:color="auto" w:fill="FFFFFF"/>
        </w:rPr>
        <w:t>Heidelberg</w:t>
      </w:r>
      <w:r w:rsidRPr="009A4FC1">
        <w:rPr>
          <w:rFonts w:asciiTheme="minorHAnsi" w:hAnsiTheme="minorHAnsi" w:cstheme="minorHAnsi"/>
          <w:color w:val="231F20"/>
          <w:w w:val="105"/>
          <w:sz w:val="16"/>
          <w:szCs w:val="16"/>
        </w:rPr>
        <w:t xml:space="preserve"> </w:t>
      </w:r>
    </w:p>
    <w:p w:rsidR="00BD7CEF" w:rsidRPr="00C5425E" w:rsidRDefault="00BD7CEF" w:rsidP="00BD7CEF">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Pr="009A4FC1">
        <w:rPr>
          <w:rFonts w:eastAsia="Times New Roman"/>
          <w:b/>
          <w:bCs/>
          <w:sz w:val="16"/>
          <w:szCs w:val="16"/>
        </w:rPr>
        <w:t>Reprogramming of the tumor microenvironment for efficient cancer immunotherapy</w:t>
      </w:r>
      <w:r>
        <w:rPr>
          <w:rFonts w:eastAsia="Times New Roman"/>
          <w:b/>
          <w:bCs/>
          <w:sz w:val="16"/>
          <w:szCs w:val="16"/>
        </w:rPr>
        <w:t>”</w:t>
      </w:r>
    </w:p>
    <w:p w:rsidR="00BD7CEF" w:rsidRDefault="00BD7CEF" w:rsidP="00BD7CEF">
      <w:pPr>
        <w:tabs>
          <w:tab w:val="left" w:pos="2794"/>
        </w:tabs>
        <w:spacing w:before="1" w:line="240" w:lineRule="exact"/>
        <w:ind w:left="634" w:right="2703"/>
        <w:rPr>
          <w:rFonts w:ascii="Calibri" w:hAnsi="Calibri"/>
          <w:sz w:val="20"/>
        </w:rPr>
      </w:pPr>
    </w:p>
    <w:p w:rsidR="00BD7CEF" w:rsidRDefault="00BD7CEF" w:rsidP="00BD7CEF">
      <w:pPr>
        <w:tabs>
          <w:tab w:val="left" w:pos="2794"/>
        </w:tabs>
        <w:spacing w:line="242" w:lineRule="exact"/>
        <w:ind w:right="885"/>
        <w:rPr>
          <w:rFonts w:ascii="Calibri"/>
          <w:sz w:val="19"/>
          <w:szCs w:val="20"/>
        </w:rPr>
      </w:pPr>
    </w:p>
    <w:p w:rsidR="00BD7CEF" w:rsidRPr="009A4FC1" w:rsidRDefault="00BD7CEF" w:rsidP="00BD7CEF">
      <w:pPr>
        <w:tabs>
          <w:tab w:val="left" w:pos="2794"/>
        </w:tabs>
        <w:spacing w:line="242" w:lineRule="exact"/>
        <w:ind w:right="885"/>
        <w:rPr>
          <w:rFonts w:asciiTheme="minorHAnsi" w:hAnsiTheme="minorHAnsi" w:cstheme="minorHAnsi"/>
          <w:sz w:val="16"/>
          <w:szCs w:val="16"/>
        </w:rPr>
      </w:pPr>
      <w:r>
        <w:rPr>
          <w:rFonts w:ascii="Calibri"/>
          <w:sz w:val="19"/>
          <w:szCs w:val="20"/>
        </w:rPr>
        <w:t xml:space="preserve">      </w:t>
      </w:r>
      <w:r>
        <w:rPr>
          <w:rFonts w:ascii="Calibri" w:hAnsi="Calibri"/>
          <w:color w:val="231F20"/>
          <w:w w:val="110"/>
          <w:sz w:val="20"/>
        </w:rPr>
        <w:t>14.00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spacing w:val="-5"/>
          <w:w w:val="110"/>
          <w:sz w:val="20"/>
        </w:rPr>
        <w:t xml:space="preserve">14.30                  </w:t>
      </w:r>
      <w:r>
        <w:rPr>
          <w:rFonts w:ascii="Calibri" w:hAnsi="Calibri"/>
          <w:b/>
          <w:color w:val="231F20"/>
          <w:w w:val="105"/>
          <w:sz w:val="20"/>
        </w:rPr>
        <w:t xml:space="preserve">Graham </w:t>
      </w:r>
      <w:proofErr w:type="spellStart"/>
      <w:r>
        <w:rPr>
          <w:rFonts w:ascii="Calibri" w:hAnsi="Calibri"/>
          <w:b/>
          <w:color w:val="231F20"/>
          <w:w w:val="105"/>
          <w:sz w:val="20"/>
        </w:rPr>
        <w:t>Pawelec</w:t>
      </w:r>
      <w:proofErr w:type="spellEnd"/>
      <w:r>
        <w:rPr>
          <w:rFonts w:ascii="Calibri" w:hAnsi="Calibri"/>
          <w:b/>
          <w:color w:val="231F20"/>
          <w:spacing w:val="-9"/>
          <w:w w:val="105"/>
          <w:sz w:val="20"/>
        </w:rPr>
        <w:t xml:space="preserve"> </w:t>
      </w:r>
      <w:r w:rsidRPr="009A4FC1">
        <w:rPr>
          <w:rFonts w:asciiTheme="minorHAnsi" w:hAnsiTheme="minorHAnsi" w:cstheme="minorHAnsi"/>
          <w:color w:val="000000"/>
          <w:sz w:val="16"/>
          <w:szCs w:val="16"/>
          <w:shd w:val="clear" w:color="auto" w:fill="FFFFFF"/>
        </w:rPr>
        <w:t>Second Department of Internal Medicine, University of Tübingen</w:t>
      </w:r>
    </w:p>
    <w:p w:rsidR="00BD7CEF" w:rsidRDefault="00BD7CEF" w:rsidP="00BD7CEF">
      <w:pPr>
        <w:pStyle w:val="BodyText"/>
        <w:tabs>
          <w:tab w:val="left" w:pos="2794"/>
        </w:tabs>
        <w:spacing w:before="1" w:line="235" w:lineRule="auto"/>
        <w:ind w:right="885"/>
        <w:rPr>
          <w:rFonts w:ascii="Calibri" w:hAnsi="Calibri"/>
        </w:rPr>
      </w:pPr>
      <w:r>
        <w:rPr>
          <w:rFonts w:ascii="Calibri" w:hAnsi="Calibri"/>
          <w:color w:val="6A737B"/>
          <w:spacing w:val="-4"/>
          <w:w w:val="105"/>
          <w:sz w:val="16"/>
        </w:rPr>
        <w:t xml:space="preserve">                                                                  </w:t>
      </w:r>
      <w:r>
        <w:rPr>
          <w:rFonts w:ascii="Calibri" w:hAnsi="Calibri"/>
          <w:color w:val="231F20"/>
          <w:w w:val="105"/>
        </w:rPr>
        <w:t>“</w:t>
      </w:r>
      <w:r w:rsidRPr="009A4FC1">
        <w:rPr>
          <w:b/>
          <w:sz w:val="16"/>
          <w:szCs w:val="16"/>
          <w:shd w:val="clear" w:color="auto" w:fill="FFFFFF"/>
        </w:rPr>
        <w:t xml:space="preserve">Immunotherapy of Cancer: triumphs and challenges, and the impact of </w:t>
      </w:r>
      <w:proofErr w:type="spellStart"/>
      <w:r w:rsidRPr="009A4FC1">
        <w:rPr>
          <w:b/>
          <w:sz w:val="16"/>
          <w:szCs w:val="16"/>
          <w:shd w:val="clear" w:color="auto" w:fill="FFFFFF"/>
        </w:rPr>
        <w:t>immunosenescence</w:t>
      </w:r>
      <w:proofErr w:type="spellEnd"/>
      <w:r>
        <w:rPr>
          <w:rFonts w:ascii="Calibri" w:hAnsi="Calibri"/>
          <w:color w:val="231F20"/>
          <w:w w:val="105"/>
        </w:rPr>
        <w:t>”</w:t>
      </w:r>
    </w:p>
    <w:p w:rsidR="00BD7CEF" w:rsidRDefault="00BD7CEF" w:rsidP="00BD7CEF">
      <w:pPr>
        <w:tabs>
          <w:tab w:val="left" w:pos="2794"/>
        </w:tabs>
        <w:spacing w:line="242" w:lineRule="exact"/>
        <w:ind w:right="885"/>
        <w:rPr>
          <w:rFonts w:ascii="Calibri"/>
          <w:sz w:val="19"/>
          <w:szCs w:val="20"/>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Pr>
          <w:rFonts w:ascii="Calibri" w:hAnsi="Calibri"/>
          <w:color w:val="231F20"/>
          <w:spacing w:val="-5"/>
          <w:w w:val="105"/>
          <w:sz w:val="20"/>
        </w:rPr>
        <w:t>14.30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15.00                   </w:t>
      </w:r>
      <w:r>
        <w:rPr>
          <w:rFonts w:ascii="Calibri" w:hAnsi="Calibri"/>
          <w:b/>
          <w:color w:val="231F20"/>
          <w:w w:val="105"/>
          <w:sz w:val="20"/>
        </w:rPr>
        <w:t xml:space="preserve">Cornelis </w:t>
      </w:r>
      <w:proofErr w:type="spellStart"/>
      <w:r>
        <w:rPr>
          <w:rFonts w:ascii="Calibri" w:hAnsi="Calibri"/>
          <w:b/>
          <w:color w:val="231F20"/>
          <w:w w:val="105"/>
          <w:sz w:val="20"/>
        </w:rPr>
        <w:t>Melief</w:t>
      </w:r>
      <w:proofErr w:type="spellEnd"/>
      <w:r>
        <w:rPr>
          <w:rFonts w:ascii="Calibri" w:hAnsi="Calibri"/>
          <w:color w:val="45555F"/>
          <w:w w:val="105"/>
          <w:sz w:val="16"/>
        </w:rPr>
        <w:t xml:space="preserve"> </w:t>
      </w:r>
      <w:r w:rsidRPr="009A4FC1">
        <w:rPr>
          <w:rFonts w:asciiTheme="minorHAnsi" w:hAnsiTheme="minorHAnsi" w:cstheme="minorHAnsi"/>
          <w:color w:val="000000"/>
          <w:sz w:val="16"/>
          <w:szCs w:val="16"/>
          <w:shd w:val="clear" w:color="auto" w:fill="FFFFFF"/>
        </w:rPr>
        <w:t>Department of Immunohematology and Blood Transfusion, Leiden University Medical</w:t>
      </w:r>
      <w:r>
        <w:rPr>
          <w:rFonts w:asciiTheme="minorHAnsi" w:hAnsiTheme="minorHAnsi" w:cstheme="minorHAnsi"/>
          <w:color w:val="000000"/>
          <w:sz w:val="16"/>
          <w:szCs w:val="16"/>
          <w:shd w:val="clear" w:color="auto" w:fill="FFFFFF"/>
        </w:rPr>
        <w:t xml:space="preserve">                                                         </w:t>
      </w:r>
    </w:p>
    <w:p w:rsidR="00BD7CEF" w:rsidRDefault="00BD7CEF" w:rsidP="00BD7CEF">
      <w:pPr>
        <w:tabs>
          <w:tab w:val="left" w:pos="2794"/>
        </w:tabs>
        <w:spacing w:line="242" w:lineRule="exact"/>
        <w:ind w:right="885"/>
        <w:rPr>
          <w:rFonts w:ascii="Calibri" w:hAnsi="Calibri"/>
          <w:color w:val="231F20"/>
          <w:w w:val="105"/>
        </w:rPr>
      </w:pPr>
      <w:r>
        <w:rPr>
          <w:rFonts w:asciiTheme="minorHAnsi" w:hAnsiTheme="minorHAnsi" w:cstheme="minorHAnsi"/>
          <w:color w:val="000000"/>
          <w:sz w:val="16"/>
          <w:szCs w:val="16"/>
          <w:shd w:val="clear" w:color="auto" w:fill="FFFFFF"/>
        </w:rPr>
        <w:t xml:space="preserve">                                                              Center  </w:t>
      </w:r>
      <w:r>
        <w:rPr>
          <w:rFonts w:ascii="Calibri" w:hAnsi="Calibri"/>
          <w:color w:val="231F20"/>
          <w:spacing w:val="-7"/>
          <w:w w:val="105"/>
        </w:rPr>
        <w:t>“</w:t>
      </w:r>
      <w:r w:rsidRPr="009A4FC1">
        <w:rPr>
          <w:b/>
          <w:sz w:val="16"/>
          <w:szCs w:val="16"/>
          <w:shd w:val="clear" w:color="auto" w:fill="FFFFFF"/>
        </w:rPr>
        <w:t>Combination immunotherapy against cancers expressing viral or neo-antigens</w:t>
      </w:r>
      <w:r>
        <w:rPr>
          <w:rFonts w:ascii="Calibri" w:hAnsi="Calibri"/>
          <w:color w:val="231F20"/>
          <w:w w:val="105"/>
        </w:rPr>
        <w:t>”</w:t>
      </w: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05"/>
        </w:rPr>
        <w:t xml:space="preserve">     15.00 – 16.30                 </w:t>
      </w:r>
      <w:r w:rsidRPr="00C223D2">
        <w:rPr>
          <w:rFonts w:ascii="Calibri" w:hAnsi="Calibri"/>
          <w:color w:val="6CADDF"/>
          <w:w w:val="110"/>
          <w:sz w:val="22"/>
          <w:szCs w:val="22"/>
        </w:rPr>
        <w:t>LUNCH</w:t>
      </w:r>
    </w:p>
    <w:p w:rsidR="00C223D2" w:rsidRDefault="00C223D2" w:rsidP="00BD7CEF">
      <w:pPr>
        <w:pStyle w:val="BodyText"/>
        <w:tabs>
          <w:tab w:val="left" w:pos="2284"/>
        </w:tabs>
        <w:spacing w:before="1" w:line="235" w:lineRule="auto"/>
        <w:ind w:left="2284" w:right="368" w:hanging="2160"/>
        <w:rPr>
          <w:rFonts w:ascii="Calibri" w:hAnsi="Calibri"/>
          <w:color w:val="6CADDF"/>
          <w:w w:val="110"/>
        </w:rPr>
      </w:pPr>
    </w:p>
    <w:p w:rsidR="008B3EA8" w:rsidRDefault="008B3EA8" w:rsidP="008B3EA8">
      <w:pPr>
        <w:pStyle w:val="Heading91"/>
        <w:ind w:left="0"/>
        <w:rPr>
          <w:color w:val="6CADDF"/>
          <w:w w:val="110"/>
        </w:rPr>
      </w:pPr>
      <w:r>
        <w:rPr>
          <w:color w:val="6CADDF"/>
          <w:w w:val="110"/>
        </w:rPr>
        <w:t xml:space="preserve">                                          SESSION </w:t>
      </w:r>
      <w:r w:rsidR="00C223D2">
        <w:rPr>
          <w:color w:val="6CADDF"/>
          <w:w w:val="110"/>
        </w:rPr>
        <w:t>9</w:t>
      </w:r>
    </w:p>
    <w:p w:rsidR="008B3EA8" w:rsidRDefault="008B3EA8" w:rsidP="008B3EA8">
      <w:pPr>
        <w:pStyle w:val="Heading91"/>
        <w:ind w:left="0"/>
        <w:rPr>
          <w:color w:val="6CADDF"/>
          <w:w w:val="110"/>
        </w:rPr>
      </w:pPr>
    </w:p>
    <w:p w:rsidR="008B3EA8" w:rsidRPr="00CD24E0" w:rsidRDefault="008B3EA8" w:rsidP="008B3EA8">
      <w:pPr>
        <w:pStyle w:val="Heading91"/>
      </w:pPr>
      <w:r>
        <w:rPr>
          <w:color w:val="6A737B"/>
          <w:w w:val="105"/>
        </w:rPr>
        <w:t xml:space="preserve"> Session Chair: </w:t>
      </w:r>
    </w:p>
    <w:p w:rsidR="008B3EA8" w:rsidRDefault="008B3EA8" w:rsidP="00BD7CEF">
      <w:pPr>
        <w:pStyle w:val="BodyText"/>
        <w:tabs>
          <w:tab w:val="left" w:pos="2284"/>
        </w:tabs>
        <w:spacing w:before="1" w:line="235" w:lineRule="auto"/>
        <w:ind w:left="2284" w:right="368" w:hanging="2160"/>
        <w:rPr>
          <w:rFonts w:ascii="Calibri" w:hAnsi="Calibri"/>
          <w:color w:val="6CADDF"/>
          <w:w w:val="110"/>
        </w:rPr>
      </w:pPr>
    </w:p>
    <w:p w:rsidR="0080595B" w:rsidRDefault="008B3EA8"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6CADDF"/>
          <w:w w:val="110"/>
        </w:rPr>
        <w:t xml:space="preserve"> </w:t>
      </w:r>
    </w:p>
    <w:p w:rsidR="005A7030" w:rsidRDefault="0080595B" w:rsidP="005A7030">
      <w:pPr>
        <w:shd w:val="clear" w:color="auto" w:fill="FFFFFF"/>
        <w:rPr>
          <w:rFonts w:asciiTheme="minorHAnsi" w:hAnsiTheme="minorHAnsi" w:cstheme="minorHAnsi"/>
          <w:color w:val="231F20"/>
          <w:w w:val="105"/>
          <w:sz w:val="16"/>
          <w:szCs w:val="16"/>
        </w:rPr>
      </w:pPr>
      <w:r>
        <w:rPr>
          <w:rFonts w:ascii="Calibri" w:hAnsi="Calibri"/>
          <w:color w:val="6CADDF"/>
          <w:w w:val="110"/>
        </w:rPr>
        <w:t xml:space="preserve">     </w:t>
      </w:r>
      <w:r w:rsidR="005A7030">
        <w:rPr>
          <w:rFonts w:ascii="Calibri" w:hAnsi="Calibri"/>
          <w:color w:val="231F20"/>
          <w:w w:val="105"/>
          <w:sz w:val="20"/>
        </w:rPr>
        <w:t xml:space="preserve"> </w:t>
      </w:r>
      <w:r w:rsidR="00C223D2">
        <w:rPr>
          <w:rFonts w:ascii="Calibri" w:hAnsi="Calibri"/>
          <w:color w:val="231F20"/>
          <w:w w:val="105"/>
          <w:sz w:val="20"/>
        </w:rPr>
        <w:t>16</w:t>
      </w:r>
      <w:r w:rsidR="005A7030">
        <w:rPr>
          <w:rFonts w:ascii="Calibri" w:hAnsi="Calibri"/>
          <w:color w:val="231F20"/>
          <w:w w:val="105"/>
          <w:sz w:val="20"/>
        </w:rPr>
        <w:t>.30</w:t>
      </w:r>
      <w:r w:rsidR="005A7030">
        <w:rPr>
          <w:rFonts w:ascii="Calibri" w:hAnsi="Calibri"/>
          <w:color w:val="231F20"/>
          <w:spacing w:val="-6"/>
          <w:w w:val="105"/>
          <w:sz w:val="20"/>
        </w:rPr>
        <w:t xml:space="preserve"> </w:t>
      </w:r>
      <w:r w:rsidR="005A7030">
        <w:rPr>
          <w:rFonts w:ascii="Calibri" w:hAnsi="Calibri"/>
          <w:color w:val="231F20"/>
          <w:w w:val="105"/>
          <w:sz w:val="20"/>
        </w:rPr>
        <w:t>–</w:t>
      </w:r>
      <w:r w:rsidR="005A7030">
        <w:rPr>
          <w:rFonts w:ascii="Calibri" w:hAnsi="Calibri"/>
          <w:color w:val="231F20"/>
          <w:spacing w:val="-6"/>
          <w:w w:val="105"/>
          <w:sz w:val="20"/>
        </w:rPr>
        <w:t xml:space="preserve"> </w:t>
      </w:r>
      <w:r w:rsidR="00C223D2">
        <w:rPr>
          <w:rFonts w:ascii="Calibri" w:hAnsi="Calibri"/>
          <w:color w:val="231F20"/>
          <w:w w:val="105"/>
          <w:sz w:val="20"/>
        </w:rPr>
        <w:t>17</w:t>
      </w:r>
      <w:r w:rsidR="008B3EA8">
        <w:rPr>
          <w:rFonts w:ascii="Calibri" w:hAnsi="Calibri"/>
          <w:color w:val="231F20"/>
          <w:w w:val="105"/>
          <w:sz w:val="20"/>
        </w:rPr>
        <w:t>.00</w:t>
      </w:r>
      <w:r w:rsidR="008B3EA8">
        <w:rPr>
          <w:rFonts w:ascii="Calibri" w:hAnsi="Calibri"/>
          <w:color w:val="231F20"/>
          <w:w w:val="105"/>
          <w:sz w:val="20"/>
        </w:rPr>
        <w:tab/>
        <w:t xml:space="preserve"> </w:t>
      </w:r>
      <w:r w:rsidR="005A7030">
        <w:rPr>
          <w:rFonts w:ascii="Calibri" w:hAnsi="Calibri"/>
          <w:b/>
          <w:color w:val="231F20"/>
          <w:w w:val="105"/>
          <w:sz w:val="20"/>
        </w:rPr>
        <w:t xml:space="preserve">Gosse </w:t>
      </w:r>
      <w:proofErr w:type="spellStart"/>
      <w:r w:rsidR="005A7030">
        <w:rPr>
          <w:rFonts w:ascii="Calibri" w:hAnsi="Calibri"/>
          <w:b/>
          <w:color w:val="231F20"/>
          <w:w w:val="105"/>
          <w:sz w:val="20"/>
        </w:rPr>
        <w:t>Adema</w:t>
      </w:r>
      <w:proofErr w:type="spellEnd"/>
      <w:r w:rsidR="005A7030">
        <w:rPr>
          <w:rFonts w:ascii="Calibri" w:hAnsi="Calibri"/>
          <w:b/>
          <w:color w:val="231F20"/>
          <w:w w:val="105"/>
          <w:sz w:val="20"/>
        </w:rPr>
        <w:t xml:space="preserve"> </w:t>
      </w:r>
      <w:r w:rsidR="005A7030" w:rsidRPr="005A7030">
        <w:rPr>
          <w:rFonts w:asciiTheme="minorHAnsi" w:hAnsiTheme="minorHAnsi" w:cstheme="minorHAnsi"/>
          <w:color w:val="000000"/>
          <w:sz w:val="16"/>
          <w:szCs w:val="16"/>
          <w:shd w:val="clear" w:color="auto" w:fill="FFFFFF"/>
        </w:rPr>
        <w:t xml:space="preserve">Department of Tumor Immunology, </w:t>
      </w:r>
      <w:proofErr w:type="spellStart"/>
      <w:r w:rsidR="005A7030" w:rsidRPr="005A7030">
        <w:rPr>
          <w:rFonts w:asciiTheme="minorHAnsi" w:hAnsiTheme="minorHAnsi" w:cstheme="minorHAnsi"/>
          <w:color w:val="000000"/>
          <w:sz w:val="16"/>
          <w:szCs w:val="16"/>
          <w:shd w:val="clear" w:color="auto" w:fill="FFFFFF"/>
        </w:rPr>
        <w:t>Radboud</w:t>
      </w:r>
      <w:proofErr w:type="spellEnd"/>
      <w:r w:rsidR="005A7030" w:rsidRPr="005A7030">
        <w:rPr>
          <w:rFonts w:asciiTheme="minorHAnsi" w:hAnsiTheme="minorHAnsi" w:cstheme="minorHAnsi"/>
          <w:color w:val="000000"/>
          <w:sz w:val="16"/>
          <w:szCs w:val="16"/>
          <w:shd w:val="clear" w:color="auto" w:fill="FFFFFF"/>
        </w:rPr>
        <w:t xml:space="preserve"> Institute for Molecular Life Sciences, Nijmegen</w:t>
      </w:r>
    </w:p>
    <w:p w:rsidR="005A7030" w:rsidRPr="00C5425E" w:rsidRDefault="005A7030" w:rsidP="005A7030">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00C223D2">
        <w:rPr>
          <w:rFonts w:asciiTheme="minorHAnsi" w:hAnsiTheme="minorHAnsi" w:cstheme="minorHAnsi"/>
          <w:color w:val="231F20"/>
          <w:w w:val="105"/>
          <w:sz w:val="16"/>
          <w:szCs w:val="16"/>
        </w:rPr>
        <w:t xml:space="preserve">   </w:t>
      </w:r>
      <w:r w:rsidR="00C223D2" w:rsidRPr="00C223D2">
        <w:rPr>
          <w:rFonts w:asciiTheme="minorHAnsi" w:hAnsiTheme="minorHAnsi" w:cstheme="minorHAnsi"/>
          <w:b/>
          <w:color w:val="231F20"/>
          <w:w w:val="105"/>
          <w:sz w:val="16"/>
          <w:szCs w:val="16"/>
        </w:rPr>
        <w:t>“I</w:t>
      </w:r>
      <w:r w:rsidR="008B3EA8" w:rsidRPr="00C223D2">
        <w:rPr>
          <w:b/>
          <w:sz w:val="16"/>
          <w:szCs w:val="16"/>
        </w:rPr>
        <w:t>mmuno</w:t>
      </w:r>
      <w:r w:rsidR="008B3EA8" w:rsidRPr="008B3EA8">
        <w:rPr>
          <w:b/>
          <w:sz w:val="16"/>
          <w:szCs w:val="16"/>
        </w:rPr>
        <w:t>-combination therapies for cancer</w:t>
      </w:r>
      <w:r>
        <w:rPr>
          <w:rFonts w:eastAsia="Times New Roman"/>
          <w:b/>
          <w:bCs/>
          <w:sz w:val="16"/>
          <w:szCs w:val="16"/>
        </w:rPr>
        <w:t>”</w:t>
      </w:r>
    </w:p>
    <w:p w:rsidR="005A7030" w:rsidRDefault="005A7030" w:rsidP="005A7030">
      <w:pPr>
        <w:tabs>
          <w:tab w:val="left" w:pos="2794"/>
        </w:tabs>
        <w:spacing w:before="1" w:line="240" w:lineRule="exact"/>
        <w:ind w:left="634" w:right="2703"/>
        <w:rPr>
          <w:rFonts w:ascii="Calibri" w:hAnsi="Calibri"/>
          <w:sz w:val="20"/>
        </w:rPr>
      </w:pPr>
    </w:p>
    <w:p w:rsidR="005A7030" w:rsidRDefault="005A7030" w:rsidP="005A7030">
      <w:pPr>
        <w:tabs>
          <w:tab w:val="left" w:pos="2794"/>
        </w:tabs>
        <w:spacing w:line="242" w:lineRule="exact"/>
        <w:ind w:right="885"/>
        <w:rPr>
          <w:rFonts w:ascii="Calibri"/>
          <w:sz w:val="19"/>
          <w:szCs w:val="20"/>
        </w:rPr>
      </w:pPr>
    </w:p>
    <w:p w:rsidR="005A7030" w:rsidRDefault="005A7030" w:rsidP="005A7030">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sidR="00C223D2">
        <w:rPr>
          <w:rFonts w:ascii="Calibri" w:hAnsi="Calibri"/>
          <w:color w:val="231F20"/>
          <w:w w:val="110"/>
          <w:sz w:val="20"/>
        </w:rPr>
        <w:t>17</w:t>
      </w:r>
      <w:r>
        <w:rPr>
          <w:rFonts w:ascii="Calibri" w:hAnsi="Calibri"/>
          <w:color w:val="231F20"/>
          <w:w w:val="110"/>
          <w:sz w:val="20"/>
        </w:rPr>
        <w:t>.00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C223D2">
        <w:rPr>
          <w:rFonts w:ascii="Calibri" w:hAnsi="Calibri"/>
          <w:color w:val="231F20"/>
          <w:spacing w:val="-5"/>
          <w:w w:val="110"/>
          <w:sz w:val="20"/>
        </w:rPr>
        <w:t>17</w:t>
      </w:r>
      <w:r>
        <w:rPr>
          <w:rFonts w:ascii="Calibri" w:hAnsi="Calibri"/>
          <w:color w:val="231F20"/>
          <w:spacing w:val="-5"/>
          <w:w w:val="110"/>
          <w:sz w:val="20"/>
        </w:rPr>
        <w:t xml:space="preserve">.30                  </w:t>
      </w:r>
      <w:r w:rsidR="00C223D2">
        <w:rPr>
          <w:rFonts w:ascii="Calibri" w:hAnsi="Calibri"/>
          <w:b/>
          <w:color w:val="231F20"/>
          <w:spacing w:val="-5"/>
          <w:w w:val="110"/>
          <w:sz w:val="20"/>
        </w:rPr>
        <w:t>Antonia</w:t>
      </w:r>
      <w:r w:rsidR="008B3EA8" w:rsidRPr="008B3EA8">
        <w:rPr>
          <w:rFonts w:ascii="Calibri" w:hAnsi="Calibri"/>
          <w:b/>
          <w:color w:val="231F20"/>
          <w:spacing w:val="-5"/>
          <w:w w:val="110"/>
          <w:sz w:val="20"/>
        </w:rPr>
        <w:t xml:space="preserve"> </w:t>
      </w:r>
      <w:proofErr w:type="spellStart"/>
      <w:r w:rsidR="008B3EA8" w:rsidRPr="008B3EA8">
        <w:rPr>
          <w:rFonts w:ascii="Calibri" w:hAnsi="Calibri"/>
          <w:b/>
          <w:color w:val="231F20"/>
          <w:spacing w:val="-5"/>
          <w:w w:val="110"/>
          <w:sz w:val="20"/>
        </w:rPr>
        <w:t>Dimitrakopoulou</w:t>
      </w:r>
      <w:proofErr w:type="spellEnd"/>
      <w:r w:rsidR="008B3EA8" w:rsidRPr="008B3EA8">
        <w:rPr>
          <w:rFonts w:ascii="Calibri" w:hAnsi="Calibri"/>
          <w:b/>
          <w:color w:val="231F20"/>
          <w:spacing w:val="-5"/>
          <w:w w:val="110"/>
          <w:sz w:val="20"/>
        </w:rPr>
        <w:t>-Strauss</w:t>
      </w:r>
      <w:r>
        <w:rPr>
          <w:rFonts w:ascii="Calibri" w:hAnsi="Calibri"/>
          <w:b/>
          <w:color w:val="231F20"/>
          <w:spacing w:val="-9"/>
          <w:w w:val="105"/>
          <w:sz w:val="20"/>
        </w:rPr>
        <w:t xml:space="preserve"> </w:t>
      </w:r>
      <w:r w:rsidR="008B3EA8" w:rsidRPr="008B3EA8">
        <w:rPr>
          <w:rFonts w:asciiTheme="minorHAnsi" w:hAnsiTheme="minorHAnsi" w:cstheme="minorHAnsi"/>
          <w:color w:val="000000"/>
          <w:sz w:val="16"/>
          <w:szCs w:val="16"/>
          <w:shd w:val="clear" w:color="auto" w:fill="FFFFFF"/>
        </w:rPr>
        <w:t xml:space="preserve">Clinical Cooperation Unit Nuclear Medicine, German Cancer Research Center, </w:t>
      </w:r>
      <w:r w:rsidR="008B3EA8">
        <w:rPr>
          <w:rFonts w:asciiTheme="minorHAnsi" w:hAnsiTheme="minorHAnsi" w:cstheme="minorHAnsi"/>
          <w:color w:val="000000"/>
          <w:sz w:val="16"/>
          <w:szCs w:val="16"/>
          <w:shd w:val="clear" w:color="auto" w:fill="FFFFFF"/>
        </w:rPr>
        <w:t xml:space="preserve"> </w:t>
      </w:r>
    </w:p>
    <w:p w:rsidR="008B3EA8" w:rsidRPr="008B3EA8" w:rsidRDefault="008B3EA8" w:rsidP="005A7030">
      <w:pPr>
        <w:tabs>
          <w:tab w:val="left" w:pos="2794"/>
        </w:tabs>
        <w:spacing w:line="242" w:lineRule="exact"/>
        <w:ind w:right="885"/>
        <w:rPr>
          <w:rFonts w:asciiTheme="minorHAnsi" w:hAnsiTheme="minorHAnsi" w:cstheme="minorHAnsi"/>
          <w:sz w:val="16"/>
          <w:szCs w:val="16"/>
        </w:rPr>
      </w:pPr>
      <w:r>
        <w:rPr>
          <w:rFonts w:asciiTheme="minorHAnsi" w:hAnsiTheme="minorHAnsi" w:cstheme="minorHAnsi"/>
          <w:color w:val="000000"/>
          <w:sz w:val="16"/>
          <w:szCs w:val="16"/>
          <w:shd w:val="clear" w:color="auto" w:fill="FFFFFF"/>
        </w:rPr>
        <w:t xml:space="preserve">                                                              </w:t>
      </w:r>
      <w:r w:rsidRPr="008B3EA8">
        <w:rPr>
          <w:rFonts w:asciiTheme="minorHAnsi" w:hAnsiTheme="minorHAnsi" w:cstheme="minorHAnsi"/>
          <w:color w:val="000000"/>
          <w:sz w:val="16"/>
          <w:szCs w:val="16"/>
          <w:shd w:val="clear" w:color="auto" w:fill="FFFFFF"/>
        </w:rPr>
        <w:t>Heidelberg</w:t>
      </w:r>
    </w:p>
    <w:p w:rsidR="005A7030" w:rsidRPr="008B3EA8" w:rsidRDefault="005A7030" w:rsidP="005A7030">
      <w:pPr>
        <w:pStyle w:val="BodyText"/>
        <w:tabs>
          <w:tab w:val="left" w:pos="2794"/>
        </w:tabs>
        <w:spacing w:before="1" w:line="235" w:lineRule="auto"/>
        <w:ind w:right="885"/>
        <w:rPr>
          <w:rFonts w:ascii="Calibri" w:hAnsi="Calibri"/>
          <w:b/>
        </w:rPr>
      </w:pPr>
      <w:r>
        <w:rPr>
          <w:rFonts w:ascii="Calibri" w:hAnsi="Calibri"/>
          <w:color w:val="6A737B"/>
          <w:spacing w:val="-4"/>
          <w:w w:val="105"/>
          <w:sz w:val="16"/>
        </w:rPr>
        <w:t xml:space="preserve">                                                                  </w:t>
      </w:r>
      <w:r w:rsidRPr="008B3EA8">
        <w:rPr>
          <w:rFonts w:ascii="Calibri" w:hAnsi="Calibri"/>
          <w:b/>
          <w:color w:val="231F20"/>
          <w:w w:val="105"/>
        </w:rPr>
        <w:t>“</w:t>
      </w:r>
      <w:r w:rsidR="008B3EA8" w:rsidRPr="008B3EA8">
        <w:rPr>
          <w:b/>
          <w:color w:val="222222"/>
          <w:sz w:val="16"/>
          <w:szCs w:val="16"/>
          <w:shd w:val="clear" w:color="auto" w:fill="FFFFFF"/>
        </w:rPr>
        <w:t>Therapy monitoring of immune checkpoint inhibitors in patients with metastatic melanoma with PET-CT</w:t>
      </w:r>
      <w:r w:rsidRPr="008B3EA8">
        <w:rPr>
          <w:rFonts w:ascii="Calibri" w:hAnsi="Calibri"/>
          <w:b/>
          <w:color w:val="231F20"/>
          <w:w w:val="105"/>
        </w:rPr>
        <w:t>”</w:t>
      </w:r>
    </w:p>
    <w:p w:rsidR="005A7030" w:rsidRDefault="005A7030" w:rsidP="005A7030">
      <w:pPr>
        <w:tabs>
          <w:tab w:val="left" w:pos="2794"/>
        </w:tabs>
        <w:spacing w:line="242" w:lineRule="exact"/>
        <w:ind w:right="885"/>
        <w:rPr>
          <w:rFonts w:ascii="Calibri"/>
          <w:sz w:val="19"/>
          <w:szCs w:val="20"/>
        </w:rPr>
      </w:pPr>
    </w:p>
    <w:p w:rsidR="00C223D2" w:rsidRPr="00C223D2" w:rsidRDefault="005A7030" w:rsidP="00C223D2">
      <w:pPr>
        <w:tabs>
          <w:tab w:val="left" w:pos="2794"/>
        </w:tabs>
        <w:spacing w:line="242" w:lineRule="exact"/>
        <w:ind w:right="885"/>
        <w:rPr>
          <w:rFonts w:asciiTheme="minorHAnsi" w:hAnsiTheme="minorHAnsi" w:cstheme="minorHAnsi"/>
          <w:color w:val="231F20"/>
          <w:spacing w:val="-7"/>
          <w:w w:val="105"/>
          <w:sz w:val="16"/>
          <w:szCs w:val="16"/>
        </w:rPr>
      </w:pPr>
      <w:r>
        <w:rPr>
          <w:rFonts w:ascii="Calibri"/>
          <w:sz w:val="19"/>
          <w:szCs w:val="20"/>
        </w:rPr>
        <w:t xml:space="preserve">       </w:t>
      </w:r>
      <w:r w:rsidR="00C223D2">
        <w:rPr>
          <w:rFonts w:ascii="Calibri" w:hAnsi="Calibri"/>
          <w:color w:val="231F20"/>
          <w:spacing w:val="-5"/>
          <w:w w:val="105"/>
          <w:sz w:val="20"/>
        </w:rPr>
        <w:t>17</w:t>
      </w:r>
      <w:r>
        <w:rPr>
          <w:rFonts w:ascii="Calibri" w:hAnsi="Calibri"/>
          <w:color w:val="231F20"/>
          <w:spacing w:val="-5"/>
          <w:w w:val="105"/>
          <w:sz w:val="20"/>
        </w:rPr>
        <w:t>.30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sidR="00C223D2">
        <w:rPr>
          <w:rFonts w:ascii="Calibri" w:hAnsi="Calibri"/>
          <w:color w:val="231F20"/>
          <w:spacing w:val="-5"/>
          <w:w w:val="105"/>
          <w:sz w:val="20"/>
        </w:rPr>
        <w:t>18</w:t>
      </w:r>
      <w:r>
        <w:rPr>
          <w:rFonts w:ascii="Calibri" w:hAnsi="Calibri"/>
          <w:color w:val="231F20"/>
          <w:spacing w:val="-5"/>
          <w:w w:val="105"/>
          <w:sz w:val="20"/>
        </w:rPr>
        <w:t xml:space="preserve">.00                   </w:t>
      </w:r>
      <w:r>
        <w:rPr>
          <w:rFonts w:ascii="Calibri" w:hAnsi="Calibri"/>
          <w:b/>
          <w:color w:val="231F20"/>
          <w:w w:val="105"/>
          <w:sz w:val="20"/>
        </w:rPr>
        <w:t>C</w:t>
      </w:r>
      <w:r w:rsidR="00C223D2">
        <w:rPr>
          <w:rFonts w:ascii="Calibri" w:hAnsi="Calibri"/>
          <w:b/>
          <w:color w:val="231F20"/>
          <w:w w:val="105"/>
          <w:sz w:val="20"/>
        </w:rPr>
        <w:t xml:space="preserve">ecile </w:t>
      </w:r>
      <w:proofErr w:type="spellStart"/>
      <w:r w:rsidR="00C223D2">
        <w:rPr>
          <w:rFonts w:ascii="Calibri" w:hAnsi="Calibri"/>
          <w:b/>
          <w:color w:val="231F20"/>
          <w:w w:val="105"/>
          <w:sz w:val="20"/>
        </w:rPr>
        <w:t>Gouttefangeas</w:t>
      </w:r>
      <w:proofErr w:type="spellEnd"/>
      <w:r>
        <w:rPr>
          <w:rFonts w:ascii="Calibri" w:hAnsi="Calibri"/>
          <w:color w:val="45555F"/>
          <w:w w:val="105"/>
          <w:sz w:val="16"/>
        </w:rPr>
        <w:t xml:space="preserve"> </w:t>
      </w:r>
      <w:r w:rsidR="00C223D2">
        <w:t xml:space="preserve">, </w:t>
      </w:r>
      <w:r w:rsidR="00C223D2" w:rsidRPr="00C223D2">
        <w:rPr>
          <w:rFonts w:asciiTheme="minorHAnsi" w:hAnsiTheme="minorHAnsi" w:cstheme="minorHAnsi"/>
          <w:sz w:val="16"/>
          <w:szCs w:val="16"/>
        </w:rPr>
        <w:t>Group leader at the Institute for Cell Biology, Department of Immunology, Tübingen,</w:t>
      </w:r>
    </w:p>
    <w:p w:rsidR="0080595B" w:rsidRPr="0080595B" w:rsidRDefault="00C223D2" w:rsidP="005A7030">
      <w:pPr>
        <w:pStyle w:val="BodyText"/>
        <w:tabs>
          <w:tab w:val="left" w:pos="2284"/>
        </w:tabs>
        <w:spacing w:before="1" w:line="235" w:lineRule="auto"/>
        <w:ind w:left="2284" w:right="368" w:hanging="2160"/>
        <w:rPr>
          <w:rFonts w:ascii="Calibri" w:hAnsi="Calibri"/>
          <w:w w:val="110"/>
        </w:rPr>
      </w:pPr>
      <w:r>
        <w:rPr>
          <w:rFonts w:ascii="Calibri" w:hAnsi="Calibri"/>
          <w:color w:val="231F20"/>
          <w:spacing w:val="-7"/>
          <w:w w:val="105"/>
        </w:rPr>
        <w:t xml:space="preserve">                                                   </w:t>
      </w:r>
      <w:r w:rsidR="005A7030">
        <w:rPr>
          <w:rFonts w:ascii="Calibri" w:hAnsi="Calibri"/>
          <w:color w:val="231F20"/>
          <w:spacing w:val="-7"/>
          <w:w w:val="105"/>
        </w:rPr>
        <w:t>“</w:t>
      </w:r>
      <w:proofErr w:type="spellStart"/>
      <w:r w:rsidRPr="00C223D2">
        <w:rPr>
          <w:b/>
          <w:sz w:val="16"/>
          <w:szCs w:val="16"/>
        </w:rPr>
        <w:t>Immunomonitoring</w:t>
      </w:r>
      <w:proofErr w:type="spellEnd"/>
      <w:r w:rsidRPr="00C223D2">
        <w:rPr>
          <w:b/>
          <w:sz w:val="16"/>
          <w:szCs w:val="16"/>
        </w:rPr>
        <w:t xml:space="preserve"> as a tool to identify biomarkers predicting the outcome of immunotherapy-treated patients</w:t>
      </w:r>
      <w:r w:rsidR="005A7030" w:rsidRPr="00C223D2">
        <w:rPr>
          <w:b/>
          <w:color w:val="231F20"/>
          <w:w w:val="105"/>
          <w:sz w:val="16"/>
          <w:szCs w:val="16"/>
        </w:rPr>
        <w:t>”</w:t>
      </w:r>
      <w:r w:rsidR="0080595B" w:rsidRPr="0080595B">
        <w:rPr>
          <w:rFonts w:ascii="Calibri" w:hAnsi="Calibri"/>
          <w:w w:val="110"/>
        </w:rPr>
        <w:t xml:space="preserve">               </w:t>
      </w:r>
    </w:p>
    <w:p w:rsidR="00BD7CEF" w:rsidRPr="00BD7CEF" w:rsidRDefault="00BD7CEF" w:rsidP="00BD7CEF">
      <w:pPr>
        <w:tabs>
          <w:tab w:val="left" w:pos="2794"/>
        </w:tabs>
        <w:spacing w:line="242" w:lineRule="exact"/>
        <w:ind w:right="885"/>
        <w:rPr>
          <w:rFonts w:asciiTheme="minorHAnsi" w:hAnsiTheme="minorHAnsi" w:cstheme="minorHAnsi"/>
          <w:b/>
          <w:sz w:val="16"/>
          <w:szCs w:val="16"/>
        </w:rPr>
      </w:pPr>
    </w:p>
    <w:p w:rsidR="00600112" w:rsidRDefault="00600112" w:rsidP="003B0AD7">
      <w:pPr>
        <w:tabs>
          <w:tab w:val="left" w:pos="2284"/>
        </w:tabs>
        <w:ind w:left="124"/>
        <w:rPr>
          <w:rFonts w:ascii="Calibri" w:hAnsi="Calibri"/>
          <w:color w:val="6CADDF"/>
          <w:w w:val="110"/>
        </w:rPr>
      </w:pPr>
    </w:p>
    <w:p w:rsidR="00AE2829" w:rsidRDefault="00AE2829" w:rsidP="003B0AD7">
      <w:pPr>
        <w:tabs>
          <w:tab w:val="left" w:pos="2284"/>
        </w:tabs>
        <w:ind w:left="124"/>
        <w:rPr>
          <w:rFonts w:ascii="Calibri" w:hAnsi="Calibri"/>
          <w:color w:val="6CADDF"/>
          <w:spacing w:val="-20"/>
          <w:w w:val="110"/>
        </w:rPr>
      </w:pPr>
    </w:p>
    <w:p w:rsidR="00C223D2" w:rsidRPr="0080595B" w:rsidRDefault="00C223D2" w:rsidP="00C223D2">
      <w:pPr>
        <w:tabs>
          <w:tab w:val="left" w:pos="2794"/>
        </w:tabs>
        <w:spacing w:line="242" w:lineRule="exact"/>
        <w:ind w:right="885"/>
        <w:rPr>
          <w:rFonts w:ascii="Calibri" w:hAnsi="Calibri"/>
          <w:w w:val="110"/>
        </w:rPr>
      </w:pPr>
      <w:r>
        <w:rPr>
          <w:rFonts w:ascii="Calibri"/>
          <w:sz w:val="19"/>
          <w:szCs w:val="20"/>
        </w:rPr>
        <w:t xml:space="preserve">       </w:t>
      </w:r>
      <w:r>
        <w:rPr>
          <w:rFonts w:ascii="Calibri" w:hAnsi="Calibri"/>
          <w:color w:val="231F20"/>
          <w:spacing w:val="-5"/>
          <w:w w:val="105"/>
          <w:sz w:val="20"/>
        </w:rPr>
        <w:t>18.00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19.30                   </w:t>
      </w:r>
      <w:r>
        <w:rPr>
          <w:rFonts w:ascii="Calibri" w:hAnsi="Calibri"/>
          <w:b/>
          <w:color w:val="231F20"/>
          <w:w w:val="105"/>
          <w:sz w:val="20"/>
        </w:rPr>
        <w:t>Cancer Immunology and Immunotherapy editorial board meeting</w:t>
      </w:r>
    </w:p>
    <w:p w:rsidR="00ED6E05" w:rsidRDefault="00ED6E05" w:rsidP="003B0AD7">
      <w:pPr>
        <w:tabs>
          <w:tab w:val="left" w:pos="2284"/>
        </w:tabs>
        <w:ind w:left="124"/>
        <w:rPr>
          <w:rFonts w:ascii="Calibri" w:hAnsi="Calibri"/>
          <w:color w:val="231F20"/>
          <w:w w:val="110"/>
          <w:sz w:val="20"/>
        </w:rPr>
      </w:pPr>
    </w:p>
    <w:p w:rsidR="00ED6E05" w:rsidRDefault="00ED6E05" w:rsidP="003B0AD7">
      <w:pPr>
        <w:tabs>
          <w:tab w:val="left" w:pos="2284"/>
        </w:tabs>
        <w:ind w:left="124"/>
        <w:rPr>
          <w:rFonts w:ascii="Calibri" w:hAnsi="Calibri"/>
          <w:color w:val="231F20"/>
          <w:w w:val="110"/>
          <w:sz w:val="20"/>
        </w:rPr>
      </w:pPr>
    </w:p>
    <w:p w:rsidR="00ED6E05" w:rsidRPr="003B0AD7" w:rsidRDefault="00ED6E05" w:rsidP="003B0AD7">
      <w:pPr>
        <w:tabs>
          <w:tab w:val="left" w:pos="2284"/>
        </w:tabs>
        <w:ind w:left="124"/>
        <w:rPr>
          <w:rFonts w:ascii="Calibri" w:hAnsi="Calibri"/>
          <w:color w:val="231F20"/>
          <w:w w:val="110"/>
          <w:sz w:val="20"/>
        </w:rPr>
      </w:pPr>
    </w:p>
    <w:p w:rsidR="0087041C" w:rsidRDefault="0087041C" w:rsidP="0087041C">
      <w:pPr>
        <w:pStyle w:val="Heading51"/>
        <w:rPr>
          <w:color w:val="6CADDF"/>
          <w:w w:val="105"/>
        </w:rPr>
      </w:pPr>
      <w:r>
        <w:rPr>
          <w:rFonts w:ascii="Calibri"/>
          <w:i/>
        </w:rPr>
        <w:t xml:space="preserve">  </w:t>
      </w:r>
      <w:r>
        <w:rPr>
          <w:rFonts w:ascii="Calibri"/>
        </w:rPr>
        <w:t xml:space="preserve">                        </w:t>
      </w:r>
      <w:r>
        <w:rPr>
          <w:color w:val="6CADDF"/>
          <w:w w:val="105"/>
        </w:rPr>
        <w:t>Saturday 30 September 2017</w:t>
      </w:r>
    </w:p>
    <w:p w:rsidR="0080595B" w:rsidRPr="0080595B" w:rsidRDefault="0080595B" w:rsidP="0087041C">
      <w:pPr>
        <w:pStyle w:val="Heading51"/>
        <w:rPr>
          <w:i/>
          <w:color w:val="0070C0"/>
          <w:sz w:val="28"/>
          <w:szCs w:val="28"/>
        </w:rPr>
      </w:pPr>
      <w:r>
        <w:rPr>
          <w:color w:val="6CADDF"/>
          <w:w w:val="105"/>
        </w:rPr>
        <w:t xml:space="preserve">Free day – </w:t>
      </w:r>
      <w:r w:rsidRPr="0080595B">
        <w:rPr>
          <w:b/>
          <w:i/>
          <w:color w:val="0070C0"/>
          <w:w w:val="105"/>
          <w:sz w:val="28"/>
          <w:szCs w:val="28"/>
        </w:rPr>
        <w:t>Excursion to Epidaurus old theater</w:t>
      </w:r>
      <w:r w:rsidRPr="0080595B">
        <w:rPr>
          <w:i/>
          <w:color w:val="0070C0"/>
          <w:w w:val="105"/>
          <w:sz w:val="28"/>
          <w:szCs w:val="28"/>
        </w:rPr>
        <w:t xml:space="preserve">, </w:t>
      </w:r>
      <w:hyperlink r:id="rId22" w:history="1">
        <w:r w:rsidRPr="0080595B">
          <w:rPr>
            <w:rStyle w:val="Hyperlink"/>
            <w:b/>
            <w:bCs/>
            <w:i/>
            <w:iCs/>
            <w:color w:val="0070C0"/>
            <w:sz w:val="28"/>
            <w:szCs w:val="28"/>
            <w:u w:val="none"/>
            <w:bdr w:val="none" w:sz="0" w:space="0" w:color="auto" w:frame="1"/>
          </w:rPr>
          <w:t>Ancient Mycenae</w:t>
        </w:r>
      </w:hyperlink>
      <w:r w:rsidRPr="0080595B">
        <w:rPr>
          <w:i/>
          <w:color w:val="0070C0"/>
          <w:w w:val="105"/>
          <w:sz w:val="28"/>
          <w:szCs w:val="28"/>
        </w:rPr>
        <w:t xml:space="preserve">, </w:t>
      </w:r>
      <w:proofErr w:type="spellStart"/>
      <w:r w:rsidRPr="0080595B">
        <w:rPr>
          <w:b/>
          <w:i/>
          <w:color w:val="0070C0"/>
          <w:w w:val="105"/>
          <w:sz w:val="28"/>
          <w:szCs w:val="28"/>
        </w:rPr>
        <w:t>Nafplion</w:t>
      </w:r>
      <w:proofErr w:type="spellEnd"/>
    </w:p>
    <w:p w:rsidR="00AE2829" w:rsidRPr="0087041C" w:rsidRDefault="00AE2829">
      <w:pPr>
        <w:pStyle w:val="BodyText"/>
        <w:rPr>
          <w:rFonts w:ascii="Calibr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rPr>
          <w:rFonts w:ascii="Calibri"/>
        </w:rPr>
        <w:sectPr w:rsidR="00AE2829">
          <w:pgSz w:w="11910" w:h="16840"/>
          <w:pgMar w:top="860" w:right="340" w:bottom="280" w:left="340" w:header="720" w:footer="720" w:gutter="0"/>
          <w:cols w:space="720"/>
        </w:sectPr>
      </w:pPr>
    </w:p>
    <w:p w:rsidR="00AE2829" w:rsidRDefault="00D710F4">
      <w:pPr>
        <w:spacing w:before="49"/>
        <w:ind w:left="536" w:right="823"/>
        <w:rPr>
          <w:rFonts w:ascii="Gill Sans MT"/>
          <w:sz w:val="26"/>
        </w:rPr>
      </w:pPr>
      <w:r>
        <w:rPr>
          <w:rFonts w:ascii="Gill Sans MT"/>
          <w:color w:val="53534A"/>
          <w:sz w:val="26"/>
        </w:rPr>
        <w:lastRenderedPageBreak/>
        <w:t xml:space="preserve">The </w:t>
      </w:r>
      <w:proofErr w:type="spellStart"/>
      <w:r>
        <w:rPr>
          <w:rFonts w:ascii="Gill Sans MT"/>
          <w:color w:val="53534A"/>
          <w:sz w:val="26"/>
        </w:rPr>
        <w:t>organisers</w:t>
      </w:r>
      <w:proofErr w:type="spellEnd"/>
      <w:r>
        <w:rPr>
          <w:rFonts w:ascii="Gill Sans MT"/>
          <w:color w:val="53534A"/>
          <w:sz w:val="26"/>
        </w:rPr>
        <w:t xml:space="preserve"> wish to express their appreciation for the significant support provided by sponsors at the </w:t>
      </w:r>
      <w:r>
        <w:rPr>
          <w:rFonts w:ascii="Gill Sans MT"/>
          <w:b/>
          <w:color w:val="53534A"/>
          <w:sz w:val="26"/>
        </w:rPr>
        <w:t>1</w:t>
      </w:r>
      <w:r w:rsidR="00A31BA3">
        <w:rPr>
          <w:rFonts w:ascii="Gill Sans MT"/>
          <w:b/>
          <w:color w:val="53534A"/>
          <w:sz w:val="26"/>
        </w:rPr>
        <w:t>7</w:t>
      </w:r>
      <w:proofErr w:type="spellStart"/>
      <w:r>
        <w:rPr>
          <w:rFonts w:ascii="Gill Sans MT"/>
          <w:b/>
          <w:color w:val="53534A"/>
          <w:position w:val="9"/>
          <w:sz w:val="15"/>
        </w:rPr>
        <w:t>th</w:t>
      </w:r>
      <w:proofErr w:type="spellEnd"/>
      <w:r>
        <w:rPr>
          <w:rFonts w:ascii="Gill Sans MT"/>
          <w:b/>
          <w:color w:val="53534A"/>
          <w:position w:val="9"/>
          <w:sz w:val="15"/>
        </w:rPr>
        <w:t xml:space="preserve"> </w:t>
      </w:r>
      <w:r>
        <w:rPr>
          <w:rFonts w:ascii="Gill Sans MT"/>
          <w:b/>
          <w:color w:val="53534A"/>
          <w:sz w:val="26"/>
        </w:rPr>
        <w:t xml:space="preserve">International Conference on Progress in Vaccination Against Cancer. </w:t>
      </w:r>
      <w:r>
        <w:rPr>
          <w:rFonts w:ascii="Gill Sans MT"/>
          <w:color w:val="53534A"/>
          <w:sz w:val="26"/>
        </w:rPr>
        <w:t>Their</w:t>
      </w:r>
      <w:r w:rsidR="00A31BA3">
        <w:rPr>
          <w:rFonts w:ascii="Gill Sans MT"/>
          <w:color w:val="53534A"/>
          <w:sz w:val="26"/>
        </w:rPr>
        <w:t xml:space="preserve"> interest and enthusiasm for the meeting has enabled the organizers to provide an impressive scientific </w:t>
      </w:r>
      <w:proofErr w:type="spellStart"/>
      <w:r w:rsidR="00A31BA3">
        <w:rPr>
          <w:rFonts w:ascii="Gill Sans MT"/>
          <w:color w:val="53534A"/>
          <w:sz w:val="26"/>
        </w:rPr>
        <w:t>programme</w:t>
      </w:r>
      <w:proofErr w:type="spellEnd"/>
      <w:r w:rsidR="00A31BA3">
        <w:rPr>
          <w:rFonts w:ascii="Gill Sans MT"/>
          <w:color w:val="53534A"/>
          <w:sz w:val="26"/>
        </w:rPr>
        <w:t>.</w:t>
      </w:r>
    </w:p>
    <w:p w:rsidR="00AE2829" w:rsidRDefault="00637948">
      <w:pPr>
        <w:ind w:left="536"/>
        <w:rPr>
          <w:rFonts w:ascii="Gill Sans MT"/>
          <w:sz w:val="26"/>
        </w:rPr>
      </w:pPr>
      <w:r>
        <w:rPr>
          <w:noProof/>
        </w:rPr>
        <mc:AlternateContent>
          <mc:Choice Requires="wps">
            <w:drawing>
              <wp:anchor distT="0" distB="0" distL="114300" distR="114300" simplePos="0" relativeHeight="2392" behindDoc="0" locked="0" layoutInCell="1" allowOverlap="1">
                <wp:simplePos x="0" y="0"/>
                <wp:positionH relativeFrom="page">
                  <wp:posOffset>0</wp:posOffset>
                </wp:positionH>
                <wp:positionV relativeFrom="paragraph">
                  <wp:posOffset>537210</wp:posOffset>
                </wp:positionV>
                <wp:extent cx="7560310" cy="0"/>
                <wp:effectExtent l="9525" t="6985" r="12065" b="12065"/>
                <wp:wrapNone/>
                <wp:docPr id="17"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12700">
                          <a:solidFill>
                            <a:srgbClr val="5353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D535C" id="Line 398" o:spid="_x0000_s1026" style="position:absolute;z-index:2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42.3pt" to="595.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QfGAIAACwEAAAOAAAAZHJzL2Uyb0RvYy54bWysU02P2jAQvVfqf7ByhyQQviLCapVAL7RF&#10;2u0PMLZDrDq2ZRsCqvrfOzYEse1lterFGWdm3ryZN14+nVuBTsxYrmQRpcMkQkwSRbk8FNGP181g&#10;HiHrsKRYKMmK6MJs9LT6/GnZ6ZyNVKMEZQYBiLR5p4uocU7ncWxJw1psh0ozCc5amRY7uJpDTA3u&#10;AL0V8ShJpnGnDNVGEWYt/K2uzmgV8OuaEfe9ri1zSBQRcHPhNOHc+zNeLXF+MFg3nNxo4A+waDGX&#10;UPQOVWGH0dHwf6BaToyyqnZDotpY1TUnLPQA3aTJX928NFiz0AsMx+r7mOz/gyXfTjuDOAXtZhGS&#10;uAWNtlwyNF7M/XA6bXOIKeXO+PbIWb7orSI/LZKqbLA8sEDy9aIhMfUZ8ZsUf7EaSuy7r4pCDD46&#10;FSZ1rk3rIWEG6BwEudwFYWeHCPycTabJOAXdSO+Lcd4namPdF6Za5I0iEsA6AOPT1jpPBOd9iK8j&#10;1YYLEfQWEnXAdjRLkpBhleDUe32cNYd9KQw6YViZyXgyzp5DW+B5DDPqKGlAaxim65vtMBdXG6oL&#10;6fGgF+Bzs6478WuRLNbz9TwbZKPpepAlVTV43pTZYLpJZ5NqXJVllf721NIsbzilTHp2/X6m2fv0&#10;v72U62bdN/Q+h/gtehgYkO2/gXQQ0+t33YS9oped6UWGlQzBt+fjd/7xDvbjI1/9AQAA//8DAFBL&#10;AwQUAAYACAAAACEAlTzFbdgAAAAHAQAADwAAAGRycy9kb3ducmV2LnhtbEyPwW7CMAyG75P2DpGR&#10;dhtp0YagNEXbpN0H7LBj2pgmauNUTYDy9jPaYdxs/9bnz+V28r044xhdIAX5PAOB1ATjqFXwffh8&#10;XoGISZPRfSBUcMUI2+rxodSFCRfa4XmfWsEQioVWYFMaCiljY9HrOA8DEmfHMHqduB1baUZ9Ybjv&#10;5SLLltJrR3zB6gE/LDbd/uQVrMisa//a7eS1e7cu/1q4n6NX6mk2vW1AJJzS/zLc9FkdKnaqw4lM&#10;FL0CfiQx6WUJ4pbm64yr+m8iq1Le+1e/AAAA//8DAFBLAQItABQABgAIAAAAIQC2gziS/gAAAOEB&#10;AAATAAAAAAAAAAAAAAAAAAAAAABbQ29udGVudF9UeXBlc10ueG1sUEsBAi0AFAAGAAgAAAAhADj9&#10;If/WAAAAlAEAAAsAAAAAAAAAAAAAAAAALwEAAF9yZWxzLy5yZWxzUEsBAi0AFAAGAAgAAAAhAMO+&#10;ZB8YAgAALAQAAA4AAAAAAAAAAAAAAAAALgIAAGRycy9lMm9Eb2MueG1sUEsBAi0AFAAGAAgAAAAh&#10;AJU8xW3YAAAABwEAAA8AAAAAAAAAAAAAAAAAcgQAAGRycy9kb3ducmV2LnhtbFBLBQYAAAAABAAE&#10;APMAAAB3BQAAAAA=&#10;" strokecolor="#53534a" strokeweight="1pt">
                <w10:wrap anchorx="page"/>
              </v:line>
            </w:pict>
          </mc:Fallback>
        </mc:AlternateContent>
      </w:r>
    </w:p>
    <w:p w:rsidR="00AE2829" w:rsidRDefault="00AE2829">
      <w:pPr>
        <w:pStyle w:val="BodyText"/>
        <w:rPr>
          <w:rFonts w:ascii="Gill Sans MT"/>
        </w:rPr>
      </w:pPr>
    </w:p>
    <w:p w:rsidR="00AE2829" w:rsidRDefault="00AE2829">
      <w:pPr>
        <w:pStyle w:val="BodyText"/>
        <w:spacing w:before="3"/>
        <w:rPr>
          <w:rFonts w:ascii="Gill Sans MT"/>
          <w:sz w:val="24"/>
        </w:rPr>
      </w:pPr>
    </w:p>
    <w:p w:rsidR="00AE2829" w:rsidRPr="00DE7BBA" w:rsidRDefault="00637948" w:rsidP="00DE7BBA">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Premium Sponsor</w:t>
      </w:r>
    </w:p>
    <w:p w:rsidR="00AE2829" w:rsidRDefault="00AE2829">
      <w:pPr>
        <w:pStyle w:val="BodyText"/>
        <w:rPr>
          <w:rFonts w:ascii="Gill Sans MT"/>
          <w:b/>
        </w:rPr>
      </w:pPr>
    </w:p>
    <w:p w:rsidR="00AE2829" w:rsidRDefault="00AE2829">
      <w:pPr>
        <w:pStyle w:val="BodyText"/>
        <w:rPr>
          <w:rFonts w:ascii="Gill Sans MT"/>
          <w:b/>
        </w:rPr>
      </w:pPr>
    </w:p>
    <w:p w:rsidR="00AE2829" w:rsidRDefault="00DE7BBA">
      <w:pPr>
        <w:pStyle w:val="BodyText"/>
        <w:rPr>
          <w:rFonts w:ascii="Gill Sans MT"/>
          <w:b/>
        </w:rPr>
      </w:pPr>
      <w:r>
        <w:rPr>
          <w:rFonts w:ascii="Gill Sans MT"/>
          <w:b/>
        </w:rPr>
        <w:t xml:space="preserve">                                                       </w:t>
      </w:r>
      <w:r>
        <w:rPr>
          <w:rFonts w:ascii="Gill Sans MT"/>
          <w:b/>
          <w:noProof/>
        </w:rPr>
        <w:drawing>
          <wp:inline distT="0" distB="0" distL="0" distR="0">
            <wp:extent cx="1857375" cy="1171575"/>
            <wp:effectExtent l="0" t="0" r="9525" b="9525"/>
            <wp:docPr id="46" name="Picture 46" descr="C:\Users\Nikos\AppData\Local\Microsoft\Windows\INetCache\Content.Word\ctl-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s\AppData\Local\Microsoft\Windows\INetCache\Content.Word\ctl-euro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171575"/>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bookmarkStart w:id="0" w:name="_GoBack"/>
      <w:bookmarkEnd w:id="0"/>
    </w:p>
    <w:p w:rsidR="00AE2829" w:rsidRDefault="00AE2829">
      <w:pPr>
        <w:pStyle w:val="BodyText"/>
        <w:rPr>
          <w:rFonts w:ascii="Gill Sans MT"/>
          <w:b/>
        </w:rPr>
      </w:pPr>
    </w:p>
    <w:p w:rsidR="00AE2829" w:rsidRDefault="00AE2829">
      <w:pPr>
        <w:pStyle w:val="BodyText"/>
        <w:spacing w:before="10"/>
        <w:rPr>
          <w:rFonts w:ascii="Gill Sans MT"/>
          <w:b/>
          <w:sz w:val="16"/>
        </w:rPr>
      </w:pPr>
    </w:p>
    <w:p w:rsidR="00AE2829" w:rsidRPr="00637948" w:rsidRDefault="00637948" w:rsidP="00637948">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Meeting Sponsors</w:t>
      </w:r>
    </w:p>
    <w:p w:rsidR="00AE2829" w:rsidRDefault="00D710F4">
      <w:pPr>
        <w:pStyle w:val="BodyText"/>
        <w:spacing w:before="7"/>
        <w:rPr>
          <w:rFonts w:ascii="Gill Sans MT"/>
          <w:b/>
          <w:sz w:val="19"/>
        </w:rPr>
      </w:pPr>
      <w:r>
        <w:rPr>
          <w:noProof/>
        </w:rPr>
        <w:drawing>
          <wp:anchor distT="0" distB="0" distL="0" distR="0" simplePos="0" relativeHeight="2296" behindDoc="0" locked="0" layoutInCell="1" allowOverlap="1">
            <wp:simplePos x="0" y="0"/>
            <wp:positionH relativeFrom="page">
              <wp:posOffset>2534285</wp:posOffset>
            </wp:positionH>
            <wp:positionV relativeFrom="paragraph">
              <wp:posOffset>159385</wp:posOffset>
            </wp:positionV>
            <wp:extent cx="2131603" cy="788669"/>
            <wp:effectExtent l="0" t="0" r="0" b="0"/>
            <wp:wrapTopAndBottom/>
            <wp:docPr id="39"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7.png"/>
                    <pic:cNvPicPr/>
                  </pic:nvPicPr>
                  <pic:blipFill>
                    <a:blip r:embed="rId24" cstate="print"/>
                    <a:stretch>
                      <a:fillRect/>
                    </a:stretch>
                  </pic:blipFill>
                  <pic:spPr>
                    <a:xfrm>
                      <a:off x="0" y="0"/>
                      <a:ext cx="2131603" cy="788669"/>
                    </a:xfrm>
                    <a:prstGeom prst="rect">
                      <a:avLst/>
                    </a:prstGeom>
                  </pic:spPr>
                </pic:pic>
              </a:graphicData>
            </a:graphic>
          </wp:anchor>
        </w:drawing>
      </w:r>
      <w:r w:rsidR="00637948">
        <w:rPr>
          <w:rFonts w:ascii="Gill Sans MT"/>
          <w:b/>
          <w:sz w:val="19"/>
        </w:rPr>
        <w:t xml:space="preserve">  </w:t>
      </w:r>
    </w:p>
    <w:p w:rsidR="00AE2829" w:rsidRDefault="00637948">
      <w:pPr>
        <w:pStyle w:val="BodyText"/>
        <w:rPr>
          <w:rFonts w:ascii="Gill Sans MT"/>
          <w:b/>
        </w:rPr>
      </w:pPr>
      <w:r>
        <w:rPr>
          <w:rFonts w:ascii="Gill Sans MT"/>
          <w:b/>
        </w:rPr>
        <w:t xml:space="preserve">                             </w:t>
      </w:r>
      <w:r>
        <w:rPr>
          <w:noProof/>
        </w:rPr>
        <w:drawing>
          <wp:inline distT="0" distB="0" distL="0" distR="0">
            <wp:extent cx="4019550" cy="675555"/>
            <wp:effectExtent l="0" t="0" r="0" b="0"/>
            <wp:docPr id="4" name="Picture 4" descr="C:\Users\Nikos\AppData\Local\Microsoft\Windows\INetCache\Content.Word\EACR_logo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os\AppData\Local\Microsoft\Windows\INetCache\Content.Word\EACR_logo_lo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9600" cy="683967"/>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2A07A9" w:rsidRDefault="002A07A9" w:rsidP="002A07A9">
      <w:pPr>
        <w:pStyle w:val="Pa12"/>
        <w:spacing w:before="100" w:after="100"/>
        <w:rPr>
          <w:b/>
          <w:bCs/>
          <w:color w:val="000000"/>
          <w:sz w:val="20"/>
          <w:szCs w:val="20"/>
        </w:rPr>
      </w:pPr>
      <w:r>
        <w:rPr>
          <w:b/>
          <w:bCs/>
          <w:color w:val="000000"/>
          <w:sz w:val="20"/>
          <w:szCs w:val="20"/>
        </w:rPr>
        <w:t xml:space="preserve">For the “Book of Abstracts” </w:t>
      </w:r>
    </w:p>
    <w:p w:rsidR="002A07A9" w:rsidRDefault="002A07A9" w:rsidP="002A07A9">
      <w:pPr>
        <w:pStyle w:val="Pa12"/>
        <w:spacing w:before="100" w:after="100"/>
        <w:rPr>
          <w:b/>
          <w:bCs/>
          <w:color w:val="000000"/>
          <w:sz w:val="20"/>
          <w:szCs w:val="20"/>
        </w:rPr>
      </w:pPr>
    </w:p>
    <w:p w:rsidR="002A07A9" w:rsidRDefault="002A07A9" w:rsidP="002A07A9">
      <w:pPr>
        <w:pStyle w:val="Pa12"/>
        <w:spacing w:before="100" w:after="100"/>
        <w:rPr>
          <w:b/>
          <w:bCs/>
          <w:color w:val="000000"/>
          <w:sz w:val="20"/>
          <w:szCs w:val="20"/>
        </w:rPr>
      </w:pPr>
      <w:r>
        <w:rPr>
          <w:b/>
          <w:bCs/>
          <w:color w:val="000000"/>
          <w:sz w:val="20"/>
          <w:szCs w:val="20"/>
        </w:rPr>
        <w:t>Example for speakers’ abstract (from PIVAC16; up to 300 words). Deadline: July 15</w:t>
      </w:r>
    </w:p>
    <w:p w:rsidR="002A07A9" w:rsidRDefault="002A07A9" w:rsidP="002A07A9"/>
    <w:p w:rsidR="002A07A9" w:rsidRDefault="002A07A9" w:rsidP="002A07A9">
      <w:pPr>
        <w:pStyle w:val="Pa12"/>
        <w:spacing w:before="100" w:after="100"/>
        <w:rPr>
          <w:color w:val="000000"/>
          <w:sz w:val="20"/>
          <w:szCs w:val="20"/>
        </w:rPr>
      </w:pPr>
      <w:r>
        <w:rPr>
          <w:b/>
          <w:bCs/>
          <w:color w:val="000000"/>
          <w:sz w:val="20"/>
          <w:szCs w:val="20"/>
        </w:rPr>
        <w:t>Viral therapy - combinations with other targeted agents?</w:t>
      </w:r>
    </w:p>
    <w:p w:rsidR="002A07A9" w:rsidRDefault="002A07A9" w:rsidP="002A07A9">
      <w:pPr>
        <w:pStyle w:val="Pa12"/>
        <w:spacing w:before="100" w:after="100"/>
        <w:rPr>
          <w:rStyle w:val="A21"/>
          <w:i/>
          <w:iCs/>
        </w:rPr>
      </w:pPr>
      <w:r>
        <w:rPr>
          <w:rStyle w:val="A20"/>
        </w:rPr>
        <w:t>Kevin Harrington</w:t>
      </w:r>
      <w:r>
        <w:rPr>
          <w:rStyle w:val="A21"/>
        </w:rPr>
        <w:t>1</w:t>
      </w:r>
    </w:p>
    <w:p w:rsidR="002A07A9" w:rsidRDefault="002A07A9" w:rsidP="002A07A9">
      <w:pPr>
        <w:pStyle w:val="Pa12"/>
        <w:spacing w:before="100" w:after="100"/>
        <w:rPr>
          <w:sz w:val="20"/>
          <w:szCs w:val="20"/>
        </w:rPr>
      </w:pPr>
      <w:r>
        <w:rPr>
          <w:i/>
          <w:iCs/>
          <w:color w:val="000000"/>
          <w:sz w:val="20"/>
          <w:szCs w:val="20"/>
        </w:rPr>
        <w:t>1Joint Head of Division of Radiotherapy and Imaging, Targeted Therapy Team, The Institute of Cancer Research, UK</w:t>
      </w:r>
    </w:p>
    <w:p w:rsidR="002A07A9" w:rsidRDefault="002A07A9" w:rsidP="002A07A9">
      <w:pPr>
        <w:pStyle w:val="Pa13"/>
        <w:spacing w:before="100" w:after="100"/>
        <w:rPr>
          <w:color w:val="000000"/>
          <w:sz w:val="20"/>
          <w:szCs w:val="20"/>
        </w:rPr>
      </w:pPr>
      <w:proofErr w:type="spellStart"/>
      <w:r>
        <w:rPr>
          <w:rStyle w:val="A9"/>
        </w:rPr>
        <w:t>Talimogene</w:t>
      </w:r>
      <w:proofErr w:type="spellEnd"/>
      <w:r>
        <w:rPr>
          <w:rStyle w:val="A9"/>
        </w:rPr>
        <w:t xml:space="preserve"> </w:t>
      </w:r>
      <w:proofErr w:type="spellStart"/>
      <w:r>
        <w:rPr>
          <w:rStyle w:val="A9"/>
        </w:rPr>
        <w:t>laherparepvec</w:t>
      </w:r>
      <w:proofErr w:type="spellEnd"/>
      <w:r>
        <w:rPr>
          <w:rStyle w:val="A9"/>
        </w:rPr>
        <w:t xml:space="preserve"> (T-VEC) is a herpes simplex virus type 1-derived injectable oncolytic virus that is genetically modified to be selectively replication-competent in </w:t>
      </w:r>
      <w:proofErr w:type="spellStart"/>
      <w:r>
        <w:rPr>
          <w:rStyle w:val="A9"/>
        </w:rPr>
        <w:t>tumour</w:t>
      </w:r>
      <w:proofErr w:type="spellEnd"/>
      <w:r>
        <w:rPr>
          <w:rStyle w:val="A9"/>
        </w:rPr>
        <w:t xml:space="preserve"> cells (especially those with MAPK pathway activation). It also expresses human granulocyte-macrophage colony-stimulating factor as an </w:t>
      </w:r>
      <w:proofErr w:type="spellStart"/>
      <w:r>
        <w:rPr>
          <w:rStyle w:val="A9"/>
        </w:rPr>
        <w:t>immunostimulatory</w:t>
      </w:r>
      <w:proofErr w:type="spellEnd"/>
      <w:r>
        <w:rPr>
          <w:rStyle w:val="A9"/>
        </w:rPr>
        <w:t xml:space="preserve"> cytokine</w:t>
      </w:r>
      <w:r>
        <w:rPr>
          <w:rStyle w:val="A21"/>
        </w:rPr>
        <w:t>1</w:t>
      </w:r>
      <w:r>
        <w:rPr>
          <w:rStyle w:val="A9"/>
        </w:rPr>
        <w:t xml:space="preserve">. In a phase 3 trial in 436 pts with unresected stage IIIB-IV melanoma (the </w:t>
      </w:r>
      <w:proofErr w:type="spellStart"/>
      <w:r>
        <w:rPr>
          <w:rStyle w:val="A9"/>
        </w:rPr>
        <w:t>OPTiM</w:t>
      </w:r>
      <w:proofErr w:type="spellEnd"/>
      <w:r>
        <w:rPr>
          <w:rStyle w:val="A9"/>
        </w:rPr>
        <w:t xml:space="preserve"> trial</w:t>
      </w:r>
      <w:r>
        <w:rPr>
          <w:rStyle w:val="A21"/>
        </w:rPr>
        <w:t>2</w:t>
      </w:r>
      <w:r>
        <w:rPr>
          <w:rStyle w:val="A9"/>
        </w:rPr>
        <w:t xml:space="preserve">), </w:t>
      </w:r>
      <w:proofErr w:type="spellStart"/>
      <w:r>
        <w:rPr>
          <w:rStyle w:val="A9"/>
        </w:rPr>
        <w:t>intralesional</w:t>
      </w:r>
      <w:proofErr w:type="spellEnd"/>
      <w:r>
        <w:rPr>
          <w:rStyle w:val="A9"/>
        </w:rPr>
        <w:t xml:space="preserve"> T-VEC improved durable response rate (continuous partial response [PR] or CR ≥6 months; primary endpoint) from 2% to 16% vs subcutaneous recombinant GM-CSF. Overall response rates for T-VEC and GM-CSF were 26% and 6%, respectively. Median overall survival (OS; secondary endpoint) was 23.3 months with T-VEC vs 18.9 months with GM-CSF (hazard ratio [HR] = 0.79, 95% CI: 0.62–1.00, P = 0.051). Exploratory subgroup analysis demonstrated median OS of 41.1 months with T-VEC vs 21.5 months with GM-CSF (HR = 0.57, 95% CI: 0.40–0.80, P &lt; 0.001) in stage </w:t>
      </w:r>
      <w:proofErr w:type="spellStart"/>
      <w:r>
        <w:rPr>
          <w:rStyle w:val="A9"/>
        </w:rPr>
        <w:t>IIIb</w:t>
      </w:r>
      <w:proofErr w:type="spellEnd"/>
      <w:r>
        <w:rPr>
          <w:rStyle w:val="A9"/>
        </w:rPr>
        <w:t>, IIIC and IVM1a disease. For those patients who achieved a durable response prior to the 12-month landmark, there was a 94% decrease in the risk of death (HR = 0.06, P = 0.0002)</w:t>
      </w:r>
      <w:r>
        <w:rPr>
          <w:rStyle w:val="A21"/>
        </w:rPr>
        <w:t>3</w:t>
      </w:r>
      <w:r>
        <w:rPr>
          <w:rStyle w:val="A9"/>
        </w:rPr>
        <w:t xml:space="preserve">. Responses were seen in 64% of injected non-visceral lesions, 34% of </w:t>
      </w:r>
      <w:proofErr w:type="spellStart"/>
      <w:r>
        <w:rPr>
          <w:rStyle w:val="A9"/>
        </w:rPr>
        <w:t>uninjected</w:t>
      </w:r>
      <w:proofErr w:type="spellEnd"/>
      <w:r>
        <w:rPr>
          <w:rStyle w:val="A9"/>
        </w:rPr>
        <w:t xml:space="preserve"> non-visceral lesions and 15% of </w:t>
      </w:r>
      <w:proofErr w:type="spellStart"/>
      <w:r>
        <w:rPr>
          <w:rStyle w:val="A9"/>
        </w:rPr>
        <w:t>uninjected</w:t>
      </w:r>
      <w:proofErr w:type="spellEnd"/>
      <w:r>
        <w:rPr>
          <w:rStyle w:val="A9"/>
        </w:rPr>
        <w:t xml:space="preserve"> visceral lesions. The majority of lesion level responses were complete remissions. T-VEC was well tolerated.</w:t>
      </w:r>
    </w:p>
    <w:p w:rsidR="002A07A9" w:rsidRDefault="002A07A9" w:rsidP="002A07A9">
      <w:pPr>
        <w:pStyle w:val="Pa13"/>
        <w:spacing w:before="100" w:after="100"/>
        <w:rPr>
          <w:color w:val="000000"/>
          <w:sz w:val="20"/>
          <w:szCs w:val="20"/>
        </w:rPr>
      </w:pPr>
      <w:r>
        <w:rPr>
          <w:rStyle w:val="A9"/>
        </w:rPr>
        <w:t xml:space="preserve">Subsequent phase </w:t>
      </w:r>
      <w:proofErr w:type="spellStart"/>
      <w:r>
        <w:rPr>
          <w:rStyle w:val="A9"/>
        </w:rPr>
        <w:t>Ib</w:t>
      </w:r>
      <w:proofErr w:type="spellEnd"/>
      <w:r>
        <w:rPr>
          <w:rStyle w:val="A9"/>
        </w:rPr>
        <w:t xml:space="preserve"> studies of T-VEC and immuno-oncology (IO) agents (ipilimumab</w:t>
      </w:r>
      <w:r>
        <w:rPr>
          <w:rStyle w:val="A21"/>
        </w:rPr>
        <w:t xml:space="preserve">4 </w:t>
      </w:r>
      <w:r>
        <w:rPr>
          <w:rStyle w:val="A9"/>
        </w:rPr>
        <w:t>and pembrolizumab</w:t>
      </w:r>
      <w:r>
        <w:rPr>
          <w:rStyle w:val="A21"/>
        </w:rPr>
        <w:t>5</w:t>
      </w:r>
      <w:r>
        <w:rPr>
          <w:rStyle w:val="A9"/>
        </w:rPr>
        <w:t>) have now completed recruitment. Each of these studies has demonstrated tolerable toxicity profiles (with no dose-limiting toxicities) and impressive anti-</w:t>
      </w:r>
      <w:proofErr w:type="spellStart"/>
      <w:r>
        <w:rPr>
          <w:rStyle w:val="A9"/>
        </w:rPr>
        <w:t>tumour</w:t>
      </w:r>
      <w:proofErr w:type="spellEnd"/>
      <w:r>
        <w:rPr>
          <w:rStyle w:val="A9"/>
        </w:rPr>
        <w:t xml:space="preserve"> efficacy. Detailed data from these studies will be presented and plans for subsequent phase III evaluations of T-VEC plus pembrolizumab (in melanoma and head and neck cancer) will be discussed. In addition, opportunities for synergistic interactions between oncolytic immunotherapies and other targeted drugs will be introduced.</w:t>
      </w:r>
    </w:p>
    <w:p w:rsidR="002A07A9" w:rsidRDefault="002A07A9" w:rsidP="002A07A9">
      <w:pPr>
        <w:pStyle w:val="Pa14"/>
        <w:rPr>
          <w:color w:val="000000"/>
          <w:sz w:val="20"/>
          <w:szCs w:val="20"/>
        </w:rPr>
      </w:pPr>
      <w:r>
        <w:rPr>
          <w:rStyle w:val="A9"/>
        </w:rPr>
        <w:t xml:space="preserve">1. Liu BL, et al. Gene </w:t>
      </w:r>
      <w:proofErr w:type="spellStart"/>
      <w:r>
        <w:rPr>
          <w:rStyle w:val="A9"/>
        </w:rPr>
        <w:t>Ther</w:t>
      </w:r>
      <w:proofErr w:type="spellEnd"/>
      <w:r>
        <w:rPr>
          <w:rStyle w:val="A9"/>
        </w:rPr>
        <w:t xml:space="preserve"> 2003;10:292–303.</w:t>
      </w:r>
    </w:p>
    <w:p w:rsidR="002A07A9" w:rsidRDefault="002A07A9" w:rsidP="002A07A9">
      <w:pPr>
        <w:pStyle w:val="Pa14"/>
        <w:rPr>
          <w:color w:val="000000"/>
          <w:sz w:val="20"/>
          <w:szCs w:val="20"/>
        </w:rPr>
      </w:pPr>
      <w:r>
        <w:rPr>
          <w:rStyle w:val="A9"/>
        </w:rPr>
        <w:t xml:space="preserve">2. </w:t>
      </w:r>
      <w:proofErr w:type="spellStart"/>
      <w:r>
        <w:rPr>
          <w:rStyle w:val="A9"/>
        </w:rPr>
        <w:t>Andtbacka</w:t>
      </w:r>
      <w:proofErr w:type="spellEnd"/>
      <w:r>
        <w:rPr>
          <w:rStyle w:val="A9"/>
        </w:rPr>
        <w:t xml:space="preserve"> RHI, et al. J </w:t>
      </w:r>
      <w:proofErr w:type="spellStart"/>
      <w:r>
        <w:rPr>
          <w:rStyle w:val="A9"/>
        </w:rPr>
        <w:t>Clin</w:t>
      </w:r>
      <w:proofErr w:type="spellEnd"/>
      <w:r>
        <w:rPr>
          <w:rStyle w:val="A9"/>
        </w:rPr>
        <w:t xml:space="preserve"> </w:t>
      </w:r>
      <w:proofErr w:type="spellStart"/>
      <w:r>
        <w:rPr>
          <w:rStyle w:val="A9"/>
        </w:rPr>
        <w:t>Oncol</w:t>
      </w:r>
      <w:proofErr w:type="spellEnd"/>
      <w:r>
        <w:rPr>
          <w:rStyle w:val="A9"/>
        </w:rPr>
        <w:t xml:space="preserve"> 2015;33:2780–8.</w:t>
      </w:r>
    </w:p>
    <w:p w:rsidR="002A07A9" w:rsidRDefault="002A07A9" w:rsidP="002A07A9">
      <w:pPr>
        <w:pStyle w:val="Pa14"/>
        <w:rPr>
          <w:color w:val="000000"/>
          <w:sz w:val="20"/>
          <w:szCs w:val="20"/>
        </w:rPr>
      </w:pPr>
      <w:r>
        <w:rPr>
          <w:rStyle w:val="A9"/>
        </w:rPr>
        <w:t>3. Middleton MR, et al. EADV 2016: abstract FC07.09 (and oral presentation).</w:t>
      </w:r>
    </w:p>
    <w:p w:rsidR="002A07A9" w:rsidRDefault="002A07A9" w:rsidP="002A07A9">
      <w:pPr>
        <w:pStyle w:val="Pa14"/>
        <w:rPr>
          <w:color w:val="000000"/>
          <w:sz w:val="20"/>
          <w:szCs w:val="20"/>
        </w:rPr>
      </w:pPr>
      <w:r>
        <w:rPr>
          <w:rStyle w:val="A9"/>
        </w:rPr>
        <w:t xml:space="preserve">4. </w:t>
      </w:r>
      <w:proofErr w:type="spellStart"/>
      <w:r>
        <w:rPr>
          <w:rStyle w:val="A9"/>
        </w:rPr>
        <w:t>Puzanov</w:t>
      </w:r>
      <w:proofErr w:type="spellEnd"/>
      <w:r>
        <w:rPr>
          <w:rStyle w:val="A9"/>
        </w:rPr>
        <w:t xml:space="preserve"> I, et al. J </w:t>
      </w:r>
      <w:proofErr w:type="spellStart"/>
      <w:r>
        <w:rPr>
          <w:rStyle w:val="A9"/>
        </w:rPr>
        <w:t>Clin</w:t>
      </w:r>
      <w:proofErr w:type="spellEnd"/>
      <w:r>
        <w:rPr>
          <w:rStyle w:val="A9"/>
        </w:rPr>
        <w:t xml:space="preserve"> </w:t>
      </w:r>
      <w:proofErr w:type="spellStart"/>
      <w:r>
        <w:rPr>
          <w:rStyle w:val="A9"/>
        </w:rPr>
        <w:t>Oncol</w:t>
      </w:r>
      <w:proofErr w:type="spellEnd"/>
      <w:r>
        <w:rPr>
          <w:rStyle w:val="A9"/>
        </w:rPr>
        <w:t xml:space="preserve"> 2016 (in press).</w:t>
      </w:r>
    </w:p>
    <w:p w:rsidR="002A07A9" w:rsidRDefault="002A07A9" w:rsidP="002A07A9">
      <w:pPr>
        <w:rPr>
          <w:rStyle w:val="A9"/>
        </w:rPr>
      </w:pPr>
      <w:r>
        <w:rPr>
          <w:rStyle w:val="A9"/>
        </w:rPr>
        <w:t>5. Long G, et al. ECC 2015:abstract 24LBA.</w:t>
      </w:r>
    </w:p>
    <w:p w:rsidR="002A07A9" w:rsidRDefault="002A07A9" w:rsidP="002A07A9">
      <w:pPr>
        <w:rPr>
          <w:rStyle w:val="A9"/>
        </w:rPr>
      </w:pPr>
    </w:p>
    <w:p w:rsidR="002A07A9" w:rsidRDefault="002A07A9" w:rsidP="002A07A9">
      <w:pPr>
        <w:rPr>
          <w:rStyle w:val="A9"/>
        </w:rPr>
      </w:pPr>
    </w:p>
    <w:p w:rsidR="002A07A9" w:rsidRDefault="002A07A9" w:rsidP="002A07A9">
      <w:pPr>
        <w:pStyle w:val="Pa12"/>
        <w:spacing w:before="100" w:after="100"/>
        <w:rPr>
          <w:b/>
          <w:bCs/>
          <w:color w:val="000000"/>
          <w:sz w:val="20"/>
          <w:szCs w:val="20"/>
        </w:rPr>
      </w:pPr>
      <w:r>
        <w:rPr>
          <w:b/>
          <w:bCs/>
          <w:color w:val="000000"/>
          <w:sz w:val="20"/>
          <w:szCs w:val="20"/>
        </w:rPr>
        <w:t>Example for Poster abstracts (from PIVAC16; up to 300 words). Deadline: July 15</w:t>
      </w:r>
    </w:p>
    <w:p w:rsidR="002A07A9" w:rsidRPr="002A07A9" w:rsidRDefault="002A07A9" w:rsidP="002A07A9"/>
    <w:p w:rsidR="002A07A9" w:rsidRDefault="002A07A9" w:rsidP="002A07A9">
      <w:pPr>
        <w:autoSpaceDE w:val="0"/>
        <w:autoSpaceDN w:val="0"/>
        <w:adjustRightInd w:val="0"/>
        <w:spacing w:before="100" w:after="100" w:line="201" w:lineRule="atLeast"/>
        <w:rPr>
          <w:color w:val="000000"/>
          <w:sz w:val="20"/>
          <w:szCs w:val="20"/>
        </w:rPr>
      </w:pPr>
      <w:r>
        <w:rPr>
          <w:b/>
          <w:bCs/>
          <w:color w:val="000000"/>
          <w:sz w:val="20"/>
          <w:szCs w:val="20"/>
        </w:rPr>
        <w:t>Development of exosomes and OMVs complexes as an innovative nanovesicle-based cancer vaccine</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u w:val="single"/>
        </w:rPr>
        <w:t>Luisa Ganfini</w:t>
      </w:r>
      <w:r>
        <w:rPr>
          <w:color w:val="000000"/>
          <w:sz w:val="11"/>
        </w:rPr>
        <w:t>3</w:t>
      </w:r>
      <w:r>
        <w:rPr>
          <w:color w:val="000000"/>
          <w:sz w:val="20"/>
          <w:szCs w:val="20"/>
        </w:rPr>
        <w:t>, Matteo Parri</w:t>
      </w:r>
      <w:r>
        <w:rPr>
          <w:color w:val="000000"/>
          <w:sz w:val="11"/>
        </w:rPr>
        <w:t>2</w:t>
      </w:r>
      <w:r>
        <w:rPr>
          <w:color w:val="000000"/>
          <w:sz w:val="20"/>
          <w:szCs w:val="20"/>
        </w:rPr>
        <w:t>, Elena Caproni</w:t>
      </w:r>
      <w:r>
        <w:rPr>
          <w:color w:val="000000"/>
          <w:sz w:val="11"/>
        </w:rPr>
        <w:t>3</w:t>
      </w:r>
      <w:r>
        <w:rPr>
          <w:color w:val="000000"/>
          <w:sz w:val="20"/>
          <w:szCs w:val="20"/>
        </w:rPr>
        <w:t>, Susanna Campagnoli</w:t>
      </w:r>
      <w:r>
        <w:rPr>
          <w:color w:val="000000"/>
          <w:sz w:val="11"/>
        </w:rPr>
        <w:t>1</w:t>
      </w:r>
      <w:r>
        <w:rPr>
          <w:color w:val="000000"/>
          <w:sz w:val="20"/>
          <w:szCs w:val="20"/>
        </w:rPr>
        <w:t>, Piero Pileri</w:t>
      </w:r>
      <w:r>
        <w:rPr>
          <w:color w:val="000000"/>
          <w:sz w:val="11"/>
        </w:rPr>
        <w:t>1</w:t>
      </w:r>
      <w:r>
        <w:rPr>
          <w:color w:val="000000"/>
          <w:sz w:val="20"/>
          <w:szCs w:val="20"/>
        </w:rPr>
        <w:t>, Renata Grifantini</w:t>
      </w:r>
      <w:r>
        <w:rPr>
          <w:color w:val="000000"/>
          <w:sz w:val="11"/>
        </w:rPr>
        <w:t>1</w:t>
      </w:r>
      <w:r>
        <w:rPr>
          <w:color w:val="000000"/>
          <w:sz w:val="20"/>
          <w:szCs w:val="20"/>
        </w:rPr>
        <w:t>, Laura Fantappiè</w:t>
      </w:r>
      <w:r>
        <w:rPr>
          <w:color w:val="000000"/>
          <w:sz w:val="11"/>
        </w:rPr>
        <w:t>3</w:t>
      </w:r>
      <w:r>
        <w:rPr>
          <w:color w:val="000000"/>
          <w:sz w:val="20"/>
          <w:szCs w:val="20"/>
        </w:rPr>
        <w:t>, Alberto Grandi</w:t>
      </w:r>
      <w:r>
        <w:rPr>
          <w:color w:val="000000"/>
          <w:sz w:val="11"/>
        </w:rPr>
        <w:t>3</w:t>
      </w:r>
      <w:r>
        <w:rPr>
          <w:color w:val="000000"/>
          <w:sz w:val="20"/>
          <w:szCs w:val="20"/>
        </w:rPr>
        <w:t xml:space="preserve">, Guido </w:t>
      </w:r>
      <w:proofErr w:type="spellStart"/>
      <w:r>
        <w:rPr>
          <w:color w:val="000000"/>
          <w:sz w:val="20"/>
          <w:szCs w:val="20"/>
        </w:rPr>
        <w:t>Grandi</w:t>
      </w:r>
      <w:proofErr w:type="spellEnd"/>
    </w:p>
    <w:p w:rsidR="002A07A9" w:rsidRDefault="002A07A9" w:rsidP="002A07A9">
      <w:pPr>
        <w:autoSpaceDE w:val="0"/>
        <w:autoSpaceDN w:val="0"/>
        <w:adjustRightInd w:val="0"/>
        <w:spacing w:before="100" w:after="100" w:line="201" w:lineRule="atLeast"/>
        <w:rPr>
          <w:color w:val="000000"/>
          <w:sz w:val="20"/>
          <w:szCs w:val="20"/>
        </w:rPr>
      </w:pPr>
      <w:r>
        <w:rPr>
          <w:color w:val="000000"/>
          <w:sz w:val="11"/>
        </w:rPr>
        <w:t>3</w:t>
      </w:r>
      <w:r>
        <w:rPr>
          <w:i/>
          <w:iCs/>
          <w:color w:val="000000"/>
          <w:sz w:val="11"/>
        </w:rPr>
        <w:t xml:space="preserve">1 </w:t>
      </w:r>
      <w:proofErr w:type="spellStart"/>
      <w:r>
        <w:rPr>
          <w:i/>
          <w:iCs/>
          <w:color w:val="000000"/>
          <w:sz w:val="20"/>
          <w:szCs w:val="20"/>
        </w:rPr>
        <w:t>Externautics</w:t>
      </w:r>
      <w:proofErr w:type="spellEnd"/>
      <w:r>
        <w:rPr>
          <w:i/>
          <w:iCs/>
          <w:color w:val="000000"/>
          <w:sz w:val="20"/>
          <w:szCs w:val="20"/>
        </w:rPr>
        <w:t xml:space="preserve"> Spa, Siena, ITALY, </w:t>
      </w:r>
      <w:r>
        <w:rPr>
          <w:i/>
          <w:iCs/>
          <w:color w:val="000000"/>
          <w:sz w:val="11"/>
        </w:rPr>
        <w:t xml:space="preserve">2 </w:t>
      </w:r>
      <w:r>
        <w:rPr>
          <w:i/>
          <w:iCs/>
          <w:color w:val="000000"/>
          <w:sz w:val="20"/>
          <w:szCs w:val="20"/>
        </w:rPr>
        <w:t xml:space="preserve">Toscana Life Sciences, Siena, ITALY, </w:t>
      </w:r>
      <w:r>
        <w:rPr>
          <w:i/>
          <w:iCs/>
          <w:color w:val="000000"/>
          <w:sz w:val="11"/>
        </w:rPr>
        <w:t xml:space="preserve">3 </w:t>
      </w:r>
      <w:r>
        <w:rPr>
          <w:i/>
          <w:iCs/>
          <w:color w:val="000000"/>
          <w:sz w:val="20"/>
          <w:szCs w:val="20"/>
        </w:rPr>
        <w:t>University of Trento, Trento, ITALY</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In the last years great effort, expense and patient volunteers have been employed in order to develop therapeutic cancer vaccines. However, results have been so far relatively disappointing. The main hurdles are the identification of the appropriate Tumor Specific and Tumor Associated Antigens (TSAs, TAAs) and the selection of the optimal delivery system which can induce potent and protective immune responses against TSAs/TAAs.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Cancer cells are known to release exosomes, nanovesicles with the unique property to carry many TSAs/TAAs expressed by the parental cells. Gram negative bacteria release Outer Membrane Vesicles (OMVs), carrying many Pathogen Associated Molecular Patterns (PAMPs) which potently stimulate innate immunity and adaptive immune responses. OMVs interact with membranes and are efficiently taken up by eukaryotic cells, including antigen presenting cells.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Because of the peculiarities of both vesicles, we are testing the hypothesis that mixing exosomes with OMVs should form complexes/fusions with the result that TSAs/TAAs become physically associated to PAMPs. Such situation should be ideal to elicit protective responses against cancer antigens.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To test the ability of exosomes to generate complexes with OMVs, fluorescent vesicles were mixed together and visualized by confocal microscopy. Preliminary results showed that these nanovesicles spontaneously interact when simply mixed together in solution. In order to assess the immunogenicity of OMV-exosomes complexes, mice were immunized with </w:t>
      </w:r>
      <w:proofErr w:type="spellStart"/>
      <w:r>
        <w:rPr>
          <w:color w:val="000000"/>
          <w:sz w:val="20"/>
          <w:szCs w:val="20"/>
        </w:rPr>
        <w:t>exosome+OMV</w:t>
      </w:r>
      <w:proofErr w:type="spellEnd"/>
      <w:r>
        <w:rPr>
          <w:color w:val="000000"/>
          <w:sz w:val="20"/>
          <w:szCs w:val="20"/>
        </w:rPr>
        <w:t xml:space="preserve"> formulation. ELISA assays revealed high antibody titers induction against specific TAAs. Notably, this formulation skewed the immune response towards a Th1 type (IgG2a prevalence), whereas exosomes alone formulated with Alum showed a Th2 (IGg1 prevalence) response.</w:t>
      </w:r>
    </w:p>
    <w:p w:rsidR="002A07A9" w:rsidRDefault="002A07A9" w:rsidP="002A07A9">
      <w:pPr>
        <w:rPr>
          <w:rFonts w:asciiTheme="minorHAnsi" w:hAnsiTheme="minorHAnsi" w:cstheme="minorBidi"/>
        </w:rPr>
      </w:pPr>
      <w:r>
        <w:rPr>
          <w:color w:val="000000"/>
          <w:sz w:val="20"/>
          <w:szCs w:val="20"/>
        </w:rPr>
        <w:t xml:space="preserve">To assess the ability of the complexes to protect against </w:t>
      </w:r>
      <w:proofErr w:type="spellStart"/>
      <w:r>
        <w:rPr>
          <w:color w:val="000000"/>
          <w:sz w:val="20"/>
          <w:szCs w:val="20"/>
        </w:rPr>
        <w:t>tumour</w:t>
      </w:r>
      <w:proofErr w:type="spellEnd"/>
      <w:r>
        <w:rPr>
          <w:color w:val="000000"/>
          <w:sz w:val="20"/>
          <w:szCs w:val="20"/>
        </w:rPr>
        <w:t xml:space="preserve"> growth in immunocompetent mouse models, exosomes from mouse cancer cell lines combined with OMVs have been used to immunize syngeneic mice and the effect in </w:t>
      </w:r>
      <w:proofErr w:type="spellStart"/>
      <w:r>
        <w:rPr>
          <w:color w:val="000000"/>
          <w:sz w:val="20"/>
          <w:szCs w:val="20"/>
        </w:rPr>
        <w:t>tumour</w:t>
      </w:r>
      <w:proofErr w:type="spellEnd"/>
      <w:r>
        <w:rPr>
          <w:color w:val="000000"/>
          <w:sz w:val="20"/>
          <w:szCs w:val="20"/>
        </w:rPr>
        <w:t xml:space="preserve"> growth inhibition is under investigation.</w:t>
      </w:r>
    </w:p>
    <w:p w:rsidR="00A31BA3" w:rsidRPr="002A07A9" w:rsidRDefault="00A31BA3">
      <w:pPr>
        <w:rPr>
          <w:rFonts w:asciiTheme="minorHAnsi" w:hAnsiTheme="minorHAnsi"/>
          <w:b/>
          <w:sz w:val="17"/>
          <w:szCs w:val="20"/>
        </w:rPr>
      </w:pPr>
    </w:p>
    <w:sectPr w:rsidR="00A31BA3" w:rsidRPr="002A07A9" w:rsidSect="00A31BA3">
      <w:headerReference w:type="even" r:id="rId26"/>
      <w:pgSz w:w="11910" w:h="16840"/>
      <w:pgMar w:top="580" w:right="0" w:bottom="280" w:left="11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011" w:rsidRDefault="008D7011" w:rsidP="00AE2829">
      <w:r>
        <w:separator/>
      </w:r>
    </w:p>
  </w:endnote>
  <w:endnote w:type="continuationSeparator" w:id="0">
    <w:p w:rsidR="008D7011" w:rsidRDefault="008D7011" w:rsidP="00AE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011" w:rsidRDefault="008D7011" w:rsidP="00AE2829">
      <w:r>
        <w:separator/>
      </w:r>
    </w:p>
  </w:footnote>
  <w:footnote w:type="continuationSeparator" w:id="0">
    <w:p w:rsidR="008D7011" w:rsidRDefault="008D7011" w:rsidP="00AE2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AA" w:rsidRDefault="006D7EA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93D"/>
    <w:multiLevelType w:val="hybridMultilevel"/>
    <w:tmpl w:val="55ECD5EA"/>
    <w:lvl w:ilvl="0" w:tplc="F5186296">
      <w:numFmt w:val="bullet"/>
      <w:lvlText w:val="•"/>
      <w:lvlJc w:val="left"/>
      <w:pPr>
        <w:ind w:left="895" w:hanging="346"/>
      </w:pPr>
      <w:rPr>
        <w:rFonts w:ascii="Arial" w:eastAsia="Arial" w:hAnsi="Arial" w:cs="Arial" w:hint="default"/>
        <w:b/>
        <w:bCs/>
        <w:color w:val="4F4F51"/>
        <w:w w:val="100"/>
        <w:sz w:val="23"/>
        <w:szCs w:val="23"/>
      </w:rPr>
    </w:lvl>
    <w:lvl w:ilvl="1" w:tplc="A8D44BA2">
      <w:numFmt w:val="bullet"/>
      <w:lvlText w:val="•"/>
      <w:lvlJc w:val="left"/>
      <w:pPr>
        <w:ind w:left="988" w:hanging="217"/>
      </w:pPr>
      <w:rPr>
        <w:rFonts w:ascii="Arial" w:eastAsia="Arial" w:hAnsi="Arial" w:cs="Arial" w:hint="default"/>
        <w:color w:val="EB6928"/>
        <w:w w:val="139"/>
        <w:sz w:val="23"/>
        <w:szCs w:val="23"/>
      </w:rPr>
    </w:lvl>
    <w:lvl w:ilvl="2" w:tplc="E44E1204">
      <w:numFmt w:val="bullet"/>
      <w:lvlText w:val="•"/>
      <w:lvlJc w:val="left"/>
      <w:pPr>
        <w:ind w:left="1538" w:hanging="217"/>
      </w:pPr>
      <w:rPr>
        <w:rFonts w:hint="default"/>
      </w:rPr>
    </w:lvl>
    <w:lvl w:ilvl="3" w:tplc="634A8610">
      <w:numFmt w:val="bullet"/>
      <w:lvlText w:val="•"/>
      <w:lvlJc w:val="left"/>
      <w:pPr>
        <w:ind w:left="2097" w:hanging="217"/>
      </w:pPr>
      <w:rPr>
        <w:rFonts w:hint="default"/>
      </w:rPr>
    </w:lvl>
    <w:lvl w:ilvl="4" w:tplc="730C0A38">
      <w:numFmt w:val="bullet"/>
      <w:lvlText w:val="•"/>
      <w:lvlJc w:val="left"/>
      <w:pPr>
        <w:ind w:left="2655" w:hanging="217"/>
      </w:pPr>
      <w:rPr>
        <w:rFonts w:hint="default"/>
      </w:rPr>
    </w:lvl>
    <w:lvl w:ilvl="5" w:tplc="65ECA6FE">
      <w:numFmt w:val="bullet"/>
      <w:lvlText w:val="•"/>
      <w:lvlJc w:val="left"/>
      <w:pPr>
        <w:ind w:left="3214" w:hanging="217"/>
      </w:pPr>
      <w:rPr>
        <w:rFonts w:hint="default"/>
      </w:rPr>
    </w:lvl>
    <w:lvl w:ilvl="6" w:tplc="0EC8712E">
      <w:numFmt w:val="bullet"/>
      <w:lvlText w:val="•"/>
      <w:lvlJc w:val="left"/>
      <w:pPr>
        <w:ind w:left="3772" w:hanging="217"/>
      </w:pPr>
      <w:rPr>
        <w:rFonts w:hint="default"/>
      </w:rPr>
    </w:lvl>
    <w:lvl w:ilvl="7" w:tplc="7224430A">
      <w:numFmt w:val="bullet"/>
      <w:lvlText w:val="•"/>
      <w:lvlJc w:val="left"/>
      <w:pPr>
        <w:ind w:left="4331" w:hanging="217"/>
      </w:pPr>
      <w:rPr>
        <w:rFonts w:hint="default"/>
      </w:rPr>
    </w:lvl>
    <w:lvl w:ilvl="8" w:tplc="61429C8A">
      <w:numFmt w:val="bullet"/>
      <w:lvlText w:val="•"/>
      <w:lvlJc w:val="left"/>
      <w:pPr>
        <w:ind w:left="4890" w:hanging="217"/>
      </w:pPr>
      <w:rPr>
        <w:rFonts w:hint="default"/>
      </w:rPr>
    </w:lvl>
  </w:abstractNum>
  <w:abstractNum w:abstractNumId="1" w15:restartNumberingAfterBreak="0">
    <w:nsid w:val="60A56FA0"/>
    <w:multiLevelType w:val="hybridMultilevel"/>
    <w:tmpl w:val="3BB03B94"/>
    <w:lvl w:ilvl="0" w:tplc="093456A8">
      <w:numFmt w:val="bullet"/>
      <w:lvlText w:val="•"/>
      <w:lvlJc w:val="left"/>
      <w:pPr>
        <w:ind w:left="1295" w:hanging="346"/>
      </w:pPr>
      <w:rPr>
        <w:rFonts w:ascii="Arial" w:eastAsia="Arial" w:hAnsi="Arial" w:cs="Arial" w:hint="default"/>
        <w:b/>
        <w:bCs/>
        <w:color w:val="4F4F51"/>
        <w:w w:val="100"/>
        <w:sz w:val="23"/>
        <w:szCs w:val="23"/>
      </w:rPr>
    </w:lvl>
    <w:lvl w:ilvl="1" w:tplc="CC845A68">
      <w:numFmt w:val="bullet"/>
      <w:lvlText w:val="•"/>
      <w:lvlJc w:val="left"/>
      <w:pPr>
        <w:ind w:left="1733" w:hanging="346"/>
      </w:pPr>
      <w:rPr>
        <w:rFonts w:hint="default"/>
      </w:rPr>
    </w:lvl>
    <w:lvl w:ilvl="2" w:tplc="D15C4978">
      <w:numFmt w:val="bullet"/>
      <w:lvlText w:val="•"/>
      <w:lvlJc w:val="left"/>
      <w:pPr>
        <w:ind w:left="2167" w:hanging="346"/>
      </w:pPr>
      <w:rPr>
        <w:rFonts w:hint="default"/>
      </w:rPr>
    </w:lvl>
    <w:lvl w:ilvl="3" w:tplc="D462389E">
      <w:numFmt w:val="bullet"/>
      <w:lvlText w:val="•"/>
      <w:lvlJc w:val="left"/>
      <w:pPr>
        <w:ind w:left="2600" w:hanging="346"/>
      </w:pPr>
      <w:rPr>
        <w:rFonts w:hint="default"/>
      </w:rPr>
    </w:lvl>
    <w:lvl w:ilvl="4" w:tplc="82E0395E">
      <w:numFmt w:val="bullet"/>
      <w:lvlText w:val="•"/>
      <w:lvlJc w:val="left"/>
      <w:pPr>
        <w:ind w:left="3034" w:hanging="346"/>
      </w:pPr>
      <w:rPr>
        <w:rFonts w:hint="default"/>
      </w:rPr>
    </w:lvl>
    <w:lvl w:ilvl="5" w:tplc="174CFC1A">
      <w:numFmt w:val="bullet"/>
      <w:lvlText w:val="•"/>
      <w:lvlJc w:val="left"/>
      <w:pPr>
        <w:ind w:left="3468" w:hanging="346"/>
      </w:pPr>
      <w:rPr>
        <w:rFonts w:hint="default"/>
      </w:rPr>
    </w:lvl>
    <w:lvl w:ilvl="6" w:tplc="F912CFBC">
      <w:numFmt w:val="bullet"/>
      <w:lvlText w:val="•"/>
      <w:lvlJc w:val="left"/>
      <w:pPr>
        <w:ind w:left="3901" w:hanging="346"/>
      </w:pPr>
      <w:rPr>
        <w:rFonts w:hint="default"/>
      </w:rPr>
    </w:lvl>
    <w:lvl w:ilvl="7" w:tplc="019E7980">
      <w:numFmt w:val="bullet"/>
      <w:lvlText w:val="•"/>
      <w:lvlJc w:val="left"/>
      <w:pPr>
        <w:ind w:left="4335" w:hanging="346"/>
      </w:pPr>
      <w:rPr>
        <w:rFonts w:hint="default"/>
      </w:rPr>
    </w:lvl>
    <w:lvl w:ilvl="8" w:tplc="C0A89AA2">
      <w:numFmt w:val="bullet"/>
      <w:lvlText w:val="•"/>
      <w:lvlJc w:val="left"/>
      <w:pPr>
        <w:ind w:left="4768" w:hanging="346"/>
      </w:pPr>
      <w:rPr>
        <w:rFonts w:hint="default"/>
      </w:rPr>
    </w:lvl>
  </w:abstractNum>
  <w:abstractNum w:abstractNumId="2" w15:restartNumberingAfterBreak="0">
    <w:nsid w:val="78546FB5"/>
    <w:multiLevelType w:val="hybridMultilevel"/>
    <w:tmpl w:val="74CC41A8"/>
    <w:lvl w:ilvl="0" w:tplc="38045908">
      <w:start w:val="2"/>
      <w:numFmt w:val="decimal"/>
      <w:lvlText w:val="%1."/>
      <w:lvlJc w:val="left"/>
      <w:pPr>
        <w:ind w:left="106" w:hanging="212"/>
      </w:pPr>
      <w:rPr>
        <w:rFonts w:ascii="Arial" w:eastAsia="Arial" w:hAnsi="Arial" w:cs="Arial" w:hint="default"/>
        <w:color w:val="231F20"/>
        <w:w w:val="100"/>
        <w:sz w:val="20"/>
        <w:szCs w:val="20"/>
      </w:rPr>
    </w:lvl>
    <w:lvl w:ilvl="1" w:tplc="EA86A3B4">
      <w:start w:val="1"/>
      <w:numFmt w:val="decimal"/>
      <w:lvlText w:val="%2)"/>
      <w:lvlJc w:val="left"/>
      <w:pPr>
        <w:ind w:left="1286" w:hanging="234"/>
      </w:pPr>
      <w:rPr>
        <w:rFonts w:ascii="Arial" w:eastAsia="Arial" w:hAnsi="Arial" w:cs="Arial" w:hint="default"/>
        <w:color w:val="231F20"/>
        <w:w w:val="99"/>
        <w:sz w:val="20"/>
        <w:szCs w:val="20"/>
      </w:rPr>
    </w:lvl>
    <w:lvl w:ilvl="2" w:tplc="A4B89980">
      <w:numFmt w:val="bullet"/>
      <w:lvlText w:val="•"/>
      <w:lvlJc w:val="left"/>
      <w:pPr>
        <w:ind w:left="1649" w:hanging="234"/>
      </w:pPr>
      <w:rPr>
        <w:rFonts w:hint="default"/>
      </w:rPr>
    </w:lvl>
    <w:lvl w:ilvl="3" w:tplc="55806A7C">
      <w:numFmt w:val="bullet"/>
      <w:lvlText w:val="•"/>
      <w:lvlJc w:val="left"/>
      <w:pPr>
        <w:ind w:left="2018" w:hanging="234"/>
      </w:pPr>
      <w:rPr>
        <w:rFonts w:hint="default"/>
      </w:rPr>
    </w:lvl>
    <w:lvl w:ilvl="4" w:tplc="A562297C">
      <w:numFmt w:val="bullet"/>
      <w:lvlText w:val="•"/>
      <w:lvlJc w:val="left"/>
      <w:pPr>
        <w:ind w:left="2387" w:hanging="234"/>
      </w:pPr>
      <w:rPr>
        <w:rFonts w:hint="default"/>
      </w:rPr>
    </w:lvl>
    <w:lvl w:ilvl="5" w:tplc="CBBA1F2A">
      <w:numFmt w:val="bullet"/>
      <w:lvlText w:val="•"/>
      <w:lvlJc w:val="left"/>
      <w:pPr>
        <w:ind w:left="2756" w:hanging="234"/>
      </w:pPr>
      <w:rPr>
        <w:rFonts w:hint="default"/>
      </w:rPr>
    </w:lvl>
    <w:lvl w:ilvl="6" w:tplc="0B369BA0">
      <w:numFmt w:val="bullet"/>
      <w:lvlText w:val="•"/>
      <w:lvlJc w:val="left"/>
      <w:pPr>
        <w:ind w:left="3125" w:hanging="234"/>
      </w:pPr>
      <w:rPr>
        <w:rFonts w:hint="default"/>
      </w:rPr>
    </w:lvl>
    <w:lvl w:ilvl="7" w:tplc="E1E6B4B8">
      <w:numFmt w:val="bullet"/>
      <w:lvlText w:val="•"/>
      <w:lvlJc w:val="left"/>
      <w:pPr>
        <w:ind w:left="3494" w:hanging="234"/>
      </w:pPr>
      <w:rPr>
        <w:rFonts w:hint="default"/>
      </w:rPr>
    </w:lvl>
    <w:lvl w:ilvl="8" w:tplc="702474A6">
      <w:numFmt w:val="bullet"/>
      <w:lvlText w:val="•"/>
      <w:lvlJc w:val="left"/>
      <w:pPr>
        <w:ind w:left="3863" w:hanging="23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9"/>
    <w:rsid w:val="0000157A"/>
    <w:rsid w:val="00015737"/>
    <w:rsid w:val="00037D69"/>
    <w:rsid w:val="000429CB"/>
    <w:rsid w:val="000842C6"/>
    <w:rsid w:val="000B3D40"/>
    <w:rsid w:val="000F1A66"/>
    <w:rsid w:val="001851E3"/>
    <w:rsid w:val="00187FAB"/>
    <w:rsid w:val="00194A7D"/>
    <w:rsid w:val="002620A0"/>
    <w:rsid w:val="00265CE3"/>
    <w:rsid w:val="002A07A9"/>
    <w:rsid w:val="002B0EB4"/>
    <w:rsid w:val="002E689C"/>
    <w:rsid w:val="002F46AD"/>
    <w:rsid w:val="00306E18"/>
    <w:rsid w:val="003B0AD7"/>
    <w:rsid w:val="003E03EF"/>
    <w:rsid w:val="003E6C0F"/>
    <w:rsid w:val="00462186"/>
    <w:rsid w:val="004C098A"/>
    <w:rsid w:val="004E3A71"/>
    <w:rsid w:val="004E6354"/>
    <w:rsid w:val="0059743B"/>
    <w:rsid w:val="005A097F"/>
    <w:rsid w:val="005A7030"/>
    <w:rsid w:val="005B5437"/>
    <w:rsid w:val="00600112"/>
    <w:rsid w:val="00635E58"/>
    <w:rsid w:val="00637948"/>
    <w:rsid w:val="00670FD5"/>
    <w:rsid w:val="006C0C8C"/>
    <w:rsid w:val="006C239C"/>
    <w:rsid w:val="006D7EAA"/>
    <w:rsid w:val="00705199"/>
    <w:rsid w:val="00772495"/>
    <w:rsid w:val="00777D37"/>
    <w:rsid w:val="007B02AE"/>
    <w:rsid w:val="007B6684"/>
    <w:rsid w:val="007D4A54"/>
    <w:rsid w:val="007E512C"/>
    <w:rsid w:val="0080595B"/>
    <w:rsid w:val="0087041C"/>
    <w:rsid w:val="008A6AB9"/>
    <w:rsid w:val="008B29A8"/>
    <w:rsid w:val="008B3EA8"/>
    <w:rsid w:val="008C12E1"/>
    <w:rsid w:val="008D7011"/>
    <w:rsid w:val="008E390E"/>
    <w:rsid w:val="0090256F"/>
    <w:rsid w:val="00914BE2"/>
    <w:rsid w:val="00923F69"/>
    <w:rsid w:val="009A4FC1"/>
    <w:rsid w:val="009C3D27"/>
    <w:rsid w:val="009D4608"/>
    <w:rsid w:val="009F4382"/>
    <w:rsid w:val="00A07353"/>
    <w:rsid w:val="00A31B95"/>
    <w:rsid w:val="00A31BA3"/>
    <w:rsid w:val="00A608B5"/>
    <w:rsid w:val="00A8326D"/>
    <w:rsid w:val="00A875A3"/>
    <w:rsid w:val="00AC6CBC"/>
    <w:rsid w:val="00AE2829"/>
    <w:rsid w:val="00B27535"/>
    <w:rsid w:val="00B641CC"/>
    <w:rsid w:val="00B94E0A"/>
    <w:rsid w:val="00BD7CEF"/>
    <w:rsid w:val="00C223D2"/>
    <w:rsid w:val="00C75C96"/>
    <w:rsid w:val="00CD24E0"/>
    <w:rsid w:val="00D710F4"/>
    <w:rsid w:val="00DD39B5"/>
    <w:rsid w:val="00DE7BBA"/>
    <w:rsid w:val="00E11212"/>
    <w:rsid w:val="00E225B5"/>
    <w:rsid w:val="00E25C3C"/>
    <w:rsid w:val="00E663A4"/>
    <w:rsid w:val="00E826E6"/>
    <w:rsid w:val="00EA70AD"/>
    <w:rsid w:val="00ED6E05"/>
    <w:rsid w:val="00EF5907"/>
    <w:rsid w:val="00F449BE"/>
    <w:rsid w:val="00F70F8B"/>
    <w:rsid w:val="00F87666"/>
    <w:rsid w:val="00FE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3D253"/>
  <w15:docId w15:val="{E96CC7F8-2B6F-413A-B572-BE7034C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AE2829"/>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E2829"/>
    <w:tblPr>
      <w:tblInd w:w="0" w:type="dxa"/>
      <w:tblCellMar>
        <w:top w:w="0" w:type="dxa"/>
        <w:left w:w="0" w:type="dxa"/>
        <w:bottom w:w="0" w:type="dxa"/>
        <w:right w:w="0" w:type="dxa"/>
      </w:tblCellMar>
    </w:tblPr>
  </w:style>
  <w:style w:type="paragraph" w:styleId="BodyText">
    <w:name w:val="Body Text"/>
    <w:basedOn w:val="Normal"/>
    <w:uiPriority w:val="1"/>
    <w:qFormat/>
    <w:rsid w:val="00AE2829"/>
    <w:rPr>
      <w:sz w:val="20"/>
      <w:szCs w:val="20"/>
    </w:rPr>
  </w:style>
  <w:style w:type="paragraph" w:customStyle="1" w:styleId="Heading11">
    <w:name w:val="Heading 11"/>
    <w:basedOn w:val="Normal"/>
    <w:uiPriority w:val="1"/>
    <w:qFormat/>
    <w:rsid w:val="00AE2829"/>
    <w:pPr>
      <w:ind w:left="2104" w:right="2033"/>
      <w:outlineLvl w:val="1"/>
    </w:pPr>
    <w:rPr>
      <w:sz w:val="44"/>
      <w:szCs w:val="44"/>
    </w:rPr>
  </w:style>
  <w:style w:type="paragraph" w:customStyle="1" w:styleId="Heading21">
    <w:name w:val="Heading 21"/>
    <w:basedOn w:val="Normal"/>
    <w:uiPriority w:val="1"/>
    <w:qFormat/>
    <w:rsid w:val="00AE2829"/>
    <w:pPr>
      <w:spacing w:before="60"/>
      <w:ind w:left="1049" w:right="823"/>
      <w:outlineLvl w:val="2"/>
    </w:pPr>
    <w:rPr>
      <w:sz w:val="36"/>
      <w:szCs w:val="36"/>
    </w:rPr>
  </w:style>
  <w:style w:type="paragraph" w:customStyle="1" w:styleId="Heading31">
    <w:name w:val="Heading 31"/>
    <w:basedOn w:val="Normal"/>
    <w:uiPriority w:val="1"/>
    <w:qFormat/>
    <w:rsid w:val="00AE2829"/>
    <w:pPr>
      <w:spacing w:before="56"/>
      <w:ind w:left="3077" w:right="3077"/>
      <w:jc w:val="center"/>
      <w:outlineLvl w:val="3"/>
    </w:pPr>
    <w:rPr>
      <w:rFonts w:ascii="Gill Sans MT" w:eastAsia="Gill Sans MT" w:hAnsi="Gill Sans MT" w:cs="Gill Sans MT"/>
      <w:b/>
      <w:bCs/>
      <w:sz w:val="35"/>
      <w:szCs w:val="35"/>
    </w:rPr>
  </w:style>
  <w:style w:type="paragraph" w:customStyle="1" w:styleId="Heading41">
    <w:name w:val="Heading 41"/>
    <w:basedOn w:val="Normal"/>
    <w:uiPriority w:val="1"/>
    <w:qFormat/>
    <w:rsid w:val="00AE2829"/>
    <w:pPr>
      <w:spacing w:before="58"/>
      <w:ind w:left="3315"/>
      <w:outlineLvl w:val="4"/>
    </w:pPr>
    <w:rPr>
      <w:rFonts w:ascii="Gill Sans MT" w:eastAsia="Gill Sans MT" w:hAnsi="Gill Sans MT" w:cs="Gill Sans MT"/>
      <w:b/>
      <w:bCs/>
      <w:sz w:val="32"/>
      <w:szCs w:val="32"/>
    </w:rPr>
  </w:style>
  <w:style w:type="paragraph" w:customStyle="1" w:styleId="Heading51">
    <w:name w:val="Heading 51"/>
    <w:basedOn w:val="Normal"/>
    <w:uiPriority w:val="1"/>
    <w:qFormat/>
    <w:rsid w:val="00AE2829"/>
    <w:pPr>
      <w:spacing w:before="43"/>
      <w:ind w:left="124"/>
      <w:outlineLvl w:val="5"/>
    </w:pPr>
    <w:rPr>
      <w:sz w:val="30"/>
      <w:szCs w:val="30"/>
    </w:rPr>
  </w:style>
  <w:style w:type="paragraph" w:customStyle="1" w:styleId="Heading61">
    <w:name w:val="Heading 61"/>
    <w:basedOn w:val="Normal"/>
    <w:uiPriority w:val="1"/>
    <w:qFormat/>
    <w:rsid w:val="00AE2829"/>
    <w:pPr>
      <w:ind w:left="895" w:hanging="345"/>
      <w:outlineLvl w:val="6"/>
    </w:pPr>
    <w:rPr>
      <w:b/>
      <w:bCs/>
      <w:sz w:val="23"/>
      <w:szCs w:val="23"/>
    </w:rPr>
  </w:style>
  <w:style w:type="paragraph" w:customStyle="1" w:styleId="Heading71">
    <w:name w:val="Heading 71"/>
    <w:basedOn w:val="Normal"/>
    <w:uiPriority w:val="1"/>
    <w:qFormat/>
    <w:rsid w:val="00AE2829"/>
    <w:pPr>
      <w:ind w:left="771"/>
      <w:outlineLvl w:val="7"/>
    </w:pPr>
    <w:rPr>
      <w:rFonts w:ascii="Calibri" w:eastAsia="Calibri" w:hAnsi="Calibri" w:cs="Calibri"/>
      <w:sz w:val="23"/>
      <w:szCs w:val="23"/>
    </w:rPr>
  </w:style>
  <w:style w:type="paragraph" w:customStyle="1" w:styleId="Heading81">
    <w:name w:val="Heading 81"/>
    <w:basedOn w:val="Normal"/>
    <w:uiPriority w:val="1"/>
    <w:qFormat/>
    <w:rsid w:val="00AE2829"/>
    <w:pPr>
      <w:ind w:left="126" w:right="1261"/>
      <w:outlineLvl w:val="8"/>
    </w:pPr>
    <w:rPr>
      <w:b/>
      <w:bCs/>
    </w:rPr>
  </w:style>
  <w:style w:type="paragraph" w:customStyle="1" w:styleId="Heading91">
    <w:name w:val="Heading 91"/>
    <w:basedOn w:val="Normal"/>
    <w:uiPriority w:val="1"/>
    <w:qFormat/>
    <w:rsid w:val="00AE2829"/>
    <w:pPr>
      <w:ind w:left="2284"/>
    </w:pPr>
    <w:rPr>
      <w:rFonts w:ascii="Calibri" w:eastAsia="Calibri" w:hAnsi="Calibri" w:cs="Calibri"/>
    </w:rPr>
  </w:style>
  <w:style w:type="paragraph" w:styleId="ListParagraph">
    <w:name w:val="List Paragraph"/>
    <w:basedOn w:val="Normal"/>
    <w:uiPriority w:val="1"/>
    <w:qFormat/>
    <w:rsid w:val="00AE2829"/>
    <w:pPr>
      <w:ind w:left="1295"/>
    </w:pPr>
  </w:style>
  <w:style w:type="paragraph" w:customStyle="1" w:styleId="TableParagraph">
    <w:name w:val="Table Paragraph"/>
    <w:basedOn w:val="Normal"/>
    <w:uiPriority w:val="1"/>
    <w:qFormat/>
    <w:rsid w:val="00AE2829"/>
    <w:pPr>
      <w:spacing w:before="10"/>
      <w:ind w:left="28"/>
    </w:pPr>
    <w:rPr>
      <w:rFonts w:ascii="Calibri" w:eastAsia="Calibri" w:hAnsi="Calibri" w:cs="Calibri"/>
    </w:rPr>
  </w:style>
  <w:style w:type="character" w:styleId="Strong">
    <w:name w:val="Strong"/>
    <w:basedOn w:val="DefaultParagraphFont"/>
    <w:uiPriority w:val="22"/>
    <w:qFormat/>
    <w:rsid w:val="00AC6CBC"/>
    <w:rPr>
      <w:b/>
      <w:bCs/>
    </w:rPr>
  </w:style>
  <w:style w:type="character" w:customStyle="1" w:styleId="apple-converted-space">
    <w:name w:val="apple-converted-space"/>
    <w:basedOn w:val="DefaultParagraphFont"/>
    <w:rsid w:val="006C239C"/>
  </w:style>
  <w:style w:type="character" w:styleId="Hyperlink">
    <w:name w:val="Hyperlink"/>
    <w:basedOn w:val="DefaultParagraphFont"/>
    <w:uiPriority w:val="99"/>
    <w:semiHidden/>
    <w:unhideWhenUsed/>
    <w:rsid w:val="0080595B"/>
    <w:rPr>
      <w:color w:val="0000FF"/>
      <w:u w:val="single"/>
    </w:rPr>
  </w:style>
  <w:style w:type="paragraph" w:customStyle="1" w:styleId="Pa12">
    <w:name w:val="Pa12"/>
    <w:basedOn w:val="Normal"/>
    <w:next w:val="Normal"/>
    <w:uiPriority w:val="99"/>
    <w:rsid w:val="002A07A9"/>
    <w:pPr>
      <w:widowControl/>
      <w:autoSpaceDE w:val="0"/>
      <w:autoSpaceDN w:val="0"/>
      <w:adjustRightInd w:val="0"/>
      <w:spacing w:line="201" w:lineRule="atLeast"/>
    </w:pPr>
    <w:rPr>
      <w:rFonts w:eastAsiaTheme="minorHAnsi"/>
      <w:sz w:val="24"/>
      <w:szCs w:val="24"/>
    </w:rPr>
  </w:style>
  <w:style w:type="paragraph" w:customStyle="1" w:styleId="Pa13">
    <w:name w:val="Pa13"/>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paragraph" w:customStyle="1" w:styleId="Pa14">
    <w:name w:val="Pa14"/>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character" w:customStyle="1" w:styleId="A20">
    <w:name w:val="A20"/>
    <w:uiPriority w:val="99"/>
    <w:rsid w:val="002A07A9"/>
    <w:rPr>
      <w:color w:val="000000"/>
      <w:sz w:val="20"/>
      <w:szCs w:val="20"/>
      <w:u w:val="single"/>
    </w:rPr>
  </w:style>
  <w:style w:type="character" w:customStyle="1" w:styleId="A21">
    <w:name w:val="A21"/>
    <w:uiPriority w:val="99"/>
    <w:rsid w:val="002A07A9"/>
    <w:rPr>
      <w:color w:val="000000"/>
      <w:sz w:val="11"/>
      <w:szCs w:val="11"/>
    </w:rPr>
  </w:style>
  <w:style w:type="character" w:customStyle="1" w:styleId="A9">
    <w:name w:val="A9"/>
    <w:uiPriority w:val="99"/>
    <w:rsid w:val="002A07A9"/>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775">
      <w:bodyDiv w:val="1"/>
      <w:marLeft w:val="0"/>
      <w:marRight w:val="0"/>
      <w:marTop w:val="0"/>
      <w:marBottom w:val="0"/>
      <w:divBdr>
        <w:top w:val="none" w:sz="0" w:space="0" w:color="auto"/>
        <w:left w:val="none" w:sz="0" w:space="0" w:color="auto"/>
        <w:bottom w:val="none" w:sz="0" w:space="0" w:color="auto"/>
        <w:right w:val="none" w:sz="0" w:space="0" w:color="auto"/>
      </w:divBdr>
    </w:div>
    <w:div w:id="1435327531">
      <w:bodyDiv w:val="1"/>
      <w:marLeft w:val="0"/>
      <w:marRight w:val="0"/>
      <w:marTop w:val="0"/>
      <w:marBottom w:val="0"/>
      <w:divBdr>
        <w:top w:val="none" w:sz="0" w:space="0" w:color="auto"/>
        <w:left w:val="none" w:sz="0" w:space="0" w:color="auto"/>
        <w:bottom w:val="none" w:sz="0" w:space="0" w:color="auto"/>
        <w:right w:val="none" w:sz="0" w:space="0" w:color="auto"/>
      </w:divBdr>
    </w:div>
    <w:div w:id="16167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nortonsafe.search.ask.com/web?geo=&amp;prt=cr&amp;o=APN11908&amp;chn=&amp;ver=&amp;tpr=6&amp;q=Ancient+Mycena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2284</Words>
  <Characters>13023</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Nikos</cp:lastModifiedBy>
  <cp:revision>3</cp:revision>
  <cp:lastPrinted>2016-12-10T02:00:00Z</cp:lastPrinted>
  <dcterms:created xsi:type="dcterms:W3CDTF">2017-03-06T04:27:00Z</dcterms:created>
  <dcterms:modified xsi:type="dcterms:W3CDTF">2017-03-06T10:21:00Z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Adobe InDesign CS4 (6.0)</vt:lpwstr>
  </property>
  <property fmtid="{D5CDD505-2E9C-101B-9397-08002B2CF9AE}" pid="4" name="LastSaved">
    <vt:filetime>2016-11-21T00:00:00Z</vt:filetime>
  </property>
</Properties>
</file>