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F409" w14:textId="77777777" w:rsidR="00EF02B8" w:rsidRDefault="00EF02B8" w:rsidP="00EF02B8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42469" wp14:editId="05E5BC58">
            <wp:extent cx="1485900" cy="847725"/>
            <wp:effectExtent l="0" t="0" r="0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СТАНКИН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C75F" w14:textId="77777777" w:rsidR="00EF02B8" w:rsidRPr="00AB4C1C" w:rsidRDefault="00EF02B8" w:rsidP="00EF02B8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МИНОБРНАУКИ РОССИИ</w:t>
      </w:r>
    </w:p>
    <w:p w14:paraId="78127A00" w14:textId="77777777" w:rsidR="00EF02B8" w:rsidRPr="00AB4C1C" w:rsidRDefault="00EF02B8" w:rsidP="00EF02B8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7DF40D1" w14:textId="77777777" w:rsidR="00EF02B8" w:rsidRPr="00AB4C1C" w:rsidRDefault="00EF02B8" w:rsidP="00EF02B8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высшего образования</w:t>
      </w:r>
    </w:p>
    <w:p w14:paraId="4AC684A4" w14:textId="77777777" w:rsidR="00EF02B8" w:rsidRPr="00AB4C1C" w:rsidRDefault="00EF02B8" w:rsidP="00EF02B8">
      <w:pPr>
        <w:spacing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3CDB6504" w14:textId="77777777" w:rsidR="00EF02B8" w:rsidRPr="00AB4C1C" w:rsidRDefault="00EF02B8" w:rsidP="00EF02B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Arial"/>
          <w:sz w:val="28"/>
          <w:szCs w:val="28"/>
          <w:lang w:val="en-US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  <w:lang w:val="en-US"/>
        </w:rPr>
        <w:t>(ФГБОУ ВО «МГТУ «СТАНКИН»)</w:t>
      </w:r>
    </w:p>
    <w:p w14:paraId="47BF1156" w14:textId="77777777" w:rsidR="00EF02B8" w:rsidRPr="00AB4C1C" w:rsidRDefault="00EF02B8" w:rsidP="00EF02B8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99"/>
        <w:gridCol w:w="4648"/>
      </w:tblGrid>
      <w:tr w:rsidR="00EF02B8" w:rsidRPr="00AB4C1C" w14:paraId="44E64493" w14:textId="77777777" w:rsidTr="000F6393">
        <w:tc>
          <w:tcPr>
            <w:tcW w:w="4677" w:type="dxa"/>
            <w:hideMark/>
          </w:tcPr>
          <w:p w14:paraId="0808E3A4" w14:textId="77777777" w:rsidR="00EF02B8" w:rsidRPr="00AB4C1C" w:rsidRDefault="00EF02B8" w:rsidP="000F6393">
            <w:pPr>
              <w:spacing w:after="0"/>
              <w:rPr>
                <w:rFonts w:ascii="Times New Roman" w:eastAsia="Calibri" w:hAnsi="Times New Roman" w:cs="Arial"/>
                <w:sz w:val="28"/>
                <w:szCs w:val="28"/>
              </w:rPr>
            </w:pPr>
            <w:r w:rsidRPr="00AB4C1C"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 xml:space="preserve">Институт </w:t>
            </w:r>
            <w:r w:rsidRPr="00AB4C1C">
              <w:rPr>
                <w:rFonts w:ascii="Times New Roman" w:eastAsia="Calibri" w:hAnsi="Times New Roman" w:cs="Arial"/>
                <w:sz w:val="28"/>
                <w:szCs w:val="28"/>
              </w:rPr>
              <w:br/>
            </w:r>
            <w:r w:rsidRPr="00AB4C1C"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 xml:space="preserve">информационных </w:t>
            </w:r>
            <w:r w:rsidRPr="00AB4C1C">
              <w:rPr>
                <w:rFonts w:ascii="Times New Roman" w:eastAsia="Calibri" w:hAnsi="Times New Roman" w:cs="Arial"/>
                <w:sz w:val="28"/>
                <w:szCs w:val="28"/>
              </w:rPr>
              <w:br/>
            </w:r>
            <w:r w:rsidRPr="00AB4C1C"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679" w:type="dxa"/>
            <w:hideMark/>
          </w:tcPr>
          <w:p w14:paraId="5811C46C" w14:textId="77777777" w:rsidR="00EF02B8" w:rsidRPr="000E02A4" w:rsidRDefault="00EF02B8" w:rsidP="000F6393">
            <w:pPr>
              <w:spacing w:after="0"/>
              <w:ind w:left="1311"/>
              <w:rPr>
                <w:rFonts w:ascii="Times New Roman" w:eastAsia="Calibri" w:hAnsi="Times New Roman" w:cs="Arial"/>
                <w:i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Arial"/>
                <w:b/>
                <w:bCs/>
                <w:sz w:val="28"/>
                <w:szCs w:val="28"/>
              </w:rPr>
              <w:t>Кафедра информационных систем</w:t>
            </w:r>
          </w:p>
          <w:p w14:paraId="3CA945C4" w14:textId="77777777" w:rsidR="00EF02B8" w:rsidRPr="000E02A4" w:rsidRDefault="00EF02B8" w:rsidP="000F6393">
            <w:pPr>
              <w:spacing w:after="0"/>
              <w:jc w:val="right"/>
              <w:rPr>
                <w:rFonts w:ascii="Times New Roman" w:eastAsia="Calibri" w:hAnsi="Times New Roman" w:cs="Arial"/>
                <w:i/>
                <w:iCs/>
                <w:sz w:val="28"/>
                <w:szCs w:val="28"/>
              </w:rPr>
            </w:pPr>
          </w:p>
        </w:tc>
      </w:tr>
    </w:tbl>
    <w:p w14:paraId="50E1831C" w14:textId="77777777" w:rsidR="00EF02B8" w:rsidRPr="000E02A4" w:rsidRDefault="00EF02B8" w:rsidP="00EF02B8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</w:rPr>
      </w:pPr>
    </w:p>
    <w:p w14:paraId="766F9C7D" w14:textId="77777777" w:rsidR="00EF02B8" w:rsidRPr="000E02A4" w:rsidRDefault="00EF02B8" w:rsidP="00EF02B8">
      <w:pPr>
        <w:spacing w:after="0" w:line="240" w:lineRule="auto"/>
        <w:rPr>
          <w:rFonts w:ascii="Times New Roman" w:eastAsia="Calibri" w:hAnsi="Times New Roman" w:cs="Arial"/>
          <w:i/>
          <w:sz w:val="28"/>
          <w:szCs w:val="28"/>
        </w:rPr>
      </w:pPr>
    </w:p>
    <w:p w14:paraId="32D36704" w14:textId="77777777" w:rsidR="00EF02B8" w:rsidRDefault="00EF02B8" w:rsidP="00EF02B8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Основная образовательная программа 09.0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3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.0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2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br/>
        <w:t>«</w:t>
      </w:r>
      <w:r w:rsidRPr="00F840C1">
        <w:rPr>
          <w:rFonts w:ascii="Times New Roman" w:eastAsia="Calibri" w:hAnsi="Times New Roman" w:cs="Arial"/>
          <w:b/>
          <w:bCs/>
          <w:sz w:val="28"/>
          <w:szCs w:val="28"/>
        </w:rPr>
        <w:t>Информационные системы и технологии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»</w:t>
      </w:r>
    </w:p>
    <w:p w14:paraId="7323C4D0" w14:textId="77777777" w:rsidR="00EF02B8" w:rsidRDefault="00EF02B8" w:rsidP="00EF02B8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14:paraId="3E4260E4" w14:textId="77777777" w:rsidR="00EF02B8" w:rsidRPr="00AB4C1C" w:rsidRDefault="00EF02B8" w:rsidP="00EF02B8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дисциплин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а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 xml:space="preserve"> «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Технологии разработки программных средств</w:t>
      </w:r>
      <w:r w:rsidRPr="00AB4C1C">
        <w:rPr>
          <w:rFonts w:ascii="Times New Roman" w:eastAsia="Calibri" w:hAnsi="Times New Roman" w:cs="Arial"/>
          <w:b/>
          <w:bCs/>
          <w:sz w:val="28"/>
          <w:szCs w:val="28"/>
        </w:rPr>
        <w:t>»</w:t>
      </w:r>
    </w:p>
    <w:p w14:paraId="138BD217" w14:textId="77777777" w:rsidR="00EF02B8" w:rsidRPr="00AB4C1C" w:rsidRDefault="00EF02B8" w:rsidP="00EF02B8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14:paraId="4D9198BA" w14:textId="0D74813E" w:rsidR="00EF02B8" w:rsidRDefault="00F5562B" w:rsidP="00EF02B8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>
        <w:rPr>
          <w:rFonts w:ascii="Times New Roman" w:eastAsia="Calibri" w:hAnsi="Times New Roman" w:cs="Arial"/>
          <w:b/>
          <w:bCs/>
          <w:sz w:val="28"/>
          <w:szCs w:val="28"/>
        </w:rPr>
        <w:t>Отчет по</w:t>
      </w:r>
    </w:p>
    <w:p w14:paraId="498EED95" w14:textId="7942C199" w:rsidR="00F5562B" w:rsidRDefault="00F5562B" w:rsidP="00EF02B8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>
        <w:rPr>
          <w:rFonts w:ascii="Times New Roman" w:eastAsia="Calibri" w:hAnsi="Times New Roman" w:cs="Arial"/>
          <w:b/>
          <w:bCs/>
          <w:sz w:val="28"/>
          <w:szCs w:val="28"/>
        </w:rPr>
        <w:t>Лабораторной работе №3</w:t>
      </w:r>
    </w:p>
    <w:p w14:paraId="110A034B" w14:textId="3C5BF1D2" w:rsidR="00F5562B" w:rsidRPr="00AB4C1C" w:rsidRDefault="00F5562B" w:rsidP="00EF02B8">
      <w:pPr>
        <w:spacing w:before="200" w:after="0" w:line="240" w:lineRule="auto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>
        <w:rPr>
          <w:rFonts w:ascii="Times New Roman" w:eastAsia="Calibri" w:hAnsi="Times New Roman" w:cs="Arial"/>
          <w:b/>
          <w:bCs/>
          <w:sz w:val="28"/>
          <w:szCs w:val="28"/>
        </w:rPr>
        <w:t>«</w:t>
      </w:r>
      <w:r w:rsidRPr="00F5562B">
        <w:rPr>
          <w:rFonts w:ascii="Times New Roman" w:eastAsia="Calibri" w:hAnsi="Times New Roman" w:cs="Arial"/>
          <w:b/>
          <w:bCs/>
          <w:sz w:val="28"/>
          <w:szCs w:val="28"/>
        </w:rPr>
        <w:t>Разработка пользовательского интерфейса программного средства</w:t>
      </w:r>
      <w:r>
        <w:rPr>
          <w:rFonts w:ascii="Times New Roman" w:eastAsia="Calibri" w:hAnsi="Times New Roman" w:cs="Arial"/>
          <w:b/>
          <w:bCs/>
          <w:sz w:val="28"/>
          <w:szCs w:val="28"/>
        </w:rPr>
        <w:t>»</w:t>
      </w:r>
    </w:p>
    <w:p w14:paraId="659D07A9" w14:textId="77777777" w:rsidR="00EF02B8" w:rsidRPr="00AB4C1C" w:rsidRDefault="00EF02B8" w:rsidP="00EF02B8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14:paraId="543BD468" w14:textId="77777777" w:rsidR="00EF02B8" w:rsidRPr="00AB4C1C" w:rsidRDefault="00EF02B8" w:rsidP="00EF02B8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p w14:paraId="165076D8" w14:textId="77777777" w:rsidR="00EF02B8" w:rsidRPr="00AB4C1C" w:rsidRDefault="00EF02B8" w:rsidP="00EF02B8">
      <w:pPr>
        <w:spacing w:after="0" w:line="240" w:lineRule="auto"/>
        <w:rPr>
          <w:rFonts w:ascii="Times New Roman" w:eastAsia="Calibri" w:hAnsi="Times New Roman" w:cs="Arial"/>
          <w:sz w:val="28"/>
          <w:szCs w:val="28"/>
        </w:rPr>
      </w:pP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2"/>
        <w:gridCol w:w="2996"/>
      </w:tblGrid>
      <w:tr w:rsidR="00EF02B8" w:rsidRPr="00AB4C1C" w14:paraId="7EEBD95F" w14:textId="77777777" w:rsidTr="000F6393">
        <w:trPr>
          <w:jc w:val="center"/>
        </w:trPr>
        <w:tc>
          <w:tcPr>
            <w:tcW w:w="6332" w:type="dxa"/>
            <w:hideMark/>
          </w:tcPr>
          <w:p w14:paraId="27EC06E0" w14:textId="77777777" w:rsidR="00EF02B8" w:rsidRPr="00AB4C1C" w:rsidRDefault="00EF02B8" w:rsidP="000F639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  <w:p w14:paraId="24D08104" w14:textId="77777777" w:rsidR="00EF02B8" w:rsidRPr="005C0F13" w:rsidRDefault="00EF02B8" w:rsidP="000F639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группы ИДБ</w:t>
            </w:r>
            <w:r w:rsidRPr="00AB4C1C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  <w:r w:rsidRPr="00AB4C1C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06</w:t>
            </w:r>
          </w:p>
        </w:tc>
        <w:tc>
          <w:tcPr>
            <w:tcW w:w="2996" w:type="dxa"/>
            <w:hideMark/>
          </w:tcPr>
          <w:p w14:paraId="6DF22E6C" w14:textId="53C33CF7" w:rsidR="00EF02B8" w:rsidRPr="005C0995" w:rsidRDefault="00035480" w:rsidP="000F639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Макаров М.А.</w:t>
            </w:r>
          </w:p>
        </w:tc>
      </w:tr>
      <w:tr w:rsidR="00EF02B8" w:rsidRPr="00AB4C1C" w14:paraId="40E979CB" w14:textId="77777777" w:rsidTr="000F6393">
        <w:trPr>
          <w:jc w:val="center"/>
        </w:trPr>
        <w:tc>
          <w:tcPr>
            <w:tcW w:w="6332" w:type="dxa"/>
            <w:hideMark/>
          </w:tcPr>
          <w:p w14:paraId="38FF0055" w14:textId="77777777" w:rsidR="00EF02B8" w:rsidRPr="00AB4C1C" w:rsidRDefault="00EF02B8" w:rsidP="000F6393">
            <w:pPr>
              <w:rPr>
                <w:rFonts w:cs="Times New Roman"/>
              </w:rPr>
            </w:pPr>
          </w:p>
        </w:tc>
        <w:tc>
          <w:tcPr>
            <w:tcW w:w="2996" w:type="dxa"/>
            <w:hideMark/>
          </w:tcPr>
          <w:p w14:paraId="29BC893C" w14:textId="77777777" w:rsidR="00EF02B8" w:rsidRPr="00AB4C1C" w:rsidRDefault="00EF02B8" w:rsidP="000F6393">
            <w:pPr>
              <w:rPr>
                <w:rFonts w:cs="Times New Roman"/>
              </w:rPr>
            </w:pPr>
          </w:p>
        </w:tc>
      </w:tr>
      <w:tr w:rsidR="00EF02B8" w:rsidRPr="00AB4C1C" w14:paraId="40CB9230" w14:textId="77777777" w:rsidTr="000F6393">
        <w:trPr>
          <w:jc w:val="center"/>
        </w:trPr>
        <w:tc>
          <w:tcPr>
            <w:tcW w:w="6332" w:type="dxa"/>
            <w:hideMark/>
          </w:tcPr>
          <w:p w14:paraId="57F24706" w14:textId="77777777" w:rsidR="00EF02B8" w:rsidRPr="00AB4C1C" w:rsidRDefault="00EF02B8" w:rsidP="000F639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  <w:p w14:paraId="049B88B3" w14:textId="77777777" w:rsidR="00EF02B8" w:rsidRPr="00AB4C1C" w:rsidRDefault="00EF02B8" w:rsidP="000F639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B4C1C">
              <w:rPr>
                <w:rFonts w:ascii="Times New Roman" w:hAnsi="Times New Roman"/>
                <w:sz w:val="28"/>
                <w:szCs w:val="28"/>
                <w:lang w:val="ru-RU"/>
              </w:rPr>
              <w:t>к.т.н., доц.</w:t>
            </w:r>
          </w:p>
        </w:tc>
        <w:tc>
          <w:tcPr>
            <w:tcW w:w="2996" w:type="dxa"/>
            <w:hideMark/>
          </w:tcPr>
          <w:p w14:paraId="5DD7F47F" w14:textId="77777777" w:rsidR="00EF02B8" w:rsidRPr="00AB4C1C" w:rsidRDefault="00EF02B8" w:rsidP="000F639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B4C1C">
              <w:rPr>
                <w:rFonts w:ascii="Times New Roman" w:hAnsi="Times New Roman"/>
                <w:sz w:val="28"/>
                <w:szCs w:val="28"/>
              </w:rPr>
              <w:t>Волкова</w:t>
            </w:r>
            <w:proofErr w:type="spellEnd"/>
            <w:r w:rsidRPr="00AB4C1C">
              <w:rPr>
                <w:rFonts w:ascii="Times New Roman" w:hAnsi="Times New Roman"/>
                <w:sz w:val="28"/>
                <w:szCs w:val="28"/>
              </w:rPr>
              <w:t xml:space="preserve"> О.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B4C1C">
              <w:rPr>
                <w:rFonts w:ascii="Times New Roman" w:hAnsi="Times New Roman"/>
                <w:sz w:val="28"/>
                <w:szCs w:val="28"/>
              </w:rPr>
              <w:t>Р.</w:t>
            </w:r>
          </w:p>
        </w:tc>
      </w:tr>
    </w:tbl>
    <w:p w14:paraId="7CEFC994" w14:textId="0B76566D" w:rsidR="002B2BFC" w:rsidRDefault="002B2BFC" w:rsidP="00183AFD"/>
    <w:p w14:paraId="55DE4DD1" w14:textId="77777777" w:rsidR="002B2BFC" w:rsidRDefault="002B2BFC">
      <w:pPr>
        <w:spacing w:after="160" w:line="259" w:lineRule="auto"/>
      </w:pPr>
      <w:r>
        <w:br w:type="page"/>
      </w:r>
    </w:p>
    <w:p w14:paraId="323E0E10" w14:textId="1E782BA5" w:rsidR="00B37AE3" w:rsidRPr="005C0995" w:rsidRDefault="00A85E54" w:rsidP="004A0DF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85E5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85E54">
        <w:rPr>
          <w:rFonts w:ascii="Times New Roman" w:hAnsi="Times New Roman" w:cs="Times New Roman"/>
          <w:sz w:val="24"/>
          <w:szCs w:val="24"/>
        </w:rPr>
        <w:t>формирование навыков создания графического пользовательского интерфейса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2F27D8" w14:textId="43184736" w:rsidR="00350652" w:rsidRPr="005C0995" w:rsidRDefault="00350652" w:rsidP="00350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0AFE0" w14:textId="08D163E5" w:rsidR="00350652" w:rsidRDefault="0089180E" w:rsidP="00BD511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350652" w:rsidRPr="00350652">
        <w:rPr>
          <w:rFonts w:ascii="Times New Roman" w:hAnsi="Times New Roman" w:cs="Times New Roman"/>
          <w:b/>
          <w:bCs/>
          <w:sz w:val="28"/>
          <w:szCs w:val="28"/>
        </w:rPr>
        <w:t>Макет программы</w:t>
      </w:r>
    </w:p>
    <w:p w14:paraId="63F1FEAA" w14:textId="77777777" w:rsidR="0088184D" w:rsidRPr="00350652" w:rsidRDefault="0088184D" w:rsidP="0035065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B0299" w14:textId="0B49B5E0" w:rsidR="00350652" w:rsidRDefault="00035480" w:rsidP="003506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5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2F7D7" wp14:editId="000E8D4B">
            <wp:extent cx="5940425" cy="3457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475F" w14:textId="77777777" w:rsidR="00BD5112" w:rsidRDefault="00BD5112" w:rsidP="00BD511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C58F3" w14:textId="5046E0A0" w:rsidR="00C87C51" w:rsidRDefault="00152111" w:rsidP="00BD511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06F31" w:rsidRPr="00106F31">
        <w:rPr>
          <w:rFonts w:ascii="Times New Roman" w:hAnsi="Times New Roman" w:cs="Times New Roman"/>
          <w:b/>
          <w:bCs/>
          <w:sz w:val="28"/>
          <w:szCs w:val="28"/>
        </w:rPr>
        <w:t>Навигационная модель пользовательского интерфейса</w:t>
      </w:r>
    </w:p>
    <w:p w14:paraId="57F8375E" w14:textId="77777777" w:rsidR="0088184D" w:rsidRPr="00106F31" w:rsidRDefault="0088184D" w:rsidP="0035065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5DC8B" w14:textId="55C39B9E" w:rsidR="00106F31" w:rsidRPr="00BD5112" w:rsidRDefault="00106F31" w:rsidP="00106F31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5112">
        <w:rPr>
          <w:rFonts w:ascii="Times New Roman" w:hAnsi="Times New Roman" w:cs="Times New Roman"/>
          <w:b/>
          <w:sz w:val="24"/>
          <w:szCs w:val="24"/>
        </w:rPr>
        <w:t>Варианты ввода данных</w:t>
      </w:r>
    </w:p>
    <w:p w14:paraId="4C35F0C3" w14:textId="54160EA9" w:rsidR="0088184D" w:rsidRDefault="0088184D" w:rsidP="0088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D5297" w14:textId="77777777" w:rsidR="0088184D" w:rsidRPr="0088184D" w:rsidRDefault="0088184D" w:rsidP="00881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A32A2" w14:textId="0106369D" w:rsidR="00106F31" w:rsidRPr="0088184D" w:rsidRDefault="0088184D" w:rsidP="00106F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18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9E83E" wp14:editId="5A33291E">
            <wp:extent cx="5940425" cy="287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E3EB" w14:textId="77777777" w:rsidR="0088184D" w:rsidRDefault="0088184D" w:rsidP="00106F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50100" w14:textId="7DB2ECCA" w:rsidR="00BD5112" w:rsidRDefault="00BD5112" w:rsidP="00BD5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2F06D" w14:textId="77777777" w:rsidR="00BD5112" w:rsidRPr="00BD5112" w:rsidRDefault="00BD5112" w:rsidP="00BD51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4746C" w14:textId="1556B8A0" w:rsidR="004E393E" w:rsidRPr="00BD5112" w:rsidRDefault="00C30F75" w:rsidP="004E393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511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Сохранение </w:t>
      </w:r>
      <w:r w:rsidR="004E393E" w:rsidRPr="00BD5112">
        <w:rPr>
          <w:rFonts w:ascii="Times New Roman" w:hAnsi="Times New Roman" w:cs="Times New Roman"/>
          <w:b/>
          <w:sz w:val="24"/>
          <w:szCs w:val="24"/>
        </w:rPr>
        <w:t xml:space="preserve">чека </w:t>
      </w:r>
      <w:r w:rsidR="007E4ED9" w:rsidRPr="00BD5112">
        <w:rPr>
          <w:rFonts w:ascii="Times New Roman" w:hAnsi="Times New Roman" w:cs="Times New Roman"/>
          <w:b/>
          <w:sz w:val="24"/>
          <w:szCs w:val="24"/>
        </w:rPr>
        <w:t>в формате</w:t>
      </w:r>
      <w:r w:rsidR="004E393E" w:rsidRPr="00BD5112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="004E393E" w:rsidRPr="00BD5112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14:paraId="673731F9" w14:textId="5DB4BB20" w:rsidR="004E393E" w:rsidRDefault="004E393E" w:rsidP="004E3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BAC23" w14:textId="77777777" w:rsidR="004E393E" w:rsidRPr="004E393E" w:rsidRDefault="004E393E" w:rsidP="004E3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DA6A2" w14:textId="63CFED59" w:rsidR="004E393E" w:rsidRPr="004E393E" w:rsidRDefault="004E393E" w:rsidP="004E39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39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14C52" wp14:editId="0A69A93A">
            <wp:extent cx="2648320" cy="38581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796" w14:textId="13A80838" w:rsidR="00AD0228" w:rsidRDefault="00A104B4" w:rsidP="002A4B2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2A4B24">
        <w:rPr>
          <w:rFonts w:ascii="Times New Roman" w:hAnsi="Times New Roman" w:cs="Times New Roman"/>
          <w:sz w:val="24"/>
          <w:szCs w:val="24"/>
        </w:rPr>
        <w:br w:type="page"/>
      </w:r>
    </w:p>
    <w:p w14:paraId="0AE48CA2" w14:textId="4A300476" w:rsidR="002A4B24" w:rsidRPr="00087513" w:rsidRDefault="00152111" w:rsidP="002A4B2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087513">
        <w:rPr>
          <w:rFonts w:ascii="Times New Roman" w:hAnsi="Times New Roman" w:cs="Times New Roman"/>
          <w:b/>
          <w:bCs/>
          <w:sz w:val="28"/>
          <w:szCs w:val="28"/>
        </w:rPr>
        <w:t>Реализация разработанного макета пользовательского интерфейса</w:t>
      </w:r>
    </w:p>
    <w:p w14:paraId="3050128E" w14:textId="5B62945E" w:rsidR="002A4B24" w:rsidRDefault="002A4B24" w:rsidP="002A4B2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A76EAB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1F16951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6278C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C174C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AA502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D2FD0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40F8B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9246C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B2AA1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33439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System.Globalization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B4CF0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775FE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CafeManagement</w:t>
      </w:r>
      <w:proofErr w:type="spellEnd"/>
    </w:p>
    <w:p w14:paraId="21A7EC8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2AB4F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Form</w:t>
      </w:r>
    </w:p>
    <w:p w14:paraId="7B6D361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7C1838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14:paraId="45DE894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546844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4E475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//test</w:t>
      </w:r>
    </w:p>
    <w:p w14:paraId="3F1334B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ED90F6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3045C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button3_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EF26E1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{ /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btnReset</w:t>
      </w:r>
      <w:proofErr w:type="spellEnd"/>
    </w:p>
    <w:p w14:paraId="3577218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364F285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5CA7C3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40B830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8AE567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3390D6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6EC3AB9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6399A56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86C390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0AD40FF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047460F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FB8204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55BBCB2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206DF61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358645B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B2D5F4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6AC68C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lblCakeCost.Text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6F3B7EA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lblDrinkCost.Text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587735B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lblCakeCostnotax.Text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053C3E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lblDrinkCostnotax.Text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588F77B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lblTax.Text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2F1938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lblTotalNoTax.Text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58B69F2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lblTotal.Text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103881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88785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chkLatte.Checked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17CFB2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chkEspresso.Checked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2BC737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chkMocha.Checked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2A77E9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chkRafCoffee.Checked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EAF59B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chkCappucino.Checked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7810AD0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chkAfricanCoffe.Checked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2CB85B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chkMilkTea.Checked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4D5AE1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chkChineseTea.Checked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484CF2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chkRedValvet.Checked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60BA50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chkCoffe.Checked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7C67DD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chkBlackForest.Checked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4D696D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chkBostonCream.Checked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764B77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chkSouffle.Checked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DDF9E3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chkKilburnChoco.Checked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6C53DC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chkCheese.Checked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7DF018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chkRainbowCake.Checked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714AB83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A8AE35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4038B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button2_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3CD134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D69979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btnReceipt</w:t>
      </w:r>
      <w:proofErr w:type="spellEnd"/>
    </w:p>
    <w:p w14:paraId="46E9149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rtfReceipt.Clear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6C76FB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15CCA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58B7D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("\t\t" + "</w:t>
      </w:r>
      <w:r w:rsidRPr="00BD5112">
        <w:rPr>
          <w:rFonts w:ascii="Times New Roman" w:hAnsi="Times New Roman" w:cs="Times New Roman"/>
          <w:sz w:val="24"/>
          <w:szCs w:val="24"/>
        </w:rPr>
        <w:t>Кассовый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чек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92CF5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"</w:t>
      </w:r>
      <w:r w:rsidRPr="00BD5112">
        <w:rPr>
          <w:rFonts w:ascii="Times New Roman" w:hAnsi="Times New Roman" w:cs="Times New Roman"/>
          <w:sz w:val="24"/>
          <w:szCs w:val="24"/>
        </w:rPr>
        <w:t>ПРИХОД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" + "\t\t\t"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29E51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("----------------------------------------------------------------"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46C06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("\t\t" + "    Starbucks"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5024D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("----------------------------------------------------------------"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A1CB0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Продукт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>" + "\t\t\t" + "</w:t>
      </w:r>
      <w:r w:rsidRPr="00BD5112">
        <w:rPr>
          <w:rFonts w:ascii="Times New Roman" w:hAnsi="Times New Roman" w:cs="Times New Roman"/>
          <w:sz w:val="24"/>
          <w:szCs w:val="24"/>
        </w:rPr>
        <w:t>Кол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D5112">
        <w:rPr>
          <w:rFonts w:ascii="Times New Roman" w:hAnsi="Times New Roman" w:cs="Times New Roman"/>
          <w:sz w:val="24"/>
          <w:szCs w:val="24"/>
        </w:rPr>
        <w:t>во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F7C37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("----------------------------------------------------------------"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12448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chkLatte.Checked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40DB035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D1D2CC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D5112">
        <w:rPr>
          <w:rFonts w:ascii="Times New Roman" w:hAnsi="Times New Roman" w:cs="Times New Roman"/>
          <w:sz w:val="24"/>
          <w:szCs w:val="24"/>
        </w:rPr>
        <w:t>Латте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4AA86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//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В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т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D5112">
        <w:rPr>
          <w:rFonts w:ascii="Times New Roman" w:hAnsi="Times New Roman" w:cs="Times New Roman"/>
          <w:sz w:val="24"/>
          <w:szCs w:val="24"/>
        </w:rPr>
        <w:t>ч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D5112">
        <w:rPr>
          <w:rFonts w:ascii="Times New Roman" w:hAnsi="Times New Roman" w:cs="Times New Roman"/>
          <w:sz w:val="24"/>
          <w:szCs w:val="24"/>
        </w:rPr>
        <w:t>НДС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10% 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2B4B6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F8ECB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8A6F213" w14:textId="6A702C53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7A1ABC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048BCB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chkEspresso.Checked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117C081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E4EB41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Эспрессо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5ED0F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C84211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3F695D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05DF708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D154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56390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chkMocha.Checked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3FD5D10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8BFCD9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Мокко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3EAC2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C5EA0D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30D1DC70" w14:textId="704A5372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E0273B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F1D910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chkRafCoffee.Checked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6C510B0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C2053A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D5112">
        <w:rPr>
          <w:rFonts w:ascii="Times New Roman" w:hAnsi="Times New Roman" w:cs="Times New Roman"/>
          <w:sz w:val="24"/>
          <w:szCs w:val="24"/>
        </w:rPr>
        <w:t>Раф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35CDF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E2B3B4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59979F2D" w14:textId="6C616AC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8C25CB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36A8F8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chkCappucino.Checked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6A10DB5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3BCC79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Капучино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41E44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6DEDA9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513EFACE" w14:textId="558BACC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828919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765549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chkAfricanCoffe.Checked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156C35C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358AB5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Айс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кофе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B35AA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AAA0F0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3C44053A" w14:textId="567159B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889592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2D701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chkMilkTea.Checked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32326DD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3AD77A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Молочный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чай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D3F64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E9B7C2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2CCDA05E" w14:textId="177AA0A3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78DF37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BC0FFD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chkChineseTea.Checked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46244B2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964D64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Китайский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чай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7D9FA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A62FB0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244ECD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93F083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2BEA0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9BE98B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chkCoffe.Checked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2FF478F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0D1A48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Кофейный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торт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A282A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679FFF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15D069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8D2854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4EE38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7AC45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chkRedValvet.Checked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20CB672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641B87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Красный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бархат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4F3B0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499189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050716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91A760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D96B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AFC0C5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chkBlackForest.Checked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2271B32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EF3BC2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Черный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лес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87340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8E50D5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163CF5E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BB1929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51097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DE3E71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chkBostonCream.Checked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7B24B87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AC6858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Кремовый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торт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FD581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E29789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312523B5" w14:textId="3CAB6CD3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8D79E4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2E1287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chkSouffle.Checked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12D97F0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CEBBCD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Птичье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молоко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B8478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A9D654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13424C9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18074B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09D3F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14810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chkKilburnChoco.Checked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19A666B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FBE984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Шоколадный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торт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E3A41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11A11B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else</w:t>
      </w:r>
    </w:p>
    <w:p w14:paraId="6CB86355" w14:textId="0793658C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8C7A7C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E7CF09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chkCheese.Checked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3A267C3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179108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Чизкейк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7B886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A2D637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61B13B0" w14:textId="5AEB150C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7CF442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57606E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chkRainbowCake.Checked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3BF4708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B8D373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Радужный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торт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8B385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FCCD1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0721A84" w14:textId="4B962A8C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C1B81F3" w14:textId="0F6C5F71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655369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("----------------------------------------------------------------"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1D487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НДС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10% \t\t\t\t"); //+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lblTax.Text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716A0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Итог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\t\t\t\t="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lblTotal.Text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FE3B6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D5112">
        <w:rPr>
          <w:rFonts w:ascii="Times New Roman" w:hAnsi="Times New Roman" w:cs="Times New Roman"/>
          <w:sz w:val="24"/>
          <w:szCs w:val="24"/>
        </w:rPr>
        <w:t>Сумма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без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112">
        <w:rPr>
          <w:rFonts w:ascii="Times New Roman" w:hAnsi="Times New Roman" w:cs="Times New Roman"/>
          <w:sz w:val="24"/>
          <w:szCs w:val="24"/>
        </w:rPr>
        <w:t>НДС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\t\t="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lblTotalNoTax.Text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38DD1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("----------------------------------------------------------------"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Environment.NewLine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EAD03F" w14:textId="27E41C11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rtfReceipt.AppendText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lblTimer.Text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+ "\t\t\t" +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lblDate.Text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B228AD" w14:textId="0255928F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CCC6D0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btnExit_Click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97F60A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6AC194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Application.Exit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5353A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latteeCof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Convert.ToDouble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52CE6A" w14:textId="2EDA7F89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6CC5B31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Load(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599EC0C" w14:textId="309FD7BE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D0167E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lblDate.Text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DateTime.Now.ToShortDateString</w:t>
      </w:r>
      <w:proofErr w:type="spellEnd"/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9CCE14" w14:textId="199CD4E3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timer1.Start();</w:t>
      </w:r>
    </w:p>
    <w:p w14:paraId="1C9ACF4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A0D98F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6B36B2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5C23264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4B7FC9D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006FB78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58E01E7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28FCA69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F8F2C5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32A4143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5BA948E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085E3FC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22C16CD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178584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30DE96A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66461A7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2A72685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lblCakeCost.Text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0219263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lblDrinkCost.Text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9DC2C0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lblCakeCostnotax.Text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2E91E1C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lblDrinkCostnotax.Text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2D8FB35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lblTotalNoTax.Text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CDECEF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lblTax.Text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44410214" w14:textId="26CC89E3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lblTotal.Text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0CF990A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D2E68B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; ;</w:t>
      </w:r>
      <w:proofErr w:type="gramEnd"/>
    </w:p>
    <w:p w14:paraId="587555A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864DC7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069819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A9C591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B1290C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249492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7088711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D66D52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D0CC8C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E7F8BA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E1D6E3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A19368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44E968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C217A28" w14:textId="37FAAD06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B58121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chkLatte.Checked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CBAFA1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chkEspresso.Checked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C18F00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chkMocha.Checked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3BD858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chkRafCoffee.Checked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8B75F7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chkCappucino.Checked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DD6E5A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chkAfricanCoffe.Checked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835D83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chkMilkTea.Checked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4B4A2E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chkChineseTea.Checked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0DB3BF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chkRedValvet.Checked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598FCE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chkCoffe.Checked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929FE6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chkBlackForest.Checked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B11BE3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chkBostonCream.Checked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2BBF79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chkSouffle.Checked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0151B2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chkKilburnChoco.Checked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4BF070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chkCheese.Checked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523EB72" w14:textId="44D9B3CA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chkRainbowCake.Checked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7FAD29C" w14:textId="6ED3373A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rtfReceipt.Clear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16C45FB" w14:textId="57D2963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1C5B1C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chkLatte_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84137D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9072CA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chkLatte.Checked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==true)</w:t>
      </w:r>
    </w:p>
    <w:p w14:paraId="234A14C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C0D1DF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E42911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6AC5514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ECD2CC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103A8EB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18157C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A110C3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0B0F5AA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0CDEFE3" w14:textId="77A0330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    </w:t>
      </w:r>
    </w:p>
    <w:p w14:paraId="5778CF6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0BA5B0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842A12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4F2D93A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txtLatte.Focus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BE6729A" w14:textId="74705ACD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C776F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chkEspresso_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92B55F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E8DD11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chkEspresso.Checked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419AB8C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7AF228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4CB668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4A296E0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26F281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D60AAA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07FB56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E5E866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B563B4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DCA9A18" w14:textId="479D3112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86730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0F75AA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C5DE90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29C2618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txtEspresso.Focus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AA3BE7D" w14:textId="5DF1D9FF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CF663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chkMocha_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D92036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59A0C8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chkMocha.Checked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01DF0C5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4E8CD5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5219EF0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47F4A6E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FB3DC5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217AE3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1838D4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ECFF56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5B07212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0AFE31F" w14:textId="15584D75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6A8C46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3844AD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538BBC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3C88A3A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txtMocha.Focus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579C1B" w14:textId="2244E1F5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0C8A6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chkRafCoffee_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B258B8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A6656D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chkRafCoffee.Checked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131D602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8FF666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90959C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66C5527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AF9D47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1D595B7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815889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D26E05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778C29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ECD1C8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6DCC377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77C01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3103A1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091967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6C4634B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txtRafCoffee.Focus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B07665" w14:textId="559C0828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BACDB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chkCappucino_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772DB3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C4FCE5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chkCappucino.Checked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0CAC2D9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45D93A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54F573E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676C851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93B90B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D2B748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72233C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629909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39BEFC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2AE781E" w14:textId="1117B589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42D09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0492BD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222BE2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49E6A8A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txtCappu.Focus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021941" w14:textId="6C3AA97E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28FAEE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chkAfricanCoffe_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D368B8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0943E5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chkAfricanCoffe.Checked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0228909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93E88A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1F0D4C2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5C30659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7B531E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else</w:t>
      </w:r>
    </w:p>
    <w:p w14:paraId="0D478C8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CE6362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76B8A20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242DC0C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A49C6C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B5C498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7E0D4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4CFFD9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4138F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2332454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txtAfricanCoffee.Focus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6BDF27" w14:textId="21854794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5C9D2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chkMilkTea_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A06C88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1479C3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chkMilkTea.Checked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0340B42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44C5BF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6071E39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0C35BB5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4604F5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DCFD36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8EE15B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0C4250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0FCE9BE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4F0F749" w14:textId="49EEE100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4B5EB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57CAED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B4BBEA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53DECD8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txtMilkTea.Focus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13D7F9A" w14:textId="412F2D6F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55010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chkChineseTea_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B161BD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A3742A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chkChineseTea.Checked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5504CD0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43A162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371A2A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2978ABA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55D926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41C6AC3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DC8E32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EBEA1E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12564C9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3C4709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1FBB0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57C10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F952B8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8B452F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08DF443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txtChineseTea.Focus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5B6D7D" w14:textId="54A32D8F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D8424A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chkCoffe_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17F2F7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74D2B1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chkCoffe.Checked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267C08F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F71019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D56BC1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737BC90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EDAF9B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1ABA17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05F7D4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A54BA3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5F79CCF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EB9F86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7B4FE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B410A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EEFAD1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1BCF02D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6FAD15F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txtCoffeCake.Focus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30D4C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261040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E38F6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chkRedValvet_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B01319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7D9540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chkRedValvet.Checked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5778DA3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2587C1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79D982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63E4196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0AEF4C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12F091B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213E2A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FEA856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230C490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7B20338" w14:textId="1317AD28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332331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7DED89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B27ED8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65D0114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txtRedValvetCake.Focus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47D03A1" w14:textId="0E5A81B8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01331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chkBlackForest_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812FB0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B34785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chkBlackForest.Checked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76F9316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0E995D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C26F78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6DF3EC3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1BA97F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2E655E7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1E5AC6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3130B6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6CAA876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53B2753" w14:textId="42BFD6E0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6080E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63E118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63372B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4EC5787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txtBlackForestCake.Focus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485938" w14:textId="43021A82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E938AC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chkBostonCream_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D40523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79F7C0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chkBostonCream.Checked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4C65BCC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60927B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584675F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222986B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E20D99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3D49476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F4545C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5F93042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2613986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8CB46E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6C7D7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16EF4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4E5C8C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E54B2F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72638A4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txtBostonCream.Focus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BD5F2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F8110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B29D8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chkSouffle_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852F9C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245DD3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chkSouffle.Checked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5D43E26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1051E42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30A9CE3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7D58A9A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D7098A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39CE84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586D82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120638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5296434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37F797A" w14:textId="2C99F91A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C64246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8D61AA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8CA37B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20C82B4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txtSouffleCake.Focus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99C467" w14:textId="35BCF1EE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210769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chkKilburnChoco_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CA24A2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903CF6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chkKilburnChoco.Checked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02395BD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D853FB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BEB207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76482CF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9F12BF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4430538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D00859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811796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016C0B5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134895D" w14:textId="4B7A813E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8685B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EC4513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C6B6F8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00A1BC9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txtKillburnChoco.Focus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CD026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6EE2654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53AEF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chkCheese_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B6BAAF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C8ACE5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chkCheese.Checked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141A251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A0D9C2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072C51D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4A4D995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E00D42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20D7E0C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4D7928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D1E1E0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77723D6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31DC674" w14:textId="38E860F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853205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80B848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CE8760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1D05BB5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txtCheeseCake.Focus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F10B0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D406F7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003DE9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chkRainbowCake_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CheckedChanged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053D0C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7D914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chkRainbowCake.Checked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2E3A231D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761CFC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E6BC5C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"1";</w:t>
      </w:r>
    </w:p>
    <w:p w14:paraId="178F32A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B96A52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0D49BDE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610620F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txtRainbowCake.Enabled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32AFDA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"0";</w:t>
      </w:r>
    </w:p>
    <w:p w14:paraId="6352587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6918DB2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9BF55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1F7E0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6324BE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95A3E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"";</w:t>
      </w:r>
    </w:p>
    <w:p w14:paraId="71BE5C8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txtRainbowCake.Focus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F00E6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64F57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296F4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timer1_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Tick(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69E041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70F499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lblTimer.Text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DateTime.Now.ToLongTimeString</w:t>
      </w:r>
      <w:proofErr w:type="spellEnd"/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086BC8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BFC9536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F51B9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printDocument1_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PrintPage(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System.Drawing.Printing.PrintPageEventArgs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D30946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BB9E26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e.Graphics.DrawString</w:t>
      </w:r>
      <w:proofErr w:type="spellEnd"/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rtfReceipt.Text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, new Font("Arial", 14,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FontStyle.Regular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Brushes.Black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, 120, 120);</w:t>
      </w:r>
    </w:p>
    <w:p w14:paraId="252F38B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D5112">
        <w:rPr>
          <w:rFonts w:ascii="Times New Roman" w:hAnsi="Times New Roman" w:cs="Times New Roman"/>
          <w:sz w:val="24"/>
          <w:szCs w:val="24"/>
        </w:rPr>
        <w:t>}</w:t>
      </w:r>
    </w:p>
    <w:p w14:paraId="1F9EF62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05723A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printToolStripButton_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A00329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D5112">
        <w:rPr>
          <w:rFonts w:ascii="Times New Roman" w:hAnsi="Times New Roman" w:cs="Times New Roman"/>
          <w:sz w:val="24"/>
          <w:szCs w:val="24"/>
        </w:rPr>
        <w:t>{</w:t>
      </w:r>
    </w:p>
    <w:p w14:paraId="14A25C3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>printPreviewDialog1.Document = printDocument1;</w:t>
      </w:r>
    </w:p>
    <w:p w14:paraId="33B7B59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printPreviewDialog1.ShowDialog();</w:t>
      </w:r>
    </w:p>
    <w:p w14:paraId="29BF44D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9C1C3A7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7BB0B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newToolStripButton_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93633AA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D5112">
        <w:rPr>
          <w:rFonts w:ascii="Times New Roman" w:hAnsi="Times New Roman" w:cs="Times New Roman"/>
          <w:sz w:val="24"/>
          <w:szCs w:val="24"/>
        </w:rPr>
        <w:t>{</w:t>
      </w:r>
    </w:p>
    <w:p w14:paraId="5F68F7E4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rtfReceipt.Clear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8FADEB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3DDF4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AA87D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cutToolStripButton_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C2B45E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D5112">
        <w:rPr>
          <w:rFonts w:ascii="Times New Roman" w:hAnsi="Times New Roman" w:cs="Times New Roman"/>
          <w:sz w:val="24"/>
          <w:szCs w:val="24"/>
        </w:rPr>
        <w:t>{</w:t>
      </w:r>
    </w:p>
    <w:p w14:paraId="3324E138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511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</w:rPr>
        <w:t>rtfReceipt.Cut</w:t>
      </w:r>
      <w:proofErr w:type="spellEnd"/>
      <w:r w:rsidRPr="00BD5112">
        <w:rPr>
          <w:rFonts w:ascii="Times New Roman" w:hAnsi="Times New Roman" w:cs="Times New Roman"/>
          <w:sz w:val="24"/>
          <w:szCs w:val="24"/>
        </w:rPr>
        <w:t>();</w:t>
      </w:r>
    </w:p>
    <w:p w14:paraId="28E0ED5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511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FD43AC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A19F201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copyToolStripButton_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065E60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035A5CF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rtfReceipt.Copy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26A9D3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74DE34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14527E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pasteToolStripButton_</w:t>
      </w:r>
      <w:proofErr w:type="gramStart"/>
      <w:r w:rsidRPr="00BD5112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0AD5475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48DFE8B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D5112">
        <w:rPr>
          <w:rFonts w:ascii="Times New Roman" w:hAnsi="Times New Roman" w:cs="Times New Roman"/>
          <w:sz w:val="24"/>
          <w:szCs w:val="24"/>
          <w:lang w:val="en-US"/>
        </w:rPr>
        <w:t>rtfReceipt.Paste</w:t>
      </w:r>
      <w:proofErr w:type="spellEnd"/>
      <w:r w:rsidRPr="00BD5112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6B1CE0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71FEBF8" w14:textId="00E4791D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511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AC6F72" w14:textId="77777777" w:rsidR="00BD5112" w:rsidRP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51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E2BE40" w14:textId="383C5549" w:rsidR="00381406" w:rsidRPr="00A104B4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5112">
        <w:rPr>
          <w:rFonts w:ascii="Times New Roman" w:hAnsi="Times New Roman" w:cs="Times New Roman"/>
          <w:sz w:val="24"/>
          <w:szCs w:val="24"/>
        </w:rPr>
        <w:t>}</w:t>
      </w:r>
    </w:p>
    <w:p w14:paraId="419B4D1B" w14:textId="77777777" w:rsidR="00BD5112" w:rsidRDefault="00BD5112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1E6C2C5" w14:textId="77777777" w:rsidR="00BD5112" w:rsidRDefault="00BD5112" w:rsidP="00BD5112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28"/>
        </w:rPr>
      </w:pPr>
    </w:p>
    <w:p w14:paraId="52C44F57" w14:textId="7DE9EAEF" w:rsidR="000D4B6F" w:rsidRPr="00BD5112" w:rsidRDefault="00BB3180" w:rsidP="00BD511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35480">
        <w:rPr>
          <w:rFonts w:ascii="Times New Roman" w:hAnsi="Times New Roman" w:cs="Times New Roman"/>
          <w:b/>
          <w:bCs/>
          <w:sz w:val="32"/>
          <w:szCs w:val="28"/>
        </w:rPr>
        <w:t>4.</w:t>
      </w:r>
      <w:r w:rsidR="000D4B6F" w:rsidRPr="00035480">
        <w:rPr>
          <w:rFonts w:ascii="Times New Roman" w:hAnsi="Times New Roman" w:cs="Times New Roman"/>
          <w:b/>
          <w:bCs/>
          <w:sz w:val="32"/>
          <w:szCs w:val="28"/>
        </w:rPr>
        <w:t>Реализация разработанного макета пользовательского интерфейса</w:t>
      </w:r>
    </w:p>
    <w:p w14:paraId="2831A543" w14:textId="77777777" w:rsidR="00035480" w:rsidRDefault="00035480" w:rsidP="00CD46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3DD55" w14:textId="33AD3EF9" w:rsidR="00035480" w:rsidRDefault="00BD5112" w:rsidP="00CD4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рассчитанной</w:t>
      </w:r>
      <w:r w:rsidR="00035480" w:rsidRPr="00035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5480">
        <w:rPr>
          <w:rFonts w:ascii="Times New Roman" w:hAnsi="Times New Roman" w:cs="Times New Roman"/>
          <w:b/>
          <w:sz w:val="28"/>
          <w:szCs w:val="28"/>
        </w:rPr>
        <w:t>стоимости</w:t>
      </w:r>
      <w:r w:rsidR="00035480" w:rsidRPr="00035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5480">
        <w:rPr>
          <w:rFonts w:ascii="Times New Roman" w:hAnsi="Times New Roman" w:cs="Times New Roman"/>
          <w:b/>
          <w:sz w:val="28"/>
          <w:szCs w:val="28"/>
        </w:rPr>
        <w:t>напитков</w:t>
      </w:r>
      <w:r w:rsidR="00035480" w:rsidRPr="0003548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035480">
        <w:rPr>
          <w:rFonts w:ascii="Times New Roman" w:hAnsi="Times New Roman" w:cs="Times New Roman"/>
          <w:b/>
          <w:sz w:val="28"/>
          <w:szCs w:val="28"/>
        </w:rPr>
        <w:t>тортов</w:t>
      </w:r>
      <w:r w:rsidR="00035480" w:rsidRPr="00035480">
        <w:rPr>
          <w:rFonts w:ascii="Times New Roman" w:hAnsi="Times New Roman" w:cs="Times New Roman"/>
          <w:b/>
          <w:sz w:val="28"/>
          <w:szCs w:val="28"/>
        </w:rPr>
        <w:t>,</w:t>
      </w:r>
      <w:r w:rsidR="00035480">
        <w:rPr>
          <w:rFonts w:ascii="Times New Roman" w:hAnsi="Times New Roman" w:cs="Times New Roman"/>
          <w:b/>
          <w:sz w:val="28"/>
          <w:szCs w:val="28"/>
        </w:rPr>
        <w:t xml:space="preserve"> налога, промежуточного итога и общей стоимости </w:t>
      </w:r>
    </w:p>
    <w:p w14:paraId="4D26D7D5" w14:textId="77777777" w:rsidR="00035480" w:rsidRPr="00035480" w:rsidRDefault="00035480" w:rsidP="00CD4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CA11C5" w14:textId="139DD1BC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9186C7D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btnTotal</w:t>
      </w:r>
      <w:proofErr w:type="spellEnd"/>
    </w:p>
    <w:p w14:paraId="5906BA8B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mocha,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espr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Raf,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cappu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afri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mTea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F5D1B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cCake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rValvet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bFor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bCream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souf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, Choco, cheese, rain;</w:t>
      </w:r>
    </w:p>
    <w:p w14:paraId="1E13C341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tax;</w:t>
      </w:r>
    </w:p>
    <w:p w14:paraId="7736648F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tax = 10;</w:t>
      </w:r>
    </w:p>
    <w:p w14:paraId="7CBCBAE1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A5088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49; mocha = 50;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espr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80; Raf = 59;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cappu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70;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afri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85;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mTea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40;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55; </w:t>
      </w:r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//coffee pries</w:t>
      </w:r>
    </w:p>
    <w:p w14:paraId="76D068EA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cCake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rValvet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bFor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60;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bCream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40;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souf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79; Choco = 109; cheese = 85; rain = 89; </w:t>
      </w:r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//cake prices</w:t>
      </w:r>
    </w:p>
    <w:p w14:paraId="3455CE6C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CultureInfo.CreateSpecificCulture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46B9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CD46B9">
        <w:rPr>
          <w:rFonts w:ascii="Consolas" w:hAnsi="Consolas" w:cs="Consolas"/>
          <w:color w:val="A31515"/>
          <w:sz w:val="19"/>
          <w:szCs w:val="19"/>
          <w:lang w:val="en-US"/>
        </w:rPr>
        <w:t>-RU"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CD0FC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CultureInfo</w:t>
      </w:r>
      <w:proofErr w:type="spellEnd"/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 xml:space="preserve"> culture = </w:t>
      </w:r>
      <w:proofErr w:type="spellStart"/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CultureInfo.CreateSpecificCulture</w:t>
      </w:r>
      <w:proofErr w:type="spellEnd"/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spellStart"/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en</w:t>
      </w:r>
      <w:proofErr w:type="spellEnd"/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-US"); //US Currency</w:t>
      </w:r>
    </w:p>
    <w:p w14:paraId="644A45E3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7F65A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//Coffee</w:t>
      </w:r>
    </w:p>
    <w:p w14:paraId="7F6288D9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latteeCof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txtLatte.Text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8E8D8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mochaCof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txtMocha.Text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94B41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espressoCof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txtEspresso.Text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903F0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RafCoffee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txtRafCoffee.Text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8DA63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cappCof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txtCappu.Text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EFDC0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afriCof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txtAfricanCoffee.Text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699D45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miTea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txtMilkTea.Text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336E8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cineseTea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txtChineseTea.Text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E5021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8000"/>
          <w:sz w:val="19"/>
          <w:szCs w:val="19"/>
          <w:lang w:val="en-US"/>
        </w:rPr>
        <w:t>//Cakes</w:t>
      </w:r>
    </w:p>
    <w:p w14:paraId="50F4C067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cofCake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txtCoffeCake.Text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61505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redValvet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txtRedValvetCake.Text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14659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bForest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txtBlackForestCake.Text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47C88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bostonCream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txtBostonCream.Text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A29BA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SouffleCake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txtSouffleCake.Text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5F8083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kilbChoco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txtKillburnChoco.Text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2076B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cheeseCak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txtCheeseCake.Text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367F1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rainbow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txtRainbowCake.Text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75AC0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13531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Cafe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eat_in_cafe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Cafe(</w:t>
      </w:r>
      <w:proofErr w:type="spellStart"/>
      <w:proofErr w:type="gram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latteeCof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mochaCof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espressoCof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RafCoffee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cappCof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afriCof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miTea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cineseTea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432708C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cofCake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redValvet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bForest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bostonCream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SouffleCake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kilbChoco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cheeseCak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, rainbow);</w:t>
      </w:r>
    </w:p>
    <w:p w14:paraId="1E1452E0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C0EB4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latteeCof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mochaCof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mocha)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espressoCof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espr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RafCoffee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Raf)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cappCof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cappu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afriCof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afri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miTea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mTea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cineseTea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cTea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CD321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lblDrinkCost.Text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C5442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cofCake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cCake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redValvet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rValvet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bForest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bFor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bostonCream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bCream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SouffleCake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souf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kilbChoco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Choco) +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cheeseCak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cheese) + (rainbow * rain);</w:t>
      </w:r>
    </w:p>
    <w:p w14:paraId="70893573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lblCakeCost.Text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475EF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D4717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lblSubTotal.Text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CFB19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lblTax.Text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tax) / 100);</w:t>
      </w:r>
    </w:p>
    <w:p w14:paraId="1D19BB56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6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totalAftTax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lblTax.Text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349021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lblTotal.Text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totalAftTax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A438B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DE138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lblDrinkCost.Text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(culture, </w:t>
      </w:r>
      <w:r w:rsidRPr="00CD46B9">
        <w:rPr>
          <w:rFonts w:ascii="Consolas" w:hAnsi="Consolas" w:cs="Consolas"/>
          <w:color w:val="A31515"/>
          <w:sz w:val="19"/>
          <w:szCs w:val="19"/>
          <w:lang w:val="en-US"/>
        </w:rPr>
        <w:t>"{0:C}"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6043F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lblCakeCost.Text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(culture, </w:t>
      </w:r>
      <w:r w:rsidRPr="00CD46B9">
        <w:rPr>
          <w:rFonts w:ascii="Consolas" w:hAnsi="Consolas" w:cs="Consolas"/>
          <w:color w:val="A31515"/>
          <w:sz w:val="19"/>
          <w:szCs w:val="19"/>
          <w:lang w:val="en-US"/>
        </w:rPr>
        <w:t>"{0:C}"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DDC18" w14:textId="78F51C15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lblSubTotal.Text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(culture, </w:t>
      </w:r>
      <w:r w:rsidRPr="00CD46B9">
        <w:rPr>
          <w:rFonts w:ascii="Consolas" w:hAnsi="Consolas" w:cs="Consolas"/>
          <w:color w:val="A31515"/>
          <w:sz w:val="19"/>
          <w:szCs w:val="19"/>
          <w:lang w:val="en-US"/>
        </w:rPr>
        <w:t>"{0:C}"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proofErr w:type="gram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184A0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lblTax.Text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(culture,</w:t>
      </w:r>
      <w:r w:rsidRPr="00CD46B9">
        <w:rPr>
          <w:rFonts w:ascii="Consolas" w:hAnsi="Consolas" w:cs="Consolas"/>
          <w:color w:val="A31515"/>
          <w:sz w:val="19"/>
          <w:szCs w:val="19"/>
          <w:lang w:val="en-US"/>
        </w:rPr>
        <w:t>"{0:C}"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totalAftTax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9A400" w14:textId="77777777" w:rsidR="00CD46B9" w:rsidRPr="00CD46B9" w:rsidRDefault="00CD46B9" w:rsidP="00CD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lblTotal.Text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(culture, </w:t>
      </w:r>
      <w:r w:rsidRPr="00CD46B9">
        <w:rPr>
          <w:rFonts w:ascii="Consolas" w:hAnsi="Consolas" w:cs="Consolas"/>
          <w:color w:val="A31515"/>
          <w:sz w:val="19"/>
          <w:szCs w:val="19"/>
          <w:lang w:val="en-US"/>
        </w:rPr>
        <w:t>"{0:C}"</w:t>
      </w: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cakeCosts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drinkCosts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totalAftTax</w:t>
      </w:r>
      <w:proofErr w:type="spellEnd"/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89DB496" w14:textId="4AB55E7A" w:rsidR="00CD46B9" w:rsidRDefault="00CD46B9" w:rsidP="00CD46B9">
      <w:pPr>
        <w:shd w:val="clear" w:color="auto" w:fill="FFFFFF" w:themeFill="background1"/>
        <w:spacing w:after="0" w:line="40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4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C34581" w14:textId="77777777" w:rsidR="00CD46B9" w:rsidRPr="00CD46B9" w:rsidRDefault="00CD46B9" w:rsidP="00134256">
      <w:pPr>
        <w:shd w:val="clear" w:color="auto" w:fill="FFFFFF" w:themeFill="background1"/>
        <w:spacing w:after="0" w:line="40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3B61A6" w14:textId="59099161" w:rsidR="004B04CF" w:rsidRPr="00035480" w:rsidRDefault="00C160EB" w:rsidP="00755EAF">
      <w:pPr>
        <w:shd w:val="clear" w:color="auto" w:fill="FFFFFF" w:themeFill="background1"/>
        <w:spacing w:after="0" w:line="40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5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данных из файла в программу</w:t>
      </w:r>
    </w:p>
    <w:p w14:paraId="1288E9DF" w14:textId="2980C643" w:rsidR="00035480" w:rsidRPr="00BD5112" w:rsidRDefault="00035480" w:rsidP="00E91588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i/>
          <w:iCs/>
          <w:color w:val="78DCE8"/>
          <w:sz w:val="24"/>
          <w:szCs w:val="24"/>
          <w:lang w:eastAsia="ru-RU"/>
        </w:rPr>
      </w:pPr>
    </w:p>
    <w:p w14:paraId="6548EEA3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openToolStripButton_</w:t>
      </w:r>
      <w:proofErr w:type="gram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F7CEAA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C0155D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480">
        <w:rPr>
          <w:rFonts w:ascii="Consolas" w:hAnsi="Consolas" w:cs="Consolas"/>
          <w:color w:val="008000"/>
          <w:sz w:val="19"/>
          <w:szCs w:val="19"/>
          <w:lang w:val="en-US"/>
        </w:rPr>
        <w:t>//this code will open text files</w:t>
      </w:r>
    </w:p>
    <w:p w14:paraId="4E00872C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openFile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E7C87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openFile.Filter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>"Text Files (</w:t>
      </w:r>
      <w:proofErr w:type="gramStart"/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BFCD8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FADFA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openFile.ShowDialog</w:t>
      </w:r>
      <w:proofErr w:type="spellEnd"/>
      <w:proofErr w:type="gram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()==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gram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.Forms.DialogResult.OK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F242E8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FDBE7C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rtfReceipt.LoadFile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openFile.FileName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RichTextBoxStreamType.PlainText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16CCB" w14:textId="77777777" w:rsid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2BF4C" w14:textId="0737881C" w:rsidR="00035480" w:rsidRDefault="00035480" w:rsidP="00035480">
      <w:pPr>
        <w:shd w:val="clear" w:color="auto" w:fill="FFFFFF" w:themeFill="background1"/>
        <w:spacing w:after="0" w:line="40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BF839" w14:textId="77777777" w:rsidR="00BD5112" w:rsidRDefault="00BD5112" w:rsidP="00E91588">
      <w:pPr>
        <w:shd w:val="clear" w:color="auto" w:fill="FFFFFF" w:themeFill="background1"/>
        <w:spacing w:after="0" w:line="40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D8293C" w14:textId="3C1B9289" w:rsidR="004B04CF" w:rsidRPr="00035480" w:rsidRDefault="00571B7E" w:rsidP="00E91588">
      <w:pPr>
        <w:shd w:val="clear" w:color="auto" w:fill="FFFFFF" w:themeFill="background1"/>
        <w:spacing w:after="0" w:line="405" w:lineRule="atLeas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5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Сохранение </w:t>
      </w:r>
      <w:r w:rsidR="008818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чека</w:t>
      </w:r>
      <w:r w:rsidRPr="00035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формате </w:t>
      </w:r>
      <w:r w:rsidR="00035480" w:rsidRPr="000354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035480" w:rsidRPr="0003548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txt</w:t>
      </w:r>
    </w:p>
    <w:p w14:paraId="05A7967D" w14:textId="0944F37C" w:rsidR="00035480" w:rsidRDefault="00035480" w:rsidP="00E91588">
      <w:pPr>
        <w:shd w:val="clear" w:color="auto" w:fill="FFFFFF" w:themeFill="background1"/>
        <w:spacing w:after="0" w:line="40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CB3E4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saveToolStripButton_</w:t>
      </w:r>
      <w:proofErr w:type="gram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DDF9AF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08FD5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480">
        <w:rPr>
          <w:rFonts w:ascii="Consolas" w:hAnsi="Consolas" w:cs="Consolas"/>
          <w:color w:val="008000"/>
          <w:sz w:val="19"/>
          <w:szCs w:val="19"/>
          <w:lang w:val="en-US"/>
        </w:rPr>
        <w:t>//this code will save text files</w:t>
      </w:r>
    </w:p>
    <w:p w14:paraId="375AAF61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saveFile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6DD47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3B9BE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saveFile.FileName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>"Notepad Text"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99CC5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saveFile.Filter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>"Text Files (</w:t>
      </w:r>
      <w:proofErr w:type="gramStart"/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 w:rsidRPr="00035480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FF707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A9489A1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F70C745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saveFile.ShowDialog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proofErr w:type="gram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System.Windows.Forms.DialogResult</w:t>
      </w:r>
      <w:proofErr w:type="gram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997D7A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6FA23C" w14:textId="77777777" w:rsidR="00035480" w:rsidRP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System.IO.StreamWriter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354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System.IO.StreamWriter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saveFile.FileName</w:t>
      </w:r>
      <w:proofErr w:type="spellEnd"/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AFCDBC" w14:textId="77777777" w:rsid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54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rtfReceipt.Text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47B89" w14:textId="77777777" w:rsidR="00035480" w:rsidRDefault="00035480" w:rsidP="00035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3D86C2" w14:textId="75C9714D" w:rsidR="00035480" w:rsidRDefault="00035480" w:rsidP="00035480">
      <w:pPr>
        <w:shd w:val="clear" w:color="auto" w:fill="FFFFFF" w:themeFill="background1"/>
        <w:spacing w:after="0" w:line="405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0C89FD" w14:textId="77777777" w:rsidR="00035480" w:rsidRPr="00CD46B9" w:rsidRDefault="00035480" w:rsidP="00035480">
      <w:pPr>
        <w:shd w:val="clear" w:color="auto" w:fill="FFFFFF" w:themeFill="background1"/>
        <w:spacing w:after="0" w:line="40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3DD817" w14:textId="5C6CE553" w:rsidR="00106F31" w:rsidRPr="00853A26" w:rsidRDefault="00853A26" w:rsidP="00853A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A26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 я сформировал н</w:t>
      </w:r>
      <w:r w:rsidRPr="00A85E54">
        <w:rPr>
          <w:rFonts w:ascii="Times New Roman" w:hAnsi="Times New Roman" w:cs="Times New Roman"/>
          <w:sz w:val="24"/>
          <w:szCs w:val="24"/>
        </w:rPr>
        <w:t>авык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85E54">
        <w:rPr>
          <w:rFonts w:ascii="Times New Roman" w:hAnsi="Times New Roman" w:cs="Times New Roman"/>
          <w:sz w:val="24"/>
          <w:szCs w:val="24"/>
        </w:rPr>
        <w:t xml:space="preserve"> создания графического пользовательского интерфейса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06F31" w:rsidRPr="00853A26" w:rsidSect="005C4A12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8478F" w14:textId="77777777" w:rsidR="005631D2" w:rsidRDefault="005631D2" w:rsidP="005C4A12">
      <w:pPr>
        <w:spacing w:after="0" w:line="240" w:lineRule="auto"/>
      </w:pPr>
      <w:r>
        <w:separator/>
      </w:r>
    </w:p>
  </w:endnote>
  <w:endnote w:type="continuationSeparator" w:id="0">
    <w:p w14:paraId="1259B7D2" w14:textId="77777777" w:rsidR="005631D2" w:rsidRDefault="005631D2" w:rsidP="005C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60FF9" w14:textId="6F08035E" w:rsidR="005C4A12" w:rsidRPr="005C4A12" w:rsidRDefault="005C4A12" w:rsidP="005C4A12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5C4A12">
      <w:rPr>
        <w:rFonts w:ascii="Times New Roman" w:hAnsi="Times New Roman" w:cs="Times New Roman"/>
        <w:sz w:val="24"/>
        <w:szCs w:val="24"/>
      </w:rP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8CD0A" w14:textId="77777777" w:rsidR="005631D2" w:rsidRDefault="005631D2" w:rsidP="005C4A12">
      <w:pPr>
        <w:spacing w:after="0" w:line="240" w:lineRule="auto"/>
      </w:pPr>
      <w:r>
        <w:separator/>
      </w:r>
    </w:p>
  </w:footnote>
  <w:footnote w:type="continuationSeparator" w:id="0">
    <w:p w14:paraId="6867F603" w14:textId="77777777" w:rsidR="005631D2" w:rsidRDefault="005631D2" w:rsidP="005C4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6A1"/>
    <w:multiLevelType w:val="multilevel"/>
    <w:tmpl w:val="A7F27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667533"/>
    <w:multiLevelType w:val="hybridMultilevel"/>
    <w:tmpl w:val="7DC45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C6998"/>
    <w:multiLevelType w:val="multilevel"/>
    <w:tmpl w:val="8F44A7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7E16B0D"/>
    <w:multiLevelType w:val="hybridMultilevel"/>
    <w:tmpl w:val="9976F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7F"/>
    <w:rsid w:val="00035480"/>
    <w:rsid w:val="00087513"/>
    <w:rsid w:val="000D4B6F"/>
    <w:rsid w:val="00106F31"/>
    <w:rsid w:val="00134256"/>
    <w:rsid w:val="0014437F"/>
    <w:rsid w:val="00152111"/>
    <w:rsid w:val="00183AFD"/>
    <w:rsid w:val="001D46FD"/>
    <w:rsid w:val="002A4B24"/>
    <w:rsid w:val="002B2BFC"/>
    <w:rsid w:val="002B58C9"/>
    <w:rsid w:val="00350652"/>
    <w:rsid w:val="00381406"/>
    <w:rsid w:val="003B2934"/>
    <w:rsid w:val="00471BBB"/>
    <w:rsid w:val="004859D2"/>
    <w:rsid w:val="004A0DF6"/>
    <w:rsid w:val="004B04CF"/>
    <w:rsid w:val="004B7E4C"/>
    <w:rsid w:val="004E393E"/>
    <w:rsid w:val="005631D2"/>
    <w:rsid w:val="00571B7E"/>
    <w:rsid w:val="005863DD"/>
    <w:rsid w:val="005B35EB"/>
    <w:rsid w:val="005C0995"/>
    <w:rsid w:val="005C4A12"/>
    <w:rsid w:val="005C79D5"/>
    <w:rsid w:val="005D7A54"/>
    <w:rsid w:val="00755EAF"/>
    <w:rsid w:val="007E4ED9"/>
    <w:rsid w:val="00833BA4"/>
    <w:rsid w:val="00853A26"/>
    <w:rsid w:val="0088184D"/>
    <w:rsid w:val="0089180E"/>
    <w:rsid w:val="00A03C85"/>
    <w:rsid w:val="00A104B4"/>
    <w:rsid w:val="00A40A64"/>
    <w:rsid w:val="00A84266"/>
    <w:rsid w:val="00A85E54"/>
    <w:rsid w:val="00AB44E0"/>
    <w:rsid w:val="00AD0228"/>
    <w:rsid w:val="00B37AE3"/>
    <w:rsid w:val="00BB3180"/>
    <w:rsid w:val="00BD5112"/>
    <w:rsid w:val="00C160EB"/>
    <w:rsid w:val="00C23D9F"/>
    <w:rsid w:val="00C30F75"/>
    <w:rsid w:val="00C7271B"/>
    <w:rsid w:val="00C87C51"/>
    <w:rsid w:val="00CD46B9"/>
    <w:rsid w:val="00D73C75"/>
    <w:rsid w:val="00DC636A"/>
    <w:rsid w:val="00DE0BE6"/>
    <w:rsid w:val="00DE4507"/>
    <w:rsid w:val="00E17E81"/>
    <w:rsid w:val="00E91588"/>
    <w:rsid w:val="00EF02B8"/>
    <w:rsid w:val="00F5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4E99"/>
  <w15:chartTrackingRefBased/>
  <w15:docId w15:val="{59B22666-2A11-4C22-AD24-FC2CC8EF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FD"/>
    <w:pPr>
      <w:spacing w:after="160" w:line="259" w:lineRule="auto"/>
      <w:ind w:left="720"/>
      <w:contextualSpacing/>
    </w:pPr>
  </w:style>
  <w:style w:type="table" w:customStyle="1" w:styleId="1">
    <w:name w:val="Сетка таблицы1"/>
    <w:basedOn w:val="a1"/>
    <w:next w:val="a4"/>
    <w:uiPriority w:val="59"/>
    <w:rsid w:val="00EF02B8"/>
    <w:pPr>
      <w:spacing w:after="0" w:line="240" w:lineRule="auto"/>
    </w:pPr>
    <w:rPr>
      <w:rFonts w:ascii="Calibri" w:eastAsia="Calibri" w:hAnsi="Calibri" w:cs="Arial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EF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4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4A12"/>
  </w:style>
  <w:style w:type="paragraph" w:styleId="a7">
    <w:name w:val="footer"/>
    <w:basedOn w:val="a"/>
    <w:link w:val="a8"/>
    <w:uiPriority w:val="99"/>
    <w:unhideWhenUsed/>
    <w:rsid w:val="005C4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3776</Words>
  <Characters>21524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Юн</dc:creator>
  <cp:keywords/>
  <dc:description/>
  <cp:lastModifiedBy>Михаил Макаров</cp:lastModifiedBy>
  <cp:revision>2</cp:revision>
  <dcterms:created xsi:type="dcterms:W3CDTF">2021-05-27T20:43:00Z</dcterms:created>
  <dcterms:modified xsi:type="dcterms:W3CDTF">2021-05-27T20:43:00Z</dcterms:modified>
</cp:coreProperties>
</file>