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8C81" w14:textId="77777777" w:rsidR="00B02DD0" w:rsidRDefault="00B02DD0" w:rsidP="00B02DD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3E151A" w:rsidRPr="003E151A">
        <w:rPr>
          <w:b/>
          <w:sz w:val="28"/>
        </w:rPr>
        <w:t>UI 웹 표준 테스트 케이스</w:t>
      </w:r>
    </w:p>
    <w:p w14:paraId="7E7B0C33" w14:textId="77777777" w:rsidR="00A93A24" w:rsidRDefault="00A93A24" w:rsidP="00B02DD0">
      <w:pPr>
        <w:rPr>
          <w:b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717"/>
        <w:gridCol w:w="1244"/>
        <w:gridCol w:w="2897"/>
      </w:tblGrid>
      <w:tr w:rsidR="003E151A" w14:paraId="7A0EE840" w14:textId="77777777" w:rsidTr="003E151A">
        <w:tc>
          <w:tcPr>
            <w:tcW w:w="1384" w:type="dxa"/>
            <w:shd w:val="clear" w:color="auto" w:fill="D9D9D9" w:themeFill="background1" w:themeFillShade="D9"/>
          </w:tcPr>
          <w:p w14:paraId="518FEA7A" w14:textId="77777777" w:rsidR="003E151A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 번호</w:t>
            </w:r>
          </w:p>
        </w:tc>
        <w:tc>
          <w:tcPr>
            <w:tcW w:w="3717" w:type="dxa"/>
          </w:tcPr>
          <w:p w14:paraId="19231E2B" w14:textId="77777777" w:rsidR="003E151A" w:rsidRPr="00881DE4" w:rsidRDefault="003A2C70" w:rsidP="00B02DD0">
            <w:r w:rsidRPr="00881DE4">
              <w:rPr>
                <w:rFonts w:hint="eastAsia"/>
              </w:rPr>
              <w:t>T-AB-001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734914E9" w14:textId="77777777"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14:paraId="55B41ED0" w14:textId="77ABF017" w:rsidR="003E151A" w:rsidRPr="00881DE4" w:rsidRDefault="00B66E75" w:rsidP="00B02DD0">
            <w:r>
              <w:rPr>
                <w:rFonts w:hint="eastAsia"/>
              </w:rPr>
              <w:t>3조</w:t>
            </w:r>
          </w:p>
        </w:tc>
      </w:tr>
      <w:tr w:rsidR="003A2C70" w14:paraId="18468D4B" w14:textId="77777777" w:rsidTr="003A2C70">
        <w:tc>
          <w:tcPr>
            <w:tcW w:w="1384" w:type="dxa"/>
            <w:shd w:val="clear" w:color="auto" w:fill="D9D9D9" w:themeFill="background1" w:themeFillShade="D9"/>
          </w:tcPr>
          <w:p w14:paraId="28F0E586" w14:textId="77777777" w:rsidR="003A2C70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14:paraId="3CA20C56" w14:textId="77777777" w:rsidR="003A2C70" w:rsidRPr="00881DE4" w:rsidRDefault="00A116A8" w:rsidP="00B02DD0">
            <w:r>
              <w:rPr>
                <w:rFonts w:hint="eastAsia"/>
              </w:rPr>
              <w:t>시작 화면(메인 화면)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2FC02419" w14:textId="77777777" w:rsidR="003A2C70" w:rsidRDefault="003A2C70" w:rsidP="000A38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14:paraId="79359949" w14:textId="432EBA4D" w:rsidR="003A2C70" w:rsidRPr="00881DE4" w:rsidRDefault="003A7A87" w:rsidP="003A7A87">
            <w:r>
              <w:rPr>
                <w:rFonts w:hint="eastAsia"/>
              </w:rPr>
              <w:t>20</w:t>
            </w:r>
            <w:r w:rsidR="00B66E75">
              <w:t>20-07-24</w:t>
            </w:r>
          </w:p>
        </w:tc>
      </w:tr>
      <w:tr w:rsidR="003E151A" w14:paraId="189D04B2" w14:textId="77777777" w:rsidTr="003E151A">
        <w:tc>
          <w:tcPr>
            <w:tcW w:w="1384" w:type="dxa"/>
            <w:shd w:val="clear" w:color="auto" w:fill="D9D9D9" w:themeFill="background1" w:themeFillShade="D9"/>
          </w:tcPr>
          <w:p w14:paraId="65A72ED1" w14:textId="77777777"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14:paraId="59BBE715" w14:textId="736B0498" w:rsidR="006C064D" w:rsidRDefault="006C064D" w:rsidP="00CA4F0B">
            <w:pPr>
              <w:rPr>
                <w:b/>
              </w:rPr>
            </w:pPr>
          </w:p>
        </w:tc>
      </w:tr>
    </w:tbl>
    <w:p w14:paraId="5AC9E200" w14:textId="77777777" w:rsidR="00C9553A" w:rsidRDefault="00C9553A" w:rsidP="00B02DD0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5954"/>
        <w:gridCol w:w="912"/>
      </w:tblGrid>
      <w:tr w:rsidR="0080631D" w14:paraId="485E2406" w14:textId="77777777" w:rsidTr="0080631D">
        <w:tc>
          <w:tcPr>
            <w:tcW w:w="1668" w:type="dxa"/>
            <w:shd w:val="clear" w:color="auto" w:fill="D9D9D9" w:themeFill="background1" w:themeFillShade="D9"/>
          </w:tcPr>
          <w:p w14:paraId="0DF002D4" w14:textId="77777777"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BA936E9" w14:textId="77777777" w:rsidR="0080631D" w:rsidRPr="00C9553A" w:rsidRDefault="0080631D" w:rsidP="000A384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5AC75D1" w14:textId="77777777"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34309F5B" w14:textId="77777777"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80631D" w14:paraId="3344CBBD" w14:textId="77777777" w:rsidTr="0080631D">
        <w:tc>
          <w:tcPr>
            <w:tcW w:w="1668" w:type="dxa"/>
            <w:vMerge w:val="restart"/>
            <w:vAlign w:val="center"/>
          </w:tcPr>
          <w:p w14:paraId="5E98DC56" w14:textId="77777777" w:rsidR="0080631D" w:rsidRPr="00881DE4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14:paraId="2949A723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14:paraId="099D9FAB" w14:textId="77777777" w:rsidR="0080631D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Doctype을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14:paraId="7F030E34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4FB3FE8E" w14:textId="77777777" w:rsidTr="0080631D">
        <w:tc>
          <w:tcPr>
            <w:tcW w:w="1668" w:type="dxa"/>
            <w:vMerge/>
            <w:vAlign w:val="center"/>
          </w:tcPr>
          <w:p w14:paraId="7148EC65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5A1DD9F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14:paraId="7DBFEB35" w14:textId="77777777" w:rsidR="0080631D" w:rsidRPr="00881DE4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14:paraId="46AF5746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5E46C78A" w14:textId="77777777" w:rsidTr="0080631D">
        <w:tc>
          <w:tcPr>
            <w:tcW w:w="1668" w:type="dxa"/>
            <w:vMerge/>
            <w:vAlign w:val="center"/>
          </w:tcPr>
          <w:p w14:paraId="47397D87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3918C1F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14:paraId="01B94035" w14:textId="77777777"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14:paraId="3AE0D48C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1828736E" w14:textId="77777777" w:rsidTr="0080631D">
        <w:tc>
          <w:tcPr>
            <w:tcW w:w="1668" w:type="dxa"/>
            <w:vMerge/>
            <w:vAlign w:val="center"/>
          </w:tcPr>
          <w:p w14:paraId="5C61F151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47397C1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14:paraId="51918D18" w14:textId="77777777"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있는가??</w:t>
            </w:r>
          </w:p>
        </w:tc>
        <w:tc>
          <w:tcPr>
            <w:tcW w:w="912" w:type="dxa"/>
            <w:vAlign w:val="center"/>
          </w:tcPr>
          <w:p w14:paraId="57DEC495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56568CAB" w14:textId="77777777" w:rsidTr="0080631D">
        <w:tc>
          <w:tcPr>
            <w:tcW w:w="1668" w:type="dxa"/>
            <w:vMerge/>
            <w:vAlign w:val="center"/>
          </w:tcPr>
          <w:p w14:paraId="62E0FAA1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FBF11D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14:paraId="3B5DE4B0" w14:textId="77777777" w:rsidR="0080631D" w:rsidRPr="00B576D9" w:rsidRDefault="0080631D" w:rsidP="000A384B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14:paraId="1C1B1738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80631D" w14:paraId="3642A424" w14:textId="77777777" w:rsidTr="0080631D">
        <w:tc>
          <w:tcPr>
            <w:tcW w:w="1668" w:type="dxa"/>
            <w:vMerge/>
            <w:vAlign w:val="center"/>
          </w:tcPr>
          <w:p w14:paraId="515F6758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40C7209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14:paraId="7C7F9FA7" w14:textId="77777777" w:rsidR="0080631D" w:rsidRPr="00B576D9" w:rsidRDefault="0080631D" w:rsidP="000A384B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14:paraId="471CC872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73F8AC16" w14:textId="77777777" w:rsidTr="0080631D">
        <w:tc>
          <w:tcPr>
            <w:tcW w:w="1668" w:type="dxa"/>
            <w:vMerge/>
            <w:vAlign w:val="center"/>
          </w:tcPr>
          <w:p w14:paraId="359FD40B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96711A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14:paraId="597DDABF" w14:textId="77777777" w:rsidR="0080631D" w:rsidRPr="00B576D9" w:rsidRDefault="0080631D" w:rsidP="000A384B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14:paraId="4C3DA53B" w14:textId="77777777"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72EA24C1" w14:textId="77777777" w:rsidTr="0080631D">
        <w:tc>
          <w:tcPr>
            <w:tcW w:w="1668" w:type="dxa"/>
            <w:vMerge/>
            <w:vAlign w:val="center"/>
          </w:tcPr>
          <w:p w14:paraId="25EEB829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1BD396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14:paraId="10910167" w14:textId="77777777" w:rsidR="0080631D" w:rsidRPr="00B576D9" w:rsidRDefault="0080631D" w:rsidP="000A384B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14:paraId="25EF9314" w14:textId="77777777"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7E260D6D" w14:textId="77777777" w:rsidTr="0080631D">
        <w:tc>
          <w:tcPr>
            <w:tcW w:w="1668" w:type="dxa"/>
            <w:vMerge/>
            <w:vAlign w:val="center"/>
          </w:tcPr>
          <w:p w14:paraId="1B90ECB0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1D4D70F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14:paraId="7D4B19FC" w14:textId="77777777" w:rsidR="0080631D" w:rsidRPr="00B576D9" w:rsidRDefault="0080631D" w:rsidP="000A384B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14:paraId="4530D9F3" w14:textId="77777777"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14:paraId="39BF18C8" w14:textId="77777777" w:rsidTr="0080631D">
        <w:tc>
          <w:tcPr>
            <w:tcW w:w="1668" w:type="dxa"/>
            <w:vMerge/>
            <w:vAlign w:val="center"/>
          </w:tcPr>
          <w:p w14:paraId="14DDF9C0" w14:textId="77777777"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2C2E4A3" w14:textId="77777777"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14:paraId="29CA094C" w14:textId="77777777" w:rsidR="0080631D" w:rsidRDefault="0080631D" w:rsidP="000A384B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14:paraId="46D37868" w14:textId="77777777" w:rsidR="0080631D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49E7748F" w14:textId="77777777" w:rsidTr="0080631D">
        <w:tc>
          <w:tcPr>
            <w:tcW w:w="1668" w:type="dxa"/>
            <w:vMerge w:val="restart"/>
            <w:vAlign w:val="center"/>
          </w:tcPr>
          <w:p w14:paraId="732672D1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14:paraId="250FA4AD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14:paraId="642D5849" w14:textId="77777777" w:rsidR="00095B9C" w:rsidRPr="00256FAC" w:rsidRDefault="00095B9C" w:rsidP="000A384B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14:paraId="3AA0E7C0" w14:textId="77777777" w:rsidR="00095B9C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36AF674F" w14:textId="77777777" w:rsidTr="0080631D">
        <w:tc>
          <w:tcPr>
            <w:tcW w:w="1668" w:type="dxa"/>
            <w:vMerge/>
            <w:vAlign w:val="center"/>
          </w:tcPr>
          <w:p w14:paraId="4F6F7A8C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BD3C95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14:paraId="30C9CCF0" w14:textId="77777777" w:rsidR="00095B9C" w:rsidRPr="00256FAC" w:rsidRDefault="00095B9C" w:rsidP="000A384B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14:paraId="48C7DE7E" w14:textId="77777777"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00ECF48B" w14:textId="77777777" w:rsidTr="0080631D">
        <w:tc>
          <w:tcPr>
            <w:tcW w:w="1668" w:type="dxa"/>
            <w:vMerge w:val="restart"/>
            <w:vAlign w:val="center"/>
          </w:tcPr>
          <w:p w14:paraId="021B0BE2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14:paraId="62A389D5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14:paraId="36EB9B14" w14:textId="77777777" w:rsidR="00095B9C" w:rsidRPr="00F17D11" w:rsidRDefault="00095B9C" w:rsidP="000A384B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14:paraId="07A931ED" w14:textId="77777777" w:rsidR="00095B9C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N</w:t>
            </w:r>
          </w:p>
        </w:tc>
      </w:tr>
      <w:tr w:rsidR="00095B9C" w14:paraId="50CBB572" w14:textId="77777777" w:rsidTr="0080631D">
        <w:tc>
          <w:tcPr>
            <w:tcW w:w="1668" w:type="dxa"/>
            <w:vMerge/>
            <w:vAlign w:val="center"/>
          </w:tcPr>
          <w:p w14:paraId="1D6E28C1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1E26B1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14:paraId="6DBF2A94" w14:textId="77777777" w:rsidR="00095B9C" w:rsidRPr="00F17D11" w:rsidRDefault="00095B9C" w:rsidP="000A384B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14:paraId="59D162E4" w14:textId="77777777"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6F0CE0DE" w14:textId="77777777" w:rsidTr="0080631D">
        <w:tc>
          <w:tcPr>
            <w:tcW w:w="1668" w:type="dxa"/>
            <w:vMerge/>
            <w:vAlign w:val="center"/>
          </w:tcPr>
          <w:p w14:paraId="31FCB07B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60B1EE6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14:paraId="33AD2A95" w14:textId="77777777" w:rsidR="00095B9C" w:rsidRPr="00F17D11" w:rsidRDefault="00095B9C" w:rsidP="000A384B">
            <w:r w:rsidRPr="00F17D11">
              <w:rPr>
                <w:rFonts w:hint="eastAsia"/>
              </w:rPr>
              <w:t>폰트</w:t>
            </w:r>
            <w:r w:rsidRPr="00F17D11">
              <w:t xml:space="preserve"> 크기를 키웠을</w:t>
            </w:r>
            <w:r w:rsidR="00A84057">
              <w:rPr>
                <w:rFonts w:hint="eastAsia"/>
              </w:rPr>
              <w:t xml:space="preserve"> </w:t>
            </w:r>
            <w:r w:rsidRPr="00F17D11">
              <w:t>때 레이아웃의 외형이 깨지는 곳이 있는가?</w:t>
            </w:r>
          </w:p>
        </w:tc>
        <w:tc>
          <w:tcPr>
            <w:tcW w:w="912" w:type="dxa"/>
            <w:vAlign w:val="center"/>
          </w:tcPr>
          <w:p w14:paraId="1547657B" w14:textId="77777777" w:rsidR="00095B9C" w:rsidRPr="00A84057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4A91B20B" w14:textId="77777777" w:rsidTr="0080631D">
        <w:tc>
          <w:tcPr>
            <w:tcW w:w="1668" w:type="dxa"/>
            <w:vMerge/>
            <w:vAlign w:val="center"/>
          </w:tcPr>
          <w:p w14:paraId="5C1BA5E6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BB84F22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14:paraId="58C09860" w14:textId="77777777" w:rsidR="00095B9C" w:rsidRPr="00F17D11" w:rsidRDefault="00095B9C" w:rsidP="000A384B">
            <w:r w:rsidRPr="00F17D11">
              <w:rPr>
                <w:rFonts w:hint="eastAsia"/>
              </w:rPr>
              <w:t>눈에</w:t>
            </w:r>
            <w:r w:rsidRPr="00F17D11">
              <w:t xml:space="preserve"> 보이는 바로</w:t>
            </w:r>
            <w:r w:rsidR="00A84057">
              <w:rPr>
                <w:rFonts w:hint="eastAsia"/>
              </w:rPr>
              <w:t xml:space="preserve"> </w:t>
            </w:r>
            <w:r w:rsidRPr="00F17D11">
              <w:t>가기 메뉴를 제공하는가?</w:t>
            </w:r>
          </w:p>
        </w:tc>
        <w:tc>
          <w:tcPr>
            <w:tcW w:w="912" w:type="dxa"/>
            <w:vAlign w:val="center"/>
          </w:tcPr>
          <w:p w14:paraId="6FA29096" w14:textId="77777777" w:rsidR="00095B9C" w:rsidRPr="00EF3FA2" w:rsidRDefault="003A7A87" w:rsidP="003A7A8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700111C6" w14:textId="77777777" w:rsidTr="0080631D">
        <w:tc>
          <w:tcPr>
            <w:tcW w:w="1668" w:type="dxa"/>
            <w:vMerge/>
            <w:vAlign w:val="center"/>
          </w:tcPr>
          <w:p w14:paraId="52682B08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147C659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14:paraId="39910226" w14:textId="77777777"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14:paraId="0B0C4007" w14:textId="77777777"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0AF1508F" w14:textId="77777777" w:rsidTr="0080631D">
        <w:tc>
          <w:tcPr>
            <w:tcW w:w="1668" w:type="dxa"/>
            <w:vMerge/>
            <w:vAlign w:val="center"/>
          </w:tcPr>
          <w:p w14:paraId="7413D2D6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78C49F6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14:paraId="1BFE43B4" w14:textId="77777777"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14:paraId="047801FF" w14:textId="77777777"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0404C4CF" w14:textId="77777777" w:rsidTr="0080631D">
        <w:tc>
          <w:tcPr>
            <w:tcW w:w="1668" w:type="dxa"/>
            <w:vMerge/>
            <w:vAlign w:val="center"/>
          </w:tcPr>
          <w:p w14:paraId="66AC24E9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10E9DD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14:paraId="24E8C0B8" w14:textId="77777777" w:rsidR="00095B9C" w:rsidRPr="00F17D11" w:rsidRDefault="00095B9C" w:rsidP="000A384B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14:paraId="10360905" w14:textId="77777777"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15C14BD1" w14:textId="77777777" w:rsidTr="0080631D">
        <w:tc>
          <w:tcPr>
            <w:tcW w:w="1668" w:type="dxa"/>
            <w:vMerge/>
            <w:vAlign w:val="center"/>
          </w:tcPr>
          <w:p w14:paraId="45FEF152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07CB280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14:paraId="2AD8BEEE" w14:textId="77777777" w:rsidR="00095B9C" w:rsidRPr="00F17D11" w:rsidRDefault="00095B9C" w:rsidP="000A384B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14:paraId="58216F8D" w14:textId="77777777"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198922B4" w14:textId="77777777" w:rsidTr="0080631D">
        <w:tc>
          <w:tcPr>
            <w:tcW w:w="1668" w:type="dxa"/>
            <w:vMerge/>
            <w:vAlign w:val="center"/>
          </w:tcPr>
          <w:p w14:paraId="3386515D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2EC3EB7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14:paraId="7C2EDBD4" w14:textId="77777777" w:rsidR="00095B9C" w:rsidRPr="00F17D11" w:rsidRDefault="00095B9C" w:rsidP="000A384B">
            <w:r w:rsidRPr="00F17D11">
              <w:rPr>
                <w:rFonts w:hint="eastAsia"/>
              </w:rPr>
              <w:t>드롭다운</w:t>
            </w:r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14:paraId="2CB43CB1" w14:textId="77777777"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3FE75432" w14:textId="77777777" w:rsidTr="0080631D">
        <w:tc>
          <w:tcPr>
            <w:tcW w:w="1668" w:type="dxa"/>
            <w:vMerge/>
            <w:vAlign w:val="center"/>
          </w:tcPr>
          <w:p w14:paraId="3D05030C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452AAEB" w14:textId="77777777"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14:paraId="7273BEC0" w14:textId="77777777" w:rsidR="00095B9C" w:rsidRDefault="00095B9C" w:rsidP="000A384B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14:paraId="5D69D398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794D05CE" w14:textId="77777777" w:rsidTr="0080631D">
        <w:tc>
          <w:tcPr>
            <w:tcW w:w="1668" w:type="dxa"/>
            <w:vMerge w:val="restart"/>
            <w:vAlign w:val="center"/>
          </w:tcPr>
          <w:p w14:paraId="2895E42C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14:paraId="195F35F1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14:paraId="74A51CBD" w14:textId="77777777" w:rsidR="00095B9C" w:rsidRPr="00F74866" w:rsidRDefault="00095B9C" w:rsidP="000A384B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14:paraId="7D4C75B8" w14:textId="77777777" w:rsidR="00095B9C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3E9FD38A" w14:textId="77777777" w:rsidTr="0080631D">
        <w:tc>
          <w:tcPr>
            <w:tcW w:w="1668" w:type="dxa"/>
            <w:vMerge/>
            <w:vAlign w:val="center"/>
          </w:tcPr>
          <w:p w14:paraId="1AE4BAAE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DA6F04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14:paraId="7DE1C311" w14:textId="77777777" w:rsidR="00095B9C" w:rsidRPr="00F74866" w:rsidRDefault="00095B9C" w:rsidP="000A384B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14:paraId="5905627A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2EEACDC6" w14:textId="77777777" w:rsidTr="0080631D">
        <w:tc>
          <w:tcPr>
            <w:tcW w:w="1668" w:type="dxa"/>
            <w:vMerge/>
            <w:vAlign w:val="center"/>
          </w:tcPr>
          <w:p w14:paraId="14831A38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4919BF5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14:paraId="6118AFAA" w14:textId="77777777" w:rsidR="00095B9C" w:rsidRPr="00F74866" w:rsidRDefault="00095B9C" w:rsidP="000A384B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14:paraId="0B17E64D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7B66A8C7" w14:textId="77777777" w:rsidTr="0080631D">
        <w:tc>
          <w:tcPr>
            <w:tcW w:w="1668" w:type="dxa"/>
            <w:vMerge/>
            <w:vAlign w:val="center"/>
          </w:tcPr>
          <w:p w14:paraId="00E4E872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8B603C6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14:paraId="29BBC323" w14:textId="77777777" w:rsidR="00095B9C" w:rsidRPr="00F74866" w:rsidRDefault="00095B9C" w:rsidP="000A384B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14:paraId="2339CC7D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4D41D507" w14:textId="77777777" w:rsidTr="0080631D">
        <w:tc>
          <w:tcPr>
            <w:tcW w:w="1668" w:type="dxa"/>
            <w:vMerge/>
            <w:vAlign w:val="center"/>
          </w:tcPr>
          <w:p w14:paraId="2C65E48A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FD3A8D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14:paraId="1CBC2AD0" w14:textId="77777777" w:rsidR="00095B9C" w:rsidRPr="00F74866" w:rsidRDefault="00095B9C" w:rsidP="000A384B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14:paraId="79C31D24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2682DCB6" w14:textId="77777777" w:rsidTr="0080631D">
        <w:tc>
          <w:tcPr>
            <w:tcW w:w="1668" w:type="dxa"/>
            <w:vMerge/>
            <w:vAlign w:val="center"/>
          </w:tcPr>
          <w:p w14:paraId="71965D8F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09025FF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14:paraId="250E629B" w14:textId="77777777" w:rsidR="00095B9C" w:rsidRPr="00F74866" w:rsidRDefault="00095B9C" w:rsidP="000A384B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14:paraId="33E9AC47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14:paraId="57DB2618" w14:textId="77777777" w:rsidTr="0080631D">
        <w:tc>
          <w:tcPr>
            <w:tcW w:w="1668" w:type="dxa"/>
            <w:vMerge/>
            <w:vAlign w:val="center"/>
          </w:tcPr>
          <w:p w14:paraId="0559FF72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8A97D45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14:paraId="4937BD7F" w14:textId="77777777" w:rsidR="00095B9C" w:rsidRPr="00F74866" w:rsidRDefault="00095B9C" w:rsidP="000A384B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14:paraId="7A6D8D85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14:paraId="661456EA" w14:textId="77777777" w:rsidTr="0080631D">
        <w:tc>
          <w:tcPr>
            <w:tcW w:w="1668" w:type="dxa"/>
            <w:vMerge/>
            <w:vAlign w:val="center"/>
          </w:tcPr>
          <w:p w14:paraId="0D514D73" w14:textId="77777777"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314E962" w14:textId="77777777"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14:paraId="5449F558" w14:textId="77777777" w:rsidR="00095B9C" w:rsidRDefault="00095B9C" w:rsidP="000A384B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14:paraId="34561946" w14:textId="77777777"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5FD7406B" w14:textId="77777777" w:rsidTr="0080631D">
        <w:tc>
          <w:tcPr>
            <w:tcW w:w="1668" w:type="dxa"/>
            <w:vMerge w:val="restart"/>
            <w:vAlign w:val="center"/>
          </w:tcPr>
          <w:p w14:paraId="35572999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사용성</w:t>
            </w:r>
          </w:p>
        </w:tc>
        <w:tc>
          <w:tcPr>
            <w:tcW w:w="708" w:type="dxa"/>
            <w:vAlign w:val="center"/>
          </w:tcPr>
          <w:p w14:paraId="6BE39D35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14:paraId="1612F72A" w14:textId="77777777" w:rsidR="00710BB5" w:rsidRPr="009A29BA" w:rsidRDefault="00710BB5" w:rsidP="000A384B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14:paraId="70A0B1F0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1DED8A48" w14:textId="77777777" w:rsidTr="0080631D">
        <w:tc>
          <w:tcPr>
            <w:tcW w:w="1668" w:type="dxa"/>
            <w:vMerge/>
            <w:vAlign w:val="center"/>
          </w:tcPr>
          <w:p w14:paraId="5FCF2901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964E6ED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14:paraId="1EFBEA97" w14:textId="77777777" w:rsidR="00710BB5" w:rsidRPr="009A29BA" w:rsidRDefault="00710BB5" w:rsidP="000A384B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14:paraId="41636A30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434F6F7A" w14:textId="77777777" w:rsidTr="0080631D">
        <w:tc>
          <w:tcPr>
            <w:tcW w:w="1668" w:type="dxa"/>
            <w:vMerge/>
            <w:vAlign w:val="center"/>
          </w:tcPr>
          <w:p w14:paraId="3CDEB3A3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69E58FE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14:paraId="43C8EDE0" w14:textId="77777777" w:rsidR="00710BB5" w:rsidRPr="009A29BA" w:rsidRDefault="00710BB5" w:rsidP="000A384B">
            <w:r w:rsidRPr="009A29BA">
              <w:rPr>
                <w:rFonts w:hint="eastAsia"/>
              </w:rPr>
              <w:t>이해하기</w:t>
            </w:r>
            <w:r w:rsidRPr="009A29BA">
              <w:t xml:space="preserve"> 쉬운 네비게이션인가?</w:t>
            </w:r>
          </w:p>
        </w:tc>
        <w:tc>
          <w:tcPr>
            <w:tcW w:w="912" w:type="dxa"/>
            <w:vAlign w:val="center"/>
          </w:tcPr>
          <w:p w14:paraId="0E5A8FE8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234EB9B7" w14:textId="77777777" w:rsidTr="0080631D">
        <w:tc>
          <w:tcPr>
            <w:tcW w:w="1668" w:type="dxa"/>
            <w:vMerge/>
            <w:vAlign w:val="center"/>
          </w:tcPr>
          <w:p w14:paraId="59747E00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512A84E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14:paraId="17CF9E2B" w14:textId="77777777" w:rsidR="00710BB5" w:rsidRPr="009A29BA" w:rsidRDefault="00710BB5" w:rsidP="000A384B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14:paraId="12F38555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115F21CC" w14:textId="77777777" w:rsidTr="0080631D">
        <w:tc>
          <w:tcPr>
            <w:tcW w:w="1668" w:type="dxa"/>
            <w:vMerge/>
            <w:vAlign w:val="center"/>
          </w:tcPr>
          <w:p w14:paraId="1E375EED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415B7A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14:paraId="5F5F25B2" w14:textId="77777777" w:rsidR="00710BB5" w:rsidRPr="009A29BA" w:rsidRDefault="00710BB5" w:rsidP="000A384B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14:paraId="6035F75A" w14:textId="77777777" w:rsidR="00710BB5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14:paraId="560C8389" w14:textId="77777777" w:rsidTr="0080631D">
        <w:tc>
          <w:tcPr>
            <w:tcW w:w="1668" w:type="dxa"/>
            <w:vMerge/>
            <w:vAlign w:val="center"/>
          </w:tcPr>
          <w:p w14:paraId="09A04A62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55238B6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14:paraId="1E569747" w14:textId="77777777" w:rsidR="00710BB5" w:rsidRPr="009A29BA" w:rsidRDefault="00710BB5" w:rsidP="000A384B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14:paraId="7AF64D9D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53C8B099" w14:textId="77777777" w:rsidTr="0080631D">
        <w:tc>
          <w:tcPr>
            <w:tcW w:w="1668" w:type="dxa"/>
            <w:vMerge/>
            <w:vAlign w:val="center"/>
          </w:tcPr>
          <w:p w14:paraId="391EF038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F258D3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14:paraId="5646979A" w14:textId="77777777" w:rsidR="00710BB5" w:rsidRPr="009A29BA" w:rsidRDefault="00710BB5" w:rsidP="000A384B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14:paraId="6D32E002" w14:textId="77777777" w:rsidR="00710BB5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14:paraId="2079A3C2" w14:textId="77777777" w:rsidTr="0080631D">
        <w:tc>
          <w:tcPr>
            <w:tcW w:w="1668" w:type="dxa"/>
            <w:vMerge/>
            <w:vAlign w:val="center"/>
          </w:tcPr>
          <w:p w14:paraId="552BD1CB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D1C4E63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14:paraId="11F7E630" w14:textId="77777777" w:rsidR="00710BB5" w:rsidRPr="009A29BA" w:rsidRDefault="00710BB5" w:rsidP="000A384B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14:paraId="6E467815" w14:textId="77777777" w:rsidR="00710BB5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6969D70D" w14:textId="77777777" w:rsidTr="0080631D">
        <w:tc>
          <w:tcPr>
            <w:tcW w:w="1668" w:type="dxa"/>
            <w:vMerge/>
            <w:vAlign w:val="center"/>
          </w:tcPr>
          <w:p w14:paraId="758C1321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9C6C809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14:paraId="79F4BC3C" w14:textId="77777777" w:rsidR="00710BB5" w:rsidRPr="009A29BA" w:rsidRDefault="00710BB5" w:rsidP="000A384B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14:paraId="3CE64820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38360433" w14:textId="77777777" w:rsidTr="0080631D">
        <w:tc>
          <w:tcPr>
            <w:tcW w:w="1668" w:type="dxa"/>
            <w:vMerge/>
            <w:vAlign w:val="center"/>
          </w:tcPr>
          <w:p w14:paraId="1C6C0F5A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95AC4F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14:paraId="210050E1" w14:textId="77777777" w:rsidR="00710BB5" w:rsidRDefault="00710BB5" w:rsidP="000A384B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14:paraId="242B9D15" w14:textId="77777777" w:rsidR="00710BB5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14:paraId="3067E64E" w14:textId="77777777" w:rsidTr="0080631D">
        <w:tc>
          <w:tcPr>
            <w:tcW w:w="1668" w:type="dxa"/>
            <w:vMerge w:val="restart"/>
            <w:vAlign w:val="center"/>
          </w:tcPr>
          <w:p w14:paraId="0B4BDCA4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14:paraId="785C3752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14:paraId="04C34A64" w14:textId="77777777" w:rsidR="00710BB5" w:rsidRPr="00090BFC" w:rsidRDefault="00710BB5" w:rsidP="000A384B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14:paraId="53098CB5" w14:textId="77777777"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14:paraId="44BC9B02" w14:textId="77777777" w:rsidTr="0080631D">
        <w:tc>
          <w:tcPr>
            <w:tcW w:w="1668" w:type="dxa"/>
            <w:vMerge/>
            <w:vAlign w:val="center"/>
          </w:tcPr>
          <w:p w14:paraId="1CFAFD0E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3CAB6D5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14:paraId="72D504C8" w14:textId="77777777" w:rsidR="00710BB5" w:rsidRPr="00090BFC" w:rsidRDefault="00710BB5" w:rsidP="000A384B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14:paraId="71257313" w14:textId="57EE55B0" w:rsidR="00710BB5" w:rsidRDefault="00B66E7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14:paraId="7E6113BA" w14:textId="77777777" w:rsidTr="0080631D">
        <w:tc>
          <w:tcPr>
            <w:tcW w:w="1668" w:type="dxa"/>
            <w:vMerge/>
            <w:vAlign w:val="center"/>
          </w:tcPr>
          <w:p w14:paraId="1293865A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095F061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14:paraId="5333903B" w14:textId="77777777" w:rsidR="00710BB5" w:rsidRPr="00090BFC" w:rsidRDefault="00710BB5" w:rsidP="000A384B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14:paraId="7C30FCD9" w14:textId="0DC8E469" w:rsidR="00710BB5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14:paraId="296E5095" w14:textId="77777777" w:rsidTr="0080631D">
        <w:tc>
          <w:tcPr>
            <w:tcW w:w="1668" w:type="dxa"/>
            <w:vMerge/>
            <w:vAlign w:val="center"/>
          </w:tcPr>
          <w:p w14:paraId="6D3ED35C" w14:textId="77777777"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E3F55F4" w14:textId="77777777"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14:paraId="7ED129E9" w14:textId="77777777" w:rsidR="00710BB5" w:rsidRDefault="00710BB5" w:rsidP="000A384B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14:paraId="3941B94B" w14:textId="77777777" w:rsidR="00710BB5" w:rsidRDefault="003A7A87" w:rsidP="003A7A8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14:paraId="081631E9" w14:textId="77777777" w:rsidR="000D6EB9" w:rsidRPr="00B02DD0" w:rsidRDefault="000D6EB9" w:rsidP="00B02DD0">
      <w:pPr>
        <w:rPr>
          <w:b/>
          <w:sz w:val="28"/>
        </w:rPr>
      </w:pPr>
    </w:p>
    <w:sectPr w:rsidR="000D6EB9" w:rsidRPr="00B02DD0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28048" w14:textId="77777777" w:rsidR="003F162F" w:rsidRDefault="003F162F" w:rsidP="00F54E28">
      <w:r>
        <w:separator/>
      </w:r>
    </w:p>
  </w:endnote>
  <w:endnote w:type="continuationSeparator" w:id="0">
    <w:p w14:paraId="35F8D93B" w14:textId="77777777" w:rsidR="003F162F" w:rsidRDefault="003F162F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234F" w14:textId="77777777" w:rsidR="003F162F" w:rsidRDefault="003F162F" w:rsidP="00F54E28">
      <w:r>
        <w:separator/>
      </w:r>
    </w:p>
  </w:footnote>
  <w:footnote w:type="continuationSeparator" w:id="0">
    <w:p w14:paraId="21398B74" w14:textId="77777777" w:rsidR="003F162F" w:rsidRDefault="003F162F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060B9"/>
    <w:rsid w:val="0007738C"/>
    <w:rsid w:val="00095B9C"/>
    <w:rsid w:val="00097639"/>
    <w:rsid w:val="000A384B"/>
    <w:rsid w:val="000A44AA"/>
    <w:rsid w:val="000B0718"/>
    <w:rsid w:val="000D6EB9"/>
    <w:rsid w:val="000F18D3"/>
    <w:rsid w:val="00115FB1"/>
    <w:rsid w:val="001317EF"/>
    <w:rsid w:val="00147113"/>
    <w:rsid w:val="00147780"/>
    <w:rsid w:val="0017247B"/>
    <w:rsid w:val="001742A9"/>
    <w:rsid w:val="0017524C"/>
    <w:rsid w:val="001803EE"/>
    <w:rsid w:val="00184062"/>
    <w:rsid w:val="00185B2E"/>
    <w:rsid w:val="0019362F"/>
    <w:rsid w:val="00194C4D"/>
    <w:rsid w:val="001A423F"/>
    <w:rsid w:val="00226195"/>
    <w:rsid w:val="002F2DCB"/>
    <w:rsid w:val="00325FF8"/>
    <w:rsid w:val="00331130"/>
    <w:rsid w:val="00354D6D"/>
    <w:rsid w:val="00373848"/>
    <w:rsid w:val="003851F6"/>
    <w:rsid w:val="003A2C70"/>
    <w:rsid w:val="003A7A87"/>
    <w:rsid w:val="003C21A5"/>
    <w:rsid w:val="003D4641"/>
    <w:rsid w:val="003D7862"/>
    <w:rsid w:val="003E151A"/>
    <w:rsid w:val="003F162F"/>
    <w:rsid w:val="00407523"/>
    <w:rsid w:val="00434DB9"/>
    <w:rsid w:val="00496230"/>
    <w:rsid w:val="00541DDB"/>
    <w:rsid w:val="00574361"/>
    <w:rsid w:val="00577104"/>
    <w:rsid w:val="005B64E8"/>
    <w:rsid w:val="006448CC"/>
    <w:rsid w:val="006762D3"/>
    <w:rsid w:val="006C064D"/>
    <w:rsid w:val="00710BB5"/>
    <w:rsid w:val="00734528"/>
    <w:rsid w:val="007420D6"/>
    <w:rsid w:val="00743FC0"/>
    <w:rsid w:val="0075108D"/>
    <w:rsid w:val="00776FAC"/>
    <w:rsid w:val="00791C44"/>
    <w:rsid w:val="007D0EFC"/>
    <w:rsid w:val="00800FCA"/>
    <w:rsid w:val="0080631D"/>
    <w:rsid w:val="008402AA"/>
    <w:rsid w:val="008435F8"/>
    <w:rsid w:val="00862A83"/>
    <w:rsid w:val="00881DE4"/>
    <w:rsid w:val="008C21B5"/>
    <w:rsid w:val="008E19ED"/>
    <w:rsid w:val="008E1D50"/>
    <w:rsid w:val="009036D3"/>
    <w:rsid w:val="00921EA7"/>
    <w:rsid w:val="00923657"/>
    <w:rsid w:val="009423A1"/>
    <w:rsid w:val="009702E9"/>
    <w:rsid w:val="00972372"/>
    <w:rsid w:val="0098751B"/>
    <w:rsid w:val="009E6C05"/>
    <w:rsid w:val="00A01D09"/>
    <w:rsid w:val="00A116A8"/>
    <w:rsid w:val="00A24966"/>
    <w:rsid w:val="00A401A7"/>
    <w:rsid w:val="00A45022"/>
    <w:rsid w:val="00A454F9"/>
    <w:rsid w:val="00A773D6"/>
    <w:rsid w:val="00A84057"/>
    <w:rsid w:val="00A93A24"/>
    <w:rsid w:val="00AC14CE"/>
    <w:rsid w:val="00AD2A95"/>
    <w:rsid w:val="00AF1FF1"/>
    <w:rsid w:val="00AF7F58"/>
    <w:rsid w:val="00B02DD0"/>
    <w:rsid w:val="00B0556C"/>
    <w:rsid w:val="00B24960"/>
    <w:rsid w:val="00B354CB"/>
    <w:rsid w:val="00B46BA5"/>
    <w:rsid w:val="00B53127"/>
    <w:rsid w:val="00B60B2F"/>
    <w:rsid w:val="00B66E75"/>
    <w:rsid w:val="00BB4B2A"/>
    <w:rsid w:val="00BB6457"/>
    <w:rsid w:val="00BF38A9"/>
    <w:rsid w:val="00BF48A5"/>
    <w:rsid w:val="00C64C6B"/>
    <w:rsid w:val="00C72854"/>
    <w:rsid w:val="00C76500"/>
    <w:rsid w:val="00C9553A"/>
    <w:rsid w:val="00CA4F0B"/>
    <w:rsid w:val="00CE04AD"/>
    <w:rsid w:val="00CE7D39"/>
    <w:rsid w:val="00CF332D"/>
    <w:rsid w:val="00CF3FF0"/>
    <w:rsid w:val="00D10642"/>
    <w:rsid w:val="00D11307"/>
    <w:rsid w:val="00D43184"/>
    <w:rsid w:val="00D4566E"/>
    <w:rsid w:val="00D619A6"/>
    <w:rsid w:val="00D93737"/>
    <w:rsid w:val="00DC6897"/>
    <w:rsid w:val="00DF4DA8"/>
    <w:rsid w:val="00E05922"/>
    <w:rsid w:val="00E1544C"/>
    <w:rsid w:val="00E408AB"/>
    <w:rsid w:val="00E472A1"/>
    <w:rsid w:val="00E52341"/>
    <w:rsid w:val="00E73E0F"/>
    <w:rsid w:val="00E91D2D"/>
    <w:rsid w:val="00EB57D2"/>
    <w:rsid w:val="00EE68E7"/>
    <w:rsid w:val="00EF3FA2"/>
    <w:rsid w:val="00F0156C"/>
    <w:rsid w:val="00F54E28"/>
    <w:rsid w:val="00F70EDA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16F7A"/>
  <w15:docId w15:val="{D616ADA7-4DEE-4600-97FB-8E154B3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72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이호</cp:lastModifiedBy>
  <cp:revision>100</cp:revision>
  <dcterms:created xsi:type="dcterms:W3CDTF">2018-10-24T03:16:00Z</dcterms:created>
  <dcterms:modified xsi:type="dcterms:W3CDTF">2020-07-24T07:28:00Z</dcterms:modified>
</cp:coreProperties>
</file>