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162D" w:rsidRDefault="009A162D" w:rsidP="009A162D">
      <w:r>
        <w:t>﻿"""</w:t>
      </w:r>
    </w:p>
    <w:p w:rsidR="009A162D" w:rsidRDefault="009A162D" w:rsidP="009A162D">
      <w:r>
        <w:t>Created on Wed Mar 20 16:45:43 2019</w:t>
      </w:r>
    </w:p>
    <w:p w:rsidR="009A162D" w:rsidRDefault="009A162D" w:rsidP="009A162D"/>
    <w:p w:rsidR="009A162D" w:rsidRDefault="009A162D" w:rsidP="009A162D">
      <w:r>
        <w:t xml:space="preserve">@author: </w:t>
      </w:r>
      <w:proofErr w:type="spellStart"/>
      <w:r>
        <w:t>roryeggleston</w:t>
      </w:r>
      <w:proofErr w:type="spellEnd"/>
    </w:p>
    <w:p w:rsidR="009A162D" w:rsidRDefault="009A162D" w:rsidP="009A162D">
      <w:r>
        <w:t>"""</w:t>
      </w:r>
    </w:p>
    <w:p w:rsidR="009A162D" w:rsidRDefault="009A162D" w:rsidP="009A162D"/>
    <w:p w:rsidR="009A162D" w:rsidRDefault="009A162D" w:rsidP="009A162D">
      <w:r>
        <w:t xml:space="preserve">import </w:t>
      </w:r>
      <w:proofErr w:type="spellStart"/>
      <w:r>
        <w:t>geopandas</w:t>
      </w:r>
      <w:proofErr w:type="spellEnd"/>
      <w:r>
        <w:t xml:space="preserve"> as </w:t>
      </w:r>
      <w:proofErr w:type="spellStart"/>
      <w:r>
        <w:t>gpd</w:t>
      </w:r>
      <w:proofErr w:type="spellEnd"/>
    </w:p>
    <w:p w:rsidR="006C6B13" w:rsidRDefault="009A162D" w:rsidP="009A162D">
      <w:r>
        <w:t xml:space="preserve">import </w:t>
      </w:r>
      <w:proofErr w:type="spellStart"/>
      <w:r>
        <w:t>matplotlib.pyplot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9A162D" w:rsidRDefault="009A162D" w:rsidP="009A162D"/>
    <w:p w:rsidR="009A162D" w:rsidRDefault="009A162D" w:rsidP="009A162D">
      <w:r>
        <w:t>﻿file = '/Users/roryeggleston/Downloads/ICES_ecoregions/ICES_ecoregions_20171207_erase_ESRI.shp'</w:t>
      </w:r>
    </w:p>
    <w:p w:rsidR="009A162D" w:rsidRDefault="009A162D" w:rsidP="009A162D"/>
    <w:p w:rsidR="009A162D" w:rsidRDefault="009A162D" w:rsidP="009A162D">
      <w:r>
        <w:t xml:space="preserve">data = </w:t>
      </w:r>
      <w:proofErr w:type="spellStart"/>
      <w:r>
        <w:t>gpd.read_file</w:t>
      </w:r>
      <w:proofErr w:type="spellEnd"/>
      <w:r>
        <w:t>(file)</w:t>
      </w:r>
    </w:p>
    <w:p w:rsidR="009A162D" w:rsidRDefault="009A162D" w:rsidP="009A162D"/>
    <w:p w:rsidR="009A162D" w:rsidRDefault="009A162D" w:rsidP="009A162D"/>
    <w:p w:rsidR="009A162D" w:rsidRDefault="009A162D" w:rsidP="009A162D">
      <w:r>
        <w:t xml:space="preserve">Out[26]: </w:t>
      </w:r>
      <w:proofErr w:type="spellStart"/>
      <w:r>
        <w:t>geopandas.geodataframe.GeoDataFrameOut</w:t>
      </w:r>
      <w:proofErr w:type="spellEnd"/>
      <w:r>
        <w:t xml:space="preserve">[27]: </w:t>
      </w:r>
    </w:p>
    <w:p w:rsidR="009A162D" w:rsidRDefault="009A162D" w:rsidP="009A162D">
      <w:r>
        <w:t xml:space="preserve">   OBJECTID                        ...                                                                   geometry</w:t>
      </w:r>
    </w:p>
    <w:p w:rsidR="009A162D" w:rsidRDefault="009A162D" w:rsidP="009A162D">
      <w:r>
        <w:t>0         1                        ...                          (POLYGON ((-43.99176943261318 60.2969380621419...</w:t>
      </w:r>
    </w:p>
    <w:p w:rsidR="009A162D" w:rsidRDefault="009A162D" w:rsidP="009A162D">
      <w:r>
        <w:t>1         2                        ...                          (POLYGON ((-5.600000000399632 36.0110407268481...</w:t>
      </w:r>
    </w:p>
    <w:p w:rsidR="009A162D" w:rsidRDefault="009A162D" w:rsidP="009A162D">
      <w:r>
        <w:t>2         3                        ...                          POLYGON ((-21.05878305619302 36.00000000009999...</w:t>
      </w:r>
    </w:p>
    <w:p w:rsidR="009A162D" w:rsidRDefault="009A162D" w:rsidP="009A162D">
      <w:r>
        <w:t>3         4                        ...                          (POLYGON ((2.999625444458729 43.14220345002923...</w:t>
      </w:r>
    </w:p>
    <w:p w:rsidR="009A162D" w:rsidRDefault="009A162D" w:rsidP="009A162D">
      <w:r>
        <w:t>4         5                        ...                          (POLYGON ((24.12281083205431 34.80180418461549...</w:t>
      </w:r>
    </w:p>
    <w:p w:rsidR="009A162D" w:rsidRDefault="009A162D" w:rsidP="009A162D"/>
    <w:p w:rsidR="009A162D" w:rsidRDefault="009A162D" w:rsidP="009A162D">
      <w:r>
        <w:t>[5 rows x 6 columns]</w:t>
      </w:r>
    </w:p>
    <w:p w:rsidR="009A162D" w:rsidRDefault="009A162D" w:rsidP="009A162D">
      <w:proofErr w:type="spellStart"/>
      <w:r>
        <w:t>data.head</w:t>
      </w:r>
      <w:proofErr w:type="spellEnd"/>
      <w:r>
        <w:t>()</w:t>
      </w:r>
    </w:p>
    <w:p w:rsidR="009A162D" w:rsidRDefault="009A162D" w:rsidP="009A162D"/>
    <w:p w:rsidR="009A162D" w:rsidRDefault="009A162D" w:rsidP="009A162D">
      <w:r>
        <w:t>﻿</w:t>
      </w:r>
      <w:proofErr w:type="spellStart"/>
      <w:r>
        <w:t>data.plot</w:t>
      </w:r>
      <w:proofErr w:type="spellEnd"/>
      <w:r>
        <w:t>()</w:t>
      </w:r>
    </w:p>
    <w:p w:rsidR="009A162D" w:rsidRDefault="009A162D" w:rsidP="009A162D">
      <w:r>
        <w:t>Out[28]: &lt;matplotlib.axes._</w:t>
      </w:r>
      <w:proofErr w:type="spellStart"/>
      <w:r>
        <w:t>subplots.AxesSubplot</w:t>
      </w:r>
      <w:proofErr w:type="spellEnd"/>
      <w:r>
        <w:t xml:space="preserve"> at 0x120ec0240&gt;</w:t>
      </w:r>
    </w:p>
    <w:p w:rsidR="009A162D" w:rsidRDefault="009A162D" w:rsidP="009A162D"/>
    <w:p w:rsidR="009A162D" w:rsidRDefault="009A162D" w:rsidP="009A162D">
      <w:r w:rsidRPr="009A162D">
        <w:drawing>
          <wp:inline distT="0" distB="0" distL="0" distR="0" wp14:anchorId="58DAC331" wp14:editId="3458A34B">
            <wp:extent cx="3953933" cy="22533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66118" cy="22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2D" w:rsidRDefault="009A162D" w:rsidP="009A162D"/>
    <w:p w:rsidR="009A162D" w:rsidRDefault="009A162D" w:rsidP="009A162D"/>
    <w:p w:rsidR="009A162D" w:rsidRDefault="009A162D" w:rsidP="009A162D">
      <w:r>
        <w:lastRenderedPageBreak/>
        <w:t>﻿Out[29]: {'</w:t>
      </w:r>
      <w:proofErr w:type="spellStart"/>
      <w:r>
        <w:t>init</w:t>
      </w:r>
      <w:proofErr w:type="spellEnd"/>
      <w:r>
        <w:t>': 'epsg:4326'}</w:t>
      </w:r>
    </w:p>
    <w:p w:rsidR="009A162D" w:rsidRDefault="009A162D" w:rsidP="009A162D">
      <w:proofErr w:type="spellStart"/>
      <w:r>
        <w:t>data.crs</w:t>
      </w:r>
      <w:proofErr w:type="spellEnd"/>
    </w:p>
    <w:p w:rsidR="009A162D" w:rsidRDefault="009A162D" w:rsidP="009A162D"/>
    <w:p w:rsidR="009A162D" w:rsidRDefault="009A162D" w:rsidP="009A162D">
      <w:r>
        <w:t>data['geometry'].head()</w:t>
      </w:r>
    </w:p>
    <w:p w:rsidR="009A162D" w:rsidRDefault="009A162D" w:rsidP="009A162D">
      <w:r>
        <w:t xml:space="preserve">Out[30]: </w:t>
      </w:r>
    </w:p>
    <w:p w:rsidR="009A162D" w:rsidRDefault="009A162D" w:rsidP="009A162D">
      <w:r>
        <w:t>0    (POLYGON ((-43.99176943261318 60.2969380621419...</w:t>
      </w:r>
    </w:p>
    <w:p w:rsidR="009A162D" w:rsidRDefault="009A162D" w:rsidP="009A162D">
      <w:r>
        <w:t>1    (POLYGON ((-5.600000000399632 36.0110407268481...</w:t>
      </w:r>
    </w:p>
    <w:p w:rsidR="009A162D" w:rsidRDefault="009A162D" w:rsidP="009A162D">
      <w:r>
        <w:t>2    POLYGON ((-21.05878305619302 36.00000000009999...</w:t>
      </w:r>
    </w:p>
    <w:p w:rsidR="009A162D" w:rsidRDefault="009A162D" w:rsidP="009A162D">
      <w:r>
        <w:t>3    (POLYGON ((2.999625444458729 43.14220345002923...</w:t>
      </w:r>
    </w:p>
    <w:p w:rsidR="009A162D" w:rsidRDefault="009A162D" w:rsidP="009A162D">
      <w:r>
        <w:t>4    (POLYGON ((24.12281083205431 34.80180418461549...</w:t>
      </w:r>
    </w:p>
    <w:p w:rsidR="009A162D" w:rsidRDefault="009A162D" w:rsidP="009A162D">
      <w:r>
        <w:t xml:space="preserve">Name: geometry, </w:t>
      </w:r>
      <w:proofErr w:type="spellStart"/>
      <w:r>
        <w:t>dtype</w:t>
      </w:r>
      <w:proofErr w:type="spellEnd"/>
      <w:r>
        <w:t>: object</w:t>
      </w:r>
    </w:p>
    <w:p w:rsidR="009A162D" w:rsidRDefault="009A162D" w:rsidP="009A162D"/>
    <w:p w:rsidR="009A162D" w:rsidRDefault="009A162D" w:rsidP="009A162D">
      <w:r>
        <w:t>﻿</w:t>
      </w:r>
      <w:proofErr w:type="spellStart"/>
      <w:r>
        <w:t>data_proj</w:t>
      </w:r>
      <w:proofErr w:type="spellEnd"/>
      <w:r>
        <w:t xml:space="preserve"> = </w:t>
      </w:r>
      <w:proofErr w:type="spellStart"/>
      <w:r>
        <w:t>data.copy</w:t>
      </w:r>
      <w:proofErr w:type="spellEnd"/>
      <w:r>
        <w:t>()</w:t>
      </w:r>
    </w:p>
    <w:p w:rsidR="009A162D" w:rsidRDefault="009A162D" w:rsidP="009A162D"/>
    <w:p w:rsidR="009A162D" w:rsidRDefault="009A162D" w:rsidP="009A162D">
      <w:proofErr w:type="spellStart"/>
      <w:r>
        <w:t>data_proj</w:t>
      </w:r>
      <w:proofErr w:type="spellEnd"/>
      <w:r>
        <w:t xml:space="preserve">['geometry'] = </w:t>
      </w:r>
      <w:proofErr w:type="spellStart"/>
      <w:r>
        <w:t>data_proj</w:t>
      </w:r>
      <w:proofErr w:type="spellEnd"/>
      <w:r>
        <w:t>['geometry'].</w:t>
      </w:r>
      <w:proofErr w:type="spellStart"/>
      <w:r>
        <w:t>to_crs</w:t>
      </w:r>
      <w:proofErr w:type="spellEnd"/>
      <w:r>
        <w:t>(</w:t>
      </w:r>
      <w:proofErr w:type="spellStart"/>
      <w:r>
        <w:t>epsg</w:t>
      </w:r>
      <w:proofErr w:type="spellEnd"/>
      <w:r>
        <w:t>=3879)</w:t>
      </w:r>
    </w:p>
    <w:p w:rsidR="009A162D" w:rsidRDefault="009A162D" w:rsidP="009A162D"/>
    <w:p w:rsidR="009A162D" w:rsidRDefault="009A162D" w:rsidP="009A162D">
      <w:r>
        <w:t xml:space="preserve">Out[39]: </w:t>
      </w:r>
    </w:p>
    <w:p w:rsidR="009A162D" w:rsidRDefault="009A162D" w:rsidP="009A162D">
      <w:r>
        <w:t>0    (POLYGON ((22310889.22782476 8706980.416658979...</w:t>
      </w:r>
    </w:p>
    <w:p w:rsidR="009A162D" w:rsidRDefault="009A162D" w:rsidP="009A162D">
      <w:r>
        <w:t>1    (POLYGON ((22704472.78118104 4451550.873957298...</w:t>
      </w:r>
    </w:p>
    <w:p w:rsidR="009A162D" w:rsidRDefault="009A162D" w:rsidP="009A162D">
      <w:r>
        <w:t>2    POLYGON ((21243121.60775509 5137454.67019439, ...</w:t>
      </w:r>
    </w:p>
    <w:p w:rsidR="009A162D" w:rsidRDefault="009A162D" w:rsidP="009A162D">
      <w:r>
        <w:t>3    (POLYGON ((23708249.42580054 5019912.680305469...</w:t>
      </w:r>
    </w:p>
    <w:p w:rsidR="009A162D" w:rsidRDefault="009A162D" w:rsidP="009A162D">
      <w:r>
        <w:t>4    (POLYGON ((25419729.30025733 3852956.019364097...</w:t>
      </w:r>
    </w:p>
    <w:p w:rsidR="009A162D" w:rsidRDefault="009A162D" w:rsidP="009A162D">
      <w:r>
        <w:t xml:space="preserve">Name: geometry, </w:t>
      </w:r>
      <w:proofErr w:type="spellStart"/>
      <w:r>
        <w:t>dtype</w:t>
      </w:r>
      <w:proofErr w:type="spellEnd"/>
      <w:r>
        <w:t>: object</w:t>
      </w:r>
    </w:p>
    <w:p w:rsidR="009A162D" w:rsidRDefault="009A162D" w:rsidP="009A162D">
      <w:proofErr w:type="spellStart"/>
      <w:r>
        <w:t>data_proj</w:t>
      </w:r>
      <w:proofErr w:type="spellEnd"/>
      <w:r>
        <w:t>['geometry'].head()</w:t>
      </w:r>
    </w:p>
    <w:p w:rsidR="009A162D" w:rsidRDefault="009A162D" w:rsidP="009A162D"/>
    <w:p w:rsidR="009A162D" w:rsidRDefault="009A162D" w:rsidP="009A162D">
      <w:proofErr w:type="spellStart"/>
      <w:r>
        <w:t>data.plot</w:t>
      </w:r>
      <w:proofErr w:type="spellEnd"/>
      <w:r>
        <w:t>(</w:t>
      </w:r>
      <w:proofErr w:type="spellStart"/>
      <w:r>
        <w:t>markersize</w:t>
      </w:r>
      <w:proofErr w:type="spellEnd"/>
      <w:r>
        <w:t>=6, color="indigo");</w:t>
      </w:r>
    </w:p>
    <w:p w:rsidR="009A162D" w:rsidRDefault="009A162D" w:rsidP="009A162D">
      <w:proofErr w:type="spellStart"/>
      <w:r>
        <w:t>plt.title</w:t>
      </w:r>
      <w:proofErr w:type="spellEnd"/>
      <w:r>
        <w:t>("Projection 1");</w:t>
      </w:r>
    </w:p>
    <w:p w:rsidR="009A162D" w:rsidRDefault="009A162D" w:rsidP="009A162D">
      <w:proofErr w:type="spellStart"/>
      <w:r>
        <w:t>plt.tight_layout</w:t>
      </w:r>
      <w:proofErr w:type="spellEnd"/>
      <w:r>
        <w:t>()</w:t>
      </w:r>
    </w:p>
    <w:p w:rsidR="009A162D" w:rsidRDefault="009A162D" w:rsidP="009A162D">
      <w:proofErr w:type="spellStart"/>
      <w:r>
        <w:t>data_proj.plot</w:t>
      </w:r>
      <w:proofErr w:type="spellEnd"/>
      <w:r>
        <w:t>(</w:t>
      </w:r>
      <w:proofErr w:type="spellStart"/>
      <w:r>
        <w:t>markersize</w:t>
      </w:r>
      <w:proofErr w:type="spellEnd"/>
      <w:r>
        <w:t>=6, color="lavender");</w:t>
      </w:r>
    </w:p>
    <w:p w:rsidR="009A162D" w:rsidRDefault="009A162D" w:rsidP="009A162D">
      <w:proofErr w:type="spellStart"/>
      <w:r>
        <w:t>plt.title</w:t>
      </w:r>
      <w:proofErr w:type="spellEnd"/>
      <w:r>
        <w:t>("Projection 2");</w:t>
      </w:r>
    </w:p>
    <w:p w:rsidR="009A162D" w:rsidRDefault="009A162D" w:rsidP="009A162D">
      <w:proofErr w:type="spellStart"/>
      <w:r>
        <w:t>plt.tight_layout</w:t>
      </w:r>
      <w:proofErr w:type="spellEnd"/>
      <w:r>
        <w:t>()</w:t>
      </w:r>
    </w:p>
    <w:p w:rsidR="009A162D" w:rsidRDefault="009A162D" w:rsidP="009A162D"/>
    <w:p w:rsidR="009A162D" w:rsidRDefault="009A162D" w:rsidP="009A162D">
      <w:r w:rsidRPr="009A162D">
        <w:drawing>
          <wp:inline distT="0" distB="0" distL="0" distR="0" wp14:anchorId="6B7D8A00" wp14:editId="6438D98E">
            <wp:extent cx="3657600" cy="218248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1018" cy="219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62D" w:rsidRDefault="009A162D" w:rsidP="009A162D">
      <w:r w:rsidRPr="009A162D">
        <w:lastRenderedPageBreak/>
        <w:drawing>
          <wp:inline distT="0" distB="0" distL="0" distR="0" wp14:anchorId="280EF5A6" wp14:editId="57537688">
            <wp:extent cx="3034937" cy="2777067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3793" cy="27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A162D" w:rsidSect="00514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162D"/>
    <w:rsid w:val="00077574"/>
    <w:rsid w:val="004C1F1D"/>
    <w:rsid w:val="00514464"/>
    <w:rsid w:val="009A162D"/>
    <w:rsid w:val="00CF0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72EB0F"/>
  <w14:defaultImageDpi w14:val="32767"/>
  <w15:chartTrackingRefBased/>
  <w15:docId w15:val="{214AA176-E9F6-A849-A482-997E1F32F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162D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162D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315</Words>
  <Characters>1798</Characters>
  <Application>Microsoft Office Word</Application>
  <DocSecurity>0</DocSecurity>
  <Lines>14</Lines>
  <Paragraphs>4</Paragraphs>
  <ScaleCrop>false</ScaleCrop>
  <Company/>
  <LinksUpToDate>false</LinksUpToDate>
  <CharactersWithSpaces>2109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Rory Eggleston</dc:creator>
  <cp:keywords/>
  <dc:description/>
  <cp:lastModifiedBy>Rory Eggleston</cp:lastModifiedBy>
  <cp:revision>1</cp:revision>
  <dcterms:created xsi:type="dcterms:W3CDTF">2019-03-24T19:34:00Z</dcterms:created>
  <dcterms:modified xsi:type="dcterms:W3CDTF">2019-03-24T19:44:00Z</dcterms:modified>
</cp:coreProperties>
</file>