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2B85D35" w:rsidR="0031238D" w:rsidRDefault="00DB628A">
      <w:r>
        <w:t>Name:</w:t>
      </w:r>
    </w:p>
    <w:p w14:paraId="56BA5B22" w14:textId="0A489455" w:rsidR="0031238D" w:rsidRDefault="0031238D">
      <w:r>
        <w:t>Project: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3C6259F4" w:rsidR="0031238D" w:rsidRDefault="00A24E90">
      <w:r>
        <w:t>1. What were the project goals for the week?</w:t>
      </w:r>
    </w:p>
    <w:p w14:paraId="5B4989DD" w14:textId="096B778B" w:rsidR="0031238D" w:rsidRDefault="002846CE">
      <w:r>
        <w:t xml:space="preserve">Being able to visualize a map of the </w:t>
      </w:r>
      <w:proofErr w:type="gramStart"/>
      <w:r>
        <w:t>gulf of Mexico</w:t>
      </w:r>
      <w:proofErr w:type="gramEnd"/>
      <w:r>
        <w:t xml:space="preserve"> and utilize Pandas to easily </w:t>
      </w:r>
      <w:r w:rsidR="00EB1DF8">
        <w:t>fill the formula loop without having to create a new array</w:t>
      </w:r>
    </w:p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2B51F8B9" w:rsidR="00A24E90" w:rsidRDefault="00EB1DF8">
      <w:r>
        <w:t>Partially yes.</w:t>
      </w:r>
    </w:p>
    <w:p w14:paraId="01FA4593" w14:textId="77777777" w:rsidR="00A24E90" w:rsidRDefault="00A24E90"/>
    <w:p w14:paraId="33972003" w14:textId="02BF92C6" w:rsidR="00A24E90" w:rsidRDefault="00A24E90">
      <w:r>
        <w:t>3. What worked well (plusses)?</w:t>
      </w:r>
    </w:p>
    <w:p w14:paraId="0A6E66F0" w14:textId="302A7B8D" w:rsidR="00EB1DF8" w:rsidRDefault="00EB1DF8">
      <w:r>
        <w:t xml:space="preserve">I was able to visualize the </w:t>
      </w:r>
      <w:proofErr w:type="gramStart"/>
      <w:r>
        <w:t>gulf of Mexico</w:t>
      </w:r>
      <w:proofErr w:type="gramEnd"/>
      <w:r>
        <w:t xml:space="preserve"> following Riley’s method in </w:t>
      </w:r>
      <w:proofErr w:type="spellStart"/>
      <w:r>
        <w:t>cartopy</w:t>
      </w:r>
      <w:proofErr w:type="spellEnd"/>
      <w:r>
        <w:t>.  I was also able to import the data from Excel and store it in variables.</w:t>
      </w:r>
    </w:p>
    <w:p w14:paraId="7EAFF0ED" w14:textId="2F4913B0" w:rsidR="00A24E90" w:rsidRDefault="00A24E90"/>
    <w:p w14:paraId="21850A86" w14:textId="77777777" w:rsidR="00A24E90" w:rsidRDefault="00A24E90"/>
    <w:p w14:paraId="1B72E1FF" w14:textId="68D2B05A" w:rsidR="00A24E90" w:rsidRDefault="00A24E90">
      <w:r>
        <w:t>4. What could be improved (deltas)?</w:t>
      </w:r>
    </w:p>
    <w:p w14:paraId="0AFE6EFD" w14:textId="149C5391" w:rsidR="00A24E90" w:rsidRDefault="00EB1DF8">
      <w:r>
        <w:t>Make a better way to map any coordinate in any point of the world. Also improve the way the for loop is written.</w:t>
      </w:r>
    </w:p>
    <w:p w14:paraId="4C3EAB54" w14:textId="77777777" w:rsidR="00EB1DF8" w:rsidRDefault="00EB1DF8"/>
    <w:p w14:paraId="0B8992CC" w14:textId="3B3792F5" w:rsidR="00A24E90" w:rsidRDefault="00A24E90">
      <w:r>
        <w:t>5. Plans for next week</w:t>
      </w:r>
    </w:p>
    <w:p w14:paraId="35D40A71" w14:textId="4B3B7C32" w:rsidR="00D52AA9" w:rsidRDefault="00EB1DF8" w:rsidP="0085465C">
      <w:r>
        <w:t>Being able to plot in the map and start to prompt the users for information.</w:t>
      </w:r>
    </w:p>
    <w:p w14:paraId="2EA3D6D1" w14:textId="4418631B" w:rsidR="0085465C" w:rsidRDefault="0085465C" w:rsidP="0085465C">
      <w:r>
        <w:t>6. Notes/ideas</w:t>
      </w:r>
    </w:p>
    <w:p w14:paraId="769ECD96" w14:textId="2292B580" w:rsidR="00EB1DF8" w:rsidRDefault="00176382" w:rsidP="0085465C">
      <w:proofErr w:type="spellStart"/>
      <w:r>
        <w:t>Anotate</w:t>
      </w:r>
      <w:proofErr w:type="spellEnd"/>
      <w:r>
        <w:t xml:space="preserve"> my code so I know what I am doing in the future.</w:t>
      </w:r>
      <w:bookmarkStart w:id="0" w:name="_GoBack"/>
      <w:bookmarkEnd w:id="0"/>
    </w:p>
    <w:p w14:paraId="64A93AA3" w14:textId="77777777" w:rsidR="00EB1DF8" w:rsidRDefault="00EB1DF8" w:rsidP="0085465C"/>
    <w:sectPr w:rsidR="00EB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176382"/>
    <w:rsid w:val="002846CE"/>
    <w:rsid w:val="0031238D"/>
    <w:rsid w:val="00436449"/>
    <w:rsid w:val="005C13EA"/>
    <w:rsid w:val="0085465C"/>
    <w:rsid w:val="00A24E90"/>
    <w:rsid w:val="00B674B7"/>
    <w:rsid w:val="00B85DA4"/>
    <w:rsid w:val="00D52AA9"/>
    <w:rsid w:val="00DB628A"/>
    <w:rsid w:val="00E42946"/>
    <w:rsid w:val="00EB1DF8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German Torres</cp:lastModifiedBy>
  <cp:revision>2</cp:revision>
  <dcterms:created xsi:type="dcterms:W3CDTF">2019-04-22T04:23:00Z</dcterms:created>
  <dcterms:modified xsi:type="dcterms:W3CDTF">2019-04-22T04:23:00Z</dcterms:modified>
</cp:coreProperties>
</file>