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676537F5" w:rsidR="0031238D" w:rsidRDefault="00DB628A">
      <w:r>
        <w:t>Name:</w:t>
      </w:r>
      <w:r w:rsidR="00F479E8">
        <w:t xml:space="preserve"> German Torres</w:t>
      </w:r>
    </w:p>
    <w:p w14:paraId="56BA5B22" w14:textId="314264CC" w:rsidR="0031238D" w:rsidRDefault="0031238D">
      <w:r>
        <w:t>Project:</w:t>
      </w:r>
      <w:r w:rsidR="00F479E8">
        <w:t xml:space="preserve"> Interactive </w:t>
      </w:r>
      <w:proofErr w:type="spellStart"/>
      <w:r w:rsidR="00F479E8">
        <w:t>Jupyter</w:t>
      </w:r>
      <w:proofErr w:type="spellEnd"/>
      <w:r w:rsidR="00F479E8">
        <w:t xml:space="preserve"> Notebook for Carbon isotope Correction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3C6259F4" w:rsidR="0031238D" w:rsidRDefault="00A24E90">
      <w:r>
        <w:t>1. What were the project goals for the week?</w:t>
      </w:r>
    </w:p>
    <w:p w14:paraId="5B4989DD" w14:textId="1009BAA6" w:rsidR="0031238D" w:rsidRDefault="00F479E8">
      <w:r>
        <w:t>Finish the program and put everything together</w:t>
      </w:r>
    </w:p>
    <w:p w14:paraId="06464963" w14:textId="77777777" w:rsidR="00A24E90" w:rsidRDefault="00A24E90"/>
    <w:p w14:paraId="3D997DA9" w14:textId="2DC6658D" w:rsidR="00D52AA9" w:rsidRDefault="00A24E90">
      <w:r>
        <w:t>2. Were those goals met?</w:t>
      </w:r>
    </w:p>
    <w:p w14:paraId="58565A98" w14:textId="20CFB142" w:rsidR="00A24E90" w:rsidRDefault="004B130A">
      <w:r>
        <w:t xml:space="preserve">Yes, </w:t>
      </w:r>
      <w:r w:rsidR="00F479E8">
        <w:t>the program is finished</w:t>
      </w:r>
    </w:p>
    <w:p w14:paraId="01FA4593" w14:textId="77777777" w:rsidR="00A24E90" w:rsidRDefault="00A24E90"/>
    <w:p w14:paraId="33972003" w14:textId="4B2962EC" w:rsidR="00A24E90" w:rsidRDefault="00A24E90">
      <w:r>
        <w:t>3. What worked well (plusses)?</w:t>
      </w:r>
    </w:p>
    <w:p w14:paraId="7EAFF0ED" w14:textId="733195E9" w:rsidR="00A24E90" w:rsidRDefault="004B130A">
      <w:r>
        <w:t xml:space="preserve">I was able to </w:t>
      </w:r>
      <w:r w:rsidR="00F479E8">
        <w:t xml:space="preserve">put everything learned the last few weeks into a </w:t>
      </w:r>
      <w:proofErr w:type="gramStart"/>
      <w:r w:rsidR="00F479E8">
        <w:t>nice looking</w:t>
      </w:r>
      <w:proofErr w:type="gramEnd"/>
      <w:r w:rsidR="00F479E8">
        <w:t xml:space="preserve"> GUI that works for the user’s needs</w:t>
      </w:r>
    </w:p>
    <w:p w14:paraId="21850A86" w14:textId="77777777" w:rsidR="00A24E90" w:rsidRDefault="00A24E90"/>
    <w:p w14:paraId="1B72E1FF" w14:textId="162A958F" w:rsidR="00A24E90" w:rsidRDefault="00A24E90">
      <w:r>
        <w:t>4. What could be improved (deltas)?</w:t>
      </w:r>
    </w:p>
    <w:p w14:paraId="7AB83AB4" w14:textId="09CB19D7" w:rsidR="00A24E90" w:rsidRDefault="00F479E8">
      <w:r>
        <w:t xml:space="preserve">The program could do much </w:t>
      </w:r>
      <w:proofErr w:type="gramStart"/>
      <w:r>
        <w:t>things</w:t>
      </w:r>
      <w:proofErr w:type="gramEnd"/>
      <w:r>
        <w:t xml:space="preserve"> but I was so focused on doing the interactive stuff that did not worked on them.</w:t>
      </w:r>
    </w:p>
    <w:p w14:paraId="0AFE6EFD" w14:textId="77777777" w:rsidR="00A24E90" w:rsidRDefault="00A24E90"/>
    <w:p w14:paraId="2EA3D6D1" w14:textId="4FAB0959" w:rsidR="0085465C" w:rsidRDefault="0085465C" w:rsidP="0085465C">
      <w:bookmarkStart w:id="0" w:name="_GoBack"/>
      <w:bookmarkEnd w:id="0"/>
    </w:p>
    <w:sectPr w:rsidR="0085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1D0553"/>
    <w:rsid w:val="0031238D"/>
    <w:rsid w:val="004B130A"/>
    <w:rsid w:val="005C13EA"/>
    <w:rsid w:val="0085465C"/>
    <w:rsid w:val="00A24E90"/>
    <w:rsid w:val="00B674B7"/>
    <w:rsid w:val="00B85DA4"/>
    <w:rsid w:val="00D52AA9"/>
    <w:rsid w:val="00DB628A"/>
    <w:rsid w:val="00F06A63"/>
    <w:rsid w:val="00F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German Torres</cp:lastModifiedBy>
  <cp:revision>2</cp:revision>
  <dcterms:created xsi:type="dcterms:W3CDTF">2019-05-08T17:09:00Z</dcterms:created>
  <dcterms:modified xsi:type="dcterms:W3CDTF">2019-05-08T17:09:00Z</dcterms:modified>
</cp:coreProperties>
</file>