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96" w:rsidRDefault="00585963">
      <w:r>
        <w:t>Figures from class code</w:t>
      </w:r>
    </w:p>
    <w:p w:rsidR="00585963" w:rsidRDefault="00585963"/>
    <w:p w:rsidR="00585963" w:rsidRDefault="00585963">
      <w:r>
        <w:t>Warm up exercise 1. Line 23</w:t>
      </w:r>
    </w:p>
    <w:p w:rsidR="00585963" w:rsidRDefault="00585963">
      <w:r>
        <w:rPr>
          <w:noProof/>
        </w:rPr>
        <w:drawing>
          <wp:inline distT="0" distB="0" distL="0" distR="0" wp14:anchorId="1A63B108" wp14:editId="63022875">
            <wp:extent cx="4712774" cy="337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77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63" w:rsidRDefault="00585963"/>
    <w:p w:rsidR="00585963" w:rsidRDefault="00585963">
      <w:r>
        <w:t>Line 31</w:t>
      </w:r>
    </w:p>
    <w:p w:rsidR="00585963" w:rsidRDefault="00585963">
      <w:r>
        <w:rPr>
          <w:noProof/>
        </w:rPr>
        <w:drawing>
          <wp:inline distT="0" distB="0" distL="0" distR="0" wp14:anchorId="31D6C9B8" wp14:editId="1F46CD88">
            <wp:extent cx="5030346" cy="3201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63" w:rsidRDefault="00585963"/>
    <w:p w:rsidR="00585963" w:rsidRDefault="00585963">
      <w:r>
        <w:t>2/27/2019 Exercises</w:t>
      </w:r>
    </w:p>
    <w:p w:rsidR="00585963" w:rsidRDefault="00585963"/>
    <w:p w:rsidR="00585963" w:rsidRDefault="00585963">
      <w:r>
        <w:lastRenderedPageBreak/>
        <w:t>Exercise 1: Line 320</w:t>
      </w:r>
    </w:p>
    <w:p w:rsidR="00585963" w:rsidRDefault="00585963">
      <w:r>
        <w:rPr>
          <w:noProof/>
        </w:rPr>
        <w:drawing>
          <wp:inline distT="0" distB="0" distL="0" distR="0" wp14:anchorId="49410A90" wp14:editId="22B816C8">
            <wp:extent cx="5943600" cy="238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1F" w:rsidRDefault="00B0071F"/>
    <w:p w:rsidR="00B0071F" w:rsidRDefault="00B0071F">
      <w:r>
        <w:t>Exercise 2: Line 343</w:t>
      </w:r>
    </w:p>
    <w:p w:rsidR="00B0071F" w:rsidRDefault="00B0071F">
      <w:r>
        <w:rPr>
          <w:noProof/>
        </w:rPr>
        <w:drawing>
          <wp:inline distT="0" distB="0" distL="0" distR="0" wp14:anchorId="76CFC20A" wp14:editId="7D62928E">
            <wp:extent cx="4903317" cy="3467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4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1F" w:rsidRDefault="00B0071F">
      <w:r>
        <w:t>Exercise 3: Line 365</w:t>
      </w:r>
    </w:p>
    <w:p w:rsidR="00B0071F" w:rsidRDefault="00B0071F">
      <w:r>
        <w:rPr>
          <w:noProof/>
        </w:rPr>
        <w:lastRenderedPageBreak/>
        <w:drawing>
          <wp:inline distT="0" distB="0" distL="0" distR="0" wp14:anchorId="0C8B6273" wp14:editId="47091F77">
            <wp:extent cx="4827100" cy="3467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4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71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477" w:rsidRDefault="00082477" w:rsidP="00585963">
      <w:pPr>
        <w:spacing w:line="240" w:lineRule="auto"/>
      </w:pPr>
      <w:r>
        <w:separator/>
      </w:r>
    </w:p>
  </w:endnote>
  <w:endnote w:type="continuationSeparator" w:id="0">
    <w:p w:rsidR="00082477" w:rsidRDefault="00082477" w:rsidP="00585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477" w:rsidRDefault="00082477" w:rsidP="00585963">
      <w:pPr>
        <w:spacing w:line="240" w:lineRule="auto"/>
      </w:pPr>
      <w:r>
        <w:separator/>
      </w:r>
    </w:p>
  </w:footnote>
  <w:footnote w:type="continuationSeparator" w:id="0">
    <w:p w:rsidR="00082477" w:rsidRDefault="00082477" w:rsidP="00585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63" w:rsidRDefault="00585963" w:rsidP="00585963">
    <w:pPr>
      <w:pStyle w:val="Header"/>
      <w:jc w:val="right"/>
    </w:pPr>
    <w:r>
      <w:t>Tom Yamashita</w:t>
    </w:r>
  </w:p>
  <w:p w:rsidR="00585963" w:rsidRDefault="00585963" w:rsidP="00585963">
    <w:pPr>
      <w:pStyle w:val="Header"/>
      <w:jc w:val="right"/>
    </w:pPr>
    <w:r>
      <w:t>3/3/2019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63"/>
    <w:rsid w:val="00082477"/>
    <w:rsid w:val="004C0063"/>
    <w:rsid w:val="00585963"/>
    <w:rsid w:val="00A32A51"/>
    <w:rsid w:val="00B0071F"/>
    <w:rsid w:val="00BA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831E7-A6B3-438F-B8E1-C4B2E269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82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59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6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Yamashita</dc:creator>
  <cp:keywords/>
  <dc:description/>
  <cp:lastModifiedBy>Thomas Yamashita</cp:lastModifiedBy>
  <cp:revision>1</cp:revision>
  <dcterms:created xsi:type="dcterms:W3CDTF">2019-03-02T20:58:00Z</dcterms:created>
  <dcterms:modified xsi:type="dcterms:W3CDTF">2019-03-02T21:18:00Z</dcterms:modified>
</cp:coreProperties>
</file>