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E67F" w14:textId="7BCF0EA0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12B85D35" w:rsidR="0031238D" w:rsidRDefault="00DB628A">
      <w:r>
        <w:t>Name:</w:t>
      </w:r>
    </w:p>
    <w:p w14:paraId="56BA5B22" w14:textId="0A489455" w:rsidR="0031238D" w:rsidRDefault="0031238D">
      <w:r>
        <w:t>Project:</w:t>
      </w:r>
    </w:p>
    <w:p w14:paraId="1D6F296B" w14:textId="77777777" w:rsidR="00A24E90" w:rsidRDefault="00A24E90"/>
    <w:p w14:paraId="43556BC7" w14:textId="72579F64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1F71590D" w14:textId="77777777" w:rsidR="00A24E90" w:rsidRDefault="00A24E90" w:rsidP="005C13EA"/>
    <w:p w14:paraId="4F9D2963" w14:textId="3C6259F4" w:rsidR="0031238D" w:rsidRDefault="00A24E90">
      <w:r>
        <w:t>1. What were the project goals for the week?</w:t>
      </w:r>
    </w:p>
    <w:p w14:paraId="5B4989DD" w14:textId="2E4EB2C6" w:rsidR="0031238D" w:rsidRDefault="004B130A">
      <w:r>
        <w:t xml:space="preserve">Learn how to program user interfaces into </w:t>
      </w:r>
      <w:proofErr w:type="spellStart"/>
      <w:r>
        <w:t>Jupyter</w:t>
      </w:r>
      <w:proofErr w:type="spellEnd"/>
      <w:r>
        <w:t xml:space="preserve"> and implement some of my previous code into it so the program is more user friendly.</w:t>
      </w:r>
    </w:p>
    <w:p w14:paraId="06464963" w14:textId="77777777" w:rsidR="00A24E90" w:rsidRDefault="00A24E90"/>
    <w:p w14:paraId="3D997DA9" w14:textId="2DC6658D" w:rsidR="00D52AA9" w:rsidRDefault="00A24E90">
      <w:r>
        <w:t>2. Were those goals met?</w:t>
      </w:r>
    </w:p>
    <w:p w14:paraId="58565A98" w14:textId="4C395233" w:rsidR="00A24E90" w:rsidRDefault="004B130A">
      <w:r>
        <w:t xml:space="preserve">Yes, I learned to program a basic User Interface into </w:t>
      </w:r>
      <w:proofErr w:type="spellStart"/>
      <w:proofErr w:type="gramStart"/>
      <w:r>
        <w:t>Jupyter</w:t>
      </w:r>
      <w:proofErr w:type="spellEnd"/>
      <w:r>
        <w:t>, and</w:t>
      </w:r>
      <w:proofErr w:type="gramEnd"/>
      <w:r>
        <w:t xml:space="preserve"> was able to introduce an interactive map were the user can introduce coordinates and build a map according to it.</w:t>
      </w:r>
    </w:p>
    <w:p w14:paraId="01FA4593" w14:textId="77777777" w:rsidR="00A24E90" w:rsidRDefault="00A24E90"/>
    <w:p w14:paraId="33972003" w14:textId="4B2962EC" w:rsidR="00A24E90" w:rsidRDefault="00A24E90">
      <w:r>
        <w:t>3. What worked well (plusses)?</w:t>
      </w:r>
    </w:p>
    <w:p w14:paraId="7EAFF0ED" w14:textId="4D608F62" w:rsidR="00A24E90" w:rsidRDefault="004B130A">
      <w:r>
        <w:t>I was able to construct an interactive map that worked well with my code.</w:t>
      </w:r>
    </w:p>
    <w:p w14:paraId="21850A86" w14:textId="77777777" w:rsidR="00A24E90" w:rsidRDefault="00A24E90"/>
    <w:p w14:paraId="1B72E1FF" w14:textId="162A958F" w:rsidR="00A24E90" w:rsidRDefault="00A24E90">
      <w:r>
        <w:t>4. What could be improved (deltas)?</w:t>
      </w:r>
    </w:p>
    <w:p w14:paraId="7AB83AB4" w14:textId="238DFE6E" w:rsidR="00A24E90" w:rsidRDefault="004B130A">
      <w:r>
        <w:t>My code is still a bit crude and can be better.</w:t>
      </w:r>
    </w:p>
    <w:p w14:paraId="0AFE6EFD" w14:textId="77777777" w:rsidR="00A24E90" w:rsidRDefault="00A24E90"/>
    <w:p w14:paraId="0B8992CC" w14:textId="0B400581" w:rsidR="00A24E90" w:rsidRDefault="00A24E90">
      <w:r>
        <w:t>5. Plans for next week</w:t>
      </w:r>
    </w:p>
    <w:p w14:paraId="35D40A71" w14:textId="6CC89ACA" w:rsidR="00D52AA9" w:rsidRDefault="004B130A" w:rsidP="0085465C">
      <w:r>
        <w:t>Complete my code so it is fully functional.</w:t>
      </w:r>
      <w:bookmarkStart w:id="0" w:name="_GoBack"/>
      <w:bookmarkEnd w:id="0"/>
    </w:p>
    <w:p w14:paraId="2EA3D6D1" w14:textId="3A879A14" w:rsidR="0085465C" w:rsidRDefault="0085465C" w:rsidP="0085465C">
      <w:r>
        <w:t>6. Notes/ideas</w:t>
      </w:r>
    </w:p>
    <w:sectPr w:rsidR="0085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D"/>
    <w:rsid w:val="001D0553"/>
    <w:rsid w:val="0031238D"/>
    <w:rsid w:val="004B130A"/>
    <w:rsid w:val="005C13EA"/>
    <w:rsid w:val="0085465C"/>
    <w:rsid w:val="00A24E90"/>
    <w:rsid w:val="00B674B7"/>
    <w:rsid w:val="00B85DA4"/>
    <w:rsid w:val="00D52AA9"/>
    <w:rsid w:val="00DB628A"/>
    <w:rsid w:val="00F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  <w15:docId w15:val="{81DC564D-31BF-4646-8823-4A02B1D1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Moody</dc:creator>
  <cp:keywords/>
  <dc:description/>
  <cp:lastModifiedBy>German Torres</cp:lastModifiedBy>
  <cp:revision>2</cp:revision>
  <dcterms:created xsi:type="dcterms:W3CDTF">2019-05-01T18:13:00Z</dcterms:created>
  <dcterms:modified xsi:type="dcterms:W3CDTF">2019-05-01T18:13:00Z</dcterms:modified>
</cp:coreProperties>
</file>