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7AE38" w14:textId="77777777" w:rsidR="00095294" w:rsidRPr="00F25674" w:rsidRDefault="00095294" w:rsidP="0009529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9967828" w14:textId="77777777" w:rsidR="00095294" w:rsidRPr="00F25674" w:rsidRDefault="00095294" w:rsidP="0009529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5264A40" w14:textId="28838BC9" w:rsidR="00095294" w:rsidRPr="00F25674" w:rsidRDefault="00095294" w:rsidP="00095294">
      <w:pPr>
        <w:jc w:val="center"/>
        <w:rPr>
          <w:rFonts w:ascii="Times New Roman" w:hAnsi="Times New Roman" w:cs="Times New Roman"/>
          <w:sz w:val="40"/>
          <w:szCs w:val="40"/>
        </w:rPr>
      </w:pPr>
      <w:r w:rsidRPr="00F25674">
        <w:rPr>
          <w:rFonts w:ascii="Times New Roman" w:hAnsi="Times New Roman" w:cs="Times New Roman"/>
          <w:sz w:val="40"/>
          <w:szCs w:val="40"/>
        </w:rPr>
        <w:t>Problem Assignment #2</w:t>
      </w:r>
    </w:p>
    <w:p w14:paraId="31C350FA" w14:textId="65AD93F3" w:rsidR="00095294" w:rsidRPr="00F25674" w:rsidRDefault="00095294" w:rsidP="00095294">
      <w:pPr>
        <w:jc w:val="center"/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  <w:sz w:val="40"/>
          <w:szCs w:val="40"/>
        </w:rPr>
        <w:t>Opcode Decoder</w:t>
      </w:r>
    </w:p>
    <w:p w14:paraId="73E53E05" w14:textId="3B2D99AB" w:rsidR="00095294" w:rsidRPr="00F25674" w:rsidRDefault="00095294" w:rsidP="00095294">
      <w:pPr>
        <w:jc w:val="center"/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ECE 2330 Digital Logic Design</w:t>
      </w:r>
    </w:p>
    <w:p w14:paraId="4F11D021" w14:textId="214444C8" w:rsidR="00095294" w:rsidRPr="00F25674" w:rsidRDefault="00095294" w:rsidP="00095294">
      <w:pPr>
        <w:jc w:val="center"/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Spring 2022</w:t>
      </w:r>
    </w:p>
    <w:p w14:paraId="530F720A" w14:textId="21E27CBF" w:rsidR="00042725" w:rsidRPr="00F25674" w:rsidRDefault="00042725" w:rsidP="00095294">
      <w:pPr>
        <w:jc w:val="center"/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February 6, 2022</w:t>
      </w:r>
    </w:p>
    <w:p w14:paraId="2EEE0DC0" w14:textId="56CF073F" w:rsidR="00095294" w:rsidRPr="00F25674" w:rsidRDefault="009226A6" w:rsidP="00095294">
      <w:pPr>
        <w:jc w:val="center"/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By </w:t>
      </w:r>
      <w:r w:rsidR="00095294" w:rsidRPr="00F25674">
        <w:rPr>
          <w:rFonts w:ascii="Times New Roman" w:hAnsi="Times New Roman" w:cs="Times New Roman"/>
        </w:rPr>
        <w:t>Kevin Moody (km4ws)</w:t>
      </w:r>
    </w:p>
    <w:p w14:paraId="3A277377" w14:textId="1685649D" w:rsidR="00095294" w:rsidRPr="00F25674" w:rsidRDefault="00095294" w:rsidP="00095294">
      <w:pPr>
        <w:rPr>
          <w:rFonts w:ascii="Times New Roman" w:hAnsi="Times New Roman" w:cs="Times New Roman"/>
        </w:rPr>
      </w:pPr>
    </w:p>
    <w:p w14:paraId="1671A059" w14:textId="77777777" w:rsidR="00095294" w:rsidRPr="00F25674" w:rsidRDefault="00095294" w:rsidP="00095294">
      <w:pPr>
        <w:rPr>
          <w:rFonts w:ascii="Times New Roman" w:hAnsi="Times New Roman" w:cs="Times New Roman"/>
        </w:rPr>
      </w:pPr>
    </w:p>
    <w:p w14:paraId="7C98689B" w14:textId="4C411042" w:rsidR="00095294" w:rsidRPr="00F25674" w:rsidRDefault="00095294">
      <w:pPr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br w:type="page"/>
      </w:r>
    </w:p>
    <w:p w14:paraId="621ACD4C" w14:textId="71367E51" w:rsidR="00042725" w:rsidRPr="00F25674" w:rsidRDefault="00042725" w:rsidP="000427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5298E522" w14:textId="410C1DFA" w:rsidR="00042725" w:rsidRPr="00F25674" w:rsidRDefault="00042725" w:rsidP="00EA63D8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1</w:t>
      </w:r>
      <w:r w:rsidR="00EA63D8" w:rsidRPr="00F25674">
        <w:rPr>
          <w:rFonts w:ascii="Times New Roman" w:hAnsi="Times New Roman" w:cs="Times New Roman"/>
        </w:rPr>
        <w:t xml:space="preserve">        </w:t>
      </w:r>
      <w:r w:rsidRPr="00F25674">
        <w:rPr>
          <w:rFonts w:ascii="Times New Roman" w:hAnsi="Times New Roman" w:cs="Times New Roman"/>
        </w:rPr>
        <w:t>Problem Statement</w:t>
      </w:r>
      <w:r w:rsidR="00EA63D8" w:rsidRPr="00F25674">
        <w:rPr>
          <w:rFonts w:ascii="Times New Roman" w:hAnsi="Times New Roman" w:cs="Times New Roman"/>
        </w:rPr>
        <w:tab/>
      </w:r>
      <w:r w:rsidR="000B02A2">
        <w:rPr>
          <w:rFonts w:ascii="Times New Roman" w:hAnsi="Times New Roman" w:cs="Times New Roman"/>
        </w:rPr>
        <w:t>2</w:t>
      </w:r>
    </w:p>
    <w:p w14:paraId="73C85000" w14:textId="53F4BC52" w:rsidR="00042725" w:rsidRPr="00F25674" w:rsidRDefault="00042725" w:rsidP="00EA63D8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2</w:t>
      </w:r>
      <w:r w:rsidR="00EA63D8" w:rsidRPr="00F25674">
        <w:rPr>
          <w:rFonts w:ascii="Times New Roman" w:hAnsi="Times New Roman" w:cs="Times New Roman"/>
        </w:rPr>
        <w:t xml:space="preserve">        </w:t>
      </w:r>
      <w:r w:rsidRPr="00F25674">
        <w:rPr>
          <w:rFonts w:ascii="Times New Roman" w:hAnsi="Times New Roman" w:cs="Times New Roman"/>
        </w:rPr>
        <w:t>Analytical Design</w:t>
      </w:r>
      <w:r w:rsidR="00EA63D8" w:rsidRPr="00F25674">
        <w:rPr>
          <w:rFonts w:ascii="Times New Roman" w:hAnsi="Times New Roman" w:cs="Times New Roman"/>
        </w:rPr>
        <w:tab/>
        <w:t>2</w:t>
      </w:r>
    </w:p>
    <w:p w14:paraId="2F4DBD85" w14:textId="1819DE06" w:rsidR="00042725" w:rsidRPr="00F25674" w:rsidRDefault="00042725" w:rsidP="00EA63D8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3</w:t>
      </w:r>
      <w:r w:rsidR="00EA63D8" w:rsidRPr="00F25674">
        <w:rPr>
          <w:rFonts w:ascii="Times New Roman" w:hAnsi="Times New Roman" w:cs="Times New Roman"/>
        </w:rPr>
        <w:t xml:space="preserve">        </w:t>
      </w:r>
      <w:r w:rsidRPr="00F25674">
        <w:rPr>
          <w:rFonts w:ascii="Times New Roman" w:hAnsi="Times New Roman" w:cs="Times New Roman"/>
        </w:rPr>
        <w:t>Numerical Verification</w:t>
      </w:r>
      <w:r w:rsidR="00EA63D8" w:rsidRPr="00F25674">
        <w:rPr>
          <w:rFonts w:ascii="Times New Roman" w:hAnsi="Times New Roman" w:cs="Times New Roman"/>
        </w:rPr>
        <w:tab/>
      </w:r>
      <w:r w:rsidR="000B02A2">
        <w:rPr>
          <w:rFonts w:ascii="Times New Roman" w:hAnsi="Times New Roman" w:cs="Times New Roman"/>
        </w:rPr>
        <w:t>4</w:t>
      </w:r>
    </w:p>
    <w:p w14:paraId="588DC75F" w14:textId="1A276B89" w:rsidR="00042725" w:rsidRPr="00F25674" w:rsidRDefault="00042725" w:rsidP="00EA63D8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>4</w:t>
      </w:r>
      <w:r w:rsidR="00EA63D8" w:rsidRPr="00F25674">
        <w:rPr>
          <w:rFonts w:ascii="Times New Roman" w:hAnsi="Times New Roman" w:cs="Times New Roman"/>
        </w:rPr>
        <w:t xml:space="preserve">        </w:t>
      </w:r>
      <w:r w:rsidRPr="00F25674">
        <w:rPr>
          <w:rFonts w:ascii="Times New Roman" w:hAnsi="Times New Roman" w:cs="Times New Roman"/>
        </w:rPr>
        <w:t>Summary</w:t>
      </w:r>
      <w:r w:rsidR="00EA63D8" w:rsidRPr="00F25674">
        <w:rPr>
          <w:rFonts w:ascii="Times New Roman" w:hAnsi="Times New Roman" w:cs="Times New Roman"/>
        </w:rPr>
        <w:tab/>
      </w:r>
      <w:r w:rsidR="000B02A2">
        <w:rPr>
          <w:rFonts w:ascii="Times New Roman" w:hAnsi="Times New Roman" w:cs="Times New Roman"/>
        </w:rPr>
        <w:t>5</w:t>
      </w:r>
    </w:p>
    <w:p w14:paraId="48C94360" w14:textId="6C2AA459" w:rsidR="00042725" w:rsidRPr="00F25674" w:rsidRDefault="00042725" w:rsidP="00042725">
      <w:pPr>
        <w:rPr>
          <w:rFonts w:ascii="Times New Roman" w:hAnsi="Times New Roman" w:cs="Times New Roman"/>
          <w:b/>
          <w:bCs/>
        </w:rPr>
      </w:pPr>
    </w:p>
    <w:p w14:paraId="3AEFC871" w14:textId="2061A2B8" w:rsidR="00042725" w:rsidRPr="00F25674" w:rsidRDefault="00042725" w:rsidP="000427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t>Table of Figures</w:t>
      </w:r>
    </w:p>
    <w:p w14:paraId="3BFC4E25" w14:textId="225AD08C" w:rsidR="00EA63D8" w:rsidRDefault="00EA63D8" w:rsidP="00EA63D8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1: </w:t>
      </w:r>
      <w:r w:rsidR="000B02A2">
        <w:rPr>
          <w:rFonts w:ascii="Times New Roman" w:hAnsi="Times New Roman" w:cs="Times New Roman"/>
        </w:rPr>
        <w:t>Sample CPU Instruction Format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2</w:t>
      </w:r>
    </w:p>
    <w:p w14:paraId="7CBFB3E9" w14:textId="26330D70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</w:t>
      </w:r>
      <w:r w:rsidRPr="00F25674">
        <w:rPr>
          <w:rFonts w:ascii="Times New Roman" w:hAnsi="Times New Roman" w:cs="Times New Roman"/>
        </w:rPr>
        <w:t xml:space="preserve"> 1: </w:t>
      </w:r>
      <w:r>
        <w:rPr>
          <w:rFonts w:ascii="Times New Roman" w:hAnsi="Times New Roman" w:cs="Times New Roman"/>
        </w:rPr>
        <w:t>Simple CPU Instructions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2</w:t>
      </w:r>
    </w:p>
    <w:p w14:paraId="6165E808" w14:textId="3B6B898E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F2567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Outer Circuit for Opcode Decoder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3</w:t>
      </w:r>
    </w:p>
    <w:p w14:paraId="1D835473" w14:textId="2DB6DDFF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3: Inner Circuit for Opcode Decoder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3</w:t>
      </w:r>
    </w:p>
    <w:p w14:paraId="524B7593" w14:textId="4F8CB6B9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Pr="00F2567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Truth Table for Opcode Decoder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3</w:t>
      </w:r>
    </w:p>
    <w:p w14:paraId="33EA7247" w14:textId="23B2C5CA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5</w:t>
      </w:r>
      <w:r w:rsidRPr="00F2567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All Possible Solutions for Opcode Decoder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4</w:t>
      </w:r>
    </w:p>
    <w:p w14:paraId="442EDA85" w14:textId="58B24B3B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6</w:t>
      </w:r>
      <w:r w:rsidRPr="00F2567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Input Test Vectors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4</w:t>
      </w:r>
    </w:p>
    <w:p w14:paraId="5481FA28" w14:textId="65B9F22B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7</w:t>
      </w:r>
      <w:r w:rsidRPr="00F25674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Test Results (Table)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5</w:t>
      </w:r>
    </w:p>
    <w:p w14:paraId="11697E49" w14:textId="0455F13F" w:rsidR="000B02A2" w:rsidRPr="00F25674" w:rsidRDefault="000B02A2" w:rsidP="000B02A2">
      <w:pPr>
        <w:tabs>
          <w:tab w:val="right" w:leader="dot" w:pos="8640"/>
        </w:tabs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8</w:t>
      </w:r>
      <w:r w:rsidRPr="00F25674">
        <w:rPr>
          <w:rFonts w:ascii="Times New Roman" w:hAnsi="Times New Roman" w:cs="Times New Roman"/>
        </w:rPr>
        <w:t xml:space="preserve">: </w:t>
      </w:r>
      <w:r w:rsidR="004D269F">
        <w:rPr>
          <w:rFonts w:ascii="Times New Roman" w:hAnsi="Times New Roman" w:cs="Times New Roman"/>
        </w:rPr>
        <w:t>Test Results (Graph)</w:t>
      </w:r>
      <w:r w:rsidRPr="00F25674">
        <w:rPr>
          <w:rFonts w:ascii="Times New Roman" w:hAnsi="Times New Roman" w:cs="Times New Roman"/>
        </w:rPr>
        <w:tab/>
      </w:r>
      <w:r w:rsidR="004D269F">
        <w:rPr>
          <w:rFonts w:ascii="Times New Roman" w:hAnsi="Times New Roman" w:cs="Times New Roman"/>
        </w:rPr>
        <w:t>5</w:t>
      </w:r>
    </w:p>
    <w:p w14:paraId="6D4549FA" w14:textId="1FA6EE90" w:rsidR="00042725" w:rsidRPr="00F25674" w:rsidRDefault="000427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F11AFD" w14:textId="0F37DDD1" w:rsidR="00095294" w:rsidRPr="00F25674" w:rsidRDefault="00042725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lastRenderedPageBreak/>
        <w:t>1</w:t>
      </w:r>
      <w:r w:rsidRPr="00F25674">
        <w:rPr>
          <w:rFonts w:ascii="Times New Roman" w:hAnsi="Times New Roman" w:cs="Times New Roman"/>
          <w:b/>
          <w:bCs/>
          <w:sz w:val="32"/>
          <w:szCs w:val="32"/>
        </w:rPr>
        <w:tab/>
        <w:t>Problem Statement</w:t>
      </w:r>
    </w:p>
    <w:p w14:paraId="4789C155" w14:textId="72D8C057" w:rsidR="00042725" w:rsidRPr="00F25674" w:rsidRDefault="00F25674" w:rsidP="00095294">
      <w:pPr>
        <w:rPr>
          <w:rFonts w:ascii="Times New Roman" w:hAnsi="Times New Roman" w:cs="Times New Roman"/>
          <w:sz w:val="20"/>
          <w:szCs w:val="20"/>
        </w:rPr>
      </w:pPr>
      <w:r w:rsidRPr="00F256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4BC66882" wp14:editId="41C668E1">
            <wp:simplePos x="0" y="0"/>
            <wp:positionH relativeFrom="margin">
              <wp:align>center</wp:align>
            </wp:positionH>
            <wp:positionV relativeFrom="paragraph">
              <wp:posOffset>1400447</wp:posOffset>
            </wp:positionV>
            <wp:extent cx="5433060" cy="3756660"/>
            <wp:effectExtent l="0" t="0" r="0" b="0"/>
            <wp:wrapTopAndBottom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985240" wp14:editId="47E7DD37">
                <wp:simplePos x="0" y="0"/>
                <wp:positionH relativeFrom="column">
                  <wp:posOffset>255270</wp:posOffset>
                </wp:positionH>
                <wp:positionV relativeFrom="paragraph">
                  <wp:posOffset>5192395</wp:posOffset>
                </wp:positionV>
                <wp:extent cx="5433060" cy="190500"/>
                <wp:effectExtent l="0" t="0" r="0" b="0"/>
                <wp:wrapTopAndBottom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B50647" w14:textId="52A0ADC5" w:rsidR="00F25674" w:rsidRPr="00851A2D" w:rsidRDefault="00F25674" w:rsidP="00F2567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Table</w: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Simple CPU Instructions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8524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0.1pt;margin-top:408.85pt;width:427.8pt;height: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" stroked="f">
                <v:textbox inset="0,0,0,0">
                  <w:txbxContent>
                    <w:p w14:paraId="77B50647" w14:textId="52A0ADC5" w:rsidR="00F25674" w:rsidRPr="00851A2D" w:rsidRDefault="00F25674" w:rsidP="00F2567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Table</w: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Simple CPU Instructions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EA4B94" wp14:editId="6406CD9A">
                <wp:simplePos x="0" y="0"/>
                <wp:positionH relativeFrom="column">
                  <wp:posOffset>733425</wp:posOffset>
                </wp:positionH>
                <wp:positionV relativeFrom="paragraph">
                  <wp:posOffset>1140460</wp:posOffset>
                </wp:positionV>
                <wp:extent cx="4476750" cy="635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5F254" w14:textId="3B180C52" w:rsidR="00F25674" w:rsidRPr="00F25674" w:rsidRDefault="00F25674" w:rsidP="00F2567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 xml:space="preserve">Figure </w: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instrText xml:space="preserve"> SEQ Figure \* ARABIC </w:instrTex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F25674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</w:rPr>
                              <w:t>: Sample CPU Instruction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A4B94" id="Text Box 12" o:spid="_x0000_s1027" type="#_x0000_t202" style="position:absolute;margin-left:57.75pt;margin-top:89.8pt;width:352.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" stroked="f">
                <v:textbox style="mso-fit-shape-to-text:t" inset="0,0,0,0">
                  <w:txbxContent>
                    <w:p w14:paraId="35F5F254" w14:textId="3B180C52" w:rsidR="00F25674" w:rsidRPr="00F25674" w:rsidRDefault="00F25674" w:rsidP="00F2567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 xml:space="preserve">Figure </w: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instrText xml:space="preserve"> SEQ Figure \* ARABIC </w:instrTex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F25674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</w:rPr>
                        <w:t>: Sample CPU Instruction Format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04A5" w:rsidRPr="00F2567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202F3D03" wp14:editId="3DCE276E">
            <wp:simplePos x="0" y="0"/>
            <wp:positionH relativeFrom="margin">
              <wp:posOffset>733425</wp:posOffset>
            </wp:positionH>
            <wp:positionV relativeFrom="paragraph">
              <wp:posOffset>317954</wp:posOffset>
            </wp:positionV>
            <wp:extent cx="4477138" cy="765876"/>
            <wp:effectExtent l="0" t="0" r="0" b="0"/>
            <wp:wrapTopAndBottom/>
            <wp:docPr id="11" name="Picture 1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138" cy="76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725" w:rsidRPr="00F25674">
        <w:rPr>
          <w:rFonts w:ascii="Times New Roman" w:hAnsi="Times New Roman" w:cs="Times New Roman"/>
          <w:sz w:val="20"/>
          <w:szCs w:val="20"/>
        </w:rPr>
        <w:t>Design a digital decoding circuit to decode the 3-bit opcode for the instruction format shown in Figure 1, with the 8 instructions listed in Table 1.</w:t>
      </w:r>
    </w:p>
    <w:p w14:paraId="707CFDA6" w14:textId="5682A69F" w:rsidR="00042725" w:rsidRPr="00F25674" w:rsidRDefault="00042725" w:rsidP="00095294">
      <w:pPr>
        <w:rPr>
          <w:rFonts w:ascii="Times New Roman" w:hAnsi="Times New Roman" w:cs="Times New Roman"/>
          <w:sz w:val="20"/>
          <w:szCs w:val="20"/>
        </w:rPr>
      </w:pPr>
    </w:p>
    <w:p w14:paraId="7711FE3F" w14:textId="6938306C" w:rsidR="00042725" w:rsidRPr="00F25674" w:rsidRDefault="00042725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BEB67B" w14:textId="362B613D" w:rsidR="00042725" w:rsidRPr="00F25674" w:rsidRDefault="00042725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F25674">
        <w:rPr>
          <w:rFonts w:ascii="Times New Roman" w:hAnsi="Times New Roman" w:cs="Times New Roman"/>
          <w:b/>
          <w:bCs/>
          <w:sz w:val="32"/>
          <w:szCs w:val="32"/>
        </w:rPr>
        <w:tab/>
        <w:t>Analytical Design</w:t>
      </w:r>
    </w:p>
    <w:p w14:paraId="6C4D09CE" w14:textId="1DC1C625" w:rsidR="008404A5" w:rsidRPr="00F25674" w:rsidRDefault="00F25674" w:rsidP="008404A5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outer and inner circuit</w:t>
      </w:r>
      <w:r w:rsidR="007F021F">
        <w:rPr>
          <w:rFonts w:ascii="Times New Roman" w:hAnsi="Times New Roman" w:cs="Times New Roman"/>
        </w:rPr>
        <w:t xml:space="preserve"> schematics</w:t>
      </w:r>
      <w:r>
        <w:rPr>
          <w:rFonts w:ascii="Times New Roman" w:hAnsi="Times New Roman" w:cs="Times New Roman"/>
        </w:rPr>
        <w:t xml:space="preserve"> for the opcode decoder are shown in Figures 2 and 3 respectfully. The yellow box in the outer circuit contains the schematic shown in the inner circuit. </w:t>
      </w:r>
      <w:r w:rsidRPr="00F25674">
        <w:rPr>
          <w:rFonts w:ascii="Times New Roman" w:hAnsi="Times New Roman" w:cs="Times New Roman"/>
        </w:rPr>
        <w:t xml:space="preserve">The truth table for the opcode decoder is shown in Figure </w:t>
      </w:r>
      <w:r w:rsidR="007F021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14:paraId="6412EC28" w14:textId="77777777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3790E4" w14:textId="24C07A53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447B7C" w14:textId="7171CA23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2E8F7865" wp14:editId="5AE92220">
            <wp:simplePos x="0" y="0"/>
            <wp:positionH relativeFrom="column">
              <wp:posOffset>2579370</wp:posOffset>
            </wp:positionH>
            <wp:positionV relativeFrom="paragraph">
              <wp:posOffset>0</wp:posOffset>
            </wp:positionV>
            <wp:extent cx="3924300" cy="3122930"/>
            <wp:effectExtent l="0" t="0" r="0" b="1270"/>
            <wp:wrapTight wrapText="bothSides">
              <wp:wrapPolygon edited="0">
                <wp:start x="0" y="0"/>
                <wp:lineTo x="0" y="21477"/>
                <wp:lineTo x="21495" y="21477"/>
                <wp:lineTo x="21495" y="0"/>
                <wp:lineTo x="0" y="0"/>
              </wp:wrapPolygon>
            </wp:wrapTight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DB206" w14:textId="70FE245A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09ADC5" wp14:editId="13BB2735">
                <wp:simplePos x="0" y="0"/>
                <wp:positionH relativeFrom="page">
                  <wp:posOffset>575945</wp:posOffset>
                </wp:positionH>
                <wp:positionV relativeFrom="paragraph">
                  <wp:posOffset>2130425</wp:posOffset>
                </wp:positionV>
                <wp:extent cx="2686050" cy="635"/>
                <wp:effectExtent l="0" t="0" r="0" b="8255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E9CB2" w14:textId="7EB4DBD6" w:rsidR="008404A5" w:rsidRPr="008404A5" w:rsidRDefault="008404A5" w:rsidP="008404A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 w:rsidR="007F021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2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: Outer Circuit for Opcode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09ADC5" id="Text Box 10" o:spid="_x0000_s1028" type="#_x0000_t202" style="position:absolute;margin-left:45.35pt;margin-top:167.75pt;width:211.5pt;height:.05pt;z-index:-2516428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" stroked="f">
                <v:textbox style="mso-fit-shape-to-text:t" inset="0,0,0,0">
                  <w:txbxContent>
                    <w:p w14:paraId="0AFE9CB2" w14:textId="7EB4DBD6" w:rsidR="008404A5" w:rsidRPr="008404A5" w:rsidRDefault="008404A5" w:rsidP="008404A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 w:rsidR="007F021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2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: Outer Circuit for Opcode Decoder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2567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C4B815" wp14:editId="05D8C70C">
            <wp:simplePos x="0" y="0"/>
            <wp:positionH relativeFrom="margin">
              <wp:posOffset>-414337</wp:posOffset>
            </wp:positionH>
            <wp:positionV relativeFrom="paragraph">
              <wp:posOffset>358140</wp:posOffset>
            </wp:positionV>
            <wp:extent cx="2827020" cy="1696720"/>
            <wp:effectExtent l="0" t="0" r="0" b="0"/>
            <wp:wrapTopAndBottom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46B6E" w14:textId="60050910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EDDB312" wp14:editId="4E07CA9D">
                <wp:simplePos x="0" y="0"/>
                <wp:positionH relativeFrom="page">
                  <wp:posOffset>3573780</wp:posOffset>
                </wp:positionH>
                <wp:positionV relativeFrom="paragraph">
                  <wp:posOffset>2450147</wp:posOffset>
                </wp:positionV>
                <wp:extent cx="3806190" cy="635"/>
                <wp:effectExtent l="0" t="0" r="3810" b="8255"/>
                <wp:wrapTopAndBottom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61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A3F87" w14:textId="7207D5A0" w:rsidR="007F021F" w:rsidRPr="008404A5" w:rsidRDefault="007F021F" w:rsidP="007F02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3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Inner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 Circuit for Opcode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DB312" id="Text Box 14" o:spid="_x0000_s1029" type="#_x0000_t202" style="position:absolute;margin-left:281.4pt;margin-top:192.9pt;width:299.7pt;height:.05pt;z-index:-2516336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" stroked="f">
                <v:textbox style="mso-fit-shape-to-text:t" inset="0,0,0,0">
                  <w:txbxContent>
                    <w:p w14:paraId="1E3A3F87" w14:textId="7207D5A0" w:rsidR="007F021F" w:rsidRPr="008404A5" w:rsidRDefault="007F021F" w:rsidP="007F02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3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Inner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 Circuit for Opcode Decoder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7C2BD1" w14:textId="3C399F8D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D0D035E" wp14:editId="65EEC724">
                <wp:simplePos x="0" y="0"/>
                <wp:positionH relativeFrom="margin">
                  <wp:align>right</wp:align>
                </wp:positionH>
                <wp:positionV relativeFrom="paragraph">
                  <wp:posOffset>3567430</wp:posOffset>
                </wp:positionV>
                <wp:extent cx="5824220" cy="238125"/>
                <wp:effectExtent l="0" t="0" r="5080" b="9525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FC54FC" w14:textId="5EAE519E" w:rsidR="007F021F" w:rsidRPr="008404A5" w:rsidRDefault="007F021F" w:rsidP="007F021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4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Truth Table for Opcode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D035E" id="Text Box 15" o:spid="_x0000_s1030" type="#_x0000_t202" style="position:absolute;margin-left:407.4pt;margin-top:280.9pt;width:458.6pt;height:18.75pt;z-index:-251631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" stroked="f">
                <v:textbox inset="0,0,0,0">
                  <w:txbxContent>
                    <w:p w14:paraId="1BFC54FC" w14:textId="5EAE519E" w:rsidR="007F021F" w:rsidRPr="008404A5" w:rsidRDefault="007F021F" w:rsidP="007F021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4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Truth Table for Opcode Decoder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61B39807" wp14:editId="4DF6E3EF">
            <wp:simplePos x="0" y="0"/>
            <wp:positionH relativeFrom="margin">
              <wp:posOffset>66357</wp:posOffset>
            </wp:positionH>
            <wp:positionV relativeFrom="paragraph">
              <wp:posOffset>824548</wp:posOffset>
            </wp:positionV>
            <wp:extent cx="5943600" cy="2660015"/>
            <wp:effectExtent l="0" t="0" r="0" b="6985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88BB2" w14:textId="1BAB4E2E" w:rsidR="00E535BE" w:rsidRPr="007F021F" w:rsidRDefault="007F021F" w:rsidP="00095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Notice that for the truth table, none of the outputs (Load, Store, Add, Sub, Inc, Dec, Bra, </w:t>
      </w:r>
      <w:proofErr w:type="spellStart"/>
      <w:r>
        <w:rPr>
          <w:rFonts w:ascii="Times New Roman" w:hAnsi="Times New Roman" w:cs="Times New Roman"/>
        </w:rPr>
        <w:t>Beq</w:t>
      </w:r>
      <w:proofErr w:type="spellEnd"/>
      <w:r>
        <w:rPr>
          <w:rFonts w:ascii="Times New Roman" w:hAnsi="Times New Roman" w:cs="Times New Roman"/>
        </w:rPr>
        <w:t xml:space="preserve">) are 1, unless </w:t>
      </w:r>
      <w:proofErr w:type="gramStart"/>
      <w:r>
        <w:rPr>
          <w:rFonts w:ascii="Times New Roman" w:hAnsi="Times New Roman" w:cs="Times New Roman"/>
        </w:rPr>
        <w:t>Execute</w:t>
      </w:r>
      <w:proofErr w:type="gramEnd"/>
      <w:r>
        <w:rPr>
          <w:rFonts w:ascii="Times New Roman" w:hAnsi="Times New Roman" w:cs="Times New Roman"/>
        </w:rPr>
        <w:t xml:space="preserve"> is 1</w:t>
      </w:r>
      <w:r w:rsidR="00E535BE">
        <w:rPr>
          <w:rFonts w:ascii="Times New Roman" w:hAnsi="Times New Roman" w:cs="Times New Roman"/>
        </w:rPr>
        <w:t xml:space="preserve"> as well. The Opcode values line up with their expected output according to Table 1 (</w:t>
      </w:r>
      <w:proofErr w:type="gramStart"/>
      <w:r w:rsidR="00E535BE">
        <w:rPr>
          <w:rFonts w:ascii="Times New Roman" w:hAnsi="Times New Roman" w:cs="Times New Roman"/>
        </w:rPr>
        <w:t>i.e.</w:t>
      </w:r>
      <w:proofErr w:type="gramEnd"/>
      <w:r w:rsidR="00E535BE">
        <w:rPr>
          <w:rFonts w:ascii="Times New Roman" w:hAnsi="Times New Roman" w:cs="Times New Roman"/>
        </w:rPr>
        <w:t xml:space="preserve"> Opcode 2 = 0, Opcode 1 = 1, and Opcode 0 = 1 will result in Sub = 1 as long as Execute is 1). The list of all possible solutions can be found in Figure 5, which further confirms the results from Figure 4.</w:t>
      </w:r>
    </w:p>
    <w:p w14:paraId="62CC171B" w14:textId="334A7E87" w:rsidR="007F021F" w:rsidRDefault="007F021F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8BFCF5" w14:textId="1FE62948" w:rsidR="00E535BE" w:rsidRDefault="00E535BE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EDBBDBE" wp14:editId="0C1115D6">
                <wp:simplePos x="0" y="0"/>
                <wp:positionH relativeFrom="margin">
                  <wp:align>right</wp:align>
                </wp:positionH>
                <wp:positionV relativeFrom="paragraph">
                  <wp:posOffset>3027998</wp:posOffset>
                </wp:positionV>
                <wp:extent cx="5824220" cy="238125"/>
                <wp:effectExtent l="0" t="0" r="5080" b="9525"/>
                <wp:wrapTopAndBottom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D38FAE" w14:textId="2BFA71FF" w:rsidR="00E535BE" w:rsidRPr="008404A5" w:rsidRDefault="00E535BE" w:rsidP="00E535B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5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All Possible Solutions for Opcode Decoder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BDBE" id="Text Box 17" o:spid="_x0000_s1031" type="#_x0000_t202" style="position:absolute;margin-left:407.4pt;margin-top:238.45pt;width:458.6pt;height:18.7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" stroked="f">
                <v:textbox inset="0,0,0,0">
                  <w:txbxContent>
                    <w:p w14:paraId="3AD38FAE" w14:textId="2BFA71FF" w:rsidR="00E535BE" w:rsidRPr="008404A5" w:rsidRDefault="00E535BE" w:rsidP="00E535B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5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All Possible Solutions for Opcode Decoder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FF1D9A" wp14:editId="17EC4853">
            <wp:simplePos x="0" y="0"/>
            <wp:positionH relativeFrom="margin">
              <wp:align>center</wp:align>
            </wp:positionH>
            <wp:positionV relativeFrom="paragraph">
              <wp:posOffset>207327</wp:posOffset>
            </wp:positionV>
            <wp:extent cx="3979545" cy="2876550"/>
            <wp:effectExtent l="0" t="0" r="1905" b="0"/>
            <wp:wrapTopAndBottom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CB70E" w14:textId="38A7168F" w:rsidR="00042725" w:rsidRPr="00F25674" w:rsidRDefault="00042725" w:rsidP="000952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F25674">
        <w:rPr>
          <w:rFonts w:ascii="Times New Roman" w:hAnsi="Times New Roman" w:cs="Times New Roman"/>
          <w:b/>
          <w:bCs/>
          <w:sz w:val="32"/>
          <w:szCs w:val="32"/>
        </w:rPr>
        <w:tab/>
        <w:t>Numerical Verification</w:t>
      </w:r>
    </w:p>
    <w:p w14:paraId="4FEF59E1" w14:textId="35462F80" w:rsidR="00042725" w:rsidRPr="004033EC" w:rsidRDefault="004033EC" w:rsidP="00095294">
      <w:pPr>
        <w:rPr>
          <w:rFonts w:ascii="Times New Roman" w:hAnsi="Times New Roman" w:cs="Times New Roman"/>
        </w:rPr>
      </w:pP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26CB412" wp14:editId="7075FA83">
                <wp:simplePos x="0" y="0"/>
                <wp:positionH relativeFrom="margin">
                  <wp:posOffset>-89852</wp:posOffset>
                </wp:positionH>
                <wp:positionV relativeFrom="paragraph">
                  <wp:posOffset>3941763</wp:posOffset>
                </wp:positionV>
                <wp:extent cx="5824220" cy="238125"/>
                <wp:effectExtent l="0" t="0" r="5080" b="9525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578FB" w14:textId="58F7F672" w:rsidR="004033EC" w:rsidRPr="008404A5" w:rsidRDefault="004033EC" w:rsidP="004033E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6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Input Test Vectors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CB412" id="Text Box 18" o:spid="_x0000_s1032" type="#_x0000_t202" style="position:absolute;margin-left:-7.05pt;margin-top:310.4pt;width:458.6pt;height:18.75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" stroked="f">
                <v:textbox inset="0,0,0,0">
                  <w:txbxContent>
                    <w:p w14:paraId="0B7578FB" w14:textId="58F7F672" w:rsidR="004033EC" w:rsidRPr="008404A5" w:rsidRDefault="004033EC" w:rsidP="004033E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6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Input Test Vectors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ED7EE8D" wp14:editId="772050A1">
            <wp:simplePos x="0" y="0"/>
            <wp:positionH relativeFrom="margin">
              <wp:posOffset>1538288</wp:posOffset>
            </wp:positionH>
            <wp:positionV relativeFrom="paragraph">
              <wp:posOffset>365443</wp:posOffset>
            </wp:positionV>
            <wp:extent cx="2947670" cy="3614420"/>
            <wp:effectExtent l="0" t="0" r="5080" b="5080"/>
            <wp:wrapTopAndBottom/>
            <wp:docPr id="3" name="Picture 3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lenda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Shown in Figure 6, Figure 7, and Figure 8 are the numerical verification results, where an exhaustive set of test vectors (Figure 3) were applied to the circuit.</w:t>
      </w:r>
    </w:p>
    <w:p w14:paraId="74835323" w14:textId="44673040" w:rsidR="007B5658" w:rsidRDefault="004033EC" w:rsidP="004033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567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C70BB36" wp14:editId="44E99E64">
                <wp:simplePos x="0" y="0"/>
                <wp:positionH relativeFrom="margin">
                  <wp:posOffset>219075</wp:posOffset>
                </wp:positionH>
                <wp:positionV relativeFrom="paragraph">
                  <wp:posOffset>5767070</wp:posOffset>
                </wp:positionV>
                <wp:extent cx="5824220" cy="238125"/>
                <wp:effectExtent l="0" t="0" r="5080" b="9525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181402" w14:textId="7D8EA42D" w:rsidR="004033EC" w:rsidRPr="008404A5" w:rsidRDefault="004033EC" w:rsidP="004033E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8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Test Results (Graph)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BB36" id="Text Box 20" o:spid="_x0000_s1033" type="#_x0000_t202" style="position:absolute;margin-left:17.25pt;margin-top:454.1pt;width:458.6pt;height:18.75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" stroked="f">
                <v:textbox inset="0,0,0,0">
                  <w:txbxContent>
                    <w:p w14:paraId="4D181402" w14:textId="7D8EA42D" w:rsidR="004033EC" w:rsidRPr="008404A5" w:rsidRDefault="004033EC" w:rsidP="004033E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8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Test Results (Graph)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2C3EAF6" wp14:editId="5D597CDD">
            <wp:simplePos x="0" y="0"/>
            <wp:positionH relativeFrom="margin">
              <wp:align>center</wp:align>
            </wp:positionH>
            <wp:positionV relativeFrom="paragraph">
              <wp:posOffset>3276600</wp:posOffset>
            </wp:positionV>
            <wp:extent cx="3564255" cy="2512060"/>
            <wp:effectExtent l="0" t="0" r="0" b="2540"/>
            <wp:wrapTopAndBottom/>
            <wp:docPr id="4" name="Picture 4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6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B3B1D2C" wp14:editId="735114CD">
                <wp:simplePos x="0" y="0"/>
                <wp:positionH relativeFrom="margin">
                  <wp:align>center</wp:align>
                </wp:positionH>
                <wp:positionV relativeFrom="paragraph">
                  <wp:posOffset>2856865</wp:posOffset>
                </wp:positionV>
                <wp:extent cx="5824220" cy="238125"/>
                <wp:effectExtent l="0" t="0" r="5080" b="9525"/>
                <wp:wrapTopAndBottom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22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28EC2F" w14:textId="1C800413" w:rsidR="004033EC" w:rsidRPr="008404A5" w:rsidRDefault="004033EC" w:rsidP="004033E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7</w:t>
                            </w:r>
                            <w:r w:rsidRPr="008404A5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</w:rPr>
                              <w:t>Test Results (Table)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B1D2C" id="Text Box 19" o:spid="_x0000_s1034" type="#_x0000_t202" style="position:absolute;margin-left:0;margin-top:224.95pt;width:458.6pt;height:18.75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" stroked="f">
                <v:textbox inset="0,0,0,0">
                  <w:txbxContent>
                    <w:p w14:paraId="0328EC2F" w14:textId="1C800413" w:rsidR="004033EC" w:rsidRPr="008404A5" w:rsidRDefault="004033EC" w:rsidP="004033E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32"/>
                          <w:szCs w:val="32"/>
                        </w:rPr>
                      </w:pP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7</w:t>
                      </w:r>
                      <w:r w:rsidRPr="008404A5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</w:rPr>
                        <w:t>Test Results (Table)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256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2021FDD3" wp14:editId="5EA47D26">
            <wp:simplePos x="0" y="0"/>
            <wp:positionH relativeFrom="margin">
              <wp:posOffset>9525</wp:posOffset>
            </wp:positionH>
            <wp:positionV relativeFrom="paragraph">
              <wp:posOffset>318</wp:posOffset>
            </wp:positionV>
            <wp:extent cx="5943600" cy="2814320"/>
            <wp:effectExtent l="0" t="0" r="0" b="508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9" name="Picture 9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able, Exce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725" w:rsidRPr="00F25674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042725" w:rsidRPr="00F25674">
        <w:rPr>
          <w:rFonts w:ascii="Times New Roman" w:hAnsi="Times New Roman" w:cs="Times New Roman"/>
          <w:b/>
          <w:bCs/>
          <w:sz w:val="32"/>
          <w:szCs w:val="32"/>
        </w:rPr>
        <w:tab/>
        <w:t>Summary</w:t>
      </w:r>
    </w:p>
    <w:p w14:paraId="45B2D3FA" w14:textId="38758C30" w:rsidR="004033EC" w:rsidRDefault="004033EC" w:rsidP="004033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 requirement for this assignment was to design an opcode decoder circuit, that produce</w:t>
      </w:r>
      <w:r w:rsidR="000B02A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 output signal based on the opcode and execute inputs. If the execute signal </w:t>
      </w:r>
      <w:r w:rsidR="000B02A2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equal to 0, the output </w:t>
      </w:r>
      <w:r w:rsidR="000B02A2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0. If the execute signal </w:t>
      </w:r>
      <w:r w:rsidR="000B02A2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1, the circuit </w:t>
      </w:r>
      <w:r w:rsidR="000B02A2">
        <w:rPr>
          <w:rFonts w:ascii="Times New Roman" w:hAnsi="Times New Roman" w:cs="Times New Roman"/>
        </w:rPr>
        <w:t>uses the opcode to decide which signal to send out, according to the instructions in Table 1.</w:t>
      </w:r>
      <w:r w:rsidR="00D71065">
        <w:rPr>
          <w:rFonts w:ascii="Times New Roman" w:hAnsi="Times New Roman" w:cs="Times New Roman"/>
        </w:rPr>
        <w:t xml:space="preserve"> </w:t>
      </w:r>
    </w:p>
    <w:p w14:paraId="74AEB325" w14:textId="21D6957B" w:rsidR="000B02A2" w:rsidRPr="004033EC" w:rsidRDefault="000B02A2" w:rsidP="004033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truth table was used to develop a list of possible solutions for the opcode decoder, which was then used to design a digital circuit solution. The circuit solution was then tested with an exhaustive set of input test vectors (16 test vectors for 4 inputs; 3 from opcode, 1 from execute), and produced the expected output for each test vector. Therefore, the digital circuit design solution satisfies the problem requirements.</w:t>
      </w:r>
    </w:p>
    <w:sectPr w:rsidR="000B02A2" w:rsidRPr="004033EC" w:rsidSect="009226A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790E7" w14:textId="77777777" w:rsidR="009C258A" w:rsidRDefault="009C258A" w:rsidP="00095294">
      <w:pPr>
        <w:spacing w:after="0" w:line="240" w:lineRule="auto"/>
      </w:pPr>
      <w:r>
        <w:separator/>
      </w:r>
    </w:p>
  </w:endnote>
  <w:endnote w:type="continuationSeparator" w:id="0">
    <w:p w14:paraId="166EEDDC" w14:textId="77777777" w:rsidR="009C258A" w:rsidRDefault="009C258A" w:rsidP="00095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FB6CE" w14:textId="77777777" w:rsidR="004D269F" w:rsidRDefault="004D2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6785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0D064" w14:textId="3B286B29" w:rsidR="009226A6" w:rsidRDefault="009226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B94325" w14:textId="451E3667" w:rsidR="009226A6" w:rsidRDefault="004D269F">
    <w:pPr>
      <w:pStyle w:val="Footer"/>
    </w:pPr>
    <w:r>
      <w:t xml:space="preserve">Revised </w:t>
    </w:r>
    <w:r>
      <w:fldChar w:fldCharType="begin"/>
    </w:r>
    <w:r>
      <w:instrText xml:space="preserve"> DATE \@ "M/d/yyyy h:mm:ss am/pm" </w:instrText>
    </w:r>
    <w:r>
      <w:fldChar w:fldCharType="separate"/>
    </w:r>
    <w:r w:rsidR="00D71065">
      <w:rPr>
        <w:noProof/>
      </w:rPr>
      <w:t>2/6/2022 5:33:51 PM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8A7D1" w14:textId="5905BD6E" w:rsidR="00095294" w:rsidRDefault="00095294" w:rsidP="004D2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0E360" w14:textId="77777777" w:rsidR="009C258A" w:rsidRDefault="009C258A" w:rsidP="00095294">
      <w:pPr>
        <w:spacing w:after="0" w:line="240" w:lineRule="auto"/>
      </w:pPr>
      <w:r>
        <w:separator/>
      </w:r>
    </w:p>
  </w:footnote>
  <w:footnote w:type="continuationSeparator" w:id="0">
    <w:p w14:paraId="4FB38884" w14:textId="77777777" w:rsidR="009C258A" w:rsidRDefault="009C258A" w:rsidP="00095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FF074" w14:textId="77777777" w:rsidR="004D269F" w:rsidRDefault="004D26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AC933" w14:textId="77777777" w:rsidR="004D269F" w:rsidRDefault="004D26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FA903" w14:textId="77777777" w:rsidR="004D269F" w:rsidRDefault="004D26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94874"/>
    <w:multiLevelType w:val="hybridMultilevel"/>
    <w:tmpl w:val="1BD86FC6"/>
    <w:lvl w:ilvl="0" w:tplc="19B4512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A9"/>
    <w:rsid w:val="00042725"/>
    <w:rsid w:val="00095294"/>
    <w:rsid w:val="000B02A2"/>
    <w:rsid w:val="000C5D55"/>
    <w:rsid w:val="00133C77"/>
    <w:rsid w:val="00370290"/>
    <w:rsid w:val="004033EC"/>
    <w:rsid w:val="004A379D"/>
    <w:rsid w:val="004D269F"/>
    <w:rsid w:val="007B5658"/>
    <w:rsid w:val="007F021F"/>
    <w:rsid w:val="008404A5"/>
    <w:rsid w:val="009226A6"/>
    <w:rsid w:val="009C258A"/>
    <w:rsid w:val="00C95AA9"/>
    <w:rsid w:val="00D71065"/>
    <w:rsid w:val="00E535BE"/>
    <w:rsid w:val="00EA63D8"/>
    <w:rsid w:val="00F2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F9F2F"/>
  <w15:chartTrackingRefBased/>
  <w15:docId w15:val="{7CC6D0AC-6EEA-4D72-A11B-8F3DADEA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294"/>
  </w:style>
  <w:style w:type="paragraph" w:styleId="Footer">
    <w:name w:val="footer"/>
    <w:basedOn w:val="Normal"/>
    <w:link w:val="FooterChar"/>
    <w:uiPriority w:val="99"/>
    <w:unhideWhenUsed/>
    <w:rsid w:val="00095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294"/>
  </w:style>
  <w:style w:type="paragraph" w:styleId="ListParagraph">
    <w:name w:val="List Paragraph"/>
    <w:basedOn w:val="Normal"/>
    <w:uiPriority w:val="34"/>
    <w:qFormat/>
    <w:rsid w:val="000952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2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42725"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8404A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C2A2F-9AE4-4AD1-BC21-E6053B51C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Moody</dc:creator>
  <cp:keywords/>
  <dc:description/>
  <cp:lastModifiedBy>Kevin Moody</cp:lastModifiedBy>
  <cp:revision>5</cp:revision>
  <dcterms:created xsi:type="dcterms:W3CDTF">2022-02-06T20:28:00Z</dcterms:created>
  <dcterms:modified xsi:type="dcterms:W3CDTF">2022-02-06T22:40:00Z</dcterms:modified>
</cp:coreProperties>
</file>