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AC957" w14:textId="485755C4" w:rsidR="00814234" w:rsidRDefault="00D10AC4">
      <w:pPr>
        <w:rPr>
          <w:b/>
          <w:bCs/>
          <w:sz w:val="28"/>
          <w:szCs w:val="28"/>
        </w:rPr>
      </w:pPr>
      <w:r w:rsidRPr="00D10AC4">
        <w:rPr>
          <w:b/>
          <w:bCs/>
          <w:sz w:val="28"/>
          <w:szCs w:val="28"/>
        </w:rPr>
        <w:t>Itinerary Logic Blueprint</w:t>
      </w:r>
    </w:p>
    <w:p w14:paraId="12FAA2E4" w14:textId="21A43B1B" w:rsidR="00D10AC4" w:rsidRDefault="00D10A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95"/>
        <w:gridCol w:w="1543"/>
        <w:gridCol w:w="2190"/>
      </w:tblGrid>
      <w:tr w:rsidR="00D10AC4" w14:paraId="0D505521" w14:textId="77777777" w:rsidTr="00D10AC4">
        <w:tc>
          <w:tcPr>
            <w:tcW w:w="1995" w:type="dxa"/>
          </w:tcPr>
          <w:p w14:paraId="1D066C8C" w14:textId="74D5AC66" w:rsidR="00D10AC4" w:rsidRDefault="00D10AC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1543" w:type="dxa"/>
          </w:tcPr>
          <w:p w14:paraId="1A7EFFC4" w14:textId="779AD157" w:rsidR="00D10AC4" w:rsidRDefault="00D10AC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Source</w:t>
            </w:r>
          </w:p>
        </w:tc>
        <w:tc>
          <w:tcPr>
            <w:tcW w:w="2190" w:type="dxa"/>
          </w:tcPr>
          <w:p w14:paraId="1526D1EE" w14:textId="7027EC43" w:rsidR="00D10AC4" w:rsidRDefault="00D10AC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</w:t>
            </w:r>
          </w:p>
        </w:tc>
      </w:tr>
      <w:tr w:rsidR="009A187D" w14:paraId="3416F055" w14:textId="77777777" w:rsidTr="00D10AC4">
        <w:tc>
          <w:tcPr>
            <w:tcW w:w="1995" w:type="dxa"/>
          </w:tcPr>
          <w:p w14:paraId="33763F3B" w14:textId="0B333810" w:rsidR="009A187D" w:rsidRPr="00D10AC4" w:rsidRDefault="009A187D">
            <w:r>
              <w:t>Origin</w:t>
            </w:r>
          </w:p>
        </w:tc>
        <w:tc>
          <w:tcPr>
            <w:tcW w:w="1543" w:type="dxa"/>
          </w:tcPr>
          <w:p w14:paraId="5A648D14" w14:textId="0320BABB" w:rsidR="009A187D" w:rsidRPr="00D10AC4" w:rsidRDefault="009A187D">
            <w:r>
              <w:t>User Input</w:t>
            </w:r>
          </w:p>
        </w:tc>
        <w:tc>
          <w:tcPr>
            <w:tcW w:w="2190" w:type="dxa"/>
          </w:tcPr>
          <w:p w14:paraId="5E851F84" w14:textId="57017538" w:rsidR="009A187D" w:rsidRDefault="009A187D" w:rsidP="00D10AC4">
            <w:r>
              <w:t>String</w:t>
            </w:r>
          </w:p>
        </w:tc>
      </w:tr>
      <w:tr w:rsidR="00D10AC4" w14:paraId="287A76D2" w14:textId="77777777" w:rsidTr="00D10AC4">
        <w:tc>
          <w:tcPr>
            <w:tcW w:w="1995" w:type="dxa"/>
          </w:tcPr>
          <w:p w14:paraId="5DDE9945" w14:textId="56DF4396" w:rsidR="00D10AC4" w:rsidRPr="00D10AC4" w:rsidRDefault="00D10AC4">
            <w:r w:rsidRPr="00D10AC4">
              <w:t>Destination</w:t>
            </w:r>
          </w:p>
        </w:tc>
        <w:tc>
          <w:tcPr>
            <w:tcW w:w="1543" w:type="dxa"/>
          </w:tcPr>
          <w:p w14:paraId="3FAAD471" w14:textId="72E3DE29" w:rsidR="00D10AC4" w:rsidRPr="00D10AC4" w:rsidRDefault="00D10AC4">
            <w:r w:rsidRPr="00D10AC4">
              <w:t xml:space="preserve">User </w:t>
            </w:r>
            <w:r>
              <w:t>Input</w:t>
            </w:r>
          </w:p>
        </w:tc>
        <w:tc>
          <w:tcPr>
            <w:tcW w:w="2190" w:type="dxa"/>
          </w:tcPr>
          <w:p w14:paraId="17A4CDDE" w14:textId="2499980F" w:rsidR="00D10AC4" w:rsidRPr="00D10AC4" w:rsidRDefault="00D10AC4" w:rsidP="00D10AC4">
            <w:r>
              <w:t>String</w:t>
            </w:r>
          </w:p>
        </w:tc>
      </w:tr>
      <w:tr w:rsidR="00D10AC4" w14:paraId="1B9159BD" w14:textId="77777777" w:rsidTr="00D10AC4">
        <w:tc>
          <w:tcPr>
            <w:tcW w:w="1995" w:type="dxa"/>
          </w:tcPr>
          <w:p w14:paraId="7D2D2077" w14:textId="43101454" w:rsidR="00D10AC4" w:rsidRPr="00D10AC4" w:rsidRDefault="00D10AC4">
            <w:proofErr w:type="spellStart"/>
            <w:r>
              <w:t>Departure_Date</w:t>
            </w:r>
            <w:proofErr w:type="spellEnd"/>
          </w:p>
        </w:tc>
        <w:tc>
          <w:tcPr>
            <w:tcW w:w="1543" w:type="dxa"/>
          </w:tcPr>
          <w:p w14:paraId="47436EB0" w14:textId="4881D446" w:rsidR="00D10AC4" w:rsidRPr="00D10AC4" w:rsidRDefault="00D10AC4">
            <w:r>
              <w:t>User Input</w:t>
            </w:r>
          </w:p>
        </w:tc>
        <w:tc>
          <w:tcPr>
            <w:tcW w:w="2190" w:type="dxa"/>
          </w:tcPr>
          <w:p w14:paraId="00FA40B7" w14:textId="0E423E5C" w:rsidR="00D10AC4" w:rsidRPr="00D10AC4" w:rsidRDefault="00D10AC4">
            <w:r>
              <w:t>Date (DD/MM/YY)</w:t>
            </w:r>
          </w:p>
        </w:tc>
      </w:tr>
      <w:tr w:rsidR="00D10AC4" w14:paraId="09D1E36C" w14:textId="77777777" w:rsidTr="00D10AC4">
        <w:tc>
          <w:tcPr>
            <w:tcW w:w="1995" w:type="dxa"/>
          </w:tcPr>
          <w:p w14:paraId="322C766A" w14:textId="6BC2E866" w:rsidR="00D10AC4" w:rsidRPr="00D10AC4" w:rsidRDefault="00D10AC4">
            <w:proofErr w:type="spellStart"/>
            <w:r>
              <w:t>Return_Date</w:t>
            </w:r>
            <w:proofErr w:type="spellEnd"/>
          </w:p>
        </w:tc>
        <w:tc>
          <w:tcPr>
            <w:tcW w:w="1543" w:type="dxa"/>
          </w:tcPr>
          <w:p w14:paraId="6EC77BD0" w14:textId="76E1AFE8" w:rsidR="00D10AC4" w:rsidRPr="00D10AC4" w:rsidRDefault="00D10AC4">
            <w:r>
              <w:t>User Input</w:t>
            </w:r>
          </w:p>
        </w:tc>
        <w:tc>
          <w:tcPr>
            <w:tcW w:w="2190" w:type="dxa"/>
          </w:tcPr>
          <w:p w14:paraId="75E5BEB4" w14:textId="79ACAFB7" w:rsidR="00D10AC4" w:rsidRPr="00D10AC4" w:rsidRDefault="00D10AC4">
            <w:r>
              <w:t>Date (DD/MM/YY)</w:t>
            </w:r>
          </w:p>
        </w:tc>
      </w:tr>
      <w:tr w:rsidR="00D10AC4" w14:paraId="68AC1F40" w14:textId="77777777" w:rsidTr="00D10AC4">
        <w:tc>
          <w:tcPr>
            <w:tcW w:w="1995" w:type="dxa"/>
          </w:tcPr>
          <w:p w14:paraId="540E6C97" w14:textId="6470685B" w:rsidR="00D10AC4" w:rsidRPr="00D10AC4" w:rsidRDefault="00D10AC4">
            <w:r>
              <w:t>Budget</w:t>
            </w:r>
          </w:p>
        </w:tc>
        <w:tc>
          <w:tcPr>
            <w:tcW w:w="1543" w:type="dxa"/>
          </w:tcPr>
          <w:p w14:paraId="4868CC33" w14:textId="07C822AC" w:rsidR="00D10AC4" w:rsidRPr="00D10AC4" w:rsidRDefault="00D10AC4">
            <w:r>
              <w:t>User Input</w:t>
            </w:r>
          </w:p>
        </w:tc>
        <w:tc>
          <w:tcPr>
            <w:tcW w:w="2190" w:type="dxa"/>
          </w:tcPr>
          <w:p w14:paraId="776E9737" w14:textId="4F57FFBE" w:rsidR="00D10AC4" w:rsidRPr="00D10AC4" w:rsidRDefault="00D10AC4">
            <w:r>
              <w:t>Int</w:t>
            </w:r>
          </w:p>
        </w:tc>
      </w:tr>
      <w:tr w:rsidR="00D10AC4" w14:paraId="113AEBF6" w14:textId="77777777" w:rsidTr="00D10AC4">
        <w:tc>
          <w:tcPr>
            <w:tcW w:w="1995" w:type="dxa"/>
          </w:tcPr>
          <w:p w14:paraId="2E37C746" w14:textId="7AD3E941" w:rsidR="00D10AC4" w:rsidRPr="00D10AC4" w:rsidRDefault="00D10AC4">
            <w:r>
              <w:t>Travel Style</w:t>
            </w:r>
          </w:p>
        </w:tc>
        <w:tc>
          <w:tcPr>
            <w:tcW w:w="1543" w:type="dxa"/>
          </w:tcPr>
          <w:p w14:paraId="2CE486EC" w14:textId="7C330F3B" w:rsidR="00D10AC4" w:rsidRPr="00D10AC4" w:rsidRDefault="00D10AC4">
            <w:r>
              <w:t>User Profile</w:t>
            </w:r>
          </w:p>
        </w:tc>
        <w:tc>
          <w:tcPr>
            <w:tcW w:w="2190" w:type="dxa"/>
          </w:tcPr>
          <w:p w14:paraId="5618D1F1" w14:textId="39736A6F" w:rsidR="00D10AC4" w:rsidRPr="00D10AC4" w:rsidRDefault="00D10AC4">
            <w:r>
              <w:t>String Enum</w:t>
            </w:r>
          </w:p>
        </w:tc>
      </w:tr>
      <w:tr w:rsidR="00D10AC4" w14:paraId="1F41F89C" w14:textId="77777777" w:rsidTr="00D10AC4">
        <w:tc>
          <w:tcPr>
            <w:tcW w:w="1995" w:type="dxa"/>
          </w:tcPr>
          <w:p w14:paraId="1C7AF4F1" w14:textId="785E7038" w:rsidR="00D10AC4" w:rsidRPr="00D10AC4" w:rsidRDefault="00D10AC4">
            <w:r>
              <w:t>Interests</w:t>
            </w:r>
          </w:p>
        </w:tc>
        <w:tc>
          <w:tcPr>
            <w:tcW w:w="1543" w:type="dxa"/>
          </w:tcPr>
          <w:p w14:paraId="34137A59" w14:textId="3837A035" w:rsidR="00D10AC4" w:rsidRPr="00D10AC4" w:rsidRDefault="00D10AC4" w:rsidP="00D10AC4">
            <w:pPr>
              <w:tabs>
                <w:tab w:val="left" w:pos="902"/>
              </w:tabs>
            </w:pPr>
            <w:r>
              <w:t>User Profile</w:t>
            </w:r>
          </w:p>
        </w:tc>
        <w:tc>
          <w:tcPr>
            <w:tcW w:w="2190" w:type="dxa"/>
          </w:tcPr>
          <w:p w14:paraId="6A497608" w14:textId="59A75AC2" w:rsidR="00D10AC4" w:rsidRPr="00D10AC4" w:rsidRDefault="00D10AC4">
            <w:r>
              <w:t>String Array/List</w:t>
            </w:r>
          </w:p>
        </w:tc>
      </w:tr>
      <w:tr w:rsidR="00D10AC4" w14:paraId="143370E6" w14:textId="77777777" w:rsidTr="00D10AC4">
        <w:tc>
          <w:tcPr>
            <w:tcW w:w="1995" w:type="dxa"/>
          </w:tcPr>
          <w:p w14:paraId="40EB3B22" w14:textId="7DCAC833" w:rsidR="00D10AC4" w:rsidRPr="00D10AC4" w:rsidRDefault="00D10AC4">
            <w:r>
              <w:t>Flight Data</w:t>
            </w:r>
          </w:p>
        </w:tc>
        <w:tc>
          <w:tcPr>
            <w:tcW w:w="1543" w:type="dxa"/>
          </w:tcPr>
          <w:p w14:paraId="1B48659D" w14:textId="16EC274B" w:rsidR="00D10AC4" w:rsidRPr="00D10AC4" w:rsidRDefault="00D10AC4">
            <w:r>
              <w:t>API</w:t>
            </w:r>
          </w:p>
        </w:tc>
        <w:tc>
          <w:tcPr>
            <w:tcW w:w="2190" w:type="dxa"/>
          </w:tcPr>
          <w:p w14:paraId="436EFED8" w14:textId="7FE64C98" w:rsidR="00D10AC4" w:rsidRPr="00D10AC4" w:rsidRDefault="00D10AC4" w:rsidP="00D10AC4">
            <w:r>
              <w:t>Objects Array/List</w:t>
            </w:r>
          </w:p>
        </w:tc>
      </w:tr>
      <w:tr w:rsidR="00D10AC4" w14:paraId="0D199F26" w14:textId="77777777" w:rsidTr="00D10AC4">
        <w:tc>
          <w:tcPr>
            <w:tcW w:w="1995" w:type="dxa"/>
          </w:tcPr>
          <w:p w14:paraId="147EE586" w14:textId="04AC7FDD" w:rsidR="00D10AC4" w:rsidRPr="00D10AC4" w:rsidRDefault="00D10AC4">
            <w:r>
              <w:t>Hotel Data</w:t>
            </w:r>
          </w:p>
        </w:tc>
        <w:tc>
          <w:tcPr>
            <w:tcW w:w="1543" w:type="dxa"/>
          </w:tcPr>
          <w:p w14:paraId="63380178" w14:textId="445C7105" w:rsidR="00D10AC4" w:rsidRPr="00D10AC4" w:rsidRDefault="00D10AC4">
            <w:r>
              <w:t>API</w:t>
            </w:r>
          </w:p>
        </w:tc>
        <w:tc>
          <w:tcPr>
            <w:tcW w:w="2190" w:type="dxa"/>
          </w:tcPr>
          <w:p w14:paraId="769D56D8" w14:textId="3A8206AF" w:rsidR="00D10AC4" w:rsidRPr="00D10AC4" w:rsidRDefault="00D10AC4">
            <w:r>
              <w:t>Objects Array/List</w:t>
            </w:r>
          </w:p>
        </w:tc>
      </w:tr>
      <w:tr w:rsidR="00D10AC4" w14:paraId="44827F0C" w14:textId="77777777" w:rsidTr="00D10AC4">
        <w:tc>
          <w:tcPr>
            <w:tcW w:w="1995" w:type="dxa"/>
          </w:tcPr>
          <w:p w14:paraId="5ABFDB12" w14:textId="061DFEA8" w:rsidR="00D10AC4" w:rsidRDefault="00D10AC4">
            <w:r>
              <w:t>Activities Data</w:t>
            </w:r>
          </w:p>
        </w:tc>
        <w:tc>
          <w:tcPr>
            <w:tcW w:w="1543" w:type="dxa"/>
          </w:tcPr>
          <w:p w14:paraId="0D443827" w14:textId="425D66FF" w:rsidR="00D10AC4" w:rsidRDefault="00D10AC4">
            <w:r>
              <w:t>API</w:t>
            </w:r>
          </w:p>
        </w:tc>
        <w:tc>
          <w:tcPr>
            <w:tcW w:w="2190" w:type="dxa"/>
          </w:tcPr>
          <w:p w14:paraId="0D2AF841" w14:textId="7E8B540E" w:rsidR="00D10AC4" w:rsidRDefault="00D10AC4">
            <w:r>
              <w:t>Objects Array/List</w:t>
            </w:r>
          </w:p>
        </w:tc>
      </w:tr>
    </w:tbl>
    <w:p w14:paraId="22C31D28" w14:textId="77777777" w:rsidR="00D10AC4" w:rsidRDefault="00D10AC4">
      <w:pPr>
        <w:rPr>
          <w:b/>
          <w:bCs/>
          <w:sz w:val="28"/>
          <w:szCs w:val="28"/>
        </w:rPr>
      </w:pPr>
    </w:p>
    <w:p w14:paraId="201BBDBD" w14:textId="7B9A3F37" w:rsidR="00D10AC4" w:rsidRDefault="009A3D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Pacing Rules</w:t>
      </w:r>
      <w:r w:rsidR="00F74130">
        <w:rPr>
          <w:b/>
          <w:bCs/>
          <w:sz w:val="28"/>
          <w:szCs w:val="28"/>
        </w:rPr>
        <w:t>*</w:t>
      </w:r>
      <w:r>
        <w:rPr>
          <w:b/>
          <w:bCs/>
          <w:sz w:val="28"/>
          <w:szCs w:val="28"/>
        </w:rPr>
        <w:t>:</w:t>
      </w:r>
    </w:p>
    <w:tbl>
      <w:tblPr>
        <w:tblStyle w:val="TableGrid"/>
        <w:tblW w:w="9822" w:type="dxa"/>
        <w:tblLook w:val="04A0" w:firstRow="1" w:lastRow="0" w:firstColumn="1" w:lastColumn="0" w:noHBand="0" w:noVBand="1"/>
      </w:tblPr>
      <w:tblGrid>
        <w:gridCol w:w="2809"/>
        <w:gridCol w:w="2337"/>
        <w:gridCol w:w="2338"/>
        <w:gridCol w:w="2338"/>
      </w:tblGrid>
      <w:tr w:rsidR="009A3D7A" w14:paraId="492E6FDC" w14:textId="77777777" w:rsidTr="009A3D7A">
        <w:tc>
          <w:tcPr>
            <w:tcW w:w="2809" w:type="dxa"/>
          </w:tcPr>
          <w:p w14:paraId="01B7B7A6" w14:textId="75483E7E" w:rsidR="009A3D7A" w:rsidRDefault="009A3D7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Rule</w:t>
            </w:r>
          </w:p>
        </w:tc>
        <w:tc>
          <w:tcPr>
            <w:tcW w:w="2337" w:type="dxa"/>
          </w:tcPr>
          <w:p w14:paraId="000D039F" w14:textId="6E845783" w:rsidR="009A3D7A" w:rsidRDefault="00684C4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Relaxed</w:t>
            </w:r>
          </w:p>
        </w:tc>
        <w:tc>
          <w:tcPr>
            <w:tcW w:w="2338" w:type="dxa"/>
          </w:tcPr>
          <w:p w14:paraId="0E509F1A" w14:textId="4B43783A" w:rsidR="009A3D7A" w:rsidRDefault="009A3D7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Balanced</w:t>
            </w:r>
          </w:p>
        </w:tc>
        <w:tc>
          <w:tcPr>
            <w:tcW w:w="2338" w:type="dxa"/>
          </w:tcPr>
          <w:p w14:paraId="45F4535A" w14:textId="07955412" w:rsidR="009A3D7A" w:rsidRDefault="009A3D7A">
            <w:pPr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Fast-paced</w:t>
            </w:r>
            <w:proofErr w:type="gramEnd"/>
          </w:p>
        </w:tc>
      </w:tr>
      <w:tr w:rsidR="009A3D7A" w14:paraId="441E8219" w14:textId="77777777" w:rsidTr="009A3D7A">
        <w:tc>
          <w:tcPr>
            <w:tcW w:w="2809" w:type="dxa"/>
          </w:tcPr>
          <w:p w14:paraId="15862A15" w14:textId="35EE0226" w:rsidR="009A3D7A" w:rsidRPr="009A3D7A" w:rsidRDefault="009A3D7A" w:rsidP="009A3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Activities / Day</w:t>
            </w:r>
          </w:p>
        </w:tc>
        <w:tc>
          <w:tcPr>
            <w:tcW w:w="2337" w:type="dxa"/>
          </w:tcPr>
          <w:p w14:paraId="57093554" w14:textId="406B208B" w:rsidR="009A3D7A" w:rsidRPr="009A3D7A" w:rsidRDefault="009A3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174FBF38" w14:textId="68CC53BB" w:rsidR="009A3D7A" w:rsidRPr="009A3D7A" w:rsidRDefault="009A3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38" w:type="dxa"/>
          </w:tcPr>
          <w:p w14:paraId="696789CE" w14:textId="3A25B4BB" w:rsidR="009A3D7A" w:rsidRPr="009A3D7A" w:rsidRDefault="009A3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4+</w:t>
            </w:r>
          </w:p>
        </w:tc>
      </w:tr>
      <w:tr w:rsidR="009A3D7A" w14:paraId="5A08C5CB" w14:textId="77777777" w:rsidTr="009A3D7A">
        <w:tc>
          <w:tcPr>
            <w:tcW w:w="2809" w:type="dxa"/>
          </w:tcPr>
          <w:p w14:paraId="6171BFE3" w14:textId="3D314FE2" w:rsidR="009A3D7A" w:rsidRPr="009A3D7A" w:rsidRDefault="009A3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 Day Frequency</w:t>
            </w:r>
          </w:p>
        </w:tc>
        <w:tc>
          <w:tcPr>
            <w:tcW w:w="2337" w:type="dxa"/>
          </w:tcPr>
          <w:p w14:paraId="63DB5A41" w14:textId="01ABFC90" w:rsidR="009A3D7A" w:rsidRPr="009A3D7A" w:rsidRDefault="009A3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Every 2-3 days</w:t>
            </w:r>
          </w:p>
        </w:tc>
        <w:tc>
          <w:tcPr>
            <w:tcW w:w="2338" w:type="dxa"/>
          </w:tcPr>
          <w:p w14:paraId="712253F1" w14:textId="03B5F6B6" w:rsidR="009A3D7A" w:rsidRPr="009A3D7A" w:rsidRDefault="009A3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Every 4-5 days</w:t>
            </w:r>
          </w:p>
        </w:tc>
        <w:tc>
          <w:tcPr>
            <w:tcW w:w="2338" w:type="dxa"/>
          </w:tcPr>
          <w:p w14:paraId="4CFB26B5" w14:textId="2A3D3082" w:rsidR="009A3D7A" w:rsidRPr="009A3D7A" w:rsidRDefault="009A3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Optional Only</w:t>
            </w:r>
          </w:p>
        </w:tc>
      </w:tr>
      <w:tr w:rsidR="009A3D7A" w14:paraId="21CA16F9" w14:textId="77777777" w:rsidTr="009A3D7A">
        <w:tc>
          <w:tcPr>
            <w:tcW w:w="2809" w:type="dxa"/>
          </w:tcPr>
          <w:p w14:paraId="1D98E6FF" w14:textId="25AB7650" w:rsidR="009A3D7A" w:rsidRPr="009A3D7A" w:rsidRDefault="009A3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Activity Duration Limit (total for all activities)</w:t>
            </w:r>
          </w:p>
        </w:tc>
        <w:tc>
          <w:tcPr>
            <w:tcW w:w="2337" w:type="dxa"/>
          </w:tcPr>
          <w:p w14:paraId="0DE28DD8" w14:textId="254B65A4" w:rsidR="009A3D7A" w:rsidRPr="009A3D7A" w:rsidRDefault="009A3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4-5hrs</w:t>
            </w:r>
          </w:p>
        </w:tc>
        <w:tc>
          <w:tcPr>
            <w:tcW w:w="2338" w:type="dxa"/>
          </w:tcPr>
          <w:p w14:paraId="47685CB4" w14:textId="4549DF8A" w:rsidR="009A3D7A" w:rsidRPr="009A3D7A" w:rsidRDefault="009A3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6-7hrs</w:t>
            </w:r>
          </w:p>
        </w:tc>
        <w:tc>
          <w:tcPr>
            <w:tcW w:w="2338" w:type="dxa"/>
          </w:tcPr>
          <w:p w14:paraId="09B938F0" w14:textId="51B72822" w:rsidR="009A3D7A" w:rsidRPr="009A3D7A" w:rsidRDefault="009A3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8-10hrs</w:t>
            </w:r>
          </w:p>
        </w:tc>
      </w:tr>
      <w:tr w:rsidR="009A3D7A" w14:paraId="1D22182F" w14:textId="77777777" w:rsidTr="009A3D7A">
        <w:tc>
          <w:tcPr>
            <w:tcW w:w="2809" w:type="dxa"/>
          </w:tcPr>
          <w:p w14:paraId="60E00261" w14:textId="67781A70" w:rsidR="009A3D7A" w:rsidRPr="009A3D7A" w:rsidRDefault="009A3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Budget Split</w:t>
            </w:r>
            <w:r w:rsidR="00F74130">
              <w:rPr>
                <w:sz w:val="28"/>
                <w:szCs w:val="28"/>
              </w:rPr>
              <w:t>**</w:t>
            </w:r>
          </w:p>
        </w:tc>
        <w:tc>
          <w:tcPr>
            <w:tcW w:w="2337" w:type="dxa"/>
          </w:tcPr>
          <w:p w14:paraId="0CC83EB9" w14:textId="1BEFCBC7" w:rsidR="009A3D7A" w:rsidRPr="009A3D7A" w:rsidRDefault="009A3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More on hotel &amp; food</w:t>
            </w:r>
            <w:r w:rsidR="00F74130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38" w:type="dxa"/>
          </w:tcPr>
          <w:p w14:paraId="791AFFDE" w14:textId="4943F406" w:rsidR="009A3D7A" w:rsidRPr="009A3D7A" w:rsidRDefault="009A3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Balanced</w:t>
            </w:r>
          </w:p>
        </w:tc>
        <w:tc>
          <w:tcPr>
            <w:tcW w:w="2338" w:type="dxa"/>
          </w:tcPr>
          <w:p w14:paraId="1BD6DE7D" w14:textId="1EF72F90" w:rsidR="009A3D7A" w:rsidRPr="009A3D7A" w:rsidRDefault="009A3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More on activities</w:t>
            </w:r>
          </w:p>
        </w:tc>
      </w:tr>
    </w:tbl>
    <w:p w14:paraId="2112A282" w14:textId="77777777" w:rsidR="00476507" w:rsidRDefault="00476507">
      <w:pPr>
        <w:rPr>
          <w:b/>
          <w:bCs/>
        </w:rPr>
      </w:pPr>
    </w:p>
    <w:p w14:paraId="5560421F" w14:textId="77777777" w:rsidR="00476507" w:rsidRDefault="00476507">
      <w:pPr>
        <w:rPr>
          <w:b/>
          <w:bCs/>
        </w:rPr>
      </w:pPr>
    </w:p>
    <w:p w14:paraId="601811AD" w14:textId="77777777" w:rsidR="00476507" w:rsidRDefault="00476507">
      <w:pPr>
        <w:rPr>
          <w:b/>
          <w:bCs/>
        </w:rPr>
      </w:pPr>
    </w:p>
    <w:p w14:paraId="23917064" w14:textId="77777777" w:rsidR="00476507" w:rsidRDefault="00476507">
      <w:pPr>
        <w:rPr>
          <w:b/>
          <w:bCs/>
        </w:rPr>
      </w:pPr>
    </w:p>
    <w:p w14:paraId="706AED18" w14:textId="77777777" w:rsidR="00476507" w:rsidRDefault="00476507">
      <w:pPr>
        <w:rPr>
          <w:b/>
          <w:bCs/>
        </w:rPr>
      </w:pPr>
    </w:p>
    <w:p w14:paraId="6F3016FE" w14:textId="77777777" w:rsidR="00476507" w:rsidRDefault="00476507">
      <w:pPr>
        <w:rPr>
          <w:b/>
          <w:bCs/>
        </w:rPr>
      </w:pPr>
    </w:p>
    <w:p w14:paraId="2BF8F37D" w14:textId="6C3002D2" w:rsidR="00F74130" w:rsidRDefault="00F74130" w:rsidP="00F74130">
      <w:pPr>
        <w:rPr>
          <w:b/>
          <w:bCs/>
        </w:rPr>
      </w:pPr>
    </w:p>
    <w:p w14:paraId="2C2BE655" w14:textId="2F2EC9CE" w:rsidR="00F74130" w:rsidRDefault="00C660DE" w:rsidP="00F74130">
      <w:pPr>
        <w:rPr>
          <w:b/>
          <w:bCs/>
        </w:rPr>
      </w:pPr>
      <w:r>
        <w:rPr>
          <w:b/>
          <w:bCs/>
        </w:rPr>
        <w:t xml:space="preserve">*Basic pacing rules implementation on </w:t>
      </w:r>
      <w:proofErr w:type="spellStart"/>
      <w:r>
        <w:rPr>
          <w:b/>
          <w:bCs/>
        </w:rPr>
        <w:t>github</w:t>
      </w:r>
      <w:proofErr w:type="spellEnd"/>
    </w:p>
    <w:p w14:paraId="0193C8E4" w14:textId="51DFF287" w:rsidR="00C660DE" w:rsidRPr="00F74130" w:rsidRDefault="00C660DE" w:rsidP="00F74130">
      <w:pPr>
        <w:rPr>
          <w:b/>
          <w:bCs/>
        </w:rPr>
      </w:pPr>
      <w:r>
        <w:rPr>
          <w:b/>
          <w:bCs/>
        </w:rPr>
        <w:t>**budget split will be implemented into basic pacing rules</w:t>
      </w:r>
    </w:p>
    <w:p w14:paraId="6DCF3971" w14:textId="059B2577" w:rsidR="00D10AC4" w:rsidRPr="00476507" w:rsidRDefault="00476507">
      <w:r>
        <w:rPr>
          <w:b/>
          <w:bCs/>
        </w:rPr>
        <w:lastRenderedPageBreak/>
        <w:t>Output Structure (JSON):</w:t>
      </w:r>
    </w:p>
    <w:p w14:paraId="6806468B" w14:textId="77777777" w:rsidR="00476507" w:rsidRPr="00476507" w:rsidRDefault="00476507" w:rsidP="00476507">
      <w:r w:rsidRPr="00476507">
        <w:t>[</w:t>
      </w:r>
    </w:p>
    <w:p w14:paraId="53CD4219" w14:textId="77777777" w:rsidR="00476507" w:rsidRPr="00476507" w:rsidRDefault="00476507" w:rsidP="00476507">
      <w:r w:rsidRPr="00476507">
        <w:t xml:space="preserve">  {</w:t>
      </w:r>
    </w:p>
    <w:p w14:paraId="046D9FBD" w14:textId="77777777" w:rsidR="00476507" w:rsidRPr="00476507" w:rsidRDefault="00476507" w:rsidP="00476507">
      <w:r w:rsidRPr="00476507">
        <w:t xml:space="preserve">    "day": 1,</w:t>
      </w:r>
    </w:p>
    <w:p w14:paraId="7C95C34A" w14:textId="77777777" w:rsidR="00476507" w:rsidRPr="00476507" w:rsidRDefault="00476507" w:rsidP="00476507">
      <w:r w:rsidRPr="00476507">
        <w:t xml:space="preserve">    "date": "2025-08-15",</w:t>
      </w:r>
    </w:p>
    <w:p w14:paraId="1871DF7A" w14:textId="77777777" w:rsidR="00476507" w:rsidRPr="00476507" w:rsidRDefault="00476507" w:rsidP="00476507">
      <w:r w:rsidRPr="00476507">
        <w:t xml:space="preserve">    "</w:t>
      </w:r>
      <w:proofErr w:type="spellStart"/>
      <w:r w:rsidRPr="00476507">
        <w:t>restDay</w:t>
      </w:r>
      <w:proofErr w:type="spellEnd"/>
      <w:r w:rsidRPr="00476507">
        <w:t>": false,</w:t>
      </w:r>
    </w:p>
    <w:p w14:paraId="63970CE1" w14:textId="77777777" w:rsidR="00476507" w:rsidRPr="00476507" w:rsidRDefault="00476507" w:rsidP="00476507">
      <w:r w:rsidRPr="00476507">
        <w:t xml:space="preserve">    "activities": [</w:t>
      </w:r>
    </w:p>
    <w:p w14:paraId="34D61178" w14:textId="77777777" w:rsidR="00476507" w:rsidRPr="00476507" w:rsidRDefault="00476507" w:rsidP="00476507">
      <w:r w:rsidRPr="00476507">
        <w:t xml:space="preserve">      </w:t>
      </w:r>
      <w:proofErr w:type="gramStart"/>
      <w:r w:rsidRPr="00476507">
        <w:t>{ "</w:t>
      </w:r>
      <w:proofErr w:type="gramEnd"/>
      <w:r w:rsidRPr="00476507">
        <w:t xml:space="preserve">name": "Louvre Museum", "type": "culture", "start": "10:00", "duration": "3h", "cost": </w:t>
      </w:r>
      <w:proofErr w:type="gramStart"/>
      <w:r w:rsidRPr="00476507">
        <w:t>20 }</w:t>
      </w:r>
      <w:proofErr w:type="gramEnd"/>
      <w:r w:rsidRPr="00476507">
        <w:t>,</w:t>
      </w:r>
    </w:p>
    <w:p w14:paraId="1368FA7E" w14:textId="77777777" w:rsidR="00476507" w:rsidRPr="00476507" w:rsidRDefault="00476507" w:rsidP="00476507">
      <w:r w:rsidRPr="00476507">
        <w:t xml:space="preserve">      </w:t>
      </w:r>
      <w:proofErr w:type="gramStart"/>
      <w:r w:rsidRPr="00476507">
        <w:t>{ "</w:t>
      </w:r>
      <w:proofErr w:type="gramEnd"/>
      <w:r w:rsidRPr="00476507">
        <w:t xml:space="preserve">name": "Lunch at Le Café", "type": "food", "start": "13:30", "duration": "1h", "cost": </w:t>
      </w:r>
      <w:proofErr w:type="gramStart"/>
      <w:r w:rsidRPr="00476507">
        <w:t>15 }</w:t>
      </w:r>
      <w:proofErr w:type="gramEnd"/>
    </w:p>
    <w:p w14:paraId="3D5E7BB5" w14:textId="77777777" w:rsidR="00476507" w:rsidRPr="00476507" w:rsidRDefault="00476507" w:rsidP="00476507">
      <w:r w:rsidRPr="00476507">
        <w:t xml:space="preserve">    ],</w:t>
      </w:r>
    </w:p>
    <w:p w14:paraId="6CBC909D" w14:textId="77777777" w:rsidR="00476507" w:rsidRPr="00476507" w:rsidRDefault="00476507" w:rsidP="00476507">
      <w:r w:rsidRPr="00476507">
        <w:t xml:space="preserve">    "</w:t>
      </w:r>
      <w:proofErr w:type="spellStart"/>
      <w:r w:rsidRPr="00476507">
        <w:t>totalCost</w:t>
      </w:r>
      <w:proofErr w:type="spellEnd"/>
      <w:r w:rsidRPr="00476507">
        <w:t>": 35</w:t>
      </w:r>
    </w:p>
    <w:p w14:paraId="1904CA47" w14:textId="77777777" w:rsidR="00476507" w:rsidRPr="00476507" w:rsidRDefault="00476507" w:rsidP="00476507">
      <w:r w:rsidRPr="00476507">
        <w:t xml:space="preserve">  }</w:t>
      </w:r>
    </w:p>
    <w:p w14:paraId="349599C1" w14:textId="67D0C75A" w:rsidR="00476507" w:rsidRDefault="00476507" w:rsidP="00476507">
      <w:r w:rsidRPr="00476507">
        <w:t>]</w:t>
      </w:r>
    </w:p>
    <w:p w14:paraId="00AEB880" w14:textId="49D7F825" w:rsidR="00476507" w:rsidRPr="00476507" w:rsidRDefault="00476507" w:rsidP="00476507"/>
    <w:sectPr w:rsidR="00476507" w:rsidRPr="00476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83A2CA" w14:textId="77777777" w:rsidR="001809CB" w:rsidRDefault="001809CB" w:rsidP="00F74130">
      <w:pPr>
        <w:spacing w:after="0" w:line="240" w:lineRule="auto"/>
      </w:pPr>
      <w:r>
        <w:separator/>
      </w:r>
    </w:p>
  </w:endnote>
  <w:endnote w:type="continuationSeparator" w:id="0">
    <w:p w14:paraId="0305F49E" w14:textId="77777777" w:rsidR="001809CB" w:rsidRDefault="001809CB" w:rsidP="00F74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9AD88F" w14:textId="77777777" w:rsidR="001809CB" w:rsidRDefault="001809CB" w:rsidP="00F74130">
      <w:pPr>
        <w:spacing w:after="0" w:line="240" w:lineRule="auto"/>
      </w:pPr>
      <w:r>
        <w:separator/>
      </w:r>
    </w:p>
  </w:footnote>
  <w:footnote w:type="continuationSeparator" w:id="0">
    <w:p w14:paraId="731CF8B5" w14:textId="77777777" w:rsidR="001809CB" w:rsidRDefault="001809CB" w:rsidP="00F74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F61ECA"/>
    <w:multiLevelType w:val="hybridMultilevel"/>
    <w:tmpl w:val="5A8C1D0C"/>
    <w:lvl w:ilvl="0" w:tplc="D2ACA4F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A383F"/>
    <w:multiLevelType w:val="hybridMultilevel"/>
    <w:tmpl w:val="2ED4D49E"/>
    <w:lvl w:ilvl="0" w:tplc="0D2229D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8986">
    <w:abstractNumId w:val="0"/>
  </w:num>
  <w:num w:numId="2" w16cid:durableId="1857383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C4"/>
    <w:rsid w:val="001809CB"/>
    <w:rsid w:val="002D3A79"/>
    <w:rsid w:val="00476507"/>
    <w:rsid w:val="00684C4C"/>
    <w:rsid w:val="00814234"/>
    <w:rsid w:val="008B4EA1"/>
    <w:rsid w:val="008E228F"/>
    <w:rsid w:val="00911C54"/>
    <w:rsid w:val="00912A3F"/>
    <w:rsid w:val="0092284C"/>
    <w:rsid w:val="009A187D"/>
    <w:rsid w:val="009A3D7A"/>
    <w:rsid w:val="00C660DE"/>
    <w:rsid w:val="00CB57FA"/>
    <w:rsid w:val="00CB767D"/>
    <w:rsid w:val="00CD3F9A"/>
    <w:rsid w:val="00D10AC4"/>
    <w:rsid w:val="00D7117B"/>
    <w:rsid w:val="00E706B7"/>
    <w:rsid w:val="00F7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7FE6A"/>
  <w15:chartTrackingRefBased/>
  <w15:docId w15:val="{6E69828C-147D-475D-A3B7-6D9CF259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A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10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4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130"/>
  </w:style>
  <w:style w:type="paragraph" w:styleId="Footer">
    <w:name w:val="footer"/>
    <w:basedOn w:val="Normal"/>
    <w:link w:val="FooterChar"/>
    <w:uiPriority w:val="99"/>
    <w:unhideWhenUsed/>
    <w:rsid w:val="00F74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 Al Raisi</dc:creator>
  <cp:keywords/>
  <dc:description/>
  <cp:lastModifiedBy>Qais Al Raisi</cp:lastModifiedBy>
  <cp:revision>2</cp:revision>
  <dcterms:created xsi:type="dcterms:W3CDTF">2025-08-12T17:47:00Z</dcterms:created>
  <dcterms:modified xsi:type="dcterms:W3CDTF">2025-08-13T18:51:00Z</dcterms:modified>
</cp:coreProperties>
</file>