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147A" w14:textId="59430285" w:rsidR="004C3709" w:rsidRPr="00C371C4" w:rsidRDefault="00C371C4" w:rsidP="00C371C4">
      <w:pPr>
        <w:pStyle w:val="Title"/>
      </w:pPr>
      <w:bookmarkStart w:id="0" w:name="_Toc199344980"/>
      <w:r w:rsidRPr="00C371C4">
        <w:t>CodeLine Project Testing</w:t>
      </w:r>
    </w:p>
    <w:p w14:paraId="62D5F71D" w14:textId="77777777" w:rsidR="004C3709" w:rsidRDefault="004C3709" w:rsidP="003E72B3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</w:p>
    <w:p w14:paraId="60F7EA3C" w14:textId="24318A7E" w:rsidR="00AE688F" w:rsidRPr="00DF74DF" w:rsidRDefault="000B3C64" w:rsidP="00AE688F">
      <w:pPr>
        <w:rPr>
          <w:rFonts w:asciiTheme="majorBidi" w:hAnsiTheme="majorBidi" w:cstheme="majorBidi"/>
        </w:rPr>
      </w:pPr>
      <w:r w:rsidRPr="00DF74DF">
        <w:rPr>
          <w:rFonts w:asciiTheme="majorBidi" w:hAnsiTheme="majorBidi" w:cstheme="majorBidi"/>
          <w:b/>
          <w:bCs/>
        </w:rPr>
        <w:t>Project:</w:t>
      </w:r>
      <w:r w:rsidRPr="00DF74DF">
        <w:rPr>
          <w:rFonts w:asciiTheme="majorBidi" w:hAnsiTheme="majorBidi" w:cstheme="majorBidi"/>
        </w:rPr>
        <w:t xml:space="preserve"> ProjectRoamAura</w:t>
      </w:r>
    </w:p>
    <w:p w14:paraId="6539D50F" w14:textId="020AD56D" w:rsidR="000B3C64" w:rsidRPr="00DF74DF" w:rsidRDefault="00AE688F" w:rsidP="00AE688F">
      <w:pPr>
        <w:rPr>
          <w:rFonts w:asciiTheme="majorBidi" w:hAnsiTheme="majorBidi" w:cstheme="majorBidi"/>
        </w:rPr>
      </w:pPr>
      <w:r w:rsidRPr="00DF74DF">
        <w:rPr>
          <w:rFonts w:asciiTheme="majorBidi" w:hAnsiTheme="majorBidi" w:cstheme="majorBidi"/>
          <w:b/>
          <w:bCs/>
        </w:rPr>
        <w:t>Endpoint:</w:t>
      </w:r>
      <w:r w:rsidRPr="00DF74DF">
        <w:rPr>
          <w:rFonts w:asciiTheme="majorBidi" w:hAnsiTheme="majorBidi" w:cstheme="majorBidi"/>
        </w:rPr>
        <w:t xml:space="preserve"> localhost:8080/generate-itinerary</w:t>
      </w:r>
    </w:p>
    <w:p w14:paraId="49FEBDB4" w14:textId="227BF01E" w:rsidR="00AE688F" w:rsidRDefault="00AE688F" w:rsidP="00AE688F">
      <w:pPr>
        <w:rPr>
          <w:rFonts w:asciiTheme="majorBidi" w:hAnsiTheme="majorBidi" w:cstheme="majorBidi"/>
        </w:rPr>
      </w:pPr>
      <w:r w:rsidRPr="00DF74DF">
        <w:rPr>
          <w:rFonts w:asciiTheme="majorBidi" w:hAnsiTheme="majorBidi" w:cstheme="majorBidi"/>
          <w:b/>
          <w:bCs/>
        </w:rPr>
        <w:t>Date:</w:t>
      </w:r>
      <w:r w:rsidRPr="00DF74DF">
        <w:rPr>
          <w:rFonts w:asciiTheme="majorBidi" w:hAnsiTheme="majorBidi" w:cstheme="majorBidi"/>
        </w:rPr>
        <w:t xml:space="preserve"> August 20, 2025</w:t>
      </w:r>
    </w:p>
    <w:p w14:paraId="3DA73D61" w14:textId="77777777" w:rsidR="00DF74DF" w:rsidRDefault="00DF74DF" w:rsidP="00AE688F">
      <w:pPr>
        <w:rPr>
          <w:rFonts w:asciiTheme="majorBidi" w:hAnsiTheme="majorBidi" w:cstheme="majorBidi"/>
        </w:rPr>
      </w:pPr>
    </w:p>
    <w:p w14:paraId="69F27714" w14:textId="77777777" w:rsidR="00DF74DF" w:rsidRDefault="00DF74DF" w:rsidP="00AE688F">
      <w:pPr>
        <w:rPr>
          <w:rFonts w:asciiTheme="majorBidi" w:hAnsiTheme="majorBidi" w:cstheme="majorBidi"/>
        </w:rPr>
      </w:pPr>
    </w:p>
    <w:p w14:paraId="490E8A42" w14:textId="77777777" w:rsidR="00DF74DF" w:rsidRDefault="00DF74DF" w:rsidP="00AE688F">
      <w:pPr>
        <w:rPr>
          <w:rFonts w:asciiTheme="majorBidi" w:hAnsiTheme="majorBidi" w:cstheme="majorBidi"/>
        </w:rPr>
      </w:pPr>
    </w:p>
    <w:p w14:paraId="61787EB5" w14:textId="77777777" w:rsidR="00DF74DF" w:rsidRDefault="00DF74DF" w:rsidP="00AE688F">
      <w:pPr>
        <w:rPr>
          <w:rFonts w:asciiTheme="majorBidi" w:hAnsiTheme="majorBidi" w:cstheme="majorBidi"/>
        </w:rPr>
      </w:pPr>
    </w:p>
    <w:p w14:paraId="68C0FF0C" w14:textId="77777777" w:rsidR="00DF74DF" w:rsidRDefault="00DF74DF" w:rsidP="00AE688F">
      <w:pPr>
        <w:rPr>
          <w:rFonts w:asciiTheme="majorBidi" w:hAnsiTheme="majorBidi" w:cstheme="majorBidi"/>
        </w:rPr>
      </w:pPr>
    </w:p>
    <w:p w14:paraId="1EC696CA" w14:textId="77777777" w:rsidR="00DF74DF" w:rsidRDefault="00DF74DF" w:rsidP="00AE688F">
      <w:pPr>
        <w:rPr>
          <w:rFonts w:asciiTheme="majorBidi" w:hAnsiTheme="majorBidi" w:cstheme="majorBidi"/>
        </w:rPr>
      </w:pPr>
    </w:p>
    <w:p w14:paraId="0C323CDD" w14:textId="77777777" w:rsidR="00DF74DF" w:rsidRDefault="00DF74DF" w:rsidP="00AE688F">
      <w:pPr>
        <w:rPr>
          <w:rFonts w:asciiTheme="majorBidi" w:hAnsiTheme="majorBidi" w:cstheme="majorBidi"/>
        </w:rPr>
      </w:pPr>
    </w:p>
    <w:p w14:paraId="35FC6EBA" w14:textId="77777777" w:rsidR="00DF74DF" w:rsidRDefault="00DF74DF" w:rsidP="00AE688F">
      <w:pPr>
        <w:rPr>
          <w:rFonts w:asciiTheme="majorBidi" w:hAnsiTheme="majorBidi" w:cstheme="majorBidi"/>
        </w:rPr>
      </w:pPr>
    </w:p>
    <w:p w14:paraId="56DD1FC8" w14:textId="77777777" w:rsidR="00DF74DF" w:rsidRDefault="00DF74DF" w:rsidP="00AE688F">
      <w:pPr>
        <w:rPr>
          <w:rFonts w:asciiTheme="majorBidi" w:hAnsiTheme="majorBidi" w:cstheme="majorBidi"/>
        </w:rPr>
      </w:pPr>
    </w:p>
    <w:p w14:paraId="6A183245" w14:textId="77777777" w:rsidR="00DF74DF" w:rsidRDefault="00DF74DF" w:rsidP="00AE688F">
      <w:pPr>
        <w:rPr>
          <w:rFonts w:asciiTheme="majorBidi" w:hAnsiTheme="majorBidi" w:cstheme="majorBidi"/>
        </w:rPr>
      </w:pPr>
    </w:p>
    <w:p w14:paraId="60CF8C76" w14:textId="77777777" w:rsidR="00DF74DF" w:rsidRDefault="00DF74DF" w:rsidP="00AE688F">
      <w:pPr>
        <w:rPr>
          <w:rFonts w:asciiTheme="majorBidi" w:hAnsiTheme="majorBidi" w:cstheme="majorBidi"/>
        </w:rPr>
      </w:pPr>
    </w:p>
    <w:p w14:paraId="320D5F68" w14:textId="77777777" w:rsidR="00DF74DF" w:rsidRDefault="00DF74DF" w:rsidP="00AE688F">
      <w:pPr>
        <w:rPr>
          <w:rFonts w:asciiTheme="majorBidi" w:hAnsiTheme="majorBidi" w:cstheme="majorBidi"/>
        </w:rPr>
      </w:pPr>
    </w:p>
    <w:p w14:paraId="362BB6C0" w14:textId="77777777" w:rsidR="00DF74DF" w:rsidRDefault="00DF74DF" w:rsidP="00AE688F">
      <w:pPr>
        <w:rPr>
          <w:rFonts w:asciiTheme="majorBidi" w:hAnsiTheme="majorBidi" w:cstheme="majorBidi"/>
        </w:rPr>
      </w:pPr>
    </w:p>
    <w:p w14:paraId="3C80F311" w14:textId="77777777" w:rsidR="00DF74DF" w:rsidRDefault="00DF74DF" w:rsidP="00AE688F">
      <w:pPr>
        <w:rPr>
          <w:rFonts w:asciiTheme="majorBidi" w:hAnsiTheme="majorBidi" w:cstheme="majorBidi"/>
        </w:rPr>
      </w:pPr>
    </w:p>
    <w:p w14:paraId="37C8E2A6" w14:textId="77777777" w:rsidR="00DF74DF" w:rsidRDefault="00DF74DF" w:rsidP="00AE688F">
      <w:pPr>
        <w:rPr>
          <w:rFonts w:asciiTheme="majorBidi" w:hAnsiTheme="majorBidi" w:cstheme="majorBidi"/>
        </w:rPr>
      </w:pPr>
    </w:p>
    <w:p w14:paraId="472ACCD3" w14:textId="77777777" w:rsidR="00DF74DF" w:rsidRDefault="00DF74DF" w:rsidP="00AE688F">
      <w:pPr>
        <w:rPr>
          <w:rFonts w:asciiTheme="majorBidi" w:hAnsiTheme="majorBidi" w:cstheme="majorBidi"/>
        </w:rPr>
      </w:pPr>
    </w:p>
    <w:p w14:paraId="430263CA" w14:textId="77777777" w:rsidR="00DF74DF" w:rsidRDefault="00DF74DF" w:rsidP="00AE688F">
      <w:pPr>
        <w:rPr>
          <w:rFonts w:asciiTheme="majorBidi" w:hAnsiTheme="majorBidi" w:cstheme="majorBidi"/>
        </w:rPr>
      </w:pPr>
    </w:p>
    <w:p w14:paraId="1B5C30E2" w14:textId="77777777" w:rsidR="00DF74DF" w:rsidRDefault="00DF74DF" w:rsidP="00AE688F">
      <w:pPr>
        <w:rPr>
          <w:rFonts w:asciiTheme="majorBidi" w:hAnsiTheme="majorBidi" w:cstheme="majorBidi"/>
        </w:rPr>
      </w:pPr>
    </w:p>
    <w:p w14:paraId="434DAF6F" w14:textId="77777777" w:rsidR="00DF74DF" w:rsidRDefault="00DF74DF" w:rsidP="00AE688F">
      <w:pPr>
        <w:rPr>
          <w:rFonts w:asciiTheme="majorBidi" w:hAnsiTheme="majorBidi" w:cstheme="majorBidi"/>
        </w:rPr>
      </w:pPr>
    </w:p>
    <w:p w14:paraId="161DEA0E" w14:textId="77777777" w:rsidR="00DF74DF" w:rsidRDefault="00DF74DF" w:rsidP="00AE688F">
      <w:pPr>
        <w:rPr>
          <w:rFonts w:asciiTheme="majorBidi" w:hAnsiTheme="majorBidi" w:cstheme="majorBidi"/>
        </w:rPr>
      </w:pPr>
    </w:p>
    <w:p w14:paraId="2EFD0E77" w14:textId="77777777" w:rsidR="00DF74DF" w:rsidRDefault="00DF74DF" w:rsidP="00AE688F">
      <w:pPr>
        <w:rPr>
          <w:rFonts w:asciiTheme="majorBidi" w:hAnsiTheme="majorBidi" w:cstheme="majorBidi"/>
        </w:rPr>
      </w:pPr>
    </w:p>
    <w:p w14:paraId="28780BCA" w14:textId="77777777" w:rsidR="00DF74DF" w:rsidRDefault="00DF74DF" w:rsidP="00AE688F">
      <w:pPr>
        <w:rPr>
          <w:rFonts w:asciiTheme="majorBidi" w:hAnsiTheme="majorBidi" w:cstheme="majorBidi"/>
        </w:rPr>
      </w:pPr>
    </w:p>
    <w:p w14:paraId="77D0EF62" w14:textId="77777777" w:rsidR="00DF74DF" w:rsidRDefault="00DF74DF" w:rsidP="00AE688F">
      <w:pPr>
        <w:rPr>
          <w:rFonts w:asciiTheme="majorBidi" w:hAnsiTheme="majorBidi" w:cstheme="majorBidi"/>
        </w:rPr>
      </w:pPr>
    </w:p>
    <w:p w14:paraId="3115543A" w14:textId="77777777" w:rsidR="00DF74DF" w:rsidRDefault="00DF74DF" w:rsidP="00AE688F">
      <w:pPr>
        <w:rPr>
          <w:rFonts w:asciiTheme="majorBidi" w:hAnsiTheme="majorBidi" w:cstheme="majorBidi"/>
        </w:rPr>
      </w:pPr>
    </w:p>
    <w:p w14:paraId="17E0423A" w14:textId="77777777" w:rsidR="00DF74DF" w:rsidRDefault="00DF74DF" w:rsidP="00AE688F">
      <w:pPr>
        <w:rPr>
          <w:rFonts w:asciiTheme="majorBidi" w:hAnsiTheme="majorBidi" w:cstheme="majorBidi"/>
        </w:rPr>
      </w:pPr>
    </w:p>
    <w:p w14:paraId="2DB50536" w14:textId="77777777" w:rsidR="00DF74DF" w:rsidRDefault="00DF74DF" w:rsidP="00AE688F">
      <w:pPr>
        <w:rPr>
          <w:rFonts w:asciiTheme="majorBidi" w:hAnsiTheme="majorBidi" w:cstheme="majorBidi"/>
        </w:rPr>
      </w:pPr>
    </w:p>
    <w:p w14:paraId="4FE1B938" w14:textId="77777777" w:rsidR="00DF74DF" w:rsidRDefault="00DF74DF" w:rsidP="00AE688F">
      <w:pPr>
        <w:rPr>
          <w:rFonts w:asciiTheme="majorBidi" w:hAnsiTheme="majorBidi" w:cstheme="majorBidi"/>
        </w:rPr>
      </w:pPr>
    </w:p>
    <w:p w14:paraId="7ED437F9" w14:textId="77777777" w:rsidR="00DF74DF" w:rsidRDefault="00DF74DF" w:rsidP="00AE688F">
      <w:pPr>
        <w:rPr>
          <w:rFonts w:asciiTheme="majorBidi" w:hAnsiTheme="majorBidi" w:cstheme="majorBidi"/>
        </w:rPr>
      </w:pPr>
    </w:p>
    <w:p w14:paraId="3FC0B5F8" w14:textId="77777777" w:rsidR="00DF74DF" w:rsidRDefault="00DF74DF" w:rsidP="00AE688F">
      <w:pPr>
        <w:rPr>
          <w:rFonts w:asciiTheme="majorBidi" w:hAnsiTheme="majorBidi" w:cstheme="majorBidi"/>
        </w:rPr>
      </w:pPr>
    </w:p>
    <w:p w14:paraId="4957E401" w14:textId="77777777" w:rsidR="00DF74DF" w:rsidRDefault="00DF74DF" w:rsidP="00AE688F">
      <w:pPr>
        <w:rPr>
          <w:rFonts w:asciiTheme="majorBidi" w:hAnsiTheme="majorBidi" w:cstheme="majorBidi"/>
        </w:rPr>
      </w:pPr>
    </w:p>
    <w:p w14:paraId="6FFE9943" w14:textId="77777777" w:rsidR="00DF74DF" w:rsidRDefault="00DF74DF" w:rsidP="00AE688F">
      <w:pPr>
        <w:rPr>
          <w:rFonts w:asciiTheme="majorBidi" w:hAnsiTheme="majorBidi" w:cstheme="majorBidi"/>
        </w:rPr>
      </w:pPr>
    </w:p>
    <w:p w14:paraId="68002A09" w14:textId="77777777" w:rsidR="00DF74DF" w:rsidRDefault="00DF74DF" w:rsidP="00AE688F">
      <w:pPr>
        <w:rPr>
          <w:rFonts w:asciiTheme="majorBidi" w:hAnsiTheme="majorBidi" w:cstheme="majorBidi"/>
        </w:rPr>
      </w:pPr>
    </w:p>
    <w:p w14:paraId="7076C392" w14:textId="77777777" w:rsidR="00DF74DF" w:rsidRDefault="00DF74DF" w:rsidP="00AE688F">
      <w:pPr>
        <w:rPr>
          <w:rFonts w:asciiTheme="majorBidi" w:hAnsiTheme="majorBidi" w:cstheme="majorBidi"/>
        </w:rPr>
      </w:pPr>
    </w:p>
    <w:p w14:paraId="78D6E385" w14:textId="77777777" w:rsidR="00DF74DF" w:rsidRPr="00DF74DF" w:rsidRDefault="00DF74DF" w:rsidP="00AE688F">
      <w:pPr>
        <w:rPr>
          <w:rFonts w:asciiTheme="majorBidi" w:hAnsiTheme="majorBidi" w:cstheme="majorBidi"/>
        </w:rPr>
      </w:pPr>
    </w:p>
    <w:p w14:paraId="341A3584" w14:textId="77777777" w:rsidR="004C3709" w:rsidRDefault="004C3709" w:rsidP="003E72B3">
      <w:pPr>
        <w:pStyle w:val="Heading4"/>
        <w:rPr>
          <w:rFonts w:asciiTheme="majorBidi" w:hAnsiTheme="majorBidi"/>
          <w:b/>
          <w:bCs/>
          <w:color w:val="000000" w:themeColor="text1"/>
        </w:rPr>
      </w:pPr>
    </w:p>
    <w:p w14:paraId="360FE311" w14:textId="77777777" w:rsidR="00DF74DF" w:rsidRDefault="00DF74DF" w:rsidP="00DF74DF"/>
    <w:p w14:paraId="3F223EEF" w14:textId="77777777" w:rsidR="00DF74DF" w:rsidRDefault="00DF74DF" w:rsidP="00DF74DF"/>
    <w:p w14:paraId="37372698" w14:textId="77777777" w:rsidR="00037216" w:rsidRDefault="00037216" w:rsidP="00DF74DF"/>
    <w:p w14:paraId="3C4DCB63" w14:textId="4134FF3A" w:rsidR="00D640B4" w:rsidRDefault="00D640B4" w:rsidP="00D640B4">
      <w:pPr>
        <w:pStyle w:val="Heading4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>Home</w:t>
      </w:r>
      <w:r>
        <w:rPr>
          <w:rFonts w:asciiTheme="majorBidi" w:hAnsiTheme="majorBidi"/>
          <w:b/>
          <w:bCs/>
          <w:color w:val="000000" w:themeColor="text1"/>
        </w:rPr>
        <w:t xml:space="preserve"> 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Testing:</w:t>
      </w:r>
    </w:p>
    <w:p w14:paraId="298123CF" w14:textId="77777777" w:rsidR="00037216" w:rsidRDefault="00037216" w:rsidP="00DF74D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4F3E49" w14:paraId="28895F9E" w14:textId="77777777" w:rsidTr="00DF3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379D4C6A" w14:textId="585D2041" w:rsidR="004F3E49" w:rsidRPr="008001A7" w:rsidRDefault="004F3E49" w:rsidP="00DF3063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B542C3">
              <w:t xml:space="preserve">Home page </w:t>
            </w:r>
          </w:p>
        </w:tc>
      </w:tr>
      <w:tr w:rsidR="004F3E49" w:rsidRPr="008001A7" w14:paraId="0D92D93B" w14:textId="77777777" w:rsidTr="00DF3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3925F376" w14:textId="77777777" w:rsidR="004F3E49" w:rsidRPr="008001A7" w:rsidRDefault="004F3E49" w:rsidP="00DF3063">
            <w:pPr>
              <w:spacing w:line="360" w:lineRule="auto"/>
              <w:rPr>
                <w:b w:val="0"/>
              </w:rPr>
            </w:pPr>
            <w:r>
              <w:t>Test No- 5</w:t>
            </w:r>
          </w:p>
        </w:tc>
        <w:tc>
          <w:tcPr>
            <w:tcW w:w="3117" w:type="dxa"/>
            <w:gridSpan w:val="3"/>
          </w:tcPr>
          <w:p w14:paraId="7FF9BF25" w14:textId="77777777" w:rsidR="004F3E49" w:rsidRPr="008001A7" w:rsidRDefault="004F3E49" w:rsidP="00DF30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>
              <w:rPr>
                <w:b/>
                <w:bCs/>
              </w:rPr>
              <w:t>dd</w:t>
            </w:r>
            <w:r>
              <w:t>-08- 2025</w:t>
            </w:r>
          </w:p>
        </w:tc>
        <w:tc>
          <w:tcPr>
            <w:tcW w:w="3117" w:type="dxa"/>
            <w:gridSpan w:val="2"/>
          </w:tcPr>
          <w:p w14:paraId="2B26E102" w14:textId="77777777" w:rsidR="004F3E49" w:rsidRPr="008001A7" w:rsidRDefault="004F3E49" w:rsidP="00DF30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4F3E49" w:rsidRPr="008001A7" w14:paraId="45395BF6" w14:textId="77777777" w:rsidTr="00DF306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A45532" w14:textId="77777777" w:rsidR="004F3E49" w:rsidRPr="007618F4" w:rsidRDefault="004F3E49" w:rsidP="00DF3063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1C6531D0" w14:textId="77777777" w:rsidR="004F3E49" w:rsidRPr="008001A7" w:rsidRDefault="004F3E49" w:rsidP="00DF30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7134B973" w14:textId="77777777" w:rsidR="004F3E49" w:rsidRPr="008001A7" w:rsidRDefault="004F3E49" w:rsidP="00DF30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0EBB5629" w14:textId="77777777" w:rsidR="004F3E49" w:rsidRPr="008001A7" w:rsidRDefault="004F3E49" w:rsidP="00DF30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43E50D3B" w14:textId="77777777" w:rsidR="004F3E49" w:rsidRPr="008001A7" w:rsidRDefault="004F3E49" w:rsidP="00DF30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15031" w14:paraId="2CF33558" w14:textId="77777777" w:rsidTr="00DF306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89C9CE" w14:textId="77777777" w:rsidR="00515031" w:rsidRDefault="00515031" w:rsidP="00515031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750FAAB7" w14:textId="30126076" w:rsidR="00515031" w:rsidRDefault="00515031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up </w:t>
            </w:r>
          </w:p>
        </w:tc>
        <w:tc>
          <w:tcPr>
            <w:tcW w:w="2351" w:type="dxa"/>
          </w:tcPr>
          <w:p w14:paraId="7515283C" w14:textId="4F000057" w:rsidR="00515031" w:rsidRDefault="00515031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sign-up button should take the user to the sign-up page </w:t>
            </w:r>
          </w:p>
        </w:tc>
        <w:tc>
          <w:tcPr>
            <w:tcW w:w="2109" w:type="dxa"/>
            <w:gridSpan w:val="2"/>
          </w:tcPr>
          <w:p w14:paraId="47B58C71" w14:textId="5C7490BA" w:rsidR="00515031" w:rsidRDefault="00515031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>
              <w:t>sign-up</w:t>
            </w:r>
            <w:r>
              <w:t xml:space="preserve"> button take</w:t>
            </w:r>
            <w:r>
              <w:t>s</w:t>
            </w:r>
            <w:r>
              <w:t xml:space="preserve"> the user to the </w:t>
            </w:r>
            <w:r>
              <w:t>sign-up</w:t>
            </w:r>
            <w:r>
              <w:t xml:space="preserve"> page </w:t>
            </w:r>
          </w:p>
        </w:tc>
        <w:tc>
          <w:tcPr>
            <w:tcW w:w="1150" w:type="dxa"/>
          </w:tcPr>
          <w:p w14:paraId="1AD9B4A1" w14:textId="77777777" w:rsidR="00515031" w:rsidRDefault="00515031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15031" w14:paraId="4088E9F6" w14:textId="77777777" w:rsidTr="00DF306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5234EF" w14:textId="77777777" w:rsidR="00515031" w:rsidRDefault="00515031" w:rsidP="00515031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31C55EA3" w14:textId="041D01A8" w:rsidR="00515031" w:rsidRDefault="00DD7BE8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in </w:t>
            </w:r>
          </w:p>
        </w:tc>
        <w:tc>
          <w:tcPr>
            <w:tcW w:w="2351" w:type="dxa"/>
          </w:tcPr>
          <w:p w14:paraId="7BCC5453" w14:textId="663D6CCA" w:rsidR="00515031" w:rsidRDefault="00DD7BE8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Log in button should take the user to the Log in page</w:t>
            </w:r>
          </w:p>
        </w:tc>
        <w:tc>
          <w:tcPr>
            <w:tcW w:w="2109" w:type="dxa"/>
            <w:gridSpan w:val="2"/>
          </w:tcPr>
          <w:p w14:paraId="68CBEE6F" w14:textId="637C46E7" w:rsidR="00515031" w:rsidRDefault="00DD7BE8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Log in button should take the user to the Log in page</w:t>
            </w:r>
          </w:p>
        </w:tc>
        <w:tc>
          <w:tcPr>
            <w:tcW w:w="1150" w:type="dxa"/>
          </w:tcPr>
          <w:p w14:paraId="728702F2" w14:textId="77777777" w:rsidR="00515031" w:rsidRDefault="00515031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15031" w14:paraId="5F873F54" w14:textId="77777777" w:rsidTr="00DF306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845982" w14:textId="77777777" w:rsidR="00515031" w:rsidRDefault="00515031" w:rsidP="00515031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736AB394" w14:textId="63C6A234" w:rsidR="00515031" w:rsidRDefault="00AB7586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86">
              <w:t>Privacy Policy</w:t>
            </w:r>
            <w:r>
              <w:t xml:space="preserve"> </w:t>
            </w:r>
          </w:p>
        </w:tc>
        <w:tc>
          <w:tcPr>
            <w:tcW w:w="2351" w:type="dxa"/>
          </w:tcPr>
          <w:p w14:paraId="5F782F6C" w14:textId="69514358" w:rsidR="00515031" w:rsidRDefault="00AB7586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 w:rsidRPr="00AB7586">
              <w:t>Privacy Policy</w:t>
            </w:r>
            <w:r>
              <w:t xml:space="preserve"> button should </w:t>
            </w:r>
            <w:r w:rsidR="00EC2A45">
              <w:t xml:space="preserve">open </w:t>
            </w:r>
            <w:r w:rsidR="00CD6FC5">
              <w:t>the</w:t>
            </w:r>
            <w:r w:rsidR="00EC2A45">
              <w:t xml:space="preserve"> </w:t>
            </w:r>
            <w:r w:rsidRPr="00AB7586">
              <w:t>Privacy Policy</w:t>
            </w:r>
            <w:r>
              <w:t xml:space="preserve"> </w:t>
            </w:r>
            <w:r w:rsidR="00DA1E99">
              <w:t xml:space="preserve">container </w:t>
            </w:r>
          </w:p>
        </w:tc>
        <w:tc>
          <w:tcPr>
            <w:tcW w:w="2109" w:type="dxa"/>
            <w:gridSpan w:val="2"/>
          </w:tcPr>
          <w:p w14:paraId="20C0296A" w14:textId="3E055145" w:rsidR="00515031" w:rsidRDefault="00DA1E99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 w:rsidRPr="00AB7586">
              <w:t>Privacy Policy</w:t>
            </w:r>
            <w:r>
              <w:t xml:space="preserve"> button open</w:t>
            </w:r>
            <w:r>
              <w:t>s</w:t>
            </w:r>
            <w:r>
              <w:t xml:space="preserve"> </w:t>
            </w:r>
            <w:r w:rsidR="00CD6FC5">
              <w:t>the</w:t>
            </w:r>
            <w:r>
              <w:t xml:space="preserve"> </w:t>
            </w:r>
            <w:r w:rsidRPr="00AB7586">
              <w:t>Privacy Policy</w:t>
            </w:r>
            <w:r>
              <w:t xml:space="preserve"> container</w:t>
            </w:r>
          </w:p>
        </w:tc>
        <w:tc>
          <w:tcPr>
            <w:tcW w:w="1150" w:type="dxa"/>
          </w:tcPr>
          <w:p w14:paraId="07017F8F" w14:textId="77777777" w:rsidR="00515031" w:rsidRDefault="00515031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15031" w14:paraId="1EBF5364" w14:textId="77777777" w:rsidTr="00DF306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956410" w14:textId="77777777" w:rsidR="00515031" w:rsidRDefault="00515031" w:rsidP="00515031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182C9EE5" w14:textId="36FD604F" w:rsidR="00515031" w:rsidRDefault="00A632AC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2AC">
              <w:t>Terms</w:t>
            </w:r>
          </w:p>
        </w:tc>
        <w:tc>
          <w:tcPr>
            <w:tcW w:w="2351" w:type="dxa"/>
          </w:tcPr>
          <w:p w14:paraId="02D86BF2" w14:textId="2FA16170" w:rsidR="00515031" w:rsidRDefault="00CD6FC5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 w:rsidRPr="00A632AC">
              <w:t>Terms</w:t>
            </w:r>
            <w:r>
              <w:t xml:space="preserve"> </w:t>
            </w:r>
            <w:r>
              <w:t xml:space="preserve">button should open </w:t>
            </w:r>
            <w:r>
              <w:t>the</w:t>
            </w:r>
            <w:r>
              <w:t xml:space="preserve"> </w:t>
            </w:r>
            <w:r w:rsidRPr="00A632AC">
              <w:t>Terms</w:t>
            </w:r>
            <w:r>
              <w:t xml:space="preserve"> </w:t>
            </w:r>
            <w:r>
              <w:t>container</w:t>
            </w:r>
          </w:p>
        </w:tc>
        <w:tc>
          <w:tcPr>
            <w:tcW w:w="2109" w:type="dxa"/>
            <w:gridSpan w:val="2"/>
          </w:tcPr>
          <w:p w14:paraId="43B1D198" w14:textId="5CA0A53A" w:rsidR="00515031" w:rsidRDefault="00CD6FC5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 w:rsidRPr="00A632AC">
              <w:t>Terms</w:t>
            </w:r>
            <w:r>
              <w:t xml:space="preserve"> button open</w:t>
            </w:r>
            <w:r>
              <w:t>s</w:t>
            </w:r>
            <w:r>
              <w:t xml:space="preserve"> </w:t>
            </w:r>
            <w:r>
              <w:t>the</w:t>
            </w:r>
            <w:r>
              <w:t xml:space="preserve"> </w:t>
            </w:r>
            <w:r w:rsidRPr="00A632AC">
              <w:t>Terms</w:t>
            </w:r>
            <w:r>
              <w:t xml:space="preserve"> container</w:t>
            </w:r>
          </w:p>
        </w:tc>
        <w:tc>
          <w:tcPr>
            <w:tcW w:w="1150" w:type="dxa"/>
          </w:tcPr>
          <w:p w14:paraId="17C29448" w14:textId="77777777" w:rsidR="00515031" w:rsidRDefault="00515031" w:rsidP="005150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640B4" w14:paraId="3533F5AC" w14:textId="77777777" w:rsidTr="00DF306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EEF6E0" w14:textId="77777777" w:rsidR="00D640B4" w:rsidRDefault="00D640B4" w:rsidP="00D640B4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6681B727" w14:textId="0B4C9425" w:rsidR="00D640B4" w:rsidRDefault="00D640B4" w:rsidP="00D640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Light/Dark mode </w:t>
            </w:r>
          </w:p>
        </w:tc>
        <w:tc>
          <w:tcPr>
            <w:tcW w:w="2351" w:type="dxa"/>
          </w:tcPr>
          <w:p w14:paraId="195C53D3" w14:textId="05179A2D" w:rsidR="00D640B4" w:rsidRDefault="00D640B4" w:rsidP="00D640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moon icon should switch the application to dark mode and clicking</w:t>
            </w:r>
            <w:r>
              <w:t xml:space="preserve"> the </w:t>
            </w:r>
            <w:r>
              <w:t>sun</w:t>
            </w:r>
            <w:r>
              <w:t xml:space="preserve"> icon should switch the application to </w:t>
            </w:r>
            <w:r>
              <w:t>light</w:t>
            </w:r>
            <w:r>
              <w:t xml:space="preserve"> mode</w:t>
            </w:r>
          </w:p>
        </w:tc>
        <w:tc>
          <w:tcPr>
            <w:tcW w:w="2109" w:type="dxa"/>
            <w:gridSpan w:val="2"/>
          </w:tcPr>
          <w:p w14:paraId="06087469" w14:textId="382F3C49" w:rsidR="00D640B4" w:rsidRDefault="00D640B4" w:rsidP="00D640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moon icon switch</w:t>
            </w:r>
            <w:r>
              <w:t>es</w:t>
            </w:r>
            <w:r>
              <w:t xml:space="preserve"> the application to dark mode and clicking the sun icon switch</w:t>
            </w:r>
            <w:r>
              <w:t>es</w:t>
            </w:r>
            <w:r>
              <w:t xml:space="preserve"> the application to light mode</w:t>
            </w:r>
          </w:p>
        </w:tc>
        <w:tc>
          <w:tcPr>
            <w:tcW w:w="1150" w:type="dxa"/>
          </w:tcPr>
          <w:p w14:paraId="0D66A0D0" w14:textId="77777777" w:rsidR="00D640B4" w:rsidRDefault="00D640B4" w:rsidP="00D640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3575D38" w14:textId="77777777" w:rsidR="00037216" w:rsidRDefault="00037216" w:rsidP="00DF74DF"/>
    <w:p w14:paraId="395B09F0" w14:textId="77777777" w:rsidR="00D640B4" w:rsidRDefault="00D640B4" w:rsidP="00DF74DF"/>
    <w:p w14:paraId="2D42BAFF" w14:textId="77777777" w:rsidR="00D640B4" w:rsidRDefault="00D640B4" w:rsidP="00DF74DF"/>
    <w:p w14:paraId="2132917B" w14:textId="77777777" w:rsidR="00D640B4" w:rsidRPr="00DF74DF" w:rsidRDefault="00D640B4" w:rsidP="00DF74DF"/>
    <w:p w14:paraId="74297A30" w14:textId="67C24EEA" w:rsidR="003E72B3" w:rsidRPr="00952A96" w:rsidRDefault="00F12646" w:rsidP="00952A96">
      <w:pPr>
        <w:pStyle w:val="Heading4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lastRenderedPageBreak/>
        <w:t>Sign Up</w:t>
      </w:r>
      <w:r w:rsidR="00097EB5">
        <w:rPr>
          <w:rFonts w:asciiTheme="majorBidi" w:hAnsiTheme="majorBidi"/>
          <w:b/>
          <w:bCs/>
          <w:color w:val="000000" w:themeColor="text1"/>
        </w:rPr>
        <w:t xml:space="preserve"> Page</w:t>
      </w:r>
      <w:r w:rsidR="003E72B3" w:rsidRPr="00643BE9">
        <w:rPr>
          <w:rFonts w:asciiTheme="majorBidi" w:hAnsiTheme="majorBidi"/>
          <w:b/>
          <w:bCs/>
          <w:color w:val="000000" w:themeColor="text1"/>
        </w:rPr>
        <w:t xml:space="preserve"> Testing:</w:t>
      </w:r>
      <w:bookmarkEnd w:id="0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:rsidRPr="008001A7" w14:paraId="49F6C13D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764180CA" w14:textId="5003B4A0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F12646">
              <w:t>Sign up</w:t>
            </w:r>
          </w:p>
        </w:tc>
      </w:tr>
      <w:tr w:rsidR="003E72B3" w:rsidRPr="008001A7" w14:paraId="5CE67D09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1A6024BE" w14:textId="511610CF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 w:rsidR="00B542C3">
              <w:t>2</w:t>
            </w:r>
          </w:p>
        </w:tc>
        <w:tc>
          <w:tcPr>
            <w:tcW w:w="3117" w:type="dxa"/>
            <w:gridSpan w:val="3"/>
          </w:tcPr>
          <w:p w14:paraId="756E4FDB" w14:textId="6BC77881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AE688F" w:rsidRPr="00AE688F">
              <w:rPr>
                <w:bCs/>
              </w:rPr>
              <w:t>20</w:t>
            </w:r>
            <w:r>
              <w:t>-0</w:t>
            </w:r>
            <w:r w:rsidR="00F12646">
              <w:t>8</w:t>
            </w:r>
            <w:r>
              <w:t>- 2025</w:t>
            </w:r>
          </w:p>
        </w:tc>
        <w:tc>
          <w:tcPr>
            <w:tcW w:w="3117" w:type="dxa"/>
            <w:gridSpan w:val="2"/>
          </w:tcPr>
          <w:p w14:paraId="23FA85A9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:rsidRPr="008001A7" w14:paraId="38C619A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57978B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685D57BB" w14:textId="61F9CE1A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1" w:type="dxa"/>
          </w:tcPr>
          <w:p w14:paraId="5FFB8F8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50BE0BC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25D6B40D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E72B3" w14:paraId="7731EAD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D23D8F" w14:textId="77777777" w:rsidR="003E72B3" w:rsidRDefault="003E72B3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76906B64" w14:textId="126FDDD5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BE9">
              <w:t>After filling in the necessary information for registration,</w:t>
            </w:r>
            <w:r w:rsidR="00804FCC">
              <w:t xml:space="preserve"> if</w:t>
            </w:r>
            <w:r w:rsidRPr="00643BE9">
              <w:t xml:space="preserve"> the user left some data unfi</w:t>
            </w:r>
            <w:r>
              <w:t>led</w:t>
            </w:r>
          </w:p>
        </w:tc>
        <w:tc>
          <w:tcPr>
            <w:tcW w:w="2351" w:type="dxa"/>
          </w:tcPr>
          <w:p w14:paraId="1D74D05E" w14:textId="3D9D42DD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</w:t>
            </w:r>
            <w:r w:rsidR="00804FCC">
              <w:t xml:space="preserve"> an</w:t>
            </w:r>
            <w:r>
              <w:t xml:space="preserve"> error message</w:t>
            </w:r>
          </w:p>
        </w:tc>
        <w:tc>
          <w:tcPr>
            <w:tcW w:w="2109" w:type="dxa"/>
            <w:gridSpan w:val="2"/>
          </w:tcPr>
          <w:p w14:paraId="256A7580" w14:textId="7468C3F9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</w:t>
            </w:r>
            <w:r w:rsidR="00804FCC">
              <w:t xml:space="preserve"> an</w:t>
            </w:r>
            <w:r>
              <w:t xml:space="preserve"> error </w:t>
            </w:r>
            <w:r w:rsidR="00804FCC">
              <w:t>message</w:t>
            </w:r>
          </w:p>
        </w:tc>
        <w:tc>
          <w:tcPr>
            <w:tcW w:w="1150" w:type="dxa"/>
          </w:tcPr>
          <w:p w14:paraId="002A70B1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19CB95B1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0A8728" w14:textId="77777777" w:rsidR="003E72B3" w:rsidRDefault="003E72B3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1BEFDDFA" w14:textId="3C83E2BE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didn’t fill in anything and pressed the </w:t>
            </w:r>
            <w:r w:rsidR="00804FCC">
              <w:t>sign-up</w:t>
            </w:r>
            <w:r>
              <w:t xml:space="preserve"> button</w:t>
            </w:r>
          </w:p>
        </w:tc>
        <w:tc>
          <w:tcPr>
            <w:tcW w:w="2351" w:type="dxa"/>
          </w:tcPr>
          <w:p w14:paraId="5C238E7E" w14:textId="0563CCC5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error message</w:t>
            </w:r>
            <w:r w:rsidR="00804FCC">
              <w:t>s</w:t>
            </w:r>
          </w:p>
        </w:tc>
        <w:tc>
          <w:tcPr>
            <w:tcW w:w="2109" w:type="dxa"/>
            <w:gridSpan w:val="2"/>
          </w:tcPr>
          <w:p w14:paraId="5B1E6D56" w14:textId="4F5F9373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error message</w:t>
            </w:r>
            <w:r w:rsidR="00804FCC">
              <w:t>s</w:t>
            </w:r>
          </w:p>
        </w:tc>
        <w:tc>
          <w:tcPr>
            <w:tcW w:w="1150" w:type="dxa"/>
          </w:tcPr>
          <w:p w14:paraId="395555DB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04FCC" w14:paraId="5AE05965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FF5A9A" w14:textId="77777777" w:rsidR="00804FCC" w:rsidRDefault="00804FCC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7743C9BE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filled in the password gap with less than 8 characters or none</w:t>
            </w:r>
          </w:p>
        </w:tc>
        <w:tc>
          <w:tcPr>
            <w:tcW w:w="2351" w:type="dxa"/>
          </w:tcPr>
          <w:p w14:paraId="7E9F6B57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2109" w:type="dxa"/>
            <w:gridSpan w:val="2"/>
          </w:tcPr>
          <w:p w14:paraId="44E5E968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1150" w:type="dxa"/>
          </w:tcPr>
          <w:p w14:paraId="43381DE9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69D4913A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3A66B1" w14:textId="0265B3DA" w:rsidR="003E72B3" w:rsidRDefault="00804FCC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05826168" w14:textId="64403AAB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filled in the password gap with </w:t>
            </w:r>
            <w:r w:rsidR="00804FCC">
              <w:t>8</w:t>
            </w:r>
            <w:r>
              <w:t xml:space="preserve"> characters</w:t>
            </w:r>
            <w:r w:rsidR="00804FCC">
              <w:t xml:space="preserve"> with no letters and only numbers</w:t>
            </w:r>
            <w:r w:rsidR="006B3AD3">
              <w:t>;</w:t>
            </w:r>
            <w:r w:rsidR="00804FCC">
              <w:t xml:space="preserve"> </w:t>
            </w:r>
            <w:r w:rsidR="006B3AD3">
              <w:t>vice versa</w:t>
            </w:r>
            <w:r w:rsidR="00804FCC">
              <w:t xml:space="preserve"> </w:t>
            </w:r>
          </w:p>
        </w:tc>
        <w:tc>
          <w:tcPr>
            <w:tcW w:w="2351" w:type="dxa"/>
          </w:tcPr>
          <w:p w14:paraId="75DF82BB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2109" w:type="dxa"/>
            <w:gridSpan w:val="2"/>
          </w:tcPr>
          <w:p w14:paraId="1AA749BB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1150" w:type="dxa"/>
          </w:tcPr>
          <w:p w14:paraId="1EC43FE9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5205357B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D45822" w14:textId="4D6B3189" w:rsidR="003E72B3" w:rsidRDefault="00F84C84" w:rsidP="00A7558D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5F45BFB4" w14:textId="17E6C013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filled the password gap with </w:t>
            </w:r>
            <w:r w:rsidR="00804FCC">
              <w:t xml:space="preserve">8 </w:t>
            </w:r>
            <w:r>
              <w:t>characters and confirmed it with an unmatched password</w:t>
            </w:r>
          </w:p>
        </w:tc>
        <w:tc>
          <w:tcPr>
            <w:tcW w:w="2351" w:type="dxa"/>
          </w:tcPr>
          <w:p w14:paraId="11D854CE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2109" w:type="dxa"/>
            <w:gridSpan w:val="2"/>
          </w:tcPr>
          <w:p w14:paraId="333A1257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1150" w:type="dxa"/>
          </w:tcPr>
          <w:p w14:paraId="55DE7396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037C7EE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A9648B" w14:textId="5B1C47DF" w:rsidR="003E72B3" w:rsidRDefault="00F84C84" w:rsidP="00A7558D">
            <w:pPr>
              <w:spacing w:line="360" w:lineRule="auto"/>
            </w:pPr>
            <w:r>
              <w:t>7</w:t>
            </w:r>
          </w:p>
        </w:tc>
        <w:tc>
          <w:tcPr>
            <w:tcW w:w="2894" w:type="dxa"/>
            <w:gridSpan w:val="2"/>
          </w:tcPr>
          <w:p w14:paraId="5482F453" w14:textId="2C02339C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4E">
              <w:t xml:space="preserve">All the details are entered by the </w:t>
            </w:r>
            <w:r>
              <w:t>user</w:t>
            </w:r>
            <w:r w:rsidRPr="00235F4E">
              <w:t xml:space="preserve">, with the network active and the </w:t>
            </w:r>
            <w:r w:rsidR="0075061C">
              <w:t>sign-up</w:t>
            </w:r>
            <w:r w:rsidRPr="00235F4E">
              <w:t xml:space="preserve"> button is clicked.</w:t>
            </w:r>
          </w:p>
        </w:tc>
        <w:tc>
          <w:tcPr>
            <w:tcW w:w="2351" w:type="dxa"/>
          </w:tcPr>
          <w:p w14:paraId="3EE3E719" w14:textId="2CBCD912" w:rsidR="003E72B3" w:rsidRDefault="00E61CCE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B34950">
              <w:t>er</w:t>
            </w:r>
            <w:r>
              <w:t xml:space="preserve">ification code requirement should appear </w:t>
            </w:r>
            <w:r w:rsidR="00753E9D">
              <w:t xml:space="preserve">for authentication </w:t>
            </w:r>
          </w:p>
        </w:tc>
        <w:tc>
          <w:tcPr>
            <w:tcW w:w="2109" w:type="dxa"/>
            <w:gridSpan w:val="2"/>
          </w:tcPr>
          <w:p w14:paraId="482586D8" w14:textId="6A9E523D" w:rsidR="003E72B3" w:rsidRDefault="00753E9D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Verification code requirement appear</w:t>
            </w:r>
            <w:r>
              <w:t>s</w:t>
            </w:r>
            <w:r>
              <w:t xml:space="preserve"> for authentication</w:t>
            </w:r>
          </w:p>
        </w:tc>
        <w:tc>
          <w:tcPr>
            <w:tcW w:w="1150" w:type="dxa"/>
          </w:tcPr>
          <w:p w14:paraId="62B2E15C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A7E9F" w14:paraId="6C43CEA0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8FB926" w14:textId="726225D5" w:rsidR="006A7E9F" w:rsidRDefault="00880EFF" w:rsidP="00A7558D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2894" w:type="dxa"/>
            <w:gridSpan w:val="2"/>
          </w:tcPr>
          <w:p w14:paraId="77BEC7C2" w14:textId="055F7116" w:rsidR="006A7E9F" w:rsidRPr="00235F4E" w:rsidRDefault="006871F9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Verification code received, entered then</w:t>
            </w:r>
            <w:r w:rsidR="00EF7181">
              <w:t xml:space="preserve"> authentication is done</w:t>
            </w:r>
            <w:r>
              <w:t xml:space="preserve"> </w:t>
            </w:r>
          </w:p>
        </w:tc>
        <w:tc>
          <w:tcPr>
            <w:tcW w:w="2351" w:type="dxa"/>
          </w:tcPr>
          <w:p w14:paraId="6D025F7A" w14:textId="3B58D188" w:rsidR="006A7E9F" w:rsidRDefault="00EF7181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should receive a verification code to enter </w:t>
            </w:r>
            <w:r w:rsidR="00987EAB">
              <w:t>authenticate himself</w:t>
            </w:r>
          </w:p>
        </w:tc>
        <w:tc>
          <w:tcPr>
            <w:tcW w:w="2109" w:type="dxa"/>
            <w:gridSpan w:val="2"/>
          </w:tcPr>
          <w:p w14:paraId="0F15AADB" w14:textId="00ECBB54" w:rsidR="006A7E9F" w:rsidRDefault="00F913B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Verification code not received and</w:t>
            </w:r>
            <w:r w:rsidR="00763FD8">
              <w:t xml:space="preserve"> entering any code will sign you in</w:t>
            </w:r>
          </w:p>
        </w:tc>
        <w:tc>
          <w:tcPr>
            <w:tcW w:w="1150" w:type="dxa"/>
          </w:tcPr>
          <w:p w14:paraId="4D485DD0" w14:textId="5933C9A2" w:rsidR="006A7E9F" w:rsidRDefault="00065577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1131F9E0" w14:textId="42F34ABF" w:rsidR="003E72B3" w:rsidRDefault="003E72B3" w:rsidP="003E72B3">
      <w:pPr>
        <w:pStyle w:val="Heading4"/>
        <w:rPr>
          <w:rFonts w:asciiTheme="majorBidi" w:hAnsiTheme="majorBidi"/>
          <w:b/>
          <w:bCs/>
          <w:color w:val="000000" w:themeColor="text1"/>
        </w:rPr>
      </w:pPr>
      <w:bookmarkStart w:id="1" w:name="_Toc199344982"/>
      <w:r w:rsidRPr="00235F4E">
        <w:rPr>
          <w:rFonts w:asciiTheme="majorBidi" w:hAnsiTheme="majorBidi"/>
          <w:b/>
          <w:bCs/>
          <w:color w:val="000000" w:themeColor="text1"/>
        </w:rPr>
        <w:t>Login</w:t>
      </w:r>
      <w:r w:rsidR="00097EB5">
        <w:rPr>
          <w:rFonts w:asciiTheme="majorBidi" w:hAnsiTheme="majorBidi"/>
          <w:b/>
          <w:bCs/>
          <w:color w:val="000000" w:themeColor="text1"/>
        </w:rPr>
        <w:t xml:space="preserve"> Page</w:t>
      </w:r>
      <w:r w:rsidRPr="00235F4E">
        <w:rPr>
          <w:rFonts w:asciiTheme="majorBidi" w:hAnsiTheme="majorBidi"/>
          <w:b/>
          <w:bCs/>
          <w:color w:val="000000" w:themeColor="text1"/>
        </w:rPr>
        <w:t xml:space="preserve"> Testing</w:t>
      </w:r>
      <w:bookmarkEnd w:id="1"/>
    </w:p>
    <w:p w14:paraId="454BCBD5" w14:textId="77777777" w:rsidR="003E72B3" w:rsidRDefault="003E72B3" w:rsidP="003E72B3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14:paraId="7428B0CB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07D792D5" w14:textId="77777777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>Testing Name- Login</w:t>
            </w:r>
          </w:p>
        </w:tc>
      </w:tr>
      <w:tr w:rsidR="003E72B3" w:rsidRPr="008001A7" w14:paraId="20EF73C2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58135D85" w14:textId="619C9FE8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 w:rsidR="00B542C3">
              <w:t>3</w:t>
            </w:r>
          </w:p>
        </w:tc>
        <w:tc>
          <w:tcPr>
            <w:tcW w:w="3117" w:type="dxa"/>
            <w:gridSpan w:val="3"/>
          </w:tcPr>
          <w:p w14:paraId="79F7A83B" w14:textId="32C206B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AE688F" w:rsidRPr="00AE688F">
              <w:rPr>
                <w:bCs/>
              </w:rPr>
              <w:t>20</w:t>
            </w:r>
            <w:r>
              <w:t>-0</w:t>
            </w:r>
            <w:r w:rsidR="006B3AD3">
              <w:t>8</w:t>
            </w:r>
            <w:r>
              <w:t>- 2025</w:t>
            </w:r>
          </w:p>
        </w:tc>
        <w:tc>
          <w:tcPr>
            <w:tcW w:w="3117" w:type="dxa"/>
            <w:gridSpan w:val="2"/>
          </w:tcPr>
          <w:p w14:paraId="2CFDD55F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14:paraId="1A0CC8A0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388F94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1DE8D9CA" w14:textId="5257FEF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1" w:type="dxa"/>
          </w:tcPr>
          <w:p w14:paraId="08F7D6A1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26F1937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1CB2FFD1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E72B3" w14:paraId="518D3CEC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79517A" w14:textId="77777777" w:rsidR="003E72B3" w:rsidRDefault="003E72B3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0437ADBC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4E">
              <w:t>Users give all the needed details, yet there is no network available.</w:t>
            </w:r>
          </w:p>
        </w:tc>
        <w:tc>
          <w:tcPr>
            <w:tcW w:w="2351" w:type="dxa"/>
          </w:tcPr>
          <w:p w14:paraId="6710B4E0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2109" w:type="dxa"/>
            <w:gridSpan w:val="2"/>
          </w:tcPr>
          <w:p w14:paraId="06F7DC55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1150" w:type="dxa"/>
          </w:tcPr>
          <w:p w14:paraId="6DCC4C05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C53D3" w14:paraId="4B1D460A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81B6AA" w14:textId="77777777" w:rsidR="000C53D3" w:rsidRDefault="000C53D3" w:rsidP="000C53D3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6A49817B" w14:textId="191B679B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didn’t enter an email</w:t>
            </w:r>
          </w:p>
        </w:tc>
        <w:tc>
          <w:tcPr>
            <w:tcW w:w="2351" w:type="dxa"/>
          </w:tcPr>
          <w:p w14:paraId="20F930EA" w14:textId="544BBFA4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include an ‘@’ error message should appear</w:t>
            </w:r>
          </w:p>
        </w:tc>
        <w:tc>
          <w:tcPr>
            <w:tcW w:w="2109" w:type="dxa"/>
            <w:gridSpan w:val="2"/>
          </w:tcPr>
          <w:p w14:paraId="12D643B2" w14:textId="08914EBB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include an ‘@’ in the email address.</w:t>
            </w:r>
          </w:p>
        </w:tc>
        <w:tc>
          <w:tcPr>
            <w:tcW w:w="1150" w:type="dxa"/>
          </w:tcPr>
          <w:p w14:paraId="40EFD077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C53D3" w14:paraId="415A94A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671329" w14:textId="77777777" w:rsidR="000C53D3" w:rsidRDefault="000C53D3" w:rsidP="000C53D3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3756D52D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entered the email but didn’t enter the password</w:t>
            </w:r>
          </w:p>
        </w:tc>
        <w:tc>
          <w:tcPr>
            <w:tcW w:w="2351" w:type="dxa"/>
          </w:tcPr>
          <w:p w14:paraId="193CEB8D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2109" w:type="dxa"/>
            <w:gridSpan w:val="2"/>
          </w:tcPr>
          <w:p w14:paraId="51254FA5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1150" w:type="dxa"/>
          </w:tcPr>
          <w:p w14:paraId="1F6D5B77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C53D3" w14:paraId="7FA52296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04F1BA" w14:textId="77777777" w:rsidR="000C53D3" w:rsidRDefault="000C53D3" w:rsidP="000C53D3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17BA5579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entered a correct email but a wrong password</w:t>
            </w:r>
          </w:p>
        </w:tc>
        <w:tc>
          <w:tcPr>
            <w:tcW w:w="2351" w:type="dxa"/>
          </w:tcPr>
          <w:p w14:paraId="626DC1D2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2109" w:type="dxa"/>
            <w:gridSpan w:val="2"/>
          </w:tcPr>
          <w:p w14:paraId="27B17E57" w14:textId="3A0731F4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 in</w:t>
            </w:r>
          </w:p>
        </w:tc>
        <w:tc>
          <w:tcPr>
            <w:tcW w:w="1150" w:type="dxa"/>
          </w:tcPr>
          <w:p w14:paraId="5F489C68" w14:textId="6D9B424F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0C53D3" w14:paraId="1775E0B6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2CC867" w14:textId="77777777" w:rsidR="000C53D3" w:rsidRDefault="000C53D3" w:rsidP="000C53D3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3A11179F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entered a correct email and a correct password and pressed the login button</w:t>
            </w:r>
          </w:p>
        </w:tc>
        <w:tc>
          <w:tcPr>
            <w:tcW w:w="2351" w:type="dxa"/>
          </w:tcPr>
          <w:p w14:paraId="3CC40082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</w:tc>
        <w:tc>
          <w:tcPr>
            <w:tcW w:w="2109" w:type="dxa"/>
            <w:gridSpan w:val="2"/>
          </w:tcPr>
          <w:p w14:paraId="46545B96" w14:textId="64C4220B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</w:tc>
        <w:tc>
          <w:tcPr>
            <w:tcW w:w="1150" w:type="dxa"/>
          </w:tcPr>
          <w:p w14:paraId="2D4A5399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89C1E6B" w14:textId="77777777" w:rsidR="003E72B3" w:rsidRDefault="003E72B3" w:rsidP="006B3AD3">
      <w:pPr>
        <w:rPr>
          <w:rFonts w:asciiTheme="majorBidi" w:hAnsiTheme="majorBidi" w:cstheme="majorBidi"/>
        </w:rPr>
      </w:pPr>
    </w:p>
    <w:p w14:paraId="1EFCAB05" w14:textId="77777777" w:rsidR="006B3AD3" w:rsidRDefault="006B3AD3" w:rsidP="006B3AD3">
      <w:pPr>
        <w:rPr>
          <w:rFonts w:asciiTheme="majorBidi" w:hAnsiTheme="majorBidi" w:cstheme="majorBidi"/>
        </w:rPr>
      </w:pPr>
    </w:p>
    <w:p w14:paraId="644BDAC8" w14:textId="77777777" w:rsidR="006B3AD3" w:rsidRDefault="006B3AD3" w:rsidP="006B3AD3">
      <w:pPr>
        <w:rPr>
          <w:rFonts w:asciiTheme="majorBidi" w:hAnsiTheme="majorBidi" w:cstheme="majorBidi"/>
        </w:rPr>
      </w:pPr>
    </w:p>
    <w:p w14:paraId="3FDDAE4F" w14:textId="77777777" w:rsidR="006B3AD3" w:rsidRDefault="006B3AD3" w:rsidP="006B3AD3">
      <w:pPr>
        <w:rPr>
          <w:rFonts w:asciiTheme="majorBidi" w:hAnsiTheme="majorBidi" w:cstheme="majorBidi"/>
        </w:rPr>
      </w:pPr>
    </w:p>
    <w:p w14:paraId="3F245DA4" w14:textId="77777777" w:rsidR="006B3AD3" w:rsidRDefault="006B3AD3" w:rsidP="006B3AD3">
      <w:pPr>
        <w:rPr>
          <w:rFonts w:asciiTheme="majorBidi" w:hAnsiTheme="majorBidi" w:cstheme="majorBidi"/>
        </w:rPr>
      </w:pPr>
    </w:p>
    <w:p w14:paraId="5292B5A4" w14:textId="77777777" w:rsidR="006B3AD3" w:rsidRDefault="006B3AD3" w:rsidP="006B3AD3">
      <w:pPr>
        <w:rPr>
          <w:rFonts w:asciiTheme="majorBidi" w:hAnsiTheme="majorBidi" w:cstheme="majorBidi"/>
        </w:rPr>
      </w:pPr>
    </w:p>
    <w:p w14:paraId="36A045F0" w14:textId="77777777" w:rsidR="006B3AD3" w:rsidRDefault="006B3AD3" w:rsidP="006B3AD3">
      <w:pPr>
        <w:rPr>
          <w:rFonts w:asciiTheme="majorBidi" w:hAnsiTheme="majorBidi" w:cstheme="majorBidi"/>
        </w:rPr>
      </w:pPr>
    </w:p>
    <w:p w14:paraId="3BF803DA" w14:textId="77777777" w:rsidR="006B3AD3" w:rsidRDefault="006B3AD3" w:rsidP="006B3AD3">
      <w:pPr>
        <w:rPr>
          <w:rFonts w:asciiTheme="majorBidi" w:hAnsiTheme="majorBidi" w:cstheme="majorBidi"/>
        </w:rPr>
      </w:pPr>
    </w:p>
    <w:p w14:paraId="182F27A1" w14:textId="77777777" w:rsidR="00D07AF1" w:rsidRDefault="00D07AF1" w:rsidP="006B3AD3">
      <w:pPr>
        <w:rPr>
          <w:rFonts w:asciiTheme="majorBidi" w:hAnsiTheme="majorBidi" w:cstheme="majorBidi"/>
        </w:rPr>
      </w:pPr>
    </w:p>
    <w:p w14:paraId="2ED095F2" w14:textId="77777777" w:rsidR="00952A96" w:rsidRDefault="00952A96" w:rsidP="006B3AD3">
      <w:pPr>
        <w:rPr>
          <w:rFonts w:asciiTheme="majorBidi" w:hAnsiTheme="majorBidi" w:cstheme="majorBidi"/>
        </w:rPr>
      </w:pPr>
    </w:p>
    <w:p w14:paraId="2E0A46D5" w14:textId="77777777" w:rsidR="00952A96" w:rsidRDefault="00952A96" w:rsidP="006B3AD3">
      <w:pPr>
        <w:rPr>
          <w:rFonts w:asciiTheme="majorBidi" w:hAnsiTheme="majorBidi" w:cstheme="majorBidi"/>
        </w:rPr>
      </w:pPr>
    </w:p>
    <w:p w14:paraId="15E8566C" w14:textId="77777777" w:rsidR="00952A96" w:rsidRDefault="00952A96" w:rsidP="006B3AD3">
      <w:pPr>
        <w:rPr>
          <w:rFonts w:asciiTheme="majorBidi" w:hAnsiTheme="majorBidi" w:cstheme="majorBidi"/>
        </w:rPr>
      </w:pPr>
    </w:p>
    <w:p w14:paraId="2609F609" w14:textId="77777777" w:rsidR="00952A96" w:rsidRDefault="00952A96" w:rsidP="006B3AD3">
      <w:pPr>
        <w:rPr>
          <w:rFonts w:asciiTheme="majorBidi" w:hAnsiTheme="majorBidi" w:cstheme="majorBidi"/>
        </w:rPr>
      </w:pPr>
    </w:p>
    <w:p w14:paraId="4CF3D414" w14:textId="77777777" w:rsidR="00952A96" w:rsidRDefault="00952A96" w:rsidP="006B3AD3">
      <w:pPr>
        <w:rPr>
          <w:rFonts w:asciiTheme="majorBidi" w:hAnsiTheme="majorBidi" w:cstheme="majorBidi"/>
        </w:rPr>
      </w:pPr>
    </w:p>
    <w:p w14:paraId="631E1C13" w14:textId="77777777" w:rsidR="00952A96" w:rsidRDefault="00952A96" w:rsidP="006B3AD3">
      <w:pPr>
        <w:rPr>
          <w:rFonts w:asciiTheme="majorBidi" w:hAnsiTheme="majorBidi" w:cstheme="majorBidi"/>
        </w:rPr>
      </w:pPr>
    </w:p>
    <w:p w14:paraId="442568B6" w14:textId="77777777" w:rsidR="003E72B3" w:rsidRDefault="003E72B3" w:rsidP="003E72B3">
      <w:pPr>
        <w:rPr>
          <w:rFonts w:asciiTheme="majorBidi" w:hAnsiTheme="majorBidi" w:cstheme="majorBidi"/>
        </w:rPr>
      </w:pPr>
    </w:p>
    <w:p w14:paraId="6A2EF750" w14:textId="3FDDBAD8" w:rsidR="003E72B3" w:rsidRPr="00B43760" w:rsidRDefault="006B3AD3" w:rsidP="003E72B3">
      <w:pPr>
        <w:pStyle w:val="Heading4"/>
        <w:rPr>
          <w:rFonts w:asciiTheme="majorBidi" w:hAnsiTheme="majorBidi"/>
          <w:b/>
          <w:bCs/>
          <w:color w:val="000000" w:themeColor="text1"/>
        </w:rPr>
      </w:pPr>
      <w:bookmarkStart w:id="2" w:name="_Toc199344984"/>
      <w:r>
        <w:rPr>
          <w:rFonts w:asciiTheme="majorBidi" w:hAnsiTheme="majorBidi"/>
          <w:b/>
          <w:bCs/>
          <w:color w:val="000000" w:themeColor="text1"/>
        </w:rPr>
        <w:lastRenderedPageBreak/>
        <w:t xml:space="preserve">Profile </w:t>
      </w:r>
      <w:r w:rsidR="00097EB5">
        <w:rPr>
          <w:rFonts w:asciiTheme="majorBidi" w:hAnsiTheme="majorBidi"/>
          <w:b/>
          <w:bCs/>
          <w:color w:val="000000" w:themeColor="text1"/>
        </w:rPr>
        <w:t>Page</w:t>
      </w:r>
      <w:r w:rsidR="00097EB5"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="003E72B3" w:rsidRPr="00B43760">
        <w:rPr>
          <w:rFonts w:asciiTheme="majorBidi" w:hAnsiTheme="majorBidi"/>
          <w:b/>
          <w:bCs/>
          <w:color w:val="000000" w:themeColor="text1"/>
        </w:rPr>
        <w:t>Testing</w:t>
      </w:r>
      <w:bookmarkEnd w:id="2"/>
    </w:p>
    <w:p w14:paraId="26D2B92A" w14:textId="77777777" w:rsidR="003E72B3" w:rsidRDefault="003E72B3" w:rsidP="003E72B3">
      <w:pPr>
        <w:rPr>
          <w:rFonts w:asciiTheme="majorBidi" w:hAnsiTheme="majorBidi" w:cstheme="majorBidi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14:paraId="5D5A64F3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7D1658D2" w14:textId="4E445F5E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6B3AD3">
              <w:t>Profile</w:t>
            </w:r>
          </w:p>
        </w:tc>
      </w:tr>
      <w:tr w:rsidR="003E72B3" w:rsidRPr="008001A7" w14:paraId="5FB79904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6FDFB76F" w14:textId="751C1DB0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 w:rsidR="00B542C3">
              <w:t>4</w:t>
            </w:r>
          </w:p>
        </w:tc>
        <w:tc>
          <w:tcPr>
            <w:tcW w:w="3117" w:type="dxa"/>
            <w:gridSpan w:val="3"/>
          </w:tcPr>
          <w:p w14:paraId="748D1282" w14:textId="01F52CBB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AE688F" w:rsidRPr="00AE688F">
              <w:rPr>
                <w:bCs/>
              </w:rPr>
              <w:t>20</w:t>
            </w:r>
            <w:r>
              <w:t>-05- 2025</w:t>
            </w:r>
          </w:p>
        </w:tc>
        <w:tc>
          <w:tcPr>
            <w:tcW w:w="3117" w:type="dxa"/>
            <w:gridSpan w:val="2"/>
          </w:tcPr>
          <w:p w14:paraId="630C08B9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14:paraId="66600A5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76194E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4AB57990" w14:textId="49FA3F0C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1" w:type="dxa"/>
          </w:tcPr>
          <w:p w14:paraId="2F0553F1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7A721B1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068639B2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E72B3" w14:paraId="2C6A4285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79EA60" w14:textId="77777777" w:rsidR="003E72B3" w:rsidRDefault="003E72B3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192129E3" w14:textId="352EAC77" w:rsidR="003E72B3" w:rsidRDefault="006B3AD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Budget range </w:t>
            </w:r>
            <w:r w:rsidR="00EA21B5">
              <w:t>slider (range slider). slides right and left</w:t>
            </w:r>
          </w:p>
        </w:tc>
        <w:tc>
          <w:tcPr>
            <w:tcW w:w="2351" w:type="dxa"/>
          </w:tcPr>
          <w:p w14:paraId="2850A81B" w14:textId="34731274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should increase or decrease</w:t>
            </w:r>
          </w:p>
        </w:tc>
        <w:tc>
          <w:tcPr>
            <w:tcW w:w="2109" w:type="dxa"/>
            <w:gridSpan w:val="2"/>
          </w:tcPr>
          <w:p w14:paraId="394DE7F4" w14:textId="120DB50E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increases and decreases</w:t>
            </w:r>
          </w:p>
        </w:tc>
        <w:tc>
          <w:tcPr>
            <w:tcW w:w="1150" w:type="dxa"/>
          </w:tcPr>
          <w:p w14:paraId="7CC854CD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21B5" w14:paraId="5C9323B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DAE939" w14:textId="77777777" w:rsidR="00EA21B5" w:rsidRDefault="00EA21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1F31F3F8" w14:textId="08075E36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select multiple checkboxes based on his interests</w:t>
            </w:r>
          </w:p>
        </w:tc>
        <w:tc>
          <w:tcPr>
            <w:tcW w:w="2351" w:type="dxa"/>
          </w:tcPr>
          <w:p w14:paraId="5A6936C7" w14:textId="77777777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checkboxes should be selectable </w:t>
            </w:r>
          </w:p>
        </w:tc>
        <w:tc>
          <w:tcPr>
            <w:tcW w:w="2109" w:type="dxa"/>
            <w:gridSpan w:val="2"/>
          </w:tcPr>
          <w:p w14:paraId="1167474A" w14:textId="77777777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checkboxes are selectable</w:t>
            </w:r>
          </w:p>
        </w:tc>
        <w:tc>
          <w:tcPr>
            <w:tcW w:w="1150" w:type="dxa"/>
          </w:tcPr>
          <w:p w14:paraId="422690F0" w14:textId="77777777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7E195417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86C083" w14:textId="77777777" w:rsidR="003E72B3" w:rsidRDefault="003E72B3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63940D0C" w14:textId="4BD28A0C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select one travel style </w:t>
            </w:r>
          </w:p>
        </w:tc>
        <w:tc>
          <w:tcPr>
            <w:tcW w:w="2351" w:type="dxa"/>
          </w:tcPr>
          <w:p w14:paraId="41C56CB0" w14:textId="666153C0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travel style can be selected Luxury, Budget or Comfort</w:t>
            </w:r>
          </w:p>
        </w:tc>
        <w:tc>
          <w:tcPr>
            <w:tcW w:w="2109" w:type="dxa"/>
            <w:gridSpan w:val="2"/>
          </w:tcPr>
          <w:p w14:paraId="4DE761EC" w14:textId="6ECFABC1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travel style can be selected Luxury, Budget or Comfort</w:t>
            </w:r>
          </w:p>
        </w:tc>
        <w:tc>
          <w:tcPr>
            <w:tcW w:w="1150" w:type="dxa"/>
          </w:tcPr>
          <w:p w14:paraId="40A4673D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11A1B586" w14:textId="77777777" w:rsidTr="00A7558D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BBFAC1" w14:textId="77777777" w:rsidR="003E72B3" w:rsidRDefault="003E72B3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428F9674" w14:textId="1D2F7810" w:rsidR="003E72B3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filled his preferences then clicked the save button </w:t>
            </w:r>
          </w:p>
        </w:tc>
        <w:tc>
          <w:tcPr>
            <w:tcW w:w="2351" w:type="dxa"/>
          </w:tcPr>
          <w:p w14:paraId="198BBFE7" w14:textId="33AC83FC" w:rsidR="003E72B3" w:rsidRDefault="00F84C84" w:rsidP="00F84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C84">
              <w:t>Preferences saved</w:t>
            </w:r>
            <w:r>
              <w:t xml:space="preserve"> massage should appear</w:t>
            </w:r>
          </w:p>
        </w:tc>
        <w:tc>
          <w:tcPr>
            <w:tcW w:w="2109" w:type="dxa"/>
            <w:gridSpan w:val="2"/>
          </w:tcPr>
          <w:p w14:paraId="214DB9A4" w14:textId="006A425E" w:rsidR="003E72B3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C84">
              <w:t>Preferences saved</w:t>
            </w:r>
            <w:r>
              <w:t xml:space="preserve"> massage appears</w:t>
            </w:r>
          </w:p>
        </w:tc>
        <w:tc>
          <w:tcPr>
            <w:tcW w:w="1150" w:type="dxa"/>
          </w:tcPr>
          <w:p w14:paraId="3DD78F50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84C84" w14:paraId="406A8628" w14:textId="77777777" w:rsidTr="00F84C84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CD8FBF" w14:textId="6FBCFA5F" w:rsidR="00F84C84" w:rsidRDefault="00F84C84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1F106C74" w14:textId="715B9654" w:rsidR="00F84C84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097EB5">
              <w:t xml:space="preserve">clicks the “Plan your trip” button </w:t>
            </w:r>
          </w:p>
        </w:tc>
        <w:tc>
          <w:tcPr>
            <w:tcW w:w="2351" w:type="dxa"/>
          </w:tcPr>
          <w:p w14:paraId="541D5E5A" w14:textId="02FEA376" w:rsidR="00F84C84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take the user to the “Plan trip” page </w:t>
            </w:r>
          </w:p>
        </w:tc>
        <w:tc>
          <w:tcPr>
            <w:tcW w:w="2109" w:type="dxa"/>
            <w:gridSpan w:val="2"/>
          </w:tcPr>
          <w:p w14:paraId="05B99617" w14:textId="645CF911" w:rsidR="00F84C84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the user to the “Plan trip” page</w:t>
            </w:r>
          </w:p>
        </w:tc>
        <w:tc>
          <w:tcPr>
            <w:tcW w:w="1150" w:type="dxa"/>
          </w:tcPr>
          <w:p w14:paraId="3BBF9958" w14:textId="77777777" w:rsidR="00F84C84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5C61166" w14:textId="77777777" w:rsidR="006B3AD3" w:rsidRDefault="006B3AD3" w:rsidP="003E72B3">
      <w:pPr>
        <w:rPr>
          <w:rFonts w:asciiTheme="majorBidi" w:hAnsiTheme="majorBidi" w:cstheme="majorBidi"/>
        </w:rPr>
      </w:pPr>
    </w:p>
    <w:p w14:paraId="35AF8142" w14:textId="77777777" w:rsidR="006B3AD3" w:rsidRDefault="006B3AD3" w:rsidP="003E72B3">
      <w:pPr>
        <w:rPr>
          <w:rFonts w:asciiTheme="majorBidi" w:hAnsiTheme="majorBidi" w:cstheme="majorBidi"/>
        </w:rPr>
      </w:pPr>
    </w:p>
    <w:p w14:paraId="4FBB5328" w14:textId="77777777" w:rsidR="006B3AD3" w:rsidRDefault="006B3AD3" w:rsidP="003E72B3">
      <w:pPr>
        <w:rPr>
          <w:rFonts w:asciiTheme="majorBidi" w:hAnsiTheme="majorBidi" w:cstheme="majorBidi"/>
        </w:rPr>
      </w:pPr>
    </w:p>
    <w:p w14:paraId="0B83B271" w14:textId="77777777" w:rsidR="006B3AD3" w:rsidRDefault="006B3AD3" w:rsidP="003E72B3">
      <w:pPr>
        <w:rPr>
          <w:rFonts w:asciiTheme="majorBidi" w:hAnsiTheme="majorBidi" w:cstheme="majorBidi"/>
        </w:rPr>
      </w:pPr>
    </w:p>
    <w:p w14:paraId="06AD693D" w14:textId="77777777" w:rsidR="006B3AD3" w:rsidRDefault="006B3AD3" w:rsidP="003E72B3">
      <w:pPr>
        <w:rPr>
          <w:rFonts w:asciiTheme="majorBidi" w:hAnsiTheme="majorBidi" w:cstheme="majorBidi"/>
        </w:rPr>
      </w:pPr>
    </w:p>
    <w:p w14:paraId="49D91FD6" w14:textId="77777777" w:rsidR="006B3AD3" w:rsidRDefault="006B3AD3" w:rsidP="003E72B3">
      <w:pPr>
        <w:rPr>
          <w:rFonts w:asciiTheme="majorBidi" w:hAnsiTheme="majorBidi" w:cstheme="majorBidi"/>
        </w:rPr>
      </w:pPr>
    </w:p>
    <w:p w14:paraId="27C61340" w14:textId="77777777" w:rsidR="006B3AD3" w:rsidRDefault="006B3AD3" w:rsidP="003E72B3">
      <w:pPr>
        <w:rPr>
          <w:rFonts w:asciiTheme="majorBidi" w:hAnsiTheme="majorBidi" w:cstheme="majorBidi"/>
        </w:rPr>
      </w:pPr>
    </w:p>
    <w:p w14:paraId="3950FF20" w14:textId="77777777" w:rsidR="006B3AD3" w:rsidRDefault="006B3AD3" w:rsidP="003E72B3">
      <w:pPr>
        <w:rPr>
          <w:rFonts w:asciiTheme="majorBidi" w:hAnsiTheme="majorBidi" w:cstheme="majorBidi"/>
        </w:rPr>
      </w:pPr>
    </w:p>
    <w:p w14:paraId="40DC2A48" w14:textId="77777777" w:rsidR="006B3AD3" w:rsidRDefault="006B3AD3" w:rsidP="003E72B3">
      <w:pPr>
        <w:rPr>
          <w:rFonts w:asciiTheme="majorBidi" w:hAnsiTheme="majorBidi" w:cstheme="majorBidi"/>
        </w:rPr>
      </w:pPr>
    </w:p>
    <w:p w14:paraId="090CDD90" w14:textId="77777777" w:rsidR="006B3AD3" w:rsidRDefault="006B3AD3" w:rsidP="003E72B3">
      <w:pPr>
        <w:rPr>
          <w:rFonts w:asciiTheme="majorBidi" w:hAnsiTheme="majorBidi" w:cstheme="majorBidi"/>
        </w:rPr>
      </w:pPr>
    </w:p>
    <w:p w14:paraId="6EEA1CA9" w14:textId="77777777" w:rsidR="006B3AD3" w:rsidRDefault="006B3AD3" w:rsidP="003E72B3">
      <w:pPr>
        <w:rPr>
          <w:rFonts w:asciiTheme="majorBidi" w:hAnsiTheme="majorBidi" w:cstheme="majorBidi"/>
        </w:rPr>
      </w:pPr>
    </w:p>
    <w:p w14:paraId="76259527" w14:textId="77777777" w:rsidR="006B3AD3" w:rsidRDefault="006B3AD3" w:rsidP="003E72B3">
      <w:pPr>
        <w:rPr>
          <w:rFonts w:asciiTheme="majorBidi" w:hAnsiTheme="majorBidi" w:cstheme="majorBidi"/>
        </w:rPr>
      </w:pPr>
    </w:p>
    <w:p w14:paraId="094D0674" w14:textId="77777777" w:rsidR="006B3AD3" w:rsidRDefault="006B3AD3" w:rsidP="003E72B3">
      <w:pPr>
        <w:rPr>
          <w:rFonts w:asciiTheme="majorBidi" w:hAnsiTheme="majorBidi" w:cstheme="majorBidi"/>
        </w:rPr>
      </w:pPr>
    </w:p>
    <w:p w14:paraId="5116E185" w14:textId="77777777" w:rsidR="006B3AD3" w:rsidRDefault="006B3AD3" w:rsidP="003E72B3">
      <w:pPr>
        <w:rPr>
          <w:rFonts w:asciiTheme="majorBidi" w:hAnsiTheme="majorBidi" w:cstheme="majorBidi"/>
        </w:rPr>
      </w:pPr>
    </w:p>
    <w:p w14:paraId="1C7FF371" w14:textId="77777777" w:rsidR="006B3AD3" w:rsidRPr="00484DF8" w:rsidRDefault="006B3AD3" w:rsidP="003E72B3">
      <w:pPr>
        <w:rPr>
          <w:rFonts w:asciiTheme="majorBidi" w:hAnsiTheme="majorBidi" w:cstheme="majorBidi"/>
        </w:rPr>
      </w:pPr>
    </w:p>
    <w:p w14:paraId="0BA245F2" w14:textId="6D1F4953" w:rsidR="003E72B3" w:rsidRPr="007E2056" w:rsidRDefault="00097EB5" w:rsidP="003E72B3">
      <w:pPr>
        <w:pStyle w:val="Heading4"/>
        <w:rPr>
          <w:rFonts w:asciiTheme="majorBidi" w:eastAsiaTheme="minorHAnsi" w:hAnsiTheme="majorBidi"/>
          <w:b/>
          <w:bCs/>
          <w:i w:val="0"/>
          <w:iCs w:val="0"/>
          <w:color w:val="auto"/>
        </w:rPr>
      </w:pPr>
      <w:bookmarkStart w:id="3" w:name="_Toc199344986"/>
      <w:r>
        <w:rPr>
          <w:rFonts w:asciiTheme="majorBidi" w:hAnsiTheme="majorBidi"/>
          <w:b/>
          <w:bCs/>
          <w:color w:val="000000" w:themeColor="text1"/>
        </w:rPr>
        <w:lastRenderedPageBreak/>
        <w:t>Plan trip 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="003E72B3" w:rsidRPr="007E2056">
        <w:rPr>
          <w:rFonts w:asciiTheme="majorBidi" w:hAnsiTheme="majorBidi"/>
          <w:b/>
          <w:bCs/>
          <w:color w:val="000000" w:themeColor="text1"/>
        </w:rPr>
        <w:t>testing</w:t>
      </w:r>
      <w:bookmarkEnd w:id="3"/>
    </w:p>
    <w:p w14:paraId="6B620B16" w14:textId="77777777" w:rsidR="003E72B3" w:rsidRDefault="003E72B3" w:rsidP="003E72B3">
      <w:pPr>
        <w:pStyle w:val="Heading4"/>
        <w:rPr>
          <w:rFonts w:asciiTheme="majorBidi" w:eastAsiaTheme="minorHAnsi" w:hAnsiTheme="majorBidi"/>
          <w:i w:val="0"/>
          <w:iCs w:val="0"/>
          <w:color w:val="aut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:rsidRPr="008001A7" w14:paraId="3E81DB9B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2B503159" w14:textId="026FEEE6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097EB5" w:rsidRPr="00097EB5">
              <w:t xml:space="preserve">Plan trip </w:t>
            </w:r>
            <w:r>
              <w:t>testing</w:t>
            </w:r>
          </w:p>
        </w:tc>
      </w:tr>
      <w:tr w:rsidR="003E72B3" w:rsidRPr="008001A7" w14:paraId="3757CE4F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16D28C99" w14:textId="254D3C29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 w:rsidR="00B542C3">
              <w:t>5</w:t>
            </w:r>
          </w:p>
        </w:tc>
        <w:tc>
          <w:tcPr>
            <w:tcW w:w="3117" w:type="dxa"/>
            <w:gridSpan w:val="3"/>
          </w:tcPr>
          <w:p w14:paraId="26688168" w14:textId="095D3AC3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097EB5">
              <w:rPr>
                <w:b/>
                <w:bCs/>
              </w:rPr>
              <w:t>dd</w:t>
            </w:r>
            <w:r>
              <w:t>-0</w:t>
            </w:r>
            <w:r w:rsidR="00097EB5">
              <w:t>8</w:t>
            </w:r>
            <w:r>
              <w:t>- 2025</w:t>
            </w:r>
          </w:p>
        </w:tc>
        <w:tc>
          <w:tcPr>
            <w:tcW w:w="3117" w:type="dxa"/>
            <w:gridSpan w:val="2"/>
          </w:tcPr>
          <w:p w14:paraId="123932A0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:rsidRPr="008001A7" w14:paraId="0F89232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9290A7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17C43C59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5E4BE87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2121F7AC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2F273E2D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43078521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15A094" w14:textId="00BA9CBC" w:rsidR="00097EB5" w:rsidRDefault="00097EB5" w:rsidP="00097EB5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27BDFD59" w14:textId="08DE4EE5" w:rsidR="00097EB5" w:rsidRDefault="0011680B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destination selection</w:t>
            </w:r>
          </w:p>
        </w:tc>
        <w:tc>
          <w:tcPr>
            <w:tcW w:w="2351" w:type="dxa"/>
          </w:tcPr>
          <w:p w14:paraId="3EACFFEC" w14:textId="30AE6EB7" w:rsidR="00097EB5" w:rsidRDefault="0016102A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  <w:r w:rsidR="002C7BE8">
              <w:t>/region s</w:t>
            </w:r>
            <w:r w:rsidR="004730B1">
              <w:t>uggest</w:t>
            </w:r>
            <w:r>
              <w:t>ions should appear based on the</w:t>
            </w:r>
            <w:r w:rsidR="002C7BE8">
              <w:t xml:space="preserve"> user’s</w:t>
            </w:r>
            <w:r>
              <w:t xml:space="preserve"> input </w:t>
            </w:r>
          </w:p>
        </w:tc>
        <w:tc>
          <w:tcPr>
            <w:tcW w:w="2109" w:type="dxa"/>
            <w:gridSpan w:val="2"/>
          </w:tcPr>
          <w:p w14:paraId="0DE2CA3E" w14:textId="61D3A379" w:rsidR="00097EB5" w:rsidRDefault="00EA7FDC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2C7BE8">
              <w:t>ountr</w:t>
            </w:r>
            <w:r>
              <w:t>ies</w:t>
            </w:r>
            <w:r w:rsidR="002C7BE8">
              <w:t>/region suggestions appear</w:t>
            </w:r>
            <w:r w:rsidR="002C45E3">
              <w:t xml:space="preserve"> based</w:t>
            </w:r>
            <w:r w:rsidR="002C7BE8">
              <w:t xml:space="preserve"> on the user’s input</w:t>
            </w:r>
          </w:p>
        </w:tc>
        <w:tc>
          <w:tcPr>
            <w:tcW w:w="1150" w:type="dxa"/>
          </w:tcPr>
          <w:p w14:paraId="50756744" w14:textId="714F19D7" w:rsidR="00097EB5" w:rsidRDefault="00EA7FDC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1D2192F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8B0C45" w14:textId="38E7D863" w:rsidR="00097EB5" w:rsidRDefault="00097EB5" w:rsidP="00097EB5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7B627F44" w14:textId="44C0FAD4" w:rsidR="00097EB5" w:rsidRDefault="00771EF4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480447">
              <w:t>eparture and return</w:t>
            </w:r>
            <w:r w:rsidR="00FD519D">
              <w:t xml:space="preserve"> date selection</w:t>
            </w:r>
          </w:p>
        </w:tc>
        <w:tc>
          <w:tcPr>
            <w:tcW w:w="2351" w:type="dxa"/>
          </w:tcPr>
          <w:p w14:paraId="0CB9497E" w14:textId="5E455689" w:rsidR="00097EB5" w:rsidRDefault="008F436C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Departure date cannot be after the return date </w:t>
            </w:r>
          </w:p>
        </w:tc>
        <w:tc>
          <w:tcPr>
            <w:tcW w:w="2109" w:type="dxa"/>
            <w:gridSpan w:val="2"/>
          </w:tcPr>
          <w:p w14:paraId="3B452EEE" w14:textId="12FF68CD" w:rsidR="00097EB5" w:rsidRDefault="00E45860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 appears </w:t>
            </w:r>
            <w:r w:rsidR="00F46CB0">
              <w:t>if</w:t>
            </w:r>
            <w:r>
              <w:t xml:space="preserve"> the d</w:t>
            </w:r>
            <w:r>
              <w:t xml:space="preserve">eparture date </w:t>
            </w:r>
            <w:r>
              <w:t xml:space="preserve">was </w:t>
            </w:r>
            <w:r>
              <w:t>after the return date</w:t>
            </w:r>
          </w:p>
        </w:tc>
        <w:tc>
          <w:tcPr>
            <w:tcW w:w="1150" w:type="dxa"/>
          </w:tcPr>
          <w:p w14:paraId="6826373A" w14:textId="33CB2A26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270E06E0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0F36D1" w14:textId="2B817278" w:rsidR="00097EB5" w:rsidRDefault="00097EB5" w:rsidP="00097EB5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5EB6AECA" w14:textId="10582C55" w:rsidR="00097EB5" w:rsidRDefault="002C65E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budget selection </w:t>
            </w:r>
          </w:p>
        </w:tc>
        <w:tc>
          <w:tcPr>
            <w:tcW w:w="2351" w:type="dxa"/>
          </w:tcPr>
          <w:p w14:paraId="215C646F" w14:textId="04EA7AE3" w:rsidR="00097EB5" w:rsidRDefault="0011680B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budget should be more than </w:t>
            </w:r>
            <w:r w:rsidR="00E4598F">
              <w:t>zero</w:t>
            </w:r>
          </w:p>
        </w:tc>
        <w:tc>
          <w:tcPr>
            <w:tcW w:w="2109" w:type="dxa"/>
            <w:gridSpan w:val="2"/>
          </w:tcPr>
          <w:p w14:paraId="7085C320" w14:textId="03225CB7" w:rsidR="00097EB5" w:rsidRDefault="0011680B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appears if the budget</w:t>
            </w:r>
            <w:r w:rsidR="00E4598F">
              <w:t xml:space="preserve"> was</w:t>
            </w:r>
            <w:r>
              <w:t xml:space="preserve"> </w:t>
            </w:r>
            <w:r w:rsidR="00E4598F">
              <w:t>zero</w:t>
            </w:r>
          </w:p>
        </w:tc>
        <w:tc>
          <w:tcPr>
            <w:tcW w:w="1150" w:type="dxa"/>
          </w:tcPr>
          <w:p w14:paraId="569B836E" w14:textId="3E081374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7F4BEE0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2A9923" w14:textId="37B258A9" w:rsidR="00097EB5" w:rsidRDefault="00097EB5" w:rsidP="00097EB5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5D41C4C8" w14:textId="78517C09" w:rsidR="00097EB5" w:rsidRDefault="005D0304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Travel style selection </w:t>
            </w:r>
          </w:p>
        </w:tc>
        <w:tc>
          <w:tcPr>
            <w:tcW w:w="2351" w:type="dxa"/>
          </w:tcPr>
          <w:p w14:paraId="3F270A2B" w14:textId="765A7EF7" w:rsidR="00097EB5" w:rsidRDefault="005D0304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travel style can be selected</w:t>
            </w:r>
          </w:p>
        </w:tc>
        <w:tc>
          <w:tcPr>
            <w:tcW w:w="2109" w:type="dxa"/>
            <w:gridSpan w:val="2"/>
          </w:tcPr>
          <w:p w14:paraId="57BDE178" w14:textId="09622064" w:rsidR="00097EB5" w:rsidRDefault="005D0304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travel style can be selected</w:t>
            </w:r>
          </w:p>
        </w:tc>
        <w:tc>
          <w:tcPr>
            <w:tcW w:w="1150" w:type="dxa"/>
          </w:tcPr>
          <w:p w14:paraId="2A7FAE3C" w14:textId="1CD3FAA7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7E418447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F6EE77" w14:textId="33D91A8A" w:rsidR="00097EB5" w:rsidRDefault="00097EB5" w:rsidP="00097EB5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02270B00" w14:textId="6F159E39" w:rsidR="00097EB5" w:rsidRDefault="008F14C7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interest selection </w:t>
            </w:r>
          </w:p>
        </w:tc>
        <w:tc>
          <w:tcPr>
            <w:tcW w:w="2351" w:type="dxa"/>
          </w:tcPr>
          <w:p w14:paraId="2EDDA238" w14:textId="22072CC4" w:rsidR="00097EB5" w:rsidRDefault="002A5A24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</w:t>
            </w:r>
            <w:r w:rsidR="009B571D">
              <w:t xml:space="preserve"> </w:t>
            </w:r>
            <w:r w:rsidR="00563177">
              <w:t>interest</w:t>
            </w:r>
            <w:r w:rsidR="00BF698C">
              <w:t>s can</w:t>
            </w:r>
            <w:r w:rsidR="00563177">
              <w:t xml:space="preserve"> be selected </w:t>
            </w:r>
            <w:r w:rsidR="000F6915">
              <w:t>(at least one)</w:t>
            </w:r>
          </w:p>
        </w:tc>
        <w:tc>
          <w:tcPr>
            <w:tcW w:w="2109" w:type="dxa"/>
            <w:gridSpan w:val="2"/>
          </w:tcPr>
          <w:p w14:paraId="07A50010" w14:textId="4E614434" w:rsidR="00097EB5" w:rsidRDefault="002C6FB8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interests selected will </w:t>
            </w:r>
            <w:r w:rsidR="004E6977">
              <w:t>not</w:t>
            </w:r>
            <w:r>
              <w:t xml:space="preserve"> generate it</w:t>
            </w:r>
            <w:r w:rsidR="00DC623E">
              <w:t>inerary</w:t>
            </w:r>
          </w:p>
        </w:tc>
        <w:tc>
          <w:tcPr>
            <w:tcW w:w="1150" w:type="dxa"/>
          </w:tcPr>
          <w:p w14:paraId="60001564" w14:textId="32E69A87" w:rsidR="00097EB5" w:rsidRDefault="00BF698C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0834ADB8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7C87A9" w14:textId="501804E9" w:rsidR="00097EB5" w:rsidRDefault="00097EB5" w:rsidP="00097EB5">
            <w:pPr>
              <w:spacing w:line="360" w:lineRule="auto"/>
            </w:pPr>
            <w:r>
              <w:t>6</w:t>
            </w:r>
          </w:p>
        </w:tc>
        <w:tc>
          <w:tcPr>
            <w:tcW w:w="2894" w:type="dxa"/>
            <w:gridSpan w:val="2"/>
          </w:tcPr>
          <w:p w14:paraId="6E6D3F93" w14:textId="7FC7D376" w:rsidR="00097EB5" w:rsidRDefault="000F5A9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people traveling </w:t>
            </w:r>
          </w:p>
        </w:tc>
        <w:tc>
          <w:tcPr>
            <w:tcW w:w="2351" w:type="dxa"/>
          </w:tcPr>
          <w:p w14:paraId="702CDACB" w14:textId="074888DE" w:rsidR="00097EB5" w:rsidRDefault="00D63319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and </w:t>
            </w:r>
            <w:r w:rsidR="007363CF">
              <w:t xml:space="preserve">subtract </w:t>
            </w:r>
            <w:r w:rsidR="00394EEC">
              <w:t>people</w:t>
            </w:r>
            <w:r w:rsidR="00CB498C">
              <w:t xml:space="preserve"> can</w:t>
            </w:r>
            <w:r w:rsidR="00394EEC">
              <w:t xml:space="preserve"> be used and the number of people </w:t>
            </w:r>
            <w:r w:rsidR="00A31265">
              <w:t xml:space="preserve">should be more than </w:t>
            </w:r>
            <w:r w:rsidR="00CB498C">
              <w:t>zero</w:t>
            </w:r>
          </w:p>
        </w:tc>
        <w:tc>
          <w:tcPr>
            <w:tcW w:w="2109" w:type="dxa"/>
            <w:gridSpan w:val="2"/>
          </w:tcPr>
          <w:p w14:paraId="03D28946" w14:textId="107CA458" w:rsidR="00097EB5" w:rsidRDefault="00A3126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and subtract people</w:t>
            </w:r>
            <w:r w:rsidR="00CB498C">
              <w:t xml:space="preserve"> can</w:t>
            </w:r>
            <w:r>
              <w:t xml:space="preserve"> be used and the number of people</w:t>
            </w:r>
            <w:r w:rsidR="00CB498C">
              <w:t xml:space="preserve"> is</w:t>
            </w:r>
            <w:r>
              <w:t xml:space="preserve"> more than </w:t>
            </w:r>
            <w:r w:rsidR="00CB498C">
              <w:t>zero</w:t>
            </w:r>
          </w:p>
        </w:tc>
        <w:tc>
          <w:tcPr>
            <w:tcW w:w="1150" w:type="dxa"/>
          </w:tcPr>
          <w:p w14:paraId="3EE8E8B8" w14:textId="393CCD6F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8280F0B" w14:textId="77777777" w:rsidR="003E72B3" w:rsidRDefault="003E72B3" w:rsidP="003E72B3">
      <w:pPr>
        <w:pStyle w:val="Heading4"/>
        <w:rPr>
          <w:rFonts w:asciiTheme="majorBidi" w:eastAsiaTheme="minorHAnsi" w:hAnsiTheme="majorBidi"/>
          <w:i w:val="0"/>
          <w:iCs w:val="0"/>
          <w:color w:val="auto"/>
        </w:rPr>
      </w:pPr>
    </w:p>
    <w:p w14:paraId="19C05B08" w14:textId="77777777" w:rsidR="00CB498C" w:rsidRDefault="00CB498C" w:rsidP="00CB498C"/>
    <w:p w14:paraId="206E37AC" w14:textId="77777777" w:rsidR="00CB498C" w:rsidRDefault="00CB498C" w:rsidP="00CB498C"/>
    <w:p w14:paraId="0D4E4725" w14:textId="77777777" w:rsidR="00CB498C" w:rsidRDefault="00CB498C" w:rsidP="00CB498C"/>
    <w:p w14:paraId="5C80870F" w14:textId="77777777" w:rsidR="00CB498C" w:rsidRDefault="00CB498C" w:rsidP="00CB498C"/>
    <w:p w14:paraId="6BF2F023" w14:textId="77777777" w:rsidR="00CB498C" w:rsidRPr="00CB498C" w:rsidRDefault="00CB498C" w:rsidP="00CB498C"/>
    <w:p w14:paraId="0DED083D" w14:textId="644CEE76" w:rsidR="00097EB5" w:rsidRPr="00097EB5" w:rsidRDefault="00097EB5" w:rsidP="00097EB5">
      <w:pPr>
        <w:pStyle w:val="Heading4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lastRenderedPageBreak/>
        <w:t>My trips 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Pr="007E2056">
        <w:rPr>
          <w:rFonts w:asciiTheme="majorBidi" w:hAnsiTheme="majorBidi"/>
          <w:b/>
          <w:bCs/>
          <w:color w:val="000000" w:themeColor="text1"/>
        </w:rPr>
        <w:t>testing</w:t>
      </w:r>
    </w:p>
    <w:p w14:paraId="63D60EC8" w14:textId="51CAE495" w:rsidR="003E72B3" w:rsidRPr="00FD3486" w:rsidRDefault="003E72B3" w:rsidP="003E72B3"/>
    <w:p w14:paraId="1F441748" w14:textId="77777777" w:rsidR="003E72B3" w:rsidRDefault="003E72B3" w:rsidP="003E72B3">
      <w:pPr>
        <w:pStyle w:val="ListParagraph"/>
        <w:rPr>
          <w:rFonts w:asciiTheme="majorBidi" w:hAnsiTheme="majorBidi" w:cstheme="majorBidi"/>
          <w:b/>
          <w:bCs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14:paraId="6AB7E47E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123DDF9A" w14:textId="78C001E8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097EB5" w:rsidRPr="00097EB5">
              <w:t>My trips</w:t>
            </w:r>
          </w:p>
        </w:tc>
      </w:tr>
      <w:tr w:rsidR="00097EB5" w:rsidRPr="008001A7" w14:paraId="7A2A3380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54AA2892" w14:textId="50190080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 w:rsidR="00B542C3">
              <w:t>6</w:t>
            </w:r>
          </w:p>
        </w:tc>
        <w:tc>
          <w:tcPr>
            <w:tcW w:w="3117" w:type="dxa"/>
            <w:gridSpan w:val="3"/>
          </w:tcPr>
          <w:p w14:paraId="1EE34654" w14:textId="33577166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>
              <w:rPr>
                <w:b/>
                <w:bCs/>
              </w:rPr>
              <w:t>dd</w:t>
            </w:r>
            <w:r>
              <w:t>-08- 2025</w:t>
            </w:r>
          </w:p>
        </w:tc>
        <w:tc>
          <w:tcPr>
            <w:tcW w:w="3117" w:type="dxa"/>
            <w:gridSpan w:val="2"/>
          </w:tcPr>
          <w:p w14:paraId="100DBD77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097EB5" w:rsidRPr="008001A7" w14:paraId="0894853E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06BB52" w14:textId="77777777" w:rsidR="00097EB5" w:rsidRPr="007618F4" w:rsidRDefault="00097EB5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5D4D2283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7331E0BE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5B87BB1A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0121CBCF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69E71F2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C8421D" w14:textId="77777777" w:rsidR="00097EB5" w:rsidRDefault="00097EB5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519D266B" w14:textId="5946B9D3" w:rsidR="00097EB5" w:rsidRDefault="000425EE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FD380F">
              <w:t>C</w:t>
            </w:r>
            <w:r w:rsidR="00A315AD">
              <w:t>h</w:t>
            </w:r>
            <w:r w:rsidR="00FD380F">
              <w:t xml:space="preserve">ecklist </w:t>
            </w:r>
          </w:p>
        </w:tc>
        <w:tc>
          <w:tcPr>
            <w:tcW w:w="2351" w:type="dxa"/>
          </w:tcPr>
          <w:p w14:paraId="14D7AACB" w14:textId="4688710E" w:rsidR="00097EB5" w:rsidRDefault="001014D6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each check in the </w:t>
            </w:r>
            <w:r w:rsidR="005B35B3">
              <w:t>checklist,</w:t>
            </w:r>
            <w:r>
              <w:t xml:space="preserve"> the plan should be crossed</w:t>
            </w:r>
          </w:p>
        </w:tc>
        <w:tc>
          <w:tcPr>
            <w:tcW w:w="2109" w:type="dxa"/>
            <w:gridSpan w:val="2"/>
          </w:tcPr>
          <w:p w14:paraId="30BFF202" w14:textId="5BC626FD" w:rsidR="00097EB5" w:rsidRDefault="005B35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each check in the checklist, the pla</w:t>
            </w:r>
            <w:r>
              <w:t>n is</w:t>
            </w:r>
            <w:r>
              <w:t xml:space="preserve"> crossed</w:t>
            </w:r>
          </w:p>
        </w:tc>
        <w:tc>
          <w:tcPr>
            <w:tcW w:w="1150" w:type="dxa"/>
          </w:tcPr>
          <w:p w14:paraId="4EB3FC69" w14:textId="151902D9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01D993FD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A25722" w14:textId="77777777" w:rsidR="00097EB5" w:rsidRDefault="00097E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08F58FE4" w14:textId="71EEBA4A" w:rsidR="00097EB5" w:rsidRDefault="00A61AE9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it</w:t>
            </w:r>
            <w:r w:rsidR="00114561">
              <w:t xml:space="preserve">inerary </w:t>
            </w:r>
          </w:p>
        </w:tc>
        <w:tc>
          <w:tcPr>
            <w:tcW w:w="2351" w:type="dxa"/>
          </w:tcPr>
          <w:p w14:paraId="4F9DDDD1" w14:textId="349D23F0" w:rsidR="00097EB5" w:rsidRDefault="00782E0D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edit any plan and move them based on his preference</w:t>
            </w:r>
            <w:r w:rsidR="006E75E3">
              <w:t xml:space="preserve"> </w:t>
            </w:r>
            <w:r>
              <w:t xml:space="preserve"> </w:t>
            </w:r>
          </w:p>
        </w:tc>
        <w:tc>
          <w:tcPr>
            <w:tcW w:w="2109" w:type="dxa"/>
            <w:gridSpan w:val="2"/>
          </w:tcPr>
          <w:p w14:paraId="76537968" w14:textId="5F3060FD" w:rsidR="00097EB5" w:rsidRDefault="000E0628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edit any plan and move them based on his preference  </w:t>
            </w:r>
          </w:p>
        </w:tc>
        <w:tc>
          <w:tcPr>
            <w:tcW w:w="1150" w:type="dxa"/>
          </w:tcPr>
          <w:p w14:paraId="7B658CDA" w14:textId="65CAD405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3A9AAC50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0F1014" w14:textId="77777777" w:rsidR="00097EB5" w:rsidRDefault="00097EB5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43E88777" w14:textId="44D2AF8D" w:rsidR="00097EB5" w:rsidRDefault="00BD5F01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trip </w:t>
            </w:r>
          </w:p>
        </w:tc>
        <w:tc>
          <w:tcPr>
            <w:tcW w:w="2351" w:type="dxa"/>
          </w:tcPr>
          <w:p w14:paraId="4AA1B38D" w14:textId="104B7470" w:rsidR="00097EB5" w:rsidRDefault="004D605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save a trip by clicking the save trip button </w:t>
            </w:r>
          </w:p>
        </w:tc>
        <w:tc>
          <w:tcPr>
            <w:tcW w:w="2109" w:type="dxa"/>
            <w:gridSpan w:val="2"/>
          </w:tcPr>
          <w:p w14:paraId="38720177" w14:textId="38B961F1" w:rsidR="00097EB5" w:rsidRDefault="00400F00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</w:t>
            </w:r>
            <w:r w:rsidR="006C02C1">
              <w:t>ks</w:t>
            </w:r>
            <w:r>
              <w:t xml:space="preserve"> the save trip button</w:t>
            </w:r>
            <w:r w:rsidR="006C02C1">
              <w:t xml:space="preserve"> and </w:t>
            </w:r>
            <w:r w:rsidR="00723A91">
              <w:t>the trip will be saved successfully</w:t>
            </w:r>
          </w:p>
        </w:tc>
        <w:tc>
          <w:tcPr>
            <w:tcW w:w="1150" w:type="dxa"/>
          </w:tcPr>
          <w:p w14:paraId="08AEF286" w14:textId="7AFA4176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0424621C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D1444A" w14:textId="77777777" w:rsidR="00097EB5" w:rsidRDefault="00097EB5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2935B2CF" w14:textId="3180020C" w:rsidR="00097EB5" w:rsidRDefault="00E41B6B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trip details </w:t>
            </w:r>
          </w:p>
        </w:tc>
        <w:tc>
          <w:tcPr>
            <w:tcW w:w="2351" w:type="dxa"/>
          </w:tcPr>
          <w:p w14:paraId="0C198692" w14:textId="3CFFD6FF" w:rsidR="00097EB5" w:rsidRDefault="00E41B6B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share </w:t>
            </w:r>
            <w:r w:rsidR="0064688E">
              <w:t>his trip details by clicking the share button</w:t>
            </w:r>
          </w:p>
        </w:tc>
        <w:tc>
          <w:tcPr>
            <w:tcW w:w="2109" w:type="dxa"/>
            <w:gridSpan w:val="2"/>
          </w:tcPr>
          <w:p w14:paraId="4A4C3A92" w14:textId="4DB900F1" w:rsidR="00097EB5" w:rsidRDefault="00D33AE8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share button suggests </w:t>
            </w:r>
            <w:r w:rsidR="00D27622">
              <w:t>apps the use</w:t>
            </w:r>
            <w:r w:rsidR="007E542A">
              <w:t>r would like to share in</w:t>
            </w:r>
          </w:p>
        </w:tc>
        <w:tc>
          <w:tcPr>
            <w:tcW w:w="1150" w:type="dxa"/>
          </w:tcPr>
          <w:p w14:paraId="696FE155" w14:textId="7A231E60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43FDCF4E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D472B0" w14:textId="77777777" w:rsidR="00097EB5" w:rsidRDefault="00097EB5" w:rsidP="00A7558D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2B408B5A" w14:textId="0E2C90B9" w:rsidR="00097EB5" w:rsidRDefault="00335B6E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trip </w:t>
            </w:r>
          </w:p>
        </w:tc>
        <w:tc>
          <w:tcPr>
            <w:tcW w:w="2351" w:type="dxa"/>
          </w:tcPr>
          <w:p w14:paraId="662EC520" w14:textId="5657ACB0" w:rsidR="00097EB5" w:rsidRDefault="00463FC0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trip button will ask for </w:t>
            </w:r>
            <w:r w:rsidR="00112E90">
              <w:t>confirmation</w:t>
            </w:r>
            <w:r>
              <w:t xml:space="preserve"> </w:t>
            </w:r>
            <w:r w:rsidR="00112E90">
              <w:t>then delete it if confirmed</w:t>
            </w:r>
          </w:p>
        </w:tc>
        <w:tc>
          <w:tcPr>
            <w:tcW w:w="2109" w:type="dxa"/>
            <w:gridSpan w:val="2"/>
          </w:tcPr>
          <w:p w14:paraId="2B4D4DC5" w14:textId="2766FA4A" w:rsidR="00097EB5" w:rsidRDefault="00112E90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trip button will ask for confirmation then </w:t>
            </w:r>
            <w:r>
              <w:t>delete</w:t>
            </w:r>
            <w:r>
              <w:t xml:space="preserve"> it if confirmed</w:t>
            </w:r>
          </w:p>
        </w:tc>
        <w:tc>
          <w:tcPr>
            <w:tcW w:w="1150" w:type="dxa"/>
          </w:tcPr>
          <w:p w14:paraId="4FAD3CAE" w14:textId="16040B86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39A3024" w14:textId="77777777" w:rsidR="003E72B3" w:rsidRDefault="003E72B3" w:rsidP="003E72B3">
      <w:pPr>
        <w:pStyle w:val="ListParagraph"/>
        <w:rPr>
          <w:rFonts w:asciiTheme="majorBidi" w:hAnsiTheme="majorBidi" w:cstheme="majorBidi"/>
          <w:b/>
          <w:bCs/>
        </w:rPr>
      </w:pPr>
    </w:p>
    <w:p w14:paraId="393D5073" w14:textId="51B76352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1C358863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32BE15DB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176D9268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5EE25E33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3EFAA975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22837190" w14:textId="77777777" w:rsidR="00097EB5" w:rsidRP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0581BF01" w14:textId="766501B3" w:rsidR="00097EB5" w:rsidRPr="00097EB5" w:rsidRDefault="00097EB5" w:rsidP="00097EB5">
      <w:pPr>
        <w:pStyle w:val="Heading4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lastRenderedPageBreak/>
        <w:t>Notifications 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Pr="007E2056">
        <w:rPr>
          <w:rFonts w:asciiTheme="majorBidi" w:hAnsiTheme="majorBidi"/>
          <w:b/>
          <w:bCs/>
          <w:color w:val="000000" w:themeColor="text1"/>
        </w:rPr>
        <w:t>testing</w:t>
      </w:r>
    </w:p>
    <w:p w14:paraId="5BEBCDFD" w14:textId="77777777" w:rsidR="00097EB5" w:rsidRDefault="00097EB5">
      <w:r>
        <w:t xml:space="preserve"> 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097EB5" w14:paraId="3B4E6052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004A3E8D" w14:textId="0BDEF08C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>Testing Name- Notifications</w:t>
            </w:r>
          </w:p>
        </w:tc>
      </w:tr>
      <w:tr w:rsidR="00097EB5" w:rsidRPr="008001A7" w14:paraId="2F98E385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48D1ED00" w14:textId="12F4BC18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 w:rsidR="00B542C3">
              <w:t>7</w:t>
            </w:r>
          </w:p>
        </w:tc>
        <w:tc>
          <w:tcPr>
            <w:tcW w:w="3117" w:type="dxa"/>
            <w:gridSpan w:val="3"/>
          </w:tcPr>
          <w:p w14:paraId="387DFE9B" w14:textId="44F63619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dd</w:t>
            </w:r>
            <w:r>
              <w:t>-08- 2025</w:t>
            </w:r>
          </w:p>
        </w:tc>
        <w:tc>
          <w:tcPr>
            <w:tcW w:w="3117" w:type="dxa"/>
            <w:gridSpan w:val="2"/>
          </w:tcPr>
          <w:p w14:paraId="549D3F79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097EB5" w:rsidRPr="008001A7" w14:paraId="0F243DF1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5D21A3" w14:textId="77777777" w:rsidR="00097EB5" w:rsidRPr="007618F4" w:rsidRDefault="00097EB5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6AE02628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3424B25C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7EDB4790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3D555ED7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76537B6F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69063D" w14:textId="77777777" w:rsidR="00097EB5" w:rsidRDefault="00097EB5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64213B22" w14:textId="2F415526" w:rsidR="00097EB5" w:rsidRDefault="00E94EB0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as read</w:t>
            </w:r>
          </w:p>
        </w:tc>
        <w:tc>
          <w:tcPr>
            <w:tcW w:w="2351" w:type="dxa"/>
          </w:tcPr>
          <w:p w14:paraId="69E6739F" w14:textId="21B85A31" w:rsidR="00097EB5" w:rsidRDefault="003D69AD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as r</w:t>
            </w:r>
            <w:r w:rsidR="00E94EB0">
              <w:t>ead button is clicked</w:t>
            </w:r>
            <w:r w:rsidR="00A42C35">
              <w:t>;</w:t>
            </w:r>
            <w:r w:rsidR="00E94EB0">
              <w:t xml:space="preserve"> it should change to </w:t>
            </w:r>
            <w:r w:rsidR="00A42C35">
              <w:t>“</w:t>
            </w:r>
            <w:r w:rsidR="00E94EB0">
              <w:t>Read</w:t>
            </w:r>
            <w:r w:rsidR="00A42C35">
              <w:t>”</w:t>
            </w:r>
            <w:r w:rsidR="00194C23">
              <w:t xml:space="preserve"> </w:t>
            </w:r>
            <w:r>
              <w:t xml:space="preserve"> </w:t>
            </w:r>
          </w:p>
        </w:tc>
        <w:tc>
          <w:tcPr>
            <w:tcW w:w="2109" w:type="dxa"/>
            <w:gridSpan w:val="2"/>
          </w:tcPr>
          <w:p w14:paraId="48EE86A9" w14:textId="287698D5" w:rsidR="00097EB5" w:rsidRDefault="00040E27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as read button is clicked</w:t>
            </w:r>
            <w:r w:rsidR="00A42C35">
              <w:t>;</w:t>
            </w:r>
            <w:r>
              <w:t xml:space="preserve"> </w:t>
            </w:r>
            <w:r>
              <w:t>it changes</w:t>
            </w:r>
            <w:r>
              <w:t xml:space="preserve"> to </w:t>
            </w:r>
            <w:r w:rsidR="00A42C35">
              <w:t>“</w:t>
            </w:r>
            <w:r>
              <w:t>Read</w:t>
            </w:r>
            <w:r w:rsidR="00A42C35">
              <w:t>”</w:t>
            </w:r>
          </w:p>
        </w:tc>
        <w:tc>
          <w:tcPr>
            <w:tcW w:w="1150" w:type="dxa"/>
          </w:tcPr>
          <w:p w14:paraId="01B0CA74" w14:textId="21B6D49B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1390F51D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B35379" w14:textId="77777777" w:rsidR="00097EB5" w:rsidRDefault="00097E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29964D5B" w14:textId="673D6416" w:rsidR="00097EB5" w:rsidRDefault="00CE24C6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trip </w:t>
            </w:r>
          </w:p>
        </w:tc>
        <w:tc>
          <w:tcPr>
            <w:tcW w:w="2351" w:type="dxa"/>
          </w:tcPr>
          <w:p w14:paraId="06227467" w14:textId="67823ECD" w:rsidR="00097EB5" w:rsidRDefault="00CE24C6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trip button is </w:t>
            </w:r>
            <w:r w:rsidR="00A42C35">
              <w:t>clicked;</w:t>
            </w:r>
            <w:r>
              <w:t xml:space="preserve"> it should </w:t>
            </w:r>
            <w:r>
              <w:t xml:space="preserve">take the user to </w:t>
            </w:r>
            <w:r w:rsidR="00A42C35">
              <w:t>“My Trip” page</w:t>
            </w:r>
            <w:r>
              <w:t xml:space="preserve">  </w:t>
            </w:r>
          </w:p>
        </w:tc>
        <w:tc>
          <w:tcPr>
            <w:tcW w:w="2109" w:type="dxa"/>
            <w:gridSpan w:val="2"/>
          </w:tcPr>
          <w:p w14:paraId="72D84CCF" w14:textId="467EFAF4" w:rsidR="00097EB5" w:rsidRDefault="00A42C3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trip button is clicked; it take</w:t>
            </w:r>
            <w:r>
              <w:t>s</w:t>
            </w:r>
            <w:r>
              <w:t xml:space="preserve"> the user to “My Trip” page  </w:t>
            </w:r>
          </w:p>
        </w:tc>
        <w:tc>
          <w:tcPr>
            <w:tcW w:w="1150" w:type="dxa"/>
          </w:tcPr>
          <w:p w14:paraId="6F07A6A5" w14:textId="7EA21B72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97EB5" w14:paraId="4CA37F9C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18260A" w14:textId="77777777" w:rsidR="00097EB5" w:rsidRDefault="00097EB5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28781292" w14:textId="074EC0A6" w:rsidR="00097EB5" w:rsidRDefault="00D9600A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notification </w:t>
            </w:r>
          </w:p>
        </w:tc>
        <w:tc>
          <w:tcPr>
            <w:tcW w:w="2351" w:type="dxa"/>
          </w:tcPr>
          <w:p w14:paraId="216D22B7" w14:textId="72388724" w:rsidR="00097EB5" w:rsidRDefault="00D9600A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soon as the delete button is clicked the notification</w:t>
            </w:r>
            <w:r w:rsidR="00725279">
              <w:t xml:space="preserve"> should</w:t>
            </w:r>
            <w:r>
              <w:t xml:space="preserve"> </w:t>
            </w:r>
            <w:r w:rsidR="00725279">
              <w:t>vanish</w:t>
            </w:r>
          </w:p>
        </w:tc>
        <w:tc>
          <w:tcPr>
            <w:tcW w:w="2109" w:type="dxa"/>
            <w:gridSpan w:val="2"/>
          </w:tcPr>
          <w:p w14:paraId="72D97861" w14:textId="3BE4694E" w:rsidR="00097EB5" w:rsidRDefault="00725279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soon as the delete button is clicked the notification vanish</w:t>
            </w:r>
          </w:p>
        </w:tc>
        <w:tc>
          <w:tcPr>
            <w:tcW w:w="1150" w:type="dxa"/>
          </w:tcPr>
          <w:p w14:paraId="1BEC2065" w14:textId="44A8A762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3897303" w14:textId="7400C0A7" w:rsidR="0022287D" w:rsidRDefault="0022287D"/>
    <w:p w14:paraId="28A7C0D9" w14:textId="77777777" w:rsidR="00097EB5" w:rsidRDefault="00097EB5"/>
    <w:p w14:paraId="1D4B802A" w14:textId="00C10076" w:rsidR="00097EB5" w:rsidRPr="00097EB5" w:rsidRDefault="00097EB5" w:rsidP="00097EB5">
      <w:pPr>
        <w:pStyle w:val="Heading4"/>
        <w:rPr>
          <w:rFonts w:asciiTheme="majorBidi" w:hAnsiTheme="majorBidi"/>
          <w:b/>
          <w:bCs/>
          <w:color w:val="000000" w:themeColor="text1"/>
        </w:rPr>
      </w:pPr>
      <w:r w:rsidRPr="00097EB5">
        <w:rPr>
          <w:rFonts w:asciiTheme="majorBidi" w:hAnsiTheme="majorBidi"/>
          <w:b/>
          <w:bCs/>
          <w:color w:val="000000" w:themeColor="text1"/>
        </w:rPr>
        <w:t>Budget</w:t>
      </w:r>
      <w:r>
        <w:rPr>
          <w:rFonts w:asciiTheme="majorBidi" w:hAnsiTheme="majorBidi"/>
          <w:b/>
          <w:bCs/>
          <w:color w:val="000000" w:themeColor="text1"/>
        </w:rPr>
        <w:t xml:space="preserve"> 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Pr="007E2056">
        <w:rPr>
          <w:rFonts w:asciiTheme="majorBidi" w:hAnsiTheme="majorBidi"/>
          <w:b/>
          <w:bCs/>
          <w:color w:val="000000" w:themeColor="text1"/>
        </w:rPr>
        <w:t>testing</w:t>
      </w:r>
    </w:p>
    <w:p w14:paraId="444CB1AB" w14:textId="77777777" w:rsidR="00097EB5" w:rsidRDefault="00097EB5">
      <w:r>
        <w:t xml:space="preserve"> 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097EB5" w14:paraId="7AF1A973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4D48BFC4" w14:textId="045D7E4A" w:rsidR="00097EB5" w:rsidRPr="00097EB5" w:rsidRDefault="00097EB5" w:rsidP="00097EB5">
            <w:pPr>
              <w:spacing w:line="360" w:lineRule="auto"/>
            </w:pPr>
            <w:r>
              <w:t xml:space="preserve">Testing Name- </w:t>
            </w:r>
            <w:r w:rsidRPr="00097EB5">
              <w:t>Budget</w:t>
            </w:r>
          </w:p>
        </w:tc>
      </w:tr>
      <w:tr w:rsidR="00097EB5" w:rsidRPr="008001A7" w14:paraId="54FA219E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23FEAC85" w14:textId="5C475C55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 w:rsidR="00A0741D">
              <w:t>8</w:t>
            </w:r>
          </w:p>
        </w:tc>
        <w:tc>
          <w:tcPr>
            <w:tcW w:w="3117" w:type="dxa"/>
            <w:gridSpan w:val="3"/>
          </w:tcPr>
          <w:p w14:paraId="7C2D3B03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dd</w:t>
            </w:r>
            <w:r>
              <w:t>-08- 2025</w:t>
            </w:r>
          </w:p>
        </w:tc>
        <w:tc>
          <w:tcPr>
            <w:tcW w:w="3117" w:type="dxa"/>
            <w:gridSpan w:val="2"/>
          </w:tcPr>
          <w:p w14:paraId="6E3DD3FA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097EB5" w:rsidRPr="008001A7" w14:paraId="6E0D2126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E897B9" w14:textId="77777777" w:rsidR="00097EB5" w:rsidRPr="007618F4" w:rsidRDefault="00097EB5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68114835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7A0BF556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37CFED83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3ED78B70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34B51507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BDAA5D" w14:textId="77777777" w:rsidR="00097EB5" w:rsidRDefault="00097EB5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6F3D797D" w14:textId="26B07B6B" w:rsidR="00097EB5" w:rsidRDefault="00D45139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 to </w:t>
            </w:r>
            <w:r w:rsidR="008A46F0">
              <w:t xml:space="preserve">Itinerary </w:t>
            </w:r>
          </w:p>
        </w:tc>
        <w:tc>
          <w:tcPr>
            <w:tcW w:w="2351" w:type="dxa"/>
          </w:tcPr>
          <w:p w14:paraId="246AAA19" w14:textId="28F9240E" w:rsidR="00097EB5" w:rsidRDefault="00F90D19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 w:rsidR="00C31F0A">
              <w:t xml:space="preserve">“Back to </w:t>
            </w:r>
            <w:r>
              <w:t>itinerary</w:t>
            </w:r>
            <w:r w:rsidR="00C31F0A">
              <w:t>”</w:t>
            </w:r>
            <w:r>
              <w:t xml:space="preserve"> button </w:t>
            </w:r>
            <w:r w:rsidR="00FF4DC9">
              <w:t>should take th</w:t>
            </w:r>
            <w:r w:rsidR="008D6569">
              <w:t xml:space="preserve">e user to </w:t>
            </w:r>
            <w:r w:rsidR="00877A70">
              <w:t xml:space="preserve">the </w:t>
            </w:r>
            <w:r w:rsidR="00CC166F">
              <w:t xml:space="preserve">“My Trip” page  </w:t>
            </w:r>
          </w:p>
        </w:tc>
        <w:tc>
          <w:tcPr>
            <w:tcW w:w="2109" w:type="dxa"/>
            <w:gridSpan w:val="2"/>
          </w:tcPr>
          <w:p w14:paraId="2B0C33F6" w14:textId="13B47F27" w:rsidR="00097EB5" w:rsidRDefault="00CC166F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 w:rsidR="00C31F0A">
              <w:t xml:space="preserve">“Back to itinerary” </w:t>
            </w:r>
            <w:r>
              <w:t>button take</w:t>
            </w:r>
            <w:r>
              <w:t>s</w:t>
            </w:r>
            <w:r>
              <w:t xml:space="preserve"> the user to the “My Trip” page  </w:t>
            </w:r>
          </w:p>
        </w:tc>
        <w:tc>
          <w:tcPr>
            <w:tcW w:w="1150" w:type="dxa"/>
          </w:tcPr>
          <w:p w14:paraId="0E3224A9" w14:textId="4F962A41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</w:t>
            </w:r>
            <w:r w:rsidR="00CC166F">
              <w:t>s</w:t>
            </w:r>
          </w:p>
        </w:tc>
      </w:tr>
      <w:tr w:rsidR="00097EB5" w14:paraId="20E32BD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478C6" w14:textId="77777777" w:rsidR="00097EB5" w:rsidRDefault="00097E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3ACA057E" w14:textId="5162A87B" w:rsidR="00097EB5" w:rsidRDefault="00003710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Adjust budget </w:t>
            </w:r>
          </w:p>
        </w:tc>
        <w:tc>
          <w:tcPr>
            <w:tcW w:w="2351" w:type="dxa"/>
          </w:tcPr>
          <w:p w14:paraId="73418A23" w14:textId="4BDD118E" w:rsidR="00097EB5" w:rsidRDefault="00592DBD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</w:t>
            </w:r>
            <w:r w:rsidR="00C31F0A">
              <w:t>“</w:t>
            </w:r>
            <w:r w:rsidR="00C31F0A">
              <w:t>Adjust budget</w:t>
            </w:r>
            <w:r w:rsidR="00C31F0A">
              <w:t xml:space="preserve">” </w:t>
            </w:r>
            <w:r>
              <w:t xml:space="preserve">button should take the user to the </w:t>
            </w:r>
            <w:r w:rsidR="00037216">
              <w:t>“Plan</w:t>
            </w:r>
            <w:r>
              <w:t xml:space="preserve"> Trip” page  </w:t>
            </w:r>
          </w:p>
        </w:tc>
        <w:tc>
          <w:tcPr>
            <w:tcW w:w="2109" w:type="dxa"/>
            <w:gridSpan w:val="2"/>
          </w:tcPr>
          <w:p w14:paraId="345D58FA" w14:textId="256CC8F1" w:rsidR="00097EB5" w:rsidRDefault="00037216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“Adjust budget” button take</w:t>
            </w:r>
            <w:r>
              <w:t>s</w:t>
            </w:r>
            <w:r>
              <w:t xml:space="preserve"> the user to the “Plan Trip” page  </w:t>
            </w:r>
          </w:p>
        </w:tc>
        <w:tc>
          <w:tcPr>
            <w:tcW w:w="1150" w:type="dxa"/>
          </w:tcPr>
          <w:p w14:paraId="7C2B36D3" w14:textId="7F008C66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</w:t>
            </w:r>
            <w:r w:rsidR="00037216">
              <w:t>s</w:t>
            </w:r>
          </w:p>
        </w:tc>
      </w:tr>
    </w:tbl>
    <w:p w14:paraId="45B44DBC" w14:textId="4DE0CE07" w:rsidR="00097EB5" w:rsidRDefault="00097EB5"/>
    <w:p w14:paraId="1470E8EF" w14:textId="77777777" w:rsidR="00097EB5" w:rsidRDefault="00097EB5"/>
    <w:p w14:paraId="32BF4F4C" w14:textId="77777777" w:rsidR="00097EB5" w:rsidRDefault="00097EB5"/>
    <w:sectPr w:rsidR="0009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B3"/>
    <w:rsid w:val="00003710"/>
    <w:rsid w:val="00010EEA"/>
    <w:rsid w:val="00037216"/>
    <w:rsid w:val="00040E27"/>
    <w:rsid w:val="000425EE"/>
    <w:rsid w:val="00065577"/>
    <w:rsid w:val="00097EB5"/>
    <w:rsid w:val="000B3C64"/>
    <w:rsid w:val="000B643E"/>
    <w:rsid w:val="000C53D3"/>
    <w:rsid w:val="000E0628"/>
    <w:rsid w:val="000F5A95"/>
    <w:rsid w:val="000F6915"/>
    <w:rsid w:val="001014D6"/>
    <w:rsid w:val="00112E90"/>
    <w:rsid w:val="00114561"/>
    <w:rsid w:val="0011680B"/>
    <w:rsid w:val="0016102A"/>
    <w:rsid w:val="00194C23"/>
    <w:rsid w:val="001A0696"/>
    <w:rsid w:val="001C6B3A"/>
    <w:rsid w:val="0022287D"/>
    <w:rsid w:val="0028274D"/>
    <w:rsid w:val="002A5A24"/>
    <w:rsid w:val="002C45E3"/>
    <w:rsid w:val="002C65E5"/>
    <w:rsid w:val="002C6FB8"/>
    <w:rsid w:val="002C7BE8"/>
    <w:rsid w:val="002D3F8B"/>
    <w:rsid w:val="00330B83"/>
    <w:rsid w:val="00335B6E"/>
    <w:rsid w:val="00394EEC"/>
    <w:rsid w:val="003D69AD"/>
    <w:rsid w:val="003E72B3"/>
    <w:rsid w:val="00400F00"/>
    <w:rsid w:val="00403E0B"/>
    <w:rsid w:val="00463FC0"/>
    <w:rsid w:val="004730B1"/>
    <w:rsid w:val="00480447"/>
    <w:rsid w:val="004B5775"/>
    <w:rsid w:val="004C3709"/>
    <w:rsid w:val="004D6053"/>
    <w:rsid w:val="004E6977"/>
    <w:rsid w:val="004F3E49"/>
    <w:rsid w:val="00515031"/>
    <w:rsid w:val="00557BEF"/>
    <w:rsid w:val="00563177"/>
    <w:rsid w:val="00592DBD"/>
    <w:rsid w:val="005B35B3"/>
    <w:rsid w:val="005C5D3A"/>
    <w:rsid w:val="005D0304"/>
    <w:rsid w:val="0064688E"/>
    <w:rsid w:val="00652349"/>
    <w:rsid w:val="00682A74"/>
    <w:rsid w:val="006871F9"/>
    <w:rsid w:val="006A7E9F"/>
    <w:rsid w:val="006B3AD3"/>
    <w:rsid w:val="006C02C1"/>
    <w:rsid w:val="006E3B20"/>
    <w:rsid w:val="006E75E3"/>
    <w:rsid w:val="006F2C1F"/>
    <w:rsid w:val="006F5A8B"/>
    <w:rsid w:val="00723A91"/>
    <w:rsid w:val="00725279"/>
    <w:rsid w:val="007363CF"/>
    <w:rsid w:val="0075061C"/>
    <w:rsid w:val="00753E9D"/>
    <w:rsid w:val="00763FD8"/>
    <w:rsid w:val="00771EF4"/>
    <w:rsid w:val="00782E0D"/>
    <w:rsid w:val="00784090"/>
    <w:rsid w:val="00792465"/>
    <w:rsid w:val="007E542A"/>
    <w:rsid w:val="00804FCC"/>
    <w:rsid w:val="008273AF"/>
    <w:rsid w:val="00876945"/>
    <w:rsid w:val="00877A70"/>
    <w:rsid w:val="008804EB"/>
    <w:rsid w:val="00880EFF"/>
    <w:rsid w:val="008A46F0"/>
    <w:rsid w:val="008D6569"/>
    <w:rsid w:val="008F14C7"/>
    <w:rsid w:val="008F2922"/>
    <w:rsid w:val="008F436C"/>
    <w:rsid w:val="00940454"/>
    <w:rsid w:val="00940A54"/>
    <w:rsid w:val="00952A96"/>
    <w:rsid w:val="00987EAB"/>
    <w:rsid w:val="009B571D"/>
    <w:rsid w:val="009D3E09"/>
    <w:rsid w:val="00A0741D"/>
    <w:rsid w:val="00A31265"/>
    <w:rsid w:val="00A315AD"/>
    <w:rsid w:val="00A42C35"/>
    <w:rsid w:val="00A61AE9"/>
    <w:rsid w:val="00A632AC"/>
    <w:rsid w:val="00A9706B"/>
    <w:rsid w:val="00AB3339"/>
    <w:rsid w:val="00AB7586"/>
    <w:rsid w:val="00AE2F73"/>
    <w:rsid w:val="00AE688F"/>
    <w:rsid w:val="00AF524C"/>
    <w:rsid w:val="00B34950"/>
    <w:rsid w:val="00B36302"/>
    <w:rsid w:val="00B4434B"/>
    <w:rsid w:val="00B542C3"/>
    <w:rsid w:val="00BB2F83"/>
    <w:rsid w:val="00BD5F01"/>
    <w:rsid w:val="00BF698C"/>
    <w:rsid w:val="00C31F0A"/>
    <w:rsid w:val="00C371C4"/>
    <w:rsid w:val="00CB498C"/>
    <w:rsid w:val="00CC166F"/>
    <w:rsid w:val="00CC48FF"/>
    <w:rsid w:val="00CD6FC5"/>
    <w:rsid w:val="00CE003A"/>
    <w:rsid w:val="00CE24C6"/>
    <w:rsid w:val="00D07AF1"/>
    <w:rsid w:val="00D27622"/>
    <w:rsid w:val="00D33AE8"/>
    <w:rsid w:val="00D45139"/>
    <w:rsid w:val="00D63319"/>
    <w:rsid w:val="00D640B4"/>
    <w:rsid w:val="00D73609"/>
    <w:rsid w:val="00D9600A"/>
    <w:rsid w:val="00DA1E99"/>
    <w:rsid w:val="00DC623E"/>
    <w:rsid w:val="00DD7BE8"/>
    <w:rsid w:val="00DF74DF"/>
    <w:rsid w:val="00E41B6B"/>
    <w:rsid w:val="00E45860"/>
    <w:rsid w:val="00E4598F"/>
    <w:rsid w:val="00E61CCE"/>
    <w:rsid w:val="00E94EB0"/>
    <w:rsid w:val="00EA21B5"/>
    <w:rsid w:val="00EA7FDC"/>
    <w:rsid w:val="00EC2A45"/>
    <w:rsid w:val="00EF694C"/>
    <w:rsid w:val="00EF7181"/>
    <w:rsid w:val="00F12646"/>
    <w:rsid w:val="00F12E0F"/>
    <w:rsid w:val="00F13D0B"/>
    <w:rsid w:val="00F237E2"/>
    <w:rsid w:val="00F46CB0"/>
    <w:rsid w:val="00F84C84"/>
    <w:rsid w:val="00F90D19"/>
    <w:rsid w:val="00F913B4"/>
    <w:rsid w:val="00FD380F"/>
    <w:rsid w:val="00FD519D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486"/>
  <w15:chartTrackingRefBased/>
  <w15:docId w15:val="{ED9243AA-C211-4C34-AE16-BC9A704A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B3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B3"/>
    <w:rPr>
      <w:b/>
      <w:bCs/>
      <w:smallCaps/>
      <w:color w:val="0F4761" w:themeColor="accent1" w:themeShade="BF"/>
      <w:spacing w:val="5"/>
    </w:rPr>
  </w:style>
  <w:style w:type="table" w:styleId="GridTable1Light-Accent6">
    <w:name w:val="Grid Table 1 Light Accent 6"/>
    <w:basedOn w:val="TableNormal"/>
    <w:uiPriority w:val="46"/>
    <w:rsid w:val="003E72B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C371C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8619c3-63da-49d3-8787-194f53e9fe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D47014BA34C4EA2DA80F7FF65DE9D" ma:contentTypeVersion="14" ma:contentTypeDescription="Create a new document." ma:contentTypeScope="" ma:versionID="5879f44e031e95c5f3791b776638f7e5">
  <xsd:schema xmlns:xsd="http://www.w3.org/2001/XMLSchema" xmlns:xs="http://www.w3.org/2001/XMLSchema" xmlns:p="http://schemas.microsoft.com/office/2006/metadata/properties" xmlns:ns3="d8b2dc0b-301a-4af9-8428-dc2601aa9f02" xmlns:ns4="598619c3-63da-49d3-8787-194f53e9fee8" targetNamespace="http://schemas.microsoft.com/office/2006/metadata/properties" ma:root="true" ma:fieldsID="25a1300c94a29313a94935ccb86661f3" ns3:_="" ns4:_="">
    <xsd:import namespace="d8b2dc0b-301a-4af9-8428-dc2601aa9f02"/>
    <xsd:import namespace="598619c3-63da-49d3-8787-194f53e9fe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2dc0b-301a-4af9-8428-dc2601aa9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19c3-63da-49d3-8787-194f53e9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B97C4-F290-4DB1-A13D-1B0401916089}">
  <ds:schemaRefs>
    <ds:schemaRef ds:uri="http://schemas.microsoft.com/office/2006/metadata/properties"/>
    <ds:schemaRef ds:uri="http://schemas.microsoft.com/office/infopath/2007/PartnerControls"/>
    <ds:schemaRef ds:uri="598619c3-63da-49d3-8787-194f53e9fee8"/>
  </ds:schemaRefs>
</ds:datastoreItem>
</file>

<file path=customXml/itemProps2.xml><?xml version="1.0" encoding="utf-8"?>
<ds:datastoreItem xmlns:ds="http://schemas.openxmlformats.org/officeDocument/2006/customXml" ds:itemID="{7AA623AA-8E84-44AC-9D77-CC94B3EC1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2F841-E6F8-4D02-9258-5DB5DE641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2dc0b-301a-4af9-8428-dc2601aa9f02"/>
    <ds:schemaRef ds:uri="598619c3-63da-49d3-8787-194f53e9f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SALIM HAMED AL BUSAIDI</dc:creator>
  <cp:keywords/>
  <dc:description/>
  <cp:lastModifiedBy>Hamed Al Busaidi</cp:lastModifiedBy>
  <cp:revision>133</cp:revision>
  <dcterms:created xsi:type="dcterms:W3CDTF">2025-08-20T21:21:00Z</dcterms:created>
  <dcterms:modified xsi:type="dcterms:W3CDTF">2025-08-23T17:19:00Z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0x01010094BD47014BA34C4EA2DA80F7FF65DE9D</vt:lpwstr>
  </property>
</Properties>
</file>