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5DDC" w14:textId="77777777" w:rsidR="008B37BB" w:rsidRPr="008B37BB" w:rsidRDefault="008B37BB" w:rsidP="008B3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Number:                                                                                     </w:t>
      </w:r>
      <w:r w:rsidR="008B0E2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Seat Number</w:t>
      </w:r>
      <w:r w:rsidR="008B0E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B93B7" w14:textId="77777777" w:rsidR="008B37BB" w:rsidRDefault="008B37BB" w:rsidP="008B37BB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4C1130"/>
          <w:sz w:val="48"/>
          <w:szCs w:val="48"/>
        </w:rPr>
      </w:pPr>
    </w:p>
    <w:p w14:paraId="0C4EC8AC" w14:textId="77777777" w:rsidR="008B37BB" w:rsidRPr="008B37BB" w:rsidRDefault="008B37BB" w:rsidP="008B37BB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 w:themeColor="text1"/>
          <w:sz w:val="48"/>
          <w:szCs w:val="48"/>
        </w:rPr>
      </w:pPr>
      <w:r w:rsidRPr="008B37BB">
        <w:rPr>
          <w:rFonts w:eastAsia="Times New Roman"/>
          <w:b/>
          <w:bCs/>
          <w:color w:val="000000" w:themeColor="text1"/>
          <w:sz w:val="48"/>
          <w:szCs w:val="48"/>
        </w:rPr>
        <w:t>Vivekanand Education Society’s</w:t>
      </w:r>
    </w:p>
    <w:p w14:paraId="45752542" w14:textId="77777777" w:rsidR="008B37BB" w:rsidRPr="008B37BB" w:rsidRDefault="008A1FE4" w:rsidP="008B37BB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 w:themeColor="text1"/>
          <w:sz w:val="48"/>
          <w:szCs w:val="48"/>
        </w:rPr>
      </w:pPr>
      <w:r>
        <w:rPr>
          <w:rFonts w:eastAsia="Times New Roman"/>
          <w:b/>
          <w:bCs/>
          <w:color w:val="000000" w:themeColor="text1"/>
          <w:sz w:val="48"/>
          <w:szCs w:val="48"/>
        </w:rPr>
        <w:t>Institute o</w:t>
      </w:r>
      <w:r w:rsidR="008B37BB" w:rsidRPr="008B37BB">
        <w:rPr>
          <w:rFonts w:eastAsia="Times New Roman"/>
          <w:b/>
          <w:bCs/>
          <w:color w:val="000000" w:themeColor="text1"/>
          <w:sz w:val="48"/>
          <w:szCs w:val="48"/>
        </w:rPr>
        <w:t>f Technology</w:t>
      </w:r>
    </w:p>
    <w:p w14:paraId="3A232659" w14:textId="77777777" w:rsidR="008B37BB" w:rsidRPr="008B37BB" w:rsidRDefault="008B37BB" w:rsidP="008B37BB">
      <w:pPr>
        <w:jc w:val="center"/>
        <w:rPr>
          <w:b/>
          <w:color w:val="000000" w:themeColor="text1"/>
          <w:lang w:val="en-US"/>
        </w:rPr>
      </w:pPr>
      <w:r w:rsidRPr="008B37BB">
        <w:rPr>
          <w:b/>
          <w:color w:val="000000" w:themeColor="text1"/>
          <w:lang w:val="en-US"/>
        </w:rPr>
        <w:t xml:space="preserve">An Autonomous Institute </w:t>
      </w:r>
      <w:r w:rsidR="001A2BFE" w:rsidRPr="008B37BB">
        <w:rPr>
          <w:b/>
          <w:color w:val="000000" w:themeColor="text1"/>
          <w:lang w:val="en-US"/>
        </w:rPr>
        <w:t>Affili</w:t>
      </w:r>
      <w:r w:rsidR="001A2BFE">
        <w:rPr>
          <w:b/>
          <w:color w:val="000000" w:themeColor="text1"/>
          <w:lang w:val="en-US"/>
        </w:rPr>
        <w:t>a</w:t>
      </w:r>
      <w:r w:rsidR="001A2BFE" w:rsidRPr="008B37BB">
        <w:rPr>
          <w:b/>
          <w:color w:val="000000" w:themeColor="text1"/>
          <w:lang w:val="en-US"/>
        </w:rPr>
        <w:t>ted</w:t>
      </w:r>
      <w:r w:rsidRPr="008B37BB">
        <w:rPr>
          <w:b/>
          <w:color w:val="000000" w:themeColor="text1"/>
          <w:lang w:val="en-US"/>
        </w:rPr>
        <w:t xml:space="preserve"> to University of Mumbai</w:t>
      </w:r>
    </w:p>
    <w:p w14:paraId="71830835" w14:textId="77777777" w:rsidR="008B37BB" w:rsidRDefault="008B37BB" w:rsidP="008B37BB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 w:themeColor="text1"/>
          <w:sz w:val="20"/>
          <w:szCs w:val="20"/>
        </w:rPr>
      </w:pPr>
      <w:r w:rsidRPr="008B37BB">
        <w:rPr>
          <w:rFonts w:eastAsia="Times New Roman"/>
          <w:b/>
          <w:bCs/>
          <w:color w:val="000000" w:themeColor="text1"/>
          <w:sz w:val="20"/>
          <w:szCs w:val="20"/>
        </w:rPr>
        <w:t>Hashu Advani Memorial Complex, Collector Colony, Chembur East, Mumbai - 400074.</w:t>
      </w:r>
    </w:p>
    <w:p w14:paraId="4ADEDE54" w14:textId="77777777" w:rsidR="0033085A" w:rsidRPr="008B37BB" w:rsidRDefault="0033085A" w:rsidP="008B37BB">
      <w:pPr>
        <w:shd w:val="clear" w:color="auto" w:fill="FFFFFF"/>
        <w:spacing w:line="240" w:lineRule="auto"/>
        <w:jc w:val="center"/>
        <w:rPr>
          <w:rFonts w:eastAsia="Times New Roman"/>
          <w:b/>
          <w:color w:val="000000" w:themeColor="text1"/>
          <w:sz w:val="20"/>
          <w:szCs w:val="20"/>
        </w:rPr>
      </w:pPr>
    </w:p>
    <w:p w14:paraId="630406C5" w14:textId="77777777" w:rsidR="002728D1" w:rsidRPr="008B37BB" w:rsidRDefault="008B37BB" w:rsidP="008B37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386" w:hanging="386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 w:rsidRPr="008B37BB">
        <w:rPr>
          <w:rFonts w:ascii="Times New Roman" w:eastAsia="Calibri" w:hAnsi="Times New Roman" w:cs="Times New Roman"/>
          <w:noProof/>
          <w:color w:val="000000"/>
          <w:sz w:val="31"/>
          <w:szCs w:val="31"/>
          <w:lang w:val="en-US" w:eastAsia="en-US"/>
        </w:rPr>
        <w:drawing>
          <wp:inline distT="0" distB="0" distL="0" distR="0" wp14:anchorId="5AB2A518" wp14:editId="127465CF">
            <wp:extent cx="1190625" cy="1580657"/>
            <wp:effectExtent l="0" t="0" r="0" b="635"/>
            <wp:docPr id="4" name="Picture 4" descr="C:\Users\Admin1\Downloads\V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1\Downloads\VES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21" cy="15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8DA2" w14:textId="77777777" w:rsidR="002728D1" w:rsidRPr="002728D1" w:rsidRDefault="00272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386" w:hanging="386"/>
        <w:jc w:val="both"/>
        <w:rPr>
          <w:rFonts w:ascii="Times New Roman" w:eastAsia="Calibri" w:hAnsi="Times New Roman" w:cs="Times New Roman"/>
          <w:color w:val="000000"/>
          <w:sz w:val="31"/>
          <w:szCs w:val="31"/>
        </w:rPr>
      </w:pPr>
    </w:p>
    <w:p w14:paraId="743A4010" w14:textId="77777777" w:rsidR="004A7494" w:rsidRPr="008B37BB" w:rsidRDefault="002728D1" w:rsidP="00272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386" w:hanging="386"/>
        <w:jc w:val="center"/>
        <w:rPr>
          <w:rFonts w:ascii="Times New Roman" w:eastAsia="Calibri" w:hAnsi="Times New Roman" w:cs="Times New Roman"/>
          <w:b/>
          <w:color w:val="000000"/>
          <w:sz w:val="31"/>
          <w:szCs w:val="31"/>
        </w:rPr>
      </w:pPr>
      <w:r w:rsidRPr="008B37BB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Department of </w:t>
      </w:r>
      <w:r w:rsidR="001A2BFE">
        <w:rPr>
          <w:rFonts w:ascii="Times New Roman" w:eastAsia="Calibri" w:hAnsi="Times New Roman" w:cs="Times New Roman"/>
          <w:b/>
          <w:color w:val="000000"/>
          <w:sz w:val="31"/>
          <w:szCs w:val="31"/>
        </w:rPr>
        <w:t>__________________________</w:t>
      </w:r>
    </w:p>
    <w:p w14:paraId="79B89933" w14:textId="77777777" w:rsidR="002728D1" w:rsidRDefault="00272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7"/>
        <w:jc w:val="right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</w:p>
    <w:p w14:paraId="39DA2F3E" w14:textId="77777777" w:rsidR="004A7494" w:rsidRPr="002728D1" w:rsidRDefault="00272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7"/>
        <w:jc w:val="right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2728D1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CERTIFICATE </w:t>
      </w:r>
    </w:p>
    <w:p w14:paraId="02531ECA" w14:textId="77777777" w:rsidR="00A46FFB" w:rsidRDefault="002728D1" w:rsidP="00A46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480" w:lineRule="auto"/>
        <w:ind w:left="426" w:right="30" w:firstLine="1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>Certified that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  <w:u w:val="single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6"/>
          <w:szCs w:val="26"/>
          <w:u w:val="single"/>
        </w:rPr>
        <w:t xml:space="preserve">                                                              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  <w:u w:val="single"/>
        </w:rPr>
        <w:t>o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f 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Class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  <w:u w:val="single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6"/>
          <w:szCs w:val="26"/>
          <w:u w:val="single"/>
        </w:rPr>
        <w:t xml:space="preserve">         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>has satisfactorily completed a course of the necessary experiments/ assignments in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  <w:u w:val="single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6"/>
          <w:szCs w:val="26"/>
          <w:u w:val="single"/>
        </w:rPr>
        <w:t xml:space="preserve">                                                                             </w:t>
      </w:r>
      <w:r w:rsidR="001A2BFE" w:rsidRPr="001A2BFE">
        <w:rPr>
          <w:rFonts w:ascii="Times New Roman" w:eastAsia="Calibri" w:hAnsi="Times New Roman" w:cs="Times New Roman"/>
          <w:color w:val="000000"/>
          <w:sz w:val="26"/>
          <w:szCs w:val="26"/>
        </w:rPr>
        <w:t>u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>nder my supervision in V.E.S. Inst</w:t>
      </w:r>
      <w:r w:rsidR="004C5CC3">
        <w:rPr>
          <w:rFonts w:ascii="Times New Roman" w:eastAsia="Calibri" w:hAnsi="Times New Roman" w:cs="Times New Roman"/>
          <w:color w:val="000000"/>
          <w:sz w:val="26"/>
          <w:szCs w:val="26"/>
        </w:rPr>
        <w:t>itute of Technology in year 2023-24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14:paraId="49D0E6E0" w14:textId="77777777" w:rsidR="001A2BFE" w:rsidRDefault="008B37BB" w:rsidP="00A46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480" w:lineRule="auto"/>
        <w:ind w:left="426" w:right="30" w:firstLine="1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4C5CC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</w:t>
      </w:r>
    </w:p>
    <w:p w14:paraId="6E3601C1" w14:textId="2D76C2C6" w:rsidR="008B0E2A" w:rsidRDefault="008A1FE4" w:rsidP="004C5C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right="489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Lab </w:t>
      </w:r>
      <w:r w:rsidR="000F0111">
        <w:rPr>
          <w:rFonts w:ascii="Times New Roman" w:eastAsia="Calibri" w:hAnsi="Times New Roman" w:cs="Times New Roman"/>
          <w:color w:val="000000"/>
          <w:sz w:val="26"/>
          <w:szCs w:val="26"/>
        </w:rPr>
        <w:t>Teacher</w:t>
      </w:r>
      <w:r w:rsidR="002728D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                                                     </w:t>
      </w:r>
      <w:r w:rsidR="008B0E2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2728D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 </w:t>
      </w:r>
      <w:r w:rsidR="002728D1"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>Subject Teacher</w:t>
      </w:r>
    </w:p>
    <w:p w14:paraId="28EE4CEA" w14:textId="77777777" w:rsidR="00A46FFB" w:rsidRDefault="004C5CC3" w:rsidP="00A46F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right="489"/>
        <w:jc w:val="right"/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  </w:t>
      </w:r>
    </w:p>
    <w:p w14:paraId="590973F7" w14:textId="77777777" w:rsidR="004A7494" w:rsidRPr="002728D1" w:rsidRDefault="002728D1" w:rsidP="00A46F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right="489"/>
        <w:jc w:val="right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Principal 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                              </w:t>
      </w:r>
      <w:r w:rsidR="004C5CC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                         </w:t>
      </w:r>
      <w:r w:rsidR="001A2BFE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</w:t>
      </w:r>
      <w:r w:rsidRPr="002728D1">
        <w:rPr>
          <w:rFonts w:ascii="Times New Roman" w:eastAsia="Calibri" w:hAnsi="Times New Roman" w:cs="Times New Roman"/>
          <w:color w:val="000000"/>
          <w:sz w:val="26"/>
          <w:szCs w:val="26"/>
        </w:rPr>
        <w:t>Head of Department</w:t>
      </w:r>
    </w:p>
    <w:sectPr w:rsidR="004A7494" w:rsidRPr="002728D1" w:rsidSect="00A46FFB">
      <w:pgSz w:w="12240" w:h="15840"/>
      <w:pgMar w:top="1122" w:right="2105" w:bottom="1710" w:left="1738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494"/>
    <w:rsid w:val="00081D6F"/>
    <w:rsid w:val="000F0111"/>
    <w:rsid w:val="001A2BFE"/>
    <w:rsid w:val="002728D1"/>
    <w:rsid w:val="0033085A"/>
    <w:rsid w:val="00437CAB"/>
    <w:rsid w:val="004A7494"/>
    <w:rsid w:val="004C5CC3"/>
    <w:rsid w:val="00527CCF"/>
    <w:rsid w:val="008A1FE4"/>
    <w:rsid w:val="008B0E2A"/>
    <w:rsid w:val="008B37BB"/>
    <w:rsid w:val="00A46FFB"/>
    <w:rsid w:val="00B47C37"/>
    <w:rsid w:val="00CA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B3DF"/>
  <w15:docId w15:val="{2188B8BC-AD22-48D0-8077-4EA875FE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manisha mathur</cp:lastModifiedBy>
  <cp:revision>5</cp:revision>
  <cp:lastPrinted>2023-10-12T06:30:00Z</cp:lastPrinted>
  <dcterms:created xsi:type="dcterms:W3CDTF">2023-10-12T05:56:00Z</dcterms:created>
  <dcterms:modified xsi:type="dcterms:W3CDTF">2023-10-12T18:05:00Z</dcterms:modified>
</cp:coreProperties>
</file>