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1E" w:rsidRDefault="00FA481E" w:rsidP="00FA481E">
      <w:r>
        <w:t>Введение</w:t>
      </w:r>
    </w:p>
    <w:p w:rsidR="00FA481E" w:rsidRDefault="00FA481E" w:rsidP="00FA481E">
      <w:r>
        <w:t xml:space="preserve">В современном мире, где компании стремятся к повышению качества обслуживания клиентов и эффективности внутренних процессов, использование автоматизированных систем для обработки запросов становится необходимостью. Одной из таких систем является </w:t>
      </w:r>
      <w:proofErr w:type="spellStart"/>
      <w:r>
        <w:t>Help-Desk</w:t>
      </w:r>
      <w:proofErr w:type="spellEnd"/>
      <w:r>
        <w:t>, которая позволяет организовать поддержку пользователей, обработку их обращений и решение возникающих проблем.</w:t>
      </w:r>
    </w:p>
    <w:p w:rsidR="00FA481E" w:rsidRDefault="00FA481E" w:rsidP="00FA481E"/>
    <w:p w:rsidR="00FA481E" w:rsidRDefault="00FA481E" w:rsidP="00FA481E">
      <w:r>
        <w:t xml:space="preserve">Основные элементы </w:t>
      </w:r>
      <w:r>
        <w:t xml:space="preserve">нашей </w:t>
      </w:r>
      <w:proofErr w:type="spellStart"/>
      <w:r>
        <w:t>Help-Desk</w:t>
      </w:r>
      <w:proofErr w:type="spellEnd"/>
      <w:r>
        <w:t xml:space="preserve"> системы</w:t>
      </w:r>
      <w:r>
        <w:t>:</w:t>
      </w:r>
    </w:p>
    <w:p w:rsidR="00FA481E" w:rsidRDefault="00FA481E" w:rsidP="00FA481E">
      <w:r>
        <w:t>1. Авторизация и регистрация</w:t>
      </w:r>
    </w:p>
    <w:p w:rsidR="00FA481E" w:rsidRDefault="00FA481E" w:rsidP="00FA481E">
      <w:r>
        <w:t xml:space="preserve">Авторизация – это процесс проверки подлинности пользователя при входе в систему. В случае с </w:t>
      </w:r>
      <w:proofErr w:type="spellStart"/>
      <w:r>
        <w:t>Help-Desk</w:t>
      </w:r>
      <w:proofErr w:type="spellEnd"/>
      <w:r>
        <w:t xml:space="preserve"> системой авторизация необходима для того, чтобы пол</w:t>
      </w:r>
      <w:r>
        <w:t xml:space="preserve">ьзователь мог получить доступ к </w:t>
      </w:r>
      <w:r>
        <w:t>заявкам и информации о них. Обычно авторизация осуществляется через ввод логина и пароля.</w:t>
      </w:r>
    </w:p>
    <w:p w:rsidR="00FA481E" w:rsidRDefault="00FA481E" w:rsidP="00FA481E"/>
    <w:p w:rsidR="00FA481E" w:rsidRDefault="00FA481E" w:rsidP="00FA481E">
      <w:r>
        <w:t>Регистрация – это процесс создания учетной записи нового пользователя в системе. Регистрационные данные могут в</w:t>
      </w:r>
      <w:r>
        <w:t xml:space="preserve">ключать имя пользователя, адрес. </w:t>
      </w:r>
      <w:r>
        <w:t>Важно обеспечить безопасность данных пользователей, используя современные методы шифрования и защиты от несанкционированного доступа.</w:t>
      </w:r>
    </w:p>
    <w:p w:rsidR="00FA481E" w:rsidRDefault="00FA481E" w:rsidP="00FA481E"/>
    <w:p w:rsidR="00FA481E" w:rsidRDefault="00FA481E" w:rsidP="00FA481E">
      <w:r>
        <w:t>2. Обработка заявок</w:t>
      </w:r>
    </w:p>
    <w:p w:rsidR="00FA481E" w:rsidRDefault="00FA481E" w:rsidP="00FA481E">
      <w:r>
        <w:t xml:space="preserve">Основная функция </w:t>
      </w:r>
      <w:proofErr w:type="spellStart"/>
      <w:r>
        <w:t>Help-Desk</w:t>
      </w:r>
      <w:proofErr w:type="spellEnd"/>
      <w:r>
        <w:t xml:space="preserve"> системы заключается в обработке заявок пользователей. Заявка должна содержать следующие обязательные поля:</w:t>
      </w:r>
    </w:p>
    <w:p w:rsidR="00FA481E" w:rsidRDefault="00FA481E" w:rsidP="00FA481E"/>
    <w:p w:rsidR="00FA481E" w:rsidRDefault="00FA481E" w:rsidP="00FA481E">
      <w:r>
        <w:t>Имя: Имя пользователя, который подал заявку.</w:t>
      </w:r>
    </w:p>
    <w:p w:rsidR="00FA481E" w:rsidRDefault="00FA481E" w:rsidP="00FA481E">
      <w:proofErr w:type="spellStart"/>
      <w:r>
        <w:t>Email</w:t>
      </w:r>
      <w:proofErr w:type="spellEnd"/>
      <w:r>
        <w:t>: Адрес электронной почты пользователя для обратной связи.</w:t>
      </w:r>
    </w:p>
    <w:p w:rsidR="00FA481E" w:rsidRDefault="00FA481E" w:rsidP="00FA481E">
      <w:r>
        <w:t>Тема заявки: Краткое описание проблемы или запроса.</w:t>
      </w:r>
    </w:p>
    <w:p w:rsidR="00FA481E" w:rsidRDefault="00FA481E" w:rsidP="00FA481E">
      <w:r>
        <w:t>Описание: Подробное изложение сути обращения.</w:t>
      </w:r>
    </w:p>
    <w:p w:rsidR="00FA481E" w:rsidRDefault="00FA481E" w:rsidP="00FA481E">
      <w:r>
        <w:t>Тип заявки: Открытая или закрытая.</w:t>
      </w:r>
    </w:p>
    <w:p w:rsidR="00FA481E" w:rsidRDefault="00FA481E" w:rsidP="00FA481E">
      <w:r>
        <w:t>Открытые заявки – те, которые еще не решены и требуют внимания.</w:t>
      </w:r>
    </w:p>
    <w:p w:rsidR="00FA481E" w:rsidRDefault="00FA481E" w:rsidP="00FA481E">
      <w:r>
        <w:t>Закрытые заявки – заявки, по которым проблема решена и больше не требует вмешательства.</w:t>
      </w:r>
    </w:p>
    <w:p w:rsidR="00FA481E" w:rsidRDefault="00FA481E" w:rsidP="00FA481E">
      <w:r>
        <w:t xml:space="preserve">Для эффективной работы </w:t>
      </w:r>
      <w:proofErr w:type="spellStart"/>
      <w:r>
        <w:t>Help-Desk</w:t>
      </w:r>
      <w:proofErr w:type="spellEnd"/>
      <w:r>
        <w:t xml:space="preserve"> система должна позволять сортировать заявки по различным критериям, таким как приоритет, дата</w:t>
      </w:r>
      <w:r>
        <w:t xml:space="preserve"> создания</w:t>
      </w:r>
      <w:r w:rsidRPr="00FA481E">
        <w:t xml:space="preserve">, </w:t>
      </w:r>
      <w:r>
        <w:t>срок заявки, статус</w:t>
      </w:r>
      <w:r w:rsidRPr="00FA481E">
        <w:t xml:space="preserve">, </w:t>
      </w:r>
      <w:r>
        <w:t>а также предоставлять возможность назначения ответственного сотрудника за каждую заявку.</w:t>
      </w:r>
    </w:p>
    <w:p w:rsidR="00FA481E" w:rsidRDefault="00FA481E" w:rsidP="00FA481E"/>
    <w:p w:rsidR="00FA481E" w:rsidRDefault="00FA481E" w:rsidP="00FA481E">
      <w:r>
        <w:t>3. Просмотр заявок</w:t>
      </w:r>
    </w:p>
    <w:p w:rsidR="00FA481E" w:rsidRDefault="00FA481E" w:rsidP="00FA481E">
      <w:r>
        <w:t>Пользователь должен и</w:t>
      </w:r>
      <w:r>
        <w:t>меть возможность просматривать</w:t>
      </w:r>
      <w:r>
        <w:t xml:space="preserve"> заявки.</w:t>
      </w:r>
      <w:r>
        <w:t xml:space="preserve"> </w:t>
      </w:r>
    </w:p>
    <w:p w:rsidR="00FA481E" w:rsidRDefault="00FA481E" w:rsidP="00FA481E">
      <w:r>
        <w:lastRenderedPageBreak/>
        <w:t xml:space="preserve">Возможность просмотра </w:t>
      </w:r>
      <w:r>
        <w:t>даёт полный доступ к</w:t>
      </w:r>
      <w:r>
        <w:t xml:space="preserve"> информации по конкретной заявке, комментарии сотрудников поддержки и ответы на вопросы пользователя.</w:t>
      </w:r>
    </w:p>
    <w:p w:rsidR="00FA481E" w:rsidRDefault="00FA481E" w:rsidP="00FA481E">
      <w:r>
        <w:t>Также важно предоставить возможность фильтрации и поиска заявок по различным параметрам, что значительно упростит работу с большим количеством обращений.</w:t>
      </w:r>
    </w:p>
    <w:p w:rsidR="00FA481E" w:rsidRDefault="00FA481E" w:rsidP="00FA481E"/>
    <w:p w:rsidR="00FA481E" w:rsidRDefault="00FA481E" w:rsidP="00FA481E">
      <w:r>
        <w:t>Заключение</w:t>
      </w:r>
    </w:p>
    <w:p w:rsidR="00FA481E" w:rsidRDefault="00FA481E" w:rsidP="00FA481E">
      <w:r>
        <w:t xml:space="preserve">Создание </w:t>
      </w:r>
      <w:proofErr w:type="spellStart"/>
      <w:r>
        <w:t>Help-Desk</w:t>
      </w:r>
      <w:proofErr w:type="spellEnd"/>
      <w:r>
        <w:t xml:space="preserve"> системы – это важный шаг для любой организации, стремящейся улучшить качество обслуживания своих клиентов и повысить эффективность работы службы поддержки. Правильно спроектированная и реализованная система позволит сократить время на обработку заявок, улучшить взаимодействие между пользователями и сотрудниками поддержки, а также повысить общую удовлетворенность клиентов.</w:t>
      </w:r>
    </w:p>
    <w:p w:rsidR="00FA481E" w:rsidRDefault="00FA481E" w:rsidP="00FA481E">
      <w:bookmarkStart w:id="0" w:name="_GoBack"/>
      <w:bookmarkEnd w:id="0"/>
    </w:p>
    <w:p w:rsidR="00B507B0" w:rsidRDefault="00FA481E" w:rsidP="00FA481E">
      <w:r>
        <w:t>Спасибо за внимание!</w:t>
      </w:r>
    </w:p>
    <w:sectPr w:rsidR="00B50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8B"/>
    <w:rsid w:val="0007578B"/>
    <w:rsid w:val="00B507B0"/>
    <w:rsid w:val="00FA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1C32"/>
  <w15:chartTrackingRefBased/>
  <w15:docId w15:val="{90D70D22-9B4B-4B77-9E30-9C17A3F7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2218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2</cp:revision>
  <dcterms:created xsi:type="dcterms:W3CDTF">2024-12-12T09:22:00Z</dcterms:created>
  <dcterms:modified xsi:type="dcterms:W3CDTF">2024-12-12T09:26:00Z</dcterms:modified>
</cp:coreProperties>
</file>