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D8FF0" w14:textId="77777777" w:rsidR="00843909" w:rsidRDefault="002A1AF4" w:rsidP="0046253E">
      <w:pPr>
        <w:ind w:right="-49"/>
        <w:rPr>
          <w:lang w:val="es-ES"/>
        </w:rPr>
      </w:pPr>
      <w:r>
        <w:rPr>
          <w:lang w:val="es-ES"/>
        </w:rPr>
        <w:t>{{#</w:t>
      </w:r>
      <w:proofErr w:type="spellStart"/>
      <w:r>
        <w:rPr>
          <w:lang w:val="es-ES"/>
        </w:rPr>
        <w:t>each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students</w:t>
      </w:r>
      <w:proofErr w:type="spellEnd"/>
      <w:r>
        <w:rPr>
          <w:lang w:val="es-ES"/>
        </w:rPr>
        <w:t>}}</w:t>
      </w:r>
    </w:p>
    <w:p w14:paraId="1DE79F50" w14:textId="77777777" w:rsidR="004071D3" w:rsidRDefault="002665EC" w:rsidP="0046253E">
      <w:pPr>
        <w:ind w:right="-49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DF8F2F2" wp14:editId="128D046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849870" cy="9647555"/>
                <wp:effectExtent l="0" t="0" r="1143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9870" cy="9647555"/>
                          <a:chOff x="0" y="0"/>
                          <a:chExt cx="7850264" cy="9647774"/>
                        </a:xfrm>
                      </wpg:grpSpPr>
                      <wpg:grpSp>
                        <wpg:cNvPr id="44" name="Grupo 44"/>
                        <wpg:cNvGrpSpPr/>
                        <wpg:grpSpPr>
                          <a:xfrm>
                            <a:off x="110359" y="2159875"/>
                            <a:ext cx="3059430" cy="1412240"/>
                            <a:chOff x="0" y="0"/>
                            <a:chExt cx="3059430" cy="1412327"/>
                          </a:xfrm>
                        </wpg:grpSpPr>
                        <wpg:grpSp>
                          <wpg:cNvPr id="43" name="Grupo 43"/>
                          <wpg:cNvGrpSpPr/>
                          <wpg:grpSpPr>
                            <a:xfrm>
                              <a:off x="0" y="0"/>
                              <a:ext cx="3054174" cy="360680"/>
                              <a:chOff x="0" y="0"/>
                              <a:chExt cx="3054174" cy="360680"/>
                            </a:xfrm>
                          </wpg:grpSpPr>
                          <wps:wsp>
                            <wps:cNvPr id="29" name="Ligne"/>
                            <wps:cNvCnPr/>
                            <wps:spPr>
                              <a:xfrm>
                                <a:off x="1671144" y="189186"/>
                                <a:ext cx="138303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1597528" cy="360680"/>
                                <a:chOff x="0" y="0"/>
                                <a:chExt cx="1597528" cy="360680"/>
                              </a:xfrm>
                            </wpg:grpSpPr>
                            <wps:wsp>
                              <wps:cNvPr id="30" name="EDUCATION"/>
                              <wps:cNvSpPr txBox="1"/>
                              <wps:spPr>
                                <a:xfrm>
                                  <a:off x="453499" y="14630"/>
                                  <a:ext cx="1144029" cy="32741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miter lim="400000"/>
                                </a:ln>
                                <a:extLst>
                                  <a:ext uri="{C572A759-6A51-4108-AA02-DFA0A04FC94B}">
          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  </a:ext>
                                </a:extLst>
                              </wps:spPr>
                              <wps:txbx>
                                <w:txbxContent>
                                  <w:p w14:paraId="046EC677" w14:textId="77777777" w:rsidR="002665EC" w:rsidRPr="00CE2E91" w:rsidRDefault="002665EC" w:rsidP="002665EC">
                                    <w:pPr>
                                      <w:pStyle w:val="NormalWeb"/>
                                      <w:overflowPunct w:val="0"/>
                                      <w:spacing w:before="0" w:beforeAutospacing="0" w:after="0" w:afterAutospacing="0"/>
                                      <w:rPr>
                                        <w:rFonts w:asciiTheme="minorHAnsi" w:hAnsiTheme="minorHAnsi" w:cstheme="minorHAnsi"/>
                                        <w:color w:val="70AD47" w:themeColor="accent6"/>
                                        <w:sz w:val="34"/>
                                        <w:szCs w:val="34"/>
                                      </w:rPr>
                                    </w:pPr>
                                    <w:r w:rsidRPr="00CE2E91">
                                      <w:rPr>
                                        <w:rFonts w:asciiTheme="minorHAnsi" w:eastAsia="Helvetica Neue" w:hAnsiTheme="minorHAnsi" w:cstheme="minorHAnsi"/>
                                        <w:b/>
                                        <w:bCs/>
                                        <w:color w:val="70AD47" w:themeColor="accent6"/>
                                        <w:sz w:val="34"/>
                                        <w:szCs w:val="34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wrap="none" lIns="30360" tIns="30360" rIns="30360" bIns="30360" anchor="ctr">
                                <a:spAutoFit/>
                              </wps:bodyPr>
                            </wps:w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367995" cy="360680"/>
                                  <a:chOff x="0" y="0"/>
                                  <a:chExt cx="367995" cy="360680"/>
                                </a:xfrm>
                              </wpg:grpSpPr>
                              <wps:wsp>
                                <wps:cNvPr id="31" name="Rectangle aux angles arrondis"/>
                                <wps:cNvSpPr/>
                                <wps:spPr>
                                  <a:xfrm>
                                    <a:off x="7315" y="0"/>
                                    <a:ext cx="360680" cy="360680"/>
                                  </a:xfrm>
                                  <a:prstGeom prst="roundRect">
                                    <a:avLst>
                                      <a:gd name="adj" fmla="val 15000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 w="3175">
                                    <a:miter lim="400000"/>
                                  </a:ln>
                                </wps:spPr>
                                <wps:bodyPr lIns="30360" tIns="30360" rIns="30360" bIns="30360" anchor="ctr"/>
                              </wps:wsp>
                              <wps:wsp>
                                <wps:cNvPr id="32" name="Chapeau de remise de diplôme"/>
                                <wps:cNvSpPr/>
                                <wps:spPr>
                                  <a:xfrm>
                                    <a:off x="0" y="87782"/>
                                    <a:ext cx="360680" cy="19748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0800" y="0"/>
                                        </a:moveTo>
                                        <a:lnTo>
                                          <a:pt x="0" y="6520"/>
                                        </a:lnTo>
                                        <a:lnTo>
                                          <a:pt x="10800" y="13043"/>
                                        </a:lnTo>
                                        <a:lnTo>
                                          <a:pt x="18745" y="8243"/>
                                        </a:lnTo>
                                        <a:lnTo>
                                          <a:pt x="18745" y="10509"/>
                                        </a:lnTo>
                                        <a:cubicBezTo>
                                          <a:pt x="18606" y="10673"/>
                                          <a:pt x="18515" y="10958"/>
                                          <a:pt x="18515" y="11282"/>
                                        </a:cubicBezTo>
                                        <a:cubicBezTo>
                                          <a:pt x="18515" y="11519"/>
                                          <a:pt x="18563" y="11733"/>
                                          <a:pt x="18644" y="11896"/>
                                        </a:cubicBezTo>
                                        <a:cubicBezTo>
                                          <a:pt x="18499" y="12008"/>
                                          <a:pt x="18399" y="12270"/>
                                          <a:pt x="18399" y="12574"/>
                                        </a:cubicBezTo>
                                        <a:lnTo>
                                          <a:pt x="18399" y="21301"/>
                                        </a:lnTo>
                                        <a:cubicBezTo>
                                          <a:pt x="18553" y="21484"/>
                                          <a:pt x="18772" y="21600"/>
                                          <a:pt x="19018" y="21600"/>
                                        </a:cubicBezTo>
                                        <a:cubicBezTo>
                                          <a:pt x="19264" y="21600"/>
                                          <a:pt x="19483" y="21484"/>
                                          <a:pt x="19637" y="21301"/>
                                        </a:cubicBezTo>
                                        <a:lnTo>
                                          <a:pt x="19637" y="12556"/>
                                        </a:lnTo>
                                        <a:cubicBezTo>
                                          <a:pt x="19637" y="12255"/>
                                          <a:pt x="19538" y="11998"/>
                                          <a:pt x="19396" y="11887"/>
                                        </a:cubicBezTo>
                                        <a:cubicBezTo>
                                          <a:pt x="19474" y="11725"/>
                                          <a:pt x="19523" y="11515"/>
                                          <a:pt x="19523" y="11282"/>
                                        </a:cubicBezTo>
                                        <a:cubicBezTo>
                                          <a:pt x="19523" y="10958"/>
                                          <a:pt x="19430" y="10673"/>
                                          <a:pt x="19292" y="10509"/>
                                        </a:cubicBezTo>
                                        <a:lnTo>
                                          <a:pt x="19292" y="7913"/>
                                        </a:lnTo>
                                        <a:lnTo>
                                          <a:pt x="21600" y="6520"/>
                                        </a:lnTo>
                                        <a:lnTo>
                                          <a:pt x="10800" y="0"/>
                                        </a:lnTo>
                                        <a:close/>
                                        <a:moveTo>
                                          <a:pt x="10819" y="5598"/>
                                        </a:moveTo>
                                        <a:cubicBezTo>
                                          <a:pt x="11223" y="5598"/>
                                          <a:pt x="11551" y="5819"/>
                                          <a:pt x="11551" y="6091"/>
                                        </a:cubicBezTo>
                                        <a:cubicBezTo>
                                          <a:pt x="11551" y="6364"/>
                                          <a:pt x="11223" y="6584"/>
                                          <a:pt x="10819" y="6584"/>
                                        </a:cubicBezTo>
                                        <a:cubicBezTo>
                                          <a:pt x="10414" y="6584"/>
                                          <a:pt x="10084" y="6364"/>
                                          <a:pt x="10084" y="6091"/>
                                        </a:cubicBezTo>
                                        <a:cubicBezTo>
                                          <a:pt x="10084" y="5819"/>
                                          <a:pt x="10414" y="5598"/>
                                          <a:pt x="10819" y="5598"/>
                                        </a:cubicBezTo>
                                        <a:close/>
                                        <a:moveTo>
                                          <a:pt x="16068" y="10691"/>
                                        </a:moveTo>
                                        <a:lnTo>
                                          <a:pt x="10800" y="13872"/>
                                        </a:lnTo>
                                        <a:lnTo>
                                          <a:pt x="5535" y="10694"/>
                                        </a:lnTo>
                                        <a:cubicBezTo>
                                          <a:pt x="4861" y="12240"/>
                                          <a:pt x="4431" y="14116"/>
                                          <a:pt x="4188" y="16122"/>
                                        </a:cubicBezTo>
                                        <a:cubicBezTo>
                                          <a:pt x="6908" y="16652"/>
                                          <a:pt x="9240" y="18095"/>
                                          <a:pt x="10748" y="20074"/>
                                        </a:cubicBezTo>
                                        <a:cubicBezTo>
                                          <a:pt x="12275" y="18069"/>
                                          <a:pt x="14648" y="16613"/>
                                          <a:pt x="17413" y="16101"/>
                                        </a:cubicBezTo>
                                        <a:cubicBezTo>
                                          <a:pt x="17170" y="14102"/>
                                          <a:pt x="16740" y="12232"/>
                                          <a:pt x="16068" y="1069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3175">
                                    <a:miter lim="400000"/>
                                  </a:ln>
                                </wps:spPr>
                                <wps:bodyPr lIns="30360" tIns="30360" rIns="30360" bIns="30360" anchor="ctr"/>
                              </wps:wsp>
                            </wpg:grpSp>
                          </wpg:grpSp>
                        </wpg:grpSp>
                        <wps:wsp>
                          <wps:cNvPr id="110" name="Job Title…"/>
                          <wps:cNvSpPr txBox="1"/>
                          <wps:spPr>
                            <a:xfrm>
                              <a:off x="0" y="536027"/>
                              <a:ext cx="3059430" cy="876300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p w14:paraId="7BA50344" w14:textId="77777777" w:rsidR="002665EC" w:rsidRPr="00B11641" w:rsidRDefault="002665EC" w:rsidP="002665EC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overflowPunct w:val="0"/>
                                  <w:spacing w:before="0" w:beforeAutospacing="0" w:after="0" w:afterAutospacing="0"/>
                                  <w:rPr>
                                    <w:lang w:val="es-PE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{{#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docxList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 w:rsidRPr="00B11641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sortSchools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schools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)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}}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  <w:lang w:val="es-PE"/>
                                  </w:rPr>
                                  <w:t>{{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olor w:val="70AD47" w:themeColor="accent6"/>
                                    <w:sz w:val="20"/>
                                    <w:szCs w:val="20"/>
                                    <w:lang w:val="es-PE"/>
                                  </w:rPr>
                                  <w:t>name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  <w:lang w:val="es-PE"/>
                                  </w:rPr>
                                  <w:t>}}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70AD47" w:themeColor="accent6"/>
                                    <w:sz w:val="20"/>
                                    <w:szCs w:val="20"/>
                                    <w:lang w:val="es-PE"/>
                                  </w:rPr>
                                  <w:t xml:space="preserve"> 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929292"/>
                                    <w:sz w:val="20"/>
                                    <w:szCs w:val="20"/>
                                    <w:lang w:val="es-PE"/>
                                  </w:rPr>
                                  <w:t xml:space="preserve">– {{city}}, {{country}} 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({{yearStart}}-{{yearEnd}}) {{/docxList}}</w:t>
                                </w: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</wpg:grpSp>
                      <wpg:grpSp>
                        <wpg:cNvPr id="50" name="Grupo 50"/>
                        <wpg:cNvGrpSpPr/>
                        <wpg:grpSpPr>
                          <a:xfrm>
                            <a:off x="3373821" y="2096813"/>
                            <a:ext cx="4457065" cy="1545590"/>
                            <a:chOff x="0" y="0"/>
                            <a:chExt cx="4457262" cy="1545753"/>
                          </a:xfrm>
                        </wpg:grpSpPr>
                        <wps:wsp>
                          <wps:cNvPr id="111" name="Job Title…"/>
                          <wps:cNvSpPr txBox="1"/>
                          <wps:spPr>
                            <a:xfrm>
                              <a:off x="47296" y="567558"/>
                              <a:ext cx="4254500" cy="978195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ListTable2-Accent6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02"/>
                                  <w:gridCol w:w="1187"/>
                                  <w:gridCol w:w="1481"/>
                                  <w:gridCol w:w="2143"/>
                                </w:tblGrid>
                                <w:tr w:rsidR="002665EC" w14:paraId="0440FB45" w14:textId="77777777" w:rsidTr="005E7BA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651" w:type="dxa"/>
                                    </w:tcPr>
                                    <w:p w14:paraId="07E16846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B0B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6D6A0005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B0B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Priority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168FC1AC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B0B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Relationship</w:t>
                                      </w:r>
                                    </w:p>
                                  </w:tc>
                                  <w:tc>
                                    <w:tcPr>
                                      <w:tcW w:w="1652" w:type="dxa"/>
                                    </w:tcPr>
                                    <w:p w14:paraId="24058EB8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B0B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Phone</w:t>
                                      </w:r>
                                    </w:p>
                                  </w:tc>
                                </w:tr>
                                <w:tr w:rsidR="002665EC" w14:paraId="4DECF526" w14:textId="77777777" w:rsidTr="005E7BA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651" w:type="dxa"/>
                                    </w:tcPr>
                                    <w:p w14:paraId="4BF4320D" w14:textId="77777777" w:rsidR="002665EC" w:rsidRPr="009577E5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{{#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docxTable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 xml:space="preserve"> (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sortContacts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 xml:space="preserve"> contacts)}}{{name}}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7230E819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{{priority}}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5944FCF1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{{relationship}}</w:t>
                                      </w:r>
                                    </w:p>
                                  </w:tc>
                                  <w:tc>
                                    <w:tcPr>
                                      <w:tcW w:w="1652" w:type="dxa"/>
                                    </w:tcPr>
                                    <w:p w14:paraId="46A89F1D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{{phone}}{{/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docxTable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}}</w:t>
                                      </w:r>
                                    </w:p>
                                  </w:tc>
                                </w:tr>
                              </w:tbl>
                              <w:p w14:paraId="168595F0" w14:textId="77777777" w:rsidR="002665EC" w:rsidRPr="00EA113E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  <wpg:grpSp>
                          <wpg:cNvPr id="49" name="Grupo 49"/>
                          <wpg:cNvGrpSpPr/>
                          <wpg:grpSpPr>
                            <a:xfrm>
                              <a:off x="0" y="0"/>
                              <a:ext cx="4457262" cy="407976"/>
                              <a:chOff x="0" y="0"/>
                              <a:chExt cx="4457262" cy="407976"/>
                            </a:xfrm>
                          </wpg:grpSpPr>
                          <wps:wsp>
                            <wps:cNvPr id="33" name="Ligne"/>
                            <wps:cNvCnPr/>
                            <wps:spPr>
                              <a:xfrm>
                                <a:off x="2806262" y="252248"/>
                                <a:ext cx="16510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EDUCATION"/>
                            <wps:cNvSpPr txBox="1"/>
                            <wps:spPr>
                              <a:xfrm>
                                <a:off x="472944" y="63015"/>
                                <a:ext cx="2208924" cy="327419"/>
                              </a:xfrm>
                              <a:prstGeom prst="rect">
                                <a:avLst/>
                              </a:prstGeom>
                              <a:ln w="3175"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2FBC15DE" w14:textId="77777777" w:rsidR="002665EC" w:rsidRPr="00CE2E91" w:rsidRDefault="002665EC" w:rsidP="002665EC">
                                  <w:pPr>
                                    <w:pStyle w:val="NormalWeb"/>
                                    <w:overflowPunct w:val="0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CE2E91">
                                    <w:rPr>
                                      <w:rFonts w:asciiTheme="minorHAnsi" w:eastAsia="Helvetica Neue" w:hAnsiTheme="minorHAnsi" w:cstheme="minorHAnsi"/>
                                      <w:b/>
                                      <w:bCs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  <w:t>EMERGENCY CONTACTS</w:t>
                                  </w:r>
                                </w:p>
                              </w:txbxContent>
                            </wps:txbx>
                            <wps:bodyPr wrap="none" lIns="30360" tIns="30360" rIns="30360" bIns="30360" anchor="ctr">
                              <a:spAutoFit/>
                            </wps:bodyPr>
                          </wps:wsp>
                          <wpg:grpSp>
                            <wpg:cNvPr id="46" name="Grupo 46"/>
                            <wpg:cNvGrpSpPr/>
                            <wpg:grpSpPr>
                              <a:xfrm>
                                <a:off x="0" y="0"/>
                                <a:ext cx="406400" cy="407976"/>
                                <a:chOff x="0" y="0"/>
                                <a:chExt cx="406400" cy="407976"/>
                              </a:xfrm>
                            </wpg:grpSpPr>
                            <wps:wsp>
                              <wps:cNvPr id="102" name="Rectangle aux angles arrondis"/>
                              <wps:cNvSpPr/>
                              <wps:spPr>
                                <a:xfrm>
                                  <a:off x="31531" y="47296"/>
                                  <a:ext cx="360680" cy="360680"/>
                                </a:xfrm>
                                <a:prstGeom prst="roundRect">
                                  <a:avLst>
                                    <a:gd name="adj" fmla="val 15000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w="3175">
                                  <a:miter lim="400000"/>
                                </a:ln>
                              </wps:spPr>
                              <wps:bodyPr lIns="30360" tIns="30360" rIns="30360" bIns="30360" anchor="ctr"/>
                            </wps:wsp>
                            <wpg:grpSp>
                              <wpg:cNvPr id="5" name="Gráfico 108" descr="Teléfono con manos libres"/>
                              <wpg:cNvGrpSpPr/>
                              <wpg:grpSpPr>
                                <a:xfrm>
                                  <a:off x="0" y="0"/>
                                  <a:ext cx="406400" cy="406400"/>
                                  <a:chOff x="3390405" y="2351314"/>
                                  <a:chExt cx="406400" cy="406400"/>
                                </a:xfrm>
                              </wpg:grpSpPr>
                              <wps:wsp>
                                <wps:cNvPr id="6" name="Freeform: Shape 6"/>
                                <wps:cNvSpPr/>
                                <wps:spPr>
                                  <a:xfrm>
                                    <a:off x="3484511" y="2459391"/>
                                    <a:ext cx="66082" cy="65997"/>
                                  </a:xfrm>
                                  <a:custGeom>
                                    <a:avLst/>
                                    <a:gdLst>
                                      <a:gd name="connsiteX0" fmla="*/ 62526 w 66082"/>
                                      <a:gd name="connsiteY0" fmla="*/ 61595 h 65997"/>
                                      <a:gd name="connsiteX1" fmla="*/ 66082 w 66082"/>
                                      <a:gd name="connsiteY1" fmla="*/ 52790 h 65997"/>
                                      <a:gd name="connsiteX2" fmla="*/ 62399 w 66082"/>
                                      <a:gd name="connsiteY2" fmla="*/ 43900 h 65997"/>
                                      <a:gd name="connsiteX3" fmla="*/ 22267 w 66082"/>
                                      <a:gd name="connsiteY3" fmla="*/ 3725 h 65997"/>
                                      <a:gd name="connsiteX4" fmla="*/ 13335 w 66082"/>
                                      <a:gd name="connsiteY4" fmla="*/ 0 h 65997"/>
                                      <a:gd name="connsiteX5" fmla="*/ 4445 w 66082"/>
                                      <a:gd name="connsiteY5" fmla="*/ 3725 h 65997"/>
                                      <a:gd name="connsiteX6" fmla="*/ 0 w 66082"/>
                                      <a:gd name="connsiteY6" fmla="*/ 8213 h 65997"/>
                                      <a:gd name="connsiteX7" fmla="*/ 57912 w 66082"/>
                                      <a:gd name="connsiteY7" fmla="*/ 65998 h 6599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66082" h="65997">
                                        <a:moveTo>
                                          <a:pt x="62526" y="61595"/>
                                        </a:moveTo>
                                        <a:cubicBezTo>
                                          <a:pt x="64806" y="59230"/>
                                          <a:pt x="66080" y="56074"/>
                                          <a:pt x="66082" y="52790"/>
                                        </a:cubicBezTo>
                                        <a:cubicBezTo>
                                          <a:pt x="66096" y="49453"/>
                                          <a:pt x="64769" y="46249"/>
                                          <a:pt x="62399" y="43900"/>
                                        </a:cubicBezTo>
                                        <a:lnTo>
                                          <a:pt x="22267" y="3725"/>
                                        </a:lnTo>
                                        <a:cubicBezTo>
                                          <a:pt x="19898" y="1353"/>
                                          <a:pt x="16687" y="14"/>
                                          <a:pt x="13335" y="0"/>
                                        </a:cubicBezTo>
                                        <a:cubicBezTo>
                                          <a:pt x="9997" y="25"/>
                                          <a:pt x="6804" y="1364"/>
                                          <a:pt x="4445" y="3725"/>
                                        </a:cubicBezTo>
                                        <a:lnTo>
                                          <a:pt x="0" y="8213"/>
                                        </a:lnTo>
                                        <a:lnTo>
                                          <a:pt x="57912" y="6599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Freeform: Shape 7"/>
                                <wps:cNvSpPr/>
                                <wps:spPr>
                                  <a:xfrm>
                                    <a:off x="3456118" y="2476451"/>
                                    <a:ext cx="215760" cy="215743"/>
                                  </a:xfrm>
                                  <a:custGeom>
                                    <a:avLst/>
                                    <a:gdLst>
                                      <a:gd name="connsiteX0" fmla="*/ 149128 w 215760"/>
                                      <a:gd name="connsiteY0" fmla="*/ 147320 h 215743"/>
                                      <a:gd name="connsiteX1" fmla="*/ 140268 w 215760"/>
                                      <a:gd name="connsiteY1" fmla="*/ 147392 h 215743"/>
                                      <a:gd name="connsiteX2" fmla="*/ 140196 w 215760"/>
                                      <a:gd name="connsiteY2" fmla="*/ 147320 h 215743"/>
                                      <a:gd name="connsiteX3" fmla="*/ 68229 w 215760"/>
                                      <a:gd name="connsiteY3" fmla="*/ 75353 h 215743"/>
                                      <a:gd name="connsiteX4" fmla="*/ 68229 w 215760"/>
                                      <a:gd name="connsiteY4" fmla="*/ 66379 h 215743"/>
                                      <a:gd name="connsiteX5" fmla="*/ 77204 w 215760"/>
                                      <a:gd name="connsiteY5" fmla="*/ 57658 h 215743"/>
                                      <a:gd name="connsiteX6" fmla="*/ 19504 w 215760"/>
                                      <a:gd name="connsiteY6" fmla="*/ 0 h 215743"/>
                                      <a:gd name="connsiteX7" fmla="*/ 9767 w 215760"/>
                                      <a:gd name="connsiteY7" fmla="*/ 9610 h 215743"/>
                                      <a:gd name="connsiteX8" fmla="*/ 73 w 215760"/>
                                      <a:gd name="connsiteY8" fmla="*/ 30438 h 215743"/>
                                      <a:gd name="connsiteX9" fmla="*/ 6846 w 215760"/>
                                      <a:gd name="connsiteY9" fmla="*/ 68241 h 215743"/>
                                      <a:gd name="connsiteX10" fmla="*/ 24330 w 215760"/>
                                      <a:gd name="connsiteY10" fmla="*/ 98679 h 215743"/>
                                      <a:gd name="connsiteX11" fmla="*/ 113230 w 215760"/>
                                      <a:gd name="connsiteY11" fmla="*/ 190458 h 215743"/>
                                      <a:gd name="connsiteX12" fmla="*/ 131602 w 215760"/>
                                      <a:gd name="connsiteY12" fmla="*/ 202099 h 215743"/>
                                      <a:gd name="connsiteX13" fmla="*/ 178169 w 215760"/>
                                      <a:gd name="connsiteY13" fmla="*/ 215646 h 215743"/>
                                      <a:gd name="connsiteX14" fmla="*/ 207802 w 215760"/>
                                      <a:gd name="connsiteY14" fmla="*/ 204004 h 215743"/>
                                      <a:gd name="connsiteX15" fmla="*/ 215761 w 215760"/>
                                      <a:gd name="connsiteY15" fmla="*/ 196046 h 215743"/>
                                      <a:gd name="connsiteX16" fmla="*/ 157849 w 215760"/>
                                      <a:gd name="connsiteY16" fmla="*/ 138345 h 2157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</a:cxnLst>
                                    <a:rect l="l" t="t" r="r" b="b"/>
                                    <a:pathLst>
                                      <a:path w="215760" h="215743">
                                        <a:moveTo>
                                          <a:pt x="149128" y="147320"/>
                                        </a:moveTo>
                                        <a:cubicBezTo>
                                          <a:pt x="146701" y="149787"/>
                                          <a:pt x="142735" y="149819"/>
                                          <a:pt x="140268" y="147392"/>
                                        </a:cubicBezTo>
                                        <a:cubicBezTo>
                                          <a:pt x="140244" y="147368"/>
                                          <a:pt x="140220" y="147344"/>
                                          <a:pt x="140196" y="147320"/>
                                        </a:cubicBezTo>
                                        <a:lnTo>
                                          <a:pt x="68229" y="75353"/>
                                        </a:lnTo>
                                        <a:cubicBezTo>
                                          <a:pt x="65753" y="72874"/>
                                          <a:pt x="65753" y="68858"/>
                                          <a:pt x="68229" y="66379"/>
                                        </a:cubicBezTo>
                                        <a:lnTo>
                                          <a:pt x="77204" y="57658"/>
                                        </a:lnTo>
                                        <a:lnTo>
                                          <a:pt x="19504" y="0"/>
                                        </a:lnTo>
                                        <a:cubicBezTo>
                                          <a:pt x="15778" y="3725"/>
                                          <a:pt x="12138" y="7366"/>
                                          <a:pt x="9767" y="9610"/>
                                        </a:cubicBezTo>
                                        <a:cubicBezTo>
                                          <a:pt x="3961" y="15036"/>
                                          <a:pt x="486" y="22502"/>
                                          <a:pt x="73" y="30438"/>
                                        </a:cubicBezTo>
                                        <a:cubicBezTo>
                                          <a:pt x="-451" y="43382"/>
                                          <a:pt x="1861" y="56284"/>
                                          <a:pt x="6846" y="68241"/>
                                        </a:cubicBezTo>
                                        <a:cubicBezTo>
                                          <a:pt x="11623" y="78956"/>
                                          <a:pt x="17481" y="89154"/>
                                          <a:pt x="24330" y="98679"/>
                                        </a:cubicBezTo>
                                        <a:cubicBezTo>
                                          <a:pt x="48148" y="134413"/>
                                          <a:pt x="78272" y="165513"/>
                                          <a:pt x="113230" y="190458"/>
                                        </a:cubicBezTo>
                                        <a:cubicBezTo>
                                          <a:pt x="119066" y="194775"/>
                                          <a:pt x="125206" y="198665"/>
                                          <a:pt x="131602" y="202099"/>
                                        </a:cubicBezTo>
                                        <a:cubicBezTo>
                                          <a:pt x="146057" y="209696"/>
                                          <a:pt x="161894" y="214304"/>
                                          <a:pt x="178169" y="215646"/>
                                        </a:cubicBezTo>
                                        <a:cubicBezTo>
                                          <a:pt x="189301" y="216456"/>
                                          <a:pt x="200199" y="212174"/>
                                          <a:pt x="207802" y="204004"/>
                                        </a:cubicBezTo>
                                        <a:lnTo>
                                          <a:pt x="215761" y="196046"/>
                                        </a:lnTo>
                                        <a:lnTo>
                                          <a:pt x="157849" y="1383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Freeform: Shape 8"/>
                                <wps:cNvSpPr/>
                                <wps:spPr>
                                  <a:xfrm>
                                    <a:off x="3622942" y="2597408"/>
                                    <a:ext cx="65902" cy="66240"/>
                                  </a:xfrm>
                                  <a:custGeom>
                                    <a:avLst/>
                                    <a:gdLst>
                                      <a:gd name="connsiteX0" fmla="*/ 62230 w 65902"/>
                                      <a:gd name="connsiteY0" fmla="*/ 43931 h 66240"/>
                                      <a:gd name="connsiteX1" fmla="*/ 22098 w 65902"/>
                                      <a:gd name="connsiteY1" fmla="*/ 3672 h 66240"/>
                                      <a:gd name="connsiteX2" fmla="*/ 4233 w 65902"/>
                                      <a:gd name="connsiteY2" fmla="*/ 3672 h 66240"/>
                                      <a:gd name="connsiteX3" fmla="*/ 0 w 65902"/>
                                      <a:gd name="connsiteY3" fmla="*/ 8244 h 66240"/>
                                      <a:gd name="connsiteX4" fmla="*/ 57743 w 65902"/>
                                      <a:gd name="connsiteY4" fmla="*/ 66241 h 66240"/>
                                      <a:gd name="connsiteX5" fmla="*/ 62230 w 65902"/>
                                      <a:gd name="connsiteY5" fmla="*/ 62008 h 66240"/>
                                      <a:gd name="connsiteX6" fmla="*/ 62230 w 65902"/>
                                      <a:gd name="connsiteY6" fmla="*/ 44143 h 66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65902" h="66240">
                                        <a:moveTo>
                                          <a:pt x="62230" y="43931"/>
                                        </a:moveTo>
                                        <a:lnTo>
                                          <a:pt x="22098" y="3672"/>
                                        </a:lnTo>
                                        <a:cubicBezTo>
                                          <a:pt x="17150" y="-1224"/>
                                          <a:pt x="9182" y="-1224"/>
                                          <a:pt x="4233" y="3672"/>
                                        </a:cubicBezTo>
                                        <a:lnTo>
                                          <a:pt x="0" y="8244"/>
                                        </a:lnTo>
                                        <a:lnTo>
                                          <a:pt x="57743" y="66241"/>
                                        </a:lnTo>
                                        <a:lnTo>
                                          <a:pt x="62230" y="62008"/>
                                        </a:lnTo>
                                        <a:cubicBezTo>
                                          <a:pt x="67126" y="57059"/>
                                          <a:pt x="67126" y="49091"/>
                                          <a:pt x="62230" y="4414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Freeform: Shape 9"/>
                                <wps:cNvSpPr/>
                                <wps:spPr>
                                  <a:xfrm>
                                    <a:off x="3593605" y="2495586"/>
                                    <a:ext cx="59859" cy="67394"/>
                                  </a:xfrm>
                                  <a:custGeom>
                                    <a:avLst/>
                                    <a:gdLst>
                                      <a:gd name="connsiteX0" fmla="*/ 59859 w 59859"/>
                                      <a:gd name="connsiteY0" fmla="*/ 67395 h 67394"/>
                                      <a:gd name="connsiteX1" fmla="*/ 42926 w 59859"/>
                                      <a:gd name="connsiteY1" fmla="*/ 67395 h 67394"/>
                                      <a:gd name="connsiteX2" fmla="*/ 0 w 59859"/>
                                      <a:gd name="connsiteY2" fmla="*/ 17272 h 67394"/>
                                      <a:gd name="connsiteX3" fmla="*/ 0 w 59859"/>
                                      <a:gd name="connsiteY3" fmla="*/ 0 h 67394"/>
                                      <a:gd name="connsiteX4" fmla="*/ 59859 w 59859"/>
                                      <a:gd name="connsiteY4" fmla="*/ 67395 h 673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59859" h="67394">
                                        <a:moveTo>
                                          <a:pt x="59859" y="67395"/>
                                        </a:moveTo>
                                        <a:lnTo>
                                          <a:pt x="42926" y="67395"/>
                                        </a:lnTo>
                                        <a:cubicBezTo>
                                          <a:pt x="41090" y="43109"/>
                                          <a:pt x="23714" y="22820"/>
                                          <a:pt x="0" y="17272"/>
                                        </a:cubicBezTo>
                                        <a:lnTo>
                                          <a:pt x="0" y="0"/>
                                        </a:lnTo>
                                        <a:cubicBezTo>
                                          <a:pt x="33131" y="5930"/>
                                          <a:pt x="57881" y="33795"/>
                                          <a:pt x="59859" y="6739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Freeform: Shape 10"/>
                                <wps:cNvSpPr/>
                                <wps:spPr>
                                  <a:xfrm>
                                    <a:off x="3593605" y="2454183"/>
                                    <a:ext cx="100329" cy="108796"/>
                                  </a:xfrm>
                                  <a:custGeom>
                                    <a:avLst/>
                                    <a:gdLst>
                                      <a:gd name="connsiteX0" fmla="*/ 100330 w 100329"/>
                                      <a:gd name="connsiteY0" fmla="*/ 100330 h 108796"/>
                                      <a:gd name="connsiteX1" fmla="*/ 99949 w 100329"/>
                                      <a:gd name="connsiteY1" fmla="*/ 108797 h 108796"/>
                                      <a:gd name="connsiteX2" fmla="*/ 83016 w 100329"/>
                                      <a:gd name="connsiteY2" fmla="*/ 108797 h 108796"/>
                                      <a:gd name="connsiteX3" fmla="*/ 83439 w 100329"/>
                                      <a:gd name="connsiteY3" fmla="*/ 100330 h 108796"/>
                                      <a:gd name="connsiteX4" fmla="*/ 0 w 100329"/>
                                      <a:gd name="connsiteY4" fmla="*/ 16933 h 108796"/>
                                      <a:gd name="connsiteX5" fmla="*/ 0 w 100329"/>
                                      <a:gd name="connsiteY5" fmla="*/ 0 h 108796"/>
                                      <a:gd name="connsiteX6" fmla="*/ 100330 w 100329"/>
                                      <a:gd name="connsiteY6" fmla="*/ 100330 h 10879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00329" h="108796">
                                        <a:moveTo>
                                          <a:pt x="100330" y="100330"/>
                                        </a:moveTo>
                                        <a:cubicBezTo>
                                          <a:pt x="100330" y="103166"/>
                                          <a:pt x="100330" y="106003"/>
                                          <a:pt x="99949" y="108797"/>
                                        </a:cubicBezTo>
                                        <a:lnTo>
                                          <a:pt x="83016" y="108797"/>
                                        </a:lnTo>
                                        <a:cubicBezTo>
                                          <a:pt x="83307" y="105984"/>
                                          <a:pt x="83448" y="103158"/>
                                          <a:pt x="83439" y="100330"/>
                                        </a:cubicBezTo>
                                        <a:cubicBezTo>
                                          <a:pt x="83369" y="54284"/>
                                          <a:pt x="46046" y="16980"/>
                                          <a:pt x="0" y="16933"/>
                                        </a:cubicBezTo>
                                        <a:lnTo>
                                          <a:pt x="0" y="0"/>
                                        </a:lnTo>
                                        <a:cubicBezTo>
                                          <a:pt x="55391" y="47"/>
                                          <a:pt x="100283" y="44939"/>
                                          <a:pt x="100330" y="10033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Freeform: Shape 11"/>
                                <wps:cNvSpPr/>
                                <wps:spPr>
                                  <a:xfrm>
                                    <a:off x="3593605" y="2414814"/>
                                    <a:ext cx="143933" cy="148166"/>
                                  </a:xfrm>
                                  <a:custGeom>
                                    <a:avLst/>
                                    <a:gdLst>
                                      <a:gd name="connsiteX0" fmla="*/ 143933 w 143933"/>
                                      <a:gd name="connsiteY0" fmla="*/ 139700 h 148166"/>
                                      <a:gd name="connsiteX1" fmla="*/ 143637 w 143933"/>
                                      <a:gd name="connsiteY1" fmla="*/ 148167 h 148166"/>
                                      <a:gd name="connsiteX2" fmla="*/ 126704 w 143933"/>
                                      <a:gd name="connsiteY2" fmla="*/ 148167 h 148166"/>
                                      <a:gd name="connsiteX3" fmla="*/ 127042 w 143933"/>
                                      <a:gd name="connsiteY3" fmla="*/ 139700 h 148166"/>
                                      <a:gd name="connsiteX4" fmla="*/ 4276 w 143933"/>
                                      <a:gd name="connsiteY4" fmla="*/ 16933 h 148166"/>
                                      <a:gd name="connsiteX5" fmla="*/ 4233 w 143933"/>
                                      <a:gd name="connsiteY5" fmla="*/ 16933 h 148166"/>
                                      <a:gd name="connsiteX6" fmla="*/ 0 w 143933"/>
                                      <a:gd name="connsiteY6" fmla="*/ 16933 h 148166"/>
                                      <a:gd name="connsiteX7" fmla="*/ 0 w 143933"/>
                                      <a:gd name="connsiteY7" fmla="*/ 0 h 148166"/>
                                      <a:gd name="connsiteX8" fmla="*/ 4233 w 143933"/>
                                      <a:gd name="connsiteY8" fmla="*/ 0 h 148166"/>
                                      <a:gd name="connsiteX9" fmla="*/ 143933 w 143933"/>
                                      <a:gd name="connsiteY9" fmla="*/ 139700 h 14816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143933" h="148166">
                                        <a:moveTo>
                                          <a:pt x="143933" y="139700"/>
                                        </a:moveTo>
                                        <a:cubicBezTo>
                                          <a:pt x="143933" y="142536"/>
                                          <a:pt x="143933" y="145373"/>
                                          <a:pt x="143637" y="148167"/>
                                        </a:cubicBezTo>
                                        <a:lnTo>
                                          <a:pt x="126704" y="148167"/>
                                        </a:lnTo>
                                        <a:cubicBezTo>
                                          <a:pt x="126704" y="145373"/>
                                          <a:pt x="127042" y="142536"/>
                                          <a:pt x="127042" y="139700"/>
                                        </a:cubicBezTo>
                                        <a:cubicBezTo>
                                          <a:pt x="127042" y="71898"/>
                                          <a:pt x="72078" y="16933"/>
                                          <a:pt x="4276" y="16933"/>
                                        </a:cubicBezTo>
                                        <a:cubicBezTo>
                                          <a:pt x="4262" y="16933"/>
                                          <a:pt x="4247" y="16933"/>
                                          <a:pt x="4233" y="16933"/>
                                        </a:cubicBezTo>
                                        <a:cubicBezTo>
                                          <a:pt x="2794" y="16933"/>
                                          <a:pt x="1397" y="16933"/>
                                          <a:pt x="0" y="16933"/>
                                        </a:cubicBezTo>
                                        <a:lnTo>
                                          <a:pt x="0" y="0"/>
                                        </a:lnTo>
                                        <a:lnTo>
                                          <a:pt x="4233" y="0"/>
                                        </a:lnTo>
                                        <a:cubicBezTo>
                                          <a:pt x="81388" y="0"/>
                                          <a:pt x="143933" y="62546"/>
                                          <a:pt x="143933" y="1397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42" name="Grupo 42"/>
                        <wpg:cNvGrpSpPr/>
                        <wpg:grpSpPr>
                          <a:xfrm>
                            <a:off x="126124" y="3641834"/>
                            <a:ext cx="7724140" cy="2663825"/>
                            <a:chOff x="0" y="0"/>
                            <a:chExt cx="7724666" cy="2664372"/>
                          </a:xfrm>
                        </wpg:grpSpPr>
                        <wpg:grpSp>
                          <wpg:cNvPr id="41" name="Grupo 41"/>
                          <wpg:cNvGrpSpPr/>
                          <wpg:grpSpPr>
                            <a:xfrm>
                              <a:off x="0" y="0"/>
                              <a:ext cx="7724666" cy="360680"/>
                              <a:chOff x="0" y="0"/>
                              <a:chExt cx="7724666" cy="360680"/>
                            </a:xfrm>
                          </wpg:grpSpPr>
                          <wps:wsp>
                            <wps:cNvPr id="112" name="Ligne"/>
                            <wps:cNvCnPr/>
                            <wps:spPr>
                              <a:xfrm>
                                <a:off x="1387366" y="173420"/>
                                <a:ext cx="63373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EDUCATION"/>
                            <wps:cNvSpPr txBox="1"/>
                            <wps:spPr>
                              <a:xfrm>
                                <a:off x="457169" y="15765"/>
                                <a:ext cx="755409" cy="327419"/>
                              </a:xfrm>
                              <a:prstGeom prst="rect">
                                <a:avLst/>
                              </a:prstGeom>
                              <a:ln w="3175"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53FAD629" w14:textId="77777777" w:rsidR="002665EC" w:rsidRPr="00DC057D" w:rsidRDefault="002665EC" w:rsidP="002665EC">
                                  <w:pPr>
                                    <w:pStyle w:val="NormalWeb"/>
                                    <w:overflowPunct w:val="0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00A2FF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5E7BA0">
                                    <w:rPr>
                                      <w:rFonts w:asciiTheme="minorHAnsi" w:eastAsia="Helvetica Neue" w:hAnsiTheme="minorHAnsi" w:cstheme="minorHAnsi"/>
                                      <w:b/>
                                      <w:bCs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  <w:t>SCORES</w:t>
                                  </w:r>
                                </w:p>
                              </w:txbxContent>
                            </wps:txbx>
                            <wps:bodyPr wrap="none" lIns="30360" tIns="30360" rIns="30360" bIns="30360" anchor="ctr">
                              <a:spAutoFit/>
                            </wps:bodyPr>
                          </wps:wsp>
                          <wps:wsp>
                            <wps:cNvPr id="114" name="Rectangle aux angles arrondis"/>
                            <wps:cNvSpPr/>
                            <wps:spPr>
                              <a:xfrm>
                                <a:off x="0" y="0"/>
                                <a:ext cx="360680" cy="360680"/>
                              </a:xfrm>
                              <a:prstGeom prst="roundRect">
                                <a:avLst>
                                  <a:gd name="adj" fmla="val 15000"/>
                                </a:avLst>
                              </a:prstGeom>
                              <a:solidFill>
                                <a:schemeClr val="accent6"/>
                              </a:solidFill>
                              <a:ln w="3175">
                                <a:miter lim="400000"/>
                              </a:ln>
                            </wps:spPr>
                            <wps:bodyPr lIns="30360" tIns="30360" rIns="30360" bIns="30360" anchor="ctr"/>
                          </wps:wsp>
                          <wps:wsp>
                            <wps:cNvPr id="117" name="Médaille"/>
                            <wps:cNvSpPr/>
                            <wps:spPr>
                              <a:xfrm>
                                <a:off x="63062" y="15765"/>
                                <a:ext cx="251460" cy="2952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8829" y="11271"/>
                                    </a:lnTo>
                                    <a:lnTo>
                                      <a:pt x="12787" y="11271"/>
                                    </a:lnTo>
                                    <a:lnTo>
                                      <a:pt x="589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  <a:moveTo>
                                      <a:pt x="15706" y="0"/>
                                    </a:moveTo>
                                    <a:lnTo>
                                      <a:pt x="10979" y="7729"/>
                                    </a:lnTo>
                                    <a:lnTo>
                                      <a:pt x="12464" y="10154"/>
                                    </a:lnTo>
                                    <a:lnTo>
                                      <a:pt x="12922" y="10154"/>
                                    </a:lnTo>
                                    <a:cubicBezTo>
                                      <a:pt x="13146" y="10154"/>
                                      <a:pt x="13358" y="10200"/>
                                      <a:pt x="13546" y="10280"/>
                                    </a:cubicBezTo>
                                    <a:lnTo>
                                      <a:pt x="21600" y="0"/>
                                    </a:lnTo>
                                    <a:lnTo>
                                      <a:pt x="15706" y="0"/>
                                    </a:lnTo>
                                    <a:close/>
                                    <a:moveTo>
                                      <a:pt x="12630" y="10425"/>
                                    </a:moveTo>
                                    <a:lnTo>
                                      <a:pt x="13038" y="11094"/>
                                    </a:lnTo>
                                    <a:cubicBezTo>
                                      <a:pt x="13153" y="11133"/>
                                      <a:pt x="13233" y="11227"/>
                                      <a:pt x="13233" y="11338"/>
                                    </a:cubicBezTo>
                                    <a:lnTo>
                                      <a:pt x="13233" y="11937"/>
                                    </a:lnTo>
                                    <a:cubicBezTo>
                                      <a:pt x="13497" y="12038"/>
                                      <a:pt x="13753" y="12155"/>
                                      <a:pt x="13996" y="12285"/>
                                    </a:cubicBezTo>
                                    <a:lnTo>
                                      <a:pt x="13996" y="11338"/>
                                    </a:lnTo>
                                    <a:cubicBezTo>
                                      <a:pt x="13996" y="10835"/>
                                      <a:pt x="13513" y="10425"/>
                                      <a:pt x="12922" y="10425"/>
                                    </a:cubicBezTo>
                                    <a:lnTo>
                                      <a:pt x="12630" y="10425"/>
                                    </a:lnTo>
                                    <a:close/>
                                    <a:moveTo>
                                      <a:pt x="7894" y="10567"/>
                                    </a:moveTo>
                                    <a:cubicBezTo>
                                      <a:pt x="7593" y="10729"/>
                                      <a:pt x="7392" y="11015"/>
                                      <a:pt x="7392" y="11340"/>
                                    </a:cubicBezTo>
                                    <a:lnTo>
                                      <a:pt x="7392" y="12368"/>
                                    </a:lnTo>
                                    <a:cubicBezTo>
                                      <a:pt x="7634" y="12229"/>
                                      <a:pt x="7888" y="12105"/>
                                      <a:pt x="8153" y="11996"/>
                                    </a:cubicBezTo>
                                    <a:lnTo>
                                      <a:pt x="8153" y="11338"/>
                                    </a:lnTo>
                                    <a:cubicBezTo>
                                      <a:pt x="8153" y="11238"/>
                                      <a:pt x="8221" y="11152"/>
                                      <a:pt x="8318" y="11107"/>
                                    </a:cubicBezTo>
                                    <a:lnTo>
                                      <a:pt x="7894" y="10567"/>
                                    </a:lnTo>
                                    <a:close/>
                                    <a:moveTo>
                                      <a:pt x="10767" y="11720"/>
                                    </a:moveTo>
                                    <a:cubicBezTo>
                                      <a:pt x="7563" y="11720"/>
                                      <a:pt x="4964" y="13930"/>
                                      <a:pt x="4964" y="16659"/>
                                    </a:cubicBezTo>
                                    <a:cubicBezTo>
                                      <a:pt x="4964" y="19388"/>
                                      <a:pt x="7563" y="21600"/>
                                      <a:pt x="10767" y="21600"/>
                                    </a:cubicBezTo>
                                    <a:cubicBezTo>
                                      <a:pt x="13972" y="21600"/>
                                      <a:pt x="16570" y="19388"/>
                                      <a:pt x="16570" y="16659"/>
                                    </a:cubicBezTo>
                                    <a:cubicBezTo>
                                      <a:pt x="16570" y="13930"/>
                                      <a:pt x="13972" y="11720"/>
                                      <a:pt x="10767" y="11720"/>
                                    </a:cubicBezTo>
                                    <a:close/>
                                    <a:moveTo>
                                      <a:pt x="10767" y="12800"/>
                                    </a:moveTo>
                                    <a:cubicBezTo>
                                      <a:pt x="13267" y="12800"/>
                                      <a:pt x="15302" y="14530"/>
                                      <a:pt x="15302" y="16659"/>
                                    </a:cubicBezTo>
                                    <a:cubicBezTo>
                                      <a:pt x="15302" y="18788"/>
                                      <a:pt x="13268" y="20520"/>
                                      <a:pt x="10767" y="20520"/>
                                    </a:cubicBezTo>
                                    <a:cubicBezTo>
                                      <a:pt x="8267" y="20520"/>
                                      <a:pt x="6233" y="18788"/>
                                      <a:pt x="6233" y="16659"/>
                                    </a:cubicBezTo>
                                    <a:cubicBezTo>
                                      <a:pt x="6233" y="14530"/>
                                      <a:pt x="8267" y="12800"/>
                                      <a:pt x="10767" y="12800"/>
                                    </a:cubicBezTo>
                                    <a:close/>
                                    <a:moveTo>
                                      <a:pt x="10767" y="13071"/>
                                    </a:moveTo>
                                    <a:cubicBezTo>
                                      <a:pt x="8439" y="13071"/>
                                      <a:pt x="6552" y="14677"/>
                                      <a:pt x="6552" y="16659"/>
                                    </a:cubicBezTo>
                                    <a:cubicBezTo>
                                      <a:pt x="6552" y="18641"/>
                                      <a:pt x="8439" y="20248"/>
                                      <a:pt x="10767" y="20248"/>
                                    </a:cubicBezTo>
                                    <a:cubicBezTo>
                                      <a:pt x="13095" y="20248"/>
                                      <a:pt x="14983" y="18641"/>
                                      <a:pt x="14983" y="16659"/>
                                    </a:cubicBezTo>
                                    <a:cubicBezTo>
                                      <a:pt x="14983" y="14677"/>
                                      <a:pt x="13095" y="13071"/>
                                      <a:pt x="10767" y="1307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175">
                                <a:miter lim="400000"/>
                              </a:ln>
                            </wps:spPr>
                            <wps:bodyPr lIns="30360" tIns="30360" rIns="30360" bIns="30360" anchor="ctr"/>
                          </wps:wsp>
                        </wpg:grpSp>
                        <wps:wsp>
                          <wps:cNvPr id="118" name="DIPLOMA…"/>
                          <wps:cNvSpPr txBox="1"/>
                          <wps:spPr>
                            <a:xfrm>
                              <a:off x="15766" y="457200"/>
                              <a:ext cx="7581900" cy="2207172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GridTable2-Accent6"/>
                                  <w:tblW w:w="0" w:type="auto"/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50"/>
                                  <w:gridCol w:w="1927"/>
                                  <w:gridCol w:w="1928"/>
                                  <w:gridCol w:w="3634"/>
                                  <w:gridCol w:w="2200"/>
                                </w:tblGrid>
                                <w:tr w:rsidR="002665EC" w14:paraId="55803948" w14:textId="77777777" w:rsidTr="00F818D1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0CE9E784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Period</w:t>
                                      </w:r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0463646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Course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740FBF1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Credits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1B240432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Homeroom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4FC1B66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Score</w:t>
                                      </w:r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{{#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docxTable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 xml:space="preserve"> (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sortScores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 xml:space="preserve"> scores)}}{{period}}</w:t>
                                      </w:r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{{course}}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{{credits}}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{{homeroom}}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{{#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docxStyle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textColor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=(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getScoreColor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 xml:space="preserve"> score)}}</w:t>
                                      </w:r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{{score}}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{{/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docxStyle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}}{{/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docxTable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}}</w:t>
                                      </w:r>
                                    </w:p>
                                  </w:tc>
                                </w:tr>
                              </w:tbl>
                              <w:p w14:paraId="3DE64326" w14:textId="77777777" w:rsidR="002665EC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</wpg:grpSp>
                      <wpg:grpSp>
                        <wpg:cNvPr id="40" name="Grupo 40"/>
                        <wpg:cNvGrpSpPr/>
                        <wpg:grpSpPr>
                          <a:xfrm>
                            <a:off x="94593" y="6369269"/>
                            <a:ext cx="7735570" cy="3278505"/>
                            <a:chOff x="0" y="0"/>
                            <a:chExt cx="7736030" cy="3570933"/>
                          </a:xfrm>
                        </wpg:grpSpPr>
                        <wpg:grpSp>
                          <wpg:cNvPr id="39" name="Grupo 39"/>
                          <wpg:cNvGrpSpPr/>
                          <wpg:grpSpPr>
                            <a:xfrm>
                              <a:off x="0" y="0"/>
                              <a:ext cx="7736030" cy="360680"/>
                              <a:chOff x="0" y="0"/>
                              <a:chExt cx="7736030" cy="360680"/>
                            </a:xfrm>
                          </wpg:grpSpPr>
                          <wps:wsp>
                            <wps:cNvPr id="119" name="Ligne"/>
                            <wps:cNvCnPr/>
                            <wps:spPr>
                              <a:xfrm>
                                <a:off x="1213945" y="204952"/>
                                <a:ext cx="652208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7" name="Grupo 37"/>
                            <wpg:cNvGrpSpPr/>
                            <wpg:grpSpPr>
                              <a:xfrm>
                                <a:off x="0" y="0"/>
                                <a:ext cx="1071442" cy="360680"/>
                                <a:chOff x="0" y="0"/>
                                <a:chExt cx="1071442" cy="360680"/>
                              </a:xfrm>
                            </wpg:grpSpPr>
                            <wps:wsp>
                              <wps:cNvPr id="121" name="Rectangle aux angles arrondis"/>
                              <wps:cNvSpPr/>
                              <wps:spPr>
                                <a:xfrm>
                                  <a:off x="0" y="0"/>
                                  <a:ext cx="360680" cy="360680"/>
                                </a:xfrm>
                                <a:prstGeom prst="roundRect">
                                  <a:avLst>
                                    <a:gd name="adj" fmla="val 15000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w="3175">
                                  <a:miter lim="400000"/>
                                </a:ln>
                              </wps:spPr>
                              <wps:bodyPr lIns="30360" tIns="30360" rIns="30360" bIns="30360" anchor="ctr"/>
                            </wps:wsp>
                            <wpg:grpSp>
                              <wpg:cNvPr id="38" name="Group 38"/>
                              <wpg:cNvGrpSpPr/>
                              <wpg:grpSpPr>
                                <a:xfrm>
                                  <a:off x="63062" y="15766"/>
                                  <a:ext cx="1008380" cy="327025"/>
                                  <a:chOff x="0" y="0"/>
                                  <a:chExt cx="1008908" cy="327419"/>
                                </a:xfrm>
                              </wpg:grpSpPr>
                              <wps:wsp>
                                <wps:cNvPr id="120" name="EDUCATION"/>
                                <wps:cNvSpPr txBox="1"/>
                                <wps:spPr>
                                  <a:xfrm>
                                    <a:off x="395739" y="0"/>
                                    <a:ext cx="613169" cy="327419"/>
                                  </a:xfrm>
                                  <a:prstGeom prst="rect">
                                    <a:avLst/>
                                  </a:prstGeom>
                                  <a:ln w="3175">
                                    <a:miter lim="400000"/>
                                  </a:ln>
                                  <a:extLst>
                                    <a:ext uri="{C572A759-6A51-4108-AA02-DFA0A04FC94B}">
            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E518AE" w14:textId="77777777" w:rsidR="002665EC" w:rsidRPr="005E7BA0" w:rsidRDefault="002665EC" w:rsidP="002665EC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 w:cstheme="minorHAnsi"/>
                                          <w:color w:val="70AD47" w:themeColor="accent6"/>
                                          <w:sz w:val="34"/>
                                          <w:szCs w:val="34"/>
                                          <w:lang w:val="es-ES"/>
                                        </w:rPr>
                                      </w:pPr>
                                      <w:r w:rsidRPr="005E7BA0">
                                        <w:rPr>
                                          <w:rFonts w:asciiTheme="minorHAnsi" w:eastAsia="Helvetica Neue" w:hAnsiTheme="minorHAnsi" w:cstheme="minorHAnsi"/>
                                          <w:b/>
                                          <w:bCs/>
                                          <w:color w:val="70AD47" w:themeColor="accent6"/>
                                          <w:sz w:val="34"/>
                                          <w:szCs w:val="34"/>
                                          <w:lang w:val="es-ES"/>
                                        </w:rPr>
                                        <w:t>STATS</w:t>
                                      </w:r>
                                    </w:p>
                                  </w:txbxContent>
                                </wps:txbx>
                                <wps:bodyPr wrap="square" lIns="30360" tIns="30360" rIns="30360" bIns="30360" anchor="ctr">
                                  <a:noAutofit/>
                                </wps:bodyPr>
                              </wps:wsp>
                              <wps:wsp>
                                <wps:cNvPr id="123" name="Graphique à barres"/>
                                <wps:cNvSpPr/>
                                <wps:spPr>
                                  <a:xfrm>
                                    <a:off x="0" y="40943"/>
                                    <a:ext cx="259715" cy="2590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4" y="0"/>
                                        </a:moveTo>
                                        <a:cubicBezTo>
                                          <a:pt x="87" y="0"/>
                                          <a:pt x="0" y="87"/>
                                          <a:pt x="0" y="194"/>
                                        </a:cubicBezTo>
                                        <a:lnTo>
                                          <a:pt x="0" y="21404"/>
                                        </a:lnTo>
                                        <a:cubicBezTo>
                                          <a:pt x="0" y="21511"/>
                                          <a:pt x="87" y="21600"/>
                                          <a:pt x="194" y="21600"/>
                                        </a:cubicBezTo>
                                        <a:lnTo>
                                          <a:pt x="21406" y="21600"/>
                                        </a:lnTo>
                                        <a:cubicBezTo>
                                          <a:pt x="21513" y="21600"/>
                                          <a:pt x="21600" y="21511"/>
                                          <a:pt x="21600" y="21404"/>
                                        </a:cubicBezTo>
                                        <a:lnTo>
                                          <a:pt x="21600" y="20822"/>
                                        </a:lnTo>
                                        <a:cubicBezTo>
                                          <a:pt x="21600" y="20715"/>
                                          <a:pt x="21513" y="20628"/>
                                          <a:pt x="21406" y="20628"/>
                                        </a:cubicBezTo>
                                        <a:lnTo>
                                          <a:pt x="1163" y="20628"/>
                                        </a:lnTo>
                                        <a:cubicBezTo>
                                          <a:pt x="1056" y="20628"/>
                                          <a:pt x="970" y="20539"/>
                                          <a:pt x="970" y="20432"/>
                                        </a:cubicBezTo>
                                        <a:lnTo>
                                          <a:pt x="970" y="194"/>
                                        </a:lnTo>
                                        <a:cubicBezTo>
                                          <a:pt x="970" y="87"/>
                                          <a:pt x="883" y="0"/>
                                          <a:pt x="776" y="0"/>
                                        </a:cubicBezTo>
                                        <a:lnTo>
                                          <a:pt x="194" y="0"/>
                                        </a:lnTo>
                                        <a:close/>
                                        <a:moveTo>
                                          <a:pt x="16860" y="3004"/>
                                        </a:moveTo>
                                        <a:lnTo>
                                          <a:pt x="16860" y="19065"/>
                                        </a:lnTo>
                                        <a:lnTo>
                                          <a:pt x="19553" y="19065"/>
                                        </a:lnTo>
                                        <a:lnTo>
                                          <a:pt x="19553" y="3004"/>
                                        </a:lnTo>
                                        <a:lnTo>
                                          <a:pt x="16860" y="3004"/>
                                        </a:lnTo>
                                        <a:close/>
                                        <a:moveTo>
                                          <a:pt x="7272" y="6922"/>
                                        </a:moveTo>
                                        <a:lnTo>
                                          <a:pt x="7272" y="19065"/>
                                        </a:lnTo>
                                        <a:lnTo>
                                          <a:pt x="9965" y="19065"/>
                                        </a:lnTo>
                                        <a:lnTo>
                                          <a:pt x="9965" y="6922"/>
                                        </a:lnTo>
                                        <a:lnTo>
                                          <a:pt x="7272" y="6922"/>
                                        </a:lnTo>
                                        <a:close/>
                                        <a:moveTo>
                                          <a:pt x="12066" y="10127"/>
                                        </a:moveTo>
                                        <a:lnTo>
                                          <a:pt x="12066" y="19065"/>
                                        </a:lnTo>
                                        <a:lnTo>
                                          <a:pt x="14759" y="19065"/>
                                        </a:lnTo>
                                        <a:lnTo>
                                          <a:pt x="14759" y="10127"/>
                                        </a:lnTo>
                                        <a:lnTo>
                                          <a:pt x="12066" y="10127"/>
                                        </a:lnTo>
                                        <a:close/>
                                        <a:moveTo>
                                          <a:pt x="2478" y="15151"/>
                                        </a:moveTo>
                                        <a:lnTo>
                                          <a:pt x="2478" y="19065"/>
                                        </a:lnTo>
                                        <a:lnTo>
                                          <a:pt x="5171" y="19065"/>
                                        </a:lnTo>
                                        <a:lnTo>
                                          <a:pt x="5171" y="15151"/>
                                        </a:lnTo>
                                        <a:lnTo>
                                          <a:pt x="2478" y="1515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3175">
                                    <a:miter lim="400000"/>
                                  </a:ln>
                                </wps:spPr>
                                <wps:bodyPr lIns="30360" tIns="30360" rIns="30360" bIns="30360" anchor="ctr"/>
                              </wps:wsp>
                            </wpg:grpSp>
                          </wpg:grpSp>
                        </wpg:grpSp>
                        <wps:wsp>
                          <wps:cNvPr id="125" name="DIPLOMA…"/>
                          <wps:cNvSpPr txBox="1"/>
                          <wps:spPr>
                            <a:xfrm>
                              <a:off x="31531" y="472965"/>
                              <a:ext cx="7556500" cy="3097968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p w14:paraId="0762E51A" w14:textId="77777777" w:rsidR="002665EC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0CC3E28" wp14:editId="56793755">
                                      <wp:extent cx="3429000" cy="2774447"/>
                                      <wp:effectExtent l="0" t="0" r="0" b="0"/>
                                      <wp:docPr id="56" name="Gráfico 126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chart">
                                          <c:chart xmlns:c="http://schemas.openxmlformats.org/drawingml/2006/chart" xmlns:r="http://schemas.openxmlformats.org/officeDocument/2006/relationships" r:id="rId8"/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34C9791" wp14:editId="2C5F476E">
                                      <wp:extent cx="4044315" cy="2743200"/>
                                      <wp:effectExtent l="0" t="0" r="0" b="0"/>
                                      <wp:docPr id="57" name="Gráfico 127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chart">
                                          <c:chart xmlns:c="http://schemas.openxmlformats.org/drawingml/2006/chart" xmlns:r="http://schemas.openxmlformats.org/officeDocument/2006/relationships" r:id="rId9"/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</wpg:grpSp>
                      <wpg:grpSp>
                        <wpg:cNvPr id="52" name="Grupo 52"/>
                        <wpg:cNvGrpSpPr/>
                        <wpg:grpSpPr>
                          <a:xfrm>
                            <a:off x="3389586" y="63062"/>
                            <a:ext cx="4367530" cy="2043430"/>
                            <a:chOff x="0" y="0"/>
                            <a:chExt cx="4367574" cy="2043988"/>
                          </a:xfrm>
                        </wpg:grpSpPr>
                        <wpg:grpSp>
                          <wpg:cNvPr id="51" name="Grupo 51"/>
                          <wpg:cNvGrpSpPr/>
                          <wpg:grpSpPr>
                            <a:xfrm>
                              <a:off x="0" y="0"/>
                              <a:ext cx="4367574" cy="360680"/>
                              <a:chOff x="0" y="0"/>
                              <a:chExt cx="4367574" cy="360680"/>
                            </a:xfrm>
                          </wpg:grpSpPr>
                          <wps:wsp>
                            <wps:cNvPr id="23" name="Ligne"/>
                            <wps:cNvCnPr/>
                            <wps:spPr>
                              <a:xfrm>
                                <a:off x="2096814" y="173421"/>
                                <a:ext cx="227076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EXPERIENCE"/>
                            <wps:cNvSpPr txBox="1"/>
                            <wps:spPr>
                              <a:xfrm>
                                <a:off x="504497" y="31531"/>
                                <a:ext cx="1498600" cy="327025"/>
                              </a:xfrm>
                              <a:prstGeom prst="rect">
                                <a:avLst/>
                              </a:prstGeom>
                              <a:ln w="3175"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14191668" w14:textId="77777777" w:rsidR="002665EC" w:rsidRPr="00CE2E91" w:rsidRDefault="002665EC" w:rsidP="002665EC">
                                  <w:pPr>
                                    <w:pStyle w:val="NormalWeb"/>
                                    <w:overflowPunct w:val="0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CE2E91">
                                    <w:rPr>
                                      <w:rFonts w:asciiTheme="minorHAnsi" w:eastAsia="Helvetica Neue" w:hAnsiTheme="minorHAnsi" w:cstheme="minorHAnsi"/>
                                      <w:b/>
                                      <w:bCs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  <w:t>INFORMATION</w:t>
                                  </w:r>
                                </w:p>
                              </w:txbxContent>
                            </wps:txbx>
                            <wps:bodyPr wrap="square" lIns="30360" tIns="30360" rIns="30360" bIns="30360" anchor="ctr">
                              <a:spAutoFit/>
                            </wps:bodyPr>
                          </wps:wsp>
                          <wps:wsp>
                            <wps:cNvPr id="25" name="Rectangle aux angles arrondis"/>
                            <wps:cNvSpPr/>
                            <wps:spPr>
                              <a:xfrm>
                                <a:off x="0" y="0"/>
                                <a:ext cx="360680" cy="360680"/>
                              </a:xfrm>
                              <a:prstGeom prst="roundRect">
                                <a:avLst>
                                  <a:gd name="adj" fmla="val 15000"/>
                                </a:avLst>
                              </a:prstGeom>
                              <a:solidFill>
                                <a:schemeClr val="accent6"/>
                              </a:solidFill>
                              <a:ln w="3175">
                                <a:miter lim="400000"/>
                              </a:ln>
                            </wps:spPr>
                            <wps:bodyPr lIns="30360" tIns="30360" rIns="30360" bIns="30360" anchor="ctr"/>
                          </wps:wsp>
                          <wps:wsp>
                            <wps:cNvPr id="27" name="Tête"/>
                            <wps:cNvSpPr/>
                            <wps:spPr>
                              <a:xfrm>
                                <a:off x="78828" y="47297"/>
                                <a:ext cx="216535" cy="2590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45" h="21600" extrusionOk="0">
                                    <a:moveTo>
                                      <a:pt x="9154" y="0"/>
                                    </a:moveTo>
                                    <a:cubicBezTo>
                                      <a:pt x="3064" y="0"/>
                                      <a:pt x="0" y="3297"/>
                                      <a:pt x="0" y="7252"/>
                                    </a:cubicBezTo>
                                    <a:cubicBezTo>
                                      <a:pt x="0" y="11207"/>
                                      <a:pt x="2755" y="14261"/>
                                      <a:pt x="3263" y="17024"/>
                                    </a:cubicBezTo>
                                    <a:cubicBezTo>
                                      <a:pt x="3772" y="19786"/>
                                      <a:pt x="1428" y="21600"/>
                                      <a:pt x="1428" y="21600"/>
                                    </a:cubicBezTo>
                                    <a:lnTo>
                                      <a:pt x="13269" y="21600"/>
                                    </a:lnTo>
                                    <a:cubicBezTo>
                                      <a:pt x="14015" y="18211"/>
                                      <a:pt x="15444" y="18832"/>
                                      <a:pt x="16687" y="18799"/>
                                    </a:cubicBezTo>
                                    <a:cubicBezTo>
                                      <a:pt x="17929" y="18767"/>
                                      <a:pt x="19467" y="18460"/>
                                      <a:pt x="19210" y="17068"/>
                                    </a:cubicBezTo>
                                    <a:cubicBezTo>
                                      <a:pt x="19036" y="16134"/>
                                      <a:pt x="19250" y="15837"/>
                                      <a:pt x="19675" y="15341"/>
                                    </a:cubicBezTo>
                                    <a:cubicBezTo>
                                      <a:pt x="20100" y="14844"/>
                                      <a:pt x="19256" y="14402"/>
                                      <a:pt x="19256" y="14402"/>
                                    </a:cubicBezTo>
                                    <a:lnTo>
                                      <a:pt x="19745" y="14169"/>
                                    </a:lnTo>
                                    <a:cubicBezTo>
                                      <a:pt x="19977" y="14061"/>
                                      <a:pt x="20093" y="13835"/>
                                      <a:pt x="20035" y="13619"/>
                                    </a:cubicBezTo>
                                    <a:cubicBezTo>
                                      <a:pt x="20009" y="13533"/>
                                      <a:pt x="19982" y="13430"/>
                                      <a:pt x="19950" y="13301"/>
                                    </a:cubicBezTo>
                                    <a:cubicBezTo>
                                      <a:pt x="19847" y="12874"/>
                                      <a:pt x="20073" y="12503"/>
                                      <a:pt x="20497" y="12373"/>
                                    </a:cubicBezTo>
                                    <a:cubicBezTo>
                                      <a:pt x="20877" y="12260"/>
                                      <a:pt x="21149" y="12098"/>
                                      <a:pt x="21342" y="11942"/>
                                    </a:cubicBezTo>
                                    <a:cubicBezTo>
                                      <a:pt x="21600" y="11737"/>
                                      <a:pt x="21600" y="11374"/>
                                      <a:pt x="21407" y="11120"/>
                                    </a:cubicBezTo>
                                    <a:cubicBezTo>
                                      <a:pt x="20705" y="10192"/>
                                      <a:pt x="19983" y="9173"/>
                                      <a:pt x="19487" y="8520"/>
                                    </a:cubicBezTo>
                                    <a:cubicBezTo>
                                      <a:pt x="18754" y="7554"/>
                                      <a:pt x="19939" y="7036"/>
                                      <a:pt x="19572" y="5994"/>
                                    </a:cubicBezTo>
                                    <a:cubicBezTo>
                                      <a:pt x="18658" y="2406"/>
                                      <a:pt x="15959" y="0"/>
                                      <a:pt x="915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175">
                                <a:miter lim="400000"/>
                              </a:ln>
                            </wps:spPr>
                            <wps:bodyPr lIns="30360" tIns="30360" rIns="30360" bIns="30360" anchor="ctr"/>
                          </wps:wsp>
                        </wpg:grpSp>
                        <wps:wsp>
                          <wps:cNvPr id="28" name="Job Title…"/>
                          <wps:cNvSpPr txBox="1"/>
                          <wps:spPr>
                            <a:xfrm>
                              <a:off x="204952" y="583323"/>
                              <a:ext cx="3999865" cy="1460665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p w14:paraId="5E8AFBFE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student iD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{{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studentId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}}</w:t>
                                </w:r>
                              </w:p>
                              <w:p w14:paraId="14F21DC3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GENDER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{{uppercase gender}}</w:t>
                                </w:r>
                              </w:p>
                              <w:p w14:paraId="276C7731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DOB (AGE)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{{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dateOfBirth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}}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{{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getAge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dateOfBirth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}}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072552DE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LANGUAGE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{{uppercase language}}</w:t>
                                </w:r>
                              </w:p>
                              <w:p w14:paraId="3DE8CDBD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PHONE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{{phone}}</w:t>
                                </w:r>
                              </w:p>
                              <w:p w14:paraId="2729A341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ADDRESS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{{uppercase address}}</w:t>
                                </w:r>
                              </w:p>
                              <w:p w14:paraId="0368B50E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EMAIL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0" w:history="1">
                                  <w:r w:rsidRPr="004D3101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{{email}}</w:t>
                                  </w:r>
                                </w:hyperlink>
                              </w:p>
                              <w:p w14:paraId="62F695A7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ENTERED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{{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enteredDate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}}</w:t>
                                </w:r>
                              </w:p>
                              <w:p w14:paraId="28D81105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eastAsia="Times New Roman"/>
                                    <w:sz w:val="29"/>
                                  </w:rPr>
                                </w:pP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</wpg:grpSp>
                      <wpg:grpSp>
                        <wpg:cNvPr id="53" name="Grupo 53"/>
                        <wpg:cNvGrpSpPr/>
                        <wpg:grpSpPr>
                          <a:xfrm>
                            <a:off x="0" y="0"/>
                            <a:ext cx="3224530" cy="2073275"/>
                            <a:chOff x="0" y="0"/>
                            <a:chExt cx="3224530" cy="2073348"/>
                          </a:xfrm>
                        </wpg:grpSpPr>
                        <wps:wsp>
                          <wps:cNvPr id="14" name="Rectangle"/>
                          <wps:cNvSpPr/>
                          <wps:spPr>
                            <a:xfrm>
                              <a:off x="0" y="0"/>
                              <a:ext cx="3224530" cy="207334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3175">
                              <a:miter lim="400000"/>
                            </a:ln>
                          </wps:spPr>
                          <wps:txbx>
                            <w:txbxContent>
                              <w:p w14:paraId="35785550" w14:textId="77777777" w:rsidR="002665EC" w:rsidRDefault="002665EC" w:rsidP="002665E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lIns="30360" tIns="30360" rIns="30360" bIns="30360" anchor="ctr"/>
                        </wps:wsp>
                        <pic:pic xmlns:pic="http://schemas.openxmlformats.org/drawingml/2006/picture">
                          <pic:nvPicPr>
                            <pic:cNvPr id="15" name="Picture 15">
                              <a:hlinkClick r:id="rId11" tooltip="{{docxImage src=picture usePlaceholderSize=true}}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0928" y="94593"/>
                              <a:ext cx="1520190" cy="1520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>
                              <a:softEdge rad="114300"/>
                            </a:effectLst>
                          </pic:spPr>
                        </pic:pic>
                        <wps:wsp>
                          <wps:cNvPr id="20" name="JOHN RESUMGO"/>
                          <wps:cNvSpPr txBox="1"/>
                          <wps:spPr>
                            <a:xfrm>
                              <a:off x="95416" y="1592243"/>
                              <a:ext cx="3070076" cy="373787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      </a:ext>
                            </a:extLst>
                          </wps:spPr>
                          <wps:txbx>
                            <w:txbxContent>
                              <w:p w14:paraId="5E96FD36" w14:textId="77777777" w:rsidR="002665EC" w:rsidRPr="006072B0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color w:val="538135" w:themeColor="accent6" w:themeShade="BF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color w:val="538135" w:themeColor="accent6" w:themeShade="BF"/>
                                    <w:sz w:val="40"/>
                                    <w:szCs w:val="40"/>
                                    <w:lang w:val="es-ES"/>
                                  </w:rPr>
                                  <w:t>{{</w:t>
                                </w:r>
                                <w:proofErr w:type="spellStart"/>
                                <w:r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color w:val="538135" w:themeColor="accent6" w:themeShade="BF"/>
                                    <w:sz w:val="40"/>
                                    <w:szCs w:val="40"/>
                                    <w:lang w:val="es-ES"/>
                                  </w:rPr>
                                  <w:t>uppercase</w:t>
                                </w:r>
                                <w:proofErr w:type="spellEnd"/>
                                <w:r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color w:val="538135" w:themeColor="accent6" w:themeShade="BF"/>
                                    <w:sz w:val="40"/>
                                    <w:szCs w:val="40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color w:val="538135" w:themeColor="accent6" w:themeShade="BF"/>
                                    <w:sz w:val="40"/>
                                    <w:szCs w:val="40"/>
                                    <w:lang w:val="es-ES"/>
                                  </w:rPr>
                                  <w:t>name</w:t>
                                </w:r>
                                <w:proofErr w:type="spellEnd"/>
                                <w:r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color w:val="538135" w:themeColor="accent6" w:themeShade="BF"/>
                                    <w:sz w:val="40"/>
                                    <w:szCs w:val="40"/>
                                    <w:lang w:val="es-ES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wrap="square" lIns="30360" tIns="30360" rIns="30360" bIns="30360" anchor="ctr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F8F2F2" id="Grupo 1" o:spid="_x0000_s1026" style="position:absolute;margin-left:0;margin-top:-.05pt;width:618.1pt;height:759.65pt;z-index:-251657216" coordsize="78502,9647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6EGpvoIQAA4LsAAA4AAABkcnMvZTJvRG9jLnhtbOxd3W5jN5K+X2Df&#13;&#10;QfDlAol1/s8xxhn0dLqzGSTpIOnBJJeyfGxro7+R5NjJYIB9lN2bBWav9w3yJvsk+9UfD3n0c47c&#13;&#10;bncy6wBpSyKLrCoWi1XFIvm739/PpoMf69V6spifn0QfD08G9Xy8uJzMr89P/vT29UflyWC9Gc0v&#13;&#10;R9PFvD4/+alen/z+k3/+p9/dLc/qeHGzmF7WqwEama/P7pbnJzebzfLs9HQ9vqlno/XHi2U9R+HV&#13;&#10;YjUbbfB1dX16uRrdofXZ9DQeDvPTu8XqcrlajOv1Gr9+KoUnn3D7V1f1ePPm6mpdbwbT8xPgtuF/&#13;&#10;V/zvBf17+snvRmfXq9HyZjJWNEYPwGI2mszRqWvq09FmNLhdTbaamk3Gq8V6cbX5eLyYnS6uribj&#13;&#10;mmkANdGwRc1nq8Xtkmm5Pru7Xjo2gbUtPj242fFXP369GkwuMXYng/lohiH6bHW7XAwiYs3d8voM&#13;&#10;NT5bLb9dfr3SH67lG1F7f7Wa0V/QMbhnpv7kmFrfbwZj/FiUaVUW4P0YZVWeFlmWCdvHNxibLbjx&#13;&#10;zSsHmQ3jPG0giyIlyFPr+JTwc+i4Lw5vpSxFEz5p+H48bVE0TLLqZAAi4igDRUqEkZkMsypNlMwo&#13;&#10;jeI4VenqInMLMomLB5GZtMhMHkAmCNgeQmCYRuA9D2GSD/OyP2m7APcOIHTAuhHz9buJ+bc3o2XN&#13;&#10;s2dNQqzCEGMMRRi+mFzPa2ERV3g5VxFfn60h7TvkO8qLKCJpAouisorKnMBHZyYDUVImQ5MBZpGj&#13;&#10;dHS2XK03n9WL2YA+nJ9MJ+icgEc/frHeiFRbFfp5Oqff7paGDH/a/DStpfCb+gqzFtMr4kZYX9Yv&#13;&#10;p6vBjyNoutF4XM83jB0wmM5Rm8CuJtOpAxx2A2p9Aq1Zlx4D7CC458V844Bnk/litav3zT1rHaB8&#13;&#10;JfWNA0I3seBicfkTDxOzBtIik52VQHveR4UNNSvSAb4fP+93TggogCKLsbSRTjtmQuwBdGLS1mhP&#13;&#10;MCFIXmVCvPr0Ty9fvP38zVfepCC9P9jc/2HBosbsM4k0LezUf5olaSUqMkpztIvq3uTAzBnS7GOe&#13;&#10;xUUaVVTBkb41Q1ZYvA/PkMEduB9BE1M/s8kGlsR0Mjs/SYf0n7Y+nZsU8aQmIdrcX9wrKSJPgztY&#13;&#10;AOcnc5goJ4Pp53NoHkzkHJzZ+F9W/pcL/8toPr5ZwKwYb1Swly9uN4vXE57YjdwqJh1im9uAqNjy&#13;&#10;PH6MpTjJi6rKjpfa3XBu5D6E0Dpr5RtIyWh+Pa0Ho9v7AX9aD0ar1WJ+OVm3BPmw+BZJBN7sWP1k&#13;&#10;wWvNdUf9ttwubueXhFYjvCSf15c6zUaX/3YyuJpNYWdCWQ+irJFVXgt4TvhLwXoxnVy+hu6mZg5q&#13;&#10;+qDmdP7Q+aGT4l0nAs1ukn0V96fQZbFNnZe0+I9uB5f1YFXPJuuaPl1OltNf/mfmL/rOrt2r1WQB&#13;&#10;KIuijEOFpnqf5SKqirRki9CTi/GtrPg0bLbKkxzIeo/fbuzT+H6Oj1QPn0iIyYqmr8vFmgzku0sQ&#13;&#10;Bsm8wV/RmagXVM9U5x0FFA1L0ZTHQeVwvEhmu6HAjIY00udtN2x1MoAbdiGMXY42xBFuFh9JeuMo&#13;&#10;R0eDG/cJptbqlpzNNz8Yj2aLH+u3C4baELOYqmYiA4emxnTu15ShzbO4WSukOKzWNBglw5StajRq&#13;&#10;dezvUjovi1S0SBn3rhoNs6Ethtbc+PZiMv5D/bOPLwzOIRYHsj6HecGIQES030y1VzSsslIZ2i6K&#13;&#10;YhFiGpeg/fDbVpNRJou111sOb4MQiYqkhUhuFjJMZDNBw/bDb9absx0gXi0CEjMr4hieJGZAg0hT&#13;&#10;lDnvMGzfOGr9GESM0TR70+qEkAaRZUJsHKUl+45N90UhM1ME1cesGkYwEMEiV9SP6xW7vD6c661K&#13;&#10;y32IVHkCa5ehGqpCaoxGpcpBRHGW2ThZnRByGwIgwTBUWSLERlFVhYNXJZACEZWyNMc2bD/8Zr2l&#13;&#10;5HGKiMXt3mKTPpL6gOuZKzpK1isHtzV9xK0nRLYmXRVXMvz+DA6pMY4aVQZRVNFhTaKqD/0eoaDa&#13;&#10;imw8Xaxr5k+jAxWTYYk5TfzNEM0gHgaKMiRCQRDUEL4biJPMKMtgkVFj1Ko/IK4kH1Y228LGw2/W&#13;&#10;lTWYJ4gABQ0aEnnWmoyOIivpN+GGaSSCZmCOKughLWkj0ZQcRZUD22KTQ2KLtY4qK9mmav8gk+kq&#13;&#10;k2iYO/Y3otASTjIHpHZSQq+JTFgd+ysDBJUoyxwmRWVROauya0TTMhcJ8SJj0lSaJlqSRhErIhuA&#13;&#10;NCoV+xxQik/YePhNGswrrB+sOXJMHV94KgrKcUmJae6XREMYcFyE1WfPQrKrL+AF/1ObzEPRT3Nt&#13;&#10;MspzmexGGIJp+EFQjNwiFLYfftNpUUQUSSVdlEbDgDTEpow2TJBW0S4pCNs3RQHhIjNMfBCzx1ji&#13;&#10;Gls28DLWq+sLF3d6zf/pQAXVfl3OSOOxsouiQeTws3ouLuj+XqKRiCqbx/LHxcXg7WQzrf/33/+L&#13;&#10;OEj9I2x5TABGRCODYyIR5Cb4EsSYywLBGVspLIRvDqeGJ99v8EU3HJTKIAaz/svtaFU/KApDZuF8&#13;&#10;QYGXq0OBF3/w9+4ZZG5cZDsE3xnbo/ZDkqRIyliUWzys8tK0gAWM0zQrhjn0B8XEoiyFilfztmvT&#13;&#10;gCDjHMaHQRawUUVhy4g2VFIo+4mEGaRKKPERhDktYjUcsxx7RmpUOs7F4BatVkR/VcDqYHUOTfXh&#13;&#10;BJqVLnH6iQV6rxCnbq9DhBjfjxdiUSoqlo79vvilw6IqdOE+Sm4bQDduH0Bs4b8+eEcoLoc5T0NI&#13;&#10;YZxhz68lplGeRRQqYTHtULnPO0LQ363w5kN3hJ4g1ki23SPtm0DTacwEC7M5tDbV4nhYwm4VEcLW&#13;&#10;8AfeN+Glm5eaLU3369g+Sb3tE0pkwPfHUnrDHFFWGYhGdSGU1pHHkO6E+5Aqj3wHFd7H2z/B9ok6&#13;&#10;crJ0g+ueAfq8iQLJecBuItl0ar0d2OqGCSm66LPVL/+JnCLk75APfFmvx9iVfFtPf/k7ttQXg/Fi&#13;&#10;PpiN5thVmE4uVsjFei9Tg6cJD7+bGklSDdOheMpxkkUJYi5a45Wm+4TTxNr4kNPEaZLXq7qmHLSz&#13;&#10;ASeVDFSlOAeNubh3BylB1DiL1A1IMwREORDWTI48HyIuzzZCnlWVBUnNkj2wj0RTzG0sYnDna+yC&#13;&#10;fwdJk/3Ffzkd5DBL8sHdQPpglm8BfB8AIEchG9wMHCa7egAxTQ+EfVcPPkAWF9Wwqwfwo+khRsy+&#13;&#10;qwcfIIW0dfYAs8/1EMdxXnT14AMkRdzJJKzZroMoSZKsqwMfoBN9zCXXegp3sKtxv34f7CH8rv1h&#13;&#10;V+N+ZXi8SdfoYq/CNZ4hFN4pPz4ASWbp9wAdwbuqNBv6b6r60wXmu33FZMAsQZPtLdZgw9NqfyfT&#13;&#10;2r5+70Lcrf3Z3cCQWb9ndiB79ywBRNezuf/90Ja4tgO2CG4/YFHjDtg8737AEBWfZlalvWmWPS7X&#13;&#10;s2lK7lka0Q1k22yecs7v5mSAZXDVsdmsahibzaL7SJyaWLnGlkmdMgU56UkVlaZWGFVVmBReIsNk&#13;&#10;VWxpUVoE3QnlC4ZkuYadLUas2FAR6UsTys5tW8Bp3CStkJElq6whUiBETb2leSzBANcbqVgpIt25&#13;&#10;szcL70tjrDIZgrSJAliVXWyIqhIbTdR7lIR4IT6OnUEuCfd6SGny77sR2tVLResnNRXuGSJlVUQ+&#13;&#10;am3lkOrk+h4VYbtGk5Ato0U6rkVyWI2VGrfL2qpV9+HRdsqLb/I8L65N3+wItqfYEoBRQYltV9OR&#13;&#10;ZCMF1Vq+9p7GKDD86Wh9I5ml3ABRowl3oip35NhpDGy1kJT79XL8eoKWvhitN1+PVsh9AiNxbmDz&#13;&#10;Bv9cTRfI9UAaB39Cusdi9fOu36k+kmBQejKQjL0wWlxRiqFZ2RShwhfJ2dMSydnTkvnt7OUCybLQ&#13;&#10;4MCOP1L9zdQ+Xq0Wsz/jeMEL6hVFfpKffnm5gV5BEYzDcf3iBX9GYj+2UL6Yf7scU+PEKuLh2/s/&#13;&#10;j1ZLDa9v4N1/tbAM5SY9CDqsqUuQPeLZTxLbhSSJg9E2hTWntrcpnOWR5UWkRQ67WITJRTuirKC8&#13;&#10;SwrrIs++cDk0j2IMRylMjRLGDDWNbnqYw1FaJDEZYw02XQZxhDzXvLsX3ySmXqq4sxffxkUvUUWW&#13;&#10;/WFaQpBetPh2bl7GMZnehzvxIbARkZH9d5hfvqnbr48AAtkuVWcfvsWLPJ1h2kmHDwEBycjKPEyH&#13;&#10;b/hiD6JHHz5Et1xh3jlDGUF28lEOD0UAkEfdPWBJdj0USWf7fnXKhutmEcwK10Fept0iGwLEadQ5&#13;&#10;CrSL6vpA3l1CDsthPgUgVYnM6O5eghkbJbDlursJYBAD6SFTUTBnE6RAknvUQY4PEw+x29iDHn/a&#13;&#10;RthDy7tnOqUtNJyOshzj2TVHKL2mgRkWZR96QhjEXdPufvzpy+yKuvnmw0CfDvvQ409hLCQ44Nbd&#13;&#10;TwCTlAkcdp9vWPifXVgzqfs5kpAQGAnOF/xHcGE56LAj/9uI/E78J/v6veXt9WOY+HcO2DKO+wGT&#13;&#10;vvTZje9HhUmgBwNwc1x69g71FoAfFyrRZCtHunPeevbeEjWJXfcOWmhidtO7ecs9e4fqCGgPQibv&#13;&#10;HPXQdUVy7Nng3hX3EMuZERGLWEf/cOQDx8AKpLcR+migkPRfCzlEaVxYEiGOCLfyRtmGdv0hzVal&#13;&#10;rTP+Qda3ZaDDqkb+I1v54r1TIXmFjFCRoF5YiBXAFaLerj5DP59tVwZhu1chrE4YSNAgTEapOoRB&#13;&#10;EeOwgI9A7orysrSMF4UiO5yhcrJ9e2DGFi9DsCXbwswwVLaQ5cp1jWYr30UBlrxCFJHFTNyQIiwi&#13;&#10;JWA8i6mVkO3KHVSwSXdiv6snpI6r9GQ4juezCumk3Fwc44y4X4BjEcRbNk179/MR+aEEBtPRjvko&#13;&#10;ZyxtNcvjMN2YTFmGgQikTpt1i2eUaxJ1UVaSd288QlZoKWjgbHEWSAbbtNwbm6q9CUODloMKYRe1&#13;&#10;Z93hQJMeXkCWCnbkfC5GbN1yhxEbrb17xAGAIYaeZ1iVFnZMXrmJ6KmdYAEhyHzzpx9bugwpBmz/&#13;&#10;PtN8mIl4UZod5rDfbI5zKCLcOL8BuQgK2eqVPtmY7d9nWdFBC6ITmfppOJLIIcY5CC2M6ei8h1DM&#13;&#10;FrDSSYbtzj5tAgrjxJplGDFSFcZq2V9lM9ukUptNzVbt5/Djc/jxtxV+xKKyO/zIqztFQDVVGvOM&#13;&#10;vq13X+CQ5FhFU7ElY5zhT+2gmYUfEayn1BiKPubYIrGV6lGCj+ibAwbSByuEwzvx2MVOKPbhMOkK&#13;&#10;PMK0wcYo9vqZij09QGc5ZxwHuynoeLADP7CQxglFiA6279fv074fUOB95kPI+5Wx7FJM4CDy0PuO&#13;&#10;WFgtaSf2PgC13Ml/P37Qa4RDAJwI6qIBi6mjoVcPPgAWfRDtcek50LCpv/9HCDS8s+Onuo62u1nV&#13;&#10;7XL7WN7YkGBlpHZE4/SFdgfrH65NE79tdASmsRoqBW4/YICP6FgYQZh1itt1RE9vlZASancSOg8h&#13;&#10;VtIBaYsWRmE1Vg/cLs/7g3UbttBZeIvCWHshMkIpbg7SvAGc+MA9Uh6lTVFa6WlCY0LTD89jxSls&#13;&#10;/9mYezbmflvGHByj3cacHk/pa8whkxJ+H09ZZLPgiJD6fWbM4Vwz3djGxhy2V236P4oxx23DFJI+&#13;&#10;9pha0DzNyg0MOGPQMOky5lKcFKe9soM9+MYcboTo7sG3zsjaOti6XzkqEC0gQ+IQ/r551tl6WLmj&#13;&#10;Zd8u68V7H2CLM89G0KMaQe9siogUUghaxGuXKaJ1yDMjQde1cJ8pwrNHVnOv9qEVGgeqkWUnQUB8&#13;&#10;9FfoOCn0ioAYl0qwU2grtEDw5Ni5OluPYgVIbfMqrSxcz6VmkiBFnrGBlgt6RGxHo4Q4XhoeYt/N&#13;&#10;orD5Z3Ph2Vz4bZkLtPO4216QnYT+0Z/AYMCVprhNh1duMxhwVDOxGwpxfqaQQDK026OYDNQ6B4C0&#13;&#10;mx5Gg4Lc0GkexabLbED+K6cjHO7Etxu47QJL++FOfGMA15xGZJsc7sSH6NmJbxMgRyKhxIrDnfgQ&#13;&#10;PdnlmwZkpRzuwK+NDBkEwLo45Ud4utsPa3e17cd2lNwuAnaA+L0820KPagt1pnCIw+KSAcyQ6ZcL&#13;&#10;gLGEAeSA2eER68uOrLzD+QedB2SGqSrYZYeJ1DEe+hGKDDg0llhocGikh5WfQmGjL9yi8wtx4V+w&#13;&#10;FckKTQGhBN2RjyCcZKaUdMbqaRvEKu3Cr4Rqlh1EXOVVhTu9UES2iTrEIdcgoYCV1DYzwi7Cb4Zj&#13;&#10;omcxsrS1s4zdTN1ahr6xq7YFSs1NUkOPam7iOiccSmTjlxls5i1GONY759IUBxd9q3ifIITUPtub&#13;&#10;z/bmb8zexETYY29ymscD7U0kYtiZZ2dvUlAdBgxFqKhYtOKj2ZvcOtk30k0fezOpCj4422DTZW+i&#13;&#10;cSQkdfYSGJxEKhucjuZdvQTmI47ncm79YVoCkH69BPYjbhdNKdf6cC8BSD+O+UYk0t7Ydj44Kj6A&#13;&#10;szoPssu3I3Wf9jAZPkC/LnxLkg3bgyT4tfu1759d6G4/rA2T9iB7kEHgYrG92OMD0CmKw80jzuya&#13;&#10;F7Z3ilEAsi1Gz3b5P4hd3ukRiN3pjHpn4fY6Qi7plg7Y9iL7uRMQQd+dYPPu8dwJ0Q7sTsjU3OlO&#13;&#10;aC1aAnkSqF3b4U54UGmMGw8Dw9QvzHAHX6vQrkrmGe24fcCfwNYtFgax8nlVURwPORQBzBYSvNBo&#13;&#10;g1voe4U+R1p2dYCvOlkNZIGkx8BRwfk3TdplXeyzhBYkwWWvXxH2Lb2ldvHZjgZT9aWsQfMn3N69&#13;&#10;gyFxC0gJv0lXOACv7G83SDIT4m5dPYarZANsBGviQZ8APu561Mtrg+i9Lsk07XAzi9xNZRh7ZcFU&#13;&#10;CDny7FA9O1SP5lA11y3yNVM7L8L16+y/ahKmtzhNetUkp/8c+WgNdGZEN91hcuCWBoTnNSPI/CUc&#13;&#10;aUA6GyY2nw7HQYjSLnlw90zJrNcp5z0lB8ic0tIVMsXJBVXiEttviJTrUh0nlAR7Ss75hkqmeoRH&#13;&#10;XQsb4OjT5jDUp0XYYzuKtAbQeZFtyp7gasSITrCKNDzgkTXcPU6HR0gK8LhEavutxqicbtW1a/hM&#13;&#10;E9sGTesW4+crNZFP17rm41d8pSZOnZjcvPtbZAVMDBEiOv8k9o7JEO4TTrHFz9rgV3KlJqs6Ci0F&#13;&#10;lwc/8ZWaT6IboOBFNzze1ZM7NarqQhlkuX5Sdir2KAs8tvr8bhc9YEdcIkl8une78IqQCcWXv/z9&#13;&#10;coS3zmpCo3eoFffm0mXotGRsz/Y4wzlUsxrw0IucSXMLJDkgzeMGzw91ndndaWCZXHzU4+40fa0G&#13;&#10;W4f6Caq266Eub9ZiMBqHP/S6ylIPvsKqKOycpVWxv87/tXvEOutmuFSZBcZMCGvK/kqTIY5WZj6Y&#13;&#10;j7WiQBf6B+3uows5ZjjHSyILs9YiL9aB/TW68JSISDeuh7Y8Vqtjf61uhadSeCbsqBu6kgqBu1jV&#13;&#10;3DII55Hi/jUJMOHGYLkVriki71X6wS3oakyH7YeYNQ8aWW0rt7/7WGjlB9ge03ujgg3iQYrNXtbj&#13;&#10;cU8lC6PQ5mdIg+ORHtqOYKSEASXcAwOzhVQPPQZDXTc8aopwsLgHj+jYrTVW4UUvWbAc/UGgxDDD&#13;&#10;wXrpPiaqgu7tpHmE86NqAhlUZSfdkdJo/Aopt163IMAAo8XqhJBbEMMSB/0DzOi8cTBcjmdIezb5&#13;&#10;bUYybN961X52jr3V2S8zOH9tkwovTCirG5EJu5SuCmSQKdo6Zw1tJJkq1njPJ6DVK0ncgcKwccNV&#13;&#10;O3FNxXp7AbSjVQkBFSCHo8zMxJ2MwRY9UkVVzmOkNfgjUOKyboHBQWWXRhLIl3UpnXgA/YbfA4hD&#13;&#10;ucRVBpJrgLkUvs9UJno3HEqQjiHSH5IcYrVzDK3K/qFH43odASwPd89D19g3Tx6aTyqsSfGqvfAS&#13;&#10;27ms20wqmhKcdTcdH9ITfms3WFEQ0Zs4RaZIiDL1ShqSXBHEJmw9/CZ9UaRRJNfBGfa4FsBem2rj&#13;&#10;4RUdRZkH1+ZVg4gbE4fIzuEKqek12FiobO05PNjQwyYgBuOQyRI6Ikz6HterBsONOWVFx3GlgSsx&#13;&#10;Zf0BJ0RkCsdDfafUIeK44op6jXhppDkwaxE3U6hSaKPRlBxFWAPWZpVDAvcxtgwLR5Yr2iZr/4t3&#13;&#10;DTQSusxcPDzYJfaLdP4qiGNIBv0kQ50XwdKOGzO05DiGOLASAU5/oB0SuPvCXpHRGepIckXbDAk0&#13;&#10;t81seuOOsHdwRhcu49GsLjwpG+LhFR1FmQeHS38CXuGdVUUEn2RMHCKONle0TZsONgqOfJruiMty&#13;&#10;H/KMvEZqHvWZ7CZa+2SPdkG9SDzm08+//uLNly8e/v4c+d7iE/AVu6obm6Ab7niywC2OCuMtwzAG&#13;&#10;j/FdiSOut+SSI8r355pTTiKgVcjKfvijgpv7i3t+yYaNoq2wW3itMLwFCh/0e7yD8OpxaW84zvt2&#13;&#10;G9BrsKnCHD1yUwWXgKvRiqdUcaRQDUQ3KriDi5d52hlBLLTMzFDs3ngAW8jrYki00SSlHrWnQsrX&#13;&#10;p1KyTI+kUpy/tsRhI6HB0IUAYRZ1vNhT7AaE+O2m7Enipo5ND9hTwb1ckANdDHBWliee9wAJni4b&#13;&#10;wg3koWQmOlKbGaeT8nlP5fH2VPbMe3rKO5gRvJw+xoyAl4A70mG58Jw9YkbsAXRi0uizp3tukrxI&#13;&#10;YdPzToK58Hw//2vEz99tfXwfpg3J7/Vq+e1S3rHChU26qY7ogBP3xe1yINGCI8U93AHQfDBb5HBU&#13;&#10;oUzooQ1d5IZ98wYIkF+TVsD243sfROydVfCum6Q4Ro3oFK8KrZUT71Xz9ukesrcWhSew1HhIH9NS&#13;&#10;C95z6Gm26bbYe34Umi6INP0/Wt5M/nJbD375j8HFaOWebOt5R4aYRdjrlncUmhWfbj+je2lpgPGZ&#13;&#10;XqGRaJttjj7viWFtQxZt6zwdGPpe98QijUnbcHRELiTyr5NX3H4Z8vCqXfmN2u4OqUpdXJXpLqZ0&#13;&#10;8dQdQQarTe/bedFI3YbbDikqea6AmBw0a50JMYSGeJQ+hNUJIQ3CthYcBLTVZnDvdiZJ4qMWvlKX&#13;&#10;YyUe4WH71utWY3j+zhxZqxNCbkPQ3PPYRfhI5A3Xo8ZBANDjgBV18CyKLEbsARxCDFsDymMDMI7h&#13;&#10;NJD6DDgf6CPcFKSJ0R7SbB0K7Va/EUErD6HC2qEQlxqyCqS90NRlmy9hc9aJNNueW1Z6IHScl+T5&#13;&#10;k2fc3NPaTElrQJt3lekKXB5fjJTVsb+GCk5ccsPH1PWQsObsbxuFHVX3k0lX+zAyiA/YaO6j0tXt&#13;&#10;RhwbS+JyHlHVw8BIs79Cout/R839FEaYV7ZbjdQAVYP7aPRqd49kik3BviPZ1B02WBh99leHcifG&#13;&#10;Vmc/pXFqaf4ZlEoHoU3lTjqzCJFbDoUfUdVDwTC3v0Jlg8COqkYkZtH/r8Bv41WEWdlPZH1i0or1&#13;&#10;+c4B4daT0LrmmVeGLMw8s4Aw9ghww4nlFZgVatHepwsIa6hlHeZh/koCwrTnZI4BvW0ucbwjPWVs&#13;&#10;31d0Vx5NZvGa2RKxUcF5XqSNYNVj1wAvPOHOdFn6u6KmDIm7zh1kJXuZmL+7w6Z74gF0F39AJaux&#13;&#10;I6mUZVsxD2gzDDU/lIk/irQGcC9lTxAQbpzE4+PBdEs+nUZnfU459mq8G5+Qx4SNOZUBM632zMnn&#13;&#10;ePDjxYOfQmww6jK5Xn339atvPn/11ctXNL1pbdE71Aeb+z8s4C/ptNt7mzreDLHcM1H0gR6hDWHc&#13;&#10;5dKOubkp8yFiSLy8vNcY0nr54nazeD3ZgBdYxm0ZefKMagQ4dZifY+O/idj4U0x9t6309pf/3tSt&#13;&#10;Wa86YM/LCUhLQlyC1osUmY+a3uGWC6R10UtOz8HE85O7S3Glb/CXdAAHEe3vOwUTM9rAPSrBnl8R&#13;&#10;ojGzJbxxeMM4iThjOEMhJoFaTfKrGFK4F1EH3f8VD387KoMo3q7mpSEkSUtmp8WYcBwDdAFJvAeG&#13;&#10;1554DVF8kNirJgpyooybnf0kyKcXMLw4phtB0iB60Fw6vKkZELldQgMXdBU6rpSXJ26/CzMCwuqE&#13;&#10;kNY5JQYzoXg9PCAUOf32YhmCXMxR4473NDouP+ufQhoVlR2bKCnX1WMrwmCW24gnrEI2VMgTNpY7&#13;&#10;ZyykJvymtFX0PBfThp0jHipHQIUXuqQoKyWjvSmCp6FFyRFPaMVDbMsJXFq2nnBDb4oIngIPObld&#13;&#10;1DXGeCDGRJN2w2Q6HxxjPD6vyfiIWwdjjOMTljuOJ5nUExbuocjewUtyeQZvC7NdXAccHWKkqYMn&#13;&#10;l8NDCVWlzydgOMx/s7HCY28KRS9YqZIKZH1XbxFuxVPa2u/WARF9di3CYAeI4NVldzxBb+LoSVtp&#13;&#10;nIzjUEgxeVIlm9678UUbaS76ug+eIcOnvrQ14X/kHodC6hclrYe8sFWgHCGt1r+3IZ6AkBHAM2Et&#13;&#10;IbXEzAqI+KSBHt1UKTUPuBcfo7LAgSGSETrzGjZI9/lxSettPbxjrRo0w2WyvclCKqkeFsLDSaHe&#13;&#10;zSqNkQbaZmt5CsXu4eG/1fXFy+lq8ONoen7ymv9TIn7F2RF+zO9J4ny0FIoj+MfFxeDtZDOtH575&#13;&#10;SdOcglOQM2h5HGISSTMDMcElnpAOsRDpMCZSi3VI9kQVniChgBV646IN7laj5fnJryXS56UAcKSP&#13;&#10;OfoYMbAED+148b0COZ+6GnUFwbYgE0lUhyLaHd97Ap+Gglgixc7PJcGiYe31IpyshKqWnLi2WdQm&#13;&#10;FBbMcZnKgeJpXcgwGo/r+SbnROfp7ezLxaVoLlreFTH8/ObqSn7GcQn5GWx3LbGDEXTyCLnRzfXq&#13;&#10;7yMdbDkZn+F/TaXBp/OTm81meXZ6ylSN1h8vlvX8fja9Wqxmow2+rq5PL1eju8n8ejY9BXfyU0Bt&#13;&#10;blf1iTYy69XGbLT64Xb50Xgxw67S5GIynWx+4uYwAoTU/MevJ2PKYqQvTZYaGe8iaSimXgf4hdKG&#13;&#10;bhAB/eHldDL+QdHAceluShZXV5Nx/elifDvD6As5q3oKjBbz9c1kuT4ZrM4ml+cnq88vEQ/fLBbT&#13;&#10;zQT66a9/vVyM7z+fja7rwXo1PgeSjMztuv56OhrXN4vpZb36dvJzfY4D2PXf/sZ61pHSUCU0QpIn&#13;&#10;4y8W4x/Wg/ni5c1ofl2/WC+Rd6/hP2IxM0Gq89eAQRfTydLyDenzo/Ognl3Uwga1lEA1zXXMckyA&#13;&#10;zarejG/o4xWSHvV3mhlWwBg3SBI5FOIYXNxhotXnJyOE63gYbSHCwFCyCPLgK/UWJYOe+zMNgXOL&#13;&#10;MN2gPCjkYV/E2rR2jtQQcwQNp1PuZDqXbDT9AdTIL/XVFejWGMJ6cbV5dQkhWI3AHZjEdCeOYODV&#13;&#10;Y+olpMMfQf4TnSuBPWzmxZt//Wrwzatv//TlZ29aurlvpLnCYw3q1mVIUWgns+FUETwQVKDRgJeh&#13;&#10;D427delodf0YypM9q8c0L7byFXvEmn2rkj/fXSP9Foy5hrFzMxl/OtqM/O/4fLc8q+OFqJFP/g8A&#13;&#10;AP//AwBQSwMECgAAAAAAAAAhAMB8RYI8GwAAPBsAABUAAABkcnMvbWVkaWEvaW1hZ2UxLmpwZWf/&#13;&#10;2P/gABBKRklGAAEBAAABAAEAAP/bAIQACQYHExMSFRMTExUVFRUXFRUYFhcXFxUYFRcVFRYXFRUX&#13;&#10;FRgdKCAYGiUdFRUhMSElKSsuLi4XHzM4My03KC0uKwEKCgoODQ4aEBAbLSUfJS0tLS0tLS0tLS0t&#13;&#10;LS0tLS0tLS0tLS0tLS0tLS0tLS0tLS0tLS0tLS0tLS0tLS0tLS0t/8AAEQgA4QDhAwEiAAIRAQMR&#13;&#10;Af/EABwAAAICAwEBAAAAAAAAAAAAAAQFAwYAAQIHCP/EADoQAAEDAwIDBQUIAQQDAQAAAAEAAhED&#13;&#10;BCEFMRJBUQYTImFxMoGRobEUFUJSwdHh8AcjM2LxcoKiNP/EABoBAAIDAQEAAAAAAAAAAAAAAAED&#13;&#10;AAIEBQb/xAApEQACAgEEAwACAgEFAAAAAAAAAQIRAwQSITETQVEiMmFxFEJSgZHh/9oADAMBAAIR&#13;&#10;AxEAPwCm9qqHDcFS6Y7EJfq9459ZxqYMxCIs3YwVjxpqCTKx6OK1KKiv3YR8SSFR6wPEFeuxbmwQ&#13;&#10;Tmf0VNQ2sborPoutMh4S68sqdQwQJBRJqBg3S+qOJ3E0rkvK49ozNWTPApiBC4ptDvabhDOouKPp&#13;&#10;Ybsk8t2iEFxpFNw9lJLljGGABhWStdf6eN1V6s5J3K1b1OKXsiTB3vkGAtsdIHVR0awBLSfP6/sV&#13;&#10;Vr7tMWXB4ctbiOsHMLRpcbk6ottvovVn80Xe2ry3AKUdntao1C1zXCT+EkAz6K9067cEwFMkUppp&#13;&#10;U0V67KK8FntNIVp0LTG1GyRlNPsVGsZgED9N/wBU0tqbGgcMck+UZShfRCuv7KcTiZMdEouOyLy8&#13;&#10;yfCvQWVsT1/spT2m1IU6LiBJjkmeOGSKU/RCh/cDaPE8w4hI22lQ8Vem3hiYERMK2dkqFXu3PuB7&#13;&#10;TiQD0OwSntL2pp0eKmxs7yEnxQTtETKY7tBX4+KSI5clZ9K1OtVhySWF3Rqggtgkq0aMW09gkzab&#13;&#10;21Rakw77RWqNhxIS92lNdl5TZ9yDso6tKRKE8cYq2WqKKfqXZxrjjCUjsy8E59F6AyiCt/Zs5SYZ&#13;&#10;MvSYKbFWmUXcAaeSKqW7qeQdkQ1gad8KG/eXbbJbhTe4lfTX3pV8liD7lyxC4fQWil9rqc1uLqoN&#13;&#10;KGRlM+1lGCClGn1MhdjA7xo0Q5iPLlkZCzSL2q2p4euy5r3QAVj7N6OHM4xucqZpxjH8iSpLkeOu&#13;&#10;yaY4t13ptwZ3whu6e3DgVGXlhXMnixv2Z5FgDSThT8UCHBJLbU43Kg7R60O6BETI94kT7lSOJOlE&#13;&#10;qrYxqXbCxzsQOIepbM/Red3XaTcteMgGN28U5A2jEJNqmuudxtaCBOxMg7yY257hIjcn0XW0+ijF&#13;&#10;NyHxh9HtTV6p4jMSNxjGNvL90jrUxM+IH3RlaF4Rg/D+VGb/AP6j5reoqPQyqCKVXhmDj5+splR1&#13;&#10;qrj/AFHbfmPIdd/KFXK75Pg2g4+qjpVo/vyUdEqy8WXbC7YOFldwAJ34Tv6ifgp2dtr0YFaJn8Lc&#13;&#10;c8GPqqRSuNzMf0LQvZPyQ2x+A2L4eg6f/kK+pyO+DsSA9gMgeYiOasmhdvftRFK5a1h5OaDBI2wV&#13;&#10;5BUq7EH+g7SuqGoEO9/9z0VJ4oyKvGj3q615vDDdhuYIG2MxCoup2Yr1C8ke7KVM1hoY2GDiIEkj&#13;&#10;bHTkoW6lUJw4ekCfgs8sL20uCigxjp+hwS6fRWGydjhO/VB6a9/DBiU+o6bxAHmuflaX7Mo0aoWs&#13;&#10;ZlMgzwoBzHU90XbVCRkJaySycNFkYYaJUFWrxNJCKungiEvbRMEBVeOUPyI00A0muJzsm1vRbso7&#13;&#10;axcBlSSG+qvHIvfJEwv7GxYgftDvNYha+A3FJ7c1W+EBVO3fBVt/yJQax7Q0qnUjldLTtPGmjRj/&#13;&#10;AFHemW7q1Vrd859AvXNJtO6AEQvPuwDP9fiicL1WpRkTMLDrpcpWLy8ujeo0GlmAlbNMa/nsmdGu&#13;&#10;HHg6LunZhsxzWaeRN9cC64Kve6CTPC7kV5t2qZUpuLZc3BOS4hwncOdk/wAK8/5Eq16NuXtdwtB8&#13;&#10;ThvB2AJ5kleQVLzjMuJPqZ+q6eiwNflfAyEfZEKk+GfQ9DChqPMxmdls0/EDiJ65+Cirefu9F0hp&#13;&#10;3cGCRy+PNDyslFW9txEY3QsIO1hOy6Nu7onfhYA0ZdGCW4+IQhfjp6IBFnAV2xp9Pci+HlC1VpEc&#13;&#10;v4RAROYObz8Nly9kCQZXbvRba+Mx/fRQhq1qOBT+wqhzhxH3xt5JE/eRgdJkImhXLfFGNj5Hlso1&#13;&#10;wBnpmkQIBaHD82OL4g5Vko3kbKg9mL7idBd09YPXqJ575Vua0g9V5/VwanTM8lRYC5tRm2VFReGC&#13;&#10;HLVkYAlR6tQLmyEhZPRE+Dq5ZIkKCnVjCi0Ks+YeMBFXbG8UhbMM934yRZOzutUPDCVODuKSmVJh&#13;&#10;dzWzQGxTGsUSUgTjWKXuB1WKt4vgODyHVL11WoS4zyCHpUyStVhDj6lS2xyulGKSpGhcF17Bv4Ku&#13;&#10;eYXo1zVLtivMNAaS4Fu4XoVuYZk5XJ1teShOTslbWDfVH2lzxbnKTd3gunKGZdknG6zSxSSTFnPb&#13;&#10;IVatAgCkW+0eIHHAZBxLZkDeNtl4E+sS4lx3Mn48hsF7v2orE2lUgwRTeSQSCcbQN/Urwh9PxEBd&#13;&#10;fQKSi9w7GE8cN5QfioqokRunGiaS55yDHUq4WfZtkbT6/wB2WuWVI0wwt8nnljptSofC0/BWWloj&#13;&#10;m04xz90f0q5WGkNYSYCKp2YjI/u6W8jHxwpHntXTnObE5aY6en980tqWrmySDI8p+K9CvbEtdMAt&#13;&#10;POJHlPQoO+0niEtifiD5ZVlkoq8Nnn9R/pyyuJeZxhPb/s86cCPcYn15Je3R645E8o8kxTTEvG0A&#13;&#10;Bjgc4XBqZ2R9TT6gEuBA80OKXNWXItqiFjhvGFxxxsVK9pnA3/v7IQlEAy0fUDTrMdmJAMdDg/Ve&#13;&#10;02r2YyDjC8EDsyOS9SsLd7qVJ0kS1pXN1+PckxWVF4e0kSNlP9obwbpNUvC2mBKDuLg8MhYcelTp&#13;&#10;sVEbtuwDhQuuDMqvtrPiTKktC9zpldKOJR6GKXotNm0kTMLTaJ4pJlCUahAhTU3k7LNkwtvdZGr5&#13;&#10;GGFiFhyxZ/HD6Q8ZcySfUqSjQMrVsMI+gzK7A8sfZSkeJX+xpj8QVL7IPAcSVdDesjkuVrYT3bku&#13;&#10;BE/2J6+ltd7JhKKtmaZ2RTNVJktSy41Vxd4h5KaWDyupdIW5JFU7c6m5tF4GxhvxMQqp2b03iHG4&#13;&#10;blWT/KQP2em6MGqJP/o6AotBoxSpgflC6UvwhSNmkW7ka6dbgYhP6NPCGsLeMlOqbBCTHk6LARTX&#13;&#10;QoElHmmFMwtA5JiVgsUVLUqJlmByhFXevWzMOqsnoDJ+SX1u1ND8IJ90KeORV5ETPsgUHdWjYiBK&#13;&#10;MoaxReMO4T0P77LmvnYyg7QU0yi66OEwcAqqViRPRepapYtqsLSN9j0PVeaahbuY803DIOPPP8p+&#13;&#10;Kd8GfNjrlABqE/35qKsQRPPHv5Fbfj44UD3SU4znK9V7K6wzuaNJ27WgLypXKwsKjWtcGnABSM0I&#13;&#10;zSsVl6PT62lNqNBaUPV099PfIVf0jXXtIBmFcqOoNqtzCQ4uPDFRQoNRhwQt0eFuyLdp7XHCFubA&#13;&#10;s2QsYv5JG1UVZvygbbG6JpOkyFHDdFoIdxlYuoWLP/h/yTYeOWo8IR9AIajsEXbBdAaPNMfwskDq&#13;&#10;uqOoVOLYwh9OrnaMI2pdtGIRaTVGea/IKra+1jD+b6+aU2+tl5yhb63DtylIeaZ3whHGodIW1Y27&#13;&#10;daiK1oWxljmu/Q/IqbQ7+jTosL3CeBuPckry6qww3wuEcRwCDzA3P9yubLQmx/qVHY8g2IHOZRlF&#13;&#10;NcmrStxtFnPa+2mA4/BNrLWmPHhMqlfdtKPA0u8zCjrufSY4sJpkNJHhaRgTzBVfGn0bVkkuz0tt&#13;&#10;3IVY13US4lnF/wCokmPNoyl2iWNS4pEvuriBv3ZawAx5CfmuLekG0xTGeEuaTzc4Hc+ZBB96EaRZ&#13;&#10;tsCFhTEl8knq4NB94k/JMbKmGjwik3zcx9T5y1JL6nV8b2/gAOfWDA8t0x7JvdWLm1alRreEkODW&#13;&#10;ABwdhokHjkGeUfNOSbEukxvbDiPt0iP+NOPq8o3UrG7tn92KlB0HMh3MA/hceRCRVrSsKngh7fzE&#13;&#10;d274Zn5Jza03kHiBGW/IO/hLlxYxRt2QVKN6/IrUWeQYXfUpL2g0WqWcb6jXubJ8LOHEbbq4U6Z5&#13;&#10;LLigC0z0KQptMY8aa/8ATxWpJOQUXpmiVa7iGDA3c7ACNfZ8Vfu2jd39/VXzslpMeFwOPF6k7A+Q&#13;&#10;Wqc6Rlx47fPRU39hngSytTe8Z4ILeKMwCcFej6Y9rqYa5sYjaFLfWHCRHPbyIyEk1TWO6cMe00H3&#13;&#10;7FZ5qUw6nAlFTiH3ugNIJbus0q3c3DkBp/aMvdA2VgFdsShbSpmKk+jupU4dlFVuSRlaNUO2Ub91&#13;&#10;VouaaprVwaZQ1QHkspt6q6TJQ7+8GdFpKeFYrFjzq3CLY1QUUdQZJA6kK7LBmnUCMymP3a94loTq&#13;&#10;z0pvAJ5rDcmgYiWrJLOvQmXLK7c6BUNMudiJVXotJJG+4/Qr0DXNdHckDmD80r7M2TeDxDJJKKzS&#13;&#10;UW2CqQBqWgDu2va7xVSIYHObv1g4hI9fpPpRSEyAB15DnzV11DTanG19McUCIHIjmB6R8ENcaXUq&#13;&#10;SXs4XecCMeabjyuXPaH4OX2UShaVO8aRDhI9oujoeIAh3nhXLtCyhVYRQaW48Rc4hpGxhuSJ9yid&#13;&#10;pTm4JaP/AKPywiKenYjPiIGdznpyCf5aRrWFDzsjpXBaTgF+YExtCX1bKRHdta8HLxI7zADOITEw&#13;&#10;0iRvuVcrajw0msA2CT3cNdBhI3NcjVDiipVrQzhgHkcHzyUfYMrDDWDPvVjouB5/NTih5uPqSVbe&#13;&#10;GmI6GlvJl59238pvS07COt6LW7BTVHoN2QV1qEBLbnmE2u6kpTdHBSmiIpOj0OG/yPzgesf9qyXN&#13;&#10;MioSJlviaf09IVdt6o+2gj82fKRH6q5tfxkgCXeyMbeZPvTZ9opi4sItrw1WQeUe4ql9pgXVyIw0&#13;&#10;Bvw3+ZKu9laCmyCZyXOO39CRVWNeC+Paz8coRnTsXq5fgkhTZWcNlu6NZcOEM5nCltajWA/Fc6Y7&#13;&#10;vK3GRgbKOXbZzuh3Z2TwAYU4t3E7Jjb3IIhdU6gDsrOsrBYpqUzxQixZmEVcMbMrKdbBBTU21wFN&#13;&#10;gHdFYjO8C2jtZOTyijumVofEPUJfQGU0tBBCa+h5bvvQ8AHkhLq8BBlL3VyPRCXNzOyw+D+BTiKL&#13;&#10;+uS/h5Sm1tfFgCSPdxPXde4jC1Sx2kizXBaGa3JR9nX4jxdVS6ZMSn+h3XhE75HzSYYtjsZpa8hY&#13;&#10;qjQcwEGS0Pa4nmYWOr43VW1u6e0gA+0Tw9BGU1K2dN8Kz0Z2osDQZHSOfr0hCG6twC6o5snYEhUd&#13;&#10;uoVHNz03H6LqlaMnjDcx7XNM232U3IsV3XY547p0TzEGI5hM7K+GxSDTaLW7DdMzTG4VaaL2h6yq&#13;&#10;IQtzXQjahiFG96jZU6e6UvujiDtKJe/+UFcOxhVoo2AU7VgdIaJJn+/NWOyAA3AnKrk5WcPGXySR&#13;&#10;AAzjZF8gg0gft72oa1ht6LwXO9twPst/LPUqaldRTYDvwj6BeePsT9rNECZqRHkTP0V/vLUznATX&#13;&#10;BcIxZsly5Oe/E7YTG2rtAwFBbWRcPCJTyw0U8MuEIuqoS5qgek924TiwHN267pWobyREgDZKcEyn&#13;&#10;DN1GtUFQhBXtxBUFK5lMUKJdBOFi5WIh3Hm9I5Ti1aMJbTpZT3R7M1HhoVWx7dI1ebYQNKkTKuo7&#13;&#10;POHJQP0JwOGoKca7ELLwUU23imFwKMu2V4raOebFAdIj8HyV7TD5VQqoWLSyeag9nI5FPqNrnLT8&#13;&#10;FLX01rmOAwSMevJUKYpbJpiY1vDPkgL/AIS2XkCDI558kTamQWHfI/hL9Q097yCThvIcx6qsUk+T&#13;&#10;sylaO7e6pkcMfOESzVAMNpiByyT8GqK2bRaPFTYD1IB+qY29+32WEDyAj4JvBdJVyc0tYY326Tm+&#13;&#10;k/QphR1Ck4eB0jeIyubemXbgmeu3wTB1o0DYA+QhUcl6KOJq1y1ZVKHdcxjZQ/aISy3omuHIK4d5&#13;&#10;rs1OaCuayJRkFR+UbZt8E9UpDpKeNENhCQIoJ7LdkKdSq+7Ml8wBybDQPin952d4zCD7M6kadKoO&#13;&#10;QcD8Ry+CbUNUeTMYTFZy8qfkZxZaJ3WQF3dXB2iEz+8QcRlAV7YuM7I0yeNi8VpKlqsMKZ1BlPPz&#13;&#10;Q76heYAwjVFtldiO4BLoRlCkAEwbp4GSsqWRxCllZRBu68liM+zO8liJQ8zpDKvf+OdLNSq53JoH&#13;&#10;zn9lRmNzheof4qfwipPMj6ISS9mku/3WFydL9Ex70LBUCr4cRTZH4LDpI6BRHRx0Ccd4FhqhDw4/&#13;&#10;pPHERO0MflCjdoTfyp/34WjX8lSWPH9A4RPHv8h9nHW7hc0x4HEB4/K7kfQ/X1VbtboFhJ25r3m+&#13;&#10;oNqtcx7Q5rgQ4HYg7heLdpuzz7Gtw5dRqE92/wCrHf8AIfMZ6xIyT4NWHJ/pALqwa4HG4W9P0+Tg&#13;&#10;YH6Lr7VEBF0LwAbgforq6NLoatbGFp9URCAbqI6yua1+2N+f1VWmHcjKrwonuQhuRk8kDdaoBgFT&#13;&#10;a2Tcgy4uQEtq3HFgIYOc8pvp+ncyj0CrN6bbH2imVfZSNpgbKK5KXdsvVIJ7PNDqwYT7eB6jI/VX&#13;&#10;mjpvDheb2lQte143aQR6gyvZ9Nosq0mVGGQ9oPv5g+YMj3K7TfRz9RjluTQnp2IBlTPoSnJ0/wA1&#13;&#10;y7T/ADVLyIUpTRXrrTw5RW+ncKsR089VGbEob5+yrcvaFL7aVEbcjZOHWRUb7Jynkl8C5yaqhL3b&#13;&#10;licfYisU8kvgupfDxWmIK9P/AMesilPUleY0Wley9idOLbZhPMA/HKflUmqiOmm1wOy5bD1KbYqM&#13;&#10;0SszhlXoVtkaL1qVs0XLkU3KbcnwFSMBWF626mVxwHog1NegNSR0Hpfrul07qi6jU2dsRuxwy1zf&#13;&#10;MH9keWHos7s9FF5L6J+Z8+dotOr2bzTrtjJ4Kn4KgHNp6xy3CTHUf7/fVfSd5Zio0sqU2vYd2uAc&#13;&#10;0+4qi9q/8b2rrerUoUO7qtaXt4HOjw5LeAnhyARstMJv3FmmGZvhnkrNSMrqrqJO5/crdnprXbkn&#13;&#10;3x9E1ttPY3ZonrzV3NGuONsVt71+wgef7Iy10nPiynDKQClZ5JTmxqgkas7ENTFohR0QimtQZcic&#13;&#10;EDXTCqgyJKoi1A9NqunYrXDSPdPP+m44/wCDjz9CqqykiqGCFaNydIRminHk9gFUrZqFVHRe0TWN&#13;&#10;4KgcY9kgTjoVZbK5bVbxMPEPmPIjkqTxZ4dpnJ3W6TsI7wrXEVnAVsUyl7cvxlqZriWSuhSK67kq&#13;&#10;bMvwm1kcrF33JW0NuX4Tazwe2AK9z0MRRYPIfReF0aXDB817LoWpNNJueQXUTS7GsfcSyUEL1vVd&#13;&#10;/ax1R3R+ksKlZKG+1BZ9qHVHdH6SwlYhvtQ6rPtQQ3x+gsJWIcXAW+/CNr6SyfC0YUPfha78KWvp&#13;&#10;LPnfX7E213WpjDW1HgDyk8PyhdUqkq3/AOUtPi5FVu1Vgn/yZ4T8uBU2nhZMn7M6GJ3FMJDiUTSQ&#13;&#10;dM5RTUsaH0nIgFA0XIymEQGqjZXDWKZw67JXc3Zf4WSG83dfIeSZh08ssqiLzaiOGNyJa96B4W+J&#13;&#10;3XkFu1pmZ4jxc53938KCjTAwB/KY0KAjPVdzDp4YVS7PP6jUzzO5dEndODcZJ2ElE6TVuKZ4m1S3&#13;&#10;0z7j1C5Nfg828xzA6jqimkHaE6SvszJ10ei6Hq7a7BkCoB427Z6gdEzleW0Hljg5pLXDIIV40XW2&#13;&#10;1mw7w1BuOTvMfssGXDt5XR0cOfdw+x1KyVAawWu/HVZ7RpCJWIfvx1WKcEPDqThCtHZq9lvDO2FU&#13;&#10;6uCVzp+pGm+UnJDcqJ2eoscVICeqU6Zq7KjRlHOrjqufLTy9B8aCS88lxSLpyVA24HVbNyOqU8OQ&#13;&#10;rsDuJYHoP7SOqjfeeao8GQPjGIqroVvNKnXqwXap48sSuwamusNwlrLiVsVpMIqOWuibQDtjb99b&#13;&#10;kgeKmeMegw8fCT7gvO6lDmrV217YstWFjSHVCCI3DZ6qtaJcCtRa8cx8Oq24oTULka9NLuIKwQpm&#13;&#10;Fd1acFY1XNYTbhFVLgNEkxCXPugwdTyCFLifE7J5DkFs02kll5fCMWp1ccXC5ZPcXJq4OGdOvr+y&#13;&#10;1TbygLhgnKLpDnz8124Y4447Yo4WTJLLLdJhFtShEcSGFXpusdXA3I+iYoipOwjjXVnUiW9NvTl+&#13;&#10;3uS77ybyBd6DHx2WU7szMAHbefnA8kWVpj5ldT0bqDgwdwUlpXrTgmDt5T6oplQfoluNhUmi22Os&#13;&#10;l3hcc9ev8ox14VSRUj90/wBIvw/wO35Hr5LkazSbVvh/yjfp89/jIZ/bCsW+7CxcvejbSPOXMmcI&#13;&#10;CpayrQaAnZdCxbuuhKXJZR4ENjTqty1OaF++IKINKNlruglW2WSJKV0Spn1SUP3a2GlVaZKJXT1W&#13;&#10;mEjcrXCVGWlBJ+w0Tt9VNSd5oUyFunMopEoY06xCqfbHtw22YWUzNQyJH4fTz80r7ZdsxRBp0jLj&#13;&#10;gkf3ZeU3Nw6o4ucZJTYY65ZRv4T3V8+q8veZJXovY23dSpBjsF0ujpPL+9VTuyel95U7x3sMPuc7&#13;&#10;p6Df4K/WhAfxE8o+Zn9FonibxOX/AELx5ksyjfHsnvWoC4q8Pry8vVS3l6CfDnz/AFQJEn5/9Iab&#13;&#10;RNvdk6+F9Trkltx9/TKLTuck81NTp5lY1uY/hStHVdhJJUjiuTbtkjTA5LoFQPqDZarVeEY3OAPN&#13;&#10;EBNVrfhaJPyHqf0XDLcHLvEd45D0C5YIhs+p6ldEokokqDkuGlY4zhZsoQx28/Fafxty08Tfynf3&#13;&#10;H91jzt6Lqk+CgQJt74Rgz1B3HuOyY0apwRgpRUogwdiNnYkfwuqF5wuDakCeY2J5eh8lVqyf0Wn7&#13;&#10;6qLEq4/T4rFl/wAbF/tQzzT+jNSBYsXLZ2zZWgtrFUhIF05YsQIbYtDdYsQLI5duhtV/2an/AIlY&#13;&#10;sRXYH0eE9of953qUBTWLFpfYn0Xrsf8A/nb6v+qau/dbWLp4v0X9HLyfvL+2Qu5e/wCoXY3KxYmo&#13;&#10;W+iUfspOSxYrMocfiHuXNf2qfqVtYiwrs7O3vK27ZYsQCzdNbfusWKA9mVd/csP7LaxQh27Ye9D6&#13;&#10;j/tu9FixAMewhYsWKpU//9lQSwMEFAAGAAgAAAAhAGfwn7XjAAAADQEAAA8AAABkcnMvZG93bnJl&#13;&#10;di54bWxMj09rwkAQxe+FfodlCr3pJhGljdmI2D8nKVQL4m3MjkkwuxuyaxK/fcdTexlmeLw375et&#13;&#10;RtOInjpfO6sgnkYgyBZO17ZU8LP/mLyA8AGtxsZZUnAjD6v88SHDVLvBflO/C6XgEOtTVFCF0KZS&#13;&#10;+qIig37qWrKsnV1nMPDZlVJ3OHC4aWQSRQtpsLb8ocKWNhUVl93VKPgccFjP4vd+ezlvbsf9/Ouw&#13;&#10;jUmp56fxbcljvQQRaAx/DrgzcH/IudjJXa32olHANEHBJAZxF5PZIgFx4m0evyYg80z+p8h/AQAA&#13;&#10;//8DAFBLAwQUAAYACAAAACEAyvMbdtQAAACiAQAAGQAAAGRycy9fcmVscy9lMm9Eb2MueG1sLnJl&#13;&#10;bHOskMGKAjEMhu8LvkOJ553OeJBlseNFBK/iPkBoM53qNC1tFX17u+xhFYS97DEJ+b4/Wa2vfhIX&#13;&#10;StkFVtA1LQhiHYxjq+DrsH3/AJELssEpMCm4UYZ1P3tb7WnCUpfy6GIWlcJZwVhK/JQy65E85iZE&#13;&#10;4joZQvJYapmsjKhPaEku2nYp0yMD+iem2BkFaWcWIA63WM1/s8MwOE2boM+euLxQSOeruwIxWSoK&#13;&#10;PBmHP82uOUayIF+H6P4zxFjPSZPj02+QeXS6nBN9++XTZ/s7AAAA//8DAFBLAQItABQABgAIAAAA&#13;&#10;IQCKFT+YDAEAABUCAAATAAAAAAAAAAAAAAAAAAAAAABbQ29udGVudF9UeXBlc10ueG1sUEsBAi0A&#13;&#10;FAAGAAgAAAAhADj9If/WAAAAlAEAAAsAAAAAAAAAAAAAAAAAPQEAAF9yZWxzLy5yZWxzUEsBAi0A&#13;&#10;FAAGAAgAAAAhAH6EGpvoIQAA4LsAAA4AAAAAAAAAAAAAAAAAPAIAAGRycy9lMm9Eb2MueG1sUEsB&#13;&#10;Ai0ACgAAAAAAAAAhAMB8RYI8GwAAPBsAABUAAAAAAAAAAAAAAAAAUCQAAGRycy9tZWRpYS9pbWFn&#13;&#10;ZTEuanBlZ1BLAQItABQABgAIAAAAIQBn8J+14wAAAA0BAAAPAAAAAAAAAAAAAAAAAL8/AABkcnMv&#13;&#10;ZG93bnJldi54bWxQSwECLQAUAAYACAAAACEAyvMbdtQAAACiAQAAGQAAAAAAAAAAAAAAAADPQAAA&#13;&#10;ZHJzL19yZWxzL2Uyb0RvYy54bWwucmVsc1BLBQYAAAAABgAGAH0BAADaQQAAAAA=&#13;&#10;">
                <v:group id="Grupo 44" o:spid="_x0000_s1027" style="position:absolute;left:1103;top:21598;width:30594;height:14123" coordsize="30594,14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group id="Grupo 43" o:spid="_x0000_s1028" style="position:absolute;width:30541;height:3606" coordsize="30541,3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<v:line id="Ligne" o:spid="_x0000_s1029" style="position:absolute;visibility:visible;mso-wrap-style:square" from="16711,1891" to="30541,18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9t0xwAAAOAAAAAPAAAAZHJzL2Rvd25yZXYueG1sRI9Ba8JA&#13;&#10;EIXvhf6HZQq9NZt6KDZxFU0ppBfBKHgdsmM2mJ0N2Y2m/fWuIPTy4DG8781brCbbiQsNvnWs4D1J&#13;&#10;QRDXTrfcKDjsv9/mIHxA1tg5JgW/5GG1fH5aYKbdlXd0qUIjIoR9hgpMCH0mpa8NWfSJ64nj7eQG&#13;&#10;iyHaoZF6wGuE207O0vRDWmw5NhjsqTBUn6vRxjfGoy3PRdHS4edvW5vCnHDcKPX6Mn3lUdY5iEBT&#13;&#10;+E88EKVWMPuE+6BIAbm8AQAA//8DAFBLAQItABQABgAIAAAAIQDb4fbL7gAAAIUBAAATAAAAAAAA&#13;&#10;AAAAAAAAAAAAAABbQ29udGVudF9UeXBlc10ueG1sUEsBAi0AFAAGAAgAAAAhAFr0LFu/AAAAFQEA&#13;&#10;AAsAAAAAAAAAAAAAAAAAHwEAAF9yZWxzLy5yZWxzUEsBAi0AFAAGAAgAAAAhAMmr23THAAAA4AAA&#13;&#10;AA8AAAAAAAAAAAAAAAAABwIAAGRycy9kb3ducmV2LnhtbFBLBQYAAAAAAwADALcAAAD7AgAAAAA=&#13;&#10;" strokecolor="#70ad47 [3209]" strokeweight=".5pt">
                      <v:stroke joinstyle="miter"/>
                    </v:line>
                    <v:group id="Group 17" o:spid="_x0000_s1030" style="position:absolute;width:15975;height:3606" coordsize="15975,3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EDUCATION" o:spid="_x0000_s1031" type="#_x0000_t202" style="position:absolute;left:4534;top:146;width:11441;height:327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2X0xgAAAOAAAAAPAAAAZHJzL2Rvd25yZXYueG1sRI9Na8JA&#13;&#10;EIbvBf/DMkJvdaMlRaKriKXSW9v4cR6yYxLMzobsmsR/3zkUehl4Gd7n5VlvR9eonrpQezYwnyWg&#13;&#10;iAtvay4NnI4fL0tQISJbbDyTgQcF2G4mT2vMrB/4h/o8lkogHDI0UMXYZlqHoiKHYeZbYvldfecw&#13;&#10;SuxKbTscBO4avUiSN+2wZlmosKV9RcUtvzsDzSVQ6h/n1A3zRT4uD316+v4y5nk6vq/k7FagIo3x&#13;&#10;v/GH+LQGXkVBhEQG9OYXAAD//wMAUEsBAi0AFAAGAAgAAAAhANvh9svuAAAAhQEAABMAAAAAAAAA&#13;&#10;AAAAAAAAAAAAAFtDb250ZW50X1R5cGVzXS54bWxQSwECLQAUAAYACAAAACEAWvQsW78AAAAVAQAA&#13;&#10;CwAAAAAAAAAAAAAAAAAfAQAAX3JlbHMvLnJlbHNQSwECLQAUAAYACAAAACEAnXdl9MYAAADgAAAA&#13;&#10;DwAAAAAAAAAAAAAAAAAHAgAAZHJzL2Rvd25yZXYueG1sUEsFBgAAAAADAAMAtwAAAPoCAAAAAA==&#13;&#10;" filled="f" stroked="f" strokeweight=".25pt">
                        <v:stroke miterlimit="4"/>
                        <v:textbox style="mso-fit-shape-to-text:t" inset=".84333mm,.84333mm,.84333mm,.84333mm">
                          <w:txbxContent>
                            <w:p w14:paraId="046EC677" w14:textId="77777777" w:rsidR="002665EC" w:rsidRPr="00CE2E91" w:rsidRDefault="002665EC" w:rsidP="002665EC"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70AD47" w:themeColor="accent6"/>
                                  <w:sz w:val="34"/>
                                  <w:szCs w:val="34"/>
                                </w:rPr>
                              </w:pPr>
                              <w:r w:rsidRPr="00CE2E91">
                                <w:rPr>
                                  <w:rFonts w:asciiTheme="minorHAnsi" w:eastAsia="Helvetica Neue" w:hAnsiTheme="minorHAnsi" w:cstheme="minorHAnsi"/>
                                  <w:b/>
                                  <w:bCs/>
                                  <w:color w:val="70AD47" w:themeColor="accent6"/>
                                  <w:sz w:val="34"/>
                                  <w:szCs w:val="34"/>
                                </w:rPr>
                                <w:t>EDUCATION</w:t>
                              </w:r>
                            </w:p>
                          </w:txbxContent>
                        </v:textbox>
                      </v:shape>
                      <v:group id="Group 16" o:spid="_x0000_s1032" style="position:absolute;width:3679;height:3606" coordsize="367995,360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<v:roundrect id="Rectangle aux angles arrondis" o:spid="_x0000_s1033" style="position:absolute;left:7315;width:360680;height:360680;visibility:visible;mso-wrap-style:square;v-text-anchor:middle" arcsize="9830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emVyAAAAOAAAAAPAAAAZHJzL2Rvd25yZXYueG1sRI/dagIx&#13;&#10;FITvC32HcAq9Ec3aQtHVKEUtlSKCPw9wSI6btZuTZRPX9e0bQejNwDDMN8x03rlKtNSE0rOC4SAD&#13;&#10;Qay9KblQcDx89UcgQkQ2WHkmBTcKMJ89P00xN/7KO2r3sRAJwiFHBTbGOpcyaEsOw8DXxCk7+cZh&#13;&#10;TLYppGnwmuCukm9Z9iEdlpwWLNa0sKR/9xen4NLa7bnQq93G00qf8dYbf/9slXp96ZaTJJ8TEJG6&#13;&#10;+N94INZGwfsQ7ofSGZCzPwAAAP//AwBQSwECLQAUAAYACAAAACEA2+H2y+4AAACFAQAAEwAAAAAA&#13;&#10;AAAAAAAAAAAAAAAAW0NvbnRlbnRfVHlwZXNdLnhtbFBLAQItABQABgAIAAAAIQBa9CxbvwAAABUB&#13;&#10;AAALAAAAAAAAAAAAAAAAAB8BAABfcmVscy8ucmVsc1BLAQItABQABgAIAAAAIQApYemVyAAAAOAA&#13;&#10;AAAPAAAAAAAAAAAAAAAAAAcCAABkcnMvZG93bnJldi54bWxQSwUGAAAAAAMAAwC3AAAA/AIAAAAA&#13;&#10;" fillcolor="#70ad47 [3209]" stroked="f" strokeweight=".25pt">
                          <v:stroke miterlimit="4" joinstyle="miter"/>
                          <v:textbox inset=".84333mm,.84333mm,.84333mm,.84333mm"/>
                        </v:roundrect>
                        <v:shape id="Chapeau de remise de diplôme" o:spid="_x0000_s1034" style="position:absolute;top:87782;width:360680;height:197485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kniUxgAAAOAAAAAPAAAAZHJzL2Rvd25yZXYueG1sRI9Bi8Iw&#13;&#10;FITvC/sfwhO8iKYqSLcaxXURvJXVrudH82yrzUtpslr/vREELwPDMN8wi1VnanGl1lWWFYxHEQji&#13;&#10;3OqKCwXZYTuMQTiPrLG2TAru5GC1/PxYYKLtjX/puveFCBB2CSoovW8SKV1ekkE3sg1xyE62NeiD&#13;&#10;bQupW7wFuKnlJIpm0mDFYaHEhjYl5Zf9v1Hwl6bpl/weZE20nsXH0+Bs0+ysVL/X/cyDrOcgPHX+&#13;&#10;3XghdlrBdALPQ+EMyOUDAAD//wMAUEsBAi0AFAAGAAgAAAAhANvh9svuAAAAhQEAABMAAAAAAAAA&#13;&#10;AAAAAAAAAAAAAFtDb250ZW50X1R5cGVzXS54bWxQSwECLQAUAAYACAAAACEAWvQsW78AAAAVAQAA&#13;&#10;CwAAAAAAAAAAAAAAAAAfAQAAX3JlbHMvLnJlbHNQSwECLQAUAAYACAAAACEAu5J4lMYAAADgAAAA&#13;&#10;DwAAAAAAAAAAAAAAAAAHAgAAZHJzL2Rvd25yZXYueG1sUEsFBgAAAAADAAMAtwAAAPoCAAAAAA==&#13;&#10;" path="m10800,l,6520r10800,6523l18745,8243r,2266c18606,10673,18515,10958,18515,11282v,237,48,451,129,614c18499,12008,18399,12270,18399,12574r,8727c18553,21484,18772,21600,19018,21600v246,,465,-116,619,-299l19637,12556v,-301,-99,-558,-241,-669c19474,11725,19523,11515,19523,11282v,-324,-93,-609,-231,-773l19292,7913,21600,6520,10800,xm10819,5598v404,,732,221,732,493c11551,6364,11223,6584,10819,6584v-405,,-735,-220,-735,-493c10084,5819,10414,5598,10819,5598xm16068,10691r-5268,3181l5535,10694v-674,1546,-1104,3422,-1347,5428c6908,16652,9240,18095,10748,20074v1527,-2005,3900,-3461,6665,-3973c17170,14102,16740,12232,16068,10691xe" stroked="f" strokeweight=".25pt">
                          <v:stroke miterlimit="4" joinstyle="miter"/>
                          <v:path arrowok="t" o:extrusionok="f" o:connecttype="custom" o:connectlocs="180340,98743;180340,98743;180340,98743;180340,98743" o:connectangles="0,90,180,270"/>
                        </v:shape>
                      </v:group>
                    </v:group>
                  </v:group>
                  <v:shape id="Job Title…" o:spid="_x0000_s1035" type="#_x0000_t202" style="position:absolute;top:5360;width:30594;height:8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L0axgAAAOEAAAAPAAAAZHJzL2Rvd25yZXYueG1sRI/dSsNA&#13;&#10;EEbvBd9hGcE7u0mhRdJuS3+wCApi6wOM2TEJ2Z0Nu2sa3965ELwZ5uNjznDW28k7NVJMXWAD5awA&#13;&#10;RVwH23Fj4OPy9PAIKmVkiy4wGfihBNvN7c0aKxuu/E7jOTdKIJwqNNDmPFRap7olj2kWBmLpvkL0&#13;&#10;mCXGRtuIV4F7p+dFsdQeO5YPLQ50aKnuz9/ewD7H3n32L8uFG8s3SZcTvh6Nub+bjisZuxWoTFP+&#13;&#10;v/hDPFtxKMVBjGQDvfkFAAD//wMAUEsBAi0AFAAGAAgAAAAhANvh9svuAAAAhQEAABMAAAAAAAAA&#13;&#10;AAAAAAAAAAAAAFtDb250ZW50X1R5cGVzXS54bWxQSwECLQAUAAYACAAAACEAWvQsW78AAAAVAQAA&#13;&#10;CwAAAAAAAAAAAAAAAAAfAQAAX3JlbHMvLnJlbHNQSwECLQAUAAYACAAAACEAc3S9GsYAAADhAAAA&#13;&#10;DwAAAAAAAAAAAAAAAAAHAgAAZHJzL2Rvd25yZXYueG1sUEsFBgAAAAADAAMAtwAAAPoCAAAAAA==&#13;&#10;" filled="f" stroked="f" strokeweight=".25pt">
                    <v:stroke miterlimit="4"/>
                    <v:textbox inset=".84333mm,.84333mm,.84333mm,.84333mm">
                      <w:txbxContent>
                        <w:p w14:paraId="7BA50344" w14:textId="77777777" w:rsidR="002665EC" w:rsidRPr="00B11641" w:rsidRDefault="002665EC" w:rsidP="002665EC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overflowPunct w:val="0"/>
                            <w:spacing w:before="0" w:beforeAutospacing="0" w:after="0" w:afterAutospacing="0"/>
                            <w:rPr>
                              <w:lang w:val="es-PE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{{#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docxList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 w:rsidRPr="00B1164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sortSchools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schools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)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}}</w:t>
                          </w:r>
                          <w:r w:rsidRPr="00B11641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  <w:lang w:val="es-PE"/>
                            </w:rPr>
                            <w:t>{{</w:t>
                          </w:r>
                          <w:r w:rsidRPr="00B11641">
                            <w:rPr>
                              <w:rFonts w:ascii="Calibri" w:eastAsia="Calibri" w:hAnsi="Calibri" w:cs="Calibri"/>
                              <w:b/>
                              <w:bCs/>
                              <w:color w:val="70AD47" w:themeColor="accent6"/>
                              <w:sz w:val="20"/>
                              <w:szCs w:val="20"/>
                              <w:lang w:val="es-PE"/>
                            </w:rPr>
                            <w:t>name</w:t>
                          </w:r>
                          <w:r w:rsidRPr="00B11641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  <w:lang w:val="es-PE"/>
                            </w:rPr>
                            <w:t>}}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70AD47" w:themeColor="accent6"/>
                              <w:sz w:val="20"/>
                              <w:szCs w:val="20"/>
                              <w:lang w:val="es-PE"/>
                            </w:rPr>
                            <w:t xml:space="preserve"> 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929292"/>
                              <w:sz w:val="20"/>
                              <w:szCs w:val="20"/>
                              <w:lang w:val="es-PE"/>
                            </w:rPr>
                            <w:t xml:space="preserve">– {{city}}, {{country}} 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({{yearStart}}-{{yearEnd}}) {{/docxList}}</w:t>
                          </w:r>
                        </w:p>
                      </w:txbxContent>
                    </v:textbox>
                  </v:shape>
                </v:group>
                <v:group id="Grupo 50" o:spid="_x0000_s1036" style="position:absolute;left:33738;top:20968;width:44570;height:15456" coordsize="44572,15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shape id="Job Title…" o:spid="_x0000_s1037" type="#_x0000_t202" style="position:absolute;left:472;top:5675;width:42545;height:97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BiBxgAAAOEAAAAPAAAAZHJzL2Rvd25yZXYueG1sRI/dSsNA&#13;&#10;EIXvhb7DMoJ3dhPBImm3RVsUQUH68wDT7JiE7M6G3TWNb+8IgjfDORzON5zVZvJOjRRTF9hAOS9A&#13;&#10;EdfBdtwYOB2fbx9ApYxs0QUmA9+UYLOeXa2wsuHCexoPuVEC4VShgTbnodI61S15TPMwEEv2GaLH&#13;&#10;LDY22ka8CNw7fVcUC+2xY/nQ4kDblur+8OUNPOXYu3P/trh3Y/kh7viC7ztjbq6n3VLO4xJUpin/&#13;&#10;N/4Qr1Y2lCX8LhIFev0DAAD//wMAUEsBAi0AFAAGAAgAAAAhANvh9svuAAAAhQEAABMAAAAAAAAA&#13;&#10;AAAAAAAAAAAAAFtDb250ZW50X1R5cGVzXS54bWxQSwECLQAUAAYACAAAACEAWvQsW78AAAAVAQAA&#13;&#10;CwAAAAAAAAAAAAAAAAAfAQAAX3JlbHMvLnJlbHNQSwECLQAUAAYACAAAACEAHDgYgcYAAADhAAAA&#13;&#10;DwAAAAAAAAAAAAAAAAAHAgAAZHJzL2Rvd25yZXYueG1sUEsFBgAAAAADAAMAtwAAAPoCAAAAAA==&#13;&#10;" filled="f" stroked="f" strokeweight=".25pt">
                    <v:stroke miterlimit="4"/>
                    <v:textbox inset=".84333mm,.84333mm,.84333mm,.84333mm">
                      <w:txbxContent>
                        <w:tbl>
                          <w:tblPr>
                            <w:tblStyle w:val="ListTable2-Accent6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802"/>
                            <w:gridCol w:w="1187"/>
                            <w:gridCol w:w="1481"/>
                            <w:gridCol w:w="2143"/>
                          </w:tblGrid>
                          <w:tr w:rsidR="002665EC" w14:paraId="0440FB45" w14:textId="77777777" w:rsidTr="005E7BA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651" w:type="dxa"/>
                              </w:tcPr>
                              <w:p w14:paraId="07E16846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E4B0B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6D6A0005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E4B0B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Priority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168FC1AC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E4B0B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Relationship</w:t>
                                </w:r>
                              </w:p>
                            </w:tc>
                            <w:tc>
                              <w:tcPr>
                                <w:tcW w:w="1652" w:type="dxa"/>
                              </w:tcPr>
                              <w:p w14:paraId="24058EB8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E4B0B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Phone</w:t>
                                </w:r>
                              </w:p>
                            </w:tc>
                          </w:tr>
                          <w:tr w:rsidR="002665EC" w14:paraId="4DECF526" w14:textId="77777777" w:rsidTr="005E7BA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651" w:type="dxa"/>
                              </w:tcPr>
                              <w:p w14:paraId="4BF4320D" w14:textId="77777777" w:rsidR="002665EC" w:rsidRPr="009577E5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{{#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docxTable</w:t>
                                </w:r>
                                <w:proofErr w:type="spellEnd"/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sortContacts</w:t>
                                </w:r>
                                <w:proofErr w:type="spellEnd"/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 xml:space="preserve"> contacts)}}{{name}}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7230E819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{{priority}}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5944FCF1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{{relationship}}</w:t>
                                </w:r>
                              </w:p>
                            </w:tc>
                            <w:tc>
                              <w:tcPr>
                                <w:tcW w:w="1652" w:type="dxa"/>
                              </w:tcPr>
                              <w:p w14:paraId="46A89F1D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{{phone}}{{/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docxTable</w:t>
                                </w:r>
                                <w:proofErr w:type="spellEnd"/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}}</w:t>
                                </w:r>
                              </w:p>
                            </w:tc>
                          </w:tr>
                        </w:tbl>
                        <w:p w14:paraId="168595F0" w14:textId="77777777" w:rsidR="002665EC" w:rsidRPr="00EA113E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  <v:group id="Grupo 49" o:spid="_x0000_s1038" style="position:absolute;width:44572;height:4079" coordsize="44572,4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<v:line id="Ligne" o:spid="_x0000_s1039" style="position:absolute;visibility:visible;mso-wrap-style:square" from="28062,2522" to="44572,25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npDxwAAAOAAAAAPAAAAZHJzL2Rvd25yZXYueG1sRI9Ba8JA&#13;&#10;EIXvBf/DMoK3ZmOFUhJX0UghvRQaBa9DdswGs7Mhu9HYX98tFHp58Bje9+att5PtxI0G3zpWsExS&#13;&#10;EMS10y03Ck7H9+c3ED4ga+wck4IHedhuZk9rzLS78xfdqtCICGGfoQITQp9J6WtDFn3ieuJ4u7jB&#13;&#10;Yoh2aKQe8B7htpMvafoqLbYcGwz2VBiqr9Vo4xvj2ZbXomjp9PH9WZvCXHDcK7WYT4c8yi4HEWgK&#13;&#10;/4k/RKkVrFbwOyhSQG5+AAAA//8DAFBLAQItABQABgAIAAAAIQDb4fbL7gAAAIUBAAATAAAAAAAA&#13;&#10;AAAAAAAAAAAAAABbQ29udGVudF9UeXBlc10ueG1sUEsBAi0AFAAGAAgAAAAhAFr0LFu/AAAAFQEA&#13;&#10;AAsAAAAAAAAAAAAAAAAAHwEAAF9yZWxzLy5yZWxzUEsBAi0AFAAGAAgAAAAhAC2aekPHAAAA4AAA&#13;&#10;AA8AAAAAAAAAAAAAAAAABwIAAGRycy9kb3ducmV2LnhtbFBLBQYAAAAAAwADALcAAAD7AgAAAAA=&#13;&#10;" strokecolor="#70ad47 [3209]" strokeweight=".5pt">
                      <v:stroke joinstyle="miter"/>
                    </v:line>
                    <v:shape id="EDUCATION" o:spid="_x0000_s1040" type="#_x0000_t202" style="position:absolute;left:4729;top:630;width:22089;height:327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xqPxwAAAOAAAAAPAAAAZHJzL2Rvd25yZXYueG1sRI9Na8JA&#13;&#10;EIbvBf/DMkJvdaM0RaKriKXSW9v4cR6yYxLMzobsmsR/3zkUehl4Gd5n5llvR9eonrpQezYwnyWg&#13;&#10;iAtvay4NnI4fL0tQISJbbDyTgQcF2G4mT2vMrB/4h/o8lkogHDI0UMXYZlqHoiKHYeZbYtldfecw&#13;&#10;SuxKbTscBO4avUiSN+2wZrlQYUv7iopbfncGmkug1D/OqRvmi3xcHvr09P1lzPN0fF/J2K1ARRrj&#13;&#10;f+MP8WkNvMrHIiQyoDe/AAAA//8DAFBLAQItABQABgAIAAAAIQDb4fbL7gAAAIUBAAATAAAAAAAA&#13;&#10;AAAAAAAAAAAAAABbQ29udGVudF9UeXBlc10ueG1sUEsBAi0AFAAGAAgAAAAhAFr0LFu/AAAAFQEA&#13;&#10;AAsAAAAAAAAAAAAAAAAAHwEAAF9yZWxzLy5yZWxzUEsBAi0AFAAGAAgAAAAhADsHGo/HAAAA4AAA&#13;&#10;AA8AAAAAAAAAAAAAAAAABwIAAGRycy9kb3ducmV2LnhtbFBLBQYAAAAAAwADALcAAAD7AgAAAAA=&#13;&#10;" filled="f" stroked="f" strokeweight=".25pt">
                      <v:stroke miterlimit="4"/>
                      <v:textbox style="mso-fit-shape-to-text:t" inset=".84333mm,.84333mm,.84333mm,.84333mm">
                        <w:txbxContent>
                          <w:p w14:paraId="2FBC15DE" w14:textId="77777777" w:rsidR="002665EC" w:rsidRPr="00CE2E91" w:rsidRDefault="002665EC" w:rsidP="002665EC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CE2E91">
                              <w:rPr>
                                <w:rFonts w:asciiTheme="minorHAnsi" w:eastAsia="Helvetica Neue" w:hAnsiTheme="minorHAnsi" w:cstheme="minorHAnsi"/>
                                <w:b/>
                                <w:bCs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  <w:t>EMERGENCY CONTACTS</w:t>
                            </w:r>
                          </w:p>
                        </w:txbxContent>
                      </v:textbox>
                    </v:shape>
                    <v:group id="Grupo 46" o:spid="_x0000_s1041" style="position:absolute;width:4064;height:4079" coordsize="406400,407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<v:roundrect id="Rectangle aux angles arrondis" o:spid="_x0000_s1042" style="position:absolute;left:31531;top:47296;width:360680;height:360680;visibility:visible;mso-wrap-style:square;v-text-anchor:middle" arcsize="9830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t8QyAAAAOEAAAAPAAAAZHJzL2Rvd25yZXYueG1sRI/RagIx&#13;&#10;EEXfBf8hjNAXqdn6IHbdrJTWUikiaP2AIRk3azeTZRPX9e+bQqEvwwyXe4ZTrAfXiJ66UHtW8DTL&#13;&#10;QBBrb2quFJy+3h+XIEJENth4JgV3CrAux6MCc+NvfKD+GCuRIBxyVGBjbHMpg7bkMMx8S5yys+8c&#13;&#10;xnR2lTQd3hLcNXKeZQvpsOb0wWJLr5b09/HqFFx7u79UenPYedroC96nzx+fe6UeJsPbKo2XFYhI&#13;&#10;Q/xv/CG2Jjlkc/g1ShvI8gcAAP//AwBQSwECLQAUAAYACAAAACEA2+H2y+4AAACFAQAAEwAAAAAA&#13;&#10;AAAAAAAAAAAAAAAAW0NvbnRlbnRfVHlwZXNdLnhtbFBLAQItABQABgAIAAAAIQBa9CxbvwAAABUB&#13;&#10;AAALAAAAAAAAAAAAAAAAAB8BAABfcmVscy8ucmVsc1BLAQItABQABgAIAAAAIQAJat8QyAAAAOEA&#13;&#10;AAAPAAAAAAAAAAAAAAAAAAcCAABkcnMvZG93bnJldi54bWxQSwUGAAAAAAMAAwC3AAAA/AIAAAAA&#13;&#10;" fillcolor="#70ad47 [3209]" stroked="f" strokeweight=".25pt">
                        <v:stroke miterlimit="4" joinstyle="miter"/>
                        <v:textbox inset=".84333mm,.84333mm,.84333mm,.84333mm"/>
                      </v:roundrect>
                      <v:group id="Gráfico 108" o:spid="_x0000_s1043" alt="Teléfono con manos libres" style="position:absolute;width:406400;height:406400" coordorigin="33904,23513" coordsize="4064,40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  <v:shape id="Freeform: Shape 6" o:spid="_x0000_s1044" style="position:absolute;left:34845;top:24593;width:660;height:660;visibility:visible;mso-wrap-style:square;v-text-anchor:middle" coordsize="66082,65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GOjxQAAAN8AAAAPAAAAZHJzL2Rvd25yZXYueG1sRI9PawIx&#13;&#10;FMTvBb9DeIK3mlWoldUoogjVQ4t/z4/NM7u4eVmSqOu3N4VCLwPDML9hpvPW1uJOPlSOFQz6GQji&#13;&#10;wumKjYLjYf0+BhEissbaMSl4UoD5rPM2xVy7B+/ovo9GJAiHHBWUMTa5lKEoyWLou4Y4ZRfnLcZk&#13;&#10;vZHa4yPBbS2HWTaSFitOCyU2tCypuO5vVsH57OOPWVwL/f152w6fm9qsPk5K9brtapJkMQERqY3/&#13;&#10;jT/El1Ywgt8/6QvI2QsAAP//AwBQSwECLQAUAAYACAAAACEA2+H2y+4AAACFAQAAEwAAAAAAAAAA&#13;&#10;AAAAAAAAAAAAW0NvbnRlbnRfVHlwZXNdLnhtbFBLAQItABQABgAIAAAAIQBa9CxbvwAAABUBAAAL&#13;&#10;AAAAAAAAAAAAAAAAAB8BAABfcmVscy8ucmVsc1BLAQItABQABgAIAAAAIQCyWGOjxQAAAN8AAAAP&#13;&#10;AAAAAAAAAAAAAAAAAAcCAABkcnMvZG93bnJldi54bWxQSwUGAAAAAAMAAwC3AAAA+QIAAAAA&#13;&#10;" path="m62526,61595v2280,-2365,3554,-5521,3556,-8805c66096,49453,64769,46249,62399,43900l22267,3725c19898,1353,16687,14,13335,,9997,25,6804,1364,4445,3725l,8213,57912,65998r4614,-4403xe" fillcolor="white [3212]" strokecolor="white [3212]" strokeweight=".11575mm">
                          <v:stroke joinstyle="miter"/>
                          <v:path arrowok="t" o:connecttype="custom" o:connectlocs="62526,61595;66082,52790;62399,43900;22267,3725;13335,0;4445,3725;0,8213;57912,65998" o:connectangles="0,0,0,0,0,0,0,0"/>
                        </v:shape>
                        <v:shape id="Freeform: Shape 7" o:spid="_x0000_s1045" style="position:absolute;left:34561;top:24764;width:2157;height:2157;visibility:visible;mso-wrap-style:square;v-text-anchor:middle" coordsize="215760,215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USFxQAAAN8AAAAPAAAAZHJzL2Rvd25yZXYueG1sRI9BawIx&#13;&#10;FITvgv8hPKG3mrUFW1ajLEpFRJBqaa+P5HV3cfOyJFHXf28EwcvAMMw3zHTe2UacyYfasYLRMANB&#13;&#10;rJ2puVTwc/h6/QQRIrLBxjEpuFKA+azfm2Ju3IW/6byPpUgQDjkqqGJscymDrshiGLqWOGX/zluM&#13;&#10;yfpSGo+XBLeNfMuysbRYc1qosKVFRfq4P1kFxeH9uvMe9dH9NUU22ujfFW6Vehl0y0mSYgIiUhef&#13;&#10;jQdibRR8wP1P+gJydgMAAP//AwBQSwECLQAUAAYACAAAACEA2+H2y+4AAACFAQAAEwAAAAAAAAAA&#13;&#10;AAAAAAAAAAAAW0NvbnRlbnRfVHlwZXNdLnhtbFBLAQItABQABgAIAAAAIQBa9CxbvwAAABUBAAAL&#13;&#10;AAAAAAAAAAAAAAAAAB8BAABfcmVscy8ucmVsc1BLAQItABQABgAIAAAAIQDGfUSFxQAAAN8AAAAP&#13;&#10;AAAAAAAAAAAAAAAAAAcCAABkcnMvZG93bnJldi54bWxQSwUGAAAAAAMAAwC3AAAA+QIAAAAA&#13;&#10;" path="m149128,147320v-2427,2467,-6393,2499,-8860,72c140244,147368,140220,147344,140196,147320l68229,75353v-2476,-2479,-2476,-6495,,-8974l77204,57658,19504,c15778,3725,12138,7366,9767,9610,3961,15036,486,22502,73,30438,-451,43382,1861,56284,6846,68241v4777,10715,10635,20913,17484,30438c48148,134413,78272,165513,113230,190458v5836,4317,11976,8207,18372,11641c146057,209696,161894,214304,178169,215646v11132,810,22030,-3472,29633,-11642l215761,196046,157849,138345r-8721,8975xe" fillcolor="white [3212]" strokecolor="white [3212]" strokeweight=".11575mm">
                          <v:stroke joinstyle="miter"/>
                          <v:path arrowok="t" o:connecttype="custom" o:connectlocs="149128,147320;140268,147392;140196,147320;68229,75353;68229,66379;77204,57658;19504,0;9767,9610;73,30438;6846,68241;24330,98679;113230,190458;131602,202099;178169,215646;207802,204004;215761,196046;157849,138345" o:connectangles="0,0,0,0,0,0,0,0,0,0,0,0,0,0,0,0,0"/>
                        </v:shape>
                        <v:shape id="Freeform: Shape 8" o:spid="_x0000_s1046" style="position:absolute;left:36229;top:25974;width:659;height:662;visibility:visible;mso-wrap-style:square;v-text-anchor:middle" coordsize="65902,6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15ryQAAAN8AAAAPAAAAZHJzL2Rvd25yZXYueG1sRI9NSwNB&#13;&#10;DIbvgv9hSKGX0s5aVMq206IWUSwK9uMedtLd1Z3MOjNt1/56cyh4CbyE90me2aJzjTpSiLVnAzej&#13;&#10;DBRx4W3NpYHt5nk4ARUTssXGMxn4pQiL+fXVDHPrT/xJx3UqlUA45migSqnNtY5FRQ7jyLfEstv7&#13;&#10;4DBJDKW2AU8Cd40eZ9m9dlizXKiwpaeKiu/1wRn44ezxbuXD+8vtebd82x0G5y/+MKbf65ZTGQ9T&#13;&#10;UIm69N+4IF6tAXlYfMQF9PwPAAD//wMAUEsBAi0AFAAGAAgAAAAhANvh9svuAAAAhQEAABMAAAAA&#13;&#10;AAAAAAAAAAAAAAAAAFtDb250ZW50X1R5cGVzXS54bWxQSwECLQAUAAYACAAAACEAWvQsW78AAAAV&#13;&#10;AQAACwAAAAAAAAAAAAAAAAAfAQAAX3JlbHMvLnJlbHNQSwECLQAUAAYACAAAACEAy29ea8kAAADf&#13;&#10;AAAADwAAAAAAAAAAAAAAAAAHAgAAZHJzL2Rvd25yZXYueG1sUEsFBgAAAAADAAMAtwAAAP0CAAAA&#13;&#10;AA==&#13;&#10;" path="m62230,43931l22098,3672c17150,-1224,9182,-1224,4233,3672l,8244,57743,66241r4487,-4233c67126,57059,67126,49091,62230,44143r,-212xe" fillcolor="white [3212]" strokecolor="white [3212]" strokeweight=".11575mm">
                          <v:stroke joinstyle="miter"/>
                          <v:path arrowok="t" o:connecttype="custom" o:connectlocs="62230,43931;22098,3672;4233,3672;0,8244;57743,66241;62230,62008;62230,44143" o:connectangles="0,0,0,0,0,0,0"/>
                        </v:shape>
                        <v:shape id="Freeform: Shape 9" o:spid="_x0000_s1047" style="position:absolute;left:35936;top:24955;width:598;height:674;visibility:visible;mso-wrap-style:square;v-text-anchor:middle" coordsize="59859,67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AdmyQAAAN8AAAAPAAAAZHJzL2Rvd25yZXYueG1sRI9Ba8JA&#13;&#10;FITvBf/D8gq9lLqxWGmjq0ir4kVsrYUcH9lnEsy+XbJrEv+9Wyj0MjAM8w0zW/SmFi01vrKsYDRM&#13;&#10;QBDnVldcKDh+r59eQfiArLG2TAqu5GExH9zNMNW24y9qD6EQEcI+RQVlCC6V0uclGfRD64hjdrKN&#13;&#10;wRBtU0jdYBfhppbPSTKRBiuOCyU6ei8pPx8uRsH6tHL7l814l7WPP5djVtjPzmVKPdz3H9MoyymI&#13;&#10;QH34b/whtlrBG/z+iV9Azm8AAAD//wMAUEsBAi0AFAAGAAgAAAAhANvh9svuAAAAhQEAABMAAAAA&#13;&#10;AAAAAAAAAAAAAAAAAFtDb250ZW50X1R5cGVzXS54bWxQSwECLQAUAAYACAAAACEAWvQsW78AAAAV&#13;&#10;AQAACwAAAAAAAAAAAAAAAAAfAQAAX3JlbHMvLnJlbHNQSwECLQAUAAYACAAAACEAUywHZskAAADf&#13;&#10;AAAADwAAAAAAAAAAAAAAAAAHAgAAZHJzL2Rvd25yZXYueG1sUEsFBgAAAAADAAMAtwAAAP0CAAAA&#13;&#10;AA==&#13;&#10;" path="m59859,67395r-16933,c41090,43109,23714,22820,,17272l,c33131,5930,57881,33795,59859,67395xe" fillcolor="white [3212]" strokecolor="white [3212]" strokeweight=".11575mm">
                          <v:stroke joinstyle="miter"/>
                          <v:path arrowok="t" o:connecttype="custom" o:connectlocs="59859,67395;42926,67395;0,17272;0,0;59859,67395" o:connectangles="0,0,0,0,0"/>
                        </v:shape>
                        <v:shape id="Freeform: Shape 10" o:spid="_x0000_s1048" style="position:absolute;left:35936;top:24541;width:1003;height:1088;visibility:visible;mso-wrap-style:square;v-text-anchor:middle" coordsize="100329,108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4868xwAAAOAAAAAPAAAAZHJzL2Rvd25yZXYueG1sRI/dagIx&#13;&#10;EEbvhb5DmELvNFup0q5GKbWVFqE/1geYbsbN0s1kSaJu375zIXgzfMMw5+PMl71v1ZFiagIbuB0V&#13;&#10;oIirYBuuDey+X4b3oFJGttgGJgN/lGC5uBrMsbThxF903OZaCYRTiQZczl2pdaoceUyj0BHLbR+i&#13;&#10;xyxrrLWNeBK4b/W4KKbaY8PS4LCjJ0fV7/bgDfDd4Y0e9s/r6Tv/WLfZfcTJpzbm5rpfzWQ8zkBl&#13;&#10;6vPl44x4teIgCiIkAfTiHwAA//8DAFBLAQItABQABgAIAAAAIQDb4fbL7gAAAIUBAAATAAAAAAAA&#13;&#10;AAAAAAAAAAAAAABbQ29udGVudF9UeXBlc10ueG1sUEsBAi0AFAAGAAgAAAAhAFr0LFu/AAAAFQEA&#13;&#10;AAsAAAAAAAAAAAAAAAAAHwEAAF9yZWxzLy5yZWxzUEsBAi0AFAAGAAgAAAAhAFLjzrzHAAAA4AAA&#13;&#10;AA8AAAAAAAAAAAAAAAAABwIAAGRycy9kb3ducmV2LnhtbFBLBQYAAAAAAwADALcAAAD7AgAAAAA=&#13;&#10;" path="m100330,100330v,2836,,5673,-381,8467l83016,108797v291,-2813,432,-5639,423,-8467c83369,54284,46046,16980,,16933l,c55391,47,100283,44939,100330,100330xe" fillcolor="white [3212]" strokecolor="white [3212]" strokeweight=".11575mm">
                          <v:stroke joinstyle="miter"/>
                          <v:path arrowok="t" o:connecttype="custom" o:connectlocs="100330,100330;99949,108797;83016,108797;83439,100330;0,16933;0,0;100330,100330" o:connectangles="0,0,0,0,0,0,0"/>
                        </v:shape>
                        <v:shape id="Freeform: Shape 11" o:spid="_x0000_s1049" style="position:absolute;left:35936;top:24148;width:1439;height:1481;visibility:visible;mso-wrap-style:square;v-text-anchor:middle" coordsize="143933,148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87wxQAAAOAAAAAPAAAAZHJzL2Rvd25yZXYueG1sRI/BasMw&#13;&#10;DIbvhb2D0WC3xukOpaR1S7cx2GE9JOthRxFriWksB1trs7evC4VdhMTP/4lvs5v8oM4UkwtsYFGU&#13;&#10;oIjbYB13Bo5f7/MVqCTIFofAZOCPEuy2D7MNVjZcuKZzI53KEE4VGuhFxkrr1PbkMRVhJM7ZT4ge&#13;&#10;JZ+x0zbiJcP9oJ/Lcqk9Os4fehzptaf21Px6A+gO9eFl37j6u5XP7oTLSILGPD1Ob+s89mtQQpP8&#13;&#10;N+6ID5sdFnATygvo7RUAAP//AwBQSwECLQAUAAYACAAAACEA2+H2y+4AAACFAQAAEwAAAAAAAAAA&#13;&#10;AAAAAAAAAAAAW0NvbnRlbnRfVHlwZXNdLnhtbFBLAQItABQABgAIAAAAIQBa9CxbvwAAABUBAAAL&#13;&#10;AAAAAAAAAAAAAAAAAB8BAABfcmVscy8ucmVsc1BLAQItABQABgAIAAAAIQDap87wxQAAAOAAAAAP&#13;&#10;AAAAAAAAAAAAAAAAAAcCAABkcnMvZG93bnJldi54bWxQSwUGAAAAAAMAAwC3AAAA+QIAAAAA&#13;&#10;" path="m143933,139700v,2836,,5673,-296,8467l126704,148167v,-2794,338,-5631,338,-8467c127042,71898,72078,16933,4276,16933v-14,,-29,,-43,c2794,16933,1397,16933,,16933l,,4233,c81388,,143933,62546,143933,139700xe" fillcolor="white [3212]" strokecolor="white [3212]" strokeweight=".11575mm">
                          <v:stroke joinstyle="miter"/>
                          <v:path arrowok="t" o:connecttype="custom" o:connectlocs="143933,139700;143637,148167;126704,148167;127042,139700;4276,16933;4233,16933;0,16933;0,0;4233,0;143933,139700" o:connectangles="0,0,0,0,0,0,0,0,0,0"/>
                        </v:shape>
                      </v:group>
                    </v:group>
                  </v:group>
                </v:group>
                <v:group id="Grupo 42" o:spid="_x0000_s1050" style="position:absolute;left:1261;top:36418;width:77241;height:26638" coordsize="77246,26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group id="Grupo 41" o:spid="_x0000_s1051" style="position:absolute;width:77246;height:3606" coordsize="77246,3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  <v:line id="Ligne" o:spid="_x0000_s1052" style="position:absolute;visibility:visible;mso-wrap-style:square" from="13873,1734" to="77246,1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a6qxwAAAOEAAAAPAAAAZHJzL2Rvd25yZXYueG1sRI9Pa8JA&#13;&#10;EMXvhX6HZYTe6kYPRaKr1JSCvQj+gV6H7JgNZmdDdqNpP70jCF4eMzzeb+YtVoNv1IW6WAc2MBln&#13;&#10;oIjLYGuuDBwP3+8zUDEhW2wCk4E/irBavr4sMLfhyju67FOlBMIxRwMupTbXOpaOPMZxaInFO4XO&#13;&#10;Y5K1q7Tt8Cpw3+hpln1ojzXLBYctFY7K87738kb/6zfnoqjp+PO/LV3hTtivjXkbDV9zkc85qERD&#13;&#10;eiYeiI2V8GQK90YygV7eAAAA//8DAFBLAQItABQABgAIAAAAIQDb4fbL7gAAAIUBAAATAAAAAAAA&#13;&#10;AAAAAAAAAAAAAABbQ29udGVudF9UeXBlc10ueG1sUEsBAi0AFAAGAAgAAAAhAFr0LFu/AAAAFQEA&#13;&#10;AAsAAAAAAAAAAAAAAAAAHwEAAF9yZWxzLy5yZWxzUEsBAi0AFAAGAAgAAAAhACVRrqrHAAAA4QAA&#13;&#10;AA8AAAAAAAAAAAAAAAAABwIAAGRycy9kb3ducmV2LnhtbFBLBQYAAAAAAwADALcAAAD7AgAAAAA=&#13;&#10;" strokecolor="#70ad47 [3209]" strokeweight=".5pt">
                      <v:stroke joinstyle="miter"/>
                    </v:line>
                    <v:shape id="EDUCATION" o:spid="_x0000_s1053" type="#_x0000_t202" style="position:absolute;left:4571;top:157;width:7554;height:327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3RdHxgAAAOEAAAAPAAAAZHJzL2Rvd25yZXYueG1sRI/BasJA&#13;&#10;EIbvBd9hGaG3uokSkegqRVF6q0btechOk9DsbMiuSXz7riB4GWb4+b/hW20GU4uOWldZVhBPIhDE&#13;&#10;udUVFwou5/3HAoTzyBpry6TgTg4269HbClNtez5Rl/lCBAi7FBWU3jeplC4vyaCb2IY4ZL+2NejD&#13;&#10;2RZSt9gHuKnlNIrm0mDF4UOJDW1Lyv+ym1FQ/zhK7P2amD6eZsPi0CWX47dS7+NhtwzjcwnC0+Bf&#13;&#10;jSfiSweHeAYPo7CBXP8DAAD//wMAUEsBAi0AFAAGAAgAAAAhANvh9svuAAAAhQEAABMAAAAAAAAA&#13;&#10;AAAAAAAAAAAAAFtDb250ZW50X1R5cGVzXS54bWxQSwECLQAUAAYACAAAACEAWvQsW78AAAAVAQAA&#13;&#10;CwAAAAAAAAAAAAAAAAAfAQAAX3JlbHMvLnJlbHNQSwECLQAUAAYACAAAACEA5d0XR8YAAADhAAAA&#13;&#10;DwAAAAAAAAAAAAAAAAAHAgAAZHJzL2Rvd25yZXYueG1sUEsFBgAAAAADAAMAtwAAAPoCAAAAAA==&#13;&#10;" filled="f" stroked="f" strokeweight=".25pt">
                      <v:stroke miterlimit="4"/>
                      <v:textbox style="mso-fit-shape-to-text:t" inset=".84333mm,.84333mm,.84333mm,.84333mm">
                        <w:txbxContent>
                          <w:p w14:paraId="53FAD629" w14:textId="77777777" w:rsidR="002665EC" w:rsidRPr="00DC057D" w:rsidRDefault="002665EC" w:rsidP="002665EC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00A2FF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5E7BA0">
                              <w:rPr>
                                <w:rFonts w:asciiTheme="minorHAnsi" w:eastAsia="Helvetica Neue" w:hAnsiTheme="minorHAnsi" w:cstheme="minorHAnsi"/>
                                <w:b/>
                                <w:bCs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  <w:t>SCORES</w:t>
                            </w:r>
                          </w:p>
                        </w:txbxContent>
                      </v:textbox>
                    </v:shape>
                    <v:roundrect id="Rectangle aux angles arrondis" o:spid="_x0000_s1054" style="position:absolute;width:3606;height:3606;visibility:visible;mso-wrap-style:square;v-text-anchor:middle" arcsize="9830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nQiyAAAAOEAAAAPAAAAZHJzL2Rvd25yZXYueG1sRI/dagIx&#13;&#10;EEbvC32HMIXeiGYtpehqlKKWShHBnwcYknGzdjNZNnFd374RhN4MM3x8ZzjTeecq0VITSs8KhoMM&#13;&#10;BLH2puRCwfHw1R+BCBHZYOWZFNwowHz2/DTF3Pgr76jdx0IkCIccFdgY61zKoC05DANfE6fs5BuH&#13;&#10;MZ1NIU2D1wR3lXzLsg/psOT0wWJNC0v6d39xCi6t3Z4LvdptPK30GW+98ffPVqnXl245SeNzAiJS&#13;&#10;F/8bD8TaJIfhO9yN0gZy9gcAAP//AwBQSwECLQAUAAYACAAAACEA2+H2y+4AAACFAQAAEwAAAAAA&#13;&#10;AAAAAAAAAAAAAAAAW0NvbnRlbnRfVHlwZXNdLnhtbFBLAQItABQABgAIAAAAIQBa9CxbvwAAABUB&#13;&#10;AAALAAAAAAAAAAAAAAAAAB8BAABfcmVscy8ucmVsc1BLAQItABQABgAIAAAAIQBsFnQiyAAAAOEA&#13;&#10;AAAPAAAAAAAAAAAAAAAAAAcCAABkcnMvZG93bnJldi54bWxQSwUGAAAAAAMAAwC3AAAA/AIAAAAA&#13;&#10;" fillcolor="#70ad47 [3209]" stroked="f" strokeweight=".25pt">
                      <v:stroke miterlimit="4" joinstyle="miter"/>
                      <v:textbox inset=".84333mm,.84333mm,.84333mm,.84333mm"/>
                    </v:roundrect>
                    <v:shape id="Médaille" o:spid="_x0000_s1055" style="position:absolute;left:630;top:157;width:2515;height:295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jqBygAAAOEAAAAPAAAAZHJzL2Rvd25yZXYueG1sRI/dagIx&#13;&#10;EEbvC32HMEJvimbtRX9WoxSlItKLru4DjJtxs7iZrEmqa5/eFAq9GWb4+M5wpvPetuJMPjSOFYxH&#13;&#10;GQjiyumGawXl7mP4CiJEZI2tY1JwpQDz2f3dFHPtLlzQeRtrkSAcclRgYuxyKUNlyGIYuY44ZQfn&#13;&#10;LcZ0+lpqj5cEt618yrJnabHh9MFgRwtD1XH7bRUUp9V183n8etNFW+7MY/1T7v1SqYdBv5yk8T4B&#13;&#10;EamP/40/xFonh/EL/BqlDeTsBgAA//8DAFBLAQItABQABgAIAAAAIQDb4fbL7gAAAIUBAAATAAAA&#13;&#10;AAAAAAAAAAAAAAAAAABbQ29udGVudF9UeXBlc10ueG1sUEsBAi0AFAAGAAgAAAAhAFr0LFu/AAAA&#13;&#10;FQEAAAsAAAAAAAAAAAAAAAAAHwEAAF9yZWxzLy5yZWxzUEsBAi0AFAAGAAgAAAAhAM0WOoHKAAAA&#13;&#10;4QAAAA8AAAAAAAAAAAAAAAAABwIAAGRycy9kb3ducmV2LnhtbFBLBQYAAAAAAwADALcAAAD+AgAA&#13;&#10;AAA=&#13;&#10;" path="m,l8829,11271r3958,l5892,,,xm15706,l10979,7729r1485,2425l12922,10154v224,,436,46,624,126l21600,,15706,xm12630,10425r408,669c13153,11133,13233,11227,13233,11338r,599c13497,12038,13753,12155,13996,12285r,-947c13996,10835,13513,10425,12922,10425r-292,xm7894,10567v-301,162,-502,448,-502,773l7392,12368v242,-139,496,-263,761,-372l8153,11338v,-100,68,-186,165,-231l7894,10567xm10767,11720v-3204,,-5803,2210,-5803,4939c4964,19388,7563,21600,10767,21600v3205,,5803,-2212,5803,-4941c16570,13930,13972,11720,10767,11720xm10767,12800v2500,,4535,1730,4535,3859c15302,18788,13268,20520,10767,20520v-2500,,-4534,-1732,-4534,-3861c6233,14530,8267,12800,10767,12800xm10767,13071v-2328,,-4215,1606,-4215,3588c6552,18641,8439,20248,10767,20248v2328,,4216,-1607,4216,-3589c14983,14677,13095,13071,10767,13071xe" fillcolor="white [3212]" stroked="f" strokeweight=".25pt">
                      <v:stroke miterlimit="4" joinstyle="miter"/>
                      <v:path arrowok="t" o:extrusionok="f" o:connecttype="custom" o:connectlocs="125730,147638;125730,147638;125730,147638;125730,147638" o:connectangles="0,90,180,270"/>
                    </v:shape>
                  </v:group>
                  <v:shape id="DIPLOMA…" o:spid="_x0000_s1056" type="#_x0000_t202" style="position:absolute;left:157;top:4572;width:75819;height:220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rEcxwAAAOEAAAAPAAAAZHJzL2Rvd25yZXYueG1sRI/dSsNA&#13;&#10;EIXvBd9hGcE7u0mhRdJuS3+wCApi6wOM2TEJ2Z0Nu2sa3965ELwZzmGYb85Zbyfv1EgxdYENlLMC&#13;&#10;FHEdbMeNgY/L08MjqJSRLbrAZOCHEmw3tzdrrGy48juN59wogXCq0ECb81BpneqWPKZZGIhl9xWi&#13;&#10;xyw2NtpGvArcOz0viqX22LF8aHGgQ0t1f/72BvY59u6zf1ku3Fi+ibuc8PVozP3ddFzJ2K1AZZry&#13;&#10;/8Uf4tlKh1IiSyNRoDe/AAAA//8DAFBLAQItABQABgAIAAAAIQDb4fbL7gAAAIUBAAATAAAAAAAA&#13;&#10;AAAAAAAAAAAAAABbQ29udGVudF9UeXBlc10ueG1sUEsBAi0AFAAGAAgAAAAhAFr0LFu/AAAAFQEA&#13;&#10;AAsAAAAAAAAAAAAAAAAAHwEAAF9yZWxzLy5yZWxzUEsBAi0AFAAGAAgAAAAhAI0CsRzHAAAA4QAA&#13;&#10;AA8AAAAAAAAAAAAAAAAABwIAAGRycy9kb3ducmV2LnhtbFBLBQYAAAAAAwADALcAAAD7AgAAAAA=&#13;&#10;" filled="f" stroked="f" strokeweight=".25pt">
                    <v:stroke miterlimit="4"/>
                    <v:textbox inset=".84333mm,.84333mm,.84333mm,.84333mm">
                      <w:txbxContent>
                        <w:tbl>
                          <w:tblPr>
                            <w:tblStyle w:val="GridTable2-Accent6"/>
                            <w:tblW w:w="0" w:type="auto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150"/>
                            <w:gridCol w:w="1927"/>
                            <w:gridCol w:w="1928"/>
                            <w:gridCol w:w="3634"/>
                            <w:gridCol w:w="2200"/>
                          </w:tblGrid>
                          <w:tr w:rsidR="002665EC" w14:paraId="55803948" w14:textId="77777777" w:rsidTr="00F818D1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0CE9E784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Period</w:t>
                                </w:r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0463646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Course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740FBF1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Credits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1B240432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Homeroom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4FC1B66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Score</w:t>
                                </w:r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{{#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docxTable</w:t>
                                </w:r>
                                <w:proofErr w:type="spellEnd"/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sortScores</w:t>
                                </w:r>
                                <w:proofErr w:type="spellEnd"/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 xml:space="preserve"> scores)}}{{period}}</w:t>
                                </w:r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{{course}}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{{credits}}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{{homeroom}}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{{#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docxStyle</w:t>
                                </w:r>
                                <w:proofErr w:type="spellEnd"/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textColor</w:t>
                                </w:r>
                                <w:proofErr w:type="spellEnd"/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=(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getScoreColor</w:t>
                                </w:r>
                                <w:proofErr w:type="spellEnd"/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 xml:space="preserve"> score)}}</w:t>
                                </w:r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{{score}}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{{/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docxStyle</w:t>
                                </w:r>
                                <w:proofErr w:type="spellEnd"/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}}{{/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docxTable</w:t>
                                </w:r>
                                <w:proofErr w:type="spellEnd"/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}}</w:t>
                                </w:r>
                              </w:p>
                            </w:tc>
                          </w:tr>
                        </w:tbl>
                        <w:p w14:paraId="3DE64326" w14:textId="77777777" w:rsidR="002665EC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</v:group>
                <v:group id="Grupo 40" o:spid="_x0000_s1057" style="position:absolute;left:945;top:63692;width:77356;height:32785" coordsize="77360,35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v:group id="Grupo 39" o:spid="_x0000_s1058" style="position:absolute;width:77360;height:3606" coordsize="77360,3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  <v:line id="Ligne" o:spid="_x0000_s1059" style="position:absolute;visibility:visible;mso-wrap-style:square" from="12139,2049" to="77360,20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9TzbxwAAAOEAAAAPAAAAZHJzL2Rvd25yZXYueG1sRI9Ba8JA&#13;&#10;EIXvQv/DMoXedGMPpUZX0ZSCvQi1gV6H7JgNZmdDdqNpf71TKHh5zPB438xbbUbfqgv1sQlsYD7L&#13;&#10;QBFXwTZcGyi/3qevoGJCttgGJgM/FGGzfpisMLfhyp90OaZaCYRjjgZcSl2udawceYyz0BGLdwq9&#13;&#10;xyRrX2vb41XgvtXPWfaiPTYsFxx2VDiqzsfByxvDt9+fi6Kh8uP3ULnCnXDYGfP0OL4tRbZLUInG&#13;&#10;dE/8I/ZWwvMF/DWSCfT6BgAA//8DAFBLAQItABQABgAIAAAAIQDb4fbL7gAAAIUBAAATAAAAAAAA&#13;&#10;AAAAAAAAAAAAAABbQ29udGVudF9UeXBlc10ueG1sUEsBAi0AFAAGAAgAAAAhAFr0LFu/AAAAFQEA&#13;&#10;AAsAAAAAAAAAAAAAAAAAHwEAAF9yZWxzLy5yZWxzUEsBAi0AFAAGAAgAAAAhACv1PNvHAAAA4QAA&#13;&#10;AA8AAAAAAAAAAAAAAAAABwIAAGRycy9kb3ducmV2LnhtbFBLBQYAAAAAAwADALcAAAD7AgAAAAA=&#13;&#10;" strokecolor="#70ad47 [3209]" strokeweight=".5pt">
                      <v:stroke joinstyle="miter"/>
                    </v:line>
                    <v:group id="Grupo 37" o:spid="_x0000_s1060" style="position:absolute;width:10714;height:3606" coordsize="10714,3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    <v:roundrect id="Rectangle aux angles arrondis" o:spid="_x0000_s1061" style="position:absolute;width:3606;height:3606;visibility:visible;mso-wrap-style:square;v-text-anchor:middle" arcsize="9830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R0HyAAAAOEAAAAPAAAAZHJzL2Rvd25yZXYueG1sRI/dagIx&#13;&#10;EEbvC75DGKE3pWb1otTVKOIPLVIEtQ8wJNPN2s1k2cR1fXsjCN4MM3x8ZzjTeecq0VITSs8KhoMM&#13;&#10;BLH2puRCwe9x8/4JIkRkg5VnUnClAPNZ72WKufEX3lN7iIVIEA45KrAx1rmUQVtyGAa+Jk7Zn28c&#13;&#10;xnQ2hTQNXhLcVXKUZR/SYcnpg8Walpb0/+HsFJxbuzsVer3/8bTWJ7y+jb+2O6Ve+91qksZiAiJS&#13;&#10;F5+NB+LbJIfREO5GaQM5uwEAAP//AwBQSwECLQAUAAYACAAAACEA2+H2y+4AAACFAQAAEwAAAAAA&#13;&#10;AAAAAAAAAAAAAAAAW0NvbnRlbnRfVHlwZXNdLnhtbFBLAQItABQABgAIAAAAIQBa9CxbvwAAABUB&#13;&#10;AAALAAAAAAAAAAAAAAAAAB8BAABfcmVscy8ucmVsc1BLAQItABQABgAIAAAAIQCyDR0HyAAAAOEA&#13;&#10;AAAPAAAAAAAAAAAAAAAAAAcCAABkcnMvZG93bnJldi54bWxQSwUGAAAAAAMAAwC3AAAA/AIAAAAA&#13;&#10;" fillcolor="#70ad47 [3209]" stroked="f" strokeweight=".25pt">
                        <v:stroke miterlimit="4" joinstyle="miter"/>
                        <v:textbox inset=".84333mm,.84333mm,.84333mm,.84333mm"/>
                      </v:roundrect>
                      <v:group id="Group 38" o:spid="_x0000_s1062" style="position:absolute;left:630;top:157;width:10084;height:3270" coordsize="10089,32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    <v:shape id="EDUCATION" o:spid="_x0000_s1063" type="#_x0000_t202" style="position:absolute;left:3957;width:6132;height:32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rShxwAAAOEAAAAPAAAAZHJzL2Rvd25yZXYueG1sRI/BasMw&#13;&#10;DIbvhb2D0WC31mkZ3ZbGLSOlo4ddmm53EatJSCyH2E2yt58Og13EL4S+ny87zK5TIw2h8WxgvUpA&#13;&#10;EZfeNlwZ+Lqelq+gQkS22HkmAz8U4LB/WGSYWj/xhcYiVkogHFI0UMfYp1qHsiaHYeV7Yrnd/OAw&#13;&#10;yjpU2g44Cdx1epMkW+2wYWmosae8prIt7s5A3n5U0/1Cz8Uxjy/r79Pt7fo5GvP0OB93Mt53oCLN&#13;&#10;8f/jD3G24rARBzGSBHr/CwAA//8DAFBLAQItABQABgAIAAAAIQDb4fbL7gAAAIUBAAATAAAAAAAA&#13;&#10;AAAAAAAAAAAAAABbQ29udGVudF9UeXBlc10ueG1sUEsBAi0AFAAGAAgAAAAhAFr0LFu/AAAAFQEA&#13;&#10;AAsAAAAAAAAAAAAAAAAAHwEAAF9yZWxzLy5yZWxzUEsBAi0AFAAGAAgAAAAhAFZStKHHAAAA4QAA&#13;&#10;AA8AAAAAAAAAAAAAAAAABwIAAGRycy9kb3ducmV2LnhtbFBLBQYAAAAAAwADALcAAAD7AgAAAAA=&#13;&#10;" filled="f" stroked="f" strokeweight=".25pt">
                          <v:stroke miterlimit="4"/>
                          <v:textbox inset=".84333mm,.84333mm,.84333mm,.84333mm">
                            <w:txbxContent>
                              <w:p w14:paraId="48E518AE" w14:textId="77777777" w:rsidR="002665EC" w:rsidRPr="005E7BA0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  <w:color w:val="70AD47" w:themeColor="accent6"/>
                                    <w:sz w:val="34"/>
                                    <w:szCs w:val="34"/>
                                    <w:lang w:val="es-ES"/>
                                  </w:rPr>
                                </w:pPr>
                                <w:r w:rsidRPr="005E7BA0">
                                  <w:rPr>
                                    <w:rFonts w:asciiTheme="minorHAnsi" w:eastAsia="Helvetica Neue" w:hAnsiTheme="minorHAnsi" w:cstheme="minorHAnsi"/>
                                    <w:b/>
                                    <w:bCs/>
                                    <w:color w:val="70AD47" w:themeColor="accent6"/>
                                    <w:sz w:val="34"/>
                                    <w:szCs w:val="34"/>
                                    <w:lang w:val="es-ES"/>
                                  </w:rPr>
                                  <w:t>STATS</w:t>
                                </w:r>
                              </w:p>
                            </w:txbxContent>
                          </v:textbox>
                        </v:shape>
                        <v:shape id="Graphique à barres" o:spid="_x0000_s1064" style="position:absolute;top:409;width:2597;height:2591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QfY/ygAAAOEAAAAPAAAAZHJzL2Rvd25yZXYueG1sRI/RagIx&#13;&#10;EEXfC/2HMEJfimZVKO1qlKK0FOlDV/cDxs24WdxMtkmqq19vCoW+DDNc7hnOfNnbVpzIh8axgvEo&#13;&#10;A0FcOd1wraDcvQ2fQYSIrLF1TAouFGC5uL+bY67dmQs6bWMtEoRDjgpMjF0uZagMWQwj1xGn7OC8&#13;&#10;xZhOX0vt8ZzgtpWTLHuSFhtOHwx2tDJUHbc/VkHx/X7ZfB6/XnTRljvzWF/LvV8r9TDo17M0Xmcg&#13;&#10;IvXxv/GH+NDJYTKFX6O0gVzcAAAA//8DAFBLAQItABQABgAIAAAAIQDb4fbL7gAAAIUBAAATAAAA&#13;&#10;AAAAAAAAAAAAAAAAAABbQ29udGVudF9UeXBlc10ueG1sUEsBAi0AFAAGAAgAAAAhAFr0LFu/AAAA&#13;&#10;FQEAAAsAAAAAAAAAAAAAAAAAHwEAAF9yZWxzLy5yZWxzUEsBAi0AFAAGAAgAAAAhAHxB9j/KAAAA&#13;&#10;4QAAAA8AAAAAAAAAAAAAAAAABwIAAGRycy9kb3ducmV2LnhtbFBLBQYAAAAAAwADALcAAAD+AgAA&#13;&#10;AAA=&#13;&#10;" path="m194,c87,,,87,,194l,21404v,107,87,196,194,196l21406,21600v107,,194,-89,194,-196l21600,20822v,-107,-87,-194,-194,-194l1163,20628v-107,,-193,-89,-193,-196l970,194c970,87,883,,776,l194,xm16860,3004r,16061l19553,19065r,-16061l16860,3004xm7272,6922r,12143l9965,19065r,-12143l7272,6922xm12066,10127r,8938l14759,19065r,-8938l12066,10127xm2478,15151r,3914l5171,19065r,-3914l2478,15151xe" fillcolor="white [3212]" stroked="f" strokeweight=".25pt">
                          <v:stroke miterlimit="4" joinstyle="miter"/>
                          <v:path arrowok="t" o:extrusionok="f" o:connecttype="custom" o:connectlocs="129858,129540;129858,129540;129858,129540;129858,129540" o:connectangles="0,90,180,270"/>
                        </v:shape>
                      </v:group>
                    </v:group>
                  </v:group>
                  <v:shape id="DIPLOMA…" o:spid="_x0000_s1065" type="#_x0000_t202" style="position:absolute;left:315;top:4729;width:75565;height:30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9Q/xwAAAOEAAAAPAAAAZHJzL2Rvd25yZXYueG1sRI9RSwMx&#13;&#10;EITfhf6HsAXfbK6FFrk2LbZFERSkrT9gvax3xyWbI4nX89+7guDLMsMw3zKb3eidGiimNrCB+awA&#13;&#10;RVwF23Jt4P3yeHcPKmVkiy4wGfimBLvt5GaDpQ1XPtFwzrUSCKcSDTQ596XWqWrIY5qFnliyzxA9&#13;&#10;ZrGx1jbiVeDe6UVRrLTHluVDgz0dGqq685c3sM+xcx/dy2rphvmbuMsTvh6NuZ2Ox7WchzWoTGP+&#13;&#10;b/whnq1sWCzhd5Eo0NsfAAAA//8DAFBLAQItABQABgAIAAAAIQDb4fbL7gAAAIUBAAATAAAAAAAA&#13;&#10;AAAAAAAAAAAAAABbQ29udGVudF9UeXBlc10ueG1sUEsBAi0AFAAGAAgAAAAhAFr0LFu/AAAAFQEA&#13;&#10;AAsAAAAAAAAAAAAAAAAAHwEAAF9yZWxzLy5yZWxzUEsBAi0AFAAGAAgAAAAhAK1v1D/HAAAA4QAA&#13;&#10;AA8AAAAAAAAAAAAAAAAABwIAAGRycy9kb3ducmV2LnhtbFBLBQYAAAAAAwADALcAAAD7AgAAAAA=&#13;&#10;" filled="f" stroked="f" strokeweight=".25pt">
                    <v:stroke miterlimit="4"/>
                    <v:textbox inset=".84333mm,.84333mm,.84333mm,.84333mm">
                      <w:txbxContent>
                        <w:p w14:paraId="0762E51A" w14:textId="77777777" w:rsidR="002665EC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CC3E28" wp14:editId="56793755">
                                <wp:extent cx="3429000" cy="2774447"/>
                                <wp:effectExtent l="0" t="0" r="0" b="0"/>
                                <wp:docPr id="56" name="Gráfico 126"/>
                                <wp:cNvGraphicFramePr/>
                                <a:graphic xmlns:a="http://schemas.openxmlformats.org/drawingml/2006/main">
                                  <a:graphicData uri="http://schemas.openxmlformats.org/drawingml/2006/chart">
                                    <c:chart xmlns:c="http://schemas.openxmlformats.org/drawingml/2006/chart" xmlns:r="http://schemas.openxmlformats.org/officeDocument/2006/relationships" r:id="rId8"/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4C9791" wp14:editId="2C5F476E">
                                <wp:extent cx="4044315" cy="2743200"/>
                                <wp:effectExtent l="0" t="0" r="0" b="0"/>
                                <wp:docPr id="57" name="Gráfico 127"/>
                                <wp:cNvGraphicFramePr/>
                                <a:graphic xmlns:a="http://schemas.openxmlformats.org/drawingml/2006/main">
                                  <a:graphicData uri="http://schemas.openxmlformats.org/drawingml/2006/chart">
                                    <c:chart xmlns:c="http://schemas.openxmlformats.org/drawingml/2006/chart" xmlns:r="http://schemas.openxmlformats.org/officeDocument/2006/relationships" r:id="rId9"/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upo 52" o:spid="_x0000_s1066" style="position:absolute;left:33895;top:630;width:43676;height:20434" coordsize="43675,204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<v:group id="Grupo 51" o:spid="_x0000_s1067" style="position:absolute;width:43675;height:3606" coordsize="43675,3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<v:line id="Ligne" o:spid="_x0000_s1068" style="position:absolute;visibility:visible;mso-wrap-style:square" from="20968,1734" to="43675,1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Q+yexwAAAOAAAAAPAAAAZHJzL2Rvd25yZXYueG1sRI9Ba8JA&#13;&#10;EIXvhf6HZQq9NZtakJK4iqYU0otgFLwO2TEbzM6G7EbT/npXEHp58Bje9+YtVpPtxIUG3zpW8J6k&#13;&#10;IIhrp1tuFBz232+fIHxA1tg5JgW/5GG1fH5aYKbdlXd0qUIjIoR9hgpMCH0mpa8NWfSJ64nj7eQG&#13;&#10;iyHaoZF6wGuE207O0nQuLbYcGwz2VBiqz9Vo4xvj0Zbnomjp8PO3rU1hTjhulHp9mb7yKOscRKAp&#13;&#10;/CceiFIrmH3AfVCkgFzeAAAA//8DAFBLAQItABQABgAIAAAAIQDb4fbL7gAAAIUBAAATAAAAAAAA&#13;&#10;AAAAAAAAAAAAAABbQ29udGVudF9UeXBlc10ueG1sUEsBAi0AFAAGAAgAAAAhAFr0LFu/AAAAFQEA&#13;&#10;AAsAAAAAAAAAAAAAAAAAHwEAAF9yZWxzLy5yZWxzUEsBAi0AFAAGAAgAAAAhAKhD7J7HAAAA4AAA&#13;&#10;AA8AAAAAAAAAAAAAAAAABwIAAGRycy9kb3ducmV2LnhtbFBLBQYAAAAAAwADALcAAAD7AgAAAAA=&#13;&#10;" strokecolor="#70ad47 [3209]" strokeweight=".5pt">
                      <v:stroke joinstyle="miter"/>
                    </v:line>
                    <v:shape id="EXPERIENCE" o:spid="_x0000_s1069" type="#_x0000_t202" style="position:absolute;left:5044;top:315;width:14986;height:3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Z1JyQAAAOAAAAAPAAAAZHJzL2Rvd25yZXYueG1sRI9PawIx&#13;&#10;EMXvQr9DmII3zSoi7WoUUQqlB6l/KPU23Yy7wc1kTVJd++lNodDLg8fwfm/edN7aWlzIB+NYwaCf&#13;&#10;gSAunDZcKtjvXnpPIEJE1lg7JgU3CjCfPXSmmGt35Q1dtrEUCcIhRwVVjE0uZSgqshj6riFOt6Pz&#13;&#10;FmOyvpTa4zXBbS2HWTaWFg2nhgobWlZUnLbfNr3x9vG89Obz/Yt+dmY9tofz3h6U6j62q0mSxQRE&#13;&#10;pDb+J/4Qr1rBcAS/gxIF5OwOAAD//wMAUEsBAi0AFAAGAAgAAAAhANvh9svuAAAAhQEAABMAAAAA&#13;&#10;AAAAAAAAAAAAAAAAAFtDb250ZW50X1R5cGVzXS54bWxQSwECLQAUAAYACAAAACEAWvQsW78AAAAV&#13;&#10;AQAACwAAAAAAAAAAAAAAAAAfAQAAX3JlbHMvLnJlbHNQSwECLQAUAAYACAAAACEAgumdSckAAADg&#13;&#10;AAAADwAAAAAAAAAAAAAAAAAHAgAAZHJzL2Rvd25yZXYueG1sUEsFBgAAAAADAAMAtwAAAP0CAAAA&#13;&#10;AA==&#13;&#10;" filled="f" stroked="f" strokeweight=".25pt">
                      <v:stroke miterlimit="4"/>
                      <v:textbox style="mso-fit-shape-to-text:t" inset=".84333mm,.84333mm,.84333mm,.84333mm">
                        <w:txbxContent>
                          <w:p w14:paraId="14191668" w14:textId="77777777" w:rsidR="002665EC" w:rsidRPr="00CE2E91" w:rsidRDefault="002665EC" w:rsidP="002665EC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CE2E91">
                              <w:rPr>
                                <w:rFonts w:asciiTheme="minorHAnsi" w:eastAsia="Helvetica Neue" w:hAnsiTheme="minorHAnsi" w:cstheme="minorHAnsi"/>
                                <w:b/>
                                <w:bCs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  <w:t>INFORMATION</w:t>
                            </w:r>
                          </w:p>
                        </w:txbxContent>
                      </v:textbox>
                    </v:shape>
                    <v:roundrect id="Rectangle aux angles arrondis" o:spid="_x0000_s1070" style="position:absolute;width:3606;height:3606;visibility:visible;mso-wrap-style:square;v-text-anchor:middle" arcsize="9830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3lLyAAAAOAAAAAPAAAAZHJzL2Rvd25yZXYueG1sRI/dagIx&#13;&#10;FITvC32HcAq9Ec0qtOhqlGItlSKCPw9wSI6btZuTZRPX9e0bQejNwDDMN8xs0blKtNSE0rOC4SAD&#13;&#10;Qay9KblQcDx89ccgQkQ2WHkmBTcKsJg/P80wN/7KO2r3sRAJwiFHBTbGOpcyaEsOw8DXxCk7+cZh&#13;&#10;TLYppGnwmuCukqMse5cOS04LFmtaWtK/+4tTcGnt9lzo1W7jaaXPeOtNvn+2Sr2+dJ/TJB9TEJG6&#13;&#10;+N94INZGwegN7ofSGZDzPwAAAP//AwBQSwECLQAUAAYACAAAACEA2+H2y+4AAACFAQAAEwAAAAAA&#13;&#10;AAAAAAAAAAAAAAAAW0NvbnRlbnRfVHlwZXNdLnhtbFBLAQItABQABgAIAAAAIQBa9CxbvwAAABUB&#13;&#10;AAALAAAAAAAAAAAAAAAAAB8BAABfcmVscy8ucmVsc1BLAQItABQABgAIAAAAIQDTg3lLyAAAAOAA&#13;&#10;AAAPAAAAAAAAAAAAAAAAAAcCAABkcnMvZG93bnJldi54bWxQSwUGAAAAAAMAAwC3AAAA/AIAAAAA&#13;&#10;" fillcolor="#70ad47 [3209]" stroked="f" strokeweight=".25pt">
                      <v:stroke miterlimit="4" joinstyle="miter"/>
                      <v:textbox inset=".84333mm,.84333mm,.84333mm,.84333mm"/>
                    </v:roundrect>
                    <v:shape id="Tête" o:spid="_x0000_s1071" style="position:absolute;left:788;top:472;width:2165;height:2591;visibility:visible;mso-wrap-style:square;v-text-anchor:middle" coordsize="21545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XccxwAAAOAAAAAPAAAAZHJzL2Rvd25yZXYueG1sRI9Ba8JA&#13;&#10;FITvgv9heYXedNe0tRJdRZSCN4kW8fjMPpPQ7NuQXWP677tCwcvAMMw3zGLV21p01PrKsYbJWIEg&#13;&#10;zp2puNDwffwazUD4gGywdkwafsnDajkcLDA17s4ZdYdQiAhhn6KGMoQmldLnJVn0Y9cQx+zqWosh&#13;&#10;2raQpsV7hNtaJkpNpcWK40KJDW1Kyn8ON6uhOymVZR/Jab+9TKZvm+r9nK13Wr++9Nt5lPUcRKA+&#13;&#10;PBv/iJ3RkHzC41A8A3L5BwAA//8DAFBLAQItABQABgAIAAAAIQDb4fbL7gAAAIUBAAATAAAAAAAA&#13;&#10;AAAAAAAAAAAAAABbQ29udGVudF9UeXBlc10ueG1sUEsBAi0AFAAGAAgAAAAhAFr0LFu/AAAAFQEA&#13;&#10;AAsAAAAAAAAAAAAAAAAAHwEAAF9yZWxzLy5yZWxzUEsBAi0AFAAGAAgAAAAhAOihdxzHAAAA4AAA&#13;&#10;AA8AAAAAAAAAAAAAAAAABwIAAGRycy9kb3ducmV2LnhtbFBLBQYAAAAAAwADALcAAAD7AgAAAAA=&#13;&#10;" path="m9154,c3064,,,3297,,7252v,3955,2755,7009,3263,9772c3772,19786,1428,21600,1428,21600r11841,c14015,18211,15444,18832,16687,18799v1242,-32,2780,-339,2523,-1731c19036,16134,19250,15837,19675,15341v425,-497,-419,-939,-419,-939l19745,14169v232,-108,348,-334,290,-550c20009,13533,19982,13430,19950,13301v-103,-427,123,-798,547,-928c20877,12260,21149,12098,21342,11942v258,-205,258,-568,65,-822c20705,10192,19983,9173,19487,8520v-733,-966,452,-1484,85,-2526c18658,2406,15959,,9154,xe" stroked="f" strokeweight=".25pt">
                      <v:stroke miterlimit="4" joinstyle="miter"/>
                      <v:path arrowok="t" o:extrusionok="f" o:connecttype="custom" o:connectlocs="108268,129540;108268,129540;108268,129540;108268,129540" o:connectangles="0,90,180,270"/>
                    </v:shape>
                  </v:group>
                  <v:shape id="Job Title…" o:spid="_x0000_s1072" type="#_x0000_t202" style="position:absolute;left:2049;top:5833;width:39999;height:146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q90xwAAAOAAAAAPAAAAZHJzL2Rvd25yZXYueG1sRI9RawIx&#13;&#10;EITfC/0PYYW+1ZyCUk6jaKVSaKGo/QHby3p3XLI5kvS8/vvuQ6EvC8My38yst6N3aqCY2sAGZtMC&#13;&#10;FHEVbMu1gc/Ly+MTqJSRLbrAZOCHEmw393drLG248YmGc66VQDiVaKDJuS+1TlVDHtM09MTyu4bo&#13;&#10;MYuMtbYRbwL3Ts+LYqk9tiwJDfb03FDVnb+9gX2Onfvq3pYLN8w+RF2O+H4w5mEyHlZyditQmcb8&#13;&#10;7/hDvFoDc2ksg2QM6M0vAAAA//8DAFBLAQItABQABgAIAAAAIQDb4fbL7gAAAIUBAAATAAAAAAAA&#13;&#10;AAAAAAAAAAAAAABbQ29udGVudF9UeXBlc10ueG1sUEsBAi0AFAAGAAgAAAAhAFr0LFu/AAAAFQEA&#13;&#10;AAsAAAAAAAAAAAAAAAAAHwEAAF9yZWxzLy5yZWxzUEsBAi0AFAAGAAgAAAAhAB0qr3THAAAA4AAA&#13;&#10;AA8AAAAAAAAAAAAAAAAABwIAAGRycy9kb3ducmV2LnhtbFBLBQYAAAAAAwADALcAAAD7AgAAAAA=&#13;&#10;" filled="f" stroked="f" strokeweight=".25pt">
                    <v:stroke miterlimit="4"/>
                    <v:textbox inset=".84333mm,.84333mm,.84333mm,.84333mm">
                      <w:txbxContent>
                        <w:p w14:paraId="5E8AFBFE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student iD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{{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studentId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}}</w:t>
                          </w:r>
                        </w:p>
                        <w:p w14:paraId="14F21DC3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GENDER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{{uppercase gender}}</w:t>
                          </w:r>
                        </w:p>
                        <w:p w14:paraId="276C7731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DOB (AGE)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{{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dateOfBirth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}}</w:t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{{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getAge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dateOfBirth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}}</w:t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072552DE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LANGUAGE</w:t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{{uppercase language}}</w:t>
                          </w:r>
                        </w:p>
                        <w:p w14:paraId="3DE8CDBD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PHONE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{{phone}}</w:t>
                          </w:r>
                        </w:p>
                        <w:p w14:paraId="2729A341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ADDRESS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{{uppercase address}}</w:t>
                          </w:r>
                        </w:p>
                        <w:p w14:paraId="0368B50E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EMAIL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hyperlink r:id="rId13" w:history="1">
                            <w:r w:rsidRPr="004D3101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{{email}}</w:t>
                            </w:r>
                          </w:hyperlink>
                        </w:p>
                        <w:p w14:paraId="62F695A7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ENTERED</w:t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{{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enteredDate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}}</w:t>
                          </w:r>
                        </w:p>
                        <w:p w14:paraId="28D81105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eastAsia="Times New Roman"/>
                              <w:sz w:val="29"/>
                            </w:rPr>
                          </w:pPr>
                        </w:p>
                      </w:txbxContent>
                    </v:textbox>
                  </v:shape>
                </v:group>
                <v:group id="Grupo 53" o:spid="_x0000_s1073" style="position:absolute;width:32245;height:20732" coordsize="32245,207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<v:rect id="Rectangle" o:spid="_x0000_s1074" style="position:absolute;width:32245;height:207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0dPjxwAAAOAAAAAPAAAAZHJzL2Rvd25yZXYueG1sRI/RasJA&#13;&#10;EEXfBf9hGaFvZtcqxUZXEdtKoSjUtO9DdkyC2dmQ3ZrYr+8WBF+GGS73DGe57m0tLtT6yrGGSaJA&#13;&#10;EOfOVFxo+MrexnMQPiAbrB2Thit5WK+GgyWmxnX8SZdjKESEsE9RQxlCk0rp85Is+sQ1xDE7udZi&#13;&#10;iGdbSNNiF+G2lo9KPUmLFccPJTa0LSk/H3+shn328T1VPN0eMve869SvktfsVeuHUf+yiGOzABGo&#13;&#10;D/fGDfFuosMM/oXiAnL1BwAA//8DAFBLAQItABQABgAIAAAAIQDb4fbL7gAAAIUBAAATAAAAAAAA&#13;&#10;AAAAAAAAAAAAAABbQ29udGVudF9UeXBlc10ueG1sUEsBAi0AFAAGAAgAAAAhAFr0LFu/AAAAFQEA&#13;&#10;AAsAAAAAAAAAAAAAAAAAHwEAAF9yZWxzLy5yZWxzUEsBAi0AFAAGAAgAAAAhAG/R0+PHAAAA4AAA&#13;&#10;AA8AAAAAAAAAAAAAAAAABwIAAGRycy9kb3ducmV2LnhtbFBLBQYAAAAAAwADALcAAAD7AgAAAAA=&#13;&#10;" fillcolor="#e2efd9 [665]" stroked="f" strokeweight=".25pt">
                    <v:stroke miterlimit="4"/>
                    <v:textbox inset=".84333mm,.84333mm,.84333mm,.84333mm">
                      <w:txbxContent>
                        <w:p w14:paraId="35785550" w14:textId="77777777" w:rsidR="002665EC" w:rsidRDefault="002665EC" w:rsidP="002665EC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5" o:spid="_x0000_s1075" type="#_x0000_t75" href="#picture" title="{{docxImage src=picture usePlaceholderSize=true}}" style="position:absolute;left:8509;top:945;width:15202;height:152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ZBAxwAAAOAAAAAPAAAAZHJzL2Rvd25yZXYueG1sRI/RSgMx&#13;&#10;EEXfBf8hTKFvNlupIttNS7WIiiBYu+9DMrtZupksSWzXfn0jCL4MM1zuGU61Hl0vjhRi51nBfFaA&#13;&#10;INbedNwq2H893zyAiAnZYO+ZFPxQhPXq+qrC0vgTf9Jxl1qRIRxLVGBTGkopo7bkMM78QJyzxgeH&#13;&#10;KZ+hlSbgKcNdL2+L4l467Dh/sDjQkyV92H07BR/1W/FyDtte17rp3puFHcLmUanpZNwu89gsQSQa&#13;&#10;03/jD/FqssMd/ArlBeTqAgAA//8DAFBLAQItABQABgAIAAAAIQDb4fbL7gAAAIUBAAATAAAAAAAA&#13;&#10;AAAAAAAAAAAAAABbQ29udGVudF9UeXBlc10ueG1sUEsBAi0AFAAGAAgAAAAhAFr0LFu/AAAAFQEA&#13;&#10;AAsAAAAAAAAAAAAAAAAAHwEAAF9yZWxzLy5yZWxzUEsBAi0AFAAGAAgAAAAhAFp9kEDHAAAA4AAA&#13;&#10;AA8AAAAAAAAAAAAAAAAABwIAAGRycy9kb3ducmV2LnhtbFBLBQYAAAAAAwADALcAAAD7AgAAAAA=&#13;&#10;" o:button="t">
                    <v:fill o:detectmouseclick="t"/>
                    <v:imagedata r:id="rId14" o:title=""/>
                  </v:shape>
                  <v:shape id="JOHN RESUMGO" o:spid="_x0000_s1076" type="#_x0000_t202" style="position:absolute;left:954;top:15922;width:30700;height:37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0ptKyQAAAOAAAAAPAAAAZHJzL2Rvd25yZXYueG1sRI/BagIx&#13;&#10;EIbvhb5DmIK3mq0HaVejFEtBPIhVKfU23Ux3QzeTbRJ126fvHAQvAz/D/81803nvW3WimFxgAw/D&#13;&#10;AhRxFazj2sB+93r/CCplZIttYDLwSwnms9ubKZY2nPmNTttcK4FwKtFAk3NXap2qhjymYeiIZfcV&#13;&#10;oscsMdbaRjwL3Ld6VBRj7dGxXGiwo0VD1ff26OWN1fvTIrqPzSf97dx67A8/e38wZnDXv0xkPE9A&#13;&#10;ZerztXFBLK2BkSiIkFBAz/4BAAD//wMAUEsBAi0AFAAGAAgAAAAhANvh9svuAAAAhQEAABMAAAAA&#13;&#10;AAAAAAAAAAAAAAAAAFtDb250ZW50X1R5cGVzXS54bWxQSwECLQAUAAYACAAAACEAWvQsW78AAAAV&#13;&#10;AQAACwAAAAAAAAAAAAAAAAAfAQAAX3JlbHMvLnJlbHNQSwECLQAUAAYACAAAACEA/dKbSskAAADg&#13;&#10;AAAADwAAAAAAAAAAAAAAAAAHAgAAZHJzL2Rvd25yZXYueG1sUEsFBgAAAAADAAMAtwAAAP0CAAAA&#13;&#10;AA==&#13;&#10;" filled="f" stroked="f" strokeweight=".25pt">
                    <v:stroke miterlimit="4"/>
                    <v:textbox style="mso-fit-shape-to-text:t" inset=".84333mm,.84333mm,.84333mm,.84333mm">
                      <w:txbxContent>
                        <w:p w14:paraId="5E96FD36" w14:textId="77777777" w:rsidR="002665EC" w:rsidRPr="006072B0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color w:val="538135" w:themeColor="accent6" w:themeShade="BF"/>
                              <w:lang w:val="es-ES"/>
                            </w:rPr>
                          </w:pPr>
                          <w:r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color w:val="538135" w:themeColor="accent6" w:themeShade="BF"/>
                              <w:sz w:val="40"/>
                              <w:szCs w:val="40"/>
                              <w:lang w:val="es-ES"/>
                            </w:rPr>
                            <w:t>{{</w:t>
                          </w:r>
                          <w:proofErr w:type="spellStart"/>
                          <w:r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color w:val="538135" w:themeColor="accent6" w:themeShade="BF"/>
                              <w:sz w:val="40"/>
                              <w:szCs w:val="40"/>
                              <w:lang w:val="es-ES"/>
                            </w:rPr>
                            <w:t>uppercase</w:t>
                          </w:r>
                          <w:proofErr w:type="spellEnd"/>
                          <w:r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color w:val="538135" w:themeColor="accent6" w:themeShade="BF"/>
                              <w:sz w:val="40"/>
                              <w:szCs w:val="40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color w:val="538135" w:themeColor="accent6" w:themeShade="BF"/>
                              <w:sz w:val="40"/>
                              <w:szCs w:val="40"/>
                              <w:lang w:val="es-ES"/>
                            </w:rPr>
                            <w:t>name</w:t>
                          </w:r>
                          <w:proofErr w:type="spellEnd"/>
                          <w:r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color w:val="538135" w:themeColor="accent6" w:themeShade="BF"/>
                              <w:sz w:val="40"/>
                              <w:szCs w:val="40"/>
                              <w:lang w:val="es-ES"/>
                            </w:rPr>
                            <w:t>}}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9D79195" w14:textId="6AD8F679" w:rsidR="004071D3" w:rsidRPr="004071D3" w:rsidRDefault="00C820B8" w:rsidP="0046253E">
      <w:pPr>
        <w:ind w:right="-49"/>
        <w:rPr>
          <w:lang w:val="es-ES"/>
        </w:rPr>
      </w:pPr>
      <w:r>
        <w:rPr>
          <w:lang w:val="es-ES"/>
        </w:rPr>
        <w:t>{{#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@last}}{{else}}</w:t>
      </w:r>
      <w:r w:rsidR="000C0E2B">
        <w:rPr>
          <w:lang w:val="es-ES"/>
        </w:rPr>
        <w:t>{{docx</w:t>
      </w:r>
      <w:bookmarkStart w:id="0" w:name="_GoBack"/>
      <w:bookmarkEnd w:id="0"/>
      <w:r w:rsidR="000C0E2B">
        <w:rPr>
          <w:lang w:val="es-ES"/>
        </w:rPr>
        <w:t>PageBreak}}</w:t>
      </w:r>
      <w:r>
        <w:rPr>
          <w:lang w:val="es-ES"/>
        </w:rPr>
        <w:t>{{/if}}</w:t>
      </w:r>
      <w:r w:rsidR="002A1AF4">
        <w:rPr>
          <w:lang w:val="es-ES"/>
        </w:rPr>
        <w:t>{{/each}}</w:t>
      </w:r>
    </w:p>
    <w:sectPr w:rsidR="004071D3" w:rsidRPr="004071D3" w:rsidSect="002665EC">
      <w:pgSz w:w="12240" w:h="15840"/>
      <w:pgMar w:top="0" w:right="49" w:bottom="1417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A76DB" w14:textId="77777777" w:rsidR="00A80FE6" w:rsidRDefault="00A80FE6" w:rsidP="006D6351">
      <w:r>
        <w:separator/>
      </w:r>
    </w:p>
  </w:endnote>
  <w:endnote w:type="continuationSeparator" w:id="0">
    <w:p w14:paraId="3A1C7922" w14:textId="77777777" w:rsidR="00A80FE6" w:rsidRDefault="00A80FE6" w:rsidP="006D6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1DF15" w14:textId="77777777" w:rsidR="00A80FE6" w:rsidRDefault="00A80FE6" w:rsidP="006D6351">
      <w:r>
        <w:separator/>
      </w:r>
    </w:p>
  </w:footnote>
  <w:footnote w:type="continuationSeparator" w:id="0">
    <w:p w14:paraId="39E8D0C8" w14:textId="77777777" w:rsidR="00A80FE6" w:rsidRDefault="00A80FE6" w:rsidP="006D6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54AB2"/>
    <w:multiLevelType w:val="multilevel"/>
    <w:tmpl w:val="C0E4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0F"/>
    <w:rsid w:val="00067C2C"/>
    <w:rsid w:val="000C0E2B"/>
    <w:rsid w:val="001015E3"/>
    <w:rsid w:val="001A5225"/>
    <w:rsid w:val="001B7370"/>
    <w:rsid w:val="00223AF4"/>
    <w:rsid w:val="00236A22"/>
    <w:rsid w:val="00251DA7"/>
    <w:rsid w:val="00254476"/>
    <w:rsid w:val="002665EC"/>
    <w:rsid w:val="002A1AF4"/>
    <w:rsid w:val="002A1DBE"/>
    <w:rsid w:val="002D60AA"/>
    <w:rsid w:val="002E2748"/>
    <w:rsid w:val="00305098"/>
    <w:rsid w:val="0031376B"/>
    <w:rsid w:val="003357AC"/>
    <w:rsid w:val="00356A30"/>
    <w:rsid w:val="00366B57"/>
    <w:rsid w:val="003C05DB"/>
    <w:rsid w:val="004071D3"/>
    <w:rsid w:val="0046253E"/>
    <w:rsid w:val="004D3101"/>
    <w:rsid w:val="004F10BB"/>
    <w:rsid w:val="00507DC2"/>
    <w:rsid w:val="0055493B"/>
    <w:rsid w:val="006072B0"/>
    <w:rsid w:val="006875C5"/>
    <w:rsid w:val="006A280F"/>
    <w:rsid w:val="006D5E57"/>
    <w:rsid w:val="006D6351"/>
    <w:rsid w:val="006E0803"/>
    <w:rsid w:val="00741497"/>
    <w:rsid w:val="007470B3"/>
    <w:rsid w:val="00753AFE"/>
    <w:rsid w:val="0078580D"/>
    <w:rsid w:val="007E14FA"/>
    <w:rsid w:val="007E6D42"/>
    <w:rsid w:val="008145B1"/>
    <w:rsid w:val="00833B9D"/>
    <w:rsid w:val="00843909"/>
    <w:rsid w:val="00864D9B"/>
    <w:rsid w:val="008718FC"/>
    <w:rsid w:val="0088097D"/>
    <w:rsid w:val="008F6200"/>
    <w:rsid w:val="00916279"/>
    <w:rsid w:val="00992ED0"/>
    <w:rsid w:val="00992F0D"/>
    <w:rsid w:val="009F7315"/>
    <w:rsid w:val="00A743F2"/>
    <w:rsid w:val="00A80FE6"/>
    <w:rsid w:val="00AF4ED7"/>
    <w:rsid w:val="00B11641"/>
    <w:rsid w:val="00B57ACC"/>
    <w:rsid w:val="00B93CE9"/>
    <w:rsid w:val="00BE0315"/>
    <w:rsid w:val="00C548A6"/>
    <w:rsid w:val="00C820B8"/>
    <w:rsid w:val="00CC63D8"/>
    <w:rsid w:val="00D43CF0"/>
    <w:rsid w:val="00DC3644"/>
    <w:rsid w:val="00DF40CE"/>
    <w:rsid w:val="00E60341"/>
    <w:rsid w:val="00EB5053"/>
    <w:rsid w:val="00F818D1"/>
    <w:rsid w:val="00F90C10"/>
    <w:rsid w:val="00FA5299"/>
    <w:rsid w:val="00FC6C90"/>
    <w:rsid w:val="00FD559B"/>
    <w:rsid w:val="00FE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BFA7"/>
  <w15:chartTrackingRefBased/>
  <w15:docId w15:val="{E9D8F274-1D87-B34D-8616-912A15B0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280F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US"/>
    </w:rPr>
  </w:style>
  <w:style w:type="table" w:styleId="ListTable2-Accent6">
    <w:name w:val="List Table 2 Accent 6"/>
    <w:basedOn w:val="TableNormal"/>
    <w:uiPriority w:val="47"/>
    <w:rsid w:val="006A280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6A280F"/>
    <w:rPr>
      <w:sz w:val="22"/>
      <w:szCs w:val="22"/>
      <w:lang w:val="en-US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D3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1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635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351"/>
  </w:style>
  <w:style w:type="paragraph" w:styleId="Footer">
    <w:name w:val="footer"/>
    <w:basedOn w:val="Normal"/>
    <w:link w:val="FooterChar"/>
    <w:uiPriority w:val="99"/>
    <w:unhideWhenUsed/>
    <w:rsid w:val="006D635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mailto:%7b%7bemail%7d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picture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%7b%7bemail%7d%7d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accent6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accent6"/>
                </a:solidFill>
              </a:rPr>
              <a:t>Class Attendance{{docxChart</a:t>
            </a:r>
            <a:r>
              <a:rPr lang="en-US" b="1" baseline="0">
                <a:solidFill>
                  <a:schemeClr val="accent6"/>
                </a:solidFill>
              </a:rPr>
              <a:t> data=(getAttendanceChartData attendance)}}</a:t>
            </a:r>
            <a:endParaRPr lang="en-US" b="1">
              <a:solidFill>
                <a:schemeClr val="accent6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accent6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C78-9E47-8F7C-C193CEF096DC}"/>
              </c:ext>
            </c:extLst>
          </c:dPt>
          <c:dPt>
            <c:idx val="1"/>
            <c:bubble3D val="0"/>
            <c:spPr>
              <a:solidFill>
                <a:schemeClr val="accent6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C78-9E47-8F7C-C193CEF096DC}"/>
              </c:ext>
            </c:extLst>
          </c:dPt>
          <c:cat>
            <c:strRef>
              <c:f>Hoja1!$A$2:$A$3</c:f>
              <c:strCache>
                <c:ptCount val="2"/>
                <c:pt idx="0">
                  <c:v>Present</c:v>
                </c:pt>
                <c:pt idx="1">
                  <c:v>Absence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9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C78-9E47-8F7C-C193CEF096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accent6"/>
                </a:solidFill>
                <a:latin typeface="+mn-lt"/>
                <a:ea typeface="+mn-ea"/>
                <a:cs typeface="+mn-cs"/>
              </a:defRPr>
            </a:pPr>
            <a:r>
              <a:rPr lang="es-ES_tradnl" b="1">
                <a:solidFill>
                  <a:schemeClr val="accent6"/>
                </a:solidFill>
              </a:rPr>
              <a:t>Last Periods Courses Rating{{docxChart data=(getCoursesRatingChartData lastRating)}}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accent6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High Courses</c:v>
                </c:pt>
              </c:strCache>
            </c:strRef>
          </c:tx>
          <c:spPr>
            <a:solidFill>
              <a:schemeClr val="accent6">
                <a:shade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Hoja1!$A$2:$A$3</c:f>
              <c:strCache>
                <c:ptCount val="2"/>
                <c:pt idx="0">
                  <c:v>Period 04</c:v>
                </c:pt>
                <c:pt idx="1">
                  <c:v>Period 03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18-B34C-A228-57AE950FE602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Medium Courses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Hoja1!$A$2:$A$3</c:f>
              <c:strCache>
                <c:ptCount val="2"/>
                <c:pt idx="0">
                  <c:v>Period 04</c:v>
                </c:pt>
                <c:pt idx="1">
                  <c:v>Period 03</c:v>
                </c:pt>
              </c:strCache>
            </c:strRef>
          </c:cat>
          <c:val>
            <c:numRef>
              <c:f>Hoja1!$C$2:$C$3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18-B34C-A228-57AE950FE602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Low Courses</c:v>
                </c:pt>
              </c:strCache>
            </c:strRef>
          </c:tx>
          <c:spPr>
            <a:solidFill>
              <a:schemeClr val="accent6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Hoja1!$A$2:$A$3</c:f>
              <c:strCache>
                <c:ptCount val="2"/>
                <c:pt idx="0">
                  <c:v>Period 04</c:v>
                </c:pt>
                <c:pt idx="1">
                  <c:v>Period 03</c:v>
                </c:pt>
              </c:strCache>
            </c:strRef>
          </c:cat>
          <c:val>
            <c:numRef>
              <c:f>Hoja1!$D$2:$D$3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18-B34C-A228-57AE950FE6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506229024"/>
        <c:axId val="1545656784"/>
      </c:barChart>
      <c:catAx>
        <c:axId val="1506229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656784"/>
        <c:crosses val="autoZero"/>
        <c:auto val="1"/>
        <c:lblAlgn val="ctr"/>
        <c:lblOffset val="100"/>
        <c:noMultiLvlLbl val="0"/>
      </c:catAx>
      <c:valAx>
        <c:axId val="154565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6229024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E2985F-F97D-6545-B3C6-3290C984A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55</cp:revision>
  <dcterms:created xsi:type="dcterms:W3CDTF">2020-04-06T19:48:00Z</dcterms:created>
  <dcterms:modified xsi:type="dcterms:W3CDTF">2020-04-16T17:33:00Z</dcterms:modified>
</cp:coreProperties>
</file>