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779" w:rsidRDefault="000E5779" w:rsidP="000E5779">
      <w:pPr>
        <w:pStyle w:val="a7"/>
        <w:numPr>
          <w:ilvl w:val="0"/>
          <w:numId w:val="1"/>
        </w:numPr>
      </w:pPr>
      <w:r>
        <w:t xml:space="preserve"> Меркурий</w:t>
      </w:r>
    </w:p>
    <w:p w:rsidR="000E5779" w:rsidRDefault="000E5779" w:rsidP="000E5779">
      <w:pPr>
        <w:ind w:left="360"/>
      </w:pPr>
      <w:r>
        <w:t>Названия полей влезли в значения</w:t>
      </w:r>
      <w:bookmarkStart w:id="0" w:name="_GoBack"/>
      <w:bookmarkEnd w:id="0"/>
    </w:p>
    <w:p w:rsidR="000E5779" w:rsidRDefault="000E5779" w:rsidP="000E5779">
      <w:pPr>
        <w:pStyle w:val="a7"/>
      </w:pPr>
      <w:r>
        <w:br/>
      </w:r>
      <w:r>
        <w:rPr>
          <w:noProof/>
          <w:lang w:eastAsia="ru-RU"/>
        </w:rPr>
        <w:drawing>
          <wp:inline distT="0" distB="0" distL="0" distR="0" wp14:anchorId="2DAE82C2" wp14:editId="242D730A">
            <wp:extent cx="3762375" cy="8172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79" w:rsidRPr="000E5779" w:rsidRDefault="000E5779" w:rsidP="000E5779">
      <w:r w:rsidRPr="000E5779">
        <w:t>{"idx":20,"id":1319,"vessel_name":"меркурий","branch":"АЧФ","dpr_type":"МОРЕ","report_date":"2026-05-</w:t>
      </w:r>
      <w:r w:rsidRPr="000E5779">
        <w:lastRenderedPageBreak/>
        <w:t>26","report_time":null,"coord_raw":"Местоположения судна (Широта/долгота), пеленг/дистанция относительно известных объектов (мысов, островов и т.п.)\n45-04 N 036-32 E","lat":45.06667,"lng":36.53333,"fields_json":"{\"1\": \"Название судна\\</w:t>
      </w:r>
      <w:proofErr w:type="spellStart"/>
      <w:r w:rsidRPr="000E5779">
        <w:t>nМБ</w:t>
      </w:r>
      <w:proofErr w:type="spellEnd"/>
      <w:r w:rsidRPr="000E5779">
        <w:t xml:space="preserve"> Меркурий\", \"2\": \"Состояние судна (АСГ/АСД/переход/буксировка)\\</w:t>
      </w:r>
      <w:proofErr w:type="spellStart"/>
      <w:r w:rsidRPr="000E5779">
        <w:t>nАСГ</w:t>
      </w:r>
      <w:proofErr w:type="spellEnd"/>
      <w:r w:rsidRPr="000E5779">
        <w:t>\", \"3\": \"Дата/месяц/год/время\\n26/05/2026/0800 МСК\", \"4\": \"Местоположения судна (Широта/долгота), пеленг/дистанция относительно известных объектов (мысов, островов и т.п.)\\n45°04N/036°32E\", \"5\": \"Запасы-расход за сутки: IFO(т)/ MGO (т) / Масло для ГД/ВДГ (кг) / Вода/ работает опреснитель (ДА/НЕТ) и кол-во полученной опресненной воды за сутки (т) – отмечать в ДИСП при наличии опреснителя\\</w:t>
      </w:r>
      <w:proofErr w:type="spellStart"/>
      <w:r w:rsidRPr="000E5779">
        <w:t>nДТ</w:t>
      </w:r>
      <w:proofErr w:type="spellEnd"/>
      <w:r w:rsidRPr="000E5779">
        <w:t xml:space="preserve"> 130800 – 100кг / М 210 – 0кг / В 33 – 1т / нет\", \"6\": \"Погода: Ветер направление в градусах – скорость м/сек / Море ветровая волна направление в градусах – высота волны в м / Зыбь направление в градусах – высота в м / Лед (характеристика – </w:t>
      </w:r>
      <w:proofErr w:type="spellStart"/>
      <w:r w:rsidRPr="000E5779">
        <w:t>балльность</w:t>
      </w:r>
      <w:proofErr w:type="spellEnd"/>
      <w:r w:rsidRPr="000E5779">
        <w:t xml:space="preserve">)\\n340 - 6 / 340–0,4 / нет / нет\", \"7\": \"Курс / Скорость судна текущая (до десятых)/ Средняя скорость за сутки / пройдено за сутки </w:t>
      </w:r>
      <w:proofErr w:type="spellStart"/>
      <w:r w:rsidRPr="000E5779">
        <w:t>м.миль</w:t>
      </w:r>
      <w:proofErr w:type="spellEnd"/>
      <w:r w:rsidRPr="000E5779">
        <w:t xml:space="preserve"> / пройдено с начала рейса / осталось до прихода </w:t>
      </w:r>
      <w:proofErr w:type="spellStart"/>
      <w:r w:rsidRPr="000E5779">
        <w:t>м.миль</w:t>
      </w:r>
      <w:proofErr w:type="spellEnd"/>
      <w:r w:rsidRPr="000E5779">
        <w:t>\\</w:t>
      </w:r>
      <w:proofErr w:type="spellStart"/>
      <w:r w:rsidRPr="000E5779">
        <w:t>nпер</w:t>
      </w:r>
      <w:proofErr w:type="spellEnd"/>
      <w:r w:rsidRPr="000E5779">
        <w:t xml:space="preserve"> / 0,0 / 0,0 / 0,0 / 0,0 / 0,0\", \"8\": \"Бюджет времени в часах за сутки: время на ходу, в дрейфе, на якоре, задержки в пути\\n00ч00мин переход / ДП нет / 00ч00мин у причала/ 24ч00мин на якоре/ нет\", \"9\": \"Время работы главных механизмов\\</w:t>
      </w:r>
      <w:proofErr w:type="spellStart"/>
      <w:r w:rsidRPr="000E5779">
        <w:t>nГД</w:t>
      </w:r>
      <w:proofErr w:type="spellEnd"/>
      <w:r w:rsidRPr="000E5779">
        <w:t xml:space="preserve"> №1–00ч00м, ГД №2–00ч00м;\\</w:t>
      </w:r>
      <w:proofErr w:type="spellStart"/>
      <w:r w:rsidRPr="000E5779">
        <w:t>nДГ</w:t>
      </w:r>
      <w:proofErr w:type="spellEnd"/>
      <w:r w:rsidRPr="000E5779">
        <w:t xml:space="preserve"> №1- 24ч00м, ДГ №2–00ч00м.\", \"10\": \"Количество и состояние здоровья членов экипажа / </w:t>
      </w:r>
      <w:proofErr w:type="spellStart"/>
      <w:r w:rsidRPr="000E5779">
        <w:t>спец.персонала</w:t>
      </w:r>
      <w:proofErr w:type="spellEnd"/>
      <w:r w:rsidRPr="000E5779">
        <w:t>/пассажиров\\n10 экипаж/ 1 спасатель/ все здоровы\", \"11\": \"ЕТА название порта или район работы\\</w:t>
      </w:r>
      <w:proofErr w:type="spellStart"/>
      <w:r w:rsidRPr="000E5779">
        <w:t>nКерченский</w:t>
      </w:r>
      <w:proofErr w:type="spellEnd"/>
      <w:r w:rsidRPr="000E5779">
        <w:t xml:space="preserve"> пролив\", \"12\": \"Сроки / дата окончания запасов: </w:t>
      </w:r>
      <w:proofErr w:type="spellStart"/>
      <w:r w:rsidRPr="000E5779">
        <w:t>Диз</w:t>
      </w:r>
      <w:proofErr w:type="spellEnd"/>
      <w:r w:rsidRPr="000E5779">
        <w:t xml:space="preserve">. Топливо / тяжелое топливо / масло для ГД и ВДГ /Вода / Продукты по указанную дату включительно.\\nДТ-30.06.2026 / М-31.05.2026 / В-31.05.2026 /   П-16.05.2026\", \"13\": \"Предполагаемая дата и место пополнения запасов: </w:t>
      </w:r>
      <w:proofErr w:type="spellStart"/>
      <w:r w:rsidRPr="000E5779">
        <w:t>Диз</w:t>
      </w:r>
      <w:proofErr w:type="spellEnd"/>
      <w:r w:rsidRPr="000E5779">
        <w:t>. Топливо / тяжелое топливо / масло для ГД и ВДГ /Вода / Продукты\\nДТ-30.06.2026 / М-31.05.2026 / В-31.05.2026 /   П-16.05.2026\", \"14\": \"Дополнительная информация капитана, если имеется. Например: задержки в пути, принят бункер, требования срочности выполнения заявки, состояния судна, ограничения эксплуатационных параметров судна, принятие-сдача пассажиров (количество), прочее\\</w:t>
      </w:r>
      <w:proofErr w:type="spellStart"/>
      <w:r w:rsidRPr="000E5779">
        <w:t>nнет</w:t>
      </w:r>
      <w:proofErr w:type="spellEnd"/>
      <w:r w:rsidRPr="000E5779">
        <w:t>\"}","email_uid":2538,"email_subject":"Re: ДПР - Море 26 .05.2026 сбс Меркурий на 08:00 МСК","email_from":"sh.merkuriy@morspas.ru","uploaded_at":"2026-05-26 11:40:30.502502+00","vessel_type":"сбс","msg_time":null,"status":"Состояние судна (АСГ/АСД/переход/буксировка)\</w:t>
      </w:r>
      <w:proofErr w:type="spellStart"/>
      <w:r w:rsidRPr="000E5779">
        <w:t>nАСГ</w:t>
      </w:r>
      <w:proofErr w:type="spellEnd"/>
      <w:r w:rsidRPr="000E5779">
        <w:t>","</w:t>
      </w:r>
      <w:proofErr w:type="spellStart"/>
      <w:r w:rsidRPr="000E5779">
        <w:t>crew":"Количество</w:t>
      </w:r>
      <w:proofErr w:type="spellEnd"/>
      <w:r w:rsidRPr="000E5779">
        <w:t xml:space="preserve"> и состояние здоровья членов экипажа / спец.персонала/пассажиров","parse_ok":true,"fuel_dt_amt":"130.80","fuel_dt_cons":"0.10","fuel_tt_amt":null,"fuel_tt_cons":null,"oil_amt":"210.00","oil_cons":"0.00","water_amt":"33.00","water_cons":"1.00","weather":"Погода: Ветер направление в градусах – скорость м/сек / Море ветровая волна направление в градусах – высота волны в м / Зыбь направление в градусах – высота в м / </w:t>
      </w:r>
      <w:r w:rsidRPr="000E5779">
        <w:lastRenderedPageBreak/>
        <w:t xml:space="preserve">Лед (характеристика – </w:t>
      </w:r>
      <w:proofErr w:type="spellStart"/>
      <w:r w:rsidRPr="000E5779">
        <w:t>балльность</w:t>
      </w:r>
      <w:proofErr w:type="spellEnd"/>
      <w:r w:rsidRPr="000E5779">
        <w:t>)\n340 - 6 / 340–0,4 / нет / нет","course":null,"speed_current":null,"distance_day":null,"eta_place":"ЕТА название порта или район работы\</w:t>
      </w:r>
      <w:proofErr w:type="spellStart"/>
      <w:r w:rsidRPr="000E5779">
        <w:t>nКерченский</w:t>
      </w:r>
      <w:proofErr w:type="spellEnd"/>
      <w:r w:rsidRPr="000E5779">
        <w:t xml:space="preserve"> пролив","eta_</w:t>
      </w:r>
      <w:proofErr w:type="spellStart"/>
      <w:r w:rsidRPr="000E5779">
        <w:t>date</w:t>
      </w:r>
      <w:proofErr w:type="spellEnd"/>
      <w:r w:rsidRPr="000E5779">
        <w:t>":</w:t>
      </w:r>
      <w:proofErr w:type="spellStart"/>
      <w:r w:rsidRPr="000E5779">
        <w:t>null</w:t>
      </w:r>
      <w:proofErr w:type="spellEnd"/>
      <w:r w:rsidRPr="000E5779">
        <w:t>,"power_</w:t>
      </w:r>
      <w:proofErr w:type="spellStart"/>
      <w:r w:rsidRPr="000E5779">
        <w:t>source</w:t>
      </w:r>
      <w:proofErr w:type="spellEnd"/>
      <w:r w:rsidRPr="000E5779">
        <w:t>":</w:t>
      </w:r>
      <w:proofErr w:type="spellStart"/>
      <w:r w:rsidRPr="000E5779">
        <w:t>null</w:t>
      </w:r>
      <w:proofErr w:type="spellEnd"/>
      <w:r w:rsidRPr="000E5779">
        <w:t>,"port_</w:t>
      </w:r>
      <w:proofErr w:type="spellStart"/>
      <w:r w:rsidRPr="000E5779">
        <w:t>status</w:t>
      </w:r>
      <w:proofErr w:type="spellEnd"/>
      <w:r w:rsidRPr="000E5779">
        <w:t>":</w:t>
      </w:r>
      <w:proofErr w:type="spellStart"/>
      <w:r w:rsidRPr="000E5779">
        <w:t>null</w:t>
      </w:r>
      <w:proofErr w:type="spellEnd"/>
      <w:r w:rsidRPr="000E5779">
        <w:t>}</w:t>
      </w:r>
    </w:p>
    <w:sectPr w:rsidR="00AD4079" w:rsidRPr="000E5779" w:rsidSect="00955666"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111" w:rsidRDefault="00F93111" w:rsidP="003B0DB7">
      <w:r>
        <w:separator/>
      </w:r>
    </w:p>
  </w:endnote>
  <w:endnote w:type="continuationSeparator" w:id="0">
    <w:p w:rsidR="00F93111" w:rsidRDefault="00F93111" w:rsidP="003B0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4181691"/>
      <w:docPartObj>
        <w:docPartGallery w:val="Page Numbers (Bottom of Page)"/>
        <w:docPartUnique/>
      </w:docPartObj>
    </w:sdtPr>
    <w:sdtEndPr/>
    <w:sdtContent>
      <w:p w:rsidR="00955666" w:rsidRDefault="0095566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5779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DB7" w:rsidRDefault="003B0DB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111" w:rsidRDefault="00F93111" w:rsidP="003B0DB7">
      <w:r>
        <w:separator/>
      </w:r>
    </w:p>
  </w:footnote>
  <w:footnote w:type="continuationSeparator" w:id="0">
    <w:p w:rsidR="00F93111" w:rsidRDefault="00F93111" w:rsidP="003B0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7D1" w:rsidRDefault="009A57D1" w:rsidP="007520B2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9DF"/>
    <w:multiLevelType w:val="hybridMultilevel"/>
    <w:tmpl w:val="CD92D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AE1"/>
    <w:rsid w:val="000E5779"/>
    <w:rsid w:val="001A1FDC"/>
    <w:rsid w:val="002379F2"/>
    <w:rsid w:val="00284CA6"/>
    <w:rsid w:val="00303AE1"/>
    <w:rsid w:val="003B0DB7"/>
    <w:rsid w:val="003B25FA"/>
    <w:rsid w:val="00691E6B"/>
    <w:rsid w:val="007520B2"/>
    <w:rsid w:val="008076E3"/>
    <w:rsid w:val="00955666"/>
    <w:rsid w:val="009A57D1"/>
    <w:rsid w:val="009F5CC9"/>
    <w:rsid w:val="00AD4079"/>
    <w:rsid w:val="00B75543"/>
    <w:rsid w:val="00EE3CC0"/>
    <w:rsid w:val="00F9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851FC7"/>
  <w15:chartTrackingRefBased/>
  <w15:docId w15:val="{2DC039AE-58CC-4958-A780-998A5C76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0DB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B0DB7"/>
  </w:style>
  <w:style w:type="paragraph" w:styleId="a5">
    <w:name w:val="footer"/>
    <w:basedOn w:val="a"/>
    <w:link w:val="a6"/>
    <w:uiPriority w:val="99"/>
    <w:unhideWhenUsed/>
    <w:rsid w:val="003B0DB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0DB7"/>
  </w:style>
  <w:style w:type="paragraph" w:styleId="a7">
    <w:name w:val="List Paragraph"/>
    <w:basedOn w:val="a"/>
    <w:uiPriority w:val="34"/>
    <w:qFormat/>
    <w:rsid w:val="000E5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Потапов</dc:creator>
  <cp:keywords/>
  <dc:description/>
  <cp:lastModifiedBy>Андрей Потапов</cp:lastModifiedBy>
  <cp:revision>1</cp:revision>
  <dcterms:created xsi:type="dcterms:W3CDTF">2026-05-26T08:41:00Z</dcterms:created>
  <dcterms:modified xsi:type="dcterms:W3CDTF">2026-05-26T12:22:00Z</dcterms:modified>
</cp:coreProperties>
</file>