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EB43" w14:textId="77777777" w:rsidR="006A3B8F" w:rsidRDefault="006A3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012554F" w14:textId="51676116" w:rsidR="006A3B8F" w:rsidRDefault="00F63E32">
      <w:pPr>
        <w:keepNext/>
        <w:keepLines/>
        <w:spacing w:before="480" w:after="240" w:line="240" w:lineRule="auto"/>
        <w:jc w:val="center"/>
        <w:rPr>
          <w:rFonts w:ascii="Cambria" w:eastAsia="Cambria" w:hAnsi="Cambria" w:cs="Cambria"/>
          <w:b/>
          <w:color w:val="345A8A"/>
          <w:sz w:val="36"/>
          <w:szCs w:val="36"/>
        </w:rPr>
      </w:pPr>
      <w:r w:rsidRPr="00F63E32">
        <w:rPr>
          <w:rFonts w:ascii="Cambria" w:eastAsia="Cambria" w:hAnsi="Cambria" w:cs="Cambria"/>
          <w:b/>
          <w:color w:val="345A8A"/>
          <w:sz w:val="36"/>
          <w:szCs w:val="36"/>
        </w:rPr>
        <w:t>Dataset for DS with R</w:t>
      </w:r>
      <w:bookmarkStart w:id="0" w:name="_GoBack"/>
      <w:bookmarkEnd w:id="0"/>
    </w:p>
    <w:p w14:paraId="0A5FAE17" w14:textId="77777777" w:rsidR="006A3B8F" w:rsidRDefault="006A3B8F">
      <w:pPr>
        <w:pBdr>
          <w:bottom w:val="single" w:sz="6" w:space="1" w:color="000000"/>
        </w:pBdr>
        <w:spacing w:after="200" w:line="276" w:lineRule="auto"/>
        <w:jc w:val="center"/>
        <w:rPr>
          <w:b/>
        </w:rPr>
      </w:pPr>
    </w:p>
    <w:p w14:paraId="25210225" w14:textId="01264FA0" w:rsidR="003279A9" w:rsidRPr="00F63E32" w:rsidRDefault="00F63E32" w:rsidP="006E6BF7">
      <w:pPr>
        <w:pStyle w:val="NormalWeb"/>
        <w:rPr>
          <w:rFonts w:asciiTheme="minorHAnsi" w:hAnsiTheme="minorHAnsi" w:cstheme="minorHAnsi"/>
        </w:rPr>
      </w:pPr>
      <w:hyperlink r:id="rId8" w:tgtFrame="_blank" w:history="1">
        <w:r w:rsidRPr="00F63E32">
          <w:rPr>
            <w:rStyle w:val="Hyperlink"/>
            <w:rFonts w:asciiTheme="minorHAnsi" w:hAnsiTheme="minorHAnsi" w:cstheme="minorHAnsi"/>
          </w:rPr>
          <w:t>https://intellipaat-course-attachments.s3.ap-south-1.amazonaws.com/Data+Science/Data+Science/Datasets/datasets_r_programming.zip</w:t>
        </w:r>
      </w:hyperlink>
    </w:p>
    <w:sectPr w:rsidR="003279A9" w:rsidRPr="00F63E3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03E6" w14:textId="77777777" w:rsidR="00EE668E" w:rsidRDefault="00EE668E">
      <w:pPr>
        <w:spacing w:after="0" w:line="240" w:lineRule="auto"/>
      </w:pPr>
      <w:r>
        <w:separator/>
      </w:r>
    </w:p>
  </w:endnote>
  <w:endnote w:type="continuationSeparator" w:id="0">
    <w:p w14:paraId="4628FC82" w14:textId="77777777" w:rsidR="00EE668E" w:rsidRDefault="00EE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E02A" w14:textId="667C917E" w:rsidR="006A3B8F" w:rsidRPr="00556A8B" w:rsidRDefault="00EE668E" w:rsidP="00556A8B">
    <w:pPr>
      <w:pStyle w:val="NormalWeb"/>
      <w:spacing w:before="0" w:beforeAutospacing="0" w:after="160" w:afterAutospacing="0"/>
      <w:jc w:val="center"/>
    </w:pPr>
    <w:hyperlink r:id="rId1" w:history="1">
      <w:r w:rsidR="00556A8B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</w:rPr>
        <w:t>support@intellipaat.com</w:t>
      </w:r>
    </w:hyperlink>
    <w:r w:rsidR="00556A8B"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  <w:t xml:space="preserve"> - +91-7022374614 - US: 1-800-216-8930(Toll Free)</w:t>
    </w:r>
    <w:r w:rsidR="006E6C47">
      <w:rPr>
        <w:noProof/>
      </w:rPr>
      <w:drawing>
        <wp:anchor distT="0" distB="0" distL="0" distR="0" simplePos="0" relativeHeight="251656704" behindDoc="1" locked="0" layoutInCell="1" hidden="0" allowOverlap="1" wp14:anchorId="241348F9" wp14:editId="12E340C4">
          <wp:simplePos x="0" y="0"/>
          <wp:positionH relativeFrom="column">
            <wp:posOffset>5029200</wp:posOffset>
          </wp:positionH>
          <wp:positionV relativeFrom="paragraph">
            <wp:posOffset>9525</wp:posOffset>
          </wp:positionV>
          <wp:extent cx="2201008" cy="646516"/>
          <wp:effectExtent l="0" t="0" r="0" b="0"/>
          <wp:wrapNone/>
          <wp:docPr id="2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54DF2" w14:textId="77777777" w:rsidR="00EE668E" w:rsidRDefault="00EE668E">
      <w:pPr>
        <w:spacing w:after="0" w:line="240" w:lineRule="auto"/>
      </w:pPr>
      <w:r>
        <w:separator/>
      </w:r>
    </w:p>
  </w:footnote>
  <w:footnote w:type="continuationSeparator" w:id="0">
    <w:p w14:paraId="47445B57" w14:textId="77777777" w:rsidR="00EE668E" w:rsidRDefault="00EE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987B9" w14:textId="77777777" w:rsidR="006A3B8F" w:rsidRDefault="00EE66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4F73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720.05pt;height:404.7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E9968" w14:textId="77777777" w:rsidR="006A3B8F" w:rsidRDefault="00EE66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BCA8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720.05pt;height:404.7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6E6C47">
      <w:rPr>
        <w:noProof/>
      </w:rPr>
      <w:drawing>
        <wp:anchor distT="0" distB="0" distL="0" distR="0" simplePos="0" relativeHeight="251655680" behindDoc="1" locked="0" layoutInCell="1" hidden="0" allowOverlap="1" wp14:anchorId="53DF4C54" wp14:editId="388010DA">
          <wp:simplePos x="0" y="0"/>
          <wp:positionH relativeFrom="column">
            <wp:posOffset>-542924</wp:posOffset>
          </wp:positionH>
          <wp:positionV relativeFrom="paragraph">
            <wp:posOffset>-190499</wp:posOffset>
          </wp:positionV>
          <wp:extent cx="2201008" cy="646516"/>
          <wp:effectExtent l="0" t="0" r="0" b="0"/>
          <wp:wrapNone/>
          <wp:docPr id="1" name="image1.png" descr="C:\Users\intellipaat\Desktop\Akanksha\AWS Course\Intellipaa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intellipaat\Desktop\Akanksha\AWS Course\Intellipaat 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1008" cy="646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7830" w14:textId="77777777" w:rsidR="006A3B8F" w:rsidRDefault="00EE66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333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720.05pt;height:404.7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24A"/>
    <w:multiLevelType w:val="multilevel"/>
    <w:tmpl w:val="5D56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3BCC"/>
    <w:multiLevelType w:val="multilevel"/>
    <w:tmpl w:val="6CB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4DE8"/>
    <w:multiLevelType w:val="multilevel"/>
    <w:tmpl w:val="FAE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B4DF7"/>
    <w:multiLevelType w:val="multilevel"/>
    <w:tmpl w:val="6532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A446362"/>
    <w:multiLevelType w:val="hybridMultilevel"/>
    <w:tmpl w:val="E8C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2AA5"/>
    <w:multiLevelType w:val="hybridMultilevel"/>
    <w:tmpl w:val="7B9E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66EEA"/>
    <w:multiLevelType w:val="multilevel"/>
    <w:tmpl w:val="C210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40850"/>
    <w:multiLevelType w:val="multilevel"/>
    <w:tmpl w:val="2F4E3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D1598"/>
    <w:multiLevelType w:val="multilevel"/>
    <w:tmpl w:val="39BA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87A38"/>
    <w:multiLevelType w:val="multilevel"/>
    <w:tmpl w:val="062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587A"/>
    <w:multiLevelType w:val="multilevel"/>
    <w:tmpl w:val="2EC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3110A"/>
    <w:multiLevelType w:val="multilevel"/>
    <w:tmpl w:val="C14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C1C50"/>
    <w:multiLevelType w:val="multilevel"/>
    <w:tmpl w:val="A6DC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62FD4"/>
    <w:multiLevelType w:val="multilevel"/>
    <w:tmpl w:val="4E1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8F"/>
    <w:rsid w:val="00076CF2"/>
    <w:rsid w:val="000D5CAA"/>
    <w:rsid w:val="000F4503"/>
    <w:rsid w:val="001258ED"/>
    <w:rsid w:val="00127DF3"/>
    <w:rsid w:val="00133D96"/>
    <w:rsid w:val="001E6D6C"/>
    <w:rsid w:val="002A574F"/>
    <w:rsid w:val="002A6DA4"/>
    <w:rsid w:val="002F2FC9"/>
    <w:rsid w:val="00305E8F"/>
    <w:rsid w:val="003279A9"/>
    <w:rsid w:val="0040420C"/>
    <w:rsid w:val="00544C18"/>
    <w:rsid w:val="00556A8B"/>
    <w:rsid w:val="006A3B8F"/>
    <w:rsid w:val="006E6BF7"/>
    <w:rsid w:val="006E6C47"/>
    <w:rsid w:val="00702759"/>
    <w:rsid w:val="0071507B"/>
    <w:rsid w:val="007B5C32"/>
    <w:rsid w:val="007C7F51"/>
    <w:rsid w:val="00AA1B94"/>
    <w:rsid w:val="00D03D81"/>
    <w:rsid w:val="00D9214D"/>
    <w:rsid w:val="00ED27D5"/>
    <w:rsid w:val="00EE668E"/>
    <w:rsid w:val="00F63E32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CBE7A3"/>
  <w15:docId w15:val="{1F0D5F11-40FC-4C80-85DA-0A3270A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17"/>
  </w:style>
  <w:style w:type="paragraph" w:styleId="Footer">
    <w:name w:val="footer"/>
    <w:basedOn w:val="Normal"/>
    <w:link w:val="FooterChar"/>
    <w:uiPriority w:val="99"/>
    <w:unhideWhenUsed/>
    <w:rsid w:val="000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17"/>
  </w:style>
  <w:style w:type="paragraph" w:styleId="ListParagraph">
    <w:name w:val="List Paragraph"/>
    <w:basedOn w:val="Normal"/>
    <w:uiPriority w:val="34"/>
    <w:qFormat/>
    <w:rsid w:val="009E5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39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-course-attachments.s3.ap-south-1.amazonaws.com/Data+Science/Data+Science/Datasets/datasets_r_programming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N98t3GwdrACNvejgTyCEv7kww==">AMUW2mVY8FKFRPAP2ELencJT8aZTksSuLx2raVNzkZ+ekZxgIKVtthgONSaTUInBl+JekRyQYLIC5szNP+xIdDzdmlWSkCGyfFZ7cZMmHdWgopZ9jiDzXbNntJSlLn/suORu1fKSBbEb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Admin-Web</dc:creator>
  <cp:lastModifiedBy>Admin-Web</cp:lastModifiedBy>
  <cp:revision>2</cp:revision>
  <dcterms:created xsi:type="dcterms:W3CDTF">2021-12-21T07:03:00Z</dcterms:created>
  <dcterms:modified xsi:type="dcterms:W3CDTF">2021-12-21T07:03:00Z</dcterms:modified>
</cp:coreProperties>
</file>