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9292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1 БИСОПРОЛОЛ И ЕГО АНАЛОГИ ПРИМЕНЯЮТСЯ </w:t>
      </w:r>
      <w:proofErr w:type="gramStart"/>
      <w:r w:rsidRPr="006848F9">
        <w:rPr>
          <w:rFonts w:ascii="Times New Roman" w:hAnsi="Times New Roman"/>
          <w:sz w:val="24"/>
          <w:szCs w:val="24"/>
        </w:rPr>
        <w:t>ПРИ ИБС</w:t>
      </w:r>
      <w:proofErr w:type="gramEnd"/>
      <w:r w:rsidRPr="006848F9">
        <w:rPr>
          <w:rFonts w:ascii="Times New Roman" w:hAnsi="Times New Roman"/>
          <w:sz w:val="24"/>
          <w:szCs w:val="24"/>
        </w:rPr>
        <w:t>, ТАК КАК ОНИ</w:t>
      </w:r>
    </w:p>
    <w:p w14:paraId="515D2F6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снижают потребность миокарда в кислороде</w:t>
      </w:r>
    </w:p>
    <w:p w14:paraId="05F0FB25" w14:textId="6CDA6F7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 K НАИБОЛЕЕ ХАРАКТЕРНЫМ ЖАЛОБАМ ПАЦИЕНТОВ С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ХРОНИЧЕСКОЙ СЕРДЕЧНОЙ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НЕДОСТАТОЧНОСТЬЮ ОТНОСЯТ</w:t>
      </w:r>
    </w:p>
    <w:p w14:paraId="7F1E1B51" w14:textId="76D85BD6" w:rsidR="00F43782" w:rsidRPr="006848F9" w:rsidRDefault="00441A59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о</w:t>
      </w:r>
      <w:r w:rsidR="00800424" w:rsidRPr="006848F9">
        <w:rPr>
          <w:rFonts w:ascii="Times New Roman" w:hAnsi="Times New Roman"/>
          <w:sz w:val="24"/>
          <w:szCs w:val="24"/>
        </w:rPr>
        <w:t>дышку</w:t>
      </w:r>
    </w:p>
    <w:p w14:paraId="758E0C6D" w14:textId="71A5DF8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 ХАРАКТЕРНЫМ СИМПТОМОМ АДДИСОНОВОЙ БОЛЕЗНИ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(ПЕРВИЧНОЙ ХРОНИЧЕСКОЙ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НАДПОЧЕЧНИКОВОЙ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НЕДОСТАТОЧНОСТИ) ЯВЛЯЕТСЯ</w:t>
      </w:r>
    </w:p>
    <w:p w14:paraId="6E451DAF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гиперпигментация кожи</w:t>
      </w:r>
    </w:p>
    <w:p w14:paraId="3DE21A7D" w14:textId="4870E74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 ПРИ ИССЛЕДОВАНИИ ТРАНСАБДОМИНАЛЬНЫМ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ДАТЧИКОМ СТЕНКА ЖЕЛЧНОГО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ПУЗЫРЯ В НОРМЕ ВЫГЛЯДИТ В</w:t>
      </w:r>
      <w:r w:rsidR="00441A5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ВИДЕ СТРУКТУРЫ</w:t>
      </w:r>
    </w:p>
    <w:p w14:paraId="1806B71E" w14:textId="4F03293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однослойной </w:t>
      </w:r>
      <w:proofErr w:type="spellStart"/>
      <w:r w:rsidRPr="006848F9">
        <w:rPr>
          <w:rFonts w:ascii="Times New Roman" w:hAnsi="Times New Roman"/>
          <w:sz w:val="24"/>
          <w:szCs w:val="24"/>
        </w:rPr>
        <w:t>изоэхогенной</w:t>
      </w:r>
      <w:proofErr w:type="spellEnd"/>
      <w:r w:rsidRPr="006848F9">
        <w:rPr>
          <w:rFonts w:ascii="Times New Roman" w:hAnsi="Times New Roman"/>
          <w:sz w:val="24"/>
          <w:szCs w:val="24"/>
        </w:rPr>
        <w:t>,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формирующей контур желчного пузыря</w:t>
      </w:r>
    </w:p>
    <w:p w14:paraId="5201E781" w14:textId="0618D36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 ОСНОВНЫМ ЛЕЧЕБНЫМ МЕРОПРИЯТИЕМ ПРИ ВЫРАЖЕННОЙ ГИПОТОНИИ ИЛИ КЛИНИЧЕСКОЙ КАРТИНЕ ШОКА У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БОЛЬНЫХ С ПРИЗНАКАМИ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ИНФАРКТА МИОКАРДА ПРАВОГО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ЖЕЛУДОЧКА ЯВЛЯЕТСЯ</w:t>
      </w:r>
    </w:p>
    <w:p w14:paraId="627EEB7F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внутривенное введение жидкости (реополиглюкин, 5% р-р глюкозы)</w:t>
      </w:r>
    </w:p>
    <w:p w14:paraId="3A317A52" w14:textId="30D6ECE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 ПРИ ВОЗНИКНОВЕНИИ ПНЕВМОНИИ У ЛИЦ ПОЖИЛОГО И СТАРЧЕСКОГО ВОЗРАСТА РЕДКО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НАБЛЮДАЕТСЯ</w:t>
      </w:r>
    </w:p>
    <w:p w14:paraId="6DC22361" w14:textId="0ED3FD0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высокая лихорадка</w:t>
      </w:r>
    </w:p>
    <w:p w14:paraId="280C888F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 ТУБЕРКУЛЕМУ ЛЁГКОГО ДИФФЕРЕНЦИРУЮТ С</w:t>
      </w:r>
    </w:p>
    <w:p w14:paraId="3531638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периферическим раком</w:t>
      </w:r>
    </w:p>
    <w:p w14:paraId="7CA5C29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 СНИЖЕНИЕ ПАМЯТИ, ЗАПОР, БРАДИКАРДИЯ ЯВЛЯЮТСЯ ХАРАКТЕРНЫМИ КЛИНИЧЕСКИМИ ПРИЗНАКАМИ</w:t>
      </w:r>
    </w:p>
    <w:p w14:paraId="7E275CE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гипотиреоза</w:t>
      </w:r>
    </w:p>
    <w:p w14:paraId="62A6F696" w14:textId="1C8796E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 ПРЕПАРАТОМ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МОНОКЛОНАЛЬНЫХ АНТИТЕЛ K IG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Е ЯВЛЯЕТСЯ</w:t>
      </w:r>
    </w:p>
    <w:p w14:paraId="7A1901A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848F9">
        <w:rPr>
          <w:rFonts w:ascii="Times New Roman" w:hAnsi="Times New Roman"/>
          <w:sz w:val="24"/>
          <w:szCs w:val="24"/>
        </w:rPr>
        <w:t>омализумаб</w:t>
      </w:r>
      <w:proofErr w:type="spellEnd"/>
    </w:p>
    <w:p w14:paraId="66AEC125" w14:textId="72AC34F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 ПРИЗНАКОМ ГЕМОЛИТИЧЕСКОЙ АНЕМИИ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59348FE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высокий ретикулоцитоз</w:t>
      </w:r>
    </w:p>
    <w:p w14:paraId="2605478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 ПРИ ПАРОКСИЗМАЛЬНОЙ ТАХИКАРДИИ РИТМ СЕРДЦА</w:t>
      </w:r>
    </w:p>
    <w:p w14:paraId="33950BE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правильный</w:t>
      </w:r>
    </w:p>
    <w:p w14:paraId="1BF6DD64" w14:textId="23B570D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 ЛУЧШИМ МЕТОДОМ ВЕРИФИКАЦИИ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РЕНОВАСКУЛЯРНОЙ</w:t>
      </w:r>
      <w:r w:rsidR="00CA359E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ГИПЕРТЕНЗИИ ЯВЛЯЕТСЯ</w:t>
      </w:r>
    </w:p>
    <w:p w14:paraId="6898055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селективная ангиография почечных сосудов</w:t>
      </w:r>
    </w:p>
    <w:p w14:paraId="717E393D" w14:textId="72B3F91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lastRenderedPageBreak/>
        <w:t>13 ПРИ ИСПОЛЬЗОВАНИИ ВАРФАРИНА ДЛЯ ПРОФИЛАКТИКИ РЕЦИДИВОВ ТРОМБОЭМБОЛИИ</w:t>
      </w:r>
      <w:r w:rsidR="006848F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ЛЕГОЧНОЙ АРТЕРИИ ЦЕЛЕВОЕ</w:t>
      </w:r>
      <w:r w:rsidR="006848F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МЕЖДУНАРОДНОЕ</w:t>
      </w:r>
      <w:r w:rsidR="006848F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НОРМАЛИЗОВАННОЕ ОТНОШЕНИЕ</w:t>
      </w:r>
      <w:r w:rsidR="006848F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РАВНО</w:t>
      </w:r>
    </w:p>
    <w:p w14:paraId="1266CDE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2,0-3,0</w:t>
      </w:r>
    </w:p>
    <w:p w14:paraId="4C62565D" w14:textId="075E952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 НАИБОЛЕЕ ЧАСТОЙ ПРИЧИНОЙ РАЗВИТИЯ ОСТРОГО</w:t>
      </w:r>
      <w:r w:rsidR="006848F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МИОКАРДИТА ЯВЛЯЮТСЯ</w:t>
      </w:r>
    </w:p>
    <w:p w14:paraId="7398072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вирусные инфекции</w:t>
      </w:r>
    </w:p>
    <w:p w14:paraId="108D2E28" w14:textId="785DD7E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 ПСЕВДОМЕМБРАНОЗНЫЙ КОЛИТ ЯВЛЯЕТСЯ ОСЛОЖНЕНИЕМ</w:t>
      </w:r>
      <w:r w:rsidR="006848F9" w:rsidRP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ТЕРАПИИ</w:t>
      </w:r>
    </w:p>
    <w:p w14:paraId="13308083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антибиотиками</w:t>
      </w:r>
    </w:p>
    <w:p w14:paraId="46BEDC1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 ГРУППОЙ ПРЕПАРАТОВ, ДОКАЗАВШИХ СПОСОБНОСТЬ К СНИЖЕНИЮ СМЕРТНОСТИ И ЧИСЛУ ГОСПИТАЛИЗАЦИИ ПРИ ХСН ЯВЛЯЮТСЯ</w:t>
      </w:r>
    </w:p>
    <w:p w14:paraId="230EF2B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ингибиторы АПФ</w:t>
      </w:r>
    </w:p>
    <w:p w14:paraId="5B892D43" w14:textId="76FF523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 НАИБОЛЕЕ ПОКАЗАН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БОЛЬНОМУ С АРТЕРИАЛЬНОЙ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ГИПЕРТЕНЗИЕЙ И АДЕНОМОЙ ПРЕДСТАТЕЛЬНОЙ ЖЕЛЕЗЫ</w:t>
      </w:r>
    </w:p>
    <w:p w14:paraId="389A430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Доксазозин</w:t>
      </w:r>
      <w:proofErr w:type="spellEnd"/>
    </w:p>
    <w:p w14:paraId="0726CD51" w14:textId="75F321B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 ОСНОВНЫМ МЕТОДОМ ДИАГНОСТИКИ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ГИПЕРТРОФИЧЕСКОЙ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КАРДИОМИОПАТИИ ЯВЛЯЕТСЯ</w:t>
      </w:r>
    </w:p>
    <w:p w14:paraId="769F620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эхокардиография</w:t>
      </w:r>
    </w:p>
    <w:p w14:paraId="5B80C34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 ТРОМБОЦИТОПЕНИЯ МОЖЕТ НАБЛЮДАТЬСЯ ПРИ</w:t>
      </w:r>
    </w:p>
    <w:p w14:paraId="75D0EDC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ДВС-синдроме</w:t>
      </w:r>
    </w:p>
    <w:p w14:paraId="7F7DDEE8" w14:textId="6B911A0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 ОСНОВНЫМ МЕХАНИЗМОМ САХАРОСНИЖАЮЩЕГО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ДЕЙСТВИЯ ПРЕПАРАТОВ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СУЛЬФОНИЛМОЧЕВИНЫ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ADD65E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стимуляция секреции инсулина</w:t>
      </w:r>
    </w:p>
    <w:p w14:paraId="7F42E76E" w14:textId="4562491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 ЛИЦЕНЗИЯ НА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ОСУЩЕСТВЛЕНИЕ МЕДИЦИНСКОЙ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ДЕЯТЕЛЬНОСТИ ДЕЙСТВУЕТ</w:t>
      </w:r>
    </w:p>
    <w:p w14:paraId="44B570E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бессрочно</w:t>
      </w:r>
    </w:p>
    <w:p w14:paraId="00291C3D" w14:textId="70D8BBE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 У ЛИЦ С СИНДРОМОМ ПРИОБРЕТЕННОГО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ИММУНОДЕФИЦИТА НАИБОЛЕЕ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ЧАСТЫМ ВОЗБУДИТЕЛЕМ</w:t>
      </w:r>
      <w:r w:rsidR="006848F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ПНЕВМОНИИ ЯВЛЯЕТСЯ</w:t>
      </w:r>
    </w:p>
    <w:p w14:paraId="442CFFF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пневмоциста</w:t>
      </w:r>
    </w:p>
    <w:p w14:paraId="73D7FCC9" w14:textId="0B49999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КЛИНИЧЕСКИМ ПРИЗНАКОМ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ХСН І СТАДИИ ЯВЛЯЕТСЯ</w:t>
      </w:r>
    </w:p>
    <w:p w14:paraId="4009AA2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скрытая недостаточность кровообращения, проявляющаяся только при физической нагрузке</w:t>
      </w:r>
    </w:p>
    <w:p w14:paraId="39077DAB" w14:textId="77777777" w:rsidR="00E04597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 РЕНТГЕНОЛОГИЧЕСКОЙ ХАРАКТЕРИСТИКОЙ ПЕРВИЧНОГО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ТУБЕРКУЛЁЗНОГО КОМПЛЕКСА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 НАЛИЧИЕ</w:t>
      </w:r>
    </w:p>
    <w:p w14:paraId="2AD48374" w14:textId="08D0458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фокуса в лёгком, связанного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«дорожкой» с увеличенным корнем лёгкого</w:t>
      </w:r>
    </w:p>
    <w:p w14:paraId="3499A428" w14:textId="0F080F6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 РЕКОМЕНДУЕМЫЕ СРОКИ ВРЕМЕННОЙ УТРАТЫ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ТРУДОСПОСОБНОСТИ ПРИ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ОБОСТРЕНИИ ХРОНИЧЕСКОГО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ХОЛЕЦИСТИТА СРЕДНЕТЯЖЕЛОГО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ТЕЧЕНИЯ СОСТАВЛЯЮТ (В ДНЯХ)</w:t>
      </w:r>
    </w:p>
    <w:p w14:paraId="053B4FD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10-14</w:t>
      </w:r>
    </w:p>
    <w:p w14:paraId="67942E1E" w14:textId="744045F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НОРМАЛЬНЫЙ ОБЪЕМ ЩИТОВИДНОЙ ЖЕЛЕЗЫ ДЛЯ ВЗРОСЛЫХ ЖЕНЩИН СОСТАВЛЯЕТ ДО (В МЛ)</w:t>
      </w:r>
    </w:p>
    <w:p w14:paraId="3ABA343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18</w:t>
      </w:r>
    </w:p>
    <w:p w14:paraId="60557999" w14:textId="7AE471C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 МАКСИМАЛЬНО БЫСТРОЕ СНИЖЕНИЕ АРТЕРИАЛЬНОГО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ДАВЛЕНИЯ ПОКАЗАНО, ЕСЛИ ГИПЕРТОНИЧЕСКИЙ КРИЗ ОСЛОЖНЯЕТСЯ</w:t>
      </w:r>
    </w:p>
    <w:p w14:paraId="4A26D2A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расслаивающей аневризмой аорты</w:t>
      </w:r>
    </w:p>
    <w:p w14:paraId="479F1333" w14:textId="56BB5AA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 АНТРОПОМЕТРИЯ В РАМКАХ ДИСПАНСЕРИЗАЦИИ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ПРОВОДИТСЯ ДЛЯ</w:t>
      </w:r>
    </w:p>
    <w:p w14:paraId="3CB055E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всех, подлежащих диспансеризации</w:t>
      </w:r>
    </w:p>
    <w:p w14:paraId="53DD737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 К ПРОЯВЛЕНИЯМ САХАРНОГО ДИАБЕТА 1 ТИПА ОТНОСЯТ</w:t>
      </w:r>
    </w:p>
    <w:p w14:paraId="71A3543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жажду</w:t>
      </w:r>
    </w:p>
    <w:p w14:paraId="21E21CA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 К ЭТИОТРОПНЫМ СРЕДСТВАМ ЛЕЧЕНИЯ РОЖИ ОТНОСЯТСЯ</w:t>
      </w:r>
    </w:p>
    <w:p w14:paraId="7A72949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антибиотики</w:t>
      </w:r>
    </w:p>
    <w:p w14:paraId="20B1BA1B" w14:textId="139DAFC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 ДЛЯ МИЛИАРНОГО ТУБЕРКУЛЕЗА ХАРАКТЕРНО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ТЕЧЕНИЕ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ЗАБОЛЕВАНИЯ</w:t>
      </w:r>
    </w:p>
    <w:p w14:paraId="5D3D6CB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острое</w:t>
      </w:r>
    </w:p>
    <w:p w14:paraId="18803FD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 ЖАЛОБЫ НА СЛАБОСТЬ И БОЛИ В ПОЗВОНОЧНИКЕ, ГЕМОГЛОБИН КРОВИ 65 Г/Л, ПРОТЕИНУРИЯ 22 Г В СУТКИ, УРОВЕНЬ ОБЩЕГО БЕЛКА СЫВОРОТКИ 103 Г/Л И КРЕАТИНИН КРОВИ 280 МКМОЛЬ/ Л НАИБОЛЕЕ ХАРАКТЕРНЫ ДЛЯ</w:t>
      </w:r>
    </w:p>
    <w:p w14:paraId="0B1EA82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миеломной болезни</w:t>
      </w:r>
    </w:p>
    <w:p w14:paraId="0F726D51" w14:textId="14B67B26" w:rsidR="00E04597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 В ПРОВЕДЕНИИ ДИАГНОСТИЧЕСКОЙ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ПЛЕВРАЛЬНОЙ ПУНКЦИИ НЕТ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НЕОБХОДИМОСТИ ПРИ</w:t>
      </w:r>
      <w:r w:rsidR="00E04597">
        <w:rPr>
          <w:rFonts w:ascii="Times New Roman" w:hAnsi="Times New Roman"/>
          <w:sz w:val="24"/>
          <w:szCs w:val="24"/>
        </w:rPr>
        <w:t xml:space="preserve"> </w:t>
      </w:r>
    </w:p>
    <w:p w14:paraId="777300E7" w14:textId="5D4732BD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малом объеме плеврального выпота у больного с пневмонией</w:t>
      </w:r>
    </w:p>
    <w:p w14:paraId="192E5F68" w14:textId="46C0E85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 ДЛИТЕЛЬНОСТЬ ПРИМЕНЕНИЯ АПИКСАБАНА В ДОЗЕ 10 МГ ДВА РАЗА В СУТКИ ДЛЯ ЛЕЧЕНИЯ ОСТРОЙ ВЕНОЗНОЙ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ТРОМБОЭМБОЛИИ СОСТАВЛЯЕТ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(В ДНЯХ)</w:t>
      </w:r>
    </w:p>
    <w:p w14:paraId="230EE03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7</w:t>
      </w:r>
    </w:p>
    <w:p w14:paraId="473CEA59" w14:textId="77777777" w:rsidR="00E04597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 ЖАЛОБЫ НА СЛАБОСТЬ, ОБМОРОКИ, ИЗВРАЩЕНИЕ ВКУСА И ОБОНЯНИЯ ВЕРОЯТНЕЕ ВСЕГО УКАЗЫВАЮТ НА АНЕМИЮ</w:t>
      </w:r>
      <w:r w:rsidR="00E04597">
        <w:rPr>
          <w:rFonts w:ascii="Times New Roman" w:hAnsi="Times New Roman"/>
          <w:sz w:val="24"/>
          <w:szCs w:val="24"/>
        </w:rPr>
        <w:t xml:space="preserve"> </w:t>
      </w:r>
    </w:p>
    <w:p w14:paraId="0DA7AD9D" w14:textId="654C9D56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железодефицитную</w:t>
      </w:r>
    </w:p>
    <w:p w14:paraId="74BC1ED2" w14:textId="77777777" w:rsidR="00F43782" w:rsidRPr="00441A59" w:rsidRDefault="00F43782" w:rsidP="006848F9">
      <w:pPr>
        <w:spacing w:after="240"/>
        <w:rPr>
          <w:rFonts w:ascii="Times New Roman" w:hAnsi="Times New Roman"/>
          <w:sz w:val="24"/>
          <w:szCs w:val="24"/>
        </w:rPr>
      </w:pPr>
    </w:p>
    <w:p w14:paraId="012D0B4C" w14:textId="5294C77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 К ОСНОВНЫМ ИСТОЧНИКАМ ГЕМОВОГО ЖЕЛЕЗА В ПИЩЕВОМ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РАЦИОНЕ ОТНОСЯТ</w:t>
      </w:r>
    </w:p>
    <w:p w14:paraId="381723B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Мясо </w:t>
      </w:r>
    </w:p>
    <w:p w14:paraId="39BC75B6" w14:textId="09DBA77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 САМЫМ ЧАСТЫМ ТИПОМ ПЕРВИЧНОЙ ОПУХОЛИ СЕРДЦА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0DFCAB2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Миксома</w:t>
      </w:r>
      <w:proofErr w:type="spellEnd"/>
    </w:p>
    <w:p w14:paraId="7A5485C7" w14:textId="77777777" w:rsidR="00E04597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 ТОКСИЧЕСКОЕ ДЕЙСТВИЕ МЕТОТРЕКСАТА УСИЛИВАЕТ</w:t>
      </w:r>
      <w:r w:rsidR="00E04597">
        <w:rPr>
          <w:rFonts w:ascii="Times New Roman" w:hAnsi="Times New Roman"/>
          <w:sz w:val="24"/>
          <w:szCs w:val="24"/>
        </w:rPr>
        <w:t xml:space="preserve"> </w:t>
      </w:r>
    </w:p>
    <w:p w14:paraId="49370F5E" w14:textId="442FD6E9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оксациллин</w:t>
      </w:r>
    </w:p>
    <w:p w14:paraId="46E8B3E7" w14:textId="0122BF9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 ГРАНУЛЁМАТОЗНОЕ ВОСПАЛЕНИЕ ЛЕЖИТ В ОСНОВЕ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РАЗВИТИЯ</w:t>
      </w:r>
    </w:p>
    <w:p w14:paraId="684A6F1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туберкулёза</w:t>
      </w:r>
    </w:p>
    <w:p w14:paraId="0D28DA0D" w14:textId="2D8491F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 ПРИ УГРОЗЕ ПЕЧЁНОЧНОЙ КОМЫ В ДИЕТЕ СЛЕДУЕТ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ОГРАНИЧИТЬ</w:t>
      </w:r>
    </w:p>
    <w:p w14:paraId="7341CB0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белки</w:t>
      </w:r>
    </w:p>
    <w:p w14:paraId="6DC9274F" w14:textId="1910780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 ГАПТЕНОВЫЙ АГРАНУЛОЦИТОЗ МОЖЕТ БЫТЬ СЛЕДСТВИЕМ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ПРИЕМА</w:t>
      </w:r>
    </w:p>
    <w:p w14:paraId="58F5E8A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анальгина</w:t>
      </w:r>
    </w:p>
    <w:p w14:paraId="1210F0D6" w14:textId="774CE1F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 АНГУЛЯРНЫЙ СТОМАТИТ И ТРЕЩИНЫ КОЖИ ПРИ ОСМОТРЕ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ВЫЯВЛЯЮТСЯ ПРИ</w:t>
      </w:r>
    </w:p>
    <w:p w14:paraId="2EF3FCB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сидеропеническом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синдроме</w:t>
      </w:r>
    </w:p>
    <w:p w14:paraId="6FB3CAE8" w14:textId="1C2923F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 ТРЕХРОСТКОВАЯ ЦИТОПЕНИЯ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ХАРАКТЕРНА ДЛЯ</w:t>
      </w:r>
    </w:p>
    <w:p w14:paraId="5F7C19F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дефицита витамина В12</w:t>
      </w:r>
    </w:p>
    <w:p w14:paraId="36FD2A51" w14:textId="7154EDD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 ПОБОЧНЫМ ЭФФЕКТОМ ФЛУКОНАЗОЛА ЯВЛЯЕТСЯ</w:t>
      </w:r>
      <w:r w:rsidR="00E04597">
        <w:rPr>
          <w:rFonts w:ascii="Times New Roman" w:hAnsi="Times New Roman"/>
          <w:sz w:val="24"/>
          <w:szCs w:val="24"/>
        </w:rPr>
        <w:t xml:space="preserve"> </w:t>
      </w:r>
    </w:p>
    <w:p w14:paraId="294D3C7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увеличение QT</w:t>
      </w:r>
    </w:p>
    <w:p w14:paraId="62BF1F4F" w14:textId="41A5A6D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 ДЛЯ ИЗМЕРЕНИЯ ТОЛЩИНЫ ЖИРОВОЙ СКЛАДКИ ТЕЛА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ИСПОЛЬЗУЕТСЯ</w:t>
      </w:r>
    </w:p>
    <w:p w14:paraId="5921006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калипер</w:t>
      </w:r>
      <w:proofErr w:type="spellEnd"/>
    </w:p>
    <w:p w14:paraId="40885BD4" w14:textId="1505EA5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 НАИБОЛЕЕ ТИПИЧНЫМИ КЛЕТОЧНЫМИ ЭЛЕМЕНТАМИ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САРКОИДНОЙ ГРАНУЛЕМЫ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ЯВЛЯЮТСЯ</w:t>
      </w:r>
    </w:p>
    <w:p w14:paraId="4A37B7A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клетки Пирогова-</w:t>
      </w:r>
      <w:proofErr w:type="spellStart"/>
      <w:r w:rsidRPr="00441A59">
        <w:rPr>
          <w:rFonts w:ascii="Times New Roman" w:hAnsi="Times New Roman"/>
          <w:sz w:val="24"/>
          <w:szCs w:val="24"/>
        </w:rPr>
        <w:t>Лангханса</w:t>
      </w:r>
      <w:proofErr w:type="spellEnd"/>
      <w:r w:rsidRPr="00441A59">
        <w:rPr>
          <w:rFonts w:ascii="Times New Roman" w:hAnsi="Times New Roman"/>
          <w:sz w:val="24"/>
          <w:szCs w:val="24"/>
        </w:rPr>
        <w:t>, эпителиоидные клетки</w:t>
      </w:r>
    </w:p>
    <w:p w14:paraId="2253EC81" w14:textId="573593E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 ПРИЧИНОЙ ОБРАЗОВАНИЯ КАМНЕЙ В ЖЕЛЧНОМ ПУЗЫРЕ НЕ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08A4C37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инфекция Helicobacter pylori</w:t>
      </w:r>
    </w:p>
    <w:p w14:paraId="08AD824D" w14:textId="0AA0FED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 ПО ХАРАКТЕРИСТИКЕ ЛИКВОРА ТУБЕРКУЛЕЗНЫЙ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МЕНИНГИТ НЕОБХОДИМО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ДИФФЕРЕНЦИРОВАТЬ С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МЕНИНГИТОМ</w:t>
      </w:r>
    </w:p>
    <w:p w14:paraId="036C7AC0" w14:textId="5D5E0600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серозно-вирусным</w:t>
      </w:r>
    </w:p>
    <w:p w14:paraId="6C15705B" w14:textId="0E8D23E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 ПРИ ГИПЕРХОЛЕСТЕРИНЕМИИ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ПРИМЕНЯЕТСЯ</w:t>
      </w:r>
    </w:p>
    <w:p w14:paraId="0D8431D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аторвастатин</w:t>
      </w:r>
      <w:proofErr w:type="spellEnd"/>
    </w:p>
    <w:p w14:paraId="6E5AE35D" w14:textId="076AE5B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 ПРИ РЕШЕНИИ ВОПРОСА О ПРОДОЛЖЕНИИ ТЕРАПИИ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ПРЕПАРАТАМИ ЖЕЛЕЗА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ОЦЕНИВАЮТ УРОВЕНЬ</w:t>
      </w:r>
    </w:p>
    <w:p w14:paraId="2FD1571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ферритина</w:t>
      </w:r>
    </w:p>
    <w:p w14:paraId="0D076514" w14:textId="2AFA36A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 ГЛАВНЫМ ВОПРОСОМ, НА КОТОРЫЙ ПОЗВОЛЯЕТ ОТВЕТИТЬ НАГРУЗОЧНЫЙ ТЕСТ, ЯВЛЯЕТСЯ</w:t>
      </w:r>
      <w:r w:rsidR="00E04597">
        <w:rPr>
          <w:rFonts w:ascii="Times New Roman" w:hAnsi="Times New Roman"/>
          <w:sz w:val="24"/>
          <w:szCs w:val="24"/>
        </w:rPr>
        <w:t xml:space="preserve"> </w:t>
      </w:r>
    </w:p>
    <w:p w14:paraId="6FBD619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вероятность наличия ИБС</w:t>
      </w:r>
    </w:p>
    <w:p w14:paraId="3DCB8FD2" w14:textId="3B3E104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 ВЕДУЩЕМУ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ЭТИОЛОГИЧЕСКОМУ ФАКТОРУ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ЯЗВЕННОЙ БОЛЕЗНИ ЖЕЛУДКА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455938B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Helicobacter pylori</w:t>
      </w:r>
    </w:p>
    <w:p w14:paraId="0AE0AA2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 K ХАРАКТЕРНЫМ СИМПТОМАМ БРЮШНОГО ТИФА ОТНОСЯТ</w:t>
      </w:r>
    </w:p>
    <w:p w14:paraId="67EB86E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розеолёзную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сыпь</w:t>
      </w:r>
    </w:p>
    <w:p w14:paraId="51A45B9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54 ДЛЯ ЖЕЛЕЗОДЕФИЦИТНОЙ АНЕМИИ ХАРАКТЕРНО</w:t>
      </w:r>
    </w:p>
    <w:p w14:paraId="295A5E6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постепенное развитие</w:t>
      </w:r>
    </w:p>
    <w:p w14:paraId="6065FED4" w14:textId="4441FF2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55 ДЛЯ ЖЕЛЕЗОДЕФИЦИТНОЙ АНЕМИИ ХАРАКТЕРНЫ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ГИПОХРОМИЯ, МИКРОЦИТОЗ</w:t>
      </w:r>
    </w:p>
    <w:p w14:paraId="43EDE6E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повышение железосвязывающей способности сыворотки</w:t>
      </w:r>
    </w:p>
    <w:p w14:paraId="3D64341D" w14:textId="77777777" w:rsidR="00E04597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56 ДЛЯ ДИАГНОСТИКИ ИЕРСИНИОЗОВ ИСПОЛЬЗУЮТ</w:t>
      </w:r>
      <w:r w:rsidR="00E04597">
        <w:rPr>
          <w:rFonts w:ascii="Times New Roman" w:hAnsi="Times New Roman"/>
          <w:sz w:val="24"/>
          <w:szCs w:val="24"/>
        </w:rPr>
        <w:t xml:space="preserve"> </w:t>
      </w:r>
    </w:p>
    <w:p w14:paraId="756516DE" w14:textId="67EAFFCC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иммуноферментный анализ</w:t>
      </w:r>
    </w:p>
    <w:p w14:paraId="3F4F9618" w14:textId="78898F1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57 МОКРОТА У БОЛЬНЫХ С ХРОНИЧЕСКОЙ ОБСТРУКТИВНОЙ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БОЛЕЗНЬЮ ЛЕГКИХ ВНЕ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ОБОСТРЕНИЯ</w:t>
      </w:r>
    </w:p>
    <w:p w14:paraId="6B3DFFB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имеет слизистый характер и белесоватый цвет</w:t>
      </w:r>
    </w:p>
    <w:p w14:paraId="133F787F" w14:textId="22CF0F2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58 К БАЗИСНЫМ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ПРОТИВОВОСПАЛИТЕЛЬНЫМ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ПРЕПАРАТАМ ПРИ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РЕВМАТОИДНОМ АРТРИТЕ</w:t>
      </w:r>
      <w:r w:rsidR="00E04597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04FE556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метотрексат</w:t>
      </w:r>
    </w:p>
    <w:p w14:paraId="2C1F7C9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59 ОСНОВНОЙ ГРУППОЙ ПРЕПАРАТОВ, ИСПОЛЬЗУЕМОЙ ДЛЯ ЛЕЧЕНИЯ ПИЕЛОНЕФРИТА, ЯВЛЯЮТСЯ</w:t>
      </w:r>
    </w:p>
    <w:p w14:paraId="4EFC098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антибиотики</w:t>
      </w:r>
    </w:p>
    <w:p w14:paraId="3D82EF1B" w14:textId="5D45BD2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60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АУТОИММУННОМ ТИРЕОИДИТЕ УЛЬТРАЗВУКОВАЯ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КАРТИНА ЩИТОВИДНОЙ ЖЕЛЕЗЫ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ХАРАКТЕРИЗУЕТСЯ</w:t>
      </w:r>
      <w:r w:rsidR="004125A6">
        <w:rPr>
          <w:rFonts w:ascii="Times New Roman" w:hAnsi="Times New Roman"/>
          <w:sz w:val="24"/>
          <w:szCs w:val="24"/>
        </w:rPr>
        <w:t xml:space="preserve"> </w:t>
      </w:r>
    </w:p>
    <w:p w14:paraId="631BC64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диффузно неоднородной структурой</w:t>
      </w:r>
    </w:p>
    <w:p w14:paraId="3F0C8BBF" w14:textId="6AEBC44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61 ПРОГРАММА ДИСПАНСЕРИЗАЦИИ НАСЕЛЕНИЯ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ДЛЯ РАННЕЙ ДИАГНОСТИКИ ХОБЛ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ВКЛЮЧАЕТ</w:t>
      </w:r>
    </w:p>
    <w:p w14:paraId="5F59F56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спирометрию</w:t>
      </w:r>
    </w:p>
    <w:p w14:paraId="4F567D07" w14:textId="3FC50BC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62 ДЛЯ КАРДИОГЕННОГО ШОКА ХАРАКТЕРНЫМ ИЗМЕНЕНИЕМ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ПУЛЬСОВОГО ДАВЛЕНИЯ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4407540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снижение</w:t>
      </w:r>
    </w:p>
    <w:p w14:paraId="682F6C4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63 К ОСНОВНЫМ НАПРАВЛЕНИЯМ ЛЕЧЕНИЯ ХОЛЕРЫ ОТНОСЯТ</w:t>
      </w:r>
    </w:p>
    <w:p w14:paraId="7E58E00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регидратацию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в сочетании с антибактериальной терапией</w:t>
      </w:r>
    </w:p>
    <w:p w14:paraId="3297C51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64 ПРИ СИНДРОМЕ КОННА ПРЕПАРАТОМ ВЫБОРА ЯВЛЯЕТСЯ</w:t>
      </w:r>
    </w:p>
    <w:p w14:paraId="0370B4B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спиронолактон</w:t>
      </w:r>
    </w:p>
    <w:p w14:paraId="476D7015" w14:textId="4727DDD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65 УРОВНЕМ АРТЕРИАЛЬНОГО ДАВЛЕНИЯ, ХАРАКТЕРНЫМ ДЛЯ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АРТЕРИАЛЬНОЙ ГИПЕРТЕНЗИИ ІІ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СТЕПЕНИ, ЯВЛЯЕТСЯ (ММ РТ.СТ.)</w:t>
      </w:r>
    </w:p>
    <w:p w14:paraId="4C71B74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170/100</w:t>
      </w:r>
    </w:p>
    <w:p w14:paraId="419052D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66 ВНЕЗАПНОЕ ПОЯВЛЕНИЕ ГОЛОВНОЙ БОЛИ, РЕЗКОЕ ПОВЫШЕНИЕ АРТЕРИАЛЬНОГО ДАВЛЕНИЯ, ТАХИКАРДИЯ, ПОСЛЕ ПРИСТУПА - ПОЛИУРИЯ ХАРАКТЕРНЫ ДЛЯ</w:t>
      </w:r>
    </w:p>
    <w:p w14:paraId="58C5EEB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феохромоцитомы</w:t>
      </w:r>
    </w:p>
    <w:p w14:paraId="6315560A" w14:textId="642E189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67 ТЕСТОМ ПЕРВОГО УРОВНЯ ПРИ ПОДОЗРЕНИИ НА АКРОМЕГАЛИЮ ЯВЛЯЕТСЯ ОПРЕДЕЛЕНИЕ В КРОВИ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УРОВНЯ</w:t>
      </w:r>
    </w:p>
    <w:p w14:paraId="4492B55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инсулиноподобного фактора роста-1 (ИФР-1)</w:t>
      </w:r>
    </w:p>
    <w:p w14:paraId="6F4353B6" w14:textId="3F79BCBF" w:rsidR="00F43782" w:rsidRPr="00857C73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68 ВСЕМ ПАЦИЕНТАМ С АГ, ПОЛУЧАЮЩИМ ЛЕЧЕНИЕ, НЕЗАВИСИМО ОТ ВОЗРАСТА И СТЕПЕНИ РИСКА,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РЕКОМЕНДУЕТСЯ В КАЧЕСТВЕ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ПЕРВОГО ЦЕЛЕВОГО УРОВНЯ СНИЖАТЬ АД ДО ЗНАЧЕНИЙ</w:t>
      </w:r>
      <w:r w:rsidR="004125A6">
        <w:rPr>
          <w:rFonts w:ascii="Times New Roman" w:hAnsi="Times New Roman"/>
          <w:sz w:val="24"/>
          <w:szCs w:val="24"/>
        </w:rPr>
        <w:t xml:space="preserve"> М</w:t>
      </w:r>
      <w:r w:rsidRPr="006848F9">
        <w:rPr>
          <w:rFonts w:ascii="Times New Roman" w:hAnsi="Times New Roman"/>
          <w:sz w:val="24"/>
          <w:szCs w:val="24"/>
          <w:lang w:val="en-US"/>
        </w:rPr>
        <w:t>EHEE</w:t>
      </w:r>
      <w:r w:rsidRPr="004125A6">
        <w:rPr>
          <w:rFonts w:ascii="Times New Roman" w:hAnsi="Times New Roman"/>
          <w:sz w:val="24"/>
          <w:szCs w:val="24"/>
        </w:rPr>
        <w:t xml:space="preserve"> (</w:t>
      </w:r>
      <w:r w:rsidRPr="006848F9">
        <w:rPr>
          <w:rFonts w:ascii="Times New Roman" w:hAnsi="Times New Roman"/>
          <w:sz w:val="24"/>
          <w:szCs w:val="24"/>
          <w:lang w:val="en-US"/>
        </w:rPr>
        <w:t>B</w:t>
      </w:r>
      <w:r w:rsidRP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  <w:lang w:val="en-US"/>
        </w:rPr>
        <w:t>MM</w:t>
      </w:r>
      <w:r w:rsidRP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  <w:lang w:val="en-US"/>
        </w:rPr>
        <w:t>PT</w:t>
      </w:r>
      <w:r w:rsidRPr="004125A6">
        <w:rPr>
          <w:rFonts w:ascii="Times New Roman" w:hAnsi="Times New Roman"/>
          <w:sz w:val="24"/>
          <w:szCs w:val="24"/>
        </w:rPr>
        <w:t xml:space="preserve">. </w:t>
      </w:r>
      <w:r w:rsidRPr="006848F9">
        <w:rPr>
          <w:rFonts w:ascii="Times New Roman" w:hAnsi="Times New Roman"/>
          <w:sz w:val="24"/>
          <w:szCs w:val="24"/>
          <w:lang w:val="en-US"/>
        </w:rPr>
        <w:t>CT</w:t>
      </w:r>
      <w:r w:rsidRPr="00857C73">
        <w:rPr>
          <w:rFonts w:ascii="Times New Roman" w:hAnsi="Times New Roman"/>
          <w:sz w:val="24"/>
          <w:szCs w:val="24"/>
        </w:rPr>
        <w:t>)</w:t>
      </w:r>
    </w:p>
    <w:p w14:paraId="04EF53B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140/90</w:t>
      </w:r>
    </w:p>
    <w:p w14:paraId="6C6AA0C3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69 ЦВЕТ МОЧИ «МЯСНЫЕ ПОМОИ» ХАРАКТЕРИЗУЕТ</w:t>
      </w:r>
    </w:p>
    <w:p w14:paraId="51A6558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острый гломерулонефрит</w:t>
      </w:r>
    </w:p>
    <w:p w14:paraId="310BD770" w14:textId="4E73E81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70 К ЗАЩИТНОЙ РЕАКЦИИ ОРГАНИЗМА ЧЕЛОВЕКА ОТ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ТУБЕРКУЛЕЗНОЙ ИНФЕКЦИИ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2E54A31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клеточный фактор иммунитета</w:t>
      </w:r>
    </w:p>
    <w:p w14:paraId="0001035F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71 ПРОИЗВОДНЫМ АМАНТАДИНА ЯВЛЯЕТСЯ</w:t>
      </w:r>
    </w:p>
    <w:p w14:paraId="41EB037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тромантадин</w:t>
      </w:r>
      <w:proofErr w:type="spellEnd"/>
    </w:p>
    <w:p w14:paraId="045B6F86" w14:textId="2CD3033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72 ДЛЯ ХОБЛ ТЯЖЕЛОЙ СТЕПЕНИ (GOLD) ХАРАКТЕРНО ОФВ1/ФЖЕЛ</w:t>
      </w:r>
      <w:r w:rsidR="004125A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&lt;70%, ОФВ1 (%)</w:t>
      </w:r>
    </w:p>
    <w:p w14:paraId="42D2152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30-50</w:t>
      </w:r>
    </w:p>
    <w:p w14:paraId="67FBE547" w14:textId="77777777" w:rsidR="00FD4E8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73 УВЕЛИЧЕНИЕ PLT БОЛЕЕ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500×10</w:t>
      </w:r>
      <w:r w:rsidRPr="00FD4E89">
        <w:rPr>
          <w:rFonts w:ascii="Times New Roman" w:hAnsi="Times New Roman"/>
          <w:sz w:val="24"/>
          <w:szCs w:val="24"/>
          <w:vertAlign w:val="superscript"/>
        </w:rPr>
        <w:t>9</w:t>
      </w:r>
      <w:r w:rsidRPr="006848F9">
        <w:rPr>
          <w:rFonts w:ascii="Times New Roman" w:hAnsi="Times New Roman"/>
          <w:sz w:val="24"/>
          <w:szCs w:val="24"/>
        </w:rPr>
        <w:t xml:space="preserve"> ХАРАКТЕРНО ДЛЯ</w:t>
      </w:r>
      <w:r w:rsidR="00FD4E89">
        <w:rPr>
          <w:rFonts w:ascii="Times New Roman" w:hAnsi="Times New Roman"/>
          <w:sz w:val="24"/>
          <w:szCs w:val="24"/>
        </w:rPr>
        <w:t xml:space="preserve"> </w:t>
      </w:r>
    </w:p>
    <w:p w14:paraId="039DF32A" w14:textId="4562524B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эссенциальной тромбоцитемии</w:t>
      </w:r>
    </w:p>
    <w:p w14:paraId="32A7B5D8" w14:textId="5F48CBE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74 ЗНАЧЕНИЕ ИНДЕКСА ТИФФНО ДЛЯ ДИАГНОСТИКИ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ХРОНИЧЕСКОЙ ОБСТРУКТИВНОЙ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БОЛЕЗНИ ЛЕГКИХ СОСТАВЛЯЕТ &lt;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(В %)</w:t>
      </w:r>
    </w:p>
    <w:p w14:paraId="66F7DFD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70</w:t>
      </w:r>
    </w:p>
    <w:p w14:paraId="5902FC13" w14:textId="1BA2782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75 СКРИНИНГОМ ДЛЯ ДИАГНОСТИКИ РАКА ОБОДОЧНОЙ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КИШКИ ЯВЛЯЕТСЯ</w:t>
      </w:r>
    </w:p>
    <w:p w14:paraId="61D797B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кал на скрытую кровь</w:t>
      </w:r>
    </w:p>
    <w:p w14:paraId="37165C72" w14:textId="167EA33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76 ГИПЕРСПЛЕНИЗМОМ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НАЗЫВАЮТ</w:t>
      </w:r>
    </w:p>
    <w:p w14:paraId="6FE5580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интенсификацию элиминации форменных элементов крови</w:t>
      </w:r>
    </w:p>
    <w:p w14:paraId="59F366AF" w14:textId="4CEC9FB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77 ПРИЧИНОЙ ВТОРИЧНОЙ НАДПОЧЕЧНИКОВОЙ</w:t>
      </w:r>
      <w:r w:rsidR="00FD4E8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 СЛУЖИТ</w:t>
      </w:r>
    </w:p>
    <w:p w14:paraId="69B73305" w14:textId="08A172E8" w:rsidR="00F43782" w:rsidRPr="00441A59" w:rsidRDefault="00800424" w:rsidP="00F119B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снижение секреции адренокортикотропного гормона </w:t>
      </w:r>
      <w:r w:rsidR="00F119B1" w:rsidRPr="00441A59">
        <w:rPr>
          <w:rFonts w:ascii="Times New Roman" w:hAnsi="Times New Roman"/>
          <w:sz w:val="24"/>
          <w:szCs w:val="24"/>
        </w:rPr>
        <w:t>гипофизом</w:t>
      </w:r>
    </w:p>
    <w:p w14:paraId="45023F68" w14:textId="0B91919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78 К ПРИЗНАКАМ ХРОНИЧЕСКОГО АТРОФИЧЕСКОГО ГАСТРИТА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0247525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наличие </w:t>
      </w:r>
      <w:proofErr w:type="spellStart"/>
      <w:r w:rsidRPr="00441A59">
        <w:rPr>
          <w:rFonts w:ascii="Times New Roman" w:hAnsi="Times New Roman"/>
          <w:sz w:val="24"/>
          <w:szCs w:val="24"/>
        </w:rPr>
        <w:t>гиперхромной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анемии в общем анализе крови</w:t>
      </w:r>
    </w:p>
    <w:p w14:paraId="052DEFF4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79 ДЛЯ БРОНХИАЛЬНОЙ АСТМЫ ХАРАКТЕРНО НАЛИЧИЕ</w:t>
      </w:r>
    </w:p>
    <w:p w14:paraId="4E5B272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удлиненного выдоха</w:t>
      </w:r>
    </w:p>
    <w:p w14:paraId="231B7A51" w14:textId="5E606AA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80 НАИМЕНЕЕ ВЕРОЯТНОЙ ПРИЧИНОЙ НЕФРОТИЧЕСКОГО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СИНДРОМА ЯВЛЯЕТСЯ</w:t>
      </w:r>
    </w:p>
    <w:p w14:paraId="703045D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поликистоз почек</w:t>
      </w:r>
    </w:p>
    <w:p w14:paraId="475BDF0A" w14:textId="5FC53C7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81 ДИСУЛЬФИРАМОПОДОБНАЯ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РЕАКЦИЯ НА ФОНЕ ПРИЕМА АЛКОГОЛЯ ХАРАКТЕРНА ДЛЯ</w:t>
      </w:r>
    </w:p>
    <w:p w14:paraId="2A886E6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цефоперазона</w:t>
      </w:r>
      <w:proofErr w:type="spellEnd"/>
    </w:p>
    <w:p w14:paraId="2B0F726D" w14:textId="6A6985D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82 ОБЯЗАТЕЛЬНОЕ ФЛЮОРОГРАФИЧЕСКОЕ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 xml:space="preserve">ОБСЛЕДОВАНИЕ НАСЕЛЕНИЯ НА ТУБЕРКУЛЁЗ ПРОВОДИТСЯ С </w:t>
      </w:r>
      <w:r w:rsidR="00F119B1">
        <w:rPr>
          <w:rFonts w:ascii="Times New Roman" w:hAnsi="Times New Roman"/>
          <w:sz w:val="24"/>
          <w:szCs w:val="24"/>
        </w:rPr>
        <w:t xml:space="preserve">__ </w:t>
      </w:r>
      <w:r w:rsidRPr="006848F9">
        <w:rPr>
          <w:rFonts w:ascii="Times New Roman" w:hAnsi="Times New Roman"/>
          <w:sz w:val="24"/>
          <w:szCs w:val="24"/>
        </w:rPr>
        <w:t>ЛЕТ</w:t>
      </w:r>
    </w:p>
    <w:p w14:paraId="0AA58DA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15</w:t>
      </w:r>
    </w:p>
    <w:p w14:paraId="479E8E47" w14:textId="589F1BE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83 ДЛЯ ПРОФИЛАКТИКИ ЦИТОМЕГАЛОВИРУСНОЙ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ИНФЕКЦИИ ПОСЛЕ ПЕРЕСАДКИ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ВНУТРЕННИХ ОРГАНОВ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РЕКОМЕНДУЕТСЯ ПРИМЕНЯТЬ</w:t>
      </w:r>
    </w:p>
    <w:p w14:paraId="28C5194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ганцикловир</w:t>
      </w:r>
      <w:proofErr w:type="spellEnd"/>
    </w:p>
    <w:p w14:paraId="768E96DE" w14:textId="3B79A94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84 КАКОЕ ИЗМЕНЕНИЕ СИНОВИАЛЬНОЙ ЖИДКОСТИ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НЕХАРАКТЕРНО ДЛЯ РЕВМАТОИДНОГО АРТРИТА?</w:t>
      </w:r>
    </w:p>
    <w:p w14:paraId="573EACF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кристаллы мочевой кислоты в поляризационном свете</w:t>
      </w:r>
    </w:p>
    <w:p w14:paraId="0F8A488B" w14:textId="6569257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85 ПРИЕМ СЕРДЕЧНЫХ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ГЛИКОЗИДОВ У БОЛЬНЫХ ХСН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ПРОТИВОПОКАЗАН ПРИ</w:t>
      </w:r>
    </w:p>
    <w:p w14:paraId="470DC12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a-v блокаде II ст.</w:t>
      </w:r>
    </w:p>
    <w:p w14:paraId="146AF20D" w14:textId="0D8FD17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86 ДЛЯ ПОРАЖЕНИЯ ПОЧЕК ПРИ СИСТЕМНОЙ КРАСНОЙ ВОЛЧАНКЕ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НАИБОЛЕЕ ХАРАКТЕРНЫМ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 РАЗВИТИЕ</w:t>
      </w:r>
    </w:p>
    <w:p w14:paraId="65D48F3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гломерулонефрита</w:t>
      </w:r>
    </w:p>
    <w:p w14:paraId="5A979D89" w14:textId="1278A50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87 ПОСТЕПЕННОЕ УВЕЛИЧЕНИЕ ИНТЕРВАЛА P-Q(R) С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ПОСЛЕДУЮЩИМ ВЫПАДЕНИЕМ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ЖЕЛУДОЧКОВОГО КОМПЛЕКСА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НАЗЫВАЕТСЯ</w:t>
      </w:r>
    </w:p>
    <w:p w14:paraId="0583829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периодами Самойлова — </w:t>
      </w:r>
      <w:proofErr w:type="spellStart"/>
      <w:r w:rsidRPr="00441A59">
        <w:rPr>
          <w:rFonts w:ascii="Times New Roman" w:hAnsi="Times New Roman"/>
          <w:sz w:val="24"/>
          <w:szCs w:val="24"/>
        </w:rPr>
        <w:t>Венкебаха</w:t>
      </w:r>
      <w:proofErr w:type="spellEnd"/>
    </w:p>
    <w:p w14:paraId="76F4E3E7" w14:textId="182E405C" w:rsidR="00F119B1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88 ТЕРАПИЮ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БРОНХОДИЛАТАТОРАМИ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КОРОТКОГО ДЕЙСТВИЯ ПРИ ХОБЛ</w:t>
      </w:r>
      <w:r w:rsidR="00F119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ПРОВОДЯТ ДЛЯ</w:t>
      </w:r>
      <w:r w:rsidR="00F119B1">
        <w:rPr>
          <w:rFonts w:ascii="Times New Roman" w:hAnsi="Times New Roman"/>
          <w:sz w:val="24"/>
          <w:szCs w:val="24"/>
        </w:rPr>
        <w:t xml:space="preserve"> </w:t>
      </w:r>
    </w:p>
    <w:p w14:paraId="0C2BD991" w14:textId="47B787D5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контроля симптомов - краткосрочного или </w:t>
      </w:r>
      <w:r w:rsidR="00F119B1" w:rsidRPr="00441A59">
        <w:rPr>
          <w:rFonts w:ascii="Times New Roman" w:hAnsi="Times New Roman"/>
          <w:sz w:val="24"/>
          <w:szCs w:val="24"/>
        </w:rPr>
        <w:t>продолжительного уменьшения симптомов</w:t>
      </w:r>
    </w:p>
    <w:p w14:paraId="677CA17C" w14:textId="6E3E9E2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89 K НАРУШЕНИЮ РЕЖИМА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ОТНОСИТСЯ</w:t>
      </w:r>
    </w:p>
    <w:p w14:paraId="334C000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несвоевременная явка на прием</w:t>
      </w:r>
    </w:p>
    <w:p w14:paraId="2E3B7594" w14:textId="31159DA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90 МЕДИКАМЕНТОЗНАЯ КАРДИОВЕРСИЯ ПРИ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ФИБРИЛЛЯЦИИ ПРЕДСЕРДИЙ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ОБЫЧНО ЭФФЕКТИВНА, ЕСЛИ ОТ НАЧАЛА ПАРОКСИЗМА ПРОШЛО НЕ БОЛЕЕ (СУТКИ)</w:t>
      </w:r>
    </w:p>
    <w:p w14:paraId="3A1A865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2</w:t>
      </w:r>
    </w:p>
    <w:p w14:paraId="2C3A988C" w14:textId="4581E1A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91 ДИАГНОЗ «НЕСТАБИЛЬНАЯ СТЕНОКАРДИЯ» НАИБОЛЕЕ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ВЕРОЯТНО МОЖНО ИСКЛЮЧИТЬ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</w:t>
      </w:r>
      <w:r w:rsidR="004C27A8">
        <w:rPr>
          <w:rFonts w:ascii="Times New Roman" w:hAnsi="Times New Roman"/>
          <w:sz w:val="24"/>
          <w:szCs w:val="24"/>
        </w:rPr>
        <w:t xml:space="preserve"> </w:t>
      </w:r>
    </w:p>
    <w:p w14:paraId="5EFAF52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болях в эпигастральной области до приема пищи</w:t>
      </w:r>
    </w:p>
    <w:p w14:paraId="7780CABF" w14:textId="00472B8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92 В ОСНОВЕ СИНДРОМА ЗОЛЛИНГЕРА </w:t>
      </w:r>
      <w:r w:rsidR="004C27A8">
        <w:rPr>
          <w:rFonts w:ascii="Times New Roman" w:hAnsi="Times New Roman"/>
          <w:sz w:val="24"/>
          <w:szCs w:val="24"/>
        </w:rPr>
        <w:t xml:space="preserve">- </w:t>
      </w:r>
      <w:r w:rsidRPr="006848F9">
        <w:rPr>
          <w:rFonts w:ascii="Times New Roman" w:hAnsi="Times New Roman"/>
          <w:sz w:val="24"/>
          <w:szCs w:val="24"/>
        </w:rPr>
        <w:t>ЭЛЛИСОНА ЛЕЖИТ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ГИПЕРПРОДУКЦИЯ</w:t>
      </w:r>
    </w:p>
    <w:p w14:paraId="22EEF36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гастрина</w:t>
      </w:r>
    </w:p>
    <w:p w14:paraId="0EC0D903" w14:textId="59CC135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93 K ХАРАКТЕРНЫМ РЕНТГЕНОЛОГИЧЕСКИМ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ПРИЗНАКАМ ОСТЕОАРТРОЗА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3F327B17" w14:textId="2390480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субхондральный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склероз 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остеофиты</w:t>
      </w:r>
    </w:p>
    <w:p w14:paraId="026C0DD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94 МЕДИЦИНСКАЯ КАРТА ПАЦИЕНТА, ПОЛУЧАЮЩЕГО МЕДИЦИНСКУЮ ПОМОЩЬ В АМБУЛАТОРНЫХ УСЛОВИЯХ (ФОРМА Nº025/У), ХРАНИТСЯ</w:t>
      </w:r>
    </w:p>
    <w:p w14:paraId="065BB5D2" w14:textId="4BF8C173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 регистратуре</w:t>
      </w:r>
    </w:p>
    <w:p w14:paraId="2AA74D6B" w14:textId="77CF422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95 ДЛЯ ОБОСТРЕНИЯ ХРОНИЧЕСКОГО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ОБСТРУКТИВНОГО БРОНХИТА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МАЛОХАРАКТЕРНЫМ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СИМПТОМОМ ЯВЛЯЕТСЯ</w:t>
      </w:r>
    </w:p>
    <w:p w14:paraId="6F51DBA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кровохарканье</w:t>
      </w:r>
    </w:p>
    <w:p w14:paraId="3AF47ACE" w14:textId="7F7F510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96 ПРИ УЛЬТРАЗВУКОВОМ ИССЛЕДОВАНИИ ДВУСТОРОННЕЕ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УВЕЛИЧЕНИЕ ТОЛЩИНЫ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КОРКОВОГО СЛОЯ ПОЧЕК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ХАРАКТЕРНО ДЛЯ</w:t>
      </w:r>
    </w:p>
    <w:p w14:paraId="501811C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отека почек</w:t>
      </w:r>
    </w:p>
    <w:p w14:paraId="0A108CFF" w14:textId="7B58944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97 ПРИ ЛЕЧЕНИИ ИНГАЛЯЦИОННЫМИ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ГЛЮКОКОРТИКОИДАМИ В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СТАНДАРТНЫХ ДОЗАХ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ВОЗМОЖНО РАЗВИТИЕ</w:t>
      </w:r>
    </w:p>
    <w:p w14:paraId="37FDB747" w14:textId="34043EF5" w:rsidR="00F43782" w:rsidRPr="00441A59" w:rsidRDefault="004C27A8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дисфонии</w:t>
      </w:r>
      <w:proofErr w:type="spellEnd"/>
    </w:p>
    <w:p w14:paraId="1B6CF1D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98 КОЛХИЦИН ПРИ ПОДАГРЕ НАЗНАЧАЕТСЯ ДЛЯ</w:t>
      </w:r>
    </w:p>
    <w:p w14:paraId="3D859C4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купирования острого артрита</w:t>
      </w:r>
    </w:p>
    <w:p w14:paraId="49C9BA05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99 ОСНОВОЙ МОРФОГЕНЕЗА САРКОИДОЗА ЯВЛЯЕТСЯ</w:t>
      </w:r>
    </w:p>
    <w:p w14:paraId="5AF2245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иммунная гранулема</w:t>
      </w:r>
    </w:p>
    <w:p w14:paraId="2B97527F" w14:textId="137B04B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100 НАИБОЛЕЕ ВАЖНЫМ ПОКАЗАТЕЛЕМ ДЛЯ ДИАГНОСТИКИ НЕФРОТИЧЕСКОГО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СИНДРОМА ЯВЛЯЕТСЯ</w:t>
      </w:r>
    </w:p>
    <w:p w14:paraId="6744A202" w14:textId="7170267C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протеинурия</w:t>
      </w:r>
    </w:p>
    <w:p w14:paraId="4F0818B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101 ГЛАВНЫМ ПРИЗНАКОМ IG A-НЕФРОПАТИИ ЯВЛЯЕТСЯ</w:t>
      </w:r>
    </w:p>
    <w:p w14:paraId="04A822B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рецидивирующая макрогематурия</w:t>
      </w:r>
    </w:p>
    <w:p w14:paraId="270600E5" w14:textId="473980B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102 ОСНОВНЫМ ДИАГНОСТИЧЕСКИМ КРИТЕРИЕМ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САХАРНОГО ДИАБЕТА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УРОВЕНЬ</w:t>
      </w:r>
    </w:p>
    <w:p w14:paraId="2C5D1F1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глюкозы крови</w:t>
      </w:r>
    </w:p>
    <w:p w14:paraId="2B231D4A" w14:textId="11F178F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103 ОСНОВНЫМИПРОТИВОВОСПАЛИТЕЛЬНЫМИ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ЛЕКАРСТВЕННЫМИ ПРЕПАРАТАМИ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ДЛЯ ЛЕЧЕНИЯ БРОНХИАЛЬНОЙ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АСТМЫ ЯВЛЯЮТСЯ</w:t>
      </w:r>
    </w:p>
    <w:p w14:paraId="7D27637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ингаляционные глюкокортикостероиды</w:t>
      </w:r>
    </w:p>
    <w:p w14:paraId="6B1FC64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104 НАЛИЧИЕ ЗОБА У ЗНАЧИТЕЛЬНОГО ЧИСЛА ЛИЦ, ЖИВУЩИХ В ОДНОЙ ОБЛАСТИ, ОПРЕДЕЛЯЕТСЯ КАК ЗОБ</w:t>
      </w:r>
    </w:p>
    <w:p w14:paraId="3D06DAA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эндемический</w:t>
      </w:r>
    </w:p>
    <w:p w14:paraId="5FF89C27" w14:textId="22964A9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105 ТЕНДИНИТ И/ИЛИ РАЗРЫВ АХИЛЛОВА СУХОЖИЛИЯ МОГУТ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РАЗВИТЬСЯ НА ФОНЕ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ПРИМЕНЕНИЯ</w:t>
      </w:r>
    </w:p>
    <w:p w14:paraId="5F8B750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фторхинолонов</w:t>
      </w:r>
      <w:proofErr w:type="spellEnd"/>
    </w:p>
    <w:p w14:paraId="1D81CFE4" w14:textId="039ABD7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106 ЛИСТОК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НЕТРУДОСПОСОБНОСТИ МОЖЕТ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БЫТЬ ВЫДАН</w:t>
      </w:r>
    </w:p>
    <w:p w14:paraId="1811229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обратившимся за медицинской помощью в медицинскую организацию, если выявлены признаки временной нетрудоспособности</w:t>
      </w:r>
    </w:p>
    <w:p w14:paraId="6469B12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107 ДЛЯ ГРИППА ХАРАКТЕРНЫ</w:t>
      </w:r>
    </w:p>
    <w:p w14:paraId="45BD45D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высокая температура, головная боль, миалгии, трахеит</w:t>
      </w:r>
    </w:p>
    <w:p w14:paraId="092DE0F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108 ПОД ПАННУСОМ ПОНИМАЮТ</w:t>
      </w:r>
    </w:p>
    <w:p w14:paraId="401C279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агрессивную грануляционную ткань</w:t>
      </w:r>
    </w:p>
    <w:p w14:paraId="18CC7C8C" w14:textId="21B64EC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109 ЗДОРОВОГО ДОНОШЕННОГО НОВОРОЖДЕННОГО В РОДДОМЕ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ВАКЦИНИРУЮТ ОТ</w:t>
      </w:r>
    </w:p>
    <w:p w14:paraId="77D2B40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гепатита В и туберкулеза</w:t>
      </w:r>
    </w:p>
    <w:p w14:paraId="02E999BC" w14:textId="33F30F7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110 ПОБОЧНУЮ РЕАКЦИЮ В ВИДЕ ОТЁКА ЛОДЫЖЕК И СТОП МОЖЕТ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ВЫЗЫВАТЬ</w:t>
      </w:r>
    </w:p>
    <w:p w14:paraId="56BB7DF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амлодипин</w:t>
      </w:r>
      <w:proofErr w:type="spellEnd"/>
    </w:p>
    <w:p w14:paraId="0D1169D5" w14:textId="77777777" w:rsidR="004C27A8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111 ДЛЯ АКРОМЕГАЛИИ ХАРАКТЕРНО</w:t>
      </w:r>
      <w:r w:rsidR="004C27A8">
        <w:rPr>
          <w:rFonts w:ascii="Times New Roman" w:hAnsi="Times New Roman"/>
          <w:sz w:val="24"/>
          <w:szCs w:val="24"/>
        </w:rPr>
        <w:t xml:space="preserve"> </w:t>
      </w:r>
    </w:p>
    <w:p w14:paraId="4DC861E4" w14:textId="570244AC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увеличение размеров кистей и стоп</w:t>
      </w:r>
    </w:p>
    <w:p w14:paraId="532504D6" w14:textId="6A66F65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112 ДЕЙСТВИЕМ САХАРОСНИЖАЮЩИХ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ПРЕПАРАТОВ ИЗ ГРУППЫ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ПРОИЗВОДНЫХ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СУЛЬФОНИЛМОЧЕВИНЫ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4E37607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усиление секреции инсулина поджелудочной железой</w:t>
      </w:r>
    </w:p>
    <w:p w14:paraId="0557908E" w14:textId="6E180C1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113 ПРИ МИТРАЛЬНОЙ НЕДОСТАТОЧНОСТИ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АУСКУЛЬТАТИВНО ОПРЕДЕЛЯЕТСЯ</w:t>
      </w:r>
    </w:p>
    <w:p w14:paraId="0B5143F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ослабленный І тон, систолический шум</w:t>
      </w:r>
    </w:p>
    <w:p w14:paraId="76466FA6" w14:textId="3BBE369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114 АРТЕРИАЛЬНАЯ ГИПЕРТЕНЗИЯ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ПАРОКСИЗМАЛЬНОГО ТИПА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НАБЛЮДАЕТСЯ ПРИ</w:t>
      </w:r>
    </w:p>
    <w:p w14:paraId="07361AB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феохромоцитоме</w:t>
      </w:r>
    </w:p>
    <w:p w14:paraId="665D0E22" w14:textId="7B0469C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115 ОДНИМ ИЗ "БОЛЬШИХ" КРИТЕРИЕВ ДИАГНОЗА "ОСТРАЯ РЕВМАТИЧЕСКАЯ ЛИХОРАДКА"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AF41A0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полиартрит</w:t>
      </w:r>
    </w:p>
    <w:p w14:paraId="20AD3CD1" w14:textId="4FD42AF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116 СПИРОНОЛАКТОН ПРИ ДЕКОМПЕНСАЦИИ ХРОНИЧЕСКОЙ СЕРДЕЧНОЙ НЕДОСТАТОЧНОСТИ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ИСПОЛЬЗУЕТСЯ В СУТОЧНОЙ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ДОЗЕ (В МГ)</w:t>
      </w:r>
    </w:p>
    <w:p w14:paraId="3102EF8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100-200</w:t>
      </w:r>
    </w:p>
    <w:p w14:paraId="64B35C6F" w14:textId="77777777" w:rsidR="004C27A8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117 «МЕДИЦИНСКАЯ СПРАВКА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(ВРАЧЕБНОЕ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ПРОФЕССИОНАЛЬНО-КОНСУЛЬТАТИВНОЕ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ЗАКЛЮЧЕНИЕ)» (ФОРМА N 086/У)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ЗАПОЛНЯЕТСЯ В ОТНОШЕНИИ</w:t>
      </w:r>
      <w:r w:rsidR="004C27A8">
        <w:rPr>
          <w:rFonts w:ascii="Times New Roman" w:hAnsi="Times New Roman"/>
          <w:sz w:val="24"/>
          <w:szCs w:val="24"/>
        </w:rPr>
        <w:t xml:space="preserve"> </w:t>
      </w:r>
    </w:p>
    <w:p w14:paraId="6455E965" w14:textId="34FCE393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несовершеннолетних 15 - 17 лет, поступающих на работу</w:t>
      </w:r>
    </w:p>
    <w:p w14:paraId="65C90EF3" w14:textId="1929D819" w:rsidR="004C27A8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118 МОДИФИЦИРУЕМЫМ ФАКТОРОМ РИСКА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ИШЕМИЧЕСКОЙ БОЛЕЗНИ СЕРДЦА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  <w:r w:rsidR="004C27A8">
        <w:rPr>
          <w:rFonts w:ascii="Times New Roman" w:hAnsi="Times New Roman"/>
          <w:sz w:val="24"/>
          <w:szCs w:val="24"/>
        </w:rPr>
        <w:t xml:space="preserve"> </w:t>
      </w:r>
    </w:p>
    <w:p w14:paraId="2BA607C2" w14:textId="5AB4D12A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Ожирение</w:t>
      </w:r>
    </w:p>
    <w:p w14:paraId="1B84552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119 БЕРОДУАЛ ЯВЛЯЕТСЯ</w:t>
      </w:r>
    </w:p>
    <w:p w14:paraId="3EC3821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комбинацией адреномиметика и холинолитика</w:t>
      </w:r>
    </w:p>
    <w:p w14:paraId="5F3FF827" w14:textId="3103AE7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120 К АНТИСЕКРЕТОРНЫМ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СРЕДСТВАМ ОТНОСЯТ</w:t>
      </w:r>
    </w:p>
    <w:p w14:paraId="341FDCE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H2-гистаминоблокаторы</w:t>
      </w:r>
    </w:p>
    <w:p w14:paraId="09BBDEE5" w14:textId="2011A62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121 К ПЕРВИЧНЫМ БОЛЬШИМ ФАКТОРАМ РИСКА ЗДОРОВЬЮ ПО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РЕЙТИНГУ ВОЗ ОТНОСИТСЯ</w:t>
      </w:r>
    </w:p>
    <w:p w14:paraId="0762B0B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гиподинамия</w:t>
      </w:r>
    </w:p>
    <w:p w14:paraId="5886795F" w14:textId="77777777" w:rsidR="004C27A8" w:rsidRDefault="00800424" w:rsidP="004C27A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122 ПРИ АНЕМИИ У ПАЦИЕНТОВ С ХРОНИЧЕСКОЙ БОЛЕЗНЬЮ ПОЧЕК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 НАЗНАЧАТЬ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КОМБИНИРОВАННУЮ ТЕРАПИЮ: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СТИМУЛЯТОРЫ ЭРИТРОПОЭЗА С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ПРЕПАРАТАМИ</w:t>
      </w:r>
    </w:p>
    <w:p w14:paraId="6D6A57F1" w14:textId="64A2E70B" w:rsidR="00F43782" w:rsidRPr="006848F9" w:rsidRDefault="00800424" w:rsidP="004C27A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железа</w:t>
      </w:r>
    </w:p>
    <w:p w14:paraId="3428711B" w14:textId="0984A9C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123 ДЛЯ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ЗАДНЕДИАФРАГМАЛЬНОЙ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ЛОКАЛИЗАЦИИ ОСТРОГО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ТРАНСМУРАЛЬНОГО ИНФАРКТА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МИОКАРДА НАИБОЛЕЕ ТИПИЧНО ПОЯВЛЕНИЕ ИЗМЕНЕНИЙ НА ЭКГ В ОТВЕДЕНИЯХ</w:t>
      </w:r>
    </w:p>
    <w:p w14:paraId="0E87EDC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v II, III, </w:t>
      </w:r>
      <w:proofErr w:type="spellStart"/>
      <w:r w:rsidRPr="00441A59">
        <w:rPr>
          <w:rFonts w:ascii="Times New Roman" w:hAnsi="Times New Roman"/>
          <w:sz w:val="24"/>
          <w:szCs w:val="24"/>
        </w:rPr>
        <w:t>aVF</w:t>
      </w:r>
      <w:proofErr w:type="spellEnd"/>
    </w:p>
    <w:p w14:paraId="64AFBC51" w14:textId="6127B1C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124 КЛИНИЧЕСКИ ЗАПОДОЗРИТЬ ПЕЧЕНОЧНО-КЛЕТОЧНУЮ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НЕДОСТАТОЧНОСТЬ ПОЗВОЛЯЮТ</w:t>
      </w:r>
    </w:p>
    <w:p w14:paraId="44D84BA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нарастание желтухи, геморрагический синдром</w:t>
      </w:r>
    </w:p>
    <w:p w14:paraId="58FD6705" w14:textId="12F62EE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125 K РАЗВИТИЮ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ГИПЕРПРОЛАКТИНЕМИИ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ЛЕКАРСТВЕННОГО ГЕНЕЗА МОЖЕТ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ПРИВОДИТЬ</w:t>
      </w:r>
    </w:p>
    <w:p w14:paraId="0C6615F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домперидон</w:t>
      </w:r>
      <w:proofErr w:type="spellEnd"/>
    </w:p>
    <w:p w14:paraId="436574D4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126 ДИАГНОЗ «ЦИРРОЗ ПЕЧЕНИ» ПОДТВЕРЖДЕН ПРИ ВЫЯВЛЕНИИ В БИОПСИЙНОМ МАТЕРИАЛЕ</w:t>
      </w:r>
    </w:p>
    <w:p w14:paraId="263FC98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нарушенного долькового строения</w:t>
      </w:r>
    </w:p>
    <w:p w14:paraId="6FA00A17" w14:textId="214ED32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127 НАИБОЛЕЕ ЗНАЧИМЫМ ФАКТОРОМ РИСКА РАЗВИТИЯ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РАКА ЛЕГКИХ ЯВЛЯЕТСЯ</w:t>
      </w:r>
    </w:p>
    <w:p w14:paraId="69B0041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курение</w:t>
      </w:r>
    </w:p>
    <w:p w14:paraId="2099202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128 ДОСТОВЕРНЫМ КРИТЕРИЕМ ИШЕМИИ МИОКАРДА ПРИ ВЕЛОЭРГОМЕТРИИ ЯВЛЯЕТСЯ</w:t>
      </w:r>
    </w:p>
    <w:p w14:paraId="2D73241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депрессия сегмента ST более чем на 0,1 мВ</w:t>
      </w:r>
    </w:p>
    <w:p w14:paraId="53CDDB77" w14:textId="77FDAC4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129 НАИБОЛЕЕ ВАЖНЫМ ПРИЗНАКОМ ПЕРВИЧНОГО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ТУБЕРКУЛЕЗА ЯВЛЯЕТСЯ</w:t>
      </w:r>
    </w:p>
    <w:p w14:paraId="1B69595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«вираж» туберкулиновой пробы</w:t>
      </w:r>
    </w:p>
    <w:p w14:paraId="49118BC2" w14:textId="11663EE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130 ФАРМАКОЛОГИЧЕСКИМИ ЭФФЕКТАМИ НЕСТЕРОИДНЫХ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ПРОТИВОВОСПАЛИТЕЛЬНЫХ</w:t>
      </w:r>
      <w:r w:rsidR="004C27A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СРЕДСТВ ЯВЛЯЮТСЯ</w:t>
      </w:r>
    </w:p>
    <w:p w14:paraId="412B73B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жаропонижающий и противовоспалительный</w:t>
      </w:r>
    </w:p>
    <w:p w14:paraId="3B02C59D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131 РАЗОВАЯ ДОЗА ИБУПРОФЕНА СОСТАВЛЯЕТ (В МГ)</w:t>
      </w:r>
    </w:p>
    <w:p w14:paraId="7463F03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200-400</w:t>
      </w:r>
    </w:p>
    <w:p w14:paraId="5DF2BC27" w14:textId="34FB5BB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132 ДЛЯ ПЕРВИЧНОГО БИЛИАРНОГО ЦИРРОЗА ПЕЧЕНИ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СПЕЦИФИЧНЫМ ЯВЛЯЕТСЯ</w:t>
      </w:r>
    </w:p>
    <w:p w14:paraId="4429108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повышение уровня </w:t>
      </w:r>
      <w:proofErr w:type="spellStart"/>
      <w:r w:rsidRPr="00441A59">
        <w:rPr>
          <w:rFonts w:ascii="Times New Roman" w:hAnsi="Times New Roman"/>
          <w:sz w:val="24"/>
          <w:szCs w:val="24"/>
        </w:rPr>
        <w:t>антимитохондриальных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антител</w:t>
      </w:r>
    </w:p>
    <w:p w14:paraId="766B6474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133 АБСОЛЮТНЫМ ПРОТИВОПОКАЗАНИЕМ К БРОНХОСКОПИИ ЯВЛЯЕТСЯ</w:t>
      </w:r>
    </w:p>
    <w:p w14:paraId="10F9A17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инсульт</w:t>
      </w:r>
    </w:p>
    <w:p w14:paraId="53B323B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134 НЕ СЧИТАЕТСЯ НАРУШЕНИЕМ РЕЖИМА ПАЦИЕНТОМ, ИМЕЮЩИМ ЛИСТОК ВРЕМЕННОЙ НЕТРУДОСПОСОБНОСТИ, ПРИ</w:t>
      </w:r>
    </w:p>
    <w:p w14:paraId="1A6E487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отказе от госпитализации</w:t>
      </w:r>
    </w:p>
    <w:p w14:paraId="56CF7993" w14:textId="13F590B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135 K ТАБЛЕТИРОВАННЫМ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САХАРОСНИЖАЮЩИМ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ПРЕПАРАТАМ ОТНОСИТСЯ</w:t>
      </w:r>
    </w:p>
    <w:p w14:paraId="7077EBD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Метформин</w:t>
      </w:r>
    </w:p>
    <w:p w14:paraId="3A90AA37" w14:textId="565A063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136 ДИАГНОЗ «ПОДАГРА» МОЖНО ПРЕДПОЛОЖИТЬ НА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ОСНОВАНИИ</w:t>
      </w:r>
    </w:p>
    <w:p w14:paraId="319C475E" w14:textId="45C2D50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артрита плюснефалангового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сустава</w:t>
      </w:r>
    </w:p>
    <w:p w14:paraId="40692F8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137 ПРОТИВОПОКАЗАНИЕМ К ХОЛЕЦИСТОГРАФИИ ЯВЛЯЕТСЯ</w:t>
      </w:r>
    </w:p>
    <w:p w14:paraId="1E50F22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непереносимость йодсодержащего контрастного препарата</w:t>
      </w:r>
    </w:p>
    <w:p w14:paraId="146698A4" w14:textId="28B118B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138 ОСНОВНЫМ МЕТОДОМ РАННЕЙ ДИАГНОСТИКИ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ВТОРИЧНОГО ТУБЕРКУЛЕЗА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3EFA755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флюорография</w:t>
      </w:r>
    </w:p>
    <w:p w14:paraId="29735E9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139 К ФАКТОРАМ ОБРАЗА ЖИЗНИ, УХУДШАЮЩИМ ЗДОРОВЬЕ ПАЦИЕНТА, ОТНОСЯТ</w:t>
      </w:r>
    </w:p>
    <w:p w14:paraId="49FFDF1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социальный и психологический дискомфорт</w:t>
      </w:r>
    </w:p>
    <w:p w14:paraId="4627E334" w14:textId="5DEC5020" w:rsidR="00F43782" w:rsidRPr="00441A59" w:rsidRDefault="00800424" w:rsidP="00E0710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140 СТРАХОВЩИКОМ ПРИ ОБЯЗАТЕЛЬНОМ МЕДИЦИНСКОМ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СТРАХОВАНИИ ЯВЛЯЕТСЯ</w:t>
      </w:r>
    </w:p>
    <w:p w14:paraId="03441C6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Федеральный фонд обязательного медицинского страхования</w:t>
      </w:r>
    </w:p>
    <w:p w14:paraId="67028570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141 КРОВОХАРКАНЬЕ ЯВЛЯЕТСЯ ПРИЗНАКОМ</w:t>
      </w:r>
    </w:p>
    <w:p w14:paraId="66C61AB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инфарктной пневмонии</w:t>
      </w:r>
    </w:p>
    <w:p w14:paraId="0A048357" w14:textId="6A16960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142 ПРЕПАРАТАМИ ВЫБОРА ПРИ ЛЕЧЕНИИ АРТЕРИАЛЬНОЙ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ГИПЕРТЕНЗИИ ПРИ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БЕССИМПТОМНОМ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АТЕРОСКЛЕРОЗЕ КАРОТИДНЫХ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АРТЕРИЙ ЯВЛЯЮТСЯ</w:t>
      </w:r>
    </w:p>
    <w:p w14:paraId="6A2F4D7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ингибиторы АПФ</w:t>
      </w:r>
    </w:p>
    <w:p w14:paraId="09DDB62C" w14:textId="001EA17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143 ДИФФЕРЕНЦИАЛЬНАЯ ДИАГНОСТИКА ПРИ НАЛИЧИИ ПОДЪЕМА СЕГМЕНТА ST HA ЭКГ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ПРОВОДИТСЯ МЕЖДУ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ИНФАРКТОМ МИОКАРДА И</w:t>
      </w:r>
    </w:p>
    <w:p w14:paraId="19A25E6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перикардитом</w:t>
      </w:r>
    </w:p>
    <w:p w14:paraId="54167857" w14:textId="77777777" w:rsidR="00E07104" w:rsidRDefault="00800424" w:rsidP="00E0710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144 ДЛЯ ОЦЕНКИ ТЯЖЕСТИ ОСТРОЙ ЛЕВОЖЕЛУДОЧКОВОЙ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 ПРИ ОСТРОМ ИНФАРКТЕ МИОКАРДА ПРИНЯТО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ИСПОЛЬЗОВАТЬ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КЛАССИФИКАЦИЮ</w:t>
      </w:r>
    </w:p>
    <w:p w14:paraId="273F9118" w14:textId="139EF47F" w:rsidR="00F43782" w:rsidRPr="006848F9" w:rsidRDefault="00800424" w:rsidP="00E0710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848F9">
        <w:rPr>
          <w:rFonts w:ascii="Times New Roman" w:hAnsi="Times New Roman"/>
          <w:sz w:val="24"/>
          <w:szCs w:val="24"/>
        </w:rPr>
        <w:t>Killip</w:t>
      </w:r>
      <w:proofErr w:type="spellEnd"/>
    </w:p>
    <w:p w14:paraId="747BCD8E" w14:textId="6DE4080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145 ПРОДЛЕННАЯ ТРОМБОПРОФИЛАКТИКА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ПОКАЗАНА ПРИ</w:t>
      </w:r>
    </w:p>
    <w:p w14:paraId="4C89ACE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повторном эпизоде неспровоцированной ТЭЛА</w:t>
      </w:r>
    </w:p>
    <w:p w14:paraId="58BC197A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146 ДЛЯ БУБОННОЙ ФОРМЫ ЧУМЫ ХАРАКТЕРНЫ</w:t>
      </w:r>
    </w:p>
    <w:p w14:paraId="432A303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гиперемия кожи над бубоном и болезненность при пальпации</w:t>
      </w:r>
    </w:p>
    <w:p w14:paraId="44879D9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147 БЕЗРАБОТНОМУ ЛИСТОК НЕТРУДОСПОСОБНОСТИ</w:t>
      </w:r>
    </w:p>
    <w:p w14:paraId="21B5A93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 выдается</w:t>
      </w:r>
    </w:p>
    <w:p w14:paraId="5B2E98DA" w14:textId="601624A7" w:rsidR="00F43782" w:rsidRPr="00441A59" w:rsidRDefault="00800424" w:rsidP="00E0710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148 ЧАСТОТА ЗАБОЛЕВАНИЙ, ВЫЯВЛЕННЫХ ПРИ ПРОФИЛАКТИЧЕСКИХ ОСМОТРАХ, НАЗЫВАЕТСЯ</w:t>
      </w:r>
    </w:p>
    <w:p w14:paraId="25AAD3A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патологической пораженностью</w:t>
      </w:r>
    </w:p>
    <w:p w14:paraId="14A39204" w14:textId="66E9887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149 К ИСТОЧНИКАМ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ПОЛИНЕНАСЫЩЕННЫХ ЖИРНЫХ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КИСЛОТ ОТНОСЯТ</w:t>
      </w:r>
    </w:p>
    <w:p w14:paraId="6225537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оливковое масло</w:t>
      </w:r>
    </w:p>
    <w:p w14:paraId="3AA35608" w14:textId="3D5AF79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150 ДЛЯ ДИАГНОСТИКИ ГАСТРОЭЗОФАГЕАЛЬНОЙ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РЕФЛЮКСНОЙ БОЛЕЗНИ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ПЕРВООЧЕРЕДНЫМ</w:t>
      </w:r>
      <w:r w:rsidR="00E0710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ИССЛЕДОВАНИЕМ ЯВЛЯЕТСЯ</w:t>
      </w:r>
    </w:p>
    <w:p w14:paraId="272831A5" w14:textId="65D827CD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эндоскопическое</w:t>
      </w:r>
    </w:p>
    <w:p w14:paraId="4C055E6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151 ПРИ САЛЬМОНЕЛЛЁЗЕ, ОСЛОЖНЁННОМ ГИПОВОЛЕМИЧЕСКИМ ШОКОМ, НЕОБХОДИМО</w:t>
      </w:r>
    </w:p>
    <w:p w14:paraId="0502AE7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струйное введение </w:t>
      </w:r>
      <w:proofErr w:type="spellStart"/>
      <w:r w:rsidRPr="00441A59">
        <w:rPr>
          <w:rFonts w:ascii="Times New Roman" w:hAnsi="Times New Roman"/>
          <w:sz w:val="24"/>
          <w:szCs w:val="24"/>
        </w:rPr>
        <w:t>полиионных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растворов</w:t>
      </w:r>
    </w:p>
    <w:p w14:paraId="438DDE2C" w14:textId="2EBC659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152 ДОПОЛНИТЕЛЬНЫЙ ПРИЕМ ПРИ АУСКУЛЬТАЦИИ ЛЁГКИХ -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ФОРСИРОВАННЫЙ ВЫДОХ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ИСПОЛЬЗУЮТ ДЛЯ</w:t>
      </w:r>
    </w:p>
    <w:p w14:paraId="3491112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выявления скрытой бронхиальной обструкции</w:t>
      </w:r>
    </w:p>
    <w:p w14:paraId="1900A8AD" w14:textId="1ADCDD3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153 ПРЕДРАСПОЛАГАЮЩИМ ФАКТОРОМ РАЗВИТИЯ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ГИПЕРТОНИЧЕСКОЙ БОЛЕЗНИ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4564B251" w14:textId="77777777" w:rsidR="0053276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отягощенная наследственность</w:t>
      </w:r>
      <w:r w:rsidR="0053276D">
        <w:rPr>
          <w:rFonts w:ascii="Times New Roman" w:hAnsi="Times New Roman"/>
          <w:sz w:val="24"/>
          <w:szCs w:val="24"/>
        </w:rPr>
        <w:t xml:space="preserve"> </w:t>
      </w:r>
    </w:p>
    <w:p w14:paraId="4673E431" w14:textId="5F834171" w:rsidR="00F4378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154 ДИСПАНСЕРИЗАЦИЯ ВЗРОСЛОГО НАСЕЛЕНИЯ В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ВОЗРАСТЕ ОТ 18 ДО 39 ЛЕТ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ВКЛЮЧИТЕЛЬНО ПРОВОДИТСЯ 1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РАЗ В</w:t>
      </w:r>
    </w:p>
    <w:p w14:paraId="6706084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&lt;3 года </w:t>
      </w:r>
    </w:p>
    <w:p w14:paraId="28B588D0" w14:textId="7E13E44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155 УВЕЛИЧЕНИЕ ЧАСТОТЫ ПУЛЬСА МОЖЕТ ПРОИЗОЙТИ ПРИ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ПРИМЕНЕНИИ</w:t>
      </w:r>
    </w:p>
    <w:p w14:paraId="574E6EE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Фенотерола</w:t>
      </w:r>
    </w:p>
    <w:p w14:paraId="0253C40B" w14:textId="4BF2EED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156 У БОЛЬНЫХ С ИБС, ПОСТИНФАРКТНЫМ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КАРДИОСКЛЕРОЗОМ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ДЛИТЕЛЬНЫЙ ПРИЁМ НИЗКИХ ДОЗ АЦЕТИЛСАЛИЦИЛОВОЙ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КИСЛОТЫ</w:t>
      </w:r>
    </w:p>
    <w:p w14:paraId="6294856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уменьшает риск повторных ИМ</w:t>
      </w:r>
    </w:p>
    <w:p w14:paraId="791A1575" w14:textId="77777777" w:rsidR="0053276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157 В БЛОКЕ «ПО УХОДУ» ЛИСТКА НЕТРУДОСПОСОБНОСТИ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ПРЕДУСМОТРЕНЫ 2 СТРОКИ В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СЛУЧАЕ УХОДА ЗА ДВУМЯ ЧЛЕНАМИ СЕМЬИ, В КАЖДОЙ СТРОКЕ УКАЗЫВАЕТСЯ ПОСЛЕДОВАТЕЛЬНО</w:t>
      </w:r>
      <w:r w:rsidR="0053276D">
        <w:rPr>
          <w:rFonts w:ascii="Times New Roman" w:hAnsi="Times New Roman"/>
          <w:sz w:val="24"/>
          <w:szCs w:val="24"/>
        </w:rPr>
        <w:t xml:space="preserve"> </w:t>
      </w:r>
    </w:p>
    <w:p w14:paraId="16BD9E11" w14:textId="35F452D2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возраст, родственная связь, фамилия, имя, отчество</w:t>
      </w:r>
    </w:p>
    <w:p w14:paraId="6CA692D8" w14:textId="77777777" w:rsidR="0053276D" w:rsidRDefault="00800424" w:rsidP="0053276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158 К АЛЬВЕОЛИТАМ ОТНОСИТСЯ</w:t>
      </w:r>
      <w:r w:rsidR="0053276D">
        <w:rPr>
          <w:rFonts w:ascii="Times New Roman" w:hAnsi="Times New Roman"/>
          <w:sz w:val="24"/>
          <w:szCs w:val="24"/>
        </w:rPr>
        <w:t xml:space="preserve"> </w:t>
      </w:r>
    </w:p>
    <w:p w14:paraId="71455EA9" w14:textId="4D5C5B2F" w:rsidR="00F43782" w:rsidRPr="006848F9" w:rsidRDefault="0053276D" w:rsidP="0053276D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</w:t>
      </w:r>
      <w:r w:rsidR="00800424" w:rsidRPr="006848F9">
        <w:rPr>
          <w:rFonts w:ascii="Times New Roman" w:hAnsi="Times New Roman"/>
          <w:sz w:val="24"/>
          <w:szCs w:val="24"/>
        </w:rPr>
        <w:t>оксический альвеолит</w:t>
      </w:r>
    </w:p>
    <w:p w14:paraId="68B79DC6" w14:textId="5C9D98A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159 НАИБОЛЬШИМ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УЛЬЦЕРОГЕННЫМ ЭФФЕКТОМ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ОБЛАДАЕТ</w:t>
      </w:r>
    </w:p>
    <w:p w14:paraId="672CA878" w14:textId="0668F822" w:rsidR="00F43782" w:rsidRPr="00441A59" w:rsidRDefault="0053276D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К</w:t>
      </w:r>
      <w:r w:rsidR="00800424" w:rsidRPr="00441A59">
        <w:rPr>
          <w:rFonts w:ascii="Times New Roman" w:hAnsi="Times New Roman"/>
          <w:sz w:val="24"/>
          <w:szCs w:val="24"/>
        </w:rPr>
        <w:t>еторолак</w:t>
      </w:r>
      <w:proofErr w:type="spellEnd"/>
    </w:p>
    <w:p w14:paraId="5B8AF70C" w14:textId="23B2946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160 ПРИЧИНОЙ ОДНОСТОРОННЕГО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СМОРЩИВАНИЯ ПОЧЕК ЯВЛЯЕТСЯ</w:t>
      </w:r>
    </w:p>
    <w:p w14:paraId="7D3462F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пиелонефрит</w:t>
      </w:r>
    </w:p>
    <w:p w14:paraId="0218F603" w14:textId="005CD980" w:rsidR="0053276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161 ПОЯВЛЕНИЕ В МОЧЕ БЕЛКА БЕНС-ДЖОНСА СЧИТАЕТСЯ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ДИАГНОСТИЧЕСКИ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ИНФОРМАТИВНЫМ ДЛЯ</w:t>
      </w:r>
      <w:r w:rsidR="0053276D">
        <w:rPr>
          <w:rFonts w:ascii="Times New Roman" w:hAnsi="Times New Roman"/>
          <w:sz w:val="24"/>
          <w:szCs w:val="24"/>
        </w:rPr>
        <w:t xml:space="preserve"> </w:t>
      </w:r>
    </w:p>
    <w:p w14:paraId="6EB432F8" w14:textId="063D8B63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миеломной нефропатии</w:t>
      </w:r>
    </w:p>
    <w:p w14:paraId="576B7BB9" w14:textId="77777777" w:rsidR="0053276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162 ОСТРУЮ ВИЧ-ИНФЕКЦИЮ В «ПЕРИОДЕ СЕРОЛОГИЧЕСКОГО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ОКНА» МОЖНО ПОДТВЕРДИТЬ ПО</w:t>
      </w:r>
      <w:r w:rsidR="0053276D">
        <w:rPr>
          <w:rFonts w:ascii="Times New Roman" w:hAnsi="Times New Roman"/>
          <w:sz w:val="24"/>
          <w:szCs w:val="24"/>
        </w:rPr>
        <w:t xml:space="preserve"> </w:t>
      </w:r>
    </w:p>
    <w:p w14:paraId="27FF9F8F" w14:textId="030E51F9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наличию белка р24 и РНК ВИЧ в сыворотке крови</w:t>
      </w:r>
    </w:p>
    <w:p w14:paraId="4B9397D5" w14:textId="407D52C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163 ДЛЯ МЕДИКАМЕНТОЗНОГО ЛЕЧЕНИЯ АКРОМЕГАЛИИ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ИСПОЛЬЗУЮТСЯ</w:t>
      </w:r>
    </w:p>
    <w:p w14:paraId="7834B57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аналоги </w:t>
      </w:r>
      <w:proofErr w:type="spellStart"/>
      <w:r w:rsidRPr="00441A59">
        <w:rPr>
          <w:rFonts w:ascii="Times New Roman" w:hAnsi="Times New Roman"/>
          <w:sz w:val="24"/>
          <w:szCs w:val="24"/>
        </w:rPr>
        <w:t>соматостатина</w:t>
      </w:r>
      <w:proofErr w:type="spellEnd"/>
    </w:p>
    <w:p w14:paraId="09BD64FF" w14:textId="1221250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164 МАКСИМАЛЬНАЯ ГЛЮКОКОРТИКОСТЕРОИДНАЯ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АКТИВНОСТЬ ПРИ СИСТЕМНОМ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ИСПОЛЬЗОВАНИИ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ЗАРЕГИСТРИРОВАНА У</w:t>
      </w:r>
    </w:p>
    <w:p w14:paraId="41D842A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бетаметазона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A59">
        <w:rPr>
          <w:rFonts w:ascii="Times New Roman" w:hAnsi="Times New Roman"/>
          <w:sz w:val="24"/>
          <w:szCs w:val="24"/>
        </w:rPr>
        <w:t>дипропионата</w:t>
      </w:r>
      <w:proofErr w:type="spellEnd"/>
    </w:p>
    <w:p w14:paraId="015000E3" w14:textId="2DBA7D6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165 К БОЛЬШИМ ФАКТОРАМ РИСКА (ПО ШКАЛЕ CHA2DS2-VASC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2 БАЛЛА) ВОЗНИКНОВЕНИЯ ИНСУЛЬТА У БОЛЬНЫХ С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ФИБРИЛЛЯЦИЕЙ ПРЕДСЕРДИЙ</w:t>
      </w:r>
      <w:r w:rsidR="0053276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753EB32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возраст 75 лет и старше</w:t>
      </w:r>
    </w:p>
    <w:p w14:paraId="016B728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166 АБСОЛЮТНЫМ ПОКАЗАНИЕМ К ГЕМОДИАЛИЗУ ЯВЛЯЕТСЯ</w:t>
      </w:r>
    </w:p>
    <w:p w14:paraId="121478A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gramStart"/>
      <w:r w:rsidRPr="00441A59">
        <w:rPr>
          <w:rFonts w:ascii="Times New Roman" w:hAnsi="Times New Roman"/>
          <w:sz w:val="24"/>
          <w:szCs w:val="24"/>
        </w:rPr>
        <w:t>уровень</w:t>
      </w:r>
      <w:proofErr w:type="gramEnd"/>
      <w:r w:rsidRPr="00441A59">
        <w:rPr>
          <w:rFonts w:ascii="Times New Roman" w:hAnsi="Times New Roman"/>
          <w:sz w:val="24"/>
          <w:szCs w:val="24"/>
        </w:rPr>
        <w:t xml:space="preserve"> К крови более 6,0 ммоль/л на фоне ЭКГ – изменений</w:t>
      </w:r>
    </w:p>
    <w:p w14:paraId="3664BA6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167 МЕТОТРЕКСАТ ВЫЗЫВАЕТ ДЕФИЦИТ</w:t>
      </w:r>
    </w:p>
    <w:p w14:paraId="5150588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фолиевой кислоты</w:t>
      </w:r>
    </w:p>
    <w:p w14:paraId="6820318F" w14:textId="77777777" w:rsidR="0053276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168 МИНИМАЛЬНОЕ ЧИСЛО НАБЛЮДЕНИЙ ПРИ МАЛОЙ ВЫБОРКЕ</w:t>
      </w:r>
    </w:p>
    <w:p w14:paraId="076741E0" w14:textId="2487B96F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составляет </w:t>
      </w:r>
      <w:r w:rsidRPr="00441A59">
        <w:rPr>
          <w:rFonts w:ascii="Times New Roman" w:hAnsi="Times New Roman"/>
          <w:sz w:val="24"/>
          <w:szCs w:val="24"/>
        </w:rPr>
        <w:t>менее 30</w:t>
      </w:r>
    </w:p>
    <w:p w14:paraId="65D23AF5" w14:textId="516F97B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169 КЛОНАЛЬНАЯ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ДИФФЕРЕНЦИРОВКА Т-ЛИМФОЦИТОВ ПРОИСХОДИТ В</w:t>
      </w:r>
    </w:p>
    <w:p w14:paraId="4D2CAEE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тимусе</w:t>
      </w:r>
    </w:p>
    <w:p w14:paraId="463ED55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170 СИДЕРОПЕНИЧЕСКИЙ СИНДРОМ ПРОЯВЛЯЕТСЯ</w:t>
      </w:r>
    </w:p>
    <w:p w14:paraId="738A78D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pica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A59">
        <w:rPr>
          <w:rFonts w:ascii="Times New Roman" w:hAnsi="Times New Roman"/>
          <w:sz w:val="24"/>
          <w:szCs w:val="24"/>
        </w:rPr>
        <w:t>chlorotica</w:t>
      </w:r>
      <w:proofErr w:type="spellEnd"/>
    </w:p>
    <w:p w14:paraId="26684AC8" w14:textId="785EEF5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171 НАИБОЛЕЕ ЧАСТОЙ ИСХОДНОЙ ЛОКАЛИЗАЦИЕЙ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ТУБЕРКУЛЕЗНОГО ПРОЦЕССА В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ПОЧКЕ ЯВЛЯЕТСЯ</w:t>
      </w:r>
    </w:p>
    <w:p w14:paraId="0A09B21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сосочковая зона</w:t>
      </w:r>
    </w:p>
    <w:p w14:paraId="6C83F397" w14:textId="1D95EE6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172 ДЛЯ ЛЕЧЕНИЯ БОЛЬНЫХ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ХОЛЕРОЙ І СТЕПЕНИ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ОБЕЗВОЖИВАНИЯ ИСПОЛЬЗУЮТ</w:t>
      </w:r>
    </w:p>
    <w:p w14:paraId="1D24D79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Глюкосолан</w:t>
      </w:r>
      <w:proofErr w:type="spellEnd"/>
    </w:p>
    <w:p w14:paraId="4AE326D8" w14:textId="7A66A6E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173 К ХАРАКТЕРНЫМ ПРИЗНАКАМ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ИНФЕКЦИОННОГО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МОНОНУКЛЕОЗА В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ПЕРИФЕРИЧЕСКОЙ КРОВИ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09AFFCB6" w14:textId="215AAC6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лейкоцитоз, абсолютный </w:t>
      </w:r>
      <w:proofErr w:type="spellStart"/>
      <w:r w:rsidR="00960DED" w:rsidRPr="006848F9">
        <w:rPr>
          <w:rFonts w:ascii="Times New Roman" w:hAnsi="Times New Roman"/>
          <w:sz w:val="24"/>
          <w:szCs w:val="24"/>
        </w:rPr>
        <w:t>лимфомоноцитоз</w:t>
      </w:r>
      <w:proofErr w:type="spellEnd"/>
    </w:p>
    <w:p w14:paraId="48303B8C" w14:textId="77777777" w:rsidR="00960DE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174 НАИБОЛЕЕ РАННИМ СИМПТОМОМ ПРИ ЛОКАЛИЗАЦИИ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РАКА В КАРДИАЛЬНОМ ОТДЕЛЕ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ЖЕЛУДКА ЯВЛЯЕТСЯ</w:t>
      </w:r>
      <w:r w:rsidR="00960DED">
        <w:rPr>
          <w:rFonts w:ascii="Times New Roman" w:hAnsi="Times New Roman"/>
          <w:sz w:val="24"/>
          <w:szCs w:val="24"/>
        </w:rPr>
        <w:t xml:space="preserve"> </w:t>
      </w:r>
    </w:p>
    <w:p w14:paraId="7471CE21" w14:textId="653F4B14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дисфагия</w:t>
      </w:r>
    </w:p>
    <w:p w14:paraId="4CFDCD6F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175 ШУМ ПРИ МИТРАЛЬНОЙ НЕДОСТАТОЧНОСТИ</w:t>
      </w:r>
    </w:p>
    <w:p w14:paraId="3FBF087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проводится в левую подмышечную область</w:t>
      </w:r>
    </w:p>
    <w:p w14:paraId="3B0AABFD" w14:textId="77777777" w:rsidR="00960DED" w:rsidRDefault="00800424" w:rsidP="00960D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176 ВЕДУЩИМ ИНФЕКЦИОННЫМ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АГЕНТОМ В РАЗВИТИИ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ХОЛЕЦИСТИТА ЯВЛЯЕТСЯ</w:t>
      </w:r>
    </w:p>
    <w:p w14:paraId="60CB32BF" w14:textId="2374D198" w:rsidR="00F43782" w:rsidRPr="00441A59" w:rsidRDefault="00800424" w:rsidP="00960D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кишечная палочка</w:t>
      </w:r>
    </w:p>
    <w:p w14:paraId="770E8602" w14:textId="40459CA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177 ОСНОВНЫМИ ИСТОЧНИКАМИ ЗАРАЖЕНИЯ ЛЮДЕЙ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ТУБЕРКУЛЕЗОМ ЯВЛЯЮТСЯ</w:t>
      </w:r>
    </w:p>
    <w:p w14:paraId="0337FBD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больные туберкулезом люди</w:t>
      </w:r>
    </w:p>
    <w:p w14:paraId="32535594" w14:textId="4EA949A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178 ДЛЯ ПОДТВЕРЖДЕНИЯ БОЛЕЗНИ БЕХТЕРЕВА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ЦЕЛЕСООБРАЗНО СДЕЛАТЬ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РЕНТГЕНОГРАММЫ</w:t>
      </w:r>
    </w:p>
    <w:p w14:paraId="4206CDE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позвоночника</w:t>
      </w:r>
    </w:p>
    <w:p w14:paraId="1A17020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179 ВРЕМЯ НАЧАЛА ЭФФЕКТА НИТРОГЛИЦЕРИНА ПРИ ПРИЕМЕ СУБЛИНГВАЛЬНО СОСТАВЛЯЕТ (МИНУТАХ)</w:t>
      </w:r>
    </w:p>
    <w:p w14:paraId="7FB55C7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0,5-2</w:t>
      </w:r>
    </w:p>
    <w:p w14:paraId="56B815E2" w14:textId="2BE1ED2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180 РЕЗКО ПОВЫШАЕТСЯ УРОВЕНЬ ЩЕЛОЧНОЙ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ФОСФАТАЗЫ И ГАММАГЛУТАМИНТ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РАНСПЕПТИДАЗЫ ПРИ</w:t>
      </w:r>
    </w:p>
    <w:p w14:paraId="6F2C584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билиарном циррозе печени</w:t>
      </w:r>
    </w:p>
    <w:p w14:paraId="0C967780" w14:textId="7620A2D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181 НАИБОЛЕЕ НАДЕЖНЫМ ТЕСТОМ ДЛЯ ДИАГНОСТИКИ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СИНДРОМА ЗОЛЛИНГЕРА-ЭЛЛИСОНА ЯВЛЯЕТСЯ</w:t>
      </w:r>
    </w:p>
    <w:p w14:paraId="037312F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уровень гастрина в крови</w:t>
      </w:r>
    </w:p>
    <w:p w14:paraId="362C2163" w14:textId="1AD5A66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182 ДЛЯ ПАЦИЕНТА С ИНФАРКТОМ МИОКАРДА В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АНАМНЕЗЕ ЦЕЛЕВЫМ ЯВЛЯЕТСЯ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ПОКАЗАТЕЛЬ ЛПНП, СОСТАВЛЯЮЩИЙ МЕНЕЕ (В ММОЛЬ/Л)</w:t>
      </w:r>
    </w:p>
    <w:p w14:paraId="5609B13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1,4</w:t>
      </w:r>
    </w:p>
    <w:p w14:paraId="65EDB82A" w14:textId="33E1234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183 ОСНОВНЫМ ПРИЗНАКОМ СЛАБОСТИ СИНУСОВОГО УЗЛА</w:t>
      </w:r>
      <w:r w:rsidR="00960DE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6BBF079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выраженная синусовая брадикардия</w:t>
      </w:r>
    </w:p>
    <w:p w14:paraId="1A92E7A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184 ПРЕПАРАТОМ, НАЗНАЧАЕМЫМ ДЛЯ ЛЕЧЕНИЯ В12-ДЕФИЦИТНОЙ АНЕМИИ, ЯВЛЯЕТСЯ</w:t>
      </w:r>
    </w:p>
    <w:p w14:paraId="10CDA35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A59">
        <w:rPr>
          <w:rFonts w:ascii="Times New Roman" w:hAnsi="Times New Roman"/>
          <w:sz w:val="24"/>
          <w:szCs w:val="24"/>
        </w:rPr>
        <w:t>Цианоколобамин</w:t>
      </w:r>
      <w:proofErr w:type="spellEnd"/>
    </w:p>
    <w:p w14:paraId="245D3527" w14:textId="78394ED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185 НАИБОЛЕЕ ИНФОРМАТИВНЫМ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СКРИНИНГОВЫМ МЕТОДОМ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ИНСТРУМЕНТАЛЬНОЙ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ДИАГНОСТИКИ У ЛИЦ С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ПОДОЗРЕНИЕМ НА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КАРДИОМИОПАТИЮ ЯВЛЯЕТСЯ</w:t>
      </w:r>
    </w:p>
    <w:p w14:paraId="26CCEE4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трансторакальная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41A59">
        <w:rPr>
          <w:rFonts w:ascii="Times New Roman" w:hAnsi="Times New Roman"/>
          <w:sz w:val="24"/>
          <w:szCs w:val="24"/>
        </w:rPr>
        <w:t>ЭхокГ</w:t>
      </w:r>
      <w:proofErr w:type="spellEnd"/>
    </w:p>
    <w:p w14:paraId="5151C455" w14:textId="081F032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186 К ВРОЖДЕННЫМ СИСТЕМНЫМ ФАКТОРАМ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ТРОМБОЗА ВОРОТНОЙ ВЕНЫ И ЕЁ ВЕТВЕЙ ОТНОСИТСЯ ДЕФИЦИТ</w:t>
      </w:r>
    </w:p>
    <w:p w14:paraId="48E5CDD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протеинов С и S</w:t>
      </w:r>
    </w:p>
    <w:p w14:paraId="2096D83D" w14:textId="77777777" w:rsidR="002D31D3" w:rsidRDefault="00800424" w:rsidP="002D31D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187 ПРИ ВАЗОСПАСТИЧЕСКОЙ СТЕНОКАРДИИ ПРЕПАРАТАМИ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ВЫБОРА ЯВЛЯЮТСЯ БЛОКАТОРЫ</w:t>
      </w:r>
      <w:r w:rsidR="002D31D3">
        <w:rPr>
          <w:rFonts w:ascii="Times New Roman" w:hAnsi="Times New Roman"/>
          <w:sz w:val="24"/>
          <w:szCs w:val="24"/>
        </w:rPr>
        <w:t xml:space="preserve"> </w:t>
      </w:r>
    </w:p>
    <w:p w14:paraId="093719B7" w14:textId="586B1F26" w:rsidR="00F43782" w:rsidRPr="006848F9" w:rsidRDefault="00800424" w:rsidP="002D31D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медленных кальциевых каналов</w:t>
      </w:r>
    </w:p>
    <w:p w14:paraId="6AD31585" w14:textId="448F3A0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188 К ОГРАНИЧЕНИЮ САМООБСЛУЖИВАНИЯ ТРЕТЬЕЙ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СТЕПЕНИ ОТНОСЯТ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K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САМООБСЛУЖИВАНИЮ</w:t>
      </w:r>
    </w:p>
    <w:p w14:paraId="3EED866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неспособность; и полную зависимость от других лиц</w:t>
      </w:r>
    </w:p>
    <w:p w14:paraId="394902D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189 БОЛИ В ЭПИГАСТРИИ, ВОЗНИКАЮЩИЕ ЧЕРЕЗ 2 ЧАСА ПОСЛЕ ПРИЕМА ПИЩИ, ХАРАКТЕРНЫ ДЛЯ</w:t>
      </w:r>
    </w:p>
    <w:p w14:paraId="40FED68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язвы двенадцатиперстной кишки</w:t>
      </w:r>
    </w:p>
    <w:p w14:paraId="6BFA73EA" w14:textId="67AF6F3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190 ВНУТРЕННИЙ КОНТРОЛЬ КАЧЕСТВА И БЕЗОПАСНОСТИ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МЕДИЦИНСКОЙ ДЕЯТЕЛЬНОСТИ В СТАЦИОНАРЕ НА ВТОРОМ УРОВНЕ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ПРОВОДИТСЯ</w:t>
      </w:r>
    </w:p>
    <w:p w14:paraId="023DCC4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заведующим отделением</w:t>
      </w:r>
    </w:p>
    <w:p w14:paraId="04099123" w14:textId="77777777" w:rsidR="002D31D3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191 В ДИАГНОСТИКЕ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ИНФЕКЦИОННОГО ЭНДОКАРДИТА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РЕШАЮЩУЮ РОЛЬ ИГРАЕТ</w:t>
      </w:r>
    </w:p>
    <w:p w14:paraId="6E1C4168" w14:textId="000DCC0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вегетация на клапанах при </w:t>
      </w:r>
      <w:r w:rsidR="002D31D3">
        <w:rPr>
          <w:rFonts w:ascii="Times New Roman" w:hAnsi="Times New Roman"/>
          <w:sz w:val="24"/>
          <w:szCs w:val="24"/>
        </w:rPr>
        <w:t>ЭхоКГ</w:t>
      </w:r>
      <w:r w:rsidRPr="006848F9">
        <w:rPr>
          <w:rFonts w:ascii="Times New Roman" w:hAnsi="Times New Roman"/>
          <w:sz w:val="24"/>
          <w:szCs w:val="24"/>
        </w:rPr>
        <w:t>-исследовании</w:t>
      </w:r>
    </w:p>
    <w:p w14:paraId="6C265311" w14:textId="77777777" w:rsidR="002D31D3" w:rsidRDefault="00800424" w:rsidP="002D31D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192 ИНФЕКЦИОННЫЙ МОНОНУКЛЕОЗ ВЫЗЫВАЕТСЯ</w:t>
      </w:r>
    </w:p>
    <w:p w14:paraId="33E73316" w14:textId="4A3EF413" w:rsidR="00F43782" w:rsidRPr="006848F9" w:rsidRDefault="00800424" w:rsidP="002D31D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герпесвирусами</w:t>
      </w:r>
    </w:p>
    <w:p w14:paraId="3E8789E4" w14:textId="08C4C2A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193 НАПРАВЛЕНИЕ НА СТАЦИОНАРНОЕ ЛЕЧЕНИЕ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ВЫДАЕТСЯ БЕРЕМЕННОЙ ПРИ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НАЛИЧИИ</w:t>
      </w:r>
    </w:p>
    <w:p w14:paraId="70C1BF4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артериальной гипертензии</w:t>
      </w:r>
    </w:p>
    <w:p w14:paraId="5D38A468" w14:textId="7F6B4CB0" w:rsidR="00F43782" w:rsidRPr="00441A59" w:rsidRDefault="00800424" w:rsidP="002D31D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194 ПОКАЗАТЕЛЕМ, ХАРАКТЕРИЗУЮЩИМ ОПЕРАТИВНОСТЬ РАБОТЫ СКОРОЙ МЕДИЦИНСКОЙ ПОМОЩИ, ЯВЛЯЕТСЯ</w:t>
      </w:r>
    </w:p>
    <w:p w14:paraId="610817A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своевременность выезда бригад скорой медицинской помощи</w:t>
      </w:r>
    </w:p>
    <w:p w14:paraId="0E7F39E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195 К ЗАБОЛЕВАНИЯМ, ПОВЫШАЮЩИМ РИСК РАЗВИТИЯ ТУБЕРКУЛЕЗА, ОТНОСИТСЯ</w:t>
      </w:r>
    </w:p>
    <w:p w14:paraId="41DD388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язвенная болезнь желудка и ДПК</w:t>
      </w:r>
    </w:p>
    <w:p w14:paraId="2674DC08" w14:textId="454016B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196 НЕОБРАТИМЫМ МЕХАНИЗМОМ БРОНХИАЛЬНОЙ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ОБСТРУКЦИИ ЯВЛЯЕТСЯ</w:t>
      </w:r>
    </w:p>
    <w:p w14:paraId="6C29DB3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фиброз бронхов</w:t>
      </w:r>
    </w:p>
    <w:p w14:paraId="588FE4EB" w14:textId="334572F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197 ОСНОВНЫМ МЕДИЦИНСКИМ ДОКУМЕНТОМ СТАЦИОНАРА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234DDF7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медицинская карта стационарного больного</w:t>
      </w:r>
    </w:p>
    <w:p w14:paraId="7D81C43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198 СИНКОПАЛЬНЫЕ СОСТОЯНИЯ, ГОЛОВОКРУЖЕНИЕ, КОРОНАРНАЯ НЕДОСТАТОЧНОСТЬ И ОДЫШКА ЧАЩЕ ВСЕГО ВСТРЕЧАЮТСЯ ПРИ</w:t>
      </w:r>
    </w:p>
    <w:p w14:paraId="765288B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гипертрофической кардиомиопатии (ГКМП) с обструкцией выносящего тракта левого желудочка (ЛЖ)</w:t>
      </w:r>
    </w:p>
    <w:p w14:paraId="5752C60A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199 ЗАСТРАХОВАННЫМ В СИСТЕМЕ ОМС ЯВЛЯЕТСЯ</w:t>
      </w:r>
    </w:p>
    <w:p w14:paraId="1D84627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гражданин РФ</w:t>
      </w:r>
    </w:p>
    <w:p w14:paraId="79A4F208" w14:textId="7B17B25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200 НЕЖЕЛАТЕЛЬНЫМ ЭФФЕКТОМ ИНСУЛИНОТЕРАПИИ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САХАРНОМ ДИАБЕТЕ 2 ТИПА</w:t>
      </w:r>
      <w:r w:rsidR="002D31D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47E6144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прибавка массы тела</w:t>
      </w:r>
    </w:p>
    <w:p w14:paraId="60A45C2D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201 ПРОБА МАНТУ СЧИТАЕТСЯ ПОЛОЖИТЕЛЬНОЙ У ДЕТЕЙ И ПОДРОСТКОВ ПРИ РАЗМЕРАХ ПАПУЛЫ БОЛЕЕ (мм)</w:t>
      </w:r>
    </w:p>
    <w:p w14:paraId="1C7124A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5</w:t>
      </w:r>
    </w:p>
    <w:p w14:paraId="2F916138" w14:textId="5953576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202 ПРИ САХАРНОМ ДИАБЕТЕ 1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ТИПА ПОКАЗАНО НАЗНАЧЕНИЕ</w:t>
      </w:r>
    </w:p>
    <w:p w14:paraId="774B785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инсулина</w:t>
      </w:r>
    </w:p>
    <w:p w14:paraId="2EA73FEF" w14:textId="2A19BF3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203 ДЛЯ ДИАГНОСТИКИ ФЕОХРОМОЦИТОМЫ ВАЖНО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ОПРЕДЕЛЯТЬ</w:t>
      </w:r>
    </w:p>
    <w:p w14:paraId="614C73D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метанефрины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в крови или в моче</w:t>
      </w:r>
    </w:p>
    <w:p w14:paraId="61C96DDE" w14:textId="77777777" w:rsidR="00CF763E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204 КАЗЕОЗНЫЙ НЕКРОЗ СПЕЦИФИЧЕН ДЛЯ</w:t>
      </w:r>
      <w:r w:rsidR="00CF763E">
        <w:rPr>
          <w:rFonts w:ascii="Times New Roman" w:hAnsi="Times New Roman"/>
          <w:sz w:val="24"/>
          <w:szCs w:val="24"/>
        </w:rPr>
        <w:t xml:space="preserve"> </w:t>
      </w:r>
    </w:p>
    <w:p w14:paraId="26779513" w14:textId="27A0E04B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туберкулёза</w:t>
      </w:r>
    </w:p>
    <w:p w14:paraId="549EB9F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205 K ХАРАКТЕРИСТИКАМ ДИФТЕРИИ НОСА ОТНОСЯТ</w:t>
      </w:r>
    </w:p>
    <w:p w14:paraId="68511E2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сукровичные выделения из носового хода</w:t>
      </w:r>
    </w:p>
    <w:p w14:paraId="3E3ED072" w14:textId="4DB3411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206 НАИБОЛЕЕ ВЕРНОЙ ТАКТИКОЙ ПРИ ОСТРОМ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ПЕРЕДНЕМ ТРАНСМУРАЛЬНОМ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ИНФАРКТЕ МИОКАРДА, ОСЛОЖНИВШЕМСЯ РАЗВИТИЕМ ПОЛНОЙ АТРИОВЕНТРКУЛЯРНОЙ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БЛОКАДЫ С ЧАСТОТОЙ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ЖЕЛУДОЧКОВГО РИТМА 24 В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МИНУТУ, ЯВЛЯЕТСЯ</w:t>
      </w:r>
    </w:p>
    <w:p w14:paraId="0ACF747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установка </w:t>
      </w:r>
      <w:proofErr w:type="spellStart"/>
      <w:r w:rsidRPr="00441A59">
        <w:rPr>
          <w:rFonts w:ascii="Times New Roman" w:hAnsi="Times New Roman"/>
          <w:sz w:val="24"/>
          <w:szCs w:val="24"/>
        </w:rPr>
        <w:t>эндокардиального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электрода и проведение временной </w:t>
      </w:r>
      <w:proofErr w:type="spellStart"/>
      <w:r w:rsidRPr="00441A59">
        <w:rPr>
          <w:rFonts w:ascii="Times New Roman" w:hAnsi="Times New Roman"/>
          <w:sz w:val="24"/>
          <w:szCs w:val="24"/>
        </w:rPr>
        <w:t>кардиостимуляции</w:t>
      </w:r>
      <w:proofErr w:type="spellEnd"/>
    </w:p>
    <w:p w14:paraId="344DAFDE" w14:textId="48A33BC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207 ОДНИМ ИЗ КРИТЕРИЕВ ГИПЕРТРОФИИ ПРАВОГО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ЖЕЛУДОЧКА ЯВЛЯЕТСЯ</w:t>
      </w:r>
    </w:p>
    <w:p w14:paraId="4EB123A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выраженное отклонение оси QRS вправо</w:t>
      </w:r>
    </w:p>
    <w:p w14:paraId="43B22C09" w14:textId="3CDE401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208 НА АМБУЛАТОРНОМ ЭТАПЕ К ПРИНЦИПАМ ЛЕЧЕНИЯ ЦИРРОЗА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ПЕЧЕНИ ОТНОСЯТ</w:t>
      </w:r>
    </w:p>
    <w:p w14:paraId="25503F9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борьбу с </w:t>
      </w:r>
      <w:proofErr w:type="spellStart"/>
      <w:r w:rsidRPr="00441A59">
        <w:rPr>
          <w:rFonts w:ascii="Times New Roman" w:hAnsi="Times New Roman"/>
          <w:sz w:val="24"/>
          <w:szCs w:val="24"/>
        </w:rPr>
        <w:t>гипераммониемией</w:t>
      </w:r>
      <w:proofErr w:type="spellEnd"/>
    </w:p>
    <w:p w14:paraId="4AF835CE" w14:textId="110FEE1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209 ПРИ ВПЕРВЫЕ ВОЗНИКШЕМ ПАРОКСИЗМЕ ФИБРИЛЛЯЦИИ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ПРЕДСЕРДИЙ, ДЛЯЩЕМСЯ 2 ЧАСА, ПРАВИЛЬНЫМ ЯВЛЯЕТСЯ</w:t>
      </w:r>
    </w:p>
    <w:p w14:paraId="2F34F3C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активное восстановление синусового ритма в течение первых двух суток (вплоть до электроимпульсной терапии)</w:t>
      </w:r>
    </w:p>
    <w:p w14:paraId="064F83F7" w14:textId="224CB66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210 ДЛЯ СИСТЕМНОЙ КРАСНОЙ ВОЛЧАНКИ (СКВ</w:t>
      </w:r>
      <w:proofErr w:type="gramStart"/>
      <w:r w:rsidRPr="006848F9">
        <w:rPr>
          <w:rFonts w:ascii="Times New Roman" w:hAnsi="Times New Roman"/>
          <w:sz w:val="24"/>
          <w:szCs w:val="24"/>
        </w:rPr>
        <w:t>) ВЕРНО</w:t>
      </w:r>
      <w:proofErr w:type="gramEnd"/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УТВЕРЖДЕНИЕ</w:t>
      </w:r>
    </w:p>
    <w:p w14:paraId="338649C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болезнь молодых женщин</w:t>
      </w:r>
    </w:p>
    <w:p w14:paraId="43CD9843" w14:textId="77777777" w:rsidR="00CF763E" w:rsidRDefault="00800424" w:rsidP="00CF763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211 ДЛЯ ПОДТВЕРЖДЕНИЯ ДИАГНОЗА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«ПРОФЕССИОНАЛЬНОЕ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ЗАБОЛЕВАНИЕ» БОЛЬНОГО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СЛЕДУЕТ НАПРАВИТЬ В ЦЕНТР</w:t>
      </w:r>
      <w:r w:rsidR="00CF763E">
        <w:rPr>
          <w:rFonts w:ascii="Times New Roman" w:hAnsi="Times New Roman"/>
          <w:sz w:val="24"/>
          <w:szCs w:val="24"/>
        </w:rPr>
        <w:t xml:space="preserve"> </w:t>
      </w:r>
    </w:p>
    <w:p w14:paraId="1F95DC98" w14:textId="1E15C259" w:rsidR="00F43782" w:rsidRPr="006848F9" w:rsidRDefault="00800424" w:rsidP="00CF763E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848F9">
        <w:rPr>
          <w:rFonts w:ascii="Times New Roman" w:hAnsi="Times New Roman"/>
          <w:sz w:val="24"/>
          <w:szCs w:val="24"/>
        </w:rPr>
        <w:t>профпатологии</w:t>
      </w:r>
      <w:proofErr w:type="spellEnd"/>
    </w:p>
    <w:p w14:paraId="2582B5B0" w14:textId="4808C98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212 ПРИ ИСПОЛЬЗОВАНИИ НЕПРЯМЫХ АНТИКОАГУЛЯНТОВ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 КОНТРОЛИРОВАТЬ</w:t>
      </w:r>
    </w:p>
    <w:p w14:paraId="2280DC8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международное нормализованное отношение</w:t>
      </w:r>
    </w:p>
    <w:p w14:paraId="44982A3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213 ЧАЩЕ ВЫЗЫВАЮТ ОСТРУЮ ПОЧЕЧНУЮ НЕДОСТАТОЧНОСТЬ</w:t>
      </w:r>
    </w:p>
    <w:p w14:paraId="1C98424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аминогликозиды</w:t>
      </w:r>
    </w:p>
    <w:p w14:paraId="505946D1" w14:textId="7C89285E" w:rsidR="00CF763E" w:rsidRDefault="00800424" w:rsidP="00CF763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214 ПРИ ОРВИ С ВЫСОКОЙ ТЕМПЕРАТУРОЙ ПОКАЗАНО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ПРИМЕНЕНИЕ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FCEAD09" w14:textId="127C947D" w:rsidR="00F43782" w:rsidRPr="006848F9" w:rsidRDefault="00800424" w:rsidP="00CF763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Парацетамола</w:t>
      </w:r>
    </w:p>
    <w:p w14:paraId="4A54BD41" w14:textId="41F61F0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215 НАЧАЛЬНЫМ ПРИЗНАКОМ ДИАБЕТИЧЕСКОЙ РЕТИНОПАТИИ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2FED3FC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образование </w:t>
      </w:r>
      <w:proofErr w:type="spellStart"/>
      <w:r w:rsidRPr="00441A59">
        <w:rPr>
          <w:rFonts w:ascii="Times New Roman" w:hAnsi="Times New Roman"/>
          <w:sz w:val="24"/>
          <w:szCs w:val="24"/>
        </w:rPr>
        <w:t>микроаневризм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сосудов сетчатки</w:t>
      </w:r>
    </w:p>
    <w:p w14:paraId="19C412F0" w14:textId="159FF72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216 ПРОТИВОПОКАЗАНИЕМ ДЛЯ НАЗНАЧЕНИЯ ИНГИБИТОРОВ АПФ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2174C0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беременность</w:t>
      </w:r>
    </w:p>
    <w:p w14:paraId="2E95763D" w14:textId="3560198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217 СУХИЕ СВИСТЯЩИЕ ХРИПЫ НАД ВСЕЙ ПОВЕРХНОСТЬЮ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ЛЁГКИХ ВЫСЛУШИВАЮТСЯ ПРИ</w:t>
      </w:r>
    </w:p>
    <w:p w14:paraId="36E5D22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нарушении бронхиальной проходимости</w:t>
      </w:r>
    </w:p>
    <w:p w14:paraId="59B21932" w14:textId="33A91E9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218 ПОКАЗАНИЯМИ К ИМПЛАНТАЦИИ ПОСТОЯННОГО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 xml:space="preserve">ЭЛЕКТРОКАРДИОСТИМУЛЯТОРА </w:t>
      </w:r>
      <w:r w:rsidR="00CF763E" w:rsidRPr="006848F9">
        <w:rPr>
          <w:rFonts w:ascii="Times New Roman" w:hAnsi="Times New Roman"/>
          <w:sz w:val="24"/>
          <w:szCs w:val="24"/>
        </w:rPr>
        <w:t>ЯВЛЯЮТСЯ</w:t>
      </w:r>
    </w:p>
    <w:p w14:paraId="207D7D0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паузы более 3 секунд (при отсутствии ятрогении), сопровождающиеся </w:t>
      </w:r>
      <w:proofErr w:type="spellStart"/>
      <w:r w:rsidRPr="00441A59">
        <w:rPr>
          <w:rFonts w:ascii="Times New Roman" w:hAnsi="Times New Roman"/>
          <w:sz w:val="24"/>
          <w:szCs w:val="24"/>
        </w:rPr>
        <w:t>синкопальными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состояниями</w:t>
      </w:r>
    </w:p>
    <w:p w14:paraId="50B3C63B" w14:textId="77777777" w:rsidR="00CF763E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219 ДИАГНОЗ «МИОКАРДИТ»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ДОСТОВЕРНО МОЖНО</w:t>
      </w:r>
      <w:r w:rsidR="00CF763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ПОСТАВИТЬ ПО РЕЗУЛЬТАТАМ</w:t>
      </w:r>
      <w:r w:rsidR="00CF763E">
        <w:rPr>
          <w:rFonts w:ascii="Times New Roman" w:hAnsi="Times New Roman"/>
          <w:sz w:val="24"/>
          <w:szCs w:val="24"/>
        </w:rPr>
        <w:t xml:space="preserve"> </w:t>
      </w:r>
    </w:p>
    <w:p w14:paraId="60A9BCA1" w14:textId="61FD625F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биопсии миокарда</w:t>
      </w:r>
    </w:p>
    <w:p w14:paraId="6E0DF22D" w14:textId="47158E2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220 K ВИДАМ ПРОГРАММ ГОСУДАРСТВЕННЫХ ГАРАНТИЙ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28109B70" w14:textId="20FAA856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федеральную, территориальную</w:t>
      </w:r>
      <w:r w:rsidR="00AF06B1">
        <w:rPr>
          <w:rFonts w:ascii="Times New Roman" w:hAnsi="Times New Roman"/>
          <w:sz w:val="24"/>
          <w:szCs w:val="24"/>
        </w:rPr>
        <w:t xml:space="preserve"> </w:t>
      </w:r>
    </w:p>
    <w:p w14:paraId="693ADADE" w14:textId="2BD21F0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221 ОСНОВНЫМ МЕТОДОМ ДИАГНОСТИКИ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ТРАХЕОБРОНХИАЛЬНОЙ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ДИСКИНЕЗИИ ЯВЛЯЕТСЯ</w:t>
      </w:r>
    </w:p>
    <w:p w14:paraId="11EB6B3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фибробронхоскопия</w:t>
      </w:r>
      <w:proofErr w:type="spellEnd"/>
    </w:p>
    <w:p w14:paraId="4F64B9AE" w14:textId="77777777" w:rsidR="00AF06B1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222 ДЛЯ ОЦЕНКИ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ЭФФЕКТИВНОСТИ ТЕРАПИИ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ВАРФАРИНОМ ОПРЕДЕЛЯЮТ</w:t>
      </w:r>
      <w:r w:rsidR="00AF06B1">
        <w:rPr>
          <w:rFonts w:ascii="Times New Roman" w:hAnsi="Times New Roman"/>
          <w:sz w:val="24"/>
          <w:szCs w:val="24"/>
        </w:rPr>
        <w:t xml:space="preserve"> </w:t>
      </w:r>
    </w:p>
    <w:p w14:paraId="333FA67B" w14:textId="491896F9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МНО</w:t>
      </w:r>
    </w:p>
    <w:p w14:paraId="2E146B98" w14:textId="78A0C32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223 СЕМЕЙНАЯ ЭМФИЗЕМА ЛЕГКИХ МОЖЕТ БЫТЬ СВЯЗАНА С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НЕДОСТАТОЧНОСТЬЮ</w:t>
      </w:r>
    </w:p>
    <w:p w14:paraId="6070803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а1-антитрипсина</w:t>
      </w:r>
    </w:p>
    <w:p w14:paraId="4F71FF6F" w14:textId="427B765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224 НАИБОЛЬШЕЙ ГЕПАТОТОКСИЧНОСТЬЮ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ХАРАКТЕРИЗУЕТСЯ</w:t>
      </w:r>
    </w:p>
    <w:p w14:paraId="6361144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парацетамол</w:t>
      </w:r>
    </w:p>
    <w:p w14:paraId="7F4EA97B" w14:textId="40551F6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225 ИНДЕКС МАССЫ ТЕЛА ПАЦИЕНТА 35 ЛЕТ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НЕСПОРТИВНОГО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ТЕЛОСЛОЖЕНИЯ РАВНЫЙ 34,0 КГ/ М2 СООТВЕТСТВУЕТ СТЕПЕНИ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ОЖИРЕНИЯ</w:t>
      </w:r>
    </w:p>
    <w:p w14:paraId="07C8C19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1 </w:t>
      </w:r>
    </w:p>
    <w:p w14:paraId="3068AA31" w14:textId="10B589E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226 НАИБОЛЕЕ ЧАСТО ВСТРЕЧАЮЩИМСЯ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ДИАГНОСТИЧЕСКИМ ПРИЗНАКОМ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ПНЕВМОНИИ ЯВЛЯЕТСЯ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ПОЯВЛЕНИЕ</w:t>
      </w:r>
    </w:p>
    <w:p w14:paraId="3A55E45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влажных звучных мелкопузырчатых хрипов</w:t>
      </w:r>
    </w:p>
    <w:p w14:paraId="33DB9450" w14:textId="18357C1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227 К ОСНОВНЫМ СИМПТОМАМ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ИНФЕКЦИОННОГО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МОНОНУКЛЕОЗА ОТНОСЯТ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ЛИХОРАДКУ И</w:t>
      </w:r>
      <w:r w:rsidR="00AF06B1">
        <w:rPr>
          <w:rFonts w:ascii="Times New Roman" w:hAnsi="Times New Roman"/>
          <w:sz w:val="24"/>
          <w:szCs w:val="24"/>
        </w:rPr>
        <w:t xml:space="preserve"> </w:t>
      </w:r>
    </w:p>
    <w:p w14:paraId="63DAD39F" w14:textId="42D6DE9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тонзиллит, гепатоспленомегалию,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848F9">
        <w:rPr>
          <w:rFonts w:ascii="Times New Roman" w:hAnsi="Times New Roman"/>
          <w:sz w:val="24"/>
          <w:szCs w:val="24"/>
        </w:rPr>
        <w:t>полилимфоаденопатию</w:t>
      </w:r>
      <w:proofErr w:type="spellEnd"/>
    </w:p>
    <w:p w14:paraId="4CF49003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228 ТОЛЕРАНТНОСТЬ К УГЛЕВОДАМ УХУДШАЮТ</w:t>
      </w:r>
    </w:p>
    <w:p w14:paraId="5D45922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глюкокортикостероиды</w:t>
      </w:r>
    </w:p>
    <w:p w14:paraId="2A4EE97D" w14:textId="4CC9FB0D" w:rsidR="00F43782" w:rsidRPr="006848F9" w:rsidRDefault="00AF06B1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229 КУРЕНИЕ ВО ВРЕМЯ БЕРЕМЕННОСТИ СПОСОБСТВУЕТ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ФОРМИРОВАНИЮ У ПЛОДА</w:t>
      </w:r>
    </w:p>
    <w:p w14:paraId="30601F0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внутриутробной гипоксии</w:t>
      </w:r>
    </w:p>
    <w:p w14:paraId="5847F9BE" w14:textId="6172325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230 ДЛЯ ОЦЕНКИ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ДОСТОВЕРНОСТИ РАЗНОСТИ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РЕЗУЛЬТАТОВ ИССЛЕДОВАНИЯ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ОПРЕДЕЛЯЮТ</w:t>
      </w:r>
      <w:r w:rsidR="00AF06B1">
        <w:rPr>
          <w:rFonts w:ascii="Times New Roman" w:hAnsi="Times New Roman"/>
          <w:sz w:val="24"/>
          <w:szCs w:val="24"/>
        </w:rPr>
        <w:t xml:space="preserve"> </w:t>
      </w:r>
    </w:p>
    <w:p w14:paraId="5C44D6F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критерий Стьюдента</w:t>
      </w:r>
    </w:p>
    <w:p w14:paraId="01D63050" w14:textId="5C73E53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231 НАИБОЛЕЕ РЕСУРСОЕМКИМ ВИДОМ МЕДИЦИНСКОЙ ПОМОЩИ</w:t>
      </w:r>
      <w:r w:rsidR="00AF06B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 ПОМОЩЬ</w:t>
      </w:r>
    </w:p>
    <w:p w14:paraId="110813E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специализированная</w:t>
      </w:r>
    </w:p>
    <w:p w14:paraId="24913467" w14:textId="05BDE7A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232 ДЛЯ ДИАГНОСТИКИ ИШЕМИЧЕСКОЙ БОЛЕЗНИ СЕРДЦА В СОМНИТЕЛЬНЫХ СЛУЧАЯХ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НАИБОЛЕЕ ВАЖНЫМ ЯВЛЯЕТСЯ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МЕТОД</w:t>
      </w:r>
    </w:p>
    <w:p w14:paraId="7194144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коронарографии</w:t>
      </w:r>
    </w:p>
    <w:p w14:paraId="2FE99B8A" w14:textId="7BD1A78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233 ПРИЗНАКОМ СОПУТСТВУЮЩЕГО ИНФАРКТА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МИОКАРДА ПРАВОГО ЖЕЛУДОЧКА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 БОЛЬНЫХ С НИЖНИМ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ИНФАРКТОМ МИОКАРДА МОЖЕТ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БЫТЬ</w:t>
      </w:r>
    </w:p>
    <w:p w14:paraId="3000D77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подьем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сегмента ST в отведении V4 (R)</w:t>
      </w:r>
    </w:p>
    <w:p w14:paraId="0987E292" w14:textId="3622BAB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234 ДЛЯ ВЫЯВЛЕНИЯ АРИТМОГЕННОЙ ПРИРОДЫ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СИНКОПАЛЬНЫХ СОСТОЯНИЙ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ПОКАЗАНО ПРОВЕДЕНИЕ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РЕГИСТРАЦИИ ЭКГ В ТЕЧЕНИЕ (В ЧАСАХ)</w:t>
      </w:r>
    </w:p>
    <w:p w14:paraId="3D0BA9D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72</w:t>
      </w:r>
    </w:p>
    <w:p w14:paraId="620F579B" w14:textId="2CE557B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235 ТРЕТЬЕЙ А СТАДИИ ХРОНИЧЕСКОЙ БОЛЕЗНИ ПОЧЕК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 xml:space="preserve">(ХБП </w:t>
      </w:r>
      <w:r w:rsidR="009D24CE">
        <w:rPr>
          <w:rFonts w:ascii="Times New Roman" w:hAnsi="Times New Roman"/>
          <w:sz w:val="24"/>
          <w:szCs w:val="24"/>
        </w:rPr>
        <w:t>3</w:t>
      </w:r>
      <w:r w:rsidRPr="006848F9">
        <w:rPr>
          <w:rFonts w:ascii="Times New Roman" w:hAnsi="Times New Roman"/>
          <w:sz w:val="24"/>
          <w:szCs w:val="24"/>
        </w:rPr>
        <w:t>А) СООТВЕТСТВУЕТ СКФ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(МЛ/МИН/1,73 M2)</w:t>
      </w:r>
    </w:p>
    <w:p w14:paraId="01A0BBB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45-59</w:t>
      </w:r>
    </w:p>
    <w:p w14:paraId="0E4F00C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236 ДИФФЕРЕНЦИАЛЬНУЮ ДИАГНОСТИКУ АБСЦЕССА ЛЁГКИХ ЦЕЛЕСООБРАЗНО ПРОВОДИТЬ С</w:t>
      </w:r>
    </w:p>
    <w:p w14:paraId="07DC9D5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кавернозным туберкулёзом лёгких</w:t>
      </w:r>
    </w:p>
    <w:p w14:paraId="358D04E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237 ФОРМОЙ ТУБЕРКУЛЕЗА, ПРЕДШЕСТВУЮЩЕЙ РАЗВИТИЮ ИНФИЛЬТРАТА, ЯВЛЯЕТСЯ</w:t>
      </w:r>
    </w:p>
    <w:p w14:paraId="7E0228D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Очаговая</w:t>
      </w:r>
    </w:p>
    <w:p w14:paraId="2E050F99" w14:textId="7F16691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238 ИЗ ПОРАЖЕНИЙ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ЖЕЛУДОЧНО-КИШЕЧНОГО ТРАКТА ДЛЯ СИСТЕМНОЙ СКЛЕРОДЕРМИИ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НАИБОЛЕЕ ХАРАКТЕРНЫМ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 РАЗВИТИЕ</w:t>
      </w:r>
    </w:p>
    <w:p w14:paraId="13343D7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эзофагита</w:t>
      </w:r>
    </w:p>
    <w:p w14:paraId="42139806" w14:textId="1E28F52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239 ПРИ СНИЖЕНИИ СРЕДНЕЙ ДЛИТЕЛЬНОСТИ ПРЕБЫВАНИЯ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БОЛЬНОГО НА ТЕРАПЕВТИЧЕСКОЙ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КОЙКЕ (ПРИ ПРОЧИХ РАВНЫХ УСЛОВИЯХ) ОБОРОТ КОЙКИ</w:t>
      </w:r>
    </w:p>
    <w:p w14:paraId="04BBF30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увеличится</w:t>
      </w:r>
    </w:p>
    <w:p w14:paraId="12C2FE1E" w14:textId="72259D4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240 ХАРАКТЕРНЫМИ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ПРИЗНАКАМИ БУБОНА ПРИ ЧУМЕ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ЯВЛЯЮТСЯ</w:t>
      </w:r>
    </w:p>
    <w:p w14:paraId="5D9B700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гиперемия кожи, периаденит, резкая болезненность</w:t>
      </w:r>
    </w:p>
    <w:p w14:paraId="7F9CC322" w14:textId="3F48CAD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241 АСИММЕТРИЧНАЯ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ГИПЕРТРОФИЯ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МЕЖЖЕЛУДОЧКОВОЙ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ПЕРЕГОРОДКИ НАБЛЮДАЕТСЯ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</w:t>
      </w:r>
    </w:p>
    <w:p w14:paraId="3BF6E25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гипертрофической кардиомиопатии</w:t>
      </w:r>
    </w:p>
    <w:p w14:paraId="6CC842E2" w14:textId="66EA6F6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242 ОДНИМ ИЗ ОСНОВНЫХ ЛАБОРАТОРНЫХ ПОКАЗАТЕЛЕЙ В ДИАГНОСТИКЕ НЕКЛАССИЧЕСКОЙ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ФОРМЫ ВРОЖДЕННОЙ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ДИСФУНКЦИИ КОРЫ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НАДПОЧЕЧНИКОВ ЯВЛЯЕТСЯ</w:t>
      </w:r>
    </w:p>
    <w:p w14:paraId="59BADB4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17-гидроксипрогестерон</w:t>
      </w:r>
    </w:p>
    <w:p w14:paraId="5E6F639D" w14:textId="64AE691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243 КАКИЕ ИЗМЕНЕНИЯ РАЗМЕРОВ И ФОРМЫ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ЭРИТРОЦИТОВ ХАРАКТЕРНЫ ДЛЯ ЖДА?</w:t>
      </w:r>
    </w:p>
    <w:p w14:paraId="724D574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микроциты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41A59">
        <w:rPr>
          <w:rFonts w:ascii="Times New Roman" w:hAnsi="Times New Roman"/>
          <w:sz w:val="24"/>
          <w:szCs w:val="24"/>
        </w:rPr>
        <w:t>пойкилоцитоз</w:t>
      </w:r>
      <w:proofErr w:type="spellEnd"/>
    </w:p>
    <w:p w14:paraId="519A3118" w14:textId="0F94AAE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244 ДЛЯ ДИАГНОСТИКИ РАКА ЩИТОВИДНОЙ ЖЕЛЕЗЫ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НАИБОЛЕЕ ЦЕЛЕСООБРАЗНО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ПРОВЕСТИ</w:t>
      </w:r>
    </w:p>
    <w:p w14:paraId="59255888" w14:textId="6406E92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тонкогольную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пункционную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биопсию</w:t>
      </w:r>
    </w:p>
    <w:p w14:paraId="6FF03317" w14:textId="7558602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245 ЕСЛИ НА ЭКГ ИНТЕРВАЛЫ МЕЖДУ КОМПЛЕКСАМИ QRS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СОСЕДНИХ ЦИКЛОВ ОТЛИЧАЮТСЯ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 БОЛЕЕ ЧЕМ НА 10%, ЗУБЦЫ Р ПОЛОЖИТЕЛЬНЫЕ ПЕРЕД КАЖДЫМ КОМПЛЕКСОМ QRS, МОЖНО ПРЕДПОЛОЖИТЬ РИТМ</w:t>
      </w:r>
    </w:p>
    <w:p w14:paraId="6CE4F94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синусовый, регулярный</w:t>
      </w:r>
    </w:p>
    <w:p w14:paraId="25754989" w14:textId="1BEAF20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246 ТИРЕОЛИБЕРИН</w:t>
      </w:r>
      <w:r w:rsidR="009D24CE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СИНТЕЗИРУЕТСЯ В</w:t>
      </w:r>
    </w:p>
    <w:p w14:paraId="1F92DC5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гипоталамусе</w:t>
      </w:r>
    </w:p>
    <w:p w14:paraId="56F2B0DE" w14:textId="4E938A1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247 ПРИ ХРОНИЧЕСКОМ ГЕПАТИТЕ С СИНДРОМОМ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ГИПЕРСПЛЕНИЗМА ОПАСНЫМ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3778168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снижение содержания тромбоцитов менее 50х109/л</w:t>
      </w:r>
    </w:p>
    <w:p w14:paraId="64C3B1BC" w14:textId="784C63A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248 СУХИЕ СВИСТЯЩИЕ ХРИПЫ НАД ВСЕЙ ПОВЕРХНОСТЬЮ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ЛЁГКИХ ЯВЛЯЮТСЯ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АУСКУЛЬТАТИВНЫМ ФЕНОМЕНОМ</w:t>
      </w:r>
    </w:p>
    <w:p w14:paraId="4286723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нарушения бронхиальной проходимости</w:t>
      </w:r>
    </w:p>
    <w:p w14:paraId="780E6567" w14:textId="57DB9D9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249 К ПОЗДНО ВЫЯВЛЕННОЙ ФОРМЕ ТУБЕРКУЛЕЗА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ЛЕГКИХ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ЛЕГКИХ</w:t>
      </w:r>
    </w:p>
    <w:p w14:paraId="5B55169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фиброзно-кавернозный</w:t>
      </w:r>
    </w:p>
    <w:p w14:paraId="1D88FF3D" w14:textId="56BD1FC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250 ВЫЯВЛЕНИЕ ПОВЫШЕНИЯ АД ДО 160/100 ММ РТ.СТ., ЧСС 76 В МИН, ИЗВИТОСТИ СОСУДОВ ГЛАЗНОГО ДНА И СУЖЕНИЯ АРТЕРИОЛ, ПРИЗНАКОВ ГЛЖ НА ЭКГ ПРИ НОРМАЛЬНЫХ ПОКАЗАТЕЛЯХ ОАМ, КРЕАТИНИНА И ЭЛЕКТРОЛИТОВ КРОВИ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СВИДЕТЕЛЬСТВУЕТ В ПОЛЬЗУ</w:t>
      </w:r>
    </w:p>
    <w:p w14:paraId="2BB4856D" w14:textId="57CBBB0E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эссенциальной артериальной гипертензии (гипертоническая болезнь) </w:t>
      </w:r>
      <w:r w:rsidR="00152A8C">
        <w:rPr>
          <w:rFonts w:ascii="Times New Roman" w:hAnsi="Times New Roman"/>
          <w:sz w:val="24"/>
          <w:szCs w:val="24"/>
        </w:rPr>
        <w:t>II</w:t>
      </w:r>
      <w:r w:rsidRPr="00441A59">
        <w:rPr>
          <w:rFonts w:ascii="Times New Roman" w:hAnsi="Times New Roman"/>
          <w:sz w:val="24"/>
          <w:szCs w:val="24"/>
        </w:rPr>
        <w:t xml:space="preserve"> стадии</w:t>
      </w:r>
    </w:p>
    <w:p w14:paraId="1B4BBE1D" w14:textId="2F4EC56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251 K РЕСПИРАТОРНЫМ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ФТОРХИНОЛОНАМ ОТНОСИТСЯ</w:t>
      </w:r>
    </w:p>
    <w:p w14:paraId="43C915F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6A728867" w14:textId="53D4711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252 ПЕРИФЕРИЧЕСКАЯ ДИАБЕТИЧЕСКАЯ НЕЙРОПАТИЯ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СЕНСОРНОГО ТИПА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ПРОЯВЛЯЕТСЯ</w:t>
      </w:r>
    </w:p>
    <w:p w14:paraId="46E7CEB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снижением чувствительности</w:t>
      </w:r>
    </w:p>
    <w:p w14:paraId="7CBC6193" w14:textId="31DAC86D" w:rsidR="00F43782" w:rsidRPr="00441A59" w:rsidRDefault="00800424" w:rsidP="0033383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253 НАИБОЛЕЕ РАННИМ ПРИ АМИЛОИДОЗЕ ЯВЛЯЕТСЯ</w:t>
      </w:r>
      <w:r w:rsidR="00333830">
        <w:rPr>
          <w:rFonts w:ascii="Times New Roman" w:hAnsi="Times New Roman"/>
          <w:sz w:val="24"/>
          <w:szCs w:val="24"/>
        </w:rPr>
        <w:t xml:space="preserve"> </w:t>
      </w:r>
    </w:p>
    <w:p w14:paraId="61F8339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протеинурия</w:t>
      </w:r>
    </w:p>
    <w:p w14:paraId="07DFB58F" w14:textId="373981F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254 ОСНОВНЫМ МЕТОДОМ РАННЕГО ВЫЯВЛЕНИЯ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ТУБЕРКУЛЕЗА ЛЕГКИХ СРЕДИ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ВЗРОСЛОГО НАСЕЛЕНИЯ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2C44D89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лучевой (флюорография)</w:t>
      </w:r>
    </w:p>
    <w:p w14:paraId="155F9DC8" w14:textId="752BDC4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255 К ФАКТОРАМ РИСКА, ПОВЫШАЮЩИМ ВЕРОЯТНОСТЬ РАЗВИТИЯ ХРОНИЧЕСКИХ НЕИНФЕКЦИОННЫХ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ЗАБОЛЕВАНИЙ, ОТНОСЯТ</w:t>
      </w:r>
    </w:p>
    <w:p w14:paraId="1034C52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артериальную гипертензию</w:t>
      </w:r>
    </w:p>
    <w:p w14:paraId="798860A7" w14:textId="659A191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256 СТАРТОВАЯ ДОЗА ЭНАЛАПРИЛА ДЛЯ ЛЕЧЕНИЯ ХРОНИЧЕСКОЙ СЕРДЕЧНОЙ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 СОСТАВЛЯЕТ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_</w:t>
      </w:r>
      <w:r w:rsidR="00333830">
        <w:rPr>
          <w:rFonts w:ascii="Times New Roman" w:hAnsi="Times New Roman"/>
          <w:sz w:val="24"/>
          <w:szCs w:val="24"/>
        </w:rPr>
        <w:t>_</w:t>
      </w:r>
      <w:r w:rsidRPr="006848F9">
        <w:rPr>
          <w:rFonts w:ascii="Times New Roman" w:hAnsi="Times New Roman"/>
          <w:sz w:val="24"/>
          <w:szCs w:val="24"/>
        </w:rPr>
        <w:t xml:space="preserve"> МГ _</w:t>
      </w:r>
      <w:r w:rsidR="00333830">
        <w:rPr>
          <w:rFonts w:ascii="Times New Roman" w:hAnsi="Times New Roman"/>
          <w:sz w:val="24"/>
          <w:szCs w:val="24"/>
        </w:rPr>
        <w:t xml:space="preserve">_ </w:t>
      </w:r>
      <w:r w:rsidRPr="006848F9">
        <w:rPr>
          <w:rFonts w:ascii="Times New Roman" w:hAnsi="Times New Roman"/>
          <w:sz w:val="24"/>
          <w:szCs w:val="24"/>
        </w:rPr>
        <w:t>РА</w:t>
      </w:r>
      <w:r w:rsidR="00333830" w:rsidRPr="006848F9">
        <w:rPr>
          <w:rFonts w:ascii="Times New Roman" w:hAnsi="Times New Roman"/>
          <w:sz w:val="24"/>
          <w:szCs w:val="24"/>
        </w:rPr>
        <w:t>ЗА В ДЕНЬ</w:t>
      </w:r>
    </w:p>
    <w:p w14:paraId="7FF0E691" w14:textId="579BDAAE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2,5;</w:t>
      </w:r>
      <w:r w:rsidR="00333830">
        <w:rPr>
          <w:rFonts w:ascii="Times New Roman" w:hAnsi="Times New Roman"/>
          <w:sz w:val="24"/>
          <w:szCs w:val="24"/>
        </w:rPr>
        <w:t xml:space="preserve"> </w:t>
      </w:r>
      <w:r w:rsidRPr="00441A59">
        <w:rPr>
          <w:rFonts w:ascii="Times New Roman" w:hAnsi="Times New Roman"/>
          <w:sz w:val="24"/>
          <w:szCs w:val="24"/>
        </w:rPr>
        <w:t>2</w:t>
      </w:r>
    </w:p>
    <w:p w14:paraId="6E62B3A2" w14:textId="77777777" w:rsidR="006B6F8D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257 ДЛЯ ЛЕЧЕНИЯ ДВС СИНДРОМА ИСПОЛЬЗУЮТ</w:t>
      </w:r>
    </w:p>
    <w:p w14:paraId="06B6AD5A" w14:textId="173F31B5" w:rsidR="00F43782" w:rsidRPr="006848F9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свежезамороженную плазму</w:t>
      </w:r>
    </w:p>
    <w:p w14:paraId="2924FEE8" w14:textId="77777777" w:rsidR="00F43782" w:rsidRPr="00441A59" w:rsidRDefault="00F43782" w:rsidP="006848F9">
      <w:pPr>
        <w:spacing w:after="240"/>
        <w:rPr>
          <w:rFonts w:ascii="Times New Roman" w:hAnsi="Times New Roman"/>
          <w:sz w:val="24"/>
          <w:szCs w:val="24"/>
        </w:rPr>
      </w:pPr>
    </w:p>
    <w:p w14:paraId="0B53E06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258 УЗЕЛКИ БУШАРА ЯВЛЯЮТСЯ ПРОЯВЛЕНИЕМ ОСТЕОАРТРОЗА</w:t>
      </w:r>
    </w:p>
    <w:p w14:paraId="2BD3916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проксимальных межфаланговых суставов кисти</w:t>
      </w:r>
    </w:p>
    <w:p w14:paraId="6E7DDDA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259 ДЛЯ ЯЗВЕННОГО КОЛИТА ХАРАКТЕРНО</w:t>
      </w:r>
    </w:p>
    <w:p w14:paraId="6DAE3E1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появление частых кровотечений</w:t>
      </w:r>
    </w:p>
    <w:p w14:paraId="3477810C" w14:textId="0BD78F5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260 РЕКОМЕНДУЕМЫЕ СРОКИ ВРЕМЕННОЙ УТРАТЫ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ТРУДОСПОСОБНОСТИ ПРИ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НЕОСЛОЖНЕННОМ ТЕЧЕНИИ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ОСТРОГО ГЛОМЕРУЛОНЕФРИТА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СОСТАВЛЯЮТ</w:t>
      </w:r>
    </w:p>
    <w:p w14:paraId="679E6D2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45-50 дней</w:t>
      </w:r>
    </w:p>
    <w:p w14:paraId="2AAF9A00" w14:textId="60F5266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261 ПРЕПАРАТОМ ВЫБОРА ПРИ ЛЕЧЕНИИ БИЛИАРНОГО СЛАДЖА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(ПЕРВОЙ СТАДИИ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ЖЕЛЧНОКАМЕННОЙ БОЛЕЗНИ)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2DB3C88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урсодезоксихолевая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кислота</w:t>
      </w:r>
    </w:p>
    <w:p w14:paraId="31DC35FE" w14:textId="7259F1C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262 АСИММЕТРИЧНАЯ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ГИПЕРТРОФИЯ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МЕЖЖЕЛУДОЧКОВОЙ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ПЕРЕГОРОДКИ ХАРАКТЕРНА ДЛЯ</w:t>
      </w:r>
    </w:p>
    <w:p w14:paraId="68100F2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гипертрофической кардиомиопатии</w:t>
      </w:r>
    </w:p>
    <w:p w14:paraId="0965866E" w14:textId="2F239E8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263 БАЗОВОЕ ОБСЛЕДОВАНИЕ ВСЕХ БОЛЬНЫХ СО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СТЕНОКАРДИЕЙ, В ТОМ ЧИСЛЕ С ПРЕДПОЛАГАЕМОЙ, НАРЯДУ СО СТАНДАРТНЫМИ АНАЛИЗАМИ КРОВИ, ЭКГ В ПОКОЕ, ЭХОКГ, РЕНТГЕНОГРАФИЕЙ ОРГАНОВ ГРУДНОЙ КЛЕТКИ ДОЛЖНО ВКЛЮЧАТЬ</w:t>
      </w:r>
    </w:p>
    <w:p w14:paraId="16E2DF8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визуализирующий нагрузочный тест</w:t>
      </w:r>
    </w:p>
    <w:p w14:paraId="363AB578" w14:textId="1FCB7AE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264 ПОКАЗАНИЕМ К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ЭКСТРЕННОМУ ХИРУРГИЧЕСКОМУ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ВМЕШАТЕЛЬСТВУ ПРИ БОЛЕЗНИ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КРОНА ЯВЛЯЕТСЯ</w:t>
      </w:r>
    </w:p>
    <w:p w14:paraId="0550871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перфорация и или кишечная обструкция</w:t>
      </w:r>
    </w:p>
    <w:p w14:paraId="51D62B77" w14:textId="77777777" w:rsidR="006B6F8D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265 ДИФФЕРЕНЦИРОВАТЬ ФИБРОЗНО-КАВЕРНОЗНЫЙ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 ЛЕГКИХ ЧАЩЕ ВСЕГО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ПРИХОДИТСЯ С</w:t>
      </w:r>
      <w:r w:rsidR="006B6F8D">
        <w:rPr>
          <w:rFonts w:ascii="Times New Roman" w:hAnsi="Times New Roman"/>
          <w:sz w:val="24"/>
          <w:szCs w:val="24"/>
        </w:rPr>
        <w:t xml:space="preserve"> </w:t>
      </w:r>
    </w:p>
    <w:p w14:paraId="023951AE" w14:textId="2A8F2DA0" w:rsidR="00F43782" w:rsidRPr="006848F9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распадающимся раком легкого</w:t>
      </w:r>
    </w:p>
    <w:p w14:paraId="67783722" w14:textId="5A1591F8" w:rsidR="00F43782" w:rsidRPr="006848F9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266 ПОКАЗАТЕЛЬ ОБЩЕЙ ЗАБОЛЕВАЕМОСТИ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ХАРАКТЕРИЗУЕТ</w:t>
      </w:r>
    </w:p>
    <w:p w14:paraId="09E7FC4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распространённость заболеваний среди населения</w:t>
      </w:r>
    </w:p>
    <w:p w14:paraId="7960D66D" w14:textId="77777777" w:rsidR="006B6F8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267 ВРЕМЕННУЮ НЕТРУДОСПОСОБНОСТЬ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СТУДЕНТА УДОСТОВЕРЯЕТ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СПРАВКА</w:t>
      </w:r>
    </w:p>
    <w:p w14:paraId="514D6214" w14:textId="130EFD1A" w:rsidR="006B6F8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Ф.095-у</w:t>
      </w:r>
      <w:r w:rsidR="006B6F8D">
        <w:rPr>
          <w:rFonts w:ascii="Times New Roman" w:hAnsi="Times New Roman"/>
          <w:sz w:val="24"/>
          <w:szCs w:val="24"/>
        </w:rPr>
        <w:t xml:space="preserve"> </w:t>
      </w:r>
    </w:p>
    <w:p w14:paraId="5F01B5AD" w14:textId="5BE56CC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268 ДЛЯ КУПИРОВАНИЯ ГИПЕРТОНИЧЕСКОГО КРИЗА ПРИ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ФЕОХРОМОЦИТОМЕ В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ПЕРВУЮ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ОЧЕРЕДЬ СЛЕДУЕТ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ИСПОЛЬЗОВАТЬ</w:t>
      </w:r>
    </w:p>
    <w:p w14:paraId="5FA3A907" w14:textId="405418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Фентоламин</w:t>
      </w:r>
      <w:proofErr w:type="spellEnd"/>
      <w:r w:rsidR="006B6F8D">
        <w:rPr>
          <w:rFonts w:ascii="Times New Roman" w:hAnsi="Times New Roman"/>
          <w:sz w:val="24"/>
          <w:szCs w:val="24"/>
        </w:rPr>
        <w:t xml:space="preserve"> </w:t>
      </w:r>
    </w:p>
    <w:p w14:paraId="5DCBCEFD" w14:textId="77777777" w:rsidR="006B6F8D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269 ПЕРЕДОЗИРОВКА СИМПАТОМИМЕТИКОВ ВЫЗЫВАЕТ</w:t>
      </w:r>
      <w:r w:rsidR="006B6F8D">
        <w:rPr>
          <w:rFonts w:ascii="Times New Roman" w:hAnsi="Times New Roman"/>
          <w:sz w:val="24"/>
          <w:szCs w:val="24"/>
        </w:rPr>
        <w:t xml:space="preserve"> </w:t>
      </w:r>
    </w:p>
    <w:p w14:paraId="051D1769" w14:textId="0C741EBC" w:rsidR="00F43782" w:rsidRPr="006848F9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выраженную </w:t>
      </w:r>
      <w:proofErr w:type="spellStart"/>
      <w:r w:rsidRPr="006848F9">
        <w:rPr>
          <w:rFonts w:ascii="Times New Roman" w:hAnsi="Times New Roman"/>
          <w:sz w:val="24"/>
          <w:szCs w:val="24"/>
        </w:rPr>
        <w:t>вазоконстрикцию</w:t>
      </w:r>
      <w:proofErr w:type="spellEnd"/>
    </w:p>
    <w:p w14:paraId="10408B95" w14:textId="4A899F15" w:rsidR="006B6F8D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270 ПРИ ПЕЧЕНОЧНОЙ ЭНЦЕФАЛОПАТИИ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РЕКОМЕНДУЕТСЯ СЛАБИТЕЛЬНОЕ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СРЕДСТВО</w:t>
      </w:r>
      <w:r w:rsidR="006B6F8D">
        <w:rPr>
          <w:rFonts w:ascii="Times New Roman" w:hAnsi="Times New Roman"/>
          <w:sz w:val="24"/>
          <w:szCs w:val="24"/>
        </w:rPr>
        <w:t xml:space="preserve"> </w:t>
      </w:r>
    </w:p>
    <w:p w14:paraId="2B7935A0" w14:textId="53F59ACD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Лактулоза</w:t>
      </w:r>
    </w:p>
    <w:p w14:paraId="172A852C" w14:textId="0F2E1EC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271 ПРИ ПРОГРЕССИРУЮЩЕЙ СТЕНОКАРДИИ ВРАЧУ-ТЕРАПЕВТУ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УЧАСТКОВОМУ СЛЕДУЕТ</w:t>
      </w:r>
    </w:p>
    <w:p w14:paraId="5543B9C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направить больного на стационарное лечение</w:t>
      </w:r>
    </w:p>
    <w:p w14:paraId="598BF92F" w14:textId="5E84617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272 ПОСЛЕ ПЕРЕНЕСЕННОЙ СТРЕПТОКОККОВОЙ ИНФЕКЦИИ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РЕВМАТИЧЕСКАЯ ЛИХОРАДКАРАЗВИВАЕТСЯ ЧЕРЕЗ</w:t>
      </w:r>
    </w:p>
    <w:p w14:paraId="69E3764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2-3 недели </w:t>
      </w:r>
    </w:p>
    <w:p w14:paraId="35526512" w14:textId="77777777" w:rsidR="006B6F8D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273 АУТОИММУННЫЙ МЕХАНИЗМ ВОСПАЛЕНИЯ ХАРАКТЕРЕН ДЛЯ</w:t>
      </w:r>
    </w:p>
    <w:p w14:paraId="7BB58A04" w14:textId="34FC2793" w:rsidR="00F43782" w:rsidRPr="00441A59" w:rsidRDefault="00800424" w:rsidP="006B6F8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ревматоидного артрита </w:t>
      </w:r>
    </w:p>
    <w:p w14:paraId="114F1855" w14:textId="7F85FCD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274 НАИБОЛЬШИЙ РИСК РАЗВИТИЯ ИНСУЛЬТОВ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НАБЛЮДАЕТСЯ ПРИ</w:t>
      </w:r>
    </w:p>
    <w:p w14:paraId="22652A74" w14:textId="52420B7D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изолированной систолической АГ</w:t>
      </w:r>
    </w:p>
    <w:p w14:paraId="72AE76B4" w14:textId="42AB2E0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275 БОЛЬНОЙ С ВПЕРВЫЕ ВЫЯВЛЕННЫМИ ИЗМЕНЕНИЯМИ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 ФЛЮОРОГРАММЕ ДОЛЖЕН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БЫТЬ ПРИВЛЕЧЕН К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ДООБСЛЕДОВАНИЮ В ТЕЧЕНИЕ</w:t>
      </w:r>
      <w:r w:rsidR="006B6F8D">
        <w:rPr>
          <w:rFonts w:ascii="Times New Roman" w:hAnsi="Times New Roman"/>
          <w:sz w:val="24"/>
          <w:szCs w:val="24"/>
        </w:rPr>
        <w:t xml:space="preserve"> </w:t>
      </w:r>
      <w:r w:rsidR="00D30C11">
        <w:rPr>
          <w:rFonts w:ascii="Times New Roman" w:hAnsi="Times New Roman"/>
          <w:sz w:val="24"/>
          <w:szCs w:val="24"/>
        </w:rPr>
        <w:t xml:space="preserve">__ </w:t>
      </w:r>
      <w:r w:rsidRPr="006848F9">
        <w:rPr>
          <w:rFonts w:ascii="Times New Roman" w:hAnsi="Times New Roman"/>
          <w:sz w:val="24"/>
          <w:szCs w:val="24"/>
        </w:rPr>
        <w:t>НЕДЕЛЬ</w:t>
      </w:r>
    </w:p>
    <w:p w14:paraId="2A0CCD5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2 </w:t>
      </w:r>
    </w:p>
    <w:p w14:paraId="1BDA1993" w14:textId="2279717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276 КЛИНИЧЕСКИМ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ПРОЯВЛЕНИЕМ FACIES NEFRITICA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913D8A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отек лица и бледность кожи</w:t>
      </w:r>
    </w:p>
    <w:p w14:paraId="2407385C" w14:textId="0A02B6E5" w:rsidR="00F43782" w:rsidRPr="00441A59" w:rsidRDefault="00800424" w:rsidP="00D30C1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277 ОСНОВНОЕ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ПАТОГЕНЕТИЧЕСКОЕ ЗНАЧЕНИЕ В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РАЗВИТИИ ИНВОЛЮТИВНОЙ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ЭМФИЗЕМЫ ЛЕГКИХ ИМЕЕТ</w:t>
      </w:r>
    </w:p>
    <w:p w14:paraId="4409F74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деградация эластической ткани легкого</w:t>
      </w:r>
    </w:p>
    <w:p w14:paraId="4D60B1D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278 КЛЕТКИ БОТКИНА-ГУМПРЕХТА ВЫЯВЛЯЮТСЯ ПРИ</w:t>
      </w:r>
    </w:p>
    <w:p w14:paraId="11945F4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хроническом лимфолейкозе</w:t>
      </w:r>
    </w:p>
    <w:p w14:paraId="7C7CEBFD" w14:textId="11CBEC8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279 К ПРИЗНАКАМ ЛЕВОЖЕЛУДОЧКОВОЙ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СЕРДЕЧНОЙ НЕДОСТАТОЧНОСТИ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5F76399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приступы сердечной астмы</w:t>
      </w:r>
    </w:p>
    <w:p w14:paraId="3544FFB0" w14:textId="77777777" w:rsidR="00D30C11" w:rsidRDefault="00800424" w:rsidP="00D30C1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280 ПРОТИВОПОКАЗАНИЕМ К НАЗНАЧЕНИЮ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ГЛЮКОКОРТИКОСТЕРОИДНОЙ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ТЕРАПИИ ЯВЛЯЕТСЯ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ОСЛОЖНЕНИЕ РЕВМАТОИДНОГО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АРТРИТА В ВИДЕ</w:t>
      </w:r>
      <w:r w:rsidR="00D30C11">
        <w:rPr>
          <w:rFonts w:ascii="Times New Roman" w:hAnsi="Times New Roman"/>
          <w:sz w:val="24"/>
          <w:szCs w:val="24"/>
        </w:rPr>
        <w:t xml:space="preserve"> </w:t>
      </w:r>
    </w:p>
    <w:p w14:paraId="2C115C1B" w14:textId="3B9A9B4F" w:rsidR="00F43782" w:rsidRPr="006848F9" w:rsidRDefault="00800424" w:rsidP="00D30C1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вторичного амилоидоза</w:t>
      </w:r>
    </w:p>
    <w:p w14:paraId="31074CB4" w14:textId="77777777" w:rsidR="00F43782" w:rsidRPr="00441A59" w:rsidRDefault="00F43782" w:rsidP="006848F9">
      <w:pPr>
        <w:spacing w:after="240"/>
        <w:rPr>
          <w:rFonts w:ascii="Times New Roman" w:hAnsi="Times New Roman"/>
          <w:sz w:val="24"/>
          <w:szCs w:val="24"/>
        </w:rPr>
      </w:pPr>
    </w:p>
    <w:p w14:paraId="3D40D676" w14:textId="13FB231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281 ОСНОВНЫМ В ЛЕЧЕНИИ ТОКСИЧЕСКОЙ ДИФТЕРИИ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РОТОГЛОТКИ ЯВЛЯЕТСЯ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ПРИМЕНЕНИЕ</w:t>
      </w:r>
    </w:p>
    <w:p w14:paraId="7B7048A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противодифтерийной сыворотки</w:t>
      </w:r>
    </w:p>
    <w:p w14:paraId="1DA01C1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282 СТАТИСТИЧЕСКИЙ МЕТОД ИЗУЧЕНИЯ ЗДОРОВЬЯ</w:t>
      </w:r>
    </w:p>
    <w:p w14:paraId="0F8B2A69" w14:textId="200B9D09" w:rsidR="00F43782" w:rsidRPr="006848F9" w:rsidRDefault="00800424" w:rsidP="00D30C1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представляет собой единую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систему учета и отчетности в здравоохранении</w:t>
      </w:r>
    </w:p>
    <w:p w14:paraId="170F6555" w14:textId="5367ECD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283 ПРИ ИССЛЕДОВАНИИ МОКРОТЫ У БОЛЬНЫХ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БРОНХИАЛЬНОЙ АСТМОЙ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ВЫЯВЛЯЮТ</w:t>
      </w:r>
      <w:r w:rsidR="00D30C11">
        <w:rPr>
          <w:rFonts w:ascii="Times New Roman" w:hAnsi="Times New Roman"/>
          <w:sz w:val="24"/>
          <w:szCs w:val="24"/>
        </w:rPr>
        <w:t xml:space="preserve"> </w:t>
      </w:r>
    </w:p>
    <w:p w14:paraId="44AF2AF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кристаллы Шарко – Лейдена</w:t>
      </w:r>
    </w:p>
    <w:p w14:paraId="5B05D639" w14:textId="29E1C44B" w:rsidR="00F43782" w:rsidRPr="006848F9" w:rsidRDefault="00D30C11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284 ЭНДОСКОПИЧЕСКОЕ ИССЛЕДОВАНИЕ ПОЗВОЛЯЕТ</w:t>
      </w:r>
      <w:r>
        <w:rPr>
          <w:rFonts w:ascii="Times New Roman" w:hAnsi="Times New Roman"/>
          <w:sz w:val="24"/>
          <w:szCs w:val="24"/>
        </w:rPr>
        <w:t xml:space="preserve"> В</w:t>
      </w:r>
      <w:r w:rsidRPr="006848F9">
        <w:rPr>
          <w:rFonts w:ascii="Times New Roman" w:hAnsi="Times New Roman"/>
          <w:sz w:val="24"/>
          <w:szCs w:val="24"/>
        </w:rPr>
        <w:t>ЫЯВИТЬ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ГАСТРОЭЗОФАГЕАЛЬНУЮ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РЕФЛЮКСНУЮ БОЛЕЗНЬ В ФОРМЕ</w:t>
      </w:r>
    </w:p>
    <w:p w14:paraId="09F81E4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гастроэзофагеального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рефлюкса с эзофагитом</w:t>
      </w:r>
    </w:p>
    <w:p w14:paraId="4FEF7507" w14:textId="4E7147D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285 ПРИ ЛЕЧЕНИИ ЦИТОСТАТИЧЕСКОГО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АГРАНУЛОЦИТОЗА ИСПОЛЬЗУЮТ</w:t>
      </w:r>
    </w:p>
    <w:p w14:paraId="30696CC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антибиотики, антисептики и </w:t>
      </w:r>
      <w:proofErr w:type="spellStart"/>
      <w:r w:rsidRPr="00441A59">
        <w:rPr>
          <w:rFonts w:ascii="Times New Roman" w:hAnsi="Times New Roman"/>
          <w:sz w:val="24"/>
          <w:szCs w:val="24"/>
        </w:rPr>
        <w:t>колиниестимулирующий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фактор</w:t>
      </w:r>
    </w:p>
    <w:p w14:paraId="577EE2F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286 ПАЦИЕНТУ С ОТЕКОМ ЛЕГКИХ, РАЗВИВШЕМУСЯ НА ФОНЕ ПАРОКСИЗМА ФИБРИЛЛЯЦИИ ПРЕДСЕРДИЙ, ПОКАЗАНО НАЗНАЧЕНИЕ</w:t>
      </w:r>
    </w:p>
    <w:p w14:paraId="39D5DAF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электрокардиоверсии</w:t>
      </w:r>
      <w:proofErr w:type="spellEnd"/>
    </w:p>
    <w:p w14:paraId="75DDCBEF" w14:textId="37ACE36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287 ДЛЯ КЛИНИЧЕСКОЙ КАРТИНЫ</w:t>
      </w:r>
      <w:r w:rsidR="00D30C1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ГАСТРОИНТЕСТИНАЛЬНОЙ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ФОРМЫ САЛЬМОНЕЛЛЕЗАХАРАКТЕРНЫ</w:t>
      </w:r>
    </w:p>
    <w:p w14:paraId="497F81C2" w14:textId="62746EB3" w:rsidR="00F43782" w:rsidRPr="00441A59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рвота, жидкий, пенистый, зловонный водянистый стул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зеленоватого цвета, диффузные боли в животе, высокая температура</w:t>
      </w:r>
    </w:p>
    <w:p w14:paraId="20CC1AAA" w14:textId="7B0092A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288 В БИОХИМИЧЕСКОМ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АНАЛИЗЕ КРОВИ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ФУНКЦИОНАЛЬНОЕ СОСТОЯНИЕ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ПОЧЕК ОТРАЖАЕТ УРОВЕНЬ</w:t>
      </w:r>
      <w:r w:rsidR="00FC4E56">
        <w:rPr>
          <w:rFonts w:ascii="Times New Roman" w:hAnsi="Times New Roman"/>
          <w:sz w:val="24"/>
          <w:szCs w:val="24"/>
        </w:rPr>
        <w:t xml:space="preserve"> </w:t>
      </w:r>
    </w:p>
    <w:p w14:paraId="5127AA0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креатинина</w:t>
      </w:r>
    </w:p>
    <w:p w14:paraId="32BA77B0" w14:textId="73E6CEC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289 ОДНИМ ИЗ УСЛОВИЙ ДЛЯ ВЫНЕСЕНИЯ ЗАКЛЮЧЕНИЯ О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ПРИЗНАНИИ ИНВАЛИДОМ ПРИ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ПРОВЕДЕНИИ МЕДИКО-СОЦИАЛЬНОЙ ЭКСПЕРТИЗЫ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368E7BF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нарушение здоровья со стойким расстройством функций организма</w:t>
      </w:r>
    </w:p>
    <w:p w14:paraId="02D40EF5" w14:textId="3DBD726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290 НАИБОЛЕЕ ТОЧНЫМ ТЕСТОМ ДЛЯ ДИАГНОСТИКИ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ЖЕЛЕЗОДЕФИЦИТНОЙ АНЕМИИ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C4E799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определение уровня ферритина</w:t>
      </w:r>
    </w:p>
    <w:p w14:paraId="223DB175" w14:textId="77777777" w:rsidR="00FC4E56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291 ПЕРИФЕРИЧЕСКИЕ ПАРАЛИЧИ ХАРАКТЕРНЫ ДЛЯ</w:t>
      </w:r>
    </w:p>
    <w:p w14:paraId="03A0469B" w14:textId="63B320F0" w:rsidR="00F43782" w:rsidRDefault="00FC4E56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П</w:t>
      </w:r>
      <w:r w:rsidR="00800424" w:rsidRPr="006848F9">
        <w:rPr>
          <w:rFonts w:ascii="Times New Roman" w:hAnsi="Times New Roman"/>
          <w:sz w:val="24"/>
          <w:szCs w:val="24"/>
        </w:rPr>
        <w:t>олиомиелита</w:t>
      </w:r>
    </w:p>
    <w:p w14:paraId="51564E0D" w14:textId="77777777" w:rsidR="00FC4E56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292 К ОСТРО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ПРОГРЕССИРУЮЩЕМУ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ТУБЕРКУЛЁЗУ ЛЁГКИХ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ОТНОСИТСЯ</w:t>
      </w:r>
    </w:p>
    <w:p w14:paraId="0213FC65" w14:textId="77995B73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милиарный</w:t>
      </w:r>
    </w:p>
    <w:p w14:paraId="53C655A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293 ТОЧКА БОТКИНА-ЭРБА, РАСПОЛАГАЮЩАЯСЯ В IV МЕЖРЕБЕРЬЕ СЛЕВА ОТ ГРУДИНЫ, СЛУЖИТ ДЛЯ ДОПОЛНИТЕЛЬНОГО ВЫСЛУШИВАНИЯ КЛАПАНА</w:t>
      </w:r>
    </w:p>
    <w:p w14:paraId="7AD0D2E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аортального</w:t>
      </w:r>
    </w:p>
    <w:p w14:paraId="3FD9E4F3" w14:textId="697CB0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294 СОГЛАСНО КЛАССИФИКАЦИИ УРОВНЕЙ АРТЕРИАЛЬНОГО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ДАВЛЕНИЯ, ЕСЛИ ЗНАЧЕНИЯ САД И ДАД ПОПАДАЮТ В РАЗНЫЕ КАТЕГОРИИ, ТО СТЕПЕНЬ ТЯЖЕСТИ АРТЕРИАЛЬНОЙ ГИПЕРТЕНЗИИ ОЦЕНИВАЕТСЯ ПО</w:t>
      </w:r>
    </w:p>
    <w:p w14:paraId="25311E7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более высокой категории</w:t>
      </w:r>
    </w:p>
    <w:p w14:paraId="4C0AC56C" w14:textId="2FD73E79" w:rsidR="00F43782" w:rsidRPr="00441A59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295 АТРИОВЕНТРИКУЛЯРНАЯ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БЛОКАДА 2 СТЕПЕНИ ТИПА МОБИТЦ 1 ХАРАКТЕРИЗУЕТСЯ</w:t>
      </w:r>
    </w:p>
    <w:p w14:paraId="544493A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постепенным удлинением PQ c периодическим выпадением QRS</w:t>
      </w:r>
    </w:p>
    <w:p w14:paraId="70A7D796" w14:textId="77777777" w:rsidR="00FC4E56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296 ОСНОВНЫМ КЛИНИЧЕСКИМ ПРИЗНАКОМ НЕФРОТИЧЕСКОГО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СИНДРОМА ЯВЛЯЕТСЯ</w:t>
      </w:r>
    </w:p>
    <w:p w14:paraId="59E92488" w14:textId="3B70C7A5" w:rsidR="00F43782" w:rsidRPr="006848F9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наличие отёков</w:t>
      </w:r>
    </w:p>
    <w:p w14:paraId="7B99D26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297 К ТИПИЧНОЙ ПРИЧИНЕ ИНФАРКТА МИОКАРДА ОТНОСЯТ</w:t>
      </w:r>
    </w:p>
    <w:p w14:paraId="5728CA9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тромбоз коронарной артерии вследствие надрыва атеросклеротической бляшки</w:t>
      </w:r>
    </w:p>
    <w:p w14:paraId="6A6616C5" w14:textId="0142984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298 У БОЛЬНЫХ С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НЕДОСТАТОЧНОСТЬЮ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АОРТАЛЬНОГО КЛАПАНА</w:t>
      </w:r>
    </w:p>
    <w:p w14:paraId="69846F9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систолическое АД повышается, а диастолическое АД снижается</w:t>
      </w:r>
    </w:p>
    <w:p w14:paraId="30C5969C" w14:textId="77777777" w:rsidR="00FC4E56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299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ДВУСТОРОННЯЯ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КРЕПИТАЦИЯ В ЛЁГКИХ ЯВЛЯЕТСЯ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ХАРАКТЕРНЫМ СИМПТОМОМ ПРИ</w:t>
      </w:r>
      <w:r w:rsidR="00FC4E56">
        <w:rPr>
          <w:rFonts w:ascii="Times New Roman" w:hAnsi="Times New Roman"/>
          <w:sz w:val="24"/>
          <w:szCs w:val="24"/>
        </w:rPr>
        <w:t xml:space="preserve"> </w:t>
      </w:r>
    </w:p>
    <w:p w14:paraId="5F40508D" w14:textId="005750DB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фиброзирующем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альвеолите</w:t>
      </w:r>
    </w:p>
    <w:p w14:paraId="7682F31E" w14:textId="6A7BF40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300 ДЛИТЕЛЬНАЯ КОМПЕНСАЦИЯ ПОРОКА СЕРДЦА ПРИ СТЕНОЗЕ УСТЬЯ АОРТЫ ДОСТИГАЕТСЯ ЗА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СЧЁТ ГИПЕРФУНКЦИИ</w:t>
      </w:r>
    </w:p>
    <w:p w14:paraId="18B5CD9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левого желудочка</w:t>
      </w:r>
    </w:p>
    <w:p w14:paraId="0C022847" w14:textId="3B01E94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301 В СЛУЧАЕ БЫТОВОЙ ТРАВМЫ ЛИСТОК НЕТРУДОСПОСОБНОСТИ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 xml:space="preserve">ВЫДАЁТСЯ С </w:t>
      </w:r>
      <w:r w:rsidR="00FC4E56">
        <w:rPr>
          <w:rFonts w:ascii="Times New Roman" w:hAnsi="Times New Roman"/>
          <w:sz w:val="24"/>
          <w:szCs w:val="24"/>
        </w:rPr>
        <w:t>__</w:t>
      </w:r>
      <w:r w:rsidRPr="006848F9">
        <w:rPr>
          <w:rFonts w:ascii="Times New Roman" w:hAnsi="Times New Roman"/>
          <w:sz w:val="24"/>
          <w:szCs w:val="24"/>
        </w:rPr>
        <w:t xml:space="preserve"> ДНЯ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НЕТРУДОСПОСОБНОСТИ</w:t>
      </w:r>
    </w:p>
    <w:p w14:paraId="49CFF10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первого</w:t>
      </w:r>
    </w:p>
    <w:p w14:paraId="468BD323" w14:textId="1610BF9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302 УВЕЛИЧЕНИЕ РЕТИКУЛОЦИТОВ НАБЛЮДАЕТСЯ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</w:t>
      </w:r>
    </w:p>
    <w:p w14:paraId="7D2FC00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гемолитических анемиях</w:t>
      </w:r>
    </w:p>
    <w:p w14:paraId="7193B3E4" w14:textId="5589FD3D" w:rsidR="00FC4E56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303 ВЕДУЩИМ ПАТОГЕНЕТИЧЕСКИМ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МЕХАНИЗМОМ В РАЗВИТИИ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ДИАБЕТИЧЕСКОЙ РЕТИНОПАТИИ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  <w:r w:rsidR="00FC4E56">
        <w:rPr>
          <w:rFonts w:ascii="Times New Roman" w:hAnsi="Times New Roman"/>
          <w:sz w:val="24"/>
          <w:szCs w:val="24"/>
        </w:rPr>
        <w:t xml:space="preserve"> </w:t>
      </w:r>
    </w:p>
    <w:p w14:paraId="462624E7" w14:textId="68110FB0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окислительный стресс</w:t>
      </w:r>
    </w:p>
    <w:p w14:paraId="4F3D6F84" w14:textId="4CBEC41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304 НАИБОЛЕЕ ВЕРОЯТНЫМ ДИАГНОЗОМ У 24-ЛЕТНЕГО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МУЖЧИНЫ С ЛИХОРАДКОЙ, ОЗНОБОМ, БОЛЬЮ В ПОЯСНИЦЕ, УРОВНЕМ ГЕМОГЛОБИНА 7 Г/Л И ГАПТОГЛОБИНОМ НИЖЕ НОРМЫ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02EBF7D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«внутрисосудистый гемолиз»</w:t>
      </w:r>
    </w:p>
    <w:p w14:paraId="0A918AE3" w14:textId="256F5C8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305 К ПРЕПАРАТАМ,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УЛУЧШАЮЩИМ СОКРАТИМОСТЬ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МИОКАРДА, ОТНОСЯТ</w:t>
      </w:r>
    </w:p>
    <w:p w14:paraId="0C89CBD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добутамин</w:t>
      </w:r>
      <w:proofErr w:type="spellEnd"/>
    </w:p>
    <w:p w14:paraId="1812FC7F" w14:textId="77777777" w:rsidR="00FC4E56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306 ОБЪЕКТОМ ПЕРВИЧНОЙ ПРОФИЛАКТИКИ ЯВЛЯЮТСЯ</w:t>
      </w:r>
      <w:r w:rsidR="00FC4E56">
        <w:rPr>
          <w:rFonts w:ascii="Times New Roman" w:hAnsi="Times New Roman"/>
          <w:sz w:val="24"/>
          <w:szCs w:val="24"/>
        </w:rPr>
        <w:t xml:space="preserve"> </w:t>
      </w:r>
    </w:p>
    <w:p w14:paraId="4810D4A7" w14:textId="2B4BDABB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все жители территории</w:t>
      </w:r>
    </w:p>
    <w:p w14:paraId="4D1B63A4" w14:textId="77777777" w:rsidR="00FC4E56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307 ПРИЁМ СТАТИНОВ СЛЕДУЕТ ОТМЕНИТЬ ЛИБО УМЕНЬШИТЬ ИХ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ДОЗИРОВКУ ПРИ ПОВЫШЕНИИ АКТИВНОСТИ ТРАНСАМИНАЗ В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КРОВИ ВЫШЕ НОРМЫ В</w:t>
      </w:r>
      <w:r w:rsidR="00FC4E56">
        <w:rPr>
          <w:rFonts w:ascii="Times New Roman" w:hAnsi="Times New Roman"/>
          <w:sz w:val="24"/>
          <w:szCs w:val="24"/>
        </w:rPr>
        <w:t xml:space="preserve"> </w:t>
      </w:r>
    </w:p>
    <w:p w14:paraId="495503BE" w14:textId="77DF5060" w:rsidR="00F43782" w:rsidRPr="006848F9" w:rsidRDefault="00800424" w:rsidP="00FC4E5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 раза</w:t>
      </w:r>
    </w:p>
    <w:p w14:paraId="4C85ADF9" w14:textId="279D55F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308 К АУСКУЛЬТАТИВНЫМ ДАННЫМ ПРИ ПРИСТУПЕ БРОНХИАЛЬНОЙ АСТМЫ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3F70148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сухие свистящие хрипы</w:t>
      </w:r>
    </w:p>
    <w:p w14:paraId="49D06E8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309 ОСЛОЖНЕНИЕМ ЯЗВЕННОЙ БОЛЕЗНИ ЯВЛЯЕТСЯ</w:t>
      </w:r>
    </w:p>
    <w:p w14:paraId="5C2D626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пенетрация</w:t>
      </w:r>
    </w:p>
    <w:p w14:paraId="3B91BE31" w14:textId="33A9C6A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310 СКРИНИНГ ДИАБЕТИЧЕСКОЙ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РЕТИНОПАТИИ У БОЛЬНЫХ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САХАРНЫМ ДИАБЕТОМ 1 ТИПА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СЛЕДУЕТ НАЧИНАТЬ</w:t>
      </w:r>
    </w:p>
    <w:p w14:paraId="613A430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 позднее, чем через 5 лет от дебюта сахарного диабета</w:t>
      </w:r>
    </w:p>
    <w:p w14:paraId="58C93005" w14:textId="31D4F10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311 К МЕТОДАМ САНИТАРНО-ГИГИЕНИЧЕСКОГО ПРОСВЕЩЕНИЯ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СРЕДИ НАСЕЛЕНИЯ ОТНОСЯТ</w:t>
      </w:r>
    </w:p>
    <w:p w14:paraId="033E97AE" w14:textId="0CAD99A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изготовление санитарных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бюллетеней по профилактике инфекционных болезней</w:t>
      </w:r>
    </w:p>
    <w:p w14:paraId="3F19E135" w14:textId="77777777" w:rsidR="00FC4E56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312 ЧАСТОТА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ПРОФИЛАКТИЧЕСКОЙ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ВАКЦИНАЦИИ ОТ ГРИППА БОЛЬНЫХ ХРОНИЧЕСКОЙ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ОБСТРУКТИВНОЙ БОЛЕЗНЬЮ ЛЁГКИХ ЛЁГКОЙ И СРЕДНЕЙ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СТЕПЕНИ ТЯЖЕСТИ СОСТАВЛЯЕТ 1</w:t>
      </w:r>
      <w:r w:rsidR="00FC4E56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РАЗ В</w:t>
      </w:r>
      <w:r w:rsidR="00FC4E56">
        <w:rPr>
          <w:rFonts w:ascii="Times New Roman" w:hAnsi="Times New Roman"/>
          <w:sz w:val="24"/>
          <w:szCs w:val="24"/>
        </w:rPr>
        <w:t xml:space="preserve"> </w:t>
      </w:r>
    </w:p>
    <w:p w14:paraId="7A5EF09A" w14:textId="105F9D15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ГОД</w:t>
      </w:r>
    </w:p>
    <w:p w14:paraId="0C0BAC8F" w14:textId="141E0B0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313 АУСКУЛЬТАТИВНАЯ КАРТИНА ПРИ МИТРАЛЬНОМ СТЕНОЗЕ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СЕРДЦА ВКЛЮЧАЕТ</w:t>
      </w:r>
    </w:p>
    <w:p w14:paraId="36E7B08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усиление первого тона и диастолический шум</w:t>
      </w:r>
    </w:p>
    <w:p w14:paraId="716C2F4A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314 К ОСНОВНЫМ МЕТОДАМ ИССЛЕДОВАНИЯ, ПОЗВОЛЯЮЩИМ ВЕРИФИЦИРОВАТЬ ДИАГНОЗ «ХРОНИЧЕСКИЙ ГАСТРИТ», НЕ ОТНОСИТСЯ</w:t>
      </w:r>
    </w:p>
    <w:p w14:paraId="5E5F1A9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дуоденальное зондирование</w:t>
      </w:r>
    </w:p>
    <w:p w14:paraId="14576410" w14:textId="09CCCD0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315 ДЛЯ ПЕРВОГО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ПОДАГРИЧЕСКОГО ПРИСТУПА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ТИПИЧНО ПОРАЖЕНИЕ СУСТАВОВ</w:t>
      </w:r>
    </w:p>
    <w:p w14:paraId="77A66AB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плюснефаланговых</w:t>
      </w:r>
    </w:p>
    <w:p w14:paraId="4DAA8727" w14:textId="47FB93D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316 ПРИ АУСКУЛЬТАЦИИ ЛЕГКИХ У БОЛЬНЫХ С ОСТРЫМ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БРОНХИТОМ ЧАЩЕ ВСЕГО МОЖНО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ВЫСЛУШАТЬ</w:t>
      </w:r>
    </w:p>
    <w:p w14:paraId="220FB3B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сухие хрипы</w:t>
      </w:r>
    </w:p>
    <w:p w14:paraId="13D4A380" w14:textId="14FEFAC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317 ЗАБОЛЕВАНИЕ, КОТОРЫМ БОЛЬНОЙ СТРАДАЕТ В ТЕЧЕНИЕ РЯДА ЛЕТ И ЕЖЕГОДНО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ОБРАЩАЕТСЯ К ВРАЧУ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ПОЛИКЛИНИКИ, ВОЙДЁТ В СТАТИСТИКУ</w:t>
      </w:r>
    </w:p>
    <w:p w14:paraId="5F91199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общей заболеваемости</w:t>
      </w:r>
    </w:p>
    <w:p w14:paraId="14166E1F" w14:textId="77777777" w:rsidR="000017C4" w:rsidRDefault="00800424" w:rsidP="000017C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318 СПЕЦИАЛЬНЫЙ РЕЦЕПТУРНЫЙ БЛАНК ДЛЯ ВЫПИСЫВАНИЯ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НАРКОТИЧЕСКОГО СРЕДСТВА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ДЕЙСТВИТЕЛЕН (ДНЕЙ)</w:t>
      </w:r>
    </w:p>
    <w:p w14:paraId="1C25C3C7" w14:textId="3B8B46B9" w:rsidR="00F43782" w:rsidRPr="00441A59" w:rsidRDefault="00800424" w:rsidP="000017C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15</w:t>
      </w:r>
    </w:p>
    <w:p w14:paraId="45503130" w14:textId="47EBA5F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319 ПОРАЖЕНИЕ ЛЕГКИХ ПРИ СЕПСИСЕ ЧАЩЕ ВСЕГО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ПРОЯВЛЯЕТСЯ</w:t>
      </w:r>
    </w:p>
    <w:p w14:paraId="307BE85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билатеральными инфильтратами на рентгенограмме</w:t>
      </w:r>
    </w:p>
    <w:p w14:paraId="3F9540B7" w14:textId="03E9810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320 ХАРАКТЕРНЫМ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КЛИНИЧЕСКИМ ПРИЗНАКОМ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ГАСТРОИНТЕСТИНАЛЬНОЙ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ФОРМЫ САЛЬМОНЕЛЛЕЗА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5BE0783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гастроэнтерит</w:t>
      </w:r>
    </w:p>
    <w:p w14:paraId="7713C270" w14:textId="77777777" w:rsidR="000017C4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321 МЕДИЦИНСКОЕ СТРАХОВАНИЕ МЕДИЦИНСКИХ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РАБОТНИКОВ ОСУЩЕСТВЛЯЕТСЯ</w:t>
      </w:r>
    </w:p>
    <w:p w14:paraId="2C0B0515" w14:textId="4C1728E4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 общих основаниях</w:t>
      </w:r>
    </w:p>
    <w:p w14:paraId="584B8296" w14:textId="1BC55AE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322 K ХАРАКТЕРНЫМ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КЛИНИЧЕСКИМ ПРИЗНАКАМ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ДИФФУЗНОГО ТОКСИЧЕСКОГО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ЗОБА ОТНОСЯТ</w:t>
      </w:r>
    </w:p>
    <w:p w14:paraId="63DDAC0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тахикардию</w:t>
      </w:r>
    </w:p>
    <w:p w14:paraId="4034DB51" w14:textId="4074B9F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323 ХРОНИЧЕСКИЙ БРОНХИТ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ПРОЯВЛЯЕТСЯ В ВИДЕ</w:t>
      </w:r>
    </w:p>
    <w:p w14:paraId="46CE7B8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сухих хрипов</w:t>
      </w:r>
    </w:p>
    <w:p w14:paraId="7A66DB3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324 ЛИПОПРОТЕИНЫ ВЫСОКОЙ ПЛОТНОСТИ</w:t>
      </w:r>
    </w:p>
    <w:p w14:paraId="56F4A4A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обеспечивают выведение холестерина из периферических тканей</w:t>
      </w:r>
    </w:p>
    <w:p w14:paraId="7F464B9A" w14:textId="6D70C5B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325 ЛЕЧЕНИЕ БРОНХИАЛЬНОЙ АСТМЫ СРЕДНЕТЯЖЕЛОГО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ТЕЧЕНИЯ СЛЕДУЕТ НАЧИНАТЬ С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ПРИМЕНЕНИЯ</w:t>
      </w:r>
    </w:p>
    <w:p w14:paraId="46CF4FD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ингаляционных глюкокортикостероидов</w:t>
      </w:r>
    </w:p>
    <w:p w14:paraId="4172C6B0" w14:textId="4EDB580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326 ПРИ ДИАГНОСТИКЕ СТЕНОКАРДИИ ПРОБА С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ФИЗИЧЕСКОЙ НАГРУЗКОЙ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СЧИТАЕТСЯ ПОЛОЖИТЕЛЬНОЙ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</w:t>
      </w:r>
    </w:p>
    <w:p w14:paraId="6B3D2EA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появлении боли или стеснения в груди в сочетании с депрессией сегмента ST ≥0,1 мВ</w:t>
      </w:r>
    </w:p>
    <w:p w14:paraId="2162825E" w14:textId="61492645" w:rsidR="000017C4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327 В ЛЕЧЕНИИ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ГИПОКИНЕТИЧЕСКОЙ ФОРМЫ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ДИСКИНЕЗИИ ЖЕЛЧНОГО ПУЗЫРЯ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ИСПОЛЬЗУЮТ</w:t>
      </w:r>
      <w:r w:rsidR="000017C4">
        <w:rPr>
          <w:rFonts w:ascii="Times New Roman" w:hAnsi="Times New Roman"/>
          <w:sz w:val="24"/>
          <w:szCs w:val="24"/>
        </w:rPr>
        <w:t xml:space="preserve"> </w:t>
      </w:r>
    </w:p>
    <w:p w14:paraId="29CA980A" w14:textId="53C400E0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холекинетики</w:t>
      </w:r>
      <w:proofErr w:type="spellEnd"/>
    </w:p>
    <w:p w14:paraId="4E74516E" w14:textId="7D2B205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328 «ЗОЛОТЫМ СТАНДАРТОМ»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ДИАГНОСТИКИ И ОЦЕНКИ ХОБЛ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5F64BFF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спирометрия</w:t>
      </w:r>
    </w:p>
    <w:p w14:paraId="194220FD" w14:textId="4EA6F99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329 ЛАБОРАТОРНЫМ ПРИЗНАКОМ СНИЖЕНИЯ СИНТЕТИЧЕСКОЙ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ФУНКЦИИ ПЕЧЕНИ ЯВЛЯЕТСЯ</w:t>
      </w:r>
    </w:p>
    <w:p w14:paraId="18F849E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гипопротромбинемия</w:t>
      </w:r>
      <w:proofErr w:type="spellEnd"/>
    </w:p>
    <w:p w14:paraId="5C7DC025" w14:textId="7053E7C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330 БРОНХОДИЛАТАЦИОННЫЙ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ТЕСТ СЧИТАЕТСЯ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ПОЛОЖИТЕЛЬНЫМ, ЕСЛИ ПОСЛЕ ИНГАЛЯЦИИ БРОНХОДИЛАТАТОРА КОЭФФИЦИЕНТ БРОНХОДИЛАТАЦИИ (КБД)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ДОСТИГАЕТ ИЛИ ПРЕВЫШАЕТ (%)</w:t>
      </w:r>
    </w:p>
    <w:p w14:paraId="5F41230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12</w:t>
      </w:r>
    </w:p>
    <w:p w14:paraId="4EF9CFEC" w14:textId="2049182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331 ЗАРЕГИСТРИРОВАННЫЕ ПРИ ПОВТОРНЫХ ИЗМЕРЕНИЯХ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ЗНАЧЕНИЯ АД 160/100 ММ РТ.СТ., 158/105 ММ РТ.СТ., 150/100 MM РТ.СТ., 165/105 ММ РТ.СТ.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СООТВЕТСТВУЮТ</w:t>
      </w:r>
    </w:p>
    <w:p w14:paraId="60AA796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артериальной гипертензии 2 степени</w:t>
      </w:r>
    </w:p>
    <w:p w14:paraId="13E6484C" w14:textId="77777777" w:rsidR="000017C4" w:rsidRDefault="00800424" w:rsidP="000017C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332 ИЗМЕНЕНИЕ ПОКАЗАТЕЛЯ ЗА КАКОЙ-ЛИБО ПЕРИОД ВРЕМЕНИ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ХАРАКТЕРИЗУЕТ</w:t>
      </w:r>
    </w:p>
    <w:p w14:paraId="24F3309F" w14:textId="337112AD" w:rsidR="00F43782" w:rsidRPr="006848F9" w:rsidRDefault="00800424" w:rsidP="000017C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темп прироста</w:t>
      </w:r>
    </w:p>
    <w:p w14:paraId="27839CBD" w14:textId="02127A59" w:rsidR="000017C4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333 ОБЯЗАТЕЛЬНЫМ ЛАБОРАТОРНЫМ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ДИАГНОСТИЧЕСКИМ КРИТЕРИЕМ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МИОКАРДИТА ЯВЛЯЕТСЯ</w:t>
      </w:r>
      <w:r w:rsidR="000017C4">
        <w:rPr>
          <w:rFonts w:ascii="Times New Roman" w:hAnsi="Times New Roman"/>
          <w:sz w:val="24"/>
          <w:szCs w:val="24"/>
        </w:rPr>
        <w:t xml:space="preserve"> </w:t>
      </w:r>
    </w:p>
    <w:p w14:paraId="35188ED8" w14:textId="7DCFC9F4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повышение </w:t>
      </w:r>
      <w:proofErr w:type="spellStart"/>
      <w:r w:rsidRPr="00441A59">
        <w:rPr>
          <w:rFonts w:ascii="Times New Roman" w:hAnsi="Times New Roman"/>
          <w:sz w:val="24"/>
          <w:szCs w:val="24"/>
        </w:rPr>
        <w:t>миокардиальных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ферментов</w:t>
      </w:r>
    </w:p>
    <w:p w14:paraId="76F0586A" w14:textId="202B01F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334 К І ГРУППЕ ЗДОРОВЬЯ ПО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ИТОГАМ ДИСПАНСЕРИЗАЦИИ</w:t>
      </w:r>
      <w:r w:rsidR="000017C4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ОТНОСЯТСЯ ПАЦИЕНТЫ</w:t>
      </w:r>
    </w:p>
    <w:p w14:paraId="7D7CC6A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здоровые, в том числе имеющие факторы риска при низком и среднем сердечно-сосудистом риске</w:t>
      </w:r>
    </w:p>
    <w:p w14:paraId="1AE30494" w14:textId="3B8D9CD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335 НАИБОЛЬШУЮ ДИАГНОСТИЧЕСКУЮ ЦЕННОСТЬ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СЕПТИЧЕСКОМ ШОКЕ ИМЕЕТ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ОПРЕДЕЛЕНИЕ</w:t>
      </w:r>
    </w:p>
    <w:p w14:paraId="12335A7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Прокальцитонина</w:t>
      </w:r>
      <w:proofErr w:type="spellEnd"/>
    </w:p>
    <w:p w14:paraId="57233424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336 У ЛИЦ, СТРАДАЮЩИХ ХРОНИЧЕСКИМ АЛКОГОЛИЗМОМ, ВОЗРАСТАЕТ ЧАСТОТА ПНЕВМОНИЙ, ВЫЗВАННЫХ</w:t>
      </w:r>
    </w:p>
    <w:p w14:paraId="7C9434E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клебсиеллой</w:t>
      </w:r>
    </w:p>
    <w:p w14:paraId="5CBE440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337 ТЯЖЕЛАЯ ТРАНСМУРАЛЬНАЯ ИШЕМИЯ ПРОЯВЛЯЕТСЯ НА ЭКГ</w:t>
      </w:r>
    </w:p>
    <w:p w14:paraId="0A43BC4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элевацией сегмента ST</w:t>
      </w:r>
    </w:p>
    <w:p w14:paraId="5D8819E4" w14:textId="40EC871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338 K ПЕРВИЧНОМУ ТУБЕРКУЛЕЗУ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ОТНОСИТСЯ</w:t>
      </w:r>
    </w:p>
    <w:p w14:paraId="4956368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туберкулезная интоксикация у детей и подростков</w:t>
      </w:r>
    </w:p>
    <w:p w14:paraId="50DC330A" w14:textId="15BE3E4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339 НАИБОЛЕЕ ЧАСТОЙ ПРИЧИНОЙ СМЕРТИ ПРИ ОБШИРНОМ ИНФАРКТЕ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МИОКАРДА ЯВЛЯЕТСЯ</w:t>
      </w:r>
    </w:p>
    <w:p w14:paraId="2A9EF20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Нарушением ритма</w:t>
      </w:r>
    </w:p>
    <w:p w14:paraId="2EB6F55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340 ГРУППОЙ АНТИБИОТИКОВ, НЕ ПОКАЗАННЫХ ПРИ ОСТРОМ ГЛОМЕРУЛОНЕФРИТЕ, ЯВЛЯЮТСЯ</w:t>
      </w:r>
    </w:p>
    <w:p w14:paraId="3BEFEB4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аминогликозиды</w:t>
      </w:r>
    </w:p>
    <w:p w14:paraId="7801C934" w14:textId="3AB6632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341 ПРИ ПОСТАНОВКЕ ДИАГНОЗА «ХРОНИЧЕСКАЯ ОБСТРУКТИВНАЯ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БОЛЕЗНЬ ЛЁГКИХ» ПОКАЗАНО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РОВЕДЕНИЕ</w:t>
      </w:r>
    </w:p>
    <w:p w14:paraId="7790C81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спирометрии</w:t>
      </w:r>
    </w:p>
    <w:p w14:paraId="301C9470" w14:textId="36FDC187" w:rsidR="00F4378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342 ФИЗИЧЕСКАЯ РЕАБИЛИТАЦИЯ БОЛЬНЫХ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ВТОРЫМ РЕАБИЛИТАЦИОННЫМ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КЛАССОМ В ПОДОСТРЫЙ ПЕРИОД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ИНФАРКТА МИОКАРДА ВКЛЮЧАЕТ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КРАТКОВРЕМЕННОЕ</w:t>
      </w:r>
    </w:p>
    <w:p w14:paraId="25E1A383" w14:textId="0E644027" w:rsidR="00F43782" w:rsidRPr="00441A59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(до 10 мин) участие в </w:t>
      </w:r>
      <w:proofErr w:type="spellStart"/>
      <w:r w:rsidRPr="00441A59">
        <w:rPr>
          <w:rFonts w:ascii="Times New Roman" w:hAnsi="Times New Roman"/>
          <w:sz w:val="24"/>
          <w:szCs w:val="24"/>
        </w:rPr>
        <w:t>несостязательных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спортивных играх (волейбол, настольный теннис, бадминтон)</w:t>
      </w:r>
    </w:p>
    <w:p w14:paraId="62C56097" w14:textId="77777777" w:rsidR="00F12B90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343 ПОБОЧНЫМ ДЕЙСТВИЕМ ТИРЕОСТАТИКОВ ЯВЛЯЕТСЯ</w:t>
      </w:r>
    </w:p>
    <w:p w14:paraId="48B61ED2" w14:textId="49176064" w:rsidR="00F43782" w:rsidRPr="00441A59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лейкопения</w:t>
      </w:r>
    </w:p>
    <w:p w14:paraId="7C69B0EC" w14:textId="58D59C5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344 А1-АНТИТРИПСИН МОЖЕТ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ИСПОЛЬЗОВАТЬСЯ В ТЕРАПИИ</w:t>
      </w:r>
    </w:p>
    <w:p w14:paraId="7DB550B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первичной эмфиземы легких</w:t>
      </w:r>
    </w:p>
    <w:p w14:paraId="2FE61D13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345 ГОРМОНОМ ПЕРЕДНЕЙ ДОЛИ ГИПОФИЗА ЯВЛЯЕТСЯ</w:t>
      </w:r>
    </w:p>
    <w:p w14:paraId="29F63C5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соматотропный гормон</w:t>
      </w:r>
    </w:p>
    <w:p w14:paraId="6675B8A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346 ПРИ КВАШИОРКОРЕ ЧАЩЕ ВСЕГО НАБЛЮДАЕТСЯ</w:t>
      </w:r>
    </w:p>
    <w:p w14:paraId="4D3A0A2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Отек</w:t>
      </w:r>
    </w:p>
    <w:p w14:paraId="36C17AF2" w14:textId="77777777" w:rsidR="00F12B90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347 ДЛЯ ДИАГНОСТИКИ СИНДРОМА ЗОЛЛИНГЕРА</w:t>
      </w:r>
      <w:r w:rsidR="00F12B90">
        <w:rPr>
          <w:rFonts w:ascii="Times New Roman" w:hAnsi="Times New Roman"/>
          <w:sz w:val="24"/>
          <w:szCs w:val="24"/>
        </w:rPr>
        <w:t xml:space="preserve"> - </w:t>
      </w:r>
      <w:r w:rsidRPr="006848F9">
        <w:rPr>
          <w:rFonts w:ascii="Times New Roman" w:hAnsi="Times New Roman"/>
          <w:sz w:val="24"/>
          <w:szCs w:val="24"/>
        </w:rPr>
        <w:t>ЭЛЛИСОНА ВАЖНО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ИССЛЕДОВАНИЕ</w:t>
      </w:r>
      <w:r w:rsidR="00F12B90">
        <w:rPr>
          <w:rFonts w:ascii="Times New Roman" w:hAnsi="Times New Roman"/>
          <w:sz w:val="24"/>
          <w:szCs w:val="24"/>
        </w:rPr>
        <w:t xml:space="preserve"> </w:t>
      </w:r>
    </w:p>
    <w:p w14:paraId="1FC53F0A" w14:textId="6BC66FF2" w:rsidR="00F43782" w:rsidRPr="006848F9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уровня сывороточного гастрина</w:t>
      </w:r>
    </w:p>
    <w:p w14:paraId="2B5AB454" w14:textId="1E5EB26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348 ЭКССУДАТ ПРИ ТУБЕРКУЛЕЗНОМ ПЛЕВРИТЕ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 ПРЕИМУЩЕСТВЕННО</w:t>
      </w:r>
    </w:p>
    <w:p w14:paraId="51C4CDA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лимфоцитарным</w:t>
      </w:r>
      <w:proofErr w:type="spellEnd"/>
    </w:p>
    <w:p w14:paraId="2E8299F0" w14:textId="77777777" w:rsidR="00F12B90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349 ЗНАЧИТЕЛЬНОЕ ПОВЫШЕНИЕ УРОВНЯ КАЛЬПРОТЕКТИНА В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КАЛЕ СВИДЕТЕЛЬСТВУЕТ О</w:t>
      </w:r>
    </w:p>
    <w:p w14:paraId="5A659754" w14:textId="3C053302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воспалительном заболевании кишечника</w:t>
      </w:r>
    </w:p>
    <w:p w14:paraId="50BCD24F" w14:textId="77777777" w:rsidR="00F12B90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350 ВНУТРИВЕННАЯ ИНФУЗИЯ АМИОДАРОНА ПОКАЗАНА ПРИ</w:t>
      </w:r>
    </w:p>
    <w:p w14:paraId="21A5E763" w14:textId="76DCEE66" w:rsidR="00F43782" w:rsidRPr="00441A59" w:rsidRDefault="00800424" w:rsidP="00F12B9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желудочковой тахикардии</w:t>
      </w:r>
    </w:p>
    <w:p w14:paraId="3E24935B" w14:textId="211D350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351 ПРОТИВОПОКАЗАНИЕМ К НАЗНАЧЕНИЮ АНТАГОНИСТОВ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КАЛЬЦИЯ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НЕДИГИДРОПИРИДИНОВОГО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РЯДА ЯВЛЯЕТСЯ</w:t>
      </w:r>
    </w:p>
    <w:p w14:paraId="1C35E40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 атриовентрикулярная блокада</w:t>
      </w:r>
    </w:p>
    <w:p w14:paraId="79375A94" w14:textId="77777777" w:rsidR="00F12B90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352 K ПРЕПАРАТАМ ВЫБОРА У ПАЦИЕНТА 55 ЛЕТ С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АРТЕРИАЛЬНОЙ ГИПЕРТОНИЕЙ III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СТАДИИ, ПЕРЕНЕСШЕГО НЕДАВНО ИНФАРКТ МИОКАРДА, ОТНОСЯТ</w:t>
      </w:r>
    </w:p>
    <w:p w14:paraId="64069635" w14:textId="22E2FE02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В-адреноблокаторы</w:t>
      </w:r>
    </w:p>
    <w:p w14:paraId="171F2ED3" w14:textId="2B90B0F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353 ОСНОВНЫМ ПАТОГЕНЕТИЧЕСКИМ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МЕХАНИЗМОМ В РАЗВИТИИ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АУТОИММУННОЙ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ТРОМБОЦИТОПЕНИЧЕСКОЙ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ПУРПУРЫ ЯВЛЯЕТСЯ</w:t>
      </w:r>
    </w:p>
    <w:p w14:paraId="2254186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выработка </w:t>
      </w:r>
      <w:proofErr w:type="spellStart"/>
      <w:r w:rsidRPr="00441A59">
        <w:rPr>
          <w:rFonts w:ascii="Times New Roman" w:hAnsi="Times New Roman"/>
          <w:sz w:val="24"/>
          <w:szCs w:val="24"/>
        </w:rPr>
        <w:t>аутоантитромбоцитарных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антител</w:t>
      </w:r>
    </w:p>
    <w:p w14:paraId="031E0E10" w14:textId="23A27C8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354 ПЕРВОЙ ЛИНИЕЙ ТЕРАПИИ ПРИ МИКРОПРОЛАКТИНОМЕ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330E283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медикаментозная терапия</w:t>
      </w:r>
    </w:p>
    <w:p w14:paraId="412AC7B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355 ЖЕЛУДОЧНУЮ СЕКРЕЦИЮ СТИМУЛИРУЕТ</w:t>
      </w:r>
    </w:p>
    <w:p w14:paraId="213C854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гастрин</w:t>
      </w:r>
    </w:p>
    <w:p w14:paraId="79577E3B" w14:textId="41E7475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356 ДЛЯ ОЦЕНКИ КАЧЕСТВА МЕДИЦИНСКИХ ТЕХНОЛОГИЙ В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ПОВСЕДНЕВНОЙ ПРАКТИКЕ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ПОЛИКЛИНИК НАИБОЛЕЕ ЧАСТО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ПРИМЕНЯЕТСЯ МЕТОД</w:t>
      </w:r>
    </w:p>
    <w:p w14:paraId="2C92A1F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экспертных оценок</w:t>
      </w:r>
    </w:p>
    <w:p w14:paraId="7F1B3D6E" w14:textId="3DD24FC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357 НАИБОЛЕЕ ДОЛГОВРЕМЕННЫЙ ВИД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РЕАБИЛИТАЦИИ ОКАЗЫВАЕТСЯ В</w:t>
      </w:r>
    </w:p>
    <w:p w14:paraId="5310B16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поликлинике</w:t>
      </w:r>
    </w:p>
    <w:p w14:paraId="047A2857" w14:textId="06B1614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358 ВОССТАНОВЛЕНИЕ СИНУСОВОГО РИТМА БЕЗ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ПОДГОТОВКИ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АНТИКОАГУЛЯНТАМИ ВОЗМОЖНО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ДЛИТЕЛЬНОСТИ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ФИБРИЛЛЯЦИИ ПРЕДСЕРДИЙ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МЕНЕЕ</w:t>
      </w:r>
    </w:p>
    <w:p w14:paraId="5D6A4AA0" w14:textId="7AA9576A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48 часов</w:t>
      </w:r>
    </w:p>
    <w:p w14:paraId="1A546C44" w14:textId="5D2CDC9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359 В ПРОЦЕССЕ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ДИСПАНСЕРНОГО НАБЛЮДЕНИЯ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ДЛЯ РЕТРОСПЕКТИВНОЙ ОЦЕНКИ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КОМПЕНСАЦИИ САХАРНОГО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ДИАБЕТА ОПРЕДЕЛЯЮТ УРОВЕНЬ</w:t>
      </w:r>
    </w:p>
    <w:p w14:paraId="33CA368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гликированного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гемоглобина</w:t>
      </w:r>
    </w:p>
    <w:p w14:paraId="470328FF" w14:textId="6D6276C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360 СТАТИСТИЧЕСКИМ ПОКАЗАТЕЛЕМ, НАИБОЛЕЕ ТОЧНО ХАРАКТЕРИЗУЮЩИМ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ЗАБОЛЕВАЕМОСТЬ С ВРЕМЕННОЙ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УТРАТОЙ ТРУДОСПОСОБНОСТИ, ЯВЛЯЕТСЯ</w:t>
      </w:r>
    </w:p>
    <w:p w14:paraId="5F48AA2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число случаев ЗВУТ на 100 работающих</w:t>
      </w:r>
    </w:p>
    <w:p w14:paraId="0C55F4DD" w14:textId="182395C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361 СОГЛАСНО ФЕДЕРАЛЬНОМУ ЗАКОНУ ОТ 21.11.2011 N 323-Ф3</w:t>
      </w:r>
      <w:r w:rsidR="00F12B90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МЕДИЦИНСКАЯ ПОМОЩЬ – ЭТО</w:t>
      </w:r>
    </w:p>
    <w:p w14:paraId="589F75D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комплекс мероприятий, направленный на поддержание и (или) восстановление здоровья и включающих в себя предоставление медицинских услуг</w:t>
      </w:r>
    </w:p>
    <w:p w14:paraId="0628DBA8" w14:textId="1702C65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362 АБСОЛЮТНЫМ ПРОТИВОПОКАЗАНИЕМ ДЛЯ НАЗНАЧЕНИЯ ТИАЗИДНЫХ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ДИУРЕТИКОВ БОЛЬНЫМ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АРТЕРИАЛЬНОЙ ГИПЕРТЕНЗИЕЙ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687F689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подагра</w:t>
      </w:r>
    </w:p>
    <w:p w14:paraId="11E60602" w14:textId="30B8B12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363 ПРИ ЛЕЧЕНИИ АСЦИТА НА ФОНЕ ЦИРРОЗА ПЕЧЕНИ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</w:t>
      </w:r>
    </w:p>
    <w:p w14:paraId="4081268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соблюдение диеты с содержанием поваренной соли менее 3 г/</w:t>
      </w:r>
      <w:proofErr w:type="spellStart"/>
      <w:r w:rsidRPr="00441A59">
        <w:rPr>
          <w:rFonts w:ascii="Times New Roman" w:hAnsi="Times New Roman"/>
          <w:sz w:val="24"/>
          <w:szCs w:val="24"/>
        </w:rPr>
        <w:t>сут</w:t>
      </w:r>
      <w:proofErr w:type="spellEnd"/>
    </w:p>
    <w:p w14:paraId="671C06DA" w14:textId="48DE225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364 ДИСПАНСЕРНОМУ ПАЦИЕНТУ ПЕРЕД НАПРАВЛЕНИЕМ НА САНАТОРНО-КУРОРТНОЕ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ЛЕЧЕНИЕ НЕОБХОДИМО</w:t>
      </w:r>
    </w:p>
    <w:p w14:paraId="393FCDE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пройти обследование</w:t>
      </w:r>
    </w:p>
    <w:p w14:paraId="54BA3B91" w14:textId="7F02B66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365 ПРИ ПОДОЗРЕНИИ НА ОПУХОЛЬ ПОЧКИ В ПЕРВУЮ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ОЧЕРЕДЬ НЕОБХОДИМО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ПРОВЕСТИ</w:t>
      </w:r>
      <w:r w:rsidR="00E42EB8">
        <w:rPr>
          <w:rFonts w:ascii="Times New Roman" w:hAnsi="Times New Roman"/>
          <w:sz w:val="24"/>
          <w:szCs w:val="24"/>
        </w:rPr>
        <w:t xml:space="preserve"> </w:t>
      </w:r>
    </w:p>
    <w:p w14:paraId="078C1D8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ультразвуковое исследование</w:t>
      </w:r>
    </w:p>
    <w:p w14:paraId="2DB90A7A" w14:textId="77777777" w:rsidR="00E42EB8" w:rsidRDefault="00800424" w:rsidP="00E42EB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366 ВЕРОЯТНОСТЬ ТОКСИЧЕСКОГО ДЕЙСТВИЯ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СЕРДЕЧНЫХ ГЛИКОЗИДОВ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УВЕЛИЧИВАЕТСЯ ПРИ</w:t>
      </w:r>
    </w:p>
    <w:p w14:paraId="36E4D6E5" w14:textId="2ED3AAD6" w:rsidR="00F43782" w:rsidRPr="00441A59" w:rsidRDefault="00800424" w:rsidP="00E42EB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гипокалиемии</w:t>
      </w:r>
    </w:p>
    <w:p w14:paraId="2E4E6B55" w14:textId="008B070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367 ЦЕЛЬЮ ЛЕЧЕНИЯ ХРОНИЧЕСКОЙ ОБСТРУКТИВНОЙ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БОЛЕЗНИ ЛЕГКИХ ЯВЛЯЕТСЯ</w:t>
      </w:r>
    </w:p>
    <w:p w14:paraId="117876B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уменьшение скорости прогрессирования болезни</w:t>
      </w:r>
    </w:p>
    <w:p w14:paraId="61506032" w14:textId="77777777" w:rsidR="00E42EB8" w:rsidRDefault="00800424" w:rsidP="00E42EB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368 ТИПИЧНЫМ ВАРИАНТОМ ТЕЧЕНИЯ ШИГЕЛЛЁЗА ЯВЛЯЕТСЯ</w:t>
      </w:r>
    </w:p>
    <w:p w14:paraId="1B075AD5" w14:textId="638757FF" w:rsidR="00F43782" w:rsidRPr="00441A59" w:rsidRDefault="00800424" w:rsidP="00E42EB8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848F9">
        <w:rPr>
          <w:rFonts w:ascii="Times New Roman" w:hAnsi="Times New Roman"/>
          <w:sz w:val="24"/>
          <w:szCs w:val="24"/>
        </w:rPr>
        <w:t>колитический</w:t>
      </w:r>
      <w:proofErr w:type="spellEnd"/>
    </w:p>
    <w:p w14:paraId="043461B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369 ГИПОКАЛИЕМИЯ ЧАЩЕ ВСЕГО ПОЯВЛЯЕТСЯ У БОЛЬНЫХ С</w:t>
      </w:r>
    </w:p>
    <w:p w14:paraId="7028A913" w14:textId="77777777" w:rsidR="00E42EB8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первичным </w:t>
      </w:r>
      <w:proofErr w:type="spellStart"/>
      <w:r w:rsidRPr="00441A59">
        <w:rPr>
          <w:rFonts w:ascii="Times New Roman" w:hAnsi="Times New Roman"/>
          <w:sz w:val="24"/>
          <w:szCs w:val="24"/>
        </w:rPr>
        <w:t>гиперальдостеронизмом</w:t>
      </w:r>
      <w:proofErr w:type="spellEnd"/>
      <w:r w:rsidR="00E42EB8">
        <w:rPr>
          <w:rFonts w:ascii="Times New Roman" w:hAnsi="Times New Roman"/>
          <w:sz w:val="24"/>
          <w:szCs w:val="24"/>
        </w:rPr>
        <w:t xml:space="preserve"> </w:t>
      </w:r>
    </w:p>
    <w:p w14:paraId="51C8B7FB" w14:textId="6A20833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370 ПРЕПАРАТАМИ, СНИЖАЮЩИМИ ВНУТРИКЛУБОЧКОВУЮ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ГИПЕРТЕНЗИЮ У БОЛЬНЫХ С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ГИПЕРТОНИЧЕСКОЙ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НЕФРОПАТИЕЙ, ЯВЛЯЮТСЯ</w:t>
      </w:r>
    </w:p>
    <w:p w14:paraId="1C46FCD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ингибиторы АПФ</w:t>
      </w:r>
    </w:p>
    <w:p w14:paraId="6E83C2EA" w14:textId="4DD5516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371 ИЗМЕРИТЕЛЕМ ОБЪЁМА ПОТРЕБНОСТИ НАСЕЛЕНИЯ В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ПЕРВИЧНОЙ МЕДИКО-САНИТАРНОЙ ПОМОЩИ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4FD974B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среднее число посещений поликлиники на одного жителя в ГОД</w:t>
      </w:r>
    </w:p>
    <w:p w14:paraId="308990B8" w14:textId="7695877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372 ОДНОЙ ИЗ ЖАЛОБ, КОТОРУЮ ЧАЩЕ ВСЕГО ПРЕДЬЯВЛЯЕТ ЖЕНЩИНА ПРИ ФИЗИОЛОГИЧЕСКОМ ТЕЧЕНИИ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БЕРЕМЕННОСТИ В ПЕРВОМ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ТРИМЕСТРЕ, ЯВЛЯЕТСЯ</w:t>
      </w:r>
    </w:p>
    <w:p w14:paraId="28819D4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тошнота</w:t>
      </w:r>
    </w:p>
    <w:p w14:paraId="4E745E0F" w14:textId="3A090EF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373 ДИАГНОЗ И ВСЕ ПОСЛЕДУЮЩИЕ РАЗДЕЛЫ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МЕДИЦИНСКОЙ КАРТЫ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ПАЦИЕНТА, ПОЛУЧАЮЩЕГО МЕДИЦИНСКУЮ ПОМОЩЬ В АМБУЛАТОРНЫХ УСЛОВИЯХ (ФОРМА Nº025/У), ЗАПОЛНЯЮТСЯ</w:t>
      </w:r>
    </w:p>
    <w:p w14:paraId="614942F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лечащим врачом</w:t>
      </w:r>
    </w:p>
    <w:p w14:paraId="11C1249F" w14:textId="0B06126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374 ПРИ ВНЕБОЛЬНИЧНОЙ ПНЕВМОНИИ, СОГЛАСНО НАЦИОНАЛЬНЫМ РЕКОМЕНДАЦИЯМ, ПЕРВАЯ ДОЗА АНТИБИОТИКА ДОЛЖНА БЫТЬ ВВЕДЕНА МАКСИМАЛЬНО РАНО, НЕ ПОЗЖЕ ПЕРВЫХ 4 ЧАСОВ, Т.К.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ЭТО</w:t>
      </w:r>
    </w:p>
    <w:p w14:paraId="4BE8FB9F" w14:textId="77777777" w:rsidR="00E42EB8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увеличивает выживаемость и снижает летальность</w:t>
      </w:r>
    </w:p>
    <w:p w14:paraId="17D11E0B" w14:textId="4B743DA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375 ПОЛОЖЕНИЕ ОБ ОРГАНИЗАЦИИ ОКАЗАНИЯ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МЕДИЦИНСКОЙ ПОМОЩИ ПО ВИДАМ, УСЛОВИЯМ И ФОРМАМ УСТАНАВЛИВАЕТСЯ НА УРОВНЕ</w:t>
      </w:r>
    </w:p>
    <w:p w14:paraId="4C7A4DB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федеральном</w:t>
      </w:r>
    </w:p>
    <w:p w14:paraId="33364F1B" w14:textId="5206DE6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376 СУТОЧНАЯ ПОТРЕБНОСТЬ В ЙОДЕ ВЗРОСЛОГО ЧЕЛОВЕКА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СОСТАВЛЯЕТ (МКГ)</w:t>
      </w:r>
    </w:p>
    <w:p w14:paraId="4585877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100-150</w:t>
      </w:r>
    </w:p>
    <w:p w14:paraId="36992869" w14:textId="479FE50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377 НАИБОЛЕЕ ХАРАКТЕРНЫМ ЛАБОРАТОРНЫМ ПРИЗНАКОМ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НЕФРОТИЧЕСКОГО СИНДРОМА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2CB010B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протеинурия с суточной потерей более 3-3,5 г</w:t>
      </w:r>
    </w:p>
    <w:p w14:paraId="7E93ED15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378 АДРЕНАЛИН, АМИОДАРОН И ДЕФИБРИЛЛЯЦИЯ В СОВОКУПНОСТИ ИСПОЛЬЗУЮТСЯ ПРИ ЛЕЧЕНИИ</w:t>
      </w:r>
    </w:p>
    <w:p w14:paraId="0BFB3DA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фибрилляции желудочков</w:t>
      </w:r>
    </w:p>
    <w:p w14:paraId="551927E4" w14:textId="62B96FF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379 ПРАВИЛЬНОЙ ТАКТИКОЙ ВРАЧА-ТЕРАПЕВТА УЧАСТКОВОГО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ВПЕРВЫЕ УСТАНОВЛЕННОЙ ВАРИАНТНОЙ СТЕНОКАРДИИ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(СТЕНОКАРДИЯ ПРИНЦМЕТАЛА)</w:t>
      </w:r>
      <w:r w:rsidR="00E42EB8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БУДЕТ</w:t>
      </w:r>
    </w:p>
    <w:p w14:paraId="411C351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направление больного на стационарное лечение</w:t>
      </w:r>
    </w:p>
    <w:p w14:paraId="434C299C" w14:textId="77777777" w:rsid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380 АБСОЛЮТНЫМ ПРОТИВОПОКАЗАНИЕМ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ПРИМЕНЕНИЯ ПРОПРАНОЛОЛА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747FB45" w14:textId="7F38FECB" w:rsidR="00F43782" w:rsidRPr="00441A59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бронхиальная астма</w:t>
      </w:r>
    </w:p>
    <w:p w14:paraId="018B729A" w14:textId="77777777" w:rsid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381 ОРГАНИЗАЦИЯ РАЗНЫХ ПРОФИЛЕЙ МЕДИЦИНСКОЙ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ПОМОЩИ РЕГЛАМЕНТИРУЕТСЯ</w:t>
      </w:r>
      <w:r w:rsidR="00E47CAF">
        <w:rPr>
          <w:rFonts w:ascii="Times New Roman" w:hAnsi="Times New Roman"/>
          <w:sz w:val="24"/>
          <w:szCs w:val="24"/>
        </w:rPr>
        <w:t xml:space="preserve"> </w:t>
      </w:r>
    </w:p>
    <w:p w14:paraId="023B3957" w14:textId="7BFF886A" w:rsidR="00F43782" w:rsidRPr="00441A59" w:rsidRDefault="00E47CAF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порядками оказания медицинской помощи</w:t>
      </w:r>
    </w:p>
    <w:p w14:paraId="47F22B72" w14:textId="5C62CE5E" w:rsidR="00F4378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382 ВАГУСНЫЕ ПРОБЫ ИСПОЛЬЗУЮТСЯ ДЛЯ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КУПИРОВАНИЯ</w:t>
      </w:r>
    </w:p>
    <w:p w14:paraId="44D14893" w14:textId="21E2C3CA" w:rsidR="00F43782" w:rsidRPr="00441A59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пароксизмальной </w:t>
      </w:r>
      <w:proofErr w:type="spellStart"/>
      <w:r w:rsidRPr="00441A59">
        <w:rPr>
          <w:rFonts w:ascii="Times New Roman" w:hAnsi="Times New Roman"/>
          <w:sz w:val="24"/>
          <w:szCs w:val="24"/>
        </w:rPr>
        <w:t>суправентрикулярной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тахикардии</w:t>
      </w:r>
    </w:p>
    <w:p w14:paraId="2BDA0EA3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383 У ПАЦИЕНТА С АД 150/90 ММ РТ.СТ., ПЕРЕНЕСШЕГО КОРОНАРНОЕ ШУНТИРОВАНИЕ, ГИПЕРТОНИЧЕСКАЯ БОЛЕЗНЬ СТАДИИ</w:t>
      </w:r>
    </w:p>
    <w:p w14:paraId="677057E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3</w:t>
      </w:r>
    </w:p>
    <w:p w14:paraId="77E6DCBD" w14:textId="6CD26CE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384 ПОКАЗАНИЕМ ДЛЯ НАЗНАЧЕНИЯ ИНГИБИТОРОВ АПФ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БОЛЬНОМУ С ХРОНИЧЕСКОЙ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СЕРДЕЧНОЙ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НЕДОСТАТОЧНОСТЬЮ ЯВЛЯЕТСЯ</w:t>
      </w:r>
    </w:p>
    <w:p w14:paraId="6EAF3A4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ХСН любой стадии и этиологии</w:t>
      </w:r>
    </w:p>
    <w:p w14:paraId="2A336B62" w14:textId="77777777" w:rsid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385 К СЕЛЕКТИВНЫМ БЕТА-АДРЕНОБЛОКАТОРАМ ОТНОСИТСЯ</w:t>
      </w:r>
      <w:r w:rsidR="00E47CAF">
        <w:rPr>
          <w:rFonts w:ascii="Times New Roman" w:hAnsi="Times New Roman"/>
          <w:sz w:val="24"/>
          <w:szCs w:val="24"/>
        </w:rPr>
        <w:t xml:space="preserve"> </w:t>
      </w:r>
    </w:p>
    <w:p w14:paraId="283DB534" w14:textId="11AB606D" w:rsidR="00F43782" w:rsidRPr="00441A59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Метопролол</w:t>
      </w:r>
      <w:proofErr w:type="spellEnd"/>
    </w:p>
    <w:p w14:paraId="66504F96" w14:textId="1DB5C53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386 СТРАХОВАТЕЛЕМ ДЛЯ НЕРАБОТАЮЩИХ ГРАЖДАН В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ОБЯЗАТЕЛЬНОМ МЕДИЦИНСКОМ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СТРАХОВАНИИ ЯВЛЯЕТСЯ</w:t>
      </w:r>
    </w:p>
    <w:p w14:paraId="320A177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орган исполнительной власти субъектов РФ</w:t>
      </w:r>
    </w:p>
    <w:p w14:paraId="0B3844F1" w14:textId="77777777" w:rsid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387 ПОД ДЕЛЕГИРОВАНИЕМ ПОЛНОМОЧИЙ ПОНИМАЮТ</w:t>
      </w:r>
      <w:r w:rsidR="00E47CAF">
        <w:rPr>
          <w:rFonts w:ascii="Times New Roman" w:hAnsi="Times New Roman"/>
          <w:sz w:val="24"/>
          <w:szCs w:val="24"/>
        </w:rPr>
        <w:t xml:space="preserve"> </w:t>
      </w:r>
    </w:p>
    <w:p w14:paraId="724023DA" w14:textId="4DD58A5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наделение правами и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обязанностями какого-либо лица в сфере его компетенции</w:t>
      </w:r>
    </w:p>
    <w:p w14:paraId="30B97790" w14:textId="60D9663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388 ПАЦИЕНТУ 50 ЛЕТ С ОЖИРЕНИЕМ И ВПЕРВЫЕ ВЫЯВЛЕННЫМ УРОВНЕМ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ГЛЮКОЗЫ ПЛАЗМЫ НАТОЩАК 8,0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ММОЛЬ/Л НЕОБХОДИМО В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БЛИЖАЙШИЕ ДНИ ПРОВЕСТИ</w:t>
      </w:r>
    </w:p>
    <w:p w14:paraId="562C9DE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повторное определение глюкозы плазмы натощак</w:t>
      </w:r>
    </w:p>
    <w:p w14:paraId="70FAE730" w14:textId="48A3FA4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389 ВРЕМЕННАЯ НЕТРУДОСПОСОБНОСТЬ ПРИ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СРЕДНЕТЯЖЕЛОЙ ФОРМЕ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ГАСТРИТА В ПЕРИОД ОБОСТРЕНИЯ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ЗАБОЛЕВАНИЯ СОСТАВЛЯЕТ (ДЕНЬ)</w:t>
      </w:r>
    </w:p>
    <w:p w14:paraId="6483FE24" w14:textId="55C46F98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6-7</w:t>
      </w:r>
    </w:p>
    <w:p w14:paraId="36B9A5E3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390 КОЖНЫЕ ИЗМЕНЕНИЯ, ПРЕДСТАВЛЕННЫЕ ЭРИТЕМАТОЗНЫМИ ОЧАГАМИ НА ЛИЦЕ, В ОБЛАСТИ СКУЛОВЫХ ДУГ И СПИНКИ НОСА (СИМПТОМ «БАБОЧКИ») ХАРАКТЕРНЫ ДЛЯ</w:t>
      </w:r>
    </w:p>
    <w:p w14:paraId="0B1DC425" w14:textId="6BFA0E35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системной красной волчанки</w:t>
      </w:r>
    </w:p>
    <w:p w14:paraId="147F4569" w14:textId="5E739B9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391 РЕШЕНИЕ ОБ УСТАНОВЛЕНИИ ГРУППЫ ИНВАЛИДНОСТИ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ПРИНИМАЕТСЯ НА ОСНОВАНИИ</w:t>
      </w:r>
    </w:p>
    <w:p w14:paraId="719689E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заключения медико-социальной экспертной комиссии</w:t>
      </w:r>
    </w:p>
    <w:p w14:paraId="3735956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392 МЕДИЦИНСКАЯ КАРТА ПАЦИЕНТА, ПОЛУЧАЮЩЕГО МЕДИЦИНСКУЮ ПОМОЩЬ В АМБУЛАТОРНЫХ УСЛОВИЯХ (ФОРМА Nº025/У), ОФОРМЛЯЕТСЯ В ПОЛИКЛИНИКЕ НА ПАЦИЕНТА</w:t>
      </w:r>
    </w:p>
    <w:p w14:paraId="1DB1374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при первичном обращении</w:t>
      </w:r>
    </w:p>
    <w:p w14:paraId="32A38F9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393 СОСТОЯНИЕ, ХАРАКТЕРИЗУЮЩЕЕСЯ УМЕНЬШЕНИЕМ СОДЕРЖАНИЯ ГЕМОГЛОБИНА И/ИЛИ КОЛИЧЕСТВА ЭРИТРОЦИТОВ В ЕДИНИЦЕ ОБЪЕМА КРОВИ, НАЗЫВАЕТСЯ</w:t>
      </w:r>
    </w:p>
    <w:p w14:paraId="47C86F0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Анемия </w:t>
      </w:r>
    </w:p>
    <w:p w14:paraId="6F58D501" w14:textId="77777777" w:rsidR="00F43782" w:rsidRPr="00441A59" w:rsidRDefault="00F43782" w:rsidP="006848F9">
      <w:pPr>
        <w:spacing w:after="240"/>
        <w:rPr>
          <w:rFonts w:ascii="Times New Roman" w:hAnsi="Times New Roman"/>
          <w:sz w:val="24"/>
          <w:szCs w:val="24"/>
        </w:rPr>
      </w:pPr>
    </w:p>
    <w:p w14:paraId="5F278BDA" w14:textId="1BDB6241" w:rsid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394 ДЛЯ НИЖНЕГО ИНФАРКТА МИОКАРДА ХАРАКТЕРНО</w:t>
      </w:r>
      <w:r w:rsid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ПОЯВЛЕНИЕ ИНФАРКТНЫХ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ИЗМЕНЕНИЙ В ОТВЕДЕНИЯХ</w:t>
      </w:r>
    </w:p>
    <w:p w14:paraId="48EB5900" w14:textId="4E354462" w:rsidR="00F43782" w:rsidRPr="00441A59" w:rsidRDefault="00E47CAF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II</w:t>
      </w:r>
      <w:r w:rsidR="00800424" w:rsidRPr="00441A59">
        <w:rPr>
          <w:rFonts w:ascii="Times New Roman" w:hAnsi="Times New Roman"/>
          <w:sz w:val="24"/>
          <w:szCs w:val="24"/>
        </w:rPr>
        <w:t xml:space="preserve">, III, </w:t>
      </w:r>
      <w:proofErr w:type="spellStart"/>
      <w:r w:rsidR="00800424" w:rsidRPr="00441A59">
        <w:rPr>
          <w:rFonts w:ascii="Times New Roman" w:hAnsi="Times New Roman"/>
          <w:sz w:val="24"/>
          <w:szCs w:val="24"/>
        </w:rPr>
        <w:t>aVF</w:t>
      </w:r>
      <w:proofErr w:type="spellEnd"/>
    </w:p>
    <w:p w14:paraId="07C2319D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395 ПРЕПАРАТОМ, ТОРМОЗЯЩИМ СИНТЕЗ МОЧЕВОЙ КИСЛОТЫ, ЯВЛЯЕТСЯ</w:t>
      </w:r>
    </w:p>
    <w:p w14:paraId="3FF61AF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Аллопуринол</w:t>
      </w:r>
    </w:p>
    <w:p w14:paraId="5ACCB54D" w14:textId="03FECCC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396 ПРЕИМУЩЕСТВОМ ТРЕХВАЛЕНТНОГО ЖЕЛЕЗА ПЕРЕД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ДВУХВАЛЕНТНЫМ ЯВЛЯЕТСЯ</w:t>
      </w:r>
    </w:p>
    <w:p w14:paraId="7A542DE0" w14:textId="6101DF41" w:rsidR="00F43782" w:rsidRP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меньшая частота осложнений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</w:p>
    <w:p w14:paraId="1D193C12" w14:textId="3EECFC9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397 АМОКСИЦИЛЛИН ВНУТРЬ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ОСТРОЙ КИШЕЧНОЙ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ИНФЕКЦИИ</w:t>
      </w:r>
    </w:p>
    <w:p w14:paraId="6C22420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 показан</w:t>
      </w:r>
    </w:p>
    <w:p w14:paraId="5755A8CC" w14:textId="45FE774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398 ЛЕЧЕНИЕ БОЛЬНЫХ ПЕРСИСТИРУЮЩЕЙ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БРОНХИАЛЬНОЙ АСТМОЙ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СРЕДНЕТЯЖЕЛОГО ТЕЧЕНИЯ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ВКЛЮЧАЕТ</w:t>
      </w:r>
    </w:p>
    <w:p w14:paraId="16861BE5" w14:textId="44C6507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ежедневное использование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противовоспалительных препаратов</w:t>
      </w:r>
    </w:p>
    <w:p w14:paraId="4F31F495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399 ВЫСОКОТЕХНОЛОГИЧНАЯ ПОМОЩЬ ЯВЛЯЕТСЯ ЧАСТЬЮ</w:t>
      </w:r>
    </w:p>
    <w:p w14:paraId="4A80CE8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специализированной помощи</w:t>
      </w:r>
    </w:p>
    <w:p w14:paraId="079E02E4" w14:textId="77777777" w:rsidR="00E47CAF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400 K ХАРАКТЕРНЫМ ПРИЗНАКАМ ЛИМФОГРАНУЛЕМАТОЗА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1213CF32" w14:textId="53E19814" w:rsidR="00F43782" w:rsidRPr="00441A59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постоянные лихорадку и потливость</w:t>
      </w:r>
    </w:p>
    <w:p w14:paraId="2374AC2A" w14:textId="77777777" w:rsidR="00E47CAF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401 ПРОТЕИНУРИЯ ПЕРЕПОЛНЕНИЯ ВСТРЕЧАЕТСЯ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</w:t>
      </w:r>
    </w:p>
    <w:p w14:paraId="20BEC6B2" w14:textId="4DFD7D35" w:rsidR="00F43782" w:rsidRPr="00441A59" w:rsidRDefault="00800424" w:rsidP="00E47CA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миеломной болезни</w:t>
      </w:r>
    </w:p>
    <w:p w14:paraId="5375617D" w14:textId="78E2E95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402 СОГЛАСНО ФЕДЕРАЛЬНОМУ ЗАКОНУ ОТ 21.11.2011 N 323-Ф3 К ВИДАМ МЕДИЦИНСКОЙ ПОМОЩИ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ОТНОСИТСЯ МЕДИЦИНСКАЯ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ПОМОЩЬ</w:t>
      </w:r>
    </w:p>
    <w:p w14:paraId="5929EA73" w14:textId="341F44F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первичная медико-санитарная,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441A59">
        <w:rPr>
          <w:rFonts w:ascii="Times New Roman" w:hAnsi="Times New Roman"/>
          <w:sz w:val="24"/>
          <w:szCs w:val="24"/>
        </w:rPr>
        <w:t>скорая, специализированная, паллиативная</w:t>
      </w:r>
    </w:p>
    <w:p w14:paraId="50716C46" w14:textId="0105CD7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403 ПРОТИВОТРОМБОТИЧЕСКАЯ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ЭФФЕКТИВНОСТЬ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АНТИКОАГУЛЯНТОВ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КУМАРИНОВОЙ ГРУППЫ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ОПТИМАЛЬНА ПРИ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ПОДДЕРЖАНИИ МНО В ПРЕДЕЛАХ</w:t>
      </w:r>
    </w:p>
    <w:p w14:paraId="2A53AB0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2,0-3,0</w:t>
      </w:r>
    </w:p>
    <w:p w14:paraId="06E3A79E" w14:textId="77777777" w:rsidR="00E47CAF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404 К КЛИНИЧЕСКИМ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ПРОЯВЛЕНИЯМ ГИПОТИРЕОЗА НЕ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</w:p>
    <w:p w14:paraId="071AFD01" w14:textId="45090A79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сердцебиение</w:t>
      </w:r>
    </w:p>
    <w:p w14:paraId="04416814" w14:textId="3AFB444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405 РЕЗУЛЬТАТЫ ИССЛЕДОВАНИЯ ПРИ ИЗУЧЕНИИ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РАСПРОСТРАНЕННОСТИ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ЯЗВЕННОГО КОЛИТА У ЛИЦ РАЗНОГО ВОЗРАСТА ДОЛЖНЫ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БЫТЬ ПРЕДСТАВЛЕНЫ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ПОКАЗАТЕЛЯМИ</w:t>
      </w:r>
    </w:p>
    <w:p w14:paraId="5C42681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Интенсивности</w:t>
      </w:r>
    </w:p>
    <w:p w14:paraId="7A9FDCE5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406 ВИДОМ СТАТИСТИЧЕСКОЙ СОВОКУПНОСТИ ЯВЛЯЕТСЯ</w:t>
      </w:r>
    </w:p>
    <w:p w14:paraId="61EA334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генеральная</w:t>
      </w:r>
    </w:p>
    <w:p w14:paraId="27983E15" w14:textId="020F26E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407 ИСПРАВЛЕНИЯ В УЧЕТНОЙ ФОРМЕ N 025/У «МЕДИЦИНСКАЯ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КАРТА ПАЦИЕНТА, ПОЛУЧАЮЩЕГО МЕДИЦИНСКУЮ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ПОМОЩЬ В АМБУЛАТОРНЫХ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УСЛОВИЯХ» ПОДТВЕРЖДАЮТСЯ</w:t>
      </w:r>
    </w:p>
    <w:p w14:paraId="169282E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подписью врача, заполняющего карту</w:t>
      </w:r>
    </w:p>
    <w:p w14:paraId="0DB562A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408 К СЕРОЛОГИЧЕСКИМ МАРКЕРАМ, ХАРАКТЕРНЫМ ДЛЯ ВИРУСНОГО ГЕПАТИТА А В ОСТРОМ ПЕРИОДЕ БОЛЕЗНИ, ОТНОСЯТ</w:t>
      </w:r>
    </w:p>
    <w:p w14:paraId="0296DFD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anti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-HAV </w:t>
      </w:r>
      <w:proofErr w:type="spellStart"/>
      <w:r w:rsidRPr="00441A59">
        <w:rPr>
          <w:rFonts w:ascii="Times New Roman" w:hAnsi="Times New Roman"/>
          <w:sz w:val="24"/>
          <w:szCs w:val="24"/>
        </w:rPr>
        <w:t>IgM</w:t>
      </w:r>
      <w:proofErr w:type="spellEnd"/>
    </w:p>
    <w:p w14:paraId="7114F00C" w14:textId="09B1F786" w:rsidR="00F43782" w:rsidRPr="006848F9" w:rsidRDefault="00E47CAF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409 ПРИ ПОВЫШЕНИИ БИЛИРУБИНА, ТИПИЧНОМ ДЛЯ СИНДРОМА ЖИЛЬБЕРА, НАДО ИСКЛЮЧИТЬ</w:t>
      </w:r>
    </w:p>
    <w:p w14:paraId="4B49F31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гемолитическую анемию</w:t>
      </w:r>
    </w:p>
    <w:p w14:paraId="0E9C8403" w14:textId="1D5120B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410 ПРИ НАЛИЧИИ БРАДИКАРДИИ У БОЛЬНЫХ АРТЕРИАЛЬНОЙ ГИПЕРТЕНЗИЕЙ НАИБОЛЕЕ</w:t>
      </w:r>
      <w:r w:rsidR="00E47CAF" w:rsidRPr="00E47CAF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БЕЗОПАСНЫМ ЯВЛЯЕТСЯ</w:t>
      </w:r>
    </w:p>
    <w:p w14:paraId="25812D7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амлодипин</w:t>
      </w:r>
      <w:proofErr w:type="spellEnd"/>
    </w:p>
    <w:p w14:paraId="4D4EB22B" w14:textId="76C90DD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411 НАРУШЕНИЯ A-V</w:t>
      </w:r>
      <w:r w:rsidR="002F42EC" w:rsidRP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 xml:space="preserve">ПРОВОДИМОСТИ ПРИ НИЖНЕМ ИНФАРКТЕ МИОКАРДА СВЯЗАНЫ с </w:t>
      </w:r>
    </w:p>
    <w:p w14:paraId="5F15FB8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нарушением кровотока по артерии АВ узла</w:t>
      </w:r>
    </w:p>
    <w:p w14:paraId="4D0356E8" w14:textId="21F23924" w:rsidR="002F42EC" w:rsidRPr="002F42EC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412 ПРАВИЛА ОРГАНИЗАЦИИ ДЕЯТЕЛЬНОСТИ МЕДИЦИНСКОЙ</w:t>
      </w:r>
      <w:r w:rsidR="002F42EC" w:rsidRP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 xml:space="preserve">ОРГАНИЗАЦИИ (ЕЁ СТРУКТУРНОГО ПОДРАЗДЕЛЕНИЯ, ВРАЧА) ВКЛЮЧЕНЫ </w:t>
      </w:r>
      <w:r w:rsidR="002F42EC">
        <w:rPr>
          <w:rFonts w:ascii="Times New Roman" w:hAnsi="Times New Roman"/>
          <w:sz w:val="24"/>
          <w:szCs w:val="24"/>
        </w:rPr>
        <w:t>В</w:t>
      </w:r>
    </w:p>
    <w:p w14:paraId="3CC69754" w14:textId="22FE6CF5" w:rsidR="00F43782" w:rsidRPr="00441A59" w:rsidRDefault="002F42EC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порядки оказания медицинской помощи</w:t>
      </w:r>
    </w:p>
    <w:p w14:paraId="29A852ED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413 ДЛЯ ГРИППА ХАРАКТЕРНО СОЧЕТАНИЕ</w:t>
      </w:r>
    </w:p>
    <w:p w14:paraId="398206A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высокой температуры тела, головной боли, миалгии, трахеита</w:t>
      </w:r>
    </w:p>
    <w:p w14:paraId="4C46AD4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414 СОГЛАСНО КРИТЕРИЯМ ВОЗ, ДИАГНОЗУ АНЕМИИ У МУЖЧИН СООТВЕТСТВУЕТ УРОВЕНЬ ГЕМОГЛОБИНА МЕНЕЕ (В Г/Л)</w:t>
      </w:r>
    </w:p>
    <w:p w14:paraId="4E7270D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130</w:t>
      </w:r>
    </w:p>
    <w:p w14:paraId="33F323BC" w14:textId="4A0140A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415 ОСНОВНЫМ ФАКТОРОМ НЕФРОПРОТЕКТИВНОГО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ДЕЙСТВИЯ ИНГИБИТОРОВ АПФ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1AEAA1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снижение </w:t>
      </w:r>
      <w:proofErr w:type="spellStart"/>
      <w:r w:rsidRPr="00441A59">
        <w:rPr>
          <w:rFonts w:ascii="Times New Roman" w:hAnsi="Times New Roman"/>
          <w:sz w:val="24"/>
          <w:szCs w:val="24"/>
        </w:rPr>
        <w:t>внутриклубочковой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гипертензии</w:t>
      </w:r>
    </w:p>
    <w:p w14:paraId="4862FD6B" w14:textId="7B9A58C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416 ПРОТИВОПОКАЗАНИЕМ ДЛЯ ЛЕЧЕНИЯ ХРОНИЧЕСКОГО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ГЕПАТИТА С ПРЕПАРАТАМИ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ИНТЕРФЕРОНА В СОЧЕТАНИИ С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РИБАВИРИНОМ ЯВЛЯЕТСЯ</w:t>
      </w:r>
    </w:p>
    <w:p w14:paraId="18A0CA3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цирроз печени класс С по Чайлду-Пью</w:t>
      </w:r>
    </w:p>
    <w:p w14:paraId="1870515D" w14:textId="77777777" w:rsidR="002F42EC" w:rsidRDefault="00800424" w:rsidP="002F42E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417 ЭКСЕНАТИД ОТНОСИТСЯ К КЛАССУ</w:t>
      </w:r>
    </w:p>
    <w:p w14:paraId="1D83222D" w14:textId="27EE1D86" w:rsidR="00F43782" w:rsidRPr="00441A59" w:rsidRDefault="00800424" w:rsidP="002F42E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агонистов рецепторов ГПП-1</w:t>
      </w:r>
    </w:p>
    <w:p w14:paraId="31CF6443" w14:textId="216CFF2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418 НАИБОЛЕЕ ЧАСТОЙ ПРИЧИНОЙ ИНФАРКТА МИОКАРДА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7C461A2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тромбоз коронарной артерии</w:t>
      </w:r>
    </w:p>
    <w:p w14:paraId="5476C0E9" w14:textId="0955327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419 БРОНХИАЛЬНАЯ ОБСТРУКЦИЯ МОЖЕТ БЫТЬ ВЫЯВЛЕНА С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ПОМОЩЬЮ</w:t>
      </w:r>
    </w:p>
    <w:p w14:paraId="6AD3830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спирографии</w:t>
      </w:r>
    </w:p>
    <w:p w14:paraId="74014262" w14:textId="760F4A4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420 В НОРМАЛЬНОМ ЛИМФОУЗЛЕ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ПРИСУТСТВУЮТ</w:t>
      </w:r>
    </w:p>
    <w:p w14:paraId="6F5C9E0A" w14:textId="1C668F13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В- и Т-лимфоциты</w:t>
      </w:r>
    </w:p>
    <w:p w14:paraId="4F27C9F6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421 ПАЦИЕНТАМИ СЕМЕЙНОГО ВРАЧА МОГУТ БЫТЬ</w:t>
      </w:r>
    </w:p>
    <w:p w14:paraId="447BC49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все возрастно-половые группы населения</w:t>
      </w:r>
    </w:p>
    <w:p w14:paraId="5B32007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422 НЕХАРАКТЕРНЫМ ИЗМЕНЕНИЕМ ДЛЯ ПЕРИОДА БЕРЕМЕННОСТИ ЯВЛЯЕТСЯ</w:t>
      </w:r>
    </w:p>
    <w:p w14:paraId="2847C73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увеличение уровня сывороточных белков</w:t>
      </w:r>
    </w:p>
    <w:p w14:paraId="41708AB9" w14:textId="555B364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423 БОЛЬНОМУ С ОКРУГЛЫМ ПЕРИФЕРИЧЕСКИМ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ОБРАЗОВАНИЕМ В ЛЁГКОМ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НЕУТОЧНЁННОЙ ЭТИОЛОГИИ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СЛЕДУЕТ ПРОВЕСТИ</w:t>
      </w:r>
    </w:p>
    <w:p w14:paraId="1586A02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биопсию лёгкого</w:t>
      </w:r>
    </w:p>
    <w:p w14:paraId="42C60498" w14:textId="77777777" w:rsidR="002F42EC" w:rsidRDefault="00800424" w:rsidP="002F42E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424 ОСТЕОАРТРОЗ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ХАРАКТЕРИЗУЕТСЯ НАЛИЧИЕМ</w:t>
      </w:r>
    </w:p>
    <w:p w14:paraId="745B398B" w14:textId="41AB107D" w:rsidR="00F43782" w:rsidRPr="00441A59" w:rsidRDefault="00800424" w:rsidP="002F42E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нормальных показателей крови</w:t>
      </w:r>
    </w:p>
    <w:p w14:paraId="53C925B7" w14:textId="0F86378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425 ПОКАЗАНИЕМ ДЛЯ ФОРМИРОВАНИЯ ЛИСТКА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НЕТРУДОСПОСОБНОСТИ</w:t>
      </w:r>
      <w:r w:rsidR="002F42EC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66B8B94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временная утрата трудоспособности</w:t>
      </w:r>
    </w:p>
    <w:p w14:paraId="57A8531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426 ВОПРОСАМИ ВТОРИЧНОЙ ПРОФИЛАКТИКИ ЗАНИМАЮТСЯ</w:t>
      </w:r>
    </w:p>
    <w:p w14:paraId="6F88C76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медицинские организации</w:t>
      </w:r>
    </w:p>
    <w:p w14:paraId="6D570579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427 ОСНОВНЫМ МЕТОДОМ ЛЕЧЕНИЯ ЧУМЫ ЯВЛЯЕТСЯ</w:t>
      </w:r>
    </w:p>
    <w:p w14:paraId="3E79D66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антибиотикотерапия</w:t>
      </w:r>
    </w:p>
    <w:p w14:paraId="27201F6E" w14:textId="7803C99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428 К АССОЦИИРОВАННЫМ КЛИНИЧЕСКИМ СОСТОЯНИЯМ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АРТЕРИАЛЬНОЙ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ГИПЕРТЕНЗИИ ОТНОСЯТ</w:t>
      </w:r>
    </w:p>
    <w:p w14:paraId="166294AF" w14:textId="44597D12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ИБС: инфаркт миокарда,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441A59">
        <w:rPr>
          <w:rFonts w:ascii="Times New Roman" w:hAnsi="Times New Roman"/>
          <w:sz w:val="24"/>
          <w:szCs w:val="24"/>
        </w:rPr>
        <w:t xml:space="preserve">Стенокардию, коронарную </w:t>
      </w:r>
      <w:proofErr w:type="spellStart"/>
      <w:r w:rsidRPr="00441A59">
        <w:rPr>
          <w:rFonts w:ascii="Times New Roman" w:hAnsi="Times New Roman"/>
          <w:sz w:val="24"/>
          <w:szCs w:val="24"/>
        </w:rPr>
        <w:t>реваскуляризацию</w:t>
      </w:r>
      <w:proofErr w:type="spellEnd"/>
    </w:p>
    <w:p w14:paraId="5EEEA94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429 ОТЕК ПОДКОЖНОЙ КЛЕТЧАТКИ ШЕИ ПРИ НАЛИЧИИ ТОНЗИЛЛИТА ХАРАКТЕРЕН ДЛЯ</w:t>
      </w:r>
    </w:p>
    <w:p w14:paraId="04E01ED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дифтерии</w:t>
      </w:r>
    </w:p>
    <w:p w14:paraId="250C2474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430 БРОНХОСКОПИЧЕСКОЕ ИССЛЕДОВАНИЕ ПРИ ХОБЛ</w:t>
      </w:r>
    </w:p>
    <w:p w14:paraId="5DDF43C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является дополнительным методом при диагностике для исключения других заболеваний и состояний, протекающих с аналогичными симптомами.</w:t>
      </w:r>
    </w:p>
    <w:p w14:paraId="384FD274" w14:textId="0708BB1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431 К АССОЦИИРОВАННЫМ КЛИНИЧЕСКИМ СОСТОЯНИЯМ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 АРТЕРИАЛЬНОЙ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ГИПЕРТОНИИ ОТНОСЯТ</w:t>
      </w:r>
    </w:p>
    <w:p w14:paraId="6949767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ХБП с </w:t>
      </w:r>
      <w:proofErr w:type="spellStart"/>
      <w:r w:rsidRPr="00441A59">
        <w:rPr>
          <w:rFonts w:ascii="Times New Roman" w:hAnsi="Times New Roman"/>
          <w:sz w:val="24"/>
          <w:szCs w:val="24"/>
        </w:rPr>
        <w:t>рСКФ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&lt; 30мл/мин/1,73 м2 или протеинурию &gt; 300 мг в сутки</w:t>
      </w:r>
    </w:p>
    <w:p w14:paraId="7ACE6E94" w14:textId="6BF4DB3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432 ПРИ ПЕРВИЧНОМ АЛЬДОСТЕРОНИЗМЕ (СИНДРОМЕ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КОННА) ОТМЕЧАЮТ</w:t>
      </w:r>
    </w:p>
    <w:p w14:paraId="5C75178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гипокалиемию</w:t>
      </w:r>
      <w:proofErr w:type="spellEnd"/>
      <w:r w:rsidRPr="00441A59">
        <w:rPr>
          <w:rFonts w:ascii="Times New Roman" w:hAnsi="Times New Roman"/>
          <w:sz w:val="24"/>
          <w:szCs w:val="24"/>
        </w:rPr>
        <w:t>, полидипсию, полиурию, судороги</w:t>
      </w:r>
    </w:p>
    <w:p w14:paraId="637DE542" w14:textId="77777777" w:rsidR="0088701B" w:rsidRDefault="00800424" w:rsidP="0088701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433 K МОЛЕКУЛЯРНО-ГЕНЕТИЧЕСКИМ МЕТОДАМ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ДИАГНОСТИКИ ТУБЕРКУЛЁЗА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7B19D67F" w14:textId="6FD1099A" w:rsidR="00F43782" w:rsidRPr="00441A59" w:rsidRDefault="00800424" w:rsidP="0088701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методы на основе ПЦР</w:t>
      </w:r>
    </w:p>
    <w:p w14:paraId="762A73A5" w14:textId="0ACB31F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434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ЭЛЕКТРОКАРДИОГРАФИЧЕСКИМ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ПРИЗНАКОМ АНЕВРИЗМЫ СЕРДЦА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55A3891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длительный </w:t>
      </w:r>
      <w:proofErr w:type="spellStart"/>
      <w:r w:rsidRPr="00441A59">
        <w:rPr>
          <w:rFonts w:ascii="Times New Roman" w:hAnsi="Times New Roman"/>
          <w:sz w:val="24"/>
          <w:szCs w:val="24"/>
        </w:rPr>
        <w:t>подьем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ST выше изолинии («застывшая» ЭКГ)</w:t>
      </w:r>
    </w:p>
    <w:p w14:paraId="486061FF" w14:textId="77777777" w:rsidR="0088701B" w:rsidRDefault="00800424" w:rsidP="0088701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435 ПО ДАННЫМ ВОЗ, ЛЮДЬМИ ПОЖИЛОГО ВОЗРАСТА СЧИТАЮТСЯ ЛИЦА СТАРШЕ (ГОД)</w:t>
      </w:r>
      <w:r w:rsidR="0088701B">
        <w:rPr>
          <w:rFonts w:ascii="Times New Roman" w:hAnsi="Times New Roman"/>
          <w:sz w:val="24"/>
          <w:szCs w:val="24"/>
        </w:rPr>
        <w:t xml:space="preserve"> </w:t>
      </w:r>
    </w:p>
    <w:p w14:paraId="0652FC36" w14:textId="3A0AB8CD" w:rsidR="00F43782" w:rsidRPr="006848F9" w:rsidRDefault="00800424" w:rsidP="0088701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60</w:t>
      </w:r>
    </w:p>
    <w:p w14:paraId="013A0831" w14:textId="557414F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436 НИЗКИЙ РОСТ, КОРОТКАЯ ШЕЯ С КРЫЛОВИДНЫМИ КОЖНЫМИ СКЛАДКАМИ С НИЗКОЙ ЛИНИЕЙ РОСТА ВОЛОС НА ЗАТЫЛКЕ И НАЛИЧИЕ ДИСГИНЕЗИИ ГОНАД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ХАРАКТЕРНЫ ДЛЯ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СИНДРОМА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 НАИБОЛЕЕ</w:t>
      </w:r>
      <w:r w:rsidR="0088701B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ВЕРОЯТНЫМ КАРИОТИПОМ</w:t>
      </w:r>
    </w:p>
    <w:p w14:paraId="2A58EBE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Шерешевского-Тернера; 45 ХО</w:t>
      </w:r>
    </w:p>
    <w:p w14:paraId="6F4B7CD5" w14:textId="10744EB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437 КЛЮЧЕВЫМ МЕТОДОМ ДИАГНОСТИКИ ПНЕВМОНИЙ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3E00FC4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рентгенография органов грудной клетки</w:t>
      </w:r>
    </w:p>
    <w:p w14:paraId="48BD3BF7" w14:textId="667CFE3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438 К АРТЕРИАЛЬНЫМ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ВАЗОДИЛАТАТОРАМ ОТНОСЯТСЯ</w:t>
      </w:r>
    </w:p>
    <w:p w14:paraId="1EB2432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дигидропиридины</w:t>
      </w:r>
      <w:proofErr w:type="spellEnd"/>
    </w:p>
    <w:p w14:paraId="37C61F02" w14:textId="6432469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439 ПРИ БОТУЛИЗМЕ ОСНОВНЫМ ЯВЛЯЕТСЯ СИНДРОМ</w:t>
      </w:r>
      <w:r w:rsidR="00A02461">
        <w:rPr>
          <w:rFonts w:ascii="Times New Roman" w:hAnsi="Times New Roman"/>
          <w:sz w:val="24"/>
          <w:szCs w:val="24"/>
        </w:rPr>
        <w:t xml:space="preserve"> </w:t>
      </w:r>
    </w:p>
    <w:p w14:paraId="46A0574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паралитический</w:t>
      </w:r>
    </w:p>
    <w:p w14:paraId="34C98F67" w14:textId="6D206B0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440 ГЕНЕТИЧЕСКАЯ ПРЕДРАСПОЛОЖЕННОСТЬ К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САХАРНОМУ ДИАБЕТУ 1 ТИПА ХАРАКТЕРИЗУЕТСЯ НАЛИЧИЕМ</w:t>
      </w:r>
    </w:p>
    <w:p w14:paraId="338F21F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антигенов HLA DR-3, DR-4</w:t>
      </w:r>
    </w:p>
    <w:p w14:paraId="1D7A6713" w14:textId="0EB744B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441 ОСНОВНЫМ МЕТОДОМ ДИАГНОСТИКИ МАЛЯРИИ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7BD101B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паразитологический</w:t>
      </w:r>
    </w:p>
    <w:p w14:paraId="56E53261" w14:textId="77777777" w:rsidR="00A02461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442 АНТИСТАФИЛОКОККОВЫМ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ПРЕПАРАТОМ, ПРОИЗВОДНЫМ ИЗОКСАЗОЛПЕНИЦИЛЛИНОВ,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10CA64D0" w14:textId="62E71A34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оксациллин</w:t>
      </w:r>
    </w:p>
    <w:p w14:paraId="3F8A46E5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443 ГЕМАТОЛОГИЧЕСКИМ ИЗМЕНЕНИЕМ, ЯВЛЯЮЩИМСЯ ТИПИЧНЫМ ДЛЯ СИСТЕМНОЙ КРАСНОЙ ВОЛЧАНКИ, ЯВЛЯЕТСЯ</w:t>
      </w:r>
    </w:p>
    <w:p w14:paraId="36CE960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лейкопения</w:t>
      </w:r>
    </w:p>
    <w:p w14:paraId="7EFD1086" w14:textId="417F165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444 ИЗОЛИРОВАННАЯ СИСТОЛИЧЕСКАЯ ГИПЕРТОНИЯ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ХАРАКТЕРНА ДЛЯ</w:t>
      </w:r>
    </w:p>
    <w:p w14:paraId="4D6FF0A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аортальной недостаточности</w:t>
      </w:r>
    </w:p>
    <w:p w14:paraId="5A6FCF7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445 ЧУМНОЙ БУБОН ХАРАКТЕРИЗУЕТСЯ</w:t>
      </w:r>
    </w:p>
    <w:p w14:paraId="084073DA" w14:textId="0837898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резкой болезненностью,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спаянностью с окружающими тканями</w:t>
      </w:r>
    </w:p>
    <w:p w14:paraId="22DBDA91" w14:textId="06BA298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446 ПОКАЗАНИЕМ К НАЗНАЧЕНИЮ КЛОПИДОГРЕЛА У ПАЦИЕНТОВ СО СТАБИЛЬНОЙ СТЕНОКАРДИЕЙ НАПРЯЖЕНИЯ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675CBED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непереносимость ацетилсалициловой кислоты</w:t>
      </w:r>
    </w:p>
    <w:p w14:paraId="54784792" w14:textId="223869C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447 ДЛЯ КУПИРОВАНИЯ БОЛЕВОГО СИНДРОМА ПРИ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ИНФАРКТЕ МИОКАРДА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 ИСПОЛЬЗОВАТЬ</w:t>
      </w:r>
    </w:p>
    <w:p w14:paraId="255E8CB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наркотические анальгетики</w:t>
      </w:r>
    </w:p>
    <w:p w14:paraId="27638309" w14:textId="74669DF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448 РЕАБИЛИТАЦИОННАЯ ТЕРАПИЯ БОЛЬНЫМ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ХРОНИЧЕСКОЙ ОБСТРУКТИВНОЙ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БОЛЕЗНЬЮ ЛЁГКИХ ПОКАЗАНА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ПРИ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_ СТЕПЕНИ ТЯЖЕСТИ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ЗАБОЛЕВАНИЯ</w:t>
      </w:r>
    </w:p>
    <w:p w14:paraId="2FA6C9F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Любой</w:t>
      </w:r>
    </w:p>
    <w:p w14:paraId="70D06DBD" w14:textId="3EEED54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449 ПРИНЦИПЫ ЛЕЧЕНИЯ ХРОНИЧЕСКОГО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ЛЕКАРСТВЕННОГО ГЕПАТИТА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ВКЛЮЧАЮТ</w:t>
      </w:r>
    </w:p>
    <w:p w14:paraId="070EE4D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устранение этиологического фактора</w:t>
      </w:r>
    </w:p>
    <w:p w14:paraId="31B8E48B" w14:textId="08A543E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450 ЛЕЧЕНИЕ НЕОСЛОЖНЕННОГО ОСТРОГО БРОНХИТА ОБЫЧНО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ПРОВОДИТСЯ</w:t>
      </w:r>
    </w:p>
    <w:p w14:paraId="1D2475C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амбулаторно</w:t>
      </w:r>
    </w:p>
    <w:p w14:paraId="38845537" w14:textId="604113E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451 НАИБОЛЕЕ ХАРАКТЕРНЫМ ДЛЯ ОСТРОГО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ГЛОМЕРУЛОНЕФРИТА СЧИТАЕТСЯ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ПОЯВЛЕНИЕ В АНАЛИЗАХ МОЧИ</w:t>
      </w:r>
    </w:p>
    <w:p w14:paraId="47C5FAE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гематурии</w:t>
      </w:r>
    </w:p>
    <w:p w14:paraId="1BB1F915" w14:textId="20FB5B8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452 ОРИЕНТИРОВОЧНЫЙ СРОК ВРЕМЕННОЙ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НЕТРУДОСПОСОБНОСТИ ПРИ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ПЕРСИСТИРУЮЩЕЙ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БРОНХИАЛЬНОЙ АСТМЕ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ТЯЖЕЛОГО ТЕЧЕНИЯ СОСТАВЛЯЕТ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ДНЕЙ</w:t>
      </w:r>
    </w:p>
    <w:p w14:paraId="15AD4E7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85-90</w:t>
      </w:r>
    </w:p>
    <w:p w14:paraId="34A892D6" w14:textId="65F2147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453 ВЕРОЯТНОЙ ПРИЧИНОЙ АНЕМИИ У МУЖЧИНЫ 55 ЛЕТ, ПЕРЕНЕСШЕГО 7 ЛЕТ НАЗАД РЕЗЕКЦИЮ ЖЕЛУДКА (В МАЗКЕ КРОВИ МАКРОЦИТОЗ) ЯВЛЯЕТСЯ ДЕФИЦИТ</w:t>
      </w:r>
      <w:r w:rsidR="00A02461">
        <w:rPr>
          <w:rFonts w:ascii="Times New Roman" w:hAnsi="Times New Roman"/>
          <w:sz w:val="24"/>
          <w:szCs w:val="24"/>
        </w:rPr>
        <w:t xml:space="preserve"> </w:t>
      </w:r>
    </w:p>
    <w:p w14:paraId="4215E087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цианокобаламина</w:t>
      </w:r>
      <w:proofErr w:type="spellEnd"/>
    </w:p>
    <w:p w14:paraId="0F826689" w14:textId="04DD65B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454 ПРИ ИСПОЛЬЗОВАНИИ ПРЯМЫХ ПЕРОРАЛЬНЫХ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АНТИКОАГУЛЯНТОВ (ПОАК) В ПРОФИЛАКТИЧЕСКИХ ДОЗАХ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 КОНТРОЛИРОВАТЬ</w:t>
      </w:r>
    </w:p>
    <w:p w14:paraId="18A459A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появление геморрагических осложнений</w:t>
      </w:r>
    </w:p>
    <w:p w14:paraId="30232865" w14:textId="028C79E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455 ВЕС БЕЗВОДНОЙ ГЛЮКОЗЫ ПРИ ПРОВЕДЕНИИ ГЛЮКОЗО-ТОЛЕРАНТНОГО ТЕСТА У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ВЗРОСЛЫХ СОСТАВЛЯЕТ (Г)</w:t>
      </w:r>
    </w:p>
    <w:p w14:paraId="4FD17E3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75</w:t>
      </w:r>
    </w:p>
    <w:p w14:paraId="0A8B44D8" w14:textId="5771BDD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456 ПЛЕТОРИЧЕСКИЙ СИНДРОМ ПРИ ЭРИТРЕМИИ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ХАРАКТЕРИЗУЕТСЯ В ОСНОВНОМ</w:t>
      </w:r>
    </w:p>
    <w:p w14:paraId="1BDCC13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гиперемией кожных </w:t>
      </w:r>
      <w:proofErr w:type="spellStart"/>
      <w:r w:rsidRPr="00441A59">
        <w:rPr>
          <w:rFonts w:ascii="Times New Roman" w:hAnsi="Times New Roman"/>
          <w:sz w:val="24"/>
          <w:szCs w:val="24"/>
        </w:rPr>
        <w:t>покровов,ГоловныМИ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болями</w:t>
      </w:r>
    </w:p>
    <w:p w14:paraId="298B21A6" w14:textId="77777777" w:rsidR="00A02461" w:rsidRDefault="00800424" w:rsidP="00A0246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457 НАИБОЛЬШЕЕ КОЛИЧЕСТВО КАЛИЯ СОДЕРЖИТСЯ В 100 Г</w:t>
      </w:r>
      <w:r w:rsidR="00A02461">
        <w:rPr>
          <w:rFonts w:ascii="Times New Roman" w:hAnsi="Times New Roman"/>
          <w:sz w:val="24"/>
          <w:szCs w:val="24"/>
        </w:rPr>
        <w:t xml:space="preserve"> </w:t>
      </w:r>
    </w:p>
    <w:p w14:paraId="0AD06CB5" w14:textId="5996A8C2" w:rsidR="00F43782" w:rsidRPr="00441A59" w:rsidRDefault="00800424" w:rsidP="00A0246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картофеля</w:t>
      </w:r>
    </w:p>
    <w:p w14:paraId="1EB4BD99" w14:textId="0FD6803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458 ПРИ СОЧЕТАНИИ АРТЕРИАЛЬНОЙ ГИПЕРТЕНЗИИ С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БРОНХИАЛЬНОЙ АСТМОЙ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ПРОТИВОПОКАЗАН</w:t>
      </w:r>
      <w:r w:rsidR="00A02461">
        <w:rPr>
          <w:rFonts w:ascii="Times New Roman" w:hAnsi="Times New Roman"/>
          <w:sz w:val="24"/>
          <w:szCs w:val="24"/>
        </w:rPr>
        <w:t xml:space="preserve"> </w:t>
      </w:r>
    </w:p>
    <w:p w14:paraId="16DA48C9" w14:textId="518BD183" w:rsidR="00F43782" w:rsidRPr="00441A59" w:rsidRDefault="00A02461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</w:t>
      </w:r>
      <w:r w:rsidR="00800424" w:rsidRPr="00441A59">
        <w:rPr>
          <w:rFonts w:ascii="Times New Roman" w:hAnsi="Times New Roman"/>
          <w:sz w:val="24"/>
          <w:szCs w:val="24"/>
        </w:rPr>
        <w:t>тенолол</w:t>
      </w:r>
    </w:p>
    <w:p w14:paraId="2969BD83" w14:textId="75C1C6D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459 КОРРИГИРУЮЩИЕ УПРАЖНЕНИЯ ИСПОЛЬЗУЮТСЯ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ДЛЯ</w:t>
      </w:r>
    </w:p>
    <w:p w14:paraId="5898127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симметричного укрепления мышц</w:t>
      </w:r>
    </w:p>
    <w:p w14:paraId="5D0880AB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460 ВЕЗИКУЛЯРНОЕ ДЫХАНИЕ ВЫСЛУШИВАЕТСЯ</w:t>
      </w:r>
    </w:p>
    <w:p w14:paraId="2A3D177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 вдохе и первую треть выдоха</w:t>
      </w:r>
    </w:p>
    <w:p w14:paraId="02E83831" w14:textId="77777777" w:rsidR="00A02461" w:rsidRDefault="00800424" w:rsidP="00A0246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461 ТЯЖЕСТЬ САХАРНОГО ДИАБЕТА ОБУСЛОВЛЕНА</w:t>
      </w:r>
    </w:p>
    <w:p w14:paraId="092865F2" w14:textId="5F816ABA" w:rsidR="00F43782" w:rsidRPr="006848F9" w:rsidRDefault="00800424" w:rsidP="00A0246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выраженностью осложнений</w:t>
      </w:r>
    </w:p>
    <w:p w14:paraId="1E12AE9C" w14:textId="77777777" w:rsidR="00A02461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462 ЛЕЧЕНИЕ ВНЕБОЛЬНИЧНОЙ ПНЕВМОНИИ У ПАЦИЕНТА 77 ЛЕТ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 ИШЕМИЧЕСКОЙ БОЛЕЗНЬЮ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СЕРДЦА, АРТЕРИАЛЬНОЙ ГИПЕРТОНИЕЙ, САХАРНЫМ ДИАБЕТОМ, ХРОНИЧЕСКОЙ БОЛЕЗНЬЮ ПОЧЕК ПРОВОДИТСЯ В</w:t>
      </w:r>
    </w:p>
    <w:p w14:paraId="777A262D" w14:textId="765B0D1B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общетерапевтическом стационаре</w:t>
      </w:r>
    </w:p>
    <w:p w14:paraId="3549FCA0" w14:textId="0E03C5E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463 НАИБОЛЕЕ ВЕРОЯТНЫМ ВОЗБУДИТЕЛЕМ ПРИ ВСПЫШКЕ ОЧАГОВОЙ ПНЕВМОНИИ В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КОЛЛЕКТИВЕ ЯВЛЯЕТСЯ</w:t>
      </w:r>
    </w:p>
    <w:p w14:paraId="726D51CD" w14:textId="590D475B" w:rsidR="00F43782" w:rsidRPr="00441A59" w:rsidRDefault="00A02461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</w:t>
      </w:r>
      <w:r w:rsidR="00800424" w:rsidRPr="00441A59">
        <w:rPr>
          <w:rFonts w:ascii="Times New Roman" w:hAnsi="Times New Roman"/>
          <w:sz w:val="24"/>
          <w:szCs w:val="24"/>
        </w:rPr>
        <w:t>икоплазма</w:t>
      </w:r>
    </w:p>
    <w:p w14:paraId="39237180" w14:textId="35E37E4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464 МЕХАНИЗМ РАЗВИТИЯ РЕЗИСТЕНТНОСТИ ШТАММОВ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E.COLI K АМИНОПЕНИЦИЛЛИНАМ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 ЦЕФАЛОСПОРИНАМ ПЕРВОГО</w:t>
      </w:r>
      <w:r w:rsidR="00A02461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ПОКОЛЕНИЯ ЗАКЛЮЧАЕТСЯ В</w:t>
      </w:r>
    </w:p>
    <w:p w14:paraId="1FC61B8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выработке бета-</w:t>
      </w:r>
      <w:proofErr w:type="spellStart"/>
      <w:r w:rsidRPr="00441A59">
        <w:rPr>
          <w:rFonts w:ascii="Times New Roman" w:hAnsi="Times New Roman"/>
          <w:sz w:val="24"/>
          <w:szCs w:val="24"/>
        </w:rPr>
        <w:t>лактамаз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широкого спектра действия</w:t>
      </w:r>
    </w:p>
    <w:p w14:paraId="0E1C118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465 К СИСТЕМНЫМ ВАСКУЛИТАМ, ПОВРЕЖДАЮЩИМ ПРЕИМУЩЕСТВЕННО КРУПНЫЕ СОСУДЫ, ОТНОСЯТ</w:t>
      </w:r>
    </w:p>
    <w:p w14:paraId="65D9DE1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болезнь </w:t>
      </w:r>
      <w:proofErr w:type="spellStart"/>
      <w:r w:rsidRPr="00441A59">
        <w:rPr>
          <w:rFonts w:ascii="Times New Roman" w:hAnsi="Times New Roman"/>
          <w:sz w:val="24"/>
          <w:szCs w:val="24"/>
        </w:rPr>
        <w:t>Такаясу</w:t>
      </w:r>
      <w:proofErr w:type="spellEnd"/>
    </w:p>
    <w:p w14:paraId="68278F5A" w14:textId="035AEBD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466 ПРИ ОСТРОМ КОРОНАРНОМ СИНДРОМЕ, БЕЗ ВЫПОЛНЕНИЯ ЧРЕСКОЖНОГО КОРОНАРНОГО ВМЕШАТЕЛЬСТВА, НАГРУЗОЧНАЯ ДОЗА КЛОПИДОГРЕЛА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СОСТАВЛЯЕТ (В МГ)</w:t>
      </w:r>
    </w:p>
    <w:p w14:paraId="50B34BE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300</w:t>
      </w:r>
    </w:p>
    <w:p w14:paraId="62E7AAF1" w14:textId="624E512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467 ДЛЯ ДЕМОГРАФИЧЕСКОЙ СИТУАЦИИ В РФ ХАРАКТЕРНО УВЕЛИЧЕНИЕ УДЕЛЬНОГО ВЕСА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ЛИЦ</w:t>
      </w:r>
    </w:p>
    <w:p w14:paraId="6C95B9C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пожилого возраста</w:t>
      </w:r>
    </w:p>
    <w:p w14:paraId="4704625A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468 ДЫХАНИЕ БИОТА ХАРАКТЕРИЗУЕТСЯ</w:t>
      </w:r>
    </w:p>
    <w:p w14:paraId="7BDC6B6F" w14:textId="02D6C84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частым глубоким дыханием,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чередующимся с дыхательными паузами</w:t>
      </w:r>
    </w:p>
    <w:p w14:paraId="5C12DB06" w14:textId="0C00EF9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469 ПРИ БРЮШНОМ ТИФЕ ОСНОВНОЙ ПАТОГЕНЕТИЧЕСКОЙ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ТЕРАПИЕЙ ЯВЛЯЕТСЯ</w:t>
      </w:r>
    </w:p>
    <w:p w14:paraId="5A694C0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дезинтоксикационная</w:t>
      </w:r>
      <w:proofErr w:type="spellEnd"/>
    </w:p>
    <w:p w14:paraId="6494BD2C" w14:textId="316D9E1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470 АНАЛИЗ МОЧИ ЯВЛЯЕТСЯ ИНФОРМАТИВНЫМ ТЕСТОМ ПРИ ОСЛОЖНЕНИИ РЕВМАТОИДНОГО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АРТРИТА</w:t>
      </w:r>
    </w:p>
    <w:p w14:paraId="392A269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амилоидозом</w:t>
      </w:r>
    </w:p>
    <w:p w14:paraId="114D5461" w14:textId="14E0843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471 НОРМАЛЬНАЯ ПЛОЩАДЬ МИТРАЛЬНОГО ОТВЕРСТИЯ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СОСТАВЛЯЕТ (В СМ2)</w:t>
      </w:r>
    </w:p>
    <w:p w14:paraId="5EAAC98E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4-6</w:t>
      </w:r>
    </w:p>
    <w:p w14:paraId="0613EF1B" w14:textId="65C5535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472 ДЛЯ ЛЕЧЕНИЯ ТЯЖЕЛОГО АЛКОГОЛЬНОГО ГЕПАТИТА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ПРЕДНИЗОЛОН НАЗНАЧАЮТ В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ДОЗЕ 40 МГ/СУТ</w:t>
      </w:r>
    </w:p>
    <w:p w14:paraId="45C88AA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перорально</w:t>
      </w:r>
    </w:p>
    <w:p w14:paraId="13242A59" w14:textId="185D313A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473 НЕПРЯМЫЕ ОРАЛЬНЫЕ АНТИКОАГУЛЯНТЫ ПРИ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ФИБРИЛЛЯЦИИ ПРЕДСЕРДИЙ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ИСПОЛЬЗУЮТ ДЛЯ ПРОФИЛАКТИКИ</w:t>
      </w:r>
    </w:p>
    <w:p w14:paraId="6D794BA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кардиоэмболических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осложнений</w:t>
      </w:r>
    </w:p>
    <w:p w14:paraId="6158562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474 БОЛЬШОЕ ПУЛЬСОВОЕ ДАВЛЕНИЕ, ДВОЙНОЙ ТОН ТРАУБЕ, ШУМ ДЮРОЗЬЕ НА СОСУДАХ, БЫСТРЫЙ И ВЫСОКИЙ ПУЛЬС, ПОКАЧИВАНИЕ ГОЛОВЫ ЯВЛЯЮТСЯ ХАРАКТЕРНЫМИ ДЛЯ</w:t>
      </w:r>
    </w:p>
    <w:p w14:paraId="14ED119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недостаточности аортального клапана</w:t>
      </w:r>
    </w:p>
    <w:p w14:paraId="65C9CE3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475 ХАРАКТЕРНЫМ ПРИЗНАКОМ ГРИППА ЯВЛЯЕТСЯ</w:t>
      </w:r>
    </w:p>
    <w:p w14:paraId="09F9CCF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фебрильная лихорадка</w:t>
      </w:r>
    </w:p>
    <w:p w14:paraId="3BA8EC8A" w14:textId="445F4F4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476 ВЫСОКИЙ УРОВЕНЬ ГЛИКОЗИЛИРОВАННОГО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ГЕМОГЛОБИНА ЯВЛЯЕТСЯ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РЕЗУЛЬТАТОМ</w:t>
      </w:r>
    </w:p>
    <w:p w14:paraId="5A874E0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 хронической гипергликемии</w:t>
      </w:r>
    </w:p>
    <w:p w14:paraId="40ECB76E" w14:textId="7E2F6C5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477 ВТОРОЙ ЭТАП ДИСПАНСЕРИЗАЦИИ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ОПРЕДЕЛЕННЫХ ГРУПП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ВЗРОСЛОГО НАСЕЛЕНИЯ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ПРОВОДИТСЯ</w:t>
      </w:r>
    </w:p>
    <w:p w14:paraId="5445C3F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 соответствии с показаниями, определенными на 1 этапе</w:t>
      </w:r>
    </w:p>
    <w:p w14:paraId="2CB71B87" w14:textId="5312BCB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478 ЛЕВАЯ ГРАНИЦА СЕРДЦА ОТНОСИТЕЛЬНОЙ ТУПОСТИ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СЕРДЦА ОБРАЗОВАНА</w:t>
      </w:r>
    </w:p>
    <w:p w14:paraId="07A7E4E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левым желудочком</w:t>
      </w:r>
    </w:p>
    <w:p w14:paraId="76FF60CB" w14:textId="77777777" w:rsidR="00D32E62" w:rsidRDefault="00800424" w:rsidP="00D32E6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479 ИНГАЛЯЦИОННЫМ ГЛЮКОКОРТИКОСТЕРОИДОМ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67210F5F" w14:textId="3E3141FC" w:rsidR="00F43782" w:rsidRPr="00441A59" w:rsidRDefault="00800424" w:rsidP="00D32E6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Флутиказон</w:t>
      </w:r>
    </w:p>
    <w:p w14:paraId="07E411F2" w14:textId="110AE86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480 ПРИ АМБУЛАТОРНОМ ПРОВЕДЕНИИ ЦИТОСТАТИЧЕСКОЙ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ТЕРАПИИ НЕОБХОДИМО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ПРОВОДИТЬ</w:t>
      </w:r>
    </w:p>
    <w:p w14:paraId="53913699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регулярные анализы крови</w:t>
      </w:r>
    </w:p>
    <w:p w14:paraId="5859CD44" w14:textId="77777777" w:rsidR="00D32E62" w:rsidRDefault="00800424" w:rsidP="00D32E6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481 МОРФОЛОГИЧЕСКИМ ЭЛЕМЕНТОМ, ХАРАКТЕРНЫМ ДЛЯ КРАПИВНИЦЫ, ЯВЛЯЕТСЯ</w:t>
      </w:r>
      <w:r w:rsidR="00D32E62">
        <w:rPr>
          <w:rFonts w:ascii="Times New Roman" w:hAnsi="Times New Roman"/>
          <w:sz w:val="24"/>
          <w:szCs w:val="24"/>
        </w:rPr>
        <w:t xml:space="preserve"> </w:t>
      </w:r>
    </w:p>
    <w:p w14:paraId="2C4D32D4" w14:textId="08247F0D" w:rsidR="00F43782" w:rsidRPr="00441A59" w:rsidRDefault="00800424" w:rsidP="00D32E6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волдырь</w:t>
      </w:r>
    </w:p>
    <w:p w14:paraId="2A7D97D9" w14:textId="32D1A29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482 ПИКФЛОУМЕТРИЕЙ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НАЗЫВАЮТ ОПРЕДЕЛЕНИЕ</w:t>
      </w:r>
    </w:p>
    <w:p w14:paraId="2F373B8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пиковой скорости выдоха</w:t>
      </w:r>
    </w:p>
    <w:p w14:paraId="74F429EC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483 ДЛЯ БОТУЛИЗМА ХАРАКТЕРНО СОЧЕТАНИЕ</w:t>
      </w:r>
    </w:p>
    <w:p w14:paraId="55F9283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нарушения зрения и глотания</w:t>
      </w:r>
    </w:p>
    <w:p w14:paraId="6F4805AE" w14:textId="5446052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484 РЕКОМЕНДУЕМАЯ ДЛИТЕЛЬНОСТЬ ТЕРАПИИ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НОЗОКОМИАЛЬНОЙ ПНЕВМОНИИ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СОСТАВЛЯЕТ ( В ДНЯХ)</w:t>
      </w:r>
    </w:p>
    <w:p w14:paraId="390ECE4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14-21</w:t>
      </w:r>
    </w:p>
    <w:p w14:paraId="080D8E56" w14:textId="7EF22DE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485 НАЗНАЧЕНИЕ ПРЯМЫХ АНТИКОАГУЛЯНТОВ ПОКАЗАНО</w:t>
      </w:r>
      <w:r w:rsidR="00D32E62">
        <w:rPr>
          <w:rFonts w:ascii="Times New Roman" w:hAnsi="Times New Roman"/>
          <w:sz w:val="24"/>
          <w:szCs w:val="24"/>
        </w:rPr>
        <w:t xml:space="preserve"> </w:t>
      </w:r>
    </w:p>
    <w:p w14:paraId="0B1A205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всем больным инфарктом миокарда в острый период</w:t>
      </w:r>
    </w:p>
    <w:p w14:paraId="2D81AAE2" w14:textId="3CC98664" w:rsidR="00D32E6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486 СРОКИ ВЫДАЧИ ЛИСТКА НЕТРУДОСПОСОБНОСТИ В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СЛУЧАЕ ОДНОПЛОДНОЙ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БЕРЕМЕННОСТИ СОСТАВЛЯЮТ С</w:t>
      </w:r>
      <w:r w:rsidR="00D32E62">
        <w:rPr>
          <w:rFonts w:ascii="Times New Roman" w:hAnsi="Times New Roman"/>
          <w:sz w:val="24"/>
          <w:szCs w:val="24"/>
        </w:rPr>
        <w:t xml:space="preserve"> __ </w:t>
      </w:r>
      <w:r w:rsidRPr="006848F9">
        <w:rPr>
          <w:rFonts w:ascii="Times New Roman" w:hAnsi="Times New Roman"/>
          <w:sz w:val="24"/>
          <w:szCs w:val="24"/>
        </w:rPr>
        <w:t>НЕДЕЛИ БЕРЕМЕННОСТИ</w:t>
      </w:r>
      <w:r w:rsidR="00D32E6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ПРОДОЛЖИТЕЛЬНОСТЬЮ</w:t>
      </w:r>
      <w:r w:rsidR="00D32E62">
        <w:rPr>
          <w:rFonts w:ascii="Times New Roman" w:hAnsi="Times New Roman"/>
          <w:sz w:val="24"/>
          <w:szCs w:val="24"/>
        </w:rPr>
        <w:t xml:space="preserve"> __ </w:t>
      </w:r>
      <w:r w:rsidRPr="006848F9">
        <w:rPr>
          <w:rFonts w:ascii="Times New Roman" w:hAnsi="Times New Roman"/>
          <w:sz w:val="24"/>
          <w:szCs w:val="24"/>
        </w:rPr>
        <w:t>ДНЕЙ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49C82C30" w14:textId="369B6C8E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30</w:t>
      </w:r>
      <w:r w:rsidR="004105C2">
        <w:rPr>
          <w:rFonts w:ascii="Times New Roman" w:hAnsi="Times New Roman"/>
          <w:sz w:val="24"/>
          <w:szCs w:val="24"/>
        </w:rPr>
        <w:t xml:space="preserve">; </w:t>
      </w:r>
      <w:r w:rsidRPr="00441A59">
        <w:rPr>
          <w:rFonts w:ascii="Times New Roman" w:hAnsi="Times New Roman"/>
          <w:sz w:val="24"/>
          <w:szCs w:val="24"/>
        </w:rPr>
        <w:t>140</w:t>
      </w:r>
    </w:p>
    <w:p w14:paraId="13F9EC4C" w14:textId="0EADD24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487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ФОТОСЕНСИБИЛИЗИРУЮЩИМ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ЭФФЕКТОМ ОБЛАДАЕТ</w:t>
      </w:r>
    </w:p>
    <w:p w14:paraId="75EAC89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амиодарон</w:t>
      </w:r>
    </w:p>
    <w:p w14:paraId="1B0BCCE6" w14:textId="77777777" w:rsidR="004105C2" w:rsidRDefault="00800424" w:rsidP="004105C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488 У ЖЕНЩИНЫ 22 ЛЕТ С АСИММЕТРИЕЙ ПУЛЬСА И АД НА РУКАХ ВЕРОЯТНЕЕ ВСЕГО</w:t>
      </w:r>
    </w:p>
    <w:p w14:paraId="65F39E9A" w14:textId="20D80A31" w:rsidR="00F43782" w:rsidRPr="006848F9" w:rsidRDefault="00800424" w:rsidP="004105C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 xml:space="preserve">болезнь </w:t>
      </w:r>
      <w:proofErr w:type="spellStart"/>
      <w:r w:rsidRPr="006848F9">
        <w:rPr>
          <w:rFonts w:ascii="Times New Roman" w:hAnsi="Times New Roman"/>
          <w:sz w:val="24"/>
          <w:szCs w:val="24"/>
        </w:rPr>
        <w:t>Такаясу</w:t>
      </w:r>
      <w:proofErr w:type="spellEnd"/>
    </w:p>
    <w:p w14:paraId="12913CDE" w14:textId="4AD8655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489 К ПРОЯВЛЕНИЯМ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ИММУНОВОСПАЛИТЕЛЬНОГО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СИНДРОМА ПРИ ХРОНИЧЕСКИХ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ГЕПАТИТАХ ОТНОСЯТ</w:t>
      </w:r>
    </w:p>
    <w:p w14:paraId="68D8C9D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apтралгию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</w:t>
      </w:r>
    </w:p>
    <w:p w14:paraId="5FC34777" w14:textId="6AB55AC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490 КЛИНИЧЕСКИ МАЛОСИМПТОМНО, БЕЗ ИЗМЕНЕНИЙ, ВЫЯВЛЯЕМЫХ С ПОМОЩЬЮ ИНСТРУМЕНТАЛЬНЫХ МЕТОДОВ ОБСЛЕДОВАНИЯ, ПРОТЕКАЕТ ТУБЕРКУЛЁЗ ЛЁГКИХ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619999B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очаговый</w:t>
      </w:r>
    </w:p>
    <w:p w14:paraId="7BF53CDD" w14:textId="245428F8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491 АБСОЛЮТНЫМ ПРОТИВОПОКАЗАНИЕМ К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НАЗНАЧЕНИЮ БЕТА-АДРЕНОБЛОКТОРОВ СЛУЖИТ</w:t>
      </w:r>
    </w:p>
    <w:p w14:paraId="0A2CE386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бронхиальная астма</w:t>
      </w:r>
    </w:p>
    <w:p w14:paraId="77213B42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492 ПРИ БОЛЕЗНИ ИЦЕНКО-КУШИНГА ПОВЫШЕН</w:t>
      </w:r>
    </w:p>
    <w:p w14:paraId="50EB39E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адренокортикотропный гормон</w:t>
      </w:r>
    </w:p>
    <w:p w14:paraId="65A82C94" w14:textId="65CE3F7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493 БЕРЕМЕННЫМ ЖЕНЩИНАМ С АРТЕРИАЛЬНОЙ ГИПЕРТОНИЕЙ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ПРОТИВОПОКАЗАНО НАЗНАЧЕНИЕ</w:t>
      </w:r>
    </w:p>
    <w:p w14:paraId="7FC30B1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каптоприла</w:t>
      </w:r>
      <w:proofErr w:type="spellEnd"/>
    </w:p>
    <w:p w14:paraId="01EDDD97" w14:textId="77777777" w:rsidR="004105C2" w:rsidRDefault="00800424" w:rsidP="004105C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494 ПРИ КАКОМ ИЗ ХРОНИЧЕСКИХ ВИРУСНЫХ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ГЕПАТИТОВ, ОТВЕЧАЮЩИХ КРИТЕРИЯМ ПРОВЕДЕНИЯ ЭТИОТРОПНОЙ ТЕРАПИИ, РЕЗУЛЬТАТЫ ПОСЛЕДНЕЙ НАИБОЛЕЕ НЕУДОВЛЕТВОРИТЕЛЬНЫ?</w:t>
      </w:r>
    </w:p>
    <w:p w14:paraId="366379B9" w14:textId="109D69BB" w:rsidR="00F43782" w:rsidRPr="006848F9" w:rsidRDefault="00800424" w:rsidP="004105C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хронический гепатит D</w:t>
      </w:r>
    </w:p>
    <w:p w14:paraId="66B74C70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495 ОСНОВНЫМ СИМПТОМОМ ХРОНИЧЕСКОГО БРОНХИТА, ПРОТЕКАЮЩЕГО С ПРЕИМУЩЕСТВЕННЫМ ПОРАЖЕНИЕМ МЕЛКИХ БРОНХОВ, ЯВЛЯЕТСЯ</w:t>
      </w:r>
    </w:p>
    <w:p w14:paraId="20FC60C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одышка</w:t>
      </w:r>
    </w:p>
    <w:p w14:paraId="0D19379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496 ВНУТРЕННИЙ ФАКТОР КАСТЛА ОБРАЗУЕТСЯ В</w:t>
      </w:r>
    </w:p>
    <w:p w14:paraId="1B7757E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фундальной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части желудка</w:t>
      </w:r>
    </w:p>
    <w:p w14:paraId="1CEC238C" w14:textId="371C2585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497 НЕРЕДКО ОСЛОЖНЯЕТСЯ РАЗВИТИЕМ ОСТРОЙ ПОЧЕЧНОЙ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</w:t>
      </w:r>
    </w:p>
    <w:p w14:paraId="2A1C6C3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геморрагическая лихорадка</w:t>
      </w:r>
    </w:p>
    <w:p w14:paraId="153538F0" w14:textId="03EFFD3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498 ПРИ ОСТРОЙ ЛЕВОЖЕЛУДОЧКОВОЙ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ПРЕДПОЧТЕНИЕ ОТДАЮТ</w:t>
      </w:r>
    </w:p>
    <w:p w14:paraId="35D609D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Фуросемиду</w:t>
      </w:r>
    </w:p>
    <w:p w14:paraId="4411DBDB" w14:textId="04FE6CB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499 К АТИПИЧНЫМ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НЕЙРОЛЕПТИКАМ ОТНОСИТСЯ</w:t>
      </w:r>
    </w:p>
    <w:p w14:paraId="7C2C2C7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Клозапин</w:t>
      </w:r>
      <w:proofErr w:type="spellEnd"/>
    </w:p>
    <w:p w14:paraId="79E3E228" w14:textId="77777777" w:rsidR="004105C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500 В КАЧЕСТВЕ ТЕСТА ПЕРВОГО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УРОВНЯ В ДИАГНОСТИКЕ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АКРОМЕГАЛИИ ИСПОЛЬЗУЕТСЯ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0AD28B7E" w14:textId="1A48E773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оценка уровня инсулиноподобного фактора-1 (ИФР-1)</w:t>
      </w:r>
    </w:p>
    <w:p w14:paraId="35CB6E7B" w14:textId="43359B2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501 ЛОКАЛЬНЫЕ ПРОЯВЛЕНИЯ ТУБЕРКУЛЕЗНОЙ ИНФЕКЦИИ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ЧАЩЕ ВСЕГО ВЫЯВЛЯЮТСЯ У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ДЕТЕЙ В</w:t>
      </w:r>
    </w:p>
    <w:p w14:paraId="585A46E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лимфатической системе</w:t>
      </w:r>
    </w:p>
    <w:p w14:paraId="1B477D6D" w14:textId="67FF73BF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502 K ПРИЗНАКАМ ВНУТРИСЕКРЕТОРНОЙ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НЕДОСТАТОЧНОСТИ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ПОДЖЕЛУДОЧНОЙ ЖЕЛЕЗЫ ПРИ ХРОНИЧЕСКОМ ПАНКРЕАТИТЕ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ОТНОСЯТ</w:t>
      </w:r>
    </w:p>
    <w:p w14:paraId="20A3849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гипергликемию</w:t>
      </w:r>
    </w:p>
    <w:p w14:paraId="42C7B00E" w14:textId="52AA9269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503 ПОБОЧНЫМ ЭФФЕКТОМ ИНГАЛЯЦИОННЫХ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ГЛЮКОКОРТИКОСТЕРОИДОВ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ЯВЛЯЕТСЯ</w:t>
      </w:r>
    </w:p>
    <w:p w14:paraId="01B9E15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кандидоз ротовой полости</w:t>
      </w:r>
    </w:p>
    <w:p w14:paraId="636A0BCC" w14:textId="77777777" w:rsidR="004105C2" w:rsidRDefault="00800424" w:rsidP="004105C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504 ФИНАНСОВЫЕ СРЕДСТВА ФОНДОВ ОБЯЗАТЕЛЬНОГО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МЕДИЦИНСКОГО СТРАХОВАНИЯ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НАХОДЯТСЯ В СОБСТВЕННОСТИ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4C48E8FC" w14:textId="25986BBE" w:rsidR="00F43782" w:rsidRPr="006848F9" w:rsidRDefault="00800424" w:rsidP="004105C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государства</w:t>
      </w:r>
    </w:p>
    <w:p w14:paraId="3F99CBE9" w14:textId="66991E3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505 УСИЛЕНИЕ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ГИПОГЛИКЕМИЧЕСКОГО ЭФФЕКТА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МОЖНО ПОЛУЧИТЬ ПРИ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СОЧЕТАНИИ ПЕРОРАЛЬНЫХ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ГИПОГЛИКЕМИЧЕСКИХ СРЕДСТВ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C</w:t>
      </w:r>
    </w:p>
    <w:p w14:paraId="0A3088E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бета-адреноблокаторами</w:t>
      </w:r>
    </w:p>
    <w:p w14:paraId="30501D5D" w14:textId="687C6A2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506 ПОТЕМНЕНИЕ МОЧИ, ИКТЕРИЧНОСТЬ КОЖИ И СКЛЕР, БОЛИ В ЖИВОТЕ, УМЕРЕННАЯ ГЕПАТОСПЛЕНОМЕГАЛИЯ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ХАРАКТЕРНЫ ДЛЯ АНЕМИИ</w:t>
      </w:r>
    </w:p>
    <w:p w14:paraId="0C833BA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гемолитической</w:t>
      </w:r>
    </w:p>
    <w:p w14:paraId="2752085D" w14:textId="3004501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507 ДИСПАНСЕРИЗАЦИЯ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ВКЛЮЧАЕТ В СЕБЯ</w:t>
      </w:r>
    </w:p>
    <w:p w14:paraId="1117A6E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активное динамическое наблюдение за состоянием здоровья населения</w:t>
      </w:r>
    </w:p>
    <w:p w14:paraId="536B0B4A" w14:textId="30820409" w:rsidR="00F4378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508 С ХРОНИЧЕСКИМ ГАСТРИТОМ НАИБОЛЕЕ ЧАСТО СОЧЕТАЕТСЯ</w:t>
      </w:r>
    </w:p>
    <w:p w14:paraId="4C9CFD22" w14:textId="1F9875B9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язвенная болезнь</w:t>
      </w:r>
    </w:p>
    <w:p w14:paraId="6D4B648E" w14:textId="14A52C1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509 ДЛЯ РАСЧЁТА ДИНАМИКИ ЗАБОЛЕВАЕМОСТИ НЕОБХОДИМЫ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ДАННЫЕ О</w:t>
      </w:r>
    </w:p>
    <w:p w14:paraId="005D868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заболеваемости в данном году и предыдущие годы</w:t>
      </w:r>
    </w:p>
    <w:p w14:paraId="1ED2953D" w14:textId="2CE9320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510 К НАИБОЛЕЕ ЧАСТОЙ ПРИЧИНЕ ПЕРВИЧНОГО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ХРОНИЧЕСКОГО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ГИПОКОРТИЦИЗМА ОТНОСЯТ</w:t>
      </w:r>
    </w:p>
    <w:p w14:paraId="0FB40F3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аутоиммунную атрофию коры надпочечников</w:t>
      </w:r>
    </w:p>
    <w:p w14:paraId="09B78FF7" w14:textId="09305F1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511 ПОКАЗАНИЕМ К ГОСПИТАЛИЗАЦИИ ЯВЛЯЕТСЯ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621A9CF1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впервые возникшая стенокардия напряжения</w:t>
      </w:r>
    </w:p>
    <w:p w14:paraId="39B89CB6" w14:textId="77777777" w:rsidR="004105C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512 МАРКЕРОМ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ИНФИЦИРОВАННОСТИ ВИРУСОМ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ГЕПАТИТА В ЯВЛЯЕТСЯ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367FAEA8" w14:textId="04833C9A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HBSAg</w:t>
      </w:r>
      <w:proofErr w:type="spellEnd"/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7AE8DC14" w14:textId="54EF55E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513 ПРИ ОПРЕДЕЛЕНИИ СТЕПЕНИ ТЯЖЕСТИ ПНЕВМОНИИ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НЕОБХОДИМО УЧИТЫВАТЬ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524FEF5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наличие острой дыхательной недостаточностью и или сепсиса</w:t>
      </w:r>
    </w:p>
    <w:p w14:paraId="2F614961" w14:textId="7317836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514 K ПРЕДПОЧТИТЕЛЬНЫМ ПРЕПАРАТАМ ВТОРОЙ СТУПЕНИ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ТЕРАПИИ БРОНХИАЛЬНОЙ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АСТМЫ, КОНТРОЛИРУЮЩИХ ТЕЧЕНИЕ ЗАБОЛЕВАНИЯ, ОТНОСЯТ</w:t>
      </w:r>
    </w:p>
    <w:p w14:paraId="4248E30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ингаляционные глюкокортикоиды</w:t>
      </w:r>
    </w:p>
    <w:p w14:paraId="726C6667" w14:textId="7C654AB2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515 ПОДБОР ДОЗЫ НЕФРАКЦИОНИРОВАННОГО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ГЕПАРИНА ОСУЩЕСТВЛЯЕТСЯ С</w:t>
      </w:r>
      <w:r w:rsidR="004105C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ПОМОЩЬЮ ОПРЕДЕЛЕНИЯ</w:t>
      </w:r>
      <w:r w:rsidR="004105C2">
        <w:rPr>
          <w:rFonts w:ascii="Times New Roman" w:hAnsi="Times New Roman"/>
          <w:sz w:val="24"/>
          <w:szCs w:val="24"/>
        </w:rPr>
        <w:t xml:space="preserve"> </w:t>
      </w:r>
    </w:p>
    <w:p w14:paraId="43A180C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активированного частичного </w:t>
      </w:r>
      <w:proofErr w:type="spellStart"/>
      <w:r w:rsidRPr="00441A59">
        <w:rPr>
          <w:rFonts w:ascii="Times New Roman" w:hAnsi="Times New Roman"/>
          <w:sz w:val="24"/>
          <w:szCs w:val="24"/>
        </w:rPr>
        <w:t>тромбопластинового</w:t>
      </w:r>
      <w:proofErr w:type="spellEnd"/>
      <w:r w:rsidRPr="00441A59">
        <w:rPr>
          <w:rFonts w:ascii="Times New Roman" w:hAnsi="Times New Roman"/>
          <w:sz w:val="24"/>
          <w:szCs w:val="24"/>
        </w:rPr>
        <w:t xml:space="preserve"> времени</w:t>
      </w:r>
    </w:p>
    <w:p w14:paraId="25D5C914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516 ПРОТИВОГЕРПЕТИЧЕСКИМ ПРЕПАРАТОМ ЯВЛЯЕТСЯ</w:t>
      </w:r>
    </w:p>
    <w:p w14:paraId="158FD0F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ацикловир</w:t>
      </w:r>
    </w:p>
    <w:p w14:paraId="49517A1D" w14:textId="255EE901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517 ПОЯВЛЕНИЕ БОЛЕЙ, ЖЖЕНИЯ, ОНЕМЕНИЯ, «ПОЛЗАНИЯ МУРАШЕК» В ДИСТАЛЬНЫХ ОТДЕЛАХ НИЖНИХ КОНЕЧНОСТЕЙ, НЕРЕДКО В ПАЛЬЦАХ, СНИЖЕНИЕ АХИЛЛОВА И КОЛЕННОГО РЕФЛЕКСОВ, ОСЛАБЛЕНИЕ ТАКТИЛЬНОЙ И БОЛЕВОЙ ЧУВСТВИТЕЛЬНОСТИ ПРИ САХАРНОМ ДИАБЕТЕ СВИДЕТЕЛЬСТВУЕТ</w:t>
      </w:r>
      <w:r w:rsidR="00CA5EB3">
        <w:rPr>
          <w:rFonts w:ascii="Times New Roman" w:hAnsi="Times New Roman"/>
          <w:sz w:val="24"/>
          <w:szCs w:val="24"/>
        </w:rPr>
        <w:t xml:space="preserve"> О</w:t>
      </w:r>
    </w:p>
    <w:p w14:paraId="55C67C3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периферической полинейропатии</w:t>
      </w:r>
    </w:p>
    <w:p w14:paraId="3A97D6A5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518 АНТИБИОТИКОМ ВЫБОРА ДЛЯ ЛЕЧЕНИЯ ЧУМЫ ЯВЛЯЕТСЯ</w:t>
      </w:r>
    </w:p>
    <w:p w14:paraId="6E12462A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стрептомицин</w:t>
      </w:r>
    </w:p>
    <w:p w14:paraId="151364F4" w14:textId="26FE199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519 БОЛЬНОМУ 49 ЛЕТ, СТРАДАЮЩЕМУ СТЕНОКАРДИЕЙ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НАПРЯЖЕНИЯ ІІ ФК, С НАЛИЧИЕМ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 ЭКГ СИНУСОВОГО РИТМА, ПОСТЕПЕННОГО УДЛИНЕНИЯ ИНТЕРВАЛА PQ С ПОСЛЕДУЮЩИМ ВЫПАДЕНИЕМ КОМПЛЕКСА QRS, B КАЧЕСТВЕ АНТИАНГИНАЛЬНОГО СРЕДСТВА СЛЕДУЕТ ПРИНИМАТЬ</w:t>
      </w:r>
    </w:p>
    <w:p w14:paraId="24148ED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Изосорбида динитрат </w:t>
      </w:r>
    </w:p>
    <w:p w14:paraId="43B8189B" w14:textId="77777777" w:rsidR="00F43782" w:rsidRPr="00441A59" w:rsidRDefault="00F43782" w:rsidP="006848F9">
      <w:pPr>
        <w:spacing w:after="240"/>
        <w:rPr>
          <w:rFonts w:ascii="Times New Roman" w:hAnsi="Times New Roman"/>
          <w:sz w:val="24"/>
          <w:szCs w:val="24"/>
        </w:rPr>
      </w:pPr>
    </w:p>
    <w:p w14:paraId="512ECB0B" w14:textId="3DC95F7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520 ПЯТНА РОТА (БЕЛЫЕ ПЯТНА НА ГЛАЗНОМ ДНЕ) ХАРАКТЕРНЫ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ДЛЯ</w:t>
      </w:r>
    </w:p>
    <w:p w14:paraId="0B303F70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инфекционного эндокардита</w:t>
      </w:r>
    </w:p>
    <w:p w14:paraId="2BFA2767" w14:textId="39E6DC2E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521 АБСОЛЮТНУЮ ЭФФЕКТИВНОСТЬ ФИНАНСОВОЙ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ДЕЯТЕЛЬНОСТИ МЕДИЦИНСКОЙ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ОРГАНИЗАЦИИ ХАРАКТЕРИЗУЕТ</w:t>
      </w:r>
    </w:p>
    <w:p w14:paraId="36C6705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рентабельность</w:t>
      </w:r>
    </w:p>
    <w:p w14:paraId="31B6E757" w14:textId="58E0F10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522 МЕТОДОМ ОБЩЕДОСТУПНОЙ И СРОЧНОЙ ЛАБОРАТОРНОЙ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ДИАГНОСТИКИ МИКОБАКТЕРИЙ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ТУБЕРКУЛЕЗА В МЕДИЦИНСКИХ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ОРГАНИЗАЦИЯХ ЯВЛЯЕТСЯ</w:t>
      </w:r>
    </w:p>
    <w:p w14:paraId="08E6C5F8" w14:textId="77777777" w:rsidR="00CA5EB3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прямая бактериоскопия мазка мокроты</w:t>
      </w:r>
    </w:p>
    <w:p w14:paraId="1F37C33F" w14:textId="051F5CEB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523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ДЛЯ ОСТРОЙ ФОРМЫ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АМЕБИАЗА ХАРАКТЕРНО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СОЧЕТАНИЕ</w:t>
      </w:r>
    </w:p>
    <w:p w14:paraId="65D5751C" w14:textId="10BA5508" w:rsidR="00F43782" w:rsidRPr="006848F9" w:rsidRDefault="00800424" w:rsidP="00CA5EB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болей в правой подвздошной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области и стула по типу «малинового желе»</w:t>
      </w:r>
    </w:p>
    <w:p w14:paraId="66DF2DCE" w14:textId="68A10D3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524 В СЛУЧАЕ ЗАБОЛЕВАНИЯ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СТУДЕНТОВ И УЧАЩИХСЯ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СРЕДНИХ И ВЫСШИХ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ОБРАЗОВАТЕЛЬНЫХ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ОРГАНИЗАЦИЙ ВЫДАЕТСЯ</w:t>
      </w:r>
    </w:p>
    <w:p w14:paraId="1AED1832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справка установленной формы</w:t>
      </w:r>
    </w:p>
    <w:p w14:paraId="5F23FD9E" w14:textId="34F98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525 ПРИ ГИПЕРТИРЕОЗЕ ДЛЯ ЛЕЧЕНИЯ АРТЕРИАЛЬНОЙ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ГИПЕРТЕНЗИИ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ПРЕДПОЧТИТЕЛЬНЫ</w:t>
      </w:r>
    </w:p>
    <w:p w14:paraId="02C5890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бета-адреноблокаторы</w:t>
      </w:r>
    </w:p>
    <w:p w14:paraId="02C1651D" w14:textId="77777777" w:rsidR="00B23B5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526 БЕССРОЧНО 1 ГРУППА ИНВАЛИДНОСТИ</w:t>
      </w:r>
      <w:r w:rsidR="00CA5EB3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УСТАНАВЛИВАЕТСЯ У БОЛЬНОГО С</w:t>
      </w:r>
      <w:r w:rsidR="00CA5EB3">
        <w:rPr>
          <w:rFonts w:ascii="Times New Roman" w:hAnsi="Times New Roman"/>
          <w:sz w:val="24"/>
          <w:szCs w:val="24"/>
        </w:rPr>
        <w:t xml:space="preserve"> </w:t>
      </w:r>
    </w:p>
    <w:p w14:paraId="45AADEFC" w14:textId="6C548D66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XCH ФК 4, нуждающегося в постоянном уходе</w:t>
      </w:r>
    </w:p>
    <w:p w14:paraId="47394AC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527 НАСЛЕДСТВЕННАЯ ПАТОЛОГИЯ</w:t>
      </w:r>
    </w:p>
    <w:p w14:paraId="7BF791D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чаще проявляется в детском возрасте</w:t>
      </w:r>
    </w:p>
    <w:p w14:paraId="63A27FC7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528 НАИБОЛЕЕ ВЕРОЯТНОЙ ПРИЧИНОЙ УСИЛЕНИЯ ОДЫШКИ, ПОЯВЛЕНИЯ ОТЕКОВ И УВЕЛИЧЕНИЯ РАЗМЕРОВ СЕРДЦА У БОЛЬНОГО ПОСЛЕ АКШ НА ФОНЕ ПРИЕМА АНТИКОАГУЛЯНТОВ ЯВИЛОСЬ РАЗВИТИЕ</w:t>
      </w:r>
    </w:p>
    <w:p w14:paraId="6C0CE89B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гемоперикарда</w:t>
      </w:r>
      <w:proofErr w:type="spellEnd"/>
    </w:p>
    <w:p w14:paraId="4C9C0ABE" w14:textId="77777777" w:rsidR="00B23B52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529 УСТАНОВЛЕНИЕ ГРУППЫ ИНВАЛИДНОСТИ ОСУЩЕСТВЛЯЕТ</w:t>
      </w:r>
      <w:r w:rsidR="00B23B52">
        <w:rPr>
          <w:rFonts w:ascii="Times New Roman" w:hAnsi="Times New Roman"/>
          <w:sz w:val="24"/>
          <w:szCs w:val="24"/>
        </w:rPr>
        <w:t xml:space="preserve"> </w:t>
      </w:r>
    </w:p>
    <w:p w14:paraId="4AB1EB8B" w14:textId="1A2FC6B4" w:rsidR="00F43782" w:rsidRPr="00441A59" w:rsidRDefault="00B23B52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медико-социальная экспертная комиссия</w:t>
      </w:r>
    </w:p>
    <w:p w14:paraId="4D8AF4B2" w14:textId="6C5416D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530 ОСЛОЖНЕНИЕМ ДИВЕРТИКУЛЯРНОЙ БОЛЕЗНИ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КИШЕЧНИКА ЯВЛЯЕТСЯ</w:t>
      </w:r>
    </w:p>
    <w:p w14:paraId="66DA2C1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41A59">
        <w:rPr>
          <w:rFonts w:ascii="Times New Roman" w:hAnsi="Times New Roman"/>
          <w:sz w:val="24"/>
          <w:szCs w:val="24"/>
        </w:rPr>
        <w:t>дивертикулит</w:t>
      </w:r>
      <w:proofErr w:type="spellEnd"/>
    </w:p>
    <w:p w14:paraId="5AD9C5D1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531 ИНФУЗИЯ НИТРОГЛИЦЕРИНА ПОКАЗАНА ПРИ ОСТРОМ ИНФАРКТЕ МИОКАРДА, СОПРОВОЖДАЮЩЕМСЯ</w:t>
      </w:r>
    </w:p>
    <w:p w14:paraId="6F86D8DC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отёком лёгких</w:t>
      </w:r>
    </w:p>
    <w:p w14:paraId="61A92BFA" w14:textId="6C6884C4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532 ЭРИТРОПОЭТИН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ИСПОЛЬЗУЕТСЯ ДЛЯ ЛЕЧЕНИЯ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АНЕМИИ ПРИ</w:t>
      </w:r>
    </w:p>
    <w:p w14:paraId="3208F89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хронической болезни почек</w:t>
      </w:r>
    </w:p>
    <w:p w14:paraId="1D3508AE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533 БОЛЬНЫЕ С ЦЕЛИАКИЕЙ МОГУТ УПОТРЕБЛЯТЬ</w:t>
      </w:r>
    </w:p>
    <w:p w14:paraId="169AB68F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картофель</w:t>
      </w:r>
    </w:p>
    <w:p w14:paraId="485A3A08" w14:textId="77777777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534 ЛАБОРАТОРНЫМ ПРИЗНАКОМ ДЕФИЦИТА ЖЕЛЕЗА ЯВЛЯЕТСЯ</w:t>
      </w:r>
    </w:p>
    <w:p w14:paraId="48711395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повышение ОЖСС</w:t>
      </w:r>
    </w:p>
    <w:p w14:paraId="006A5F1F" w14:textId="474B4F8C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535 ПРИ КУПИРОВАНИИ ГИПЕРТОНИЧЕСКОГО КРИЗА У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БОЛЬНЫХ С ФЕОХРОМОЦИТОМОЙ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НАИБОЛЕЕ ЭФФЕКТИВНЫ</w:t>
      </w:r>
    </w:p>
    <w:p w14:paraId="0BCFE7A8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альфа-адреноблокаторы</w:t>
      </w:r>
    </w:p>
    <w:p w14:paraId="7BCE3AA4" w14:textId="3CFD471D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536 ДЛЯ ПОДТВЕРЖДЕНИЯ ДИАГНОЗА «ПЕРВИЧНЫЙ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ГИПОТИРЕОЗ» НАИБОЛЕЕ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ИНФОРМАТИВНЫМ ЯВЛЯЕТСЯ</w:t>
      </w:r>
    </w:p>
    <w:p w14:paraId="31AC90F4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определение уровня ТТГ</w:t>
      </w:r>
    </w:p>
    <w:p w14:paraId="6822B165" w14:textId="77777777" w:rsidR="00B23B52" w:rsidRDefault="00800424" w:rsidP="00B23B5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537 ПРОТИВОАРИТМИЧЕСКИМ ДЕЙСТВИЕМ ПРИ СТЕНОКАРДИИ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ОБЛАДАЮТ</w:t>
      </w:r>
    </w:p>
    <w:p w14:paraId="0D500A08" w14:textId="6CFAAF44" w:rsidR="00F43782" w:rsidRPr="006848F9" w:rsidRDefault="00800424" w:rsidP="00B23B5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848F9">
        <w:rPr>
          <w:rFonts w:ascii="Times New Roman" w:hAnsi="Times New Roman"/>
          <w:sz w:val="24"/>
          <w:szCs w:val="24"/>
        </w:rPr>
        <w:t>Бисопролол</w:t>
      </w:r>
      <w:proofErr w:type="spellEnd"/>
    </w:p>
    <w:p w14:paraId="18517659" w14:textId="6D58CAF6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538 У БОЛЬНЫХ С ОСТРЫМ ИНФАРКТОМ МИОКАРДА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ПОВЫШЕНИЕ ЛЕЙКОЦИТОВ В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ПЕРИФЕРИЧЕСКОЙ КРОВИ</w:t>
      </w:r>
    </w:p>
    <w:p w14:paraId="0835F3F3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выявляют через несколько часов от начала заболевания</w:t>
      </w:r>
    </w:p>
    <w:p w14:paraId="5B4B63B0" w14:textId="7CE743D3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539 ИММУНОСУПРЕССИВНАЯ ТЕРАПИЯ ПРИ ХРОНИЧЕСКОМ ГЛОМЕРУЛОНЕФРИТЕ ВКЛЮЧАЕТ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В СЕБЯ</w:t>
      </w:r>
    </w:p>
    <w:p w14:paraId="763C3B7D" w14:textId="77777777" w:rsidR="00F43782" w:rsidRPr="00441A5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 xml:space="preserve">кортикостероиды и </w:t>
      </w:r>
      <w:proofErr w:type="spellStart"/>
      <w:r w:rsidRPr="00441A59">
        <w:rPr>
          <w:rFonts w:ascii="Times New Roman" w:hAnsi="Times New Roman"/>
          <w:sz w:val="24"/>
          <w:szCs w:val="24"/>
        </w:rPr>
        <w:t>цитостатики</w:t>
      </w:r>
      <w:proofErr w:type="spellEnd"/>
    </w:p>
    <w:p w14:paraId="0B1E546E" w14:textId="428C67E0" w:rsidR="00F43782" w:rsidRPr="006848F9" w:rsidRDefault="00800424" w:rsidP="006848F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48F9">
        <w:rPr>
          <w:rFonts w:ascii="Times New Roman" w:hAnsi="Times New Roman"/>
          <w:sz w:val="24"/>
          <w:szCs w:val="24"/>
        </w:rPr>
        <w:t>540 ДЛЯ ЛЕЧЕНИЯ СИЛЬНОЙ ХРОНИЧЕСКОЙ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ОНКОЛОГИЧЕСКОЙ БОЛИ</w:t>
      </w:r>
      <w:r w:rsidR="00B23B52">
        <w:rPr>
          <w:rFonts w:ascii="Times New Roman" w:hAnsi="Times New Roman"/>
          <w:sz w:val="24"/>
          <w:szCs w:val="24"/>
        </w:rPr>
        <w:t xml:space="preserve"> </w:t>
      </w:r>
      <w:r w:rsidRPr="006848F9">
        <w:rPr>
          <w:rFonts w:ascii="Times New Roman" w:hAnsi="Times New Roman"/>
          <w:sz w:val="24"/>
          <w:szCs w:val="24"/>
        </w:rPr>
        <w:t>СЛЕДУЕТ ИСПОЛЬЗОВАТЬ</w:t>
      </w:r>
      <w:r w:rsidR="00B23B52">
        <w:rPr>
          <w:rFonts w:ascii="Times New Roman" w:hAnsi="Times New Roman"/>
          <w:sz w:val="24"/>
          <w:szCs w:val="24"/>
        </w:rPr>
        <w:t xml:space="preserve"> </w:t>
      </w:r>
    </w:p>
    <w:p w14:paraId="46D3A363" w14:textId="5171C85A" w:rsidR="00F43782" w:rsidRDefault="00B23B52" w:rsidP="00B23B5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41A59">
        <w:rPr>
          <w:rFonts w:ascii="Times New Roman" w:hAnsi="Times New Roman"/>
          <w:sz w:val="24"/>
          <w:szCs w:val="24"/>
        </w:rPr>
        <w:t>М</w:t>
      </w:r>
      <w:r w:rsidR="00800424" w:rsidRPr="00441A59">
        <w:rPr>
          <w:rFonts w:ascii="Times New Roman" w:hAnsi="Times New Roman"/>
          <w:sz w:val="24"/>
          <w:szCs w:val="24"/>
        </w:rPr>
        <w:t>орфин</w:t>
      </w:r>
    </w:p>
    <w:p w14:paraId="739848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541 ОСНОВНОЙ МЕХАНИЗМ ФОРМИРОВАНИЯ СПЕЦИФИЧЕСКОГО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ИММУНИТЕТА ПРИ ТУБЕРКУЛЕЗЕ ОБУСЛОВЛЕН</w:t>
      </w:r>
    </w:p>
    <w:p w14:paraId="3431688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развитием повышенной чувствительности замедленного типа</w:t>
      </w:r>
    </w:p>
    <w:p w14:paraId="6684269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542 АРТЕРИАЛЬНАЯ ГИПЕРТЕНЗИЯ МОЖЕТ БЫТЬ ЗАПОДОЗРЕНА ПО</w:t>
      </w:r>
    </w:p>
    <w:p w14:paraId="76CA1C8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наличию боли в теменной и затылочной областях</w:t>
      </w:r>
    </w:p>
    <w:p w14:paraId="42B4D8B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543 К КЛИНИЧЕСКИМ ПРИЗНАКАМ БУБОННОЙ ФОРМЫ ЧУМЫ ОТНОСЯТСЯ</w:t>
      </w:r>
    </w:p>
    <w:p w14:paraId="2EEB639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лихорадка, резко болезненный бубон, гепатоспленомегалия</w:t>
      </w:r>
    </w:p>
    <w:p w14:paraId="1759442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544 В ОСНОВЕ ПАТОГЕНЕЗА ОСТРОГО ДВС-СИНДРОМА ЛЕЖИТ</w:t>
      </w:r>
    </w:p>
    <w:p w14:paraId="5699000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генерализованное повреждение эндотелия микрососудов</w:t>
      </w:r>
    </w:p>
    <w:p w14:paraId="46A4228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545 НАИМЕНЕЕ ДОСТОВЕРНЫМ МЕТОДОМ ВЕРИФИКАЦИИ ТУБЕРКУЛЕЗА ЛЕГКИХ ЯВЛЯЕТСЯ</w:t>
      </w:r>
    </w:p>
    <w:p w14:paraId="21CC8DA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рентгенологическая диагностика</w:t>
      </w:r>
    </w:p>
    <w:p w14:paraId="3F62EA8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546 КАЗЕОЗНАЯ ПНЕВМОНИЯ ХАРАКТЕРИЗУЕТСЯ ВЫДЕЛЕНИЕМ МИКОБАКТЕРИЙ ТУБЕРКУЛЕЗА</w:t>
      </w:r>
    </w:p>
    <w:p w14:paraId="50CC12F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обильным</w:t>
      </w:r>
    </w:p>
    <w:p w14:paraId="400134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547 ВИРУСНАЯ ЭТИОЛОГИЯ ХАРАКТЕРНА ДЛЯ ТИРЕОИДИТА</w:t>
      </w:r>
    </w:p>
    <w:p w14:paraId="0947DC0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подострого</w:t>
      </w:r>
    </w:p>
    <w:p w14:paraId="24CFF37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548 ИНФОРМАЦИЮ О СОСТОЯНИИ ЗДОРОВЬЯ ВРАЧ-ТЕРАПЕВТ УЧАСТКОВЫЙ ПРЕДОСТАВЛЯЕТ ПАЦИЕНТУ</w:t>
      </w:r>
    </w:p>
    <w:p w14:paraId="58BC2C0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 его желанию</w:t>
      </w:r>
    </w:p>
    <w:p w14:paraId="45F185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549 ПРИ СИНДРОМЕ СЛАБОСТИ СИНУСОВОГО УЗЛА ПАЦИЕНТАМ ПРОТИВОПОКАЗАНО НАЗНАЧЕНИЕ</w:t>
      </w:r>
    </w:p>
    <w:p w14:paraId="5D8BDC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моксонидина</w:t>
      </w:r>
      <w:proofErr w:type="spellEnd"/>
    </w:p>
    <w:p w14:paraId="598EABF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550 ПРЕПАРАТАМИ ВЫБОРА ПРИ ЛЕЧЕНИИ БОЛЬНЫХ ГАСТРОЭЗОФАГЕАЛЬНОЙ РЕФЛЮКСНОЙ БОЛЕЗНЬЮ ЯВЛЯЮТСЯ</w:t>
      </w:r>
    </w:p>
    <w:p w14:paraId="51672B1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ингибиторы протонной помпы</w:t>
      </w:r>
    </w:p>
    <w:p w14:paraId="7DEC284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551 НАИБОЛЕЕ ЭФФЕКТИВНЫМ МЕТОДОМ ЛЕЧЕНИЯ ПРОЛИФЕРАТИВНОЙ РЕТИНОПАТИИ ЯВЛЯЕТСЯ</w:t>
      </w:r>
    </w:p>
    <w:p w14:paraId="67D31F3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лазерная фотокоагуляция</w:t>
      </w:r>
    </w:p>
    <w:p w14:paraId="2961439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552 ДЛЯ ЛЕЧЕНИЯ ОСТРОГО ИНТЕРСТИЦИАЛЬНОГО НЕФРИТА НЕ ПРИМЕНЯЮТ</w:t>
      </w:r>
    </w:p>
    <w:p w14:paraId="136AE40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нестероидные противовоспалительные средства</w:t>
      </w:r>
    </w:p>
    <w:p w14:paraId="06BBABA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553 ЗАПИСИ В МЕДИЦИНСКОЙ КАРТЕ ПАЦИЕНТА, ПОЛУЧАЮЩЕГО МЕДИЦИНСКУЮ ПОМОЩЬ В АМБУЛАТОРНЫХ УСЛОВИЯХ (ФОРМА Nº025/У), ВЕДУТСЯ НА ЯЗЫКЕ</w:t>
      </w:r>
    </w:p>
    <w:p w14:paraId="68B4F2D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русском</w:t>
      </w:r>
    </w:p>
    <w:p w14:paraId="00D525C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554 ВСАСЫВАНИЕ ЖЕЛЕЗА В КИШЕЧНИКЕ НАИБОЛЕЕ ИНТЕНСИВНО ПРОИСХОДИТ ИЗ</w:t>
      </w:r>
    </w:p>
    <w:p w14:paraId="0C163C6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мясных продуктов</w:t>
      </w:r>
    </w:p>
    <w:p w14:paraId="4C18D6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555 ПРИЧИНОЙ ЯТРОГЕННОЙ АРТЕРИАЛЬНОЙ ГИПЕРТЕНЗИИ МОЖЕТ ЯВЛЯТЬСЯ ПРИМЕНЕНИЕ</w:t>
      </w:r>
    </w:p>
    <w:p w14:paraId="6FF813F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бронхолитиков</w:t>
      </w:r>
      <w:proofErr w:type="spellEnd"/>
    </w:p>
    <w:p w14:paraId="1B2309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556 ЛЕВАЯ ГРАНИЦА ОТНОСИТЕЛЬНОЙ ТУПОСТИ СЕРДЦА РАСШИРЕНА ПРИ</w:t>
      </w:r>
    </w:p>
    <w:p w14:paraId="2A27D0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артериальной гипертонии</w:t>
      </w:r>
    </w:p>
    <w:p w14:paraId="5467FB3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557 ПРИ ПЕРИКАРДИТЕ ЭЛЕВАЦИЯ СЕГМЕНТА ST МОЖЕТ СОПРОВОЖДАТЬСЯ</w:t>
      </w:r>
    </w:p>
    <w:p w14:paraId="341E6C6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депрессией сегмента PQ</w:t>
      </w:r>
    </w:p>
    <w:p w14:paraId="0E30FD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558 К ИНГИБИТОРАМ НАТРИЙ-ГЛЮКОЗНОГО КОТРАНСПОРТЕРА 2 ТИПА ОТНОСЯТ</w:t>
      </w:r>
    </w:p>
    <w:p w14:paraId="0870D16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канаглифлозин</w:t>
      </w:r>
      <w:proofErr w:type="spellEnd"/>
    </w:p>
    <w:p w14:paraId="6B1D282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559 ПРЕПАРАТАМИ ВЫБОРА ДЛЯ ЛЕЧЕНИЯ АРТЕРИАЛЬНОЙ ГИПЕРТЕНЗИИ У ПАЦИЕНТОВ С ПОДАГРОЙ ЯВЛЯЮТСЯ</w:t>
      </w:r>
    </w:p>
    <w:p w14:paraId="5899C5D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сартаны</w:t>
      </w:r>
      <w:proofErr w:type="spellEnd"/>
    </w:p>
    <w:p w14:paraId="1E48B8E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560 K АНТАГОНИСТАМ МИНЕРАЛКОРТИКОИДНЫХ РЕЦЕПТОРОВ ОТНОСИТСЯ</w:t>
      </w:r>
    </w:p>
    <w:p w14:paraId="66EB4FC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эплеренон</w:t>
      </w:r>
      <w:proofErr w:type="spellEnd"/>
    </w:p>
    <w:p w14:paraId="6C60BD3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561 ПРИ КАКОМ ЗАБОЛЕВАНИИ ОСНОВНЫМ ПАТОМОРФОЛОГИЧЕСКИМ ИЗМЕНЕНИЕМ В КОЖЕ ЯВЛЯЕТСЯ ГРАНУЛЁЗ?</w:t>
      </w:r>
    </w:p>
    <w:p w14:paraId="5648CA9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красный плоский лишай</w:t>
      </w:r>
    </w:p>
    <w:p w14:paraId="4190DF6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562 ПРАВИЛЬНЫЙ РИТМ ЖЕЛУДОЧКОВ С ЧСС 40 В МИН., ПРАВИЛЬНЫЙ РИТМ ПРЕДСЕРДИЙ С ЧСС 88 В МИН. И РИТМ ЖЕЛУДОЧКОВ, НЕ ЗАВИСИМЫЙ РИТМА ПРЕДСЕРДИЙ, НА ЭКГ ЯВЛЯЮТСЯ ПРИЗНАКАМИ АТРИОВЕНТРИКУЛЯРНОЙ БЛОКАДЫ</w:t>
      </w:r>
    </w:p>
    <w:p w14:paraId="6DD6E5A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ІІІ степени</w:t>
      </w:r>
    </w:p>
    <w:p w14:paraId="683622B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563 ПО ДАННЫМ САМОСТОЯТЕЛЬНОГО (ДОМАШНЕГО) КОНТРОЛЯ ДИАГНОЗ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«АРТЕРИАЛЬНАЯ ГИПЕРТЕНЗИЯ» УСТАНАВЛИВАЕТСЯ ПРИ УСРЕДНЕННОМ ЗНАЧЕНИИ АД БОЛЕЕ (В ММ РТ.СТ.)</w:t>
      </w:r>
    </w:p>
    <w:p w14:paraId="7FDDE27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135/85</w:t>
      </w:r>
    </w:p>
    <w:p w14:paraId="7E45432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564 МАЛЯРИЙНЫЙ ПАРОКСИЗМ ПРОЯВЛЯЕТСЯ КЛИНИЧЕСКИМИ ФАЗАМИ</w:t>
      </w:r>
    </w:p>
    <w:p w14:paraId="422ED05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озноб - жар - пот</w:t>
      </w:r>
    </w:p>
    <w:p w14:paraId="18FA8B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565 ПРИ ГНОЙНОМ ГАЙМОРИТЕ, ВЫЗВАННОМ </w:t>
      </w:r>
      <w:proofErr w:type="gramStart"/>
      <w:r w:rsidRPr="000C5054">
        <w:rPr>
          <w:rFonts w:ascii="Times New Roman" w:hAnsi="Times New Roman"/>
          <w:sz w:val="24"/>
          <w:szCs w:val="24"/>
          <w:lang w:val="ru"/>
        </w:rPr>
        <w:t>STAPHYLOCOCCUS AUREUS И</w:t>
      </w:r>
      <w:proofErr w:type="gramEnd"/>
      <w:r w:rsidRPr="000C5054">
        <w:rPr>
          <w:rFonts w:ascii="Times New Roman" w:hAnsi="Times New Roman"/>
          <w:sz w:val="24"/>
          <w:szCs w:val="24"/>
          <w:lang w:val="ru"/>
        </w:rPr>
        <w:t xml:space="preserve"> BACTEROIDES FRAGILIS, ПОКАЗАН</w:t>
      </w:r>
    </w:p>
    <w:p w14:paraId="5EC53E7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Моксифлоксацин</w:t>
      </w:r>
      <w:proofErr w:type="spellEnd"/>
    </w:p>
    <w:p w14:paraId="4FFABD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566 СТЕПЕНЬ РЕГЕНЕРАТОРНОЙ АКТИВНОСТИ КРАСНОГО КОСТНОГО МОЗГА ПРИ ЛЕЧЕНИИ ЖЕЛЕЗОДЕФИЦИТНОЙ АНЕМИИ ОЦЕНИВАЮТ ПО СОДЕРЖАНИЮ В ПЕРИФЕРИЧЕСКОЙ КРОВИ</w:t>
      </w:r>
    </w:p>
    <w:p w14:paraId="6153990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ретикулоцитов</w:t>
      </w:r>
    </w:p>
    <w:p w14:paraId="5F23CE5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567 ОБЯЗАТЕЛЬНЫМ УСЛОВИЕМ, ВНОСИМЫМ В ИНФОРМИРОВАННОЕ СОГЛАСИЕ ПАЦИЕНТА ПЕРЕД НАЧАЛОМ ЛЕЧЕНИЯ РИБАВИРИНОМ ПРИ ХРОНИЧЕСКОМ ГЕПАТИТЕ С, ЯВЛЯЕТСЯ</w:t>
      </w:r>
    </w:p>
    <w:p w14:paraId="7BB0673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двойная контрацепция</w:t>
      </w:r>
    </w:p>
    <w:p w14:paraId="3974102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568 ДИАГНОСТИЧЕСКИМ КРИТЕРИЕМ ОЖИРЕНИЯ І СТЕПЕНИ ЯВЛЯЕТСЯ ИНДЕКС МАССЫ ТЕЛА (КГ/М2)</w:t>
      </w:r>
    </w:p>
    <w:p w14:paraId="349D89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30-34,9</w:t>
      </w:r>
    </w:p>
    <w:p w14:paraId="1AC050E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569 КРИТЕРИЕМ ПОЛОЖИТЕЛЬНОЙ ПРОБЫ С ФИЗИЧЕСКОЙ НАГРУЗКОЙ ЯВЛЯЕТСЯ</w:t>
      </w:r>
    </w:p>
    <w:p w14:paraId="5EECED5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горизонтальная депрессия сегмента ST более 2 мм</w:t>
      </w:r>
    </w:p>
    <w:p w14:paraId="425ABFC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570 ДЛЯ КОЛИТИЧЕСКОГО ВАРИАНТА ШИГЕЛЛЕЗА ХАРАКТЕРЕН СТУЛ</w:t>
      </w:r>
    </w:p>
    <w:p w14:paraId="2E7C41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скудный со слизью и прожилками крови</w:t>
      </w:r>
    </w:p>
    <w:p w14:paraId="6FFA455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571 ПРИ САХАРНОМ ДИАБЕТЕ НЕОБХОДИМА ОЦЕНКА УСВАИВАЕМЫХ УГЛЕВОДОВ ПО СИСТЕМЕ ХЛЕБНЫХ ЕДИНИЦ (ХЕ) ДЛЯ КОРРЕКЦИИ ДОЗЫ ИНСУЛИНА ПЕРЕД ЕДОЙ ПРИ УПОТРЕБЛЕНИИ</w:t>
      </w:r>
    </w:p>
    <w:p w14:paraId="6F42FA7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кефира</w:t>
      </w:r>
    </w:p>
    <w:p w14:paraId="778E80D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572 ОБ ЭФФЕКТИВНОСТИ ТЕРАПИИ В-12 ДЕФИЦИТНОЙ АНЕМИИ НА РАННЕМ ЭТАПЕ СВИДЕТЕЛЬСТВУЕТ РАЗВИТИЕ НА 7-8 ДЕНЬ ЛЕЧЕНИЯ</w:t>
      </w:r>
    </w:p>
    <w:p w14:paraId="30F09B9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ретикулоцитоза</w:t>
      </w:r>
      <w:proofErr w:type="spellEnd"/>
    </w:p>
    <w:p w14:paraId="198D6B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573 ПРЕПАРАТОМ, ПРОТИВОПОКАЗАННЫМ ПРИ ПИЕЛОНЕФРИТЕ В СТАДИИ ХРОНИЧЕСКОЙ ПОЧЕЧНОЙ НЕДОСТАТОЧНОСТИ, ЯВЛЯЕТСЯ</w:t>
      </w:r>
    </w:p>
    <w:p w14:paraId="6170A54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гентамицин</w:t>
      </w:r>
    </w:p>
    <w:p w14:paraId="3980748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574 У БОЛЬНОГО С 5 СТАДИЕЙ ХБП, ПРОПУСТИВШЕГО ОЧЕРЕДНОЙ СЕАНС ГЕМОДИАЛИЗА, НА ЭКГ С ВЫСОКОЙ ВЕРОЯТНОСТЬЮ МОЖНО ОЖИДАТЬ</w:t>
      </w:r>
    </w:p>
    <w:p w14:paraId="1002FE3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высокий остроконечный зубец Т</w:t>
      </w:r>
    </w:p>
    <w:p w14:paraId="5DDF4D0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575 ТОФУСЫ ПРЕДСТАВЛЯЮТ СОБОЙ</w:t>
      </w:r>
    </w:p>
    <w:p w14:paraId="5A9B2FE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отложение в тканях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уратов</w:t>
      </w:r>
      <w:proofErr w:type="spellEnd"/>
    </w:p>
    <w:p w14:paraId="0E8A994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576 ЭТИОЛОГИЧЕСКИМ ФАКТОРОМ ПСЕВДОМЕМБРАНОЗНОГО КОЛИТА ЯВЛЯЕТСЯ</w:t>
      </w:r>
    </w:p>
    <w:p w14:paraId="7625F34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Clostridium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difficile</w:t>
      </w:r>
      <w:proofErr w:type="spellEnd"/>
    </w:p>
    <w:p w14:paraId="28F2F27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577 БОЛЬНОМУ СО СТЕНОКАРДИЕЙ НАПРЯЖЕНИЯ, СТРАДАЮЩЕМУ БРОНХИАЛЬНОЙ АСТМОЙ И ГИПЕРТОНИЧЕСКОЙ БОЛЕЗНЬЮ, СЛЕДУЕТ НАЗНАЧИТЬ</w:t>
      </w:r>
    </w:p>
    <w:p w14:paraId="0B4D7D7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амлодипин</w:t>
      </w:r>
      <w:proofErr w:type="spellEnd"/>
    </w:p>
    <w:p w14:paraId="36D28F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578 ЭФФЕКТИВНАЯ СУТОЧНАЯ ДОЗА ПРОПАФЕНОНА ДЛЯ ЛЕЧЕНИЯ ФИБРИЛЛЯЦИИ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ПРЕДСЕРДИя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СОСТАВЛЯЕТ (В МГ)</w:t>
      </w:r>
    </w:p>
    <w:p w14:paraId="46C5C8B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450-900</w:t>
      </w:r>
    </w:p>
    <w:p w14:paraId="2CB332F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579 ГЛАВНЫМ ПРИЗНАКОМ НЕФРОТИЧЕСКОГО СИНДРОМА ЯВЛЯЕТСЯ</w:t>
      </w:r>
    </w:p>
    <w:p w14:paraId="71B7C11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протеинурия</w:t>
      </w:r>
    </w:p>
    <w:p w14:paraId="31777D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580 НА ВЕРХУШКУ СЕРДЦА ЛУЧШЕ ВСЕГО ПРОВОДЯТСЯ ЗВУКОВЫЕ ЯВЛЕНИЯ, СВЯЗАННЫЕ С ДЕЯТЕЛЬНОСТЬЮ КЛАПАНА</w:t>
      </w:r>
    </w:p>
    <w:p w14:paraId="501671F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митрального</w:t>
      </w:r>
    </w:p>
    <w:p w14:paraId="081DE7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581 ДЛЯ ВОЗНИКНОВЕНИЯ ПРИСТУПА БОЛИ ПРИ СТЕНОКАРДИИ НАПРЯЖЕНИЯ НЕЛЬЗЯ СЧИТАТЬ ПРОВОЦИРУЮЩИМ ФАКТОРОМ</w:t>
      </w:r>
    </w:p>
    <w:p w14:paraId="7E3D14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прием вазодилататоров</w:t>
      </w:r>
    </w:p>
    <w:p w14:paraId="0840EB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582 В СОМНИТЕЛЬНЫХ СЛУЧАЯХ ДИАГНОЗ ХСН МОЖНО ИСКЛЮЧИТЬ ПРИ НОРМАЛЬНОМ УРОВНЕ В КРОВИ</w:t>
      </w:r>
    </w:p>
    <w:p w14:paraId="3DA792A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натрийуретических пептидов</w:t>
      </w:r>
    </w:p>
    <w:p w14:paraId="60B2DDC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583 ЧАЩЕ ВСЕГО ВАЗОРЕНАЛЬНАЯ АГ У ПОЖИЛЫХ МУЖЧИН РАЗВИВАЕТСЯ НА ФОНЕ</w:t>
      </w:r>
    </w:p>
    <w:p w14:paraId="48F3CAF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атеросклероза</w:t>
      </w:r>
    </w:p>
    <w:p w14:paraId="4BBEB9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584 КРОВЬ ПРИ ЛЕГОЧНОМ КРОВОТЕЧЕНИИ ВЫДЕЛЯЕТСЯ</w:t>
      </w:r>
    </w:p>
    <w:p w14:paraId="6EEFA28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алая, пенистая</w:t>
      </w:r>
    </w:p>
    <w:p w14:paraId="7A3AB7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585 ДЛЯ ИНФЕКЦИОННОГО МОНОНУКЛЕОЗА ХАРАКТЕРНО СОЧЕТАНИЕ ЛИХОРАДКИ И</w:t>
      </w:r>
    </w:p>
    <w:p w14:paraId="39B024B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тонзиллита, лимфаденопатии,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гепатоспленомегалии</w:t>
      </w:r>
      <w:proofErr w:type="spellEnd"/>
    </w:p>
    <w:p w14:paraId="357D84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586 ПРЕПАРАТОМ ВЫБОРА ПРИ ЛЕЧЕНИИ АУТОИММУННОГО ГЕПАТИТА ЯВЛЯЕТСЯ</w:t>
      </w:r>
    </w:p>
    <w:p w14:paraId="2B48850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Преднизолон</w:t>
      </w:r>
    </w:p>
    <w:p w14:paraId="1824A40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587 ЛАБОРАТОРНЫМ ПОКАЗАТЕЛЕМ СИСТЕМНОЙ КРАСНОЙ ВОЛЧАНКИ ЯВЛЯЕТСЯ НАЛИЧИЕ</w:t>
      </w:r>
    </w:p>
    <w:p w14:paraId="50B580C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гемолитической анемии</w:t>
      </w:r>
    </w:p>
    <w:p w14:paraId="5E19284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588 В ДИАГНОСТИКЕ РЕВМАТОИДНОГО АРТРИТА ВАЖНОЕ ЗНАЧЕНИЕ ИМЕЕТ ОБНАРУЖЕНИЕ</w:t>
      </w:r>
    </w:p>
    <w:p w14:paraId="062B268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антитела к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цитрулинированному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пептиду</w:t>
      </w:r>
    </w:p>
    <w:p w14:paraId="4071D0C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589 АНГИОГРАФИЯ СОСУДОВ ПОЧЕК ПРИМЕНЯЕТСЯ ДЛЯ ВЫЯВЛЕНИЯ</w:t>
      </w:r>
    </w:p>
    <w:p w14:paraId="6962291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поражения почечных сосудов</w:t>
      </w:r>
    </w:p>
    <w:p w14:paraId="75CE70C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590 ДЛЯ АРТЕРИАЛЬНОЙ ГИПЕРТОНИИ І СТЕПЕНИ ПО КЛАССИФИКАЦИИ, РЕКОМЕНДОВАННОЙ ЭКСПЕРТАМИ ВОЗ/МОГ, ХАРАКТЕРНЫ</w:t>
      </w:r>
    </w:p>
    <w:p w14:paraId="0BC968F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систолическое АД 140-159 мм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рт.ст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., диастолическое - 90-99 мм рт. ст.</w:t>
      </w:r>
    </w:p>
    <w:p w14:paraId="48CBE00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591 ПЕРВИЧНЫЙ МАНИФЕСТНЫЙ ГИПОТИРЕОЗ ХАРАКТЕРИЗУЕТСЯ ТТГИ -Т4 СВОБОДНОГО</w:t>
      </w:r>
    </w:p>
    <w:p w14:paraId="505F789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повышением; снижением</w:t>
      </w:r>
    </w:p>
    <w:p w14:paraId="79A2FEB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592 СОЧЕТАНИЕ НА ЭКГ ПРИЗНАКОВ ГИПЕРТРОФИИ ЛЕВОГО ПРЕДСЕРДИЯ И ПРАВОГО ЖЕЛУДОЧКА ПРИ ОТСУТСТВИИ ПРИЗНАКОВ ГИПЕРТРОФИИ ЛЕВОГО ЖЕЛУДОЧКА МОЖЕТ СВИДЕТЕЛЬСТВОВАТЬ</w:t>
      </w:r>
    </w:p>
    <w:p w14:paraId="7D12B0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 митральном стенозе</w:t>
      </w:r>
    </w:p>
    <w:p w14:paraId="511B983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593 K ПРЕДЬЯЗВЕННЫМ ЗАБОЛЕВАНИЯМ ОТНОСЯТ ГАСТРИТ</w:t>
      </w:r>
    </w:p>
    <w:p w14:paraId="2AAB87D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ассоциированный с хеликобактер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пилори</w:t>
      </w:r>
      <w:proofErr w:type="spellEnd"/>
    </w:p>
    <w:p w14:paraId="11881C3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594 К ЭКГ КРИТЕРИЯМ ЖЕЛУДОЧКОВОЙ ЭКСТРАСИСТОЛИИ ОТНОСЯТ</w:t>
      </w:r>
    </w:p>
    <w:p w14:paraId="2DAFA8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комплекс QRS преждевременный, расширен, деформирован</w:t>
      </w:r>
    </w:p>
    <w:p w14:paraId="46F2325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595 ОСНОВНЫМ ПОКАЗАТЕЛЕМ, СВИДЕТЕЛЬСТВУЮЩИМ О ГИПЕРТРОФИИ ЛЕВОГО ЖЕЛУДОЧКА, ЯВЛЯЕТСЯ</w:t>
      </w:r>
    </w:p>
    <w:p w14:paraId="54833F2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индекс массы миокарда левого желудочка</w:t>
      </w:r>
    </w:p>
    <w:p w14:paraId="4A1A907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596 КЛИНИЧЕСКОЕ ЗНАЧЕНИЕ ПИЩЕВОДА БАРРЕТА ОПРЕДЕЛЯЕТСЯ ПОВЫШЕННЫМ РИСКОМ РАЗВИТИЯ</w:t>
      </w:r>
    </w:p>
    <w:p w14:paraId="7823E74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аденокарциномы пищевода</w:t>
      </w:r>
    </w:p>
    <w:p w14:paraId="146CCA1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597 ДЛЯ ИДИОПАТИЧЕСКОГО ФИБРОЗИРУЮЩЕГО АЛЬВЕОЛИТА ХАРАКТЕРНО НАЛИЧИЕ</w:t>
      </w:r>
    </w:p>
    <w:p w14:paraId="2C92984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прогрессирующей инспираторной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ОдышКИ</w:t>
      </w:r>
      <w:proofErr w:type="spellEnd"/>
    </w:p>
    <w:p w14:paraId="0EE871D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598 ИНОСТРАННЫМ ГРАЖДАНАМ, РАБОТАЮЩИМ ПО ДОГОВОРУ НА ПРЕДПРИЯТИЯХ РФ, ДЛЯ УДОСТОВЕРЕНИЯ ВРЕМЕННОЙ НЕТРУДОСПОСОБНОСТИ ВЫДАЁТСЯ</w:t>
      </w:r>
    </w:p>
    <w:p w14:paraId="06636E9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листок нетрудоспособности</w:t>
      </w:r>
    </w:p>
    <w:p w14:paraId="2F956C0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599 НЕПРАВИЛЬНОЕ ОФОРМЛЕНИЕ МЕДИЦИНСКОЙ ДОКУМЕНТАЦИИ ВКЛЮЧАЕТ</w:t>
      </w:r>
    </w:p>
    <w:p w14:paraId="125DD0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неинформативные записи в амбулаторной карте</w:t>
      </w:r>
    </w:p>
    <w:p w14:paraId="340B690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600 ПРИЧИНОЙ РАЗВИТИЯ БОЛЕЗНИ КУШИНГА ЯВЛЯЕТСЯ ОПУХОЛЬ</w:t>
      </w:r>
    </w:p>
    <w:p w14:paraId="34C88DA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передней доли гипофиза</w:t>
      </w:r>
    </w:p>
    <w:p w14:paraId="0CEF194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601 ПЕНИЦИЛЛИНЫ МОГУТ ИМЕТЬ ПЕРЕКРЕСТНЫЕ РЕАКЦИИ НЕПЕРЕНОСИМОСТИ С</w:t>
      </w:r>
    </w:p>
    <w:p w14:paraId="4BA9C24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цефалоспоринами</w:t>
      </w:r>
    </w:p>
    <w:p w14:paraId="4A8F504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602 ПОСТОЯННЫЙ ИНТЕРВАЛ PQ ПРОДОЛЖИТЕЛЬНОСТЬЮ 0,26 СЕК., РАВНЫЕ ИНТЕРВАЛЫ RR И ЗУБЕЦ Р, ПРЕДШЕСТВУЮЩИЙ КАЖДОМУ КОМПЛЕКСУ QRS, ЯВЛЯЮТСЯ ПРИЗНАКАМИ</w:t>
      </w:r>
    </w:p>
    <w:p w14:paraId="77075A8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атриовентрикулярной блокады I степени</w:t>
      </w:r>
    </w:p>
    <w:p w14:paraId="7028E9B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603 ЛИСТОК НЕТРУДОСПОСОБНОСТИ ВЫПОЛНЯЕТ ФУНКЦИИ ЮРИДИЧЕСКУЮ, ФИНАНСОВУЮ И</w:t>
      </w:r>
    </w:p>
    <w:p w14:paraId="6C9B41A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статистическую</w:t>
      </w:r>
    </w:p>
    <w:p w14:paraId="1B31E58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604 ОСНОВНЫМ ФАКТОРОМ РАЗВИТИЯ МЕРЦАТЕЛЬНОЙ АРИТМИИ ЯВЛЯЕТСЯ</w:t>
      </w:r>
    </w:p>
    <w:p w14:paraId="64403C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дилатация миокарда левого предсердия</w:t>
      </w:r>
    </w:p>
    <w:p w14:paraId="0F54178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605 ЭНДОКРИННАЯ ОФТАЛЬМОПАТИЯ РАЗВИВАЕТСЯ В РЕЗУЛЬТАТЕ</w:t>
      </w:r>
    </w:p>
    <w:p w14:paraId="28184DD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аутоиммунного процесса в ретробульбарной клетчатке</w:t>
      </w:r>
    </w:p>
    <w:p w14:paraId="476E43B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606 В ЗАДАЧИ ПОЛИКЛИНИКИ НЕ ВХОДИТ</w:t>
      </w:r>
    </w:p>
    <w:p w14:paraId="6C286F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экспертиза стойкой утраты трудоспособности</w:t>
      </w:r>
    </w:p>
    <w:p w14:paraId="6648F39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607 ЭКВИВАЛЕНТОМ СТЕНОКАРДИИ МОЖЕТ СЛУЖИТЬ</w:t>
      </w:r>
    </w:p>
    <w:p w14:paraId="17B6775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изжога при быстрой ходьбе</w:t>
      </w:r>
    </w:p>
    <w:p w14:paraId="4E0C61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608 ПРИ МАНИФЕСТНОМ ГИПОТИРЕОЗЕ, РАЗВИВШЕМСЯ В ИСХОДЕ АУТОИММУННОГО ТИРЕОИДИТА, ПОКАЗАНО НАЗНАЧЕНИЕ ПРЕПАРАТОВ _ ДОЗЕ</w:t>
      </w:r>
    </w:p>
    <w:p w14:paraId="4C12B29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левотироксина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; заместительной</w:t>
      </w:r>
    </w:p>
    <w:p w14:paraId="045A7F9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609 НАЧАЛЬНЫМ ПЕРИОДОМ В КЛИНИЧЕСКОМ ТЕЧЕНИИ ГЕМОРРАГИЧЕСКОЙ ЛИХОРАДКИ С ПОЧЕЧНЫМ СИНДРОМОМ ЯВЛЯЕТСЯ</w:t>
      </w:r>
    </w:p>
    <w:p w14:paraId="1EDD557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лихорадочный</w:t>
      </w:r>
    </w:p>
    <w:p w14:paraId="2C24840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610 НАРУШЕНИЕ ЖИРОВОГО ОБМЕНА ПРИ САХАРНОМ ДИАБЕТЕ 2 ТИПА ХАРАКТЕРИЗУЕТСЯ</w:t>
      </w:r>
    </w:p>
    <w:p w14:paraId="0FE9090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дислипидемией</w:t>
      </w:r>
    </w:p>
    <w:p w14:paraId="7A0C5C9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611 СИМПТОМЫ СЕРДЕЧНОЙ НЕДОСТАТОЧНОСТИ ОТМЕЧАЮТСЯ В ПОКОЕ И РЕЗКО ВОЗРАСТАЮТ ПРИ МИНИМАЛЬНОЙ ФИЗИЧЕСКОЙ АКТИВНОСТИ У БОЛЬНЫХ С ФУНКЦИОНАЛЬНЫМ КЛАССОМ ХРОНИЧЕСКОЙ СЕРДЕЧНОЙ НЕДОСТАТОЧНОСТИ</w:t>
      </w:r>
    </w:p>
    <w:p w14:paraId="4749AB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IV</w:t>
      </w:r>
    </w:p>
    <w:p w14:paraId="703DB90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612 СОГЛАСНО ДАННЫМ ВОЗ НАИБОЛЕЕ ЗНАЧИМЫМ ФАКТОРОМ, ВЛИЯЮЩИМ НА ЗДОРОВЬЕ, ЯВЛЯЕТСЯ</w:t>
      </w:r>
    </w:p>
    <w:p w14:paraId="0AF1599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образ жизни</w:t>
      </w:r>
    </w:p>
    <w:p w14:paraId="68074B2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613 ИЗ СИСТЕМНЫХ ЗАБОЛЕВАНИЙ СОЕДИНИТЕЛЬНОЙ ТКАНИ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НЕФРОТИЧЕСКИЙ СИНДРОМ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НАИБОЛЕЕ ХАРАКТЕРЕН ДЛЯ</w:t>
      </w:r>
    </w:p>
    <w:p w14:paraId="7ADBDC3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системной красной волчанки</w:t>
      </w:r>
    </w:p>
    <w:p w14:paraId="5F9BB57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614 НАИБОЛЕЕ ЧАСТЫМ ОСЛОЖНЕНИЕМ ОСТРОГО БРОНХИТА У ЛИЦ ПОЖИЛОГО И СТАРЧЕСКОГО ВОЗРАСТА ЯВЛЯЕТСЯ</w:t>
      </w:r>
    </w:p>
    <w:p w14:paraId="738CA84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пневмония</w:t>
      </w:r>
    </w:p>
    <w:p w14:paraId="7621CC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615 ВЕЛИЧИНА ДОПЛАТЫ ЗА КВАЛИФИКАЦИОННУЮ КАТЕГОРИЮ ОПРЕДЕЛЯЕТСЯ ПУТЕМ</w:t>
      </w:r>
    </w:p>
    <w:p w14:paraId="09C2148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умножения базового оклада на повышающий коэффициент</w:t>
      </w:r>
    </w:p>
    <w:p w14:paraId="75993F7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616 ПРИ ВИРУСНОМ ГЕПАТИТЕ ОТРАЖЕНИЕМ ЦИТОЛИТИЧЕСКОГО СИНДРОМА В БИОХИМИЧЕСКОМ АНАЛИЗЕ КРОВИ ЯВЛЯЕТСЯ</w:t>
      </w:r>
    </w:p>
    <w:p w14:paraId="13240D8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активность аланинаминотрансферазы</w:t>
      </w:r>
    </w:p>
    <w:p w14:paraId="6927932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617 ОСНОВНЫМИ ПРОТИВОВОСПАЛИТЕЛЬНЫМИ СРЕДСТВАМИ ДЛЯ ЛЕЧЕНИЯ БОЛЬНЫХ БРОНХИАЛЬНОЙ АСТМЫ ЯВЛЯЮТСЯ</w:t>
      </w:r>
    </w:p>
    <w:p w14:paraId="2E448E2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глюкокортикоиды</w:t>
      </w:r>
    </w:p>
    <w:p w14:paraId="170EC30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618 УРОВЕНЬ ГЛЮКОЗЫ ПЛАЗМЫ ЧЕРЕЗ 2 ЧАСА ПОСЛЕ НАГРУЗКИ ГЛЮКОЗОЙ В ХОДЕ ПЕРОРАЛЬНОГО ГЛЮКОЗОТОЛЕРАНТНОГО ТЕСТА У ЗДОРОВОГО ЧЕЛОВЕКА СОСТАВЛЯЕТ МЕНЕЕ (В ММОЛЬ/Л)</w:t>
      </w:r>
    </w:p>
    <w:p w14:paraId="2C5D320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7,8</w:t>
      </w:r>
    </w:p>
    <w:p w14:paraId="0E55C0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619 K СРЕДСТВАМ С ИНКРЕТИНОВОЙ АКТИВНОСТЬЮ ОТНОСЯТ САХАРОСНИЖАЮЩИЕ ПРЕПАРАТЫ ГРУППЫ</w:t>
      </w:r>
    </w:p>
    <w:p w14:paraId="0AD6A09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глиптинов</w:t>
      </w:r>
      <w:proofErr w:type="spellEnd"/>
    </w:p>
    <w:p w14:paraId="66DB4A3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620 ЭОЗИНОФИЛЬНЫЕ ВЫПОТЫ ЧАЩЕ ВСЕГО ОБНАРУЖИВАЮТСЯ ПРИ</w:t>
      </w:r>
    </w:p>
    <w:p w14:paraId="05BB3B3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глистной инвазии</w:t>
      </w:r>
    </w:p>
    <w:p w14:paraId="7ADC2E0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621 ТЯЖЕСТЬ ТЕЧЕНИЯ ХРОНИЧЕСКОЙ ОБСТРУКТИВНОЙ БОЛЕЗНИ ЛЁГКИХ УСТАНАВЛИВАЮТ НА ОСНОВАНИИ</w:t>
      </w:r>
    </w:p>
    <w:p w14:paraId="6BDFD7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ОФВ 1</w:t>
      </w:r>
    </w:p>
    <w:p w14:paraId="0553AD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622 НАИБОЛЕЕ НАДЕЖНЫМ И ДОСТУПНЫМ СКРИНИНГОВЫМ ТЕСТОМ НА ВЫЯВЛЕНИЕ ДИСФУНКЦИИ ЩИТОВИДНОЙ ЖЕЛЕЗЫ В УСЛОВИЯХ ПОЛИКЛИНИКИ ЯВЛЯЕТСЯ</w:t>
      </w:r>
    </w:p>
    <w:p w14:paraId="7641F21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определение уровня ТТГ</w:t>
      </w:r>
    </w:p>
    <w:p w14:paraId="5AF1516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623 ОБРАЗОВАНИЕ ПОЛОСТЕЙ ДЕСТРУКЦИИ В ЛЕГКИХ НАИБОЛЕЕ ХАРАКТЕРНО ДЛЯ ПНЕВМОНИИ, ВЫЗВАННОЙ</w:t>
      </w:r>
    </w:p>
    <w:p w14:paraId="76CC5F0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стафилококком</w:t>
      </w:r>
    </w:p>
    <w:p w14:paraId="1966EA30" w14:textId="0FB512F9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624 КЛИНИЧЕСКИМ ПРИЗНАКОМ ОСТРОЙ ПЕЧЁНОЧНОЙ НЕДОСТАТОЧНОСТИ</w:t>
      </w:r>
      <w:r w:rsidR="005920D9">
        <w:rPr>
          <w:rFonts w:ascii="Times New Roman" w:hAnsi="Times New Roman"/>
          <w:sz w:val="24"/>
          <w:szCs w:val="24"/>
          <w:lang w:val="ru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ПРИ ВИРУСНОМ ГЕПАТИТЕ В ЯВЛЯЕТСЯ</w:t>
      </w:r>
    </w:p>
    <w:p w14:paraId="1C32E81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геморрагический синдром</w:t>
      </w:r>
    </w:p>
    <w:p w14:paraId="67FF6E9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625 ПРИСТУПЫ МОРГАНЬИ-ЭДЕМСА-СТОКСА ВСТРЕЧАЮТСЯ ПРИ</w:t>
      </w:r>
    </w:p>
    <w:p w14:paraId="4D433AD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полной атриовентрикулярной блокаде</w:t>
      </w:r>
    </w:p>
    <w:p w14:paraId="273591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626 К НАИБОЛЕЕ ЧАСТО ВСТРЕЧАЮЩИМСЯ СИМПТОМАТИЧЕСКИМ ЯЗВАМ ОТНОСЯТСЯ</w:t>
      </w:r>
    </w:p>
    <w:p w14:paraId="4D186FA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лекарственные (применение НПВС, глюкокортикостероидов)</w:t>
      </w:r>
    </w:p>
    <w:p w14:paraId="3D7FC22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627 САМЫМ ОПАСНЫМ ОСЛОЖНЕНИЕМ АСЦИТА ЯВЛЯЕТСЯ</w:t>
      </w:r>
    </w:p>
    <w:p w14:paraId="6947B79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спонтанный бактериальный асцит-перитонит</w:t>
      </w:r>
    </w:p>
    <w:p w14:paraId="7F5A235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628 СКОВАННОСТЬ ПРИ РЕВМАТОИДНОМ АРТРИТЕ ВОЗНИКАЕТ ПОСЛЕ</w:t>
      </w:r>
    </w:p>
    <w:p w14:paraId="400BCA5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периода покоя</w:t>
      </w:r>
    </w:p>
    <w:p w14:paraId="1F5ECC9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629 У ВЗРОСЛЫХ НАИБОЛЕЕ ЧАСТО ДИАГНОСТИРУЕТСЯ ФОРМА ТУБЕРКУЛЁЗА</w:t>
      </w:r>
    </w:p>
    <w:p w14:paraId="12DC8EC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инфильтративная</w:t>
      </w:r>
    </w:p>
    <w:p w14:paraId="325E702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630 ДЛЯ КОРРЕКЦИИ АНЕМИИ У БОЛЬНЫХ С ХРОНИЧЕСКОЙ БОЛЕЗНЬЮ ПОЧЕК ИСПОЛЬЗУЮТ</w:t>
      </w:r>
    </w:p>
    <w:p w14:paraId="6C00D49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стимуляторы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лейкопоэза</w:t>
      </w:r>
      <w:proofErr w:type="spellEnd"/>
    </w:p>
    <w:p w14:paraId="76E98C6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631 БРОНХОСПАСТИЧЕСКОЕ ДЕЙСТВИЕ ОКАЗЫВАЕТ</w:t>
      </w:r>
    </w:p>
    <w:p w14:paraId="78BD72D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пропранолол</w:t>
      </w:r>
    </w:p>
    <w:p w14:paraId="16EB66F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632 НЕБИВОЛОЛ ЯВЛЯЕТСЯ</w:t>
      </w:r>
    </w:p>
    <w:p w14:paraId="5FD9E8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высокоселективным b1-адреноблокатором</w:t>
      </w:r>
    </w:p>
    <w:p w14:paraId="45C7965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633 ПАЦИЕНТУ С САХАРНЫМ ДИАБЕТОМ НЕОБХОДИМО УМЕНЬШИТЬ ДОЗУ БАЗАЛЬНОГО ИНСУЛИНА ПРИ ВЫСОКОЙ ГЛИКЕМИИ</w:t>
      </w:r>
    </w:p>
    <w:p w14:paraId="14E0687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натощак и гипогликемии в ночное время</w:t>
      </w:r>
    </w:p>
    <w:p w14:paraId="00139E2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634 ЭФФЕКТИВНОСТЬ СТАРТОВОЙ АНТИБИОТИКОТЕРАПИИ ПРИ ПНЕВМОНИИ ОЦЕНИВАЕТСЯ ПОСЛЕ НАЧАЛА ЛЕЧЕНИЯ ЧЕРЕЗ (В СУТКАХ)</w:t>
      </w:r>
    </w:p>
    <w:p w14:paraId="0BA7159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2-3</w:t>
      </w:r>
    </w:p>
    <w:p w14:paraId="23F4DA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635 ОРИЕНТИРОВОЧНЫЕ СРОКИ ВРЕМЕННОЙ НЕТРУДОСПОСОБНОСТИ ПРИ\ ПОДАГРЕ СОСТАВЛЯЮТ (ДЕНЬ)</w:t>
      </w:r>
    </w:p>
    <w:p w14:paraId="0370B19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15 - 20</w:t>
      </w:r>
    </w:p>
    <w:p w14:paraId="155A1D9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636 НАЗНАЧЕНИЕ ПРЕПАРАТОВ ИНТЕРФЕРОНА МОЖЕТ ВЫЗЫВАТЬ</w:t>
      </w:r>
    </w:p>
    <w:p w14:paraId="3D2CF52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лихорадочный синдром</w:t>
      </w:r>
    </w:p>
    <w:p w14:paraId="00C4C85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637 ЗАБОЛЕВАНИЕМ ЖЕЛУДОЧНО-КИШЕЧНОГО ТРАКТА, ТРЕБУЮЩЕМ ДИФФЕРЕНЦИАЛЬНОЙ ДИАГНОСТИКИ СО СТЕНОКАРДИЕЙ, ЯВЛЯЕТСЯ</w:t>
      </w:r>
    </w:p>
    <w:p w14:paraId="18463A7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диафрагмальная грыжа</w:t>
      </w:r>
    </w:p>
    <w:p w14:paraId="593D11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638 НАИБОЛЕЕ РАННИМ И ЧУВСТВИТЕЛЬНЫМ ПОКАЗАТЕЛЕМ СИНДРОМА ЦИТОЛИЗА ПРИ ЗАБОЛЕВАНИЯХ ПЕЧЕНИ ЯВЛЯЕТСЯ</w:t>
      </w:r>
    </w:p>
    <w:p w14:paraId="16E41B1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повышение активности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аланиновой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аминотрансферазы</w:t>
      </w:r>
      <w:proofErr w:type="spellEnd"/>
    </w:p>
    <w:p w14:paraId="47EF95B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639 МАММОГРАФИЯ С ЦЕЛЬЮ РАННЕГО ВЫЯВЛЕНИЯ РАКА МОЛОЧНОЙ ЖЕЛЕЗЫ ПОКАЗАНА ЖЕНЩИНАМ В ВОЗРАСТЕ ОТ (В ГОДАХ)</w:t>
      </w:r>
    </w:p>
    <w:p w14:paraId="4D50A5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40</w:t>
      </w:r>
    </w:p>
    <w:p w14:paraId="29DD21D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640 КАКОЕ РЕВМАТИЧЕСКОЕ ЗАБОЛЕВАНИЕ НАИБОЛЕЕ ЧАСТО ОСЛОЖНЯЕТСЯ АМИЛОИДОЗОМ ПОЧЕК?</w:t>
      </w:r>
    </w:p>
    <w:p w14:paraId="2368DA7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ревматоидный артрит</w:t>
      </w:r>
    </w:p>
    <w:p w14:paraId="08914C5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641 НАИБОЛЕЕ ИНФОРМАТИВНЫМ МЕТОДОМ ДИАГНОСТИКИ ЦЕНТРАЛЬНОГО РАКА ЛЕГКОГО ЯВЛЯЕТСЯ</w:t>
      </w:r>
    </w:p>
    <w:p w14:paraId="492A61E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бронхологическое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исследование (бронхоскопия)</w:t>
      </w:r>
    </w:p>
    <w:p w14:paraId="79FB7D0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642 ДЛЯ ПРИСВОЕНИЯ ПЕРВОЙ КВАЛИФИКАЦИОННОЙ КАТЕГОРИИ ВРАЧУ НЕОБХОДИМО ИМЕТЬ СТАЖ РАБОТЫ ПО</w:t>
      </w:r>
    </w:p>
    <w:p w14:paraId="3FF8CE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соответствующей врачебной специальности не менее 5 лет</w:t>
      </w:r>
    </w:p>
    <w:p w14:paraId="4715590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643 ЛИСТКОВ НЕТРУДОСПОСОБНОСТИ НА БУМАЖНОМ НОСИТЕЛЕ ОСУЩЕСТВЛЯЕТСЯ ПРИ ПРЕДЬЯВЛЕНИИ ВЫДАЧА ЛИСТКОВ НЕТРУДОСПОСОБНОСТИ ОСУЩЕСТВЛЯЕТСЯ ПРИ ПРЕДЬЯВЛЕНИИ</w:t>
      </w:r>
    </w:p>
    <w:p w14:paraId="1904A14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документа, удостоверяющего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ЛиЧНОСТЬ</w:t>
      </w:r>
      <w:proofErr w:type="spellEnd"/>
    </w:p>
    <w:p w14:paraId="61AB1A4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644 ХАРАКТЕРНОЙ ЛОКАЛИЗАЦИЕЙ БОЛЕЙ В ЖИВОТЕ ПРИ ГАСТРОЭНТЕРИТИЧЕСКОМ ВАРИАНТЕ САЛЬМОНЕЛЛЁЗА ЯВЛЯЕТСЯ</w:t>
      </w:r>
    </w:p>
    <w:p w14:paraId="7C1CADB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эпи-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мезогастральная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область</w:t>
      </w:r>
    </w:p>
    <w:p w14:paraId="7341836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645 У БОЛЬНЫХ С ТЯЖЁЛЫМ АОРТАЛЬНЫМ СТЕНОЗОМ ХАРАКТЕРНЫМ ИЗМЕНЕНИЕМ, ВЫЯВЛЯЕМЫМ ПРИ ЭХОКАРДИОГРАФИИ, ЯВЛЯЕТСЯ</w:t>
      </w:r>
    </w:p>
    <w:p w14:paraId="335BB1C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высокий градиент давления левый желудочек/аорта</w:t>
      </w:r>
    </w:p>
    <w:p w14:paraId="5FBF2C2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646 НАИБОЛЕЕ ЧАСТОЙ ЛОКАЛИЗАЦИЕЙ РАКА ЖЕЛУДКА ЯВЛЯЕТСЯ</w:t>
      </w:r>
    </w:p>
    <w:p w14:paraId="440CC0D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антральный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отдел</w:t>
      </w:r>
    </w:p>
    <w:p w14:paraId="384F8DB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647 ЗНАЧИМЫМ ФАКТОРОМ РИСКА ДЛЯ ВОЗНИКНОВЕНИЯ ХРОНИЧЕСКОГО БРОНХИТА ЯВЛЯЕТСЯ</w:t>
      </w:r>
    </w:p>
    <w:p w14:paraId="5EFC7E7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курение</w:t>
      </w:r>
    </w:p>
    <w:p w14:paraId="178D9F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648 ТРЕХСЛОЙНОСТЬ МОКРОТЫ ПОСЛЕ ОТСТАИВАНИЯ ХАРАКТЕРНА ДЛЯ</w:t>
      </w:r>
    </w:p>
    <w:p w14:paraId="2F3B81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абсцесса легкого 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бронхоэктазов</w:t>
      </w:r>
      <w:proofErr w:type="spellEnd"/>
    </w:p>
    <w:p w14:paraId="18E255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649 ПЕРЕЧЕНЬ, ЧАСТОТА И КРАТНОСТЬ ПРЕДОСТАВЛЕНИЯ МЕДИЦИНСКИХ УСЛУГ ПАЦИЕНТАМ ПРИ РАЗНЫХ ЗАБОЛЕВАНИЯХ ОПРЕДЕЛЯЕТСЯ</w:t>
      </w:r>
    </w:p>
    <w:p w14:paraId="3E08FD9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стандартом оказания медицинской помощи при данном заболевании</w:t>
      </w:r>
    </w:p>
    <w:p w14:paraId="79F52BF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650 II А ТИП ГИПЕРЛИПИДЕМИИ ПО КЛАССИФИКАЦИИ ВОЗ ХАРАКТЕРИЗУЕТСЯ ПОВЫШЕНИЕМ В ПЛАЗМЕ КРОВИ</w:t>
      </w:r>
    </w:p>
    <w:p w14:paraId="4DA3D58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липопротеидов низкой плотности (ЛПНП)</w:t>
      </w:r>
    </w:p>
    <w:p w14:paraId="21447F2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651 ПОБОЧНЫЕ ЭФФЕКТЫ АТОРВАСТАТИНА УСИЛИВАЕТ</w:t>
      </w:r>
    </w:p>
    <w:p w14:paraId="5BCDE6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эритромицин</w:t>
      </w:r>
    </w:p>
    <w:p w14:paraId="05223A4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652 ПРОТИВОГРИППОЗНЫМ СРЕДСТВОМ ЯВЛЯЕТСЯ</w:t>
      </w:r>
    </w:p>
    <w:p w14:paraId="0D2226D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осельтамивир</w:t>
      </w:r>
      <w:proofErr w:type="spellEnd"/>
    </w:p>
    <w:p w14:paraId="7237A07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653 ПРИ ИДИОПАТИЧЕСКОЙ ТРОМБОЦИТОПЕНИЧЕСКОЙ ПУРПУРЕ</w:t>
      </w:r>
    </w:p>
    <w:p w14:paraId="5B13400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число мегакариоцитов в костном мозге увеличено</w:t>
      </w:r>
    </w:p>
    <w:p w14:paraId="0C8C4E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654 ПРОТИВОТУБЕРКУЛЕЗНЫМ ПРЕПАРАТОМ, ВЫЗЫВАЮЩИМ НАРУШЕНИЕ ЦВЕТООЩУЩЕНИЯ, ЯВЛЯЕТСЯ</w:t>
      </w:r>
    </w:p>
    <w:p w14:paraId="7DA28A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этамбутол</w:t>
      </w:r>
    </w:p>
    <w:p w14:paraId="5FA717A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655 ПОСЛЕ ПОЛНОЙ ИММУНИЗАЦИИ ПРОТИВ ГЕПАТИТА В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В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КРОВИ ВЫЯВЛЯЕТСЯ НАЛИЧИЕ</w:t>
      </w:r>
    </w:p>
    <w:p w14:paraId="284337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анти-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HBs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 отсутствие анти-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HBcor</w:t>
      </w:r>
      <w:proofErr w:type="spellEnd"/>
    </w:p>
    <w:p w14:paraId="35B382E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656 ЛЕЧЕНИЕ СЛАБОЙ ХРОНИЧЕСКОЙ ОНКОЛОГИЧЕСКОЙ БОЛИ ВОЗМОЖНО НАЧИНАТЬ С ПРИМЕНЕНИЯ</w:t>
      </w:r>
    </w:p>
    <w:p w14:paraId="42B0E9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НПВП или парацетамола</w:t>
      </w:r>
    </w:p>
    <w:p w14:paraId="18080A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657 НАИБОЛЕЕ ВЫРАЖЕННЫМ НЕФРОПРОТЕКТИВНЫМ ЭФФЕКТОМ ПРИ АМБУЛАТОРНОМ ЛЕЧЕНИИ ПАЦИЕНТОВ С ДИАБЕТИЧЕСКОЙ НЕФРОПАТИЕЙ И АРТЕРИАЛЬНОЙ ГИПЕРТЕНЗИЕЙ ОБЛАДАЮТ</w:t>
      </w:r>
    </w:p>
    <w:p w14:paraId="077BC3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ингибиторы АПФ</w:t>
      </w:r>
    </w:p>
    <w:p w14:paraId="3217676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658 НАИБОЛЕЕ РАННИМ СПЕЦИФИЧЕСКИМ СИНДРОМОМ У БОЛЬНЫХ РАКОМ БИЛИОПАНКРЕАТОДУОДЕНАЛЬНОЙ ЗОНЫ ЯВЛЯЕТСЯ</w:t>
      </w:r>
    </w:p>
    <w:p w14:paraId="46E6EF9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механическая желтуха</w:t>
      </w:r>
    </w:p>
    <w:p w14:paraId="2482B33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659 НАИБОЛЕЕ ПРЕДПОЧТИТЕЛЬНЫМИ ГИПОТЕНЗИВНЫМИ ПРЕПАРАТАМИ ПРИ СОЧЕТАНИИ ГИПЕРТОНИЧЕСКОЙ БОЛЕЗНИ С САХАРНЫМ ДИАБЕТОМ ТИПА 2 ЯВЛЯЮТСЯ</w:t>
      </w:r>
    </w:p>
    <w:p w14:paraId="452268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ингибиторы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ангиотензинпревращающего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фермента</w:t>
      </w:r>
    </w:p>
    <w:p w14:paraId="5400717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660 ДЛЯ УРОГЕННОГО РЕАКТИВНОГО АРТРИТА (БОЛЕЗНИ РЕЙТЕРА) ХАРАКТЕРНЫМ ЯВЛЯЕТСЯ</w:t>
      </w:r>
    </w:p>
    <w:p w14:paraId="300E52D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конъюнктивит</w:t>
      </w:r>
    </w:p>
    <w:p w14:paraId="308C4C0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661 ДЛЯ ИССЛЕДОВАНИЯ ДЫХАТЕЛЬНОЙ СИСТЕМЫ ПРИМЕНЯЮТ ФУНКЦИОНАЛЬНУЮ ПРОБУ</w:t>
      </w:r>
    </w:p>
    <w:p w14:paraId="114CBD0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Штанге </w:t>
      </w:r>
    </w:p>
    <w:p w14:paraId="47FC4F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662 ПРИ НАЛИЧИИ ПОХОЛОДАНИЯ, БОЛИ И ИЗМЕНЕНИЯ ЦВЕТА ПАЛЬЦЕВ РУК ПРИ ВОЗДЕЙСТВИИ ХОЛОДА В ТЕЧЕНИЕ ДЛИТЕЛЬНОГО ВРЕМЕНИ, ПОЯВЛЕНИИ ПРИЗНАКОВ АРТРИТА МЕЛКИХ СУСТАВОВ КИСТЕЙ И ЗАПЯСТИЙ, УПЛОТНЕНИИ КОЖИ ЛИЦА, ЗАТРУДНЕНИИ ПРИ ГЛОТАНИИ ТВЕРДОЙ ПИЩИ И НАЛИЧИИ ЕДИНИЧНЫХ ВОЛЧАНОЧНЫХ КЛЕТОК НАИБОЛЕЕ ВЕРОЯТНЫМ ДИАГНОЗОМ БУДЕТ</w:t>
      </w:r>
    </w:p>
    <w:p w14:paraId="3592C1D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«системная склеродермия»</w:t>
      </w:r>
    </w:p>
    <w:p w14:paraId="5A22216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663 ДЛЯ СИНДРОМА ЦИТОЛИЗА ХАРАКТЕРНО</w:t>
      </w:r>
    </w:p>
    <w:p w14:paraId="6A693CC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повышение активности АЛТ, АСТ</w:t>
      </w:r>
    </w:p>
    <w:p w14:paraId="624D3A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664 НАИБОЛЕЕ ЗНАЧИМЫМ ФАКТОРОМ РИСКА ИБС ЯВЛЯЕТСЯ</w:t>
      </w:r>
    </w:p>
    <w:p w14:paraId="47BD4CF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артериальная гипертензия</w:t>
      </w:r>
    </w:p>
    <w:p w14:paraId="443EE5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665 РЕШАЮЩИМ ДЛЯ ВЫНЕСЕНИЯ МСЭК ЗАКЛЮЧЕНИЯ О ПРИЗНАНИИ ИНВАЛИДОМ ЯВЛЯЕТСЯ</w:t>
      </w:r>
    </w:p>
    <w:p w14:paraId="3C0A0C9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неблагоприятный трудовой прогноз</w:t>
      </w:r>
    </w:p>
    <w:p w14:paraId="689152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666 НАИБОЛЕЕ ЭФФЕКТИВНЫМ ПРИЁМОМ ПРИ МАССАЖЕ ГРУДНОЙ КЛЕТКИ У БОЛЬНОГО ХРОНИЧЕСКИМ БРОНХИТОМ ЯВЛЯЕТСЯ</w:t>
      </w:r>
    </w:p>
    <w:p w14:paraId="2A0F00D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вибрация</w:t>
      </w:r>
    </w:p>
    <w:p w14:paraId="1CA0A3D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667 ПРИ ОСТЕОАРТРОЗЕ НАИБОЛЕЕ ЧАСТО ПОРАЖАЮТСЯ СУСТАВЫ</w:t>
      </w:r>
    </w:p>
    <w:p w14:paraId="59B9E6C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коленные</w:t>
      </w:r>
    </w:p>
    <w:p w14:paraId="4BD7A70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668 В КОНСЕРВАТИВНУЮ ТЕРАПИЮ ХРОНИЧЕСКОГО ПАНКРЕАТИТА НЕ ВКЛЮЧАЮТСЯ</w:t>
      </w:r>
    </w:p>
    <w:p w14:paraId="2B2EA01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кортикостероиды</w:t>
      </w:r>
    </w:p>
    <w:p w14:paraId="36C14EB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669 СТАРТОВАЯ АНТИБАКТЕРИАЛЬНАЯ ТЕРАПИЯ ПНЕВМОНИИ ЛЕГКОЙ СТЕПЕНИ ТЯЖЕСТИ У ЛИЦ МОЛОДОГО ВОЗРАСТА В АМБУЛАТОРНО-ПОЛИКЛИНИЧЕСКИХ УСЛОВИЯХ ВКЛЮЧАЕТ</w:t>
      </w:r>
    </w:p>
    <w:p w14:paraId="30F524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пенициллин полусинтетический</w:t>
      </w:r>
    </w:p>
    <w:p w14:paraId="4794D59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670 ПРИ ТЯЖЕЛОМ РЕВМАТОИДНОМ АРТРИТЕ И НЕЭФФЕКТИВНОСТИ МЕТОТРЕКСАТА ПРИМЕНЯЕТСЯ ГЕННО-ИНЖЕНЕРНЫЙ БИОЛОГИЧЕСКИЙ ПРЕПАРАТ</w:t>
      </w:r>
    </w:p>
    <w:p w14:paraId="33D37D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Инфликсимаб</w:t>
      </w:r>
      <w:proofErr w:type="spellEnd"/>
    </w:p>
    <w:p w14:paraId="5383F5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671 ДИФФУЗНЫЙ ПНЕВМОСКЛЕРОЗ МОЖЕТ РАЗВИТЬСЯ У БОЛЬНЫХ</w:t>
      </w:r>
    </w:p>
    <w:p w14:paraId="0880E9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хронической обструктивной болезнью легких</w:t>
      </w:r>
    </w:p>
    <w:p w14:paraId="54894C0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672 НЕ ЯВЛЯЕТСЯ КОМПОНЕНТОМ БРОНХИАЛЬНОЙ ОБСТРУКЦИИ</w:t>
      </w:r>
    </w:p>
    <w:p w14:paraId="3237760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ларингоспазм</w:t>
      </w:r>
    </w:p>
    <w:p w14:paraId="14B896B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673 НЕ РЕКОМЕНДОВАНО ИСПОЛЬЗОВАТЬ ПОТЕНЦИАЛЬНО ОПАСНЫЕ КОМБИНАЦИИ ДИГОКСИНА С</w:t>
      </w:r>
    </w:p>
    <w:p w14:paraId="087A6A4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амиодароном, хинидином,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верапамилом</w:t>
      </w:r>
      <w:proofErr w:type="spellEnd"/>
    </w:p>
    <w:p w14:paraId="5B4B2A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674 ДОЛГОСРОЧНОЙ ЦЕЛЬЮ ЛЕЧЕНИЯ ХРОНИЧЕСКОЙ ОБСТРУКТИВНОЙ БОЛЕЗНИ ЛЕГКИХ ЯВЛЯЕТСЯ</w:t>
      </w:r>
    </w:p>
    <w:p w14:paraId="6DBA0AA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предотвращение прогрессирования заболевания</w:t>
      </w:r>
    </w:p>
    <w:p w14:paraId="15388D7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675 ОБЩИМ РЕНТГЕНОЛОГИЧЕСКИМ ПРИЗНАКОМ ДЛЯ МИОКАРДИТА И ЭКССУДАТИВНОГО ПЕРИКАРДИТА ЯВЛЯЕТСЯ</w:t>
      </w:r>
    </w:p>
    <w:p w14:paraId="35985A4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кардиомегалия</w:t>
      </w:r>
    </w:p>
    <w:p w14:paraId="30CB87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676 ГИПЕРСПЛЕНИЗМ ВСТРЕЧАЕТСЯ У БОЛЬНЫХ, СТРАДАЮЩИХ</w:t>
      </w:r>
    </w:p>
    <w:p w14:paraId="0B0B6E6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циррозом печени</w:t>
      </w:r>
    </w:p>
    <w:p w14:paraId="509648F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677 УСРЕДНЁННЫЕ ПОКАЗАТЕЛИ ЧАСТОТЫ ПРЕДОСТАВЛЕНИЯ И КРАТНОСТИ ПРИМЕНЕНИЯ ЛЕКАРСТВЕННЫХ ПРЕПАРАТОВ, ЗАРЕГИСТРИРОВАННЫХ НА ТЕРРИТОРИИ РФ, ВКЛЮЧЕНЫ В</w:t>
      </w:r>
    </w:p>
    <w:p w14:paraId="307A21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стандарты медицинской помощи</w:t>
      </w:r>
    </w:p>
    <w:p w14:paraId="586D531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678 ОБСЛЕДОВАНИЕ НА ГЛЮТЕНОВУЮ ЭНТЕРОПАТИЮ (ЦЕЛИАКИЮ) ПОКАЗАНО БОЛЬНЫМ</w:t>
      </w:r>
    </w:p>
    <w:p w14:paraId="75193D6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сахарным диабетом 1 типа</w:t>
      </w:r>
    </w:p>
    <w:p w14:paraId="645533B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679 ПРИ ДИСПАНСЕРИЗАЦИИ МАММОГРАФИЯ С ОБЯЗАТЕЛЬНЫМ ВЫПОЛНЕНИЕМ ЕЕ 1 РАЗ В 2 ГОДА ПОКАЗАНА ЖЕНЩИНАМ В ВОЗРАСТЕ (В ГОДАХ)</w:t>
      </w:r>
    </w:p>
    <w:p w14:paraId="33ACEBA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40 и старше</w:t>
      </w:r>
    </w:p>
    <w:p w14:paraId="0BD899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680 ЧАЩЕ ВСЕГО ВАЗОРЕНАЛЬНАЯ АРТЕРИАЛЬНАЯ ГИПЕРТЕНЗИЯ У ПОЖИЛЫХ МУЖЧИН РАЗВИВАЕТСЯ НА ФОНЕ</w:t>
      </w:r>
    </w:p>
    <w:p w14:paraId="0F986D9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атеросклероза</w:t>
      </w:r>
    </w:p>
    <w:p w14:paraId="65B0AB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681 РАННИМ ФУНКЦИОНАЛЬНЫМ ПРИЗНАКОМ БРОНХИАЛЬНОЙ ОБСТРУКЦИИ ЯВЛЯЕТСЯ</w:t>
      </w:r>
    </w:p>
    <w:p w14:paraId="45AEF93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уменьшение объема форсированного выдоха за первую секунду</w:t>
      </w:r>
    </w:p>
    <w:p w14:paraId="649C0FB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682 УСИЛЕНИЕ ГОЛОСОВОГО ДРОЖАНИЯ ОТМЕЧАЕТСЯ ПРИ</w:t>
      </w:r>
    </w:p>
    <w:p w14:paraId="5213E4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уплотнении легочной ткани в результате воспаления легких</w:t>
      </w:r>
    </w:p>
    <w:p w14:paraId="601FC6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683 ПРИ РЕВМАТОИДНОМ АРТРИТЕ ЧАЩЕ ПОРАЖАЮТСЯ СУСТАВЫ</w:t>
      </w:r>
    </w:p>
    <w:p w14:paraId="3E185D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кистей</w:t>
      </w:r>
    </w:p>
    <w:p w14:paraId="47D87DC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684 УРОВНЕМ АРТЕРИАЛЬНОГО ДАВЛЕНИЯ, ХАРАКТЕРНЫМ ДЛЯ АРТЕРИАЛЬНОЙ ГИПЕРТЕНЗИИ І СТЕПЕНИ, ЯВЛЯЕТСЯ (ММ РТ.СТ.)</w:t>
      </w:r>
    </w:p>
    <w:p w14:paraId="575E20F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150/95</w:t>
      </w:r>
    </w:p>
    <w:p w14:paraId="5123B69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685 ЭХОКАРДИОГРАФИЧЕСКИМИ КРИТЕРИЯМИ КОНЦЕНТРИЧЕСКОЙ ГИПЕРТРОФИИ ЛЕВОГО ЖЕЛУДОЧКА ЯВЛЯЮТСЯ</w:t>
      </w:r>
    </w:p>
    <w:p w14:paraId="622099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увеличение индекса массы миокарда левого желудочка и относительной толщины стенок левого желудочка</w:t>
      </w:r>
    </w:p>
    <w:p w14:paraId="17A5B5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686 ХАРАКТЕРНЫМ ПРИЗНАКОМ ТУБЕРКУЛЁЗНОГО ПОРАЖЕНИЯ ПЛЕВРЫ ПРИ ПРОВЕДЕНИИ БИОПСИИ ЯВЛЯЕТСЯ НАЛИЧИЕ</w:t>
      </w:r>
    </w:p>
    <w:p w14:paraId="4B2929C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клеток Пирогова -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Лангханса</w:t>
      </w:r>
      <w:proofErr w:type="spellEnd"/>
    </w:p>
    <w:p w14:paraId="0533C8B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687 УЧЕТНАЯ ФОРМА N 030-13/У «ПАСПОРТ ВРАЧЕБНОГО УЧАСТКА ГРАЖДАН, ИМЕЮЩИХ ПРАВО НА ПОЛУЧЕНИЕ НАБОРА СОЦИАЛЬНЫХ УСЛУГ» ПО ЗАВЕРШЕНИИ ОТЧЕТНОГО ПЕРИОДА ПОДПИСЫВАЕТСЯ</w:t>
      </w:r>
    </w:p>
    <w:p w14:paraId="2EA750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врачом-терапевтом участковым и специалистом организационно-методического кабинета</w:t>
      </w:r>
    </w:p>
    <w:p w14:paraId="63DA210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688 ПАЦИЕНТЫ СО ЗЛОКАЧЕСТВЕННЫМИ НОВООБРАЗОВАНИЯМИ ДОЛЖНЫ СОСТОЯТЬ НА ДИСПАНСЕРНОМ УЧЕТЕ</w:t>
      </w:r>
    </w:p>
    <w:p w14:paraId="423292D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пожизненно</w:t>
      </w:r>
    </w:p>
    <w:p w14:paraId="2939096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689 РАСШИРЕННЫЕ ВЕНЫ ПЕРЕДНЕЙ БРЮШНОЙ СТЕНКИ ЯВЛЯЮТСЯ ПРИЗНАКОМ</w:t>
      </w:r>
    </w:p>
    <w:p w14:paraId="0C2A2AC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портальной гипертензии</w:t>
      </w:r>
    </w:p>
    <w:p w14:paraId="48B6F76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690 К ГЕНЕТИЧЕСКИ ДЕТЕРМИНИРОВАННЫМ ЗАБОЛЕВАНИЯМ ОТНОСЯТСЯ</w:t>
      </w:r>
    </w:p>
    <w:p w14:paraId="2E3DA9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муковисцидоз и дефицит а1-антитрипсина</w:t>
      </w:r>
    </w:p>
    <w:p w14:paraId="0EAB859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691 K СКРИНИНГОВОМУ ИССЛЕДОВАНИЮ РАКА МОЛОЧНОЙ ЖЕЛЕЗЫ ОТНОСЯТ</w:t>
      </w:r>
    </w:p>
    <w:p w14:paraId="6531C68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маммографию</w:t>
      </w:r>
    </w:p>
    <w:p w14:paraId="419B0C5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692 КЛИНИЧЕСКИМ СИМПТОМОКОМПЛЕКСОМ, ХАРАКТЕРНЫМ ДЛЯ СИНДРОМА ДРЕССЛЕРА, ЯВЛЯЕТСЯ СОЧЕТАНИЕ</w:t>
      </w:r>
    </w:p>
    <w:p w14:paraId="7435BF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перикардита, плеврита,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пневмонита</w:t>
      </w:r>
      <w:proofErr w:type="spellEnd"/>
    </w:p>
    <w:p w14:paraId="4D032CF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693 К ПАТОГНОМОНИЧНЫМ СИМПТОМАМ ПРОДРОМАЛЬНОГО ПЕРИОДА КОРИ ОТНОСЯТ</w:t>
      </w:r>
    </w:p>
    <w:p w14:paraId="0DDFD8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пятна Филатова-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Коплика</w:t>
      </w:r>
      <w:proofErr w:type="spellEnd"/>
    </w:p>
    <w:p w14:paraId="5F7E438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694 ПРИ УСТАНОВЛЕНИИ ЭТИОЛОГИИ ЭКССУДАТИВНОГО ПЛЕВРИТА НЕОБХОДИМО ПРОВЕСТИ</w:t>
      </w:r>
    </w:p>
    <w:p w14:paraId="09F291C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плевральную пункцию с микробиологическим и цитологическим исследованием экссудата</w:t>
      </w:r>
    </w:p>
    <w:p w14:paraId="39CE538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695 ДИСПАНСЕРНОМУ БОЛЬНОМУ СО СТАБИЛЬНОЙ СТЕНОКАРДИЕЙ НАПРЯЖЕНИЯ ДЛЯ КУПИРОВАНИЯ АНГИНОЗНОГО ПРИСТУПА ВРАЧ-ТЕРАПЕВТ УЧАСТКОВЫЙ РЕКОМЕНДУЕТ</w:t>
      </w:r>
    </w:p>
    <w:p w14:paraId="3B6862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Изосорбида динитрат короткодействующий</w:t>
      </w:r>
    </w:p>
    <w:p w14:paraId="2E97A2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696 ПО УХОДУ ЗА БОЛЬНЫМ РЕБЕНКОМ ЛИСТОК НЕТРУДОСПОСОБНОСТИ ВЫДАЕТСЯ</w:t>
      </w:r>
    </w:p>
    <w:p w14:paraId="0A38D56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одному из членов семьи (опекуну), непосредственно осуществляющему уход</w:t>
      </w:r>
    </w:p>
    <w:p w14:paraId="415FD4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697 ПРИ ЛОКАЛЬНОМ СТЕНОЗЕ КРУПНОЙ КОРОНАРНОЙ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АРТЕРИи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МЕТОДОМ ЛЕЧЕНИЯ ЯВЛЯЕТСЯ</w:t>
      </w:r>
    </w:p>
    <w:p w14:paraId="14600F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транслюминальная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ангиопластика коронарных артерий</w:t>
      </w:r>
    </w:p>
    <w:p w14:paraId="4430015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698 СТАРЧЕСКИМ ЯВЛЯЕТСЯ ВОЗРАСТ (ГОД)</w:t>
      </w:r>
    </w:p>
    <w:p w14:paraId="00B0E0A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от 75 до 89</w:t>
      </w:r>
    </w:p>
    <w:p w14:paraId="1CA6D29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699 ПОКАЗАНИЕМ К ПРОВЕДЕНИЮ АНТИБАКТЕРИАЛЬНОЙ ТЕРАПИИ ПРИ ГРИППЕ ЯВЛЯЕТСЯ</w:t>
      </w:r>
    </w:p>
    <w:p w14:paraId="46E9AA9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наличие вторичных бактериальных осложнений</w:t>
      </w:r>
    </w:p>
    <w:p w14:paraId="0D436A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700 ДЛЯ ЛЕЧЕНИЯ ХРОНИЧЕСКОЙ НАДПОЧЕЧНИКОВОЙ НЕДОСТАТОЧНОСТИ ИСПОЛЬЗУЮТ</w:t>
      </w:r>
    </w:p>
    <w:p w14:paraId="6E66B0C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флудрокортизон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, гидрокортизон</w:t>
      </w:r>
    </w:p>
    <w:p w14:paraId="74992AC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701 ДОГОВОР СТРАХОВОЙ МЕДИЦИНСКОЙ ОРГАНИЗАЦИИ (СМО) С МЕДИЦИНСКОЙ ОРГАНИЗАЦИЕЙ (МО) СЧИТАЕТСЯ ЗАКЛЮЧЁННЫМ С МОМЕНТА</w:t>
      </w:r>
    </w:p>
    <w:p w14:paraId="330B9FD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подписания договора</w:t>
      </w:r>
    </w:p>
    <w:p w14:paraId="6000AD5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702 ПРИ ОСТРОМ ИНФАРКТЕ МИОКАРДА В СЫВОРОТКЕ КРОВИ РАНЬШЕ ДРУГИХ ВОЗРАСТАЕТ УРОВЕНЬ АКТИВНОСТИ</w:t>
      </w:r>
    </w:p>
    <w:p w14:paraId="1506A4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миоглобина</w:t>
      </w:r>
    </w:p>
    <w:p w14:paraId="3AD1FD1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703 КЛИНИЧЕСКИМ ПРИЗНАКОМ ГИПОПЕРФУЗИИ ПРИ КАРДИОГЕННОМ ШОКЕ ЯВЛЯЕТСЯ</w:t>
      </w:r>
    </w:p>
    <w:p w14:paraId="24E83D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олигурия</w:t>
      </w:r>
    </w:p>
    <w:p w14:paraId="7C9C27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704 СЫПЬ НА КОЖЕ БОЛЬНОГО БРЮШНЫМ ТИФОМ ПОЯВЛЯЕТСЯ HA ДЕНЬ БОЛЕЗНИ</w:t>
      </w:r>
    </w:p>
    <w:p w14:paraId="0DB49A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8-10</w:t>
      </w:r>
    </w:p>
    <w:p w14:paraId="64A532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705 ПРОЯВЛЕНИЕМ ЗАБОЛЕВАНИЙ ПЕЧЕНИ СО СТОРОНЫ КОЖИ ЯВЛЯЕТСЯ</w:t>
      </w:r>
    </w:p>
    <w:p w14:paraId="307FDCE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телеангиоэктазия</w:t>
      </w:r>
    </w:p>
    <w:p w14:paraId="344B1C8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706 ПРИ ПОВЕРХНОСТНОЙ ПАЛЬПАЦИИ ЖИВОТА У ЛИЦ С ДИСКИНЕЗИЕЙ ЖЕЛЧЕВЫВОДЯЩИХ ПУТЕЙ ЧАЩЕ ВСЕГО ОПРЕДЕЛЯЕТСЯ</w:t>
      </w:r>
    </w:p>
    <w:p w14:paraId="40925C3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незначительная болезненность в правом подреберье</w:t>
      </w:r>
    </w:p>
    <w:p w14:paraId="49E920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707 К ИСТИННОМУ КАРДИОГЕННОМУ ШОКУ ЧАЩЕ ПРИВОДИТ</w:t>
      </w:r>
    </w:p>
    <w:p w14:paraId="0F93526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трансмуральный инфаркт миокарда</w:t>
      </w:r>
    </w:p>
    <w:p w14:paraId="21CD6A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708 К ОСНОВНЫМ ПРОТИВОВОСПАЛИТЕЛЬНЫМ СРЕДСТВАМ ДЛЯ ЛЕЧЕНИЯ БОЛЬНЫХ БРОНХИАЛЬНОЙ АСТМОЙ ОТНОСЯТ</w:t>
      </w:r>
    </w:p>
    <w:p w14:paraId="606946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ингаляционные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глюкокортикостероидные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гормоны</w:t>
      </w:r>
    </w:p>
    <w:p w14:paraId="41D1631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709 ОСНОВНОЙ МЕХАНИЗМ ДЕЙСТВИЯ САХАРОСНИЖАЮЩИХ ПРЕПАРАТОВ СУЛЬФОНИЛМОЧЕВИНЫ СОСТОИТ B</w:t>
      </w:r>
    </w:p>
    <w:p w14:paraId="18D2F6B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усилении высвобождения инсулина из поджелудочной железы</w:t>
      </w:r>
    </w:p>
    <w:p w14:paraId="704ECAE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710 «ЛОЖНОЙ» АНЕВРИЗМОЙ СЕРДЦА НАЗЫВАЮТ</w:t>
      </w:r>
    </w:p>
    <w:p w14:paraId="19C9E6C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«прикрытую» перфорацию</w:t>
      </w:r>
    </w:p>
    <w:p w14:paraId="71A6BC8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711 К ГЕОГЕЛЬМИНТОЗАМ ОТНОСИТСЯ</w:t>
      </w:r>
    </w:p>
    <w:p w14:paraId="249C54C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аскаридоз</w:t>
      </w:r>
    </w:p>
    <w:p w14:paraId="1C6D0AF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712 РАЗДЕЛОМ МЕДИЦИНСКОЙ ДЕМОГРАФИИ ЯВЛЯЕТСЯ</w:t>
      </w:r>
    </w:p>
    <w:p w14:paraId="1E4A9A2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динамика</w:t>
      </w:r>
    </w:p>
    <w:p w14:paraId="2F0947C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713 ИЗ УСЛОВИЙ, ВЛИЯЮЩИХ НА ЗДОРОВЬЕ, НАИБОЛЕЕ ЗНАЧИМЫМ, СОГЛАСНО ДАННЫМ ВОЗ, ЯВЛЯЕТСЯ</w:t>
      </w:r>
    </w:p>
    <w:p w14:paraId="121457B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образ жизни</w:t>
      </w:r>
    </w:p>
    <w:p w14:paraId="3175016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714 ПРИ ПОДОЗРЕНИИ НА ЗЛОКАЧЕСТВЕННОСТЬ УЗЛА ЩИТОВИДНОЙ ЖЕЛЕЗЫ ПРЕЖДЕ ВСЕГО СЛЕДУЕТ ВЫПОЛНИТЬ</w:t>
      </w:r>
    </w:p>
    <w:p w14:paraId="70C4DAE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пункционную биопсию</w:t>
      </w:r>
    </w:p>
    <w:p w14:paraId="4B0E0EF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715 ПРИ ОСТРОЙ НАДПОЧЕЧНИКОВОЙ НЕДОСТАТОЧНОСТИ ХАРАКТЕРНО РАЗВИТИЕ</w:t>
      </w:r>
    </w:p>
    <w:p w14:paraId="7560946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коллапса</w:t>
      </w:r>
    </w:p>
    <w:p w14:paraId="152A5D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716 РАЗВИТИЕ ТОЛЕРАНТНОСТИ К НИТРАТАМ ОБУСЛОВЛЕНО</w:t>
      </w:r>
    </w:p>
    <w:p w14:paraId="1563435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снижением чувствительности рецепторов сосудистой стенки</w:t>
      </w:r>
    </w:p>
    <w:p w14:paraId="1C1C2BF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717 ЗУД В ОБЛАСТИ АНАЛЬНОГО ОТВЕРСТИЯ ВСТРЕЧАЕТСЯ ПРИ</w:t>
      </w:r>
    </w:p>
    <w:p w14:paraId="7FCE78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энтеробиозе</w:t>
      </w:r>
    </w:p>
    <w:p w14:paraId="2EE8BF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718 РАЗВИТИЮ ИНФИЛЬТРАТИВНОГО ТУБЕРКУЛЕЗА ЛЕГКИХ ЧАСТО ПРЕДШЕСТВУЕТ</w:t>
      </w:r>
    </w:p>
    <w:p w14:paraId="321A2D5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очаговый туберкулез легких</w:t>
      </w:r>
    </w:p>
    <w:p w14:paraId="314A5A0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719 ТАКТИКОЙ ВРАЧА-ТЕРАПЕВТА УЧАСТКОВОГО ПРИ ПОДОЗРЕНИИ НА ОСТРЫЙ ИНФАРКТ МИОКАРДА ЯВЛЯЕТСЯ</w:t>
      </w:r>
    </w:p>
    <w:p w14:paraId="0C6D200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запись ЭКГ на месте, купирование болевого синдрома, Аспирин 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тромболитики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, срочная госпитализация по скорой помощи</w:t>
      </w:r>
    </w:p>
    <w:p w14:paraId="51718F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720 ДЛЯ РАСЧЁТА ИНФЕКЦИОННОЙ ЗАБОЛЕВАЕМОСТИ НЕОБХОДИМЫ ДАННЫЕ О ЧИСЛЕ ИНФЕКЦИОННЫХ ЗАБОЛЕВАНИЙ, ЗАРЕГИСТРИРОВАННЫХ В ДАННОМ ГОДУ, И</w:t>
      </w:r>
    </w:p>
    <w:p w14:paraId="0C8F39E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среднегодовой численности населения</w:t>
      </w:r>
    </w:p>
    <w:p w14:paraId="6DADD48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721 ПРИ ОПРЕДЕЛЕНИИ СТЕПЕНИ ТЯЖЕСТИ ЦИРРОЗА, ПРОГНОСТИЧЕСКИЙ ИНДЕКС CHILD-PUGH HE ВКЛЮЧАЕТ КЛИНИКО- ЛАБОРАТОРНЫЙ ПОКАЗАТЕЛЬ</w:t>
      </w:r>
    </w:p>
    <w:p w14:paraId="40BEDE9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количества тромбоцитов</w:t>
      </w:r>
    </w:p>
    <w:p w14:paraId="756E0C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722 НАИБОЛЕЕ ЧАСТЫМ ВНЕЛЕГОЧНЫМ ПРОЯВЛЕНИЕМ ПНЕВМОНИИ У ПОЖИЛЫХ ПАЦИЕНТОВ БУДЕТ</w:t>
      </w:r>
    </w:p>
    <w:p w14:paraId="19E1014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спутанность сознания</w:t>
      </w:r>
    </w:p>
    <w:p w14:paraId="67F9F42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723 В ТЕРАПИИ ХОБЛ СРЕДНЕТЯЖЕЛОГО ТЕЧЕНИЯ ЧАЩЕ ВСЕГО ИСПОЛЬЗУЮТ</w:t>
      </w:r>
    </w:p>
    <w:p w14:paraId="7B18585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бронходилататоры</w:t>
      </w:r>
      <w:proofErr w:type="spellEnd"/>
    </w:p>
    <w:p w14:paraId="7001786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724 САМЫМ РАННИМ БИОХИМИЧЕСКИМ МАРКЕРОМ НЕКРОЗА ПРИ РАЗВИТИИ ИНФАРКТА МИОКАРДА ЯВЛЯЕТСЯ ПОВЫШЕНИЕ В КРОВИ</w:t>
      </w:r>
    </w:p>
    <w:p w14:paraId="0374612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миоглобина</w:t>
      </w:r>
    </w:p>
    <w:p w14:paraId="22BF0F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725 ФИЗИОЛОГИЧЕСКИМ ЭФФЕКТОМ ПРОБЫ ВАЛЬСАЛЬВЫ ЯВЛЯЕТСЯ</w:t>
      </w:r>
    </w:p>
    <w:p w14:paraId="16D0B28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уменьшение венозного возврата</w:t>
      </w:r>
    </w:p>
    <w:p w14:paraId="5F5DE10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726 ЭЛИМИНАЦИЮ ЛЕКАРСТВЕННЫХ СРЕДСТВ ХАРАКТЕРИЗУЕТ</w:t>
      </w:r>
    </w:p>
    <w:p w14:paraId="2F8F7AC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константа скорости элиминации</w:t>
      </w:r>
    </w:p>
    <w:p w14:paraId="2E66E47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727 ШЕСТИМИНУТНЫЙ ТЕСТ ХОДЬБЫ ПРИМЕНЯЕТСЯ ДЛЯ ОПРЕДЕЛЕНИЯ</w:t>
      </w:r>
    </w:p>
    <w:p w14:paraId="3C57627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функционального класса сердечной недостаточности</w:t>
      </w:r>
    </w:p>
    <w:p w14:paraId="7F69B37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728 ПРИ ВЫЯВЛЕНИИ КОРИ ЗАПОЛНЯЕТСЯ ФОРМА</w:t>
      </w:r>
    </w:p>
    <w:p w14:paraId="1516D1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058/y</w:t>
      </w:r>
    </w:p>
    <w:p w14:paraId="277292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729 НАИБОЛЕЕ ХАРАКТЕРНЫМ ПРОЯВЛЕНИЕМ ГИПОТИРЕОЗА ЯВЛЯЕТСЯ</w:t>
      </w:r>
    </w:p>
    <w:p w14:paraId="717A589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брадикардия</w:t>
      </w:r>
    </w:p>
    <w:p w14:paraId="7DA6A82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730 ПРИ РЕАБИЛИТАЦИИ БОЛЬНЫХ С АРТЕРИАЛЬНОЙ ГИПЕРТОНИЕЙ НЕОБХОДИМО РЕКОМЕНДОВАТЬ</w:t>
      </w:r>
    </w:p>
    <w:p w14:paraId="7D8D92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ограничение приема поваренной СОЛИ</w:t>
      </w:r>
    </w:p>
    <w:p w14:paraId="3B32350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 731 НАИБОЛЕЕ РАСПРОСТРАНЕННОЙ ГОРМОНАЛЬНО-АКТИВНОЙ АДЕНОМОЙ ГИПОФИЗА ЯВЛЯЕТСЯ</w:t>
      </w:r>
    </w:p>
    <w:p w14:paraId="1028B85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пролактинома</w:t>
      </w:r>
      <w:proofErr w:type="spellEnd"/>
    </w:p>
    <w:p w14:paraId="0534ABF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732 ПРИ НАЛИЧИИ КРОВОТЕЧЕНИЯ У ПАЦИЕНТОВ С ДВС-СИНДРОМОМ ИСПОЛЬЗУЮТ</w:t>
      </w:r>
    </w:p>
    <w:p w14:paraId="50B4D0D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свежезамороженную плазму</w:t>
      </w:r>
    </w:p>
    <w:p w14:paraId="43BD440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733 ПРЕПАРАТАМИ ВЫБОРА ПРИ ЛЕЧЕНИИ АРТЕРИАЛЬНОЙ ГИПЕРТОНИИ У БОЛЬНЫХ САХАРНЫМ ДИАБЕТОМ ЯВЛЯЮТСЯ</w:t>
      </w:r>
    </w:p>
    <w:p w14:paraId="4EE71AD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ингибиторы АПФ</w:t>
      </w:r>
    </w:p>
    <w:p w14:paraId="12FE0F6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734 НАИБОЛЕЕ ТИПИЧНЫМ ПРИЗНАКОМ МЕНИНГОКОКЦЕМИИ ЯВЛЯЕТСЯ</w:t>
      </w:r>
    </w:p>
    <w:p w14:paraId="37A11B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геморрагическая сыпь</w:t>
      </w:r>
    </w:p>
    <w:p w14:paraId="3AB8966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735 ОПТИМАЛЬНЫМ КОМПЛЕКСОМ ПРЕПАРАТОВ ДЛЯ ЛЕЧЕНИЯ ХСН А СТ., ФК ІІІ ЯВЛЯЕТСЯ</w:t>
      </w:r>
    </w:p>
    <w:p w14:paraId="566EE8A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ингибиторы АПФ, В-блокаторы, диуретики</w:t>
      </w:r>
    </w:p>
    <w:p w14:paraId="77E106F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736 БИОДОСТУПНОСТЬ ФЕРМЕНТАТИВНЫХ ПРЕПАРАТОВ В МИКРОГРАНУЛАХ СОСТАВЛЯЕТ (В ПРОЦЕНТАХ)</w:t>
      </w:r>
    </w:p>
    <w:p w14:paraId="0ED534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 100</w:t>
      </w:r>
    </w:p>
    <w:p w14:paraId="245C6A6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737 АБСОЛЮТНЫМ ПРОТИВОПОКАЗАНИЕМ ДЛЯ НАЗНАЧЕНИЯ БОЛЬНЫМ АРТЕРИАЛЬНОЙ ГИПЕРТЕНЗИЕЙ БЕТА-АДРЕНОБЛОКАТОРОВ ЯВЛЯЕТСЯ</w:t>
      </w:r>
    </w:p>
    <w:p w14:paraId="086AA0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атриовентрикулярная блокада 2-3 степени</w:t>
      </w:r>
    </w:p>
    <w:p w14:paraId="7D89DF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738 К РЕНТГЕНОЛОГИЧЕСКИМ ПРИЗНАКАМ РЕВМАТОИДНОГО</w:t>
      </w:r>
    </w:p>
    <w:p w14:paraId="2D4732C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АРТРИТА ОТНОСЯТ</w:t>
      </w:r>
    </w:p>
    <w:p w14:paraId="1F73FE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эрозии суставной поверхности</w:t>
      </w:r>
    </w:p>
    <w:p w14:paraId="400661A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739 ПОД СИНКОПАЛЬНЫМ СОСТОЯНИЕМ ПОНИМАЮТ</w:t>
      </w:r>
    </w:p>
    <w:p w14:paraId="4FDDCC1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преходящую потерю сознания вследствие общей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гипоперфузии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головного мозга</w:t>
      </w:r>
    </w:p>
    <w:p w14:paraId="0AEB689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740 ПРИ ПОДБОРЕ ДОЗ ИНСУЛИНА С ЦЕЛЬЮ ПРЕДУПРЕЖДЕНИЯ НЕЖЕЛАТЕЛЬНЫХ ПОБОЧНЫХ ЭФФЕКТОВ У ПОЖИЛЫХ ЛЮДЕЙ НЕОБХОДИМО КОНТРОЛИРОВАТЬ</w:t>
      </w:r>
    </w:p>
    <w:p w14:paraId="041777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содержание глюкозы в плазме крови</w:t>
      </w:r>
    </w:p>
    <w:p w14:paraId="1344579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741 АНТИФИБРОЗНЫМ ПРЕПАРАТОМ ДЛЯ ЛЕЧЕНИЯ ДИФФУЗНОЙ ФОРМЫ СИСТЕМНОЙ СКЛЕРОДЕРМИИ В АМБУЛАТОРНЫХ УСЛОВИЯХ ЯВЛЯЕТСЯ</w:t>
      </w:r>
    </w:p>
    <w:p w14:paraId="3FE0E59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Д-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пеницилламин</w:t>
      </w:r>
      <w:proofErr w:type="spellEnd"/>
    </w:p>
    <w:p w14:paraId="31D4B25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742 ПРЕПАРАТОМ ВЫБОРА ДЛЯ КУПИРОВАНИЯ БОЛЕВОГО СИНДРОМА ПРИ КАРДИОГЕННОМ ОТЕКЕ ЛЕГКИХ ЯВЛЯЕТСЯ</w:t>
      </w:r>
    </w:p>
    <w:p w14:paraId="47CB71D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Морфин</w:t>
      </w:r>
    </w:p>
    <w:p w14:paraId="62DA95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743 ПРОТИВОЛЕЙКОЗНОЙ АКТИВНОСТЬЮ ОБЛАДАЕТ</w:t>
      </w:r>
    </w:p>
    <w:p w14:paraId="76B588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доксорубицин</w:t>
      </w:r>
      <w:proofErr w:type="spellEnd"/>
    </w:p>
    <w:p w14:paraId="2D33F8D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744 МЕТОДОМ ДИАГНОСТИКИ ХРОНИЧЕСКОЙ ОБСТРУКТИВНОЙ БОЛЕЗНИ ЛЕГКИХ ЯВЛЯЕТСЯ</w:t>
      </w:r>
    </w:p>
    <w:p w14:paraId="3DDEE3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спирография</w:t>
      </w:r>
    </w:p>
    <w:p w14:paraId="2AC93A6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745 КЛИНИКО- РЕНТГЕНОЛОГИЧЕСКИМИ ВАРИАНТАМИ ИНФИЛЬТРАТИВНОГО ТУБЕРКУЛЕЗА ЛЁГКИХ ЯВЛЯЮТСЯ БРОНХОЛОБУЛЯРНЫЙ ИНФИЛЬТРАТ, ОКРУГЛЫЙ ИНФИЛЬТРАТ, ОБЛАКОВИДНЫЙ ИНФИЛЬТРАТ И</w:t>
      </w:r>
    </w:p>
    <w:p w14:paraId="04D14F2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перисциссурит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лобит</w:t>
      </w:r>
      <w:proofErr w:type="spellEnd"/>
    </w:p>
    <w:p w14:paraId="6CD6D36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746 ЛАБОРАТОРНЫМ ПОКАЗАТЕЛЕМ ОБОСТРЕНИЯ ХРОНИЧЕСКОГО ПАНКРЕАТИТА ЯВЛЯЕТСЯ УРОВЕНЬ</w:t>
      </w:r>
    </w:p>
    <w:p w14:paraId="0877F0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амилазы</w:t>
      </w:r>
    </w:p>
    <w:p w14:paraId="7C619E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747 ДЛЯ СКРИНИНГА НА ТУБЕРКУЛЁЗНУЮ ИНФЕКЦИЮ ДЕТЯМ И ПОДРОСТКАМ ДИАСКИНТЕСТ ПРОВОДИТСЯ В ВОЗРАСТЕ ЛЕТ</w:t>
      </w:r>
    </w:p>
    <w:p w14:paraId="48091F2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8-17</w:t>
      </w:r>
    </w:p>
    <w:p w14:paraId="20FE33E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748 В РАЗВИТИИ СЕКРЕТОРНОЙ ДИАРЕИ ПРИ ОСТРЫХ КИШЕЧНЫХ ИНФЕКЦИЯХ ОСНОВНУЮ РОЛЬ ИГРАЕТ</w:t>
      </w:r>
    </w:p>
    <w:p w14:paraId="5319F8F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активация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аденилатциклазы</w:t>
      </w:r>
      <w:proofErr w:type="spellEnd"/>
    </w:p>
    <w:p w14:paraId="2671D41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749 К ДОСТОВЕРНЫМ ПРИЗНАКАМ АКТИВНОСТИ ОЧАГОВОГО ТУБЕРКУЛЕЗА ЛЕГКИХ ОТНОСЯТ</w:t>
      </w:r>
    </w:p>
    <w:p w14:paraId="77E2F39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обнаружение микобактерий туберкулеза в мокроте</w:t>
      </w:r>
    </w:p>
    <w:p w14:paraId="58A8A5C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750 ДЛЯ ПЕЧЕНОЧНО-КЛЕТОЧНОЙ НЕДОСТАТОЧНОСТИ ХАРАКТЕРНО</w:t>
      </w:r>
    </w:p>
    <w:p w14:paraId="58EC91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снижение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протромбинового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индекса, повышение билирубина, снижение альбумина</w:t>
      </w:r>
    </w:p>
    <w:p w14:paraId="06A006A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751 K ПРЕПАРАТАМ ВЫБОРА ПРИ ЛЕЧЕНИИ ВАРИАНТНОЙ СТЕНОКАРДИИ ОТНОСЯТ</w:t>
      </w:r>
    </w:p>
    <w:p w14:paraId="442D273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* антагонисты кальция</w:t>
      </w:r>
    </w:p>
    <w:p w14:paraId="13453E7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752 ВОЗМОЖНЫМ ОСЛОЖНЕНИЕМ КАШЛЯ МОЖЕТ БЫТЬ</w:t>
      </w:r>
    </w:p>
    <w:p w14:paraId="6279655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нарушение ритма сердца</w:t>
      </w:r>
    </w:p>
    <w:p w14:paraId="6632ABB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753 БАКТЕРИОЛОГИЧЕСКАЯ ПРОБА СЧИТАЕТСЯ ПОЛОЖИТЕЛЬНОЙ ПРИ</w:t>
      </w:r>
    </w:p>
    <w:p w14:paraId="40F1E91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НАЛИЧИИ</w:t>
      </w:r>
    </w:p>
    <w:p w14:paraId="1B87E2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100000 бактерий/мл мочи и более</w:t>
      </w:r>
    </w:p>
    <w:p w14:paraId="4717D58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754 ПО РЕКОМЕНДАЦИИ ДЛЯ СТРАН ЕВРОПЫ «ИЗОЛИРОВАННАЯ СИСТОЛИЧЕСКАЯ ГИПЕРТЕНЗИЯ» ОПРЕДЕЛЯЕТСЯ ПО УРОВНЮ АД В MM PT.CT.</w:t>
      </w:r>
    </w:p>
    <w:p w14:paraId="7867D60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выше 140 и ниже 90</w:t>
      </w:r>
    </w:p>
    <w:p w14:paraId="428A2A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755 ПРОТИВОВИРУСНЫМ СРЕДСТВОМ, АКТИВНЫМ В ОТНОШЕНИИ ШТАММОВ ГРИППА А, В, ЯВЛЯЕТСЯ</w:t>
      </w:r>
    </w:p>
    <w:p w14:paraId="499AA71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осельтамивир</w:t>
      </w:r>
      <w:proofErr w:type="spellEnd"/>
    </w:p>
    <w:p w14:paraId="4D09ED0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756 ПАЦИЕНТАМ С ХРОНИЧЕСКОЙ СЕРДЕЧНОЙ НЕДОСТАТОЧНОСТЬЮ И ФИБРИЛЛЯЦИЕЙ ПРЕДСЕРДИЙ ПОКАЗАНА ДЛИТЕЛЬНАЯ ТЕРАПИЯ</w:t>
      </w:r>
    </w:p>
    <w:p w14:paraId="10D7428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оральными антикоагулянтами</w:t>
      </w:r>
    </w:p>
    <w:p w14:paraId="2D1FB06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757 В РОССИИ ОСНОВНЫМИ ПРИЧИНАМИ СМЕРТИ ЯВЛЯЮТСЯ</w:t>
      </w:r>
    </w:p>
    <w:p w14:paraId="33BF08D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болезни системы кровообращения, новообразования, внешние причины</w:t>
      </w:r>
    </w:p>
    <w:p w14:paraId="42C37E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758 К ФАКТОРАМ, НЕПОСРЕДСТВЕННО ВЫЗЫВАЮЩИМ ПОРАЖЕНИЕ КЛУБОЧКОВ ПРИ ОСТРОМ ГЛОМЕРУЛОНЕФРИТЕ, ОТНОСЯТ</w:t>
      </w:r>
    </w:p>
    <w:p w14:paraId="60CD065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комплемент</w:t>
      </w:r>
    </w:p>
    <w:p w14:paraId="347886E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759 НАРУШЕНИЕ ДИФФУЗИИ ГАЗОВ ЧЕРЕЗ АЛЬВЕОЛО-КАПИЛЛЯРНУЮ МЕМБРАНУ НАБЛЮДАЕТСЯ ПРИ</w:t>
      </w:r>
    </w:p>
    <w:p w14:paraId="0EDC233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диффузном фиброзе легких</w:t>
      </w:r>
    </w:p>
    <w:p w14:paraId="2E3F998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760 ЖИРОВАЯ ИНФИЛЬТРАЦИЯ ПЕЧЕНИ НАИБОЛЕЕ ХАРАКТЕРНА ДЛЯ</w:t>
      </w:r>
    </w:p>
    <w:p w14:paraId="58F25B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сахарного диабета 2 типа</w:t>
      </w:r>
    </w:p>
    <w:p w14:paraId="64BCE17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761 ПРИ ОПЕРАТИВНОМ РОДОРАЗРЕШЕНИИ У РОЖЕНИЦЫ С АПЛАСТИЧЕСКОЙ АНЕМИЕЙ НЕОБХОДИМО ПРЕДУСМОТРЕТЬ ПЕРЕЛИВАНИЕ</w:t>
      </w:r>
    </w:p>
    <w:p w14:paraId="3D23958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эритроцитарной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 тромбоцитарной массы</w:t>
      </w:r>
    </w:p>
    <w:p w14:paraId="192C7EC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762 ДЛЯ ПРОВЕДЕНИЯ МАССОВОЙ ТУБЕРКУЛИНОДИАГНОСТИКИ ИСПОЛЬЗУЕТСЯ</w:t>
      </w:r>
    </w:p>
    <w:p w14:paraId="5B08D2F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проба Манту с 2 ТЕ ППД-Л</w:t>
      </w:r>
    </w:p>
    <w:p w14:paraId="7C912CE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763 ПОД УВЕЛИЧЕНИЕМ АБСОЛЮТНОГО КОЛИЧЕСТВА ЛЕЙКОЦИТОВ ПОДРАЗУМЕВАЮТ</w:t>
      </w:r>
    </w:p>
    <w:p w14:paraId="6875AE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количество лейкоцитов в 1 л крови</w:t>
      </w:r>
    </w:p>
    <w:p w14:paraId="05ACCC5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764 СОГЛАСНО КЛАССИФИКАЦИИ ВОЗ КРИТЕРИЯМИ ДЛЯ АРТЕРИАЛЬНОЙ ГИПЕРТОНИИ ІІ СТЕПЕНИ ЯВЛЯЮТСЯ СИСТОЛИЧЕСКОЕ АД</w:t>
      </w:r>
      <w:r w:rsidRPr="000C5054">
        <w:rPr>
          <w:rFonts w:ascii="Times New Roman" w:hAnsi="Times New Roman"/>
          <w:sz w:val="24"/>
          <w:szCs w:val="24"/>
        </w:rPr>
        <w:t xml:space="preserve"> ____ </w:t>
      </w:r>
      <w:r w:rsidRPr="000C5054">
        <w:rPr>
          <w:rFonts w:ascii="Times New Roman" w:hAnsi="Times New Roman"/>
          <w:sz w:val="24"/>
          <w:szCs w:val="24"/>
          <w:lang w:val="ru"/>
        </w:rPr>
        <w:t>ДИАСТОЛИЧЕСКОЕ АД</w:t>
      </w:r>
      <w:r w:rsidRPr="000C5054">
        <w:rPr>
          <w:rFonts w:ascii="Times New Roman" w:hAnsi="Times New Roman"/>
          <w:sz w:val="24"/>
          <w:szCs w:val="24"/>
        </w:rPr>
        <w:t xml:space="preserve"> ____</w:t>
      </w:r>
    </w:p>
    <w:p w14:paraId="5126FB1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160-179; 100-109</w:t>
      </w:r>
    </w:p>
    <w:p w14:paraId="5F7AAB7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765 ОСНОВНЫМИ ПРЕПАРАТАМИ ДЛЯ ЛЕЧЕНИЯ БОЛЕЗНИ УИППЛА ЯВЛЯЮТСЯ</w:t>
      </w:r>
    </w:p>
    <w:p w14:paraId="0011E55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антибиотики</w:t>
      </w:r>
    </w:p>
    <w:p w14:paraId="4997983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766 ДЛЯ ВЫБОРА МЕСТА ЛЕЧЕНИЯ ПАЦИЕНТА С ВНЕБОЛЬНИЧНОЙ ПНЕВМОНИЕЙ РЕКОМЕНДОВАНО ИСПОЛЬЗОВАТЬ ШКАЛУ</w:t>
      </w:r>
    </w:p>
    <w:p w14:paraId="57B7418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&lt; CRB-65</w:t>
      </w:r>
    </w:p>
    <w:p w14:paraId="2C59034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767 В ФИЗИЧЕСКИЙ АСПЕКТ РЕАБИЛИТАЦИИ БОЛЬНЫХ ИБС ВХОДЯТ</w:t>
      </w:r>
    </w:p>
    <w:p w14:paraId="6DE06A1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лечебная физкультура, дозированная ходьба, специальные физические тренировки</w:t>
      </w:r>
    </w:p>
    <w:p w14:paraId="55534C1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768 ПЕРВЫЙ ЭТАП ДИСПАНСЕРИЗАЦИИ (СКРИНИНГ) ПРОВОДИТСЯ С ЦЕЛЬЮ ВЫЯВЛЕНИЯ У ГРАЖДАН ПРИЗНАКОВ</w:t>
      </w:r>
    </w:p>
    <w:p w14:paraId="779A4CA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онкологических заболеваний</w:t>
      </w:r>
    </w:p>
    <w:p w14:paraId="757B245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769 ВОЗМОЖНЫМ ЭХОКАРДИОГРАФИЧЕСКИМ ИЗМЕНЕНИЕМ У БОЛЬНЫХ ПОСЛЕ ПРОВЕДЕННОЙ ХИМИОТЕРАПИИ ЯВЛЯЕТСЯ</w:t>
      </w:r>
    </w:p>
    <w:p w14:paraId="102D114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снижение сократительной способности миокарда</w:t>
      </w:r>
    </w:p>
    <w:p w14:paraId="2BFC2F7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770 ПРОДЛЕНИЕ ЛИСТКА НЕТРУДОСПОСОБНОСТИ НА СРОК БОЛЕЕ 15 ДНЕЙ ОСУЩЕСТВЛЯЕТ</w:t>
      </w:r>
    </w:p>
    <w:p w14:paraId="04B52F2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врачебная комиссия</w:t>
      </w:r>
    </w:p>
    <w:p w14:paraId="35DE1BD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771 МЕДИЦИНСКИЕ ЗАКЛЮЧЕНИЯ ВЫДАЮТСЯ БЕЗ СОГЛАСИЯ ГРАЖДАНИНА ИЛИ ЕГО ЗАКОННОГО ПРЕДСТАВИТЕЛЯ</w:t>
      </w:r>
    </w:p>
    <w:p w14:paraId="24DE13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органам, организациям, суду, имеющим право на получение сведений о факте состояния его здоровья и диагнозе</w:t>
      </w:r>
    </w:p>
    <w:p w14:paraId="769BB85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772 ЛЕКАРСТВЕННАЯ ТРОМБОЦИТОПАТИЯ МОЖЕТ БЫТЬ СВЯЗАНА С ПРИЕМОМ</w:t>
      </w:r>
    </w:p>
    <w:p w14:paraId="4EFB3AC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нестероидных противовоспалительных препаратов</w:t>
      </w:r>
    </w:p>
    <w:p w14:paraId="170B54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773 ТРОМБОЛИТИЧЕСКАЯ ТЕРАПИЯ ПОКАЗАНА ПРИ</w:t>
      </w:r>
    </w:p>
    <w:p w14:paraId="28AD6CD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только при остром коронарном синдроме с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подьемом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ST</w:t>
      </w:r>
    </w:p>
    <w:p w14:paraId="2035DC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774 ПАЦИЕНТУ С АРТЕРИАЛЬНОЙ ГИПЕРТОНИЕЙ И СОПУТСТВУЮЩЕЙ БРОНХИАЛЬНОЙ АСТМОЙ ПРОТИВОПОКАЗАН</w:t>
      </w:r>
    </w:p>
    <w:p w14:paraId="4D57589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метопролол</w:t>
      </w:r>
      <w:proofErr w:type="spellEnd"/>
    </w:p>
    <w:p w14:paraId="2AEF25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775 ДЛЯ БЕРЕМЕННЫХ С БРОНХИАЛЬНОЙ АСТМОЙ ПРОТИВОПОКАЗАНЫ</w:t>
      </w:r>
    </w:p>
    <w:p w14:paraId="338EB2F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лекарственные средства, содержащие Иод</w:t>
      </w:r>
    </w:p>
    <w:p w14:paraId="04756F1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776 СИНДРОМ АНОРЕКСИИ-КАХЕКСИИ НАИБОЛЕЕ ВЫРАЖЕН ПРИ РАКЕ</w:t>
      </w:r>
    </w:p>
    <w:p w14:paraId="2833EE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желудка, поджелудочной железы</w:t>
      </w:r>
    </w:p>
    <w:p w14:paraId="6B41EAA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777 САНДОСТАТИН ЛАР ОТНОСИТСЯ К ГРУППЕ</w:t>
      </w:r>
    </w:p>
    <w:p w14:paraId="5AD4040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аналогов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соматостатина</w:t>
      </w:r>
      <w:proofErr w:type="spellEnd"/>
    </w:p>
    <w:p w14:paraId="12AA4D3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778 НАИБОЛЕЕ ТИПИЧНЫМ ПОБОЧНЫМ ЭФФЕКТОМ ПРИМЕНЕНИЯ АМИОДАРОНА ЯВЛЯЕТСЯ</w:t>
      </w:r>
    </w:p>
    <w:p w14:paraId="2A6203D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дисфункция щитовидной железы</w:t>
      </w:r>
    </w:p>
    <w:p w14:paraId="0D39168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779 К МОРФОЛОГИЧЕСКОМУ ПРИЗНАКУ АКТИВНОСТИ ЯЗВЕННОГО КОЛИТА ОТНОСЯТ</w:t>
      </w:r>
    </w:p>
    <w:p w14:paraId="6223372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наличие нейтрофильных лейкоцитов в собственной пластинке слизистой оболочки кишечной стенки</w:t>
      </w:r>
    </w:p>
    <w:p w14:paraId="7C08A14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780 ТЕЛЕАНГИЭКТАЗИИ, НОСОВЫЕ КРОВОТЕЧЕНИЯ И ОТСУТСТВИЕ СУЩЕСТВЕННЫХ НАРУШЕНИЙ ПРИ ИССЛЕДОВАНИИ СИСТЕМЫ ГЕМОСТАЗА ХАРАКТЕРНЫ ДЛЯ</w:t>
      </w:r>
    </w:p>
    <w:p w14:paraId="721FD1C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болезни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Рандю-Ослера</w:t>
      </w:r>
      <w:proofErr w:type="spellEnd"/>
    </w:p>
    <w:p w14:paraId="49C0512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781 ПОВЫШЕНИЕ УРОВНЯ АНТИТЕЛ К ГЛИАДИНУ И ТКАНЕВОЙ ТРАНСГЛЮТАМИНАЗЕ НАБЛЮДАЕТСЯ ПРИ</w:t>
      </w:r>
    </w:p>
    <w:p w14:paraId="71F6417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глютеновой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энтеропатии</w:t>
      </w:r>
      <w:proofErr w:type="spellEnd"/>
    </w:p>
    <w:p w14:paraId="0F3AA5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782 ПРИЧИНОЙ РОТОГЛОТОЧНОЙ ДИСФАГИИ ЯВЛЯЕТСЯ</w:t>
      </w:r>
    </w:p>
    <w:p w14:paraId="57FBA54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перенесенный инсульт</w:t>
      </w:r>
    </w:p>
    <w:p w14:paraId="6C0143A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783 РАННЯЯ ПОСТИНФАРКТНАЯ СТЕНОКАРДИЯ ВОЗНИКАЕТ ОТ НАЧАЛА РАЗВИТИЯ ИНФАРКТА МИОКАРДА</w:t>
      </w:r>
    </w:p>
    <w:p w14:paraId="078D3ED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после 24 ч - 4 недель</w:t>
      </w:r>
    </w:p>
    <w:p w14:paraId="50B0FB4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784 ДЛЯ РЕВМАТОИДНОГО АРТРИТА ХАРАКТЕРНО НАЛИЧИЕ</w:t>
      </w:r>
    </w:p>
    <w:p w14:paraId="30A5851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ревматоидного фактора</w:t>
      </w:r>
    </w:p>
    <w:p w14:paraId="58EFFE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785 «ЗОЛОТЫМ СТАНДАРТОМ» ЛЕЧЕНИЯ ОСТРОГО ИНФАРКТА МИОКАРДА С ПОДЪЕМОМ СЕГМЕНТА ST ЯВЛЯЕТСЯ ПРОВЕДЕНИЕ</w:t>
      </w:r>
    </w:p>
    <w:p w14:paraId="0A12B03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первичного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чрескожного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коронарного вмешательства (ЧКВ) в течение 90-120 минут от первого контакта с медицинским персоналом</w:t>
      </w:r>
    </w:p>
    <w:p w14:paraId="09FE448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786 РЕКОМЕНДУЕМЫЕ ДОЗИРОВКИ ЛЕКАРСТВЕННЫХ ПРЕПАРАТОВ КЛАССИЧЕСКОЙ ТРЕХКОМПОНЕНТНОЙ СХЕМЫ ЛЕЧЕНИЯ ЯЗВЕННОЙ БОЛЕЗНИ, АССОЦИИРОВАННОЙ С HELICOBACTER PYLORI, СОСТАВЛЯЮТ</w:t>
      </w:r>
    </w:p>
    <w:p w14:paraId="7A98E5F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омепразола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40 мг в сутки, амоксициллина 2000 мг в сутки,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кларитромицина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1000 мг в сутки</w:t>
      </w:r>
    </w:p>
    <w:p w14:paraId="56BBCBB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787 ИЗ ВСЕХ ВАРИАНТОВ НЕЙРОЛЕЙКЕМИИ ЧАЩЕ ВСЕГО РЕГИСТРИРУЕТСЯ</w:t>
      </w:r>
    </w:p>
    <w:p w14:paraId="7D82025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менингоэнцефалитический синдром</w:t>
      </w:r>
    </w:p>
    <w:p w14:paraId="7FA1AB6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788 ПРИ ОППОРТУНИСТИЧЕСКИХ МИКОЗАХ ЭФФЕКТИВЕН</w:t>
      </w:r>
    </w:p>
    <w:p w14:paraId="7839BE4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флуконазол</w:t>
      </w:r>
    </w:p>
    <w:p w14:paraId="5A45694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789 ПРЕДРАКОВЫМИ ЗАБОЛЕВАНИЯМИ ПРИ ДИАГНОСТИКЕ ЗЛОКАЧЕСТВЕННЫХ ОПУХОЛЕЙ ЯВЛЯЮТСЯ</w:t>
      </w:r>
    </w:p>
    <w:p w14:paraId="33E3DD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диффузный семейный полипоз, лейкоплакия пищевода, множественные полипы желудка</w:t>
      </w:r>
    </w:p>
    <w:p w14:paraId="47A6C76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790 ПЕРВИЧНЫЙ ТУБЕРКУЛЁЗНЫЙ КОМПЛЕКС ЯВЛЯЕТСЯ</w:t>
      </w:r>
    </w:p>
    <w:p w14:paraId="643D804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клинической формой первичного туберкулёза</w:t>
      </w:r>
    </w:p>
    <w:p w14:paraId="266F224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791 ПРИ ТЕРАПИИ АРТЕРИАЛЬНОЙ ГИПЕРТЕНЗИИ ВО ВРЕМЯ БЕРЕМЕННОСТИ ПРОТИВОПОКАЗАНО НАЗНАЧЕНИЕ</w:t>
      </w:r>
    </w:p>
    <w:p w14:paraId="1082A24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ингибиторов АПФ</w:t>
      </w:r>
    </w:p>
    <w:p w14:paraId="7E988F9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792 К СПЕЦИАЛЬНЫМ УПРАЖНЕНИЯМ ПРИ НАРУШЕНИЯХ ОСАНКИ ОТНОСЯТСЯ</w:t>
      </w:r>
    </w:p>
    <w:p w14:paraId="3DC9F2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корригирующие</w:t>
      </w:r>
    </w:p>
    <w:p w14:paraId="0778F17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793 ПРИЗНАКИ ВЕНОЗНОГО ЗАСТОЯ ТОЛЬКО В МАЛОМ КРУГЕ КРОВООБРАЩЕНИЯ МОГУТ ОТМЕЧАТЬСЯ ПРИ СТАДИИ ХРОНИЧЕСКОЙ СЕРДЕЧНОЙ НЕДОСТАТОЧНОСТИ</w:t>
      </w:r>
    </w:p>
    <w:p w14:paraId="45D4691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II A</w:t>
      </w:r>
    </w:p>
    <w:p w14:paraId="00D0E27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794 ОСНОВНЫМИ КРИТЕРИЯМИ ВЫБОРА ИНДИВИДУАЛЬНОГО ЦЕЛЕВОГО УРОВНЯ ГЛИКОЗИЛИРОВАННОГО ГЕМОГЛОБИНА У ПАЦИЕНТА С САХАРНЫМ ДИАБЕТОМ ЯВЛЯЮТСЯ</w:t>
      </w:r>
    </w:p>
    <w:p w14:paraId="688D99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возраст и наличие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макрососудистых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осложнений сахарного диабета</w:t>
      </w:r>
    </w:p>
    <w:p w14:paraId="1B3EC1D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795 ФАКТОРОМ, УМЕНЬШАЮЩИМ РИСК РАЗВИТИЯ ИШЕМИЧЕСКОЙ БОЛЕЗНИ СЕРДЦА, ЯВЛЯЕТСЯ</w:t>
      </w:r>
    </w:p>
    <w:p w14:paraId="519E3F9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«средиземноморская» диета</w:t>
      </w:r>
    </w:p>
    <w:p w14:paraId="3EFBA8A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796 НАИБОЛЕЕ ХАРАКТЕРНЫМ ОСЛОЖНЕНИЕМ ДЛЯ БОЛЕЗНИ КРОНА ЯВЛЯЕТСЯ</w:t>
      </w:r>
    </w:p>
    <w:p w14:paraId="5781EC1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кишечная непроходимость</w:t>
      </w:r>
    </w:p>
    <w:p w14:paraId="2E4B8EB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797 ОСНОВНЫМ МЕТОДОМ ЛЕЧЕНИЯ БОЛЕЗНИ ИЦЕНКО-КУШИНГА ПРИ ОТСУТСТВИИ ПРОТИВОПОКАЗАНИЙ ЯВЛЯЕТСЯ</w:t>
      </w:r>
    </w:p>
    <w:p w14:paraId="23ADEFB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транссфеноидальная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аденомэктомия</w:t>
      </w:r>
    </w:p>
    <w:p w14:paraId="62D15F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798 К ОГРАНИЧЕНИЮ САМООБСЛУЖИВАНИЯ ПЕРВОЙ СТЕПЕНИ ОТНОСЯТ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K САМООБСЛУЖИВАНИЮ</w:t>
      </w:r>
    </w:p>
    <w:p w14:paraId="1557D08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способность; с использованием вспомогательных средств</w:t>
      </w:r>
    </w:p>
    <w:p w14:paraId="64E838D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799 ПРЕПАРАТОМ, СНИЖАЮЩИМ ЖЕЛУДОЧНУЮ СЕКРЕЦИЮ, ЯВЛЯЕТСЯ</w:t>
      </w:r>
    </w:p>
    <w:p w14:paraId="3BDA645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Фамотидин</w:t>
      </w:r>
    </w:p>
    <w:p w14:paraId="4448CA6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800 K НАИБОЛЕЕ ВАЖНЫМ ЛАБОРАТОРНЫМ ПОКАЗАТЕЛЯМ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ЦИТОЛИЗА ГЕПАТОЦИТОВ ОТНОСЯТ</w:t>
      </w:r>
    </w:p>
    <w:p w14:paraId="3788C47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повышение активности АЛТ и АСТ</w:t>
      </w:r>
    </w:p>
    <w:p w14:paraId="14E662FA" w14:textId="5A205D0C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801 ПРИ ОТСУТСТВИИ НА ФОНЕ ПРИЁМА БЕТА-АДРЕНОБЛОКАТОРОВ НЕОБХОДИМОГО СНИЖЕНИЯ ЧСС У БОЛЬНЫХ ХРОНИЧЕСКОЙ СЕРДЕЧНОЙ</w:t>
      </w:r>
      <w:r w:rsidR="005920D9">
        <w:rPr>
          <w:rFonts w:ascii="Times New Roman" w:hAnsi="Times New Roman"/>
          <w:sz w:val="24"/>
          <w:szCs w:val="24"/>
          <w:lang w:val="ru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НЕДОСТАТОЧНОСТЬЮ С СИНУСОВЫМ РИТМОМ К ТЕРАПИИ МОЖНО ДОБАВИТЬ</w:t>
      </w:r>
    </w:p>
    <w:p w14:paraId="656FBE7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ивабрадин</w:t>
      </w:r>
      <w:proofErr w:type="spellEnd"/>
    </w:p>
    <w:p w14:paraId="0AEA335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802 КАРДИОСПЕЦИФИЧЕСКИМ МАРКЕРОМ НЕКРОЗА МИОКАРДА ЯВЛЯЕТСЯ</w:t>
      </w:r>
    </w:p>
    <w:p w14:paraId="55C1851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тропонин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en-US"/>
        </w:rPr>
        <w:t>I</w:t>
      </w:r>
    </w:p>
    <w:p w14:paraId="7C1B01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803 ПРЕДВАРИТЕЛЬНЫМ ДИАГНОЗОМ У МУЖЧИНЫ 68 ЛЕТ С ВЫЯВЛЕННОЙ ГЕНЕРАЛИЗОВАННОЙ ЛИМФАДЕНОПАТИЕЙ, СПЛЕНОМЕГАЛИЕЙ И ЛЕЙКОЦИТАМИ 84×109/Л (П/Я 2, С/Я 18, Л 72, М 8) ЯВЛЯЕТСЯ</w:t>
      </w:r>
    </w:p>
    <w:p w14:paraId="330C85F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«хронический лимфолейкоз»</w:t>
      </w:r>
    </w:p>
    <w:p w14:paraId="027C1C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804 ОСНОВНОЙ ПРИЧИНОЙ РАЗВИТИЯ САХАРНОГО ДИАБЕТА ПРИ БОЛЕЗНИ ИЦЕНКО-КУШИНГИНА ЯВЛЯЕТСЯ</w:t>
      </w:r>
    </w:p>
    <w:p w14:paraId="6E67477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усиление глюконеогенеза</w:t>
      </w:r>
    </w:p>
    <w:p w14:paraId="0B2E758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805 ПРИ ПРОВЕДЕНИИ НАГРУЗОЧНОГО ТЕСТА ДОСТОВЕРНЫМ КРИТЕРИЕМ ИШЕМИИ МИОКАРДА ЯВЛЯЕТСЯ</w:t>
      </w:r>
    </w:p>
    <w:p w14:paraId="105FBB3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депрессия сегмента ST более 2 мм в точке J</w:t>
      </w:r>
    </w:p>
    <w:p w14:paraId="439D505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806 СТЕРОИДНАЯ ТЕРАПИЯ ПРОТИВОПОКАЗАНА ПРИ</w:t>
      </w:r>
    </w:p>
    <w:p w14:paraId="052112E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диабетическом нефротическом синдроме</w:t>
      </w:r>
    </w:p>
    <w:p w14:paraId="60DDBDF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807 ПРОТИВООПУХОЛЕВЫМ АНТИБАКТЕРИАЛЬНЫМ СРЕДСТВОМ ЯВЛЯЕТСЯ</w:t>
      </w:r>
    </w:p>
    <w:p w14:paraId="35CE8FF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доксорубицин</w:t>
      </w:r>
      <w:proofErr w:type="spellEnd"/>
    </w:p>
    <w:p w14:paraId="5075D6A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808 ЛАБОРАТОРНЫЕ ПРОЯВЛЕНИЯ ХОЛЕСТАТИЧЕСКОГО СИНДРОМА ВКЛЮЧАЮТ ПОВЫШЕНИЕ УРОВНЯ</w:t>
      </w:r>
    </w:p>
    <w:p w14:paraId="53B8183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гамма-ГТ и щелочной фосфатазы</w:t>
      </w:r>
    </w:p>
    <w:p w14:paraId="58869AA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809 СТРАХОВАТЕЛЕМ ДЛЯ РАБОТАЮЩИХ ГРАЖДАН В ОБЯЗАТЕЛЬНОМ МЕДИЦИНСКОМ СТРАХОВАНИИ ЯВЛЯЕТСЯ</w:t>
      </w:r>
    </w:p>
    <w:p w14:paraId="3EE7BEE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организация или индивидуальный предприниматель</w:t>
      </w:r>
    </w:p>
    <w:p w14:paraId="5B9278C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810 НЕЙТРОФИЛЬНАЯ РЕАКЦИЯ НАБЛЮДАЕТСЯ ПРИ</w:t>
      </w:r>
    </w:p>
    <w:p w14:paraId="1D306F9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бактериальной инфекции</w:t>
      </w:r>
    </w:p>
    <w:p w14:paraId="6635D30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811 ПРИ ТЯЖЕЛОМ ГИПОТИРЕОЗЕ У БОЛЬНЫХ СО СТЕНОКАРДИЕЙ НЕОБХОДИМО</w:t>
      </w:r>
    </w:p>
    <w:p w14:paraId="39ED0E2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назначить лечение начиная с малых доз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левотироксина</w:t>
      </w:r>
      <w:proofErr w:type="spellEnd"/>
    </w:p>
    <w:p w14:paraId="5644D5D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812 АД 160/90 ММ РТ.СТ. СООТВЕТСТВУЕТ ПОВЫШЕНИЯ СТЕПЕНИ</w:t>
      </w:r>
    </w:p>
    <w:p w14:paraId="29CD8E7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2</w:t>
      </w:r>
    </w:p>
    <w:p w14:paraId="4DDF963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813 ДЛЯ МЕДИКАМЕНТОЗНОГО ЛЕЧЕНИЯ ОЖИРЕНИЯ ИСПОЛЬЗУЮТ</w:t>
      </w:r>
    </w:p>
    <w:p w14:paraId="1592A92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Орлистат</w:t>
      </w:r>
      <w:proofErr w:type="spellEnd"/>
    </w:p>
    <w:p w14:paraId="3670099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814 ВНЕЗАПНОЕ НАЧАЛО, ОЗНОБ, ГОЛОВНАЯ БОЛЬ, ВОЗБУЖДЕНИЕ,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РИГИДНОСТЬ ЗАТЫЛОЧНЫХ МЫШЦ, СУДОРОГИ, ЛЕЙКОЦИТОЗ ХАРАКТЕРНЫ ДЛЯ</w:t>
      </w:r>
    </w:p>
    <w:p w14:paraId="032CF08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менингита</w:t>
      </w:r>
    </w:p>
    <w:p w14:paraId="6E150D0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815 РЕЖИМ И ФОРМЫ РАБОТЫ ПОЛИКЛИНИКИ, НАГРУЗКА ПЕРСОНАЛА ДОЛЖНЫ УТВЕРЖДАТЬСЯ НА УРОВНЕ МЕДИЦИНСКОЙ ОРГАНИЗАЦИИ</w:t>
      </w:r>
    </w:p>
    <w:p w14:paraId="38A12A5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руководителя</w:t>
      </w:r>
    </w:p>
    <w:p w14:paraId="19E2654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816 В ВЕРИФИКАЦИИ ИШЕМИЧЕСКОГО ГЕНЕЗА БОЛЕЙ В ОБЛАСТИ СЕРДЦА НАИБОЛЬШЕЙ ЧУВСТВИТЕЛЬНОСТЬЮ И СПЕЦИФИЧНОСТЬЮ ОБЛАДАЕТ</w:t>
      </w:r>
    </w:p>
    <w:p w14:paraId="1D5469E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нагрузочный тест</w:t>
      </w:r>
    </w:p>
    <w:p w14:paraId="4A6F883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817 ПРЕПАРАТАМИ ВЫБОРА У БОЛЬНЫХ С МЕТАБОЛИЧЕСКИМ ВАРИАНТОМ АРТЕРИАЛЬНОЙ ГИПЕРТЕНЗИИ ЯВЛЯЮТСЯ</w:t>
      </w:r>
    </w:p>
    <w:p w14:paraId="33C9F39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ингибиторы АПФ</w:t>
      </w:r>
    </w:p>
    <w:p w14:paraId="6592852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818 ПАТОГЕНЕТИЧЕСКОЕ ЗНАЧЕНИЕ В РАЗВИТИИ ПЕРВИЧНОЙ ЭМФИЗЕМЫ ЛЕГКИХ ИМЕЕТ</w:t>
      </w:r>
    </w:p>
    <w:p w14:paraId="410B03D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дефицит а1-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антитрипсина</w:t>
      </w:r>
      <w:proofErr w:type="spellEnd"/>
    </w:p>
    <w:p w14:paraId="5E9ED3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819 ПРИ СИНДРОМЕ РАЗДРАЖЁННОЙ КИШКИ ОТМЕЧАЮТСЯ</w:t>
      </w:r>
    </w:p>
    <w:p w14:paraId="0E36F0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функциональные расстройства</w:t>
      </w:r>
    </w:p>
    <w:p w14:paraId="6CAB4CD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820 ПРЕПАРАТОМ, ОТНОСЯЩИМСЯ К ГРУППЕ СЕЛЕКТИВНЫХ ИНГИБИТОРОВ ЦОГ-2, ЯВЛЯЕТСЯ</w:t>
      </w:r>
    </w:p>
    <w:p w14:paraId="02B0D26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целекоксиб</w:t>
      </w:r>
      <w:proofErr w:type="spellEnd"/>
    </w:p>
    <w:p w14:paraId="548415F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821 ВРАЧ-ТЕРАПЕВТ УЧАСТКОВЫЙ МОЖЕТ ЗАПОДОЗРИТЬ ТУБЕРКУЛЁЗ ЛЁГКИХ НА ОСНОВАНИИ ДАННЫХ</w:t>
      </w:r>
    </w:p>
    <w:p w14:paraId="6A4BF4E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бактериоскопического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исследования мокроты</w:t>
      </w:r>
    </w:p>
    <w:p w14:paraId="7EFE638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822 ВЕДУЩИМ ЗВЕНОМ ПАТОГЕНЕЗА ПРИ МЕНИНГОКОКЦЕМИИ ЯВЛЯЕТСЯ</w:t>
      </w:r>
    </w:p>
    <w:p w14:paraId="003C51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поражение эндотелия сосудов</w:t>
      </w:r>
    </w:p>
    <w:p w14:paraId="2502712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823 КО ВТОРОЙ ДИСПАНСЕРНОЙ ГРУППЕ ОНКОБОЛЬНЫХ ОТНОСЯТ ПАЦИЕНТОВ С</w:t>
      </w:r>
    </w:p>
    <w:p w14:paraId="69BAD3A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раком, подлежащим лечению</w:t>
      </w:r>
    </w:p>
    <w:p w14:paraId="3F56C5F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824 К МЕТАБОЛИЧЕСКИМ ПРИЗНАКАМ ГИПЕРОСМОЛЯРНОЙ КОМЫ ОТНОСЯТ</w:t>
      </w:r>
    </w:p>
    <w:p w14:paraId="7EF6AC0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гипергликемию 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гиперосмолярность</w:t>
      </w:r>
      <w:proofErr w:type="spellEnd"/>
    </w:p>
    <w:p w14:paraId="5832E4C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825 С ДИАГНОСТИЧЕСКОЙ ЦЕЛЬЮ ПРИ ЭКССУДАТИВНОМ ПЛЕВРИТЕ ВЫПОЛНЯЮТ</w:t>
      </w:r>
    </w:p>
    <w:p w14:paraId="337EBA5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рентгенографию, плевральную пункцию,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фибробронхоскопию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, торакоскопию</w:t>
      </w:r>
    </w:p>
    <w:p w14:paraId="1FBEBF7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826 ПОКАЗАНИЕМ К НАЗНАЧЕНИЮ ФУРАЗОЛИДОНА ЯВЛЯЕТСЯ</w:t>
      </w:r>
    </w:p>
    <w:p w14:paraId="73C3423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лямблиоз</w:t>
      </w:r>
    </w:p>
    <w:p w14:paraId="24D034F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827 ИНФИЦИРОВАНИЕ СЛИЗИСТОЙ ОБОЛОЧКИ ЖЕЛУДКА ХЕЛИКОБАКТЕРНОЙ ИНФЕКЦИЕЙ СОПРОВОЖДАЕТСЯ</w:t>
      </w:r>
    </w:p>
    <w:p w14:paraId="628C9A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развитием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антрального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гастрита</w:t>
      </w:r>
    </w:p>
    <w:p w14:paraId="4708937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828 ОТРИЦАТЕЛЬНЫМ РЕЗУЛЬТАТОМ ПРОБЫ МАНТУ С 2ТЕ ППД-Л ЯВЛЯЕТСЯ</w:t>
      </w:r>
    </w:p>
    <w:p w14:paraId="2F0E93C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уколочная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реакция</w:t>
      </w:r>
    </w:p>
    <w:p w14:paraId="5D48E93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829 ОДНИМ ИЗ ХАРАКТЕРНЫХ КЛИНИЧЕСКИХ ПРОЯВЛЕНИЙ АКРОМЕГАЛИИ ЯВЛЯЕТСЯ</w:t>
      </w:r>
    </w:p>
    <w:p w14:paraId="51273F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диастема</w:t>
      </w:r>
    </w:p>
    <w:p w14:paraId="69BD6E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830 МАКСИМАЛЬНОЕ КОЛИЧЕСТВО ДНЕЙ, НА КОТОРОЕ МОЖЕТ БЫТЬ ВЫДАН ЛИСТОК НЕТРУДОСПОСОБНОСТИ БЕЗ ПРОВЕДЕНИЯ ВРАЧЕБНОЙ КОМИССИИ, СОСТАВЛЯЕТ</w:t>
      </w:r>
    </w:p>
    <w:p w14:paraId="23393E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15</w:t>
      </w:r>
    </w:p>
    <w:p w14:paraId="662228A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831 НАИБОЛЕЕ ЧАСТЫМ СИМПТОМОМ СПОНТАННОГО ПНЕВМОТОРАКСА ЯВЛЯЕТСЯ</w:t>
      </w:r>
    </w:p>
    <w:p w14:paraId="477F532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боль в груди</w:t>
      </w:r>
    </w:p>
    <w:p w14:paraId="7AA6FF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832 К МАЛОВЕРОЯТНЫМ КЛИНИЧЕСКИМ СИМПТОМАМ ПРИ ОБОСТРЕНИИ ХРОНИЧЕСКОГО ПИЕЛОНЕФРИТА ОТНОСЯТ</w:t>
      </w:r>
    </w:p>
    <w:p w14:paraId="73B216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отеки</w:t>
      </w:r>
    </w:p>
    <w:p w14:paraId="121611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833 УРОВЕНЬ ГЛИКОЗИЛИРОВАННОГО ГЕМОГЛОБИНА, ПОЗВОЛЯЮЩИЙ ДИАГНОСТИРОВАТЬ САХАРНЫЙ ДИАБЕТ, СОСТАВЛЯЕТ (%)</w:t>
      </w:r>
    </w:p>
    <w:p w14:paraId="73A1B6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6,5</w:t>
      </w:r>
    </w:p>
    <w:p w14:paraId="1DE2061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834 СИНДРОМ ДРЕССЛЕРА РАЗВИВАЕТСЯ ПОСЛЕ</w:t>
      </w:r>
    </w:p>
    <w:p w14:paraId="03107AC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острого инфаркта миокарда</w:t>
      </w:r>
    </w:p>
    <w:p w14:paraId="2A43A0C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835 БЛОКАДА ПРЕВРАЩЕНИЯ ЛАНОСТЕРОЛА КЛЕТОК ГРИБОВ В МЕМБРАННЫЙ ЛИПИД - ЭРГОСТЕРОЛ ЛЕЖИТ В ОСНОВЕ ДЕЙСТВИЯ</w:t>
      </w:r>
    </w:p>
    <w:p w14:paraId="7F7CB74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флуконазола</w:t>
      </w:r>
    </w:p>
    <w:p w14:paraId="6E8F473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836 ДЛЯ ЖЕЛЕЗОДЕФИЦИТНОЙ АНЕМИИ ХАРАКТЕРНО ФЕРРИТИНА И ОЖСС</w:t>
      </w:r>
    </w:p>
    <w:p w14:paraId="09AB62D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снижение; повышение</w:t>
      </w:r>
    </w:p>
    <w:p w14:paraId="0EFBC0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837 ПОКАЗАНИЕМ ДЛЯ НАЗНАЧЕНИЯ ПРЕПАРАТОВ ГИАЛУРОНОВОЙ КИСЛОТЫ ПРИ ОСТЕОАРТРОЗЕ ЯВЛЯЕТСЯ</w:t>
      </w:r>
    </w:p>
    <w:p w14:paraId="6B25105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механическая боль в суставе</w:t>
      </w:r>
    </w:p>
    <w:p w14:paraId="07F2094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838 ПРИ АУТОИММУННОМ ГЕПАТИТЕ В КРОВИ ПОВЫШЕНО СОДЕРЖАНИЕ</w:t>
      </w:r>
    </w:p>
    <w:p w14:paraId="6B5A602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гамма-глобулина 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IgG</w:t>
      </w:r>
      <w:proofErr w:type="spellEnd"/>
    </w:p>
    <w:p w14:paraId="05287C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839 ПОБОЧНЫМ ЭФФЕКТОМ ПРИМЕНЕНИЯ РАЗДРАЖАЮЩИХ И ОСМОТИЧЕСКИХ СЛАБИТЕЛЬНЫХ МОЖЕТ СТАТЬ</w:t>
      </w:r>
    </w:p>
    <w:p w14:paraId="7D3B73B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лаксативная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болезнь</w:t>
      </w:r>
    </w:p>
    <w:p w14:paraId="6CD3EE5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840 БЕЛОК БЕНС-ДЖОНСА В МОЧЕ ВЫЯВЛЯЕТСЯ ПРИ</w:t>
      </w:r>
    </w:p>
    <w:p w14:paraId="196AF0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миеломной болезни</w:t>
      </w:r>
    </w:p>
    <w:p w14:paraId="368F71B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841 К БЛОКАТОРАМ АЛЬФА1 - АДРЕНОРЕЦЕПТОРОВ ОТНОСИТСЯ</w:t>
      </w:r>
    </w:p>
    <w:p w14:paraId="380B12C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доксазозин</w:t>
      </w:r>
      <w:proofErr w:type="spellEnd"/>
    </w:p>
    <w:p w14:paraId="1BDB980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842 ПРОЛАКТИН ВЫРАБАТЫВАЕТСЯ КЛЕТКАМИ</w:t>
      </w:r>
    </w:p>
    <w:p w14:paraId="526458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передней доли гипофиза</w:t>
      </w:r>
    </w:p>
    <w:p w14:paraId="6EB3624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843 ПОРЯДКИ ОКАЗАНИЯ МЕДИЦИНСКОЙ ПОМОЩИ УТВЕРЖДАЮТСЯ НА УРОВНЕ</w:t>
      </w:r>
    </w:p>
    <w:p w14:paraId="72CDCE6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федеральном</w:t>
      </w:r>
    </w:p>
    <w:p w14:paraId="5C75120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844 К ПРИЧИНЕ ВРЕМЕННОЙ НЕТРУДОСПОСОБНОСТИ ПРИ ГИПЕРТОНИЧЕСКОЙ БОЛЕЗНИ ОТНОСЯТ</w:t>
      </w:r>
    </w:p>
    <w:p w14:paraId="124155B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гипертонический криз</w:t>
      </w:r>
    </w:p>
    <w:p w14:paraId="6F81DF5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845 ПОКАЗАНИЕМ ДЛЯ НАЗНАЧЕНИЯ ГЛЮКОКОРТИКОИДОВ ПРИ ОСТРОМ ГЛОМЕРУЛОНЕФРИТЕ ЯВЛЯЕТСЯ</w:t>
      </w:r>
    </w:p>
    <w:p w14:paraId="6460E2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наличие нефротического синдрома без выраженной гематурии и гипертонии</w:t>
      </w:r>
    </w:p>
    <w:p w14:paraId="73E7756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846 ДОСТОИНСТВО НЕПАРАМЕТРИЧЕСКИХ МЕТОДОВ В МЕДИЦИНЕ ЗАКЛЮЧАЕТСЯ В ТОМ, ЧТО ОНИ ПРИМЕНЯЮТСЯ</w:t>
      </w:r>
    </w:p>
    <w:p w14:paraId="118FDD3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при любых распределениях признаков</w:t>
      </w:r>
    </w:p>
    <w:p w14:paraId="572656E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847 ГЕМОРРАГИЧЕСКИЙ СИНДРОМ ПРИ ГЕМОФИЛИИ А ОБУСЛОВЛЕН ДЕФИЦИТОМ</w:t>
      </w:r>
    </w:p>
    <w:p w14:paraId="74E1BB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VIII фактора</w:t>
      </w:r>
    </w:p>
    <w:p w14:paraId="12D102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848 НАИБОЛЕЕ ЭФФЕКТИВНЫМ МЕТОДОМ ДИАГНОСТИКИ ВАЗОРЕНАЛЬНОЙ ГИПЕРТЕНЗИИ ЯВЛЯЕТСЯ</w:t>
      </w:r>
    </w:p>
    <w:p w14:paraId="774DD50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почечная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артериография</w:t>
      </w:r>
      <w:proofErr w:type="spellEnd"/>
    </w:p>
    <w:p w14:paraId="7FF1AB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849 В ДИАГНОСТИКЕ АКРОМЕГАЛИИ ИСПОЛЬЗУЕТСЯ ПРОБА</w:t>
      </w:r>
    </w:p>
    <w:p w14:paraId="7545B9A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оральный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глюкозотолерантный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тест</w:t>
      </w:r>
    </w:p>
    <w:p w14:paraId="0EF058A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850 БОЛЬНЫМ С БРОНХИАЛЬНОЙ АСТМОЙ ПРОТИВОПОКАЗАНО НАЗНАЧЕНИЕ</w:t>
      </w:r>
    </w:p>
    <w:p w14:paraId="35857A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неселективных в-адреноблокаторов</w:t>
      </w:r>
    </w:p>
    <w:p w14:paraId="5CA9E7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851 ПРИ АРТЕРИАЛЬНОЙ ГИПЕРТОНИИ В СОЧЕТАНИИ С СИНУСОВОЙ ТАХИКАРДИЕЙ ПРЕДПОЧТЕНИЕ СЛЕДУЕТ ОТДАТЬ</w:t>
      </w:r>
    </w:p>
    <w:p w14:paraId="7D3056B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В-адреноблокаторам</w:t>
      </w:r>
    </w:p>
    <w:p w14:paraId="427B46A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852 ДЛЯ КУПИРОВАНИЯ ГЕМОРРАГИЧЕСКОГО СИНДРОМА У БОЛЬНОГО ЦИРРОЗОМ ПЕЧЕНИ ПРИ СНИЖЕНИИ ПРОТРОМБИНОВОГО ИНДЕКСА ДО 40%, КОЛИЧЕСТВЕ ТРОМБОЦИТОВ 160х109/Л ЦЕЛЕСООБРАЗНО ИСПОЛЬЗОВАТЬ</w:t>
      </w:r>
    </w:p>
    <w:p w14:paraId="0E5259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трансфузии донорской свежезамороженной плазмы</w:t>
      </w:r>
    </w:p>
    <w:p w14:paraId="084F8F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853 ОСНОВНЫМ КРИТЕРИЕМ УСПЕШНОЙ РЕПЕРФУЗИИ ПОСЛЕ ПРОВЕДЕНИЯ СИСТЕМНОГО ТРОМБОЛИЗИСА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ЯВЛЯЕТСя</w:t>
      </w:r>
      <w:proofErr w:type="spellEnd"/>
    </w:p>
    <w:p w14:paraId="6F370A5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снижение элевации сегмента ST на 50% и более от исходного</w:t>
      </w:r>
    </w:p>
    <w:p w14:paraId="2D93F2F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854 ДЛЯ ПАЦИЕНТОВ С ТИРЕОТОКСИКОЗОМ ХАРАКТЕРНЫ ЖАЛОБЫ НА</w:t>
      </w:r>
    </w:p>
    <w:p w14:paraId="1FDC94E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тремор рук и век, потливость, снижение веса, сердцебиение</w:t>
      </w:r>
    </w:p>
    <w:p w14:paraId="6C49D52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855 К БОЛЬШИМ ДИАГНОСТИЧЕСКИМ КРИТЕРИЯМ ОСТРОЙ РЕВМАТИЧЕСКОЙ ЛИХОРАДКИ ОТНОСЯТ</w:t>
      </w:r>
    </w:p>
    <w:p w14:paraId="67826A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полиартрит</w:t>
      </w:r>
    </w:p>
    <w:p w14:paraId="113968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856 ПАЦИЕНТУ С ОСТРЫМ КОРОНАРНЫМ СИНДРОМОМ ПОСЛЕ ИМПЛАНТАЦИИ СТЕНТА С ЛЕКАРСТВЕННЫМ ПОКРЫТИЕМ ДВОЙНАЯ АНТИТРОМБОЦИТАРНАЯ ТЕРАПИЯ ДОЛЖНА ПРОВОДИТЬСЯ КАК МИНИМУМ В ТЕЧЕНИЕ (В МЕСЯЦАХ)</w:t>
      </w:r>
    </w:p>
    <w:p w14:paraId="6269255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12</w:t>
      </w:r>
    </w:p>
    <w:p w14:paraId="76C9AC4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857 К ПРИЧИНАМ ВТОРИЧНОЙ ДИСЛИПИДЕМИИ ОТНОСЯТ</w:t>
      </w:r>
    </w:p>
    <w:p w14:paraId="31E40D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сахарный диабет, тип 2</w:t>
      </w:r>
    </w:p>
    <w:p w14:paraId="14DED1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858 ОСЛОЖНЕНИЕМ ОСТРОГО ГЛОМЕРУЛОНЕФРИТА ЯВЛЯЕТСЯ</w:t>
      </w:r>
    </w:p>
    <w:p w14:paraId="4326AA8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острая сердечная недостаточность</w:t>
      </w:r>
    </w:p>
    <w:p w14:paraId="3D6A198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859 ПАТОГНОМОНИЧНЫМ ДЛЯ ОСТРОГО ГЛОМЕРУЛОНЕФРИТА ИЗМЕНЕНИЕМ ИММУНОГРАММЫ ЯВЛЯЕТСЯ</w:t>
      </w:r>
    </w:p>
    <w:p w14:paraId="2A6200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снижение уровня комплемента</w:t>
      </w:r>
    </w:p>
    <w:p w14:paraId="0CC93B8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860 НАИБОЛЕЕ ВЕРОЯТНЫМ ДИАГНОЗОМ У 38-ЛЕТНЕГО МУЖЧИНЫ, АРАБА, С ЭПИЗОДАМИ БОЛЕЙ В ЖИВОТЕ С ПОДРОСТКОВГО ВОЗРАСТА С ПОДЪЕМОМ ТЕМПЕРАТУРЫ И ПОЯВЛЕНИЕМ В АНАЛИЗАХ МОЧИ ПРОТЕИНУРИИ ДО 1,5 Г/Л, ОТЕЦ КОТОРОГО УМЕР ОТ ЗАБОЛЕВАНИЯ ПОЧЕК, ЯВЛЯЕТСЯ</w:t>
      </w:r>
    </w:p>
    <w:p w14:paraId="1EFD072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«семейная средиземноморская лихорадка, амилоидоз»</w:t>
      </w:r>
    </w:p>
    <w:p w14:paraId="6C073E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861 ДАТОЙ УСТАНОВЛЕНИЯ ИНВАЛИДНОСТИ ЯВЛЯЕТСЯ</w:t>
      </w:r>
    </w:p>
    <w:p w14:paraId="6CE63F5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дата регистрации документов в бюро МСЭ</w:t>
      </w:r>
    </w:p>
    <w:p w14:paraId="5819BD6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862 ДЛЯ КЛИНИЧЕСКОЙ КАРТИНЫ НЕДОСТАТОЧНОСТИ МИТРАЛЬНОГО КЛАПАНА ХАРАКТЕРНЫ</w:t>
      </w:r>
    </w:p>
    <w:p w14:paraId="6E842A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сердцебиение, ослабление І тона на верхушке, систолический шум, проводящийся в левую аксиллярную область</w:t>
      </w:r>
    </w:p>
    <w:p w14:paraId="5F6EBDE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863 ПРИ ПЕРЕДОЗИРОВКЕ ГЕПАРИНА НЕОБХОДИМО НАЗНАЧИТЬ</w:t>
      </w:r>
    </w:p>
    <w:p w14:paraId="3677323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Протамин</w:t>
      </w:r>
    </w:p>
    <w:p w14:paraId="15CD1F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864 ПРИ ОСТРОМ ТУБЕРКУЛЕЗНОМ ПЛЕВРИТЕ ПЛЕВРАЛЬНАЯ ЖИДКОСТЬ</w:t>
      </w:r>
    </w:p>
    <w:p w14:paraId="794E7B5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серозная</w:t>
      </w:r>
    </w:p>
    <w:p w14:paraId="52DDE9C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865 ПРИ НАЗНАЧЕНИИ МЕТФОРМИНА ПАЦИЕНТУ САХАРНЫМ ДИАБЕТОМ 2 ТИПА И ВЫРАЖЕННОЙ ДЫХАТЕЛЬНОЙ НЕДОСТАТОЧНОСТЬЮ ВОЗРАСТАЕТ РИСК РАЗВИТИЯ</w:t>
      </w:r>
    </w:p>
    <w:p w14:paraId="265E743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лактоацидоза</w:t>
      </w:r>
      <w:proofErr w:type="spellEnd"/>
    </w:p>
    <w:p w14:paraId="109C9A8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866 БАЗИСНОЙ ТЕРАПИЕЙ БРОНХИАЛЬНОЙ АСТМЫ ЯВЛЯЮТСЯ</w:t>
      </w:r>
    </w:p>
    <w:p w14:paraId="62DFEF6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ингаляционные глюкокортикоиды</w:t>
      </w:r>
    </w:p>
    <w:p w14:paraId="43F0002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867 АНТИТОКСИЧЕСКИЕ СЫВОРОТКИ ПРИМЕНЯЮТ ПРИ ЛЕЧЕНИИ</w:t>
      </w:r>
    </w:p>
    <w:p w14:paraId="6942F22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дифтерии</w:t>
      </w:r>
    </w:p>
    <w:p w14:paraId="485059B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868 ПЕРВЫЙ ЭТАП ЛЕЧЕНИЯ ЖЕЛЕЗОДЕФИЦИТНОЙ АНЕМИИ ПРЕДУСМАТРИВАЕТ НАЗНАЧЕНИЕ ПРЕПАРАТОВ ЖЕЛЕЗА (В ПЕРЕСЧЕТЕ НА ТРЕХВАЛЕНТНОЕ) В ДОЗЕ (В МГ)</w:t>
      </w:r>
    </w:p>
    <w:p w14:paraId="4D8DDCD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200-300</w:t>
      </w:r>
    </w:p>
    <w:p w14:paraId="565E733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869 ДИАГНОЗ «ПЕРВИЧНЫЙ ГИПЕРАЛЬДОСТЕРОНИЗМ» МОЖНО ПРЕДПОЛОЖИТЬ ПРИ</w:t>
      </w:r>
    </w:p>
    <w:p w14:paraId="0076943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спонтанной гипокалиемии</w:t>
      </w:r>
    </w:p>
    <w:p w14:paraId="601FF0C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870 ЭРИТРОПОЭЗСТИМУЛИРУЮЩИМИ ПРЕПАРАТАМИ ПЕРВОЙ ЛИНИИ НА БЕЛКОВОЙ ОСНОВЕ ЯВЛЯЮТСЯ</w:t>
      </w:r>
    </w:p>
    <w:p w14:paraId="44648EA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эритропоэтины (альфа, бета, дельта, омега)</w:t>
      </w:r>
    </w:p>
    <w:p w14:paraId="60C1A73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871 К ПРЕПАРАТАМ ЗАМЕДЛЕННОГО МОДИФИЦИРУЮЩЕГО ДЕЙСТВИЯ В ЛЕЧЕНИИ ОСТЕОАРТРОЗА ОТНОСЯТ</w:t>
      </w:r>
    </w:p>
    <w:p w14:paraId="003896D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хондропротекторы</w:t>
      </w:r>
    </w:p>
    <w:p w14:paraId="15FF6FE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872 K ХАРАКТЕРНОМУ ПРИЗНАКУ АДЕНОВИРУСНОЙ ИНФЕКЦИИ ОТНОСИТСЯ</w:t>
      </w:r>
    </w:p>
    <w:p w14:paraId="0373BFF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сочетание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ринофарингита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коньюнктивита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с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лимфоаденопатией</w:t>
      </w:r>
      <w:proofErr w:type="spellEnd"/>
    </w:p>
    <w:p w14:paraId="0A97410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873 ТРАНСБРОНХИАЛЬНАЯ ПУНКЦИЯ ВНУТРИГРУДНЫХ ЛИМФОУЗЛОВ НАИБОЛЕЕ РЕЗУЛЬТАТИВНА ПРИ</w:t>
      </w:r>
    </w:p>
    <w:p w14:paraId="67A733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саркоидозе</w:t>
      </w:r>
    </w:p>
    <w:p w14:paraId="1478EFE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874 ВЫЯВЛЕНИЕ ЭРОЗИЙ В АНТРАЛЬНОМ ОТДЕЛЕ ЖЕЛУДКА ПРИ ФИБРОГАСТРОДУОДЕНОСКОПИИ ХАРАКТЕРНО ДЛЯ</w:t>
      </w:r>
    </w:p>
    <w:p w14:paraId="7E9726F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хеликобактерной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инфекции</w:t>
      </w:r>
    </w:p>
    <w:p w14:paraId="07BF7DB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875 В ЛАВАЖНОЙ ЖИДКОСТИ У БОЛЬНОГО ТУБЕРКУЛЕЗОМ ОРГАНОВ ДЫХАНИЯ ПРЕОБЛАДАЮТ</w:t>
      </w:r>
    </w:p>
    <w:p w14:paraId="5847C6F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лимфоциты</w:t>
      </w:r>
    </w:p>
    <w:p w14:paraId="54A84BD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876 ВОЗБУДИТЕЛЕМ КИШЕЧНОГО ИЕРСИНИОЗА ЯВЛЯЕТСЯ</w:t>
      </w:r>
    </w:p>
    <w:p w14:paraId="57716E3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Yersinia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enterocolitica</w:t>
      </w:r>
      <w:proofErr w:type="spellEnd"/>
    </w:p>
    <w:p w14:paraId="359DEC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877 ГОРМОНЫ ЩИТОВИДНОЙ ЖЕЛЕЗЫ КОНТРОЛИРУЮТ</w:t>
      </w:r>
    </w:p>
    <w:p w14:paraId="06971BB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рост, развитие, энергообеспечение клеток</w:t>
      </w:r>
    </w:p>
    <w:p w14:paraId="6E0FDAC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878 ДЛЯ ОСТРОГО МИЛИАРНОГО ТУБЕРКУЛЁЗА ЛЁГКИХ ХАРАКТЕРНО</w:t>
      </w:r>
    </w:p>
    <w:p w14:paraId="714807A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отсутствие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бактериовыделения</w:t>
      </w:r>
      <w:proofErr w:type="spellEnd"/>
    </w:p>
    <w:p w14:paraId="735BC23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879 ДЛЯ ПАЦИЕНТОВ С АКРОМЕГАЛИЕЙ ХАРАКТЕРНЫ ЖАЛОБЫ НА</w:t>
      </w:r>
    </w:p>
    <w:p w14:paraId="22371C7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утолщение пальцев рук,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прогнатию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, увеличение размера стопы</w:t>
      </w:r>
    </w:p>
    <w:p w14:paraId="374AC7C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880 ПОКАЗАНИЕМ К САНАТОРНО-КУРОРТНОЙ РЕАБИЛИТАЦИИ ПРИ ЗАБОЛЕВАНИЯХ КИШЕЧНИКА ЯВЛЯЕТСЯ</w:t>
      </w:r>
    </w:p>
    <w:p w14:paraId="4ADF2E5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период ремиссии</w:t>
      </w:r>
    </w:p>
    <w:p w14:paraId="6F0225B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881 ПРОТИВОПОКАЗАНИЕМ ДЛЯ ПРИМЕНЕНИЯ ИНАКТИВИРОВАННОЙ ГРИППОЗНОЙ ВАКЦИНЫ ЯВЛЯЕТСЯ</w:t>
      </w:r>
    </w:p>
    <w:p w14:paraId="406D89F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гиперчувствительность к яичному белку</w:t>
      </w:r>
    </w:p>
    <w:p w14:paraId="455384D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882 АБСОЛЮТНЫМ ПРОТИВОПОКАЗАНИЕМ К НАЗНАЧЕНИЮ ПЕРИНДОПРИЛА ПРИ ЛЕЧЕНИИ АРТЕРИАЛЬНОЙ ГИПЕРТЕНЗИИ ЯВЛЯЕТСЯ</w:t>
      </w:r>
    </w:p>
    <w:p w14:paraId="301C862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двусторонний стеноз почечных артерий</w:t>
      </w:r>
    </w:p>
    <w:p w14:paraId="5153294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883 РЕНТГЕНОЛОГИЧЕСКИМИ ПРИЗНАКАМИ ОСТЕОАРТРОЗА ЯВЛЯЮТСЯ</w:t>
      </w:r>
    </w:p>
    <w:p w14:paraId="7E649CC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сужение суставной щели,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субхондральный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остеосклероз, остеофиты</w:t>
      </w:r>
    </w:p>
    <w:p w14:paraId="74E0744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884 АРТЕРИАЛЬНАЯ ГИПЕРТЕНЗИЯ, ПРОТЕКАЮЩАЯ С КРИЗАМИ, СОПРОВОЖДАЮЩИМИСЯ ТАХИКАРДИЕЙ, ПОТООТДЕЛЕНИЕМ, БЛЕДНОСТЬЮ ЛИЦА, ХАРАКТЕРНА ДЛЯ</w:t>
      </w:r>
    </w:p>
    <w:p w14:paraId="61D8F7B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феохромоцитомы</w:t>
      </w:r>
    </w:p>
    <w:p w14:paraId="5BA33A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885 ИНВАЛИДНОСТЬ ІІ ГРУППЫ УСТАНАВЛИВАЕТСЯ НА</w:t>
      </w:r>
    </w:p>
    <w:p w14:paraId="2017CE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1 </w:t>
      </w:r>
      <w:r w:rsidRPr="000C5054">
        <w:rPr>
          <w:rFonts w:ascii="Times New Roman" w:hAnsi="Times New Roman"/>
          <w:sz w:val="24"/>
          <w:szCs w:val="24"/>
        </w:rPr>
        <w:t>год</w:t>
      </w:r>
    </w:p>
    <w:p w14:paraId="4C69D1C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886 СУТОЧНАЯ ПРОТЕИНУРИЯ БОЛЕЕ 3,5 Г, НАЛИЧИЕ БЕЛКА БЕНС-ДЖОНСА, ГИПЕРПРОТЕИНЕМИЯ ХАРАКТЕРНЫ ДЛЯ</w:t>
      </w:r>
    </w:p>
    <w:p w14:paraId="12A1B9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миеломной болезни</w:t>
      </w:r>
    </w:p>
    <w:p w14:paraId="614DA7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887 ЛИМФОЦИТАРНЫЙ СОСТАВ И НЕЗНАЧИТЕЛЬНОЕ КОЛИЧЕСТВО МЕЗОТЕЛИАЛЬНЫХ КЛЕТОК В ПЛЕВРАЛЬНОМ ЭКССУДАТЕ НАИБОЛЕЕ ХАРАКТЕРНЫ ДЛЯ</w:t>
      </w:r>
    </w:p>
    <w:p w14:paraId="7B2155A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туберкулеза</w:t>
      </w:r>
    </w:p>
    <w:p w14:paraId="48E0304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888 ПРИ СПОНТАННОМ ПНЕВМОТОРАКСЕ НА СТОРОНЕ ПОРАЖЕНИЯ ГРУДНОЙ КЛЕТКИ АУСКУЛЬТАТИВНО ОПРЕДЕЛЯЕТСЯ</w:t>
      </w:r>
    </w:p>
    <w:p w14:paraId="5BA7EAD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ослабленное дыхание</w:t>
      </w:r>
    </w:p>
    <w:p w14:paraId="53E8B03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889 ЧЕРЕЗ 20 ДНЕЙ ПОСЛЕ УШИВАНИЯ ЯЗВЫ ЖЕЛУДКА ПРИ ПОЯВЛЕНИИ ФЕБРИЛЬНОЙ ЛИХОРАДКИ, БОЛИ В ПРАВОМ БОКУ, ВЫСОКОМ СТОЯНИИ ПРАВОГО КУПОЛА ДИАФРАГМЫ МОЖНО ПРЕДПОЛОЖИТЬ РАЗВИТИЕ</w:t>
      </w:r>
    </w:p>
    <w:p w14:paraId="20BD08B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поддиафрагмального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абсцесса</w:t>
      </w:r>
    </w:p>
    <w:p w14:paraId="0F04536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890 КАКОВО ЭКСПЕРТНОЕ ЗАКЛЮЧЕНИЕ О ТРУДОСПОСОБНОСТИ ПАЦИЕНТА С ВЫРАЖЕННЫМИ НАРУШЕНИЯМИ ФУНКЦИЙ СЕРДЕЧНО-СОСУДИСТОЙ СИСТЕМЫ И ОГРАНИЧЕНИЕМ ЖИЗНЕДЕЯТЕЛЬНОСТИ II- III СТЕПЕНИ?</w:t>
      </w:r>
    </w:p>
    <w:p w14:paraId="3400B17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признать инвалидом 2-й группы</w:t>
      </w:r>
    </w:p>
    <w:p w14:paraId="19A4352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891 ТРЕТИЧНАЯ ПРОФИЛАКТИКА ВКЛЮЧАЕТ В СЕБЯ КОМПЛЕКС МЕР, НАПРАВЛЕННЫХ НА</w:t>
      </w:r>
    </w:p>
    <w:p w14:paraId="4B9747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предотвращение ухудшения течения заболевания, возможных осложнений после того, как болезнь проявилась</w:t>
      </w:r>
    </w:p>
    <w:p w14:paraId="05A18D4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892 ПРИ ГЕМАТУРИИ, СВЯЗАННОЙ С БОЛЕЗНЬЮ БЕРЖЕ, В ИММУНОГРАММЕ НАБЛЮДАЕТСЯ</w:t>
      </w:r>
    </w:p>
    <w:p w14:paraId="21B66D9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повышение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IgА</w:t>
      </w:r>
      <w:proofErr w:type="spellEnd"/>
    </w:p>
    <w:p w14:paraId="6E97BAB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893 К ЧЕТВЕРТОЙ ДИСПАНСЕРНОЙ ГРУППЕ ОНКОБОЛЬНЫХ ОТНОСЯТ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ПАЦИЕНТОВ С</w:t>
      </w:r>
    </w:p>
    <w:p w14:paraId="4DE2A51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запущенными формами рака</w:t>
      </w:r>
    </w:p>
    <w:p w14:paraId="0AE36C0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894 БОЛЕЕ СПЕЦИФИЧНЫМ ДЛЯ РЕВМАТОИДНОГО АРТРИТА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СЧИТАЕТСЯ</w:t>
      </w:r>
    </w:p>
    <w:p w14:paraId="51B2E1E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определение антител к циклическому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цитруллинированному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пептиду</w:t>
      </w:r>
    </w:p>
    <w:p w14:paraId="5691A46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895 ПРИ СУБКЛИНИЧЕСКОМ ТИРЕОТОКСИКОЗЕ ИЗМЕНЯЕТСЯ УРОВЕНЬ</w:t>
      </w:r>
    </w:p>
    <w:p w14:paraId="2C5CC77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тиреотропного гормона</w:t>
      </w:r>
    </w:p>
    <w:p w14:paraId="7E5C844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896 ПОРАЖЕНИЕ КОЖИ ПРИ СИСТЕМНОЙ КРАСНОЙ ВОЛЧАНКЕ ХАРАКТЕРИЗУЕТСЯ ПОЯВЛЕНИЕМ</w:t>
      </w:r>
    </w:p>
    <w:p w14:paraId="3E4BA18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эритематозных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высыпаний</w:t>
      </w:r>
    </w:p>
    <w:p w14:paraId="767FF30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897 К ОСНОВНЫМ НАПРАВЛЕНИЯМ В ЛЕЧЕНИИ ПНЕВМОНИИ ОТНОСЯТ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ТЕРАПИЮ</w:t>
      </w:r>
    </w:p>
    <w:p w14:paraId="259B6EF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антибактериальную</w:t>
      </w:r>
    </w:p>
    <w:p w14:paraId="56FC094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898 ТРЕУГОЛЬНАЯ ИНФИЛЬТРАТИВНАЯ ТЕНЬ НА РЕНТГЕНОГРАММЕ ЛЕГКИХ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ХАРАКТЕРНА ДЛЯ</w:t>
      </w:r>
    </w:p>
    <w:p w14:paraId="1DFC36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ТЭЛА</w:t>
      </w:r>
    </w:p>
    <w:p w14:paraId="6FD2A3B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899 ПРИ ЛЕЧЕНИИ БОЛЬНЫХ С ОСТРЫМ ЛЕЙКОЗОМ СЛЕДУЕТ ОБЕСПЧЕЧИТЬ</w:t>
      </w:r>
    </w:p>
    <w:p w14:paraId="7EDF89F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асептические условия,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трансфузиологическую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помощь</w:t>
      </w:r>
    </w:p>
    <w:p w14:paraId="60BD4E9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900 В ЛЕЧЕНИИ КАНДИДОЗНОГО ЭЗОФАГИТА НАИБОЛЕЕ ЧАСТО ПРИМЕНЯЕТСЯ</w:t>
      </w:r>
    </w:p>
    <w:p w14:paraId="597D63D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флуконазол</w:t>
      </w:r>
    </w:p>
    <w:p w14:paraId="3A6C905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901 У МУЖЧИНЫ 38 ЛЕТ ЛИХОРАДКА, БОЛИ В СУСТАВАХ, СЛИЗИСТО-ГНОЙНЫЕ ВЫДЕЛЕНИЯ ИЗ НОСА, ПРОТЕИНУРИЯ 1 Г/СУТКИ, ПРИ КОМПЬЮТЕРНОЙ ТОМОГРАФИИ ЛЕГКИХ ВЫЯВЛЕНЫ НЕСКОЛЬКО ПОЛОСТЕЙ БЕЗ СОДЕРЖИМОГО; НАИБОЛЕЕ ВЕРОЯТЕН ДИАГНОЗ</w:t>
      </w:r>
    </w:p>
    <w:p w14:paraId="71EA33E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гранулематоз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Вегенера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»</w:t>
      </w:r>
    </w:p>
    <w:p w14:paraId="40D5AD4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902 ГЛАВНЫМ ПОКАЗАТЕЛЕМ АУТОИММУННОЙ ПРИРОДЫ РЕВМАТОИДНОГО АРТРИТА ЯВЛЯЕТСЯ</w:t>
      </w:r>
    </w:p>
    <w:p w14:paraId="606696B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наличие ревматоидного фактора</w:t>
      </w:r>
    </w:p>
    <w:p w14:paraId="5AB12E0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903 ДИАГНОЗ «СИНДРОМ РАЗДРАЖЁННОГО КИШЕЧНИКА» ИСКЛЮЧАЕТСЯ ПРИ</w:t>
      </w:r>
    </w:p>
    <w:p w14:paraId="5A4038F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наличии крови в кале</w:t>
      </w:r>
    </w:p>
    <w:p w14:paraId="6CD6DEF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904 МЕТОДОМ РАННЕЙ ДИАГНОСТИКИ ОСТРОГО ГЕПАТИТА С ЯВЛЯЕТСЯ</w:t>
      </w:r>
    </w:p>
    <w:p w14:paraId="0A352F4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полимеразная цепная реакция</w:t>
      </w:r>
    </w:p>
    <w:p w14:paraId="3564A15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905 ДЛЯ ОПРЕДЕЛЕНИЯ СЕРДЕЧНО-СОСУДИСТОГО РИСКА </w:t>
      </w:r>
      <w:proofErr w:type="gramStart"/>
      <w:r w:rsidRPr="000C5054">
        <w:rPr>
          <w:rFonts w:ascii="Times New Roman" w:hAnsi="Times New Roman"/>
          <w:sz w:val="24"/>
          <w:szCs w:val="24"/>
          <w:lang w:val="ru"/>
        </w:rPr>
        <w:t>ДЛЯ ПЕРВИЧНОЙ ПРОФИЛАКТИКИ СОГЛАСНО РЕКОМЕНДАЦИЯМ РОССИЙСКОГО КАРДИОЛОГИЧЕСКОГО ОБЩЕСТВА</w:t>
      </w:r>
      <w:proofErr w:type="gramEnd"/>
      <w:r w:rsidRPr="000C5054">
        <w:rPr>
          <w:rFonts w:ascii="Times New Roman" w:hAnsi="Times New Roman"/>
          <w:sz w:val="24"/>
          <w:szCs w:val="24"/>
          <w:lang w:val="ru"/>
        </w:rPr>
        <w:t xml:space="preserve"> ИСПОЛЬЗУЕТСЯ ИНДЕКС</w:t>
      </w:r>
    </w:p>
    <w:p w14:paraId="708F91C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SCORE</w:t>
      </w:r>
    </w:p>
    <w:p w14:paraId="4ED8581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906 КЛИНИЧЕСКИМ ПРИЗНАКОМ ТОКСИЧЕСКОЙ ДИФТЕРИИ РОТОГЛОТКИ ЯВЛЯЕТСЯ</w:t>
      </w:r>
    </w:p>
    <w:p w14:paraId="5CB800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отёк подкожной клетчатки шеи</w:t>
      </w:r>
    </w:p>
    <w:p w14:paraId="1A07B7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907 ПРИ ХРОНИЧЕСКОМ БРУЦЕЛЛЁЗЕ ЧАЩЕ ПОРАЖАЕТСЯ</w:t>
      </w:r>
    </w:p>
    <w:p w14:paraId="3529905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опорно-двигательный аппарат</w:t>
      </w:r>
    </w:p>
    <w:p w14:paraId="16924A7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908 ПОКАЗАТЕЛЬ ДОСУТОЧНОЙ ЛЕТАЛЬНОСТИ ОПРЕДЕЛЯЕТСЯ ОТНОШЕНИЕМ ЧИСЛА УМЕРШИХ В ПЕРВЫЕ СУТКИ К ЧИСЛУ</w:t>
      </w:r>
    </w:p>
    <w:p w14:paraId="0540A0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поступивших в стационар</w:t>
      </w:r>
    </w:p>
    <w:p w14:paraId="1B4D1D5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909 ПОКАЗАТЕЛЕМ, ХАРАКТЕРИЗУЮЩИМ АКТИВНОСТЬ ХРОНИЧЕСКОГО ГЕПАТИТА, ЯВЛЯЕТСЯ</w:t>
      </w:r>
    </w:p>
    <w:p w14:paraId="786A466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АЛТ</w:t>
      </w:r>
    </w:p>
    <w:p w14:paraId="201C9E9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910 УСИЛЕНИЕ 1 ТОНА НА ВЕРХУШКЕ СЕРДЦА ОТМЕЧАЕТСЯ ПРИ</w:t>
      </w:r>
    </w:p>
    <w:p w14:paraId="04FBC19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митральном стенозе</w:t>
      </w:r>
    </w:p>
    <w:p w14:paraId="493DCDE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911 УЧЕТНАЯ ФОРМА N 025/У «МЕДИЦИНСКАЯ КАРТА ПАЦИЕНТА, ПОЛУЧАЮЩЕГО МЕДИЦИНСКУЮ ПОМОЩЬ В АМБУЛАТОРНЫХ УСЛОВИЯХ»</w:t>
      </w:r>
    </w:p>
    <w:p w14:paraId="6311559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заполняется на каждого впервые обратившегося за медицинской помощью в амбулаторных условиях пациента (ку)</w:t>
      </w:r>
    </w:p>
    <w:p w14:paraId="2B0E261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912 УЛУЧШАЮТ ПРОГНОЗ У БОЛЬНЫХ ИБС, ПЕРЕНЕСШИХ ИНФАРКТ МИОКАРДА</w:t>
      </w:r>
    </w:p>
    <w:p w14:paraId="58D790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бета-блокаторы</w:t>
      </w:r>
    </w:p>
    <w:p w14:paraId="60BD305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913 ТЕМНАЯ И ЖЕЛТОВАТАЯ ОКРАСКА КОЖИ ПРИ ХРОНИЧЕСКОЙ ПОЧЕЧНОЙ НЕДОСТАТОЧНОСТИ ОБУСЛОВЛЕНА</w:t>
      </w:r>
    </w:p>
    <w:p w14:paraId="54F349B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нарушением выделения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урохромов</w:t>
      </w:r>
      <w:proofErr w:type="spellEnd"/>
    </w:p>
    <w:p w14:paraId="146118A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914 «ПАРАДОКСАЛЬНЫЙ ПУЛЬС» У БОЛЬНЫХ С ПЕРИКАРДИТОМ ВОЗНИКАЕТ ВСЛЕДСТВИЕ</w:t>
      </w:r>
    </w:p>
    <w:p w14:paraId="6BFC7B1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снижения сердечного выброса на вдохе</w:t>
      </w:r>
    </w:p>
    <w:p w14:paraId="500AFDD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915 О ДЕСТРУКЦИИ ТКАНИ ЛЕГКОГО СВИДЕТЕЛЬСТВУЕТ ОБНАРУЖЕНИЕ В МОКРОТЕ</w:t>
      </w:r>
    </w:p>
    <w:p w14:paraId="50B81A7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эластических волокон</w:t>
      </w:r>
    </w:p>
    <w:p w14:paraId="41DBEB0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916 ФЕНОМЕН «ПЛЯСКА КАРОТИД» ВЫЯВЛЯЕТСЯ ПРИ</w:t>
      </w:r>
    </w:p>
    <w:p w14:paraId="2CD4FE7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недостаточности аортального клапана</w:t>
      </w:r>
    </w:p>
    <w:p w14:paraId="023292D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917 ПРИЧИНОЙ ПИЩЕВОДНОГО КРОВОТЕЧЕНИЯ ПРИ ЦИРРОЗЕ ПЕЧЕНИ ЯВЛЯЕТСЯ</w:t>
      </w:r>
    </w:p>
    <w:p w14:paraId="69380EC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повышение давления в портальной вене</w:t>
      </w:r>
    </w:p>
    <w:p w14:paraId="269AFB5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918 ИНГАЛЯЦИОННЫЕ ГЛЮКОКОРТИКОСТЕРОИДЫ ОКАЗЫВАЮТ ДЕЙСТВИЕ</w:t>
      </w:r>
    </w:p>
    <w:p w14:paraId="22A9722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противовоспалительное</w:t>
      </w:r>
    </w:p>
    <w:p w14:paraId="598C2B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919 ДЕРМАТОМИОЗИТ ХАРАКТЕРИЗУЕТСЯ ПОРАЖЕНИЕМ ПРЕИМУЩЕСТВЕННО</w:t>
      </w:r>
    </w:p>
    <w:p w14:paraId="717E68C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кожи, поперечно-полосатых мышц</w:t>
      </w:r>
    </w:p>
    <w:p w14:paraId="1985BAC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920 К АНТИАРИТМИЧЕСКИМ ПРЕПАРАТАМ ІІІ КЛАССА (УВЕЛИЧИВАЮТ ПРОДОЛЖИТЕЛЬНОСТЬ ПОТЕНЦИАЛА ДЕЙСТВИЯ) ОТНОСЯТ</w:t>
      </w:r>
    </w:p>
    <w:p w14:paraId="3A5A8E0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амиодарон,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соталол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дронедарон</w:t>
      </w:r>
      <w:proofErr w:type="spellEnd"/>
    </w:p>
    <w:p w14:paraId="3F085FF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921 ОСНОВНЫМ МЕХАНИЗМОМ РАЗВИТИЯ КАРДИОГЕННОГО ШОКА ВЫСТУПАЕТ</w:t>
      </w:r>
    </w:p>
    <w:p w14:paraId="3F55648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уменьшение сердечного выброса</w:t>
      </w:r>
    </w:p>
    <w:p w14:paraId="49FDC5C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922 ОДНИМ ИЗ КОМПОНЕНТОВ АСПИРИНОВОЙ ТРИАДЫ ЯВЛЯЕТСЯ</w:t>
      </w:r>
    </w:p>
    <w:p w14:paraId="2798B15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полипоз носа</w:t>
      </w:r>
    </w:p>
    <w:p w14:paraId="27D7445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923 ПРИ ОКАЗАНИИ МЕДИЦИНСКОЙ ПОМОЩИ НА ДОМУ ВРАЧ-ТЕРАПЕВТ УЧАСТКОВЫЙ ОБЯЗАН</w:t>
      </w:r>
    </w:p>
    <w:p w14:paraId="0865CE9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обеспечить раннее выявление заболевания</w:t>
      </w:r>
    </w:p>
    <w:p w14:paraId="44B362E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924 ПРИ ПРИМЕНЕНИИ ПРОФИЛАКТИЧЕСКИХ ДОЗ НИЗКОМОЛЕКУЛЯРНЫХ ГЕПАРИНОВ МОЖЕТ РАЗВИТЬСЯ</w:t>
      </w:r>
    </w:p>
    <w:p w14:paraId="30E60E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гепарин-индуцированная тромбоцитопения</w:t>
      </w:r>
    </w:p>
    <w:p w14:paraId="04D6D61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925 НАИБОЛЕЕ ЧАСТОЙ ЛОКАЛИЗАЦИЕЙ ОЧАГА РОЖИ ЯВЛЯЮТСЯ</w:t>
      </w:r>
    </w:p>
    <w:p w14:paraId="40DF005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нижние конечности</w:t>
      </w:r>
    </w:p>
    <w:p w14:paraId="461D3CA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926 ПИКФЛОУМЕТРИЯ ПОЗВОЛЯЕТ ОЦЕНИТЬ</w:t>
      </w:r>
    </w:p>
    <w:p w14:paraId="6AADE40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вариабельность ПСВ в течение промежутка времени</w:t>
      </w:r>
    </w:p>
    <w:p w14:paraId="2C12EF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927 ДИАГНОЗ «ХРОНИЧЕСКИЙ ГЕПАТИТ» СТАВИТСЯ ПРИ КЛИНИКО-ЛАБОРАТОРНЫХ ПРОЯВЛЕНИЯХ ЗАБОЛЕВАНИЯ В ТЕЧЕНИЕ БОЛЕЕ (В МЕСЯЦАХ)</w:t>
      </w:r>
    </w:p>
    <w:p w14:paraId="6D6DDE5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6</w:t>
      </w:r>
    </w:p>
    <w:p w14:paraId="2AF6D53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928 БОЧКООБРАЗНАЯ ФОРМА ГРУДНОЙ КЛЕТКИ, ИЗМЕНЕНИЕ ФОРМЫ НОГТЕЙ ПАЛЬЦЕВ РУК («ЧАСОВЫЕ СТЕКЛА») ПРИ НЕАТОПИЧЕСКОЙ БРОНХИАЛЬНОЙ АСТМЕ СВИДЕТЕЛЬСТВУЮТ О РАЗВИТИИ У БОЛЬНОГО</w:t>
      </w:r>
    </w:p>
    <w:p w14:paraId="5A5F834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эмфиземы лёгких</w:t>
      </w:r>
    </w:p>
    <w:p w14:paraId="1D3B961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929 ПРЕПАРАТАМИ ВЫБОРА ДЛЯ ЛЕЧЕНИЯ ВНЕБОЛЬНИЧНОЙ ПНЕВМОНИИИ, ВЫЗВАННОЙ HAEMOPHILUS INFLUENZAE, ЯВЛЯЮТСЯ</w:t>
      </w:r>
    </w:p>
    <w:p w14:paraId="11F956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аминопенициллины</w:t>
      </w:r>
      <w:proofErr w:type="spellEnd"/>
    </w:p>
    <w:p w14:paraId="2589B8B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930 НАИБОЛЬШУЮ ИНФОРМАЦИЮ ПРИ ПЕРИФЕРИЧЕСКИХ ОПУХОЛЯХ ЛЁГКИХ ПОЛУЧАЮТ ПРИ ИССЛЕДОВАНИИ</w:t>
      </w:r>
    </w:p>
    <w:p w14:paraId="2F810C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материала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трансторакальной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пункции</w:t>
      </w:r>
    </w:p>
    <w:p w14:paraId="04C166B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931 ОРТОСТАТИЧЕСКАЯ ГИПОТОНИЯ ОПРЕДЕЛЯЕТСЯ ИЗМЕРЕНИЕМ АД ПРИ ПЕРЕХОДЕ В ВЕРТИКАЛЬНОЕ ПОЛОЖЕНИЕ ЧЕРЕЗ</w:t>
      </w:r>
    </w:p>
    <w:p w14:paraId="0A8E9A02" w14:textId="28B4F6D6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З минуты и снижением САД более</w:t>
      </w:r>
      <w:r w:rsidR="005920D9">
        <w:rPr>
          <w:rFonts w:ascii="Times New Roman" w:hAnsi="Times New Roman"/>
          <w:sz w:val="24"/>
          <w:szCs w:val="24"/>
          <w:lang w:val="ru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 xml:space="preserve">чем на 20 мм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рт.ст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. и ДАД более чем на 10 мм рт. ст.</w:t>
      </w:r>
    </w:p>
    <w:p w14:paraId="1BB6E7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932 ОГРАНИЧЕНИЕМ СПОСОБНОСТИ К САМОСТОЯТЕЛЬНОМУ ПЕРЕДВИЖЕНИЮ ВТОРОЙ СТЕПЕНИ НАЗЫВАЮТ _ K САМОСТОЯТЕЛЬНОМУ ПЕРЕДВИЖЕНИЮ</w:t>
      </w:r>
    </w:p>
    <w:p w14:paraId="52CFF99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способность; с использованием вспомогательных средств и (или) с помощью других лиц</w:t>
      </w:r>
    </w:p>
    <w:p w14:paraId="0FA64DC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933 ОСНОВНОЙ ЖАЛОБОЙ ПАЦИЕНТА ПРИ ХРОНИЧЕСКОЙ ОБСТРУКТИВНОЙ БОЛЕЗНИ ЛЕГКИХ ЯВЛЯЕТСЯ</w:t>
      </w:r>
    </w:p>
    <w:p w14:paraId="7A0288C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одышка</w:t>
      </w:r>
    </w:p>
    <w:p w14:paraId="4E474B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934 ОКОНЧАТЕЛЬНЫЙ ДИАГНОЗ «СИНДРОМ РАЗДРАЖЕННОЙ КИШКИ» МОЖЕТ БЫТЬ УСТАНОВЛЕН НА ОСНОВАНИИ ПОЛНОГО КЛИНИКО-ИНСТРУМЕНТАЛЬНОГО ОБСЛЕДОВАНИЯ И</w:t>
      </w:r>
    </w:p>
    <w:p w14:paraId="2037F3E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исключения других заболеваний</w:t>
      </w:r>
    </w:p>
    <w:p w14:paraId="1D94989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935 ГИПЕРТРОФИЯ МИОКАРДА ЛЕВОГО ЖЕЛУДОЧКА ХАРАКТЕРНА ДЛЯ</w:t>
      </w:r>
    </w:p>
    <w:p w14:paraId="68AFCB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гипертрофической кардиомиопатии</w:t>
      </w:r>
    </w:p>
    <w:p w14:paraId="3B3102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936 РАННИМ МЕТАБОЛИЧЕСКИМ МАРКЕРОМ САХАРНОГО ДИАБЕТА 2 ТИПА ЯВЛЯЕТСЯ</w:t>
      </w:r>
    </w:p>
    <w:p w14:paraId="62470E2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исчезновение ранней фазы секреции инсулина</w:t>
      </w:r>
    </w:p>
    <w:p w14:paraId="5AF7E24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937 ОПТИМАЛЬНЫМ МЕТОДОМ ПЕРВИЧНОЙ ДИАГНОСТИКИ ИНФЕКЦИИ Н. PYLORI ЯВЛЯЕТСЯ</w:t>
      </w:r>
    </w:p>
    <w:p w14:paraId="72AFFF3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дыхательный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уреазный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тест</w:t>
      </w:r>
    </w:p>
    <w:p w14:paraId="64DF3A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938 ЛЮБАЯ ФОРМА ЧУМЫ В НАЧАЛЕ ЗАБОЛЕВАНИЯ ПРОЯВЛЯЕТСЯ</w:t>
      </w:r>
    </w:p>
    <w:p w14:paraId="62D6DF7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потрясающим ознобом, лихорадкой 39-40°C</w:t>
      </w:r>
    </w:p>
    <w:p w14:paraId="6847855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939 ОСОБЕННОСТЬЮ МАРКЕТИНГА В ЗДРАВООХРАНЕНИИ ЯВЛЯЕТСЯ</w:t>
      </w:r>
    </w:p>
    <w:p w14:paraId="1AD31B6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анализ потребности в медицинских услугах</w:t>
      </w:r>
    </w:p>
    <w:p w14:paraId="2FCFB6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940 ПОБОЧНЫЙ ЭФФЕКТ В ВИДЕ КАШЛЯ ПРИ ПРИЕМЕ ИНГИБИТОРОВ АПФ СВЯЗАН С</w:t>
      </w:r>
    </w:p>
    <w:p w14:paraId="4E90BC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увеличением продукции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брадикинина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в бронхах</w:t>
      </w:r>
    </w:p>
    <w:p w14:paraId="21ABAE1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941 НАИБОЛЕЕ ТОЧНО ХАРАКТЕРИЗУЕТ СКОРОСТЬ ВЫВЕДЕНИЯ ЛЕКАРСТВЕННОГО СРЕДСТВА ИЗ ОРГАНИЗМА</w:t>
      </w:r>
    </w:p>
    <w:p w14:paraId="5243008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общий клиренс</w:t>
      </w:r>
    </w:p>
    <w:p w14:paraId="6F77EFC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942 ДЛЯ ІІ СТЕПЕНИ ОЖИРЕНИЯ ХАРАКТЕРЕН ИНДЕКС МАССЫ ТЕЛА (КГ/М2)</w:t>
      </w:r>
    </w:p>
    <w:p w14:paraId="673713C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35,0-39,9</w:t>
      </w:r>
    </w:p>
    <w:p w14:paraId="46FF0C8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943 ГИПЕРТОНИЯ НИЖНЕГО ПИЩЕВОДНОГО СФИНКТЕРА ВСТРЕЧАЕТСЯ ПРИ</w:t>
      </w:r>
    </w:p>
    <w:p w14:paraId="418FFF8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ахалазии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кардии</w:t>
      </w:r>
    </w:p>
    <w:p w14:paraId="4C4A437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944 МАССОВЫМ МЕТОДОМ ВЫЯВЛЕНИЯ ТУБЕРКУЛЕЗА ЛЕГКИХ СРЕДИ ВЗРОСЛОГО НАСЕЛЕНИЯ ЯВЛЯЕТСЯ</w:t>
      </w:r>
    </w:p>
    <w:p w14:paraId="580A33B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флюорографическое обследование органов дыхания</w:t>
      </w:r>
    </w:p>
    <w:p w14:paraId="1A6FFD3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945 ОПОРНО-ДИАГНОСТИЧЕСКИМ КРИТЕРИЕМ ДЛЯ ПОДТВЕРЖДЕНИЯ ДИАГНОЗА «ВИРУСНЫЙ ГЕПАТИТ» ЯВЛЯЕТСЯ</w:t>
      </w:r>
    </w:p>
    <w:p w14:paraId="555287E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обнаружение маркеров вирусных гепатитов</w:t>
      </w:r>
    </w:p>
    <w:p w14:paraId="5A3500C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946 ВОЗБУДИТЕЛЕМ РЕВМАТИЧЕСКОЙ ЛИХОРАДКИ ЯВЛЯЕТСЯ</w:t>
      </w:r>
    </w:p>
    <w:p w14:paraId="3E6C049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В-гемолитический стрептококк группы А</w:t>
      </w:r>
    </w:p>
    <w:p w14:paraId="50FA2D4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947 К ОСНОВНОЙ ПРИЧИНЕ РАЗВИТИЯ ДИАБЕТИЧЕСКОЙ МИКРОАНГИОПАТИИ ОТНОСЯТ</w:t>
      </w:r>
    </w:p>
    <w:p w14:paraId="28A84E7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гипергликемию</w:t>
      </w:r>
    </w:p>
    <w:p w14:paraId="5BD627B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948 У БОЛЬНЫХ СТЕНОКАРДИЕЙ ИЗ-ЗА ВОЗМОЖНОСТИ РАЗВИТИЯ СИНДРОМА ОБКРАДЫВАНИЯ НЕ РЕКОМЕНДОВАН К ПРИМЕНЕНИЮ</w:t>
      </w:r>
    </w:p>
    <w:p w14:paraId="41BF133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дипиридамол</w:t>
      </w:r>
    </w:p>
    <w:p w14:paraId="5A51F0F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949 ВЫКОПИРОВКА ИЗ ЛИСТОВ НАЗНАЧЕНИЯ ПРОИЗВОДИТСЯ</w:t>
      </w:r>
    </w:p>
    <w:p w14:paraId="1496EDF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ночной постовой медсестрой</w:t>
      </w:r>
    </w:p>
    <w:p w14:paraId="7D34886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950 В ОТНОШЕНИИ ЛЕЧЕНИЯ ИНФЕКЦИОННОГО ЭНДОКАРДИТА</w:t>
      </w:r>
    </w:p>
    <w:p w14:paraId="6360D50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антибактериальная терапия должна проводиться парентерально</w:t>
      </w:r>
    </w:p>
    <w:p w14:paraId="14D9DEB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951 ЧАСТЫМ ОСЛОЖНЕНИЕМ ОСТРОГО БРОНХИТА У ЛИЦ ПОЖИЛОГО И СТАРЧЕСКОГО ВОЗРАСТА ЯВЛЯЕТСЯ</w:t>
      </w:r>
    </w:p>
    <w:p w14:paraId="0542C70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очаговая пневмония</w:t>
      </w:r>
    </w:p>
    <w:p w14:paraId="6DDA7D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952 МЕТОДОМ СПЕЦИФИЧЕСКОЙ ПРОФИЛАКТИКИ ГРИППА ЯВЛЯЕТСЯ</w:t>
      </w:r>
    </w:p>
    <w:p w14:paraId="721F0A1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вакцинация</w:t>
      </w:r>
    </w:p>
    <w:p w14:paraId="2BD3691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953 МИНИМАЛЬНЫЙ РАЗМЕР ОПЛАТЫ ТРУДА В ЗДРАВООХРАНЕНИИ УСТАНАВЛИВАЕТСЯ НА УРОВНЕ</w:t>
      </w:r>
    </w:p>
    <w:p w14:paraId="6872F1D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федеральном</w:t>
      </w:r>
    </w:p>
    <w:p w14:paraId="1CB3B8B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954 НАИБОЛЕЕ ЧАСТЫМ ПРОЯВЛЕНИЕМ СИНДРОМА ОТМЕНЫ БЕНЗОДИАЗЕПИНОВ ЯВЛЯЕТСЯ</w:t>
      </w:r>
    </w:p>
    <w:p w14:paraId="35C1290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нарушение циркадианного ритма сон-бодрствование</w:t>
      </w:r>
    </w:p>
    <w:p w14:paraId="4E4EE8E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955 ОСЛОЖНЕНИЕ «ЛОЖНЫЙ КРУП» ХАРАКТЕРНО ДЛЯ</w:t>
      </w:r>
    </w:p>
    <w:p w14:paraId="4448A73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парагриппа</w:t>
      </w:r>
    </w:p>
    <w:p w14:paraId="32442B5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956 СОГЛАСНО СПИРОМЕТРИЧЕСКОЙ КЛАССИФИКАЦИИ, ДЛЯ ТЯЖЕЛОЙ СТЕПЕНИ ХРОНИЧЕСКОЙ ОБСТРУКТИВНОЙ БОЛЕЗНИ ЛЕГКИХ ХАРАКТЕРНО ОГРАНИЧЕНИЕ СКОРОСТИ ВОЗДУШНОГО ПОТОКА</w:t>
      </w:r>
    </w:p>
    <w:p w14:paraId="7C3FAF8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30%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≤</w:t>
      </w:r>
      <w:r w:rsidRPr="000C5054">
        <w:rPr>
          <w:rFonts w:ascii="Times New Roman" w:hAnsi="Times New Roman"/>
          <w:sz w:val="24"/>
          <w:szCs w:val="24"/>
        </w:rPr>
        <w:t xml:space="preserve"> ОФ</w:t>
      </w:r>
      <w:r w:rsidRPr="000C5054">
        <w:rPr>
          <w:rFonts w:ascii="Times New Roman" w:hAnsi="Times New Roman"/>
          <w:sz w:val="24"/>
          <w:szCs w:val="24"/>
          <w:lang w:val="ru"/>
        </w:rPr>
        <w:t>B1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&lt;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50%</w:t>
      </w:r>
    </w:p>
    <w:p w14:paraId="323E933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957 НЕРАЦИОНАЛЬНОЙ КОМБИНАЦИЕЙ АНТИГИПЕРТЕНЗИВНЫХ ПРЕПАРАТОВ ЯВЛЯЕТСЯ КОМБИНАЦИЯ</w:t>
      </w:r>
    </w:p>
    <w:p w14:paraId="25A3249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а-адреноблокаторов и антагонистов кальция</w:t>
      </w:r>
    </w:p>
    <w:p w14:paraId="7EBE71E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958 ОСНОВНЫМИ ФАКТОРАМИ, ПРЕДРАСПОЛАГАЮЩИМИ К ТРОМБОЗУ, ЯВЛЯЮТСЯ</w:t>
      </w:r>
    </w:p>
    <w:p w14:paraId="6B241FE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повреждение эндотелия, турбулентный ток крови,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гиперкоагуляция</w:t>
      </w:r>
      <w:proofErr w:type="spellEnd"/>
    </w:p>
    <w:p w14:paraId="63E8C6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959 ДЛЯ ДИАГНОСТИКИ БРУЦЕЛЛЁЗА ПРИМЕНЯЮТ</w:t>
      </w:r>
    </w:p>
    <w:p w14:paraId="740C22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реакцию Райта</w:t>
      </w:r>
    </w:p>
    <w:p w14:paraId="108CFC3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960 ПРИ ОБСЛЕДОВАНИИ 60-ЛЕТНЕГО ПАЦИЕНТА С ЦИРРОЗОМ ПЕЧЕНИ, ДЕКОМПЕНСИРОВАННОЙ ПОРТАЛЬНОЙ ГИПЕРТЕНЗИЕЙ, ГИПЕРСПЛЕНИЗМОМ МОЖНО ОБНАРУЖИТЬ</w:t>
      </w:r>
    </w:p>
    <w:p w14:paraId="0BB51A8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асцит</w:t>
      </w:r>
    </w:p>
    <w:p w14:paraId="3DC6B41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961 КАКИМ БОЛЬНЫМ С ГИПЕРТОНИЧЕСКОЙ БОЛЕЗНЬЮ ПОКАЗАНО ПРОВЕДЕНИЕ НЕМЕДИКАМЕНТОЗНОГО КОНТРОЛЯ АРТЕРИАЛЬНОГО ДАВЛЕНИЯ?</w:t>
      </w:r>
    </w:p>
    <w:p w14:paraId="0AF869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молодым больным АГ І ст. в течение 6-12 мес.</w:t>
      </w:r>
    </w:p>
    <w:p w14:paraId="76F6BFE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962 ОСНОВНЫМ МЕТОДОМ В ДИАГНОСТИКЕ ХРОНИЧЕСКИХ ГАСТРИТОВ ЯВЛЯЕТСЯ</w:t>
      </w:r>
    </w:p>
    <w:p w14:paraId="732C23A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эндоскопия с прицельной биопсией</w:t>
      </w:r>
    </w:p>
    <w:p w14:paraId="7F5FD24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963 ВНЕГРУДНАЯ ОБСТРУКЦИЯ ВЕРХНИХ ДЫХАТЕЛЬНЫХ ПУТЕЙ В ОБЛАСТИ ШЕИ ПРОЯВЛЯЕТСЯ</w:t>
      </w:r>
    </w:p>
    <w:p w14:paraId="1A137C5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частым поверхностным дыханием</w:t>
      </w:r>
    </w:p>
    <w:p w14:paraId="7896ABA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964 В СОСТАВ БАЗИСНОЙ ТЕРАПИИ БРОНХИАЛЬНОЙ АСТМЫ НЕ ВХОДИТ</w:t>
      </w:r>
    </w:p>
    <w:p w14:paraId="4744753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теофиллин</w:t>
      </w:r>
    </w:p>
    <w:p w14:paraId="2851C4E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965 ЧАСТОТА СЖАТИЙ ГРУДНОЙ КЛЕТКИ ПРИ СЕРДЕЧНО-ЛЁГОЧНОЙ РЕАНИМАЦИИ ДОЛЖНА СОСТАВЛЯТЬ НЕ B МИНУТУ</w:t>
      </w:r>
    </w:p>
    <w:p w14:paraId="63FAB5E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менее 100</w:t>
      </w:r>
    </w:p>
    <w:p w14:paraId="2421CB7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966 ПРИ ЖЕЛЕЗОДЕФИЦИТНОЙ АНЕМИИ В ОБЩЕМ АНАЛИЗЕ КРОВИ НАБЛЮДАЕТСЯ</w:t>
      </w:r>
    </w:p>
    <w:p w14:paraId="3F877EE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гипохромия</w:t>
      </w:r>
      <w:proofErr w:type="spellEnd"/>
    </w:p>
    <w:p w14:paraId="4C1D3D1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967 РАННИМ ДИАГНОСТИЧЕСКИМ ПРИЗНАКОМ РЕВМАТОИДНОГО АРТРИТА ЯВЛЯЕТСЯ</w:t>
      </w:r>
    </w:p>
    <w:p w14:paraId="18BE546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повышение уровня антител к циклическому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цитруллинированному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пептиду</w:t>
      </w:r>
    </w:p>
    <w:p w14:paraId="58B8EF9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968 ПРИ БОЛИ В ЖИВОТЕ, ТОШНОТЕ, ИЗЖОГЕ, ОТРЫЖКЕ СЛЕДУЕТ НАЗНАЧИТЬ</w:t>
      </w:r>
    </w:p>
    <w:p w14:paraId="49CBB3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эзофагогастродуоденоскопию</w:t>
      </w:r>
      <w:proofErr w:type="spellEnd"/>
    </w:p>
    <w:p w14:paraId="26AEE19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969 ВОЗБУДИТЕЛЕМ ДИФТЕРИИ ЯВЛЯЕТСЯ</w:t>
      </w:r>
    </w:p>
    <w:p w14:paraId="1E124AC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коринобактерия</w:t>
      </w:r>
      <w:proofErr w:type="spellEnd"/>
    </w:p>
    <w:p w14:paraId="3ECABE9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970 ДИАГНОЗ «ОСТРЫЙ ЛЕЙКОЗ» МОЖЕТ БЫТЬ ТОЧНО УСТАНОВЛЕН ПРИ ОБНАРУЖЕНИИ</w:t>
      </w:r>
    </w:p>
    <w:p w14:paraId="02FE264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более 20%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бластных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клеток в костном мозге</w:t>
      </w:r>
    </w:p>
    <w:p w14:paraId="6B0E7A6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971 НАИБОЛЕЕ ВЕРОЯТНЫМ ДИАГНОЗОМ У БОЛЬНОЙ 46 ЛЕТ С РАЗВИВАЮЩИМИСЯ НОЧЬЮ ПРИСТУПАМИ ЗАГРУДИННЫХ БОЛЕЙ, ВО ВРЕМЯ КОТОРЫХ НА ЭЛЕКТРОКАРДИОГРАММЕ РЕГИСТРИРУЕТСЯ ПРЕХОДЯЩИЙ ПОДЪЁМ СЕГМЕНТА ST, ЯВЛЯЕТСЯ</w:t>
      </w:r>
    </w:p>
    <w:p w14:paraId="257BC09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вариантная стенокардия</w:t>
      </w:r>
    </w:p>
    <w:p w14:paraId="1798C1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972 ДЛЯ ПОДТВЕРЖДЕНИЯ ИШЕМИИ МИОКАРДА НА ЭКГ ДИАГНОСТИЧЕСКИ ЗНАЧИМЫМИ ЯВЛЯЮТСЯ ИЗМЕНЕНИЯ</w:t>
      </w:r>
    </w:p>
    <w:p w14:paraId="5A40E7C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сегмента ST</w:t>
      </w:r>
    </w:p>
    <w:p w14:paraId="0709C40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973 ПРЕПАРАТОМ ВЫБОРА В ЛЕЧЕНИИ КОЖНОГО ЗУДА ПРИ БИЛИАРНОМ ЦИРРОЗЕ ЯВЛЯЕТСЯ</w:t>
      </w:r>
    </w:p>
    <w:p w14:paraId="1CB2BDA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урсодезоксихолевая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кислота</w:t>
      </w:r>
    </w:p>
    <w:p w14:paraId="1022797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974 СНИЖЕНИЕ АЛЬБУМИНОВ КРОВИ ПРИ ЦИРРОЗЕ ПЕЧЕНИ ЯВЛЯЕТСЯ СЛЕДСТВИЕМ</w:t>
      </w:r>
    </w:p>
    <w:p w14:paraId="159AED9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нарушения синтетической функции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гепатоцитов</w:t>
      </w:r>
      <w:proofErr w:type="spellEnd"/>
    </w:p>
    <w:p w14:paraId="7398F95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975 ИНФОРМАТИВНЫМ ЛАБОРАТОРНЫМ МЕТОДОМ ДИАГНОСТИКИ ТРОМБЭМБОЛИИ ЛЁГОЧНОЙ АРТЕРИИ ЯВЛЯЕТСЯ</w:t>
      </w:r>
    </w:p>
    <w:p w14:paraId="4EA26FB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определение D-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димера</w:t>
      </w:r>
      <w:proofErr w:type="spellEnd"/>
    </w:p>
    <w:p w14:paraId="48A5D70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976 НАИБОЛЕЕ ИНФОРМАТИВНЫМ МЕТОДОМ ДИАГНОСТИКИ МИОКАРДИТА ЯВЛЯЕТСЯ</w:t>
      </w:r>
    </w:p>
    <w:p w14:paraId="1D368C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субэндомиокардиальная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биопсия</w:t>
      </w:r>
    </w:p>
    <w:p w14:paraId="50AA48A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977 ОСНОВНЫМ ПРОТИВОПОКАЗАНИЕМ ДЛЯ НАПРАВЛЕНИЯ БОЛЬНЫХ С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ХРОНИЧЕСКИМ ГЛОМЕРУЛОНЕФРИТОМ НА САНАТОРНО-КУРОРТНОЕ ЛЕЧЕНИЕ ЯВЛЯЕТСЯ</w:t>
      </w:r>
    </w:p>
    <w:p w14:paraId="2FB2A5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азотемия</w:t>
      </w:r>
    </w:p>
    <w:p w14:paraId="7394852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978 ДЛЯ ЛЕЧЕНИЯ БОЛЬНЫХ БРОНХИАЛЬНОЙ АСТМОЙ СРЕДНЕЙ СТЕПЕНИ ТЯЖЕСТИ ИСПОЛЬЗУЮТСЯ</w:t>
      </w:r>
    </w:p>
    <w:p w14:paraId="23C6413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ингаляционные глюкокортикостероиды и б2- агонисты</w:t>
      </w:r>
    </w:p>
    <w:p w14:paraId="07C130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979 ПРИ МАЛЯРИИ OVALE ЛИХОРАДОЧНЫЕ ПАРОКСИЗМЫ ВОЗНИКАЮТ ЧЕРЕЗ (В ЧАСАХ)</w:t>
      </w:r>
    </w:p>
    <w:p w14:paraId="1966D8D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48</w:t>
      </w:r>
    </w:p>
    <w:p w14:paraId="19993B9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980 К БЕТА2-АГОНИСТАМ КОРОТКОГО ДЕЙСТВИЯ ОТНОСИТСЯ</w:t>
      </w:r>
    </w:p>
    <w:p w14:paraId="268F21D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Сальбутамол</w:t>
      </w:r>
      <w:proofErr w:type="spellEnd"/>
    </w:p>
    <w:p w14:paraId="5C12DC3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981 ДОСТУПНОСТЬ МЕДИЦИНСКОЙ ПОМОЩИ ОБЕСПЕЧИВАЕТСЯ ГЛАВНЫМ ОБРАЗОМ</w:t>
      </w:r>
    </w:p>
    <w:p w14:paraId="5A98493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развитием первичной медико-санитарной помощи</w:t>
      </w:r>
    </w:p>
    <w:p w14:paraId="1F3E4F4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982 К ОСНОВНЫМ СРЕДСТВАМ ЛЕЧЕБНОЙ ФИЗКУЛЬТУРЫ ОТНОСЯТ</w:t>
      </w:r>
    </w:p>
    <w:p w14:paraId="347501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физическое упражнение</w:t>
      </w:r>
    </w:p>
    <w:p w14:paraId="07D6FF5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983 ПОНЯТИЕ «ЭКЗОГЕННАЯ СУПЕРИНФЕКЦИЯ» ВКЛЮЧАЕТ</w:t>
      </w:r>
    </w:p>
    <w:p w14:paraId="5E0D9EB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проникновение извне инфекции в уже инфицированный организм</w:t>
      </w:r>
    </w:p>
    <w:p w14:paraId="4B8DC51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984 ПРОФИЛАКТИКА КРОВОТЕЧЕНИЙ ПРИ ГЕМОФИЛИИ ПРОВОДИТСЯ</w:t>
      </w:r>
    </w:p>
    <w:p w14:paraId="18CEE69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путем регулярного введения расчетных доз препаратов факторов свертывания крови</w:t>
      </w:r>
    </w:p>
    <w:p w14:paraId="546FE8A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985 ПРИ ПЕРЕДОЗИРОВКЕ ЛЕВОТИРОКСИНА СЛЕДУЕТ</w:t>
      </w:r>
    </w:p>
    <w:p w14:paraId="643DD77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временно отменить препарат</w:t>
      </w:r>
    </w:p>
    <w:p w14:paraId="337FC6E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986 ПРИ РЕЦИДИВЕ ИНФАРКТА МИОКАРДА ДЛЯ ПОВТОРНОГО ВВЕДЕНИЯ НЕ РАЗРЕШЕНО ПРИМЕНЕНИЕ</w:t>
      </w:r>
    </w:p>
    <w:p w14:paraId="47FF2BA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стрептокиназы</w:t>
      </w:r>
      <w:proofErr w:type="spellEnd"/>
    </w:p>
    <w:p w14:paraId="233A1F9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987 РЕКОМЕНДОВАННОЕ ВРЕМЯ ОТ ПЕРВОГО КОНТАКТА С МЕДИЦИНСКИМ ПЕРСОНАЛОМ ДО ВОССТАНОВЛЕНИЯ КРОВОТОКА В ИНФАРКТ-СВЯЗАННОЙ АРТЕРИИ ПРИ ПЕРВИЧНОМ ЧРЕСКОЖНОМ КОРОНАРНОМ ВМЕШАТЕЛЬСТВЕ СОСТАВЛЯЕТ (В МИНУТАХ)</w:t>
      </w:r>
    </w:p>
    <w:p w14:paraId="07DB157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120</w:t>
      </w:r>
    </w:p>
    <w:p w14:paraId="7AD22FE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988 ОТЁК ЛЁГКИХ ЯВЛЯЕТСЯ ХАРАКТЕРНЫМ ОСЛОЖНЕНИЕМ</w:t>
      </w:r>
    </w:p>
    <w:p w14:paraId="6C84459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инфаркта миокарда</w:t>
      </w:r>
    </w:p>
    <w:p w14:paraId="296EDD8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989 ФИБРИЛЛЯЦИЯ ПРЕДСЕРДИЙ ХАРАКТЕРИЗУЕТСЯ</w:t>
      </w:r>
    </w:p>
    <w:p w14:paraId="1D34F03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отсутствием зубцов P</w:t>
      </w:r>
    </w:p>
    <w:p w14:paraId="12EF361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990 K ПОБОЧНЫМ ЭФФЕКТАМ ТИАМАЗОЛА ОТНОСЯТ</w:t>
      </w:r>
    </w:p>
    <w:p w14:paraId="7DFB8D6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лейкопению, агранулоцитоз</w:t>
      </w:r>
    </w:p>
    <w:p w14:paraId="366BF8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991 БОЛЬ В ЭПИГАСТРАЛЬНОЙ ОБЛАСТИ, ТОШНОТА, РВОТА НАИБОЛЕЕ ХАРАКТЕРНЫ ДЛЯ</w:t>
      </w:r>
    </w:p>
    <w:p w14:paraId="671C3D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локализации инфаркта миокарда в области нижней стенки ЛЖ</w:t>
      </w:r>
    </w:p>
    <w:p w14:paraId="4183383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992 ПРИ ЛИХОРАДКЕ НА ПРОТЯЖЕНИИ МЕСЯЦА И ЛИМФОАДЕНОПАТИИ У ПАЦИЕНТА МОЖНО ЗАПОДОЗРИТЬ</w:t>
      </w:r>
    </w:p>
    <w:p w14:paraId="620FF13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лимфогранулематоз</w:t>
      </w:r>
    </w:p>
    <w:p w14:paraId="18A4B78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993 В КАЧЕСТВЕ СТАРТОВОЙ АНТИБАКТЕРИАЛЬНОЙ ТЕРАПИИ ВНЕБОЛЬНИЧНОЙ ПНЕВМОНИИ НЕТЯЖЕЛОГО ТЕЧЕНИЯ У ГОСПИТАЛИЗИРОВАННЫХ ПАЦИЕНТОВ МОЖЕТ БЫТЬ ВЫБРАН</w:t>
      </w:r>
    </w:p>
    <w:p w14:paraId="022157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амоксициллин +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клавулановая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кислота</w:t>
      </w:r>
    </w:p>
    <w:p w14:paraId="5428040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994 АДЕКВАТНАЯ РЕАКЦИЯ СЕРДЕЧНО-СОСУДИСТОЙ СИСТЕМЫ НА ПРОБУ С НАГРУЗКОЙ НАЗЫВАЕТСЯ</w:t>
      </w:r>
    </w:p>
    <w:p w14:paraId="1E2F518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нормотоническая</w:t>
      </w:r>
      <w:proofErr w:type="spellEnd"/>
    </w:p>
    <w:p w14:paraId="185819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995 К ВТОРИЧНЫМ КАРДИОМИОПАТИЯМ ОТНОСИТСЯ</w:t>
      </w:r>
    </w:p>
    <w:p w14:paraId="06D8870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перипартальная</w:t>
      </w:r>
      <w:proofErr w:type="spellEnd"/>
    </w:p>
    <w:p w14:paraId="3BC0940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996 ПРИ ТЯЖЕЛОЙ АОРТАЛЬНОЙ НЕДОСТАТОЧНОСТИ ПЕРИФЕРИЧЕСКИЙ ПУЛЬС</w:t>
      </w:r>
    </w:p>
    <w:p w14:paraId="65FB6F6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быстрый высокий</w:t>
      </w:r>
    </w:p>
    <w:p w14:paraId="79EE090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997 ПРИ ЛЕЧЕНИИ ПНЕВМОНИИ ПРИМЕНЯЮТ</w:t>
      </w:r>
    </w:p>
    <w:p w14:paraId="3BDE25D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антибиотики, отхаркивающие</w:t>
      </w:r>
    </w:p>
    <w:p w14:paraId="545F901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998 ПАТОГЕНЕТИЧЕСКИ ОПРАВДАНО ПРИМЕНЕНИЕ ПРЕПАРАТОВ ЖЕЛЕЗА В СЛУЧАЕ РАЗВИТИЯ АНЕМИИ ПРИ</w:t>
      </w:r>
    </w:p>
    <w:p w14:paraId="71277F0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хроническом гломерулонефрите с периодической макрогематурией</w:t>
      </w:r>
    </w:p>
    <w:p w14:paraId="1341CE2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999 НАИБОЛЕЕ ИНФОРМАТИВЕН МЕТОД ДИАГНОСТИКИ ДЛЯ ВЫЯВЛЕНИЯ ФАЗЫ РАСПАДА ПРИ ТУБЕРКУЛЁЗЕ ЛЁГКИХ</w:t>
      </w:r>
    </w:p>
    <w:p w14:paraId="5E8E32B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компьютерная томография</w:t>
      </w:r>
    </w:p>
    <w:p w14:paraId="103D599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1000 K ХАРАКТЕРНЫМ ПРИЗНАКАМ ПОРАЖЕНИЯ НЕРВНОЙ СИСТЕМЫ ПРИ БОТУЛИЗМЕ ОТНОСЯТ</w:t>
      </w:r>
    </w:p>
    <w:p w14:paraId="1CA218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офтальмоплегию</w:t>
      </w:r>
    </w:p>
    <w:p w14:paraId="11A0EC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1001 ИНТОКСИКАЦИЯ ПРЕПАРАТАМИ ДИГОКСИНА СОПРОВОЖДАЕТСЯ</w:t>
      </w:r>
    </w:p>
    <w:p w14:paraId="65ACC46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тошнотой и рвотой</w:t>
      </w:r>
    </w:p>
    <w:p w14:paraId="2FF7EB5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1002 ПРЕДНАГРУЗКУ У БОЛЬНЫХ С ХРОНИЧЕСКОЙ СЕРДЕЧНОЙ НЕДОСТАТОЧНОСТЬЮ СНИЖАЮТ</w:t>
      </w:r>
    </w:p>
    <w:p w14:paraId="550BC0A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диуретики</w:t>
      </w:r>
    </w:p>
    <w:p w14:paraId="3EEB411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1003 СКРИНИНГ-МЕТОДОМ ДЛЯ ОБСЛЕДОВАНИЯ НА ВИЧ-ИНФЕКЦИЮ ЯВЛЯЕТСЯ</w:t>
      </w:r>
    </w:p>
    <w:p w14:paraId="622C77C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иммуноферментный анализ (ИФА)</w:t>
      </w:r>
    </w:p>
    <w:p w14:paraId="5EFAF8A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1004 К ОСНОВНЫМ ПРОФИЛАКТИЧЕСКИМ МЕРОПРИЯТИЯМ САХАРНОГО ДИАБЕТА 2 ТИПА ОТНОСЯТСЯ РАЦИОНАЛЬНОЕ ПИТАНИЕ И</w:t>
      </w:r>
    </w:p>
    <w:p w14:paraId="5D2150A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физическая активность</w:t>
      </w:r>
    </w:p>
    <w:p w14:paraId="6220869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1005 БОЛЬНЫЕ С ХРОНИЧЕСКИМ ЛИМФОЛЕЙКОЗОМ ДОЛЖНЫ</w:t>
      </w:r>
    </w:p>
    <w:p w14:paraId="14D819D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избегать условий высокого риска респираторных инфекций</w:t>
      </w:r>
    </w:p>
    <w:p w14:paraId="4164DFF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1006 ЭКСПЕРТИЗУ СТОЙКОЙ НЕТРУДОСПОСОБНОСТИ ОСУЩЕСТВЛЯЕТ</w:t>
      </w:r>
    </w:p>
    <w:p w14:paraId="55F0044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бюро медико-социальной экспертизы</w:t>
      </w:r>
    </w:p>
    <w:p w14:paraId="73E10EE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1007 АБСОЛЮТНЫМ ПРОТИВОПОКАЗАНИЕМ ДЛЯ НАЗНАЧЕНИЯ ИНГИБИТОРОВ</w:t>
      </w:r>
    </w:p>
    <w:p w14:paraId="1C0692F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АНГИОТЕНЗИНПРЕВРАЩАЮЩЕГО ФЕРМЕНТА И БЛОКАТОРОВ РЕЦЕПТОРОВ АНГИОТЕНЗИНА II ЯВЛЯЕТСЯ</w:t>
      </w:r>
    </w:p>
    <w:p w14:paraId="43409A6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двусторонний значимый стеноз почечных артерий</w:t>
      </w:r>
    </w:p>
    <w:p w14:paraId="206FE2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1008 ЭФФЕКТИВНОСТЬ СОВРЕМЕННОЙ ТЕРАПИИ ЛИМФОГРАНУЛЕМАТОЗА ПРИВОДИТ К ВЫЗДОРОВЛЕНИЮ НЕ МЕНЕЕ, ЧЕМ % ОТ ОБЩЕГО ЧИСЛА БОЛЬНЫХ</w:t>
      </w:r>
    </w:p>
    <w:p w14:paraId="7F611D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80-85</w:t>
      </w:r>
    </w:p>
    <w:p w14:paraId="4BA7209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1009 ТАКТИКОЙ ЛЕЧЕНИЯ ПРИ РАЗВИТИИ ФИБРИЛЛЯЦИИ ЖЕЛУДОЧКОВ У БОЛЬНОГО С ОСТРЫМ ТРАНСМУРАЛЬНЫМ ПЕРЕДНЕ-ПЕРЕГОРОДОЧНЫМ ИНФАРКТОМ МИОКАРДА ЯВЛЯЕТСЯ</w:t>
      </w:r>
    </w:p>
    <w:p w14:paraId="659A94F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проведение дефибрилляции</w:t>
      </w:r>
    </w:p>
    <w:p w14:paraId="76521D4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1010 В ЛЕЧЕНИИ ГИПЕРКИНЕТИЧЕСКОЙ ФОРМЫ ДИСКИНЕЗИИ ЖЕЛЧНОГО ПУЗЫРЯ ИСПОЛЬЗУЮТ</w:t>
      </w:r>
    </w:p>
    <w:p w14:paraId="4739FA3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спазмолитические средства</w:t>
      </w:r>
    </w:p>
    <w:p w14:paraId="16401C1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1011 ОСНОВНЫМ ФАКТОРОМ САНАТОРНО-КУРОРТНОГО ЛЕЧЕНИЯ БОЛЬНЫХ С ХРОНИЧЕСКИМ ГЛОМЕРУЛОНЕФРИТОМ ЯВЛЯЕТСЯ</w:t>
      </w:r>
    </w:p>
    <w:p w14:paraId="3481921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климатический</w:t>
      </w:r>
    </w:p>
    <w:p w14:paraId="69CE54F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1012 ПИКФЛОУМЕТРИЯ ЯВЛЯЕТСЯ ИЗМЕРЕНИЕМ</w:t>
      </w:r>
    </w:p>
    <w:p w14:paraId="2B9F8F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пиковой скорости выдоха</w:t>
      </w:r>
    </w:p>
    <w:p w14:paraId="236085E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1013 ПРИ ЯЗВЕННОМ КОЛИТЕ В АНАЛИЗАХ КРОВИ ОПРЕДЕЛЯЕТСЯ</w:t>
      </w:r>
    </w:p>
    <w:p w14:paraId="48FCF75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анемия, лейкоцитоз, ускорение СОЭ</w:t>
      </w:r>
    </w:p>
    <w:p w14:paraId="2BA9559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1014 ДЛЯ РАСЧЁТА СТРУКТУРЫ ЗАБОЛЕВАНИЙ НЕОБХОДИМЫ ДАННЫЕ О ЧИСЛЕ СЛУЧАЕВ</w:t>
      </w:r>
    </w:p>
    <w:p w14:paraId="1A464AC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конкретного заболевания и числе случаев всех заболеваний</w:t>
      </w:r>
    </w:p>
    <w:p w14:paraId="15B010A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1015 ПРИ ВЫБОРЕ ДИЕТИЧЕСКОГО РЕЖИМА БОЛЬНЫМ С ЖЕЛЕЗОДЕФИЦИТНОЙ АНЕМИЕЙ СЛЕДУЕТ РЕКОМЕНДОВАТЬ </w:t>
      </w:r>
    </w:p>
    <w:p w14:paraId="1E7BDEB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мясные продукты</w:t>
      </w:r>
    </w:p>
    <w:p w14:paraId="111CCD1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1016 ПЛЕТОРИЧЕСКИЙ СИНДРОМ ПРИ ИСТИННОЙ ПОЛИЦИТЕМИИ ПРОЯВЛЯЕТСЯ</w:t>
      </w:r>
    </w:p>
    <w:p w14:paraId="18F5537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ярко-красным оттенком кожи и СЛИЗИСТЫХ</w:t>
      </w:r>
    </w:p>
    <w:p w14:paraId="16908B4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1017 КАЛОВЫЕ МАССЫ ПРИ СИНДРОМЕ РАЗДРАЖЕННОГО КИШЕЧНИКА СОДЕРЖАТ ХОРОШО ЗАМЕТНУЮ ПРИМЕСЬ</w:t>
      </w:r>
    </w:p>
    <w:p w14:paraId="423AC9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слизи</w:t>
      </w:r>
    </w:p>
    <w:p w14:paraId="645116A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1018 ОСНОВНОЙ ПРИЧИНОЙ КОРОНАРНОЙ ОККЛЮЗИИ ПРИ ИНФАРКТЕ МИОКАРДА ЯВЛЯЕТСЯ_ КОРОНАРНЫХ АРТЕРИЙ</w:t>
      </w:r>
    </w:p>
    <w:p w14:paraId="15DE043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тромбоз</w:t>
      </w:r>
    </w:p>
    <w:p w14:paraId="01558BA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1019 ПРЕПАРАТАМИ ВЫБОРА ПРИ ЛЕЧЕНИИ АГ У БЕРЕМЕННЫХ ЯВЛЯЮТСЯ</w:t>
      </w:r>
    </w:p>
    <w:p w14:paraId="49DA4F7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а-агонисты центрального действия</w:t>
      </w:r>
    </w:p>
    <w:p w14:paraId="5726857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1020 ЛИХОРАДКА, БОЛЬ В МЫШЦАХ ПРИ ДВИЖЕНИИ И В ПОКОЕ, ОДУТЛОВАТОСТЬ ЛИЦА, ЭОЗИНОФИЛИЯ В КРОВИ ХАРАКТЕРНЫ ДЛЯ</w:t>
      </w:r>
    </w:p>
    <w:p w14:paraId="7BDBA66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трихинелла </w:t>
      </w:r>
    </w:p>
    <w:p w14:paraId="348BE51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1021 К ОСНОВНОЙ ПРИЧИНЕ РАЗВИТИЯ ИШЕМИЧЕСКОЙ ФОРМЫ СИНДРОМА ДИАБЕТИЧЕСКОЙ СТОПЫ ОТНОСЯТ</w:t>
      </w:r>
    </w:p>
    <w:p w14:paraId="75E12A6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нарушение кровотока</w:t>
      </w:r>
    </w:p>
    <w:p w14:paraId="5A258DD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1022 ОПРЕДЕЛЕНИЕ УРОВНЯ ГЛИКИРОВАННОГО ГЕМОГЛОБИНА ПРОВОДИТСЯ</w:t>
      </w:r>
    </w:p>
    <w:p w14:paraId="6DBF167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 зависимо от приема пищи</w:t>
      </w:r>
    </w:p>
    <w:p w14:paraId="56CED21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1023 АБСОЛЮТНЫМ ПРОТИВОПОКАЗАНИЕМ ДЛЯ ПРОВЕДЕНИЯ НАГРУЗОЧНОГО ТЕСТА ЯВЛЯЕТСЯ</w:t>
      </w:r>
    </w:p>
    <w:p w14:paraId="575F839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острый перикардит</w:t>
      </w:r>
    </w:p>
    <w:p w14:paraId="0647342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1024 К НЕЖЕЛАТЕЛЬНЫМ БЫСТРОРАЗВИВАЮЩИМСЯ НЕБЛАГОПРИЯТНЫМ РЕАКЦИЯМ ГЛЮКОКОРТИКОСТЕРОИДОВ ОТНОСЯТ</w:t>
      </w:r>
    </w:p>
    <w:p w14:paraId="74A7C9C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снижение толерантности к глюкозе</w:t>
      </w:r>
    </w:p>
    <w:p w14:paraId="63F3BCF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1025 АРТЕРИАЛЬНАЯ ГИПЕРТЕНЗИЯ ПРИ БОЛЕЗНИ ИЦЕНКО-КУШИНГА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ЯВЛЯЕТСЯ РЕЗУЛЬТАТОМ</w:t>
      </w:r>
    </w:p>
    <w:p w14:paraId="18A43C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повышенного образования глюкокортикостероидов</w:t>
      </w:r>
    </w:p>
    <w:p w14:paraId="6FB1B0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1026 ПРИ БРЮШНОМ ТИФЕ ЯЗЫК СТАНОВИТСЯ</w:t>
      </w:r>
    </w:p>
    <w:p w14:paraId="0EDC3C7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«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фулигинозным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»</w:t>
      </w:r>
    </w:p>
    <w:p w14:paraId="3207D9F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1027 КАКИЕ ИЗМЕНЕНИЯ ЭЛЕКТРОЛИТНОГО БАЛАНСА ХАРАКТЕРИЗУЮТ БОЛЕЗНЬ АДДИСОНА?</w:t>
      </w:r>
    </w:p>
    <w:p w14:paraId="72420942" w14:textId="3B42FC36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гип</w:t>
      </w:r>
      <w:r w:rsidR="007D4A79">
        <w:rPr>
          <w:rFonts w:ascii="Times New Roman" w:hAnsi="Times New Roman"/>
          <w:sz w:val="24"/>
          <w:szCs w:val="24"/>
        </w:rPr>
        <w:t>ер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калиемия</w:t>
      </w:r>
      <w:proofErr w:type="spellEnd"/>
    </w:p>
    <w:p w14:paraId="6A6A271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1028 ПРИ ОСТЕОАРТРОЗЕ КРУПНЫХ СУСТАВОВ ПОКАЗАНЫ ЗАНЯТИЯ</w:t>
      </w:r>
    </w:p>
    <w:p w14:paraId="056A1F1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плаванием</w:t>
      </w:r>
    </w:p>
    <w:p w14:paraId="533722E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1029 ПРИ ОЧЕВИДНОМ НЕБЛАГОПРИЯТНОМ КЛИНИЧЕСКОМ И ТРУДОВОМ ПРОГНОЗЕ ПО РЕШЕНИЮ ВРАЧЕБНОЙ КОМИССИИ ЛИСТОК НЕТРУДОСПОСОБНОСТИ ФОРМИРУЕТСЯ И ПРОДЛЕВАЕТСЯ НА СРОК НЕ БОЛЕЕ МЕСЯЦЕВ С ДАТЫ НАЧАЛА ВРЕМЕННОЙ НЕТРУДОСПОСОБНОСТИ</w:t>
      </w:r>
    </w:p>
    <w:p w14:paraId="05439DB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4</w:t>
      </w:r>
    </w:p>
    <w:p w14:paraId="0E06312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1030 ПРОГРАММА ГОСУДАРСТВЕННЫХ ГАРАНТИЙ ПО ОКАЗАНИЮ БЕСПЛАТНОЙ МЕДИЦИНСКОЙ ПОМОЩИ ДОЛЖНА ВКЛЮЧАТЬ</w:t>
      </w:r>
    </w:p>
    <w:p w14:paraId="1E97629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объём соответствующего вида медицинской помощи</w:t>
      </w:r>
    </w:p>
    <w:p w14:paraId="30ADAC5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1031 ПЕРВИЧНЫМ ТУБЕРКУЛЕЗОМ СЧИТАЮТ</w:t>
      </w:r>
    </w:p>
    <w:p w14:paraId="11B8967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заболевание ранее неинфицированного человека</w:t>
      </w:r>
    </w:p>
    <w:p w14:paraId="717204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1032 ДЛЯ ДИАГНОСТИКИ РАКА ЖЕЛУДКА ПРИМЕНЯЮТ</w:t>
      </w:r>
    </w:p>
    <w:p w14:paraId="3E3448A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фиброгастроскопию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с биопсией</w:t>
      </w:r>
    </w:p>
    <w:p w14:paraId="76D2E91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1033 ПРИ РЕАБИЛИАТЦИИ БОЛЬНЫХ В РЕМИССИ ОСТРОГО ЛЕЙКОЗА</w:t>
      </w:r>
    </w:p>
    <w:p w14:paraId="1444A4F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не требуются ограничения физической нагрузки</w:t>
      </w:r>
    </w:p>
    <w:p w14:paraId="287A808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1034 ИССЛЕДОВАНИЕ СУТОЧНОЙ ЭКСКРЕЦИИ ФРАКЦИОНИРОВАННЫХ МЕТАНЕФРИНОВ (МЕТЕНЕФРИНА И НОРМЕТАНЕФРИНА) В МОЧЕ ПОЗВОЛЯЕТ ПОДТВЕРДИТЬ ИЛИ ОПРОВЕРГНУТЬ ДИАГНОЗ</w:t>
      </w:r>
    </w:p>
    <w:p w14:paraId="7EA0EC1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феохромоцитома</w:t>
      </w:r>
    </w:p>
    <w:p w14:paraId="7E8D372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1035 ПЕРВИЧНЫЙ ГИПОТИРЕОЗ РАЗВИВАЕТСЯ ВСЛЕДСТВИЕ</w:t>
      </w:r>
    </w:p>
    <w:p w14:paraId="0A8960B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аутоиммунного тиреоидита</w:t>
      </w:r>
    </w:p>
    <w:p w14:paraId="5350BB2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1036 СИБИРЕЯЗВЕННЫЙ КАРБУНКУЛ ИМЕЕТ ВИД</w:t>
      </w:r>
    </w:p>
    <w:p w14:paraId="5B27A89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черного струпа, окруженного венчиком гиперемии, без болевой чувствительности</w:t>
      </w:r>
      <w:r w:rsidRPr="000C5054">
        <w:rPr>
          <w:rFonts w:ascii="Times New Roman" w:hAnsi="Times New Roman"/>
          <w:sz w:val="24"/>
          <w:szCs w:val="24"/>
        </w:rPr>
        <w:t xml:space="preserve"> </w:t>
      </w:r>
      <w:r w:rsidRPr="000C5054">
        <w:rPr>
          <w:rFonts w:ascii="Times New Roman" w:hAnsi="Times New Roman"/>
          <w:sz w:val="24"/>
          <w:szCs w:val="24"/>
          <w:lang w:val="ru"/>
        </w:rPr>
        <w:t>обширной желто-коричневой</w:t>
      </w:r>
    </w:p>
    <w:p w14:paraId="1B7CA81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1037 ДЕФИЦИТ АРТЕРИАЛЬНОГО ПУЛЬСА ХАРАКТЕРЕН ДЛЯ БОЛЬНЫХ C</w:t>
      </w:r>
    </w:p>
    <w:p w14:paraId="184A3DE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фибрилляцией предсердий</w:t>
      </w:r>
    </w:p>
    <w:p w14:paraId="7335607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1038 ВЕРНЫМ ПОЛОЖЕНИЕМ, КАСАЮЩИМСЯ ХРОНИЧЕСКОГО БРОНХИТА, ЯВЛЯЕТСЯ</w:t>
      </w:r>
    </w:p>
    <w:p w14:paraId="61C2B31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наличие кашля с мокротой на протяжении, по крайней мере, 3 месяцев в году в течение 2 лет и более</w:t>
      </w:r>
    </w:p>
    <w:p w14:paraId="055E190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1039 ДЛЯ РАННЕЙ ДИАГНОСТИКИ ДИАБЕТИЧЕСКОЙ НЕФРОПАТИИ ПРОВОДИТСЯ</w:t>
      </w:r>
    </w:p>
    <w:p w14:paraId="05F2216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анализ мочи на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микроальбуминурию</w:t>
      </w:r>
      <w:proofErr w:type="spellEnd"/>
    </w:p>
    <w:p w14:paraId="34F8C87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1040 ПОДТВЕРЖДЕНИЕМ ДИАГНОЗА «ПЕРВИЧНЫЙ ГИПЕРАЛЬДОСТЕРОНИЗМ» ЯВЛЯЕТСЯ</w:t>
      </w:r>
    </w:p>
    <w:p w14:paraId="473002E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нестимулируемый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уровень ренина</w:t>
      </w:r>
    </w:p>
    <w:p w14:paraId="17EB56A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1041 ВЕРОЯТНОСТЬ ТОКСИЧЕСКИХ ЭФФЕКТОВ УВЕЛИЧИВАЕТСЯ ПРИ КОМБИНАЦИИ ГЕНТАМИЦИНА С</w:t>
      </w:r>
    </w:p>
    <w:p w14:paraId="3A68AB4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фуросемидом</w:t>
      </w:r>
    </w:p>
    <w:p w14:paraId="5C805FE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1042 ЭКГ-КРИТЕРИЕМ БЛОКАДЫ ПЕРЕДНЕЙ ВЕТВИ ЛЕВОЙ НОЖКИ ПУЧКА ГИСА ЯВЛЯЕТСЯ</w:t>
      </w:r>
    </w:p>
    <w:p w14:paraId="43EBB38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резкое отклонение электрической оси влево</w:t>
      </w:r>
    </w:p>
    <w:p w14:paraId="4452112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1043 ВЫСЛУШИВАНИЕ СУХИХ СВИСТЯЩИХ ХРИПОВ НАД ВСЕЙ ПОВЕРХНОСТЬЮ ЛЕГКИХ ХАРАКТЕРНО ДЛЯ СИНДРОМА</w:t>
      </w:r>
    </w:p>
    <w:p w14:paraId="1B684B2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нарушения бронхиальной проходимости</w:t>
      </w:r>
    </w:p>
    <w:p w14:paraId="0B18C09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1044 ВЫСОКО-НОРМАЛЬНОЕ АД ДИАГНОСТИРУЮТ ПРИ АД (В ММ PT.CT.)</w:t>
      </w:r>
    </w:p>
    <w:p w14:paraId="4FA0052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139/89</w:t>
      </w:r>
    </w:p>
    <w:p w14:paraId="48F3069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1045 БОЛЬНОМУ ВИЧ-ИНФЕКЦИЕЙ, 4В СТАДИЕЙ ПОКАЗАНА ТЕРАПИЯ</w:t>
      </w:r>
    </w:p>
    <w:p w14:paraId="2E50524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антиретровирусная</w:t>
      </w:r>
    </w:p>
    <w:p w14:paraId="5A723B7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1046 ИНДИВИДУАЛЬНЫЕ ФАКТОРЫ ДОЛГОЖИТЕЛЬСТВА МОГУТ БЫТЬ</w:t>
      </w:r>
    </w:p>
    <w:p w14:paraId="6B5F7EB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генетические</w:t>
      </w:r>
    </w:p>
    <w:p w14:paraId="498C5D4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1047 ПРИ ВЫЯВЛЕНИИ В12-ДЕФИЦИТНОЙ АНЕМИИ ЛЕЧЕНИЕ ВИТАМИНОМ В12 НАЧИНАЮТ С ДОЗЫ (В МКГ В СУТКИ)</w:t>
      </w:r>
    </w:p>
    <w:p w14:paraId="28E3A5A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200-400</w:t>
      </w:r>
    </w:p>
    <w:p w14:paraId="4056628A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1048 ОБОСТРЕНИЕ ЯЗВЕННОЙ БОЛЕЗНИ ЖЕЛУДКА И ДВЕНАДЦАТИПЕРСТНОЙ КИШКИ ВОЗНИКАЕТ ПРИ ПРИЁМЕ</w:t>
      </w:r>
    </w:p>
    <w:p w14:paraId="4D0F196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НПВС</w:t>
      </w:r>
    </w:p>
    <w:p w14:paraId="574F6D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1049 СЫПЬ У БОЛЬНЫХ БРЮШНЫМ ТИФОМ ПОЯВЛЯЕТСЯ НА ДЕНЬ БОЛЕЗНИ</w:t>
      </w:r>
    </w:p>
    <w:p w14:paraId="1D36E6D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8-10</w:t>
      </w:r>
    </w:p>
    <w:p w14:paraId="5E42B65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1050 ПРИ ОБСЛЕДОВАНИИ ПАЦИЕНТА С НЕОСЛОЖНЕННОЙ АГ РЕКОМЕНДУЕТСЯ ПРОВЕДЕНИЕ</w:t>
      </w:r>
    </w:p>
    <w:p w14:paraId="405A51E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</w:t>
      </w:r>
      <w:r w:rsidRPr="000C5054">
        <w:rPr>
          <w:rFonts w:ascii="Times New Roman" w:hAnsi="Times New Roman"/>
          <w:sz w:val="24"/>
          <w:szCs w:val="24"/>
        </w:rPr>
        <w:t>хо</w:t>
      </w:r>
      <w:r w:rsidRPr="000C5054">
        <w:rPr>
          <w:rFonts w:ascii="Times New Roman" w:hAnsi="Times New Roman"/>
          <w:sz w:val="24"/>
          <w:szCs w:val="24"/>
          <w:lang w:val="ru"/>
        </w:rPr>
        <w:t>-КГ</w:t>
      </w:r>
    </w:p>
    <w:p w14:paraId="6405793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1051 НА ЭКГ РИТМ ЖЕЛУДОЧКОВ 35 В 1 МИН., РЕГУЛЯРНЫЙ. ЗУБЕЦ Р НЕ ОПРЕДЕЛЯЕТСЯ, КОМПЛЕКС QRS УШИРЕН ДО 0,18 СЕК., ДЕФОРМИРОВАН, СЕГМЕНТ ST И ВОЛНА Р ДИСКОРДАНТНЫ НАЧАЛЬНОЙ ЧАСТИ ЖЕЛУДОЧКОВОГО КОМПЛЕКСА, ЧТО ХАРАКТЕРНО ДЛЯ</w:t>
      </w:r>
    </w:p>
    <w:p w14:paraId="410717F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идиовентрикулярного ритма</w:t>
      </w:r>
    </w:p>
    <w:p w14:paraId="482ECC9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1052 ПРИЧИНОЙ АРТЕРИАЛЬНОЙ ГИПЕРТЕНЗИИ ПРИ ПОРАЖЕНИИ ПАРЕНХИМЫ ПОЧЕК ЯВЛЯЕТСЯ</w:t>
      </w:r>
    </w:p>
    <w:p w14:paraId="466BE51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активация ренин-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ангиотензиновой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системы</w:t>
      </w:r>
    </w:p>
    <w:p w14:paraId="343FB51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1053 ДАЛЬНЕЙШЕЙ ТАКТИКОЙ ЛЕЧЕНИЯ ИНФЕКЦИОННОГО ЭНДОКАРДИТА ПОСЛЕ НОРМАЛИЗАЦИИ ТЕМПЕРАТУРЫ ТЕЛА, НО ПРИ НАРАСТАНИИ ЯВЛЕНИЙ ВЫРАЖЕННОЙ СЕРДЕЧНОЙ НЕДОСТАТОЧНОСТИ ЯВЛЯЕТСЯ</w:t>
      </w:r>
    </w:p>
    <w:p w14:paraId="0B11F24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направление на хирургическое лечение</w:t>
      </w:r>
    </w:p>
    <w:p w14:paraId="4A87F12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1054 ПОД ПИКФЛОУМЕТРИЕЙ ПОНИМАЮТ ОПРЕДЕЛЕНИЕ</w:t>
      </w:r>
    </w:p>
    <w:p w14:paraId="5C3BEFF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пиковой скорости выдоха</w:t>
      </w:r>
    </w:p>
    <w:p w14:paraId="02728FE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1055 ПЕРВИЧНОЕ ОБСЛЕДОВАНИЕ ДЛЯ ВЫЯВЛЕНИЯ ТУБЕРКУЛЕЗА ДОЛЖНЫ ПРОВОДИТЬ</w:t>
      </w:r>
    </w:p>
    <w:p w14:paraId="0008813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все диагностические и лечебно-профилактические учреждения общей лечебной сети</w:t>
      </w:r>
    </w:p>
    <w:p w14:paraId="6151059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1056 ДЛЯ СТРАТИФИКАЦИИ РИСКА СЕРДЕЧНО-СОСУДИСТЫХ СОБЫТИЙ У ПАЦИЕНТОВ СО СТАБИЛЬНОЙ ИШЕМИЧЕСКОЙ БОЛЕЗНЬЮ СЕРДЦА ИСПОЛЬЗУЮТ</w:t>
      </w:r>
    </w:p>
    <w:p w14:paraId="7C4FC1E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тредмил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>-тест (с определением индекса Дьюка), ЭхоКГ, стресс-Эхо</w:t>
      </w:r>
      <w:r w:rsidRPr="000C5054">
        <w:rPr>
          <w:rFonts w:ascii="Times New Roman" w:hAnsi="Times New Roman"/>
          <w:sz w:val="24"/>
          <w:szCs w:val="24"/>
        </w:rPr>
        <w:t>КГ</w:t>
      </w:r>
      <w:r w:rsidRPr="000C5054">
        <w:rPr>
          <w:rFonts w:ascii="Times New Roman" w:hAnsi="Times New Roman"/>
          <w:sz w:val="24"/>
          <w:szCs w:val="24"/>
          <w:lang w:val="ru"/>
        </w:rPr>
        <w:t xml:space="preserve">,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коронароангиографию</w:t>
      </w:r>
      <w:proofErr w:type="spellEnd"/>
    </w:p>
    <w:p w14:paraId="1ACE53D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1057 ПАСПОРТНАЯ ЧАСТЬ МЕДИЦИНСКОЙ КАРТЫ ПАЦИЕНТА, ПОЛУЧАЮЩЕГО МЕДИЦИНСКУЮ ПОМОЩЬ В АМБУЛАТОРНЫХ УСЛОВИЯХ (ФОРМА Nº025/У), ЗАПОЛНЯЕТСЯ</w:t>
      </w:r>
    </w:p>
    <w:p w14:paraId="7874583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медицинским регистратором</w:t>
      </w:r>
    </w:p>
    <w:p w14:paraId="22693DC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1058 ПРИ ФИЗИОЛОГИЧЕСКОМ ТЕЧЕНИИ БЕРЕМЕННОСТИ И РОДОВ ЛИСТОК НЕТРУДОСПОСОБНОСТИ ОФОРМЛЯЕТСЯ НА (ДЕНЬ)</w:t>
      </w:r>
    </w:p>
    <w:p w14:paraId="3A72CDA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140</w:t>
      </w:r>
    </w:p>
    <w:p w14:paraId="614991B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1059 БАЗОВЫМ ПОНЯТИЕМ В ЭКОНОМИКЕ ЗДРАВООХРАНЕНИЯ ЯВЛЯЕТСЯ</w:t>
      </w:r>
    </w:p>
    <w:p w14:paraId="5E68A6F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эффективность</w:t>
      </w:r>
    </w:p>
    <w:p w14:paraId="6FDB6C5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1060 ПРИ ВОЗНИКНОВЕНИИ ОСТРОГО ПРИСТУПА БОЛИ В ЭПИГАСТРАЛЬНОЙ ОБЛАСТИ И ЗА ГРУДИНОЙ У МУЖЧИН СРЕДНЕГО ВОЗРАСТА ОБСЛЕДОВАНИЕ СЛЕДУЕТ НАЧИНАТЬ С</w:t>
      </w:r>
    </w:p>
    <w:p w14:paraId="4FD8081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ЭКГ</w:t>
      </w:r>
    </w:p>
    <w:p w14:paraId="2DBA528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1061 НАИБОЛЕЕ ИНФОРМАТИВНЫМ В ДИАГНОСТИКЕ РАКА ЩИТОВИДНОЙ ЖЕЛЕЗЫ ЯВЛЯЕТСЯ</w:t>
      </w:r>
    </w:p>
    <w:p w14:paraId="5FFC395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тонкогольная</w:t>
      </w:r>
      <w:proofErr w:type="spellEnd"/>
      <w:r w:rsidRPr="000C5054">
        <w:rPr>
          <w:rFonts w:ascii="Times New Roman" w:hAnsi="Times New Roman"/>
          <w:sz w:val="24"/>
          <w:szCs w:val="24"/>
          <w:lang w:val="ru"/>
        </w:rPr>
        <w:t xml:space="preserve"> аспирационная биопсия</w:t>
      </w:r>
    </w:p>
    <w:p w14:paraId="6A31937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1062 ГЛЮКАГОН ВЫРАБАТЫВАЕТСЯ</w:t>
      </w:r>
    </w:p>
    <w:p w14:paraId="0AF2AD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а-клетками поджелудочной железы</w:t>
      </w:r>
    </w:p>
    <w:p w14:paraId="1B04161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1063 ЭКГ-ДИАГНОСТИКУ ИНФАРКТА МИОКАРДА УСЛОЖНЯЕТ</w:t>
      </w:r>
    </w:p>
    <w:p w14:paraId="06D0CD1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блокада левой ножки пучка Гиса</w:t>
      </w:r>
    </w:p>
    <w:p w14:paraId="1358EFE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1064 НАИБОЛЕЕ ХАРАКТЕРНЫМ КЛИНИЧЕСКИМ СИМПТОМОМ ИНФАРКТА МИОКАРДА ЯВЛЯЕТСЯ</w:t>
      </w:r>
    </w:p>
    <w:p w14:paraId="55F8571F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боль за грудиной продолжительностью более 20 минут</w:t>
      </w:r>
    </w:p>
    <w:p w14:paraId="333310D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1065 НОРМА КОНЦЕНТРАЦИИ ГЛЮКОЗЫ В ЦЕЛЬНОЙ КАПИЛЛЯРНОЙ КРОВИ ЧЕРЕЗ 2 ЧАСА ПОСЛЕ ПРИЁМА 75 Г ГЛЮКОЗЫ СОСТАВЛЯЕТ ДО (ММОЛЬ/Л)</w:t>
      </w:r>
    </w:p>
    <w:p w14:paraId="4918B92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7,8</w:t>
      </w:r>
    </w:p>
    <w:p w14:paraId="5483F2D8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1066 НАИБОЛЕЕ ИНФОРМАТИВНЫМ ИССЛЕДОВАНИЕМ ДЛЯ ДИАГНОСТИКИ ЦЕНТРАЛЬНОГО РАКА ЛЕГКОГО НА СТАДИИ CARCINOMA IN SITU ЯВЛЯЕТСЯ</w:t>
      </w:r>
    </w:p>
    <w:p w14:paraId="650834F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фибробронхоскопия</w:t>
      </w:r>
      <w:proofErr w:type="spellEnd"/>
    </w:p>
    <w:p w14:paraId="06E4C22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1067 ЦЕЛЬЮ РАБОТЫ ДНЕВНОГО СТАЦИОНАРА ЯВЛЯЕТСЯ ПРОВЕДЕНИЕ</w:t>
      </w:r>
    </w:p>
    <w:p w14:paraId="10F9CEA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диагностического обследования и лечения, профилактических и реабилитационных мероприятий</w:t>
      </w:r>
    </w:p>
    <w:p w14:paraId="5A7AA1A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1068 К КЛИНИЧЕСКИМ СИМПТОМАМ ТИРЕОТОКСИКОЗА НЕ ОТНОСЯТ</w:t>
      </w:r>
    </w:p>
    <w:p w14:paraId="2D979513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запоры</w:t>
      </w:r>
    </w:p>
    <w:p w14:paraId="2B3ECFD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1069 КРАТКОЕ ПРОФИЛАКТИЧЕСКОЕ КОНСУЛЬТИРОВАНИЕ НА ЗАКЛЮЧИТЕЛЬНОМ ЭТАПЕ ДИСПАНСЕРИЗАЦИИ ПРОВОДИТ</w:t>
      </w:r>
    </w:p>
    <w:p w14:paraId="23B8786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врач-терапевт участковый</w:t>
      </w:r>
    </w:p>
    <w:p w14:paraId="76F090BC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1070 К ФАКТОРАМ РИСКА, ПРОВОЦИРУЮЩИМ РАЗВИТИЕ ПЕРВИЧНОГО ОЖИРЕНИЯ, ОТНОСИТСЯ</w:t>
      </w:r>
    </w:p>
    <w:p w14:paraId="05ED83C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дисбаланс между поступлением и расходом энергии</w:t>
      </w:r>
    </w:p>
    <w:p w14:paraId="03E4DFA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1071 ОСНОВНОЕ ОТЛИЧИЕ БРОНХИАЛЬНОЙ АСТМЫ ОТ ХОБЛ СОСТОИТ В</w:t>
      </w:r>
    </w:p>
    <w:p w14:paraId="7E63ECC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обратимости бронхиальной обструкции</w:t>
      </w:r>
    </w:p>
    <w:p w14:paraId="5A7F0DC4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1072 В КЛИНИЧЕСКОМ ДИАГНОЗЕ ОБОЗНАЧЕНИЕ ЛОКАЛИЗАЦИИ ТУБЕРКУЛЁЗНОГО ПРОЦЕССА В ЛЁГКИХ ПРИНЯТО ПО</w:t>
      </w:r>
    </w:p>
    <w:p w14:paraId="57400E10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долям и сегментам</w:t>
      </w:r>
    </w:p>
    <w:p w14:paraId="4F68714D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1073 СОГЛАСНО ФЕДЕРАЛЬНОМУ ЗАКОНУ ОТ 21.11.2011 N 323-ФЗ К ВИДУ МЕДИЦИНСКОЙ ПОМОЩИ ОТНОСИТСЯ</w:t>
      </w:r>
    </w:p>
    <w:p w14:paraId="74CF699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паллиативная</w:t>
      </w:r>
    </w:p>
    <w:p w14:paraId="5413B9A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1074 У ПАЦИЕНТКИ С АГ ПРИ РАЗНИЦЕ АД НА ЛЕВОЙ И ПРАВОЙ РУКАХ В 20 ММ РТ.СТ. В ПЕРВУЮ ОЧЕРЕДЬ СЛЕДУЕТ ЗАПОДОЗРИТЬ</w:t>
      </w:r>
    </w:p>
    <w:p w14:paraId="13C5FAD6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 xml:space="preserve">болезнь </w:t>
      </w:r>
      <w:proofErr w:type="spellStart"/>
      <w:r w:rsidRPr="000C5054">
        <w:rPr>
          <w:rFonts w:ascii="Times New Roman" w:hAnsi="Times New Roman"/>
          <w:sz w:val="24"/>
          <w:szCs w:val="24"/>
          <w:lang w:val="ru"/>
        </w:rPr>
        <w:t>Такаясу</w:t>
      </w:r>
      <w:proofErr w:type="spellEnd"/>
    </w:p>
    <w:p w14:paraId="2D349BF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1075 ЛЕКАРСТВЕННЫЙ НЕФРИТ ХАРАКТЕРИЗУЕТСЯ ПРЕИМУЩЕСТВЕННЫМ ПОРАЖЕНИЕМ</w:t>
      </w:r>
    </w:p>
    <w:p w14:paraId="564F28DE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интерстициальной ткани</w:t>
      </w:r>
    </w:p>
    <w:p w14:paraId="35DFAE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1076 ТАЛАССЕМИЯ ЧАЩЕ ВСТРЕЧАЕТСЯ У</w:t>
      </w:r>
    </w:p>
    <w:p w14:paraId="6147AC7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жителей Средиземноморья</w:t>
      </w:r>
    </w:p>
    <w:p w14:paraId="15B04BAB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1077 ЛЕЧЕНИЕ КЕТОАЦИДОТИЧЕСКОЙ КОМЫ НАЧИНАЮТ С ВВЕДЕНИЯ</w:t>
      </w:r>
    </w:p>
    <w:p w14:paraId="27538AF5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изотонического раствора хлорида натрия и инсулина</w:t>
      </w:r>
    </w:p>
    <w:p w14:paraId="4B069672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1078 В СОМНИТЕЛЬНЫХ СЛУЧАЯХ ДИАГНОЗ «ХРОНИЧЕСКАЯ СЕРДЕЧНАЯ НЕДОСТАТОЧНОСТЬ» МОЖНО ИСКЛЮЧИТЬ ПРИ НОРМАЛЬНОМ УРОВНЕ В КРОВИ</w:t>
      </w:r>
    </w:p>
    <w:p w14:paraId="56C66B27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натрийуретических пептидов</w:t>
      </w:r>
    </w:p>
    <w:p w14:paraId="1509ABE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1079 АБСОЛЮТНЫМ ПРОТИВОПОКАЗАНИЕМ ДЛЯ НАЗНАЧЕНИЯ ИНГИБИТОРОВ АНГИОТЕНЗИНПРЕВРАЩАЮЩЕГО ФЕРМЕНТА БОЛЬНЫМ АРТЕРИАЛЬНОЙ ГИПЕРТЕНЗИЕЙ ЯВЛЯЕТСЯ</w:t>
      </w:r>
    </w:p>
    <w:p w14:paraId="2F14BCF9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беременность</w:t>
      </w:r>
    </w:p>
    <w:p w14:paraId="49A26031" w14:textId="77777777" w:rsidR="000C5054" w:rsidRP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1080 ПЕРСПЕКТИВНЫМ НАПРАВЛЕНИЕМ ЛЕЧЕНИЯ ПАЦИЕНТОВ С САХАРНЫМ ДИАБЕТОМ 2 ТИПА И НЕАЛКОГОЛЬНОЙ ЖИРОВОЙ БОЛЕЗНЬЮ ПЕЧЕНИ ЯВЛЯЮТСЯ</w:t>
      </w:r>
    </w:p>
    <w:p w14:paraId="7551196E" w14:textId="62AE1F29" w:rsidR="000C5054" w:rsidRDefault="000C5054" w:rsidP="000C5054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0C5054">
        <w:rPr>
          <w:rFonts w:ascii="Times New Roman" w:hAnsi="Times New Roman"/>
          <w:sz w:val="24"/>
          <w:szCs w:val="24"/>
          <w:lang w:val="ru"/>
        </w:rPr>
        <w:t>ингибиторы дипептидилпептидазы-4 (ДПП-4)</w:t>
      </w:r>
    </w:p>
    <w:p w14:paraId="141BF3F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1081 ПРИЗНАКОМ НЕСТАБИЛЬНОЙ СТЕНОКАРДИИ ЯВЛЯЕТСЯ</w:t>
      </w:r>
    </w:p>
    <w:p w14:paraId="0F6ADDF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изменение длительности и интенсивности болевых приступов</w:t>
      </w:r>
    </w:p>
    <w:p w14:paraId="11D3008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1082 ГЕМОГРАММА: WBC – 36 X 109/Л, МИЕЛОЦИТОВ – 10%; МЕТАМИЕЛОЦИТОВ 12%; ПАЛОЧКОЯДЕРНЫХ 10%; СЕГМЕНТОЯДЕРНЫХ 30%</w:t>
      </w:r>
    </w:p>
    <w:p w14:paraId="66C8688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Начальной стадии хронического </w:t>
      </w:r>
      <w:proofErr w:type="spellStart"/>
      <w:r w:rsidRPr="00183496">
        <w:rPr>
          <w:rFonts w:ascii="Times New Roman" w:hAnsi="Times New Roman"/>
          <w:sz w:val="24"/>
          <w:szCs w:val="24"/>
        </w:rPr>
        <w:t>миелолейкоза</w:t>
      </w:r>
      <w:proofErr w:type="spellEnd"/>
    </w:p>
    <w:p w14:paraId="315DE37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1083 СИНДРОМ ПОЛИЛИМФАДЕНОПАТИИ ПРЕИМУЩЕСТВЕННО ХАРАКТЕРЕН ДЛЯ </w:t>
      </w:r>
    </w:p>
    <w:p w14:paraId="79EB6A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Аденовирусной инфекции</w:t>
      </w:r>
    </w:p>
    <w:p w14:paraId="5759D64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1084 ТЕСТОМ, ХАРАКТЕРИЗУЮЩИМ УРОВЕНЬ ГЛИКЕМИИ ЗА ПОСЛЕДНИЕ ТРИ МЕСЯЦА, ЯВЛЯЕТСЯ </w:t>
      </w:r>
    </w:p>
    <w:p w14:paraId="2C7F290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Гликированный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гемоглобин</w:t>
      </w:r>
    </w:p>
    <w:p w14:paraId="2554EDD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1085 У БОЛЬНОГО 44 ЛЕТ С ПОСТОЯННЫМИ НОСОВЫМИ КРОВОТЕЧЕНИЯМИ, ТЕЛЕАНГИОЭКТАЗИЯМИ НА КОНЧИКАХ ПАЛЬЦЕВ РУК, ЯЗЫКЕ И ДЕСНАХ НАИБОЛЕЕ ВЕРОЯТНЫМ ДИАГНОЗОМ ЯВЛЯЕТСЯ </w:t>
      </w:r>
    </w:p>
    <w:p w14:paraId="46345E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болезнь </w:t>
      </w:r>
      <w:proofErr w:type="spellStart"/>
      <w:r w:rsidRPr="00183496">
        <w:rPr>
          <w:rFonts w:ascii="Times New Roman" w:hAnsi="Times New Roman"/>
          <w:sz w:val="24"/>
          <w:szCs w:val="24"/>
        </w:rPr>
        <w:t>Рандю-Ослера</w:t>
      </w:r>
      <w:proofErr w:type="spellEnd"/>
    </w:p>
    <w:p w14:paraId="6221782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1086 ИНГИБИТОРЫ ПРОТОНОВОГО НАСОСА ОБЕСПЕЧИВАЮТ УРОВЕНЬ ВНУТРИЖЕЛУДОЧНОГО РН НА УРОВНЕ _ И ВЫШЕ БОЛЕЕ 18 ЧАСОВ В СУТКИ </w:t>
      </w:r>
    </w:p>
    <w:p w14:paraId="390A5CE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6,0</w:t>
      </w:r>
    </w:p>
    <w:p w14:paraId="5D9C199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1087 В ДИФФЕРЕНЦИАЛЬНОЙ ДИАГНОСТИКЕ МЕЖДУ ЯЗВЕННОЙ БОЛЕЗНЬЮ И РАКОМ ЖЕЛУДКА НАИБОЛЕЕ ВАЖНЫМ ЯВЛЯЕТСЯ</w:t>
      </w:r>
    </w:p>
    <w:p w14:paraId="488E646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эндоскопическое исследование с биопсией</w:t>
      </w:r>
    </w:p>
    <w:p w14:paraId="19ADFC1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1088 СОЧЕТАНИЕ ДИСФАГИИ, ДИПЛОПИИ, СУХОСТИ ВО РТУ ХАРАКТЕРНО ДЛЯ</w:t>
      </w:r>
    </w:p>
    <w:p w14:paraId="42ACB4D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Ботулизма</w:t>
      </w:r>
    </w:p>
    <w:p w14:paraId="76A204E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1089 КРОВОХАРКАНЬЕМ НАЗЫВАЮТ</w:t>
      </w:r>
    </w:p>
    <w:p w14:paraId="40A1F9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обнаружение прожилок, вкраплений крови в мокроте</w:t>
      </w:r>
    </w:p>
    <w:p w14:paraId="20F6A4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1090 СПЕЦИФИЧЕСКИМ ИММУНОГЛОБУЛИНОМ, ПОДТВЕРДЖДАЮЩИМ НАЛИЧИЕ У БОЛЬНОГО БРОНХИАЛЬНОЙ АСТМЫ, ЯВЛЯЕТСЯ</w:t>
      </w:r>
    </w:p>
    <w:p w14:paraId="3122B73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Ig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E</w:t>
      </w:r>
    </w:p>
    <w:p w14:paraId="1BDBE15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1091 ПРЕПАРАТАМИ ВЫБОРА ПРИ ЛЕЧЕНИИ БОЛЬНЫХ НЕФРОГЕННОЙ (ЗА ИСКЛЮЧЕНИЕМ ДВУСТОРОННЕГО СТЕНОЗА ПОЧЕЧНЫХ АРТЕРИЙ ИЛИ СТЕНОЗА АРТЕРИЙ ЕДИНСТВЕННОЙ ПОЧКИ) АРТЕРИАЛЬНОЙ ГИПЕРТЕНЗИЕЙ ЯВЛЯЮТСЯ</w:t>
      </w:r>
    </w:p>
    <w:p w14:paraId="5D60CC6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ингибиторы </w:t>
      </w:r>
      <w:proofErr w:type="spellStart"/>
      <w:r w:rsidRPr="00183496">
        <w:rPr>
          <w:rFonts w:ascii="Times New Roman" w:hAnsi="Times New Roman"/>
          <w:sz w:val="24"/>
          <w:szCs w:val="24"/>
        </w:rPr>
        <w:t>ангиотензинпревращающего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фермента и диуретики</w:t>
      </w:r>
    </w:p>
    <w:p w14:paraId="658F5B2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1092 ИЗ СОБСТВЕННЫХ СРЕДСТВ ПАЦИЕНТ ОПЛАЧИВАЕТ</w:t>
      </w:r>
    </w:p>
    <w:p w14:paraId="47A97E3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Дополнительные и сервисные услуги</w:t>
      </w:r>
    </w:p>
    <w:p w14:paraId="4C5B54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1093. ДЛЯ СТЕНОКАРДИИ ХАРАКТЕРНЫ БОЛИ</w:t>
      </w:r>
    </w:p>
    <w:p w14:paraId="66D2FF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кратковременные, купирующиеся приёмом нитратов</w:t>
      </w:r>
    </w:p>
    <w:p w14:paraId="479BA0A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1094. ОГРАНИЧЕНИЕМ СПОСОБНОСТИ К САМОСТОЯТЕЛЬНОМУ ПЕРЕДВИЖЕНИЮ ТРЕТЬЕЙ СТЕПЕНИ НАЗЫВАЮТ ___ К САМОСТОЯТЕЛЬНОМУ ПЕРЕДВИЖЕНИЮ</w:t>
      </w:r>
    </w:p>
    <w:p w14:paraId="386DEE0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неспособность; и полную зависимость от других лиц</w:t>
      </w:r>
    </w:p>
    <w:p w14:paraId="6C52069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1095. ВЫРАЖЕННОЕ СМЕЩЕНИЕ ВЕРХУШЕЧНОГО ТОЛЧКА ВЛЕВО И ВНИЗ ПОЯВЛЯЕТСЯ ПРИ</w:t>
      </w:r>
    </w:p>
    <w:p w14:paraId="21D4C77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дилатации левого желудочка</w:t>
      </w:r>
    </w:p>
    <w:p w14:paraId="7AF4378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1096. К ПРЕПАРАТАМ, СНИЖАЮЩИМ МАССУ ТЕЛА, ОТНОСИТСЯ</w:t>
      </w:r>
    </w:p>
    <w:p w14:paraId="060425F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Лираглутид</w:t>
      </w:r>
      <w:proofErr w:type="spellEnd"/>
    </w:p>
    <w:p w14:paraId="683062F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1097. ПРОТИВОПОКАЗАНИЕМ К НАЗНАЧЕНИЮ ГРИЗОЕФУЛЬВИНА ЯВЛЯЕТСЯ</w:t>
      </w:r>
    </w:p>
    <w:p w14:paraId="23529F5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порфирия</w:t>
      </w:r>
    </w:p>
    <w:p w14:paraId="33B68F4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1098. РИСК АДЕНОКАРЦИНОМЫ ПИЩЕВОДА ЯВЛЯЕТСЯ МАКСИМАЛЬНЫМ ПРИ</w:t>
      </w:r>
    </w:p>
    <w:p w14:paraId="7DA2D6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кишечной метаплазии эпителия пищевода с </w:t>
      </w:r>
      <w:proofErr w:type="spellStart"/>
      <w:r w:rsidRPr="00183496">
        <w:rPr>
          <w:rFonts w:ascii="Times New Roman" w:hAnsi="Times New Roman"/>
          <w:sz w:val="24"/>
          <w:szCs w:val="24"/>
        </w:rPr>
        <w:t>дисплазиейвысокой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степени</w:t>
      </w:r>
    </w:p>
    <w:p w14:paraId="6B1D31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1099. ПРЕПАРАТАМИ ПЕРВОЙ ЛИНИИ ДЛЯ СНИЖЕНИЯ ЧАСТОТЫ И ИНТЕНСИВНОСТИ ПРИСТУПОВ СТЕНОКАРДИИ ЯВЛЯЮТСЯ</w:t>
      </w:r>
    </w:p>
    <w:p w14:paraId="5A0B38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бета-адреноблокаторы и антагонисты кальция</w:t>
      </w:r>
    </w:p>
    <w:p w14:paraId="7B7F4E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1100. ПРОТИВОПОКАЗАНИЕМ ДЛЯ НАЗНАЧЕНИЯ НИТРАТОВ ЯВЛЯЕТСЯ</w:t>
      </w:r>
    </w:p>
    <w:p w14:paraId="5E0040E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закрытоугольная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глаукома</w:t>
      </w:r>
    </w:p>
    <w:p w14:paraId="4AC6E41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1101. ДЛЯ ДЕСТРУКТИВНОГО ТИРЕОИДИТА ХАРАКТЕРНО</w:t>
      </w:r>
    </w:p>
    <w:p w14:paraId="4B2A129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снижение захвата радиофармпрепарата по данным сцинтиграфии щитовидной железы</w:t>
      </w:r>
    </w:p>
    <w:p w14:paraId="2817ED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1102. ОСНОВНЫМИ КЛИНИЧЕСКИМИ СИМПТОМАМИ ГИПОТИРЕОЗА ЯВЛЯЮТСЯ</w:t>
      </w:r>
    </w:p>
    <w:p w14:paraId="38FDDA6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отеки, зябкость, заторможенность, сухость кожи</w:t>
      </w:r>
    </w:p>
    <w:p w14:paraId="7DB16C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1103. ПРИ ОСТРОМ БРОНХИТЕ, ОТЯГОЩЕННОМ МУЧИТЕЛЬНЫМ НЕПРОДУКТИВНЫМ КАШЛЕМ (ПРИ ОТСУТСТВИИ ПОДОЗРЕНИЯ НА КОКЛЮШ), НЕ ПОКАЗАНО ПРИМЕНЕНИЕ</w:t>
      </w:r>
    </w:p>
    <w:p w14:paraId="1A9D443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антибиотиков</w:t>
      </w:r>
    </w:p>
    <w:p w14:paraId="1E4EF5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1104. АНЕМИЕЙ, ДЛЯ КОТОРОЙ ХАРАКТЕРНЫ ГИПОХРОМИЯ, СНИЖЕНИЕ СЫВОРОТОЧНОГО ЖЕЛЕЗА, ПОВЫШЕННАЯ ЖЕЛЕЗОСВЯЗЫВАЮЩАЯ СПОСОБНОСТЬ СЫВОРОТКИ, ЯВЛЯЕТСЯ</w:t>
      </w:r>
    </w:p>
    <w:p w14:paraId="5637C08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железодефицитная</w:t>
      </w:r>
    </w:p>
    <w:p w14:paraId="33E2418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1105. ПОРАЖЕНИЕМ СЕРДЦА, НЕ ТИПИЧНЫМ ДЛЯ СИСТЕМНОЙ СКЛЕРОДЕРМИИ, ЯВЛЯЕТСЯ</w:t>
      </w:r>
    </w:p>
    <w:p w14:paraId="09F8B84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Бородавчатый эндокардит</w:t>
      </w:r>
    </w:p>
    <w:p w14:paraId="25C151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1106. ПРИ ОТСУТСТВИИ ПОСТУПЛЕНИЯ С ПИЩЕЙ ВИТАМИНА В12 КЛИНИЧЕСКИЕ ПРОЯВЛЕНИЯ ДЕФИЦИТА ВИТАМИНА В12 РАЗВИВАЮТСЯ ЧЕРЕЗ</w:t>
      </w:r>
    </w:p>
    <w:p w14:paraId="046B3A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4-5 лет</w:t>
      </w:r>
    </w:p>
    <w:p w14:paraId="209DE64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1107. ПРИ АРТЕРИАЛЬНОЙ ГИПЕРТЕНЗИИ НА ЭЛЕКТРОКАРДИОГРАММЕ ОТМЕЧАЕТСЯ ЗУБЕЦ</w:t>
      </w:r>
    </w:p>
    <w:p w14:paraId="6496F89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RV5,V6&gt;RV4</w:t>
      </w:r>
    </w:p>
    <w:p w14:paraId="0ECAD2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1108. ОСЛОЖНЕНИЕМ ИНФАРКТА МИОКАРДА В ПЕРВЫЕ ДВЕ НЕДЕЛИ НЕ ЯВЛЯЕТСЯ</w:t>
      </w:r>
    </w:p>
    <w:p w14:paraId="15F1D47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синдром </w:t>
      </w:r>
      <w:proofErr w:type="spellStart"/>
      <w:r w:rsidRPr="00183496">
        <w:rPr>
          <w:rFonts w:ascii="Times New Roman" w:hAnsi="Times New Roman"/>
          <w:sz w:val="24"/>
          <w:szCs w:val="24"/>
        </w:rPr>
        <w:t>Дресслера</w:t>
      </w:r>
      <w:proofErr w:type="spellEnd"/>
    </w:p>
    <w:p w14:paraId="796FED6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1109. ПРИМЕНЕНИЕ ВАГУСНЫХ ПРОБ МОЖЕТ ПРЕРВАТЬ ПРИСТУП</w:t>
      </w:r>
    </w:p>
    <w:p w14:paraId="55F3A05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предсердной пароксизмальной тахикардии</w:t>
      </w:r>
    </w:p>
    <w:p w14:paraId="7E5C446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1110. ТЕСТОМ ПЕРВОГО УРОВНЯ В ДИАГНОСТИКЕ ПЕРВИЧНОГО ГИПОТИРЕОЗА ЯВЛЯЕТСЯ ОПРЕДЕЛЕНИЕ УРОВНЯ</w:t>
      </w:r>
    </w:p>
    <w:p w14:paraId="34BA540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тиретропного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гормона</w:t>
      </w:r>
    </w:p>
    <w:p w14:paraId="6B376F2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1111. ОСНОВНЫМ МЕТОДОМ ВЫЯВЛЕНИЯ ВОЗБУДИТЕЛЯ ТУБЕРКУЛЕЗА В АМБУЛАТОРНЫХ УСЛОВИЯХ ЯВЛЯЕТСЯ</w:t>
      </w:r>
    </w:p>
    <w:p w14:paraId="48AF413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бактериоскопический</w:t>
      </w:r>
      <w:proofErr w:type="spellEnd"/>
    </w:p>
    <w:p w14:paraId="0665E17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1112. ПРОТИВОГРИБКОВЫМ ПРЕПАРАТОМ ДЛЯ ПРОФИЛАКТИКИ КАНДИДОЗОВ ПРИ АНТИБИОТИКОТЕРАПИИ, ОБЛАДАЮЩИМ ВЫСОКОЙ БИОДОСТУПНОСТЬЮ И БОЛЬШИМ ПЕРИОДОМ ПОЛУВЫВЕДЕНИЯ, ЯВЛЯЕТСЯ</w:t>
      </w:r>
    </w:p>
    <w:p w14:paraId="0D87E0E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Флуконазол</w:t>
      </w:r>
    </w:p>
    <w:p w14:paraId="30CB169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1113. АТЕНОЛОЛ И ЕГО АНАЛОГИ ПРИ ИБС СПОСОБСТВУЮТ</w:t>
      </w:r>
    </w:p>
    <w:p w14:paraId="7A2E8C8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снижению потребности миокарда в кислороде</w:t>
      </w:r>
    </w:p>
    <w:p w14:paraId="66D2D41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1114. СИМПТОМОМ НЕФРОТИЧЕСКОГО СИНДРОМА ЯВЛЯЕТСЯ</w:t>
      </w:r>
    </w:p>
    <w:p w14:paraId="411E57B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гипопротеинемия</w:t>
      </w:r>
      <w:proofErr w:type="spellEnd"/>
    </w:p>
    <w:p w14:paraId="44188CA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1115. НИЛИЧИЕ КИШЕЧНОЙ МЕТАПЛАЗИИ НИЖНЕГО ПИЩЕВОДНОГО СФИНКТЕРА ХАРАКТЕРНО ДЛЯ</w:t>
      </w:r>
    </w:p>
    <w:p w14:paraId="7CD9D0B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пищевода </w:t>
      </w:r>
      <w:proofErr w:type="spellStart"/>
      <w:r w:rsidRPr="00183496">
        <w:rPr>
          <w:rFonts w:ascii="Times New Roman" w:hAnsi="Times New Roman"/>
          <w:sz w:val="24"/>
          <w:szCs w:val="24"/>
        </w:rPr>
        <w:t>Баррета</w:t>
      </w:r>
      <w:proofErr w:type="spellEnd"/>
    </w:p>
    <w:p w14:paraId="4B27FC3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1116. ХАРАКТЕРНЫМ ПРИЗНАКОМ ЭМФИЗЕМЫ ЛЕГКИХ ЯВЛЯЕТСЯ</w:t>
      </w:r>
    </w:p>
    <w:p w14:paraId="580331E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коробочный перкуторный звук</w:t>
      </w:r>
    </w:p>
    <w:p w14:paraId="0D9F458A" w14:textId="3D82BC64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1117. НАИБОЛЕЕ ЧАСТО ПОРАЖАЕМОЙ ТУБЕРКУЛЁЗОМ ГРУППОЙ ПЕРИФЕРИЧЕСКИХ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183496">
        <w:rPr>
          <w:rFonts w:ascii="Times New Roman" w:hAnsi="Times New Roman"/>
          <w:sz w:val="24"/>
          <w:szCs w:val="24"/>
        </w:rPr>
        <w:t>ЛИМФАТИЧЕСКИХ УЗЛОВ ЯВЛЯЕТСЯ</w:t>
      </w:r>
    </w:p>
    <w:p w14:paraId="323B7C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шейная</w:t>
      </w:r>
    </w:p>
    <w:p w14:paraId="2F354A8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1118. ОСНОВНЫМ ДИАГНОСТИЧЕСКИМ МЕТОДОМ, ПОЗВОЛЯЮЩИМ ОБНАРУЖИТЬ КИСТУ ЛЁГКОГО, ЯВЛЯЕТСЯ</w:t>
      </w:r>
    </w:p>
    <w:p w14:paraId="2A77CA4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рентгенография и компьютерная томография лёгкого</w:t>
      </w:r>
    </w:p>
    <w:p w14:paraId="509794A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1119. К ОСНОВНЫМ СРЕДСТВАМ ЛЕЧЕНИЯ БОТУЛИЗМА ОТНОСЯТ</w:t>
      </w:r>
    </w:p>
    <w:p w14:paraId="622DBCF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сыворотку</w:t>
      </w:r>
    </w:p>
    <w:p w14:paraId="0FB7B08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1120. УЧЕТНОЙ ФОРМОЙ 058/У ЯВЛЯЕТСЯ</w:t>
      </w:r>
    </w:p>
    <w:p w14:paraId="14FB8E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экстренное извещение об инфекционном заболевании, пищевом, остром профессиональном отравлении, необычной реакции на прививку</w:t>
      </w:r>
    </w:p>
    <w:p w14:paraId="11A1EF9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1121. ТОЛЕРАНТНОСТЬ (СНИЖЕНИЕ ЧУВСТВИТЕЛЬНОСТИ) К ПРЕПАРАТУ РАЗВИВАЕТСЯ ПРИ ЛЕЧЕНИИ</w:t>
      </w:r>
    </w:p>
    <w:p w14:paraId="0C7158A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нитратами</w:t>
      </w:r>
    </w:p>
    <w:p w14:paraId="7362247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1122. ГИПОГЛИКЕМИЧЕСКОЕ ДЕЙСТВИЕ ИНГИБИТОРОВ ДИПЕПТИДИЛПЕПТИДАЗЫ-4 ОБУСЛОВЛЕНО</w:t>
      </w:r>
    </w:p>
    <w:p w14:paraId="171D5BA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усилением эндогенной стимуляции секреции инсулина из </w:t>
      </w:r>
      <w:proofErr w:type="spellStart"/>
      <w:r w:rsidRPr="00183496">
        <w:rPr>
          <w:rFonts w:ascii="Times New Roman" w:hAnsi="Times New Roman"/>
          <w:sz w:val="24"/>
          <w:szCs w:val="24"/>
        </w:rPr>
        <w:t>Вклеток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поджелудочной железы</w:t>
      </w:r>
    </w:p>
    <w:p w14:paraId="5C528DC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1123. ЭКГ-ПРИЗНАКОМ АВ-БЛОКАДЫ II СТЕПЕНИ ТИПА МОБИТЦ I ЯВЛЯЕТСЯ</w:t>
      </w:r>
    </w:p>
    <w:p w14:paraId="66150EC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постепенное удлинение интервала P-Q при каждом сердечном цикле с последующим выпадением комплекса QRS</w:t>
      </w:r>
    </w:p>
    <w:p w14:paraId="50E42D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1124. НАИБОЛЕЕ ЧАСТО ВСТРЕЧАЕМЫМ ТИПИЧНЫМ ПРИЗНАКОМ РЕВМАТИЧЕСКОЙ ЛИХОРАДКИ ЯВЛЯЕТСЯ</w:t>
      </w:r>
    </w:p>
    <w:p w14:paraId="5CA0256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«летучий» артрит </w:t>
      </w:r>
    </w:p>
    <w:p w14:paraId="06C6F12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1125. ДЛЯ ВОССТАНОВЛЕНИЯ ЗАПАСОВ ЖЕЛЕЗА ПРИ НАЛИЧИИ ЖЕЛЕЗОДЕФИЦИТНОЙ АНЕМИИ ТЕРАПИЮ ПРЕПАРАТАМИ ЖЕЛЕЗА СЛЕДУЕТ ПРОВОДИТЬ В ТЕЧЕНИЕ</w:t>
      </w:r>
    </w:p>
    <w:p w14:paraId="191E22C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3-6 месяцев</w:t>
      </w:r>
    </w:p>
    <w:p w14:paraId="3428522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1126. ЛИПОФИЛЬНО-ГИДРОФИЛЬНЫМ B1 АДРЕНОБЛОКАТОРОМ ЯВЛЯЕТСЯ</w:t>
      </w:r>
    </w:p>
    <w:p w14:paraId="09E48E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Бисопролол</w:t>
      </w:r>
      <w:proofErr w:type="spellEnd"/>
    </w:p>
    <w:p w14:paraId="2041EA3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1127. ДЛЯ РАННЕГО ВЫЯВЛЕНИЯ БОЛЬНЫХ БРЮШНЫМ ТИФОМ И ПАРАТИФАМИ ПРИМЕНЯЕТСЯ БАКТЕРИОЛОГИЧЕСКОЕ ИССЛЕДОВАНИЕ</w:t>
      </w:r>
    </w:p>
    <w:p w14:paraId="1BC2633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крови</w:t>
      </w:r>
    </w:p>
    <w:p w14:paraId="0B653A2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1128. КЛИНИЧЕСКИМ ПРОЯВЛЕНИЕМ CREST-СИНДРОМА ЯВЛЯЕТСЯ</w:t>
      </w:r>
    </w:p>
    <w:p w14:paraId="4573D53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телеангиэктазия</w:t>
      </w:r>
      <w:proofErr w:type="spellEnd"/>
    </w:p>
    <w:p w14:paraId="07C74E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1129. ПРЕПАРАТАМИ ВЫБОРА ДЛЯ ЛЕЧЕНИЯ ВНЕКИШЕЧНОЙ ФОРМЫ АМЕБИАЗА (АБСЦЕССА ПЕЧЕНИ) ЯВЛЯЮТСЯ</w:t>
      </w:r>
    </w:p>
    <w:p w14:paraId="041DAAE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Метронидазол, </w:t>
      </w:r>
      <w:proofErr w:type="spellStart"/>
      <w:r w:rsidRPr="00183496">
        <w:rPr>
          <w:rFonts w:ascii="Times New Roman" w:hAnsi="Times New Roman"/>
          <w:sz w:val="24"/>
          <w:szCs w:val="24"/>
        </w:rPr>
        <w:t>Орнидазол</w:t>
      </w:r>
      <w:proofErr w:type="spellEnd"/>
      <w:r w:rsidRPr="00183496">
        <w:rPr>
          <w:rFonts w:ascii="Times New Roman" w:hAnsi="Times New Roman"/>
          <w:sz w:val="24"/>
          <w:szCs w:val="24"/>
        </w:rPr>
        <w:t>, Тинидазол</w:t>
      </w:r>
    </w:p>
    <w:p w14:paraId="0132296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1130. ОБСЛЕДОВАНИЕ ПАЦИЕНТА 40 ЛЕТ С АРТЕРИАЛЬНОЙ ГИПЕРТОНИЕЙ 1 СТЕПЕНИ ЦЕЛЕСООБРАЗНО НАЧАТЬ С</w:t>
      </w:r>
    </w:p>
    <w:p w14:paraId="7C6BF55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УЗИ почек и сердца</w:t>
      </w:r>
    </w:p>
    <w:p w14:paraId="54AFF4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1131. ПРОТИВОПОКАЗАНИЕМ </w:t>
      </w:r>
      <w:proofErr w:type="gramStart"/>
      <w:r w:rsidRPr="00183496">
        <w:rPr>
          <w:rFonts w:ascii="Times New Roman" w:hAnsi="Times New Roman"/>
          <w:sz w:val="24"/>
          <w:szCs w:val="24"/>
        </w:rPr>
        <w:t>ДЛЯ НАЗНАЧЕНИЕ</w:t>
      </w:r>
      <w:proofErr w:type="gramEnd"/>
      <w:r w:rsidRPr="00183496">
        <w:rPr>
          <w:rFonts w:ascii="Times New Roman" w:hAnsi="Times New Roman"/>
          <w:sz w:val="24"/>
          <w:szCs w:val="24"/>
        </w:rPr>
        <w:t xml:space="preserve"> ДЕЗАГРЕГАНТОВ ЯВЛЯЕТСЯ</w:t>
      </w:r>
    </w:p>
    <w:p w14:paraId="7D31AB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неконтролируемая АГ</w:t>
      </w:r>
    </w:p>
    <w:p w14:paraId="7598A99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1132. ПРИМЕНЕНИЕ ПРЕПАРАТОВ ИНТЕРФЕРОНА АЛЬФА ДЛЯ ЛЕЧЕНИЯ ХРОНИЧЕСКОГО ГЕПАТИТА С ЧАСТО ВЫЗЫВАЕТ</w:t>
      </w:r>
    </w:p>
    <w:p w14:paraId="7CAF090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миалгию</w:t>
      </w:r>
    </w:p>
    <w:p w14:paraId="61FB3A0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1133. НЕ РЕКОМЕНДОВАНО СОВМЕСТНОЕ НАЗНАЧЕНИЕ ИНГИБИТОРОВ ПРОТОННОЙ ПОМПЫ (ИЗ-ЗА СНИЖЕНИЯ АБСОРБЦИИ И ЭФФЕКТИВНОСТИ)</w:t>
      </w:r>
    </w:p>
    <w:p w14:paraId="7DEDCD3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Кетоконазолом</w:t>
      </w:r>
      <w:proofErr w:type="spellEnd"/>
    </w:p>
    <w:p w14:paraId="26E6E3C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1134. СДВИГ ЛЕЙКОЦИТАРНОЙ ФОРМУЛЫ ВЛЕВО ЯВЛЯЕТСЯ СЛЕДСТВИЕМ</w:t>
      </w:r>
    </w:p>
    <w:p w14:paraId="02BCAA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бактериальной инфекции</w:t>
      </w:r>
    </w:p>
    <w:p w14:paraId="1AF6F0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1135 ПРИ АМБУЛАТОРНОМ ЛЕЧЕНИИ ЗАБОЛЕВАНИЙ (ТРАВМ), ОТРАВЛЕНИЙ И ИНЫХ СОСТОЯНИЙ, СВЯЗАННЫХ С ВРЕМЕННОЙ ПОТЕРЕЙ ГРАЖДАНАМИ ТРУДОСПОСОБНОСТИ, ЛЕЧАЩИЙ ВРАЧ ЕДИНОЛИЧНО ВЫДАЕТ (ФОРМИРУЕТ) ГРАЖДАНАМ ЛИСТКИ НЕТРУДОСПОСОБНОСТИ</w:t>
      </w:r>
    </w:p>
    <w:p w14:paraId="0E73C3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сроком не более 15 дней</w:t>
      </w:r>
    </w:p>
    <w:p w14:paraId="0A310D0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1136 ПОЯВЛЕНИЕ ОДЫШКИ ПРИ ХРОНИЧЕСКОМ ОБСТРУКТИВНОМ БРОНХИТЕ ОБУСЛОВЛЕНО ПОРАЖЕНИЕМ</w:t>
      </w:r>
    </w:p>
    <w:p w14:paraId="16CDB7E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бронхиол</w:t>
      </w:r>
    </w:p>
    <w:p w14:paraId="6D1439F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1137 НЕСООТВЕТСТВИЕ КОРОНАРНОГО КРОВОТОКА МЕТАБОЛИЧЕСКИМ НУЖДАМ МИОКАРДА ХАРАКТЕРНО ДЛЯ</w:t>
      </w:r>
    </w:p>
    <w:p w14:paraId="3C014D1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ишемической болезни сердца</w:t>
      </w:r>
    </w:p>
    <w:p w14:paraId="18F65AD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1138 НАИБОЛЕЕ ВЕРОЯТНОЙ ПРИЧИНОЙ ОБРАЗОВАНИЯ РЕЦИДИВИРУЮЩИХ ГАСТРОДУОДЕНАЛЬНЫХ ЯЗВ У ПАЦИЕНТА С ГИПЕРКАЛЬЦИЕМИЕЙ, СНИЖЕНИЕМ УРОВНЯ ФОСФОРА В КРОВИ И ЕГО УСИЛЕННОЙ ЭКСКРЕКЦИИ С МОЧОЙ ЯВЛЯЕТСЯ</w:t>
      </w:r>
    </w:p>
    <w:p w14:paraId="3E06F5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гиперпаратиреоз</w:t>
      </w:r>
      <w:proofErr w:type="spellEnd"/>
    </w:p>
    <w:p w14:paraId="2BFFF12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1139 НАИБОЛЬШИЙ ГИПОЛИПИДЕМИЧЕСКИЙ ЭФФЕКТ МОЖЕТ БЫТЬ ДОСТИГНУТ ПРИ ПРИЕМЕ</w:t>
      </w:r>
    </w:p>
    <w:p w14:paraId="14D2AB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розувастатина</w:t>
      </w:r>
      <w:proofErr w:type="spellEnd"/>
    </w:p>
    <w:p w14:paraId="710360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1140 РЕТИКУЛОЦИТОЗ ХАРАКТЕРЕН ДЛЯ АНЕМИИ</w:t>
      </w:r>
    </w:p>
    <w:p w14:paraId="299238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гемолитической</w:t>
      </w:r>
    </w:p>
    <w:p w14:paraId="699F872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1141 ПРИ РАССЛОЕНИИ АОРТЫ НА ФОНЕ АГ ПОКАЗАНЫ ПРЕЖДЕ ВСЕГО</w:t>
      </w:r>
    </w:p>
    <w:p w14:paraId="281020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бета-адреноблокаторы</w:t>
      </w:r>
    </w:p>
    <w:p w14:paraId="0DC6750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1142 МЕТОДОМ ВЫБОРА ПРИ ПОДГОТОВКЕ К ФИБРОКОЛОНОСКОПИИ ЯВЛЯЕТСЯ</w:t>
      </w:r>
    </w:p>
    <w:p w14:paraId="1184FF6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приём </w:t>
      </w:r>
      <w:proofErr w:type="spellStart"/>
      <w:r w:rsidRPr="00183496">
        <w:rPr>
          <w:rFonts w:ascii="Times New Roman" w:hAnsi="Times New Roman"/>
          <w:sz w:val="24"/>
          <w:szCs w:val="24"/>
        </w:rPr>
        <w:t>макрогола</w:t>
      </w:r>
      <w:proofErr w:type="spellEnd"/>
    </w:p>
    <w:p w14:paraId="364745D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1143 БРОНХОСКОПИЯ ПРИ ХОБЛ НЕ ПОЗВОЛЯЕТ</w:t>
      </w:r>
    </w:p>
    <w:p w14:paraId="675056F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выявить обструкцию периферических бронхов</w:t>
      </w:r>
    </w:p>
    <w:p w14:paraId="10257BE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1144 ДИАГНОЗ «ОСТРЫЙ ГЕПАТИТ B» ПОДТВЕРЖДАЕТ ВЫЯВЛЕНИЕ СЕРОЛОГИЧЕСКИХ МАРКЁРОВ</w:t>
      </w:r>
    </w:p>
    <w:p w14:paraId="09101B6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HBsAg</w:t>
      </w:r>
      <w:proofErr w:type="spellEnd"/>
      <w:r w:rsidRPr="00183496">
        <w:rPr>
          <w:rFonts w:ascii="Times New Roman" w:hAnsi="Times New Roman"/>
          <w:sz w:val="24"/>
          <w:szCs w:val="24"/>
        </w:rPr>
        <w:t>, анти-</w:t>
      </w:r>
      <w:proofErr w:type="spellStart"/>
      <w:r w:rsidRPr="00183496">
        <w:rPr>
          <w:rFonts w:ascii="Times New Roman" w:hAnsi="Times New Roman"/>
          <w:sz w:val="24"/>
          <w:szCs w:val="24"/>
        </w:rPr>
        <w:t>HBcor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3496">
        <w:rPr>
          <w:rFonts w:ascii="Times New Roman" w:hAnsi="Times New Roman"/>
          <w:sz w:val="24"/>
          <w:szCs w:val="24"/>
        </w:rPr>
        <w:t>Ig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M</w:t>
      </w:r>
    </w:p>
    <w:p w14:paraId="49F7EBE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1145 ФЕНОМЕНОМ «УТРЕННЕЙ ЗАРИ» СЧИТАЮТ</w:t>
      </w:r>
    </w:p>
    <w:p w14:paraId="4721BA3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утреннюю гипергликемию, обусловленную повышением секреции </w:t>
      </w:r>
      <w:proofErr w:type="spellStart"/>
      <w:r w:rsidRPr="00183496">
        <w:rPr>
          <w:rFonts w:ascii="Times New Roman" w:hAnsi="Times New Roman"/>
          <w:sz w:val="24"/>
          <w:szCs w:val="24"/>
        </w:rPr>
        <w:t>контринсулярных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гормонов</w:t>
      </w:r>
    </w:p>
    <w:p w14:paraId="73F1736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1146 АРТЕРИАЛЬНАЯ ГИПЕРТЕНЗИЯ МОЖЕТ БЫТЬ ЗАПОДОЗРЕНА У ПАЦИЕНТА С ЖАЛОБАМИ НА</w:t>
      </w:r>
    </w:p>
    <w:p w14:paraId="10E5CC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боль в теменной и затылочной областях</w:t>
      </w:r>
    </w:p>
    <w:p w14:paraId="5AF0A02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1147 СКОРАЯ СПЕЦИАЛИЗИРОВАННАЯ ПОМОЩЬ ЯВЛЯЕТСЯ ЧАСТЬЮ ПОМОЩИ</w:t>
      </w:r>
    </w:p>
    <w:p w14:paraId="5C3C297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скорой</w:t>
      </w:r>
    </w:p>
    <w:p w14:paraId="0B10AB4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1148 СУТОЧНОЕ МОНИТОРИРОВАНИЕ ЭКГ НЕ ПОЗВОЛЯЕТ СУДИТЬ О</w:t>
      </w:r>
    </w:p>
    <w:p w14:paraId="1986A65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снижении сократительной функции миокарда.</w:t>
      </w:r>
    </w:p>
    <w:p w14:paraId="5DA84D9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1149 ГЕМОРРАГИЧЕСКАЯ СЫПЬ НЕПРАВИЛЬНОЙ ФОРМЫ С НЕКРОЗАМИ В ЦЕНТРЕ ХАРАКТЕРНА ДЛЯ</w:t>
      </w:r>
    </w:p>
    <w:p w14:paraId="1CB683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менингококковой инфекции</w:t>
      </w:r>
    </w:p>
    <w:p w14:paraId="20DE104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1150 ЛЕЙКЕМОИДНЫЕ РЕАКЦИИ ВСТРЕЧАЮТСЯ ПРИ</w:t>
      </w:r>
    </w:p>
    <w:p w14:paraId="02230F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септических состояниях</w:t>
      </w:r>
    </w:p>
    <w:p w14:paraId="1605DD8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1151 ПОБОЧНЫМ ЭФФЕКТОМ ГРИЗЕОФУЛЬВИНА ЯВЛЯЕТСЯ</w:t>
      </w:r>
    </w:p>
    <w:p w14:paraId="7A0FB85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кандидозный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стоматит </w:t>
      </w:r>
    </w:p>
    <w:p w14:paraId="4820CD7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1152 ДЛЯ ОРАЛЬНОЙ РЕГИДРАТАЦИИ БОЛЬНЫХ ЛЁГКИМИ ФОРМАМИ ОСТРЫХ КИШЕЧНЫХ ИНФЕКЦИЙ ИСПОЛЬЗУЕТСЯ</w:t>
      </w:r>
    </w:p>
    <w:p w14:paraId="2D76DD2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Глюкосолан</w:t>
      </w:r>
      <w:proofErr w:type="spellEnd"/>
    </w:p>
    <w:p w14:paraId="440E8D8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1153 СТРАТЕГИЯ ВТОРИЧНОЙ ПРОФИЛАКТИКИ ЗАКЛЮЧАЕТСЯ В</w:t>
      </w:r>
    </w:p>
    <w:p w14:paraId="7D58AA5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предупреждении прогрессирования хронических неинфекционных заболеваний как за счет коррекции факторов риска, так и за счет своевременного проведения лечения и мер реабилитации</w:t>
      </w:r>
    </w:p>
    <w:p w14:paraId="4D8BC92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1154 ПРИЧИНОЙ АОРТАЛЬНОЙ НЕДОСТАТОЧНОСТИ У ПОЖИЛОГО ЧЕЛОВЕКА ЧАЩЕ ВСЕГО ЯВЛЯЕТСЯ</w:t>
      </w:r>
    </w:p>
    <w:p w14:paraId="06B1FA6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бактериальный эндокардит</w:t>
      </w:r>
    </w:p>
    <w:p w14:paraId="74DFEB3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1155 МОКРОТА ПРИ ЛЕГОЧНОМ АМЕБИАЗЕ</w:t>
      </w:r>
    </w:p>
    <w:p w14:paraId="4D4FF78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обильная, «шоколадная»</w:t>
      </w:r>
    </w:p>
    <w:p w14:paraId="0FD889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1156 OVERLAP-ФЕНОТИПОМ НАЗЫВАЮТ СОЧЕТАНИЕ У ОДНОГО ПАЦИЕНТА</w:t>
      </w:r>
    </w:p>
    <w:p w14:paraId="012D61C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ХОБЛ и бронхиальной астмы</w:t>
      </w:r>
    </w:p>
    <w:p w14:paraId="450D43F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1157 ИМЕЕТ ПРАВО НА ВЫДАЧУ ДОКУМЕНТА, ПОДТВЕРЖДАЮЩЕГО ВРЕМЕННУЮ НЕТРУДОСПОСОБНОСТЬ, ВРАЧ</w:t>
      </w:r>
    </w:p>
    <w:p w14:paraId="28F4724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сельской врачебной амбулатории</w:t>
      </w:r>
    </w:p>
    <w:p w14:paraId="44D111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1158 В СТАНДАРТЕ МЕДИЦИНСКОЙ ПОМОЩИ УСРЕДНЁННЫЙ ПОКАЗАТЕЛЬ ЧАСТОТЫ ПРЕДОСТАВЛЕНИЯ МЕДИЦИНСКОЙ УСЛУГИ, РАВНЫЙ 1, ОЗНАЧАЕТ, ЧТО УСЛУГА ПРЕДОСТАВЛЯЕТСЯ _____ % ПАЦИЕНТОВ, СООТВЕТСТВУЮЩИХ ДАННОЙ МОДЕЛИ</w:t>
      </w:r>
    </w:p>
    <w:p w14:paraId="2399DB3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100</w:t>
      </w:r>
    </w:p>
    <w:p w14:paraId="607C3D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1159 РАЗРЕШЕНИЕ НА ПРОДЛЕНИЕ ЛИСТКА НЕТРУДОСПОСОБНОСТИ БОЛЕЕ 15 ДНЕЙ ОПРЕДЕЛЯЕТСЯ</w:t>
      </w:r>
    </w:p>
    <w:p w14:paraId="1961731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врачебной комиссией</w:t>
      </w:r>
    </w:p>
    <w:p w14:paraId="4A89DF3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1160 ПОТЕМНЕНИЕ МОЧИ, ИКТЕРИЧНОСТЬ КОЖИ И СКЛЕР, УВЕЛИЧЕНИЕ СЕЛЕЗЕНКИ ЯВЛЯЮТСЯ ПРИЗНАКАМИ АНЕМИИ</w:t>
      </w:r>
    </w:p>
    <w:p w14:paraId="264576A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гемолитической</w:t>
      </w:r>
    </w:p>
    <w:p w14:paraId="51E6DD6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1161 ПРИ ХОБЛ ОБЯЗАТЕЛЬНОЙ ЯВЛЯЕТСЯ ВАКЦИНАЦИЯ ВАКЦИНОЙ</w:t>
      </w:r>
    </w:p>
    <w:p w14:paraId="20C8C3B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противогриппозной</w:t>
      </w:r>
    </w:p>
    <w:p w14:paraId="5108EA4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1162 БОЛЬНОЙ СТЕНОКАРДИЕЙ НАПРЯЖЕНИЯ С II ФК</w:t>
      </w:r>
    </w:p>
    <w:p w14:paraId="5E111C8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может лечиться в местных кардиологических санаториях</w:t>
      </w:r>
    </w:p>
    <w:p w14:paraId="51806CB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1163 ДЛЯ ДОСТИЖЕНИЯ РАВНОВЕСНОЙ КОНЦЕНТРАЦИИ ЛЕКАРСТВЕННОГО СРЕДСТВА НЕОБХОДИМО РЕГУЛЯРНОЕ НАЗНАЧЕНИЕ ПРЕПАРАТА В ТЕЧЕНИЕ _____ ПЕРИОДОВ ПОЛУВЫВЕДЕНИЯ</w:t>
      </w:r>
    </w:p>
    <w:p w14:paraId="46D7841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5</w:t>
      </w:r>
    </w:p>
    <w:p w14:paraId="54F4525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1164 СОВРЕМЕННЫМ МЕТОДОМ ЛАБОРАТОРНОГО ПОДТВЕРЖДЕНИЯ ИНФЕКЦИОННОГО МОНОНУКЛЕОЗА ЯВЛЯЕТСЯ</w:t>
      </w:r>
    </w:p>
    <w:p w14:paraId="3C0856A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иммуноферментный анализ</w:t>
      </w:r>
    </w:p>
    <w:p w14:paraId="26F05C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1165 ТИПИЧНЫМ СИНДРОМОМ ПРИ ШИГЕЛЛЕЗЕ ЯВЛЯЕТСЯ</w:t>
      </w:r>
    </w:p>
    <w:p w14:paraId="6E08E27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колит</w:t>
      </w:r>
    </w:p>
    <w:p w14:paraId="65E618A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1166 ДЛЯ УСТАНОВЛЕНИЯ ДИАГНОЗА «СТЕНОКАРДИЯ» ОБЫЧНО ДОСТАТОЧНО</w:t>
      </w:r>
    </w:p>
    <w:p w14:paraId="474D66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типичных жалоб при расспросе больного</w:t>
      </w:r>
    </w:p>
    <w:p w14:paraId="7F5322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1167 АБСЦЕССЫ ПРИ ВНЕКИШЕЧНОМ АМЁБИАЗЕ ЛОКАЛИЗУЮТСЯ В</w:t>
      </w:r>
    </w:p>
    <w:p w14:paraId="334D48E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печени</w:t>
      </w:r>
    </w:p>
    <w:p w14:paraId="36F3729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1168 В КЛИНИЧЕСКОЙ ПРАКТИКЕ ЧАЩЕ ВСЕГО НАБЛЮДАЕТСЯ ________ ПУТЬ ЗАРАЖЕНИЯ ТУБЕРКУЛЕЗНОЙ ИНФЕКЦИЕЙ</w:t>
      </w:r>
    </w:p>
    <w:p w14:paraId="34807B3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аэрогенный</w:t>
      </w:r>
    </w:p>
    <w:p w14:paraId="40042E8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1169 ПРЕПАРАТОМ, БЛОКИРУЮЩИМ H2-ГИСТАМИНОВЫЕ РЕЦЕПТОРЫ, ЯВЛЯЕТСЯ</w:t>
      </w:r>
    </w:p>
    <w:p w14:paraId="7B7984F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Ранитидин</w:t>
      </w:r>
      <w:proofErr w:type="spellEnd"/>
    </w:p>
    <w:p w14:paraId="7FEF2A6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1170 ДЛЯ ИСКЛЮЧЕНИЯ МАЛИГНИЗАЦИИ ЯЗВЫ ЖЕЛУДКА НАИБОЛЕЕ ОПТИМАЛЬНЫМ МЕТОДОМ ЯВЛЯЕТСЯ</w:t>
      </w:r>
    </w:p>
    <w:p w14:paraId="153BC66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эндоскопический с биопсией</w:t>
      </w:r>
    </w:p>
    <w:p w14:paraId="313754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1171 СИНДРОМ МОРГАНЬИ–ЭДАМСА–СТОКСА</w:t>
      </w:r>
    </w:p>
    <w:p w14:paraId="32BC3DB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сопровождается нарушением ритма с резким снижением сократительной способности сердца, потерей сознания, развитием судорожного синдрома</w:t>
      </w:r>
    </w:p>
    <w:p w14:paraId="7A97A29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1172 ПРИ «ЛЕГКОМ ФЕРМЕРА» В КАЧЕСТВЕ АЛЛЕРГЕНА ВЫСТУПАЮТ</w:t>
      </w:r>
    </w:p>
    <w:p w14:paraId="26464F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актиномицеты</w:t>
      </w:r>
    </w:p>
    <w:p w14:paraId="726F711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1173 НАИБОЛЕЕ ЗНАЧИМЫМ ФАКТОРОМ РИСКА РАЗВИТИЯ ХРОНИЧЕСКИХ БРОНХОЛЕГОЧНЫХ ЗАБОЛЕВАНИЙ ЯВЛЯЕТСЯ</w:t>
      </w:r>
    </w:p>
    <w:p w14:paraId="38534DF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курение</w:t>
      </w:r>
    </w:p>
    <w:p w14:paraId="6EE39E7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1174 НАИБОЛЕЕ ВЕРОЯТНЫМ ДИАГНОЗОМ У БОЛЬНОГО С СИММЕТРИЧНЫМИ ДВИЖЕНИЯМИ ГРУДНОЙ КЛЕТКИ, КОРОБОЧНЫМ ЗВУКОМ ПРИ ПЕРКУССИИ, ОСЛАБЛЕННЫМ ВЕЗИКУЛЯРНЫМ ДЫХАНИЕМ С УДЛИНЕННЫМ ВЫДОХОМ ЯВЛЯЕТСЯ</w:t>
      </w:r>
    </w:p>
    <w:p w14:paraId="2D4397A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«эмфизема лёгких»</w:t>
      </w:r>
    </w:p>
    <w:p w14:paraId="151E63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1175 ИНОСТРАННЫМ ГРАЖДАНАМ ЛИСТОК НЕТРУДОСПОСОБНОСТИ МОЖЕТ БЫТЬ ВЫДАН</w:t>
      </w:r>
    </w:p>
    <w:p w14:paraId="49ED192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если он является застрахованным</w:t>
      </w:r>
    </w:p>
    <w:p w14:paraId="27EB9A2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1176 ОСНОВНЫМ ОРГАНОМ ДИФФЕРЕНЦИРОВКИ И ОНТОГЕНЕЗА B-ЛИМФОЦИТОВ ЯВЛЯЕТСЯ</w:t>
      </w:r>
    </w:p>
    <w:p w14:paraId="1485BCF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костный мозг</w:t>
      </w:r>
    </w:p>
    <w:p w14:paraId="69AEE7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1177. БИОХИМИЧЕСКИМ ТЕСТОМ ДЛЯ РАННЕЙ ДИАГНОСТИКИ ВИРУСНЫХ ГЕПАТИТОВ ЯВЛЯЕТСЯ</w:t>
      </w:r>
    </w:p>
    <w:p w14:paraId="75ED8A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АЛТ</w:t>
      </w:r>
    </w:p>
    <w:p w14:paraId="34D5532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1178. ОПТИМАЛЬНЫМ ПРИ БРОНХИАЛЬНОЙ АСТМЕ ЯВЛЯЕТСЯ ПРИМЕНЕНИЕ ИНГАЛЯЦИОННЫХ ГЛЮКОКОРТИКОСТЕРОИДОВ В КОМБИНАЦИИ С </w:t>
      </w:r>
    </w:p>
    <w:p w14:paraId="76E4284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Пролонгированными </w:t>
      </w:r>
      <w:proofErr w:type="spellStart"/>
      <w:r w:rsidRPr="00183496">
        <w:rPr>
          <w:rFonts w:ascii="Times New Roman" w:hAnsi="Times New Roman"/>
          <w:sz w:val="24"/>
          <w:szCs w:val="24"/>
        </w:rPr>
        <w:t>бронхолитиками</w:t>
      </w:r>
      <w:proofErr w:type="spellEnd"/>
    </w:p>
    <w:p w14:paraId="29EA2A9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1179. К МЕДИКО-БИОЛОГИЧЕСКИМ ФАКТОРАМ РИСКА РАЗВИТИЯ ТУБЕРКУЛЕЗА ОТНОСЯТ</w:t>
      </w:r>
    </w:p>
    <w:p w14:paraId="177009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Сахарный диабет</w:t>
      </w:r>
    </w:p>
    <w:p w14:paraId="40337F2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1180. К ВНЕКИШЕЧНЫМ ПРОЯВЛЕНИЯМ БОЛЕЗНИ КРОНА ОТНОСЯТ</w:t>
      </w:r>
    </w:p>
    <w:p w14:paraId="12A25B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Узловатую эритему</w:t>
      </w:r>
    </w:p>
    <w:p w14:paraId="79A5D6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1181. СРЕДСТВОМ ПЕРВОГО ВЫБОРА ДЛЯ ЛЕЧЕНИЯ И ВТОРИЧНОЙ ПРОФИЛАКТИКИ ВЕНОЗНОЙ ТРОМБОЭМБОЛИИ (ВТЭ) У ОНКОЛОГИЧЕСКИХ БОЛЬНЫХ ЯВЛЯЮТСЯ </w:t>
      </w:r>
    </w:p>
    <w:p w14:paraId="6A30FC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Низкомолекулярные гепарины</w:t>
      </w:r>
    </w:p>
    <w:p w14:paraId="7461414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1182. КЛИНИЧЕСКИ МАЛОСИМПТОМНО ПРОТЕКАЕТ</w:t>
      </w:r>
    </w:p>
    <w:p w14:paraId="521284A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Очаговый туберкулез легких</w:t>
      </w:r>
    </w:p>
    <w:p w14:paraId="2B77F3A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1183. К НАИБОЛЕЕ ЗНАЧИМЫМ ФАКТОРАМ РАЗВИТИЯ БРОНХИАЛЬНОЙ АСТМЫ ОТНОСЯТ</w:t>
      </w:r>
    </w:p>
    <w:p w14:paraId="33CC1B1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Атопию</w:t>
      </w:r>
      <w:proofErr w:type="spellEnd"/>
    </w:p>
    <w:p w14:paraId="383873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1184. ПРИ БРОНХИАЛЬНОЙ АСТМЕ МОКРОТА</w:t>
      </w:r>
    </w:p>
    <w:p w14:paraId="68B246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Вязкая</w:t>
      </w:r>
    </w:p>
    <w:p w14:paraId="1A47145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1185. ПОКАЗАНИЕМ К ПЛАНОВОЙ ФИБРОГАСТРОСКОПИИ ЯВЛЯЕТСЯ</w:t>
      </w:r>
    </w:p>
    <w:p w14:paraId="33E3E27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Обострение хронического гастрита</w:t>
      </w:r>
    </w:p>
    <w:p w14:paraId="4872A93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1186. ИССЛЕДОВАНИЕМ, ХАРАКТЕРИЗУЮЩИМ ВНУТРИСЕКРЕТОРНУЮ ФУНКЦИЮ ПОДЖЕЛУДОЧНОЙ ЖЕЛЕЗЫ, ЯВЛЯЕТСЯ</w:t>
      </w:r>
    </w:p>
    <w:p w14:paraId="71D1BA1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Гликемический профиль</w:t>
      </w:r>
    </w:p>
    <w:p w14:paraId="15DC861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1187. ПРИ ОСТРОМ ПРИСТУПЕ ПОДАГРЫ НАИБОЛЕЕ ЦЕЛЕСООБРАЗНО НАЗНАЧИТЬ </w:t>
      </w:r>
    </w:p>
    <w:p w14:paraId="48108DF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НПВС</w:t>
      </w:r>
    </w:p>
    <w:p w14:paraId="3E245C9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1188. К ПОБОЧНЫМ ЭФФЕКТАМ ПРИ ТЕРАПИИ ПРЕПАРАТАМИ ЖЕЛЕЗА ОТНОСЯТ</w:t>
      </w:r>
    </w:p>
    <w:p w14:paraId="14009E0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Тошноту, рвоту, боли в эпигастрии, диарею, запоры</w:t>
      </w:r>
    </w:p>
    <w:p w14:paraId="76BAC9C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1189. ДЛЯ ХОЛЕРЫ ХАРАКТЕРНЫ</w:t>
      </w:r>
    </w:p>
    <w:p w14:paraId="76DBDEA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Обильный водянистый стул без запаха, рвота, отсутствие болей в животе</w:t>
      </w:r>
    </w:p>
    <w:p w14:paraId="6BFAE8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1190. ПРИЧИНОЙ СНИЖЕНИЯ АРТЕРИАЛЬНОГО ДАВЛЕНИЯ ПРИ ГЕМОРРАГИЧЕСКОМ ШОКЕ ЯВЛЯЕТСЯ</w:t>
      </w:r>
    </w:p>
    <w:p w14:paraId="13B5180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Абсолютная гиповолемия</w:t>
      </w:r>
    </w:p>
    <w:p w14:paraId="256806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1191. ПРЕПАРАТАМИ, ОБЛАДАЮЩИМИ ВЫРАЖЕННЫМИ АНГИОПРОТЕКТИВНЫМИ И АНТИАТЕРОСКЛЕРОТИЧЕСКИМИ СВОЙСТВАМИ, ЯВЛЯЮТСЯ</w:t>
      </w:r>
    </w:p>
    <w:p w14:paraId="22C9B3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Антагонсты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кальция</w:t>
      </w:r>
    </w:p>
    <w:p w14:paraId="2F02621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1192. ПРИ ВЫСОКОМ УРОВНЕ ЛП (А) В ПЛАЗМЕ КРОВИ БОЛЬОМУ СЛЕДУЕТ НАЗНАЧИТЬ </w:t>
      </w:r>
    </w:p>
    <w:p w14:paraId="0978BCF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Фибраты</w:t>
      </w:r>
      <w:proofErr w:type="spellEnd"/>
    </w:p>
    <w:p w14:paraId="77F5BE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1193. НАИБОЛЬШЕЙ ОТОТОКСИЧНОСТЬЮ ХАРАКТЕРИЗУЮТСЯ</w:t>
      </w:r>
    </w:p>
    <w:p w14:paraId="29A84FD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Аминогликозиды</w:t>
      </w:r>
    </w:p>
    <w:p w14:paraId="390CF65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1194. ПАЦИЕНТУ С ВНЕБОЛЬНИЧНОЙ ПНЕВМОНИЕЙ БЕЗ ЗНАЧИМЫХ СОПУТСТВУЮЩИХ ЗАБОЛЕВАНИЙ И ДРУГИХ ФАКТОРОВ РИСКА, НО С УКАЗАНИЕМ В АНАМНЕЗЕ НА АЛЛЕРГИЧЕСКУЮ РЕАКЦИЮ НА ПЕНИЦИЛЛИН СЛЕДУЕТ НАЗНАЧИТЬ</w:t>
      </w:r>
    </w:p>
    <w:p w14:paraId="4153BA7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Кларитромицин</w:t>
      </w:r>
    </w:p>
    <w:p w14:paraId="4424D33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1195. К ТИПИЧНЫМ ЛАБОРАТОРНЫМ ПРОЯВЛЕНИЯМ СИСТЕМНОЙ КРАСНОЙ ВОЛЧАНКИ ОТНОСИТСЯ</w:t>
      </w:r>
    </w:p>
    <w:p w14:paraId="53C81E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Лейкопения</w:t>
      </w:r>
    </w:p>
    <w:p w14:paraId="3F528A4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1196. ДВОЙНЫМ ПУТЕМ ВЫВЕДЕНИЯ ИЗ ОРГАНИЗМА ОБЛАДАЕТ</w:t>
      </w:r>
    </w:p>
    <w:p w14:paraId="5C9047B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Фозиноприл</w:t>
      </w:r>
    </w:p>
    <w:p w14:paraId="261B597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1197. ОСНОВНОЕ ПАТОГЕНЕТИЧЕСКОЕ ЗНАЧЕНИЕ В РАЗВИТИИ ПЕРВИЧНОЙ ЭМФИЗЕМЫ ЛЕГКИХ ИГРАЕТ</w:t>
      </w:r>
    </w:p>
    <w:p w14:paraId="024345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Дефицит альфа1-антитрипсина</w:t>
      </w:r>
    </w:p>
    <w:p w14:paraId="69DAA09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1198. ПРОТИВОПОКАЗАНИЕМ К ЭЗОФАГОГАСТРОДУОДЕНОСКОПИИ ЯВЛЯЕТСЯ</w:t>
      </w:r>
    </w:p>
    <w:p w14:paraId="034ED0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Астматическое состояние</w:t>
      </w:r>
    </w:p>
    <w:p w14:paraId="01A6042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1199. БОЛЬНОЙ С НЕФРОТИЧЕСКИМ СИНДРОМОМ ДОЛЖЕН ПОЛУЧАТЬ В СУТКИ СОЛИ (В ГРАММАХ)</w:t>
      </w:r>
    </w:p>
    <w:p w14:paraId="58F951D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До 4</w:t>
      </w:r>
    </w:p>
    <w:p w14:paraId="6FC471A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1200. ДЕФЕКТЫ ПРЕЕМСТВЕННОСТИ В РАБОТЕ УЧРЕЖДЕНИЙ ЗДРАВООХРАНЕНИЯ УСТРАНЯЮТСЯ ПУТЁМ </w:t>
      </w:r>
    </w:p>
    <w:p w14:paraId="5E48B2E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Проведения регулярных экспертных оценок качества преемственности</w:t>
      </w:r>
    </w:p>
    <w:p w14:paraId="26048B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1201. ПРИ ЛЕЧЕНИИ ОСТРОГО АЛКОГОЛЬНОГО ГЕПАТИТА ПОКАЗАНИЕМ К НАЗНАЧЕНИЮ ГЛЮКОКОРТИКОИДОВ ЯВЛЯЕТСЯ</w:t>
      </w:r>
    </w:p>
    <w:p w14:paraId="17596B5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Тяжелое течение гепатита</w:t>
      </w:r>
    </w:p>
    <w:p w14:paraId="5C76DA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1202. ПРИ АРТЕРИАЛЬНОЙ ГИПЕРТЕНЗИИ ВЫСЛУШИВАЕТСЯ </w:t>
      </w:r>
    </w:p>
    <w:p w14:paraId="56A7F17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Акцент 2 тона над аортой</w:t>
      </w:r>
    </w:p>
    <w:p w14:paraId="03E7C4E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1203. ГИПОГЛИКЕМИЧЕСКОЕ СОСТОЯНИЕ ОБУСЛОВЛЕНО</w:t>
      </w:r>
    </w:p>
    <w:p w14:paraId="6D79240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Повышенным уровнем инсулина в крови</w:t>
      </w:r>
    </w:p>
    <w:p w14:paraId="5B694D5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1204. ДЛЯ САЛЬМОНЕЛЛЁЗА В СОВОКУПНОСТИ С ВЫСОКОЙ ЛИХОРАДКОЙ ХАРАКТЕРНЫ</w:t>
      </w:r>
    </w:p>
    <w:p w14:paraId="71C98A4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Диффузные боли в животе, зловонный обильный стул</w:t>
      </w:r>
    </w:p>
    <w:p w14:paraId="5BCAA70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1205. ДЛЯ ЛЕЧЕНИЯ ДИАБЕТИЧЕСКОЙ НЕФРОПАТИИ ИСПОЛЬЗУЮТСЯ</w:t>
      </w:r>
    </w:p>
    <w:p w14:paraId="08776EE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Ингибиторы АПФ</w:t>
      </w:r>
    </w:p>
    <w:p w14:paraId="68E52FF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1206. ПРИ ОСМОТРЕ БОЛЬНОГО РЕВМАТОИДНЫМ АРТРИТОМ МОЖНО ОБНАРУЖИТЬ</w:t>
      </w:r>
    </w:p>
    <w:p w14:paraId="3B6EC1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Пальцы в виде «шеи лебедя»</w:t>
      </w:r>
    </w:p>
    <w:p w14:paraId="2306B9E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1207. ПРОФИЛАКТИКА ТРОМБОЭМБОЛИИ ЛЕГОЧНОЙ АРТЕРИИ У ПОЖИЛЫХ БОЛЬНЫХ</w:t>
      </w:r>
    </w:p>
    <w:p w14:paraId="5416447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Начинается при возникновении риска</w:t>
      </w:r>
    </w:p>
    <w:p w14:paraId="754D142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1208. ПРИ ХРОНИЧЕСКОМ НЕОБСТРУКТИВНОМ БРОНХИТЕ </w:t>
      </w:r>
    </w:p>
    <w:p w14:paraId="290BA3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Обструкция воздухоносных путей не выявляется ни клинически, ни при спирографии, как в период обострения, так и в период ремиссии заболевания.</w:t>
      </w:r>
    </w:p>
    <w:p w14:paraId="3E88113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1209. ОБОСТРЕНИЕ В ПЕРВОМ ПЛЮСНЕФАЛАНГОВОМ СУСТАВЕ ХАРАКТЕРНО ДЛЯ</w:t>
      </w:r>
    </w:p>
    <w:p w14:paraId="0509355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Подагры</w:t>
      </w:r>
    </w:p>
    <w:p w14:paraId="4D4EF8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1210. ВОЗБУДИТЕЛЕМ АТИПИЧНОЙ ПНЕВМОНИИ ЯВЛЯЕТСЯ</w:t>
      </w:r>
    </w:p>
    <w:p w14:paraId="69A9006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Legionella</w:t>
      </w:r>
      <w:proofErr w:type="spellEnd"/>
    </w:p>
    <w:p w14:paraId="1380C9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1211. ТЯЖЕЛАЯ СУБЭНДОКАРДИАЛЬНАЯ ИШЕМИЯ ПРОЯВЛЯЕТСЯ НА ЭКГ</w:t>
      </w:r>
    </w:p>
    <w:p w14:paraId="4EC7D6C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Депрессией сегмента ST</w:t>
      </w:r>
    </w:p>
    <w:p w14:paraId="6386C9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1212. КРИТЕРИЕМ ЭФФЕКТИВНОСТИ АНТИБАКТЕРИАЛЬНОЙ ТЕРАПИИ ПНЕВМОНИИ ЯВЛЕТСЯ</w:t>
      </w:r>
    </w:p>
    <w:p w14:paraId="44F800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Нормализация температуры через 48-72 часа</w:t>
      </w:r>
    </w:p>
    <w:p w14:paraId="7942CD8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1213. ПРОТРОМБИРОВАННОЕ ВРЕМЯ УВЕЛИЧИВАЕТ СОВМЕСТНЫЙ ПРИЕМ ВАРФАРИНА С </w:t>
      </w:r>
    </w:p>
    <w:p w14:paraId="12D46C5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Флуконазолом</w:t>
      </w:r>
    </w:p>
    <w:p w14:paraId="7A4D48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1214. ПРЕПАРАТОМ С КОМБИНАЦИЕЙ ИНГАЛЯЦИОННОГО ГЛЮКОКОРТИКОИДА И БЕТА2-АГОНИСТА ЯВЛЯЕТСЯ</w:t>
      </w:r>
    </w:p>
    <w:p w14:paraId="01EEE2B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Сальметерол+флутиказон</w:t>
      </w:r>
      <w:proofErr w:type="spellEnd"/>
    </w:p>
    <w:p w14:paraId="447BBB2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1215. К АССОЦИИРОВАННОМУ КЛИНИЧЕСКОМУ СОСТОЯНИЮ ПРИ АРТЕРИАЛЬНОЙ ГИПЕРТЕНЗИИ ОТНОСИТСЯ</w:t>
      </w:r>
    </w:p>
    <w:p w14:paraId="59C8987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Расслаивающая аневризма аорты</w:t>
      </w:r>
    </w:p>
    <w:p w14:paraId="7F8F273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1216. ТРОМБОЭМБОЛИЧЕСКИЙ СИНДРОМ НАИБОЛЕЕ ХАРАКТЕРЕН ДЛЯ</w:t>
      </w:r>
    </w:p>
    <w:p w14:paraId="31E1269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Дилатационной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кардиомиопатии</w:t>
      </w:r>
    </w:p>
    <w:p w14:paraId="2592BAE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1217. ДЛЯ ПЕРВИЧНОГО ГИПОТИРЕОЗА ХАРАКТЕРНЫМ ИЗМЕНЕНИЕМ СОДЕРЖАНИЯ ГОРМОНОВ В КРОВИ ЯВЛЯЕТСЯ</w:t>
      </w:r>
    </w:p>
    <w:p w14:paraId="0918613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Повышение тиреотропного гормона и снижение тироксина</w:t>
      </w:r>
    </w:p>
    <w:p w14:paraId="07576C0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1218. ПРИ ДИАГНОСТИКЕ ИШЕМИЧЕСКОЙ БОЛЕЗНИ СЕРДЦА ПОЛОЖИТЕЛЬНЫМ РЕЗУЛЬТАТОМ НАГРУЗОЧНОГО ТЕСТА ЯВЛЯЕТСЯ</w:t>
      </w:r>
    </w:p>
    <w:p w14:paraId="3FD72C1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Устойчивая горизонтальная и медленная </w:t>
      </w:r>
      <w:proofErr w:type="spellStart"/>
      <w:r w:rsidRPr="00183496">
        <w:rPr>
          <w:rFonts w:ascii="Times New Roman" w:hAnsi="Times New Roman"/>
          <w:sz w:val="24"/>
          <w:szCs w:val="24"/>
        </w:rPr>
        <w:t>косовосходящая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депрессия сегмента ST не менее 1 мм</w:t>
      </w:r>
    </w:p>
    <w:p w14:paraId="3CC364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1219. ДЛЯ НАГЛЯДНОСТИ ИЗОБРАЖЕНИЯ СТРУКТУРЫ ЗАБОЛЕВАЕМОСТИ МОЖЕТ БЫТЬ ИСПОЛЬЗОВАНА ДИАГРАММА</w:t>
      </w:r>
    </w:p>
    <w:p w14:paraId="2EEE473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секторная</w:t>
      </w:r>
    </w:p>
    <w:p w14:paraId="062EAD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1220. НАИБОЛЕЕ СПЕЦИФИЧНЫМ ДИАГНОСТИЧЕСКИМ ТЕСТОМ ДЛЯ СИСТЕМНОЙ КРАСНОЙ ВОЛЧАНКИ ЯВЛЯЮТСЯ АНТИТЕЛА</w:t>
      </w:r>
    </w:p>
    <w:p w14:paraId="47B080D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 двуспиральной дезоксирибонуклеиновой кислоте</w:t>
      </w:r>
    </w:p>
    <w:p w14:paraId="594AB04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1221. ПРИ РАЗВИТИИ НЕОТЛОЖНОГО СОСТОЯНИЯ У ПАЦИЕНТА НА ПРИЁМЕ ВРАЧУТЕРАПЕВТУ УЧАСТКОВОМУ СЛЕДУЕТ</w:t>
      </w:r>
    </w:p>
    <w:p w14:paraId="2158C81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вызвать бригаду скорой медицинской помощи или реанимационную бригаду</w:t>
      </w:r>
    </w:p>
    <w:p w14:paraId="6601EF3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1222. ПРИ НАЛИЧИИ ОСТРОЙ ЛАКУНАРНОЙ АНГИНЫ СЛЕДУЕТ ИСКЛЮЧИТЬ</w:t>
      </w:r>
    </w:p>
    <w:p w14:paraId="7342829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дифтерию</w:t>
      </w:r>
    </w:p>
    <w:p w14:paraId="5998DF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1223. АУТОИМУННЫЙ ГЕПАТИТ ЭФФЕКТИВНО ЛЕЧИТСЯ</w:t>
      </w:r>
    </w:p>
    <w:p w14:paraId="58D097E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преднизолоном</w:t>
      </w:r>
    </w:p>
    <w:p w14:paraId="5560F7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1224. НАИБОЛЕЕ ВАЖНЫМ ЛАБОРАТОРНЫМ ПРИЗНАКОМ ХРОНИЧЕСКОГО ПИЕЛОНЕФРИТА ЯВЛЯЕТСЯ</w:t>
      </w:r>
    </w:p>
    <w:p w14:paraId="0404B1C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выявление бактериурии</w:t>
      </w:r>
    </w:p>
    <w:p w14:paraId="432456C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1225. ИНСУЛИН УСИЛИВАЕТ</w:t>
      </w:r>
    </w:p>
    <w:p w14:paraId="6421574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синтез белка в мышцах и печени</w:t>
      </w:r>
    </w:p>
    <w:p w14:paraId="6E1DE98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1226. ПО РЕЗУЛЬТАТАМ АТТЕСТАЦИИ ВРАЧАМ И СРЕДНИМ МЕДРАБОТНИКАМ ПРИСВАИВАЕТСЯ</w:t>
      </w:r>
    </w:p>
    <w:p w14:paraId="0C93C1D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квалификационная категория</w:t>
      </w:r>
    </w:p>
    <w:p w14:paraId="1B8150E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1227. ПОКАЗАНИЕМ ДЛЯ ПАРЕНТЕРАЛЬНОГО ВВЕДЕНИЯ ПРЕПАРАТОВ ЖЕЛЕЗА ЯВЛЯЕТСЯ</w:t>
      </w:r>
    </w:p>
    <w:p w14:paraId="4B0A171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язвенная болезнь желудка в стадии обострения</w:t>
      </w:r>
    </w:p>
    <w:p w14:paraId="5D24D7B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1228. ДЕЙСТВИЕ НИТРОГЛИЦЕРИНА ПРИ ПРИСТУПЕ СТЕНОКАРДИИ ОБУСЛОВЛЕНО</w:t>
      </w:r>
    </w:p>
    <w:p w14:paraId="6975A7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прямым </w:t>
      </w:r>
      <w:proofErr w:type="spellStart"/>
      <w:r w:rsidRPr="00183496">
        <w:rPr>
          <w:rFonts w:ascii="Times New Roman" w:hAnsi="Times New Roman"/>
          <w:sz w:val="24"/>
          <w:szCs w:val="24"/>
        </w:rPr>
        <w:t>миолитическим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действием на гладкую мускулатуру коронарных артерий</w:t>
      </w:r>
    </w:p>
    <w:p w14:paraId="6195C6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1229. ВОЗМОЖНАЯ СХЕМА НАЗНАЧЕНИЯ ГЛЮКОКОРТИКОСТЕРОИДОВ В ТАБЛЕТИРОВАННОЙ ФОРМЕ ПРИ ЛЕЧЕНИИ ОБОСТРЕНИЯ БРОНХИАЛЬНОЙ АСТМЫ</w:t>
      </w:r>
    </w:p>
    <w:p w14:paraId="49E492F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⅔ дозы утром + ⅓ дозы в обед</w:t>
      </w:r>
    </w:p>
    <w:p w14:paraId="60E713A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1230. К ТРОМБОЛИТИЧЕСКИМ ПРЕПАРАТАМ ОТНОСЯТ</w:t>
      </w:r>
    </w:p>
    <w:p w14:paraId="1BE8D1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Тенектеплазу</w:t>
      </w:r>
      <w:proofErr w:type="spellEnd"/>
    </w:p>
    <w:p w14:paraId="4DC0603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1231. ХАРАКТЕРНЫМ СИМПТОМОМ МУКОВИСЦИДОЗА С ПОРАЖЕНИЕМ ЛЕГКИХ ЯВЛЯЕТСЯ</w:t>
      </w:r>
    </w:p>
    <w:p w14:paraId="683808A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кашель с вязкой мокротой</w:t>
      </w:r>
    </w:p>
    <w:p w14:paraId="48B1C7D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1232. К ЭКГ КРИТЕРИЯМ НЕКРОЗА МИОКАРДА ОТНОСЯТ</w:t>
      </w:r>
    </w:p>
    <w:p w14:paraId="674D3C2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патологический зубец Q</w:t>
      </w:r>
    </w:p>
    <w:p w14:paraId="1909A0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1233. АНТИБАКТЕРИАЛЬНЫМ ПРЕПАРАТОМ ДЛЯ ЛЕЧЕНИЯ СЫПНОГО ТИФА ЯВЛЯЕТСЯ</w:t>
      </w:r>
    </w:p>
    <w:p w14:paraId="2158692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Доксициклин</w:t>
      </w:r>
      <w:proofErr w:type="spellEnd"/>
    </w:p>
    <w:p w14:paraId="57C768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1234. ДЛЯ ЛЕЧЕНИЯ БОЛЬНЫХ С МНОЖЕСТВЕННОЙ МИЕЛОМОЙ ПРИМЕНЯЮТ</w:t>
      </w:r>
    </w:p>
    <w:p w14:paraId="17FBBE8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бортезамиб</w:t>
      </w:r>
      <w:proofErr w:type="spellEnd"/>
    </w:p>
    <w:p w14:paraId="2FC84B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1235. АНЕМИЯ МОЖЕТ НАБЛЮДАТЬСЯ ПРИ ________ НЕДОСТАТОЧНОСТИ</w:t>
      </w:r>
    </w:p>
    <w:p w14:paraId="31FEC80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хронической почечной</w:t>
      </w:r>
    </w:p>
    <w:p w14:paraId="164BBD2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1236. ДЛЯ ОЦЕНКИ ФУНКЦИОНАЛЬНЫХ ПОСЛЕДСТВИЙ ХРОНИЧЕСКОГО ПАНКРЕАТИТА СЛЕДУЕТ ОПРЕДЕЛИТЬ В КРОВИ УРОВЕНЬ</w:t>
      </w:r>
    </w:p>
    <w:p w14:paraId="72A5805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глюкозы и инсулина натощак</w:t>
      </w:r>
    </w:p>
    <w:p w14:paraId="5239D31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1237. ПРОТИВОПОКАЗАНИЕМ ДЛЯ ИЗМЕРЕНИЯ СТАНОВОЙ СИЛЫ ЯВЛЯЕТСЯ</w:t>
      </w:r>
    </w:p>
    <w:p w14:paraId="0F63DD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беременность</w:t>
      </w:r>
    </w:p>
    <w:p w14:paraId="0533FC5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1238. ВСЕМ ПАЦИЕНТАМ С АРТЕРИАЛЬНОЙ ГИПЕРТЕНЗИЕЙ С ЦЕЛЬЮ ВЫЯВЛЕНИЯ И ОПРЕДЕЛЕНИЯ СТЕПЕНИ ТЯЖЕСТИ ПОРАЖЕНИЯ ОРГАНОВ-МИШЕНЕЙ РЕКОМЕНДУЕТСЯ</w:t>
      </w:r>
    </w:p>
    <w:p w14:paraId="366474D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оценка состояния глазного дна</w:t>
      </w:r>
    </w:p>
    <w:p w14:paraId="46E330C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1239. ПРИ СОЧЕТАНИИ ГИПЕРТОНИЧЕСКОЙ БОЛЕЗНИ И САХАРНОГО ДИАБЕТА РЕКОМЕНДОВАНА КОМБИНАЦИЯ</w:t>
      </w:r>
    </w:p>
    <w:p w14:paraId="14D2FF8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ингибитора АПФ и антагониста кальция</w:t>
      </w:r>
    </w:p>
    <w:p w14:paraId="7DA1076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1240. В ОСНОВЕ МЕХАНИЗМА ДЕЙСТВИЯ НПВС ЛЕЖИТ</w:t>
      </w:r>
    </w:p>
    <w:p w14:paraId="25A6BB5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ингибирование активности </w:t>
      </w:r>
      <w:proofErr w:type="spellStart"/>
      <w:r w:rsidRPr="00183496">
        <w:rPr>
          <w:rFonts w:ascii="Times New Roman" w:hAnsi="Times New Roman"/>
          <w:sz w:val="24"/>
          <w:szCs w:val="24"/>
        </w:rPr>
        <w:t>циклооксигеназы</w:t>
      </w:r>
      <w:proofErr w:type="spellEnd"/>
    </w:p>
    <w:p w14:paraId="086DAAE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1241. ЛЕКАРСТВЕННЫЙ ПРЕПАРАТ ПУЛЬМИКОРТ ОТНОСИТСЯ К ГРУППЕ</w:t>
      </w:r>
    </w:p>
    <w:p w14:paraId="724175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ингаляционных глюкокортикоидов</w:t>
      </w:r>
    </w:p>
    <w:p w14:paraId="54408C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1242. ПОКАЗАНИЕМ К ТРОМБОЛИЗИСУ ИЛИ ЭМБОЛЭКТОМИИ ПРИ ТРОМБОЭМБОЛИИ ЛЕГОЧНОЙ АРТЕРИИ СЛУЖАТ</w:t>
      </w:r>
    </w:p>
    <w:p w14:paraId="4B4BFCD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шок или артериальная гипотензия</w:t>
      </w:r>
    </w:p>
    <w:p w14:paraId="3D2FA8C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1243. ПРИЗНАКОМ ЛИМФАТИЧЕСКИХ ОТЁКОВ ЯВЛЯЕТСЯ</w:t>
      </w:r>
    </w:p>
    <w:p w14:paraId="686BEB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болезненность</w:t>
      </w:r>
    </w:p>
    <w:p w14:paraId="0F4334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1244. ЭКСТЕНСИВНЫЙ ПОКАЗАТЕЛЬ ХАРАКТЕРИЗУЕТ</w:t>
      </w:r>
    </w:p>
    <w:p w14:paraId="202FCE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структуру явления</w:t>
      </w:r>
    </w:p>
    <w:p w14:paraId="651A9B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1245. ПРИ ОСТРОМ ИНФЕКЦИОННОМ ГЕПАТИТЕ ЭХОГЕННОСТЬ ПАРЕНХИМЫ ПЕЧЕНИ</w:t>
      </w:r>
    </w:p>
    <w:p w14:paraId="48D6CB7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пониженная</w:t>
      </w:r>
    </w:p>
    <w:p w14:paraId="7348EB4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1246. ПРИ ИСПОЛЬЗОВАНИИ ГЕПАРИНА ТРЕБУЕТСЯ ЛАБОРАТОРНЫЙ КОНТРОЛЬ</w:t>
      </w:r>
    </w:p>
    <w:p w14:paraId="4F76C21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активированного частичного </w:t>
      </w:r>
      <w:proofErr w:type="spellStart"/>
      <w:r w:rsidRPr="00183496">
        <w:rPr>
          <w:rFonts w:ascii="Times New Roman" w:hAnsi="Times New Roman"/>
          <w:sz w:val="24"/>
          <w:szCs w:val="24"/>
        </w:rPr>
        <w:t>тромбопластинового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времени</w:t>
      </w:r>
    </w:p>
    <w:p w14:paraId="1A0172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1247. ФАКТОРОМ РИСКА РАЗВИТИЯ РАКА ТОЛСТОЙ КИШКИ У ПАЦИЕНТОВ С ЯЗВЕННЫМ КОЛИТОМ ЯВЛЯЕТСЯ</w:t>
      </w:r>
    </w:p>
    <w:p w14:paraId="448DD4A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тяжелая дисплазия слизистой оболочки толстой кишки</w:t>
      </w:r>
    </w:p>
    <w:p w14:paraId="10239CE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1248. ИНСУЛИН ВЫРАБАТЫВАЕТСЯ ___-КЛЕТКАМИ ПОДЖЕЛУДОЧНОЙ ЖЕЛЕЗЫ </w:t>
      </w:r>
    </w:p>
    <w:p w14:paraId="41461C8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β (бета)</w:t>
      </w:r>
    </w:p>
    <w:p w14:paraId="39C1817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1249. РЕЗУЛЬТАТ ТЕСТА НА ТОЛЕРАНТНОСТЬ К D-КСИЛОЗЕ ЗАВИСИТ ОТ</w:t>
      </w:r>
    </w:p>
    <w:p w14:paraId="4F90C04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всасывающей функции тонкой кишки</w:t>
      </w:r>
    </w:p>
    <w:p w14:paraId="7F2DE61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1250. К ОСНОВНОЙ ПРИЧИНЕ РАЗВИТИЯ ДИАБЕТИЧЕСКОЙ КЕТОАЦИДОТИЧЕСКОЙ КОМЫ ОТНОСЯТ </w:t>
      </w:r>
    </w:p>
    <w:p w14:paraId="1EE01E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недостаточность дозы инсулина</w:t>
      </w:r>
    </w:p>
    <w:p w14:paraId="170A656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1251. ОСНОВНЫМ ЭТИОЛОГИЧЕСКИМ ФАКТОРОМ ОСТРОГО ГЛОМЕРУЛОНЕФРИТА ЯВЛЯЕТСЯ</w:t>
      </w:r>
    </w:p>
    <w:p w14:paraId="04E207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гемолитический стрептококк группы А</w:t>
      </w:r>
    </w:p>
    <w:p w14:paraId="6E3FD73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1252. К НАИБОЛЕЕ РАЦИОНАЛЬНОЙ КОМБИНАЦИИ АНТИГИПЕРТЕНЗИВНОЙ ТЕРАПИИ ДЛЯ ЛЕЧЕНИЯ БОЛЬНЫХ АРТЕРИАЛЬНОЙ ГИПЕРТЕНЗИЕЙ С ХРОНИЧЕСКОЙ СЕРДЕЧНОЙ НЕДОСТАТОЧНОСТЬЮ ОТНОСЯТ</w:t>
      </w:r>
    </w:p>
    <w:p w14:paraId="2231221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ингибиторы </w:t>
      </w:r>
      <w:proofErr w:type="spellStart"/>
      <w:r w:rsidRPr="00183496">
        <w:rPr>
          <w:rFonts w:ascii="Times New Roman" w:hAnsi="Times New Roman"/>
          <w:sz w:val="24"/>
          <w:szCs w:val="24"/>
        </w:rPr>
        <w:t>ангиотензинпревращающего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фермента , бета-адреноблокаторы, тиазидные диуретики</w:t>
      </w:r>
    </w:p>
    <w:p w14:paraId="51F4B7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1253. ПЕРВЫЙ ЭТАП ДИСПАНСЕРИЗАЦИИ ОПРЕДЕЛЕННЫХ ГРУПП ВЗРОСЛОГО НАСЕЛЕНИЯ ПРОВОДИТСЯ</w:t>
      </w:r>
    </w:p>
    <w:p w14:paraId="341E3AA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всем подлежащим диспансеризации</w:t>
      </w:r>
    </w:p>
    <w:p w14:paraId="06BCA12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1254. ЛЕЙКОПЕНИЯ МОЖЕТ ЯВЛЯТЬСЯ СЛЕДСТВИЕМ</w:t>
      </w:r>
    </w:p>
    <w:p w14:paraId="0D7E835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хронического гепатита</w:t>
      </w:r>
    </w:p>
    <w:p w14:paraId="4981B9A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1255. ОРГАНАМИ-МИШЕНЯМИ ПРИ СИСТЕМНОЙ СКЛЕРОДЕРМИИ ЯВЛЯЮТСЯ</w:t>
      </w:r>
    </w:p>
    <w:p w14:paraId="10BD4BF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лёгкие, сердце, пищеварительный тракт, почки, кожа</w:t>
      </w:r>
    </w:p>
    <w:p w14:paraId="4916F61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1256. КЛАПАННЫМ ПОРОКОМ, ХАРАКТЕРНЫМ АУСКУЛЬТАТИВНЫМ ПРИЗНАКОМ КОТОРОГО ЯВЛЯЕТСЯ ДИАСТОЛИЧЕСКИЙ ШУМ С ЭПИЦЕНТРОМ ВО II МЕЖРЕБЕРЬЕ СПРАВА ОТ ГРУДИНЫ, ЯВЛЯЕТСЯ</w:t>
      </w:r>
    </w:p>
    <w:p w14:paraId="10EC1AF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аортальная недостаточность</w:t>
      </w:r>
    </w:p>
    <w:p w14:paraId="4CD32F3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1257. ПАЦИЕНТУ, СТРАДАЮЩЕМУ ИШЕМИЧЕСКОЙ БОЛЕЗНЬЮ СЕРДЦА С ПРИСТУПАМИ ПАРОКСИЗМАЛЬНОЙ ТАХИКАРДИИ, ПОКАЗАНО САНАТОРНОКУРОРТНОЕ ЛЕЧЕНИЕ</w:t>
      </w:r>
    </w:p>
    <w:p w14:paraId="5CC69D9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местном санатории вне курорта</w:t>
      </w:r>
    </w:p>
    <w:p w14:paraId="4A981F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1258. К ГРУППЕ ГЕНЕТИЧЕСКИ ДЕТЕРМИНИРОВАННЫХ ЗАБОЛЕВАНИЙ ОТНОСИТСЯ</w:t>
      </w:r>
    </w:p>
    <w:p w14:paraId="490681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муковисцидоз</w:t>
      </w:r>
    </w:p>
    <w:p w14:paraId="19B093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1259. СРЕДИ БАКТЕРИАЛЬНЫХ ВОЗБУДИТЕЛЕЙ ТОНЗИЛЛОФАРИНГИТА ОСНОВНЫМ ЯВЛЯЕТСЯ</w:t>
      </w:r>
    </w:p>
    <w:p w14:paraId="2616EF9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β-гемолитический стрептококк группы А (бета)</w:t>
      </w:r>
    </w:p>
    <w:p w14:paraId="58F22AC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1260. РАЦИОНАЛЬНОЙ КОМБИНАЦИЕЙ ПЕРОРАЛЬНЫХ САХАРОСНИЖАЮЩИХ ПРЕПАРАТОВ ЯВЛЯЕТСЯ СОЧЕТАНИЕ</w:t>
      </w:r>
    </w:p>
    <w:p w14:paraId="5D5FF39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метформина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83496">
        <w:rPr>
          <w:rFonts w:ascii="Times New Roman" w:hAnsi="Times New Roman"/>
          <w:sz w:val="24"/>
          <w:szCs w:val="24"/>
        </w:rPr>
        <w:t>вилдаглиптина</w:t>
      </w:r>
      <w:proofErr w:type="spellEnd"/>
    </w:p>
    <w:p w14:paraId="4511369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1261 ПРОТИВОПОКАЗАНИЕМ ДЛЯ ПРИМЕНЕНИЯ ГЕПАРИНА ЯВЛЯЕТСЯ</w:t>
      </w:r>
    </w:p>
    <w:p w14:paraId="4067D19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геморрагический инсульт менее чем 6 месяцев назад (кровотечение)</w:t>
      </w:r>
    </w:p>
    <w:p w14:paraId="69E0511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1262 ДИАГНОСТИЧЕСКИМ КРИТЕРИЕМ АНЕМИИ СРЕДНЕЙ ТЯЖЕСТИ ЯВЛЯЕТСЯ УРОВЕНЬ ГЕМОГЛОБИНА, СОСТАВЛЯЮЩИЙ (Г/Л)</w:t>
      </w:r>
    </w:p>
    <w:p w14:paraId="5D92D06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70-100</w:t>
      </w:r>
    </w:p>
    <w:p w14:paraId="645176A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1263 ЦИРРОЗ ПЕЧЕНИ ОТ ХРОНИЧЕСКОГО ГЕПАТИТА ОТЛИЧАЕТ НАЛИЧИЕ</w:t>
      </w:r>
    </w:p>
    <w:p w14:paraId="2441B4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синдрома портальной гипертензия </w:t>
      </w:r>
    </w:p>
    <w:p w14:paraId="07C3839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1264 ПРИЗНАКОМ ДЕРМАТОМИОЗИТА ЯВЛЯЕТСЯ</w:t>
      </w:r>
    </w:p>
    <w:p w14:paraId="729BBF0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супраорбитальный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отек и гиперемия кожи около глаз</w:t>
      </w:r>
    </w:p>
    <w:p w14:paraId="5BFD19F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1265 ВАРИАНТОМ НАРУШЕНИЯ СЕРДЕЧНОГО РИТМА ПРИ ПРАВИЛЬНОМ РИТМЕ НА ЭКГ С ЧСС 170 УДАРОВ В МИНУТУ (КОМПЛЕКСЫ QRS НЕ ИЗМЕНЕНЫ) ЯВЛЯЕТСЯ </w:t>
      </w:r>
    </w:p>
    <w:p w14:paraId="17DA9E4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пароксизмальная </w:t>
      </w:r>
      <w:proofErr w:type="spellStart"/>
      <w:r w:rsidRPr="00183496">
        <w:rPr>
          <w:rFonts w:ascii="Times New Roman" w:hAnsi="Times New Roman"/>
          <w:sz w:val="24"/>
          <w:szCs w:val="24"/>
        </w:rPr>
        <w:t>наджелудочковая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тахикардия</w:t>
      </w:r>
    </w:p>
    <w:p w14:paraId="38F7F4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1266 ДЛЯ ПЕРЕБОЛЕВШИХ КОРЬЮ В ЭПИДЕМИЧЕСКОМ ОЧАГЕ </w:t>
      </w:r>
    </w:p>
    <w:p w14:paraId="1B63D8E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противоэпидемические мероприятия не проводятся </w:t>
      </w:r>
    </w:p>
    <w:p w14:paraId="6085193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1267 ПЕРЕКРЕСТНЫЕ АЛЛЕРГИЧЕСКИЕ РЕАКЦИИ НА ЛЕКАРСТВА ВОЗНИКАЮТ ВСЛЕДСТВИЕ </w:t>
      </w:r>
    </w:p>
    <w:p w14:paraId="6D244FA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повышенной чувствительности к химическим веществам, имеющим схожую структуру</w:t>
      </w:r>
    </w:p>
    <w:p w14:paraId="250FC3B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1268 МНОЖЕСТВЕННЫЕ ТРАВМЫ, ОБШИРНЫЕ ХИРУРГИЧЕСКИЕ ВМЕШАТЕЛЬСТВА, СЕПТИЧЕСКИЕ СОСТОЯНИЯ, ЗЛОКАЧЕСТВЕННЫЕ ОПУХОЛИ МОГУТ БЫТЬ ПРИЧИНОЙ РАЗВИТИЯ</w:t>
      </w:r>
    </w:p>
    <w:p w14:paraId="68D4BA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ДВС-синдрома </w:t>
      </w:r>
    </w:p>
    <w:p w14:paraId="440A14E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1269 ЭТИОЛОГИЧЕСКИМ ФАКТОРОМ НЕОСЛОЖНЕННЫХ ИНФЕКЦИЙ МОЧЕВЫВОДЯЩИХ ПУТЕЙ ЧАЩЕ ВСЕГО ЯВЛЯЕТСЯ</w:t>
      </w:r>
    </w:p>
    <w:p w14:paraId="51CFBEA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кишечная палочка </w:t>
      </w:r>
    </w:p>
    <w:p w14:paraId="29D1C80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1270 ЯРКАЯ ГИПЕРЕМИЯ КОЖИ С ЧЕТКИМИ ГРАНИЦАМИ, НЕПРАВИЛЬНОЙ ФОРМЫ В СОЧЕТАНИИ С ЛИХОРАДКОЙ СВОЙСТВЕННА</w:t>
      </w:r>
    </w:p>
    <w:p w14:paraId="6FF2EF8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роже </w:t>
      </w:r>
    </w:p>
    <w:p w14:paraId="55DC297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1271 К ИНГАЛЯЦИОННЫМ КОРТИКОСТЕРОИДАМ НЕ ОТНОСИТСЯ</w:t>
      </w:r>
    </w:p>
    <w:p w14:paraId="7A2EC9C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дексаметазон</w:t>
      </w:r>
    </w:p>
    <w:p w14:paraId="6FFF256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1272 КЛИНИЧЕСКИЕ ПРОЯВЛЕНИЯ B12-ДЕФИЦИТНОЙ АНЕМИИ ПРИ ПОЛНОМ ОТСУТСТВИИ ПОСТУПЛЕНИЯ ВИТАМИНА B12 В ОРГАНИЗМ ЧЕЛОВЕКА РАЗВИВАЮТСЯ ЧЕРЕЗ</w:t>
      </w:r>
    </w:p>
    <w:p w14:paraId="2A4A48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4-5 лет</w:t>
      </w:r>
    </w:p>
    <w:p w14:paraId="7EC70C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1273 ДЛЯ ПИЩЕВОЙ ТОКСИКОИНФЕКЦИИ ХАРАКТЕРНЫМ ПУТЕМ ПЕРЕДАЧИ ЯВЛЯЕТСЯ</w:t>
      </w:r>
    </w:p>
    <w:p w14:paraId="352FAAC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алиментарный</w:t>
      </w:r>
    </w:p>
    <w:p w14:paraId="00B6A4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1274 ПРИ СУБФЕБРИЛИТЕТЕ ДЛИТЕЛЬНОСТЬЮ 2 НЕДЕЛИ В ПЕРВУЮ ОЧЕРЕДЬ НЕОБХОДИМО ИССЛЕДОВАТЬ</w:t>
      </w:r>
    </w:p>
    <w:p w14:paraId="79DA3BA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клинический анализ крови</w:t>
      </w:r>
    </w:p>
    <w:p w14:paraId="442F45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1275 МИТРАЛЬНАЯ КОНФИГУРАЦИЯ СЕРДЦА ХАРАКТЕРИЗУЕТСЯ</w:t>
      </w:r>
    </w:p>
    <w:p w14:paraId="6488DCD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смещением вверх верхней границы и сглаживанием «талии» сердца</w:t>
      </w:r>
    </w:p>
    <w:p w14:paraId="718D128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1276 В ТАБЛИЦЕ SCORE ДЛЯ ОЦЕНКИ СЕРДЕЧНО-СОСУДИСТОГО РИСКА ОТСУТСТВУЕТ ПОКАЗАТЕЛЬ</w:t>
      </w:r>
    </w:p>
    <w:p w14:paraId="4C0D7B0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глюкозы крови </w:t>
      </w:r>
    </w:p>
    <w:p w14:paraId="3C3559E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1277 НАИБОЛЕЕ ИНФОРМАТИВНЫМ МЕТОДОМ В ДИАГНОСТИКЕ ЭНДОСКОПИЧЕСКИ НЕГАТИВНОЙ ГАСТРОЭЗОФАГЕАЛЬНОЙ РЕФЛЮКСНОЙ БОЛЕЗНИ ЯВЛЯЕТСЯ </w:t>
      </w:r>
    </w:p>
    <w:p w14:paraId="65C648F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суточное мониторирование </w:t>
      </w:r>
      <w:proofErr w:type="spellStart"/>
      <w:r w:rsidRPr="00183496">
        <w:rPr>
          <w:rFonts w:ascii="Times New Roman" w:hAnsi="Times New Roman"/>
          <w:sz w:val="24"/>
          <w:szCs w:val="24"/>
        </w:rPr>
        <w:t>внутрипищеводного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3496">
        <w:rPr>
          <w:rFonts w:ascii="Times New Roman" w:hAnsi="Times New Roman"/>
          <w:sz w:val="24"/>
          <w:szCs w:val="24"/>
        </w:rPr>
        <w:t>pH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</w:p>
    <w:p w14:paraId="02E9C3A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1278 «ЗОЛОТЫМ СТАНДАРТОМ» ДЛЯ ДИАГНОСТИКИ И ОЦЕНКИ ХОБЛ ЯВЛЯЕТСЯ</w:t>
      </w:r>
    </w:p>
    <w:p w14:paraId="5D02F5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спирометрия </w:t>
      </w:r>
    </w:p>
    <w:p w14:paraId="5591B6B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1279 НАИБОЛЕЕ АНТИСЕКРЕТОРНЫЙ ЭФФЕКТ ОКАЗЫВАЕТ</w:t>
      </w:r>
    </w:p>
    <w:p w14:paraId="521BCC0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омепразол</w:t>
      </w:r>
    </w:p>
    <w:p w14:paraId="0F6EBC7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1280 В ДИАГНОСТИКЕ АКРОМЕГАЛИИ ИСПОЛЬЗУЮТ</w:t>
      </w:r>
    </w:p>
    <w:p w14:paraId="264153F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пероральный </w:t>
      </w:r>
      <w:proofErr w:type="spellStart"/>
      <w:r w:rsidRPr="00183496">
        <w:rPr>
          <w:rFonts w:ascii="Times New Roman" w:hAnsi="Times New Roman"/>
          <w:sz w:val="24"/>
          <w:szCs w:val="24"/>
        </w:rPr>
        <w:t>глюкозо</w:t>
      </w:r>
      <w:proofErr w:type="spellEnd"/>
      <w:r w:rsidRPr="00183496">
        <w:rPr>
          <w:rFonts w:ascii="Times New Roman" w:hAnsi="Times New Roman"/>
          <w:sz w:val="24"/>
          <w:szCs w:val="24"/>
        </w:rPr>
        <w:t>-толерантный тест с определением соматотропного гормона</w:t>
      </w:r>
    </w:p>
    <w:p w14:paraId="333DD9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1281 ПРИ ПНЕВМОНИИ, ВЫЗВАННОЙ МИКОПЛАЗМОЙ, СЛЕДУЕТ НАЗНАЧИТЬ</w:t>
      </w:r>
    </w:p>
    <w:p w14:paraId="66DA8A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макролиды</w:t>
      </w:r>
    </w:p>
    <w:p w14:paraId="68F9C36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1282 ПРИ ДВУСТОРОННЕМ СТЕНОЗЕ ПОЧЕЧНЫХ АРТЕРИЙ ПРОТИВОПОКАЗАНЫ</w:t>
      </w:r>
    </w:p>
    <w:p w14:paraId="50CB4A0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ингибиторы </w:t>
      </w:r>
      <w:proofErr w:type="spellStart"/>
      <w:r w:rsidRPr="00183496">
        <w:rPr>
          <w:rFonts w:ascii="Times New Roman" w:hAnsi="Times New Roman"/>
          <w:sz w:val="24"/>
          <w:szCs w:val="24"/>
        </w:rPr>
        <w:t>ангиотензинпревращающего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фермента</w:t>
      </w:r>
    </w:p>
    <w:p w14:paraId="21E393B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1283 ПРИ АЛГИДНОЙ ФОРМЕ ХОЛЕРЫ ХАРАКТЕРНА ПОТЕРЯ МАССЫ ТЕЛА НА (%) </w:t>
      </w:r>
    </w:p>
    <w:p w14:paraId="32A6643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10 и более</w:t>
      </w:r>
    </w:p>
    <w:p w14:paraId="345E72A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1284 АВ БЛОКАДА I СТЕПЕНИ ХАРАКТЕРИЗУЕТСЯ</w:t>
      </w:r>
    </w:p>
    <w:p w14:paraId="266276F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замедлением </w:t>
      </w:r>
      <w:proofErr w:type="spellStart"/>
      <w:r w:rsidRPr="00183496">
        <w:rPr>
          <w:rFonts w:ascii="Times New Roman" w:hAnsi="Times New Roman"/>
          <w:sz w:val="24"/>
          <w:szCs w:val="24"/>
        </w:rPr>
        <w:t>предсердножелудочковой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проводимости</w:t>
      </w:r>
    </w:p>
    <w:p w14:paraId="2A7AE84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1285 К ПЕРВИЧНЫМ ФАКТОРАМ РИСКА ЗАБОЛЕВАНИЙ ОТНОСЯТ</w:t>
      </w:r>
    </w:p>
    <w:p w14:paraId="482EB48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курение </w:t>
      </w:r>
    </w:p>
    <w:p w14:paraId="42CF8D3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1286 РИСК РАЗВИТИЯ ОСТРОГО ПАНКРЕАТИТА ВЕЛИК ПРИ ЗНАЧИТЕЛЬНОМ ПОВЫШЕНИИ В ПЛАЗМЕ КРОВИ </w:t>
      </w:r>
    </w:p>
    <w:p w14:paraId="2F69FE8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ЛПОНП </w:t>
      </w:r>
    </w:p>
    <w:p w14:paraId="10556E3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1287 ФЕРМЕНТОМ, МЕТАБОЛИЗИРУЮЩИМ АЛКОГОЛЬ В ОРГАНИЗМЕ, ЯВЛЯЕТСЯ</w:t>
      </w:r>
    </w:p>
    <w:p w14:paraId="3870DA5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алкогольдегидрогеназа</w:t>
      </w:r>
    </w:p>
    <w:p w14:paraId="5C7415B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1288 НЕБЛАГОПРИЯТНОЙ ПОБОЧНОЙ РЕАКЦИЕЙ ЯВЛЯЕТСЯ</w:t>
      </w:r>
    </w:p>
    <w:p w14:paraId="6C71E17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вредный и непредвиденный эффект вследствие применения лекарственного средства в терапевтических дозах для профилактики, лечения, диагностики или изменения физиологической функции человека</w:t>
      </w:r>
    </w:p>
    <w:p w14:paraId="67E3D08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1289 ДЛЯ ДИАГНОСТИКИ ГЕМОФИЛИИ ПРИМЕНЯЕТСЯ ОПРЕДЕЛЕНИЕ</w:t>
      </w:r>
    </w:p>
    <w:p w14:paraId="29C472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времени свертываемости</w:t>
      </w:r>
    </w:p>
    <w:p w14:paraId="707460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1290 ДЛЯ БОЛЕЗНИ ВИЛЬСОНА КОНОВАЛОВА ХАРАКТЕРНО ПОРАЖЕНИЕ</w:t>
      </w:r>
    </w:p>
    <w:p w14:paraId="3BA287D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печени и головного мозга</w:t>
      </w:r>
    </w:p>
    <w:p w14:paraId="6542F14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1291 ОЦЕНКУ РИСКА ТРОМБОЭМБОЛИЧЕСКИХ ОСЛОЖНЕНИЙ ЦЕЛЕСООБРАЗНО ПРОВОДИТЬ ПРИ</w:t>
      </w:r>
    </w:p>
    <w:p w14:paraId="542F931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фибрилляции предсердий</w:t>
      </w:r>
    </w:p>
    <w:p w14:paraId="402A2F05" w14:textId="281577F0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1292 ЗАГРУДИННАЯ БОЛЬ, ВОЗНИКАЮЩАЯ ПРИ ФИЗИЧЕСКОЙ НАГРУЗКЕ И ПРОХОДЯЩАЯ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183496">
        <w:rPr>
          <w:rFonts w:ascii="Times New Roman" w:hAnsi="Times New Roman"/>
          <w:sz w:val="24"/>
          <w:szCs w:val="24"/>
        </w:rPr>
        <w:t>ЧЕРЕЗ НЕСКОЛЬКО МИНУТ ПОСЛЕ ЕЕ ПРЕКРАЩЕНИЯ, НАЗЫВАЕТСЯ</w:t>
      </w:r>
    </w:p>
    <w:p w14:paraId="2D5ABAF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типичной стенокардией</w:t>
      </w:r>
    </w:p>
    <w:p w14:paraId="0CC3820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1293 ПРЕДВАРИТЕЛЬНЫМ ДИАГНОЗОМ У БОЛЬНОЙ 28 ЛЕТ С ЖАЛОБАМИ НА МЫШЕЧНУЮ СЛАБОСТЬ, ЖАЖДУ, СТОЙКУЮ АРТЕРИАЛЬНУЮ ГИПЕРТОНИЮ, ГИПОКАЛИЕМИЮ, (РЕНИН ПЛАЗМЫ 0) ЯВЛЯЕТСЯ</w:t>
      </w:r>
    </w:p>
    <w:p w14:paraId="435F25E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первичный </w:t>
      </w:r>
      <w:proofErr w:type="spellStart"/>
      <w:r w:rsidRPr="00183496">
        <w:rPr>
          <w:rFonts w:ascii="Times New Roman" w:hAnsi="Times New Roman"/>
          <w:sz w:val="24"/>
          <w:szCs w:val="24"/>
        </w:rPr>
        <w:t>альдостеронизм</w:t>
      </w:r>
      <w:proofErr w:type="spellEnd"/>
    </w:p>
    <w:p w14:paraId="343DB19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1294 СЫПЬ ПРИ ВЕТРЯНОЙ ОСПЕ ХАРАКТЕРИЗУЕТСЯ</w:t>
      </w:r>
    </w:p>
    <w:p w14:paraId="3DD38B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ложным полиморфизмом</w:t>
      </w:r>
    </w:p>
    <w:p w14:paraId="779517A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1295 ПРИ НАЛИЧИИ АЛЛЕРГИИ НА ПЕНИЦИЛЛИН У БОЛЬНОГО НЕТЯЖЕЛОЙ ПНЕВМОНИЕЙ МОЖНО ИСПОЛЬЗОВАТЬ</w:t>
      </w:r>
    </w:p>
    <w:p w14:paraId="2DB9C22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азитромицин</w:t>
      </w:r>
    </w:p>
    <w:p w14:paraId="4A5A338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1296 РАЗМЕР ОЧАГОВ В ЛЕГКИХ ПРИ ОСТРОМ МИЛИАРНОМ ТУБЕРКУЛЕЗЕ</w:t>
      </w:r>
    </w:p>
    <w:p w14:paraId="01768D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мелкий </w:t>
      </w:r>
    </w:p>
    <w:p w14:paraId="3C1DF18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1297 ПРОТИВОПОКАЗАНИЕМ К НАЗНАЧЕНИЮ ЭТАМБУТОЛА ЯВЛЯЕТСЯ</w:t>
      </w:r>
    </w:p>
    <w:p w14:paraId="63C6FBE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подагра</w:t>
      </w:r>
    </w:p>
    <w:p w14:paraId="63BB36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1298 НОРМА НАГРУЗКИ ВРАЧА-ТЕРАПЕВТА ПОЛИКЛИНИКИ СОСТАВЛЯЕТ _____ В ЧАС</w:t>
      </w:r>
    </w:p>
    <w:p w14:paraId="202E19B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4 посещения</w:t>
      </w:r>
    </w:p>
    <w:p w14:paraId="239D4D2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1299 ПРОВЕДЕНИЕ ЛЕКАРСТВЕННОГО МОНИТОРИНГА ЖЕЛАТЕЛЬНО ПРИ ЛЕЧЕНИИ</w:t>
      </w:r>
    </w:p>
    <w:p w14:paraId="64A5E2E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противосудорожными препаратам</w:t>
      </w:r>
    </w:p>
    <w:p w14:paraId="4AFE9CE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>1300 ПОКАЗАНИЕМ К НАЗНАЧЕНИЮ МОРФИНА ЯВЛЯЕТСЯ</w:t>
      </w:r>
    </w:p>
    <w:p w14:paraId="24D6DDE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отек легкого </w:t>
      </w:r>
    </w:p>
    <w:p w14:paraId="620AD9E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1301 РАЗВИТИЕ АСИСТОЛИИ ВОЗМОЖНО ПРИ КОМБИНАЦИИ ПРОПРАНОЛОЛА С </w:t>
      </w:r>
    </w:p>
    <w:p w14:paraId="5556529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верапамилом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6BABB60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>1302 ТИПИЧН</w:t>
      </w:r>
      <w:r w:rsidRPr="00183496">
        <w:rPr>
          <w:rFonts w:ascii="Times New Roman" w:hAnsi="Times New Roman"/>
          <w:sz w:val="24"/>
          <w:szCs w:val="24"/>
        </w:rPr>
        <w:t>ЫМ</w:t>
      </w:r>
      <w:r w:rsidRPr="00183496">
        <w:rPr>
          <w:rFonts w:ascii="Times New Roman" w:hAnsi="Times New Roman"/>
          <w:sz w:val="24"/>
          <w:szCs w:val="24"/>
          <w:lang w:val="ru"/>
        </w:rPr>
        <w:t xml:space="preserve"> ПРОЯВЛЕНИЮ СИДЕРОПЕН</w:t>
      </w:r>
      <w:r w:rsidRPr="00183496">
        <w:rPr>
          <w:rFonts w:ascii="Times New Roman" w:hAnsi="Times New Roman"/>
          <w:sz w:val="24"/>
          <w:szCs w:val="24"/>
        </w:rPr>
        <w:t>ИЧЕСКОГО СИНДРОМА СОС ТОРОНЫ КОЖИ И СЛИЗИСТЫХ ОБОЛОЧЕК</w:t>
      </w:r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  <w:r w:rsidRPr="00183496">
        <w:rPr>
          <w:rFonts w:ascii="Times New Roman" w:hAnsi="Times New Roman"/>
          <w:sz w:val="24"/>
          <w:szCs w:val="24"/>
        </w:rPr>
        <w:t>ЯВЛЯЕТСЯ</w:t>
      </w:r>
      <w:r w:rsidRPr="00183496">
        <w:rPr>
          <w:rFonts w:ascii="Times New Roman" w:hAnsi="Times New Roman"/>
          <w:sz w:val="24"/>
          <w:szCs w:val="24"/>
          <w:lang w:val="ru"/>
        </w:rPr>
        <w:t xml:space="preserve"> НАЛИЧИЕ </w:t>
      </w:r>
    </w:p>
    <w:p w14:paraId="35744E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ангулярного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стоматита </w:t>
      </w:r>
    </w:p>
    <w:p w14:paraId="49FABB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>1303 ПРОТИВОПОКАЗАНИЕМ К НАЗНАЧЕНИЮ САРТАНОВ ЯВЛЯЕТСЯ</w:t>
      </w:r>
    </w:p>
    <w:p w14:paraId="32EF85B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беременность </w:t>
      </w:r>
    </w:p>
    <w:p w14:paraId="29EA493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1304 ВЕДУЩЕЙ ПРИЧИНОЙ РАЗВИТИЯ ЯЗВЕННОЙ БОЛЕЗНИ ДВЕНАДЦАТИПЕРСТНОЙ КИШКИ ЯВЛЯЕТСЯ </w:t>
      </w:r>
    </w:p>
    <w:p w14:paraId="1C07037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Helicobacter pylori </w:t>
      </w:r>
    </w:p>
    <w:p w14:paraId="541BDE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1305 К ПЕТЛЕВЫМ ДИУРЕТИКАМ ОТНОСИТСЯ </w:t>
      </w:r>
    </w:p>
    <w:p w14:paraId="4C3B01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торасемид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0EB80CA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1306 ПРИ ПРОВЕДЕНИИ ДИФФЕРЕНЦИАЛЬНОЙ ДИАГНОСТИКИ МЕЖДУ ХРОНИЧЕСКОЙ ОБСТРУКТИВНОЙ БОЛЕЗНЬЮ ЛЁГКИХ И ХРОНИЧЕСКИМ БРОНХИТОМ ИНФОРМАТИВНЫМ МЕТОДОМ ЯВЛЯЕТСЯ </w:t>
      </w:r>
    </w:p>
    <w:p w14:paraId="45C9B7C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спирометрия </w:t>
      </w:r>
    </w:p>
    <w:p w14:paraId="669D5DE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1307 ДЛЯ МНОЖЕСТВЕННОЙ МИЕЛОМЫ ХАРАКТЕРНО УВЕЛИЧЕНИЕ ОБЩЕГО УРОВНЯ БЕЛКА ЗА СЧЕТ </w:t>
      </w:r>
    </w:p>
    <w:p w14:paraId="3E297C9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парапротеина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589D230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1308 К ОСНОВНЫМ СИМПТОМАМ СТОЛБНЯКА ОТНОСЯТ </w:t>
      </w:r>
    </w:p>
    <w:p w14:paraId="1F56185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тризм жевательной мускулатуры,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опистотонус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, генерализованные судороги </w:t>
      </w:r>
    </w:p>
    <w:p w14:paraId="44F0960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1309 ПРИЧИНОЙ ГИПЕРПРОДУКЦИИ СОЛЯНОЙ КИСЛОТЫ ПРИ ЯЗВЕННОЙ БОЛЕЗНИ ЯВЛЯЕТСЯ </w:t>
      </w:r>
    </w:p>
    <w:p w14:paraId="5CB93F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увеличение секреции гастрина </w:t>
      </w:r>
    </w:p>
    <w:p w14:paraId="49C1FB4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1310 ПРИ ГАСТРОЭЗОФАГАЛЬНОМ РЕФЛЮКСЕ НЕОБХОДИМО </w:t>
      </w:r>
    </w:p>
    <w:p w14:paraId="31D0C63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дробное питание </w:t>
      </w:r>
    </w:p>
    <w:p w14:paraId="31518234" w14:textId="5071F4AB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1311 </w:t>
      </w:r>
      <w:r w:rsidRPr="00183496">
        <w:rPr>
          <w:rFonts w:ascii="Times New Roman" w:hAnsi="Times New Roman"/>
          <w:sz w:val="24"/>
          <w:szCs w:val="24"/>
        </w:rPr>
        <w:t>СРЕДИ</w:t>
      </w:r>
      <w:r w:rsidRPr="00183496">
        <w:rPr>
          <w:rFonts w:ascii="Times New Roman" w:hAnsi="Times New Roman"/>
          <w:sz w:val="24"/>
          <w:szCs w:val="24"/>
          <w:lang w:val="ru"/>
        </w:rPr>
        <w:t xml:space="preserve"> СИМПТОМАТИЧЕСК</w:t>
      </w:r>
      <w:r w:rsidRPr="00183496">
        <w:rPr>
          <w:rFonts w:ascii="Times New Roman" w:hAnsi="Times New Roman"/>
          <w:sz w:val="24"/>
          <w:szCs w:val="24"/>
        </w:rPr>
        <w:t>ИХ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183496">
        <w:rPr>
          <w:rFonts w:ascii="Times New Roman" w:hAnsi="Times New Roman"/>
          <w:sz w:val="24"/>
          <w:szCs w:val="24"/>
          <w:lang w:val="ru"/>
        </w:rPr>
        <w:t>АРТЕРИАЛЬН</w:t>
      </w:r>
      <w:r w:rsidRPr="00183496">
        <w:rPr>
          <w:rFonts w:ascii="Times New Roman" w:hAnsi="Times New Roman"/>
          <w:sz w:val="24"/>
          <w:szCs w:val="24"/>
        </w:rPr>
        <w:t>ЫХ</w:t>
      </w:r>
      <w:r w:rsidRPr="00183496">
        <w:rPr>
          <w:rFonts w:ascii="Times New Roman" w:hAnsi="Times New Roman"/>
          <w:sz w:val="24"/>
          <w:szCs w:val="24"/>
          <w:lang w:val="ru"/>
        </w:rPr>
        <w:t xml:space="preserve"> ГИПЕРТ</w:t>
      </w:r>
      <w:r w:rsidRPr="00183496">
        <w:rPr>
          <w:rFonts w:ascii="Times New Roman" w:hAnsi="Times New Roman"/>
          <w:sz w:val="24"/>
          <w:szCs w:val="24"/>
        </w:rPr>
        <w:t>ЕНЗИЙ, ПОМИМО ФЕОХРОМОЦИТОМЫ, НАИБОЛЕЕ ЧАСТО «ЗЛОКАЧЕСТВЕННАЯ» АГ ВОЗНИКАЕТ ПРИ</w:t>
      </w:r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1EFCC4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реноваскулярной </w:t>
      </w:r>
    </w:p>
    <w:p w14:paraId="6202CB4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1312 К БАЗИСНЫМ СРЕДСТВАМ ЛЕЧЕНИЯ АСТМЫ ОТНОСЯТСЯ </w:t>
      </w:r>
    </w:p>
    <w:p w14:paraId="203C79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антилейкотриеновые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препараты </w:t>
      </w:r>
    </w:p>
    <w:p w14:paraId="4B0615A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1313 ОСНОВНЫМ ПОКАЗАТЕЛЕМ ОБРАТИМОСТИ БРОНХИАЛЬНОЙ ОБСТРУКЦИИ ПРИ ПРОБЕ С ИНГАЛЯЦИОННЫМИ БРОНХОДИЛЯТАТОРАМИ ЯВЛЯЕТСЯ ____ ОФВ1 БОЛЕЕ ЧЕМ НА ____ % </w:t>
      </w:r>
    </w:p>
    <w:p w14:paraId="437A69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прирост; 12 </w:t>
      </w:r>
    </w:p>
    <w:p w14:paraId="4A1F3A2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1314 ДЛИТЕЛЬНОСТЬ АНТИКОАГУЛЯНТНОЙ ТЕРАПИИ ПОСЛЕ ПЕРВОГО ЭПИЗОДА ВЕНОЗНОЙ ТРОМБОЭМБОЛИИ (ВТЭ) СОСТАВЛЯЕТ НЕ МЕНЕЕ (В МЕСЯЦАХ) </w:t>
      </w:r>
    </w:p>
    <w:p w14:paraId="2B06C1F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3 </w:t>
      </w:r>
    </w:p>
    <w:p w14:paraId="3D4CB5E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1315 К ДОСТОВЕРНЫМ ДИАГНОСТИЧЕСКИМ ЛАБОРАТОРНЫМ ПРИЗНАКАМ МУКОВИСЦИДОЗА ОТНОСЯТ </w:t>
      </w:r>
    </w:p>
    <w:p w14:paraId="42EAC1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повышение концентрации натрия и хлора в потовой жидкости </w:t>
      </w:r>
    </w:p>
    <w:p w14:paraId="430A2A2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  <w:lang w:val="ru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1316 НАИБОЛЕЕ ЧАСТЫМ ВОЗБУДИТЕЛЕМ ТУБЕРКУЛЁЗА У ЧЕЛОВЕКА ЯВЛЯЕТСЯ </w:t>
      </w:r>
    </w:p>
    <w:p w14:paraId="78006B5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M.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tuberculosis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humanus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4323D4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1317 ГЛАВНЫМИ МОРФОЛОГИЧЕСКИМИ ПРИЗНАКАМИ МНОЖЕСТВЕННОЙ МИЕЛОМЫ В КОСТНОМ МОЗГЕ ЯВЛЯЮТСЯ </w:t>
      </w:r>
    </w:p>
    <w:p w14:paraId="5097885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более 10% плазматических клеток с чертами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атипии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605682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1318 В СЛУЧАЕ ОЧЕВИДНОГО НЕБЛАГОПРИЯТНОГО КЛИНИЧЕСКОГО И ТРУДОВОГО ПРОГНОЗА ВРАЧЕБНАЯ КОМИССИЯ ИМЕЕТ ПРАВО ВЫДАВАТЬ (ФОРМИРОВАТЬ) И ПРОДЛЕВАТЬ ЛИСТОК НЕТРУДОСПОСОБНОСТИ НА СРОК НЕ БОЛЕЕ ______ МЕСЯЦЕВ </w:t>
      </w:r>
    </w:p>
    <w:p w14:paraId="71D9E70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4 </w:t>
      </w:r>
    </w:p>
    <w:p w14:paraId="4F80F90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1319 ГАНЦИКЛОВИР С ЦЕЛЬЮ ПРОФИЛАКТИКИ ЦИТОМЕГАЛОВИРУСНОЙ ИНФЕКЦИИ ИСПОЛЬЗУЕТСЯ В РЕЖИМЕ __ Г 3 РАЗА В СУТКИ </w:t>
      </w:r>
    </w:p>
    <w:p w14:paraId="21DE09D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 </w:t>
      </w:r>
    </w:p>
    <w:p w14:paraId="5E2D1CF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1320 МЕДИЦИНСКОЕ СТРАХОВАНИЕ ЯВЛЯЕТСЯ ФОРМОЙ </w:t>
      </w:r>
    </w:p>
    <w:p w14:paraId="03BD9D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социальной защиты интересов населения в охране здоровья </w:t>
      </w:r>
    </w:p>
    <w:p w14:paraId="1C5AB7E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1321 К ОСЛОЖНЕНИЯМ ПРИМЕНЕНИЯ ЦИТОСТАТИЧЕСКИХ ПРЕПАРАТОВ ПРИ ЛЕЧЕНИИ ГЕМОБЛАСТОЗОВ ОТНОСИТСЯ </w:t>
      </w:r>
    </w:p>
    <w:p w14:paraId="5F4E063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агранулоцитоз </w:t>
      </w:r>
    </w:p>
    <w:p w14:paraId="4F522C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1322 БОЛЬНОМУ ГИПЕРТОНИЧЕСКОЙ БОЛЕЗНЬЮ С АД 170/110 ММ РТ. СТ., У КОТОРОГО ОТМЕЧАЕТСЯ НЕКОНТРОЛИРУЕМОЕ ТЕЧЕНИЕ БРОНХИАЛЬНОЙ АСТМЫ, НЕЛЬЗЯ НАЗНАЧИТЬ </w:t>
      </w:r>
    </w:p>
    <w:p w14:paraId="1E82EC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метопролол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</w:t>
      </w:r>
    </w:p>
    <w:p w14:paraId="1FC1FE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1323 СЕРДЕЧНЫЕ ГЛИКОЗИДЫ ВЛИЯЮТ НА ГЕМОДИНАМИКУ </w:t>
      </w:r>
    </w:p>
    <w:p w14:paraId="703E490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оказывая положительное инотропное действие </w:t>
      </w:r>
    </w:p>
    <w:p w14:paraId="20841E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1324 ПРИ ЛЕЧЕНИИ АРТЕРИАЛЬНОЙ ГИПЕРТЕНЗИИ У БОЛЬНОГО С ОБЛИТЕРИРУЮЩИМ АТЕРОСКЛЕРОЗОМ СОСУДОВ НИЖНИХ КОНЕЧНОСТЕЙ СЛЕДУЕТ ИЗБЕГАТЬ НАЗНАЧЕНИЯ </w:t>
      </w:r>
    </w:p>
    <w:p w14:paraId="078A858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пропранолола </w:t>
      </w:r>
    </w:p>
    <w:p w14:paraId="6830551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1325 НОРМАЛЬНОЕ ЗНАЧЕНИЕ УРОВНЯ ТРИГЛИЦЕРИДОВ КРОВИ У БОЛЬНЫХ БЕЗ РИСКА СЕРДЕЧНО-СОСУДИСТЫХ ЗАБОЛЕВАНИЙ СОСТАВЛЯЕТ МЕНЬШЕ (ММОЛЬ/Л) </w:t>
      </w:r>
    </w:p>
    <w:p w14:paraId="213C57A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1,7 </w:t>
      </w:r>
    </w:p>
    <w:p w14:paraId="22FB596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1326 ХАРАКТЕРНЫМ ПРОФИЛЕМ ЭФФЕКТИВНОСТИ И БЕЗОПАСНОСТИ АНТИГИСТАМИННЫХ ПРЕПАРАТОВ НОВОГО ПОКОЛЕНИЯ (ЛЕВОЦЕТИРИЗИН, ФЕКСОФЕНАДИН) ЯВЛЯЕТСЯ </w:t>
      </w:r>
    </w:p>
    <w:p w14:paraId="1FA216B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длительная блокада н1-гистаминовых рецепторов, подавление высвобождения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лейкотриена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;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противоэкссудативное,спазмолитическое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действие;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отсутсвие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 xml:space="preserve"> седативного и кардиотоксического эффекта </w:t>
      </w:r>
    </w:p>
    <w:p w14:paraId="284F4BB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1327 БОЛЬНОЙ, ПЕРЕНЕСШИЙ ИНФАРКТ МИОКАРДА, СОСТОЯЩИЙ НА «Д» УЧЕТЕ У ВРАЧА-КАРДИОЛОГА ПОЛИКЛИНИКИ, ПЕРЕДАЕТСЯ НА УЧЕТ К ВРАЧУ-ТЕРАПЕВТУ УЧАСТКОВОМУ ЧЕРЕЗ (МЕС.) </w:t>
      </w:r>
    </w:p>
    <w:p w14:paraId="0517A8E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12 </w:t>
      </w:r>
    </w:p>
    <w:p w14:paraId="77B6A8E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1328 НАИБОЛЕЕ ВЕРОЯТНОЙ ПРИЧИНОЙ СЛЕПОТЫ У БОЛЬНОГО, ДЛИТЕЛЬНО СТРАДАЮЩЕГО САХАРНЫМ ДИАБЕТОМ, ЯВЛЯЕТСЯ </w:t>
      </w:r>
    </w:p>
    <w:p w14:paraId="357BD9E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пролиферативная ретинопатия </w:t>
      </w:r>
    </w:p>
    <w:p w14:paraId="6B6431B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1329 ПАРАНЕОПЛАСТИЧЕСКИМ ПРОЯВЛЕНИЕМ, НАБЛЮДАЮЩИМСЯ ПРИ БРОНХОГЕННОМ РАКЕ, ЯВЛЯЕТСЯ </w:t>
      </w:r>
    </w:p>
    <w:p w14:paraId="7DD4F4E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  <w:lang w:val="ru"/>
        </w:rPr>
        <w:t xml:space="preserve">синдром </w:t>
      </w:r>
      <w:proofErr w:type="spellStart"/>
      <w:r w:rsidRPr="00183496">
        <w:rPr>
          <w:rFonts w:ascii="Times New Roman" w:hAnsi="Times New Roman"/>
          <w:sz w:val="24"/>
          <w:szCs w:val="24"/>
          <w:lang w:val="ru"/>
        </w:rPr>
        <w:t>иценко</w:t>
      </w:r>
      <w:proofErr w:type="spellEnd"/>
      <w:r w:rsidRPr="00183496">
        <w:rPr>
          <w:rFonts w:ascii="Times New Roman" w:hAnsi="Times New Roman"/>
          <w:sz w:val="24"/>
          <w:szCs w:val="24"/>
          <w:lang w:val="ru"/>
        </w:rPr>
        <w:t>-</w:t>
      </w:r>
      <w:proofErr w:type="spellStart"/>
      <w:r w:rsidRPr="00183496">
        <w:rPr>
          <w:rFonts w:ascii="Times New Roman" w:hAnsi="Times New Roman"/>
          <w:sz w:val="24"/>
          <w:szCs w:val="24"/>
        </w:rPr>
        <w:t>кушинга</w:t>
      </w:r>
      <w:proofErr w:type="spellEnd"/>
    </w:p>
    <w:p w14:paraId="6DC51D3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1330 ПРИ ЛОБАРНОЙ ПНЕВМОКОККОВОЙ ПНЕВМОНИИ НА РЕНТГЕНОГРАММАХ ЛЕГКИХ ХАРАКТЕРНА</w:t>
      </w:r>
    </w:p>
    <w:p w14:paraId="3DFE76D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интенсивная гомогенная долевая инфильтрация</w:t>
      </w:r>
    </w:p>
    <w:p w14:paraId="6622B27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1331 ОТНОСИТЕЛЬНЫМ ПОКАЗАТЕЛЕМ, ХАРАКТЕРИЗУЮЩИМ ЧАСТОТУ ИЛИ УРОВЕНЬ РАСПРОСТРАНЁННОСТИ ЯВЛЕНИЯ В СРЕДЕ, НЕПОСРЕДСТВЕННО ПРОДУЦИРУЮЩЕЙ ДАННОЕ ЯВЛЕНИЕ, ЯВЛЯЕТСЯ ПОКАЗАТЕЛЬ</w:t>
      </w:r>
    </w:p>
    <w:p w14:paraId="5C2518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интенсивный</w:t>
      </w:r>
    </w:p>
    <w:p w14:paraId="1637680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1332 ПРИЧИНОЙ АНЕМИИ У БОЛЬНОЙ С СИСТЕМНОЙ КРАСНОЙ ВОЛЧАНКОЙ, ИМЕЮЩЕЙ ПОЛОЖИТЕЛЬНУЮ ПРОБУ КУМБСА, СЛУЖИТ</w:t>
      </w:r>
    </w:p>
    <w:p w14:paraId="669F49B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гемолиз</w:t>
      </w:r>
    </w:p>
    <w:p w14:paraId="07DB8B2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1333 ФАКТОРОМ РИСКА ХРОНИЧЕСКОГО ПАНКРЕАТИТА ЯВЛЯЕТСЯ</w:t>
      </w:r>
    </w:p>
    <w:p w14:paraId="0C77492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злоупотребление алкоголем</w:t>
      </w:r>
    </w:p>
    <w:p w14:paraId="573EA7D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1334 ХРОНИЧЕСКАЯ БОЛЕЗНЬ ПОЧЕК ХАРАКТЕРИЗУЕТСЯ</w:t>
      </w:r>
    </w:p>
    <w:p w14:paraId="19BA16A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снижением СКФ</w:t>
      </w:r>
    </w:p>
    <w:p w14:paraId="130326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1335 К ОСНОВНЫМ ПРИЗНАКАМ ИНФЕКЦИОННОГО ЭНДОКАРДИТА НА ЭХО-КГ ОТНОСЯТ</w:t>
      </w:r>
    </w:p>
    <w:p w14:paraId="7AF3B00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вегетации на створках</w:t>
      </w:r>
    </w:p>
    <w:p w14:paraId="71B3FF0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1336 ДИССЕМИНИРОВАННЫЙ ТУБЕРКУЛЁЗ ПРЕДСТАВЛЯЕТ ОСОБО ВЫСОКУЮ ОПАСНОСТЬ ДЛЯ ЖИЗНИ ПРИ ПОРАЖЕНИИ </w:t>
      </w:r>
    </w:p>
    <w:p w14:paraId="214BF3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мягкой мозговой оболочки</w:t>
      </w:r>
    </w:p>
    <w:p w14:paraId="79B74FF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1337 НЕСТАБИЛЬНАЯ СТЕНОКАРДИЯ ПРОГНОСТИЧЕСКИ НЕБЛАГОПРИЯТНА В ПЛАНЕ</w:t>
      </w:r>
    </w:p>
    <w:p w14:paraId="0884DE8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развития инфаркта миокарда</w:t>
      </w:r>
    </w:p>
    <w:p w14:paraId="6C59A24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1338 ЧАСТНОПРАКТИКУЮЩИЙ ВРАЧ ИМЕЕТ ПРАВО ПРОДЛИТЬ ЛИСТОК НЕТРУДОСПОСОБНОСТИ ДО ________ ДНЕЙ</w:t>
      </w:r>
    </w:p>
    <w:p w14:paraId="45B46C3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</w:t>
      </w:r>
    </w:p>
    <w:p w14:paraId="35A776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1339 ПОЯВЛЕНИЕ УСТАЛОСТИ, СЕРДЦЕБИЕНИЯ, ОДЫШКИ ПРИ ЧРЕЗМЕРНОЙ ФИЗИЧЕСКОЙ АКТИВНОСТИ ХАРАКТЕРНО ДЛЯ БОЛЬНЫХ С ______ ФУНКЦИОНАЛЬНЫМ КЛАССОМ ХРОНИЧЕСКОЙ СЕРДЕЧНОЙ НЕДОСТАТОЧНОСТИ </w:t>
      </w:r>
    </w:p>
    <w:p w14:paraId="74736F3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I</w:t>
      </w:r>
    </w:p>
    <w:p w14:paraId="0B7FB1F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1340 СТЕПЕНЬ УТРАТЫ ПРОФЕССИОНАЛЬНОЙ ТРУДОСПОСОБНОСТИ УСТАНАВЛИВАЕТСЯ В </w:t>
      </w:r>
    </w:p>
    <w:p w14:paraId="3CDAD76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процентах</w:t>
      </w:r>
    </w:p>
    <w:p w14:paraId="3286444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1341 НАИБОЛЕЕ ЧАСТО ПАЛЬМАРНАЯ ЭРИТЕМА ВСТРЕЧАЕТСЯ ПРИ</w:t>
      </w:r>
    </w:p>
    <w:p w14:paraId="63F5A0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гепатите</w:t>
      </w:r>
    </w:p>
    <w:p w14:paraId="61295F6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1342 В ПИТАНИИ БОЛЬНОГО ГИПЕРТОНИЧЕСКОЙ БОЛЕЗНЬЮ ПЕРВОЕ МЕСТО СРЕДИ ОГРАНИЧЕНИЙ УПОТРЕБЛЕНИЕ </w:t>
      </w:r>
    </w:p>
    <w:p w14:paraId="0B3CFA5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поваренной соли</w:t>
      </w:r>
    </w:p>
    <w:p w14:paraId="3D5B7C0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1343 ИНТЕНСИВНОСТЬ И СРОКИ РЕАБИЛИТАЦИИ ПАЦИЕНТОВ С ИНФАРКТОМ МИОКАРДА НЕ ОПРЕДЕЛЯЮТСЯ</w:t>
      </w:r>
    </w:p>
    <w:p w14:paraId="79B1A50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типом медицинского учреждения</w:t>
      </w:r>
    </w:p>
    <w:p w14:paraId="2F15F0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1344 РЕВМАТОИДНЫЕ УЗЕЛКИ НАИБОЛЕЕ ЧАСТО ЛОКАЛИЗУЮТСЯ</w:t>
      </w:r>
    </w:p>
    <w:p w14:paraId="77C156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области локтевого сустава</w:t>
      </w:r>
    </w:p>
    <w:p w14:paraId="4F2BF60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1345 ГОРМОНЫ КОРЫ НАДПОЧЕЧНИКОВ ЯВЛЯЮТСЯ ПРОИЗВОДНЫМИ</w:t>
      </w:r>
    </w:p>
    <w:p w14:paraId="64893D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стероидов</w:t>
      </w:r>
    </w:p>
    <w:p w14:paraId="0015FA6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1346 ГЕМОГРАММА: WBC 300 × 109/Л, МИЕЛОБЛАСТОВ 17%, ПРОМИЕЛОЦИТОВ 15%, МИЕЛОЦИТОВ 10%; МЕТАМИЕЛОЦИТОВ 8%; ПАЛОЧКОЯДЕРНЫХ 6%; СЕГМЕНТОЯДЕРНЫХ 10%; ЭОЗИНОФИЛОВ 10%; ЛИМФОЦИТОВ 3%; БАЗОФИЛОВ 21%; ТРОМБОЦИТОВ 98 × 109/Л ХАРАКТЕРНА ДЛЯ </w:t>
      </w:r>
    </w:p>
    <w:p w14:paraId="663536E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фазы акселерации хронического </w:t>
      </w:r>
      <w:proofErr w:type="spellStart"/>
      <w:r w:rsidRPr="00183496">
        <w:rPr>
          <w:rFonts w:ascii="Times New Roman" w:hAnsi="Times New Roman"/>
          <w:sz w:val="24"/>
          <w:szCs w:val="24"/>
        </w:rPr>
        <w:t>миелолейкоза</w:t>
      </w:r>
      <w:proofErr w:type="spellEnd"/>
    </w:p>
    <w:p w14:paraId="22895B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1347 ДЛЯ ХРОНИЧЕСКОГО ГАСТРИТА ХАРАКТЕРНОНАЛИЧИЕ</w:t>
      </w:r>
    </w:p>
    <w:p w14:paraId="0A75C16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диспепсического синдрома</w:t>
      </w:r>
    </w:p>
    <w:p w14:paraId="62889C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1348 КАКИЕ ИЗМЕНЕНИЯ ХАРАКТЕРНЫ ДЛЯ ПЕРВИЧНОГО МАНИФЕСТНОГО ГИПОТИРЕОЗА?</w:t>
      </w:r>
    </w:p>
    <w:p w14:paraId="2DD680B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свободный Т4 – снижена; ТТГ - повышен</w:t>
      </w:r>
    </w:p>
    <w:p w14:paraId="191429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1349 ОБЯЗАТЕЛЬНОЕ МЕДИЦИНСКОЕ СТРАХОВАНИЕ (ОМС) РЕГУЛИРУЕТСЯ</w:t>
      </w:r>
    </w:p>
    <w:p w14:paraId="359437A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государством</w:t>
      </w:r>
    </w:p>
    <w:p w14:paraId="1226B7A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1350 В СООТВЕТСТВИИ С ЗАКОНОМ РФ ПОЛИС ОБЯЗАТЕЛЬНОГО МЕДИЦИНСКОГО СТРАХОВАНИЯ ИМЕЕТ СИЛУ</w:t>
      </w:r>
    </w:p>
    <w:p w14:paraId="7260B3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на всей территории РФ</w:t>
      </w:r>
    </w:p>
    <w:p w14:paraId="02D7C3D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1351 МЕТОДОМ ОСТАНОВКИ КРОВОТЕЧЕНИЯ ПРИ ОСТРОМ ДВС-СИНДРОМЕ ЯВЛЯЕТСЯ</w:t>
      </w:r>
    </w:p>
    <w:p w14:paraId="2A7FCF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переливание достаточных объемов свежезамороженной Плазмы</w:t>
      </w:r>
    </w:p>
    <w:p w14:paraId="0448C35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1352 К ЧАСТЫМ КЛИНИЧЕСКИМ СИМПТОМАМ АНЕМИИ НЕЗАВИСИМО ОТ ГЕНЕЗА ОТНОСЯТСЯ</w:t>
      </w:r>
    </w:p>
    <w:p w14:paraId="767A968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одышка, бледность </w:t>
      </w:r>
    </w:p>
    <w:p w14:paraId="57EE970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1353 АБСОЛЮТНЫМ ПРОТИВОПОКАЗАНИЕМ К ПРОВЕДЕНИЮ СТРЕСС-ТЕСТА ЯВЛЯЕТСЯ</w:t>
      </w:r>
    </w:p>
    <w:p w14:paraId="7724F8D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аортальный стеноз тяжелой степени</w:t>
      </w:r>
    </w:p>
    <w:p w14:paraId="606ABE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1354 ПОКАЗАНИЕМ ДЛЯ ХИРУРГИЧЕСКОГО ПРОТЕЗИРОВАНИЯ МИТРАЛЬНОГО КЛАПАНА ЯВЛЯЕТСЯ </w:t>
      </w:r>
    </w:p>
    <w:p w14:paraId="7A1DD40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остро возникшая митральная </w:t>
      </w:r>
      <w:proofErr w:type="spellStart"/>
      <w:r w:rsidRPr="00183496">
        <w:rPr>
          <w:rFonts w:ascii="Times New Roman" w:hAnsi="Times New Roman"/>
          <w:sz w:val="24"/>
          <w:szCs w:val="24"/>
        </w:rPr>
        <w:t>регургитация</w:t>
      </w:r>
      <w:proofErr w:type="spellEnd"/>
    </w:p>
    <w:p w14:paraId="655D284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1355 БОЛЬНЫМ, ПЕРЕНЕСШИМ ИНФАРКТ МИОКАРДА, НЕ РЕКОМЕНДУЕТСЯ НАЗНАЧАТЬ</w:t>
      </w:r>
    </w:p>
    <w:p w14:paraId="41DFFEB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этмозин</w:t>
      </w:r>
      <w:proofErr w:type="spellEnd"/>
    </w:p>
    <w:p w14:paraId="493ABBA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1356 УЧЕТНОЙ ФОРМОЙ 090/У ЯВЛЯЕТСЯ</w:t>
      </w:r>
    </w:p>
    <w:p w14:paraId="6D3D7FA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извещение о больном с впервые в жизни установленным диагнозом рака или другого злокачественного новообразования</w:t>
      </w:r>
    </w:p>
    <w:p w14:paraId="6B5649C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1357 ЛАБОРАТОРНЫМ МЕТОДОМ ПОДТВЕРЖДЕНИЯ ДИФТЕРИИ ЯВЛЯЕТСЯ</w:t>
      </w:r>
    </w:p>
    <w:p w14:paraId="6858847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бактериологический</w:t>
      </w:r>
    </w:p>
    <w:p w14:paraId="26DFE11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1358 ТУБЕРКУЛЕЗ ЛЕГКИХ, КОТОРЫЙ ХАРАКТЕРИЗУЕТСЯ НАЛИЧИЕМ ФИБРОЗНОЙ КАВЕРНЫ, РАЗВИТИЕМ ФИБРОЗНЫХ ИЗМЕНЕНИЙ В ОКРУЖАЮЩЕЙ КАВЕРНУ ЛЕГОЧНОЙ ТКАНИ, НАЛИЧИЕМ ОЧАГОВ БРОНХОГЕННОГО ОТСЕВА РАЗЛИЧНОЙ ДАВНОСТИ, РАЗВИТИЕМ МОРФОЛОГИЧЕСКИХ ИЗМЕНЕНИЙ В ЛЕГКИХ В ВИДЕ ПНЕВМОСКЛЕРОЗА, ЭМФИЗЕМЫ, БРОНХОЭКТАЗОВ, ЯВЛЯЕТСЯ ПО ФОРМЕ</w:t>
      </w:r>
    </w:p>
    <w:p w14:paraId="75CA165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фиброзно-кавернозным</w:t>
      </w:r>
    </w:p>
    <w:p w14:paraId="64C857F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1359 СРОК ФОРМИРОВАНИЯ МИТРАЛЬНЫХ ПОРОКОВ ПОСЛЕ ЭПИЗОДА ОСТРОЙ РЕВМАТИЧЕСКОЙ ЛИХОРАДКИ СОСТАВЛЯЕТ</w:t>
      </w:r>
    </w:p>
    <w:p w14:paraId="74E417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6-12 месяцев</w:t>
      </w:r>
    </w:p>
    <w:p w14:paraId="6D68F84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1360 КАКИЕ ИЗМЕНЕНИЯ УРОВНЯ ТИРЕОИДНЫХ И ТИРЕОТРОПНОГО ГОРМОНОВ ХАРАКТЕРНЫ ДЛЯ МАНИФЕСТНОГО ТИРЕОТОКСИКОЗА?</w:t>
      </w:r>
    </w:p>
    <w:p w14:paraId="6F09BD7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Т3 – повышен; Т4 – повышен; ТТГ – снижен</w:t>
      </w:r>
    </w:p>
    <w:p w14:paraId="63B774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1361 ЛЕЙКОПЕНИЯ МОЖЕТ ЯВЛЯТЬСЯ СЛЕДСТВИЕМ ПРИМЕНЕНИЯ</w:t>
      </w:r>
    </w:p>
    <w:p w14:paraId="100890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Цитостатиков</w:t>
      </w:r>
      <w:proofErr w:type="spellEnd"/>
    </w:p>
    <w:p w14:paraId="33A9AD6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1362 ЗАПОДОЗРИТЬ ПЕЧЕНОЧНУЮ ЭНЦЕФАЛОПАТИЮ СЛЕДУЕТ ПРИ</w:t>
      </w:r>
    </w:p>
    <w:p w14:paraId="0F6DF05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«печеночном» запахе</w:t>
      </w:r>
    </w:p>
    <w:p w14:paraId="07AAA5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1363 СУСТАВ ШАРКО ФОРМИРУЕТСЯ ПРИ</w:t>
      </w:r>
    </w:p>
    <w:p w14:paraId="38A6B18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Сахарном диабете</w:t>
      </w:r>
    </w:p>
    <w:p w14:paraId="6DF4CF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1364 ОПТИМАЛЬНАЯ КОНЦЕНТРАЦИЯ ХОЛЕСТЕРИНА ДЛЯ ЗДОРОВЫХ ЛИЦ СОСТАВЛЯЕТ ДО (ММОЛЬ/Л)</w:t>
      </w:r>
    </w:p>
    <w:p w14:paraId="63D688D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5</w:t>
      </w:r>
    </w:p>
    <w:p w14:paraId="384C147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1365 АНТИТИРЕОДНЫЕ ПРЕПАРАТЫ ИСПОЛЬЗУЮТСЯ В ЛЕЧЕНИИ</w:t>
      </w:r>
    </w:p>
    <w:p w14:paraId="59BAF9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Диффузного </w:t>
      </w:r>
      <w:proofErr w:type="spellStart"/>
      <w:r w:rsidRPr="00183496">
        <w:rPr>
          <w:rFonts w:ascii="Times New Roman" w:hAnsi="Times New Roman"/>
          <w:sz w:val="24"/>
          <w:szCs w:val="24"/>
        </w:rPr>
        <w:t>токсичекого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зоба</w:t>
      </w:r>
    </w:p>
    <w:p w14:paraId="7509E5E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1366 АБДОМИНАЛЬНЫЙ СОСУДИСТЫЙ ШУМ ВЫСЛУШИВАЕТСЯ ПРИ</w:t>
      </w:r>
    </w:p>
    <w:p w14:paraId="17C67A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Реноваскулярной артериальной гипертензии</w:t>
      </w:r>
    </w:p>
    <w:p w14:paraId="346121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1367 ПОКАЗАНИЕМ К ТЕРАПИИ БРОНХИАЛЬНОЙ АСТМЫ В ОБЪЕМЕ 4 СТУПЕНИ ЛЕЧЕНИЯ ЯВЛЯЕТСЯ</w:t>
      </w:r>
    </w:p>
    <w:p w14:paraId="0D5A72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Тяжелая персистирующая бронхиальная астма</w:t>
      </w:r>
    </w:p>
    <w:p w14:paraId="61E613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1368 ПРЕПАРАТОМ С КОМБИНАЦИЕЙ БЕТА2–АГОНИСТА И М-ХОЛИНОЛИТИКА ЯВЛЯЕТСЯ</w:t>
      </w:r>
    </w:p>
    <w:p w14:paraId="5287E2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фенотерол+ ипратропия бромид</w:t>
      </w:r>
    </w:p>
    <w:p w14:paraId="4213EA1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1369 ОПИСАНИЮ «FACIES NEPHRITICA» СООТВЕТСТВУЕТ</w:t>
      </w:r>
    </w:p>
    <w:p w14:paraId="110899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одутловатое, бледное лицо с отеками под глазами, припухшими веками, узкими глазными щелями</w:t>
      </w:r>
    </w:p>
    <w:p w14:paraId="1206C31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1370 НА B2-АДРЕНОРЕЦЕПТОРЫЛЕГКИХ ДЕЙСТВУЕТ</w:t>
      </w:r>
    </w:p>
    <w:p w14:paraId="28770B9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Фенотерол</w:t>
      </w:r>
    </w:p>
    <w:p w14:paraId="7A048F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1371 К ОСНОВНОМУ ПАТОГЕНЕТИЧЕСКОМУ МЕХАНИЗМУ САХАРНОГО ДИАБЕТА 2 ТИПА ОТНОСИТСЯ</w:t>
      </w:r>
    </w:p>
    <w:p w14:paraId="1C04CD9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Инсулинорезистентность</w:t>
      </w:r>
    </w:p>
    <w:p w14:paraId="7F4F4B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1372 ПРИ ИНФЕКЦИОННОМ ЭНДОКАРДИТЕ МИТРАЛЬНОГО КЛАПАНА ЭМБОЛИЧЕСКИЕ СОБЫТИЯ ВОЗМОЖНЫ В</w:t>
      </w:r>
    </w:p>
    <w:p w14:paraId="201DE70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головной мозг</w:t>
      </w:r>
    </w:p>
    <w:p w14:paraId="3634C2B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1373 ПРИ ЛЕЧЕНИИ АГ У БЕРЕМЕННЫХ ПРОТИВОПОКАЗАНО НАЗНАЧЕНИЕ</w:t>
      </w:r>
    </w:p>
    <w:p w14:paraId="211E07A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иАПФ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83496">
        <w:rPr>
          <w:rFonts w:ascii="Times New Roman" w:hAnsi="Times New Roman"/>
          <w:sz w:val="24"/>
          <w:szCs w:val="24"/>
        </w:rPr>
        <w:t>сартанов</w:t>
      </w:r>
      <w:proofErr w:type="spellEnd"/>
    </w:p>
    <w:p w14:paraId="18173A4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1374 НАГРУЗКА ВРАЧЕЙ ЛЕЧЕБНЫХ ОТДЕЛЕНИЙ СТАЦИОНАРА ХАРАКТЕРИЗУЕТСЯ</w:t>
      </w:r>
    </w:p>
    <w:p w14:paraId="4E227A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Числом коек на одну должность</w:t>
      </w:r>
    </w:p>
    <w:p w14:paraId="1BCCC96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1375 ПРИ ИСПОЛЬЗОВАНИИ ВАРФАРИНА ТРЕБУЕТСЯ ЛАБОРАТОРНЫЙ КОНТРОЛЬ</w:t>
      </w:r>
    </w:p>
    <w:p w14:paraId="1A568B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Международного нормализованного отношения</w:t>
      </w:r>
    </w:p>
    <w:p w14:paraId="0521FC8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1376 В СТРУКТУРЕ ПРИЧИН СМЕРТНОСТИ В РОССИИ ПЕРВОЕ РАНГОВОЕ МЕСТО ПРИНАДЛЕЖИТ</w:t>
      </w:r>
    </w:p>
    <w:p w14:paraId="03E2338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болезням системы кровообращения</w:t>
      </w:r>
    </w:p>
    <w:p w14:paraId="17DF32A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1377 ПРОТЕИНУРИЯ БЕНС-ДЖОНСА ХАРАКТЕРНА ДЛЯ</w:t>
      </w:r>
    </w:p>
    <w:p w14:paraId="68A8345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Множественной миеломы</w:t>
      </w:r>
    </w:p>
    <w:p w14:paraId="17ED0C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1378 БОЛЕЕ ЧУВСТВИТЕЛЬНЫМ МЕТОДОМ ВЫЯВЛЕНИЯ ВОЗБУДИТЕЛЯ ТУБЕРКУЛЁЗА ЯВЛЯЕТСЯ</w:t>
      </w:r>
    </w:p>
    <w:p w14:paraId="7C11FA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Культуральный</w:t>
      </w:r>
      <w:proofErr w:type="spellEnd"/>
    </w:p>
    <w:p w14:paraId="58BD562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1379 ПОКАЗАНИЕМ ДЛЯ ПАРЕНТЕРАЛЬНОГО ВВЕДЕНИЯ ПРЕПАРАТОВ ЖЕЛЕЗА ЯВЛЯЕТСЯ РЕЗЕКЦИЯ</w:t>
      </w:r>
    </w:p>
    <w:p w14:paraId="729E4CA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тонкой кишки</w:t>
      </w:r>
    </w:p>
    <w:p w14:paraId="3DEFE8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1380 ПОБОЧНЫМ ЭФФЕКТОМ ИНГАЛЯЦИОННЫХ СТЕРОИДОВ ЯВЛЯЕТСЯ</w:t>
      </w:r>
    </w:p>
    <w:p w14:paraId="37B0BE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Кандидоз полости рта</w:t>
      </w:r>
    </w:p>
    <w:p w14:paraId="129A415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1381 ПРИЧИНОЙ УРЕМИЧЕСКОЙ ОСТЕОДИСТРОФИИ ПРИ ХРОНИЧЕСКОЙ ПОЧЕЧНОЙ НЕДОСТАТОЧНОСТИ ЯВЛЯЕТСЯ</w:t>
      </w:r>
    </w:p>
    <w:p w14:paraId="42C9E1B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увеличение уровня паратиреоидного гормона</w:t>
      </w:r>
    </w:p>
    <w:p w14:paraId="55E47F3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1382 ПОЖИЛЫМ ЯВЛЯЕТСЯ ВОЗРАСТ (ГОД) </w:t>
      </w:r>
    </w:p>
    <w:p w14:paraId="39F176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от 60 до 74</w:t>
      </w:r>
    </w:p>
    <w:p w14:paraId="7F5A750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1383 НА ИССЛЕДОВАНИЕ ЛИПИДНОГО ПРОФИЛЯ НАПРАВЛЯЮТ ПАЦИЕНТОВ</w:t>
      </w:r>
    </w:p>
    <w:p w14:paraId="4C4806B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 которых выявлен повышенный уровень общего холестерина крови</w:t>
      </w:r>
    </w:p>
    <w:p w14:paraId="0236D32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1384 К ОСНОВНОЙ ПРИЧИНЕ, ПРИВОДЯЩЕЙ К ДЕКОМПЕНСАЦИИ САХАРНОГО ДИАБЕТА ТИПА 1, ОТНОСЯТ</w:t>
      </w:r>
    </w:p>
    <w:p w14:paraId="0C505B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Несоответсвтие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дозы инсулина уровню гликемии</w:t>
      </w:r>
    </w:p>
    <w:p w14:paraId="01DC14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1385 АНТИКОАГУЛЯЦИОННЫЙ ЭФФЕКТ И РИСК ГЕМОРРАГИЧЕСКИХ ОСЛОЖНЕНИЙ УВЕЛИЧИВАЕТСЯ ПРИ СОЧЕТАНИИ АНТИКОАГУЛЯНТОВ С</w:t>
      </w:r>
    </w:p>
    <w:p w14:paraId="731848E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нестероидными противовоспалительными средствами</w:t>
      </w:r>
    </w:p>
    <w:p w14:paraId="05B171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1386 ЛОЖНЫЙ КРУП ХАРАКТЕРЕН ДЛЯ</w:t>
      </w:r>
    </w:p>
    <w:p w14:paraId="034D02B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Парагриппа</w:t>
      </w:r>
    </w:p>
    <w:p w14:paraId="3C6CC04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1387. «ЗОЛОТЫМ СТАНДАРТОМ» БАЗИСНОЙ ТЕРАПИИ РЕМАТОИДНОГО АРТРИТА ЯВЛЯЕТСЯ</w:t>
      </w:r>
    </w:p>
    <w:p w14:paraId="331A23D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метотрексат</w:t>
      </w:r>
    </w:p>
    <w:p w14:paraId="0CDCCB3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1388. ПРЕДПОЛОЖИТЬ НАЛИЧИЕ НА ЭКГ ПОСТИНФАРКТНОЙ АНЕВРИЗМЫ МОЖНО В СЛУЧАЕ ВЫЯВЛЕНИЯ</w:t>
      </w:r>
    </w:p>
    <w:p w14:paraId="0D6DB3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"застывшего" подъёма сегмента ST</w:t>
      </w:r>
    </w:p>
    <w:p w14:paraId="448B6B1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1389. ПРИ НАЗНАЧЕНИИ СТАТИНОВ НАИБОЛЕЕ ЧАСТЫМ НЕЖЕЛАТЕЛЬНЫМ ЛЕКАРСТВЕННЫМ ЯВЛЕНИЕМ БЫВАЕТ</w:t>
      </w:r>
    </w:p>
    <w:p w14:paraId="339869C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гепатотоксичность</w:t>
      </w:r>
      <w:proofErr w:type="spellEnd"/>
    </w:p>
    <w:p w14:paraId="791E22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1390. ПРИ РАЗВИТИИ ИНФАРКТА МИОКАРДА НОРМАЛИЗАЦИЯ СОДЕРЖАНИЯ МВ КФК В КРОВИ НАБЛЮДАЕТСЯ ЧЕРЕЗ (В СУТКАХ)</w:t>
      </w:r>
    </w:p>
    <w:p w14:paraId="142BC3D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2-3</w:t>
      </w:r>
    </w:p>
    <w:p w14:paraId="6E04BCE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1391. ПРОГНОЗ ПАЦИЕНТОВ С НЕКРОТИЗИРУЮЩИМИ ВАСКУЛИТАМИ УЛУЧШАЕТ НАЗНАЧЕНИЕ</w:t>
      </w:r>
    </w:p>
    <w:p w14:paraId="46CF29A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цитостатиков</w:t>
      </w:r>
      <w:proofErr w:type="spellEnd"/>
    </w:p>
    <w:p w14:paraId="147CE55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1392. ДЛЯ САХАРНОГО ДИАБЕТА 1 ТИПА ХАРАКТЕРНО</w:t>
      </w:r>
    </w:p>
    <w:p w14:paraId="167660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острое начало заболевания</w:t>
      </w:r>
    </w:p>
    <w:p w14:paraId="566E011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1393. ИМПЛАНТАЦИЯ КАВА-ФИЛЬТРА ДОЛЖНА БЫТЬ РАССМОТРЕНА ПРИ</w:t>
      </w:r>
    </w:p>
    <w:p w14:paraId="552C48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рецидивирующей ТЭЛА на фоне приема антикоагулянтов</w:t>
      </w:r>
    </w:p>
    <w:p w14:paraId="1EE4BB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1394. ПРИЕМЫ КЛАССИЧЕСКОГО МАССАЖА ИСКЛЮЧАЮТ</w:t>
      </w:r>
    </w:p>
    <w:p w14:paraId="48054E4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выкручивание</w:t>
      </w:r>
    </w:p>
    <w:p w14:paraId="0E9923C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1395. ДИСПАНСЕРНОЕ НАБЛЮДЕНИЕ ЗА РЕКОНВАЛЕСЦЕНТАМИ ПО АНГИНЕ ПРОВОДИТСЯ В ТЕЧЕНИЕ 1</w:t>
      </w:r>
    </w:p>
    <w:p w14:paraId="23FF752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месяца</w:t>
      </w:r>
    </w:p>
    <w:p w14:paraId="1A3DE81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1396. ПРИ ЗАПОЛНЕНИИ УЧЁТНОЙ ФОРМЫ N 030/У "КОНТРОЛЬНАЯ КАРТА ДИСПАНСЕРНОГО НАБЛЮДЕНИЯ" НОМЕР КАРТЫ ДОЛЖЕН СООТВЕТСТВОВАТЬ НОМЕРУ</w:t>
      </w:r>
    </w:p>
    <w:p w14:paraId="53FD26B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медицинской карты пациента, получающего медицинскую помощь в амбулаторных условиях (форма N 025/у)</w:t>
      </w:r>
    </w:p>
    <w:p w14:paraId="31C370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1397. НА БЕССИМПТОМНОЕ ПОРАЖЕНИЕ ОРГАНОВ-МИШЕНЕЙ У БОЛЬНОГО С АРТЕРИАЛЬНОЙ ГИПЕРТЕНЗИЕЙ УКАЗЫВАЕТ</w:t>
      </w:r>
    </w:p>
    <w:p w14:paraId="31CA7FE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индекс Соколова-Лайона &gt;3,5 мВ, </w:t>
      </w:r>
      <w:proofErr w:type="spellStart"/>
      <w:r w:rsidRPr="00183496">
        <w:rPr>
          <w:rFonts w:ascii="Times New Roman" w:hAnsi="Times New Roman"/>
          <w:sz w:val="24"/>
          <w:szCs w:val="24"/>
        </w:rPr>
        <w:t>RaVL</w:t>
      </w:r>
      <w:proofErr w:type="spellEnd"/>
      <w:r w:rsidRPr="00183496">
        <w:rPr>
          <w:rFonts w:ascii="Times New Roman" w:hAnsi="Times New Roman"/>
          <w:sz w:val="24"/>
          <w:szCs w:val="24"/>
        </w:rPr>
        <w:t>&gt;1,1 мВ</w:t>
      </w:r>
    </w:p>
    <w:p w14:paraId="4098785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1398. ПРИ НЕОСЛОЖНЕННОМ ГИПЕРТОНИЧЕСКОМ КРИЗЕ АРТЕРИАЛЬНОЕ ДАВЛЕНИЕ ПОСЛЕ ЛЕЧЕНИЯ В ПЕРВЫЕ 2 ЧАСА ДОЛЖНО СНИЖАТЬСЯ НЕ БОЛЕЕ ЧЕМ НА _% ОТ ИСХОДНОГО ЗАЧЕНИЯ</w:t>
      </w:r>
    </w:p>
    <w:p w14:paraId="344D4B6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25</w:t>
      </w:r>
    </w:p>
    <w:p w14:paraId="145308F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1399. ПОБОЧНЫМ ЭФФЕКТОМ ПРЕПАРАТОВ УРСОДЕЗОКСИХОЛЕВОЙ КИСЛОТЫ ЯВЛЯЕТСЯ</w:t>
      </w:r>
    </w:p>
    <w:p w14:paraId="508C7F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диарея</w:t>
      </w:r>
    </w:p>
    <w:p w14:paraId="3902E2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1400. ПОКАЧИВАНИЕ ГОЛОВЫ В ТАКТ СЕРДЦЕБИЕНИЮ (СИМПТОМ МЮССЕ) ТИПИЧНО ДЛЯ</w:t>
      </w:r>
    </w:p>
    <w:p w14:paraId="3EC5B13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недостаточности аортального клапана</w:t>
      </w:r>
    </w:p>
    <w:p w14:paraId="412D6E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1401. БОЧКООБРАЗНАЯ ФОРМА ГРУДНОЙ КЛЕТКИ, ОГРАНИЧЕНИЕ ПРИ ПОДВИЖНОСТИ ПРИ ДЫХАНИИ, ОДЫШКА ЯВЛЯЮТСЯ ЧАСТЫМИ ПРИЗНАКАМИ </w:t>
      </w:r>
    </w:p>
    <w:p w14:paraId="06F5936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эмфиземы лёгких</w:t>
      </w:r>
    </w:p>
    <w:p w14:paraId="1623800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1402. ПОД ЭФФЕКТИВНОСТЬЮ МЕДИЦИНСКОЙ ПОМОЩИ ПОНИМАЮТ</w:t>
      </w:r>
    </w:p>
    <w:p w14:paraId="6AF432B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степень достижения конкретных результатов при оказании медицинской помощи при соответствующих ресурсных затратах</w:t>
      </w:r>
    </w:p>
    <w:p w14:paraId="354A4E9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1403. ОБСЛЕДОВАНИЕ БОЛЬНОГО, ОБРАТИВШЕГОСЯ С ЖАЛОБАМИ НА НАРУШЕНИЕ ФУНКЦИИ КИШЕЧНИКА, СЛЕДУЕТ НАЧИНАТЬ С</w:t>
      </w:r>
    </w:p>
    <w:p w14:paraId="7EB645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ректального пальцевого исследования</w:t>
      </w:r>
    </w:p>
    <w:p w14:paraId="319E04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1404. РЕНТГЕНОГРАММУ В ПРЯМОЙ ПРОЕКЦИИ СЧИТАЮТ ВЫПОЛНЕННОЙ С ПОВЫШЕНИЕМ ЖЁСТКОСТИ РЕНТГЕНОВСКОГО ИЗЛУЧЕНИЯ, ЕСЛИ ВИДНЫ ___ ВЕРХНИХ ГРАНИЦ</w:t>
      </w:r>
    </w:p>
    <w:p w14:paraId="1618EB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отчетливо 2-3; позвонка</w:t>
      </w:r>
    </w:p>
    <w:p w14:paraId="551CBB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1405. АНАЛИЗ МОЧИ ПО ЗИМНИЦКОМУ ПРЕДПОЛАГАЕТ ОПРЕДЕЛЕНИЕ</w:t>
      </w:r>
    </w:p>
    <w:p w14:paraId="4A5D646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объема и удельной плотности мочи каждые три часа в течение суток</w:t>
      </w:r>
    </w:p>
    <w:p w14:paraId="7BE11DA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1406. НАИБОЛЕЕ ЧАСТЫМ ВНЕТОРАКАЛЬНЫМ ПОРАЖЕНИЕМ ПРИ ХРОНИЧЕСКОМ ДИССЕМИНИРОВАННОМ ТУБЕРКУЛЕЗЕ ЛЕГКИХ ЯВЛЯЕТСЯ</w:t>
      </w:r>
    </w:p>
    <w:p w14:paraId="063B7AE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гортань</w:t>
      </w:r>
    </w:p>
    <w:p w14:paraId="32E653F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1407. ОДНОЙ ИЗ ЦЕЛЕЙ ДИСПАНСЕРИЗАЦИИ ВЗРОСЛОГО НАСЕЛЕНИЯ ЯВЛЯЕТСЯ</w:t>
      </w:r>
    </w:p>
    <w:p w14:paraId="4930347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оценка состояния здоровья</w:t>
      </w:r>
    </w:p>
    <w:p w14:paraId="5958F4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1408. ЦИРРОТИЧЕСКИЙ ТУБЕРКУЛЕЗ ЛЕГКИХ ЯВЛЯЕТСЯ</w:t>
      </w:r>
    </w:p>
    <w:p w14:paraId="44983DA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клинической формой туберкулеза легких</w:t>
      </w:r>
    </w:p>
    <w:p w14:paraId="1F8194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1409. ПРИЧИНОЙ АРТЕРИАЛЬНОЙ ГИПЕРТОНИИ ПРИ ОПУХОЛЯХ, ЛОКАЛИЗУЮЩИХСЯ В НАДПОЧЕЧНИКАХ, ЯВЛЯЕТСЯ</w:t>
      </w:r>
    </w:p>
    <w:p w14:paraId="49185CA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первичный </w:t>
      </w:r>
      <w:proofErr w:type="spellStart"/>
      <w:r w:rsidRPr="00183496">
        <w:rPr>
          <w:rFonts w:ascii="Times New Roman" w:hAnsi="Times New Roman"/>
          <w:sz w:val="24"/>
          <w:szCs w:val="24"/>
        </w:rPr>
        <w:t>гиперальдостеронизм</w:t>
      </w:r>
      <w:proofErr w:type="spellEnd"/>
    </w:p>
    <w:p w14:paraId="46A869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1410 КЛИНИЧЕСКИМ ПРОЯВЛЕНИЕМ ФЕОХРОМОЦИТОМЫ ЯВЛЯЕТСЯ</w:t>
      </w:r>
    </w:p>
    <w:p w14:paraId="45DFBD3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кризовое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повышение АД</w:t>
      </w:r>
    </w:p>
    <w:p w14:paraId="336A3D3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1411. НАИБОЛЕЕ ПОЛНЫМ И ПРАВИЛЬНЫМ НАБОРОМ СРЕДСТВ ДЛЯ ОКАЗАНИЯ ПОМОЩИ БОЛЬНОМУ БОТУЛИЗМОМ ЯВЛЯЮТСЯ</w:t>
      </w:r>
    </w:p>
    <w:p w14:paraId="0DBC6D0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промывание желудка и кишечника, </w:t>
      </w:r>
      <w:proofErr w:type="spellStart"/>
      <w:r w:rsidRPr="00183496">
        <w:rPr>
          <w:rFonts w:ascii="Times New Roman" w:hAnsi="Times New Roman"/>
          <w:sz w:val="24"/>
          <w:szCs w:val="24"/>
        </w:rPr>
        <w:t>энтеросорбенты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, введение антитоксической сыворотки, </w:t>
      </w:r>
      <w:proofErr w:type="spellStart"/>
      <w:r w:rsidRPr="00183496">
        <w:rPr>
          <w:rFonts w:ascii="Times New Roman" w:hAnsi="Times New Roman"/>
          <w:sz w:val="24"/>
          <w:szCs w:val="24"/>
        </w:rPr>
        <w:t>дезинтоксикационные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средства, хлорамфеникол</w:t>
      </w:r>
    </w:p>
    <w:p w14:paraId="10B0A3C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1412. НЕМОДИФИЦИРУЕМЫМ ФАКТОРОМ РИСКА СЕРДЕЧНО-СОСУДИСТЫХ ЗАБОЛЕВАНИЙ У ПАЦИЕНТОВ С АГ ЯВЛЯЕТСЯ</w:t>
      </w:r>
    </w:p>
    <w:p w14:paraId="6386EBA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возраст</w:t>
      </w:r>
    </w:p>
    <w:p w14:paraId="4A0AEC3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1413. ПРИ КАРАНТИНЕ ЛИСТОК НЕТРУДОСПОСОБНОСТИ ВЫДАЕТСЯ</w:t>
      </w:r>
    </w:p>
    <w:p w14:paraId="2013BFB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врачом-инфекционистом, а в случае его отсутствия лечащим врачом</w:t>
      </w:r>
    </w:p>
    <w:p w14:paraId="30AE6D8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1414. ЭНДОСКОПИЧЕСКОЙ КАРТИНОЙ КАНДИДОЗНОГО ЭЗОФАГИТА ЯВЛЯЕТСЯ НАЛИЧИЕ</w:t>
      </w:r>
    </w:p>
    <w:p w14:paraId="2EACA7A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белых и белесовато-желтых бляшек на слизистой оболочке пищевода, налета с трудом снимаемого </w:t>
      </w:r>
      <w:proofErr w:type="spellStart"/>
      <w:r w:rsidRPr="00183496">
        <w:rPr>
          <w:rFonts w:ascii="Times New Roman" w:hAnsi="Times New Roman"/>
          <w:sz w:val="24"/>
          <w:szCs w:val="24"/>
        </w:rPr>
        <w:t>биопсийными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щипцами, после удаления которого остаются участки </w:t>
      </w:r>
      <w:proofErr w:type="spellStart"/>
      <w:r w:rsidRPr="00183496">
        <w:rPr>
          <w:rFonts w:ascii="Times New Roman" w:hAnsi="Times New Roman"/>
          <w:sz w:val="24"/>
          <w:szCs w:val="24"/>
        </w:rPr>
        <w:t>осаднения</w:t>
      </w:r>
      <w:proofErr w:type="spellEnd"/>
    </w:p>
    <w:p w14:paraId="30A8F38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1415. ОЧАГОВЫЙ ТУБЕРКУЛЕЗ ЛЕГКИХ ЯВЛЯЕТСЯ</w:t>
      </w:r>
    </w:p>
    <w:p w14:paraId="5C9298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малой формой туберкулеза</w:t>
      </w:r>
    </w:p>
    <w:p w14:paraId="7EED302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1416. ВЕДУЩАЯ РОЛЬ В ОСУЩЕСТВЛЕНИИ ДИСПАНСЕРИЗАЦИИ НАСЕЛЕНИЯ ПРИНАДЛЕЖИТ</w:t>
      </w:r>
    </w:p>
    <w:p w14:paraId="6C5E5E9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участковым терапевтам педиатрам, семейным врачам</w:t>
      </w:r>
    </w:p>
    <w:p w14:paraId="7B5F35F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1417. КАНЦЕРОГЕННЫМИ СВОЙСТВАМИ В ОТНОШЕНИИ КОЛОРЕКТАЛЬНОГО РАКА МОГУТ ОБЛАДАТЬ</w:t>
      </w:r>
    </w:p>
    <w:p w14:paraId="0EA7569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жареное мясо</w:t>
      </w:r>
    </w:p>
    <w:p w14:paraId="44B0FE4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1418. ДЛЯ РАСЧЁТА ПЕРВИЧНОЙ ЗАБОЛЕВАЕМОСТИ НЕОБХОДИМЫ ДАННЫЕ О СРЕДНЕГОДОВОЙ ЧИСЛЕННОСТИ НАСЕЛЕНИЯ И ЧИСЛЕ</w:t>
      </w:r>
    </w:p>
    <w:p w14:paraId="5517981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заболеваний, выявленных впервые в данном году</w:t>
      </w:r>
    </w:p>
    <w:p w14:paraId="0532DAA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1419. К КАРДИОСПЕЦИФИЧНЫМ ИЗОФЕРМЕНТАМ ОТНОСЯТ</w:t>
      </w:r>
    </w:p>
    <w:p w14:paraId="0AFB6E9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фракцию МВ креатинфосфокиназы</w:t>
      </w:r>
    </w:p>
    <w:p w14:paraId="6ACE97F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1420. ГИПЕРГЛИКЕМИЯ ПРИ ДЕФИЦИТЕ ИНСУЛИНА НАРАСТАЕТ В РЕЗУЛЬТАТЕ</w:t>
      </w:r>
    </w:p>
    <w:p w14:paraId="12A86A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гликогенолиза</w:t>
      </w:r>
      <w:proofErr w:type="spellEnd"/>
    </w:p>
    <w:p w14:paraId="620D31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1421. УВЕЛИЧЕНИЕ СЫВОРОТОЧНОГО А-ФЕТОПРОТЕИНА НАИБОЛЕЕ ВЫРАЖЕНО ПРИ</w:t>
      </w:r>
    </w:p>
    <w:p w14:paraId="2F3069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гепатоциллюлярном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раке</w:t>
      </w:r>
    </w:p>
    <w:p w14:paraId="6F3B972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1422. ОСНОВНОЙ ПРИЧИНОЙ АНЕМИИ У ПАЦИЕНТОВ С ХРОНИЧЕСКИМИ БОЛЕЗНЯМИ ПОЧЕК ЯВЛЯЕТСЯ</w:t>
      </w:r>
    </w:p>
    <w:p w14:paraId="5C22952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снижение продукции эритропоэтина</w:t>
      </w:r>
    </w:p>
    <w:p w14:paraId="35C1A94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1423. ДО УСТАНОВЛЕНИЯ ТОЧНОГО ДИАГНОЗА ЛЕЧЕНИЕ АРТРИТА МОЖНО НАЧАТЬ С</w:t>
      </w:r>
    </w:p>
    <w:p w14:paraId="6188D3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нестероидных противовоспалительных препаратов</w:t>
      </w:r>
    </w:p>
    <w:p w14:paraId="5927B2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1424. НАИБОЛЕЕ ИНФОРМАТИВЕН В ДИАГНОСТИКЕ СТЕНОКАРДИИ ПРИНЦМЕТАЛА МЕТОД</w:t>
      </w:r>
    </w:p>
    <w:p w14:paraId="6300EE8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холтеровского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мониторирования ЭКГ</w:t>
      </w:r>
    </w:p>
    <w:p w14:paraId="35CC74A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1425. ПРИ СПОНТАННОМ ПНЕВМОТОРАКСЕ НА СТОРОНЕ ПОРАЖЕНИЯ ГРУДНОЙ КЛЕТКИ ОПРЕДЕЛЯЕТСЯ</w:t>
      </w:r>
    </w:p>
    <w:p w14:paraId="7FA43E4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отставание при дыхании</w:t>
      </w:r>
    </w:p>
    <w:p w14:paraId="5AF5FD3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1426. АБСОЛЮТНЫМ ПРОТИВОПОКАЗАНИЕМ ДЛЯ ПРОВЕДЕНИЯ СИСТЕМНОЙ ТРОМБОЛИТИЧЕСКОЙ ТЕРАПИИ ЯВЛЯЕТСЯ</w:t>
      </w:r>
    </w:p>
    <w:p w14:paraId="29FEFAB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геморрагический инсульт в анамнезе</w:t>
      </w:r>
    </w:p>
    <w:p w14:paraId="35E54E5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1427. НА НАЛИЧИЕ ХОЛЕСТАЗА УКАЗЫВАЕТ</w:t>
      </w:r>
    </w:p>
    <w:p w14:paraId="38FB563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повышение щелочной фосфатазы, билирубина, холестерина</w:t>
      </w:r>
    </w:p>
    <w:p w14:paraId="1D276A6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1428. НАИБОЛЕЕ ЧАСТЫМИ ОСЛОЖНЕНИЯМИ ТЕРАПИИ НЕСТЕРОИДНЫМИ ПРОТИВОВОСПАЛИТЕЛЬНЫМИ ПРЕПАРАТАМИ ЯВЛЯЮТСЯ</w:t>
      </w:r>
    </w:p>
    <w:p w14:paraId="0C2AA76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желудочно-кишечные</w:t>
      </w:r>
    </w:p>
    <w:p w14:paraId="5B64B8B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1429. ОБЕСПЕЧЕННОСТЬ НАСЕЛЕНИЯ ВРАЧЕБНЫМИ КАДРАМИ НА 10000 НАСЕЛЕНИЯ ОЦЕНИВАЕТСЯ ПО </w:t>
      </w:r>
    </w:p>
    <w:p w14:paraId="420E20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численности врачей </w:t>
      </w:r>
    </w:p>
    <w:p w14:paraId="3300379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1430. ОГРАНИЧЕННАЯ ПОДВИЖНОСТЬ СУСТАВОВ ИЛИ ХАЙРОПАТИЯ У ПОДРОСТКОВ С ПЛОХО КОМПЕНСИРОВАННЫМ САХАРНЫМ ДИАБЕТОМ 1 ТИПА СВЯЗАН С </w:t>
      </w:r>
    </w:p>
    <w:p w14:paraId="2A627F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избыточным </w:t>
      </w:r>
      <w:proofErr w:type="spellStart"/>
      <w:r w:rsidRPr="00183496">
        <w:rPr>
          <w:rFonts w:ascii="Times New Roman" w:hAnsi="Times New Roman"/>
          <w:sz w:val="24"/>
          <w:szCs w:val="24"/>
        </w:rPr>
        <w:t>гликированием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коллагена</w:t>
      </w:r>
    </w:p>
    <w:p w14:paraId="1FC9743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1431. АНТИТЕЛА К ОБКЛАДОЧНЫМ КЛЕТКАМ ЖЕЛУДКА ОБРАЗУЮТСЯ ПРИ _______ ГАСТРИТЕ</w:t>
      </w:r>
    </w:p>
    <w:p w14:paraId="0E7CC7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аутоиммунном</w:t>
      </w:r>
    </w:p>
    <w:p w14:paraId="63FDC7E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1432. НЕРАЦИОНАЛЬНАЯ КОМБИНАЦИЯ ЯВЛЯЕТСЯ КОМБИНАЦИЯ</w:t>
      </w:r>
    </w:p>
    <w:p w14:paraId="19EA92F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гликлазида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83496">
        <w:rPr>
          <w:rFonts w:ascii="Times New Roman" w:hAnsi="Times New Roman"/>
          <w:sz w:val="24"/>
          <w:szCs w:val="24"/>
        </w:rPr>
        <w:t>натеглинида</w:t>
      </w:r>
      <w:proofErr w:type="spellEnd"/>
    </w:p>
    <w:p w14:paraId="571470A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1433. ДЛЯ ПОДТВЕРЖДЕНИЯ ИЛИ ИСКЛЮЧЕНИЯ ДИАГНОЗА «ПОРОК СЕРДЦА» НАИБОЛЕЕ ИНФОРМАТИВНЫМ ЯВЛЯЕТСЯ </w:t>
      </w:r>
    </w:p>
    <w:p w14:paraId="4632CA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эхокардиография</w:t>
      </w:r>
    </w:p>
    <w:p w14:paraId="25A0B80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1434. ДЛЯ ЛЕЧЕНИЯ УМЕРЕННОЙ ХРОНИЧЕСКОЙ РАКОВОЙ БОЛИ ВОЗ РЕКОМЕНДУЕТ </w:t>
      </w:r>
    </w:p>
    <w:p w14:paraId="21C09FA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тромадол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или кодеин</w:t>
      </w:r>
    </w:p>
    <w:p w14:paraId="75B9FC4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1435. ЗВУК РАЗЛИПАНИЯ АЛЬВЕОЛ, ВЫСЛУШИВАЕМЫЙ НА ВЫСОТЕ ВДОХА ПРИ ЭКССУДАТИВНЫХ ПРОЦЕССАХ, НАЗЫВАЕТСЯ </w:t>
      </w:r>
    </w:p>
    <w:p w14:paraId="7B10CAA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крепитацией</w:t>
      </w:r>
    </w:p>
    <w:p w14:paraId="4E3B107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1436. У БОЛЬНОГО АТОПИЧЕСКИМ ДЕРМАТИТОМ ЧАСТО ВСТРЕЧАЕТСЯ</w:t>
      </w:r>
    </w:p>
    <w:p w14:paraId="4AF31D5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бронхиальная астма</w:t>
      </w:r>
    </w:p>
    <w:p w14:paraId="6BBA4FD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1437. МЕТОДОМ ВЫБОРА ПРИ ОПРЕДЕЛЕНИИ ЛЕЧЕБНОЙ ТАКТИКИ У ПАЦИЕНТОВ С ПРОГРЕССИРУЮЩЕЙ ПЕЧЕНОЧНОКЛЕТОЧНОЙ НЕДОСТАТОЧНОСТЬЮ ЛЮБОГО ГЕНЕЗА ЯВЛЯЕТСЯ </w:t>
      </w:r>
    </w:p>
    <w:p w14:paraId="65963A9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проведение трансплантации печени</w:t>
      </w:r>
    </w:p>
    <w:p w14:paraId="4F523E9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1438. САХАРНЫЙ ДИАБЕТ, ПРОТЕКАЮЩИЙ С АБСОЛЮТНОЙ ИНСУЛИНОВОЙ НЕДОСТАТОЧНОСТЬЮ, ОТНОСИТСЯ К </w:t>
      </w:r>
    </w:p>
    <w:p w14:paraId="2139211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 типу</w:t>
      </w:r>
    </w:p>
    <w:p w14:paraId="27B76C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1439. ПРИ ПОЯВЛЕНИИ У ПАЦИЕНТА С САХАРНЫМ ДИАБЕТОМ 1 ТИПА ЗАБОЛЕВАНИЯ, СОПРОВОЖДАЮЩЕГОСЯ ПОДЪЕМОМ ТЕМПЕРАТУРЫ, СЛЕДУЕТ</w:t>
      </w:r>
    </w:p>
    <w:p w14:paraId="42CC97C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увеличить получаемую суточную дозу инсулина</w:t>
      </w:r>
    </w:p>
    <w:p w14:paraId="3DE82B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1440. БАЗИСНЫМИ ПРЕПАРАТАМИ ДЛЯ ЛЕЧЕНИЯ БРОНХИАЛЬНОЙ АСТМЫ ЯВЛЯЮТСЯ</w:t>
      </w:r>
    </w:p>
    <w:p w14:paraId="0EDA994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ингаляционные </w:t>
      </w:r>
      <w:proofErr w:type="spellStart"/>
      <w:r w:rsidRPr="00183496">
        <w:rPr>
          <w:rFonts w:ascii="Times New Roman" w:hAnsi="Times New Roman"/>
          <w:sz w:val="24"/>
          <w:szCs w:val="24"/>
        </w:rPr>
        <w:t>глюкокотикостероиды</w:t>
      </w:r>
      <w:proofErr w:type="spellEnd"/>
    </w:p>
    <w:p w14:paraId="733744A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1441. ИНДЕКС МАССЫ ТЕЛА РАССЧИТЫВАЕТСЯ ОТНОШЕНИЕМ </w:t>
      </w:r>
    </w:p>
    <w:p w14:paraId="2A52CC2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веса в килограммах к росту в метрах в квадрате</w:t>
      </w:r>
    </w:p>
    <w:p w14:paraId="456E172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1442. ВЕДУЩЕЙ ПЕРВОНАЧАЛЬНОЙ ЖАЛОБОЙ ПРИ ОСТРОМ БРОНХИТЕ ЯВЛЯЕТСЯ</w:t>
      </w:r>
    </w:p>
    <w:p w14:paraId="2B7C2FF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сухой кашель </w:t>
      </w:r>
    </w:p>
    <w:p w14:paraId="5648813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1443. ДЛЯ АНКИЛОЗИРУЮЩЕГО СПОНДИЛИТА НЕ ХАРАКТЕРНО</w:t>
      </w:r>
    </w:p>
    <w:p w14:paraId="369262E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наличие артериита </w:t>
      </w:r>
      <w:proofErr w:type="spellStart"/>
      <w:r w:rsidRPr="00183496">
        <w:rPr>
          <w:rFonts w:ascii="Times New Roman" w:hAnsi="Times New Roman"/>
          <w:sz w:val="24"/>
          <w:szCs w:val="24"/>
        </w:rPr>
        <w:t>плюснефалангокого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сустава</w:t>
      </w:r>
    </w:p>
    <w:p w14:paraId="28E88FF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1444. НАИБОЛЕЕ НАДЕЖНЫМ МЕТОДОМ ДЕФФЕРЕНЦИАЛЬНОЙ ДИАГНОСТИКИ ПЕЧЕНОЧНОЙ И ПОДПЕЧЕНОЧНОЙ ЖЕЛТУХИ СЛУЖИТ </w:t>
      </w:r>
    </w:p>
    <w:p w14:paraId="7CE8712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ультразвуковое исследование органов брюшной полости</w:t>
      </w:r>
    </w:p>
    <w:p w14:paraId="7C494D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1445. ДЛИТЕЛЬНОСТЬ ЛЕЧЕНИЯ ЖЕЛЕЗОДЕФИЦИТНОЙ АНЕМИИ У ПОЖИЛЫХ ПАЦИЕНТОВ БУДЕТ СОСТАВЛЯТЬ</w:t>
      </w:r>
    </w:p>
    <w:p w14:paraId="2331854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3-4 месяца</w:t>
      </w:r>
    </w:p>
    <w:p w14:paraId="3DD2A0E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1446. НАИБОЛЕЕ ИНФОРМАТИВНЫМ ДИФФЕРЕНЦИАЛЬНО-ДИАГНОСТИЧЕСКИМ КРИТЕРИЕМ ТИРЕОТОКСИКОЗА И НЕЙРОЦИРКУЛЯТОРНОЙ ДИСТОНИИ ЯВЛЯЕТСЯ </w:t>
      </w:r>
    </w:p>
    <w:p w14:paraId="54747D6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уровень трийодтиронина и тироксина в крови</w:t>
      </w:r>
    </w:p>
    <w:p w14:paraId="13FC12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1447. CREST-СИНДРОМ ХАРАКТЕРИЗУЕТСЯ РАЗВИТИЕМ </w:t>
      </w:r>
    </w:p>
    <w:p w14:paraId="4868B91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синдрома </w:t>
      </w:r>
      <w:proofErr w:type="spellStart"/>
      <w:r w:rsidRPr="00183496">
        <w:rPr>
          <w:rFonts w:ascii="Times New Roman" w:hAnsi="Times New Roman"/>
          <w:sz w:val="24"/>
          <w:szCs w:val="24"/>
        </w:rPr>
        <w:t>Рейно</w:t>
      </w:r>
      <w:proofErr w:type="spellEnd"/>
    </w:p>
    <w:p w14:paraId="7490FF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1448. НАИБОЛЕЕ ХАРАКТЕРНЫМ ИЗМЕНЕНИЕМ ДЛЯ МИТРАЛЬНОЙ КОНФИГУРАЦИИ СЕРДЦА, ВЫЯВЛЯЕМЫМ ПРИ ПЕРКУССИИ СЕРДЦА, ЯВЛЯЕТСЯ </w:t>
      </w:r>
    </w:p>
    <w:p w14:paraId="79B4CC0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смещение вверх верхней границы и сглаживанием «талии» сердца</w:t>
      </w:r>
    </w:p>
    <w:p w14:paraId="2804F7D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1449. СТУЛ ПРИ ХОЛЕРЕ</w:t>
      </w:r>
    </w:p>
    <w:p w14:paraId="61A513A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обильный, водянистый, без калового запаха и окраски</w:t>
      </w:r>
    </w:p>
    <w:p w14:paraId="14F0B78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1450. ДИФФЕРЕНЦИАЛЬНО-ДИАГНОСТИЧЕСКИМ ПРИЗНАКОМ ЖЕЛТУХИ ПРИ ГЕМОЛИТИЧЕСКОЙ АНЕМИИ ОТ ЖЕЛТУХИ ПРИ АКТИВНОМ ЦИРРОЗЕ ПЕЧЕНИ ЯВЛЯЕТСЯ НАЛИЧИЕ</w:t>
      </w:r>
    </w:p>
    <w:p w14:paraId="71BC99A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ретикулоцитоза</w:t>
      </w:r>
      <w:proofErr w:type="spellEnd"/>
    </w:p>
    <w:p w14:paraId="6B600BB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1451. ПАТОЛОГИЧЕСКИЙ МАТЕРИАЛ, ПОЛУЧЕННЫЙ ОТ БОЛЬНОГО ТУБЕРКУЛЕЗОМ ПРИ АСПИРАЦИОННОЙ КАТЕТЕРИЗАЦИОННОЙ БИОПСИИ, ПОДВЕРГАЕТСЯ ИССЛЕДОВАНИЮ</w:t>
      </w:r>
    </w:p>
    <w:p w14:paraId="5EAF2A9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цитологическому и бактериологическому</w:t>
      </w:r>
    </w:p>
    <w:p w14:paraId="010220C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1452. НАРУШЕНИЕ СИНТЕЗА ГЕМОГЛОБИНА ХАРАКТЕРНО ДЛЯ АНЕМИИ</w:t>
      </w:r>
    </w:p>
    <w:p w14:paraId="49B11D8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железодефицитной</w:t>
      </w:r>
    </w:p>
    <w:p w14:paraId="2AC7BC8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1453. ГРИПП МОЖНО ЛЕЧИТЬ С ПОМОЩЬЮ</w:t>
      </w:r>
    </w:p>
    <w:p w14:paraId="4B99957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противовирусных препаратов</w:t>
      </w:r>
    </w:p>
    <w:p w14:paraId="5E06BB3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1454. ДЛЯ ЛЕЧЕНИЯ ПВСЕВДОМЕМБРАНОЗНОГО КОЛИТА ПОКАЗАН</w:t>
      </w:r>
    </w:p>
    <w:p w14:paraId="4348D2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метронидазол</w:t>
      </w:r>
      <w:proofErr w:type="spellEnd"/>
    </w:p>
    <w:p w14:paraId="5BAFD30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1455. КАПТОПРИЛ ОТНОСИТСЯ К ГРУППЕ </w:t>
      </w:r>
    </w:p>
    <w:p w14:paraId="033EBEB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ингибиторов ангиотензин-превращающего фермента</w:t>
      </w:r>
    </w:p>
    <w:p w14:paraId="1927DEF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1456. ПОДАГРА СЛУЖИТ ПРОТИВОПОКАЗАНИЕМ К НАЗНАЧЕНИЮ </w:t>
      </w:r>
    </w:p>
    <w:p w14:paraId="29A11A6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тиазидных диуретиков</w:t>
      </w:r>
    </w:p>
    <w:p w14:paraId="247D964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1457. ТАКТИКА ЛЕЧЕНИЯ БОЛЬНОГО С ДИФФУЗНЫМ ТОКСИЧЕСКИМ ЗОБОМ И ФИБРИЛЛЯЦИЕЙ ПРЕДСЕРДИЙ (ПОСЛЕ ОТМЕНЫ МЕРКАЗОЛИНА РАЗВИЛСЯ РЕЦИДИВ ДИФФУЗНОГО ТОКСИЧЕСКОГО ЗОБА) ВКЛЮЧАЕТ ЛЕЧЕНИЕ </w:t>
      </w:r>
    </w:p>
    <w:p w14:paraId="00FB5E5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радиоактивным йодом или оперативное лечение </w:t>
      </w:r>
    </w:p>
    <w:p w14:paraId="465DFD3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1458. ДЛЯ ЛЕЧЕНИЯ УЗЕЛКОВОГО ПОЛИАРТЕРИИТА НАЗНАЧАЮТ</w:t>
      </w:r>
    </w:p>
    <w:p w14:paraId="1EC77B1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преднизолон и циклофосфамид</w:t>
      </w:r>
    </w:p>
    <w:p w14:paraId="65C95C4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1459. ПРИ ИСПОЛЬЗОВАНИИ ВАРФАРИНА У БОЛЬНОГО НЕКЛАПАННОЙ ФИБРИЛЛЯЦИЕЙ ПРЕДСЕРДИЙ ЦЕЛЕВОЕ МЕЖДУНАРОДНОЕ НОРМАЛИЗОВАННОЕ ОТНОШЕНИЕ РАВНО</w:t>
      </w:r>
    </w:p>
    <w:p w14:paraId="78E5B12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2,0-3,0</w:t>
      </w:r>
    </w:p>
    <w:p w14:paraId="1EC95F0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1460. ФОРМОЙ ТУБЕРКУЛЕЗА, ХАРАКТЕРИЗУЮЩЕЙСЯ выраженными экссудативными ПРОЯВЛЕНИЯМИ В ЛЕГКОМ, ВЫСОКОЙ ЧАСТОТОЙ ФОРМИРОВАНИЯ ПОЛОСТЕЙ РАСПАДА И </w:t>
      </w:r>
      <w:proofErr w:type="spellStart"/>
      <w:r w:rsidRPr="00183496">
        <w:rPr>
          <w:rFonts w:ascii="Times New Roman" w:hAnsi="Times New Roman"/>
          <w:sz w:val="24"/>
          <w:szCs w:val="24"/>
        </w:rPr>
        <w:t>ВЫДЕЛЕНИя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МИКОБАКТЕРИЙ ТУБЕРКУЛЕЗА, ОБРАТИМОСТЬЮ ВОСПАЛИТЕЛЬНЫХ ИЗМЕНЕНИЙ В ЛЕГКИХ В ПРОЦЕССЕ ХИМИОТЕРАПИИ, ЯВЛЯЕТСЯ</w:t>
      </w:r>
    </w:p>
    <w:p w14:paraId="2E4FB58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инфильтративная</w:t>
      </w:r>
    </w:p>
    <w:p w14:paraId="42F322E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1461. КЛАПАННАЯ МИТРАЛЬНАЯ НЕДОСТАТОЧНОСТЬ ДИАГНОСТИРУЕТСЯ В СЛУЧАЕ</w:t>
      </w:r>
    </w:p>
    <w:p w14:paraId="048DE5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неполного смыкания створок митрального клапана вследствие их органического изменения</w:t>
      </w:r>
    </w:p>
    <w:p w14:paraId="52B3288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1462. МИКОБАКТЕРИИ ТУБЕРКУЛЁЗА МОЖНО ВЫЯВИТЬ ПРИ МИКРОСКОПИИ ОКРАШЕННОГО ПРЕПАРАТА ПО </w:t>
      </w:r>
    </w:p>
    <w:p w14:paraId="3E26849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Цилю-Нельсену</w:t>
      </w:r>
      <w:proofErr w:type="spellEnd"/>
    </w:p>
    <w:p w14:paraId="66BA05A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1463. ДЛЯ КУПИРОВАНИЯ ЛЕГКОГО ПРИСТУПА БРОНХИАЛЬНОЙ АСТМЫ ПРЕДПОЧТИТЕЛЬНО ВВЕДЕНИЕ</w:t>
      </w:r>
    </w:p>
    <w:p w14:paraId="09788FB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симпатомиметиков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через </w:t>
      </w:r>
      <w:proofErr w:type="spellStart"/>
      <w:r w:rsidRPr="00183496">
        <w:rPr>
          <w:rFonts w:ascii="Times New Roman" w:hAnsi="Times New Roman"/>
          <w:sz w:val="24"/>
          <w:szCs w:val="24"/>
        </w:rPr>
        <w:t>небудайзер</w:t>
      </w:r>
      <w:proofErr w:type="spellEnd"/>
    </w:p>
    <w:p w14:paraId="712F5A5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1464. ПРИЗНАКОМ </w:t>
      </w:r>
      <w:proofErr w:type="gramStart"/>
      <w:r w:rsidRPr="00183496">
        <w:rPr>
          <w:rFonts w:ascii="Times New Roman" w:hAnsi="Times New Roman"/>
          <w:sz w:val="24"/>
          <w:szCs w:val="24"/>
        </w:rPr>
        <w:t>ГЛЖ СОГЛАСНО ИНДЕКСУ СОКОЛОВА-ЛАЙОНА</w:t>
      </w:r>
      <w:proofErr w:type="gramEnd"/>
      <w:r w:rsidRPr="00183496">
        <w:rPr>
          <w:rFonts w:ascii="Times New Roman" w:hAnsi="Times New Roman"/>
          <w:sz w:val="24"/>
          <w:szCs w:val="24"/>
        </w:rPr>
        <w:t xml:space="preserve"> ЯВЛЯЕТСЯ </w:t>
      </w:r>
    </w:p>
    <w:p w14:paraId="40A8BDA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SV1+RV5/V6 &gt; 35 мм</w:t>
      </w:r>
    </w:p>
    <w:p w14:paraId="24807C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1465. ДЛЯ ДИФФЕРЕНЦИАЛЬНОЙ ДИАГНОСТИКИ БОЛЕЗНИ И СИНДРОМА КУШИНГА ПРОВОДЯТ ПРОБУ С </w:t>
      </w:r>
    </w:p>
    <w:p w14:paraId="7039A82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Дексаметазоном</w:t>
      </w:r>
    </w:p>
    <w:p w14:paraId="6EF458B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1466. ПРИ ИСПОЛЬЗОВАНИИ ИНГАЛЯЦИОННЫХ ГЛЮКОКОРТИКОИДОВ В ОБЫЧНЫХ ДОЗАХ ВОЗМОЖНО РАЗВИТИЕ </w:t>
      </w:r>
    </w:p>
    <w:p w14:paraId="2EFD985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кандидоза ротоглотки, </w:t>
      </w:r>
      <w:proofErr w:type="spellStart"/>
      <w:r w:rsidRPr="00183496">
        <w:rPr>
          <w:rFonts w:ascii="Times New Roman" w:hAnsi="Times New Roman"/>
          <w:sz w:val="24"/>
          <w:szCs w:val="24"/>
        </w:rPr>
        <w:t>дисфонии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</w:p>
    <w:p w14:paraId="51CA0C4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1467. ДЕСТРУКЦИЯХ ПЛОСКИХ КОСТЕЙ ВСТРЕЧАЕТСЯ ПРИЕМУЩЕСТВЕННО ПРИ</w:t>
      </w:r>
    </w:p>
    <w:p w14:paraId="4F47103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множественной миеломе</w:t>
      </w:r>
    </w:p>
    <w:p w14:paraId="7445B5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1468. ВЕДУЩИМ ЗВЕНОМ ПАТОГЕНЕЗА ХОЛЕРЫ ЯВЛЯЕТСЯ </w:t>
      </w:r>
    </w:p>
    <w:p w14:paraId="314F8B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дегидратация</w:t>
      </w:r>
    </w:p>
    <w:p w14:paraId="53B5A46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1469. ПАРАЦЕТАМОЛ ОБЛАДАЕТ ДЕЙСТВИЕМ</w:t>
      </w:r>
    </w:p>
    <w:p w14:paraId="7A700A2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жаропонижающим</w:t>
      </w:r>
    </w:p>
    <w:p w14:paraId="37438AF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1470. ПОКАЗАТЕЛЕМ ДЕЯТЕЛЬНОСТИ БОЛЬНИЦЫ, ОПРЕДЕЛЯЮЩИМ СРЕДНЕЕ ЧИСЛО ДНЕЙ РАБОТЫ КОЙКИ В ГОДУ, ЯВЛЯЕТСЯ</w:t>
      </w:r>
    </w:p>
    <w:p w14:paraId="3536C9C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занятость койки</w:t>
      </w:r>
    </w:p>
    <w:p w14:paraId="11E772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1471. ГАПТЕНОВЫЙ АГРАНУЛОЦИТОЗ МОЖЕТ ЯВЛЯТЬСЯ СЛЕДСТВИЕМ ПРИМЕНЕНИЯ</w:t>
      </w:r>
    </w:p>
    <w:p w14:paraId="7723030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Метамизола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натрия</w:t>
      </w:r>
    </w:p>
    <w:p w14:paraId="153757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1472. ГИСТОЛОГИЧЕСКИМ ПРИЗНАКОМ САРКОИДОЗА ЯВЛЯЕТСЯ НАЛИЧИЕ</w:t>
      </w:r>
    </w:p>
    <w:p w14:paraId="0732A8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Неказеинфицирующейся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эпителиоидной гранулемы</w:t>
      </w:r>
    </w:p>
    <w:p w14:paraId="3D67E01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1473. ФУНГИСТАТИЧЕСКУЮ АКТИВНОСТЬ ГРИЗЕОФУЛЬВИНА СНИЖАЕТ </w:t>
      </w:r>
    </w:p>
    <w:p w14:paraId="550C82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Рифампицин</w:t>
      </w:r>
      <w:proofErr w:type="spellEnd"/>
    </w:p>
    <w:p w14:paraId="5BF2D40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1474. ПОВЫШЕНИЕ КОНЦЕНТРАЦИИ ТРОПОНИНОВ У БОЛЬНЫХ ИНФАРКТОМ МИОКАРДА ОПРЕДЕЛЯЕТСЯ В ТЕЧЕНИЕ </w:t>
      </w:r>
    </w:p>
    <w:p w14:paraId="0DBBDB2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7-14 дней</w:t>
      </w:r>
    </w:p>
    <w:p w14:paraId="7AD2D76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1475. К ИЗМЕНЕНИЯМ В КОСТНОМ МОЗГЕ ПРИ АПЛАСТИЧЕСКОЙ АНЕМИИ ОТНОСЯТ</w:t>
      </w:r>
    </w:p>
    <w:p w14:paraId="059F91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Снижение </w:t>
      </w:r>
      <w:proofErr w:type="spellStart"/>
      <w:r w:rsidRPr="00183496">
        <w:rPr>
          <w:rFonts w:ascii="Times New Roman" w:hAnsi="Times New Roman"/>
          <w:sz w:val="24"/>
          <w:szCs w:val="24"/>
        </w:rPr>
        <w:t>клеточности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костного мозга, преобладание жировой ткани </w:t>
      </w:r>
    </w:p>
    <w:p w14:paraId="55A2419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1476. СУТОЧНАЯ ДОЗА ПЕНИЦИЛЛИНА ДЛЯ ЛЕЧЕНИЯ МЕНИНГОКОККОВОГО МЕНИНГИТА СРЕДНЕЙ СТЕПЕНИ ТЯЖЕСТИ У БОЛЬНОГО ВЕСОМ 80 КГ СОСТОВЛЯЕТ</w:t>
      </w:r>
    </w:p>
    <w:p w14:paraId="4CBA82D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24</w:t>
      </w:r>
    </w:p>
    <w:p w14:paraId="2A393A4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1477. О КОРОНАРНОЙ НЕДОСТАТОЧНОСТИ ПРИ ПРОВЕДЕНИИ ВЕЛОЭРГОМЕТРИЧЕСКОЙ ПРОБЫ СВИДЕТЕЛЬСТВУЕТ </w:t>
      </w:r>
    </w:p>
    <w:p w14:paraId="707EACE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Депрессия сегмента ST более 2 мм</w:t>
      </w:r>
    </w:p>
    <w:p w14:paraId="46BB3F2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1478. ПНЕВМОНИЯ, РАЗВИВШАЯСЯ В ПЕРИОД ЭПИДЕМИИ ГРИППА, С БЫСТРОПРОГЕССИРУЮЩЕЙ ДЕСТРУКЦИЕЙ ЛЕГОЧНОЙ ТКАНИ ВЫЗВАНА </w:t>
      </w:r>
    </w:p>
    <w:p w14:paraId="1873A2E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Стафилококком</w:t>
      </w:r>
    </w:p>
    <w:p w14:paraId="273D2D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1479. ДОСТОВЕРНО СВИДЕТЕЛЬСТВУЕТ О БРОНХИАЛЬНОЙ ОБСТРУКЦИИ </w:t>
      </w:r>
    </w:p>
    <w:p w14:paraId="7109EF9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снижение Индекса </w:t>
      </w:r>
      <w:proofErr w:type="spellStart"/>
      <w:r w:rsidRPr="00183496">
        <w:rPr>
          <w:rFonts w:ascii="Times New Roman" w:hAnsi="Times New Roman"/>
          <w:sz w:val="24"/>
          <w:szCs w:val="24"/>
        </w:rPr>
        <w:t>Тиффно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</w:p>
    <w:p w14:paraId="253A2F0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1480. ИЗМЕНЕНИЕМ НА ЭЛЕКТРОКАРДИОГРАММЕ, ХАРАКТЕРНЫМ ДЛЯ НЕСТАБИЛЬНОЙ СТЕНОКАРДИИ, ЯВЛЯЕТСЯ</w:t>
      </w:r>
    </w:p>
    <w:p w14:paraId="442A129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Депрессия сегмента ST</w:t>
      </w:r>
    </w:p>
    <w:p w14:paraId="1D18849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1481. ПОТРЕБНОСТЬ НАСЕЛЕНИЯ В ПЕРВИЧНОЙ МЕДИКО-САНИТАРНОЙ ПОМОЩИ ПЛАНИРУЕТСЯ ПО</w:t>
      </w:r>
    </w:p>
    <w:p w14:paraId="50A3B59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Количеству посещений на одного жителя в год</w:t>
      </w:r>
    </w:p>
    <w:p w14:paraId="3379B9F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1482. ИССЛЕДОВАНИЕ МОКРОТЫ НА МИКОБАКТЕРИИ ТУБЕРКУЛЕЗА ЯВЛЯЕТСЯ ОСНОВНЫМ МЕТОДОМ ВЫЯВЛЕНИЯ ТУБЕРКУЛЕЗА СРЕДИ БОЛЬНЫХ С</w:t>
      </w:r>
    </w:p>
    <w:p w14:paraId="5FE12D3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Хроническими заболеваниями легких</w:t>
      </w:r>
    </w:p>
    <w:p w14:paraId="5C8FD4E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1483. ПОРТАЛЬНАЯ ГИПЕРТЕНЗИЯ ПРИ ЗАБОЛЕВАНИЯХ ПЕЧЕНИ ДИАГНОСТИРУЕТСЯ ПРИ СОЧЕТАНИИ С ВАРИКОЗНОГО РАСШИРЕНИЯ ВЕН ПИЩЕВОДА</w:t>
      </w:r>
    </w:p>
    <w:p w14:paraId="14E7271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 увеличением селезенки </w:t>
      </w:r>
    </w:p>
    <w:p w14:paraId="02D3654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1484. АКТИВНОЕ ОБСЛЕДОВАНИЕ РАБОТАЮЩИХ ЛИЦ ОПРЕДЕЛЕННЫХ ПРОФЕССИЙ, ПОДВЕРГАЮЩИХСЯ ВОЗДЕЙСТВИЮ ВРЕДНЫХ, НЕБЛАГОПРИЯТНЫХ УСЛОВИЙ ТРУДА, ОТНОСИТСЯ К ______ ДИСПАНСЕРНЫМ ОСМОТРАМ</w:t>
      </w:r>
    </w:p>
    <w:p w14:paraId="02E189C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Периодическим</w:t>
      </w:r>
    </w:p>
    <w:p w14:paraId="216E314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1485. НАИБОЛЕЕ ЭФФЕКТИВНЫМ И ДОСТОВЕРНЫМ МЕТОДОМ ОБНАРУЖЕНИЯ МИКОБАКТЕРИЙ ТУБЕРКУЛЕЗА ЯВЛЯЕТСЯ МЕТОД</w:t>
      </w:r>
    </w:p>
    <w:p w14:paraId="1B64D61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Культуральный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</w:p>
    <w:p w14:paraId="0676F5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1486. ОСНОВНОЙ ФАРМАКОЛОГИЧЕСКИЙ ЭФФЕКТ НИТРАТОВ ОБУСЛОВЛЕН </w:t>
      </w:r>
    </w:p>
    <w:p w14:paraId="1CB99B7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Уменьшением венозного возврата к сердцу</w:t>
      </w:r>
    </w:p>
    <w:p w14:paraId="178F1C9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1487. К НАИБОЛЕЕ ЧАСТОЙ ПРИЧИНЕ КОЛОРЕКТАЛЬНОГО РАКА ОТНОСЯТ</w:t>
      </w:r>
    </w:p>
    <w:p w14:paraId="6848DB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Полипы кишечника</w:t>
      </w:r>
    </w:p>
    <w:p w14:paraId="4E2010E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1488. О НАЛИЧИИ ОБРАТИМОЙ БРОНХООБСТРУКЦИИ СВИДЕТЕЛЬСТВУЕТ ПРИРОСТ ОФВ1 ОТ ИСХОДНОГО ПОСЛЕ БРОНХОДИЛАТАЦИОННОГО ТЕСТА БОЛЕЕ</w:t>
      </w:r>
    </w:p>
    <w:p w14:paraId="3F3549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12</w:t>
      </w:r>
    </w:p>
    <w:p w14:paraId="7A4B0C6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1489. В АМБУЛАТОРНО-ПОЛИКЛИНИЧЕСКОМ ЗВЕНЕ ДЛЯ ВЫЯВЛЕНИЯ НАРУШЕНИЙ РИТМА И ПРОВОДИМОСТИ СЕРДЦА ПАЦИЕНТА НАПРАВЛЯЮТ НА </w:t>
      </w:r>
    </w:p>
    <w:p w14:paraId="2C28CDE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ЭКГ</w:t>
      </w:r>
    </w:p>
    <w:p w14:paraId="346FC6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1490. ФОРМОЙ ТУБЕРКУЛЕЗА ЛЕГКИХ, ХАРАКТЕРИЗУЮЩЕЙСЯ БЫСТРЫМ ПРОГРЕССИРОВАНИЕМ С ОБРАЗОВАНИЕМ МНОГОЧИСЛЕННЫХ ПОЛОСТЕЙ РАСПАДА ИЛИ ГИГАНТСКИХ КАВЕРН, ТЯЖЕЛЫМ КЛИНИЧЕСКИМ ТЕЧЕНИЕМ,ВЫРАЖЕННОЙ ИНТОКСИКАЦИЕЙ И ДЫХАТЕЛЬНОЙ НЕДОСТАТОЧНОСТЬЮ, ЯВЛЯЕТСЯ</w:t>
      </w:r>
    </w:p>
    <w:p w14:paraId="3F2A5C9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Казеозная пневмония </w:t>
      </w:r>
    </w:p>
    <w:p w14:paraId="572E2C6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1491. ПРИ ПЕРВИЧНОМ ЗАРАЖЕНИИ МИКОБАКТЕРИЕЙ ТУБЕРКУЛЕЗА ФАГОЦИТОЗ НОСИТ ХАРАКТЕР </w:t>
      </w:r>
    </w:p>
    <w:p w14:paraId="216B0D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Незавершенный</w:t>
      </w:r>
    </w:p>
    <w:p w14:paraId="22FECC7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1492. К АНТИРИТМИЧЕСКИМ ПРЕПАРАТАМ III КЛАССА ОТНОСИТСЯ</w:t>
      </w:r>
    </w:p>
    <w:p w14:paraId="23F5F50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Амиодарон</w:t>
      </w:r>
    </w:p>
    <w:p w14:paraId="2DC4D4B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1493. ГЕМАТОШИЗОТРОПНЫЕ ПРЕПАРАТЫ ИСПОЛЬЗУЮТ ДЛЯ ЛЕЧЕНИЯ </w:t>
      </w:r>
    </w:p>
    <w:p w14:paraId="7320866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Всех форм малярии </w:t>
      </w:r>
    </w:p>
    <w:p w14:paraId="41D02FA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1494. ПРИ I ТИПЕ АТРИВЕНТРИКУЛЯРНОЙ БЛОКАДЫ II СТЕПЕНИ </w:t>
      </w:r>
    </w:p>
    <w:p w14:paraId="6AC0C93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Наблюдается постепенное, от одного комплекса к другому, замедление проводимости по АВ-узлу вплоть до полной задержки одного электрического импульса</w:t>
      </w:r>
    </w:p>
    <w:p w14:paraId="00F55C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1495. ПРИ КОНСЕРВАТИВНОМ ЛЕЧЕНИИ СИНДРОМА ИЦЕНКО-КУШИНГА ИСПОЛЬЗУЮТ</w:t>
      </w:r>
    </w:p>
    <w:p w14:paraId="5FF76D9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Блокаторы </w:t>
      </w:r>
      <w:proofErr w:type="spellStart"/>
      <w:r w:rsidRPr="00183496">
        <w:rPr>
          <w:rFonts w:ascii="Times New Roman" w:hAnsi="Times New Roman"/>
          <w:sz w:val="24"/>
          <w:szCs w:val="24"/>
        </w:rPr>
        <w:t>стероидогенеза</w:t>
      </w:r>
      <w:proofErr w:type="spellEnd"/>
    </w:p>
    <w:p w14:paraId="3234DAC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1496. ЛЕЧЕНИЕ СТАТИНАМИ СЛЕДУЕТ ПРЕКРАТИТЬ, ЕСЛИ АКТИВНОСТЬ ТРАНСАМИНАЗ ПРЕВЫШАЕТ НОРМУ В </w:t>
      </w:r>
    </w:p>
    <w:p w14:paraId="30B9F92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3</w:t>
      </w:r>
    </w:p>
    <w:p w14:paraId="6999415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1497. НАИБОЛЕЕ ТЯЖЕЛО СТРАДАЕТ ОТ ДИФТЕРИЙНОГО ЭКЗОТОКСИНА СИСТЕМА</w:t>
      </w:r>
    </w:p>
    <w:p w14:paraId="376C621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Сердечно-сосудистая (миокард)</w:t>
      </w:r>
    </w:p>
    <w:p w14:paraId="53FC3B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1498. РЕВЕРСИВНЫЙ ТЗ ЯВЛЯЕТСЯ ПРОДУКТОМ ПРЕВРАЩЕНИЯ </w:t>
      </w:r>
    </w:p>
    <w:p w14:paraId="0E820A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Свободного Т4</w:t>
      </w:r>
    </w:p>
    <w:p w14:paraId="2DDFEBB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1499. АНЕМИЯ, ПРИ КОТОРОЙ ОТМЕЧАЕТСЯ СНИЖЕНИЕ ГЕМОГЛОБИНА В ЭРИТРОЦИТЕ И СЫВОРОТКЕ КРОВИ ЯВЛЯЕТСЯ</w:t>
      </w:r>
    </w:p>
    <w:p w14:paraId="026251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Железодефицитной </w:t>
      </w:r>
    </w:p>
    <w:p w14:paraId="10D6BD7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1500. ДЛЯ ПОДТВЕРЖДЕНИЯ ДИАГНОЗА И ОПРЕДЕЛЕНИЯ ВИДА ВОЗБУДИТЕЛЯ 0МАЛЯРИИ ПРОВОДЯТ</w:t>
      </w:r>
    </w:p>
    <w:p w14:paraId="192E34D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Микроскопический анализ</w:t>
      </w:r>
    </w:p>
    <w:p w14:paraId="1CAD69E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1501. БОЛЬНЫЕ С ГИПЕРТОНИЧЕСКОЙ БОЛЕЗНЬЮ 1 СТАДИИ ОСВОБОЖДАЮСЯ ОТ РАБОТЫ ПРИ НЕОСЛОЖНЕННЫХ ГИПЕРТОНИЧЕСКИХ КРИЗАХ НА (ДЕНЬ)</w:t>
      </w:r>
    </w:p>
    <w:p w14:paraId="43C4A8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5</w:t>
      </w:r>
    </w:p>
    <w:p w14:paraId="6A793C3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1502. К ПОБОЧНЫМ ЭФФЕКТАМ ГЛЮКОКОРТИКОИДОВ ОТНОСЯТ</w:t>
      </w:r>
    </w:p>
    <w:p w14:paraId="48088E5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Остеопороз и гипергликемию</w:t>
      </w:r>
    </w:p>
    <w:p w14:paraId="0B4A1A9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1503. ДЛЯ ДИАГНОСТИКИ ПЛОСКОСТОПИЯ ПРИМЕНЯЕТСЯ </w:t>
      </w:r>
    </w:p>
    <w:p w14:paraId="34EBE5E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Плантография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</w:p>
    <w:p w14:paraId="58DFCC3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1504. </w:t>
      </w:r>
      <w:proofErr w:type="gramStart"/>
      <w:r w:rsidRPr="00183496">
        <w:rPr>
          <w:rFonts w:ascii="Times New Roman" w:hAnsi="Times New Roman"/>
          <w:sz w:val="24"/>
          <w:szCs w:val="24"/>
        </w:rPr>
        <w:t>СОГЛАСНО НОВЫМ ЗАКОНОДАТЕЛЬНЫМ ДОКУМЕНТАМ</w:t>
      </w:r>
      <w:proofErr w:type="gramEnd"/>
      <w:r w:rsidRPr="00183496">
        <w:rPr>
          <w:rFonts w:ascii="Times New Roman" w:hAnsi="Times New Roman"/>
          <w:sz w:val="24"/>
          <w:szCs w:val="24"/>
        </w:rPr>
        <w:t xml:space="preserve"> ДИСПАНСЕРИЗАЦИЯ ПРОВОДИТСЯ в (этапа)</w:t>
      </w:r>
    </w:p>
    <w:p w14:paraId="1CA98EF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два</w:t>
      </w:r>
    </w:p>
    <w:p w14:paraId="2FDEED7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1505. АНТРАБУСОПОДОБНЫМ (нарушение толерантности к этанолу) ДЕЙСТВИЕМ ОБЛАДАЕТ</w:t>
      </w:r>
    </w:p>
    <w:p w14:paraId="1649474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Метронидазол </w:t>
      </w:r>
    </w:p>
    <w:p w14:paraId="1441109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1506. ЭМФИЗЕМА ЛЕГКИХ РАЗВИВАЕТСЯ ПРИ</w:t>
      </w:r>
    </w:p>
    <w:p w14:paraId="1F27475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Хронической обструктивной болезни легких</w:t>
      </w:r>
    </w:p>
    <w:p w14:paraId="40E92C4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1507. О СТЕПЕНИ АКТИВНОСТИ ГАСТРИТА СУДЯТ ПО КЛЕТОЧНОЙ ИНФИЛЬТРАЦИИ СЛИЗИСТОЙ ОБОЛОЧКИ ЖЕЛУДКА</w:t>
      </w:r>
    </w:p>
    <w:p w14:paraId="4C5363F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Лейкоцитами</w:t>
      </w:r>
    </w:p>
    <w:p w14:paraId="362E2CC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1508. ИММУНОЛОГИЧЕСКИЕ РЕАКЦИИ ПРИ ТУБЕРКУЛЕЗНОЙ ИНФЕКЦИИ ОБУСЛОВЛЕНЫ</w:t>
      </w:r>
    </w:p>
    <w:p w14:paraId="2479B84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Гиперчувствительностью замедленного типа</w:t>
      </w:r>
    </w:p>
    <w:p w14:paraId="6C9F1C4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1509. ШКАЛА GRACE ИСПОЛЬЗУЕТСЯ ДЛЯ ОЦЕНКИ РИСКА ЛЕТАЛЬНОГО ИСХОДА ПРИ</w:t>
      </w:r>
    </w:p>
    <w:p w14:paraId="2F0DFC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Остром коронарном синдроме без подъема сегмента ST</w:t>
      </w:r>
    </w:p>
    <w:p w14:paraId="469AF4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1510.ИСХОДОМ ВИРУСНОГО ГЕПАТИТА А ЯВЛЯЕТСЯ</w:t>
      </w:r>
    </w:p>
    <w:p w14:paraId="41ADAC8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Выздоровление</w:t>
      </w:r>
    </w:p>
    <w:p w14:paraId="3EC03A9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1511. ПРИ ЛЕЧЕНИИ СТАБИЛЬНОЙ АРТЕРИАЛЬНОЙ ГИПЕРТОНИИ НЕ НАЗНАЧАЮТ</w:t>
      </w:r>
    </w:p>
    <w:p w14:paraId="6F9394C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Инъекции Дибазола</w:t>
      </w:r>
    </w:p>
    <w:p w14:paraId="0BBEA64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1512.КАТЕХОЛАМИНОВЫЙ КРИЗ ВОЗНИКАЕТ ПРИ</w:t>
      </w:r>
    </w:p>
    <w:p w14:paraId="2BFDB68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Феохромоцитоме </w:t>
      </w:r>
    </w:p>
    <w:p w14:paraId="3F4F3BF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1513. ГЕМАТОМНЫЙ ТИП КРОВОТОЧИВОСТИ ХАРАКТЕРЕН ДЛЯ</w:t>
      </w:r>
    </w:p>
    <w:p w14:paraId="5DBD63E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гемофилии</w:t>
      </w:r>
    </w:p>
    <w:p w14:paraId="45AE6C9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1514. ОСНОВНЫМ ЛАБОРАТОРНЫМ СИНДРОМОМ БИЛИАРНОГО ЦИРРОЗА ПЕЧЕНИ ЯВЛЯЕТСЯ</w:t>
      </w:r>
    </w:p>
    <w:p w14:paraId="4F887DE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холестатический</w:t>
      </w:r>
    </w:p>
    <w:p w14:paraId="4252BE5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1515. ДЛЯ ВТОРИЧНОЙ ПРОФИЛАКТИКИ ОСТРОЙ РЕВМАТИЧЕСКОЙ ЛИХОРАДКИ ИСПОЛЬЗУЕТСЯ ПРЕПАРАТ</w:t>
      </w:r>
    </w:p>
    <w:p w14:paraId="7B5DDF8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экстенциллин</w:t>
      </w:r>
      <w:proofErr w:type="spellEnd"/>
    </w:p>
    <w:p w14:paraId="5B54636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1516. ПРИ МЕНИНГОКОККЦЕМИИ НАИБОЛЕЕ ХАРАКТЕРНЫМИ ЭЛЕМЕНТАМИ ВЫСЫПАНИЙ НА КОЖЕ ЯВЛЯЮТСЯ</w:t>
      </w:r>
    </w:p>
    <w:p w14:paraId="4F7562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геморрагические, неправильной формы</w:t>
      </w:r>
    </w:p>
    <w:p w14:paraId="654F747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1517. К КОМПЕТЕНЦИИ ВРАЧЕБНОЙ КОМИССИИ МЕДИЦИНСКОЙ ОРГАНИЗАЦИИ ПО ЭКСПЕРТИЗЕ ВРЕМЕННОЙ НЕТРУДОСПОСОБНОСТИ ОТНОСИТСЯ ПРОДЛЕНИЕ ЛИСТКА НЕТРУДОСПОСОБНОСТИ СВЫШЕ (В ДНЯХ)</w:t>
      </w:r>
    </w:p>
    <w:p w14:paraId="34335E5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</w:t>
      </w:r>
    </w:p>
    <w:p w14:paraId="31B6B4B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1518. ДЛЯ ДИАГНОСТИКИ СИНДРОМА МАЛЬАБСОРБЦИИ ПРИ ХРОНИЧЕСКОЙ ДИАРЕЕ БОЛЕЕ ИНФОРМАТИВНО ИССЛЕДОВАНИЕ</w:t>
      </w:r>
    </w:p>
    <w:p w14:paraId="493F1E5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биохимическое крови</w:t>
      </w:r>
    </w:p>
    <w:p w14:paraId="157C4F0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1519. К ДЕМОГРАФИЧЕСКИМ ПОКАЗАТЕЛЯМ ОТНОСИТСЯ</w:t>
      </w:r>
    </w:p>
    <w:p w14:paraId="5CF1257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материнская смертность</w:t>
      </w:r>
    </w:p>
    <w:p w14:paraId="2A38647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1520. ПРИСТУПЫ МОРГАНЬИ-ЭДАМСА-СТОКСА ВСТРЕЧАЮТСЯ ПРИ</w:t>
      </w:r>
    </w:p>
    <w:p w14:paraId="5071D45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атриовентрикулярной блокаде III степени</w:t>
      </w:r>
    </w:p>
    <w:p w14:paraId="39ECA5B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1521. АНТИБИОТИКОМ ДЛЯ ВОЗДЕЙСТВИЯ НА ЧУВСТВИТЕЛЬНЫЕ ШТАММЫ STREPTOCOCCUS PNEUMONIAE ПРИ ЛЕЧЕНИИ ПНЕВМОНИИ ЯВЛЯЕТСЯ </w:t>
      </w:r>
    </w:p>
    <w:p w14:paraId="469D29B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цефотаксим</w:t>
      </w:r>
      <w:proofErr w:type="spellEnd"/>
    </w:p>
    <w:p w14:paraId="1656A7C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1522. ПОВЫШЕНИЕ УРОВНЯ ТРИГЛИЦЕРИДОВ В ПЛАЗМЕ КРОВИ НАБЛЮДАЕТСЯ ПРИ ЛЕЧЕНИИ</w:t>
      </w:r>
    </w:p>
    <w:p w14:paraId="156F43A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колестиполом</w:t>
      </w:r>
      <w:proofErr w:type="spellEnd"/>
    </w:p>
    <w:p w14:paraId="688326A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1523. ПРИ ИССЛЕДОВАНИИ КОСТНОГО МОЗГА У БОЛЬНОГО СИДЕРОАХРЕСТИЧЕСКОЙ АНЕМИЕЙ ВЫЯВЛЯЕТСЯ </w:t>
      </w:r>
    </w:p>
    <w:p w14:paraId="0A6E850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увеличение содержания </w:t>
      </w:r>
      <w:proofErr w:type="spellStart"/>
      <w:r w:rsidRPr="00183496">
        <w:rPr>
          <w:rFonts w:ascii="Times New Roman" w:hAnsi="Times New Roman"/>
          <w:sz w:val="24"/>
          <w:szCs w:val="24"/>
        </w:rPr>
        <w:t>сидеробластов</w:t>
      </w:r>
      <w:proofErr w:type="spellEnd"/>
    </w:p>
    <w:p w14:paraId="4CF10A8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1524. ПОД КИСТОЙ БЕЙКЕРА ПОНИМАЮТ</w:t>
      </w:r>
    </w:p>
    <w:p w14:paraId="562E63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скопление жидкости в заднем завороте коленного сустава</w:t>
      </w:r>
    </w:p>
    <w:p w14:paraId="4CACA3C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1525. К ФАКТОРАМ РИСКА У ПОЖИЛЫХ, НЕПОСРЕДСТВЕННО ВЛИЯЮЩИМ НА СМЕРТНОСТЬ, ОТНОСИТСЯ</w:t>
      </w:r>
    </w:p>
    <w:p w14:paraId="1615026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высокое систолическое АД на плечевой артерии</w:t>
      </w:r>
    </w:p>
    <w:p w14:paraId="3F0A313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1526. ПРИ ПОДОЗРЕНИИ НА ЦИРРОЗ ПЕЧЕНИ ОПРЕДЕЛЯЮЩИМ ПРИЗНАКОМ ЯВЛЯЕТСЯ</w:t>
      </w:r>
    </w:p>
    <w:p w14:paraId="050DDD6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расширение вен нижней трети пищевода</w:t>
      </w:r>
    </w:p>
    <w:p w14:paraId="7FF264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1527. ВЛАЖНЫЕ ХРИПЫ ПРИ ХРОНИЧЕСКОМ БРОНХИТЕ ЯВЛЯЮТСЯ ПРИЗНАКОМ</w:t>
      </w:r>
    </w:p>
    <w:p w14:paraId="110CE83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бронхиальной гиперсекреции</w:t>
      </w:r>
    </w:p>
    <w:p w14:paraId="37343A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1528. ПОКАЗАНИЕМ К СРОЧНОМУ ПРОВЕДЕНИЮ ГЕМОДИАЛИЗА ПРИ ОСТРОЙ ПОЧЕЧНОЙ НЕДОСТАТОЧНОСТИ ЯВЛЯЕТСЯ</w:t>
      </w:r>
    </w:p>
    <w:p w14:paraId="69C2869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повышение уровня калия сыворотки 6,5 ммоль/л и более</w:t>
      </w:r>
    </w:p>
    <w:p w14:paraId="66B3824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1529. ПОКАЗАНИЕМ К ГОСПИТАЛИЗАЦИИ ПРИ ХРОНИЧЕСКОЙ СЕРДЕЧНОЙ НЕДОСТАТОЧНОСТИ ЯВЛЯЕТСЯ</w:t>
      </w:r>
    </w:p>
    <w:p w14:paraId="0F9931E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прогрессирующая сердечная недостаточность</w:t>
      </w:r>
    </w:p>
    <w:p w14:paraId="031B9A6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1530. ПРИ БОТУЛИЗМЕ ПОРАЖАЮТСЯ</w:t>
      </w:r>
    </w:p>
    <w:p w14:paraId="54FDFE3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двигательные ядра продолговатого мозга</w:t>
      </w:r>
    </w:p>
    <w:p w14:paraId="2F0F27D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1531. ЦЕЛЬЮ НАЗНАЧЕНИЯ СЕРДЕЧНЫХ ГЛИКОЗИДОВ БОЛЬНОМУ С МИТРАЛЬНЫМ СТЕНОЗОМ И ПОСТОЯННОЙ ФОРМОЙ ФИБРИЛЛЯЦИИ ПРЕДСЕРДИЙ ЯВЛЯЕТСЯ</w:t>
      </w:r>
    </w:p>
    <w:p w14:paraId="7377CD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замедлением частоты сокращений желудочков</w:t>
      </w:r>
    </w:p>
    <w:p w14:paraId="560BE2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1532. БРОНХОЛЁГОЧНЫЙ АСПЕРГИЛЛЕЗ ОТНОСИТСЯ К ЗАБОЛЕВАНИЯМ</w:t>
      </w:r>
    </w:p>
    <w:p w14:paraId="20F4BF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грибковым</w:t>
      </w:r>
    </w:p>
    <w:p w14:paraId="686EAE3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1533. ПРИ ВЫБОРЕ ИНГИБИТОРА АПФ ДЛЯ ЛЕЧЕНИЯ БОЛЬНОГО С ХСН И НАРУШЕНИЕМ ФУНКЦИИ ПОЧЕК СЛЕДУЕТ ОТДАТЬ ПРЕДПОЧТЕНИЕ </w:t>
      </w:r>
    </w:p>
    <w:p w14:paraId="791DEA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фозиноприлу</w:t>
      </w:r>
    </w:p>
    <w:p w14:paraId="0BB8AE7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1534. ТЯЖЕЛЫМ СИСТЕМНЫМ ЗАБОЛЕВАНИЕМ, ПРОТЕКАЮЩИМ С РАЗРУШЕНИЕМ КЛАПАНОВ СЕРДЦА, ЯВЛЯЕТСЯ</w:t>
      </w:r>
    </w:p>
    <w:p w14:paraId="470935B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инфекционный эндокардит</w:t>
      </w:r>
    </w:p>
    <w:p w14:paraId="475F63D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1535. К ПРЕПАРАТАМ ДЛЯ ЛЕЧЕНИЯ ГИПЕРПРОЛАКТИНЕМИЧЕСКОГО ГИПОГОНАДИЗМА ОТНОСЯТ</w:t>
      </w:r>
    </w:p>
    <w:p w14:paraId="3185C9D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агонисты </w:t>
      </w:r>
      <w:proofErr w:type="spellStart"/>
      <w:r w:rsidRPr="00183496">
        <w:rPr>
          <w:rFonts w:ascii="Times New Roman" w:hAnsi="Times New Roman"/>
          <w:sz w:val="24"/>
          <w:szCs w:val="24"/>
        </w:rPr>
        <w:t>дофаминовых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рецепторов</w:t>
      </w:r>
    </w:p>
    <w:p w14:paraId="749DAA7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1536. ВАКЦИНА ПРОТИВ ГРИППА НЕ НАЗНАЧАЕТСЯ</w:t>
      </w:r>
    </w:p>
    <w:p w14:paraId="5FA1F4F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людям, с аллергией на куриные яйца</w:t>
      </w:r>
    </w:p>
    <w:p w14:paraId="633EADA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1537. К ПРИЗНАКАМ, ХАРАКТЕРНЫМ ДЛЯ РЕАКТИВНОГО АРТРИТА, ОТНОСЯТ</w:t>
      </w:r>
    </w:p>
    <w:p w14:paraId="76997D7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повышение кожной температуры над суставами и припухлость суставов</w:t>
      </w:r>
    </w:p>
    <w:p w14:paraId="796E4FB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1538. ПРИ УЛЬТРАЗВУКОВОМ ИССЛЕДОВАНИИ НЕВОЗМОЖНО ОХАРАКТЕРИЗОВАТЬ _ ИЗУЧАЕМЫХ ОРГАНОВ И СТРУКТУР</w:t>
      </w:r>
    </w:p>
    <w:p w14:paraId="17F4D61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микроструктуру</w:t>
      </w:r>
    </w:p>
    <w:p w14:paraId="26C68D5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1539. ЗАГРУДИННАЯ БОЛЬ, ВОЗНИКАЮЩАЯ ПРИ СПОКОЙНОЙ ХОДЬБЕ НА РАССТОЯНИЕ 100-200 МЕТРОВ ИЛИ ПРИ ПОДЪЕМЕ ПО ЛЕСТНИЦЕ НА ОДИН ПРОЛЕТ, ХАРАКТЕРНА ДЛЯ _ ФУНКЦИОНАЛЬНОГО КЛАССА СТЕНОКАРДИИ НАПРЯЖЕНИЯ</w:t>
      </w:r>
    </w:p>
    <w:p w14:paraId="2A284F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III</w:t>
      </w:r>
    </w:p>
    <w:p w14:paraId="677F54C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1540. ДЛЯ КУПИРОВАНИЯ ПРИСТУПА БРОНХИАЛЬНОЙ АСТМЫ ПРИМЕНЯЕТСЯ</w:t>
      </w:r>
    </w:p>
    <w:p w14:paraId="1AE4C16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сальбутамол</w:t>
      </w:r>
      <w:proofErr w:type="spellEnd"/>
    </w:p>
    <w:p w14:paraId="54DCFF4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1541. ДЛЯ ЛЕЧЕНИЯ ГИПОПАРАТИРЕОЗА ИСПОЛЬЗУЮТСЯ ПРЕПАРАТЫ</w:t>
      </w:r>
    </w:p>
    <w:p w14:paraId="3D397B9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кальция и витамина D</w:t>
      </w:r>
    </w:p>
    <w:p w14:paraId="6146356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1542. В ДИЕТЕ БОЛЬНОГО С САХАРНЫМ ДИАБЕТОМ МОЖНО В НЕОГРАНИЧЕННОМ КОЛИЧЕСТВЕ ИСПОЛЬЗОВАТЬ </w:t>
      </w:r>
    </w:p>
    <w:p w14:paraId="5D7C88F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огурцы</w:t>
      </w:r>
    </w:p>
    <w:p w14:paraId="0D9E401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1543. ДЛЯ РЕВМАТОИДНОГО АРТРИТА ХАРАКТЕРНО ОСЛОЖНЕНИЕ, КОТОРЫМ ЯВЛЯЕТСЯ</w:t>
      </w:r>
    </w:p>
    <w:p w14:paraId="0B0CC71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амилоидоз</w:t>
      </w:r>
    </w:p>
    <w:p w14:paraId="043D601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1544. ЦЕЛЕВОЕ ЗНАЧЕНИЕ ЛИПОПРОТЕИНОВ НИЗКОЙ ПЛОТНОСТИ ДЛЯ ПАЦИЕНТОВ С ИШЕМИЧЕСКОЙ БОЛЕЗНЬЮ СЕРДЦА СОСТАВЛЯЕТ МЕНЕЕ (ММОЛЬ/Л)</w:t>
      </w:r>
    </w:p>
    <w:p w14:paraId="419C43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1,4</w:t>
      </w:r>
    </w:p>
    <w:p w14:paraId="22E1C31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1545. ПРИ РЕВМАТОИДНОМ АРТРИТЕ ЧАЩЕ ВСЕГО ОБНАРУЖИВАЕТСЯ</w:t>
      </w:r>
    </w:p>
    <w:p w14:paraId="4A0675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полиартрит</w:t>
      </w:r>
    </w:p>
    <w:p w14:paraId="74DDD87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1546. КЛИНИЧЕСКИМ СИНДРОМОМ, ИСКЛЮЧАЮЩИМ ДИАГНОЗ ХРОНИЧЕСКОГО ГЕПАТИТА, ЯВЛЯЕТСЯ</w:t>
      </w:r>
    </w:p>
    <w:p w14:paraId="7DC582C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синдром портальной гипертензии</w:t>
      </w:r>
    </w:p>
    <w:p w14:paraId="1D35EAF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1547. ЗАБОЛЕВАНИЕМ ГРУППЫ РИСКА РАЗВИТИЯ ТУБЕРКУЛЕЗА ЯВЛЯЕТСЯ</w:t>
      </w:r>
    </w:p>
    <w:p w14:paraId="3884299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сахарный диабет</w:t>
      </w:r>
    </w:p>
    <w:p w14:paraId="413CB5F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1548. РЕВМАТОИДНЫЙ АРТРИТ ХАРАКТЕРИЗУЕТСЯ </w:t>
      </w:r>
    </w:p>
    <w:p w14:paraId="511C8C7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утренней скованностью более часа</w:t>
      </w:r>
    </w:p>
    <w:p w14:paraId="4F4631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1549. НАИБОЛЕЕ ИНФОРМАТИВНЫМ ТЕСТОМ ДЛЯ ДИАГНОСТИКИ ПЕРВИЧНОГО ГИПОТИРЕОЗА ЯВЛЯЕТСЯ ОПРЕДЕЛЕНИЕ </w:t>
      </w:r>
    </w:p>
    <w:p w14:paraId="52F0C3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тиреотропного гормона</w:t>
      </w:r>
    </w:p>
    <w:p w14:paraId="79875E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1550. ПЕРВИЧНЫМИ ФОРМАМИ ТУБЕРКУЛЕЗА ЛЕГКИХ ЧАЩЕ БОЛЕЮТ</w:t>
      </w:r>
    </w:p>
    <w:p w14:paraId="594A161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дети и подростки</w:t>
      </w:r>
    </w:p>
    <w:p w14:paraId="0A3EF2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1551. У БОЛЬНЫХ АРТЕРИАЛЬНОЙ ГИПЕРТЕНЗИЕЙ, ИМЕЮЩИХ ОЧЕНБ ВЫСОКИЙ СЕРДЕЧНО-СОСУДИСТЫЙ РИСК, ОСНОВНЫМИ В ЛЕЧЕНИИ ЯВЛЯЮТСЯ</w:t>
      </w:r>
    </w:p>
    <w:p w14:paraId="2BE94F5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изменение образа жизни и немедленное начало лекарственной терапии</w:t>
      </w:r>
    </w:p>
    <w:p w14:paraId="3096BE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1552. ДИУРЕТИКОМ, ИСПОЛЬЗУЕМЫМ ПРИ ОТЕКЕ ЛЕГКИХ, ЯВЛЯЕТСЯ</w:t>
      </w:r>
    </w:p>
    <w:p w14:paraId="221965F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фуросемид</w:t>
      </w:r>
    </w:p>
    <w:p w14:paraId="436A864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1553. НОРМАЛЬНЫЙ АОРТАЛЬНЫЙ КЛАПАН ХАРАКТЕРИЗУЕТСЯ НАЛИЧИЕМ _ СТВОРОК</w:t>
      </w:r>
    </w:p>
    <w:p w14:paraId="68AE5D2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трех</w:t>
      </w:r>
    </w:p>
    <w:p w14:paraId="0438C20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1554. К ДВИГАТЕЛЬНЫМ РЕЖИМАМ В САНАТОРИИ ОТНОСЯТ</w:t>
      </w:r>
    </w:p>
    <w:p w14:paraId="1078D2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щадящий и щадяще-тренирующий</w:t>
      </w:r>
    </w:p>
    <w:p w14:paraId="063BBB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1555. ДЛЯ «FACIES MALARICA» ХАРАКТЕРНЫ </w:t>
      </w:r>
    </w:p>
    <w:p w14:paraId="3CA032D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Бледно-желтая окраска кожных покровов и склер, одутловатость лица </w:t>
      </w:r>
    </w:p>
    <w:p w14:paraId="68CC132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1556. САНАТОРНО-КУРОРТНОЕ ЛЕЧЕНИЕ ПРИ ГИПЕРТОНИЧЕСКОЙ БОЛЕЗНИ III СТАДИИ, ХСН IIA (2 Ф.КЛ.) ПОКАЗАНО</w:t>
      </w:r>
    </w:p>
    <w:p w14:paraId="7807112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 местных кардиологических санаториях вне курортов</w:t>
      </w:r>
    </w:p>
    <w:p w14:paraId="422A3DD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1557. КЛАССИФИКАТОР ИЗДЕРЖЕК МЕДИЦИНСКОЙ ОРГАНИЗАЦИИ ВКЛЮЧАЕТ </w:t>
      </w:r>
    </w:p>
    <w:p w14:paraId="69943DB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Материальные затраты </w:t>
      </w:r>
    </w:p>
    <w:p w14:paraId="7711A8E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1558. ЛЕЧЕНИЕ ПНЕВМОНИИ В ПОЛИКЛИНИЧЕСКИХ УСЛОВИЯХ СЛЕДУЕТ НАЧИНАТЬ С </w:t>
      </w:r>
    </w:p>
    <w:p w14:paraId="7B89313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Амоксициллина (или замещенного </w:t>
      </w:r>
      <w:proofErr w:type="spellStart"/>
      <w:r w:rsidRPr="00183496">
        <w:rPr>
          <w:rFonts w:ascii="Times New Roman" w:hAnsi="Times New Roman"/>
          <w:sz w:val="24"/>
          <w:szCs w:val="24"/>
        </w:rPr>
        <w:t>аминопенициллина</w:t>
      </w:r>
      <w:proofErr w:type="spellEnd"/>
      <w:r w:rsidRPr="00183496">
        <w:rPr>
          <w:rFonts w:ascii="Times New Roman" w:hAnsi="Times New Roman"/>
          <w:sz w:val="24"/>
          <w:szCs w:val="24"/>
        </w:rPr>
        <w:t>) или макролидов</w:t>
      </w:r>
    </w:p>
    <w:p w14:paraId="59328EC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1559. А1-АДРЕНОБЛОКАТОРЫ ЯВЛЯЮТСЯ ПРЕПАРАТОМИ ВЫБОРА ПРИ СОЧЕТАНИИ АРТЕРИАЛЬНОЙ ГИПЕРТОНИИ С </w:t>
      </w:r>
    </w:p>
    <w:p w14:paraId="039B78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Аденомой предстательной железы </w:t>
      </w:r>
    </w:p>
    <w:p w14:paraId="7E733FA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1560. БОЛЬНЫМ С ХСН РЕКОМЕНДУЕТСЯ ОГРАНИЧИТЬ УПОТРЕБЛЕНИЕ </w:t>
      </w:r>
    </w:p>
    <w:p w14:paraId="265DB97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поваренной соли </w:t>
      </w:r>
    </w:p>
    <w:p w14:paraId="74A0F54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1561. К ОДНОЙ ИЗ ВОЗМОЖНЫХ ПРИЧИН ЛЕГОЧНОЙ ГИПЕРТЕНЗИИ ОТНОСИТСЯ</w:t>
      </w:r>
    </w:p>
    <w:p w14:paraId="5DEF7A7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Стеноз митрального клапана </w:t>
      </w:r>
    </w:p>
    <w:p w14:paraId="473A0BD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1562. СЕКРЕЦИЯ ГОРМОНА РОСТА УГНЕТАЕТСЯ ПРИ </w:t>
      </w:r>
    </w:p>
    <w:p w14:paraId="18E5CE9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Ожирении</w:t>
      </w:r>
    </w:p>
    <w:p w14:paraId="43333E4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1563. КОЛИЧЕСТВО ТРОМБОЦИТОВ В НОРМЕ СОСТАВЛЯЕТ (х109/Л)</w:t>
      </w:r>
    </w:p>
    <w:p w14:paraId="1FE86E2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150-400</w:t>
      </w:r>
    </w:p>
    <w:p w14:paraId="32D6918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1564. АТЕРОГЕННЫЙ ЭФФЕКТ ОТСУТСТВУЕТ ПРИ ЛЕЧЕНИИ </w:t>
      </w:r>
    </w:p>
    <w:p w14:paraId="6C99CD3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α(альфа)-адреноблокаторами</w:t>
      </w:r>
    </w:p>
    <w:p w14:paraId="6361D93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1565. К СЕКРЕТОГЕНАМ ОТНОСЯТ САХАРОСНИЖАЮЩИЕ ПРЕПАРАТЫ ГРУППЫ </w:t>
      </w:r>
    </w:p>
    <w:p w14:paraId="3BD816E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Глинидов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</w:p>
    <w:p w14:paraId="6BF2C38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1566. НАИБОЛЕЕ ХАРАКТЕРНЫМ ПРОЯВЛЕНИЕМ НАДПОЧЕЧНИКОВОЙ НЕДОСТАТОЧНОСТИ ЯВЛЯЕТСЯ </w:t>
      </w:r>
    </w:p>
    <w:p w14:paraId="5B42F8D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Гипотензия </w:t>
      </w:r>
    </w:p>
    <w:p w14:paraId="335032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1567. ОБРАЗОВАНИЕ АБСЦЕССОВ В ПЕЧЕНИ ХАРАКТЕРНО ДЛЯ </w:t>
      </w:r>
    </w:p>
    <w:p w14:paraId="26A9A5E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Амёбиаза </w:t>
      </w:r>
    </w:p>
    <w:p w14:paraId="554D7F2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1568. ПРОЛАПС МИТРАЛЬНОГО КЛАПАНА ПРИВОДИТ К ПОЯВЛЕНИЮ МИТРАЛЬНОЙ РЕГУРГИТАЦИИ ВСЛЕДСТВИЕ </w:t>
      </w:r>
    </w:p>
    <w:p w14:paraId="1912FF6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растяжения и отрыва </w:t>
      </w:r>
      <w:proofErr w:type="spellStart"/>
      <w:r w:rsidRPr="00183496">
        <w:rPr>
          <w:rFonts w:ascii="Times New Roman" w:hAnsi="Times New Roman"/>
          <w:sz w:val="24"/>
          <w:szCs w:val="24"/>
        </w:rPr>
        <w:t>хордальных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сухожилий </w:t>
      </w:r>
    </w:p>
    <w:p w14:paraId="08DC50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1569. ИЗОЛИРОВАННОЙ СИСТОЛИЧЕСКОЙ АРТЕРИАЛЬНОЙ ГИПЕРТОНИЕЙ НАЗЫВАЮТ ПОВЫШЕНИЕ АД ВЫШЕ (ММ.РТ.СТ.)</w:t>
      </w:r>
    </w:p>
    <w:p w14:paraId="06F9FF2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140/&lt;90</w:t>
      </w:r>
    </w:p>
    <w:p w14:paraId="3FBEC28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1570. К ОСНОВНЫМ РЕНТГЕНОЛОГИЧЕСКИМ ПРИЗНАКАМ СИЛИКОЗА НЕ ОТНОСЯТ </w:t>
      </w:r>
    </w:p>
    <w:p w14:paraId="143A825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Ателектазы</w:t>
      </w:r>
    </w:p>
    <w:p w14:paraId="23A6819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1571. ДЛЯ РАННЕЙ ДИАГНОСТИКИ ПОРАЖЕНИЯ ПЕЧЕНИ НАИБОЛЕЕ ИНФОРМАТИВНЫМ ЯВЛЯЕТСЯ ОПРЕДЕЛЕНИЕ В КРОВИ УРОВНЯ </w:t>
      </w:r>
    </w:p>
    <w:p w14:paraId="45C67D1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Аланинаминотрансферазы </w:t>
      </w:r>
    </w:p>
    <w:p w14:paraId="6AB978C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1572. НЕОТЛОЖНАЯ ТЕРАПИЯ ОСТРОЙ НЕДОСТАТОЧНОСТИ КОРЫ НАДПОЧЕЧНИКОВ НЕ ВКЛЮЧАЕТ </w:t>
      </w:r>
    </w:p>
    <w:p w14:paraId="685C39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Введение препаратов калия </w:t>
      </w:r>
    </w:p>
    <w:p w14:paraId="3506574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1573. ПРИ АНТИФОСФОЛИПИДНОМ СИНДРОМЕ НЕОБХОДИМО ПРИМЕНЯТЬ </w:t>
      </w:r>
    </w:p>
    <w:p w14:paraId="4F4E522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Плазмаферез и антикоагулянты </w:t>
      </w:r>
    </w:p>
    <w:p w14:paraId="0AB2471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1574. КАРДИОСЕЛЕКТИВНЫЕ БЕТА-АДРЕНОБЛОКАТОРЫ ВЛИЯЮТ ПРЕИМУЩЕСТВЕННО НА ___ РЕЦЕПТОРЫ </w:t>
      </w:r>
    </w:p>
    <w:p w14:paraId="745EC5B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В1</w:t>
      </w:r>
    </w:p>
    <w:p w14:paraId="72D35DA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1575. ЧЕТВЕРТОЙ СТАДИИ ХРОНИЧЕСКОЙ БОЛЕЗНИ ПОЧЕК (ХБП 4) СООТВЕТСТВУЕТ СКФ (МЛ/МИН/1,73М2)</w:t>
      </w:r>
    </w:p>
    <w:p w14:paraId="31BC08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15-29</w:t>
      </w:r>
    </w:p>
    <w:p w14:paraId="15A147C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1576. СОЧЕТАНИЕ ЯЗВЕННО-НЕКРОТИЧЕСКОГО ПОРАЖЕНИЯ ВЕРХНИХ ДЫХАТЕЛЬНЫХ ПУТЕЙ И ГЛОМЕРУЛОНЕФРИТА ХАРАКТЕРНО ДЛЯ </w:t>
      </w:r>
    </w:p>
    <w:p w14:paraId="674B00A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Гранулематоза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83496">
        <w:rPr>
          <w:rFonts w:ascii="Times New Roman" w:hAnsi="Times New Roman"/>
          <w:sz w:val="24"/>
          <w:szCs w:val="24"/>
        </w:rPr>
        <w:t>Вегенера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183496">
        <w:rPr>
          <w:rFonts w:ascii="Times New Roman" w:hAnsi="Times New Roman"/>
          <w:sz w:val="24"/>
          <w:szCs w:val="24"/>
        </w:rPr>
        <w:t>гранулематоза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Pr="00183496">
        <w:rPr>
          <w:rFonts w:ascii="Times New Roman" w:hAnsi="Times New Roman"/>
          <w:sz w:val="24"/>
          <w:szCs w:val="24"/>
        </w:rPr>
        <w:t>полиангиитом</w:t>
      </w:r>
      <w:proofErr w:type="spellEnd"/>
      <w:r w:rsidRPr="00183496">
        <w:rPr>
          <w:rFonts w:ascii="Times New Roman" w:hAnsi="Times New Roman"/>
          <w:sz w:val="24"/>
          <w:szCs w:val="24"/>
        </w:rPr>
        <w:t>)</w:t>
      </w:r>
    </w:p>
    <w:p w14:paraId="436591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1577. ПРИ НАЗНАЧЕНИИ ПРЕПАРАТОВ ЖЕЛЕЗА У БОЛЬНЫХ С ЖЕЛЕЗОДЕФИЦИТНОЙ АНЕМИЕЙ ОЦЕНКОЙ ЭФФЕКТИВНОСТИ ТЕРАПИИ БУДЕТ СЛУЖИТЬ ПОВЫШЕНИЕ УРОВНЯ ___ К КОНЦУ ___ НЕДЕЛИ ТЕРАПИИ</w:t>
      </w:r>
    </w:p>
    <w:p w14:paraId="2A8B3B6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Ретикулоцитов; 1 </w:t>
      </w:r>
    </w:p>
    <w:p w14:paraId="3A73CE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1578. К ЛАБОРАТОРНЫМ ПРИЗНАКАМ ПОСТГЕМОРРАГИЧЕСКОЙ АНЕМИИ ОТНОСЯТ </w:t>
      </w:r>
    </w:p>
    <w:p w14:paraId="07CD2D1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Снижение уровня эритроцитов в крови </w:t>
      </w:r>
    </w:p>
    <w:p w14:paraId="654704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1579. НАИБОЛЕЕ ТИПИЧНЫМ КЛИНИЧЕСКИМ ПРИЗНАКОМ ФИБРОЗИРУЮЩЕГО АЛЬВЕОЛИТА СЛУЖИТ </w:t>
      </w:r>
    </w:p>
    <w:p w14:paraId="7080965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Одышка</w:t>
      </w:r>
    </w:p>
    <w:p w14:paraId="101581C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1580. ХАРАКТЕРНЫМ ЛАБОРАТОРНЫМ ПРИЗНАКОМ БОЛЕЗНИ РЕЙТЕРА ЯВЛЯЕТСЯ </w:t>
      </w:r>
    </w:p>
    <w:p w14:paraId="2420328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Обнаружение хламидий в соскобе из уретры </w:t>
      </w:r>
    </w:p>
    <w:p w14:paraId="023EC48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1581. ПРИ ТЯЖЕЛОЙ ГИПОГЛИКЕМИИ ТЕРАПИЮ НАЧИНАЮТ С ВНУТРИВЕННОГО ВВЕДЕНИЯ </w:t>
      </w:r>
    </w:p>
    <w:p w14:paraId="3D0628F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Раствора глюкозы 40 %</w:t>
      </w:r>
    </w:p>
    <w:p w14:paraId="305E4ED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1582. СРОК ДЕЙСТВИЯ САНАТОРНО-КУРОРТНОЙ КАРТЫ СОСТАВЛЯЕТ </w:t>
      </w:r>
    </w:p>
    <w:p w14:paraId="2D0481E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2 месяца </w:t>
      </w:r>
    </w:p>
    <w:p w14:paraId="20F839E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1583. КРИТЕРИЕМ ЭФФЕКТИВНОСТИ ПРОВОДИМОЙ ТЕРАПИИ В ПЕРВЫЕ ДВЕ НЕДЕЛИ ПРИ В12-ДЕФИЦИТНОЙ АНЕМИИ ЯВЛЯЕТСЯ</w:t>
      </w:r>
    </w:p>
    <w:p w14:paraId="6DD3567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повышение уровня ретикулоцитов </w:t>
      </w:r>
    </w:p>
    <w:p w14:paraId="5FA83E5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1584. ПОВЫШЕНИЕ УРОВНЯ КАЛЬПРОТЕКТИНА В КАЛЕ ПОДТВЕРЖДАЕТ ДИАГНОЗ </w:t>
      </w:r>
    </w:p>
    <w:p w14:paraId="546C4AD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«Болезнь Крона»</w:t>
      </w:r>
    </w:p>
    <w:p w14:paraId="598140DA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1585. АНКИЛОЗИРУЮЩИЙ СПОНДИЛИТ (БОЛЕЗНЬ БЕХТЕРЕВА) ЧАЩЕ ПОРАЖАЕТ </w:t>
      </w:r>
    </w:p>
    <w:p w14:paraId="4EA1BDF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молодых мужчин</w:t>
      </w:r>
    </w:p>
    <w:p w14:paraId="2E02881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1586. МЕТОДОМ ДИАГНОСТИКИ ЯЗВЕННОГО КОЛИТА ЯВЛЯЕТСЯ </w:t>
      </w:r>
    </w:p>
    <w:p w14:paraId="322C043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колоноскопия с прицельным </w:t>
      </w:r>
      <w:proofErr w:type="spellStart"/>
      <w:r w:rsidRPr="00183496">
        <w:rPr>
          <w:rFonts w:ascii="Times New Roman" w:hAnsi="Times New Roman"/>
          <w:sz w:val="24"/>
          <w:szCs w:val="24"/>
        </w:rPr>
        <w:t>биопсийным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исследованием </w:t>
      </w:r>
    </w:p>
    <w:p w14:paraId="5DAAA9B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1587. ДЛЯ РАСЧЕТА ПОКАЗАТЕЛЕЙ ДЕЯТЕЛЬНОСТИ СКОРОЙ МЕДИЦИНСКОЙ ПОМОЩИ ИСПОЛЬЗУЕТСЯ </w:t>
      </w:r>
    </w:p>
    <w:p w14:paraId="773DB55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Отчет станции, отделения (больницы) скорой медицинской помощи (ф.40)</w:t>
      </w:r>
    </w:p>
    <w:p w14:paraId="1563692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1588. К ЛЕГОЧНЫМ ОСЛОЖНЕНИЯМИ ПНЕВМОНИИ ОТНОСИТСЯ </w:t>
      </w:r>
    </w:p>
    <w:p w14:paraId="21C5079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дистресс-синдром </w:t>
      </w:r>
    </w:p>
    <w:p w14:paraId="1EC19F6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1589. К ОСНОВНЫМ КЛИНИЧЕСКИМ ПРОФВЛЕНИЯМ ДИЛАТАЦИОННОЙ КАРДИОМИОПАТИИ ОТНОСЯТ </w:t>
      </w:r>
    </w:p>
    <w:p w14:paraId="050BE61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Сердечную недостаточность </w:t>
      </w:r>
    </w:p>
    <w:p w14:paraId="3486CD6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1590. УСИЛЕННАЯ ПУЛЬСАЦИЯ СОННЫХ АРТЕРИЙ ХАРАКТЕРНА ДЛЯ </w:t>
      </w:r>
    </w:p>
    <w:p w14:paraId="3281F7F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Аортальной недостаточности </w:t>
      </w:r>
    </w:p>
    <w:p w14:paraId="3F120CD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1591. К ВАЗОДИЛАТАТОРАМ СМЕШАННОГО ДЕЙСТВИЯ ОТНОСЯТ </w:t>
      </w:r>
    </w:p>
    <w:p w14:paraId="3282FBE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83496">
        <w:rPr>
          <w:rFonts w:ascii="Times New Roman" w:hAnsi="Times New Roman"/>
          <w:sz w:val="24"/>
          <w:szCs w:val="24"/>
        </w:rPr>
        <w:t>нитропруссид</w:t>
      </w:r>
      <w:proofErr w:type="spellEnd"/>
      <w:r w:rsidRPr="00183496">
        <w:rPr>
          <w:rFonts w:ascii="Times New Roman" w:hAnsi="Times New Roman"/>
          <w:sz w:val="24"/>
          <w:szCs w:val="24"/>
        </w:rPr>
        <w:t xml:space="preserve"> натрия</w:t>
      </w:r>
    </w:p>
    <w:p w14:paraId="6606B36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1592. ПЕРВАЯ ГРУППА ИНВАЛИДНОСТИ УСТАНАВЛИВАЕТСЯ </w:t>
      </w:r>
    </w:p>
    <w:p w14:paraId="2A1DFC4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на 2 года </w:t>
      </w:r>
    </w:p>
    <w:p w14:paraId="5B649CB7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1593. ПОВЫШЕНИЕ СОДЕРЖАНИЯ ВИНИЛИЛМИНДАЛЬНОЙ КИСЛОТЫ В СУТОЧНОЙ МОЧЕ ХАРАКТЕРНО ДЛЯ </w:t>
      </w:r>
    </w:p>
    <w:p w14:paraId="3DDCFFA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Феохромоцитомы</w:t>
      </w:r>
    </w:p>
    <w:p w14:paraId="6248AE7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1594. К ГОРМОНАМ ПЕРЕДНЕЙ ДОЛИ ГИПОФИЗА ОТНОСИТСЯ </w:t>
      </w:r>
    </w:p>
    <w:p w14:paraId="1958F9C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Пролактин </w:t>
      </w:r>
    </w:p>
    <w:p w14:paraId="0573CB4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1595. ИНДУКЦИЯ ГРУППОВОЙ ЖЕЛУДОЧКОВОЙ ЭКТОПИИ У ПАЦИЕНТА НА ПИКЕ НАГРУЗКИ ЯВЛЯЕТСЯ </w:t>
      </w:r>
    </w:p>
    <w:p w14:paraId="464AE15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Диагностическим критерием ишемии миокарда </w:t>
      </w:r>
    </w:p>
    <w:p w14:paraId="41B3084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1596. ДЛЯ РЕВМАТИЧЕСКОГО ПОЛИАРТРИТА ХАРАКТЕРНО</w:t>
      </w:r>
    </w:p>
    <w:p w14:paraId="0C50EDC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Поражение крупных и средних суставов </w:t>
      </w:r>
    </w:p>
    <w:p w14:paraId="17BD987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1597. СКОРОСТЬ КЛУБОЧКОВОЙ ФИЛЬТРАЦИИ РАССЧИТЫВАЮТ С ПОМОЩЬЮ ФОРМУЛЫ</w:t>
      </w:r>
    </w:p>
    <w:p w14:paraId="5F8E220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CKD-EPI</w:t>
      </w:r>
    </w:p>
    <w:p w14:paraId="6ABB835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1598. ПОКАЗАНИЕМ К НАЗНАЧЕНИЮ ФУРАЗИДИНА ЯВЛЯЕТСЯ </w:t>
      </w:r>
    </w:p>
    <w:p w14:paraId="36AA67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цистит</w:t>
      </w:r>
    </w:p>
    <w:p w14:paraId="4253D9A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1599. ДЛЯ ЛЕЧЕНИЯ ГИПЕРТОНИИ ПРИ БЕРЕМЕННОСТИ ИЗ-ЗА ТЕРАТОГЕННОГО ЭФФЕКТА АБСОЛЮТНО ПРОИВОПОКАЗАНЫ</w:t>
      </w:r>
    </w:p>
    <w:p w14:paraId="25D29DF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ингибиторы АПФ</w:t>
      </w:r>
    </w:p>
    <w:p w14:paraId="1C01BCBB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1600. НАЛИЧИЕ МОНОНУКЛЕАРОВ В ГЕМОГРАММЕ ХАРАКТЕРНО ДЛЯ</w:t>
      </w:r>
    </w:p>
    <w:p w14:paraId="09B222C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инфекционного мононуклеоза</w:t>
      </w:r>
    </w:p>
    <w:p w14:paraId="11ED2C2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1601. ПРИ СОЧЕТАНИИ АРТЕРИАЛЬНОЙ ГИПЕРТОНИИ И БРОНХИАЛЬНОЙ АСТМЫ ПРЕДПОЧТИТЕЛЬНО НАЗНАЧЕНИЕ</w:t>
      </w:r>
    </w:p>
    <w:p w14:paraId="52C2767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блокаторов кальциевых каналов</w:t>
      </w:r>
    </w:p>
    <w:p w14:paraId="09472E2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1602. ЦЕЛЬЮ ПРОТИВОВИРУСНОЙ ТЕРАПИИ ГЕПАТИТА С В НАСТОЯЩЕЕ ВРЕМЯ ЯВЛЯЕТСЯ </w:t>
      </w:r>
    </w:p>
    <w:p w14:paraId="0AC1C11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полное устранение вируса из организма</w:t>
      </w:r>
    </w:p>
    <w:p w14:paraId="4618868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1603. ПРИ САЛЬМОНЕЛЛЕЗЕ СТУЛ ИМЕЕТ ВИД</w:t>
      </w:r>
    </w:p>
    <w:p w14:paraId="35EE1C0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болотной тины</w:t>
      </w:r>
    </w:p>
    <w:p w14:paraId="0AB6CFE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1604. ПОНЯТИЕ «РАННИЙ РАК» ПОДРАЗУМЕВАЕТ</w:t>
      </w:r>
    </w:p>
    <w:p w14:paraId="2251A43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рак I-II стадий</w:t>
      </w:r>
    </w:p>
    <w:p w14:paraId="31156B4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1605. НАИБОЛЕЕ ИНФОРМАТИВНЫМ ДИАГНОСТИЧЕСКИМ ПОКАЗАТЕЛЕМ ТИРЕОТОКСИКОЗА ЯВЛЯЕТСЯ УРОВЕНЬ</w:t>
      </w:r>
    </w:p>
    <w:p w14:paraId="1DC2785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трийодтиронина и тироксина крови</w:t>
      </w:r>
    </w:p>
    <w:p w14:paraId="488E5AE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1606. НАИБОЛЕЕ ХАРАКТЕРНЫМ ПОРАЖЕНИЕМ ПОЧЕК ПРИ СИСТЕМНОЙ КРАСНОЙ ВОЛЧАНКЕ ЯВЛЯЕТСЯ РАЗВИТИЕ</w:t>
      </w:r>
    </w:p>
    <w:p w14:paraId="1841E81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гломерулонефрита</w:t>
      </w:r>
    </w:p>
    <w:p w14:paraId="3372BA7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1607. ПОКАЗАНИЯМИ К НАЗНАЧЕНИЮ ЦИТОСТАТИЧЕСКОЙ ТЕРАПИИ ПРИ ЭРИТРЕМИИ ЯВЛЯЮТСЯ</w:t>
      </w:r>
    </w:p>
    <w:p w14:paraId="536737F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спленомегалия, лейкоцитоз, тромбоцитоз</w:t>
      </w:r>
    </w:p>
    <w:p w14:paraId="39DB2AC4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1608. О НАЛИЧИИ СИНДРОМА ХОЛЕСТАЗА СВИДЕТЕЛЬСТВУЕТ </w:t>
      </w:r>
    </w:p>
    <w:p w14:paraId="28047C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повышение уровня щелочной фосфатазы</w:t>
      </w:r>
    </w:p>
    <w:p w14:paraId="4F36239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1609. ЖЕЛУДОЧКОВЫЙ РИТМ РАСЦЕНИВАЕТСЯ КАК «УСТОЙЧИВАЯ ЖЕЛУДОЧКОВАЯ ТАХИКАРДИЯ» ПРИ ПРОДОЛЖИТЕЛЬНОСТИ БОЛЕЕ (В СЕК.)</w:t>
      </w:r>
    </w:p>
    <w:p w14:paraId="6AFF34E2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30</w:t>
      </w:r>
    </w:p>
    <w:p w14:paraId="5B9CBFAE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1610. ДЛЯ РАКА СРЕДНЕАМПУЛЯРНОГО ОДЕЛА ПРЯМОЙ КИШКИ ХАРАКТЕРНЫ</w:t>
      </w:r>
    </w:p>
    <w:p w14:paraId="27726089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частые тенезмы с отхождением крови и слизи</w:t>
      </w:r>
    </w:p>
    <w:p w14:paraId="69EE37F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1611. ЗА ПРОВЕДЕНИЕ ДИСПАНСЕРИЗАЦИИ ВЗРОСЛОГО НАСЕЛЕНИЯ НА ТЕРАПЕВТИЧЕСКОМ УЧАСТКЕ НЕПОСРЕДСТВЕННУЮ ОТВЕТСТВЕННОСТЬ НЕСЁТ</w:t>
      </w:r>
    </w:p>
    <w:p w14:paraId="72E5000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врач-терапевт участковый</w:t>
      </w:r>
    </w:p>
    <w:p w14:paraId="563EE076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1612. САНАТОРНО-КУРОРТНОЕ ЛЕЧЕНИЕ НА КЛИМАТИЧЕСКИХ КУРОРТАХ ПРОТИВОПОКАЗАНО БОЛЬНЫМ С ДИАГНОЗОМ</w:t>
      </w:r>
    </w:p>
    <w:p w14:paraId="4535F97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гипертоническая болезнь II ст., неконтролируемая артериальная гипертензия</w:t>
      </w:r>
    </w:p>
    <w:p w14:paraId="42B11C7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1613. У ОСНОВАНИЯ МЕЧЕВИДНОГО ОТРОСТКА, А ТАКЖЕ СЛЕВА И СПРАВА ОТ НЕГО ВЫСЛУШИВАЮТСЯ ЗВУКОВЫЕ ЯВЛЕНИЯ, ВОЗНИКАЮЩИЕ НА КЛАПАНЕ</w:t>
      </w:r>
    </w:p>
    <w:p w14:paraId="1F9D8B7F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трехстворчатом</w:t>
      </w:r>
    </w:p>
    <w:p w14:paraId="79FD5C8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1614. ПРОФИЛАКТИЧЕСКИЙ МЕДИЦИНСКИЙ ОСМОТР ПРОВОДИТСЯ 1 РАЗ В</w:t>
      </w:r>
    </w:p>
    <w:p w14:paraId="07D49020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год</w:t>
      </w:r>
    </w:p>
    <w:p w14:paraId="00A9DBB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1615. ДЛИТЕЛЬНОСТЬ ДЕЙСТВИЯ ИНСУЛИНА ПРОТАФАНА-НМ СОСТАВЛЯЕТ (В ЧАСАХ)</w:t>
      </w:r>
    </w:p>
    <w:p w14:paraId="0F5DD465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 xml:space="preserve">12-16 </w:t>
      </w:r>
    </w:p>
    <w:p w14:paraId="1DA9D7EC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1616. ДЛЯ ГЕМОРРАГИЧЕСКОГО ИНСУЛЬТА ХАРАКТЕРНО</w:t>
      </w:r>
    </w:p>
    <w:p w14:paraId="17CD44AD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выраженные общемозговые, очаговые и менингеальные симптомы</w:t>
      </w:r>
    </w:p>
    <w:p w14:paraId="38D06B11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1617. ПРОТИВОПОКАЗАНИЕМ НА ЗАНЯТИЯ ЛФК ДЛЯ БОЛЬНЫХ, ПЕРЕНЕСШИХ ОПЕРАЦИИ НА СЕРДЦЕ, ЯВЛЯЕТСЯ</w:t>
      </w:r>
    </w:p>
    <w:p w14:paraId="2EA82E9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наличие резких колебаний АД</w:t>
      </w:r>
    </w:p>
    <w:p w14:paraId="050F92D3" w14:textId="5AF7A2CA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1618 КРИТЕРИЕМ III СТАДИИ ХРОНИЧЕСКОЙ БОЛЕЗНИ ПОЧЕК ЯВЛЯЕТСЯ СКФ (МЛ/МИН)</w:t>
      </w:r>
    </w:p>
    <w:p w14:paraId="41805ED3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30-59</w:t>
      </w:r>
    </w:p>
    <w:p w14:paraId="74C2AB00" w14:textId="64BA5264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1619 ДЛЯ ПОРАЖЕНИЯ ПОЧЕК ПРИ МИЕЛОМНОЙ БОЛЕЗНИ ХАРАКТЕРНО ПОЯВЛЕНИЕ</w:t>
      </w:r>
    </w:p>
    <w:p w14:paraId="6B2723D8" w14:textId="77777777" w:rsidR="00183496" w:rsidRPr="00183496" w:rsidRDefault="00183496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83496">
        <w:rPr>
          <w:rFonts w:ascii="Times New Roman" w:hAnsi="Times New Roman"/>
          <w:sz w:val="24"/>
          <w:szCs w:val="24"/>
        </w:rPr>
        <w:t>протеинурии</w:t>
      </w:r>
    </w:p>
    <w:p w14:paraId="7FFB325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1620 ПРИ МИТРАЛЬНОМ СТЕНОЗЕ ЧАЩЕ ВСЕГО ВСТРЕЧАЕТСЯ</w:t>
      </w:r>
    </w:p>
    <w:p w14:paraId="62C724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фибрилляция предсердий</w:t>
      </w:r>
    </w:p>
    <w:p w14:paraId="0CD6B81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1621 ПРИ ПЕРВИЧНОЙ НАДПОЧЕЧНИКОВОЙ НЕДОСТАТОЧНОСТИ В КРОВИ ОПРЕДЕЛЯЕТСЯ</w:t>
      </w:r>
    </w:p>
    <w:p w14:paraId="24605F5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низкий уровень натрия</w:t>
      </w:r>
    </w:p>
    <w:p w14:paraId="2037179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1622 БОЛЬНАЯ, СТРАДАЮЩАЯ БРОНХИАЛЬНОЙ АСТМОЙ И ГИПЕРТОНИЧЕСКОЙ БОЛЕЗНЬЮ, ЖАЛУЕТСЯ НА ПОЯВЛЕНИЕ СУХОГО КАШЛЯ. ОНА ПРИНИМАЕТ БЕКЛОМЕТАЗОН, ЛИЗИНОПРИЛ ЕЖЕДНЕВНО И САЛЬБУТАМОЛ 1-2 РАЗА В НЕДЕЛЮ. ВЕРОЯТНО, ПОЯВЛЕНИЕ КАШЛЯ СВЯЗАНО С</w:t>
      </w:r>
    </w:p>
    <w:p w14:paraId="7C9043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приемом лизиноприла</w:t>
      </w:r>
    </w:p>
    <w:p w14:paraId="4574FBE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1623 НАРАСТАНИЕ ОДЫШКИ, БОЛИ В ГРУДИ, ОДНОСТОРОННЕГО ТИМПАНИТА ИЛИ КОРОБОЧНОГО ЗВУКА ПРИ ПЕРКУССИИ, ИСЧЕЗНОВЕНИЕ ДЫХАТЕЛЬНЫХ ШУМОВ ПРИ АУСКУЛЬТАЦИИ ХАРАКТЕРИЗУЮТ</w:t>
      </w:r>
    </w:p>
    <w:p w14:paraId="33F0EB3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клапанный пневмоторакс</w:t>
      </w:r>
    </w:p>
    <w:p w14:paraId="3C7D7BF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1624 ПРОГРАММА ГОСУДАРСТВЕННЫХ ГАРАНТИЙ БЕСПЛАТНОГО ОКАЗАНИЯ ГРАЖДАНАМ МЕДИЦИНСКОЙ ПОМОЩИ ДОЛЖНА ВКЛЮЧАТЬ</w:t>
      </w:r>
    </w:p>
    <w:p w14:paraId="3508C54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базовую программу ОМС</w:t>
      </w:r>
    </w:p>
    <w:p w14:paraId="2C8466B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1625 ПОДТВЕРЖДАТЬ КВАЛИФИКАЦИОННУЮ КАТЕГОРИЮ НЕОБХОДИМО</w:t>
      </w:r>
    </w:p>
    <w:p w14:paraId="6E65705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каждые пять лет</w:t>
      </w:r>
    </w:p>
    <w:p w14:paraId="4493AF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1626 ГРАНИЦЫ ЛЁГКИХ СМЕЩАЮТСЯ КНИЗУ ПРИ</w:t>
      </w:r>
    </w:p>
    <w:p w14:paraId="70B0FE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эмфиземе лёгких</w:t>
      </w:r>
    </w:p>
    <w:p w14:paraId="511B1D0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1627 ОТЁК ПОДКОЖНОЙ КЛЕТЧАТКИ ШЕИ, РАСПРОСТРАНЯЮЩИЙСЯ НИЖЕ КЛЮЧИЦ, ХАРАКТЕРЕН ДЛЯ</w:t>
      </w:r>
    </w:p>
    <w:p w14:paraId="1835C7C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токсической дифтерии ротоглотки </w:t>
      </w:r>
      <w:r w:rsidRPr="00152A8C">
        <w:rPr>
          <w:rFonts w:ascii="Times New Roman" w:hAnsi="Times New Roman"/>
          <w:sz w:val="24"/>
          <w:szCs w:val="24"/>
          <w:lang w:val="en-US"/>
        </w:rPr>
        <w:t>III</w:t>
      </w:r>
      <w:r w:rsidRPr="00152A8C">
        <w:rPr>
          <w:rFonts w:ascii="Times New Roman" w:hAnsi="Times New Roman"/>
          <w:sz w:val="24"/>
          <w:szCs w:val="24"/>
        </w:rPr>
        <w:t xml:space="preserve"> степени</w:t>
      </w:r>
    </w:p>
    <w:p w14:paraId="623EBBA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1628 ДЛЯ ЛЕЧЕНИЯ БОЛЬНОГО ХОЛЕРОЙ ІІІ СТЕПЕНИ ОБЕЗВОЖИВАНИЯ ИСПОЛЬЗУЮТ </w:t>
      </w:r>
    </w:p>
    <w:p w14:paraId="1BB271C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хлосоль</w:t>
      </w:r>
      <w:proofErr w:type="spellEnd"/>
    </w:p>
    <w:p w14:paraId="27C4A7C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1629 СЦИНТИГРАФИЯ ЛЁГКИХ С ИЗОТОПАМИ ПОЗВОЛЯЕТ УТОЧНИТЬ СОСТОЯНИЕ</w:t>
      </w:r>
    </w:p>
    <w:p w14:paraId="3E65631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капиллярного кровотока лёгких</w:t>
      </w:r>
    </w:p>
    <w:p w14:paraId="5298705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1630 НА ЭКГ ИНТЕРВАЛ P-R СОСТАВЛЯЕТ 0,10 СЕК., КОМПЛЕКС QRS РАСШИРЕН ДО 0,12 СЕК. НА НАЧАЛЬНОЙ ЧАСТИ КОМПЛЕКСА QRS ОПРЕДЕЛЯЕТСЯ ВОЛНА «ДЕЛЬТА», ЧТО ХАРАКТЕРНО ДЛЯ</w:t>
      </w:r>
    </w:p>
    <w:p w14:paraId="3D1A3F1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синдрома Вольфа-Паркинсона-Уайта</w:t>
      </w:r>
    </w:p>
    <w:p w14:paraId="32F29FB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1631 ПРИ ЗАБОЛЕВАНИИ РАБОТНИКА В ПЕРИОД ОЧЕРЕДНОГО ОПЛАЧИВАЕМОГО ОТПУСКА ОФОРМЛЯЕТСЯ</w:t>
      </w:r>
    </w:p>
    <w:p w14:paraId="20E5BA7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листок нетрудоспособности на весь период временной утраты трудоспособности вследствие заболевания</w:t>
      </w:r>
    </w:p>
    <w:p w14:paraId="2830688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1632 ДЛЯ СИНДРОМА МАЛЬАБСОРБЦИИ ХАРАКТЕРНЫМ СИМПТОМОМ ЯВЛЯЕТСЯ</w:t>
      </w:r>
    </w:p>
    <w:p w14:paraId="6426434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Диарея</w:t>
      </w:r>
    </w:p>
    <w:p w14:paraId="2AEFE4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1633 КЛИНИЧЕСКИМ ПРОЯВЛЕНИЕМ НЕСАХАРНОГО ДИАБЕТА ЯВЛЯЕТСЯ </w:t>
      </w:r>
    </w:p>
    <w:p w14:paraId="502CE0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полидипсия</w:t>
      </w:r>
    </w:p>
    <w:p w14:paraId="64ABDC5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1634 К ОСНОВНЫМ ИСТОЧНИКАМ ЛЁГОЧНОЙ ЭМБОЛИИ ОТНОСЯТ</w:t>
      </w:r>
    </w:p>
    <w:p w14:paraId="3030EEC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вены нижних конечностей</w:t>
      </w:r>
    </w:p>
    <w:p w14:paraId="6044A40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1635 ИНКУБАЦИОННЫЙ ПЕРИОД ВИРУСНОГО ГЕПАТИТА В СОСТАВЛЯЕТ (В ДНЯХ)</w:t>
      </w:r>
    </w:p>
    <w:p w14:paraId="44557DA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60-180</w:t>
      </w:r>
    </w:p>
    <w:p w14:paraId="1EC34D9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1636 ПАССИВНЫМИ НАЗЫВАЮТ УПРАЖНЕНИЯ, ВЫПОЛНЯЕМЫЕ</w:t>
      </w:r>
    </w:p>
    <w:p w14:paraId="4584310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 помощью инструктора без волевого усилия больного</w:t>
      </w:r>
    </w:p>
    <w:p w14:paraId="7B58F86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1637 ПРОТИВОПОКАЗАНИЕМ К НАЗНАЧЕНИЮ ЗАНАМИВИРА ЯВЛЯЕТСЯ</w:t>
      </w:r>
    </w:p>
    <w:p w14:paraId="1F3FAAF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бронхоспазм</w:t>
      </w:r>
    </w:p>
    <w:p w14:paraId="688DB9B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1638 ДЛЯ НЕФРОТИЧЕСКОГО СИНДРОМА НАИБОЛЕЕ ХАРАКТЕРНО СОЧЕТАНИЕ</w:t>
      </w:r>
    </w:p>
    <w:p w14:paraId="2019827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отеков, протеинурии, </w:t>
      </w:r>
      <w:proofErr w:type="spellStart"/>
      <w:r w:rsidRPr="00152A8C">
        <w:rPr>
          <w:rFonts w:ascii="Times New Roman" w:hAnsi="Times New Roman"/>
          <w:sz w:val="24"/>
          <w:szCs w:val="24"/>
        </w:rPr>
        <w:t>гипоальбуминемии</w:t>
      </w:r>
      <w:proofErr w:type="spellEnd"/>
    </w:p>
    <w:p w14:paraId="0DAF97F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1639 ДЛЯ ИНФАРКТА МИОКАРДА НА ЭХОКГ ХАРАКТЕРЕН</w:t>
      </w:r>
    </w:p>
    <w:p w14:paraId="24653B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локальный </w:t>
      </w:r>
      <w:proofErr w:type="spellStart"/>
      <w:r w:rsidRPr="00152A8C">
        <w:rPr>
          <w:rFonts w:ascii="Times New Roman" w:hAnsi="Times New Roman"/>
          <w:sz w:val="24"/>
          <w:szCs w:val="24"/>
        </w:rPr>
        <w:t>гипо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- и </w:t>
      </w:r>
      <w:proofErr w:type="spellStart"/>
      <w:r w:rsidRPr="00152A8C">
        <w:rPr>
          <w:rFonts w:ascii="Times New Roman" w:hAnsi="Times New Roman"/>
          <w:sz w:val="24"/>
          <w:szCs w:val="24"/>
        </w:rPr>
        <w:t>акинез</w:t>
      </w:r>
      <w:proofErr w:type="spellEnd"/>
    </w:p>
    <w:p w14:paraId="5AA342D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1640 К ПРОТИВОПОКАЗАНИЮ К САНАТОРНОМУ ЛЕЧЕНИЮ БОЛЬНЫХ, ПЕРЕНЕСШИХ ИНФАРКТ МИОКАРДА, НЕ ОТНОСЯТ</w:t>
      </w:r>
    </w:p>
    <w:p w14:paraId="444712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компенсированный сахарный диабет</w:t>
      </w:r>
    </w:p>
    <w:p w14:paraId="759263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1641 КАНДИДОЗ ОТНОСИТСЯ К ЗАБОЛЕВАНИЯМ</w:t>
      </w:r>
    </w:p>
    <w:p w14:paraId="0C04F24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грибковым</w:t>
      </w:r>
    </w:p>
    <w:p w14:paraId="34D0538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1642 НАИБОЛЕЕ ИНФОРМАТИВНЫМ МЕТОДОМ ВЫЯВЛЕНИЯ НЕКРОТИЧЕСКИХ ИЗМЕНЕНИЙ В МИОКАРДЕ ЯВЛЯЕТСЯ ОПРЕДЕЛЕНИЕ</w:t>
      </w:r>
    </w:p>
    <w:p w14:paraId="37206C68" w14:textId="03755F73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сердечного </w:t>
      </w:r>
      <w:proofErr w:type="spellStart"/>
      <w:r w:rsidRPr="00152A8C">
        <w:rPr>
          <w:rFonts w:ascii="Times New Roman" w:hAnsi="Times New Roman"/>
          <w:sz w:val="24"/>
          <w:szCs w:val="24"/>
        </w:rPr>
        <w:t>тропонина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Т или </w:t>
      </w:r>
      <w:r>
        <w:rPr>
          <w:rFonts w:ascii="Times New Roman" w:hAnsi="Times New Roman"/>
          <w:sz w:val="24"/>
          <w:szCs w:val="24"/>
        </w:rPr>
        <w:t>I</w:t>
      </w:r>
    </w:p>
    <w:p w14:paraId="71EBA4E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1643 ПРИ «ДИАРЕЕ ПУТЕШЕСТВЕННИКОВ» У БОЛЬНОГО С АЛЛЕРГИЕЙ К ФТОРХИНОЛОНАМ НЕОБХОДИМО НАЗНАЧИТЬ</w:t>
      </w:r>
    </w:p>
    <w:p w14:paraId="7821101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Рифаксимин</w:t>
      </w:r>
      <w:proofErr w:type="spellEnd"/>
    </w:p>
    <w:p w14:paraId="2772758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1644 ПРЕПАРАТАМИ, К КОТОРЫМ ВОЗНИКАЕТ ТОЛЕРАНТНОСТЬ, ЯВЛЯЮТСЯ</w:t>
      </w:r>
    </w:p>
    <w:p w14:paraId="6D149B8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нитраты</w:t>
      </w:r>
    </w:p>
    <w:p w14:paraId="4A9F8D2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1645 КЛИНИЧЕСКИМ ПРОЯВЛЕНИЕМ КЕТОАЦИДОТИЧЕСКОЙ КОМЫ ЯВЛЯЕТСЯ</w:t>
      </w:r>
    </w:p>
    <w:p w14:paraId="65F77FA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дегидратация</w:t>
      </w:r>
    </w:p>
    <w:p w14:paraId="62E97CD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1646 ВСЕ СЕЛЕКТИВНЫЕ НЕСТЕРОИДНЫЕ ПРОТИВОВОСПАЛИТЕЛЬНЫЕ ПРЕПАРАТЫ (ИНГИБИТОРЫ ЦОГ-2) ПОВЫШАЮТ - ЧЕМ НЕСЕЛЕКТИВНЫЕ НЕСТЕРОИДНЫЕ ПРОТИВОВОСПАЛИТЕЛЬНЫЕ ПРЕПАРАТЫ</w:t>
      </w:r>
    </w:p>
    <w:p w14:paraId="326632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сердечно-сосудистый риск в большей степени</w:t>
      </w:r>
    </w:p>
    <w:p w14:paraId="15ACF4E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1647 АНТИБИОТИКИ ШИРОКОГО СПЕКТРА ДЕЙСТВИЯ ПРИ СЕПТИЧЕСКОМ ШОКЕ ДОЛЖНЫ БЫТЬ ВВЕДЕНЫ</w:t>
      </w:r>
    </w:p>
    <w:p w14:paraId="273D156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 течение первого часа от постановки диагноза</w:t>
      </w:r>
    </w:p>
    <w:p w14:paraId="6D6B843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1648 ПРИ ЛЕЧЕНИИ ОСТРОЙ НАДПОЧЕЧНИКОВОЙ НЕДОСТАТОЧНОСТИ ПРИМЕНЯЮТ</w:t>
      </w:r>
    </w:p>
    <w:p w14:paraId="50BCCDE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гидрокортизон</w:t>
      </w:r>
    </w:p>
    <w:p w14:paraId="76333A1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1649 УРЧАНИЕ ПРИ ПАЛЬПАЦИИ РАЗЛИЧНЫХ ОТДЕЛОВ КИШЕЧНИКА СВИДЕТЕЛЬСТВУЕТ, ЧТО</w:t>
      </w:r>
    </w:p>
    <w:p w14:paraId="26480F7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в кишечнике имеется жидкое содержимое и скапливаются </w:t>
      </w:r>
      <w:proofErr w:type="spellStart"/>
      <w:r w:rsidRPr="00152A8C">
        <w:rPr>
          <w:rFonts w:ascii="Times New Roman" w:hAnsi="Times New Roman"/>
          <w:sz w:val="24"/>
          <w:szCs w:val="24"/>
        </w:rPr>
        <w:t>газы</w:t>
      </w:r>
      <w:proofErr w:type="spellEnd"/>
    </w:p>
    <w:p w14:paraId="35855DC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1650 ПРИ ЛЕЧЕНИИ БОЛЬНЫХ С ОСТРЫМ ЛЕЙКОЗОМ СЛЕДУЕТ ОБЕСПЕЧИТЬ</w:t>
      </w:r>
    </w:p>
    <w:p w14:paraId="586AB10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трансфузиологическую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помощь</w:t>
      </w:r>
    </w:p>
    <w:p w14:paraId="1016DD7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1651 К МЕТОДАМ ПРОФИЛАКТИКИ ПРИ НАЛИЧИИ БРОНХИАЛЬНОЙ АСТМЫ МОЖНО ОТНЕСТИ</w:t>
      </w:r>
    </w:p>
    <w:p w14:paraId="583B22B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своевременную и адекватную терапию, своевременное проведение вакцинации от гриппа, прекращение контакта с аллергеном</w:t>
      </w:r>
    </w:p>
    <w:p w14:paraId="6FAF32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1652 ПРИЗНАКОМ ВОВЛЕЧЕННОСТИ ПРАВОГО ЖЕЛУДОЧКА ПРИ ИНФАРКТЕ МИОКАРДА ЯВЛЯЕТСЯ</w:t>
      </w:r>
    </w:p>
    <w:p w14:paraId="2F35F8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стойкая гипотония</w:t>
      </w:r>
    </w:p>
    <w:p w14:paraId="4496677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1653 КЛИНИЧЕСКИМ ПРИЗНАКОМ, ХАРАКТЕРНЫМ ДЛЯ НЕДОСТАТОЧНОСТИ АОРТАЛЬНОГО КЛАПАНА, ЯВЛЯЕТСЯ</w:t>
      </w:r>
    </w:p>
    <w:p w14:paraId="590C84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«пляска </w:t>
      </w:r>
      <w:proofErr w:type="spellStart"/>
      <w:r w:rsidRPr="00152A8C">
        <w:rPr>
          <w:rFonts w:ascii="Times New Roman" w:hAnsi="Times New Roman"/>
          <w:sz w:val="24"/>
          <w:szCs w:val="24"/>
        </w:rPr>
        <w:t>каротид</w:t>
      </w:r>
      <w:proofErr w:type="spellEnd"/>
      <w:r w:rsidRPr="00152A8C">
        <w:rPr>
          <w:rFonts w:ascii="Times New Roman" w:hAnsi="Times New Roman"/>
          <w:sz w:val="24"/>
          <w:szCs w:val="24"/>
        </w:rPr>
        <w:t>»</w:t>
      </w:r>
    </w:p>
    <w:p w14:paraId="50345F3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1654 ДЛЯ ДИАГНОСТИКИ НЕФРОТИЧЕСКОГО СИНДРОМА ВАЖНЕЙШИМ КРИТЕРИЕМ ЯВЛЯЕТСЯ ВЫЯВЛЕНИЕ</w:t>
      </w:r>
    </w:p>
    <w:p w14:paraId="04359A4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суточной протеинурии более 3,5 г</w:t>
      </w:r>
    </w:p>
    <w:p w14:paraId="176D1C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1655 У БОЛЬНОГО С ХРОНИЧЕСКОЙ БОЛЕЗНЬЮ ПОЧЕК ПРИ НАЛИЧИИ ВЫСОКИХ ЗАОСТРЕННЫХ ЗУБЦОВ Т, БРАДИКАРДИИ ВЕРОЯТНА</w:t>
      </w:r>
    </w:p>
    <w:p w14:paraId="4FF940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гиперкалиемия</w:t>
      </w:r>
    </w:p>
    <w:p w14:paraId="282D204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1656 ПРИ ТЯЖЕЛОЙ ПОЧЕЧНОЙ НЕДОСТАТОЧНОСТИ (СКФ МЕНЕЕ 10 МЛ/ МИН/1,73 М2) НЕ РЕКОМЕНДУЕТСЯ ПРИЕМ</w:t>
      </w:r>
    </w:p>
    <w:p w14:paraId="663C4E8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спиронолактона</w:t>
      </w:r>
      <w:proofErr w:type="spellEnd"/>
    </w:p>
    <w:p w14:paraId="329EAD1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1657 ПРИ ВЫЯВЛЕНИИ АЛЬБУМИНУРИИ У ПАЦИЕНТОВ С САХАРНЫМ ДИАБЕТОМ И ХРОНИЧЕСКОЙ БОЛЕЗНЬЮ ПОЧЕК ЦЕЛЕСООБРАЗНО НАЗНАЧЕНИЕ</w:t>
      </w:r>
    </w:p>
    <w:p w14:paraId="0C6285A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ингибиторов АПФ</w:t>
      </w:r>
    </w:p>
    <w:p w14:paraId="3AAEF42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1658 ДЛЯ ЭТИОТРОПНОГО ЛЕЧЕНИЯ ПСЕВДОТУБЕРКУЛЕЗА ИСПОЛЬЗУЮТ</w:t>
      </w:r>
    </w:p>
    <w:p w14:paraId="64DA09E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фторхинолоны</w:t>
      </w:r>
      <w:proofErr w:type="spellEnd"/>
    </w:p>
    <w:p w14:paraId="1BBB05E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1659 ПРЕПАРАТАМИ ПЕРВОГО РЯДА ДЛЯ ЛЕЧЕНИЯ МОЧЕВОЙ ИНФЕКЦИИ У БЕРЕМЕННЫХ ЯВЛЯЮТСЯ</w:t>
      </w:r>
    </w:p>
    <w:p w14:paraId="70DDB1E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полусинтетические пенициллины</w:t>
      </w:r>
    </w:p>
    <w:p w14:paraId="03FFB07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1660 УСРЕДНЁННЫЕ ПОКАЗАТЕЛИ ЧАСТОТЫ ПРЕДОСТАВЛЕНИЯ И КРАТНОСТИ ПРИМЕНЕНИЯ ВИДОВ ЛЕЧЕБНОГО ПИТАНИЯ ВКЛЮЧЕНЫ В</w:t>
      </w:r>
    </w:p>
    <w:p w14:paraId="032241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стандарты медицинской помощи</w:t>
      </w:r>
    </w:p>
    <w:p w14:paraId="54326F1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1661 ПРЕПАРАТОМ-АНТАГОНИСТОМ, НАЗНАЧАЕМЫМ ПРИ ПЕРЕДОЗИРОВКЕ ВАРФАРИНА, ЯВЛЯЕТСЯ</w:t>
      </w:r>
    </w:p>
    <w:p w14:paraId="2DDCAB3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Витамин К</w:t>
      </w:r>
    </w:p>
    <w:p w14:paraId="05A0152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1662 ПРИ ОСТРОМ КОРОНАРНОМ СИНДРОМЕ БЕЗ ПОДЪЕМА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ST, </w:t>
      </w:r>
      <w:r w:rsidRPr="00152A8C">
        <w:rPr>
          <w:rFonts w:ascii="Times New Roman" w:hAnsi="Times New Roman"/>
          <w:sz w:val="24"/>
          <w:szCs w:val="24"/>
        </w:rPr>
        <w:t>СОПРОВОЖДАЮЩИМСЯ ПОВЫШЕНИЕМ МАРКЕРОВ ПОВРЕЖДЕНИЯ МИОКАРДА, ПОКАЗАНО ПРОВЕДЕНИЕ КОРОНАРОАНГИОГРАФИИ В ТЕЧЕНИЕ (В ЧАСАХ)</w:t>
      </w:r>
    </w:p>
    <w:p w14:paraId="69581BE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24</w:t>
      </w:r>
    </w:p>
    <w:p w14:paraId="7434847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1663 НАИБОЛЕЕ ЧАСТОЙ ПРИЧИНОЙ ХРОНИЧЕСКОГО БРОНХИТА ЯВЛЯЕТСЯ</w:t>
      </w:r>
    </w:p>
    <w:p w14:paraId="1DCA2DC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хроническое раздражение слизистой дыхательных путей </w:t>
      </w:r>
      <w:proofErr w:type="spellStart"/>
      <w:r w:rsidRPr="00152A8C">
        <w:rPr>
          <w:rFonts w:ascii="Times New Roman" w:hAnsi="Times New Roman"/>
          <w:sz w:val="24"/>
          <w:szCs w:val="24"/>
        </w:rPr>
        <w:t>поллютантами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(аэрозоли промышленных выбросов, табачный дым и т.д.)</w:t>
      </w:r>
    </w:p>
    <w:p w14:paraId="704C25C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1664 ВОЗБУДИТЕЛЕМЭПИДЕМИЧЕСКОГО СЫПНОГО ТИФА ЯВЛЯЕТСЯ РИККЕТСИЯ</w:t>
      </w:r>
    </w:p>
    <w:p w14:paraId="345148D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Провачека</w:t>
      </w:r>
      <w:proofErr w:type="spellEnd"/>
    </w:p>
    <w:p w14:paraId="2D65018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1665 НАИБОЛЕЕ РАЦИОНАЛЬНОЙ КОМБИНАЦИЕЙ АНТИГИПЕРТЕНЗИВНЫХ ПРЕПАРАТОВ ЯВЛЯЕТСЯ КОМБИНАЦИЯ</w:t>
      </w:r>
    </w:p>
    <w:p w14:paraId="16F9721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ингибиторы АПФ + дигидропиридиновые антагонисты кальция</w:t>
      </w:r>
    </w:p>
    <w:p w14:paraId="7A99A29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1666 ПОЯВЛЕНИЕ КРОВОХАРКАНЬЯ НАИБОЛЕЕ ХАРАКТЕРНО ДЛЯ</w:t>
      </w:r>
    </w:p>
    <w:p w14:paraId="7300097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бронхоэктатической болезни</w:t>
      </w:r>
    </w:p>
    <w:p w14:paraId="63792A4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1667 БОЛЬНЫМИ АРТЕРИАЛЬНОЙ ГИПЕРТЕНЗИЕЙ С ВЫСОКИМ И ОЧЕНЬ ВЫСОКИМ РИСКОМ СЧИТАЮТСЯ ПРИ НАЛИЧИИ СИНДРОМА</w:t>
      </w:r>
    </w:p>
    <w:p w14:paraId="3A5790E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метаболического</w:t>
      </w:r>
    </w:p>
    <w:p w14:paraId="4C5DCC3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1668 ЛИСТОК НЕТРУДОСПОСОБНОСТИ ВЫДАЁТСЯ ПРИ ПРОВЕДЕНИИ</w:t>
      </w:r>
    </w:p>
    <w:p w14:paraId="4570814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эзофагогастродуоденоскопии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с биопсией</w:t>
      </w:r>
    </w:p>
    <w:p w14:paraId="081D0B3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1669 УЧЕТНАЯ ФОРМА N 039-1/У-06 «ДНЕВНИК УЧЕТА РАБОТЫ МЕДИЦИНСКОЙ СЕСТРЫ УЧАСТКОВОЙ» ЗАПОЛНЯЕТСЯ МЕДИЦИНСКОЙ СЕСТРОЙ УЧАСТКОВОЙ</w:t>
      </w:r>
    </w:p>
    <w:p w14:paraId="5D44F9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ежедневно</w:t>
      </w:r>
    </w:p>
    <w:p w14:paraId="3A2C40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1670 ПАТОЛОГИЧЕСКИЙ МАТЕРИАЛ, ПОЛУЧЕННЫЙ ОТ БОЛЬНОГО ТУБЕРКУЛЁЗОМ ПРИ БРАШ-БИОПСИИ, ПОДВЕРГАЕТСЯ ИССЛЕДОВАНИЮ</w:t>
      </w:r>
    </w:p>
    <w:p w14:paraId="4EADFEA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цитологическому и гистологическому</w:t>
      </w:r>
    </w:p>
    <w:p w14:paraId="041063A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1671 K ПРЕПАРАТАМ ВЫБОРА ДЛЯ ЛЕЧЕНИЯ БОЛЬНЫХ ИКСОДОВЫМИ КЛЕЩЕВЫМИ БОРРЕЛИОЗАМИ ОТНОСЯТСЯ</w:t>
      </w:r>
    </w:p>
    <w:p w14:paraId="03CCD77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тетрациклины</w:t>
      </w:r>
    </w:p>
    <w:p w14:paraId="6472AE1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1672 ПРИЧИНОЙ СПОНТАННОГО ИНФАРКТА МИОКАРДА МОЖЕТ СТАТЬ </w:t>
      </w:r>
    </w:p>
    <w:p w14:paraId="1E8EB67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коронарный тромбоз, спровоцированный разрывом бляшки</w:t>
      </w:r>
    </w:p>
    <w:p w14:paraId="63FA35C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1673 КРОВОСНАБЖЕНИЕ МИОКАРДА ОСУЩЕСТВЛЯЕТСЯ ВО ВРЕМЯ</w:t>
      </w:r>
    </w:p>
    <w:p w14:paraId="10EE625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Диастолы</w:t>
      </w:r>
    </w:p>
    <w:p w14:paraId="243EB8C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1674 ОСОБЕННОСТЬЮ БРОНХИАЛЬНОЙ АСТМЫ У БОЛЬНЫХ ПОЖИЛОГО И СТАРЧЕСКОГО ВОЗРАСТА ЯВЛЯЕТСЯ</w:t>
      </w:r>
    </w:p>
    <w:p w14:paraId="1542C39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преобладание отечно-секреторного механизма обструкции</w:t>
      </w:r>
    </w:p>
    <w:p w14:paraId="3D556A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1675 СИНДРОМ «ПЕРЕКРЕСТА» («НОЖНИЦ») ПРИ ИНФАРКТЕ МИОКАРДА ХАРАКТЕРИЗУЕТСЯ</w:t>
      </w:r>
    </w:p>
    <w:p w14:paraId="10DF5A9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снижением лейкоцитов и повышением СОЭ к концу первой недели</w:t>
      </w:r>
    </w:p>
    <w:p w14:paraId="63A2372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1676 НАИБОЛЕЕ ЗНАЧИМЫМ ВОЗБУДИТЕЛЕМ ВНЕБОЛЬНИЧНОЙ ПНЕВМОНИИ У БОЛЬНЫХ С ХРОНИЧЕСКОЙ ОБСТРУКТИВНОЙ БОЛЕЗНЬЮ ЛЕГКИХ ЯВЛЯЕТСЯ</w:t>
      </w:r>
    </w:p>
    <w:p w14:paraId="612AC22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гемофильная палочка</w:t>
      </w:r>
    </w:p>
    <w:p w14:paraId="406692E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1677 ПРИ ИСПОЛЬЗОВАНИИ В ОДИНАКОВЫХ ДОЗАХ НАИБОЛЬШИЙ ГИПОЛИПИДЕМИЧЕСКИЙ ЭФФЕКТ МОЖЕТ БЫТЬ ДОСТИГНУТ ОТ ПРИЕМА</w:t>
      </w:r>
    </w:p>
    <w:p w14:paraId="3A1F82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Розувастатина</w:t>
      </w:r>
    </w:p>
    <w:p w14:paraId="65E285D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1678 ЛАБОРАТОРНЫМ ПОКАЗАТЕЛЕМ, ПОЗВОЛЯЮЩИМ ПРЕДПОЛОЖИТЬ НАЛИЧИЕ НЕФРОТИЧЕСКОГО СИНДРОМА, ЯВЛЯЕТСЯ</w:t>
      </w:r>
    </w:p>
    <w:p w14:paraId="3E34996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величина протеинурии и уровень холестерина сыворотки</w:t>
      </w:r>
    </w:p>
    <w:p w14:paraId="02ED4B7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1679 НЕОБРАТИМЫМ КОМПОНЕНТОМ БРОНХИАЛЬНОЙ ОБСТРУКЦИИ ЯВЛЯЕТСЯ</w:t>
      </w:r>
    </w:p>
    <w:p w14:paraId="647538F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перибронхиальный фиброз</w:t>
      </w:r>
    </w:p>
    <w:p w14:paraId="001878E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1680 ПРОТИВОПОКАЗАНИЕМ ДЛЯ НАЗНАЧЕНИЯ АНТАГОНИСТОВ КАЛЬЦИЯ ДИГИДРОПИРИДИНОВОГО РЯДА ЯВЛЯЕТСЯ</w:t>
      </w:r>
    </w:p>
    <w:p w14:paraId="45E27C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кардиогенный шок</w:t>
      </w:r>
    </w:p>
    <w:p w14:paraId="1CD5B50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1681 ПРИ ФИБРИЛЛЯЦИИ ПРЕДСЕРДИЙ У БОЛЬНЫХ С ТЯЖЕЛОЙ ОРГАНИЧЕСКОЙ ПАТОЛОГИЕЙ СЕРДЦА ДЛЯ ВОССТАНОВЛЕНИЯ СИНУСОВОГО РИТМА РЕКОМЕНДУЕТСЯ ИСПОЛЬЗОВАТЬ</w:t>
      </w:r>
    </w:p>
    <w:p w14:paraId="4D8E3C7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амиодарон</w:t>
      </w:r>
    </w:p>
    <w:p w14:paraId="64B244D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1682 ПОРАЖЕНИЕ СЕРДЦА ПРИ ТИРЕОТОКСИКОЗЕ ПРОЯВЛЯЕТСЯ</w:t>
      </w:r>
    </w:p>
    <w:p w14:paraId="260710D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фибрилляцией предсердий</w:t>
      </w:r>
    </w:p>
    <w:p w14:paraId="781DFF2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1683 ПОКАЗАНИЕМ К СРОЧНОМУ НАПРАВЛЕНИЮ БОЛЬНОГО С ПОЧЕЧНОЙ НЕДОСТАТОЧНОСТЬЮ НА ГЕМОДИАЛИЗ ЯВЛЯЕТСЯ</w:t>
      </w:r>
    </w:p>
    <w:p w14:paraId="31D2E02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высокая гиперкалиемия</w:t>
      </w:r>
    </w:p>
    <w:p w14:paraId="01EDEF3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1684 В ОБЯЗАТЕЛЬНОЕ ОБСЛЕДОВАНИЕ ПРИ ТОНЗИЛЛОФАРИНГИТЕ С ЭКССУДАТИВНЫМИ ЯВЛЕНИЯМИ НА МИНДАЛИНАХ ВХОДИТ</w:t>
      </w:r>
    </w:p>
    <w:p w14:paraId="1FFFE46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мазок из миндалин и носа на дифтерию</w:t>
      </w:r>
    </w:p>
    <w:p w14:paraId="36EA3D2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1685 ПРИ ВОЗНИКНОВЕНИИ ПАРОКСИЗМА УСТОЙЧИВОЙ ЖЕЛУДОЧКОВОЙ ТАХИКАРДИИ НА ФОНЕ ИНФАРКТА МИОКАРДА ПОКАЗАНО</w:t>
      </w:r>
    </w:p>
    <w:p w14:paraId="5339DE8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незамедлительное проведение электроимпульсной терапии</w:t>
      </w:r>
    </w:p>
    <w:p w14:paraId="6E1BED6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1686 КОМБИНИРОВАННЫЙ ПРЕПАРАТ БЕРОДУАЛ СОДЕРЖИТ</w:t>
      </w:r>
    </w:p>
    <w:p w14:paraId="406FD0B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фенотерола гидробромид и ипратропия бромид</w:t>
      </w:r>
    </w:p>
    <w:p w14:paraId="1CA6511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1687 К ПОКАЗАНИЯМ ДЛЯ НАЗНАЧЕНИЯ ГЛЮКОКОРТИКОИДОВ ПРИ ОСТРОМ ГЛОМЕРУЛОНЕФРИТЕ ОТНОСЯТ</w:t>
      </w:r>
    </w:p>
    <w:p w14:paraId="3381FF6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остронефритический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синдром</w:t>
      </w:r>
    </w:p>
    <w:p w14:paraId="1D2FEBA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1688 ДЛЯ ХОБЛ КРАЙНЕ ТЯЖЕЛОЙ СТЕПЕНИ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(GOLD) </w:t>
      </w:r>
      <w:r w:rsidRPr="00152A8C">
        <w:rPr>
          <w:rFonts w:ascii="Times New Roman" w:hAnsi="Times New Roman"/>
          <w:sz w:val="24"/>
          <w:szCs w:val="24"/>
        </w:rPr>
        <w:t>ХАРАКТЕРНО ОФВ1/ФЖЕЛ &lt; 70%, ОФВ1 (%)</w:t>
      </w:r>
    </w:p>
    <w:p w14:paraId="527072A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Меньше 30</w:t>
      </w:r>
    </w:p>
    <w:p w14:paraId="3EEC779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1689 НАИБОЛЕЕ ЗНАЧИМЫМ СИМПТОМОМ, УКАЗЫВАЮЩИМ НА НАЛИЧИЕ ДУОДЕНОГАСТРАЛЬНОГО РЕФЛЮКСА, ЯВЛЯЕТСЯ</w:t>
      </w:r>
    </w:p>
    <w:p w14:paraId="10B3E74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наличие желчи в рвотных массах</w:t>
      </w:r>
    </w:p>
    <w:p w14:paraId="60BC03A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1690 ДЛЯ ЛЕЧЕНИЯ КОЛИТИЧЕСКОГО ВАРИАНТА ШИГЕЛЛЁЗА ТЯЖЕЛОГО ТЕЧЕНИЯ НАЗНАЧАЮТ</w:t>
      </w:r>
    </w:p>
    <w:p w14:paraId="27E40E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ципрофлоксацин</w:t>
      </w:r>
    </w:p>
    <w:p w14:paraId="731AB97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1691 ЭКГ-ПРИЗНАКОМ ГИПЕРКАЛИЕМИИ ЯВЛЯЕТСЯ</w:t>
      </w:r>
    </w:p>
    <w:p w14:paraId="6349856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высокий остроконечный зубец Т</w:t>
      </w:r>
    </w:p>
    <w:p w14:paraId="1690DB8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1692 ГРУППА ПОВЫШЕННОГО РИСКА ЗАБОЛЕВАНИЯ ТУБЕРКУЛЕЗОМ ВКЛЮЧАЕТ БОЛЬНЫХ</w:t>
      </w:r>
    </w:p>
    <w:p w14:paraId="4E437D1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язвенной болезнью желудка и двенадцатиперстной кишки</w:t>
      </w:r>
    </w:p>
    <w:p w14:paraId="0E230FD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1693 К ФАКТОРАМ РИСКА РАЗВИТИЯ АТЕРОСКЛЕРОЗА ОТНОСЯТ</w:t>
      </w:r>
    </w:p>
    <w:p w14:paraId="7224345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курение</w:t>
      </w:r>
    </w:p>
    <w:p w14:paraId="71F93AD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1694 ВЕДУЩИМ МЕТОДОМ ДИАГНОСТИКИ ХРОНИЧЕСКОГО ГАСТРИТА ЯВЛЯЕТСЯ</w:t>
      </w:r>
    </w:p>
    <w:p w14:paraId="0152EB0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эндоскопия</w:t>
      </w:r>
    </w:p>
    <w:p w14:paraId="650E2EF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1695 ВЕДУЩИМ МЕХАНИЗМОМ, ИГРАЮЩИМ РОЛЬ В ПАТОГЕНЕЗЕ ГАСТРОЭЗОФАГЕАЛЬНОЙ РЕФЛЮКСНОЙ БОЛЕЗНИ, ЯВЛЯЕТСЯ</w:t>
      </w:r>
    </w:p>
    <w:p w14:paraId="6C2BF2D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тонуса нижнего пищеводного сфинктера</w:t>
      </w:r>
    </w:p>
    <w:p w14:paraId="6D105A9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1696 ПРИ ПОДОЗРЕНИИ НА ЭНДОГЕННЫЙ ГИПЕРКОРТИЦИЗМ ДИАГНОСТИЧЕСКИМ МЕТОДОМ ВЫБОРА ЯВЛЯЕТСЯ</w:t>
      </w:r>
    </w:p>
    <w:p w14:paraId="276FC16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проведение ночного подавляющего теста с 1 мг дексаметазона</w:t>
      </w:r>
    </w:p>
    <w:p w14:paraId="055B339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1697 ПРЕПАРАТОМ, ВХОДЯЩИМ В ТРЕХКОМПОНЕНТНУЮ СХЕМУ ЭРАДИКАЦИИ Н. PYLORI, ЯВЛЯЕТСЯ</w:t>
      </w:r>
    </w:p>
    <w:p w14:paraId="16D79B1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кларитромицин</w:t>
      </w:r>
    </w:p>
    <w:p w14:paraId="6864F29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1698 ПЕРИОДОМ ПОЛУВЫВЕДЕНИЯ ЛЕКАРСТВЕННОГО СРЕДСТВА (Т1/2) ЯВЛЯЕТСЯ ВРЕМЯ</w:t>
      </w:r>
    </w:p>
    <w:p w14:paraId="03BC01D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снижения концентрации в плазме крови на 50%</w:t>
      </w:r>
    </w:p>
    <w:p w14:paraId="5E9EA32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1699 К ПРИЗНАКАМ, ОПРЕДЕЛЯЮЩИМ СПЕЦИФИЧНОСТЬ ТУБЕРКУЛЁЗНОЙ ГРАНУЛЕМЫ, ОТНОСЯТ</w:t>
      </w:r>
    </w:p>
    <w:p w14:paraId="06E56B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казеозный некроз</w:t>
      </w:r>
    </w:p>
    <w:p w14:paraId="2A543C4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1700 УСРЕДНЁННЫЕ ПОКАЗАТЕЛИ ЧАСТОТЫ ПРЕДОСТАВЛЕНИЯ И КРАТНОСТИ ПРИМЕНЕНИЯ МЕДИЦИНСКИХ ИЗДЕЛИЙ, ИМПЛАНТИРУЕМЫХ В ОРГАНИЗМ ЧЕЛОВЕКА, ВКЛЮЧЕНЫ В</w:t>
      </w:r>
    </w:p>
    <w:p w14:paraId="7C994E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стандарты медицинской помощи</w:t>
      </w:r>
    </w:p>
    <w:p w14:paraId="2070F4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1701 ДЛЯ СИСТЕМНОЙ КРАСНОЙ ВОЛЧАНКИ ХАРАКТЕРНЫМ ЯВЛЯЕТСЯ</w:t>
      </w:r>
    </w:p>
    <w:p w14:paraId="286481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повышение титра антител к двуспиральной ДНК</w:t>
      </w:r>
    </w:p>
    <w:p w14:paraId="32CCB9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1702 БОЛЬНОМУ С КЛИНИКОЙ ОСТРОГО ВИРУСНОГО ГЕПАТИТА С ЖЕЛТУШНЫМ СИНДРОМОМ ПОКАЗАНА</w:t>
      </w:r>
    </w:p>
    <w:p w14:paraId="72FA104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госпитализация в инфекционное отделение</w:t>
      </w:r>
    </w:p>
    <w:p w14:paraId="7E5070B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1703 ГЕМОГЛОБИН, ГЕМАТОКРИТ И ОБЩАЯ МАССА ЦИРКУЛИРУЮЩИХ ЭРИТРОЦИТОВ УМЕНЬШАЮТСЯ ПРИ</w:t>
      </w:r>
    </w:p>
    <w:p w14:paraId="6F017B1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анемиях</w:t>
      </w:r>
    </w:p>
    <w:p w14:paraId="26DC145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1704 ПО РЕКОМЕНДАЦИИ ДЛЯ СТРАН ЕВРОПЫ «СИСТОЛО-ДИАСТОЛИЧЕСКАЯ АГ» ОПРЕДЕЛЯЕТСЯ ПО УРОВНЮ АД В ММ РТ. СТ.</w:t>
      </w:r>
    </w:p>
    <w:p w14:paraId="6406537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выше 140 и выше 90</w:t>
      </w:r>
    </w:p>
    <w:p w14:paraId="61BC8C4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1705 К МОДИФИЦИРУЕМЫМ (УПРАВЛЯЕМЫМ) ФАКТОРАМ РИСКА ОТНОСЯТ</w:t>
      </w:r>
    </w:p>
    <w:p w14:paraId="195DE19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вредные для здоровья факторы поведенческого характера (курение, злоупотребление алкоголем, нерациональное питание)</w:t>
      </w:r>
    </w:p>
    <w:p w14:paraId="41A47CB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1706 СУХОСТЬ КОЖИ, КОЖНЫЙ ЗУД, ЖАЖДА И ПОЛИУРИЯ НАБЛЮДАЮТСЯ ПРИ</w:t>
      </w:r>
    </w:p>
    <w:p w14:paraId="5E50E23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сахарном диабете</w:t>
      </w:r>
    </w:p>
    <w:p w14:paraId="6003A6E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1707 ОСТРО ВОЗНИКШАЯ БЛОКАДА ЛЕВОЙ НОЖКИ ПУЧКА ГИСА ЧАЩЕ ВСЕГО СОПРОВОЖДАЕТ ИНФАРКТ</w:t>
      </w:r>
    </w:p>
    <w:p w14:paraId="0727ECD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Передней </w:t>
      </w:r>
    </w:p>
    <w:p w14:paraId="21B537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1708 КРИЗОВОЕ ТЕЧЕНИЕ АГ ХАРАКТЕРНО ДЛЯ</w:t>
      </w:r>
    </w:p>
    <w:p w14:paraId="402CF1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феохромоцитомы</w:t>
      </w:r>
    </w:p>
    <w:p w14:paraId="173E66E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1709 НАЛИЧИЕ КАЛЬЦИНАТОВ ВО ВНУТРИГРУДНЫХ ЛИМФАТИЧЕСКИХ УЗЛАХ УКАЗЫВАЕТ НА</w:t>
      </w:r>
    </w:p>
    <w:p w14:paraId="4FFDCB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ранее перенесенный туберкулёзный процесс</w:t>
      </w:r>
    </w:p>
    <w:p w14:paraId="5668B72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1710 ЦЕЛЬЮ ЛЕЧЕНИЯ МИНЕРАЛОКОРТИКОИДАМИ БОЛЕЗНИ АДДИСОНА ЯВЛЯЕТСЯ</w:t>
      </w:r>
    </w:p>
    <w:p w14:paraId="0A47D87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контроль артериального давления</w:t>
      </w:r>
    </w:p>
    <w:p w14:paraId="01474F8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1711 ПРЕПАРАТОМ ТРЕХВАЛЕНТНОГО ЖЕЛЕЗА ЯВЛЯЕТСЯ</w:t>
      </w:r>
    </w:p>
    <w:p w14:paraId="27C1C34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мальтофер</w:t>
      </w:r>
      <w:proofErr w:type="spellEnd"/>
    </w:p>
    <w:p w14:paraId="4F6D7C9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1712 ТОКСИЧНОСТЬ ФЕЛОДИПИНА ПОВЫШАЕТ</w:t>
      </w:r>
    </w:p>
    <w:p w14:paraId="3650C3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эритромицин</w:t>
      </w:r>
    </w:p>
    <w:p w14:paraId="53594DF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1713 К ФИЗИКАЛЬНЫМ СИМПТОМАМ ХОБЛ ОТНОСЯТ</w:t>
      </w:r>
    </w:p>
    <w:p w14:paraId="24115CF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сухие хрипы</w:t>
      </w:r>
    </w:p>
    <w:p w14:paraId="492948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1714 РЕНТГЕНОЛОГИЧЕСКАЯ КАРТИНА ОСТЕОАРТРОЗА ХАРАКТЕРИЗУЕТСЯ</w:t>
      </w:r>
    </w:p>
    <w:p w14:paraId="4FD6DF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остеофитозом</w:t>
      </w:r>
      <w:proofErr w:type="spellEnd"/>
    </w:p>
    <w:p w14:paraId="0143883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1715 ИСТОНЧЕНИЕ И ДЕФОРМАЦИЯ НОГТЕВЫХ ПЛАСТИН, СУХОСТЬ И ЛОМКОСТЬ ВОЛОС, СГЛАЖЕННОСТЬ СОСОЧКОВ ЯЗЫКА, НАРУШЕНИЕ ГЛОТАНИЯ СУХОЙ ПИЩИ ЯВЛЯЮТСЯ ПРОЯВЛЕНИЕМ</w:t>
      </w:r>
    </w:p>
    <w:p w14:paraId="16CD7DE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сидеропенического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синдрома</w:t>
      </w:r>
    </w:p>
    <w:p w14:paraId="6462B05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1716 ПРИ ЛЕЧЕНИИ БОЛЬНОГО ГИПЕРТОНИЧЕСКОЙ БОЛЕЗНЬЮ СО СЛАБОСТЬЮ СИНУСОВОГО УЗЛА ИЛИ БРАДИСИСТОЛИЧЕСКОЙ ФИБРИЛЛЯЦИЕЙ ПРЕДСЕРДИЙ ЯВЛЯЮТСЯ ПРЕДПОЧТИТЕЛЬНЫМИ </w:t>
      </w:r>
    </w:p>
    <w:p w14:paraId="39133D1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дигидропиридиновые антагонисты кальция</w:t>
      </w:r>
    </w:p>
    <w:p w14:paraId="321BE19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1717 УВЕЛИЧЕНИЕ ГЕМОГЛОБИНА F (ИЛИ А2) НАБЛЮДАЕТСЯ ПРИ</w:t>
      </w:r>
    </w:p>
    <w:p w14:paraId="72AB35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талассемии</w:t>
      </w:r>
    </w:p>
    <w:p w14:paraId="2D3802E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1718 РЕНТГЕНОЛОГИЧЕСКИМ ПРИЗНАКОМ АНКИЛОЗИРУЮЩЕГО СПОНДИЛИТА (БОЛЕЗНИ БЕХТЕРЕВА) ЯВЛЯЕТСЯ</w:t>
      </w:r>
    </w:p>
    <w:p w14:paraId="58D4EAF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двусторонний </w:t>
      </w:r>
      <w:proofErr w:type="spellStart"/>
      <w:r w:rsidRPr="00152A8C">
        <w:rPr>
          <w:rFonts w:ascii="Times New Roman" w:hAnsi="Times New Roman"/>
          <w:sz w:val="24"/>
          <w:szCs w:val="24"/>
        </w:rPr>
        <w:t>сакроилеит</w:t>
      </w:r>
      <w:proofErr w:type="spellEnd"/>
    </w:p>
    <w:p w14:paraId="7B47717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1719 БОЛЕЗНЬ ВИЛЛЕБРАНДА ПРОЯВЛЯЕТСЯ</w:t>
      </w:r>
    </w:p>
    <w:p w14:paraId="7ED859E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тромбоцитопатией</w:t>
      </w:r>
      <w:proofErr w:type="spellEnd"/>
    </w:p>
    <w:p w14:paraId="4CFE39B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1720 ПОБОЧНЫМ ЭФФЕКТОМ ПРОИЗВОДНЫХ СУЛЬФОНИЛМОЧЕВИНЫ ЯВЛЯЕТСЯ</w:t>
      </w:r>
    </w:p>
    <w:p w14:paraId="4FF884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ГипоглиКемия</w:t>
      </w:r>
      <w:proofErr w:type="spellEnd"/>
    </w:p>
    <w:p w14:paraId="0BF3D8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1721 ПРИ ИССЛЕДОВАНИИ КРОВИ У БОЛЬНЫХ С СИНДРОМОМ КОННА ЧАЩЕ ВСЕГО ОБНАРУЖИВАЕТСЯ</w:t>
      </w:r>
    </w:p>
    <w:p w14:paraId="24B5BC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 повышение концентрации альдостерона</w:t>
      </w:r>
    </w:p>
    <w:p w14:paraId="6AFE11C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1722 РЕЖЕ ДРУГИХ ВЫЗЫВАЕТ ЯЗВЕННЫЕ ИЗМЕНЕНИЯ ЖЕЛУДОЧНО-КИШЕЧНОГО ТРАКТА</w:t>
      </w:r>
    </w:p>
    <w:p w14:paraId="2FFDD5F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нимесулид</w:t>
      </w:r>
    </w:p>
    <w:p w14:paraId="38054AC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1723 УВЕЛИЧЕНИЕ ВЫСОТЫ И ШИРИНЫ ЗУБЦА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R </w:t>
      </w:r>
      <w:r w:rsidRPr="00152A8C">
        <w:rPr>
          <w:rFonts w:ascii="Times New Roman" w:hAnsi="Times New Roman"/>
          <w:sz w:val="24"/>
          <w:szCs w:val="24"/>
        </w:rPr>
        <w:t xml:space="preserve">В ОТВЕДЕНИЯХ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V1-V2 </w:t>
      </w:r>
      <w:r w:rsidRPr="00152A8C">
        <w:rPr>
          <w:rFonts w:ascii="Times New Roman" w:hAnsi="Times New Roman"/>
          <w:sz w:val="24"/>
          <w:szCs w:val="24"/>
        </w:rPr>
        <w:t xml:space="preserve">В СОЧЕТАНИИ С ДЕПРЕССИЕЙ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ST </w:t>
      </w:r>
      <w:r w:rsidRPr="00152A8C">
        <w:rPr>
          <w:rFonts w:ascii="Times New Roman" w:hAnsi="Times New Roman"/>
          <w:sz w:val="24"/>
          <w:szCs w:val="24"/>
        </w:rPr>
        <w:t>И ПОЛОЖИТЕЛЬНЫМ ЗУБЦОМ Т ЯВЛЯЕТСЯ ПРИЗНАКОМ</w:t>
      </w:r>
    </w:p>
    <w:p w14:paraId="3E119D8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заднего инфаркта миокарда (</w:t>
      </w:r>
      <w:proofErr w:type="spellStart"/>
      <w:r w:rsidRPr="00152A8C">
        <w:rPr>
          <w:rFonts w:ascii="Times New Roman" w:hAnsi="Times New Roman"/>
          <w:sz w:val="24"/>
          <w:szCs w:val="24"/>
        </w:rPr>
        <w:t>задне</w:t>
      </w:r>
      <w:proofErr w:type="spellEnd"/>
      <w:r w:rsidRPr="00152A8C">
        <w:rPr>
          <w:rFonts w:ascii="Times New Roman" w:hAnsi="Times New Roman"/>
          <w:sz w:val="24"/>
          <w:szCs w:val="24"/>
        </w:rPr>
        <w:t>-базального)</w:t>
      </w:r>
    </w:p>
    <w:p w14:paraId="44D57F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1724 НАИБОЛЕЕ ДОСТОВЕРНЫМ ПОДТВЕРЖДЕНИЕМ ПАНКРЕАТИТА ЯВЛЯЕТСЯ</w:t>
      </w:r>
    </w:p>
    <w:p w14:paraId="4D8110A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высокий уровень амилазы в крови (диастазы в моче)</w:t>
      </w:r>
    </w:p>
    <w:p w14:paraId="6B68972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1725 ОТСУТСТВИЕ БОЛЕВОГО СИНДРОМА ПРИ ФИБРИНОЗНОМ ПЛЕВРИТЕ СВЯЗАНО С ЛОКАЛИЗАЦИЕЙ В</w:t>
      </w:r>
    </w:p>
    <w:p w14:paraId="267CA8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междолевой</w:t>
      </w:r>
      <w:proofErr w:type="spellEnd"/>
    </w:p>
    <w:p w14:paraId="175D4DE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1726 ПРИ ВЫЯВЛЕНИИ У БОЛЬНОГО СИНКОПАЛЬНЫХ СОСТОЯНИЙ, БЛЕДНОСТИ, ГРУБОГО СИСТОЛИЧЕСКОГО ШУМА ВО 2 МЕЖРЕБЕРЬЕ СПРАВА СЛЕДУЕТ ДУМАТЬ О НАЛИЧИИ</w:t>
      </w:r>
    </w:p>
    <w:p w14:paraId="718259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аортального стеноза</w:t>
      </w:r>
    </w:p>
    <w:p w14:paraId="30B45C1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1727 ДЛЯ ИНФАРКТА МИОКАРДА ХАРАКТЕРНА БОЛЬ</w:t>
      </w:r>
    </w:p>
    <w:p w14:paraId="123E7F0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длительная, не </w:t>
      </w:r>
      <w:proofErr w:type="spellStart"/>
      <w:r w:rsidRPr="00152A8C">
        <w:rPr>
          <w:rFonts w:ascii="Times New Roman" w:hAnsi="Times New Roman"/>
          <w:sz w:val="24"/>
          <w:szCs w:val="24"/>
        </w:rPr>
        <w:t>купирующаяся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нитратами</w:t>
      </w:r>
    </w:p>
    <w:p w14:paraId="029D109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1728 ДЕФИЦИТ ВИТАМИНА В12 В ОТЛИЧИЕ ОТ ДЕФИЦИТА ФОЛИЕВОЙ КИСЛОТЫ ПРОЯВЛЯЕТСЯ</w:t>
      </w:r>
    </w:p>
    <w:p w14:paraId="5E92DFF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фуникулярным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52A8C">
        <w:rPr>
          <w:rFonts w:ascii="Times New Roman" w:hAnsi="Times New Roman"/>
          <w:sz w:val="24"/>
          <w:szCs w:val="24"/>
        </w:rPr>
        <w:t>миелозом</w:t>
      </w:r>
      <w:proofErr w:type="spellEnd"/>
    </w:p>
    <w:p w14:paraId="43A65EB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1729 ДОКУМЕНТОМ, УДОСТОВЕРЯЮЩИМ ВРЕМЕННУЮ НЕТРУДОСПОСОБНОСТЬ, ЯВЛЯЕТСЯ</w:t>
      </w:r>
    </w:p>
    <w:p w14:paraId="608CA9D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листок нетрудоспособности</w:t>
      </w:r>
    </w:p>
    <w:p w14:paraId="0F5C4D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1730 К ДЫХАТЕЛЬНЫМ УПРАЖНЕНИЯМ В ЛЕЧЕБНОЙ ФИЗКУЛЬТУРЕ ОТНОСЯТСЯ</w:t>
      </w:r>
    </w:p>
    <w:p w14:paraId="630DBB7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звуковые</w:t>
      </w:r>
    </w:p>
    <w:p w14:paraId="20DE9FA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1731 К АУСКУЛЬТАТИВНЫМ ПРИЗНАКАМ, ХАРАКТЕРНЫМ ДЛЯ БРОНХИАЛЬНОЙ АСТМЫ, ОТНОСЯТ</w:t>
      </w:r>
    </w:p>
    <w:p w14:paraId="17A06D9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сухие хрипы на выдохе</w:t>
      </w:r>
    </w:p>
    <w:p w14:paraId="0099071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1732 ЛИСТОК НЕТРУДОСПОСОБНОСТИ ДЛЯ САНАТОРНО-КУРОРТНОГО ЛЕЧЕНИЯ ВЫДАЁТСЯ</w:t>
      </w:r>
    </w:p>
    <w:p w14:paraId="09B27B1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медицинской организацией</w:t>
      </w:r>
    </w:p>
    <w:p w14:paraId="1F27F00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1733 В ТЕРАПИЮ ХРОНИЧЕСКОГО ПАНКРЕАТИТА С СЕКРЕТОРНОЙ НЕДОСТАТОЧНОСТЬЮ ВКЛЮЧАЮТ</w:t>
      </w:r>
    </w:p>
    <w:p w14:paraId="5A2F178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ферменты (панкреатин)</w:t>
      </w:r>
    </w:p>
    <w:p w14:paraId="5BA5E72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1734 ПРОДОЛЖИТЕЛЬНОСТЬ БОЛИ ПРИ ПРИСТУПЕ СТЕНОКАРДИИ НАПРЯЖЕНИЯ, КАК ПРАВИЛО, СОСТАВЛЯЕТ</w:t>
      </w:r>
    </w:p>
    <w:p w14:paraId="06A27EC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от 3 до 5 минут</w:t>
      </w:r>
    </w:p>
    <w:p w14:paraId="22E601B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1735 ГРУППОЙ АНТИБИОТИКОВ, КОТОРАЯ ЧАЩЕ ДРУГИХ ВЫЗЫВАЕТ АЛЛЕРГИЧЕСКИЕ РЕАКЦИИ, ЯВЛЯЮТСЯ</w:t>
      </w:r>
    </w:p>
    <w:p w14:paraId="6CDD960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пенициллины</w:t>
      </w:r>
    </w:p>
    <w:p w14:paraId="0BD0CF9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1736 ИНТЕНСИВНЫЕ СЖИМАЮЩИЕ БОЛИ ЗА ГРУДИНОЙ, ОТРИЦАТЕЛЬНУЮ ДИНАМИКУ НА ЭКГ И ПОВТОРНОЕ ПОВЫШЕНИЕ АСТ, АЛТ И КФК-МВ НА 4 НЕДЕЛЕ ОСТРОГО ИНФАРКТА МИОКАРДА КВАЛИФИЦИРУЮТ КАК</w:t>
      </w:r>
    </w:p>
    <w:p w14:paraId="64B8163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рецидивирующий инфаркт миокарда</w:t>
      </w:r>
    </w:p>
    <w:p w14:paraId="05381CD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1737 НАИБОЛЕЕ ВАЖНЫМ КРИТЕРИЕМ В ДИЕТОТЕРАПИИ БОЛЬНЫХ С НЕОСЛОЖНЕННЫМ САХАРНЫМ ДИАБЕТОМ 2 ТИПА</w:t>
      </w:r>
    </w:p>
    <w:p w14:paraId="54B6F8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суточное потребление калорий</w:t>
      </w:r>
    </w:p>
    <w:p w14:paraId="0A70361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1738 ПРИ ВЫСОКОМ СОДЕРЖАНИИ ХОЛЕСТЕРИНА ЛПНП РИСК РАЗВИТИЯ ИБС </w:t>
      </w:r>
    </w:p>
    <w:p w14:paraId="0DD7A6E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высокий</w:t>
      </w:r>
    </w:p>
    <w:p w14:paraId="252B05F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1739 ОСНОВНЫМ ДИАГНОСТИЧЕСКИМ КРИТЕРИЕМ ДЫХАТЕЛЬНОЙ НЕДОСТАТОЧНОСТИ ЯВЛЯЕТСЯ СНИЖЕНИЕ</w:t>
      </w:r>
    </w:p>
    <w:p w14:paraId="7E90E65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сатурации кислорода</w:t>
      </w:r>
    </w:p>
    <w:p w14:paraId="17E0887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1740 В КЛИНИЧЕСКОЙ КАРТИНЕ СИСТЕМНОГО КЛЕЩЕВОГО БОРРЕЛИОЗАТИПИЧНЫМ ЯВЛЯЕТСЯ СОЧЕТАНИЕ</w:t>
      </w:r>
    </w:p>
    <w:p w14:paraId="1BE1265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лихорадки, кольцевидной эритемы, кардиальных, неврологических поражений, артрита</w:t>
      </w:r>
    </w:p>
    <w:p w14:paraId="27878B0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1741 ПОЯВЛЕНИЕ У ЮНОШИ 18 ЛЕТ ПОСЛЕ ПЕРЕНЕСЕННОЙ ВИРУСНОЙ ИНФЕКЦИИ ЖАЖДЫ, ПОЛИУРИИ, ОБЩЕЙ СЛАБОСТИ, ПОВЫШЕНИЯ УРОВНЯ ГЛЮКОЗЫ КРОВИ ДО 16 ММОЛЬ/ Л, НАЛИЧИЯ АЦЕТОНА В МОЧЕ СВИДЕТЕЛЬСТВУЕТ О</w:t>
      </w:r>
    </w:p>
    <w:p w14:paraId="15EE503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сахарном диабете 1 типа</w:t>
      </w:r>
    </w:p>
    <w:p w14:paraId="7287DCF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1742 ДЛЯ IVB СТАДИИ ВИЧ-ИНФЕКЦИИ НАИБОЛЕЕ ХАРАКТЕРНА ЭТИОЛОГИЯ ПНЕВМОНИИ</w:t>
      </w:r>
    </w:p>
    <w:p w14:paraId="6134D62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пневмоцистная</w:t>
      </w:r>
    </w:p>
    <w:p w14:paraId="4308A20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1743 ДЛЯ СИНДРОМА ИНСУЛИНОРЕЗИСТЕНТНОСТИ ХАРАКТЕРЕН ТИП ОЖИРЕНИЯ</w:t>
      </w:r>
    </w:p>
    <w:p w14:paraId="3D3DF80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центральный</w:t>
      </w:r>
    </w:p>
    <w:p w14:paraId="0D60476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1744 K ПРЕПАРАТАМ ВЫБОРА ИЗ СИНТЕТИЧЕСКИХ БАЗИСНЫХ ПРОТИВОВОСПАЛИТЕЛЬНЫХ ПРЕПАРАТОВ ПРИ ЛЕЧЕНИИ РЕВМАТОИДНОГО АРТРИТА ОТНОСЯТ</w:t>
      </w:r>
    </w:p>
    <w:p w14:paraId="41A0431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Метотрексат</w:t>
      </w:r>
    </w:p>
    <w:p w14:paraId="3C3A88D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1745 МОНИТОРИНГ БЕЗОПАСНОСТИ ПРИМЕНЕНИЯ ЛЕКАРСТВЕННЫХ СРЕДСТВ В МЕДИЦИНСКИХ УЧРЕЖДЕНИЯХ ЯВЛЯЕТСЯ ЧАСТЬЮ ДЕЯТЕЛЬНОСТИ, КОТОРАЯ НАЗЫВАЕТСЯ</w:t>
      </w:r>
    </w:p>
    <w:p w14:paraId="2C9FB45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фармаконадзором</w:t>
      </w:r>
      <w:proofErr w:type="spellEnd"/>
    </w:p>
    <w:p w14:paraId="05D6FF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1746 МЕТФОРМИН ОТНОСИТСЯ К ПЕРОРАЛЬНЫМ САХАРОСНИЖАЮЩИМ ПРЕПАРАТАМ КЛАССА</w:t>
      </w:r>
    </w:p>
    <w:p w14:paraId="2419343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бигуанидов</w:t>
      </w:r>
      <w:proofErr w:type="spellEnd"/>
    </w:p>
    <w:p w14:paraId="75F486A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1747 ОСНОВНОЙ ЛЕЧЕБНЫЙ ЭФФЕКТ НИТРОГЛИЦЕРИНА У БОЛЬНЫХ С ЛЕВОЖЕЛУДОЧКОВОЙ НЕДОСТАТОЧНОСТЬЮ КРОВООБРАЩЕНИЯ СВЯЗАН С</w:t>
      </w:r>
    </w:p>
    <w:p w14:paraId="40DDC33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расширением периферической венозной системы</w:t>
      </w:r>
    </w:p>
    <w:p w14:paraId="169761E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1748 ПРИЧИНОЙ КИШЕЧНОГО КРОВОТЕЧЕНИЯ ПРИ БРЮШНОМ ТИФЕ ЯВЛЯЕТСЯ</w:t>
      </w:r>
    </w:p>
    <w:p w14:paraId="4893F95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язвенное поражение лимфоидных образований подвздошной кишки</w:t>
      </w:r>
    </w:p>
    <w:p w14:paraId="6FD071D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1749 ЧАСТОЙ ПРИЧИНОЙ ПАНКРЕАТИТА ЯВЛЯЕТСЯ</w:t>
      </w:r>
    </w:p>
    <w:p w14:paraId="2AAB2D2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заболевание желчного пузыря</w:t>
      </w:r>
    </w:p>
    <w:p w14:paraId="03EFFCE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1750 К ПОЗДНЕМУ ОСЛОЖНЕНИЮ ИНФАРКТА МИОКАРДА ОТНОСИТСЯ</w:t>
      </w:r>
    </w:p>
    <w:p w14:paraId="28C6B5B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аневризма левого желудочка</w:t>
      </w:r>
    </w:p>
    <w:p w14:paraId="6A35E7F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1751 ДЛЯ ПРИСВОЕНИЯ ВЫСШЕЙ КВАЛИФИКАЦИОННОЙ КАТЕГОРИИ ВРАЧУ НЕОБХОДИМО ИМЕТЬ СТАЖ РАБОТЫ ПО</w:t>
      </w:r>
    </w:p>
    <w:p w14:paraId="31121C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соответствующей врачебной специальности не менее 7 лет</w:t>
      </w:r>
    </w:p>
    <w:p w14:paraId="1EDCEFF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1752 ПОВЫШЕНИЕ УРОВНЯ ЭРИТРОЦИТОВ МОЖЕТ НАБЛЮДАТЬСЯ ПРИ</w:t>
      </w:r>
    </w:p>
    <w:p w14:paraId="1CEE7B7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хронической обструктивной болезни легких</w:t>
      </w:r>
    </w:p>
    <w:p w14:paraId="04029E6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1753 ПОСЛЕ СТЕНТИРОВАНИЯ СТВОЛА ЛЕВОЙ КОРОНАРНОЙ АРТЕРИИ ПРИЕМ ДВОЙНОЙ АНТИАГРЕГАНТНОЙ ТЕРАПИИ ДОЛЖЕН ПРОДОЛЖАТЬСЯ</w:t>
      </w:r>
    </w:p>
    <w:p w14:paraId="7383B50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12 месяцев</w:t>
      </w:r>
    </w:p>
    <w:p w14:paraId="1EC49EB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1754 ПРИ НАЗНАЧЕНИИ ДИЕТЫ БОЛЬНЫМ ЦИРРОЗОМ ПЕЧЕНИ С СИМПТОМАМИ НАРАСТАЮЩЕЙ ПЕЧЕНОЧНОЙ ЭНЦЕФАЛОПАТИИ ПРЕЖДЕ ВСЕГО СЛЕДУЕТ ОГРАНИЧИТЬ</w:t>
      </w:r>
    </w:p>
    <w:p w14:paraId="7808BB5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белки</w:t>
      </w:r>
    </w:p>
    <w:p w14:paraId="0208376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1755 ФАКТОРОМ, ОГРАНИЧИВАЮЩИМ ВСАСЫВАНИЕ ЛЕКАРСТВЕННЫХ ВЕЩЕСТВ ПРИ ВНУТРИМЫШЕЧНОМ ИЛИ ПОДКОЖНОМ ВВЕДЕНИИ, ЯВЛЯЕТСЯ</w:t>
      </w:r>
    </w:p>
    <w:p w14:paraId="1041230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интенсивность периферического капиллярного кровотока</w:t>
      </w:r>
    </w:p>
    <w:p w14:paraId="2DE9DCD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1756 ЛУЧИСТОСТЬ КОНТУРА ОКРУГЛОГО ОБРАЗОВАНИЯ ХАРАКТЕРНА ДЛЯ</w:t>
      </w:r>
    </w:p>
    <w:p w14:paraId="7FCA53B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периферического рака</w:t>
      </w:r>
    </w:p>
    <w:p w14:paraId="0FFB4A8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1757 ДЛЯ АУТОИММУННОГО ГАСТРИТА НЕ ХАРАКТЕРНО</w:t>
      </w:r>
    </w:p>
    <w:p w14:paraId="366636C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преимущественное поражение </w:t>
      </w:r>
      <w:proofErr w:type="spellStart"/>
      <w:r w:rsidRPr="00152A8C">
        <w:rPr>
          <w:rFonts w:ascii="Times New Roman" w:hAnsi="Times New Roman"/>
          <w:sz w:val="24"/>
          <w:szCs w:val="24"/>
        </w:rPr>
        <w:t>антрального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отдела желудка</w:t>
      </w:r>
    </w:p>
    <w:p w14:paraId="0A4FD9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1758 К ГАСТРОПРОТЕКТОРАМ ОТНОСИТСЯ</w:t>
      </w:r>
    </w:p>
    <w:p w14:paraId="3452AEA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ребамипид</w:t>
      </w:r>
      <w:proofErr w:type="spellEnd"/>
    </w:p>
    <w:p w14:paraId="6303561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1759 К АНТИАГРЕГАНТАМ ОТНОСИТСЯ</w:t>
      </w:r>
    </w:p>
    <w:p w14:paraId="120BBD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клопидогрел</w:t>
      </w:r>
      <w:proofErr w:type="spellEnd"/>
    </w:p>
    <w:p w14:paraId="6762601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1760 СКРИНИНГОВЫМ ИССЛЕДОВАНИЕМ БОЛЬНОГО С АРТЕРИАЛЬНОЙ ГИПЕРТЕНЗИЕЙ И ПОДОЗРЕНИЕМ НА СИНДРОМ КУШИНГА ЯВЛЯЕТСЯ</w:t>
      </w:r>
    </w:p>
    <w:p w14:paraId="440E38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тест с 1 мг дексаметазона и определение кортизола в крови</w:t>
      </w:r>
    </w:p>
    <w:p w14:paraId="70923D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1761 ОСНОВНЫМ МЕРОПРИЯТИЕМ ПРИ ЛЕЧЕНИИ ГАСТРОИНТЕСТИНАЛЬНОЙ ФОРМЫ САЛЬМОНЕЛЛЁЗА ЯВЛЯЕТСЯ</w:t>
      </w:r>
    </w:p>
    <w:p w14:paraId="353F26E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регидратационная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терапия</w:t>
      </w:r>
    </w:p>
    <w:p w14:paraId="52C51E2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1762 ОСНОВНАЯ ФУНКЦИЯ ВИТАМИНА D В ОРГАНИЗМЕ СОСТОИТ В ТОМ, ЧТОБЫ</w:t>
      </w:r>
    </w:p>
    <w:p w14:paraId="6F227FA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участвовать в регуляции кальциево-фосфорного обмена</w:t>
      </w:r>
    </w:p>
    <w:p w14:paraId="1988206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1763 К ИНГАЛЯЦИОННЫМ КОРТИКОСТЕРОИДАМ ДЛИТЕЛЬНОГО ДЕЙСТВИЯ ОТНОСИТСЯ</w:t>
      </w:r>
    </w:p>
    <w:p w14:paraId="1650F20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Флютиказона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пропионат</w:t>
      </w:r>
    </w:p>
    <w:p w14:paraId="3A62D1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1764 ПРИ БОЛЕЗНИ АДДИСОНА ПРИЧИНОЙ ГИПЕРПИГМЕНТАЦИИ КОЖИ ЯВЛЯЕТСЯ</w:t>
      </w:r>
    </w:p>
    <w:p w14:paraId="7C1035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повышение уровня адренокортикотропного гормона</w:t>
      </w:r>
    </w:p>
    <w:p w14:paraId="14D986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1765 ПОСЛЕ ПРОВЕДЕНИЯ КУРСА ВАКЦИНАЦИИ ПРОТИВ ГЕПАТИТА В СЫВОРОТКЕ КРОВИ ВЫЯВЛЯЕТСЯ</w:t>
      </w:r>
    </w:p>
    <w:p w14:paraId="780865C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anti-HBs</w:t>
      </w:r>
      <w:proofErr w:type="spellEnd"/>
    </w:p>
    <w:p w14:paraId="7534BE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1766 ВВЕДЕНИЕ ЭПИНЕФРИНА ПРИ ПРИСТУПЕ БРОНХИАЛЬНОЙ АСТМЫ ПОКАЗАНО ПРИ</w:t>
      </w:r>
    </w:p>
    <w:p w14:paraId="0371E57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сочетании с анафилаксией</w:t>
      </w:r>
    </w:p>
    <w:p w14:paraId="437D34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1767 ФОРМА ТУБЕРКУЛЕЗА ЛЕГКИХ, КОТОРАЯ ХАРАКТЕРИЗУЕТСЯ НАЛИЧИЕМ НЕМНОГОЧИСЛЕННЫХ ОЧАГОВ, ПРЕИМУЩЕСТВЕННО ПРОДУКТИВНОГО ХАРАКТЕРА, ЛОКАЛИЗУЮЩИХСЯ В ОГРАНИЧЕННОМ УЧАСТКЕ ОДНОГО ИЛИ ОБОИХ ЛЕГКИХ И ЗАНИМАЮЩИХ 1-2 СЕГМЕНТА, И МАЛОСИМПТОМНЫМ КЛИНИЧЕСКИМ ТЕЧЕНИЕМ, МОЖЕТ БЫТЬ</w:t>
      </w:r>
    </w:p>
    <w:p w14:paraId="354BD2D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очаговой</w:t>
      </w:r>
    </w:p>
    <w:p w14:paraId="38E4B21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1768 В ЛЕЧЕНИИ ГЕМОБЛАСТОЗОВ ИСПОЛЬЗУЮТ</w:t>
      </w:r>
    </w:p>
    <w:p w14:paraId="3891CFD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цитостатики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52A8C">
        <w:rPr>
          <w:rFonts w:ascii="Times New Roman" w:hAnsi="Times New Roman"/>
          <w:sz w:val="24"/>
          <w:szCs w:val="24"/>
        </w:rPr>
        <w:t>таргетные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биологические препараты</w:t>
      </w:r>
    </w:p>
    <w:p w14:paraId="4CE0162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1769 ПРИ ВНУТРИВЕННОМ ВВЕДЕНИИ ВЕРАПАМИЛА МОЖЕТ РАЗВИТЬСЯ АСИСТОЛИЯ НА ФОНЕ ПРИЕМА ПАЦИЕНТОМ</w:t>
      </w:r>
    </w:p>
    <w:p w14:paraId="4BBE608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пропранолола</w:t>
      </w:r>
    </w:p>
    <w:p w14:paraId="618937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1770 В КЛИНИЧЕСКОЙ КАРТИНЕ У БОЛЬНЫХ С ВРОЖДЕННЫМ ДЕФИЦИТОМ А1- АНТИТРИПСИНА НАРЯДУ С ЦИРРОЗОМ ПЕЧЕНИ ПРИСУТСТВУЕТ</w:t>
      </w:r>
    </w:p>
    <w:p w14:paraId="68275A7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хроническое рецидивирующее поражение легких с развитием дыхательной недостаточности</w:t>
      </w:r>
    </w:p>
    <w:p w14:paraId="48C5D48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1771 ПРЕПАРАТАМИ ВЫБОРА ДЛЯ ТЕРАПИИ ВНЕБОЛЬНИЧНОЙ ПНЕВМОНИИ, ВЫЗВАННОЙ АТИПИЧНЫМИ МИКРООРГАНИЗМАМИ, ЯВЛЯЮТСЯ </w:t>
      </w:r>
    </w:p>
    <w:p w14:paraId="687633D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макролиды</w:t>
      </w:r>
    </w:p>
    <w:p w14:paraId="19AF132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1772 ПРИ ЕЖЕДНЕВНОМ ИСПОЛЬЗОВАНИИ ГЛЮКОКОРТИКОСТЕРОИДОВ УГНЕТЕНИЕ ФУНКЦИИ НАДПОЧЕЧНИКОВ НАСТУПАЕТ ЧЕРЕЗ (В ДНЯХ)</w:t>
      </w:r>
    </w:p>
    <w:p w14:paraId="6C7D748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7-10</w:t>
      </w:r>
    </w:p>
    <w:p w14:paraId="23ED8C2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1773 «СПРАВКА ДЛЯ ПОЛУЧЕНИЯ ПУТЕВКИ НА САНАТОРНО-КУРОРТНОЕ ЛЕЧЕНИЕ» (ФОРМА Nº070/У), ВЫДАВАЕМАЯ ЛИЦУ, ИМЕЮЩЕМУ ПРАВО НА ПОЛУЧЕНИЕ СОЦИАЛЬНЫХ УСЛУГ, ЗАВЕРЯЕТСЯ ПОДПИСЬЮ</w:t>
      </w:r>
    </w:p>
    <w:p w14:paraId="6B26BE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председателя врачебной комиссии</w:t>
      </w:r>
    </w:p>
    <w:p w14:paraId="485DE11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1774 ДЛЯ РЕГИДРАТАЦИОННОЙ ТЕРАПИИ ИСПОЛЬЗУЮТ</w:t>
      </w:r>
    </w:p>
    <w:p w14:paraId="5491E82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Кристаллоиды</w:t>
      </w:r>
    </w:p>
    <w:p w14:paraId="7C8513F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1775 УМЕНЬШЕНИЕ ЗНАЧЕНИЯ ПОКАЗАТЕЛЯ СКОРОСТИ ОСЕДАНИЯ ЭРИТРОЦИТОВ ЯВЛЯЕТСЯ СЛЕДСТВИЕМ </w:t>
      </w:r>
    </w:p>
    <w:p w14:paraId="185BA9B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увеличения концентрации эритроцитов в крови</w:t>
      </w:r>
    </w:p>
    <w:p w14:paraId="0F8BD51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1776 КОНТРОЛЬ АДЕКВАТНОСТИ ПРИМЕНЕНИЯ АНТИКОАГУЛЯНТОВ НЕПРЯМОГО ДЕЙСТВИЯ ОСУЩЕСТВЛЯЕТСЯ ПО ОПРЕДЕЛЕНИЮ </w:t>
      </w:r>
    </w:p>
    <w:p w14:paraId="027A788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MHO</w:t>
      </w:r>
    </w:p>
    <w:p w14:paraId="2F6E63C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1777 ПРИ ПЕРВИЧНОЙ ХРОНИЧЕСКОЙ НАДПОЧЕЧНИКОВОЙ НЕДОСТАТОЧНОСТИ УРОВЕНЬ АДРЕНОКОРТИКОТРОПНОГО ГОРМОНА В ПЛАЗМЕ КРОВИ</w:t>
      </w:r>
    </w:p>
    <w:p w14:paraId="38F5AA0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повышается</w:t>
      </w:r>
    </w:p>
    <w:p w14:paraId="4387860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1778 НАИБОЛЕЕ ЭФФЕКТИВНЫМ СПОСОБОМ ПРОФИЛАКТИКИ ГРИППА ЯВЛЯЕТСЯ</w:t>
      </w:r>
    </w:p>
    <w:p w14:paraId="412DDE6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введение гриппозных вакцин</w:t>
      </w:r>
    </w:p>
    <w:p w14:paraId="17BA458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1779 ЭФФЕКТИВНОСТЬ АНТИБАКТЕРИАЛЬНОГО ЛЕЧЕНИЯ ПРИ ВНЕБОЛЬНИЧНОЙ ПНЕВМОНИИ СЛЕДУЕТ КЛИНИЧЕСКИ ОЦЕНИВАТЬ ЧЕРЕЗ</w:t>
      </w:r>
    </w:p>
    <w:p w14:paraId="600913C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2-3 дня</w:t>
      </w:r>
    </w:p>
    <w:p w14:paraId="574939D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1780 ОПРЕДЕЛЕНИЕ АКТИВНОСТИ ЭЛАСТАЗЫ КАЛА ПРИ ХРОНИЧЕСКИХ ЗАБОЛЕВАНИЯХ ПОДЖЕЛУДОЧНОЙ ЖЕЛЕЗЫ СЛУЖИТ ДЛЯ</w:t>
      </w:r>
    </w:p>
    <w:p w14:paraId="2F3D114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оценки степени внешнесекреторной недостаточности поджелудочной железы</w:t>
      </w:r>
    </w:p>
    <w:p w14:paraId="54CC83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1781 НАИБОЛЕЕ ВЕРОЯТНЫМ ДИАГНОЗОМ У ЖЕНЩИНЫ 35 ЛЕТ, ПРИНИМАЮЩЕЙ ОРАЛЬНЫЕ КОНТРАЦЕПТИВЫ БОЛЕЕ ГОДА, С ЖАЛОБАМИ НА ОДЫШКУ, СУБФЕБРИЛЬНУЮ ТЕМПЕРАТУРУ, МОКРОТУ ПРИ КАШЛЕ С ПРОЖИЛКАМИ КРОВИ И БОЛЬ В ЛЕВОЙ ПОЛОВИНЕ ГРУДНОЙ КЛЕТКИ ЯВЛЯЕТСЯ</w:t>
      </w:r>
    </w:p>
    <w:p w14:paraId="44D5BE6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«тромбоэмболия легочной артерии»</w:t>
      </w:r>
    </w:p>
    <w:p w14:paraId="56F6F7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1782 ПРИЧИНОЙ МАССИВНОГО ОТЕЧНОГО СИНДРОМА У БОЛЬНОЙ С АГ И СД, ГИПОАЛЬБУМИНЕМИЕЙ И ГИПЕРХОЛЕСТЕРИНЕМИЕЙ СКОРЕЕ ВСЕГО ЯВЛЯЕТСЯ РАЗВИТИЕ</w:t>
      </w:r>
    </w:p>
    <w:p w14:paraId="5B80A64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нефротического синдрома</w:t>
      </w:r>
    </w:p>
    <w:p w14:paraId="71791E3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1783 К ГЕМОДИНАМИЧЕСКИМ ФАКТОРАМ, ОПРЕДЕЛЯЮЩИМ УРОВЕНЬ АРТЕРИАЛЬНОГО ДАВЛЕНИЯ, ОТНОСЯТ</w:t>
      </w:r>
    </w:p>
    <w:p w14:paraId="4E89AF1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общее сосудистое сопротивление </w:t>
      </w:r>
    </w:p>
    <w:p w14:paraId="130F410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1784 ПРОТИВОВОСПАЛИТЕЛЬНЫМИ ПРЕПАРАТАМИ ДЛЯ ЛЕЧЕНИЯ БРОНХИАЛЬНОЙ АСТМЫ ЯВЛЯЮТСЯ </w:t>
      </w:r>
    </w:p>
    <w:p w14:paraId="4B3F69F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ингаляционные глюкокортикостероиды</w:t>
      </w:r>
    </w:p>
    <w:p w14:paraId="5ACFEA5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1785 ОБОСНОВАННЫМ ПОКАЗАНИЕМ ДЛЯ НАЗНАЧЕНИЯ ГЛЮКОКОРТИКОИДОВ ПРИ ОСТРОМ ПОСТСТРЕПТОКОККОВОМ ГЛОМЕРУЛОНЕФРИТЕ МОЖЕТ СЛУЖИТЬ</w:t>
      </w:r>
    </w:p>
    <w:p w14:paraId="755DD06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сохранение значительной протеинурии (нефротический синдром) более 2 недель</w:t>
      </w:r>
    </w:p>
    <w:p w14:paraId="2B105C6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1786 К РЕКОМЕНДАЦИЯМ ПО ДИЕТЕ БОЛЬНЫХ С ХРОНИЧЕСКОЙ СЕРДЕЧНОЙ НЕДОСТАТОЧНОСТЬЮ ОТНОСЯТ</w:t>
      </w:r>
    </w:p>
    <w:p w14:paraId="2DB6A2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ограничение потребления жидкости</w:t>
      </w:r>
    </w:p>
    <w:p w14:paraId="52789DB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1787 ПРИ ЛЕЧЕНИИ БОЛЬНЫХ САХАРНЫМ ДИАБЕТОМ 2 ТИПА МЕТФОРМИНОМ ЦЕЛЕСООБРАЗНО КОНТРОЛИРОВАТЬ В КРОВИ УРОВЕНЬ</w:t>
      </w:r>
    </w:p>
    <w:p w14:paraId="784781F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витамина B12</w:t>
      </w:r>
    </w:p>
    <w:p w14:paraId="6A51F70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1788 ПРИ БРОНХИАЛЬНОЙ АСТМЕ В ЛЕЙКОФОРМУЛЕ МОКРОТЫ ХАРАКТЕРНО ВЫСОКОЕ СОДЕРЖАНИЕ</w:t>
      </w:r>
    </w:p>
    <w:p w14:paraId="657EFC7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эозинофилов</w:t>
      </w:r>
    </w:p>
    <w:p w14:paraId="53A9610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1789 ОРИЕНТИРОВОЧНЫЕ СРОКИ ВРЕМЕННОЙ НЕТРУДОСПОСОБНОСТИ ПРИ СЕРОПОЗИТИВНОМ РЕВМАТОИДНОМ АРТРИТЕ С МЕДЛЕННО ПРОГРЕССИРУЮЩИМ ТЕЧЕНИЕМ І – ІІ СТЕПЕНЕЙ АКТИВНОСТИ СОСТАВЛЯЮТ (ДЕНЬ)</w:t>
      </w:r>
    </w:p>
    <w:p w14:paraId="23FB97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30-45</w:t>
      </w:r>
    </w:p>
    <w:p w14:paraId="05FDE91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1790 ЗАРАБОТНАЯ ПЛАТА МЕДИЦИНСКОГО РАБОТНИКА ОПРЕДЕЛЯЕТСЯ </w:t>
      </w:r>
    </w:p>
    <w:p w14:paraId="78E37E6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трудовым договором (контрактом)</w:t>
      </w:r>
    </w:p>
    <w:p w14:paraId="4A7522F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1791 CREST СИНДРОМ </w:t>
      </w:r>
      <w:proofErr w:type="gramStart"/>
      <w:r w:rsidRPr="00152A8C">
        <w:rPr>
          <w:rFonts w:ascii="Times New Roman" w:hAnsi="Times New Roman"/>
          <w:sz w:val="24"/>
          <w:szCs w:val="24"/>
        </w:rPr>
        <w:t>- ЭТО</w:t>
      </w:r>
      <w:proofErr w:type="gramEnd"/>
    </w:p>
    <w:p w14:paraId="0ACB26C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кальциноз, синдром </w:t>
      </w:r>
      <w:proofErr w:type="spellStart"/>
      <w:r w:rsidRPr="00152A8C">
        <w:rPr>
          <w:rFonts w:ascii="Times New Roman" w:hAnsi="Times New Roman"/>
          <w:sz w:val="24"/>
          <w:szCs w:val="24"/>
        </w:rPr>
        <w:t>Рейно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, нарушение моторики пищевода, </w:t>
      </w:r>
      <w:proofErr w:type="spellStart"/>
      <w:r w:rsidRPr="00152A8C">
        <w:rPr>
          <w:rFonts w:ascii="Times New Roman" w:hAnsi="Times New Roman"/>
          <w:sz w:val="24"/>
          <w:szCs w:val="24"/>
        </w:rPr>
        <w:t>склеродактилия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52A8C">
        <w:rPr>
          <w:rFonts w:ascii="Times New Roman" w:hAnsi="Times New Roman"/>
          <w:sz w:val="24"/>
          <w:szCs w:val="24"/>
        </w:rPr>
        <w:t>телеангиэктазии</w:t>
      </w:r>
      <w:proofErr w:type="spellEnd"/>
    </w:p>
    <w:p w14:paraId="2E9BCAA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1792 ПАТОГНОМОНИЧНЫМ КЛИНИЧЕСКИМ ПРИЗНАКОМ АДДИСОНОВОЙ БОЛЕЗНИ В ОТЛИЧИЕ ОТ ВТОРИЧНОЙ НАДПОЧЕЧНИКОВОЙ НЕДОСТАТОЧНОСТИ ЯВЛЯЕТСЯ</w:t>
      </w:r>
    </w:p>
    <w:p w14:paraId="29BB510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гиперпигментация кожи</w:t>
      </w:r>
    </w:p>
    <w:p w14:paraId="121F340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1793 К НАИБОЛЕЕ ЧАСТЫМ ПОБОЧНЫМ ЭФФЕКТАМ НЕСТЕРОИДНЫХ ПРОТИВОВОСПАЛИТЕЛЬНЫХ ПРЕПАРАТОВ ОТНОСЯТ</w:t>
      </w:r>
    </w:p>
    <w:p w14:paraId="521BF83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боль в животе, неустойчивый стул</w:t>
      </w:r>
    </w:p>
    <w:p w14:paraId="160F142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1794 НАЛИЧИЕ ФИЛАДЕЛЬФИЙСКОЙ ХРОМОСОМЫ ПАТОГНОМОНИЧНО ДЛЯ</w:t>
      </w:r>
    </w:p>
    <w:p w14:paraId="5B83F2E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хронического </w:t>
      </w:r>
      <w:proofErr w:type="spellStart"/>
      <w:r w:rsidRPr="00152A8C">
        <w:rPr>
          <w:rFonts w:ascii="Times New Roman" w:hAnsi="Times New Roman"/>
          <w:sz w:val="24"/>
          <w:szCs w:val="24"/>
        </w:rPr>
        <w:t>миелолейкоза</w:t>
      </w:r>
      <w:proofErr w:type="spellEnd"/>
    </w:p>
    <w:p w14:paraId="700A7B9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1795 ОТНОШЕНИЕ КОЛИЧЕСТВА ВСЕХ ЗАБОЛЕВАНИЙ, ПО ПОВОДУ КОТОРЫХ НАСЕЛЕНИЕ ВПЕРВЫЕ ОБРАТИЛОСЬ В ДАННОМ ГОДУ В АМБУЛАТОРНО-ПОЛИКЛИНИЧЕСКИЕ УЧРЕЖДЕНИЯ, К СРЕДНЕГОДОВОЙ ЧИСЛЕННОСТИ НАСЕЛЕНИЯ, ВЫРАЖЕННОЕ В ПРОМИЛЛЕ, НАЗЫВАЮТ</w:t>
      </w:r>
    </w:p>
    <w:p w14:paraId="5D34D48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общей заболеваемостью</w:t>
      </w:r>
    </w:p>
    <w:p w14:paraId="4ECA3C8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1796 К СЕЛЕКТИВНЫМ/ СПЕЦИФИЧЕСКИМ ИНГИБИТОРАМ ЦОГ-2 НЕ ОТНОСИТСЯ</w:t>
      </w:r>
    </w:p>
    <w:p w14:paraId="3F81AA3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Ацеклофенак</w:t>
      </w:r>
      <w:proofErr w:type="spellEnd"/>
    </w:p>
    <w:p w14:paraId="6C6BD44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1797 ЧАСТЫМ ПОБОЧНЫМ ЭФФЕКТОМ ГАНЦИКЛОВИРА ЯВЛЯЕТСЯ</w:t>
      </w:r>
    </w:p>
    <w:p w14:paraId="7FBB688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нейтропения</w:t>
      </w:r>
      <w:proofErr w:type="spellEnd"/>
    </w:p>
    <w:p w14:paraId="53A600D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1798 БОЛЬНОЙ С ГИПЕРТОНИЧЕСКОЙ БОЛЕЗНЬЮ ІІ СТАДИИ СО СТАБИЛЬНЫМ АД 220/120 ММ РТ.СТ. ДОЛЖЕН НАХОДИТЬСЯ НА ДИСПАНСЕРНОМ УЧЕТЕ У</w:t>
      </w:r>
    </w:p>
    <w:p w14:paraId="227B5DC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врача-кардиолога</w:t>
      </w:r>
    </w:p>
    <w:p w14:paraId="71C93FB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1799 РАЗВИТИЕ АБСЦЕССА ЛЁГКОГО ВЫЗЫВАЕТ</w:t>
      </w:r>
    </w:p>
    <w:p w14:paraId="509DE73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золотистый стафилококк</w:t>
      </w:r>
    </w:p>
    <w:p w14:paraId="54BCB2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1800 ОДНОСТОРОННЯЯ БОЛЬ В ПОЯСНИЧНОЙ ОБЛАСТИ ХАРАКТЕРНА ДЛЯ</w:t>
      </w:r>
    </w:p>
    <w:p w14:paraId="661C948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острого пиелонефрита</w:t>
      </w:r>
    </w:p>
    <w:p w14:paraId="717C314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1801 «Д»-ДИМЕР ЯВЛЯЕТСЯ ПРОДУКТОМ ЛИЗИСА</w:t>
      </w:r>
    </w:p>
    <w:p w14:paraId="447A55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фибрина</w:t>
      </w:r>
    </w:p>
    <w:p w14:paraId="242AC1F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1802 МИКРОАДЕНОМОЙ СЧИТАЕТСЯ ОБРАЗОВАНИЕ ГИПОФИЗА ДИАМЕТРОМ </w:t>
      </w:r>
      <w:r w:rsidRPr="00152A8C">
        <w:rPr>
          <w:rFonts w:ascii="Times New Roman" w:hAnsi="Times New Roman"/>
          <w:sz w:val="24"/>
          <w:szCs w:val="24"/>
          <w:lang w:val="pt-PT"/>
        </w:rPr>
        <w:t>(B CM)</w:t>
      </w:r>
    </w:p>
    <w:p w14:paraId="175FAB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менее 1,0</w:t>
      </w:r>
    </w:p>
    <w:p w14:paraId="4C49ACE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1803 ТАКТИКОЙ ВРАЧА-ТЕРАПЕВТА УЧАСТКОВОГО ПРИ ПОДОЗРЕНИИ НА ОСТРЫЙ ЛЕЙКОЗ ПО ДАННЫМ ПЕРИФЕРИЧЕСКОЙ КРОВИ ПРИ ОТНОСИТЕЛЬНО ХОРОШЕМ САМОЧУВСТВИИ БОЛЬНОГО ЯВЛЯЕТСЯ</w:t>
      </w:r>
    </w:p>
    <w:p w14:paraId="417A84A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направление на консультацию гематолога</w:t>
      </w:r>
    </w:p>
    <w:p w14:paraId="143F4AF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1804 ПРИМЕНЕНИЕ ПЕРИФЕРИЧЕСКИХ ВАЗОДИЛАТАТОРОВ ПРОТИВОПОКАЗАНО ПРИ</w:t>
      </w:r>
    </w:p>
    <w:p w14:paraId="5B2ABE5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митральном стенозе</w:t>
      </w:r>
    </w:p>
    <w:p w14:paraId="11D4F1B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1805 УСЛОВИЕМ РАЗВИТИЯ САХАРНОГО ДИАБЕТА 2 ТИПА ЯВЛЯЕТСЯ</w:t>
      </w:r>
    </w:p>
    <w:p w14:paraId="3148BDD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инсулинорезистентность</w:t>
      </w:r>
    </w:p>
    <w:p w14:paraId="4EA881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1806 НА ЭКГ РИТМ ЖЕЛУДОЧКОВЫХ СОКРАЩЕНИЙ НЕПРАВИЛЬНЫЙ</w:t>
      </w:r>
    </w:p>
    <w:p w14:paraId="3177512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(ИНТЕРВАЛ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R-R </w:t>
      </w:r>
      <w:r w:rsidRPr="00152A8C">
        <w:rPr>
          <w:rFonts w:ascii="Times New Roman" w:hAnsi="Times New Roman"/>
          <w:sz w:val="24"/>
          <w:szCs w:val="24"/>
        </w:rPr>
        <w:t xml:space="preserve">РАЗНЫЙ), ЗУБЕЦ Р ОТСУТСТВУЕТ, КОМПЛЕКС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QRST HE </w:t>
      </w:r>
      <w:r w:rsidRPr="00152A8C">
        <w:rPr>
          <w:rFonts w:ascii="Times New Roman" w:hAnsi="Times New Roman"/>
          <w:sz w:val="24"/>
          <w:szCs w:val="24"/>
        </w:rPr>
        <w:t>РАСШИРЕН, ЧСС ОКОЛО 130 В МИНУТУ, ЧТО УКАЗЫВАЕТ НА</w:t>
      </w:r>
    </w:p>
    <w:p w14:paraId="49704D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фибрилляцию предсердий</w:t>
      </w:r>
    </w:p>
    <w:p w14:paraId="74548B4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1807 НАИБОЛЕЕ ТИПИЧНЫМИ И СЕРЬЕЗНЫМИ ОСЛОЖНЕНИЯМИ ТРОМБОЛИТИЧЕСКОЙ ТЕРАПИИ ЯВЛЯЮТСЯ</w:t>
      </w:r>
    </w:p>
    <w:p w14:paraId="6A6F05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кровотечения</w:t>
      </w:r>
    </w:p>
    <w:p w14:paraId="402DCF6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1808 ТУБЕРКУЛЕЗ ВНУТРИГРУДНЫХ ЛИМФАТИЧЕСКИХ УЗЛОВ ПО РЕНТГЕНОЛОГИЧЕСКИМ И МОРФОЛОГИЧЕСКИМ ОСОБЕННОСТЯМ ПОДРАЗДЕЛЯЮТ НА ФОРМЫ </w:t>
      </w:r>
    </w:p>
    <w:p w14:paraId="387962C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туморозную</w:t>
      </w:r>
      <w:proofErr w:type="spellEnd"/>
      <w:r w:rsidRPr="00152A8C">
        <w:rPr>
          <w:rFonts w:ascii="Times New Roman" w:hAnsi="Times New Roman"/>
          <w:sz w:val="24"/>
          <w:szCs w:val="24"/>
        </w:rPr>
        <w:t>, инфильтративную, малую</w:t>
      </w:r>
    </w:p>
    <w:p w14:paraId="23CE478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1809 ДЛЯ ЛЕЧЕНИЯ АРТЕРИАЛЬНОЙ ГИПЕРТЕНЗИИ ПРЕПАРАТОМ ПЕРВОГО ВЫБОРА У БОЛЬНОГО С ХРОНИЧЕСКОЙ СЕРДЕЧНОЙ НЕДОСТАТОЧНОСТЬЮ ЯВЛЯЕТСЯ</w:t>
      </w:r>
    </w:p>
    <w:p w14:paraId="3B9ACF7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эналаприл</w:t>
      </w:r>
      <w:proofErr w:type="spellEnd"/>
    </w:p>
    <w:p w14:paraId="3D162F1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1810 ГРУДНАЯ КЛЕТКА ВСЛЕДСТВИЕ ЛЕГОЧНЫХ БОЛЕЗНЕЙ МОЖЕТ ПРИОБРЕТАТЬ ФОРМУ</w:t>
      </w:r>
    </w:p>
    <w:p w14:paraId="1719994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бочкообразную</w:t>
      </w:r>
    </w:p>
    <w:p w14:paraId="4C198E9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1811 САМЫМ ИНФОРМАТИВНЫМ МЕТОДОМ ДИАГНОСТИКИ У 60-ТИ ЛЕТНЕГО БОЛЬНОГО С АТЕЛЕКТАЗОМ ВЕРХНЕЙ ДОЛИ ПРАВОГО ЛЕГКОГО, ОДЫШКОЙ И НЕПРОДУКТИВНЫМ КАШЛЕМ ЯВЛЯЕТСЯ</w:t>
      </w:r>
    </w:p>
    <w:p w14:paraId="0B80C66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бронхоскопия</w:t>
      </w:r>
    </w:p>
    <w:p w14:paraId="6647F4B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1812 ПРИ ВЫЯВЛЕНИИ УВЕЛИЧЕНИЯ ПЕРЕДНЕ-ШЕЙНЫХ ЛИМФАТИЧЕСКИХ УЗЛОВ У МУЖЧИНЫ 65 ЛЕТ, КУРЯЩЕГО, НЕОБХОДИМО ПРОВЕДЕНИЕ</w:t>
      </w:r>
    </w:p>
    <w:p w14:paraId="7184237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обследования трахеи и гортани</w:t>
      </w:r>
    </w:p>
    <w:p w14:paraId="75525AC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1813 КЛИНИЧЕСКИЕ СИМПТОМЫ ТИРЕОТОКСИКОЗА РАЗВИВАЮТСЯ</w:t>
      </w:r>
    </w:p>
    <w:p w14:paraId="7371ABE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при болезни </w:t>
      </w:r>
      <w:proofErr w:type="spellStart"/>
      <w:r w:rsidRPr="00152A8C">
        <w:rPr>
          <w:rFonts w:ascii="Times New Roman" w:hAnsi="Times New Roman"/>
          <w:sz w:val="24"/>
          <w:szCs w:val="24"/>
        </w:rPr>
        <w:t>Грейвса</w:t>
      </w:r>
      <w:proofErr w:type="spellEnd"/>
    </w:p>
    <w:p w14:paraId="6ADCC9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1814 В ЛЕЧЕНИИ НПВП-ГАСТРОПАТИИ НАИБОЛЕЕ ЭФФЕКТИВНЫ</w:t>
      </w:r>
    </w:p>
    <w:p w14:paraId="3338CA0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ингибиторы протонной помпы</w:t>
      </w:r>
    </w:p>
    <w:p w14:paraId="24AB1E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1815 НАИБОЛЕЕ НАДЕЖНЫМ ПОКАЗАТЕЛЕМ КОНТРОЛЯ УГЛЕВОДНОГО ОБМЕНА ПРИ САХАРНОМ ДИАБЕТЕ ЯВЛЯЕТСЯ</w:t>
      </w:r>
    </w:p>
    <w:p w14:paraId="53C0B17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гликированный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гемоглобин</w:t>
      </w:r>
    </w:p>
    <w:p w14:paraId="2263ECD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1816 ВЫСОКАЯ ЧАСТОТА РАЗВИТИЯ ЛИМФОПРОЛИФЕРАТИВНЫХ ОПУХОЛЕЙ ОТМЕЧАЕТСЯ ПРИ</w:t>
      </w:r>
    </w:p>
    <w:p w14:paraId="6E8164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синдроме Шегрена</w:t>
      </w:r>
    </w:p>
    <w:p w14:paraId="74F464C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1817 ПРИ ГИПЕРТРИГЛИЦЕРИДЕМИИ У БОЛЬНЫХ САХАРНЫМ ДИАБЕТОМ ПОКАЗАНО НАЗНАЧЕНИЕ</w:t>
      </w:r>
    </w:p>
    <w:p w14:paraId="5ECC1A0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фенофибрата</w:t>
      </w:r>
      <w:proofErr w:type="spellEnd"/>
    </w:p>
    <w:p w14:paraId="570EC3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1818 ПОКАЗАТЕЛЬ СВОЕВРЕМЕННОСТИ ВЗЯТИЯ ПОД НАБЛЮДЕНИЕ БЕРЕМЕННЫХ ЖЕНЩИН РАССЧИТЫВАЕТСЯ, КАК ОТНОШЕНИЕ ЧИСЛА БЕРЕМЕННЫХ, ВЗЯТЫХ НА УЧЁТ _ БЕРЕМЕННОСТИ, К ЧИСЛУ БЕРЕМЕННЫХ, ПОСТУПИВШИХ ПОД НАБЛЮДЕНИЕ В ДАННОМ ГОДУ, УМНОЖЕННОЕ НА 100</w:t>
      </w:r>
    </w:p>
    <w:p w14:paraId="6C71BA1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до 12 недель</w:t>
      </w:r>
    </w:p>
    <w:p w14:paraId="61FDD0F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1819 КАВЕРНОЗНЫЙ ТУБЕРКУЛЁЗ ЯВЛЯЕТСЯ</w:t>
      </w:r>
    </w:p>
    <w:p w14:paraId="614652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клинической формой туберкулёза лёгких</w:t>
      </w:r>
    </w:p>
    <w:p w14:paraId="61E6F9C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1820 ДЛЯ ПОДАВЛЕНИЯ АКТИВНОСТИ ПОДЖЕЛУДОЧНОЙ ЖЕЛЕЗЫ ПРИМЕНЯЕТСЯ</w:t>
      </w:r>
    </w:p>
    <w:p w14:paraId="75081D6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Апротинин</w:t>
      </w:r>
    </w:p>
    <w:p w14:paraId="535DE74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1821 ПЕРЕКРЕСТНЫЕ РЕАКЦИИ НА МЕДИКАМЕНТЫ ВОЗМОЖНЫ ИЗ-ЗА</w:t>
      </w:r>
    </w:p>
    <w:p w14:paraId="547E018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наличия общих антигенных детерминант</w:t>
      </w:r>
    </w:p>
    <w:p w14:paraId="010D927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1822 В ФОРМЕ </w:t>
      </w:r>
      <w:r w:rsidRPr="00152A8C">
        <w:rPr>
          <w:rFonts w:ascii="Times New Roman" w:hAnsi="Times New Roman"/>
          <w:sz w:val="24"/>
          <w:szCs w:val="24"/>
          <w:lang w:val="en-US"/>
        </w:rPr>
        <w:t>N</w:t>
      </w:r>
      <w:r w:rsidRPr="00152A8C">
        <w:rPr>
          <w:rFonts w:ascii="Times New Roman" w:hAnsi="Times New Roman"/>
          <w:sz w:val="24"/>
          <w:szCs w:val="24"/>
        </w:rPr>
        <w:t xml:space="preserve"> 025-1/У «ТАЛОН ПАЦИЕНТА, ПОЛУЧАЮЩЕГО МЕДИЦИНСКУЮ ПОМОЩЬ В АМБУЛАТОРНЫХ УСЛОВИЯХ» ПОДЛЕЖАТ УЧЕТУ</w:t>
      </w:r>
    </w:p>
    <w:p w14:paraId="00B924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посещения врачей любых специальностей, ведущих прием в амбулаторных условиях, в том числе консультативный прием</w:t>
      </w:r>
    </w:p>
    <w:p w14:paraId="59BABFC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1823 О РАЗВИТИИ РАКА ПЕЧЕНИ НА ФОНЕ ЦИРРОЗА СВИДЕТЕЛЬСТВУЕТ ПОВЫШЕНИЕ В КРОВИ</w:t>
      </w:r>
    </w:p>
    <w:p w14:paraId="6C5B58B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альфа-фетопротеина</w:t>
      </w:r>
    </w:p>
    <w:p w14:paraId="076750E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1824 ПРИ ОСТРОМ ГНОЙНОМ СРЕДНЕМ ОТИТЕ НАЗНАЧАЮТ ТОПИЧЕСКИЕ СОСУДОСУЖИВАЮЩИЕ СРЕДСТВА (ДЕКОНГЕСТАНТЫ) В НОС ДЛЯ</w:t>
      </w:r>
    </w:p>
    <w:p w14:paraId="2197817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восстановления дренажной и вентиляционной функций слуховой трубы</w:t>
      </w:r>
    </w:p>
    <w:p w14:paraId="4C4E7A0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1825 К ПЕРВИЧНЫМ КАРДИОМИОПАТИЯМ ОТНОСИТСЯ</w:t>
      </w:r>
    </w:p>
    <w:p w14:paraId="79AB9F6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гипертрофическая</w:t>
      </w:r>
    </w:p>
    <w:p w14:paraId="480E21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1826 ГИПЕРФУНКЦИЯ ЩИТОВИДНОЙ ЖЕЛЕЗЫ ПРИ ДИФФУЗНОМ ТОКСИЧЕСКОМ ЗОБЕ ОБУСЛОВЛЕНА ГИПЕРПРОДУКЦИЕЙ</w:t>
      </w:r>
    </w:p>
    <w:p w14:paraId="6122871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тиреостимулирующих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иммуноглобулинов</w:t>
      </w:r>
    </w:p>
    <w:p w14:paraId="04A527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1827 ПРИ РЕВМАТОИДНОМ АРТРИТЕ НАИБОЛЕЕ ЧАСТО ПОРАЖАЮТСЯ СУСТАВЫ</w:t>
      </w:r>
    </w:p>
    <w:p w14:paraId="4EE7DD3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проксимальные межфаланговые</w:t>
      </w:r>
    </w:p>
    <w:p w14:paraId="301E70C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1828 ЛЕВОТИРОКСИН ИСПОЛЬЗУЕТСЯ В ЛЕЧЕНИИ</w:t>
      </w:r>
    </w:p>
    <w:p w14:paraId="1AD96E6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гипотиреоза</w:t>
      </w:r>
    </w:p>
    <w:p w14:paraId="226DB6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1829 ПРИ УГРОЗЕ ПЕЧЕНОЧНОЙ КОМЫ У БОЛЬНОГО ЦИРРОЗОМ ПЕЧЕНИ ДИЕТИЧЕСКИЕ ОГРАНИЧЕНИЯ КАСАЮТСЯ</w:t>
      </w:r>
    </w:p>
    <w:p w14:paraId="65FDEAE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Белков</w:t>
      </w:r>
    </w:p>
    <w:p w14:paraId="592909B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1830 ОТНОСИТЕЛЬНЫМ ПОКАЗАТЕЛЕМ, ХАРАКТЕРИЗУЮЩИМ СТРУКТУРУ, УДЕЛЬНЫЙ ВЕС ИЛИ ДОЛЮ ИЗУЧАЕМОГО ЯВЛЕНИЯ, ЯВЛЯЕТСЯ ПОКАЗАТЕЛЬ</w:t>
      </w:r>
    </w:p>
    <w:p w14:paraId="16677A7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экстенсивный</w:t>
      </w:r>
    </w:p>
    <w:p w14:paraId="1AD2FDA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1831 ОСТРО РАЗВИВШАЯСЯ БЛОКАДА ЛЕВОЙ НОЖКИ ПУЧКА ГИСА ЭКВИВАЛЕНТНА</w:t>
      </w:r>
    </w:p>
    <w:p w14:paraId="2B59CD4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инфаркту миокарда со стойкими подъемами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ST </w:t>
      </w:r>
      <w:r w:rsidRPr="00152A8C">
        <w:rPr>
          <w:rFonts w:ascii="Times New Roman" w:hAnsi="Times New Roman"/>
          <w:sz w:val="24"/>
          <w:szCs w:val="24"/>
        </w:rPr>
        <w:t>на ЭКГ</w:t>
      </w:r>
    </w:p>
    <w:p w14:paraId="2F240B6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1832 ДЛЯ АОРТАЛЬНОГО СТЕНОЗА ХАРАКТЕРНО НАЛИЧИЕ</w:t>
      </w:r>
    </w:p>
    <w:p w14:paraId="14D76C7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систолического шума справа от грудины с проведением на шею</w:t>
      </w:r>
    </w:p>
    <w:p w14:paraId="2769654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1833 У ПАЦИЕНТОВ С ОБСТРУКТИВНОЙ ФОРМОЙ ГИПЕРТРОФИЧЕСКОЙ КАРДИОМИОПАТИИ ПРОТИВОПОКАЗАНО НАЗНАЧЕНИЕ</w:t>
      </w:r>
    </w:p>
    <w:p w14:paraId="115F304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нитратов, </w:t>
      </w:r>
      <w:proofErr w:type="spellStart"/>
      <w:r w:rsidRPr="00152A8C">
        <w:rPr>
          <w:rFonts w:ascii="Times New Roman" w:hAnsi="Times New Roman"/>
          <w:sz w:val="24"/>
          <w:szCs w:val="24"/>
        </w:rPr>
        <w:t>дигидропиридинов</w:t>
      </w:r>
      <w:proofErr w:type="spellEnd"/>
      <w:r w:rsidRPr="00152A8C">
        <w:rPr>
          <w:rFonts w:ascii="Times New Roman" w:hAnsi="Times New Roman"/>
          <w:sz w:val="24"/>
          <w:szCs w:val="24"/>
        </w:rPr>
        <w:t>, ингибиторов АПФ</w:t>
      </w:r>
    </w:p>
    <w:p w14:paraId="0BCC0BA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1834 СИНДРОМЫ ЛАЙЕЛА И СТИВЕНСА-ДЖОНСОНА ОТНОСЯТ К НЕБЛАГОПРИЯТНЫМ ПОБОЧНЫМ РЕАКЦИЯМ ЛЕКАРСТВЕННЫХ СРЕДСТВ ТИПА</w:t>
      </w:r>
    </w:p>
    <w:p w14:paraId="2DE8DDA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 (непредсказуемые)</w:t>
      </w:r>
    </w:p>
    <w:p w14:paraId="598C993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1835 ГОСПИТАЛЬНАЯ ПНЕВМОНИЯ ДИАГНОСТИРУЕТСЯ</w:t>
      </w:r>
    </w:p>
    <w:p w14:paraId="01DF111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через 48 и более часов после поступления в стационар</w:t>
      </w:r>
    </w:p>
    <w:p w14:paraId="659ED8E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1836 ПРИ РЕВМАТОИДНОМ АРТРИТЕ ЧАЩЕ ВСЕГО ПОРАЖАЮТСЯ СУСТАВЫ</w:t>
      </w:r>
    </w:p>
    <w:p w14:paraId="19F4B9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межфаланговые</w:t>
      </w:r>
    </w:p>
    <w:p w14:paraId="5C7BF20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1837 ЭТАПЫ ОКАЗАНИЯ МЕДИЦИНСКОЙ ПОМОЩИ ВКЛЮЧЕНЫ В</w:t>
      </w:r>
    </w:p>
    <w:p w14:paraId="1A00002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порядки оказания медицинской помощи</w:t>
      </w:r>
    </w:p>
    <w:p w14:paraId="0D12D8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1838 ПРИ ОСТЕОАРТРИТЕ РАЗВИВАЮТСЯ УЗЕЛКИ БУШАРА НА</w:t>
      </w:r>
    </w:p>
    <w:p w14:paraId="270F05A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проксимальных межфаланговых суставах кисти</w:t>
      </w:r>
    </w:p>
    <w:p w14:paraId="06593A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1839 ЖАЛОБЫ БОЛЬНОГО 66 ЛЕТ НА ПОХОЛОДАНИЕ НИЖНИХ</w:t>
      </w:r>
    </w:p>
    <w:p w14:paraId="2813EE4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КОНЕЧНОСТЕЙ, БОЛИ ПРИ ХОДЬБЕ, СТИХАЮЩИЕ ПРИ ОСТАНОВКЕ, СООТВЕТСТВУЮТ СИМПТОМАМ</w:t>
      </w:r>
    </w:p>
    <w:p w14:paraId="1FA88AB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атеросклероза бедренных артерий</w:t>
      </w:r>
    </w:p>
    <w:p w14:paraId="1FDF149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1840 </w:t>
      </w:r>
      <w:proofErr w:type="spellStart"/>
      <w:r w:rsidRPr="00152A8C">
        <w:rPr>
          <w:rFonts w:ascii="Times New Roman" w:hAnsi="Times New Roman"/>
          <w:sz w:val="24"/>
          <w:szCs w:val="24"/>
        </w:rPr>
        <w:t>длЯ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МЕНИНГОКОККОВОГО МЕНИНГИТА ХАРАКТЕРНО СОЧЕТАНИЕ</w:t>
      </w:r>
    </w:p>
    <w:p w14:paraId="4C255A2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БЫСТРОГО ПОВЫШЕНИЯ ТЕМПЕРАТУРЫ И</w:t>
      </w:r>
    </w:p>
    <w:p w14:paraId="4FFFF1E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головной боли распирающего характера, рвоты, не приносящей облегчения</w:t>
      </w:r>
    </w:p>
    <w:p w14:paraId="28EF97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1841 K РАННИМ ПРОЯВЛЕНИЯМ ВНЕШНЕСЕКРЕТОРНОЙ НЕДОСТАТОЧНОСТИ ПОДЖЕЛУДОЧНОЙ ЖЕЛЕЗЫ ОТНОСЯТ</w:t>
      </w:r>
    </w:p>
    <w:p w14:paraId="0A8E94F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полифекалию</w:t>
      </w:r>
      <w:proofErr w:type="spellEnd"/>
    </w:p>
    <w:p w14:paraId="1AF59AD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1842 МАКСИМАЛЬНЫЙ ПЕРИОД ПОЛУВЫВЕДЕНИЯ ИМЕЕТ</w:t>
      </w:r>
    </w:p>
    <w:p w14:paraId="5B417B5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кордарон</w:t>
      </w:r>
      <w:proofErr w:type="spellEnd"/>
    </w:p>
    <w:p w14:paraId="7A25F85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1843 УЧАСТКОВЫЙ ПРИНЦИП ОРГАНИЗАЦИИ ОКАЗАНИЯ ПМСП ЗАКЛЮЧАЕТСЯ В ФОРМИРОВАНИИ ГРУПП ОБСЛУЖИВАЕМОГО КОНТИНГЕНТА</w:t>
      </w:r>
    </w:p>
    <w:p w14:paraId="1DB541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 признаку проживания (пребывания) на определенной территории</w:t>
      </w:r>
    </w:p>
    <w:p w14:paraId="4D933DD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1844 НАИБОЛЕЕ ЧАСТЫМ ЭТИОЛОГИЧЕСКИМ ФАКТОРОМ КЛАПАННЫХ ПОРОКОВ СЕРДЦА В ПОЖИЛОМ ВОЗРАСТЕ ЯВЛЯЕТСЯ</w:t>
      </w:r>
    </w:p>
    <w:p w14:paraId="24B7FB5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склеродегенеративный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процесс</w:t>
      </w:r>
    </w:p>
    <w:p w14:paraId="4131B56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1845 В КЛИНИКЕ ГРИППА ВЕДУЩИМ ЯВЛЯЕТСЯ СИНДРОМ</w:t>
      </w:r>
    </w:p>
    <w:p w14:paraId="2B0851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интоксикации</w:t>
      </w:r>
    </w:p>
    <w:p w14:paraId="7933762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1846 РИСК РАЗВИТИЯ САХАРНОГО ДИАБЕТА 2 ТИПА ПОВЫШЕН У</w:t>
      </w:r>
    </w:p>
    <w:p w14:paraId="46498BF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женщин, родивших ребенка массой более 4,0 кг</w:t>
      </w:r>
    </w:p>
    <w:p w14:paraId="0E8C5BA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1847 АНТИАГРЕГАНТОМ ЯВЛЯЕТСЯ</w:t>
      </w:r>
    </w:p>
    <w:p w14:paraId="39A3E67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Аспирин</w:t>
      </w:r>
    </w:p>
    <w:p w14:paraId="5FCE095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1848 ПРЕПАРАТАМИ ВЫБОРА ПРИ ХОБЛ ЛЁГКОГО ТЕЧЕНИЯ С РЕДКИМИ ОБОСТРЕНИЯМИ И ВЫРАЖЕННЫМИ СИМПТОМАМИ ЯВЛЯЮТСЯ</w:t>
      </w:r>
    </w:p>
    <w:p w14:paraId="7E488CA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  <w:lang w:val="de-DE"/>
        </w:rPr>
        <w:t>длительно</w:t>
      </w:r>
      <w:proofErr w:type="spellEnd"/>
      <w:r w:rsidRPr="00152A8C">
        <w:rPr>
          <w:rFonts w:ascii="Times New Roman" w:hAnsi="Times New Roman"/>
          <w:sz w:val="24"/>
          <w:szCs w:val="24"/>
          <w:lang w:val="de-DE"/>
        </w:rPr>
        <w:t xml:space="preserve"> </w:t>
      </w:r>
      <w:proofErr w:type="spellStart"/>
      <w:r w:rsidRPr="00152A8C">
        <w:rPr>
          <w:rFonts w:ascii="Times New Roman" w:hAnsi="Times New Roman"/>
          <w:sz w:val="24"/>
          <w:szCs w:val="24"/>
          <w:lang w:val="de-DE"/>
        </w:rPr>
        <w:t>действующие</w:t>
      </w:r>
      <w:proofErr w:type="spellEnd"/>
      <w:r w:rsidRPr="00152A8C">
        <w:rPr>
          <w:rFonts w:ascii="Times New Roman" w:hAnsi="Times New Roman"/>
          <w:sz w:val="24"/>
          <w:szCs w:val="24"/>
          <w:lang w:val="de-DE"/>
        </w:rPr>
        <w:t xml:space="preserve"> ß</w:t>
      </w:r>
      <w:r w:rsidRPr="00152A8C">
        <w:rPr>
          <w:rFonts w:ascii="Times New Roman" w:hAnsi="Times New Roman"/>
          <w:sz w:val="24"/>
          <w:szCs w:val="24"/>
        </w:rPr>
        <w:t xml:space="preserve">2-агонисты или </w:t>
      </w:r>
      <w:proofErr w:type="spellStart"/>
      <w:r w:rsidRPr="00152A8C">
        <w:rPr>
          <w:rFonts w:ascii="Times New Roman" w:hAnsi="Times New Roman"/>
          <w:sz w:val="24"/>
          <w:szCs w:val="24"/>
        </w:rPr>
        <w:t>антихолинергики</w:t>
      </w:r>
      <w:proofErr w:type="spellEnd"/>
    </w:p>
    <w:p w14:paraId="40495BF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1849 ПРИ ОКАЗАНИИ НЕОТЛОЖНОЙ ПОМОЩИ ПРИ ОСТРОМ КОРОНАРНОМ СИНДРОМЕ НА ДОГОСПИТАЛЬНОМ ЭТАПЕ ПРЕЖДЕ ВСЕГО ПОКАЗАНО НАЗНАЧЕНИЕ</w:t>
      </w:r>
    </w:p>
    <w:p w14:paraId="595985C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аспирина</w:t>
      </w:r>
    </w:p>
    <w:p w14:paraId="5A6DA02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1850 ХАРАКТЕРНОЙ ТРИАДОЙ СИМПТОМОВ МАЛЯРИЙНОГО ПРИСТУПА являются</w:t>
      </w:r>
    </w:p>
    <w:p w14:paraId="3AA5938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озноб, лихорадка, потоотделение</w:t>
      </w:r>
    </w:p>
    <w:p w14:paraId="7D19144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1851 ДЛЯ ПРЕДУПРЕЖДЕНИЯ ГИПОГЛИКЕМИИ ПРИ КОРОТКОЙ (МЕНЕЕ ОДНОГО ЧАСА) ФИЗИЧЕСКОЙ НАГРУЗКЕ РЕКОМЕНДУЕТСЯ</w:t>
      </w:r>
    </w:p>
    <w:p w14:paraId="462AF1A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съесть перед началом физической нагрузки 1-2 ХЕ медленно усваиваемых углеводов</w:t>
      </w:r>
    </w:p>
    <w:p w14:paraId="78849C9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1852 ХАРАКТЕРНЫМ ПРИЗНАКОМ ЛИМФОГРАНУЛЕМАТОЗА ЯВЛЯЕТСЯ ОБНАРУЖЕНИЕ В БИОПТАТЕ ЛИМФАТИЧЕСКОГО УЗЛА</w:t>
      </w:r>
    </w:p>
    <w:p w14:paraId="1278CE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клеток Березовского - Штернберга</w:t>
      </w:r>
    </w:p>
    <w:p w14:paraId="3F954AE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1853 ПЕРСИСТИРУЮЩАЯ БРОНХИАЛЬНАЯ АСТМА СРЕДНЕТЯЖЁЛОГО ТЕЧЕНИЯ ХАРАКТЕРИЗУЕТСЯ</w:t>
      </w:r>
    </w:p>
    <w:p w14:paraId="5D68399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ОФВ1 от 60% до 80% от должных величин</w:t>
      </w:r>
    </w:p>
    <w:p w14:paraId="027556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1854 ОБЩЕСТВЕННОЕ ЗДОРОВЬЕ ОПРЕДЕЛЯЮТ КАК</w:t>
      </w:r>
    </w:p>
    <w:p w14:paraId="6A91C7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здоровье населения страны</w:t>
      </w:r>
    </w:p>
    <w:p w14:paraId="75A35A0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1855 ДЛЯ ИДИОПАТИЧЕСКОГО ЛЕГОЧНОГО ФИБРОЗА ПРИ КОМПЬЮТЕРНОЙ ТОМОГРАФИИ ОРГАНОВ ГРУДНОЙ КЛЕТКИ ТИПИЧНЫ</w:t>
      </w:r>
    </w:p>
    <w:p w14:paraId="16C2A64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изменения по типу «матового стекла»</w:t>
      </w:r>
    </w:p>
    <w:p w14:paraId="4471A78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1856 В ЛАВАЖНОЙ ЖИДКОСТИ, ПОЛУЧЕННОЙ ОТ БОЛЬНОГО ТУБЕРКУЛЁЗОМ ОРГАНОВ ДЫХАНИЯ, ПРЕОБЛАДАЮТ ЛИМФОЦИТЫ</w:t>
      </w:r>
    </w:p>
    <w:p w14:paraId="573455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1857 УРОВНЕМ АРТЕРИАЛЬНОГО ДАВЛЕНИЯ, ХАРАКТЕРНЫМ ДЛЯ АРТЕРИАЛЬНОЙ ГИПЕРТЕНЗИИ </w:t>
      </w:r>
      <w:r w:rsidRPr="00152A8C">
        <w:rPr>
          <w:rFonts w:ascii="Times New Roman" w:hAnsi="Times New Roman"/>
          <w:sz w:val="24"/>
          <w:szCs w:val="24"/>
          <w:lang w:val="en-US"/>
        </w:rPr>
        <w:t>III</w:t>
      </w:r>
      <w:r w:rsidRPr="00152A8C">
        <w:rPr>
          <w:rFonts w:ascii="Times New Roman" w:hAnsi="Times New Roman"/>
          <w:sz w:val="24"/>
          <w:szCs w:val="24"/>
        </w:rPr>
        <w:t xml:space="preserve"> СТЕПЕНИ, ЯВЛЯЕТСЯ (ММ РТ.СТ.)</w:t>
      </w:r>
    </w:p>
    <w:p w14:paraId="0DCEA9C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170/115</w:t>
      </w:r>
    </w:p>
    <w:p w14:paraId="4C53C4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1858 ПРИ НАЗНАЧЕНИИ АНТИБИОТИКОВ У ПОЖИЛЫХ БОЛЬНЫХ С ПНЕВМОНИЕЙ КЛИНИЧЕСКИМ КРИТЕРИЕМ ЭФФЕКТИВНОСТИ БУДЕТ СЛУЖИТЬ</w:t>
      </w:r>
    </w:p>
    <w:p w14:paraId="44943C1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общее улучшение самочувствия</w:t>
      </w:r>
    </w:p>
    <w:p w14:paraId="05D2791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1859 ПОКАЗАНИЕМ К НАЗНАЧЕНИЮ АНТИБАКТЕРИАЛЬНОЙ ТЕРАПИИ ХОБЛ ЯВЛЯЕТСЯ</w:t>
      </w:r>
    </w:p>
    <w:p w14:paraId="767BC0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лихорадка и гнойная мокрота</w:t>
      </w:r>
    </w:p>
    <w:p w14:paraId="04994AC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1860 ПОКАЗАТЕЛЕМ, ОТРАЖАЮЩИМ СРЕДНИЙ ОБЪЕМ ЭРИТРОЦИТА В ОБЩЕМ АНАЛИЗЕ КРОВИ, ЯВЛЯЕТСЯ </w:t>
      </w:r>
    </w:p>
    <w:p w14:paraId="07D5DAE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MCV</w:t>
      </w:r>
    </w:p>
    <w:p w14:paraId="323BB55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1861 ЕСЛИ РУКОВОДИТЕЛЬ СОВЕТУЕТСЯ С ПОДЧИНЁННЫМИ, ИСПОЛЬЗУЯ ИХ КОМПЕТЕНТНОСТЬ ПО СПЕЦИАЛЬНЫМ ВОПРОСАМ, ЭТО СТИЛЬ РУКОВОДСТВА</w:t>
      </w:r>
    </w:p>
    <w:p w14:paraId="37A9D5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демократический</w:t>
      </w:r>
    </w:p>
    <w:p w14:paraId="09612D4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1862 ПРИ ОДНОПЛОДНОЙ БЕРЕМЕННОСТИ ЛИСТОК НЕТРУДОСПОСОБНОСТИ ФОРМИРУЕТСЯ _ НЕДЕЛЬ БЕРЕМЕННОСТИ ЕДИНОВРЕМЕННО</w:t>
      </w:r>
    </w:p>
    <w:p w14:paraId="7011ABD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30</w:t>
      </w:r>
    </w:p>
    <w:p w14:paraId="70F95A4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1863 ЦЕЛЕВЫМ ЗНАЧЕНИЕМ ЛПНП ДЛЯ ПАЦИЕНТОВ С ВЫСОКИМ РИСКОМ ПО ТАБЛИЦЕ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SCORE </w:t>
      </w:r>
      <w:r w:rsidRPr="00152A8C">
        <w:rPr>
          <w:rFonts w:ascii="Times New Roman" w:hAnsi="Times New Roman"/>
          <w:sz w:val="24"/>
          <w:szCs w:val="24"/>
        </w:rPr>
        <w:t>ЯВЛЯЕТСЯ УРОВЕНЬ МЕНЕЕ (ММОЛЬ/Л)</w:t>
      </w:r>
    </w:p>
    <w:p w14:paraId="290918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1,8</w:t>
      </w:r>
    </w:p>
    <w:p w14:paraId="5CF453F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1864 К ЭКГ-ПРИЗНАКАМ ОРГАНИЧЕСКОЙ СЕРДЕЧНОЙ ПАТОЛОГИИ ОТНОСЯТ</w:t>
      </w:r>
    </w:p>
    <w:p w14:paraId="24455F0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комплекс QS в отведениях с V3 по V5</w:t>
      </w:r>
    </w:p>
    <w:p w14:paraId="145C646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1865 РЕВМАТОИДНЫЙ ФАКТОР ПРЕДСТАВЛЯЕТ СОБОЙ</w:t>
      </w:r>
    </w:p>
    <w:p w14:paraId="378435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аутоантитела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, как правило </w:t>
      </w:r>
      <w:proofErr w:type="spellStart"/>
      <w:r w:rsidRPr="00152A8C">
        <w:rPr>
          <w:rFonts w:ascii="Times New Roman" w:hAnsi="Times New Roman"/>
          <w:sz w:val="24"/>
          <w:szCs w:val="24"/>
        </w:rPr>
        <w:t>IgM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, реагирующие с </w:t>
      </w:r>
      <w:proofErr w:type="spellStart"/>
      <w:r w:rsidRPr="00152A8C">
        <w:rPr>
          <w:rFonts w:ascii="Times New Roman" w:hAnsi="Times New Roman"/>
          <w:sz w:val="24"/>
          <w:szCs w:val="24"/>
        </w:rPr>
        <w:t>Fc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-фрагментом </w:t>
      </w:r>
      <w:proofErr w:type="spellStart"/>
      <w:r w:rsidRPr="00152A8C">
        <w:rPr>
          <w:rFonts w:ascii="Times New Roman" w:hAnsi="Times New Roman"/>
          <w:sz w:val="24"/>
          <w:szCs w:val="24"/>
        </w:rPr>
        <w:t>IgG</w:t>
      </w:r>
      <w:proofErr w:type="spellEnd"/>
    </w:p>
    <w:p w14:paraId="65F3528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1866 ДЛЯ БОЛЬНОГО С ГИПОТИРЕОЗОМ ХАРАКТЕРНЫ ЖАЛОБЫ НА </w:t>
      </w:r>
    </w:p>
    <w:p w14:paraId="42B261C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сонливость</w:t>
      </w:r>
    </w:p>
    <w:p w14:paraId="505E13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1867 КАКОЕ ИЗМЕНЕНИЕ В ОПОРНО-ДВИГАТЕЛЬНОМ АППАРАТЕ ВОЗМОЖНО ПРИ ТИРЕОТОКСИКОЗЕ</w:t>
      </w:r>
      <w:r w:rsidRPr="00152A8C">
        <w:rPr>
          <w:rFonts w:ascii="Times New Roman" w:hAnsi="Times New Roman"/>
          <w:sz w:val="24"/>
          <w:szCs w:val="24"/>
          <w:lang w:val="zh-TW"/>
        </w:rPr>
        <w:t>?</w:t>
      </w:r>
    </w:p>
    <w:p w14:paraId="442C054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гипертрофическая остеоартропатия</w:t>
      </w:r>
    </w:p>
    <w:p w14:paraId="67D4783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1868 ДЛЯ ПРОФИЛАКТИКИ ЭРОЗИВНО-ЯЗВЕННЫХ ОСЛОЖНЕНИЙ ПРИ НПВС-ТЕРАПИИ РЕКОМЕНДУЕТСЯ</w:t>
      </w:r>
    </w:p>
    <w:p w14:paraId="5D15EC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Омепразол</w:t>
      </w:r>
    </w:p>
    <w:p w14:paraId="2D2BD9C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1869 ЕДИНОЛИЧНО ЛЕЧАЩИЙ ВРАЧ МОЖЕТ ВЫДАТЬ ЛИСТОК НЕТРУДОСПОСОБНОСТИ МАКСИМАЛЬНО НА _ ДНЕЙ</w:t>
      </w:r>
    </w:p>
    <w:p w14:paraId="064EBA2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15</w:t>
      </w:r>
    </w:p>
    <w:p w14:paraId="1548449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1870 МЕХАНИЗМ ОБЕЗБОЛИВАЮЩЕГО ДЕЙСТВИЯ НАРКОТИЧЕСКИХ АНАЛЬГЕТИКОВ ЗАКЛЮЧАЕТСЯ В</w:t>
      </w:r>
    </w:p>
    <w:p w14:paraId="107CD1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угнетении проводимости болевых стимулов в центральной нервной системе</w:t>
      </w:r>
    </w:p>
    <w:p w14:paraId="1F78BB9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1871 ПРИМЕНЕНИЕ БЕТА-АДРЕНОБЛОКАТОРОВ ПРОТИВОПОКАЗАНО ПРИ</w:t>
      </w:r>
    </w:p>
    <w:p w14:paraId="75C0A1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стенозирующем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атеросклерозе периферических артерий</w:t>
      </w:r>
    </w:p>
    <w:p w14:paraId="79F75D4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1872 ПРЕПАРАТАМИ ПЕРВОГО РЯДА ЛЕЧЕНИЯ БОЛЬНОГО С НАЧАЛЬНЫМИ СИМПТОМАМИ ХРОНИЧЕСКОЙ СЕРДЕЧНОЙ НЕДОСТАТОЧНОСТИ ЯВЛЯЮТСЯ</w:t>
      </w:r>
    </w:p>
    <w:p w14:paraId="21C27A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ингибиторы АПФ</w:t>
      </w:r>
    </w:p>
    <w:p w14:paraId="3CD62D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1873 АБСОЛЮТНЫМ ПРОТИВОПОКАЗАНИЕМ К КОЛОНОСКОПИИ ЯВЛЯЕТСЯ</w:t>
      </w:r>
    </w:p>
    <w:p w14:paraId="7FA110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декомпенсированная сердечная недостаточность</w:t>
      </w:r>
    </w:p>
    <w:p w14:paraId="610B222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1874 ПРИ МАЛЯРИИ ИЗ ФОРМЕННЫХ ЭЛЕМЕНТОВ КРОВИ ЧАЩЕ ПОРАЖАЮТСЯ</w:t>
      </w:r>
    </w:p>
    <w:p w14:paraId="032A45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эритроциты</w:t>
      </w:r>
    </w:p>
    <w:p w14:paraId="07A9D7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1875 КЛИНИЧЕСКИЕ ПРОЯВЛЕНИЯ САХАРНОГО ДИАБЕТА 1 ТИПА ВОЗНИКАЮТ ПРИ</w:t>
      </w:r>
    </w:p>
    <w:p w14:paraId="19CAA52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деструкции критической массы В-клеток</w:t>
      </w:r>
    </w:p>
    <w:p w14:paraId="0E2DD92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1876 ЭФФЕКТИВНОСТЬ ЛЕЧЕНИЯ ПИЩЕВОЙ АЛЛЕРГИИ В ПЕРВУЮ ОЧЕРЕДЬ ОПРЕДЕЛЯЕТ</w:t>
      </w:r>
    </w:p>
    <w:p w14:paraId="0FF015D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элиминационная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диета</w:t>
      </w:r>
    </w:p>
    <w:p w14:paraId="08823CC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1877 НАИБОЛЕЕ ВЕРОЯТНОЙ ПРИЧИНОЙ ВОЗНИКНОВЕНИЯ ОСТРОЙ ПРАВОЖЕЛУДОЧКОВОЙ НЕДОСТАТОЧНОСТИ И ВНЕЗАПНОГО ПОЯВЛЕНИЯ ГРУБОГО СИСТОЛИЧЕСКОГО ШУМА У БОЛЬНОГО С ОСТРЫМ ИНФАРКТОМ МИОКАРДА ЯВЛЯЕТСЯ</w:t>
      </w:r>
    </w:p>
    <w:p w14:paraId="07613B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разрыв межжелудочковой перегородки</w:t>
      </w:r>
    </w:p>
    <w:p w14:paraId="3838345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1878 СТЕРНАЛЬНАЯ ПУНКЦИЯ ЯВЛЯЕТСЯ ОБЯЗАТЕЛЬНОЙ ДИАГНОСТИЧЕСКОЙ ПРОЦЕДУРОЙ ПРИ</w:t>
      </w:r>
    </w:p>
    <w:p w14:paraId="5F3D92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остром лейкозе</w:t>
      </w:r>
    </w:p>
    <w:p w14:paraId="5828A3B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1879 ТОЧНЫМ МЕТОДОМ ДИАГНОСТИКИ ВАЗОРЕНАЛЬНОЙ ГИПЕРТОНИИ ЯВЛЯЕТСЯ</w:t>
      </w:r>
    </w:p>
    <w:p w14:paraId="2A1D7E1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почечная ангиография</w:t>
      </w:r>
    </w:p>
    <w:p w14:paraId="487A432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1880 В ПЕРВИЧНОЙ ДИАГНОСТИКЕ ИБС НАИБОЛЕЕ ИНФОРМАТИВНЫМИ ЯВЛЯЮТСЯ ДАННЫЕ</w:t>
      </w:r>
    </w:p>
    <w:p w14:paraId="156F9F2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жалоб и анамнеза</w:t>
      </w:r>
    </w:p>
    <w:p w14:paraId="7639E03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1881 ПРОЯВЛЕНИЕМ АСТМАТИЧЕСКОГО СТАТУСА ІІІ СТАДИИ ЯВЛЯЕТСЯ</w:t>
      </w:r>
    </w:p>
    <w:p w14:paraId="255C065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гипоксическая кома</w:t>
      </w:r>
    </w:p>
    <w:p w14:paraId="566BCF0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1882 КРИТЕРИЕМ ЭФФЕКТИВНОСТИ АНТИБАКТЕРИАЛЬНОЙ ТЕРАПИИ НА 2-3 ДЕНЬ ЛЕЧЕНИЯ ПНЕВМОНИИ ЯВЛЯЕТСЯ</w:t>
      </w:r>
    </w:p>
    <w:p w14:paraId="00F346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частота дыхательных движений менее 20 в минуту</w:t>
      </w:r>
    </w:p>
    <w:p w14:paraId="0FEAEE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1883 АУСКУЛЬТАТИВНЫМ ПРИЗНАКОМ ВЫПОТА В ПЛЕВРАЛЬНУЮ ПОЛОСТЬ ЯВЛЯЕТСЯ</w:t>
      </w:r>
    </w:p>
    <w:p w14:paraId="42C30F2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резкое ослабление дыхания</w:t>
      </w:r>
    </w:p>
    <w:p w14:paraId="502A155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1884 АСИММЕТРИЧНАЯ ГИПЕРТРОФИЧЕСКАЯ КАРДИОМИОПАТИЯ ХАРАКТЕРИЗУЕТСЯ</w:t>
      </w:r>
    </w:p>
    <w:p w14:paraId="798180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гипертрофией межжелудочковой перегородки</w:t>
      </w:r>
    </w:p>
    <w:p w14:paraId="783041A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1885 ПРИ АТРИОВЕНТРИКУЛЯРНОЙ БЛОКАДЕ І СТЕПЕНИ</w:t>
      </w:r>
    </w:p>
    <w:p w14:paraId="6E549C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регистрируется замедление предсердно-желудочковой проводимости, что на ЭКГ проявляется удлинением интервала</w:t>
      </w:r>
    </w:p>
    <w:p w14:paraId="3EF2C76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Р–Q(R)</w:t>
      </w:r>
    </w:p>
    <w:p w14:paraId="02D9AFC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1886 ПРИ ПРОВЕДЕНИИ ПРОБЫ ЗИМНИЦКОГО НЕОБХОДИМО</w:t>
      </w:r>
    </w:p>
    <w:p w14:paraId="7439904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исключить избыточное потребление жидкости</w:t>
      </w:r>
    </w:p>
    <w:p w14:paraId="5F60E0F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1887 МАРКЕРОМ РЕПЛИКАЦИИ ВИРУСА ГЕПАТИТА В ЯВЛЯЕТСЯ</w:t>
      </w:r>
    </w:p>
    <w:p w14:paraId="22A3472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HBV ДНК</w:t>
      </w:r>
    </w:p>
    <w:p w14:paraId="6CEDCB2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1888 НАИБОЛЕЕ НЕБЛАГОПРИЯТНЫМ ЯВЛЯЕТСЯ СОЧЕТАНИЕ БОЛЬНИЧНЫХ ПОКАЗАТЕЛЕЙ: __ ОБОРОТА КОЙКИ И __ ЛЕТАЛЬНОСТИ</w:t>
      </w:r>
    </w:p>
    <w:p w14:paraId="7997A08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уменьшение; увеличение</w:t>
      </w:r>
    </w:p>
    <w:p w14:paraId="48F5997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1889 К ДЕПРЕССОРНОМУ НЕЙРОГУМОРАЛЬНОМУ МЕХАНИЗМУ ПРИ РАЗВИТИИ СЕРДЕЧНОЙ НЕДОСТАТОЧНОСТИ ОТНОСИТСЯ АКТИВАЦИЯ</w:t>
      </w:r>
    </w:p>
    <w:p w14:paraId="110DE01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мозгового и предсердного натрийуретических пептидов</w:t>
      </w:r>
    </w:p>
    <w:p w14:paraId="5C59EAF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1890 ДЛЯ БРОНХИАЛЬНОЙ ОБСТРУКЦИИ НАИБОЛЕЕ ХАРАКТЕРНЫМ ЯВЛЯЕТСЯ</w:t>
      </w:r>
    </w:p>
    <w:p w14:paraId="0097795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наличие свистящих хрипов на выдохе, усиливающихся при форсированном дыхании</w:t>
      </w:r>
    </w:p>
    <w:p w14:paraId="4E17E61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1891 ПРИ АНКИЛОЗИРУЮЩЕМ СПОНДИЛИТЕ (БОЛЕЗНИ БЕХТЕРЕВА) ПОМИМО КРЕСТЦОВО-ПОДВЗДОШНЫХ СУСТАВОВ В ПАТОЛОГИЧЕСКИЙ ПРОЦЕСС ВОВЛЕКАЮТСЯ</w:t>
      </w:r>
    </w:p>
    <w:p w14:paraId="05E3ADA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корневые (плечевые и тазобедренные)</w:t>
      </w:r>
    </w:p>
    <w:p w14:paraId="0A89605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1892 СОЧЕТАНИЕ ТАХИКАРДИИ, ЭКЗОФТАЛЬМА И ТРЕМОРА ХАРАКТЕРНО ДЛЯ</w:t>
      </w:r>
    </w:p>
    <w:p w14:paraId="5341DB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диффузного токсического зоба</w:t>
      </w:r>
    </w:p>
    <w:p w14:paraId="2099F40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1893 ЗАТЯЖНОЙ НАЗЫВАЮТ ПНЕВМОНИЮ, ДЛИТЕЛЬНОСТЬ КОТОРОЙ БОЛЕЕ</w:t>
      </w:r>
    </w:p>
    <w:p w14:paraId="4D3499D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шести недель</w:t>
      </w:r>
    </w:p>
    <w:p w14:paraId="75FEEEB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1894 ПРЕПАРАТОМ ВЫБОРА ДЛЯ ЛЕЧЕНИЯ И ПРОФИЛАКТИКИ ГРИППА, ВЫЗВАННОГО ВИРУСОМ ГРУППЫ А, ЯВЛЯЕТСЯ</w:t>
      </w:r>
    </w:p>
    <w:p w14:paraId="501927B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римантадин</w:t>
      </w:r>
      <w:proofErr w:type="spellEnd"/>
    </w:p>
    <w:p w14:paraId="70148E2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1895 КОНЪЮГИРОВАННЫЙ (СВЯЗАННЫЙ) БИЛИРУБИН ОБРАЗУЕТСЯ В КЛЕТКАХ ПЕЧЕНИ С ПОМОЩЬЮ ФЕРМЕНТА</w:t>
      </w:r>
    </w:p>
    <w:p w14:paraId="5F9DB0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глюкуронилтрансферазы</w:t>
      </w:r>
      <w:proofErr w:type="spellEnd"/>
    </w:p>
    <w:p w14:paraId="3F8BEBE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1896 ПОКАЗАНИЕМ К НАЗНАЧЕНИЮ ФЛУКОНАЗОЛА ЯВЛЯЕТСЯ</w:t>
      </w:r>
    </w:p>
    <w:p w14:paraId="75E65B2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кандидоз</w:t>
      </w:r>
    </w:p>
    <w:p w14:paraId="2143DDA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1897 К ПОЗДНИМ ОСЛОЖНЕНИЯМ ОСТРОГО ИНФАРКТА МИОКАРДА ОТНОСИТСЯ</w:t>
      </w:r>
    </w:p>
    <w:p w14:paraId="439A4A1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синдром </w:t>
      </w:r>
      <w:proofErr w:type="spellStart"/>
      <w:r w:rsidRPr="00152A8C">
        <w:rPr>
          <w:rFonts w:ascii="Times New Roman" w:hAnsi="Times New Roman"/>
          <w:sz w:val="24"/>
          <w:szCs w:val="24"/>
        </w:rPr>
        <w:t>Дреслера</w:t>
      </w:r>
      <w:proofErr w:type="spellEnd"/>
    </w:p>
    <w:p w14:paraId="1118738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1898 ПОКАЗАТЕЛЕМ ХИРУРГИЧЕСКОИ АКТИВНОСТИ В СТАЦИОНАРЕ ЯВЛЯЕТСЯ</w:t>
      </w:r>
    </w:p>
    <w:p w14:paraId="7215A7F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ПРОЦЕНТНОЕ ОТНОШЕНИЕ ЧИСЛА ___ К ЧИСЛУ БОЛЬНЫХ ___ ИЗ ХИРУРГИЧЕСКОГО ОТДЕЛЕНИЯ</w:t>
      </w:r>
    </w:p>
    <w:p w14:paraId="43DA5E7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проведённых хирургических операций; выбывших</w:t>
      </w:r>
    </w:p>
    <w:p w14:paraId="2B67C9A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1899 ПРИ ВИРУСНЫХ ГЕПАТИТАХ В ПЕРИФЕРИЧЕСКОЙ КРОВИ ВЫЯВЛЯЮТСЯ</w:t>
      </w:r>
    </w:p>
    <w:p w14:paraId="47AF3F1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лейкопения, лимфоцитоз, нормальная или замедленная СОЭ</w:t>
      </w:r>
    </w:p>
    <w:p w14:paraId="29143D2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1900 K ПРИЗНАКАМ АТОПИЧЕСКОЙ БРОНХИАЛЬНОЙ АСТМЫ ОТНОСЯТ</w:t>
      </w:r>
    </w:p>
    <w:p w14:paraId="087A0AC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приступы бронхоспазма на определенные аллергены</w:t>
      </w:r>
    </w:p>
    <w:p w14:paraId="4CFC74C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1901 БОЛЬНОГО С НЕСТАБИЛЬНОЙ СТЕНОКАРДИЕЙ НА ПРИЕМЕ В ПОЛИКЛИНИКЕ СЛЕДУЕТ</w:t>
      </w:r>
    </w:p>
    <w:p w14:paraId="0C197D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госпитализировать по «03» в БИТ</w:t>
      </w:r>
    </w:p>
    <w:p w14:paraId="48E86F2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1902 РЕФЛЕКТОРНОЕ КУПИРОВАНИЕ НАРУШЕНИЙ РИТМА СЕРДЦА ВОЗМОЖНО ПРИ</w:t>
      </w:r>
    </w:p>
    <w:p w14:paraId="17FCFA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суправентрикулярной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тахикардии</w:t>
      </w:r>
    </w:p>
    <w:p w14:paraId="5F31E0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1903 ПАТОЛОГИЧЕСКИМ РОСТОМ И НАРУШЕНИЕМ СТРУКТУРЫ КОСТЕЙ СКЕЛЕТА В ОТДЕЛЬНЫХ МЕСТАХ ХАРАКТЕРИЗУЕТСЯ</w:t>
      </w:r>
    </w:p>
    <w:p w14:paraId="178C1E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болезнь </w:t>
      </w:r>
      <w:proofErr w:type="spellStart"/>
      <w:r w:rsidRPr="00152A8C">
        <w:rPr>
          <w:rFonts w:ascii="Times New Roman" w:hAnsi="Times New Roman"/>
          <w:sz w:val="24"/>
          <w:szCs w:val="24"/>
        </w:rPr>
        <w:t>Педжета</w:t>
      </w:r>
      <w:proofErr w:type="spellEnd"/>
    </w:p>
    <w:p w14:paraId="756F994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1904 БАКТЕРИОСТАТИЧЕСКИМ АНТИБАКТЕРИАЛЬНЫМ СРЕДСТВОМ ЯВЛЯЕТСЯ________ КИСЛОТА</w:t>
      </w:r>
    </w:p>
    <w:p w14:paraId="5557A08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фузидиевая</w:t>
      </w:r>
      <w:proofErr w:type="spellEnd"/>
    </w:p>
    <w:p w14:paraId="1DB5C77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1905 ДЛЯ ВЕРИФИКАЦИИ ФЕОХРОМОЦИТОМЫ ИНФОРМАТИВНО ИССЛЕДОВАНИЕ В СУТОЧНОЙ МОЧЕ</w:t>
      </w:r>
    </w:p>
    <w:p w14:paraId="61B2D09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свободных </w:t>
      </w:r>
      <w:proofErr w:type="spellStart"/>
      <w:r w:rsidRPr="00152A8C">
        <w:rPr>
          <w:rFonts w:ascii="Times New Roman" w:hAnsi="Times New Roman"/>
          <w:sz w:val="24"/>
          <w:szCs w:val="24"/>
        </w:rPr>
        <w:t>метанефрина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52A8C">
        <w:rPr>
          <w:rFonts w:ascii="Times New Roman" w:hAnsi="Times New Roman"/>
          <w:sz w:val="24"/>
          <w:szCs w:val="24"/>
        </w:rPr>
        <w:t>норметанефрина</w:t>
      </w:r>
      <w:proofErr w:type="spellEnd"/>
    </w:p>
    <w:p w14:paraId="23F903F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1906 ГИПЕРПАРАТИРЕОЗ ПРИ ХРОНИЧЕСКОЙ ПОЧЕЧНОЙ НЕДОСТАТОЧНОСТИ У БОЛЬНЫХ САХАРНЫМ ДИАБЕТОМ ХАРАКТЕРИЗУЕТСЯ</w:t>
      </w:r>
    </w:p>
    <w:p w14:paraId="23196BF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спонтанными переломами</w:t>
      </w:r>
    </w:p>
    <w:p w14:paraId="2150227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1907 ПОКАЗАТЕЛЕМ, ОПРЕДЕЛЯЮЩИМ ПОТРЕБНОСТЬ В ПЕРВИЧНОЙ МЕДИКО-САНИТАРНОЙ ПОМОЩИ, ЯВЛЯЕТСЯ</w:t>
      </w:r>
    </w:p>
    <w:p w14:paraId="1A474ED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среднее число посещений на одного жителя в Год</w:t>
      </w:r>
    </w:p>
    <w:p w14:paraId="3CA7F0C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1908 ДЛЯ ЛАБОРАТОРНОГО ПОДТВЕРЖДЕНИЯ ДИАГНОЗА «МАЛЯРИЯ» ИССЛЕДУЕТСЯ</w:t>
      </w:r>
    </w:p>
    <w:p w14:paraId="11CE0E3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кровь</w:t>
      </w:r>
    </w:p>
    <w:p w14:paraId="290425B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1909 ПРОЛОНГИРОВАННЫМ ИНТЕРФЕРОНОМ ЯВЛЯЕТСЯ</w:t>
      </w:r>
    </w:p>
    <w:p w14:paraId="1F2830E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пегилированный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интерферон</w:t>
      </w:r>
    </w:p>
    <w:p w14:paraId="63E9E49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1910 ПРИ УГРОЖАЮЩЕМ ЖИЗНИ ВАРФАРИНОВОМ КРОВОТЕЧЕНИИ КРОМЕ СВЕЖЕЗАМОРОЖЕННОЙ ПЛАЗМЫ НЕОБХОДИМО ВВЕСТИ</w:t>
      </w:r>
    </w:p>
    <w:p w14:paraId="1EF25AC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Витамин К</w:t>
      </w:r>
    </w:p>
    <w:p w14:paraId="529259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1911 ВРАЧЕБНАЯ КОМИССИЯ ПРОДЛЕВАЕТ ЛИСТОК НЕТРУДОСПОСОБНОСТИ ПРИ СРОКАХ ВРЕМЕННОЙ НЕТРУДОСПОСОБНОСТИ БОЛЕЕ __ ДНЕЙ</w:t>
      </w:r>
    </w:p>
    <w:p w14:paraId="53785E8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15</w:t>
      </w:r>
    </w:p>
    <w:p w14:paraId="4BCF111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1912 ПРИ ПРОВЕДЕНИИ СЕРДЕЧНО-ЛЁГОЧНОЙ РЕАНИМАЦИИ ОДНИМ РЕАНИМАТОРОМ СООТНОШЕНИЕ ЧИСЛА КОМПРЕССИЙ К ЧАСТОТЕ ДЫХАНИЯ СОСТАВЛЯЕТ</w:t>
      </w:r>
    </w:p>
    <w:p w14:paraId="61CEC9E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30:2 </w:t>
      </w:r>
    </w:p>
    <w:p w14:paraId="5525D35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1913 САМЫМ ИНФОРМАТИВНЫМ МЕТОДОМ ВИЗУАЛИЗАЦИИ ОЧАГА НЕКРОЗА В МИОКАРДЕ ЯВЛЯЕТСЯ</w:t>
      </w:r>
    </w:p>
    <w:p w14:paraId="272920D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сцинтиграфия</w:t>
      </w:r>
    </w:p>
    <w:p w14:paraId="6FDEDF4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1914 ПАЦИЕНТАМ С АГ ПРОТИВОПОКАЗАНО НАЗНАЧЕНИЕ ПРЕПАРАТОВ В КОМБИНАЦИИ</w:t>
      </w:r>
    </w:p>
    <w:p w14:paraId="54299A7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ингибиторов АПФ и блокаторов ангиотензина II</w:t>
      </w:r>
    </w:p>
    <w:p w14:paraId="5B16922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1915 ОПТИМАЛЬНЫМ МЕТОДОМ ВЫЯВЛЕНИЯ ЛИЦ ГРУППЫ РИСКА ПО ВОЗНИКНОВЕНИЮ ЗАБОЛЕВАНИЯ ЯВЛЯЕТСЯ</w:t>
      </w:r>
    </w:p>
    <w:p w14:paraId="0BF0D4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профилактический осмотр </w:t>
      </w:r>
    </w:p>
    <w:p w14:paraId="3122995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1916 ОСНОВНЫМ МЕТОДОМ ДИАГНОСТИКИ РАКА ОБОДОЧНОЙ КИШКИ ЯВЛЯЕТСЯ</w:t>
      </w:r>
    </w:p>
    <w:p w14:paraId="176293C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фиброколоноскопия</w:t>
      </w:r>
      <w:proofErr w:type="spellEnd"/>
    </w:p>
    <w:p w14:paraId="3BCAF6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1917 ПРИ ЛЕВОЖЕЛУДОЧКОВОЙ НЕДОСТАТОЧНОСТИ ИМЕТ МЕСТО</w:t>
      </w:r>
    </w:p>
    <w:p w14:paraId="74503CF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ортопноэ</w:t>
      </w:r>
    </w:p>
    <w:p w14:paraId="4540347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1918 ВРЕМЯ «ИНТЕРВАЛЬНОЙ» ТЕРАПИИ ДЛЯ ПРЕДОТВРАЩЕНИЯ ТОЛЕРАНТНОСТИ К НИТРАТАМ СОСТАВЛЯЕТ (ЧАС)</w:t>
      </w:r>
    </w:p>
    <w:p w14:paraId="4B2A680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8-12</w:t>
      </w:r>
    </w:p>
    <w:p w14:paraId="34E53BA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1919 КРИТЕРИЕМ ГОСПИТАЛИЗАЦИИ БОЛЬНОГО С ПНЕВМОНИЕЙ ЯВЛЯЕТСЯ</w:t>
      </w:r>
    </w:p>
    <w:p w14:paraId="592EDD4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нестабильная гемодинамика</w:t>
      </w:r>
    </w:p>
    <w:p w14:paraId="75EB8B3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1920 УВЕЛИЧЕНИЕ ПРЯМОГО И НЕПРЯМОГО БИЛИРУБИНА ЯВЛЯЕТСЯ ПРИЗНАКОМ</w:t>
      </w:r>
    </w:p>
    <w:p w14:paraId="68488D1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хронического гепатита</w:t>
      </w:r>
    </w:p>
    <w:p w14:paraId="425918D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1921 КОНТРОЛЬ ЭФФЕКТИВНОСТИ И БЕЗОПАСНОСТИ ТЕРАПИИ ВАРФАРИНОМ ОСУЩЕСТВЛЯЕТСЯ С ПОМОШЬЮ</w:t>
      </w:r>
    </w:p>
    <w:p w14:paraId="6F1B1B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международного нормализованного отношения (МНО)</w:t>
      </w:r>
    </w:p>
    <w:p w14:paraId="7E07ED3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1922 ПРИ ПОДОЗРЕНИИ НА ХРОНИЧЕСКИЙ КАЛЬКУЛЕЗНЫЙ ХОЛЕЦИСТИТ С ЦЕЛЬЮ УТОЧНЕНИЯ ДИАГНОЗА НЕОБХОДИМО ПРОВЕСТИ</w:t>
      </w:r>
    </w:p>
    <w:p w14:paraId="1124E07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УЗИ органов брюшной полости</w:t>
      </w:r>
    </w:p>
    <w:p w14:paraId="4EC38A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1923 СТАДИЯ ФИБРОЗА ПЕЧЕНИ У БОЛЬНОГО ХРОНИЧЕСКИМ ГЕПАТИТОМ В БЕЗ БИОПСИИ МОЖЕТ БЫТЬ УСТАНОВЛЕНА ПРИ ПОМОЩИ</w:t>
      </w:r>
    </w:p>
    <w:p w14:paraId="3EB45B5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эластометрии</w:t>
      </w:r>
      <w:proofErr w:type="spellEnd"/>
    </w:p>
    <w:p w14:paraId="282104E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1924 САМОЙ ЧАСТОЙ ПРИЧИНОЙ ПЕРВИЧНОЙ НАДПОЧЕЧНИКОВОЙ НЕДОСТАТОЧНОСТИ ЯВЛЯЕТСЯ</w:t>
      </w:r>
    </w:p>
    <w:p w14:paraId="15C4F14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аутоиммунный </w:t>
      </w:r>
      <w:proofErr w:type="spellStart"/>
      <w:r w:rsidRPr="00152A8C">
        <w:rPr>
          <w:rFonts w:ascii="Times New Roman" w:hAnsi="Times New Roman"/>
          <w:sz w:val="24"/>
          <w:szCs w:val="24"/>
        </w:rPr>
        <w:t>адреналит</w:t>
      </w:r>
      <w:proofErr w:type="spellEnd"/>
    </w:p>
    <w:p w14:paraId="3F68D37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1925 ВОЗНИКНОВЕНИЕ ИСТИННОГО КАРДИОГЕННОГО ШОКА ПРИ ИНФАРКТЕ МИОКАРДА СВЯЗАНО С ПОВРЕЖДЕНИЕМ БОЛЕЕ ____ % МАССЫ МИОКАРДА</w:t>
      </w:r>
    </w:p>
    <w:p w14:paraId="338619B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40</w:t>
      </w:r>
    </w:p>
    <w:p w14:paraId="3A95108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1926 К ИНФОРМАТИВНЫМ МЕТОДАМ ДИАГНОСТИКИ ПНЕВМОНИИ ОТНОСЯТ</w:t>
      </w:r>
    </w:p>
    <w:p w14:paraId="03A86B8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рентгенографическое исследование органов грудной клетки</w:t>
      </w:r>
    </w:p>
    <w:p w14:paraId="6F31FB5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1927 АНАЛИЗ «МИНИМИЗАЦИИ ЗАТРАТ» ПРИМЕНЯЕТСЯ</w:t>
      </w:r>
    </w:p>
    <w:p w14:paraId="6B8569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для подтверждения предпочтения более дешевого метода лечения</w:t>
      </w:r>
    </w:p>
    <w:p w14:paraId="783A408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1928 ЛЕЧЕБНЫЙ ПАРАЦЕНТЕЗ БОЛЬНОМУ ЦИРРОЗОМ ПЕЧЕНИ С АСЦИТОМ ДОЛЖЕН ПРОВОДИТЬСЯ ПРИ</w:t>
      </w:r>
    </w:p>
    <w:p w14:paraId="6DCAA3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напряженном или рефрактерном к терапии асците</w:t>
      </w:r>
    </w:p>
    <w:p w14:paraId="11E02CD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1929 ПРИ ПРОВЕДЕНИИ ДИСПАНСЕРИЗАЦИИ ГРАЖДАНИН ИМЕЕТ ПРАВО</w:t>
      </w:r>
    </w:p>
    <w:p w14:paraId="6024C21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отказаться от проведения диспансеризации в целом либо от отдельных видов медицинских вмешательств</w:t>
      </w:r>
    </w:p>
    <w:p w14:paraId="7D37D1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1930 КРАЙНЕ НЕЖЕЛАТЕЛЬНО НАЗНАЧЕНИЕ ПРИ ЛАКТАЦИИ</w:t>
      </w:r>
    </w:p>
    <w:p w14:paraId="616B908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тетрациклина</w:t>
      </w:r>
    </w:p>
    <w:p w14:paraId="7694843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1931 ДОКЛИНИЧЕСКАЯ СТАДИЯ ДИАБЕТИЧЕСКОЙ НЕФРОПАТИИ ХАРАКТЕРИЗУЕТСЯ</w:t>
      </w:r>
    </w:p>
    <w:p w14:paraId="3AA08DB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микроальбуминурией</w:t>
      </w:r>
      <w:proofErr w:type="spellEnd"/>
    </w:p>
    <w:p w14:paraId="3C69829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1932 ПОКАЗАНИЕМ К НАЗНАЧЕНИЮ ТЮБАЖЕЙ ЯВЛЯЕТСЯ</w:t>
      </w:r>
    </w:p>
    <w:p w14:paraId="36C4B8C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гипомоторная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дискинезия желчевыводящих путей</w:t>
      </w:r>
    </w:p>
    <w:p w14:paraId="33F1417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1933 БИОХИМИЧЕСКИМ МАРКЕРОМ, УКАЗЫВАЮЩИМ НА АЛКОГОЛЬНУЮ ЭТИОЛОГИЮ ГЕПАТИТА, ЯВЛЯЕТСЯ ПОВЫШЕНИЕ</w:t>
      </w:r>
    </w:p>
    <w:p w14:paraId="4968912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десахарированного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трансферрина</w:t>
      </w:r>
    </w:p>
    <w:p w14:paraId="4B9442E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1934 РЕЗУЛЬТАТЫ ИССЛЕДОВАНИЯ ПРИ ИЗУЧЕНИИ СОСТАВА ГОСПИТАЛИЗИРОВАННЫХ БОЛЬНЫХ ПО ОТДЕЛЕНИЯМ СТАЦИОНАРА ДОЛЖНЫ БЫТЬ ПРЕДСТАВЛЕНЫ ПОКАЗАТЕЛЯМИ</w:t>
      </w:r>
    </w:p>
    <w:p w14:paraId="11D68BC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экстенсивности</w:t>
      </w:r>
    </w:p>
    <w:p w14:paraId="6EBE1E0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1935 АБДОМИНАЛЬНОЕ ОЖИРЕНИЕ, АРТЕРИАЛЬНАЯ ГИПЕРТЕНЗИЯ, БАГРОВЫЕ СТРИИ НА КОЖЕ ЖИВОТА У БОЛЬНОГО 40 ЛЕТ С ПОВЫШЕННЫМ УРОВНЕМ АДРЕНОКОРТИКОТРОПНОГО ГОРМОНА МОГУТ БЫТЬ ПРОЯВЛЕНИЕМ</w:t>
      </w:r>
    </w:p>
    <w:p w14:paraId="0E93A5C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болезни Иценко-Кушинга</w:t>
      </w:r>
    </w:p>
    <w:p w14:paraId="514A861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1936 КЛИНИЧЕСКИМ КРИТЕРИЕМ ПРЕКРАЩЕНИЯ ВЕЛОЭРГОМЕТРИЧЕСКОЙ ПРОБЫ У БОЛЬНЫХ СО СТЕНОКАРДИЕЙ ЯВЛЯЕТСЯ ПОВЫШЕНИЕ СИСТОЛИЧЕСКОГО АРТЕРИАЛЬНОГО ДАВЛЕНИЯ ВЫШЕ (В MM РТ.СТ.)</w:t>
      </w:r>
    </w:p>
    <w:p w14:paraId="330754A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230</w:t>
      </w:r>
    </w:p>
    <w:p w14:paraId="3B46A5B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1937 ПРИ ИССЛЕДОВАНИИ МОКРОТЫ БОЛЬНОГО ХРОНИЧЕСКИМ БРОНХИТОМ В ПЕРИОД ОБОСТРЕНИЯ ЧАСТО ВЫЯВЛЯЕТСЯ БОЛЬШОЕ КОЛИЧЕСТВО</w:t>
      </w:r>
    </w:p>
    <w:p w14:paraId="20512A2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нейтрофильных лейкоцитов</w:t>
      </w:r>
    </w:p>
    <w:p w14:paraId="64CB535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1938 НИЖНИЙ ИНФАРКТ МИОКАРДА РЕГИСТРИРУЕТСЯ В ОТВЕДЕНИЯХ </w:t>
      </w:r>
    </w:p>
    <w:p w14:paraId="67481D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II, III, AVF</w:t>
      </w:r>
    </w:p>
    <w:p w14:paraId="54AFC1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1939 ПЕРВИЧНЫЙ ТУБЕРКУЛЕЗ, В ОТЛИЧИЕ ОТ ВТОРИЧНОГО, ХАРАКТЕРИЗУЕТСЯ</w:t>
      </w:r>
    </w:p>
    <w:p w14:paraId="759A118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вовлечением лимфатической системы в патологический процесс</w:t>
      </w:r>
    </w:p>
    <w:p w14:paraId="32A06FB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1940 ККЛИНИЧЕСКИМ СИМПТОМАМ, ХАРАКТЕРНЫМ ДЛЯ ГАСТРОИНТЕСТИНАЛЬНОЙ ФОРМЫ САЛЬМОНЕЛЛЕЗА, ОТНОСЯТСЯ</w:t>
      </w:r>
    </w:p>
    <w:p w14:paraId="4FE9C3E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тошнота, рвота, жидкий водянистый стул зеленоватого цвета, диффузные боли в животе, высокая температура тела</w:t>
      </w:r>
    </w:p>
    <w:p w14:paraId="560E20C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1941 ЭФФЕКТИВНОСТЬ ДИГОКСИНА СНИЖАЕТ</w:t>
      </w:r>
    </w:p>
    <w:p w14:paraId="770C6FA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рифампицин</w:t>
      </w:r>
      <w:proofErr w:type="spellEnd"/>
    </w:p>
    <w:p w14:paraId="332408B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1942 ТЯЖЕСТЬ ТЕЧЕНИЯ САХАРНОГО ДИАБЕТА 2 ТИПА ОПРЕДЕЛЯЕТСЯ</w:t>
      </w:r>
    </w:p>
    <w:p w14:paraId="086F7DB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наличием и выраженностью осложнений</w:t>
      </w:r>
    </w:p>
    <w:p w14:paraId="3837C86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1943 ОСНОВНЫМ ПРЕИМУЩЕСТВОМ ИАПФ В ЛЕЧЕНИИ ПАШИЕНТОВ С АГ ЯВЛЯЕТСЯ</w:t>
      </w:r>
    </w:p>
    <w:p w14:paraId="4F0EE95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профилактика </w:t>
      </w:r>
      <w:proofErr w:type="spellStart"/>
      <w:r w:rsidRPr="00152A8C">
        <w:rPr>
          <w:rFonts w:ascii="Times New Roman" w:hAnsi="Times New Roman"/>
          <w:sz w:val="24"/>
          <w:szCs w:val="24"/>
        </w:rPr>
        <w:t>ремоделирования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сосудов</w:t>
      </w:r>
    </w:p>
    <w:p w14:paraId="0A1B4A2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1944 ДЫХАНИЕ СО СТРИДОРОМ НЕ НАБЛЮДАЕТСЯ ПРИ</w:t>
      </w:r>
    </w:p>
    <w:p w14:paraId="53F7E0C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бронхиальной астме</w:t>
      </w:r>
    </w:p>
    <w:p w14:paraId="677717B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1945 ИЗ-ЗА ВОЗМОЖНОСТИ РАЗВИТИЯ ТОКСИЧЕСКОГО ПОРАЖЕНИЯ ПЕЧЕНИ НЕ РЕКОМЕНДУЕТСЯ ПРИМЕНЯТЬ ПАРАЦЕТАМОЛ НА ФОНЕ</w:t>
      </w:r>
    </w:p>
    <w:p w14:paraId="5ED6D1F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приема алкоголя, индукторов цитохромов печени Р</w:t>
      </w:r>
      <w:r w:rsidRPr="00152A8C">
        <w:rPr>
          <w:rFonts w:ascii="Times New Roman" w:hAnsi="Times New Roman"/>
          <w:sz w:val="24"/>
          <w:szCs w:val="24"/>
          <w:lang w:val="nl-NL"/>
        </w:rPr>
        <w:t>-450 (H1-</w:t>
      </w:r>
      <w:r w:rsidRPr="00152A8C">
        <w:rPr>
          <w:rFonts w:ascii="Times New Roman" w:hAnsi="Times New Roman"/>
          <w:sz w:val="24"/>
          <w:szCs w:val="24"/>
        </w:rPr>
        <w:t>блокаторов, глюкокортикоидов, фенобарбитала), голодания</w:t>
      </w:r>
    </w:p>
    <w:p w14:paraId="72424A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1946 ПРИ УЛЬТРАЗВУКОВОМ ИССЛЕДОВАНИИ ЩИТОВИДНОЙ ЖЕЛЕЗЫ ДЛЯ АУТОИММУННОГО ТИРЕОИДИТА ХАРАКТЕРНО</w:t>
      </w:r>
    </w:p>
    <w:p w14:paraId="743597B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неоднородное снижение эхогенности</w:t>
      </w:r>
    </w:p>
    <w:p w14:paraId="47094AB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1947 ГИПЕРТОНИЧЕСКИЙ КРИЗ С ВЫРАЖЕННОЙ ПОТЛИВОСТЬЮ, ТАХИКАРДИЕЙ, ГОЛОВНОЙ БОЛЬЮ И ТРЕМОРОМ КОНЕЧНОСТЕЙ НАБЛЮДАЕТСЯ У БОЛЬНЫХ</w:t>
      </w:r>
    </w:p>
    <w:p w14:paraId="4A848AE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феохромоцитомой</w:t>
      </w:r>
    </w:p>
    <w:p w14:paraId="59D2794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1948 РАННИМ ПРИЗНАКОМ КЛИНИЧЕСКОГО ПРОЯВЛЕНИЯ ВИЧ-ИНФЕКЦИИ ЯВЛЯЕТСЯ</w:t>
      </w:r>
    </w:p>
    <w:p w14:paraId="7A8317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полиаденопатия</w:t>
      </w:r>
      <w:proofErr w:type="spellEnd"/>
    </w:p>
    <w:p w14:paraId="1224600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1949 К ОНКОЛОГИЧЕСКИМ ЗАБОЛЕВАНИЯМ, НАИБОЛЕЕ ЧАСТО ОСЛОЖНЯЮЩИМ ТЕЧЕНИЕ ХРОНИЧЕСКОГО ГЕПАТИТА С, ОТНОСЯТ</w:t>
      </w:r>
    </w:p>
    <w:p w14:paraId="1885593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гепатоцеллюлярную карциному</w:t>
      </w:r>
    </w:p>
    <w:p w14:paraId="4EBD71C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1950 РЕНТГЕНОЛОГИЧЕСКОЕ ИССЛЕДОВАНИЕ ПРИ ЗАБОЛЕВАНИЯХ ОРГАНОВ ДЫХАНИЯ СЛЕДУЕТ НАЧИНАТЬ С</w:t>
      </w:r>
    </w:p>
    <w:p w14:paraId="54C363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обзорной рентгенографии в прямой и боковой проекциях </w:t>
      </w:r>
    </w:p>
    <w:p w14:paraId="66CDB8E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1951 КХАРАКТЕРНЫМ КЛИНИЧЕСКИМ СИМПТОМАМ ТИРЕОТОКСИКОЗА ОТНОСЯТ</w:t>
      </w:r>
    </w:p>
    <w:p w14:paraId="7D3C9DE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массы тела, возбудимость</w:t>
      </w:r>
    </w:p>
    <w:p w14:paraId="1983D65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1952 ПРИ РЕНТГЕНОЛОГИЧЕСКОМ ИССЛЕДОВАНИИ ПИЩЕВОДА ОТСУТСТВИЕ ПЕРИСТАЛЬТИКИ ПРЕИМУЩЕСТВЕННО В ДИСТАЛЬНОМ ОТДЕЛЕ ХАРАКТЕРНО ДЛЯ</w:t>
      </w:r>
    </w:p>
    <w:p w14:paraId="71C336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склеродермии пищевода</w:t>
      </w:r>
    </w:p>
    <w:p w14:paraId="6916627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1953 ТИПИЧНЫМ ИЗМЕНЕНИЕМ НА ЭКГ ПРИ ОСТРОМ ПЕРИКАРДИТЕ ЯВЛЯЕТСЯ</w:t>
      </w:r>
    </w:p>
    <w:p w14:paraId="1ACC6FB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элевация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>ST</w:t>
      </w:r>
    </w:p>
    <w:p w14:paraId="2FE7467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1954 ДЛЯ ПРОФИЛАКТИКИ РАЗВИТИЯ ТОЛЕРАНТНОСТИ К НИТРАТАМ РЕКОМЕНДОВАНО </w:t>
      </w:r>
    </w:p>
    <w:p w14:paraId="5687A59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делать перерыв в приеме нитратов 8-12 часов</w:t>
      </w:r>
    </w:p>
    <w:p w14:paraId="2CE8619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1955 У ПАЦИЕНТКИ С ЖЕЛЕЗОДЕФИЦИТНОЙ АНЕМИЕЙ, НАЛИЧИЕМ В АНАМНЕЗЕ РЕЗЕКЦИИ ТОЩЕЙ И ЧАСТИ ПОДВЗДОШНОЙ КИШКИ НАИБОЛЕЕ ОПТИМАЛЬНЫМ БУДЕТ НАЗНАЧЕНИЕ</w:t>
      </w:r>
    </w:p>
    <w:p w14:paraId="69F44EC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Феррум Лек внутримышечно</w:t>
      </w:r>
    </w:p>
    <w:p w14:paraId="5C7FAE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1956 ПРИ ИССЛЕДОВАНИИ ФУНКЦИИ ВНЕШНЕГО ДЫХАНИЯ ПАЦИЕНТА 58 ЛЕТ ВЫЯВЛЕННЫЕ ИЗМЕНЕНИЯ (ОЕЛ 50% ОТ ДОЛЖНОЙ ВЕЛИЧИНЫ, ОФВ1 40% ОТ ДОЛЖНОЙ ВЕЛИЧИНЫ, ИНДЕКС ТИФФНО 50%) СООТВЕТСТВУЮТ</w:t>
      </w:r>
    </w:p>
    <w:p w14:paraId="29521AB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смешанному нарушению вентиляции</w:t>
      </w:r>
    </w:p>
    <w:p w14:paraId="4DD7463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1957 НАИБОЛЕЕ ЧАСТЫМ ВОЗБУДИТЕЛЕМ ВНЕБОЛЬНИЧНОЙ ПНЕВМОНИИ ЯВЛЯЕТСЯ</w:t>
      </w:r>
    </w:p>
    <w:p w14:paraId="56AD186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стрептокококк</w:t>
      </w:r>
      <w:proofErr w:type="spellEnd"/>
    </w:p>
    <w:p w14:paraId="498ED7C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1958 К ФАКТОРУ РИСКА РАКА МОЛОЧНОЙ ЖЕЛЕЗЫ ОТНОСИТСЯ</w:t>
      </w:r>
    </w:p>
    <w:p w14:paraId="07F8C0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рак молочной железы у прямых родственников</w:t>
      </w:r>
    </w:p>
    <w:p w14:paraId="6CF980A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1959 ПРИ ОТСУТСТВИИ НАРУШЕНИЙ ВСАСЫВАНИЯ ЖЕЛЕЗА, ПРИОРИТЕТНЫМ В ЛЕЧЕНИИ ЖЕЛЕЗОДЕФИЦИТНОЙ АНЕМИИ ЯВЛЯЕТСЯ ПРИМЕНЕНИЕ</w:t>
      </w:r>
    </w:p>
    <w:p w14:paraId="3AC9C66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таблетированных препаратов железа</w:t>
      </w:r>
    </w:p>
    <w:p w14:paraId="69CD7D1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1960 ОСНОВНЫМ МЕТОДОМ ДИАГНОСТИКИ В ОНКОЛОГИИ ЯВЛЯЕТСЯ</w:t>
      </w:r>
    </w:p>
    <w:p w14:paraId="0B44B81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морфологический</w:t>
      </w:r>
    </w:p>
    <w:p w14:paraId="66582BC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1961 ПРИ ВЫЯВЛЕНИИ У ПАЦИЕНТА ГЛЮКОЗУРИИ В ПЕРВУЮ ОЧЕРЕДЬ НЕОБХОДИМО</w:t>
      </w:r>
    </w:p>
    <w:p w14:paraId="5F94DC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определить уровень глюкозы в крови натощак</w:t>
      </w:r>
    </w:p>
    <w:p w14:paraId="6CEA0D7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1962 ДЛЯ ДИФФЕРЕНЦИАЛЬНОЙ ДИАГНОСТИКИ ЭНДОГЕННОГО И ФУНКЦИОНАЛЬНОГО ГИПЕРКОРТИЦИЗМА ПРОВОДЯТ</w:t>
      </w:r>
    </w:p>
    <w:p w14:paraId="6A1429E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малую </w:t>
      </w:r>
      <w:proofErr w:type="spellStart"/>
      <w:r w:rsidRPr="00152A8C">
        <w:rPr>
          <w:rFonts w:ascii="Times New Roman" w:hAnsi="Times New Roman"/>
          <w:sz w:val="24"/>
          <w:szCs w:val="24"/>
        </w:rPr>
        <w:t>дексаметазоновую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пробу</w:t>
      </w:r>
    </w:p>
    <w:p w14:paraId="22989D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1963 ПРЕПАРАТЫ СУЛЬФОНИЛМОЧЕВИНЫ ВЛИЯЮТ НА</w:t>
      </w:r>
    </w:p>
    <w:p w14:paraId="53EA5F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бета-клетки</w:t>
      </w:r>
    </w:p>
    <w:p w14:paraId="616DA4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1964 БОЛЬНОМУ С АОРТАЛЬНЫМ СТЕНОЗОМ, ГИПЕРТРОФИЕЙ ЛЕВОГО ЖЕЛУДОЧКА И ПАРОКСИЗМАМИ ФИБРИЛЛЯЦИИ ПРЕДСЕРДИЙ ДЛЯ ПРОФИЛАКТИКИ ПРИСТУПОВ АРИТМИИ ЦЕЛЕСООБРАЗНО ИСПОЛЬЗОВАТЬ</w:t>
      </w:r>
    </w:p>
    <w:p w14:paraId="46448B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Амиодарон</w:t>
      </w:r>
    </w:p>
    <w:p w14:paraId="4EA453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1965 ПРИ НАЛИЧИИ У БОЛЬНОГО АНЕМИИ И ТРОМБОЦИТОПЕНИИ, БЛАСТОЗА В ПЕРИФЕРИЧЕСКОЙ КРОВИ СЛЕДУЕТ ДУМАТЬ О</w:t>
      </w:r>
    </w:p>
    <w:p w14:paraId="111F276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остром лейкозе</w:t>
      </w:r>
    </w:p>
    <w:p w14:paraId="73373D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1966 ДЛЯ ПЕРОРАЛЬНОЙ РЕГИДРАТАЦИИ ПРИ БАКТЕРИАЛЬНЫХ ПИШЕВЫХ ОТРАВЛЕНИЯХ НАЗНАЧАЮТ</w:t>
      </w:r>
    </w:p>
    <w:p w14:paraId="2935F8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Регидрон</w:t>
      </w:r>
      <w:proofErr w:type="spellEnd"/>
    </w:p>
    <w:p w14:paraId="168DF2F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1967 ДЛЯ ПЕРВИЧНОГО ГИПОТИРЕОЗА НАИБОЛЕЕ ХАРАКТЕРНО ПОЯВЛЕНИЕ</w:t>
      </w:r>
    </w:p>
    <w:p w14:paraId="5EAE1C0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брадикардии, отеков</w:t>
      </w:r>
    </w:p>
    <w:p w14:paraId="587745B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1968 ОБОРОТ КОЙКИ ОПРЕДЕЛЯЕТСЯ ОТНОШЕНИЕМ ЧИСЛА ГОСПИТАЛИЗИРОВАННЫХ БОЛЬНЫХ К</w:t>
      </w:r>
    </w:p>
    <w:p w14:paraId="72BB38C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среднегодовому числу коек</w:t>
      </w:r>
    </w:p>
    <w:p w14:paraId="137E1153" w14:textId="07DD541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1969 ОЦЕНКА ЭФФЕКТИВНОСТИ СТАРТОВОЙ АНТИБАКТЕРИАЛЬНОЙ ТЕРАПИИ ПРОВОДИТСЯ ЧЕРЕЗ _____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152A8C">
        <w:rPr>
          <w:rFonts w:ascii="Times New Roman" w:hAnsi="Times New Roman"/>
          <w:sz w:val="24"/>
          <w:szCs w:val="24"/>
        </w:rPr>
        <w:t>ЧАСА/ЧАСОВ С МОМЕНТА ОТ НАЧАЛА ЛЕЧЕНИЯ</w:t>
      </w:r>
    </w:p>
    <w:p w14:paraId="666B475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48-72</w:t>
      </w:r>
    </w:p>
    <w:p w14:paraId="3C9C923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1970 УЗЛОВАТАЯ ЭРИТЕМА НАБЛЮДАЕТСЯ КАК ВНЕКИШЕЧНОЕ ПРОЯВЛЕНИЕ</w:t>
      </w:r>
    </w:p>
    <w:p w14:paraId="5DA16D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болезни Крона</w:t>
      </w:r>
    </w:p>
    <w:p w14:paraId="14FFBD9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1971 ДЛЯ ПЕРВИЧНОГО ГИПОТИРЕОЗА ХАРАКТЕРНО</w:t>
      </w:r>
    </w:p>
    <w:p w14:paraId="3219976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повышение ТТГ и снижение св. Т4</w:t>
      </w:r>
    </w:p>
    <w:p w14:paraId="1AD16DA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1972 ДЛЯ УРЕЖЕНИЯ ЧАСТОТЫ СЕРДЕЧНЫХ СОКРАЩЕНИЙ ПРИ ПАРОКСИЗМАЛЬНОЙ ФИБРИЛЛЯЦИИ ПРЕДСЕРДИЙ У БОЛЬНЫХ С ИНФАРКТОМ МИОКАРДА МОЖНО ИСПОЛЬЗОВАТЬ</w:t>
      </w:r>
    </w:p>
    <w:p w14:paraId="6F68A4D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бета-блокаторы</w:t>
      </w:r>
    </w:p>
    <w:p w14:paraId="1C87B72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1973 КЛИНИЧЕСКИМИ ПРИЗНАКАМИ КОЛИТИЧЕСКОГО СИНДРОМА ЯВЛЯЮТСЯ</w:t>
      </w:r>
    </w:p>
    <w:p w14:paraId="1D8A02C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боль внизу живота, слизь и кровь в испражнениях, тенезмы</w:t>
      </w:r>
    </w:p>
    <w:p w14:paraId="5298405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1974 МАРКЕРОМ СИСТЕМНОЙ КРАСНОЙ ВОЛЧАНКИ ЯВЛЯЕТСЯ</w:t>
      </w:r>
    </w:p>
    <w:p w14:paraId="35E9131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антинуклеарный фактор</w:t>
      </w:r>
    </w:p>
    <w:p w14:paraId="498EFA4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1975 ОДНИМ ИЗ ВИДОВ РЕАБИЛИТАЦИИ ЯВЛЯЕТСЯ</w:t>
      </w:r>
    </w:p>
    <w:p w14:paraId="0D245F3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профессиональная </w:t>
      </w:r>
    </w:p>
    <w:p w14:paraId="4765B0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1976 ХРОНИЧЕСКАЯ БОЛЕЗНЬ ПОЧЕК V СТАДИИ ФИКСИРУЕТСЯ ПРИ СКОРОСТИ КЛУБОЧКОВОЙ ФИЛЬТРАЦИИ (МЛ/МИН)</w:t>
      </w:r>
    </w:p>
    <w:p w14:paraId="2335B65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менее 15</w:t>
      </w:r>
    </w:p>
    <w:p w14:paraId="5EA083F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1977 РЕШАЮЩИМ МЕТОДОМ ДЛЯ ДИАГНОСТИКИ ЦЕНТРАЛЬНОЙ ОПУХОЛИ ЛЕГКОГО ЯВЛЯЕТСЯ</w:t>
      </w:r>
    </w:p>
    <w:p w14:paraId="4EF27CB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фибробронхоскопия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с биопсией</w:t>
      </w:r>
    </w:p>
    <w:p w14:paraId="47A702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1978 ПРЕПАРАТОМ С ВОЗМОЖНЫМ ИСПОЛЬЗОВАНИЕМ В ВИДЕ ПОРОШКОВОГО ИНГАЛЯТОРА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, HO </w:t>
      </w:r>
      <w:r w:rsidRPr="00152A8C">
        <w:rPr>
          <w:rFonts w:ascii="Times New Roman" w:hAnsi="Times New Roman"/>
          <w:sz w:val="24"/>
          <w:szCs w:val="24"/>
        </w:rPr>
        <w:t>НЕ ИНГАЛЯЦИЙ ЧЕРЕЗ НЕБУЛАЙЗЕР ЯВЛЯЕТСЯ</w:t>
      </w:r>
    </w:p>
    <w:p w14:paraId="6D188F3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Индакатерол</w:t>
      </w:r>
      <w:proofErr w:type="spellEnd"/>
    </w:p>
    <w:p w14:paraId="623A33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1979 ДЛЯ ВТОРИЧНОГО ГИПОТИРЕОЗА ХАРАКТЕРНЫМ ИЗМЕНЕНИЕМ СОДЕРЖАНИЯ ГОРМОНОВ В КРОВИ ЯВЛЯЕТСЯ</w:t>
      </w:r>
    </w:p>
    <w:p w14:paraId="6DDE3F4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тиреотропного гормона и снижение тироксина</w:t>
      </w:r>
    </w:p>
    <w:p w14:paraId="022D89A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1980 ОБ ЭФФЕКТИВНОСТИ ЛЕЧЕНИЯ ПРЕПАРАТАМИ ЖЕЛЕЗА СВИДЕТЕЛЬСТВУЕТ ПОЯВЛЕНИЕ В АНАЛИЗЕ КРОВИ</w:t>
      </w:r>
    </w:p>
    <w:p w14:paraId="28070B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ретикулоцитоза</w:t>
      </w:r>
      <w:proofErr w:type="spellEnd"/>
    </w:p>
    <w:p w14:paraId="31590D8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1981 В СЛУЧАЕ БЛАГОПРИЯТНОГО КЛИНИЧЕСКОГО И ТРУДОВОГО ПРОГНОЗА ВРАЧЕБНАЯ КОМИССИЯ МОЖЕТ ПРОДЛИТЬ ЛИСТОК НЕТРУДОСПОСОБНОСТИ НА СРОК НЕ БОЛЕЕ _______., А ПРИ ЛЕЧЕНИИ ТУБЕРКУЛЕЗА - НЕ БОЛЕЕ ______ (</w:t>
      </w:r>
      <w:r w:rsidRPr="00152A8C">
        <w:rPr>
          <w:rFonts w:ascii="Times New Roman" w:hAnsi="Times New Roman"/>
          <w:sz w:val="24"/>
          <w:szCs w:val="24"/>
          <w:lang w:val="en-US"/>
        </w:rPr>
        <w:t>B</w:t>
      </w:r>
      <w:r w:rsidRPr="00152A8C">
        <w:rPr>
          <w:rFonts w:ascii="Times New Roman" w:hAnsi="Times New Roman"/>
          <w:sz w:val="24"/>
          <w:szCs w:val="24"/>
        </w:rPr>
        <w:t xml:space="preserve"> МЕСЯЦАХ)</w:t>
      </w:r>
    </w:p>
    <w:p w14:paraId="4067C3D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10;12</w:t>
      </w:r>
    </w:p>
    <w:p w14:paraId="67CFD40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1982 ПРИ НОРМАЛЬНО ПРОТЕКАЮЩЕЙ БЕРЕМЕННОСТИ И ОТСУТСТВИИ ЭКСТРАГЕНИТАЛЬНОЙ ПАТОЛОГИИ БЕРЕМЕННАЯ</w:t>
      </w:r>
    </w:p>
    <w:p w14:paraId="2B053B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осматривается врачом-терапевтом ~ при постановке на учет в женскую консультацию, в 32 и 36-37 недель</w:t>
      </w:r>
    </w:p>
    <w:p w14:paraId="02CB50F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1983 АНТИТОКСИЧЕСКИЕ СЫВОРОТКИ ПРИМЕНЯЮТСЯ ДЛЯ ЛЕЧЕНИЯ</w:t>
      </w:r>
    </w:p>
    <w:p w14:paraId="4CEEEAE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ботулизма </w:t>
      </w:r>
    </w:p>
    <w:p w14:paraId="04B6767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1984 ЛЕЧЕНИЕ СЕРДЕЧНОЙ НЕДОСТАТОЧНОСТИ ПРИ ДИЛАТАЦИОННОЙ КАРДИОМИОПАТИИ ВКЛЮЧАЕТ НАЗНАЧЕНИЕ</w:t>
      </w:r>
    </w:p>
    <w:p w14:paraId="66EB75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ингибиторов </w:t>
      </w:r>
      <w:proofErr w:type="spellStart"/>
      <w:r w:rsidRPr="00152A8C">
        <w:rPr>
          <w:rFonts w:ascii="Times New Roman" w:hAnsi="Times New Roman"/>
          <w:sz w:val="24"/>
          <w:szCs w:val="24"/>
        </w:rPr>
        <w:t>ангиотензинпревращающего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фермента</w:t>
      </w:r>
    </w:p>
    <w:p w14:paraId="7214A54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1985 К ПЕРИФЕРИЧЕСКИМ ВАЗОДИЛАТАТОРАМ ОТНОСЯТСЯ</w:t>
      </w:r>
    </w:p>
    <w:p w14:paraId="1D165FE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антагонисты кальциевых каналов</w:t>
      </w:r>
    </w:p>
    <w:p w14:paraId="7E69EE2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1986 СПРОС НА ОСНОВНЫЕ ВИДЫ МЕДИЦИНСКИХ УСЛУГ В ЗАВИСИМОСТИ ОТ ИЗМЕНЕНИЯ ЦЕН НА НИХ ХАРАКТЕРИЗУЕТСЯ</w:t>
      </w:r>
    </w:p>
    <w:p w14:paraId="40E2CBE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низкой эластичностью</w:t>
      </w:r>
    </w:p>
    <w:p w14:paraId="57B42B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1987 ОСНОВНЫМ МЕТОДОМ ЛЕЧЕНИЯ ХОЛЕРЫ ЯВЛЯЕТСЯ ________ ТЕРАПИЯ</w:t>
      </w:r>
    </w:p>
    <w:p w14:paraId="35FDCF1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Регидратационная</w:t>
      </w:r>
      <w:proofErr w:type="spellEnd"/>
    </w:p>
    <w:p w14:paraId="64FD92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1988 ПО СПИРОГРАФИЧЕСКОЙ КЛАССИФИКАЦИИ ЗАБОЛЕВАНИЯ ВЫДЕЛЯЮТ ХРОНИЧЕСКОЙ ОБСТРУКТИВНОЙ БОЛЕЗНИ ЛЁГКИХ</w:t>
      </w:r>
    </w:p>
    <w:p w14:paraId="6EF84AB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4 стадии</w:t>
      </w:r>
    </w:p>
    <w:p w14:paraId="4657B9F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1989 ХАРАКТЕРНЫМ КЛИНИЧЕСКИМ ПРИЗНАКОМ ДЕФОРМИРУЮЩЕГО ОСТЕОАРТРОЗА ЯВЛЯЕТСЯ</w:t>
      </w:r>
    </w:p>
    <w:p w14:paraId="2E86A82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возникновение боли под влиянием дневной физической нагрузки</w:t>
      </w:r>
    </w:p>
    <w:p w14:paraId="7EECBA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1990 ДЛЯ ПРОФИЛАКТИКИ ЭНДЕМИЧЕСКОГО ЗОБА РЕКОМЕНДУЕТСЯ</w:t>
      </w:r>
    </w:p>
    <w:p w14:paraId="5ABE894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использование йодированной поваренной соли</w:t>
      </w:r>
    </w:p>
    <w:p w14:paraId="5AA4FD3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1991 ПРИ НАЗНАЧЕНИИ МЕТОТРЕКСАТА КОНТРОЛИРОВАТЬ БЕЗОПАСНОСТЬ ТЕРАПИИ ПОЗВОЛЯЕТ</w:t>
      </w:r>
    </w:p>
    <w:p w14:paraId="06944A4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клинический анализ крови</w:t>
      </w:r>
    </w:p>
    <w:p w14:paraId="01F2715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1992 К ПРИЗНАКУ КАХЕКСИИ ОТНОСИТСЯ ПОТЕРЯ МАССЫ ТЕЛА БОЛЕЕ_____ЗА ПОСЛЕДНИЕ____ (В МЕСЯЦАХ)</w:t>
      </w:r>
    </w:p>
    <w:p w14:paraId="4CF1FD0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  <w:lang w:val="fr-FR"/>
        </w:rPr>
        <w:t>5% ; 6</w:t>
      </w:r>
    </w:p>
    <w:p w14:paraId="7A83DB4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1993 КРИТЕРИЕМ ОКОНЧАНИЯ ЭТИОТРОПНОЙ ТЕРАПИИ ПРИ МЕНИНГОКОККОВОМ МЕНИНГИТЕ ЯВЛЯЕТСЯ</w:t>
      </w:r>
    </w:p>
    <w:p w14:paraId="2F7FB0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санация ликвора</w:t>
      </w:r>
    </w:p>
    <w:p w14:paraId="50A7936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1994 ТИПИЧНЫМ МЕТОДОМ СКРИНИНГОВОГО ОБСЛЕДОВАНИЯ ВЗРОСЛОГО НАСЕЛЕНИЯ ДЛЯ ВЫЯВЛЕНИЯ ТУБЕРКУЛЕЗА ЛЕГКИХ ЯВЛЯЕТСЯ</w:t>
      </w:r>
    </w:p>
    <w:p w14:paraId="47CF00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флюорография</w:t>
      </w:r>
    </w:p>
    <w:p w14:paraId="6B47BBA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1995 БОЛЬШИМ КРИТЕРИЕМ ПОСТАНОВКИ ДИАГНОЗА ИНФЕКЦИОННОГО ЭНДОКАРДИТА ПО ДАННЫМ ЭХО-КГ ИССЛЕДОВАНИЯ ЯВЛЯЕТСЯ</w:t>
      </w:r>
    </w:p>
    <w:p w14:paraId="39F704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вегетация на клапанах</w:t>
      </w:r>
    </w:p>
    <w:p w14:paraId="5462853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1996 ЦИТОЛИТИЧЕСКИЙ СИНДРОМ ПРИ ХРОНИЧЕСКИХ ГЕПАТИТАХ ЯВЛЯЕТСЯ ОСНОВНЫМ ПОКАЗАТЕЛЕМ</w:t>
      </w:r>
    </w:p>
    <w:p w14:paraId="629E694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активности патологического процесса</w:t>
      </w:r>
    </w:p>
    <w:p w14:paraId="723A774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1997 ДЛЯ НЕФРОТИЧЕСКОГО СИНДРОМА ХАРАКТЕРНЫ</w:t>
      </w:r>
    </w:p>
    <w:p w14:paraId="47FEC37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гипопротеинемия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и гиперлипидемия</w:t>
      </w:r>
    </w:p>
    <w:p w14:paraId="139EBDC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1998 ДИАГНОСТИЧЕСКИЙ ПАРАЦЕНТЕЗ ПРОВОДЯТ ДЛЯ</w:t>
      </w:r>
    </w:p>
    <w:p w14:paraId="4BE3183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посева асцитической жидкости для выявления возбудителя</w:t>
      </w:r>
    </w:p>
    <w:p w14:paraId="6224D42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1999 ДИАГНОСТИЧЕСКОЕ ЗНАЧЕНИЕ ПРИ ДЕРМАТОМИОЗИТЕ ИМЕЕТ</w:t>
      </w:r>
    </w:p>
    <w:p w14:paraId="39EC35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высокая активность креатинфосфокиназы</w:t>
      </w:r>
    </w:p>
    <w:p w14:paraId="35CBC06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2000 ПРАВИЛЬНОСТЬ УСТАНОВКИ БОЛЬНОГО НА ОБЗОРНОЙ РЕНТГЕНОГРАММЕ ОЦЕНИВАЕТСЯ </w:t>
      </w:r>
    </w:p>
    <w:p w14:paraId="64A186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 по одинаковому расстоянию между </w:t>
      </w:r>
      <w:proofErr w:type="spellStart"/>
      <w:r w:rsidRPr="00152A8C">
        <w:rPr>
          <w:rFonts w:ascii="Times New Roman" w:hAnsi="Times New Roman"/>
          <w:sz w:val="24"/>
          <w:szCs w:val="24"/>
        </w:rPr>
        <w:t>медиальнымиконтурами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ключиц и остистым отросткам позвонков</w:t>
      </w:r>
    </w:p>
    <w:p w14:paraId="23B0428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2001 НА ЭКГ РИТМ ЖЕЛУДОЧКОВ 32 В 1 МИН, РЕГУЛЯРНЫЙ. ВМЕСТО ЗУБЦОВ Р ОПРЕДЕЛЯЮТСЯ ВОЛНЫ ФИБРИЛЛЯЦИИ ПРЕДСЕРДИЙ, ЧТО ХАРАКТЕРНО ДЛЯ</w:t>
      </w:r>
    </w:p>
    <w:p w14:paraId="3BF5BAF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синдрома Фредерика</w:t>
      </w:r>
    </w:p>
    <w:p w14:paraId="5D137C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2002 МАКСИМАЛЬНАЯ СУТОЧНАЯ ДОЗА ПАРАЦЕТАМОЛА, КОТОРУЮ НЕ РЕКОМЕНДОВАНО ПРЕВЫШАТЬ ИЗ-ЗА ВОЗМОЖНОСТИ РАЗВИТИЯ ЦЕНТРОЛОБУЛЯРНОГО НЕКРОЗА ПЕЧЕНИ, СОСТАВЛЯЕТ (В граммах)</w:t>
      </w:r>
    </w:p>
    <w:p w14:paraId="4FA4352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4,0</w:t>
      </w:r>
    </w:p>
    <w:p w14:paraId="6998B7C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2003 К ПРИЧИНАМ ВТОРИЧНОЙ АРТЕРИАЛЬНОЙ ГИПЕРТЕНЗИИ ОТНОСИТСЯ СИНДРОМ</w:t>
      </w:r>
    </w:p>
    <w:p w14:paraId="22CED1C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кушинга</w:t>
      </w:r>
      <w:proofErr w:type="spellEnd"/>
    </w:p>
    <w:p w14:paraId="7353085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2004 ПРЯМЫМ ПРИЗНАКОМ ЯЗВЕННОЙ БОЛЕЗНИ ПРИ РЕНТГЕНОЛОГИЧЕСКОМ ИССЛЕДОВАНИИ ЯВЛЯЕТСЯ</w:t>
      </w:r>
    </w:p>
    <w:p w14:paraId="53733F1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симптом «ниши»</w:t>
      </w:r>
    </w:p>
    <w:p w14:paraId="0748B8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2005 ЗАТЕМНЕНИЕ С БУГРИСТЫМИ КОНТУРАМИ И ПРОСВЕТЛЕНИЕМ В ЦЕНТРЕ, ОТСУТСТВИЕМ ОЧАГОВ ВОКРУГ ВЫЯВЛЯЕТСЯ В ЛЁГКИХ ПРИ</w:t>
      </w:r>
    </w:p>
    <w:p w14:paraId="0BD975E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опухоли с распадом</w:t>
      </w:r>
    </w:p>
    <w:p w14:paraId="308D4CD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2006 ПРЕТЕСТОВЫМ ИЗМЕНЕНИЕМ ЭКГ, КОТОРОЕ ДЕЛАЕТ НЕВОЗМОЖНЫМ ПРОВЕДЕНИЕ НАГРУЗОЧНОГО ТРЕДМИЛ-ТЕСТА, ЯВЛЯЕТСЯ</w:t>
      </w:r>
    </w:p>
    <w:p w14:paraId="37C92B0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полная блокада левой ножки пучка Гиса</w:t>
      </w:r>
    </w:p>
    <w:p w14:paraId="3B8530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2007 ПОКАЗАНИЕМ К ЭКСТРЕННОЙ ПЛЕВРАЛЬНОЙ ПУНКЦИИ ЯВЛЯЕТСЯ</w:t>
      </w:r>
    </w:p>
    <w:p w14:paraId="7FA32AE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уровень жидкости в плевральной полости до 2 ребра</w:t>
      </w:r>
    </w:p>
    <w:p w14:paraId="31B15F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2008 ИНГИБИТОРЫ АНГИОТЕНЗИН ПРЕВРАЩАЮЩЕГО ФЕРМЕНТА АБСОЛЮТНО ПРОТИВОПОКАЗАНЫ К НАЗНАЧЕНИЮ ПРИ</w:t>
      </w:r>
    </w:p>
    <w:p w14:paraId="7C99F5B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двустороннем стенозе почечных артерий</w:t>
      </w:r>
    </w:p>
    <w:p w14:paraId="397400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2009 ДЛИТЕЛЬНОЕ КРОВОХАРКАНЬЕ ПРИ СУХОМ КАШЛЕ ЗАСТАВЛЯЕТ ДУМАТЬ О</w:t>
      </w:r>
    </w:p>
    <w:p w14:paraId="323EC0E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раке бронха</w:t>
      </w:r>
    </w:p>
    <w:p w14:paraId="2C7C5FC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2010 ВЕДУЩИМ КРИТЕРИЕМ НЕФРОТИЧЕСКОГО СИНДРОМА ЯВЛЯЕТСЯ</w:t>
      </w:r>
    </w:p>
    <w:p w14:paraId="3A7400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протеинурия &gt; 3,5 г/л в сочетании с </w:t>
      </w:r>
      <w:proofErr w:type="spellStart"/>
      <w:r w:rsidRPr="00152A8C">
        <w:rPr>
          <w:rFonts w:ascii="Times New Roman" w:hAnsi="Times New Roman"/>
          <w:sz w:val="24"/>
          <w:szCs w:val="24"/>
        </w:rPr>
        <w:t>гипоальбуминемией</w:t>
      </w:r>
      <w:proofErr w:type="spellEnd"/>
    </w:p>
    <w:p w14:paraId="0F37D4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2011 ОТ ФОНДА ОПЛАТЫ ТРУДА ПРЕДПРИЯТИЯ, УЧРЕЖДЕНИЯ И ОРГАНИЗАЦИИ ОТЧИСЛЯЮТ В ФОНД ОМС (В ПРОЦЕНТАХ)</w:t>
      </w:r>
    </w:p>
    <w:p w14:paraId="6BD4B38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5,1</w:t>
      </w:r>
    </w:p>
    <w:p w14:paraId="59F7CCF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2012 ТИПИЧНОЙ ФОРМОЙ ИНФАРКТА МИОКАРДА ЯВЛЯЕТСЯ</w:t>
      </w:r>
    </w:p>
    <w:p w14:paraId="127FA7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ангинозная</w:t>
      </w:r>
    </w:p>
    <w:p w14:paraId="463A7C3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2013 К СПИД-АССОЦИИРОВАННЫМ ЗАБОЛЕВАНИЯМ ОТНОСЯТ</w:t>
      </w:r>
    </w:p>
    <w:p w14:paraId="4CBB454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туберкулез</w:t>
      </w:r>
    </w:p>
    <w:p w14:paraId="475DC10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2014 ОСНОВНЫМ ОТЛИЧИЕМ СИМПТОМАТИЧЕСКИХ ЯЗВ ОТ ЯЗВЕННОЙ БОЛЕЗНИ ЯВЛЯЕТСЯ</w:t>
      </w:r>
    </w:p>
    <w:p w14:paraId="72C4377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отсутствие хронического рецидивирующего течения</w:t>
      </w:r>
    </w:p>
    <w:p w14:paraId="6C91847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2015 40-ЛЕТНИЙ МУЖЧИНА ПОЛУЧИЛ ГЛУБОКИЕ РАНЫ ПРИ ПАДЕНИИ С ТРАКТОРА. НЕ СЛЕДУЕТ ВВОДИТЬ ПРОТИВОСТОЛБНЯЧНУЮ СЫВОРОТКУ (ПСС), ЕСЛИ</w:t>
      </w:r>
    </w:p>
    <w:p w14:paraId="25946D6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он получил полный курс иммунизации и 2 года назад ревакцинацию</w:t>
      </w:r>
    </w:p>
    <w:p w14:paraId="4A34DE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2016 НАЛИЧИЕ ТРИАДЫ СИМПТОМОВ - СТОЙКОЕ ПОВЫШЕНИЕ ЖЕЛУДОЧНОЙ СЕКРЕЦИИ, ИЗЪЯЗВЛЕНИЕ СТЕНОК ЖЕЛУДОЧНО-КИШЕЧНОГО ТРАКТА, ДИАРЕЯ - УКАЗЫВАЕТ НА</w:t>
      </w:r>
    </w:p>
    <w:p w14:paraId="693990A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синдром </w:t>
      </w:r>
      <w:proofErr w:type="spellStart"/>
      <w:r w:rsidRPr="00152A8C">
        <w:rPr>
          <w:rFonts w:ascii="Times New Roman" w:hAnsi="Times New Roman"/>
          <w:sz w:val="24"/>
          <w:szCs w:val="24"/>
        </w:rPr>
        <w:t>Золлингера</w:t>
      </w:r>
      <w:proofErr w:type="spellEnd"/>
      <w:r w:rsidRPr="00152A8C">
        <w:rPr>
          <w:rFonts w:ascii="Times New Roman" w:hAnsi="Times New Roman"/>
          <w:sz w:val="24"/>
          <w:szCs w:val="24"/>
        </w:rPr>
        <w:t>-Эллисона</w:t>
      </w:r>
    </w:p>
    <w:p w14:paraId="606FC84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2017 ЭФФЕКТИВНАЯ СУТОЧНАЯ ДОЗА АМИОДАРОНА (ПОСЛЕ ПЕРИОДА НАСЫЩЕНИЯ) ДЛЯ ЛЕЧЕНИЯ ФИБРИЛЛЯЦИИ ПРЕДСЕРДИЙ СОСТАВЛЯЕТ (В МИЛЛИГРАММАХ)</w:t>
      </w:r>
    </w:p>
    <w:p w14:paraId="3B6476E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100-200</w:t>
      </w:r>
    </w:p>
    <w:p w14:paraId="1831A36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2018 КАНЦЕРОГЕНЕЗ ОТНОСЯТ К НЕБЛАГОПРИЯТНЫМ ПОБОЧНЫМ РЕАКЦИЯМ ЛЕКАРСТВЕННЫХ СРЕДСТВ ТИПА </w:t>
      </w:r>
    </w:p>
    <w:p w14:paraId="435778F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  <w:lang w:val="de-DE"/>
        </w:rPr>
        <w:t xml:space="preserve">D </w:t>
      </w:r>
      <w:proofErr w:type="gramStart"/>
      <w:r w:rsidRPr="00152A8C">
        <w:rPr>
          <w:rFonts w:ascii="Times New Roman" w:hAnsi="Times New Roman"/>
          <w:sz w:val="24"/>
          <w:szCs w:val="24"/>
          <w:lang w:val="de-DE"/>
        </w:rPr>
        <w:t xml:space="preserve">( </w:t>
      </w:r>
      <w:r w:rsidRPr="00152A8C">
        <w:rPr>
          <w:rFonts w:ascii="Times New Roman" w:hAnsi="Times New Roman"/>
          <w:sz w:val="24"/>
          <w:szCs w:val="24"/>
        </w:rPr>
        <w:t>отсроченные</w:t>
      </w:r>
      <w:proofErr w:type="gramEnd"/>
      <w:r w:rsidRPr="00152A8C">
        <w:rPr>
          <w:rFonts w:ascii="Times New Roman" w:hAnsi="Times New Roman"/>
          <w:sz w:val="24"/>
          <w:szCs w:val="24"/>
        </w:rPr>
        <w:t>)</w:t>
      </w:r>
    </w:p>
    <w:p w14:paraId="0DC7A86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2019 БЕТА-АДРЕНОБЛОКАТОРОМ С ВАЗОДИЛАТИРУЮЩИМ ДЕЙСТВИЕМ ЯВЛЯЕТСЯ</w:t>
      </w:r>
    </w:p>
    <w:p w14:paraId="3F94D5C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Карведилол</w:t>
      </w:r>
    </w:p>
    <w:p w14:paraId="4BDB1DD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2020 ПОРАЖЕНИЕ СЕРДЕЧНО-СОСУДИСТОЙ СИСТЕМЫ ПРИ ДИФФУЗНОМ ТОКСИЧЕСКОМ ЗОБЕ ХАРАКТЕРИЗУЕТСЯ</w:t>
      </w:r>
    </w:p>
    <w:p w14:paraId="3015CC4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•развитием фибрилляции предсердий</w:t>
      </w:r>
    </w:p>
    <w:p w14:paraId="4F4A989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2021 ЦЕЛЬЮ ДИСПАНСЕРНОГО НАБЛЮДЕНИЯ БОЛЬНОГО ХРОНИЧЕСКИМ ГАСТРИТОМ ЯВЛЯЕТСЯ</w:t>
      </w:r>
    </w:p>
    <w:p w14:paraId="7BCC6F5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поддержание ремиссии заболевания</w:t>
      </w:r>
    </w:p>
    <w:p w14:paraId="6CD7FC9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2022 ДОСТОВЕРНЫМ ПРИЗНАКОМ ОТЛИЧИЯ ПЕРВОЙ СТАДИИ АСТМАТИЧЕСКОГО СТАТУСА ОТ ПРИСТУПА БРОНХИАЛЬНОЙ АСТМЫ ЯВЛЯЕТСЯ</w:t>
      </w:r>
    </w:p>
    <w:p w14:paraId="3502690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рефрактерность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к использованию ингаляционных b2-агонистов</w:t>
      </w:r>
    </w:p>
    <w:p w14:paraId="388302B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2023 К ТИРЕОСТАТИКАМ ОТНОСИТСЯ</w:t>
      </w:r>
    </w:p>
    <w:p w14:paraId="150CC90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пропилтиоурацил</w:t>
      </w:r>
      <w:proofErr w:type="spellEnd"/>
    </w:p>
    <w:p w14:paraId="2689E10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2024 У МУЖЧИНЫ 78 ЛЕТ С АДЕНОМОЙ ПРОСТАТЫ ПРЕДПОЧТИТЕЛЬНО НАЧАТЬ ЛЕЧЕНИЕ АГ С НАЗНАЧЕНИЯ</w:t>
      </w:r>
    </w:p>
    <w:p w14:paraId="1289785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доксазозина</w:t>
      </w:r>
      <w:proofErr w:type="spellEnd"/>
    </w:p>
    <w:p w14:paraId="3EDA9C6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2025 ПРИЧИНОЙ УЗЛОВОГО ТОКСИЧЕСКОГО ЗОБА ЯВЛЯЕТСЯ</w:t>
      </w:r>
    </w:p>
    <w:p w14:paraId="63AF5D2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автономная функция клеток узлового образования</w:t>
      </w:r>
    </w:p>
    <w:p w14:paraId="5996A34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2026 У ПАЦИЕНТА С ЛИХОРАДКОЙ, ГИПЕРЕМИЕЙ РОТОГЛОТКИ, ЛИМФАДЕНОПАТИЕЙ, СПЛЕНОМЕГАЛИЕЙ, ЛИМФОЦИТОЗОМ И АТИПИЧНЫМИ МОНОНУКЛЕАРАМИ СЛЕДУЕТ ЗАПОДОЗРИТЬ</w:t>
      </w:r>
    </w:p>
    <w:p w14:paraId="03028E0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инфекционный мононуклеоз</w:t>
      </w:r>
    </w:p>
    <w:p w14:paraId="14101F2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2027 ОСНОВНЫМ МЕТОДОМ КОНТРОЛЯ В ПРОГРАММЕ ДИСПАНСЕРНОГО НАБЛЮДЕНИЯ ЗА БОЛЬНЫМИ ХРОНИЧЕСКИМ ОБСТРУКТИВНЫМ БРОНХИТОМ ЯВЛЯЕТСЯ</w:t>
      </w:r>
    </w:p>
    <w:p w14:paraId="4986F46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спирография</w:t>
      </w:r>
    </w:p>
    <w:p w14:paraId="595A115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2028 ПРИ НАЗНАЧЕНИИ ЛЕКАРСТВЕННОГО ЛЕЧЕНИЯ У ПОЖИЛЫХ СЛЕДУЕТ УЧИТЫВАТЬ</w:t>
      </w:r>
    </w:p>
    <w:p w14:paraId="6F582A3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возможное нарушение всасывания лекарств</w:t>
      </w:r>
    </w:p>
    <w:p w14:paraId="24588A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2029 ПОСЛЕ ВОССТАНОВЛЕНИЯ СИНУСОВОГО РИТМА ДЛЯ ПРОФИЛАКТИКИ РЕЦИДИВОВ ФИБРИЛЛЯЦИИ ПРЕДСЕРДИЙ У БОЛЬНЫХ С ТЯЖЕЛОЙ ОРГАНИЧЕСКОЙ ПАТОЛОГИЕЙ СЕРДЦА РЕКОМЕНДУЕТСЯ НАЗНАЧАТЬ </w:t>
      </w:r>
    </w:p>
    <w:p w14:paraId="73C9EAE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амиодарон</w:t>
      </w:r>
    </w:p>
    <w:p w14:paraId="2446235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2030 ОСНОВНЫМ МЕТОДОМ ДИАГНОСТИКИ ХРОНИЧЕСКОГО ПИЕЛОНЕФРИТА ЯВЛЯЕТСЯ ВЫЯВЛЕНИЕ</w:t>
      </w:r>
    </w:p>
    <w:p w14:paraId="31C5D4A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бактериурии</w:t>
      </w:r>
    </w:p>
    <w:p w14:paraId="0D7B2E8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2031 ПРЕИМУЩЕСТВЕННО ВРОЖДЕННЫЙ ХАРАКТЕР ИМЕЕТ СТЕНОЗ</w:t>
      </w:r>
    </w:p>
    <w:p w14:paraId="49B3FB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лёгочной артерии</w:t>
      </w:r>
    </w:p>
    <w:p w14:paraId="18B2388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2032 НА СТАДИИ ЛАТЕНТНОГО ДЕФИЦИТА ЖЕЛЕЗА МОЖЕТ ВЫЯВЛЯТЬСЯ</w:t>
      </w:r>
    </w:p>
    <w:p w14:paraId="082F45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сывороточного железа</w:t>
      </w:r>
    </w:p>
    <w:p w14:paraId="188EAF8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2033 ОСНОВНЫМ МЕТОДОМ РАННЕГО ВЫЯВЛЕНИЯ ПЕРВИЧНОГО ТУБЕРКУЛЕЗА У ДЕТЕЙ ЯВЛЯЕТСЯ</w:t>
      </w:r>
    </w:p>
    <w:p w14:paraId="34F125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иммунодиагностика</w:t>
      </w:r>
    </w:p>
    <w:p w14:paraId="223CC1C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2034 ПРОТИВОПОКАЗАНИЕМ ДЛЯ НАПРАВЛЕНИЯ БОЛЬНЫХ, ПЕРЕНЕСШИХ ИНФАРКТ МИОКАРДА, НА САНАТОРНОЕ ЛЕЧЕНИЕ ЯВЛЯЕТСЯ</w:t>
      </w:r>
    </w:p>
    <w:p w14:paraId="0FE24B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недостаточность кровообращения ІІБ стадии</w:t>
      </w:r>
    </w:p>
    <w:p w14:paraId="7784C74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2035 СРЕДСТВОМ БАЗИСНОЙ ТЕРАПИИ ЯЗВЕННОГО КОЛИТА ЯВЛЯЕТСЯ</w:t>
      </w:r>
    </w:p>
    <w:p w14:paraId="3BDCF96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месалазин</w:t>
      </w:r>
      <w:proofErr w:type="spellEnd"/>
    </w:p>
    <w:p w14:paraId="2757E65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2036 ДЛЯ ВАРИКОЗНОЙ БОЛЕЗНИ НИЖНИХ КОНЕЧНОСТЕЙ ХАРАКТЕРНЫ</w:t>
      </w:r>
    </w:p>
    <w:p w14:paraId="722B70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трофические расстройства кожи у медиальной лодыжки; отек стопы и тупые боли в ноге, появляющиеся к концу рабочего дня; судороги икроножных мышц голени в покое</w:t>
      </w:r>
    </w:p>
    <w:p w14:paraId="07828FC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2037 РАЗВИТИЮ САХАРНОГО ДИАБЕТА 1 ТИПА СПОСОБСТВУЕТ</w:t>
      </w:r>
    </w:p>
    <w:p w14:paraId="36D39A9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генетическая предрасположенность</w:t>
      </w:r>
    </w:p>
    <w:p w14:paraId="6EDE7B0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2038 К ИНСУЛИНОЗАВИСИМЫМ ТКАНЯМ В ОРГАНИЗМЕ ОТНОСЯТ</w:t>
      </w:r>
    </w:p>
    <w:p w14:paraId="6821C1A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мышечную, жировую</w:t>
      </w:r>
    </w:p>
    <w:p w14:paraId="720E4FD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2039 РАННЕЙ ДИАГНОСТИКОЙ РАКА У ЖЕНЩИНЫ ЗАНИМАЮТСЯ В КАБИНЕТЕ</w:t>
      </w:r>
    </w:p>
    <w:p w14:paraId="2A1921A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смотровом</w:t>
      </w:r>
    </w:p>
    <w:p w14:paraId="212DC3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2040 СИНДРОМОМ КОННА НАЗЫВАЕТСЯ ОПУХОЛЬ СЛОЯ НАДПОЧЕЧНИКОВ</w:t>
      </w:r>
    </w:p>
    <w:p w14:paraId="73AD892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клубочкового</w:t>
      </w:r>
    </w:p>
    <w:p w14:paraId="63727A7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2041 У БОЛЬНЫХ ТУБЕРКУЛЕЗОМ ПАРАСПЕЦИФИЧЕСКИЕ РЕАКЦИИ ПАТОГЕНЕТИЧЕСКИ СВЯЗАНЫ С</w:t>
      </w:r>
    </w:p>
    <w:p w14:paraId="39D24D4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первичным периодом туберкулезной инфекции</w:t>
      </w:r>
    </w:p>
    <w:p w14:paraId="53EC63C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2042 ОДНИМ ИЗ ДИАГНОСТИЧЕСКИХ КРИТЕРИЕВ ДИАГНОЗА «СИСТЕМНАЯ КРАСНАЯ ВОЛЧАНКА» ЯВЛЯЕТСЯ</w:t>
      </w:r>
    </w:p>
    <w:p w14:paraId="2EBCBD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серозит</w:t>
      </w:r>
      <w:proofErr w:type="spellEnd"/>
    </w:p>
    <w:p w14:paraId="19B3740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2043 ПРИ НЕБЛАГОПРИЯТНОМ ПРОГНОЗЕ ЛИСТОК НЕТРУДОСПОСОБНОСТИ МОЖЕТ ПРОДЛЕВАТЬСЯ ДО (В МЕСЯЦАХ)</w:t>
      </w:r>
    </w:p>
    <w:p w14:paraId="1476AE8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4</w:t>
      </w:r>
    </w:p>
    <w:p w14:paraId="281201D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2044 ЛИЦЕНЗИРОВАНИЕ МЕДИЦИНСКОЙ ДЕЯТЕЛЬНОСТИ ОТНОСИТСЯ К ФОРМЕ</w:t>
      </w:r>
    </w:p>
    <w:p w14:paraId="55DCEFD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государственного контроля качества и безопасности медицинской деятельности</w:t>
      </w:r>
    </w:p>
    <w:p w14:paraId="17EAE6E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2045 МЕХАНИЗМОМ ГИПОЛИПИДЕМИЧЕСКОЙ АКТИВНОСТИ СТАТИНОВ ЯВЛЯЕТСЯ ИНГИБИРОВАНИЕ</w:t>
      </w:r>
    </w:p>
    <w:p w14:paraId="29A9CC5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фермента ГМГ-</w:t>
      </w:r>
      <w:proofErr w:type="spellStart"/>
      <w:r w:rsidRPr="00152A8C">
        <w:rPr>
          <w:rFonts w:ascii="Times New Roman" w:hAnsi="Times New Roman"/>
          <w:sz w:val="24"/>
          <w:szCs w:val="24"/>
        </w:rPr>
        <w:t>КоА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редуктазы</w:t>
      </w:r>
    </w:p>
    <w:p w14:paraId="72101E6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2046 КОНСУЛЬТИРОВАНИЕ ПО НЕОТЛОЖНЫМ МЕРАМ САМОПОМОЩИ И ВЗАИМОПОМОЩИ ПРОВОДИТСЯ ЛИЦАМ C</w:t>
      </w:r>
    </w:p>
    <w:p w14:paraId="6F6C6E7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сердечно-сосудистыми заболеваниями</w:t>
      </w:r>
    </w:p>
    <w:p w14:paraId="2DD621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2047 ДОПОЛНИТЕЛЬНЫЙ СИСТОЛИЧЕСКИЙ ЩЕЛЧОК, ВЫСЛУШИВАЕМЫЙ ПРИ АУСКУЛЬТАЦИИ СЕРДЦА, ЯВЛЯЕТСЯ ХАРАКТЕРНЫМ ДИАГНОСТИЧЕСКИМ СИМПТОМОМ</w:t>
      </w:r>
    </w:p>
    <w:p w14:paraId="0ADB57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пролапса створки митрального клапана</w:t>
      </w:r>
    </w:p>
    <w:p w14:paraId="1BC6A17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2048 НА ЭКГ КОМПЛЕКСЫ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QRS HE </w:t>
      </w:r>
      <w:r w:rsidRPr="00152A8C">
        <w:rPr>
          <w:rFonts w:ascii="Times New Roman" w:hAnsi="Times New Roman"/>
          <w:sz w:val="24"/>
          <w:szCs w:val="24"/>
        </w:rPr>
        <w:t xml:space="preserve">ИЗМЕНЕНЫ, ИНТЕРВАЛЫ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P-R </w:t>
      </w:r>
      <w:r w:rsidRPr="00152A8C">
        <w:rPr>
          <w:rFonts w:ascii="Times New Roman" w:hAnsi="Times New Roman"/>
          <w:sz w:val="24"/>
          <w:szCs w:val="24"/>
        </w:rPr>
        <w:t>ОДИНАКОВЫЕ И СОСТАВЛЯЮТ 0,38 СЕК., ЧТО ХАРАКТЕРНО ДЛЯ</w:t>
      </w:r>
    </w:p>
    <w:p w14:paraId="2E2C0B9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АВ блокады </w:t>
      </w:r>
      <w:r w:rsidRPr="00152A8C">
        <w:rPr>
          <w:rFonts w:ascii="Times New Roman" w:hAnsi="Times New Roman"/>
          <w:sz w:val="24"/>
          <w:szCs w:val="24"/>
          <w:lang w:val="en-US"/>
        </w:rPr>
        <w:t>I</w:t>
      </w:r>
      <w:r w:rsidRPr="00152A8C">
        <w:rPr>
          <w:rFonts w:ascii="Times New Roman" w:hAnsi="Times New Roman"/>
          <w:sz w:val="24"/>
          <w:szCs w:val="24"/>
        </w:rPr>
        <w:t xml:space="preserve"> степени</w:t>
      </w:r>
    </w:p>
    <w:p w14:paraId="6AC5B21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2049 ПРИ ЭКССУДАТИВНОМ ПЛЕВРИТЕ НЕЯСНОЙ ЭТИОЛОГИИ, ДИАГНОСТИРОВАННОМ НА ДОМУ, ТАКТИКОЙ ЛЕЧЕНИЯ ЯВЛЯЕТСЯ</w:t>
      </w:r>
    </w:p>
    <w:p w14:paraId="3D4EF1F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немедленная госпитализация</w:t>
      </w:r>
    </w:p>
    <w:p w14:paraId="18A4FB6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2050 ДЛЯ СИСТЕМНОЙ СКЛЕРОДЕРМИИ ХАРАКТЕРНО</w:t>
      </w:r>
    </w:p>
    <w:p w14:paraId="0C4C74A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формирование </w:t>
      </w:r>
      <w:r w:rsidRPr="00152A8C">
        <w:rPr>
          <w:rFonts w:ascii="Times New Roman" w:hAnsi="Times New Roman"/>
          <w:sz w:val="24"/>
          <w:szCs w:val="24"/>
          <w:lang w:val="de-DE"/>
        </w:rPr>
        <w:t>CREST-</w:t>
      </w:r>
      <w:r w:rsidRPr="00152A8C">
        <w:rPr>
          <w:rFonts w:ascii="Times New Roman" w:hAnsi="Times New Roman"/>
          <w:sz w:val="24"/>
          <w:szCs w:val="24"/>
        </w:rPr>
        <w:t>синдрома</w:t>
      </w:r>
    </w:p>
    <w:p w14:paraId="6C232DC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2051 ДЛЯ АСТМАТИЧЕСКОГО СТАТУСА ХАРАКТЕРНО</w:t>
      </w:r>
    </w:p>
    <w:p w14:paraId="1C9F738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появление участков «немого легкого»</w:t>
      </w:r>
    </w:p>
    <w:p w14:paraId="2C20964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2052 АНТИБАКТЕРИАЛЬНУЮ ТЕРАПИЮ ПРИ ХРОНИЧЕСКОМ БРОНХИТЕ СЛЕДУЕТ НАЗНАЧАТЬ ПРИ</w:t>
      </w:r>
    </w:p>
    <w:p w14:paraId="7932FD0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выделении гнойной мокроты</w:t>
      </w:r>
    </w:p>
    <w:p w14:paraId="34212B4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2053 СРЕДНЕЕ ЧИСЛО ДНЕЙ РАБОТЫ КОЙКИ В ГОДУ ОПРЕДЕЛЯЕТСЯ ОТНОШЕНИЕМ ЧИСЛА</w:t>
      </w:r>
    </w:p>
    <w:p w14:paraId="77868F9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койко-дней, проведенных пациентами; среднегодовому числу коек</w:t>
      </w:r>
    </w:p>
    <w:p w14:paraId="003EBE2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2054 ПАТОГНОМОНИЧНЫМ ЭХОКАРДИОГРАФИЧЕСКИМ КРИТЕРИЕМ СИСТОЛИЧЕСКОЙ ДИСФУНКЦИИ ЛЕВОГО ЖЕЛУДОЧКА ЯВЛЯЕТСЯ</w:t>
      </w:r>
    </w:p>
    <w:p w14:paraId="0211265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фракции выброса левого желудочка</w:t>
      </w:r>
    </w:p>
    <w:p w14:paraId="66F8F1C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2055 ДЛЯ ЛЕЧЕНИЯ ХРОНИЧЕСКОГО МИЕЛОЛЕЙКОЗА ПРИМЕНЯЮТ</w:t>
      </w:r>
    </w:p>
    <w:p w14:paraId="7761735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ингибиторы </w:t>
      </w:r>
      <w:proofErr w:type="spellStart"/>
      <w:r w:rsidRPr="00152A8C">
        <w:rPr>
          <w:rFonts w:ascii="Times New Roman" w:hAnsi="Times New Roman"/>
          <w:sz w:val="24"/>
          <w:szCs w:val="24"/>
        </w:rPr>
        <w:t>тирозинкиназы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152A8C">
        <w:rPr>
          <w:rFonts w:ascii="Times New Roman" w:hAnsi="Times New Roman"/>
          <w:sz w:val="24"/>
          <w:szCs w:val="24"/>
        </w:rPr>
        <w:t>цитостатики</w:t>
      </w:r>
      <w:proofErr w:type="spellEnd"/>
    </w:p>
    <w:p w14:paraId="7093CD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2056 ОСНОВНЫМ ФАКТОРОМ ФОРМИРОВАНИЯ ЗДОРОВЬЯ ЯВЛЯЕТСЯ</w:t>
      </w:r>
    </w:p>
    <w:p w14:paraId="7143F29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здоровый образ жизни</w:t>
      </w:r>
    </w:p>
    <w:p w14:paraId="56BECD7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2057 ПРИ ПНЕВМОНИИ, ВЫЗВАННОЙ МИКОПЛАЗМОЙ, ПРИМЕНЯЮТ</w:t>
      </w:r>
    </w:p>
    <w:p w14:paraId="70DC5D9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Азитромицин</w:t>
      </w:r>
    </w:p>
    <w:p w14:paraId="510029A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2058 ПЕРЕДАЧА ВОЗБУДИТЕЛЯ ЧУМЫ ОСУЩЕСТВЛЯЕТСЯ</w:t>
      </w:r>
    </w:p>
    <w:p w14:paraId="0E4AA87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Блохами</w:t>
      </w:r>
    </w:p>
    <w:p w14:paraId="612C901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2059 ВАРИКОЗНОЕ РАСШИРЕНИЕ ВЕН ПИЩЕВОДА И КАРДИАЛЬНОГО ОТДЕЛА ЖЕЛУДКА НАИБОЛЕЕ ЧАСТО ВСТРЕЧАЕТСЯ ПРИ</w:t>
      </w:r>
    </w:p>
    <w:p w14:paraId="05A01C5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циррозе печени</w:t>
      </w:r>
    </w:p>
    <w:p w14:paraId="6A6D187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2060 ПОДБОР СУТОЧНОЙ ДОЗЫ ДАБИГАТРАНА ОСУЩЕСТВЛЯЮТ</w:t>
      </w:r>
    </w:p>
    <w:p w14:paraId="765070A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без контроля показателей коагулограммы</w:t>
      </w:r>
    </w:p>
    <w:p w14:paraId="06FEDEA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2061 ПОВЫШЕНИЕ КОНЪЮГИРОВАННОГО БИЛИРУБИНА, ЩЕЛОЧНОЙ ФОСФАТАЗЫ, Г-ГЛУТАМИЛТРАНСПЕПТИДАЗЫ, ХОЛЕСТЕРИНА ХАРАКТЕРНО ДЛЯ</w:t>
      </w:r>
    </w:p>
    <w:p w14:paraId="7AB0B62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холестатического синдрома</w:t>
      </w:r>
    </w:p>
    <w:p w14:paraId="684928A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2062 ПЕРВИЧНУЮ ДИАГНОСТИКУ ЗЛОКАЧЕСТВЕННЫХ НОВООБРАЗОВАНИЙ НАРУЖНОЙ ЛОКАЛИЗАЦИИ ОСУЩЕСТВЛЯЮТ </w:t>
      </w:r>
    </w:p>
    <w:p w14:paraId="59A9358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смотровые кабинеты</w:t>
      </w:r>
    </w:p>
    <w:p w14:paraId="4B786C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2063 ХАРАКТЕРНЫМ ИЗМЕНЕНИЕМ СПИРОГРАФИЧЕСКИХ ПОКАЗАТЕЛЕЙ ПРИ ОБОСТРЕНИИ БРОНХИАЛЬНОЙ АСТМЫ ЯВЛЯЕТСЯ</w:t>
      </w:r>
    </w:p>
    <w:p w14:paraId="65F44F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скорости форсированного выдоха за первую секунду</w:t>
      </w:r>
    </w:p>
    <w:p w14:paraId="6892CC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2064 ПРИ ФИЗИКАЛЬНОМ ОСМОТРЕ ПАЦИЕНТА С МИТРАЛЬНЫМ СТЕНОЗОМ ХАРАКТЕРНЫМ ЯВЛЯЕТСЯ ВЫЯВЛЕНИЕ</w:t>
      </w:r>
    </w:p>
    <w:p w14:paraId="62B2DBE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громкого, хлопающего </w:t>
      </w:r>
      <w:r w:rsidRPr="00152A8C">
        <w:rPr>
          <w:rFonts w:ascii="Times New Roman" w:hAnsi="Times New Roman"/>
          <w:sz w:val="24"/>
          <w:szCs w:val="24"/>
          <w:lang w:val="en-US"/>
        </w:rPr>
        <w:t>I</w:t>
      </w:r>
      <w:r w:rsidRPr="00152A8C">
        <w:rPr>
          <w:rFonts w:ascii="Times New Roman" w:hAnsi="Times New Roman"/>
          <w:sz w:val="24"/>
          <w:szCs w:val="24"/>
        </w:rPr>
        <w:t xml:space="preserve"> тона сердца на верхушке</w:t>
      </w:r>
    </w:p>
    <w:p w14:paraId="02AB74F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2065 НАИБОЛЕЕ ЧАСТЫМИ ПОБОЧНЫМИ ЭФФЕКТАМИ ПРИМЕНЕНИЯ СИБУТРАМИНА ЯВЛЯЮТСЯ</w:t>
      </w:r>
    </w:p>
    <w:p w14:paraId="06B373E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сердцебиение, сухость во рту</w:t>
      </w:r>
    </w:p>
    <w:p w14:paraId="2D728A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2066 НАИБОЛЕЕ ИНФОРМАТИВНЫМ МЕТОДОМ ДИАГНОСТИКИ ПРИ ПОДОЗРЕНИИ НА ПЕРИФЕРИЧЕСКИЙ РАК ЛЕГКОГО ЯВЛЯЕТСЯ</w:t>
      </w:r>
    </w:p>
    <w:p w14:paraId="1E32DEA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компьютерная томография органов грудной клетки</w:t>
      </w:r>
    </w:p>
    <w:p w14:paraId="2094853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2067 ХАРАКТЕРНЫМ ПРИЗНАКОМ АПЛАСТИЧЕСКОЙ АНЕМИИ ЯВЛЯЕТСЯ</w:t>
      </w:r>
    </w:p>
    <w:p w14:paraId="7CC6AD2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панцитопения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</w:t>
      </w:r>
    </w:p>
    <w:p w14:paraId="6CEDE5D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2068 ПРИЗНАКИ ПРЕИМУЩЕСТВЕННО ЭКЗОКРИННОЙ НЕДОСТАТОЧНОСТИ ХРОНИЧЕСКОГО ПАНКРЕАТИТА ЧАСТО РАЗВИВАЮТСЯ ПРИ</w:t>
      </w:r>
    </w:p>
    <w:p w14:paraId="7D97F0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муковисцидозе</w:t>
      </w:r>
    </w:p>
    <w:p w14:paraId="48F723E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2069 K НАИБОЛЕЕ ЧАСТО ВСТРЕЧАЮЩИМСЯ ПОБОЧНЫМ ДЕЙСТВИЯМ ТИОТРОПИЯ БРОМИДА ОТНОСЯТСЯ</w:t>
      </w:r>
    </w:p>
    <w:p w14:paraId="4C28756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сухость во рту, тахикардия, затрудненное мочеиспускание</w:t>
      </w:r>
    </w:p>
    <w:p w14:paraId="472C1A1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2070 СУТОЧНОЕ МОНИТОРИРОВАНИЕ РН-ЖЕЛУДКА ПРОВОДИТСЯ С ЦЕЛЬЮ</w:t>
      </w:r>
    </w:p>
    <w:p w14:paraId="01F227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определения оптимальной дозы и времени назначения </w:t>
      </w:r>
      <w:proofErr w:type="spellStart"/>
      <w:r w:rsidRPr="00152A8C">
        <w:rPr>
          <w:rFonts w:ascii="Times New Roman" w:hAnsi="Times New Roman"/>
          <w:sz w:val="24"/>
          <w:szCs w:val="24"/>
        </w:rPr>
        <w:t>антисекреторного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препарата</w:t>
      </w:r>
    </w:p>
    <w:p w14:paraId="41E99FB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2071 КЕТОАЦИДОЗ У БОЛЬНЫХ САХАРНЫМ ДИАБЕТОМ РАЗВИВАЕТСЯ В РЕЗУЛЬТАТЕ</w:t>
      </w:r>
    </w:p>
    <w:p w14:paraId="3AA2323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липолиза</w:t>
      </w:r>
    </w:p>
    <w:p w14:paraId="7B6C371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2072 В ЛЕЧЕНИИ ПОСТПРАНДИАЛЬНОГО ДИСТРЕСС-СИНДРОМА ИСПОЛЬЗУЮТСЯ</w:t>
      </w:r>
    </w:p>
    <w:p w14:paraId="0189B35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прокинетики</w:t>
      </w:r>
      <w:proofErr w:type="spellEnd"/>
    </w:p>
    <w:p w14:paraId="1AB2BA2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2073 ДЛЯ РАСЧЕТА ДИНАМИКИ ЗАБОЛЕВАЕМОСТИ НЕОБХОДИМЫ ДАННЫЕ О</w:t>
      </w:r>
    </w:p>
    <w:p w14:paraId="559C029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заболеваемости в данном году и в предыдущие годы</w:t>
      </w:r>
    </w:p>
    <w:p w14:paraId="5D1C6EC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2074 ПРИ ВТОРИЧНОМ ТУБЕРКУЛЁЗЕ ЛЁГКИХ ЧАЩЕ ПОРАЖАЮТСЯ СЕГМЕНТЫ</w:t>
      </w:r>
    </w:p>
    <w:p w14:paraId="26D38E1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1, II, VI</w:t>
      </w:r>
    </w:p>
    <w:p w14:paraId="1CFE8CC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2075 ДЕПРЕССИЯ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ST HA </w:t>
      </w:r>
      <w:r w:rsidRPr="00152A8C">
        <w:rPr>
          <w:rFonts w:ascii="Times New Roman" w:hAnsi="Times New Roman"/>
          <w:sz w:val="24"/>
          <w:szCs w:val="24"/>
        </w:rPr>
        <w:t>ЭКГ ТИПИЧНА ДЛЯ</w:t>
      </w:r>
    </w:p>
    <w:p w14:paraId="6C6B7D4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приступа стенокардии напряжения</w:t>
      </w:r>
    </w:p>
    <w:p w14:paraId="72B184C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2076 ДОСТОВЕРНЫМ РЕНТГЕНОЛОГИЧЕСКИМ ПРИЗНАКОМ ПЕРФОРАЦИИ ГАСТРОДУОДЕНАЛЬНОЙ ЯЗВЫ ЯВЛЯЕТСЯ</w:t>
      </w:r>
    </w:p>
    <w:p w14:paraId="1F3F8F8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свободный газ в брюшной полости</w:t>
      </w:r>
    </w:p>
    <w:p w14:paraId="6470E6C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2077 ДЛЯ СТРАТИФИКАЦИИ СЕРДЕЧНО-СОСУДИСТОГО РИСКА В ПЕРВИЧНОЙ ПРОФИЛАКТИКЕ ИСПОЛЬЗУЕТСЯ ШКАЛА</w:t>
      </w:r>
    </w:p>
    <w:p w14:paraId="5A536DB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  <w:lang w:val="de-DE"/>
        </w:rPr>
        <w:t>SCORE</w:t>
      </w:r>
    </w:p>
    <w:p w14:paraId="4DA4C92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2078 ВОЗНИКНОВЕНИЕ БРОНХОСПАЗМА ВОЗМОЖНО НА ФОНЕ ПРИЁМА</w:t>
      </w:r>
    </w:p>
    <w:p w14:paraId="45C544B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ацетилсалициловой кислоты</w:t>
      </w:r>
    </w:p>
    <w:p w14:paraId="3BEAFE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2079 ЧРЕСПИЩЕВОДНУЮ ЭХОКГ СЛЕДУЕТ ПРОВОДИТЬ ДЛЯ ИСКЛЮЧЕНИЯ ВНУТРИСЕРДЕЧНОГО ТРОМБОЗА ПРИ ДЛИТЕЛЬНОСТИ ПАРОКСИЗМА ФИБРИЛЛЯЦИИ ПРЕДСЕРДИЙ (В ЧАСАХ)</w:t>
      </w:r>
    </w:p>
    <w:p w14:paraId="4136EC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6onee 48</w:t>
      </w:r>
    </w:p>
    <w:p w14:paraId="730F996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2080 ИНДИВИДУАЛЬНАЯ ПРОГРАММА РЕАБИЛИТАЦИИ ИНВАЛИДА РАЗРАБАТЫВАЕТСЯ</w:t>
      </w:r>
    </w:p>
    <w:p w14:paraId="387D8F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бюро медико-социальной экспертизы</w:t>
      </w:r>
    </w:p>
    <w:p w14:paraId="43FB49A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2081 ХОБЛ ТЯЖЁЛОГО И КРАЙНЕ ТЯЖЁЛОГО ТЕЧЕНИЯ С ЧАСТЫМИ ОБОСТРЕНИЯМИ С ГОСПИТАЛИЗАЦИЯМИ И ВЫРАЖЕННЫМИ СИМПТОМАМИ СООТВЕТСТВУЕТ ГРУППЕ</w:t>
      </w:r>
    </w:p>
    <w:p w14:paraId="1A469BA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D</w:t>
      </w:r>
    </w:p>
    <w:p w14:paraId="21CD869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2082 К АНТИБАКТЕРИАЛЬНЫМ ПРЕПАРАТАМ ВЫБОРА У БОЛЬНОГО ОСТРЫМ ТОНЗИЛЛИТОМ С АЛЛЕРГИЕЙ НЕМЕДЛЕННОГО ТИПА НА ПЕНИЦИЛЛИН В АНАМНЕЗЕ ОТНОСЯТСЯ</w:t>
      </w:r>
    </w:p>
    <w:p w14:paraId="64B2436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макролиды</w:t>
      </w:r>
    </w:p>
    <w:p w14:paraId="25D07E6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2083 ВОЗНИКНОВЕНИЕ АРТЕРИАЛЬНОЙ ГИПЕРТЕНЗИИ ПОСЛЕ 55 ЛЕТ, ВЫСЛУШИВАНИЕ СИСТОЛИЧЕСКОГО ШУМА В ОКОЛОПУПОЧНОЙ ОБЛАСТИ УКАЗЫВАЮТ НА ВОЗМОЖНОСТЬ</w:t>
      </w:r>
    </w:p>
    <w:p w14:paraId="4A8D901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реноваскулярной гипертензии</w:t>
      </w:r>
    </w:p>
    <w:p w14:paraId="33DE241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2084 ОСЛОЖНЕНИЕМ ХОБЛ НЕ ЯВЛЯЕТСЯ</w:t>
      </w:r>
    </w:p>
    <w:p w14:paraId="6C1C513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абсцесс легкого</w:t>
      </w:r>
    </w:p>
    <w:p w14:paraId="15656F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2085 УРОВНЕМ ТРИГЛИЦЕРИДОВ, ЯВЛЯЮЩИМСЯ ФАКТОРОМ РИСКА РАЗВИТИЯ СЕРДЕЧНО-СОСУДИСТЫХ ЗАБОЛЕВАНИЙ, ЯВЛЯЕТСЯ (ММОЛЬ/Л)</w:t>
      </w:r>
    </w:p>
    <w:p w14:paraId="6F7EA8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1,7</w:t>
      </w:r>
    </w:p>
    <w:p w14:paraId="6911E8B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2086 К ОСЛОЖНЕНИЯМ ПРИ ТЯЖЕЛОМ ТЕЧЕНИИ ДИФТЕРИИ ОТНОСИТСЯ</w:t>
      </w:r>
    </w:p>
    <w:p w14:paraId="6F1AC99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миокардит</w:t>
      </w:r>
    </w:p>
    <w:p w14:paraId="71B5914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2087 В ПАТОГЕНЕЗЕ ОСТЕОАРТРОЗА ВЕДУЩЕЕ ЗНАЧЕНИЕ ИМЕЕТ</w:t>
      </w:r>
    </w:p>
    <w:p w14:paraId="5D92695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нарушение структуры и функции гиалинового хряща</w:t>
      </w:r>
    </w:p>
    <w:p w14:paraId="54DF28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2088 К СИМПТОМАМ ЭНДОКРИННОЙ ОФТАЛЬМОПАТИИ ОТНОСЯТ</w:t>
      </w:r>
    </w:p>
    <w:p w14:paraId="1018520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экзофтальм и глазодвигательные нарушения</w:t>
      </w:r>
    </w:p>
    <w:p w14:paraId="100FBF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2089 РЕНТГЕНОЛОГИЧЕСКИМ ПАРАМЕТРОМ ОЧАГОВОЙ ТЕНИ ЯВЛЯЮТСЯ РАЗМЕРЫ ДО (ММ)</w:t>
      </w:r>
    </w:p>
    <w:p w14:paraId="4733172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10</w:t>
      </w:r>
    </w:p>
    <w:p w14:paraId="0E0BF1B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2090 НАИБОЛЕЕ ЧАСТО ТУБЕРКУЛЁЗ ЛЁГКИХ У ВЗРОСЛЫХ ЛОКАЛИЗУЕТСЯ В СЕГМЕНТАХ</w:t>
      </w:r>
    </w:p>
    <w:p w14:paraId="7B45867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1,2 и 6</w:t>
      </w:r>
    </w:p>
    <w:p w14:paraId="3544AD3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2091 СОЧЕТАНИЕ АНЕМИИ И АРТЕРИАЛЬНОЙ ГИПЕРТОНИИ ХАРАКТЕРНО ДЛЯ</w:t>
      </w:r>
    </w:p>
    <w:p w14:paraId="26B702E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хронической болезни почек</w:t>
      </w:r>
    </w:p>
    <w:p w14:paraId="55F760E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2092 АСИСТОЛИЯ ЖЕЛУДОЧКОВ ТРЕБУЕТ</w:t>
      </w:r>
    </w:p>
    <w:p w14:paraId="0E4CBFC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закрытого массажа сердца</w:t>
      </w:r>
    </w:p>
    <w:p w14:paraId="3167056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2093 ПРИЗНАКОМ ДЕКОМПЕНСИРОВАННОГО ЛЕГОЧНОГО СЕРДЦА ЯВЛЯЕТСЯ</w:t>
      </w:r>
    </w:p>
    <w:p w14:paraId="5847D3E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недостаточность кровообращения по большому кругу</w:t>
      </w:r>
    </w:p>
    <w:p w14:paraId="569A272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2094 НАЛИЧИЕ КИШЕЧНОЙ МЕТАПЛАЗИИ В ОБЛАСТИ ДИСТАЛЬНОГО ОТДЕЛА ПИЩЕВОДА ХАРАКТЕРНО ДЛЯ</w:t>
      </w:r>
    </w:p>
    <w:p w14:paraId="72DDE1C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пищевода </w:t>
      </w:r>
      <w:proofErr w:type="spellStart"/>
      <w:r w:rsidRPr="00152A8C">
        <w:rPr>
          <w:rFonts w:ascii="Times New Roman" w:hAnsi="Times New Roman"/>
          <w:sz w:val="24"/>
          <w:szCs w:val="24"/>
        </w:rPr>
        <w:t>Баррета</w:t>
      </w:r>
      <w:proofErr w:type="spellEnd"/>
    </w:p>
    <w:p w14:paraId="452AA55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2095 САНАТОРНО-КУРОРТНОЕ ЛЕЧЕНИЕ БОЛЬНОГО РЕВМАТОИДНЫМ АРТРИТОМ НЕ ДОПУСКАЕТСЯ ПРИ ФУНКЦИОНАЛЬНОЙ НЕДОСТАТОЧНОСТИ БОЛЕЕ ЧЕМ СТЕПЕНИ</w:t>
      </w:r>
    </w:p>
    <w:p w14:paraId="1016011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II</w:t>
      </w:r>
    </w:p>
    <w:p w14:paraId="37351E0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2096 У БОЛЬНОЙ 46 ЛЕТ НОЧЬЮ РАЗВИВАЮТСЯ ПРИСТУПЫ ЗАГРУДИННЫХ БОЛЕЙ, ВО ВРЕМЯ КОТОРЫХ НА ЭЛЕКТРОКАРДИОГРАММЕ РЕГИСТРИРУЕТСЯ ПРЕХОДЯЩИЙ ПОДЪЁМ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ST, </w:t>
      </w:r>
      <w:r w:rsidRPr="00152A8C">
        <w:rPr>
          <w:rFonts w:ascii="Times New Roman" w:hAnsi="Times New Roman"/>
          <w:sz w:val="24"/>
          <w:szCs w:val="24"/>
        </w:rPr>
        <w:t>ЧТО ХАРАКТЕРНО ДЛЯ</w:t>
      </w:r>
    </w:p>
    <w:p w14:paraId="0BCD0B3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вариантной стенокардии</w:t>
      </w:r>
    </w:p>
    <w:p w14:paraId="54342AA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2097 ДЛЯ ПЕРЕДНЕ-БОКОВОЙ ЛОКАЛИЗАЦИИ ОСТРОГО ТРАНСМУРАЛЬНОГО ИНФАРКТА МИОКАРДА НАИБОЛЕЕ ТИПИЧНО ПОЯВЛЕНИЕ ИЗМЕНЕНИЙ НА ЭКГ В ОТВЕДЕНИЯХ</w:t>
      </w:r>
    </w:p>
    <w:p w14:paraId="705605B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1, V5 и V6</w:t>
      </w:r>
    </w:p>
    <w:p w14:paraId="2F251EC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2098 НАУЧНОЙ ОСНОВОЙ ПРОФИЛАКТИКИ ХРОНИЧЕСКИХ НЕИНФЕКЦИОННЫХ ЗАБОЛЕВАНИЙ ЯВЛЯЕТСЯ КОНЦЕПЦИЯ</w:t>
      </w:r>
    </w:p>
    <w:p w14:paraId="3E1AC39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факторов риска</w:t>
      </w:r>
    </w:p>
    <w:p w14:paraId="23CE1E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2099 НАИБОЛЕЕ ЧАСТЫМ КЛИНИЧЕСКИМ ВАРИАНТОМ ТЕЧЕНИЯ ОСТРОЙ ШИГЕЛЛЁЗНОЙ ИНФЕКЦИИ ЯВЛЯЕТСЯ</w:t>
      </w:r>
    </w:p>
    <w:p w14:paraId="357B636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колитический</w:t>
      </w:r>
      <w:proofErr w:type="spellEnd"/>
    </w:p>
    <w:p w14:paraId="59A16C1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2100 ПРИ ХОЛЕРЕ ДЛЯ БАКТЕРИОЛОГИЧЕСКОГО ИССЛЕДОВАНИЯ ПРОИЗВОДЯТ ЗАБОР</w:t>
      </w:r>
    </w:p>
    <w:p w14:paraId="20BC89F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испражнений, рвотных масс</w:t>
      </w:r>
    </w:p>
    <w:p w14:paraId="7C06B4B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2101 ПОД ПРОБОЙ НЕЧИПОРЕНКО ПОНИМАЮТ</w:t>
      </w:r>
    </w:p>
    <w:p w14:paraId="2850538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подсчет количества форменных элементов в единице </w:t>
      </w:r>
      <w:proofErr w:type="spellStart"/>
      <w:r w:rsidRPr="00152A8C">
        <w:rPr>
          <w:rFonts w:ascii="Times New Roman" w:hAnsi="Times New Roman"/>
          <w:sz w:val="24"/>
          <w:szCs w:val="24"/>
        </w:rPr>
        <w:t>обьема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мочи</w:t>
      </w:r>
    </w:p>
    <w:p w14:paraId="2CA0798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2102 К ГРУППЕ ГЕМОГЛОБИНОПАТИЙ ОТНОСИТСЯ АНЕМИЯ</w:t>
      </w:r>
    </w:p>
    <w:p w14:paraId="2362AE3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серповидно-клеточная</w:t>
      </w:r>
    </w:p>
    <w:p w14:paraId="1BC372F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2103 УХУДШЕНИЕ ТЕЧЕНИЯ ГЛЮТЕНОВОЙ ЭНТЕРОПАТИИ ВЫЗЫВАЕТ</w:t>
      </w:r>
    </w:p>
    <w:p w14:paraId="341D490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ячмень </w:t>
      </w:r>
    </w:p>
    <w:p w14:paraId="6287D50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2104 ОРАЛЬНЫЙ ГЛЮКОЗОТОЛЕРАНТНЫЙ ТЕСТ НА 24-28 НЕДЕЛЯХ БЕРЕМЕННОСТИ ПРОВОДИТСЯ</w:t>
      </w:r>
    </w:p>
    <w:p w14:paraId="100469E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всем беременным при отсутствии ранее выявленных нарушений углеводного обмена и противопоказаний</w:t>
      </w:r>
    </w:p>
    <w:p w14:paraId="146070A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2105 ДЛЯ БОЛЬНЫХ ГЕМОФИЛИЕЙ ХАРАКТЕРЕН ТИП КРОВОТОЧИВОСТИ</w:t>
      </w:r>
    </w:p>
    <w:p w14:paraId="52CEA26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гематомный</w:t>
      </w:r>
      <w:proofErr w:type="spellEnd"/>
    </w:p>
    <w:p w14:paraId="5C399DF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2106 ПРИ ЛЕВОЖЕЛУДОЧКОВОЙ СЕРДЕЧНОЙ НЕДОСТАТОЧНОСТИ ЗАСТОЙ КРОВИ РАЗВИВАЕТСЯ В </w:t>
      </w:r>
    </w:p>
    <w:p w14:paraId="296ED8D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малом круге кровообращения</w:t>
      </w:r>
    </w:p>
    <w:p w14:paraId="1C807E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2107 ЧУВСТВИТЕЛЬНОСТЬ БАКТЕРИОСКОПИЧЕСКОГО МЕТОДА ПРИ ПРИМЕНЕНИИ СВЕТОВОГО МИКРОСКОПА ДЛЯ ВЫЯВЛЕНИЯ КИСЛОТОСТОЙЧИВЫХ МИКОБАКТЕРИЙ СОСТАВЛЯЕТ БОЛЕЕ (МИКРОБНЫХ ТЕЛ В 1 МЛ)</w:t>
      </w:r>
    </w:p>
    <w:p w14:paraId="0885A80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10 000</w:t>
      </w:r>
    </w:p>
    <w:p w14:paraId="0A8BAC0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2108 СИБИРЕЯЗВЕННЫЙ КАРБУНКУЛ ХАРАКТЕРИЗУЕТСЯ</w:t>
      </w:r>
    </w:p>
    <w:p w14:paraId="2B5229D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безболезненностью и выраженной отёчностью тканей по периферии</w:t>
      </w:r>
    </w:p>
    <w:p w14:paraId="0A1C96B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2109 К ПРЕПАРАТАМ СУЛЬФОНИЛМОЧЕВИНЫ ОТНОСИТСЯ</w:t>
      </w:r>
    </w:p>
    <w:p w14:paraId="05CDDFD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Гликлазид</w:t>
      </w:r>
      <w:proofErr w:type="spellEnd"/>
    </w:p>
    <w:p w14:paraId="4611F9C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2110 ЗНАЧЕНИЕ ПОКАЗАТЕЛЯ ОСЕДАНИЯ ЭРИТРОЦИТОВ ПО ПАНЧЕНКОВУ РАВНОЕ 2 ММ В ЧАС ЯВЛЯЕТСЯ</w:t>
      </w:r>
    </w:p>
    <w:p w14:paraId="3AA80EA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нормальным для мужчин и женщин</w:t>
      </w:r>
    </w:p>
    <w:p w14:paraId="5C45E6F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2111 ПОКАЗАНИЕМ К ПРОВЕДЕНИЮ ЧРЕСПИЩЕВОДНОЙ ЭХОКАРДИОГРАФИИ ЯВЛЯЕТСЯ ПОДОЗРЕНИЕ НА</w:t>
      </w:r>
    </w:p>
    <w:p w14:paraId="00BA7F9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инфекционный эндокардит</w:t>
      </w:r>
    </w:p>
    <w:p w14:paraId="0DBD0F2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2112 ДЛЯ ИНФАРКТА МИОКАРДА БОКОВОЙ СТЕНКИ ЛЖ ХАРАКТЕРЕН ПОДЪЕМ СЕГМЕНТА </w:t>
      </w:r>
      <w:r w:rsidRPr="00152A8C">
        <w:rPr>
          <w:rFonts w:ascii="Times New Roman" w:hAnsi="Times New Roman"/>
          <w:sz w:val="24"/>
          <w:szCs w:val="24"/>
          <w:lang w:val="de-DE"/>
        </w:rPr>
        <w:t xml:space="preserve">ST B </w:t>
      </w:r>
      <w:r w:rsidRPr="00152A8C">
        <w:rPr>
          <w:rFonts w:ascii="Times New Roman" w:hAnsi="Times New Roman"/>
          <w:sz w:val="24"/>
          <w:szCs w:val="24"/>
        </w:rPr>
        <w:t>ОТВЕДЕНИЯХ</w:t>
      </w:r>
    </w:p>
    <w:p w14:paraId="28FC3D5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  <w:lang w:val="de-DE"/>
        </w:rPr>
        <w:t xml:space="preserve">I, </w:t>
      </w:r>
      <w:proofErr w:type="spellStart"/>
      <w:r w:rsidRPr="00152A8C">
        <w:rPr>
          <w:rFonts w:ascii="Times New Roman" w:hAnsi="Times New Roman"/>
          <w:sz w:val="24"/>
          <w:szCs w:val="24"/>
          <w:lang w:val="de-DE"/>
        </w:rPr>
        <w:t>aVL</w:t>
      </w:r>
      <w:proofErr w:type="spellEnd"/>
      <w:r w:rsidRPr="00152A8C">
        <w:rPr>
          <w:rFonts w:ascii="Times New Roman" w:hAnsi="Times New Roman"/>
          <w:sz w:val="24"/>
          <w:szCs w:val="24"/>
          <w:lang w:val="de-DE"/>
        </w:rPr>
        <w:t>, V5-V6</w:t>
      </w:r>
    </w:p>
    <w:p w14:paraId="6FC9171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2113 ПРИ ЗАПОЛНЕНИИ БЛАНКА ЛИСТКА НЕТРУДОСПОСОБНОСТИ В СТРОКЕ «ПРИЧИНА НЕТРУДОСПОСОБНОСТИ» ОТПУСК ПО БЕРЕМЕННОСТИ И РОДАМ В ПЕРВЫХ ДВУХ КЛЕТКАХ УКАЗЫВАЕТСЯ ДВУХЗНАЧНЫЙ КОД</w:t>
      </w:r>
    </w:p>
    <w:p w14:paraId="1087BA9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05</w:t>
      </w:r>
    </w:p>
    <w:p w14:paraId="420D097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2114 ПРЕПАРАТОМ, МАСКИРУЮЩИМ СИМПТОМЫ ГИПОГЛИКЕМИИ, ЯВЛЯЕТСЯ</w:t>
      </w:r>
    </w:p>
    <w:p w14:paraId="093019C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бисопролол</w:t>
      </w:r>
      <w:proofErr w:type="spellEnd"/>
    </w:p>
    <w:p w14:paraId="155AC0F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2115 ОБЪЕКТИВНЫМ СИМПТОМОМ ПРИ ЯЗВЕННОЙ БОЛЕЗНИ ЯВЛЯЕТСЯ СИМПТОМ</w:t>
      </w:r>
    </w:p>
    <w:p w14:paraId="55A88D8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Менделя</w:t>
      </w:r>
    </w:p>
    <w:p w14:paraId="3E4971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2116 ПРЕПАРАТОМ ГРУППЫ ГЛЮКОНАТА ЖЕЛЕЗА ЯВЛЯЕТСЯ</w:t>
      </w:r>
    </w:p>
    <w:p w14:paraId="228C258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тотема</w:t>
      </w:r>
    </w:p>
    <w:p w14:paraId="7587CF3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2117 МЕТОДОМ ЛАБОРАТОРНОЙ ДИАГНОСТИКИ ДЛЯ ВЫЯВЛЕНИЯ ВОЗБУДИТЕЛЯ МАЛЯРИИ В МАТЕРИАЛЕ ОТ БОЛЬНОГО ЯВЛЯЕТСЯ</w:t>
      </w:r>
    </w:p>
    <w:p w14:paraId="7624FC1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микроскопический</w:t>
      </w:r>
    </w:p>
    <w:p w14:paraId="03E713E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2118 АБДОМИНАЛЬНОЕ ОЖИРЕНИЕ А У ЖЕНЩИН БЕЛОЙ РАСЫ ДИАГНОСТИРУЕТСЯ ПРИ ОКРУЖНОСТИ ТАЛИИ БОЛЕЕ (ПОРОГОВОЕ ЗНАЧЕНИЕ В СМ)</w:t>
      </w:r>
    </w:p>
    <w:p w14:paraId="52F29AB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80</w:t>
      </w:r>
    </w:p>
    <w:p w14:paraId="40275C7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2119 ДЛЯ КОНТРОЛЯ ЭФФЕКТИВНОСТИ ДИУРЕТИКОВ У БОЛЬНЫХ С ОТЕЧНО-АСЦИТИЧЕСКИМ СИНДРОМОМ НАИБОЛЬШЕЕ ЗНАЧЕНИЕ ИМЕЕТ ОЦЕНКА</w:t>
      </w:r>
    </w:p>
    <w:p w14:paraId="41131B3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суточного диуреза</w:t>
      </w:r>
    </w:p>
    <w:p w14:paraId="150812F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2120 ЧАСТОЙ ПРИЧИНОЙ РАЗВИТИЯ ПСЕВДОМЕМБРАНОЗНОГО КОЛИТА ЯВЛЯЕТСЯ</w:t>
      </w:r>
    </w:p>
    <w:p w14:paraId="71CBEBC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длительное применение антибиотиков</w:t>
      </w:r>
    </w:p>
    <w:p w14:paraId="3721735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2121 ДЛЯ РЕШЕНИЯ ОРГАНИЗАЦИОННЫХ ЗАДАЧ В ЗДРАВООХРАНЕНИИ ПРИМЕНЯЕТСЯ ________ПОДХОД</w:t>
      </w:r>
    </w:p>
    <w:p w14:paraId="1953554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системный управленческий</w:t>
      </w:r>
    </w:p>
    <w:p w14:paraId="2CFB823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2122 НАИБОЛЕЕ ПРОСТЫМ КЛИНИЧЕСКИМ ПОКАЗАТЕЛЕМ ЭФФЕКТИВНОСТИ ДИУРЕТИЧЕСКОЙ ТЕРАПИИ У БОЛЬНЫХ С ХРОНИЧЕСКОЙ СЕРДЕЧНОЙ НЕДОСТАТОЧНОСТЬЮ ЯВЛЯЕТСЯ</w:t>
      </w:r>
    </w:p>
    <w:p w14:paraId="47BFA1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снижение массы тела</w:t>
      </w:r>
    </w:p>
    <w:p w14:paraId="1D93EE2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2123 ОСНОВНЫМ МЕХАНИЗМОМ ДЕЙСТВИЯ ПРЕПАРАТОВ СУЛЬФОНИЛМОЧЕВИНЫ ЯВЛЯЕТСЯ</w:t>
      </w:r>
    </w:p>
    <w:p w14:paraId="4F23751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стимуляция секреции инсулина</w:t>
      </w:r>
    </w:p>
    <w:p w14:paraId="1E4F5B3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2124 ПРИ СТАБИЛЬНОЙ СТЕНОКАРДИИ НАПРЯЖЕНИЯ АЦЕТИЛСАЛИЦИЛОВУЮ КИСЛОТУ НАЗНАЧАЮТ В СУТОЧНОЙ ДОЗЕ (МГ)</w:t>
      </w:r>
    </w:p>
    <w:p w14:paraId="656BAD8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75-100</w:t>
      </w:r>
    </w:p>
    <w:p w14:paraId="6EED6F6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2125 К ДИАГНОСТИЧЕСКИМ КРИТЕРИЯМ ГРАНУЛЕМАТОЗА С ПОЛИАНГИИТОМ ОТНОСЯТ</w:t>
      </w:r>
    </w:p>
    <w:p w14:paraId="25D8C92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ринит, фарингит</w:t>
      </w:r>
    </w:p>
    <w:p w14:paraId="08AA5A5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2126 ДЛЯ АМБУЛАТОРНОГО ЛЕЧЕНИЯ ВНЕБОЛЬНИЧНОЙ ПНЕВМОНИИ У ЛИЦ МОЛОЖЕ 60 ЛЕТ БЕЗ СОПУТСТВУЮЩЕЙ ПАТОЛОГИИ РЕКОМЕНДУЕТСЯ НАЗНАЧАТЬ</w:t>
      </w:r>
    </w:p>
    <w:p w14:paraId="0A58FF7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амоксициллин</w:t>
      </w:r>
    </w:p>
    <w:p w14:paraId="134D711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2127 ТЕРАПИЯ АЛЬФА-1-АНТИТРИПСИНОМ ПРИМЕНЯЕТСЯ ПРИ</w:t>
      </w:r>
    </w:p>
    <w:p w14:paraId="1CF858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эмфиземе легких</w:t>
      </w:r>
    </w:p>
    <w:p w14:paraId="7E6E85B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2128 У ЗДОРОВЫХ ЛИЦ УРОВЕНЬ ОБЩЕГО ХОЛЕСТЕРИНА НЕ ДОЛЖЕН ПРЕВЫШАТЬ (ММОЛЬ/Л)</w:t>
      </w:r>
    </w:p>
    <w:p w14:paraId="710D99E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5,0</w:t>
      </w:r>
    </w:p>
    <w:p w14:paraId="31D5D84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2129 ЛИХОРАДКА, МИАЛГИИ, ГИПЕРЭОЗИНОФИЛИЯ ХАРАКТЕРНЫ ДЛЯ</w:t>
      </w:r>
    </w:p>
    <w:p w14:paraId="73D81AC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трихинеллеза</w:t>
      </w:r>
    </w:p>
    <w:p w14:paraId="44871F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2130 ДЛЯ КАРДИОГЕННОГО ОТЕКА ЛЕГКИХ ХАРАКТЕРНЫ ХРИПЫ</w:t>
      </w:r>
    </w:p>
    <w:p w14:paraId="0ED4277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влажные</w:t>
      </w:r>
    </w:p>
    <w:p w14:paraId="7BFBF0B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2131 НАИБОЛЕЕ АКТИВНЫМ ПРЕПАРАТОМ ПРИ ПНЕВМОЦИСТНОЙ ПНЕВМОНИИ ЯВЛЯЕТСЯ</w:t>
      </w:r>
    </w:p>
    <w:p w14:paraId="0B4EF54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Ко-</w:t>
      </w:r>
      <w:proofErr w:type="spellStart"/>
      <w:r w:rsidRPr="00152A8C">
        <w:rPr>
          <w:rFonts w:ascii="Times New Roman" w:hAnsi="Times New Roman"/>
          <w:sz w:val="24"/>
          <w:szCs w:val="24"/>
        </w:rPr>
        <w:t>тримаксозол</w:t>
      </w:r>
      <w:proofErr w:type="spellEnd"/>
    </w:p>
    <w:p w14:paraId="6F235E7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2132 РАЦИОНАЛЬНОЙ ТАКТИКОЙ ВРАЧА-ТЕРАПЕВТА УЧАСТКОВОГО ПРИ ПРИСТУПЕ ЖЕЛЧНОЙ КОЛИКИ У БОЛЬНЫХ ЖКБ ЯВЛЯЕТСЯ</w:t>
      </w:r>
    </w:p>
    <w:p w14:paraId="3AEB8FE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госпитализация в хирургическое отделение по экстренным показаниям</w:t>
      </w:r>
    </w:p>
    <w:p w14:paraId="79FCBC9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2133 АНТИБАКТЕРИАЛЬНАЯ ТЕРАПИЯ ПАЦИЕНТАМ С ОБОСТРЕНИЕМ ХРОНИЧЕСКОЙ ОБСТРУКТИВНОЙ БОЛЕЗНИ ЛЕГКИХ НАЗНАЧАЕТСЯ В СЛУЧАЕ</w:t>
      </w:r>
    </w:p>
    <w:p w14:paraId="6FDB58E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увеличения объема и степени гнойности мокроты</w:t>
      </w:r>
    </w:p>
    <w:p w14:paraId="4CEF49F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2134 К АНТИБАКТЕРИАЛЬНЫМ ПРЕПАРАТАМ, ИСПОЛЬЗУЕМЫМ В ЛЕЧЕНИИ ГЕНЕРАЛИЗОВАННОЙ ФОРМЫ ИЕРСИНИОЗА, ОТНОСЯТСЯ</w:t>
      </w:r>
    </w:p>
    <w:p w14:paraId="12F4BEA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аминогликозиды</w:t>
      </w:r>
    </w:p>
    <w:p w14:paraId="5241E7A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2135 ПРИ СОЧЕТАНИИ ТЕОФИЛЛИНА С ЦИПРОФЛОКСАЦИНОМ КОНЦЕНТРАЦИЯ ТЕОФИЛЛИНА В КРОВИ</w:t>
      </w:r>
    </w:p>
    <w:p w14:paraId="4561B2B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повышается кратно</w:t>
      </w:r>
    </w:p>
    <w:p w14:paraId="5012BCC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2136 ПРАВО НА БЕСПЛАТНОЕ ЛЕКАРСТВЕННОЕ ОБЕСПЕЧЕНИЕ ПРИ АМБУЛАТОРНОМ ЛЕЧЕНИИ ИМЕЮТ ПАЦИЕНТЫ С</w:t>
      </w:r>
    </w:p>
    <w:p w14:paraId="79E1CA8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орфанными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заболеваниями</w:t>
      </w:r>
    </w:p>
    <w:p w14:paraId="662396E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2137 «БОЛЬШИМИ» КРИТЕРИЯМИ ОСТРОЙ РЕВМАТИЧЕСКОЙ ЛИХОРАДКИ ЯВЛЯЮТСЯ</w:t>
      </w:r>
    </w:p>
    <w:p w14:paraId="7E5FF6B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ревмокардит, полиартрит, малая хорея, кольцевидная эритема</w:t>
      </w:r>
    </w:p>
    <w:p w14:paraId="42881D6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2138 ІІБ ТИП ГИПЕРЛИПИДЕМИИ ПО КЛАССИФИКАЦИИ ВОЗ ХАРАКТЕРИЗУЕТСЯ ПОВЫШЕНИЕМ В ПЛАЗМЕ КРОВИ</w:t>
      </w:r>
    </w:p>
    <w:p w14:paraId="7ADBB88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липопротеидов низкой плотности и липопротеидов очень низкой плотности (ЛПНП и ЛПОНП)</w:t>
      </w:r>
    </w:p>
    <w:p w14:paraId="5A42E5E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2139 У «ВНУТРИВЕННЫХ» НАРКОМАНОВ ПРИ ИНФЕКЦИОННОМ ЭНДОКАРДИТЕ ЧАЩЕ ДРУГИХ ПОРАЖАЕТСЯ КЛАПАН</w:t>
      </w:r>
    </w:p>
    <w:p w14:paraId="537B17F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трехстворчатый</w:t>
      </w:r>
    </w:p>
    <w:p w14:paraId="3452AC3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2140 ПРОТИВОГРИБКОВЫМ СРЕДСТВОМ, ИНГИБИРУЮЩЕМ ИЗОФЕРМЕНТ </w:t>
      </w:r>
      <w:r w:rsidRPr="00152A8C">
        <w:rPr>
          <w:rFonts w:ascii="Times New Roman" w:hAnsi="Times New Roman"/>
          <w:sz w:val="24"/>
          <w:szCs w:val="24"/>
          <w:lang w:val="en-US"/>
        </w:rPr>
        <w:t>CYP</w:t>
      </w:r>
      <w:r w:rsidRPr="00152A8C">
        <w:rPr>
          <w:rFonts w:ascii="Times New Roman" w:hAnsi="Times New Roman"/>
          <w:sz w:val="24"/>
          <w:szCs w:val="24"/>
        </w:rPr>
        <w:t>2</w:t>
      </w:r>
      <w:r w:rsidRPr="00152A8C">
        <w:rPr>
          <w:rFonts w:ascii="Times New Roman" w:hAnsi="Times New Roman"/>
          <w:sz w:val="24"/>
          <w:szCs w:val="24"/>
          <w:lang w:val="en-US"/>
        </w:rPr>
        <w:t>C</w:t>
      </w:r>
      <w:r w:rsidRPr="00152A8C">
        <w:rPr>
          <w:rFonts w:ascii="Times New Roman" w:hAnsi="Times New Roman"/>
          <w:sz w:val="24"/>
          <w:szCs w:val="24"/>
        </w:rPr>
        <w:t>9, ЯВЛЯЕТСЯ</w:t>
      </w:r>
    </w:p>
    <w:p w14:paraId="62A61CF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флуконазол</w:t>
      </w:r>
    </w:p>
    <w:p w14:paraId="19B1044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2141 ДЛЯ КУПИРОВАНИЯ ПАРОКСИЗМАЛЬНОЙ ЖЕЛУДОЧКОВОЙ ТАХИКАРДИИ ПОКАЗАН</w:t>
      </w:r>
    </w:p>
    <w:p w14:paraId="36FE9AA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Кордарон</w:t>
      </w:r>
      <w:proofErr w:type="spellEnd"/>
    </w:p>
    <w:p w14:paraId="608081C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2142 НАРУШЕНИЕ КАНАЛЬЦЕВОЙ ФУНКЦИИ ПОЧЕК ПРИ УДЕЛЬНОМ ВЕСЕ МОЧИ В ПРОБЕ ПО ЗИМНИЦКОМУ 1012-1010 СООТВЕТСТВУЕТ</w:t>
      </w:r>
    </w:p>
    <w:p w14:paraId="3CFF086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изостенурии</w:t>
      </w:r>
      <w:proofErr w:type="spellEnd"/>
    </w:p>
    <w:p w14:paraId="1EF24D3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2143 ПОД ТЕРМИНОМ «ДЫХАТЕЛЬНАЯ НЕДОСТАТОЧНОСТЬ» ПРИНЯТО ПОНИМАТЬ НАРУШЕНИЕ</w:t>
      </w:r>
    </w:p>
    <w:p w14:paraId="5088B26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вентиляции, транспорта и утилизации кислорода в легких</w:t>
      </w:r>
    </w:p>
    <w:p w14:paraId="27313CE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2144 УСИЛЕННАЯ ПУЛЬСАЦИЯ ВО </w:t>
      </w:r>
      <w:r w:rsidRPr="00152A8C">
        <w:rPr>
          <w:rFonts w:ascii="Times New Roman" w:hAnsi="Times New Roman"/>
          <w:sz w:val="24"/>
          <w:szCs w:val="24"/>
          <w:lang w:val="en-US"/>
        </w:rPr>
        <w:t>II</w:t>
      </w:r>
      <w:r w:rsidRPr="00152A8C">
        <w:rPr>
          <w:rFonts w:ascii="Times New Roman" w:hAnsi="Times New Roman"/>
          <w:sz w:val="24"/>
          <w:szCs w:val="24"/>
        </w:rPr>
        <w:t xml:space="preserve"> МЕЖРЕБЕРЬЕ СПРАВА ОТ ГРУДИНЫ ЧАЩЕ ВСЕГО СВИДЕТЕЛЬСТВУЕТ О</w:t>
      </w:r>
    </w:p>
    <w:p w14:paraId="26FA9D8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расширении восходящей части аорты</w:t>
      </w:r>
    </w:p>
    <w:p w14:paraId="7779E03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2145 ПЕРВООЧЕРЕДНЫМ МЕТОДОМ ЛЕЧЕНИЯ АНЕМИЧЕСКОЙ КОМЫ ВНЕ ЗАВИСИМОСТИ ОТ ЭТИОЛОГИИ ЯВЛЯЕТСЯ</w:t>
      </w:r>
    </w:p>
    <w:p w14:paraId="199B833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переливание </w:t>
      </w:r>
      <w:proofErr w:type="spellStart"/>
      <w:r w:rsidRPr="00152A8C">
        <w:rPr>
          <w:rFonts w:ascii="Times New Roman" w:hAnsi="Times New Roman"/>
          <w:sz w:val="24"/>
          <w:szCs w:val="24"/>
        </w:rPr>
        <w:t>эритроцитарной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массы</w:t>
      </w:r>
    </w:p>
    <w:p w14:paraId="7E05716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2146 БИОХИМИЧЕСКИМ МАРКЕРОМ ХРОНИЧЕСКОЙ СЕРДЕЧНОЙ НЕДОСТАТОЧНОСТИ ЯВЛЯЕТСЯ</w:t>
      </w:r>
    </w:p>
    <w:p w14:paraId="31DB6A0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мозговой натрийуретический пептид</w:t>
      </w:r>
    </w:p>
    <w:p w14:paraId="497EAB9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2147 ГЕМОЛИТИЧЕСКУЮ АНЕМИЮ ПРИ ДЛИТЕЛЬНОМ ПРИМЕНЕНИИ МОЖЕТ ВЫЗВАТЬ</w:t>
      </w:r>
    </w:p>
    <w:p w14:paraId="1B888F2D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Метилдопа</w:t>
      </w:r>
      <w:proofErr w:type="spellEnd"/>
    </w:p>
    <w:p w14:paraId="60E97F59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2148 ДЛЯ ГИПЕРПРОЛАКТИНЕМИЧЕСКОГО ГИПОГОНАДИЗМА ХАРАКТЕРНА</w:t>
      </w:r>
    </w:p>
    <w:p w14:paraId="78C7568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галакторея</w:t>
      </w:r>
      <w:proofErr w:type="spellEnd"/>
    </w:p>
    <w:p w14:paraId="124FEAD7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2149 ПРИ ЛОКАЛИЗАЦИИ ЯЗВЫ В ЛУКОВИЦЕ ДВЕНАДЦАТИПЕРСТНОЙ КИШКИ ХАРАКТЕРНА БОЛЬ</w:t>
      </w:r>
    </w:p>
    <w:p w14:paraId="1EF0F394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 эпигастрии, возникающая натощак и через 2-3 часа после еды</w:t>
      </w:r>
    </w:p>
    <w:p w14:paraId="1CBD347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2150 ДИАГНОЗ «ГЛЮТЕНОВАЯ ЭНТЕРОПАТИЯ (ЦЕЛИАКИЯ)</w:t>
      </w:r>
      <w:r w:rsidRPr="00152A8C">
        <w:rPr>
          <w:rFonts w:ascii="Times New Roman" w:hAnsi="Times New Roman"/>
          <w:sz w:val="24"/>
          <w:szCs w:val="24"/>
          <w:lang w:val="it-IT"/>
        </w:rPr>
        <w:t>»</w:t>
      </w:r>
      <w:r w:rsidRPr="00152A8C">
        <w:rPr>
          <w:rFonts w:ascii="Times New Roman" w:hAnsi="Times New Roman"/>
          <w:sz w:val="24"/>
          <w:szCs w:val="24"/>
        </w:rPr>
        <w:t xml:space="preserve"> ПОДТВЕРЖДАЕТСЯ ОБНАРУЖЕНИЕМ</w:t>
      </w:r>
    </w:p>
    <w:p w14:paraId="21922F1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антител к тканевой </w:t>
      </w:r>
      <w:proofErr w:type="spellStart"/>
      <w:r w:rsidRPr="00152A8C">
        <w:rPr>
          <w:rFonts w:ascii="Times New Roman" w:hAnsi="Times New Roman"/>
          <w:sz w:val="24"/>
          <w:szCs w:val="24"/>
        </w:rPr>
        <w:t>трансглутаминазе</w:t>
      </w:r>
      <w:proofErr w:type="spellEnd"/>
      <w:r w:rsidRPr="00152A8C">
        <w:rPr>
          <w:rFonts w:ascii="Times New Roman" w:hAnsi="Times New Roman"/>
          <w:sz w:val="24"/>
          <w:szCs w:val="24"/>
        </w:rPr>
        <w:t xml:space="preserve"> в крови</w:t>
      </w:r>
    </w:p>
    <w:p w14:paraId="002657B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2151 ДЛЯ КУПИРОВАНИЯ ПАРОКСИЗМАЛЬНОЙ НАДЖЕЛУДОЧКОВОЙ ТАХИКАРДИИ ПОКАЗАН</w:t>
      </w:r>
    </w:p>
    <w:p w14:paraId="5A0085DC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верапамил</w:t>
      </w:r>
    </w:p>
    <w:p w14:paraId="611C3C7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2152 АЛЬФА-БЕТА-АДРЕНОБЛОКАТОРОМ ЯВЛЯЕТСЯ</w:t>
      </w:r>
    </w:p>
    <w:p w14:paraId="1348668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карведилол</w:t>
      </w:r>
    </w:p>
    <w:p w14:paraId="5B9296A5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2153 ДЛЯ НЕПРОЛИФЕРАТИВНОЙ СТАДИИ ДИАБЕТИЧЕСКОЙ РЕТИНОПАТИИ ХАРАКТЕРНО</w:t>
      </w:r>
    </w:p>
    <w:p w14:paraId="21AA21F8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наличие </w:t>
      </w:r>
      <w:proofErr w:type="spellStart"/>
      <w:r w:rsidRPr="00152A8C">
        <w:rPr>
          <w:rFonts w:ascii="Times New Roman" w:hAnsi="Times New Roman"/>
          <w:sz w:val="24"/>
          <w:szCs w:val="24"/>
        </w:rPr>
        <w:t>микроаневризм</w:t>
      </w:r>
      <w:proofErr w:type="spellEnd"/>
    </w:p>
    <w:p w14:paraId="16E5DB66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2154 ГЕНЕРАЛИЗОВАННУЮ ФОРМУ САЛЬМОНЕЛЛЕЗА ОТ ЛОКАЛИЗОВАННОЙ ОТЛИЧАЕТ НАЛИЧИЕ</w:t>
      </w:r>
    </w:p>
    <w:p w14:paraId="0B1E83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Гепатоспленомегалии</w:t>
      </w:r>
      <w:proofErr w:type="spellEnd"/>
    </w:p>
    <w:p w14:paraId="2C9F804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2155 ИНГИБИТОРОМ ПРОТЕАЗЫ NS3/4A ВИРУСА ГЕПАТИТА С ЯВЛЯЕТСЯ</w:t>
      </w:r>
    </w:p>
    <w:p w14:paraId="7E0A02A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52A8C">
        <w:rPr>
          <w:rFonts w:ascii="Times New Roman" w:hAnsi="Times New Roman"/>
          <w:sz w:val="24"/>
          <w:szCs w:val="24"/>
        </w:rPr>
        <w:t>асунапревир</w:t>
      </w:r>
      <w:proofErr w:type="spellEnd"/>
    </w:p>
    <w:p w14:paraId="6115BEF3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2156 ВРАЧЕБНОЙ ТАКТИКОЙ ПРИ ВПЕРВЫЕ ВОЗНИКШЕЙ СТЕНОКАРДИИ ЯВЛЯЕТСЯ</w:t>
      </w:r>
    </w:p>
    <w:p w14:paraId="1A4B664B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экстренная госпитализация</w:t>
      </w:r>
    </w:p>
    <w:p w14:paraId="59A001F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2157 ТОЛЬКО В СЛУЧАЕ УГРОЗЫ ЖИЗНИ БЕРЕМЕННОЙ МОЖНО ПРИМЕНЯТЬ АНТИБАКТЕРИАЛЬНЫЙ ПРЕПАРАТ КАТЕГОРИИ D ПО КЛАССИФИКАЦИИ FDA</w:t>
      </w:r>
    </w:p>
    <w:p w14:paraId="6A776B51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амикацин</w:t>
      </w:r>
    </w:p>
    <w:p w14:paraId="025CEA6E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2158 ВОЗМОЖНЫМИ ОСЛОЖНЕНИЯМИ ПРИ ПЕРЕДОЗИРОВКЕ В2-АГОНИСТОВ ЯВЛЯЮТСЯ</w:t>
      </w:r>
    </w:p>
    <w:p w14:paraId="419A35EF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тахикардия, нарушения ритма</w:t>
      </w:r>
    </w:p>
    <w:p w14:paraId="5413DF9A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2159 К СИМПТОМАМ, ХАРАКТЕРНЫМ ДЛЯ ОТРАВЛЕНИЯ КЛОНИДИНОМ (КЛОФЕЛИНОМ), ОТНОСЯТ</w:t>
      </w:r>
    </w:p>
    <w:p w14:paraId="1975F642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 xml:space="preserve">гипотонию, брадикардию, </w:t>
      </w:r>
      <w:proofErr w:type="spellStart"/>
      <w:r w:rsidRPr="00152A8C">
        <w:rPr>
          <w:rFonts w:ascii="Times New Roman" w:hAnsi="Times New Roman"/>
          <w:sz w:val="24"/>
          <w:szCs w:val="24"/>
        </w:rPr>
        <w:t>миоз</w:t>
      </w:r>
      <w:proofErr w:type="spellEnd"/>
      <w:r w:rsidRPr="00152A8C">
        <w:rPr>
          <w:rFonts w:ascii="Times New Roman" w:hAnsi="Times New Roman"/>
          <w:sz w:val="24"/>
          <w:szCs w:val="24"/>
        </w:rPr>
        <w:t>, угнетение сознания, гипотермию</w:t>
      </w:r>
    </w:p>
    <w:p w14:paraId="5D74F740" w14:textId="77777777" w:rsidR="00152A8C" w:rsidRPr="00152A8C" w:rsidRDefault="00152A8C" w:rsidP="00152A8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2160 ОСНОВНЫМ ЭТИОЛОГИЧЕСКИМ ФАКТОРОМ РАЗВИТИЯ ОСТРОГО ГЛОМЕРУЛОНЕФРИТА СЧИТАЕТСЯ</w:t>
      </w:r>
    </w:p>
    <w:p w14:paraId="00F095F0" w14:textId="7B441940" w:rsidR="00F079DE" w:rsidRDefault="00152A8C" w:rsidP="0018349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52A8C">
        <w:rPr>
          <w:rFonts w:ascii="Times New Roman" w:hAnsi="Times New Roman"/>
          <w:sz w:val="24"/>
          <w:szCs w:val="24"/>
        </w:rPr>
        <w:t>Стрептококк</w:t>
      </w:r>
    </w:p>
    <w:p w14:paraId="11B40B9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2161. АБСОЛЮТНЫМ ДИАГНОСТИЧЕСКИМ КРИТЕРИЕМ АРТЕРИАЛЬНОЙ ГИПЕРТЕНЗИИ ПРИ ФЕОХРОМОЦИТОМЕ ЯВЛЯЕТСЯ</w:t>
      </w:r>
    </w:p>
    <w:p w14:paraId="432C7CF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наличие признаков опухоли надпочечника и гиперпродукции катехоламинов</w:t>
      </w:r>
    </w:p>
    <w:p w14:paraId="1CC2C78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2162. НАИБОЛЕЕ ТЯЖЕЛОЕ ТЕЧЕНИЕ СТЕНОКАРДИИ НАБЛЮДАЕТСЯ У БОЛЬНЫХ С</w:t>
      </w:r>
    </w:p>
    <w:p w14:paraId="776E526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стенозом основного ствола левой коронарной артерии</w:t>
      </w:r>
    </w:p>
    <w:p w14:paraId="5E5CF02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2163. ДЛЯ АРТЕРИАЛЬНОЙ ГИПЕРТЕНЗИИ НАИБОЛЕЕ ХАРАКТЕРНО</w:t>
      </w:r>
    </w:p>
    <w:p w14:paraId="2E759F7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повышение сердечного выброса</w:t>
      </w:r>
    </w:p>
    <w:p w14:paraId="7173AB3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2164. ПРИ ПРОВЕДЕНИИ ЗАМЕСТИТЕЛЬНОЙ ПОЧЕЧНОЙ ТЕРАПИИ (ГЕМОДИАЛИЗ, ПЕРИТОНИАЛЬНЫЙ ДИАЛИЗ) У ПАЦИЕНТОВ С ТЕРМИНАЛЬНЫМ ПОЧЕЧНЫМ ЗАБОЛЕВАНИЕМ ПРЕДПОЧТИТЕЛЬНЫМ АНТИКОАГУЛЯНТОМ ЯВЛЯЕТСЯ</w:t>
      </w:r>
    </w:p>
    <w:p w14:paraId="7D7D2B8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гепарин</w:t>
      </w:r>
    </w:p>
    <w:p w14:paraId="45FC01A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2165. К нарушению функции щитовидной железы часто приводит прием</w:t>
      </w:r>
    </w:p>
    <w:p w14:paraId="6FD8709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Амиодарона</w:t>
      </w:r>
    </w:p>
    <w:p w14:paraId="5D64DDB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2166. К КЛИНИЧЕСКИМ ПРОЯВЛЕНИЯМ АГРАНУЛОЦИТОЗА ОТНОСЯТ</w:t>
      </w:r>
    </w:p>
    <w:p w14:paraId="0199EB6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некротическую ангину</w:t>
      </w:r>
    </w:p>
    <w:p w14:paraId="08E7A96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2167. К ПОКАЗАТЕЛЯМ СТАТИСТИКИ УЧРЕЖДЕНИЙ ЗДРАВООХРАНЕНИЯ ОТНОСИТСЯ ПОКАЗАТЕЛЬ</w:t>
      </w:r>
    </w:p>
    <w:p w14:paraId="3A5B957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нагрузки врача-терапевта на приёме в поликлинике</w:t>
      </w:r>
    </w:p>
    <w:p w14:paraId="6682A8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2168. ИНЦИДЕНТАЛОМОЙ НАДПОЧЕЧНИКОВ ЯВЛЯЕТСЯ</w:t>
      </w:r>
    </w:p>
    <w:p w14:paraId="3D75CF6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случайно выявленное образование</w:t>
      </w:r>
    </w:p>
    <w:p w14:paraId="6BA212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2169. ИЗМЕНЕНИЕМ В АНАЛИЗЕ МОЧИ ХАРАКТЕРНЫМ ДЛЯ </w:t>
      </w:r>
      <w:proofErr w:type="spellStart"/>
      <w:r w:rsidRPr="00FF3792">
        <w:rPr>
          <w:rFonts w:ascii="Times New Roman" w:hAnsi="Times New Roman"/>
          <w:sz w:val="24"/>
          <w:szCs w:val="24"/>
        </w:rPr>
        <w:t>ll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СТАДИИ ГИПЕРТОНИЧЕСКОЙ БОЛЕЗНИ ЯВЛЯЕТСЯ</w:t>
      </w:r>
    </w:p>
    <w:p w14:paraId="43BC377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микроальбуминурия</w:t>
      </w:r>
      <w:proofErr w:type="spellEnd"/>
    </w:p>
    <w:p w14:paraId="26A9446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2170. ВО ВРЕМЯ ФИБРОБРОНХОСКОПИИ МОЖНО ДИАГНОСТИРОВАТЬ</w:t>
      </w:r>
    </w:p>
    <w:p w14:paraId="46B2BBC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центральный рак лёгкого</w:t>
      </w:r>
    </w:p>
    <w:p w14:paraId="51DB75C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2171. ИНГИБИТОРЫ ФАКТОРА НЕКРОЗА ОПУХОЛИ МОГУТ ПРИМЕНЯТЬСЯ В ЛЕЧЕНИИ</w:t>
      </w:r>
    </w:p>
    <w:p w14:paraId="6B41FF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болезни крона</w:t>
      </w:r>
    </w:p>
    <w:p w14:paraId="5DF971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2172. У БОЛЬНЫХ СТЕНОКАРДИЕЙ НАПРЯЖЕНИЯ ЧАСТОТА СЕРДЕЧНЫХ СОКРАЩЕНИЙ В ПОКОЕ ДОЛЖНА СОСТАВЛЯТЬ (УД/МИН)</w:t>
      </w:r>
    </w:p>
    <w:p w14:paraId="458503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55-60</w:t>
      </w:r>
    </w:p>
    <w:p w14:paraId="1AD1620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2173. ВАЖНЕЙШЕЙ ДЛЯ ДИАГНОСТИКИ НЕФРОТИЧЕСКОГО СИНДРОМА ЯВЛЯЕТСЯ КОМБИНАЦИЯ</w:t>
      </w:r>
    </w:p>
    <w:p w14:paraId="6DAB965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гипоальбуминемии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и протеинурия более 3,5г/</w:t>
      </w:r>
      <w:proofErr w:type="spellStart"/>
      <w:r w:rsidRPr="00FF3792">
        <w:rPr>
          <w:rFonts w:ascii="Times New Roman" w:hAnsi="Times New Roman"/>
          <w:sz w:val="24"/>
          <w:szCs w:val="24"/>
        </w:rPr>
        <w:t>сут</w:t>
      </w:r>
      <w:proofErr w:type="spellEnd"/>
    </w:p>
    <w:p w14:paraId="6AB4617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2174. ДИФФУЗНЫЕ, НЕСИММЕТРИЧНЫЕ, ДВУСТОРОННИЕ ЗАТЕМНЕНИЯ ЛЕГОЧНОЙ ТКАНИ (СИМПТОМ «СНЕЖНОЙ БУРИ») ХАРАКТЕРНЫ ДЛЯ</w:t>
      </w:r>
    </w:p>
    <w:p w14:paraId="250C4A2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респираторного дистресс-синдрома взрослых</w:t>
      </w:r>
    </w:p>
    <w:p w14:paraId="63869D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2175. ДЛЯ ПИЕЛОНЕФРИТА, В ОТЛИЧИЕ ОТ ДРУГИХ ИНТЕРСТИЦИАЛЬНЫХ ПОРАЖЕНИЙ ПОЧЕК, ХАРАКТЕРНО</w:t>
      </w:r>
    </w:p>
    <w:p w14:paraId="3E5FB7A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наличие отёка и нейтрофильной инфильтрации почечной лоханки</w:t>
      </w:r>
    </w:p>
    <w:p w14:paraId="791666A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2176. «ВИЗУАЛИЗИРУЮЩИМИ МЕТОДИКАМИ» ДЛЯ ВЕРИФИКАЦИИ ИБС В ПРАКТИЧЕСКОЙ КАРДИОЛОГИИ ПРИНЯТО СЧИТАТЬ</w:t>
      </w:r>
    </w:p>
    <w:p w14:paraId="6B6BEED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стресс-эхокардиографию, </w:t>
      </w:r>
      <w:proofErr w:type="spellStart"/>
      <w:r w:rsidRPr="00FF3792">
        <w:rPr>
          <w:rFonts w:ascii="Times New Roman" w:hAnsi="Times New Roman"/>
          <w:sz w:val="24"/>
          <w:szCs w:val="24"/>
        </w:rPr>
        <w:t>мультиспиральную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компьютерную томографию, </w:t>
      </w:r>
      <w:proofErr w:type="spellStart"/>
      <w:r w:rsidRPr="00FF3792">
        <w:rPr>
          <w:rFonts w:ascii="Times New Roman" w:hAnsi="Times New Roman"/>
          <w:sz w:val="24"/>
          <w:szCs w:val="24"/>
        </w:rPr>
        <w:t>перфузионную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сцинтиграфию миокарда с нагрузкой</w:t>
      </w:r>
    </w:p>
    <w:p w14:paraId="26B6FC3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2177. ФЕОХРОМОЦИТОМА ЯВЛЯЕТСЯ ОПУХОЛЬЮ</w:t>
      </w:r>
    </w:p>
    <w:p w14:paraId="54F757F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мозгового слоя надпочечников с гиперпродукцией катехоламинов</w:t>
      </w:r>
    </w:p>
    <w:p w14:paraId="2FF5CA1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2178. МЕТОДОМ ЛЕЧЕНИЯ ДИАБЕТИЧЕСКОЙ ОСТЕОАРТРОПАТИИ ЯВЛЯЕТСЯ ПРИМЕНЕНИЕ</w:t>
      </w:r>
    </w:p>
    <w:p w14:paraId="035597E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разгрузки поражённой конечности</w:t>
      </w:r>
    </w:p>
    <w:p w14:paraId="05B1A62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2179. ДЛЯ ДИАГНОСТИКИ ФУНКЦИОНАЛЬНОГО КЛАССА ХРОНИЧЕСКОЙ СЕРДЕЧНОЙ НЕДОСТАТОЧНОСТИ НАИБОЛЕЕ ПРОСТЫМ И ИНФОРМАТИВНЫМ МЕТОДОМ ЯВЛЯЕТСЯ</w:t>
      </w:r>
    </w:p>
    <w:p w14:paraId="0B3FFE3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тест с 6-минутной ходьбой</w:t>
      </w:r>
    </w:p>
    <w:p w14:paraId="310821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2180. НАГРУЗОЧНАЯ ДОЗА АЦЕТИЛСАЛИЦИЛОВОЙ КИСЛОТЫ ПРИ ОСТРОМ ИНФАРКТЕ МИОКАРДА СОСТАВЛЯЕТ (В МГ)</w:t>
      </w:r>
    </w:p>
    <w:p w14:paraId="1FFA1B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250-300</w:t>
      </w:r>
    </w:p>
    <w:p w14:paraId="58ED46C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2181. ОСНОВНЫМ ФАКТОРОМ АГРЕССИИ ПРИ ФОРМИРОВАНИИ ХРОНИЧЕСКОГО ГАСТРИТА ЯВЛЯЕТСЯ</w:t>
      </w:r>
    </w:p>
    <w:p w14:paraId="21C0ED7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соляная кислота</w:t>
      </w:r>
    </w:p>
    <w:p w14:paraId="0163291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2182. НАИБОЛЕЕ ВАЖНЫМ ИССЛЕДОВАНИЕМ ДЛЯ ДИАГНОСТИКИ ХРОНИЧЕСКОЙ ОБСТРУКТИВНОЙ БОЛЕЗНИ ЛЁГКИХ ЯВЛЯЕТСЯ</w:t>
      </w:r>
    </w:p>
    <w:p w14:paraId="542CA4B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спирометрия</w:t>
      </w:r>
    </w:p>
    <w:p w14:paraId="4FB8956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2183. ПОД АНТРОПОМЕТРИЕЙ ПОНИМАЮТ</w:t>
      </w:r>
    </w:p>
    <w:p w14:paraId="7748F5F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измерение роста и массы тела</w:t>
      </w:r>
    </w:p>
    <w:p w14:paraId="451226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2184. СИНДРОМ ОТМЕНЫ МОЖЕТ РАЗВИТЬСЯ ПОСЛЕ ОКОНЧАНИЯ ПРИМЕНЕНИЯ</w:t>
      </w:r>
    </w:p>
    <w:p w14:paraId="645A22D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глюкокортикостероидов</w:t>
      </w:r>
    </w:p>
    <w:p w14:paraId="70F808E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2185. ПРИ ПОДОЗРЕНИИ НА ТУБЕРКУЛЕЗ ОБСЛЕДОВАНИЮ ПОДЛЕЖАТ БОЛЬНЫЕ С ЖАЛОБАМИ НА</w:t>
      </w:r>
    </w:p>
    <w:p w14:paraId="767B05A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кашель с мокротой, потливость, потерю массы тела</w:t>
      </w:r>
    </w:p>
    <w:p w14:paraId="689488E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2186. РЕШАЮЩЕЕ ЗНАЧЕНИЕ В ДИФФЕРЕНЦИАЛЬНОЙ ДИАГНОСТИКЕ МЕЖДУ ИБС И ДИЛАТАЦИОННОЙ КАРДИОМИОПАТИЕЙ ИМЕЕТ</w:t>
      </w:r>
    </w:p>
    <w:p w14:paraId="2554A0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коронарография</w:t>
      </w:r>
    </w:p>
    <w:p w14:paraId="3A8D951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2187. ПРОКОЛ ПРИ ПЛЕВРАЛЬНОЙ ПУНКЦИИ НЕОБХОДИМО ПРОВОДИТЬ</w:t>
      </w:r>
    </w:p>
    <w:p w14:paraId="649CDF2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 верхнему краю ребра</w:t>
      </w:r>
    </w:p>
    <w:p w14:paraId="7128DE0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2188. ВТОРИЧНЫЙ ГИПОТИРЕОЗ РАЗВИВАЕТСЯ ВСЛЕДСТВИЕ</w:t>
      </w:r>
    </w:p>
    <w:p w14:paraId="47DAF26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поражения гипофиза</w:t>
      </w:r>
    </w:p>
    <w:p w14:paraId="35936D3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2189. РИСК ПОВТОРНОЙ ГОСПИТАЛИЗАЦИИ И СМЕРТИ ПРИ ХРОНИЧЕСКОЙ СЕРДЕЧНОЙ НЕДОСТАТОЧНОСТИ СНИЖАЕТСЯ ПРИ ПРИМЕНЕНИИ</w:t>
      </w:r>
    </w:p>
    <w:p w14:paraId="73D15EC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ингибиторы АПФ и b-адреноблокаторы</w:t>
      </w:r>
    </w:p>
    <w:p w14:paraId="422DA7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2190. К ПОБОЧНЫМ ЭФФЕКТАМ ТЕРАПИИ СТАТИНАМИ ОТНОСЯТ</w:t>
      </w:r>
    </w:p>
    <w:p w14:paraId="6C827D8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миопатии</w:t>
      </w:r>
    </w:p>
    <w:p w14:paraId="651791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2191. ТУБЕРКУЛЕМА ЯВЛЯЕТСЯ</w:t>
      </w:r>
    </w:p>
    <w:p w14:paraId="54375D2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клинической формой туберкулеза легких</w:t>
      </w:r>
    </w:p>
    <w:p w14:paraId="6AFCC0C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2192. «ЗОЛОТЫМ СТАНДАРТОМ» ДИАГНОСТИКИ МИОКАРДИТА ЯВЛЯЕТСЯ</w:t>
      </w:r>
    </w:p>
    <w:p w14:paraId="7D7DAEC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эндомиокардиальная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биопсия</w:t>
      </w:r>
    </w:p>
    <w:p w14:paraId="59A6B93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2193. ДЛЯ КРУПНООЧАГОВОГО ИНФАРКТА МИОКАРДА НАИБОЛЕЕ СПЕЦИФИЧНЫМ ЯВЛЯЕТСЯ</w:t>
      </w:r>
    </w:p>
    <w:p w14:paraId="6C1C8AB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подъем сегмента ST</w:t>
      </w:r>
    </w:p>
    <w:p w14:paraId="1E023B2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2194. ПОКАЗАТЕЛЬ «ЧИСЛО ДИАГНОСТИЧЕСКИХ ОШИБОК» ОТНОСИТСЯ К ТИПУ ПОКАЗАТЕЛЕЙ</w:t>
      </w:r>
    </w:p>
    <w:p w14:paraId="56A3917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качественному</w:t>
      </w:r>
    </w:p>
    <w:p w14:paraId="5C0F932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2195. ПАЛЛИАТИВНАЯ ПОМОЩЬ ОЗНАЧАЕТ</w:t>
      </w:r>
    </w:p>
    <w:p w14:paraId="5C8E6AE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подход, позволяющий облегчить страдания больного и улучшить качество жизни пациентов и их семей в терминальной стадии заболеваний</w:t>
      </w:r>
    </w:p>
    <w:p w14:paraId="5EA92C2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2196. ДЛЯ САЛЬМОНЕЛЛЁЗА ХАРАКТЕРЕН СТУЛ</w:t>
      </w:r>
    </w:p>
    <w:p w14:paraId="1B0F285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обильный, водянистый, зеленоватого цвета</w:t>
      </w:r>
    </w:p>
    <w:p w14:paraId="2F8B3B1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2197. ХАРАКТЕРНЫМИ МОФРОЛОГИЧЕСКИМИ ИЗМЕНЕНИЯМИ В ЛИМФАТИЧЕСКИХ УЗЛАХ ПРИ ТУБЕРКУЛЕЗЕ ЯВЛЯЮТСЯ</w:t>
      </w:r>
    </w:p>
    <w:p w14:paraId="0B67B9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лимфоидные, эпителиоидные и гигантские клетки Пирогова-</w:t>
      </w:r>
      <w:proofErr w:type="spellStart"/>
      <w:r w:rsidRPr="00FF3792">
        <w:rPr>
          <w:rFonts w:ascii="Times New Roman" w:hAnsi="Times New Roman"/>
          <w:sz w:val="24"/>
          <w:szCs w:val="24"/>
        </w:rPr>
        <w:t>Лангханса</w:t>
      </w:r>
      <w:proofErr w:type="spellEnd"/>
      <w:r w:rsidRPr="00FF3792">
        <w:rPr>
          <w:rFonts w:ascii="Times New Roman" w:hAnsi="Times New Roman"/>
          <w:sz w:val="24"/>
          <w:szCs w:val="24"/>
        </w:rPr>
        <w:t>, казеозный некроз</w:t>
      </w:r>
    </w:p>
    <w:p w14:paraId="254447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2198. МАТЕРИАЛ, ПОЛУЧЕННЫЙ ПРИ АСПИРАЦИОННОЙ КАТЕТЕРИЗАЦИОННОЙ БИОПСИИ, ПОДЛЕЖИТ ИССЛЕДОВАНИЮ</w:t>
      </w:r>
    </w:p>
    <w:p w14:paraId="4787520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цитологическому и бактериологическому</w:t>
      </w:r>
    </w:p>
    <w:p w14:paraId="2D6343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2199. В КЛИНИЧЕСКОЙ КАРТИНЕ ИДИОПАТИЧЕСКОГО ФИБРОЗИРУЮЩЕГО АЛЬВЕОЛИТА ПРЕОБЛАДАЕТ</w:t>
      </w:r>
    </w:p>
    <w:p w14:paraId="542B92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прогрессирующая одышка</w:t>
      </w:r>
    </w:p>
    <w:p w14:paraId="26AF02C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2200. ВНЕ ЗАВИСИМОСТИ ОТ ПУТЕЙ ПРОНИКНОВЕНИЯ ТУБЕРКУЛЕЗНОЙ ИНФЕКЦИИ В ОРГАНИЗМ ЧАЩЕ ПОРАЖАЮТСЯ ТУБЕРКУЛЕЗОМ</w:t>
      </w:r>
    </w:p>
    <w:p w14:paraId="23097C5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органы дыхания</w:t>
      </w:r>
    </w:p>
    <w:p w14:paraId="3DF48B8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2201. ОСНОВНОЕ ЗНАЧЕНИЕ В ТЕРАПИИ ГАСТРОЭЗОФАГЕАЛЬНОЙ РЕФЛЮКСНОЙ БОЛЕЗНИ ПРИДАЕТСЯ</w:t>
      </w:r>
    </w:p>
    <w:p w14:paraId="69994C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ингибиторам протонной помпы</w:t>
      </w:r>
    </w:p>
    <w:p w14:paraId="392051A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2202. ПОКАЗАНИЕМ ДЛЯ НАЗНАЧЕНИЯ ДИУРЕТИКОВ БОЛЬНОМУ С ХРОНИЧЕСКОЙ СЕРДЕЧНОЙ НЕДОСТАТОЧНОСТЬЮ ЯВЛЯЕТСЯ</w:t>
      </w:r>
    </w:p>
    <w:p w14:paraId="27E88F3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ХСН IIA-III стадии при наличии застойных явлений</w:t>
      </w:r>
    </w:p>
    <w:p w14:paraId="1FCA0E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2203. ДЛЯ НЕЙТРАЛИЗАЦИИ ЦИРКУЛИРУЮЩЕГО СТОЛБНЯЧНОГО ЭКЗОТОКСИНА ПРОВОДЯТ</w:t>
      </w:r>
    </w:p>
    <w:p w14:paraId="2596BFA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специфическую детоксикацию</w:t>
      </w:r>
    </w:p>
    <w:p w14:paraId="23438C1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2204. ВЕДУЩИМ ФАКТОРОМ РИСКА СЕРДЕЧНО-СОСУДИСТЫХ ОСЛОЖНЕНИЙ В РОССИИ ЯВЛЯЕТСЯ</w:t>
      </w:r>
    </w:p>
    <w:p w14:paraId="7163069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высокое АД</w:t>
      </w:r>
    </w:p>
    <w:p w14:paraId="7F0057F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2205. ОСНОВНОЙ ЦЕЛЬЮ АНТИХЕЛИКОБАКТЕРНОЙ ТЕРАПИИ ПРИ ЯЗВЕННОЙ БОЛЕЗНИ ЯВЛЯЕТСЯ</w:t>
      </w:r>
    </w:p>
    <w:p w14:paraId="4B3CB1C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снижение частоты рецидивов</w:t>
      </w:r>
    </w:p>
    <w:p w14:paraId="727CAE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2206. ПРИ ДИАБЕТИЧЕСКОЙ НЕФРОПАТИИ ПОВРЕЖДАЮТСЯ</w:t>
      </w:r>
    </w:p>
    <w:p w14:paraId="3433E05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капилляры клубочков</w:t>
      </w:r>
    </w:p>
    <w:p w14:paraId="4532A0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2207. БОЛЬНЫМ С АРТЕРИАЛЬНОЙ ГИПЕРТЕНЗИЕЙ ПРИ НАЛИЧИИ БРАДИКАРДИИ ПОКАЗАНО НАЗНАЧЕНИЕ</w:t>
      </w:r>
    </w:p>
    <w:p w14:paraId="42331E3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дигидропиридиновых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антагонистов кальция</w:t>
      </w:r>
    </w:p>
    <w:p w14:paraId="3E1BEC3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2208. У ЖЕНЩИНЫ 50 ЛЕТ, СТРАДАЮЩЕЙ АРТЕРИАЛЬНОЙ ГИПЕРТЕНЗИЕЙ, В ТЕЧЕНИЕ 3 МЕСЯЦЕВ ПОЯВИЛИСЬ ПЕРШЕНИЯ В ГОРЛЕ И СУХОЙ КАШЕЛЬ, НЕ ПОДДАЮЩИЕСЯ ТЕРАПИИ ОТХАРКИВАЮЩИМИ ПРЕПАРАТАМИ И АНТИБИОТИКАМИ, (НЕ КУРИТ, АЛЛЕРГОЛОГИЧЕСКИЙ АНАМНЕЗ НЕ ОТЯГОЩЕН, НА РЕНТГЕНОГРАММЕ ОРГАНОВ ГРУДНОЙ КЛЕТКИ ИЗМЕНЕНИЙ НЕ ВЫЯВЛЕНО). НАИБОЛЕЕ ВЕРОЯТНОЙ ПРИЧИНОЙ КАШЛЯ ЯВЛЯЕТСЯ ПРИЕМ</w:t>
      </w:r>
    </w:p>
    <w:p w14:paraId="5042D77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ингибиторов АПФ</w:t>
      </w:r>
    </w:p>
    <w:p w14:paraId="2F5010D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2209. ОБЩЕЕ КОЛИЧЕСТВО ЖЕЛУДОЧНОГО СОКА, ОТДЕЛЯЮЩЕЕСЯ У ЧЕЛОВЕКА ПРИ ОБЫЧНОМ ПИЩЕВОМ РЕЖИМЕ, СОСТАВЛЯЕТ (В Л)</w:t>
      </w:r>
    </w:p>
    <w:p w14:paraId="2DA325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1,5-2,0 л</w:t>
      </w:r>
    </w:p>
    <w:p w14:paraId="66F1FD4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2210. ОДНИМ ИЗ КРИТЕРИЕВ В ОПРЕДЕЛЕНИИ УРОВНЯ КОНТРОЛЯ БРОНХИАЛЬНОЙ АСТМЫ ЯВЛЯЕТСЯ</w:t>
      </w:r>
    </w:p>
    <w:p w14:paraId="6C8EC8B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потребность в препарате для купирования симптомов</w:t>
      </w:r>
    </w:p>
    <w:p w14:paraId="3CB6DD3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2211. САМЫМИ ЧАСТЫМИ ВОЗБУДИТЕЛЯМИ ИНФЕКЦИОННЫХ МИОКАРДИТОВ ЯВЛЯЮТСЯ</w:t>
      </w:r>
    </w:p>
    <w:p w14:paraId="4E522F0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вирусы</w:t>
      </w:r>
    </w:p>
    <w:p w14:paraId="41E2C6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2212. КЛИНИКА ЛАРИНГИТА ХАРАКТЕРНА ДЛЯ</w:t>
      </w:r>
    </w:p>
    <w:p w14:paraId="33D4EED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парагриппа</w:t>
      </w:r>
    </w:p>
    <w:p w14:paraId="0ADC5DB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2213. К ГОРМОНАМ ГИПОТАЛАМУСА ОТНОСЯТСЯ</w:t>
      </w:r>
    </w:p>
    <w:p w14:paraId="43040F9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тиреолиберин</w:t>
      </w:r>
      <w:proofErr w:type="spellEnd"/>
      <w:r w:rsidRPr="00FF3792">
        <w:rPr>
          <w:rFonts w:ascii="Times New Roman" w:hAnsi="Times New Roman"/>
          <w:sz w:val="24"/>
          <w:szCs w:val="24"/>
        </w:rPr>
        <w:t>, соматостатин</w:t>
      </w:r>
    </w:p>
    <w:p w14:paraId="0DD80DF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2214. УВЕЛИЧЕНИЕ ПОСТНАГРУЗКИ НА ЗДОРОВЫЙ МИОКАРД ВЕДЕТ К</w:t>
      </w:r>
    </w:p>
    <w:p w14:paraId="349BC5D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 компенсаторной гипертрофии миокарда</w:t>
      </w:r>
    </w:p>
    <w:p w14:paraId="5700D9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2215. ПРИ ПОДОЗРЕНИИ НА ОСУМКОВАННЫЙ ПЛЕВРИТ ПЕРЕД ПЛЕВРАЛЬНОЙ ПУНКЦИЕЙ ПРОВЕСТИ</w:t>
      </w:r>
    </w:p>
    <w:p w14:paraId="56922C1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УЗИ</w:t>
      </w:r>
    </w:p>
    <w:p w14:paraId="40B367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2216. ДИАСТОЛИЧЕСКИЙ ШУМ ВО ВТОРОМ МЕЖРЕБЕРЬЕ СПРАВА ОТ ГРУДИНЫ И В ТОЧКЕ БОТКИНА ОПРЕДЕЛЯЕТСЯ ПРИ НЕДОСТАТОЧНОСТИ КЛАПАНА</w:t>
      </w:r>
    </w:p>
    <w:p w14:paraId="3D9827D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аорты</w:t>
      </w:r>
    </w:p>
    <w:p w14:paraId="113E70D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2217. ПРИЧИНОЙ ТОТАЛЬНОГО ЗАТЕМНЕНИЯ ЛЕГОЧНОГО ПОЛЯ СО СМЕЩЕНИЕМ ОРГАНОВ СРЕДОСТЕНИЯ В СТОРОНУ ЗАТЕМНЕНИЯ МОЖЕТ БЫТЬ</w:t>
      </w:r>
    </w:p>
    <w:p w14:paraId="237B2E3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ателектаз легкого</w:t>
      </w:r>
    </w:p>
    <w:p w14:paraId="47A7B19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2218. БОЛЬНОЙ ВЫДЕЛЯЕТ МОКРОТУ ПО УТРАМ ПОЛНЫМ РТОМ ПРИ</w:t>
      </w:r>
    </w:p>
    <w:p w14:paraId="0755CD7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бронхоэктатической болезни</w:t>
      </w:r>
    </w:p>
    <w:p w14:paraId="01B9457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2219. ПРИ ПЕНЕТРАЦИИ ЯЗВЫ В ПОДЖЕЛУДОЧНУЮ ЖЕЛЕЗУ В КРОВИ ПОВЫШАЕТСЯ УРОВЕНЬ</w:t>
      </w:r>
    </w:p>
    <w:p w14:paraId="3BAAFF9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амилазы</w:t>
      </w:r>
    </w:p>
    <w:p w14:paraId="2A1CD68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2220. ЛЕЧЕНИЕ ПСЕВДОМЕМБРАНОЗНОГО КОЛИТА В ЛЕГКОЙ ФОРМЕ СЛЕДУЕТ НАЧИНАТЬ С ПРИМЕНЕНИЯ МЕТРОНИДАЗОЛА </w:t>
      </w:r>
    </w:p>
    <w:p w14:paraId="2F5F7F4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перорально </w:t>
      </w:r>
    </w:p>
    <w:p w14:paraId="7DA3303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2221. ВЕДУЩИМ МЕХАНИЗМОМ БРОНХИАЛЬНОЙ ОБСТРУКЦИИ ПРИ БРОНХИАЛЬНОЙ АСТМЕ ЯВЛЯЕТСЯ</w:t>
      </w:r>
    </w:p>
    <w:p w14:paraId="787CC0B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бронхоспазм</w:t>
      </w:r>
    </w:p>
    <w:p w14:paraId="64FACCB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2222. НАЗНАЧЕНИЕМ ПРЕПАРАТОВ УРСОДЕЗОКСИХОЛЕВОЙ ИЛИ КИСЛОТЫ С ЛИТОЛИТИЧЕСКОЙ ЦЕЛЬЮ ПОКАЗАНО ПРИ</w:t>
      </w:r>
    </w:p>
    <w:p w14:paraId="048CF31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рентгеномалоконтрастных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(холестериновых) камнях</w:t>
      </w:r>
    </w:p>
    <w:p w14:paraId="2E563B9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2223. БОЛЬНЫЕ В РЕМИССИИ ОСТРОГО ЛЕЙКОЗА ДОЛЖНЫ</w:t>
      </w:r>
    </w:p>
    <w:p w14:paraId="3D396E0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иметь нормальный режим труда и отдыха</w:t>
      </w:r>
    </w:p>
    <w:p w14:paraId="5F3E7EF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2224. КРОВОХАРКАНЬЕ И ЛЕГОЧНОЕ КРОВОТЕЧЕНИЕ МОЖЕТ ВОЗНИКНУТЬ ПРИ</w:t>
      </w:r>
    </w:p>
    <w:p w14:paraId="7B98EE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абсцессе легкого</w:t>
      </w:r>
    </w:p>
    <w:p w14:paraId="3504222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2225. ПОКАЗАТЕЛЕМ ФУНЦКИИ ВНЕШНЕГО ДЫХАНИЯ ДЛЯ ОПРЕДЕЛЕНИЯ ТЯЖЕСТИ ХОБЛ ЯВЛЯЕТСЯ</w:t>
      </w:r>
    </w:p>
    <w:p w14:paraId="7A9F6CD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ОФВ1</w:t>
      </w:r>
    </w:p>
    <w:p w14:paraId="511E53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2226. БОЛЬНОГО, ПЕРЕНЕСШЕГО ГРИПП, СЛЕДУЕТ ВЫПИСАТЬ К ТРУДУ</w:t>
      </w:r>
    </w:p>
    <w:p w14:paraId="136EDF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через 3 дня после нормализации температуры и исчезновения клинических проявлений гриппа</w:t>
      </w:r>
    </w:p>
    <w:p w14:paraId="1F7A8D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2227.УМЕНЬШЕНИЕ РАЗМЕРОВ ПОЧКИ, ДЕФОРМАЦИЯ ЛОХАНОЧНО-ЧАШЕЧНОЙ СИСТЕМЫ, НЕРОВНЫЕ КОНТУРЫ МАЛЫХ ЧАШЕЧЕК, ОБЛИТЕРАЦИЯ МЕЛКИХ СОСУДОВ КОРКОВОГО ВЕЩЕСТВА ПОЧКИ НАИБОЛЕЕ ХАРАКТЕРНЫ ДЛЯ</w:t>
      </w:r>
    </w:p>
    <w:p w14:paraId="3B8DAED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сморщенной почки</w:t>
      </w:r>
    </w:p>
    <w:p w14:paraId="4579D66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2228.К ИНГИБИТОРАМ ДИПЕПТИДИЛПЕПТИДАЗЫ-4 ОТНОСИТСЯ</w:t>
      </w:r>
    </w:p>
    <w:p w14:paraId="6E224AB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Алоглиптин</w:t>
      </w:r>
      <w:proofErr w:type="spellEnd"/>
    </w:p>
    <w:p w14:paraId="349A060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2229.СИСТЕМНЫЙ КАПИЛЛЯРИТ С ПРЕИМУЩЕСТВЕННЫМ ПОРАЖЕНИЕМ АЛЬВЕОЛ ЛЕГКИХ И БАЗАЛЬНЫХ МЕМБРАН ГЛОМЕРУЛЯРНОГО АППАРАТА ПОЧЕК ИМЕЕТ МЕСТО ПРИ</w:t>
      </w:r>
    </w:p>
    <w:p w14:paraId="13E644F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синдроме </w:t>
      </w:r>
      <w:proofErr w:type="spellStart"/>
      <w:r w:rsidRPr="00FF3792">
        <w:rPr>
          <w:rFonts w:ascii="Times New Roman" w:hAnsi="Times New Roman"/>
          <w:sz w:val="24"/>
          <w:szCs w:val="24"/>
        </w:rPr>
        <w:t>Гудпасчера</w:t>
      </w:r>
      <w:proofErr w:type="spellEnd"/>
    </w:p>
    <w:p w14:paraId="03EF717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2230.К ВАЖНЕЙШЕМУ ИСТОЧНИКУ ИЗУЧЕНИЯ ЧИСЛЕННОСТИ, СОСТАВА И ТЕРРИТОРИАЛЬНОГО РАЗМЕЩЕНИЯ НАСЕЛЕНИЯ ОТНОСЯТ</w:t>
      </w:r>
    </w:p>
    <w:p w14:paraId="13E0F0F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Перепись населения</w:t>
      </w:r>
    </w:p>
    <w:p w14:paraId="378934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2231.ЧАСТОТА ОСМОТРА БОЛЬНЫХ СТЕНОКАРДИЕЙ ПРИ ДИСПАНСЕРНОМ НАБЛЮДЕНИИ СОСТАВЛЯЕТ</w:t>
      </w:r>
    </w:p>
    <w:p w14:paraId="25BF87D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2-4 раза в год и чаще в зависимости от тяжести заболевания</w:t>
      </w:r>
    </w:p>
    <w:p w14:paraId="3FCA271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2232.У ЛИЦ, СТРАДАЮЩИХ ХРОНИЧЕСКИМ АЛКОГОЛИЗМОМ, ВОЗРАСТАЕТ ЧАСТОТА ЗАБОЛЕВАНИЙ ПНЕВМОНИЕЙ, ВЫЗВАННОЙ</w:t>
      </w:r>
    </w:p>
    <w:p w14:paraId="494B09E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Клебсиеллой</w:t>
      </w:r>
    </w:p>
    <w:p w14:paraId="5EC7CD9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2233.ИЗ-ЗА РИСКА УВЕЛИЧЕНИЯ ГИПЕРУРИКЕМИИ У ПАЦИЕНТОВ С ПОДАГРОЙ НЕ РЕКОМЕНДОВАНО ПРИМЕНЯТЬ</w:t>
      </w:r>
    </w:p>
    <w:p w14:paraId="3227F30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Ацетилсалициловую кислоту</w:t>
      </w:r>
    </w:p>
    <w:p w14:paraId="41A40C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2234.ПРИ ДЛИТЕЛЬНОМ ПРИМЕНЕНИИ ГИНЕКОМАСТИЮ И ГИРСУТИЗМ СПОСОБЕН ВЫЗВАТЬ ДИУРЕТИК</w:t>
      </w:r>
    </w:p>
    <w:p w14:paraId="4D83F9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Спиронолактон</w:t>
      </w:r>
    </w:p>
    <w:p w14:paraId="5AF4C11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2235.К ГИПОГЛИКЕМИИ НЕ МОЖЕТ ПРИВЕСТИ</w:t>
      </w:r>
    </w:p>
    <w:p w14:paraId="7AA0FA8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незапланированный дополнительный прием пищи</w:t>
      </w:r>
    </w:p>
    <w:p w14:paraId="0CB8F9F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2236.ДЛЯ РАСПОЗНАВАНИЯ ПОДПЕЧЁНОЧНОЙ (МЕХАНИЧЕСКОЙ) ЖЕЛТУХИ В АМБУЛАТОРНОЙ ПРАКТИКЕ НАИБОЛЬШЕЕ ЗНАЧЕНИЕ ИМЕЕЕТ</w:t>
      </w:r>
    </w:p>
    <w:p w14:paraId="2F59832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Магнитнорезонансная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792">
        <w:rPr>
          <w:rFonts w:ascii="Times New Roman" w:hAnsi="Times New Roman"/>
          <w:sz w:val="24"/>
          <w:szCs w:val="24"/>
        </w:rPr>
        <w:t>холангиография</w:t>
      </w:r>
      <w:proofErr w:type="spellEnd"/>
    </w:p>
    <w:p w14:paraId="1809E2B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2237.НАИБОЛЕЕ ЧАСТОЙ ПРИЧИНОЙ ПОЛИАРТРИТА С ПОРАЖЕНИЕМ ДИСТАЛЬНЫХ МЕЖФАЛАНГОВЫХ СУСТАВОВ КИСТЕЙ ЯВЛЯЕТСЯ</w:t>
      </w:r>
    </w:p>
    <w:p w14:paraId="4E4A3A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Псориатческая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792">
        <w:rPr>
          <w:rFonts w:ascii="Times New Roman" w:hAnsi="Times New Roman"/>
          <w:sz w:val="24"/>
          <w:szCs w:val="24"/>
        </w:rPr>
        <w:t>артопатия</w:t>
      </w:r>
      <w:proofErr w:type="spellEnd"/>
    </w:p>
    <w:p w14:paraId="10A5B7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2238.НЕФРОТИЧЕСКИЙ УРОВЕНЬ ПРОТЕИНУРИИ ХАРАКТЕРИЗУЕТСЯ ВЫДЕЛЕНИЕМ ___ ГРАММ БЕЛКА В СУТКИ</w:t>
      </w:r>
    </w:p>
    <w:p w14:paraId="4071C88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Более 3.5</w:t>
      </w:r>
    </w:p>
    <w:p w14:paraId="6826312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2239.НЕОБХОДИМО ЭКСТРЕННОЕ СНИЖЕНИЕ ПОВЫШЕННОГО АРТЕРИАЛЬНОГО ДАВЛЕНИЯ У БОЛЬНЫХ С</w:t>
      </w:r>
    </w:p>
    <w:p w14:paraId="1C380C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расслаивающей аневризмой аорты</w:t>
      </w:r>
    </w:p>
    <w:p w14:paraId="2D56463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2240.ПРЕПАРАТОМ ВЫБОРА ДЛЯ ЛЕЧЕНИЯ ТАХИКАРДИИ С ШИРОКИМИ РИТМИЧНЫМИ КОМПЛЕКСАМИ QRS И СТАБИЛЬНОЙ ГЕМОДИНАМИКОЙ ЯВЛЯЕТСЯ</w:t>
      </w:r>
    </w:p>
    <w:p w14:paraId="61D131D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Амиодарон</w:t>
      </w:r>
    </w:p>
    <w:p w14:paraId="3172720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2241.ПРИ НЕОСЛОЖНЕНОМ ГРИППЕ В АНАЛИЗЕ КРОВИ ИМЕЕТ МЕСТО</w:t>
      </w:r>
    </w:p>
    <w:p w14:paraId="0E8D5DB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лейкопения, относительный лимфоцитоз</w:t>
      </w:r>
    </w:p>
    <w:p w14:paraId="60513A4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2242. С ПОЗИЦИИ ДИАГНОСТИКИ ЗАБОЛЕВАНИЯ УВЕЛИЧЕНИЕ СЫВОРОТОЧНОГО АЛЬФА-ФЕТОПРОТЕИНА НАИБОЛЕЕ ХАРАКТЕРНО ПРИ </w:t>
      </w:r>
    </w:p>
    <w:p w14:paraId="2734A45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гепатоцеллюлярном раке</w:t>
      </w:r>
    </w:p>
    <w:p w14:paraId="2992219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2243.МОРФОЛОГИЧЕСКИЙ СУБСТРАТ МНОЖЕСТВЕННОЙ МИЕЛОМЫ ПРЕДСТАВЛЕН</w:t>
      </w:r>
    </w:p>
    <w:p w14:paraId="66201C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Плазмоцитами</w:t>
      </w:r>
      <w:proofErr w:type="spellEnd"/>
    </w:p>
    <w:p w14:paraId="78EDDD1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2244.ЦЕЛЬЮ ПЛАЗМАФЕРЕЗА ПРИ СКВ ЯВЛЯЕТСЯ</w:t>
      </w:r>
    </w:p>
    <w:p w14:paraId="58471D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удаление циркулирующих иммунных комплексов</w:t>
      </w:r>
    </w:p>
    <w:p w14:paraId="3B3C3F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2245.ЭРАДИКАЦИЯ Н. PYLORI КАК МЕРА ПРОФИЛАКТИКИ И ЛЕЧЕНИЯ НПВП-ГАСТРОПАТИИ НАИБОЛЕЕ ЭФФЕКТИВНА И БЕЗОПАСНА</w:t>
      </w:r>
    </w:p>
    <w:p w14:paraId="1169A9F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до начала терапии НПВП</w:t>
      </w:r>
    </w:p>
    <w:p w14:paraId="1DA95B0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2246.БАЗОВАЯ ПРОГРАММА ОМС</w:t>
      </w:r>
    </w:p>
    <w:p w14:paraId="05167C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является частью программы государственных гарантий</w:t>
      </w:r>
    </w:p>
    <w:p w14:paraId="4AAC79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2247.ПОСЛЕ ИМПЛАНТАЦИИ СТЕНТА БЕЗ ЛЕКАРСТВЕННОГО ПОКРЫТИЯ ДВОЙНАЯ АНТИТРОМБОЦИТАРНАЯ ТЕРАПИЯ ДОЛЖНА ПРОВОДИТЬСЯ КАК МИНИМУМ В ТЕЧЕНИЕ (МЕС.)</w:t>
      </w:r>
    </w:p>
    <w:p w14:paraId="55B885E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12</w:t>
      </w:r>
    </w:p>
    <w:p w14:paraId="22F5D3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2248.НОРМАЛЬНОЕ ЗНАЧЕНИЕ УРОВНЯ ОБЩЕГО ХОЛЕСТЕРИНА КРОВИ У БОЛЬНЫХ БЕЗ РИСКА СЕРДЕЧНО-СОСУДИСТЫХ ЗАБОЛЕВАНИЙ СОСТАВЛЯЕТ МЕНЬШЕ (ММОЛЬ/Л)</w:t>
      </w:r>
    </w:p>
    <w:p w14:paraId="4BC7394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5</w:t>
      </w:r>
    </w:p>
    <w:p w14:paraId="34ECCB3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2249.ПРИ ОПУХОЛЕВЫХ МЕТАСТАТИЧЕСКИХ ВЫПОТАХ ПЛЕВРАЛЬНАЯ ЖИДКОСТЬ ЧАЩЕ ПРЕДСТАВЛЯЕТ СОБОЙ</w:t>
      </w:r>
    </w:p>
    <w:p w14:paraId="7B3D74F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Экссудат</w:t>
      </w:r>
    </w:p>
    <w:p w14:paraId="7FBE16F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2250.ОБЪЕМ ВЫБОРОЧНОЙ СОВОКУПНОСТИ ЗАВИСИТ ОТ</w:t>
      </w:r>
    </w:p>
    <w:p w14:paraId="3A83710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величины предельной ошибки и степени однородности изучаемого явления</w:t>
      </w:r>
    </w:p>
    <w:p w14:paraId="5F93B9B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2251.НЕСТЕРОИДНЫЕ ПРОТИВОВОСПАЛИТЕЛЬНЫЕ ПРЕПАРАТЫ УСИЛИВАЮТ ДЕЙСТВИЕ</w:t>
      </w:r>
    </w:p>
    <w:p w14:paraId="41476BD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Варфарина</w:t>
      </w:r>
    </w:p>
    <w:p w14:paraId="6C017F0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2252.РЕАКЦИИ НА ТУБЕРКУЛИН РАЗВИВАЮТСЯ ЧЕРЕЗ (ЧАС)</w:t>
      </w:r>
    </w:p>
    <w:p w14:paraId="107250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48-72</w:t>
      </w:r>
    </w:p>
    <w:p w14:paraId="0C82A5B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2253.ДЛЯ ДИАГНОСТИКИ ФЕОХРОМОЦИТОМЫ ЦЕЛЕСООБРАЗНО ПРОВЕСТИ АНАЛИЗ</w:t>
      </w:r>
    </w:p>
    <w:p w14:paraId="0B1CC08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суточной мочи на </w:t>
      </w:r>
      <w:proofErr w:type="spellStart"/>
      <w:r w:rsidRPr="00FF3792">
        <w:rPr>
          <w:rFonts w:ascii="Times New Roman" w:hAnsi="Times New Roman"/>
          <w:sz w:val="24"/>
          <w:szCs w:val="24"/>
        </w:rPr>
        <w:t>метанефрин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F3792">
        <w:rPr>
          <w:rFonts w:ascii="Times New Roman" w:hAnsi="Times New Roman"/>
          <w:sz w:val="24"/>
          <w:szCs w:val="24"/>
        </w:rPr>
        <w:t>норметанефрин</w:t>
      </w:r>
      <w:proofErr w:type="spellEnd"/>
    </w:p>
    <w:p w14:paraId="691249A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2254.ФАКТОРОМ, КОТОРЫЙ МЕШАЕТ ЭЛЕКТРОКАРДИОГРАФИЧЕСКОЙ ИНТЕРПРЕТАЦИИ РЕЗУЛЬТАТОВ НАГРУЗОЧНЫХ ПРОБ, ЯВЛЯЕТСЯ</w:t>
      </w:r>
    </w:p>
    <w:p w14:paraId="7DA0E40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полная блокада левой ножки</w:t>
      </w:r>
    </w:p>
    <w:p w14:paraId="205A037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2255.МОКРОТА ПРИ ХРОНИЧЕСКОМ КАТАРАЛЬНОМ БРОНХИТЕ БЫВАЕТ</w:t>
      </w:r>
    </w:p>
    <w:p w14:paraId="3843DB5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Слизистой</w:t>
      </w:r>
    </w:p>
    <w:p w14:paraId="1E42CD7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2256.К НАИБОЛЕЕ ЧАСТЫМ ОСЛОЖНЕНИЯМ ТУБЕРКУЛЕЗНОГО ПРОЦЕССА В ЛЕГКИХ ОТНОСЯТ</w:t>
      </w:r>
    </w:p>
    <w:p w14:paraId="03D1D3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кровохарканье и легочное кровотечение</w:t>
      </w:r>
    </w:p>
    <w:p w14:paraId="23BD23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2257.К ЗАБОЛЕВАНИЯМ ЖЕЛУДКА СО СНИЖЕННОЙ КИСЛОТООБРАЗУЮЩЕЙ ФУНКЦИЕЙ ОТНОСЯТ</w:t>
      </w:r>
    </w:p>
    <w:p w14:paraId="2A092E3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Аутоимунный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гастрит</w:t>
      </w:r>
    </w:p>
    <w:p w14:paraId="3D3DC51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2258.ДЛЯ КОНТРОЛЯ СИНТЕЗА МОЧЕВОЙ КИСЛОТЫ ПРИ ПОДАГРЕ ИСПОЛЬЗУЮТ</w:t>
      </w:r>
    </w:p>
    <w:p w14:paraId="05BF2BE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Аллопуринол</w:t>
      </w:r>
    </w:p>
    <w:p w14:paraId="1202D1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2259.ДЛЯ ПЛЕНЧАТОЙ ФОРМЫ ДИФТЕРИИ РОТОГЛОТКИ ХАРАКТЕРНЫ НАЛЕТЫ</w:t>
      </w:r>
    </w:p>
    <w:p w14:paraId="111A74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 выходящие за пределы небных миндалин</w:t>
      </w:r>
    </w:p>
    <w:p w14:paraId="3EED927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2260.ДЛЯ ЭТИОТРОПНОЙ ТЕРАПИИ ГРИППА НАЗНАЧАЮТ</w:t>
      </w:r>
    </w:p>
    <w:p w14:paraId="3B195BF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Осельтамивир</w:t>
      </w:r>
      <w:proofErr w:type="spellEnd"/>
    </w:p>
    <w:p w14:paraId="56E9E0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2261.ПАТОГНОМОНИЧНЫМ ПРИЗНАКОМ ПРИ ДЕРМАТОМИОЗИТЕ СЛЕДУЕТ СЧИТАТЬ</w:t>
      </w:r>
    </w:p>
    <w:p w14:paraId="6545644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параорбитальный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отек</w:t>
      </w:r>
    </w:p>
    <w:p w14:paraId="322601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2262.РАК ЛЁГКОГО ЧАЩЕ РАЗВИВАЕТСЯ У БОЛЬНЫХ С</w:t>
      </w:r>
    </w:p>
    <w:p w14:paraId="771E989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хроническим неспецифическим заболеванием </w:t>
      </w:r>
      <w:proofErr w:type="spellStart"/>
      <w:r w:rsidRPr="00FF3792">
        <w:rPr>
          <w:rFonts w:ascii="Times New Roman" w:hAnsi="Times New Roman"/>
          <w:sz w:val="24"/>
          <w:szCs w:val="24"/>
        </w:rPr>
        <w:t>лѐгких</w:t>
      </w:r>
      <w:proofErr w:type="spellEnd"/>
    </w:p>
    <w:p w14:paraId="6BD0B14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2263. ВСЕ ЖЕЛЕЗОДЕФИЦИТНЫЕ АНЕМИИ ЯВЛЯЮТСЯ</w:t>
      </w:r>
    </w:p>
    <w:p w14:paraId="402D8AC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Гипохромными</w:t>
      </w:r>
    </w:p>
    <w:p w14:paraId="2E3268C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2264.ХАРАКТЕРНЫМ ПРИЗНАКОМ ДЕРМАТОМИОЗИТА ЯВЛЯЕТСЯ</w:t>
      </w:r>
    </w:p>
    <w:p w14:paraId="5EEAB51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Резкая мышечная слабость</w:t>
      </w:r>
    </w:p>
    <w:p w14:paraId="6D323DE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2265.К ОСНОВНЫМ СИНДРОМАМ ПРИ ГРИППЕ ОТНОСЯТ</w:t>
      </w:r>
    </w:p>
    <w:p w14:paraId="3B7D74C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респираторный и интоксикационный</w:t>
      </w:r>
    </w:p>
    <w:p w14:paraId="56F5B01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2266.ПРИ САХАРНОМ ДИАБЕТЕ С ПРОТЕИНУРИЕЙ ДЛЯ ЛЕЧЕНИЯ АРТЕРИАЛЬНОЙ ГИПЕРТЕНЗИИ ПРЕДПОЧТИТЕЛЬНЫ</w:t>
      </w:r>
    </w:p>
    <w:p w14:paraId="2A70316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ингибитор АПФ или </w:t>
      </w:r>
      <w:proofErr w:type="spellStart"/>
      <w:r w:rsidRPr="00FF3792">
        <w:rPr>
          <w:rFonts w:ascii="Times New Roman" w:hAnsi="Times New Roman"/>
          <w:sz w:val="24"/>
          <w:szCs w:val="24"/>
        </w:rPr>
        <w:t>сартаны</w:t>
      </w:r>
      <w:proofErr w:type="spellEnd"/>
    </w:p>
    <w:p w14:paraId="2D2308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2267.ПРЕПАРАТАМИ ВЫБОРА ПРИ ЛЕЧЕНИИ ГИПЕРТОНИЧЕСКОЙ БОЛЕЗНИ У БОЛЬНЫХ, ПЕРЕНЕСШИХ ИНФАРКТ МИОКАРДА, СЧИТАЮТСЯ</w:t>
      </w:r>
    </w:p>
    <w:p w14:paraId="3404C57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Бета-адреноблокаторы</w:t>
      </w:r>
    </w:p>
    <w:p w14:paraId="3618D68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2268.НАИБОЛЬШУЮ РОЛЬ В ЭПИДЕМИОЛОГИИ И КЛИНИКЕ ТУБЕРКУЛЕЗА ЧЕЛОВЕКА ИГРАЮТ</w:t>
      </w:r>
    </w:p>
    <w:p w14:paraId="71EAC0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микобактерии человеческого типа</w:t>
      </w:r>
    </w:p>
    <w:p w14:paraId="55E8B9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2269. К ПОКАЗАТЕЛЯМ, ХАРАКТЕРИЗУЮЩИМ ЭКОНОМИЧЕСКИЙ РЕЗУЛЬТАТ, ОТНОСЯТ</w:t>
      </w:r>
    </w:p>
    <w:p w14:paraId="5C1FA32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прибыль</w:t>
      </w:r>
    </w:p>
    <w:p w14:paraId="44C4083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2270. РИСК РАЗВИТИЯ ГИПОГЛИКЕМИИ УВЕЛИЧИВАЕТСЯ ПРИ СОВМЕСТНОМ ПРИЕМЕ ГЛИБЕНКЛАМИДА С</w:t>
      </w:r>
    </w:p>
    <w:p w14:paraId="2F7BB3B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флуконазолом</w:t>
      </w:r>
    </w:p>
    <w:p w14:paraId="37A970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2271. ОДНИМ ИЗ ОСНОВНЫХ ВОЗБУДИТЕЛЕЙ ВНЕБОЛЬНИЧНЫХ ПНЕВМОНИЙ ЯВЛЯЕТСЯ</w:t>
      </w:r>
    </w:p>
    <w:p w14:paraId="7A4831D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Streptococcus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792">
        <w:rPr>
          <w:rFonts w:ascii="Times New Roman" w:hAnsi="Times New Roman"/>
          <w:sz w:val="24"/>
          <w:szCs w:val="24"/>
        </w:rPr>
        <w:t>pneumonae</w:t>
      </w:r>
      <w:proofErr w:type="spellEnd"/>
    </w:p>
    <w:p w14:paraId="3EACFCB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2272. ДЛЯ ДИАГНОСТИКИ НЕСАХАРНОГО ДИАБЕТА ПРОВОДИТСЯ</w:t>
      </w:r>
    </w:p>
    <w:p w14:paraId="0D66E83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анализ мочи по </w:t>
      </w:r>
      <w:proofErr w:type="spellStart"/>
      <w:r w:rsidRPr="00FF3792">
        <w:rPr>
          <w:rFonts w:ascii="Times New Roman" w:hAnsi="Times New Roman"/>
          <w:sz w:val="24"/>
          <w:szCs w:val="24"/>
        </w:rPr>
        <w:t>Зимницкому</w:t>
      </w:r>
      <w:proofErr w:type="spellEnd"/>
    </w:p>
    <w:p w14:paraId="3FE8797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2273. ХАРАКТЕРНЫМ ПРОФИЛЕМ ЭФФЕКТИВНОСТИ И БЕЗОПАСНОСТИ АНТИГИСТАМИННЫХ ПРЕПАРАТОВ I ПОКОЛЕНИЯ (ПРОМЕТАЗИН, ХЛОРОПИРАМИН) ЯВЛЯЕТСЯ</w:t>
      </w:r>
    </w:p>
    <w:p w14:paraId="548906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обратимое связывание с Н1-гистаминовыми рецепторами; </w:t>
      </w:r>
      <w:proofErr w:type="spellStart"/>
      <w:r w:rsidRPr="00FF3792">
        <w:rPr>
          <w:rFonts w:ascii="Times New Roman" w:hAnsi="Times New Roman"/>
          <w:sz w:val="24"/>
          <w:szCs w:val="24"/>
        </w:rPr>
        <w:t>местноанестезирующее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седативное, </w:t>
      </w:r>
      <w:proofErr w:type="spellStart"/>
      <w:r w:rsidRPr="00FF3792">
        <w:rPr>
          <w:rFonts w:ascii="Times New Roman" w:hAnsi="Times New Roman"/>
          <w:sz w:val="24"/>
          <w:szCs w:val="24"/>
        </w:rPr>
        <w:t>атропиноподобное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FF3792">
        <w:rPr>
          <w:rFonts w:ascii="Times New Roman" w:hAnsi="Times New Roman"/>
          <w:sz w:val="24"/>
          <w:szCs w:val="24"/>
        </w:rPr>
        <w:t>проаритмическое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действие</w:t>
      </w:r>
    </w:p>
    <w:p w14:paraId="27D7ADC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2274. РАННИМ КЛИНИЧЕСКИМ ПРИЗНАКОМ ПИЩЕВОГО БОТУЛИЗМА ЯВЛЯЕТСЯ</w:t>
      </w:r>
    </w:p>
    <w:p w14:paraId="1831D4E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двоение в глазах</w:t>
      </w:r>
    </w:p>
    <w:p w14:paraId="4AC16B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2275. КАРДИОВЕРСИЮ БЕЗ ПРЕДВАРИТЕЛЬНОЙ АНТИКОАГУЛЯНТНОЙ ТЕРАПИИ МОЖНО ПРОВОДИТЬ ПРИ ПАРОКСИЗМЕ ФИБРИЛЛЯЦИИ ПРЕДСЕРДИЙ ПРОДОЛЖИТЕЛЬНОСТЬЮ НЕ БОЛЕЕ (ЧАС)</w:t>
      </w:r>
    </w:p>
    <w:p w14:paraId="793A4FB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48</w:t>
      </w:r>
    </w:p>
    <w:p w14:paraId="4D1188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2276. ЗАСТРАХОВАННОМУ В СИСТЕМЕ ОМС ВЫДАЁТСЯ</w:t>
      </w:r>
    </w:p>
    <w:p w14:paraId="34A8F99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страховой медицинский полис</w:t>
      </w:r>
    </w:p>
    <w:p w14:paraId="517B798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2277. ОСНОВНЫМ МЕТОДОМ ЛАБОРАТОРНОЙ ДИАГНОСТИКИ, ПОЗВОЛЯЮЩИМ ВЫЯВИТЬ ВОЗБУДИТЕЛЯ В ФЕКАЛИЯХ БОЛЬНОГО, ЯВЛЯЕТСЯ</w:t>
      </w:r>
    </w:p>
    <w:p w14:paraId="08F23D4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бактериологический</w:t>
      </w:r>
    </w:p>
    <w:p w14:paraId="5025DC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2278. ПОЛОЖИТЕЛЬНАЯ ДИНАМИКА КРАСНОЙ КРОВИ ПОД ВЛИЯНИЕМ ТЕРАПИИ ПРЕПАРАТАМИ ЖЕЛЕЗА РАНЬШЕ ВСЕГО ПРОЯВЛЯЕТСЯ УВЕЛИЧЕНИЕМ</w:t>
      </w:r>
    </w:p>
    <w:p w14:paraId="5777EA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количества ретикулоцитов</w:t>
      </w:r>
    </w:p>
    <w:p w14:paraId="2E64E81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2279. ЗАГРУДИННАЯ БОЛЬ, ВОЗНИКАЮЩАЯ ПРИ БЫСТРОЙ ХОДЬБЕ ИЛИ ПОДЪЕМЕ ПО ЛЕСТНИЦЕ БОЛЕЕ ЧЕМ НА ОДИН ПРОЛЕТ, ХАРАКТЕРНА ДЛЯ ________ ФУНКЦИОНАЛЬНОГО КЛАССА СТЕНОКАРДИИ НАПРЯЖЕНИЯ</w:t>
      </w:r>
    </w:p>
    <w:p w14:paraId="70296D5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II</w:t>
      </w:r>
    </w:p>
    <w:p w14:paraId="00545D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2280. ДЛЯ ВЫЯВЛЕНИЯ ДЕФИЦИТА ЙОДА В РЕГИОНЕ ИССЛЕДУЮТ</w:t>
      </w:r>
    </w:p>
    <w:p w14:paraId="3F82894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экскрецию йода с мочой в группе риска</w:t>
      </w:r>
    </w:p>
    <w:p w14:paraId="0DD91C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2281. УЧЕТНЫМ ДОКУМЕНТОМ ДЛЯ РЕГИСТРАЦИИ ДИСПАНСЕРНОГО БОЛЬНОГО ЯВЛЯЕТСЯ</w:t>
      </w:r>
    </w:p>
    <w:p w14:paraId="5D1B834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-контрольная карта диспансерного наблюдения</w:t>
      </w:r>
    </w:p>
    <w:p w14:paraId="03872D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2282. ФИБРОЗНО-СКЛЕРОТИЧЕСКИЕ ИЗМЕНЕНИЯ КОЖИ И ВНУТРЕННИХ ОРГАНОВ (ЛЕГКИХ, СЕРДЦА, ПИЩЕВАРИТЕЛЬНОГО ТРАКТА, ПОЧЕК), ВОСПАЛИТЕЛЬНЫЕ ПОРАЖЕНИЯ МЕЛКИХ СОСУДОВ В ФОРМЕ СИНДРОМА РЕЙНО ЯВЛЯЮТСЯ ПРОЯВЛЕНИЯМИ</w:t>
      </w:r>
    </w:p>
    <w:p w14:paraId="73E2CBC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системной склеродермии</w:t>
      </w:r>
    </w:p>
    <w:p w14:paraId="5EAF759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2283. ДИАГНОЗ «ИНСИДЕНТАЛОМА» ЯВЛЯЕТСЯ</w:t>
      </w:r>
    </w:p>
    <w:p w14:paraId="0C3F10F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предварительным</w:t>
      </w:r>
    </w:p>
    <w:p w14:paraId="6A7B089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2284. ЗАСТРАХОВАННОМУ В СИСТЕМЕ ОМС ВЫДАЕТСЯ</w:t>
      </w:r>
    </w:p>
    <w:p w14:paraId="0D060E9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страховой медицинский полис</w:t>
      </w:r>
    </w:p>
    <w:p w14:paraId="3C6A2FA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2285. К ПЕРВИЧНЫМ ИСТОЧНИКАМ ИНФОРМАЦИИ О ЧИСЛЕННОСТИ НАСЕЛЕНИЯ ОТНОСЯТ</w:t>
      </w:r>
    </w:p>
    <w:p w14:paraId="50B355D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перепись населения</w:t>
      </w:r>
    </w:p>
    <w:p w14:paraId="0AEFEA3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2286. ПРИ ГИПЕРАЦИДНОМ ГАСТРИТЕ НАИБОЛЕЕ ЭФФЕКТИВНЫМИ МИНЕРАЛЬНЫМИ ВОДАМИ ЯВЛЯЮТСЯ</w:t>
      </w:r>
    </w:p>
    <w:p w14:paraId="30F9687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гидрокарбонатные</w:t>
      </w:r>
    </w:p>
    <w:p w14:paraId="6B2A972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2287. К СИМПТОМАМ ИНТОКСИКАЦИИ СЕРДЕЧНЫМИ ГЛИКОЗИДАМИ НЕ ОТНОСИТСЯ</w:t>
      </w:r>
    </w:p>
    <w:p w14:paraId="5BF62DF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полиурия</w:t>
      </w:r>
    </w:p>
    <w:p w14:paraId="0E4DC1A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2288. ЭКССУДАТ С ПРЕОБЛАДАНИЕМ ЛИМФОЦИТОВ И НЕЗНАЧИТЕЛЬНЫМ КОЛИЧЕСТВОМ МЕЗОТЕЛИАЛЬНЫХ КЛЕТОК МОЖЕТ БЫТЬ ПОЛУЧЕН ИЗ ПЛЕВРАЛЬНОЙ ПОЛОСТИ ПРИ</w:t>
      </w:r>
    </w:p>
    <w:p w14:paraId="580C1A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туберкулёзном плеврите</w:t>
      </w:r>
    </w:p>
    <w:p w14:paraId="635FEA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2289. К БИГУАНИДАМ ОТНОСИТСЯ</w:t>
      </w:r>
    </w:p>
    <w:p w14:paraId="71A3A02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метформин</w:t>
      </w:r>
    </w:p>
    <w:p w14:paraId="2D43324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2290. ТЕРМИНАЛЬНЫЙ ОТДЕЛ ПОДВЗДОШНОЙ КИШКИ НЕ ПОРАЖАЕТСЯ ПРИ</w:t>
      </w:r>
    </w:p>
    <w:p w14:paraId="05EBFC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псевдомембранозном колите</w:t>
      </w:r>
    </w:p>
    <w:p w14:paraId="4936EB6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2291. К ВЕНОЗНЫМ ВАЗОДИЛАТАТОРАМ ОТНОСЯТСЯ</w:t>
      </w:r>
    </w:p>
    <w:p w14:paraId="5AF25F3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моно и </w:t>
      </w:r>
      <w:proofErr w:type="spellStart"/>
      <w:r w:rsidRPr="00FF3792">
        <w:rPr>
          <w:rFonts w:ascii="Times New Roman" w:hAnsi="Times New Roman"/>
          <w:sz w:val="24"/>
          <w:szCs w:val="24"/>
        </w:rPr>
        <w:t>динитраты</w:t>
      </w:r>
      <w:proofErr w:type="spellEnd"/>
    </w:p>
    <w:p w14:paraId="1F3C41D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2292. РЕКОМЕНДУЕМОЕ КОЛИЧЕСТВО ДНЕЙ ВРЕМЕННОЙ НЕТРУДОСПОСОБНОСТИ ПРИ ОСТРОМ БРОНХИТЕ СОСТАВЛЯЕТ</w:t>
      </w:r>
    </w:p>
    <w:p w14:paraId="65B67BB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10</w:t>
      </w:r>
    </w:p>
    <w:p w14:paraId="24B424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2293. ВЫСОКОТЕХНОЛОГИЧНАЯ ПОМОЩЬ ЯВЛЯЕТСЯ ЧАСТЬЮ ПОМОЩИ</w:t>
      </w:r>
    </w:p>
    <w:p w14:paraId="2DD7A5A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специализированной</w:t>
      </w:r>
    </w:p>
    <w:p w14:paraId="44FB6BA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2294. ЛЕКАРСТВЕННЫЙ ПРЕПАРАТ БЕРОТЕК ОТНОСИТСЯ К ГРУППЕ</w:t>
      </w:r>
    </w:p>
    <w:p w14:paraId="7C5D0FD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бета-2 агонистов короткого действия</w:t>
      </w:r>
    </w:p>
    <w:p w14:paraId="1936DF0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2295. ОСЛАБЛЕНИЕ ГОЛОСОВОГО ДРОЖАНИЯ ОТМЕЧАЕТСЯ ПРИ</w:t>
      </w:r>
    </w:p>
    <w:p w14:paraId="6917546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эмфиземе легких</w:t>
      </w:r>
    </w:p>
    <w:p w14:paraId="3F0CED9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2296. СИМПТОМ ИЗЖОГИ ВЫРАЖЕН ПРИ</w:t>
      </w:r>
    </w:p>
    <w:p w14:paraId="6E03D0A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гастроэзофагеальной рефлюксной болезни</w:t>
      </w:r>
    </w:p>
    <w:p w14:paraId="2369BC1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2297. ХАРАКТЕРНЫМ ПОБОЧНЫМ ЭФФЕКТОМ ИНГИБИТОРОВ АПФ ЯВЛЯЕТСЯ</w:t>
      </w:r>
    </w:p>
    <w:p w14:paraId="2A60A0A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кашель</w:t>
      </w:r>
    </w:p>
    <w:p w14:paraId="57FF332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2298. ПРИЗНАКОМ ЭКССУДАТА ПРИ ИССЛЕДОВАНИИ ПЛЕВРАЛЬНОЙ ЖИДКОСТИ ЯВЛЯЕТСЯ</w:t>
      </w:r>
    </w:p>
    <w:p w14:paraId="74594F6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отношение ЛДГ плевральной жидкости к ЛДГ крови более 0,6</w:t>
      </w:r>
    </w:p>
    <w:p w14:paraId="214726A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2299. У БОЛЬНЫХ С СИНДРОМОМ БРОНХИАЛЬНОЙ ОБСТРУКЦИИ ОДЫШКА НОСИТ ХАРАКТЕР</w:t>
      </w:r>
    </w:p>
    <w:p w14:paraId="41A212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экспираторный</w:t>
      </w:r>
    </w:p>
    <w:p w14:paraId="01A7106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2300. ОДНИМ ИЗ ОСНОВНЫХ КЛИНИЧЕСКИХ КРИТЕРИЕВ ХРОНИЧЕСКОЙ БОЛЕЗНИ ПОЧЕК ЯВЛЯЕТСЯ</w:t>
      </w:r>
    </w:p>
    <w:p w14:paraId="012D86C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альбуминурия/протеинурия</w:t>
      </w:r>
    </w:p>
    <w:p w14:paraId="4A994D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2301. ИСТОЧНИКОМ ХОРОШО УСВАИВАЕМОГО КАЛЬЦИЯ ЯВЛЯЮТСЯ</w:t>
      </w:r>
    </w:p>
    <w:p w14:paraId="7641E35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молоко и молочные продукты</w:t>
      </w:r>
    </w:p>
    <w:p w14:paraId="58BB778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2302. УВЕЛИЧЕНИЕ КОНЦЕНТРАЦИИ ЭОЗИНОФИЛОВ В КРОВИ ЯВЛЯЕТСЯ ХАРАКТЕРНЫМ ПРИ</w:t>
      </w:r>
    </w:p>
    <w:p w14:paraId="2AE4E6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бронхиальной астме</w:t>
      </w:r>
    </w:p>
    <w:p w14:paraId="2A7E17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2303. ОТБОР БОЛЬНЫХ ДЛЯ ЛЕЧЕНИЯ В СТАЦИОНАРЕ НА ДОМУ ПРОВОДИТСЯ ПО ПРЕДСТАВЛЕНИЮ</w:t>
      </w:r>
    </w:p>
    <w:p w14:paraId="4265086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врачей-терапевтов участковых и специалистов поликлиники</w:t>
      </w:r>
    </w:p>
    <w:p w14:paraId="38FFBF2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2304. БЕТА-ИНТЕРФЕРОНЫ ПОКАЗАНЫ ПРИ</w:t>
      </w:r>
    </w:p>
    <w:p w14:paraId="4654A79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рассеянном склерозе</w:t>
      </w:r>
    </w:p>
    <w:p w14:paraId="38AEFC3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2305. ХАРАКТЕРНЫМИ СИМПТОМАМИ СТОЛБНЯКА ЯВЛЯЮТСЯ ТРИЗМ И </w:t>
      </w:r>
    </w:p>
    <w:p w14:paraId="2C0E9D1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тонические судороги конечностей, </w:t>
      </w:r>
      <w:proofErr w:type="spellStart"/>
      <w:r w:rsidRPr="00FF3792">
        <w:rPr>
          <w:rFonts w:ascii="Times New Roman" w:hAnsi="Times New Roman"/>
          <w:sz w:val="24"/>
          <w:szCs w:val="24"/>
        </w:rPr>
        <w:t>туловища,дисфагия</w:t>
      </w:r>
      <w:proofErr w:type="spellEnd"/>
    </w:p>
    <w:p w14:paraId="47ACCC9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2306. ПОД ОСТРЫМ КОРОНАРНЫМ СИНДРОМОМ ПОНИМАЮТ ГРУППУ КЛИНИЧЕСКИХ ПРИЗНАКОВ ИЛИ СИМПТОМОВ, ПОЗВОЛЯЮЩИХ ПОДОЗРЕВАТЬ</w:t>
      </w:r>
    </w:p>
    <w:p w14:paraId="4B31FC9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инфаркт миокарда или нестабильную стенокардию</w:t>
      </w:r>
    </w:p>
    <w:p w14:paraId="57B44C7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2307. ОСОБЕННОСТЬЮ ФАРМАКОТЕРАПИИ ПОЖИЛЫХ ЯВЛЯЕТСЯ</w:t>
      </w:r>
    </w:p>
    <w:p w14:paraId="3AE5D3E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уменьшение всасывания </w:t>
      </w:r>
      <w:proofErr w:type="spellStart"/>
      <w:r w:rsidRPr="00FF3792">
        <w:rPr>
          <w:rFonts w:ascii="Times New Roman" w:hAnsi="Times New Roman"/>
          <w:sz w:val="24"/>
          <w:szCs w:val="24"/>
        </w:rPr>
        <w:t>лекарственнных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средств (ЛС) в пищеварительном тракте</w:t>
      </w:r>
    </w:p>
    <w:p w14:paraId="1E0050D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2308. ДВУХСТОРОННЯЯ ПИПУХЛОСТЬ В ОКОЛОУШНЫХ ОБЛАСТЯХ НА ФОНЕ ПОДЪЁМА ТЕМПЕРАТУРЫ УКАЗЫВАЕТ НА</w:t>
      </w:r>
    </w:p>
    <w:p w14:paraId="0D2A19D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паротитную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инфекцию</w:t>
      </w:r>
    </w:p>
    <w:p w14:paraId="232EA08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2309. К ГРУППЕ МИОРЕЛАКСАНТОВ ЦЕНТРАЛЬНОГО ДЕЙСТВИЯ ОТНОСИТСЯ</w:t>
      </w:r>
    </w:p>
    <w:p w14:paraId="4ED231B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тизанидин</w:t>
      </w:r>
    </w:p>
    <w:p w14:paraId="70C91F6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2310. ПРИ ТРИХИНЕЛЛЕЗЕ В ОБЩЕМ АНАЛИЗЕ КРОВИ ИМЕЕТ МЕСТО</w:t>
      </w:r>
    </w:p>
    <w:p w14:paraId="6EC7876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эозинофилия</w:t>
      </w:r>
    </w:p>
    <w:p w14:paraId="77A2E03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2311. ВТОРИЧНЫЙ ГИПОКОРТИЦИЗМ ХАРАКТЕРИЗУЕТСЯ</w:t>
      </w:r>
    </w:p>
    <w:p w14:paraId="3E80C82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снижением адренокортикотропного гомона</w:t>
      </w:r>
    </w:p>
    <w:p w14:paraId="6D8AFA6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2312. СТУПЕНЧАТЫЕ И МОСТОВИДНЫЕ НЕКРОЗЫ ПЕЧЕНИ ВСТРЕЧАЮТСЯ ПРИ</w:t>
      </w:r>
    </w:p>
    <w:p w14:paraId="07B4F56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хроническом гепатите выраженной активности</w:t>
      </w:r>
    </w:p>
    <w:p w14:paraId="4437E61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2313. ДЛЯ КУПИРОВАНИЯ ОСТРОГО ПРИСТУПА ПОДАГРЫ НЕОБХОДИМО НАЗНАЧИТЬ</w:t>
      </w:r>
    </w:p>
    <w:p w14:paraId="2F838AA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нестероидные противовоспалительные средства, колхицин, Глюкокортикоиды</w:t>
      </w:r>
    </w:p>
    <w:p w14:paraId="646AF14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2314. ПРЕПАРАТАМИ ВЫБОРА ПРИ ЛЕЧЕНИИ ЛЕГИОНЕЛЛЕЗНОЙ ПНЕВМОНИИ ЯВЛЯЮТСЯ</w:t>
      </w:r>
    </w:p>
    <w:p w14:paraId="75B6E4A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макролиды</w:t>
      </w:r>
    </w:p>
    <w:p w14:paraId="046E5C1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2315. ТОКСИЧНОСТЬ КЛАРИТРОМИЦИНА ПОВЫШАЕТ НАЗНАЧЕНИЕ</w:t>
      </w:r>
    </w:p>
    <w:p w14:paraId="18CFC99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ритонавира</w:t>
      </w:r>
    </w:p>
    <w:p w14:paraId="767509D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2316. ПРАВАЯ ГРАНИЦА ОТНОСИТЕЛЬНОЙ ТУПОСТИ СЕРДЦА ОБРАЗОВАНА</w:t>
      </w:r>
    </w:p>
    <w:p w14:paraId="03070CC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правым предсердием</w:t>
      </w:r>
    </w:p>
    <w:p w14:paraId="408193B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2317. ГИСТОПЛАЗМОЗ ОТНОСИТСЯ К ЗАБОЛЕВАНИЯМ</w:t>
      </w:r>
    </w:p>
    <w:p w14:paraId="460BDB0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грибковым</w:t>
      </w:r>
    </w:p>
    <w:p w14:paraId="4FDD567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2318. ОБСЛЕДОВАНИЕ НА ПРЕДМЕТ ПОЗДНИХ ОСЛОЖНЕНИЙ ПАЦИЕНТУ С ВПЕРВЫЕ ВЫЯВЛЕННЫМ САХАРНЫМ ДИАБЕТОМ 2 ТИПА ДОЛЖНО ПРОВОДИТЬСЯ ____ ПОСЛЕ УСТАНОВЛЕНИЯ ДИАГНОЗА </w:t>
      </w:r>
    </w:p>
    <w:p w14:paraId="794B91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сразу</w:t>
      </w:r>
    </w:p>
    <w:p w14:paraId="6318417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2319. В СЛУЧАЕ УСТАНОВЛЕНИЯ ВРЕМЕННОЙ НЕТРУДОСПОСОБНОСТИ ПАЦИЕНТУ, ПРИЕХАВШЕМУ ИЗ РОСТОВА В МОСКВУ И ОБРАТИВШЕМУСЯ ЗА МЕДИЦИНСКОЙ ПОМОЩЬЮ </w:t>
      </w:r>
    </w:p>
    <w:p w14:paraId="34947E1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формируется (выдаётся) листок нетрудоспособности</w:t>
      </w:r>
    </w:p>
    <w:p w14:paraId="3FB749D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2320. К НАСЛЕДСТВЕННЫМ ГЕМОРРАГИЧЕСКИМ ДИАТЕЗАМ ОТНОСИТСЯ </w:t>
      </w:r>
    </w:p>
    <w:p w14:paraId="7597DFF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Болезнь </w:t>
      </w:r>
      <w:proofErr w:type="spellStart"/>
      <w:r w:rsidRPr="00FF3792">
        <w:rPr>
          <w:rFonts w:ascii="Times New Roman" w:hAnsi="Times New Roman"/>
          <w:sz w:val="24"/>
          <w:szCs w:val="24"/>
        </w:rPr>
        <w:t>Виллебранда</w:t>
      </w:r>
      <w:proofErr w:type="spellEnd"/>
    </w:p>
    <w:p w14:paraId="5E780F6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2321. НАИБОЛЕЕ ЧАСТО СЛЕДУЕТ ПРОВОДИТЬ ДИФФЕРЕНЦИАЛЬНУЮ ДИАГНОСТИКУ МЕЖДУ СТЕНОКАРДИЕЙ И </w:t>
      </w:r>
    </w:p>
    <w:p w14:paraId="3EF3A1E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ГЭРБ</w:t>
      </w:r>
    </w:p>
    <w:p w14:paraId="23962F2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2322. ИЗОЛИРОВАННАЯ СИСТОЛИЧЕСКАЯ АРТЕРИАЛЬНАЯ ГИПЕРТЕНЗИЯ У ПОЖИЛЫХ ДИАГНОСТИРУЕТСЯ ПРИ ПОКАЗАТЕЛХ САД ВЫШЕ (ММ РТ.СТ.) </w:t>
      </w:r>
    </w:p>
    <w:p w14:paraId="539C7D2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140 и диастолическом АД менее 90</w:t>
      </w:r>
    </w:p>
    <w:p w14:paraId="357B318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2323. ДЛЯ РАСЧЕТА ПАТОЛОГИЧЕСКОЙ ПОРАЖЕННОСТИ НЕОБХОДИМЫ ДАННЫЕ О ЧИСЛЕ СЛУЧАЕВ </w:t>
      </w:r>
    </w:p>
    <w:p w14:paraId="52276CB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заболеваний, выявленных при медосмотре, и числе лиц, прошедших медосмотр</w:t>
      </w:r>
    </w:p>
    <w:p w14:paraId="4D81B70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2324. СОГЛАСНО СПИРОМЕТРИЧЕСКОЙ КЛАССИФИКАЦИИ, ДЛЯ СРЕДНЕЙ СТЕПЕНИ ТЯЖЕСТИ ХРОНИЧЕСКОЙ ОБСТРУКТИВНОЙ БОЛЕЗНИ ЛЕГКИХ ХАРАКТЕРНО ОГРАНИЧЕНИЕ СКОРОСТИ ВОЗДУШНОГО ПОТОКА ____ ОТ ДОЛЖНОГО </w:t>
      </w:r>
    </w:p>
    <w:p w14:paraId="0457D45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50% ≤ ОФВ1&lt;80%</w:t>
      </w:r>
    </w:p>
    <w:p w14:paraId="387937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2325. НАЗНАЧЕНИЕ АЦЕТИЛСАЛИЦИЛОВОЙ КИСЛОТЫ ПРИ АГ ПОКАЗАНО </w:t>
      </w:r>
    </w:p>
    <w:p w14:paraId="1D61E11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при выявлении ИБС</w:t>
      </w:r>
    </w:p>
    <w:p w14:paraId="4F05498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2326. ЭКГ-ПРИЗНАКОМ РУБЦОВЫХ ИЗМЕНЕНИЙ В МИОКАРДЕ ПРИ КРУПНООЧАГОВОМ ИНФАРКТЕ МИОКАРДА ЯВЛЯЕТСЯ</w:t>
      </w:r>
    </w:p>
    <w:p w14:paraId="18E3C5B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желудочковый комплекс типа QS</w:t>
      </w:r>
    </w:p>
    <w:p w14:paraId="7525FF3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2327. НАИБОЛЕЕ ИНФОРМАТИВНЫМ МЕТОДОМ В АМБУЛАТОРНЫХ УСЛОВИЯХ, КОТОРЫЙ ПОЗВОЛЯЕТ УСТАНОВИТЬ ЭТИОЛОГИЧЕСКИЙ ФАКТОР СПЕЦИФИЧЕСКОГО ПОРАЖЕНИЯ ЛЁГКИХ, ЯВЛЯЕТСЯ </w:t>
      </w:r>
    </w:p>
    <w:p w14:paraId="4DBC97C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микроскопия мокроты по методу </w:t>
      </w:r>
      <w:proofErr w:type="spellStart"/>
      <w:r w:rsidRPr="00FF3792">
        <w:rPr>
          <w:rFonts w:ascii="Times New Roman" w:hAnsi="Times New Roman"/>
          <w:sz w:val="24"/>
          <w:szCs w:val="24"/>
        </w:rPr>
        <w:t>Циля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FF3792">
        <w:rPr>
          <w:rFonts w:ascii="Times New Roman" w:hAnsi="Times New Roman"/>
          <w:sz w:val="24"/>
          <w:szCs w:val="24"/>
        </w:rPr>
        <w:t>Нельсена</w:t>
      </w:r>
      <w:proofErr w:type="spellEnd"/>
    </w:p>
    <w:p w14:paraId="5716988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2328. СОВРЕМЕННАЯ СИСТЕМА ОПЛАТЫ ТРУДА В ЗДРАВООХРАНЕНИИ ЯВЛЯЕТСЯ </w:t>
      </w:r>
    </w:p>
    <w:p w14:paraId="18E790C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стимулирующей</w:t>
      </w:r>
    </w:p>
    <w:p w14:paraId="06AABCB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2329. АНТИМИТОХОНДРИАЛЬНЫЕ АНТИТЕЛА ХАРАКТЕРНЫ ДЛЯ </w:t>
      </w:r>
    </w:p>
    <w:p w14:paraId="5F15E9A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первичного </w:t>
      </w:r>
      <w:proofErr w:type="spellStart"/>
      <w:r w:rsidRPr="00FF3792">
        <w:rPr>
          <w:rFonts w:ascii="Times New Roman" w:hAnsi="Times New Roman"/>
          <w:sz w:val="24"/>
          <w:szCs w:val="24"/>
        </w:rPr>
        <w:t>билиарного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цирроза</w:t>
      </w:r>
    </w:p>
    <w:p w14:paraId="66B1A89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2330. ВЛИЯНИЕ СОМАТОТРОПНОГО ГОРМОНА НА ТКАНИ РЕАЛИЗУЕТСЯ ЧЕРЕЗ </w:t>
      </w:r>
    </w:p>
    <w:p w14:paraId="489CE16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Инсулиноподобный фактор роста-1</w:t>
      </w:r>
    </w:p>
    <w:p w14:paraId="457EEEC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2331. ПРЕПАРАТАМИ ВЫБОРА ЛЕЧЕНИЯ АМБУЛАТОРНЫХ ПАЦИЕНТОВ С ВНЕБОЛЬНИЧНОЙ ПНЕВМОНИЕЙ БЕЗ ЗНАЧИМЫХ СОПУТСТВУЮЩИХ ЗАБОЛЕВАНИЙ И ДРУГИХ ФАКТОРОВ РИСКА ИНФИЦИРОВАНИЯ РЕДКИМИ ПЕНИЦИЛЛИНОРЕЗИСТЕНТНЫМИ ВОЗБУДИТЕЛЯМИ ЯВЛЯЮТСЯ </w:t>
      </w:r>
    </w:p>
    <w:p w14:paraId="319B060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Амоксициллин, Кларитромицин</w:t>
      </w:r>
    </w:p>
    <w:p w14:paraId="234354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2332. ПРИ МЕНИНГОКОККОВОМ МЕНИНГИТЕ В ЦЕРЕБРОСПИНАЛЬНОЙ ЖИДКОСТИ ВЫЯВЛЯЕТСЯ </w:t>
      </w:r>
    </w:p>
    <w:p w14:paraId="690E569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нейтрофильный плеоцитоз</w:t>
      </w:r>
    </w:p>
    <w:p w14:paraId="661BFA3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2333. СТЕПЕНЬ КОМПЕНСАЦИИ САХАРНОГО ДИАБЕТА ПРИ ДИНАМИЧЕСКОМ ОБСЛЕДОВАНИИ МОЖНО ОЦЕНИТЬ НА ОСНОВАНИИ </w:t>
      </w:r>
    </w:p>
    <w:p w14:paraId="5A5B5F1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гликолизированного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гемоглобина</w:t>
      </w:r>
    </w:p>
    <w:p w14:paraId="7E5B849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2334. ДОСТОВЕРНЫМ ПРИЗНАКОМ СТЕНОЗА ПРИВРАТНИКА ЯВЛЯЕТСЯ </w:t>
      </w:r>
    </w:p>
    <w:p w14:paraId="17F983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шум плеска через 3-4 часа после приема пищи</w:t>
      </w:r>
    </w:p>
    <w:p w14:paraId="5A3C2A2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2335. ПАЦИЕНТАМ С АРТЕРИАЛЬНОЙ ГИПЕРТОНИЕЙ И ИНФАРКТОМ МИОКАРДА В АНАМНЕЗЕ В ПЕРВУЮ ОЧЕРЕДЬ СЛЕДУЕТ НАЗНАЧИТЬ</w:t>
      </w:r>
    </w:p>
    <w:p w14:paraId="512B0D5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β-адреноблокаторы </w:t>
      </w:r>
    </w:p>
    <w:p w14:paraId="7BAC7C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2336. К ПРИЗНАКАМ ТРОМБОЭМБОЛИИ ЛЕГОЧНОЙ АРТЕРИИ НА ЭКГ ОТНОСЯТ </w:t>
      </w:r>
    </w:p>
    <w:p w14:paraId="233BCF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глубокие зубцы SI, QIII</w:t>
      </w:r>
    </w:p>
    <w:p w14:paraId="48A2F90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2337. 40-ЛЕТНЕМУ БОЛЬНОМУ АБСЦЕССОМ ЛЕГКИХ ПРИ ВЫДЕЛЕНИИ ИЗ МОКРОТЫ И КРОВИ ЗОЛОТИСТОГО СТАФИЛОКОККА, РЕЗИСТЕНТНОГО К МЕТИЦИЛЛИНУ, СЛЕДУЕТ НАЗНАЧИТЬ </w:t>
      </w:r>
    </w:p>
    <w:p w14:paraId="2F3858E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Ванкомицин</w:t>
      </w:r>
    </w:p>
    <w:p w14:paraId="1FB7B4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2338. ПРИ В12-ДЕФИЦИТИНОЙ АНЕМИИ В ОБЩЕМ АНАЛИЗЕ КРОВИ МОЖЕТ НАБЛЮДАТЬСЯ СКЛОННОСТЬ К </w:t>
      </w:r>
    </w:p>
    <w:p w14:paraId="6596006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панцитопении</w:t>
      </w:r>
      <w:proofErr w:type="spellEnd"/>
    </w:p>
    <w:p w14:paraId="469B3D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2339. БИОХИМИЧЕСКИМ ТЕСТОМ ДЛЯ ДИАГНОСТИКИ ЦИТОЛИЗА ГЕПАТОЦИТОВ ПРИ ВИРУСНЫХ ГЕПАТИТАХ ЯВЛЯЕТСЯ ОПРДЕЛЕНИЕ </w:t>
      </w:r>
    </w:p>
    <w:p w14:paraId="4C9F948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уровня АЛТ</w:t>
      </w:r>
    </w:p>
    <w:p w14:paraId="2111E6D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2340. ВЫДЕЛЕНИЕ БОЛЕЕ 3 ЛИТРОВ МОЧИ В СУТКИ НАБЛЮДАЕТСЯ ПРИ </w:t>
      </w:r>
    </w:p>
    <w:p w14:paraId="46D0CFB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несахарном диабете</w:t>
      </w:r>
    </w:p>
    <w:p w14:paraId="53BD9FF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2341. К СПЕЦИФИЧЕСКИМ ПОБОЧНЫМ ДЕЙСТВИЯМ ИНГИБИТОРОВ АНГИОТЕНЗИНПРЕВРАЩАЮЩЕГО ФЕРМЕНТА ОТНОСЯТ </w:t>
      </w:r>
    </w:p>
    <w:p w14:paraId="2CAF4DB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сухой кашель</w:t>
      </w:r>
    </w:p>
    <w:p w14:paraId="5C45C7D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2342. ОРГАНАМИ-МИШЕНЯМИ, ПРЕИМУЩЕСТВЕННО ПОРАЖАЮЩИМИСЯ ПРИ БОЛЕЗНИ ВИЛЬСОНА – КОНОВАЛОВА, ЯВЛЯЮТСЯ </w:t>
      </w:r>
    </w:p>
    <w:p w14:paraId="7C1052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печень и мозг</w:t>
      </w:r>
    </w:p>
    <w:p w14:paraId="194673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2343. «ЗОЛОТЫМ СТАНДАРТОМ» ДИАГНОСТИКИ ХЕЛИКОБАКТЕРНОЙ ИНФЕКЦИИ ЯВЛЯЕТСЯ МЕТОД</w:t>
      </w:r>
    </w:p>
    <w:p w14:paraId="3EB859B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гистологический</w:t>
      </w:r>
    </w:p>
    <w:p w14:paraId="4156B0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2344. РЕКОМЕНДУЕМОЕ КОЛИЧЕСТВО ДНЕЙ ВРЕМЕННОЙ НЕТРУДОСПОСОБНОСТИ ПРИ АРТЕРИАЛЬНОЙ ГИПЕРТОНИИ I СТАДИИ С КРИЗОМ I ТИПА СОСТАВЛЯЕТ </w:t>
      </w:r>
    </w:p>
    <w:p w14:paraId="35CA655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 более 7</w:t>
      </w:r>
    </w:p>
    <w:p w14:paraId="309EC0E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2345. УСИЛЕННОЕ ВЕЗИКУЛЯРНОЕ ДЫХАНИЕ ВЫСЛУШИВАЕТСЯ ПРИ </w:t>
      </w:r>
    </w:p>
    <w:p w14:paraId="555A3E6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неизмененной лёгочной ткани в условиях гипервентиляции</w:t>
      </w:r>
    </w:p>
    <w:p w14:paraId="02188D8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2346. ДИАГНОЗ «СКРЫТОЙ» АГ ОПРЕДЕЛЯЕТСЯ УРОВНЯМИ (В ММ РТ. СТ.) </w:t>
      </w:r>
    </w:p>
    <w:p w14:paraId="02FAFA12" w14:textId="160B19C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среднесуточного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FF3792">
        <w:rPr>
          <w:rFonts w:ascii="Times New Roman" w:hAnsi="Times New Roman"/>
          <w:sz w:val="24"/>
          <w:szCs w:val="24"/>
        </w:rPr>
        <w:t>АД &gt; 135/85 и «офисного АД» &lt; 140/90</w:t>
      </w:r>
    </w:p>
    <w:p w14:paraId="71583F9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2347. НАЗНАЧЕНИЕ ЭРИТРОПОЭТИНА МОЖЕТ ВЫЗЫВАТЬ </w:t>
      </w:r>
    </w:p>
    <w:p w14:paraId="618C2D0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артериальную гипертензию</w:t>
      </w:r>
    </w:p>
    <w:p w14:paraId="59A98D6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2348. СИНТЕЗ СОЛЯНОЙ КИСЛОТЫ В ЖЕЛЕЗАХ ЖЕЛУДКА ОСУЩЕСТВЛЯЮТ </w:t>
      </w:r>
    </w:p>
    <w:p w14:paraId="58A2E3B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париетальные клетки</w:t>
      </w:r>
    </w:p>
    <w:p w14:paraId="7C07A76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2349. В МОЧЕ МОГУТ ОПРЕДЕЛЯТЬСЯ КЛЕТКИ ШТЕРНГЕЙМЕРА–МАЛЬБИНА ПРИ </w:t>
      </w:r>
    </w:p>
    <w:p w14:paraId="4CADB07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пиелонефрите</w:t>
      </w:r>
    </w:p>
    <w:p w14:paraId="3E56EED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2350. ДЛЯ РАСЧЁТА ПОКАЗАТЕЛЯ ЗАБОЛЕВАЕМОСТИ КОНКРЕТНЫМ ЗАБОЛЕВАНИЕМ НЕОБХОДИМЫ ДАННЫЕ О ЧИСЛЕ СЛУЧАЕВ КОНКРЕТНОГО ЗАБОЛЕВАНИЯ И </w:t>
      </w:r>
    </w:p>
    <w:p w14:paraId="281577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среднегодовой численности населения</w:t>
      </w:r>
    </w:p>
    <w:p w14:paraId="5A91DD2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2351. ГИПЕРТОНИЧЕСКИЙ КРИЗ СЧИТАЕТСЯ ОСЛОЖНЕННЫМ ПРИ НАЛИЧИИ </w:t>
      </w:r>
    </w:p>
    <w:p w14:paraId="28DE8A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острого нарушения мозгового кровообращения</w:t>
      </w:r>
    </w:p>
    <w:p w14:paraId="7C62B68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2352. НАИБОЛЕЕ БЫСТРЫМ МЕТОДОМ ВЫЯВЛЕНИЯ ШТАММОВ МИКОБАКТЕРИЙ ТУБЕРКУЛЕЗА С ЛЕКАРСТВЕННОЙ УСТОЙЧИВОСТЬЮ ЯВЛЯЕТСЯ </w:t>
      </w:r>
    </w:p>
    <w:p w14:paraId="7200BCB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молекулярно-генетический метод</w:t>
      </w:r>
    </w:p>
    <w:p w14:paraId="2154C5D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2353. ФЕНОМЕН УСКОРЕНИЯ ОСЕДАНИЯ ЭРИТРОЦИТОВ ОБУСЛОВЛЕН </w:t>
      </w:r>
    </w:p>
    <w:p w14:paraId="4C37CC8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снижением заряда мембраны эритроцитов из-за окружения ее патологическими белками</w:t>
      </w:r>
    </w:p>
    <w:p w14:paraId="13AF6D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2354. О НАЛИЧИИ БРОНХИАЛЬНОЙ ОБСТРУКЦИИ СУДЯТ ПО ПОКАЗАТЕЛЮ </w:t>
      </w:r>
    </w:p>
    <w:p w14:paraId="4C181C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соотношения ОФВ1/ФЖЕЛ</w:t>
      </w:r>
    </w:p>
    <w:p w14:paraId="540DDFB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2355. ГЛАВНОЙ ПРИЧИНОЙ СМЕРТИ БОЛЬНЫХ, НАХОДЯЩИХСЯ НА ЛЕЧЕНИИ ГЕМОДИАЛИЗОМ, ЯВЛЯЕТСЯ </w:t>
      </w:r>
    </w:p>
    <w:p w14:paraId="334C49E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сердечно-сосудистое заболевание</w:t>
      </w:r>
    </w:p>
    <w:p w14:paraId="10BC9F6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2356. СИНДРОМ ПЕРЕКРЕСТА (OVERLAP) ВКЛЮЧАЕТ СОЧЕТАНИЕ БРОНХИАЛЬНОЙ АСТМЫ И </w:t>
      </w:r>
    </w:p>
    <w:p w14:paraId="2F3CF76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хронической обструктивной болезни легких</w:t>
      </w:r>
    </w:p>
    <w:p w14:paraId="50EB3B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2357. ПРОТИВОПОКАЗАНИЕМ К НАЗНАЧЕНИЮ ТИАЗИДНЫХ ДИУРЕТИКОВ ЯВЛЯЕТСЯ </w:t>
      </w:r>
    </w:p>
    <w:p w14:paraId="6B62E3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подагра</w:t>
      </w:r>
    </w:p>
    <w:p w14:paraId="4BC2252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2358. ПРЕПАРАТЫ ОМЕГА-ПОЛИНЕНАСЫЩЕННЫХ ЖИРНЫХ КИСЛОТ СНИЖАЮТ УРОВЕНЬ </w:t>
      </w:r>
    </w:p>
    <w:p w14:paraId="7218D2A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триглицеридов</w:t>
      </w:r>
    </w:p>
    <w:p w14:paraId="3D55A64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2359. К МЕТОДАМ ВЕРИФИКАЦИИ ТУБЕРКУЛЕЗА ОТНОСЯТ </w:t>
      </w:r>
    </w:p>
    <w:p w14:paraId="19D813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бактериологический и цито-гистологический</w:t>
      </w:r>
    </w:p>
    <w:p w14:paraId="116995A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2360. АВТОНОМНАЯ ДИАБЕТИЧЕСКАЯ НЕЙРОПАТИЯ ХАРАКТЕРИЗУЕТСЯ </w:t>
      </w:r>
    </w:p>
    <w:p w14:paraId="1A9F7E0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нарушением сердечного ритма</w:t>
      </w:r>
    </w:p>
    <w:p w14:paraId="73B312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2361. РЕГРЕСС ТУБЕРКУЛЕЗНОГО ПРОЦЕССА ПРОЯВЛЯЕТСЯ </w:t>
      </w:r>
    </w:p>
    <w:p w14:paraId="37EB2C3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образованием остаточных изменений</w:t>
      </w:r>
    </w:p>
    <w:p w14:paraId="540C843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2362. В КЛИНИЧЕСКОЙ КАРТИНЕ ОРНИТОЗА ТИПИЧНЫМ ЯВЛЯЕТСЯ СОЧЕТАНИЕ ЛИХОРАДКИ, ПНЕВМОНИИ И</w:t>
      </w:r>
    </w:p>
    <w:p w14:paraId="7F38EE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гепатоспленомегалии</w:t>
      </w:r>
      <w:proofErr w:type="spellEnd"/>
    </w:p>
    <w:p w14:paraId="46349AC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2363. ЛЕКАРСТВЕННЫМ ПРЕПАРАТОМ, НАЗНАЧЕНИЕ КОТОРОГО ПАЦИЕНТАМ С ПОРАЖЕНИЕМ ПЕЧЕНИ УВЕЛИЧИВАЕТ РИСК КРОВОТЕЧЕНИЙ, ЯВЛЯЕТСЯ </w:t>
      </w:r>
    </w:p>
    <w:p w14:paraId="6B219EE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варфарин</w:t>
      </w:r>
    </w:p>
    <w:p w14:paraId="03DAC88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2364. ПРИ ЛЕЧЕНИИ МИКРОСФЕРОЦИТАРНОЙ ГЕМОЛИТИЧЕСКОЙ АНЕМИИ (БОЛЕЗНИ МИНКОВСКОГО-ШОФФАРА) ИСПОЛЬЗУЕТСЯ</w:t>
      </w:r>
    </w:p>
    <w:p w14:paraId="7B4AF7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спленэктомия</w:t>
      </w:r>
    </w:p>
    <w:p w14:paraId="0617CFA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2365. В РАЦИОНЕ ПИТАНИЯ БОЛЬНЫХ САХАРНЫМ ДИАБЕТОМ РАЦИОНАЛЬНОЕ СООТНОШЕНИЕ БЕЛКОВ, УГЛЕВОДОВ И ЖИРОВ СОСТАВЛЯЕТ (%) </w:t>
      </w:r>
    </w:p>
    <w:p w14:paraId="5A85ABC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16, 60, 24</w:t>
      </w:r>
    </w:p>
    <w:p w14:paraId="551CE6E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2366. ОСТРЫЙ ПЕРИОД ИНФАРКТА МИОКАРДА ПРОДОЛЖАЕТСЯ ДО </w:t>
      </w:r>
    </w:p>
    <w:p w14:paraId="50D25F4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7 суток</w:t>
      </w:r>
    </w:p>
    <w:p w14:paraId="319D948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2367. ПОКАЗАТЕЛЬ ОБЩЕЙ СМЕРТНОСТИ ЯВЛЯЕТСЯ </w:t>
      </w:r>
    </w:p>
    <w:p w14:paraId="0557332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интенсивным показателем</w:t>
      </w:r>
    </w:p>
    <w:p w14:paraId="7D51C5D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2368. ЛИМФАДЕНИТ ХАРАКТЕРЕН ДЛЯ </w:t>
      </w:r>
    </w:p>
    <w:p w14:paraId="451FBA2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туляремии</w:t>
      </w:r>
    </w:p>
    <w:p w14:paraId="6D36079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2369. ПРОТИВОЦИТОМЕГАЛОВИРУСНЫМ ПРЕПАРАТОМ ЯВЛЯЕТСЯ </w:t>
      </w:r>
    </w:p>
    <w:p w14:paraId="4CCD40D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ганцикловир</w:t>
      </w:r>
      <w:proofErr w:type="spellEnd"/>
    </w:p>
    <w:p w14:paraId="793E03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2370. БОЛИ В ГРУДНОЙ КЛЕТКЕ, РАЗВИВШИЕСЯ НА ФОНЕ ВНЕЗАПНО ПОЯВИВШЕЙСЯ ОДЫШКИ, НАИБОЛЕЕ ХАРАКТЕРНЫ ДЛЯ </w:t>
      </w:r>
    </w:p>
    <w:p w14:paraId="5B08D0D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тромбоэмболии легочной артерии</w:t>
      </w:r>
    </w:p>
    <w:p w14:paraId="7C41638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2371. ДОМИНИРУЮЩИМ СИМПТОМОМ РЕЦИДИВИРУЮЩЕГО ПАНКРЕАТИТА ЯВЛЯЕТСЯ </w:t>
      </w:r>
    </w:p>
    <w:p w14:paraId="7395446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боль в животе</w:t>
      </w:r>
    </w:p>
    <w:p w14:paraId="406E33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2372. ОСНОВНЫМ МЕТОДОМ ДИАГНОСТИКИ ХРОНИЧЕСКОЙ ОБСТРУКТИВНОЙ БОЛЕЗНИ ЛЕГКИХ ЯВЛЯЕТСЯ </w:t>
      </w:r>
    </w:p>
    <w:p w14:paraId="5EBAC11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исследование функции внешнего дыхания</w:t>
      </w:r>
    </w:p>
    <w:p w14:paraId="3D8E786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2373. К ХАРАКТЕРНЫМ ИЗМЕНЕНИЯМ МИНДАЛИН ПРИ ДИФТЕРИИ ОТНОСЯТ </w:t>
      </w:r>
    </w:p>
    <w:p w14:paraId="1DADFA9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налеты серого цвета, трудно удаляемые шпателем</w:t>
      </w:r>
    </w:p>
    <w:p w14:paraId="367306F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2374. ОМЕПРАЗОЛ ЯВЛЯЕТСЯ </w:t>
      </w:r>
    </w:p>
    <w:p w14:paraId="75DDF2B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ингибитором протонной помпы</w:t>
      </w:r>
    </w:p>
    <w:p w14:paraId="5EB6166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2375. К ИЗМЕНЕНИЯМ ЭКГ, ТИПИЧНЫМ ДЛЯ ТЭЛА, ОТНОСЯТ</w:t>
      </w:r>
    </w:p>
    <w:p w14:paraId="0A871E7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глубокий зубец S в I отведении, глубокий зубец Q в III отведении</w:t>
      </w:r>
    </w:p>
    <w:p w14:paraId="7CA80D3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2376. ВЫРАЖЕННОЙ КЛИНИЧЕСКОЙ СИМПТОМАТИКОЙ СОПРОВОЖДАЕТСЯ ТУБЕРКУЛЕЗ </w:t>
      </w:r>
    </w:p>
    <w:p w14:paraId="56102FA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милиарный</w:t>
      </w:r>
    </w:p>
    <w:p w14:paraId="4601F6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2377. ДЛЯ КОЖНОЙ ФОРМЫ КРАСНОЙ ВОЛЧАНКИ ХАРАКТЕРЕН СИМПТОМ </w:t>
      </w:r>
    </w:p>
    <w:p w14:paraId="5453153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Бенье</w:t>
      </w:r>
      <w:proofErr w:type="spellEnd"/>
      <w:r w:rsidRPr="00FF3792">
        <w:rPr>
          <w:rFonts w:ascii="Times New Roman" w:hAnsi="Times New Roman"/>
          <w:sz w:val="24"/>
          <w:szCs w:val="24"/>
        </w:rPr>
        <w:t>-Мещерского</w:t>
      </w:r>
    </w:p>
    <w:p w14:paraId="12616A4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2378. ДЛЯ ПОДТВЕРЖДЕНИЯ ВИРУСНОГО ГЕПАТИТА А НЕОБХОДИМО ОПРЕДЕЛИТЬ </w:t>
      </w:r>
    </w:p>
    <w:p w14:paraId="3E37A97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antiHAV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792">
        <w:rPr>
          <w:rFonts w:ascii="Times New Roman" w:hAnsi="Times New Roman"/>
          <w:sz w:val="24"/>
          <w:szCs w:val="24"/>
        </w:rPr>
        <w:t>IgM</w:t>
      </w:r>
      <w:proofErr w:type="spellEnd"/>
    </w:p>
    <w:p w14:paraId="786E365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2379. РЕШАЮЩАЯ РОЛЬ В ДИФФЕРЕНЦИАЛЬНОЙ ДИАГНОСТИКЕ АБСЦЕССА ЛЕГКОГО ОТ ТУБЕРКУЛЕЗА ПОЛОСТНОЙ ФОРМЫ РАКА ЛЕГКОГО ПРИНАДЛЕЖИТ </w:t>
      </w:r>
    </w:p>
    <w:p w14:paraId="3727933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биопсии</w:t>
      </w:r>
    </w:p>
    <w:p w14:paraId="0447057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2380.КЛЕТКИ БЕРЕЗОВСКОГО ШТЕРНБЕРГА ПОЯВЛЯЕТСЯ ПРИ </w:t>
      </w:r>
    </w:p>
    <w:p w14:paraId="33A8617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лимфогранулёматозе</w:t>
      </w:r>
      <w:proofErr w:type="spellEnd"/>
    </w:p>
    <w:p w14:paraId="5DB012E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2381. СРЕДИ B2-АГОНИСТОВ ПРОЛОНГИРОВАННЫМ ДЕЙСТВИЕМ ОБЛАДАЕТ </w:t>
      </w:r>
    </w:p>
    <w:p w14:paraId="46D13D3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сальметерол</w:t>
      </w:r>
      <w:proofErr w:type="spellEnd"/>
    </w:p>
    <w:p w14:paraId="642674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2382. ПРИ ФИБРОЗНОМ СМОРЩИВАНИИ ЛЕГКОГО РЕНТГЕНОЛОГИЧЕСКИ ОБНАРУЖИВАЕТСЯ </w:t>
      </w:r>
    </w:p>
    <w:p w14:paraId="324B30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уменьшение объема легочного поля, смещение средостения в пораженную сторону</w:t>
      </w:r>
    </w:p>
    <w:p w14:paraId="09A3108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2383. ПРИ МЕДИКАМЕНТОЗНОМ ЛЕЧЕНИИ АКРОМЕГАЛИИ ПРИМЕНЯЮТ </w:t>
      </w:r>
    </w:p>
    <w:p w14:paraId="4FBE1B3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аналоги </w:t>
      </w:r>
      <w:proofErr w:type="spellStart"/>
      <w:r w:rsidRPr="00FF3792">
        <w:rPr>
          <w:rFonts w:ascii="Times New Roman" w:hAnsi="Times New Roman"/>
          <w:sz w:val="24"/>
          <w:szCs w:val="24"/>
        </w:rPr>
        <w:t>соматостатина</w:t>
      </w:r>
      <w:proofErr w:type="spellEnd"/>
    </w:p>
    <w:p w14:paraId="4B2686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2384. ДЛЯ АСПИРИНОВОЙ ТРИАДЫ ХАРАКТЕРНО СОЧЕТАНИЕ НЕПЕРЕНОСИМОСТИ АСПИРИНА И </w:t>
      </w:r>
    </w:p>
    <w:p w14:paraId="1FEFFF0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бронхиальной астмы, полипов носа</w:t>
      </w:r>
    </w:p>
    <w:p w14:paraId="5518670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2385. ПРИЧИНОЙ ГИПЕРЭОЗИНОФИЛИИ КРОВИ И ЭОЗИНОФИЛЬНЫХ ИНФИЛЬТРАТОВ В ЛЕГКИХ МОГУТ БЫТЬ </w:t>
      </w:r>
    </w:p>
    <w:p w14:paraId="243507B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аллергический бронхолёгочный аспергиллез</w:t>
      </w:r>
    </w:p>
    <w:p w14:paraId="21764D6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2386. ПРЕПАРАТОМ ВЫБОРА ДЛЯ НАЧАЛА ТЕРАПИИ У БОЛЬНЫХ С САХАРНЫМ ДИАБЕТОМ 2 ТИПА И ОЖИРЕНИЕМ ЯВЛЯЕТСЯ </w:t>
      </w:r>
    </w:p>
    <w:p w14:paraId="5284324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метформин</w:t>
      </w:r>
    </w:p>
    <w:p w14:paraId="348A6B3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2387. ДЛЯ ОЦЕНКИ СТЕПЕНИ ГИПЕРТРОФИЧЕСКОГО СУБАОРТАЛЬНОГО СТЕНОЗА У БЕРЕМЕННОЙ ЖЕНЩИНЫ НЕОБХОДИМО ПРОВЕДЕНИЕ </w:t>
      </w:r>
    </w:p>
    <w:p w14:paraId="3D3F31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эхокардиографии</w:t>
      </w:r>
    </w:p>
    <w:p w14:paraId="3C6D5B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2388. К ГРУППЕ ИНГИБИТОРОВ АПФ ОТНОСИТСЯ </w:t>
      </w:r>
    </w:p>
    <w:p w14:paraId="4A63C2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периндоприл</w:t>
      </w:r>
      <w:proofErr w:type="spellEnd"/>
    </w:p>
    <w:p w14:paraId="703C190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2389. К РАЗВИТИЮ ПНЕВМОНИИ У ЛИЦ ПОЖИЛОГО И СТАРЧЕСКОГО ВОЗРАСТА ПРЕДРАСПОЛАГАЕТ </w:t>
      </w:r>
    </w:p>
    <w:p w14:paraId="4C993FC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постельный режим</w:t>
      </w:r>
    </w:p>
    <w:p w14:paraId="2E311A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2390. УЗЕЛКИ ГЕБЕРДЕНА И БУШАРА ХАРАКТЕРНЫ ДЛЯ </w:t>
      </w:r>
    </w:p>
    <w:p w14:paraId="2CC6ECF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остеоартроза</w:t>
      </w:r>
    </w:p>
    <w:p w14:paraId="667EBDA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2391. ШИРОКИМ СЧИТАЕТСЯ КОМПЛЕКС QRS БОЛЕЕ (СЕК.) </w:t>
      </w:r>
    </w:p>
    <w:p w14:paraId="273E0F9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0,12</w:t>
      </w:r>
    </w:p>
    <w:p w14:paraId="12E9445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2392. РАЗМЕР СТРАХОВОГО ПОСОБИЯ ПО ВРЕМЕННОЙ НЕТРУДОСПОСОБНОСТИ ПО УХОДУ ЗА БОЛЬНЫМ РЕБЕНКОМ ПРИ АМБУЛАТОРНОМ ЛЕЧЕНИИ СВЫШЕ 10 ДНЕЙ СОСТАВЛЯЕТ % СРЕДНЕГО ЗАРАБОТКА </w:t>
      </w:r>
    </w:p>
    <w:p w14:paraId="19EE81D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50</w:t>
      </w:r>
    </w:p>
    <w:p w14:paraId="6DF7C13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2393. ОДЫШКА ПРИ ХРОНИЧЕСКОЙ СЕРДЕЧНОЙ НЕДОСТАТОЧНОСТИ </w:t>
      </w:r>
    </w:p>
    <w:p w14:paraId="54BD1A7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имеет инспираторным или смешанным характер</w:t>
      </w:r>
    </w:p>
    <w:p w14:paraId="75AD81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2394. ЧАСТО ПРИМЕНЯЕМОЙ КОМБИНАЦИЕЙ ПРЕПАРАТОВ ДЛЯ ЛЕЧЕНИЯ ГАСТРОЭЗОФАГЕАЛЬНОЙ РЕФЛЮКСНОЙ БОЛЕЗНИ ЯВЛЯЮТСЯ АНТАЦИДЫ, АНТИСЕКРЕТОРНЫЕ ПРЕПАРАТЫ И </w:t>
      </w:r>
    </w:p>
    <w:p w14:paraId="1C50DAA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bCs/>
          <w:sz w:val="24"/>
          <w:szCs w:val="24"/>
        </w:rPr>
      </w:pPr>
      <w:proofErr w:type="spellStart"/>
      <w:r w:rsidRPr="00FF3792">
        <w:rPr>
          <w:rFonts w:ascii="Times New Roman" w:hAnsi="Times New Roman"/>
          <w:bCs/>
          <w:sz w:val="24"/>
          <w:szCs w:val="24"/>
        </w:rPr>
        <w:t>прокинетики</w:t>
      </w:r>
      <w:proofErr w:type="spellEnd"/>
      <w:r w:rsidRPr="00FF3792">
        <w:rPr>
          <w:rFonts w:ascii="Times New Roman" w:hAnsi="Times New Roman"/>
          <w:bCs/>
          <w:sz w:val="24"/>
          <w:szCs w:val="24"/>
        </w:rPr>
        <w:t xml:space="preserve"> (антациды, антисекреторные препараты)</w:t>
      </w:r>
    </w:p>
    <w:p w14:paraId="64E0915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2395. ОТЛИЧИТЕЛЬНЫМ ПРИЗНАКОМ СИСТЕМНОЙ СКЛЕРОДЕРМИИ ОТ СИСТЕМНОЙ КРАСНОЙ ВОЛЧАНКИ ЯВЛЯЕТСЯ </w:t>
      </w:r>
    </w:p>
    <w:p w14:paraId="163435D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наличие в крови антител к антигену Scl-70</w:t>
      </w:r>
    </w:p>
    <w:p w14:paraId="6C02F37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2396. ЛЕЙКОЦИТОЗ ПРИ ОСТРОМ ИНФАРКТЕ МИОКАРДА ВЫЯВЛЯЕТСЯ ОТ НАЧАЛА ЗАБОЛЕВАНИЯ </w:t>
      </w:r>
    </w:p>
    <w:p w14:paraId="48420A9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через несколько часов</w:t>
      </w:r>
    </w:p>
    <w:p w14:paraId="289C58A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2397. ПЕРВИЧНЫМ МОРФОЛОГИЧЕСКИМ ЭЛЕМЕНТОМ ПРИ ПСОРИАЗЕ ЯВЛЯЕТСЯ </w:t>
      </w:r>
    </w:p>
    <w:p w14:paraId="1102FCA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папула</w:t>
      </w:r>
    </w:p>
    <w:p w14:paraId="3AA36CA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2398. ИНТЕРСТИЦИАЛЬНЫЕ БОЛЕЗНИ ЛЕГКИХ ХАРАКТЕРИЗУЮТСЯ</w:t>
      </w:r>
    </w:p>
    <w:p w14:paraId="2A8C48A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двухсторонней диссеминацией</w:t>
      </w:r>
    </w:p>
    <w:p w14:paraId="62CB8CB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2399. К НАИБОЛЕЕ ЧАСТЫМ ПРИЧИНАМ КАРДИОЭМБОЛИЧЕСКИХ ИНСУЛЬТОВ ОТНОСЯТ </w:t>
      </w:r>
    </w:p>
    <w:p w14:paraId="35E28A8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тромбоз в полости левого предсердия</w:t>
      </w:r>
    </w:p>
    <w:p w14:paraId="4EE9E19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2400. МИНИМАЛЬНАЯ ВЕЛИЧИНА КОЭФФИЦИЕНТА СТЬЮДЕНТА, ПРИ КОТОРОЙ РАЗЛИЧИЕ МЕЖДУ СРАВНИВАЕМЫМИ ВЕЛИЧИНАМИ СЧИТАЕТСЯ ДОСТОВЕРНЫМ, СОСТАВЛЯЕТ </w:t>
      </w:r>
    </w:p>
    <w:p w14:paraId="7D7F672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2,0</w:t>
      </w:r>
    </w:p>
    <w:p w14:paraId="1BA5C14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2401. ПОЯВЛЕНИЕ ШУМА ТРЕНИЯ ПЕРИКАРДА НА ТРЕТИЙ ДЕНЬ Q ИНФАРКТА МИОКРДА СВЯЗАНО С </w:t>
      </w:r>
    </w:p>
    <w:p w14:paraId="40F38BF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развитием раннего постинфарктного (т.н. </w:t>
      </w:r>
      <w:proofErr w:type="spellStart"/>
      <w:r w:rsidRPr="00FF3792">
        <w:rPr>
          <w:rFonts w:ascii="Times New Roman" w:hAnsi="Times New Roman"/>
          <w:sz w:val="24"/>
          <w:szCs w:val="24"/>
        </w:rPr>
        <w:t>эпистенокардитического</w:t>
      </w:r>
      <w:proofErr w:type="spellEnd"/>
      <w:r w:rsidRPr="00FF3792">
        <w:rPr>
          <w:rFonts w:ascii="Times New Roman" w:hAnsi="Times New Roman"/>
          <w:sz w:val="24"/>
          <w:szCs w:val="24"/>
        </w:rPr>
        <w:t>) перикардита</w:t>
      </w:r>
    </w:p>
    <w:p w14:paraId="5A4E5D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2402. ПРИСТУП УДУШЬЯ ПРИ БРОНХИАЛЬНОЙ АСТМЕ КУПИРУЕТСЯ ПРИМЕНЕНИЕМ</w:t>
      </w:r>
    </w:p>
    <w:p w14:paraId="0B6B82F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сальбутамола</w:t>
      </w:r>
      <w:proofErr w:type="spellEnd"/>
    </w:p>
    <w:p w14:paraId="368D345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2403. ДИАГНОСТИЧЕСКИМ КРИТЕРИЕМ ВОЗ ДЛЯ ХРОНИЧЕСКОГО БРОНХИТА ЯВЛЯЕТСЯ ДЛИТЕЛЬНОСТЬ КАШЛЯ НЕ МЕНЕЕ __ МЕСЯЦЕВ В ГОДУ В ТЕЧЕНИЕ __ ЛЕТ ПОДРЯД</w:t>
      </w:r>
    </w:p>
    <w:p w14:paraId="621F022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3; 2</w:t>
      </w:r>
    </w:p>
    <w:p w14:paraId="5AA212E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2404. ПРИ ИССЛЕДОВАНИИ ФУНКЦИИ ВНЕШНЕГО ДЫХАНИЯ ВСКОРЕ ПОСЛЕ ИСЧЕЗНОВЕНИЯ СИМПТОМОВ ПРИСТУПА БРОНХИАЛЬНОЙ АСТМЫ ЧАСТО ОБНАРУЖИВАЮТ</w:t>
      </w:r>
    </w:p>
    <w:p w14:paraId="16BC942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увеличение остаточного объема легких</w:t>
      </w:r>
    </w:p>
    <w:p w14:paraId="5B8D047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2405. ОСТЕОПОРОЗ ПРИ СИНДРОМЕ ИЦЕНКО-КУШИНГА ЯВЛЯЕТСЯ РЕЗУЛЬТАТОМ</w:t>
      </w:r>
    </w:p>
    <w:p w14:paraId="4BF0668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катаболических процессов в костной ткани</w:t>
      </w:r>
    </w:p>
    <w:p w14:paraId="609B00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2406. НАИБОЛЕЕ ЧАСТЫМ СИМПТОМОМ ИДИОПАТИЧЕСКОГО ФИБРОЗИРУЮЩЕГОАЛЬВЕОЛИТА ЯВЛЯЕТСЯ</w:t>
      </w:r>
    </w:p>
    <w:p w14:paraId="3572AB1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одышка</w:t>
      </w:r>
    </w:p>
    <w:p w14:paraId="0B1ABCC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2407. НАИБОЛЕЕ ЧАСТЫМ КЛИНИЧЕСКИМ ПРОЯВЛЕНИЕМ ГЕПАТОЦЕЛЛЮЛЯРНОГО РАКА ЯВЛЯЕТСЯ</w:t>
      </w:r>
    </w:p>
    <w:p w14:paraId="1BC9820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гепатомегалия</w:t>
      </w:r>
    </w:p>
    <w:p w14:paraId="1C8D141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2408. ПРИ БОЛЕЗНИ ВИЛЬСОНА-КОНОВАЛОВА В КРОВИ СНИЖЕНО СОДЕРЖАНИЕ</w:t>
      </w:r>
    </w:p>
    <w:p w14:paraId="6B4790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церулоплазмина</w:t>
      </w:r>
      <w:proofErr w:type="spellEnd"/>
    </w:p>
    <w:p w14:paraId="337B19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2409. ЖЕЛЕЗО, В ОСНОВНОМ, ДЕПОНИРУЕТСЯ В ФОРМЕ</w:t>
      </w:r>
    </w:p>
    <w:p w14:paraId="1488876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ферритина</w:t>
      </w:r>
    </w:p>
    <w:p w14:paraId="54BF88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2410. ОКАЗЫВАЕТ ПРЯМОЕ ВАЗОПРЕССОРНОЕ ДЕЙСТВИЕ</w:t>
      </w:r>
    </w:p>
    <w:p w14:paraId="52DDFF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ангиотензин II</w:t>
      </w:r>
    </w:p>
    <w:p w14:paraId="29A9E8B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2411. ПРИ ОБЕЗВОЖИВАНИИ 3 СТЕПЕНИ ПРОЦЕНТ ПОТЕРИ МАССЫ ТЕЛА СОСТАВЛЯЕТ (%)</w:t>
      </w:r>
    </w:p>
    <w:p w14:paraId="76512DC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7-9</w:t>
      </w:r>
    </w:p>
    <w:p w14:paraId="2357580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2412. НАИБОЛЕЕ ИНФОРМАТИВНЫМ МЕТОДОМ ДЛЯ ДИАГНОСТИКИ ИШЕМИЧЕСКОЙ БОЛЕЗНИ СЕРДЦА В СОМНИТЕЛЬНЫХ СЛУЧАЯХ ВЫСТУПАЕТ </w:t>
      </w:r>
    </w:p>
    <w:p w14:paraId="68D9123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нагрузочный тест</w:t>
      </w:r>
    </w:p>
    <w:p w14:paraId="6A9D4D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2413. НАИБОЛЕЕ ИНФОРМАТИВНЫМ НЕИНВАЗИВНЫМ МЕТОДОМ ДИАГНОСТИКИ ОПУХОЛИ ВИЛЬМСА ЯВЛЯЕТСЯ </w:t>
      </w:r>
    </w:p>
    <w:p w14:paraId="2FBDBE2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компьютерная томография</w:t>
      </w:r>
    </w:p>
    <w:p w14:paraId="1D34EF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2414. САМОЙ ЧАСТОЙ ПРИЧИНОЙ РАЗВИТИЯ ЖЕЛЕЗОДЕФИЦИТНОЙ АНЕМИИ У МУЖЧИН ЯВЛЯЕТСЯ </w:t>
      </w:r>
    </w:p>
    <w:p w14:paraId="12E176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хроническая кровопотеря из желудочно-кишечного тракта</w:t>
      </w:r>
    </w:p>
    <w:p w14:paraId="6E7AA8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2415. ОСНОВНЫМИ КРИТЕРИЯМИ ДИАГНОСТИКИ СИНДРОМА ПОЛИКИСТОЗНЫХ ЯИЧНИКОВ ЯВЛЯЮТСЯ </w:t>
      </w:r>
    </w:p>
    <w:p w14:paraId="72B1CA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ановуляция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поликистоз по результатам </w:t>
      </w:r>
      <w:proofErr w:type="spellStart"/>
      <w:r w:rsidRPr="00FF3792">
        <w:rPr>
          <w:rFonts w:ascii="Times New Roman" w:hAnsi="Times New Roman"/>
          <w:sz w:val="24"/>
          <w:szCs w:val="24"/>
        </w:rPr>
        <w:t>сонографии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792">
        <w:rPr>
          <w:rFonts w:ascii="Times New Roman" w:hAnsi="Times New Roman"/>
          <w:sz w:val="24"/>
          <w:szCs w:val="24"/>
        </w:rPr>
        <w:t>гиперандрогения</w:t>
      </w:r>
      <w:proofErr w:type="spellEnd"/>
    </w:p>
    <w:p w14:paraId="29BA18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2416. ПРИ НАЛИЧИИ У ПАЦИЕНТА В ТЕЧЕНИЕ ГОДА ПРИ МАЛЕЙШЕЙ ФИЗИЧЕСКОЙ НАГРУЗКЕ ДАВЯЩЕЙ БОЛИ ЗА ГРУДИНОЙ , КУПИРУЮЩЕЙСЯ ПРИЕМОМ НИТРОГЛИЦЕРИНА , СЛЕДУЕТ ДУМАТЬ О </w:t>
      </w:r>
    </w:p>
    <w:p w14:paraId="63435C1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напряжения функциональный класс IV (-стабильной стенокардии IV функционального класса)</w:t>
      </w:r>
    </w:p>
    <w:p w14:paraId="2A311D46" w14:textId="58B59C8B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2417. К ХАРАКТЕРНЫМ КЛИНИЧЕСКИМ ПРОЯВЛЕНИЯМ ХРОНИЧЕСКОГО ГАСТРИТА ОТНОСИТСЯ </w:t>
      </w:r>
    </w:p>
    <w:p w14:paraId="393CD96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синдром </w:t>
      </w:r>
      <w:proofErr w:type="spellStart"/>
      <w:r w:rsidRPr="00FF3792">
        <w:rPr>
          <w:rFonts w:ascii="Times New Roman" w:hAnsi="Times New Roman"/>
          <w:sz w:val="24"/>
          <w:szCs w:val="24"/>
        </w:rPr>
        <w:t>неязвенной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диспепсии</w:t>
      </w:r>
    </w:p>
    <w:p w14:paraId="6E6C14A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2418. «БОЛЬШИМИ» ДИАГНОСТИЧЕСКИМИ DUKE-КРИТЕРИЯМИ ИНФЕКЦИОННОГО ЭНДОКАРДИТА ЯВЛЯЮТСЯ </w:t>
      </w:r>
    </w:p>
    <w:p w14:paraId="4360861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вегетации/деструкции клапанов сердца и положительная </w:t>
      </w:r>
      <w:proofErr w:type="spellStart"/>
      <w:r w:rsidRPr="00FF3792">
        <w:rPr>
          <w:rFonts w:ascii="Times New Roman" w:hAnsi="Times New Roman"/>
          <w:sz w:val="24"/>
          <w:szCs w:val="24"/>
        </w:rPr>
        <w:t>гемокультура</w:t>
      </w:r>
      <w:proofErr w:type="spellEnd"/>
    </w:p>
    <w:p w14:paraId="6905B2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2419. СУТОЧНАЯ ДИНАМИКА АРТЕРИАЛЬНОГО ДАВЛЕНИЯ У ПОЖИЛЫХ ХАРАКТЕРИЗУЕТСЯ </w:t>
      </w:r>
    </w:p>
    <w:p w14:paraId="1A98A3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уменьшением вариабельности АД</w:t>
      </w:r>
    </w:p>
    <w:p w14:paraId="6CD69F6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2420. ПАТОГЕНЕТИЧЕСКИМИ СРЕДСТВАМИ ЛЕЧЕНИЯ НЕФРОТИЧЕСКОГО СИНДРОМА ЯВЛЯЮТСЯ </w:t>
      </w:r>
    </w:p>
    <w:p w14:paraId="00AD40F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глюкокортикостероиды, </w:t>
      </w:r>
      <w:proofErr w:type="spellStart"/>
      <w:r w:rsidRPr="00FF3792">
        <w:rPr>
          <w:rFonts w:ascii="Times New Roman" w:hAnsi="Times New Roman"/>
          <w:sz w:val="24"/>
          <w:szCs w:val="24"/>
        </w:rPr>
        <w:t>цитостатики</w:t>
      </w:r>
      <w:proofErr w:type="spellEnd"/>
      <w:r w:rsidRPr="00FF3792">
        <w:rPr>
          <w:rFonts w:ascii="Times New Roman" w:hAnsi="Times New Roman"/>
          <w:sz w:val="24"/>
          <w:szCs w:val="24"/>
        </w:rPr>
        <w:t>, антикоагулянты</w:t>
      </w:r>
    </w:p>
    <w:p w14:paraId="11A290A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2421. ЗНАЧИТЕЛЬНОЕ РАСШИРЕНИЕ СЕРДЦА ВЛЕВО И ВНИЗ НАБЛЮДАЕТСЯ ПРИ ДИЛАТАЦИИ </w:t>
      </w:r>
    </w:p>
    <w:p w14:paraId="249475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левого желудочка</w:t>
      </w:r>
    </w:p>
    <w:p w14:paraId="6E5BF21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2422. АБСОЛЮТНЫМ ПРОТИВОПОКАЗАНИЕМ К ТРОМБОЛИЗИСУ ЯВЛЯЕТСЯ </w:t>
      </w:r>
    </w:p>
    <w:p w14:paraId="586253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предполагаемое расслоение аорты</w:t>
      </w:r>
    </w:p>
    <w:p w14:paraId="4F18E5E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2423. ПРЕПАРАТАМИ ВЫБОРА ДЛЯ ЛЕЧЕНИЯ АРТЕРИАЛЬНОЙ ГИПЕРТОНИИ В СОЧЕТАНИИ С ИШЕМИЧЕСКОЙ БОЛЕЗНИ СЕРДЦА ЯВЛЯЮТСЯ </w:t>
      </w:r>
    </w:p>
    <w:p w14:paraId="093984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β-адреноблокаторы (бета)</w:t>
      </w:r>
    </w:p>
    <w:p w14:paraId="7E9DD0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2424. МИНИМАЛЬНОЕ ЧИСЛО АНТИРЕТРОВИРУСНЫХ ПРЕПАРАТОВ В СХЕМАХ АРТ ПРИ ВИЧ-ИНФЕКЦИИ СОСТАВЛЯЕТ </w:t>
      </w:r>
    </w:p>
    <w:p w14:paraId="0761788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3</w:t>
      </w:r>
    </w:p>
    <w:p w14:paraId="4158FA4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2425. ОСНОВНЫМ ПРИНЦИПОМ ЛЕЧЕНИЯ ХРОНИЧЕСКОГО АТРОФИЧЕСКОГО ГАСТРИТА ЯВЛЯЕТСЯ ТЕРАПИЯ </w:t>
      </w:r>
    </w:p>
    <w:p w14:paraId="0D85601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заместительная</w:t>
      </w:r>
    </w:p>
    <w:p w14:paraId="50C408F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2426. РАННИМ И ЧУВСТВИТЕЛЬНЫМ ПОКАЗАТЕЛЕМ ПЕЧЕНОЧНОГО ЦИТОЛИТИЧЕСКОГО СИНДРОМА ЯВЛЯЕТСЯ </w:t>
      </w:r>
    </w:p>
    <w:p w14:paraId="0B99489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повышение АЛТ</w:t>
      </w:r>
    </w:p>
    <w:p w14:paraId="1283C1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2427. ВЫЯВЛЕНИЕ БОЛЕЗНЕННОСТИ В ОБЛАСТИ КРЕСТЦОВО-ПОДВЗДОШНЫХ СУСТАВОВ У БОЛЬНОГО С ДЛИТЕЛЬНО ТЕКУЩИМ РЕЦИДИВИРУЮЩИМ МОНОАРТРИТОМ КРУПНОГО СУСТАВА ОСЕВОГО СКЕЛЕТА СВИДЕТЕЛЬСТВУЕТ О </w:t>
      </w:r>
    </w:p>
    <w:p w14:paraId="63A3E94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анкилозирующем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спондилите</w:t>
      </w:r>
    </w:p>
    <w:p w14:paraId="22391A1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2428. ОСНОВНЫМ ИСТОЧНИКОМ ИНФОРМАЦИИ О СОСТОЯНИИ ЗДОРОВЬЯ ДЕТЕЙ ЯВЛЯЮТСЯ ДАННЫЕ ПО </w:t>
      </w:r>
    </w:p>
    <w:p w14:paraId="03AAC14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обращаемости за медицинской помощью</w:t>
      </w:r>
    </w:p>
    <w:p w14:paraId="48C5308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2429. АБСОЛЮТНЫМ ПРОТИВОПОКАЗАНИЕМ ДЛЯ ПРОВЕДЕНИЯ ТРОМБОЛИТИЧЕСКОЙ ТЕРАПИИ ЯВЛЯЕТСЯ </w:t>
      </w:r>
    </w:p>
    <w:p w14:paraId="4FE3C1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расслаивающая аневризма аорты</w:t>
      </w:r>
    </w:p>
    <w:p w14:paraId="6F88DA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2430. РАННИМ ЛАБОРАТОРНЫМ ПРИЗНАКОМ АМИЛОИДОЗА ЯВЛЯЕТСЯ </w:t>
      </w:r>
    </w:p>
    <w:p w14:paraId="704231A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протеинурия</w:t>
      </w:r>
    </w:p>
    <w:p w14:paraId="367778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2431. УСИЛЕНИЕ БОЛИ В ГРУДНОЙ КЛЕТКЕ В ПОЛОЖЕНИИ ЛЕЖА И ЕЕ ОСЛАБЛЕНИЕ В ВЕРТИКАЛЬНОМ ПОЛОЖЕНИИ ТЕЛА ХАРАКТЕРНО ДЛЯ </w:t>
      </w:r>
    </w:p>
    <w:p w14:paraId="205501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грыжи пищеводного отверстия диафрагмы</w:t>
      </w:r>
    </w:p>
    <w:p w14:paraId="7828C73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2432. ПРИ СИДЕРОАХРЕСТИЧЕСКОЙ АНЕМИИ ПРОТИВОПОКАЗАН </w:t>
      </w:r>
    </w:p>
    <w:p w14:paraId="4F6FC97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железа (III) гидроксид </w:t>
      </w:r>
      <w:proofErr w:type="spellStart"/>
      <w:r w:rsidRPr="00FF3792">
        <w:rPr>
          <w:rFonts w:ascii="Times New Roman" w:hAnsi="Times New Roman"/>
          <w:sz w:val="24"/>
          <w:szCs w:val="24"/>
        </w:rPr>
        <w:t>полимальтозат</w:t>
      </w:r>
      <w:proofErr w:type="spellEnd"/>
    </w:p>
    <w:p w14:paraId="0E90F2D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2433. ИМПЕНДАНСОМЕТРИЯ ПИЩЕВОДА ЯВЛЯЕТСЯ МЕТОДОМ </w:t>
      </w:r>
    </w:p>
    <w:p w14:paraId="69C1BB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регистрации жидких и газовых рефлюксов, основанным на измерении сопротивления, которое оказывает переменному электрическому току содержимое, попадающее в просвет пищевода</w:t>
      </w:r>
    </w:p>
    <w:p w14:paraId="484FD96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2434. КУПИРОВАНИЕ АНГИНОЗНОГО ПРИСТУПА НАЧИНАЕТСЯ С НАЗНАЧЕНИЯ </w:t>
      </w:r>
    </w:p>
    <w:p w14:paraId="3A5359D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нитроглицерина </w:t>
      </w:r>
      <w:proofErr w:type="spellStart"/>
      <w:r w:rsidRPr="00FF3792">
        <w:rPr>
          <w:rFonts w:ascii="Times New Roman" w:hAnsi="Times New Roman"/>
          <w:sz w:val="24"/>
          <w:szCs w:val="24"/>
        </w:rPr>
        <w:t>сублингвально</w:t>
      </w:r>
      <w:proofErr w:type="spellEnd"/>
    </w:p>
    <w:p w14:paraId="2AAB8E9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2435. ЭФФЕКТИВНАЯ СУТОЧНАЯ ДОЗА СОТАЛОЛА ДЛЯ ЛЕЧЕНИЯ ФИБРИЛЯЦИИ ПРЕДСЕРДИЙ СОСТАВЛЯЕТ (В МГ) </w:t>
      </w:r>
    </w:p>
    <w:p w14:paraId="128AE54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160-320</w:t>
      </w:r>
    </w:p>
    <w:p w14:paraId="758A3F6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2436. НАИБОЛЕЕ ЗНАЧИМЫМ ФАКТОРОМ РИСКА ИШЕМИЧЕСКОЙ БОЛЕЗНИ СЕРДЦА ЯВЛЯЕТСЯ </w:t>
      </w:r>
    </w:p>
    <w:p w14:paraId="53B08E7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артериальная гипертензия</w:t>
      </w:r>
    </w:p>
    <w:p w14:paraId="37556E7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2437. ИНДИВИДУАЛЬНЫЙ ЦЕЛЕВОЙ УРОВЕНЬ ГЛИКИРОВАННОГО ГЕМОГЛОБИНА У ПАЦИЕНТА 30 ЛЕТ БЕЗ ТЯЖЕЛЫХ ОСЛОЖНЕНИЙ САХАРНОГО ДИАБЕТА И РИСКА ТЯЖЕЛЫХ ГИПОГЛИКЕМИЙ СОСТАВЛЕЯТ МЕНЕЕ (В %) </w:t>
      </w:r>
    </w:p>
    <w:p w14:paraId="637C079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6,5</w:t>
      </w:r>
    </w:p>
    <w:p w14:paraId="283C6B2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2438. «ШТАМПОВАННЫЕ» КАВЕРНЫ ХАРАКТЕРНЫ ДЛЯ ТУБЕРКУЛЕЗА</w:t>
      </w:r>
    </w:p>
    <w:p w14:paraId="30E7603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подострого диссеминированного</w:t>
      </w:r>
    </w:p>
    <w:p w14:paraId="37637F9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2439. ДЛЯ РАСЧЕТА СТРУКТУРЫ ЗАБОЛЕВАНИЙ НЕОБХОДИМЫ ДАННЫЕ О ЧИСЛЕ СЛУЧАЕВ</w:t>
      </w:r>
    </w:p>
    <w:p w14:paraId="7F229A9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конкретного заболевания и числе случаев всех заболеваний</w:t>
      </w:r>
    </w:p>
    <w:p w14:paraId="6D92ACA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2440. АУТОИМУННАЯ ДЕСТРУКЦИЯ В-КЛЕТОК ПОДЖЕЛУДОЧНОЙ ЖЕЛЕЗЫ ПРИВОДИТ К РАЗВИТИЮ </w:t>
      </w:r>
    </w:p>
    <w:p w14:paraId="2EF5D23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сахарного диабета 1 типа</w:t>
      </w:r>
    </w:p>
    <w:p w14:paraId="278D67B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2441. ВЫСОКАЯ ДИАСТОЛИЧЕСКАЯ ГИПЕРТЕНЗИЯ ХАРАКТЕРНА ДЛЯ </w:t>
      </w:r>
    </w:p>
    <w:p w14:paraId="76D076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хронической болезни почек 5 стадии</w:t>
      </w:r>
    </w:p>
    <w:p w14:paraId="3664ADB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2442. ПОВЫШЕНИЕ СЫВОРОТОЧНОЙ АКТИВНОСТИ ОРГАНОСПЕЦИФИЧЕСКИХ ФЕРМЕНТОВ ПРИ ЗАБОЛЕВАНИЯХ ЯВЛЯЕТСЯ СЛЕДСТВИЕМ </w:t>
      </w:r>
    </w:p>
    <w:p w14:paraId="4F696FF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увеличения проницаемости клеточных мембран и разрушения клеток</w:t>
      </w:r>
    </w:p>
    <w:p w14:paraId="1AF853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2443. НАИБОЛЕЕ ВСЕГО К РАЗВИТИЮ ОСТЕОАРТРОЗА ПРЕДРАСПОЛАГАЕТ </w:t>
      </w:r>
    </w:p>
    <w:p w14:paraId="43A0C09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ожирение</w:t>
      </w:r>
    </w:p>
    <w:p w14:paraId="090A026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2444. К ПРЕПАРАТАМ БАЗИСНОЙ ТЕРАПИИ БРОНХИАЛЬНОЙ АСТМЫ ОТНОСЯТ </w:t>
      </w:r>
    </w:p>
    <w:p w14:paraId="600A17A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ингаляционные </w:t>
      </w:r>
      <w:proofErr w:type="spellStart"/>
      <w:r w:rsidRPr="00FF3792">
        <w:rPr>
          <w:rFonts w:ascii="Times New Roman" w:hAnsi="Times New Roman"/>
          <w:sz w:val="24"/>
          <w:szCs w:val="24"/>
        </w:rPr>
        <w:t>голюкокортикостероиды</w:t>
      </w:r>
      <w:proofErr w:type="spellEnd"/>
    </w:p>
    <w:p w14:paraId="7E3B633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2445. ПАЦИЕНТУ МОЖЕТ БЫТЬ ВЫДАН ЛИСТОК НЕТРУДОСПОСОБНОСТИ ПРИ ВЫПОЛНЕНИИ В АМБУЛАТОРНЫХ УСЛОВИЯХ </w:t>
      </w:r>
    </w:p>
    <w:p w14:paraId="475B5D7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фиброколоноскопии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 биопсией</w:t>
      </w:r>
    </w:p>
    <w:p w14:paraId="171CDE7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2446. ДИАБЕТИЧЕСКАЯ КЕТОАЦИДОТИЧЕСКАЯ КОМА ХАРАКТЕРЕЗУЕТСЯ ДЫХАНИЕМ </w:t>
      </w:r>
    </w:p>
    <w:p w14:paraId="498F655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Куссмауля</w:t>
      </w:r>
    </w:p>
    <w:p w14:paraId="1D2F292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2447. У ВЗРОСЛЫХ САМОЙ ЧАСТОЙ КЛИНИЧЕСКОЙ ФОРМОЙ ТУБЕРКУЛЕЗА ЛЕГКИХ ЯВЛЯЕТСЯ </w:t>
      </w:r>
    </w:p>
    <w:p w14:paraId="354A644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инфильтративная</w:t>
      </w:r>
    </w:p>
    <w:p w14:paraId="01F5F0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2448. СТАРТОВАЯ ДОЗА БИСОПРОЛОЛА ДЛЯ ЛЕЧЕНИЯ ХРОНИЧЕСКОЙ СЕРДЕЧНОЙ НЕДОСТАТОЧНОСТИ СОСТАВЛЯЕТ (В МГ/СУТ) </w:t>
      </w:r>
    </w:p>
    <w:p w14:paraId="53298F7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1,25</w:t>
      </w:r>
    </w:p>
    <w:p w14:paraId="7C71A5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2449. ФЕДЕРАЛЬНЫЙ И ТЕРРИТОРИАЛЬНЫЙ ФОМС ЯВЛЯЮТСЯ ___ ОРГАНИЗАЦИЯМИ </w:t>
      </w:r>
    </w:p>
    <w:p w14:paraId="2EE1EF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некоммерческими</w:t>
      </w:r>
    </w:p>
    <w:p w14:paraId="2CAEC29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2450. ГРУБЫЙ СИСТОЛИЧЕСКИЙ ШУМ НАД ПРАВОЙ СОННОЙ АРТЕРИЕЙ, ОТСУТСТВИЕ ПУЛЬСА НА ПРАВОЙ ЛУЧЕВОЙ АРТЕРИИ И АД 180/120 ММ РТ.СТ. НАИБОЛЕЕ ХАРАКТЕРНЫ ДЛЯ </w:t>
      </w:r>
    </w:p>
    <w:p w14:paraId="476B1B2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неспецифического </w:t>
      </w:r>
      <w:proofErr w:type="spellStart"/>
      <w:r w:rsidRPr="00FF3792">
        <w:rPr>
          <w:rFonts w:ascii="Times New Roman" w:hAnsi="Times New Roman"/>
          <w:sz w:val="24"/>
          <w:szCs w:val="24"/>
        </w:rPr>
        <w:t>аортоартерита</w:t>
      </w:r>
      <w:proofErr w:type="spellEnd"/>
    </w:p>
    <w:p w14:paraId="72FE79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2451. ДОКАЗАТЕЛЬНЫМ КРИТЕРИЕМ ДИАГНОСТИКИ ЖЕЛЕЗОДЕФИЦИТНОЙ АНЕМИИ ЯВЛЯЕТСЯ </w:t>
      </w:r>
    </w:p>
    <w:p w14:paraId="27924E0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наличие снижения уровня сывороточного железа</w:t>
      </w:r>
    </w:p>
    <w:p w14:paraId="32C8969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2452. ФАКТОРОМ РИСКА РАЗВИТИЯ ИШЕМИЧЕСКОЙ БОЛЕЗНИ СЕРДЦА ЯВДЯЕТСЯ </w:t>
      </w:r>
    </w:p>
    <w:p w14:paraId="5446319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гиперхолестеринемия</w:t>
      </w:r>
      <w:proofErr w:type="spellEnd"/>
    </w:p>
    <w:p w14:paraId="23E8542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2453. ВИДАМИ ОТВЕТНЫХ МЕСТНЫХ РЕАКЦИЙ НА ПРОБУ МАНТУ С 2 TE PPD-L ЯВЛЯЮТСЯ </w:t>
      </w:r>
    </w:p>
    <w:p w14:paraId="22F22D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отрицательная, сомнительная, положительная, </w:t>
      </w:r>
      <w:proofErr w:type="spellStart"/>
      <w:r w:rsidRPr="00FF3792">
        <w:rPr>
          <w:rFonts w:ascii="Times New Roman" w:hAnsi="Times New Roman"/>
          <w:sz w:val="24"/>
          <w:szCs w:val="24"/>
        </w:rPr>
        <w:t>гиперергическая</w:t>
      </w:r>
      <w:proofErr w:type="spellEnd"/>
    </w:p>
    <w:p w14:paraId="3FCDF0F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2454. НОЗОКОМИАЛЬНОЙ ПРИНЯТО НАЗЫВАТЬ ПНЕВМОНИЮ, ВОЗНИКШУЮ </w:t>
      </w:r>
    </w:p>
    <w:p w14:paraId="5AA27F1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позднее 48 часов после госпитализации человека</w:t>
      </w:r>
    </w:p>
    <w:p w14:paraId="26F247C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2455. ДЛЯ ЛЕЧЕНИЯ БОЛЬНЫХ С БАКТЕРИАЛЬНЫМ ПИЩЕВЫМ ОТРАВЛЕНИЕМ И II -ОЙ СТЕПЕНЬЮ ОБЕЗВОЖИВАНИЯ НАЗНАЧАЮТ </w:t>
      </w:r>
    </w:p>
    <w:p w14:paraId="37B8A6D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цитроглюксолан</w:t>
      </w:r>
      <w:proofErr w:type="spellEnd"/>
    </w:p>
    <w:p w14:paraId="41E632A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2456. ПРИ ПРОВЕДЕНИИ ДИФФЕРЕНЦИАЛЬОГО ДИАГНОЗА ГИПЕРТОНИЧЕСКОЙ БОЛЕЗНИ С СИНДРОМОМ ИЦЕНКО-КУШИНГА НАИБОЛЕЕ СПЕЦЕФИЧНЫМ МЕТОДОМ ЯВЛЯЕТСЯ ОПРЕДЕЛЕНИЕ </w:t>
      </w:r>
    </w:p>
    <w:p w14:paraId="3731ACE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17-оксикортикостероида</w:t>
      </w:r>
    </w:p>
    <w:p w14:paraId="07C3B06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2457. ПРИ СИНДРОМЕ ДЛИТЕЛЬНО СДАВЛЕНИЯ ТЕРАПИЮ ДВС-СИНДРОМА СЛЕДУЕТ НАЧИНАТЬ </w:t>
      </w:r>
    </w:p>
    <w:p w14:paraId="795425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проведения плазмафереза в объеме 1 л </w:t>
      </w:r>
      <w:proofErr w:type="spellStart"/>
      <w:r w:rsidRPr="00FF3792">
        <w:rPr>
          <w:rFonts w:ascii="Times New Roman" w:hAnsi="Times New Roman"/>
          <w:sz w:val="24"/>
          <w:szCs w:val="24"/>
        </w:rPr>
        <w:t>эксфузии</w:t>
      </w:r>
      <w:proofErr w:type="spellEnd"/>
    </w:p>
    <w:p w14:paraId="2C2FB2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2458. К МЕРОПРИЯТИЯМ ПЕРВИЧНОЙ ПРОФИЛАКТИКИ ОТНОСИТСЯ </w:t>
      </w:r>
    </w:p>
    <w:p w14:paraId="3CEE6D0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устранение причин развития заболевания</w:t>
      </w:r>
    </w:p>
    <w:p w14:paraId="21D9991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2459. СОЧЕТАНИЕ АНЕМИИ И АРТЕРИАЛЬНОЙ ГИПЕРТОНИИ НАБЛЮДАЕТСЯ ПРИ </w:t>
      </w:r>
    </w:p>
    <w:p w14:paraId="33D297E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хронической почечной недостаточности</w:t>
      </w:r>
    </w:p>
    <w:p w14:paraId="311ACB5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2460. В ОБЩЕМ АНАЛИЗЕ КРОВИ ПРИ ОСТРОМ БРУЦЕЛЛЁЗЕ ВЫЯВЛЯЮТСЯ </w:t>
      </w:r>
    </w:p>
    <w:p w14:paraId="6BF6BE1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лейкопения, </w:t>
      </w:r>
      <w:proofErr w:type="spellStart"/>
      <w:r w:rsidRPr="00FF3792">
        <w:rPr>
          <w:rFonts w:ascii="Times New Roman" w:hAnsi="Times New Roman"/>
          <w:sz w:val="24"/>
          <w:szCs w:val="24"/>
        </w:rPr>
        <w:t>нейтропения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792">
        <w:rPr>
          <w:rFonts w:ascii="Times New Roman" w:hAnsi="Times New Roman"/>
          <w:sz w:val="24"/>
          <w:szCs w:val="24"/>
        </w:rPr>
        <w:t>лимфомоноцитоз</w:t>
      </w:r>
      <w:proofErr w:type="spellEnd"/>
    </w:p>
    <w:p w14:paraId="73E64B4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2461. ГИГАНСКИМИ СЧИТАЮТСЯ ЯЗВЫ РАЗМЕРОМ БОЛЕЕ (СМ) </w:t>
      </w:r>
    </w:p>
    <w:p w14:paraId="64E27FC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3</w:t>
      </w:r>
    </w:p>
    <w:p w14:paraId="604D4D9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2462. НЕ ОТНОСИТСЯ К ГРУППЕ МАКРОЛИДОВ </w:t>
      </w:r>
    </w:p>
    <w:p w14:paraId="10A742B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Гентамицин</w:t>
      </w:r>
    </w:p>
    <w:p w14:paraId="7BB7800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2463. ФАКТОРОМ, УМЕНШАЮЩИМ РИСК РАЗВИТИЯ ИБС, ЯВЛЯЕТСЯ</w:t>
      </w:r>
    </w:p>
    <w:p w14:paraId="49B6AD8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повышения уровня липопротеидов высокой плотности</w:t>
      </w:r>
    </w:p>
    <w:p w14:paraId="002C2E5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2464. ПРИЧИНОЙ ЭКСПИРАТОРНОЙ ОДЫШКИ ЯВЛЯЕТСЯ </w:t>
      </w:r>
    </w:p>
    <w:p w14:paraId="39F9D98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бронхиальная обструкция</w:t>
      </w:r>
    </w:p>
    <w:p w14:paraId="411BE74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2465. ПРИ ИНФАРКТЕ МИОКАРДА ПРАВОГО ЖЕЛУДОЧКА ПРОТИВОПОКАЗАНО ПРИМЕНЕНИЕ </w:t>
      </w:r>
    </w:p>
    <w:p w14:paraId="6684ED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нитроглицерина</w:t>
      </w:r>
    </w:p>
    <w:p w14:paraId="14A2DAB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2466. КОЛИЧЕСТВО ЕЖЕГОДНЫХ ОСМОТРОВ БОЛЬНЫХ ХРОНИЧЕСКОЙ БОЛЕЗНЬЮ ПОЧЕК С3Б ПРИ ДИСПАНСЕРНОМ НАБЛЮДЕНИИ СОСТАВЛЯЕТ </w:t>
      </w:r>
    </w:p>
    <w:p w14:paraId="46AD55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4</w:t>
      </w:r>
    </w:p>
    <w:p w14:paraId="02C08F1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2467. ЖИДКОСТЬ В ПОЛОСТИ ПЕРИКАРДА МОЖЕТ ПОЯВИТЬСЯ В РЕЗУЛЬТАТЕ ТЕРАПИИ </w:t>
      </w:r>
    </w:p>
    <w:p w14:paraId="303DDFA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цитостатиками</w:t>
      </w:r>
      <w:proofErr w:type="spellEnd"/>
    </w:p>
    <w:p w14:paraId="50BA37B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2468. РЕВМАТОИДНЫЙ АРТРИТ ОТНОСИТСЯ К _____ ЗАБОЛЕВАНИЯМ СУСТАВОВ </w:t>
      </w:r>
    </w:p>
    <w:p w14:paraId="12F8C9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воспалительным</w:t>
      </w:r>
    </w:p>
    <w:p w14:paraId="6D588D5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2469. СКРИННИННОВЫМ МЕТОДОМ ДИАГНОСТИКИ СТЕНОЗА ПОЧЕЧНОЙ АРТЕРИИ ЯВЛЯЕТСЯ </w:t>
      </w:r>
    </w:p>
    <w:p w14:paraId="79335D7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дуплексной </w:t>
      </w:r>
      <w:proofErr w:type="spellStart"/>
      <w:r w:rsidRPr="00FF3792">
        <w:rPr>
          <w:rFonts w:ascii="Times New Roman" w:hAnsi="Times New Roman"/>
          <w:sz w:val="24"/>
          <w:szCs w:val="24"/>
        </w:rPr>
        <w:t>допплероультрасонографии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почек</w:t>
      </w:r>
    </w:p>
    <w:p w14:paraId="429622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2470. ДЫХАНИЕ ЧЕЙН—СТОКСА ХАРАКТЕРИЗУЕТСЯ </w:t>
      </w:r>
    </w:p>
    <w:p w14:paraId="14C5F56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апноэ, сменяющимся </w:t>
      </w:r>
      <w:proofErr w:type="spellStart"/>
      <w:r w:rsidRPr="00FF3792">
        <w:rPr>
          <w:rFonts w:ascii="Times New Roman" w:hAnsi="Times New Roman"/>
          <w:sz w:val="24"/>
          <w:szCs w:val="24"/>
        </w:rPr>
        <w:t>гиперпноэ</w:t>
      </w:r>
      <w:proofErr w:type="spellEnd"/>
    </w:p>
    <w:p w14:paraId="096513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2471. ОСНОВНЫМ ПУТЕМ ИНФИЦИРОВАНИЯ ЧЕЛОВЕКА МИКОБАКТЕРИЯМИ ТУБЕРКУЛЕЗА ЯВЛЯЕТСЯ </w:t>
      </w:r>
    </w:p>
    <w:p w14:paraId="05AD5C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аэрогенный</w:t>
      </w:r>
    </w:p>
    <w:p w14:paraId="66B504E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2472. ОДНОСТОРОННИЕ ОТЕКИ НОГ У БОЛЬНЫХ С СЕРДЕЧНОЙ НЕДОСТАТОЧНОСТЬЮ </w:t>
      </w:r>
    </w:p>
    <w:p w14:paraId="498A0FB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могут быть при сопутствующей патологии вен</w:t>
      </w:r>
    </w:p>
    <w:p w14:paraId="508A05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2473. К НАИБОЛЕЕ ЧАСТЫМ ПРИЧИНАМ ВРЕМЕННОЙ НЕТРУДОСПОСОБНОСТИ ОТНОСЯТ </w:t>
      </w:r>
    </w:p>
    <w:p w14:paraId="59F16DB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медицинские противопоказания к труду</w:t>
      </w:r>
    </w:p>
    <w:p w14:paraId="1E0AC7B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2474. ПРИ ФЕОХРОМОЦИТОМЕ ПОВЫШАЕТСЯ ВЫРАБОТКА </w:t>
      </w:r>
    </w:p>
    <w:p w14:paraId="1E9CA7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адреналина</w:t>
      </w:r>
    </w:p>
    <w:p w14:paraId="7AC722B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2475. ПРИ ПРОВЕДЕНИИ ПРОФОСМОТРОВ КРИТЕРИЯМИ АРТЕРИАЛЬНОЙ ГИПЕРТОНИИ ЯВЛЯЮТСЯ СИСТОЛИЧЕСКОЕ ДАВЛЕНИЕ ______ ММ РТ.СТ. И ВЫШЕ И/ИЛИ ДИАСТОЛИЧЕСКОЕ ДАВЛЕНИЕ ______ ММ РТ.СТ. И ВЫШЕ </w:t>
      </w:r>
    </w:p>
    <w:p w14:paraId="448AF8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140 / 90</w:t>
      </w:r>
    </w:p>
    <w:p w14:paraId="22659D7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2476. НАИБОЛЕЕ ЭФФЕКТИВНЫМИ В ЛЕЧЕНИИ ХРОНИЧЕСКОГО ВИРУСНОГО ГЕПАТИТА «С» ЯВЛЯЕТСЯ </w:t>
      </w:r>
    </w:p>
    <w:p w14:paraId="2F57784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ингибиторы протезы и полимеразы вируса</w:t>
      </w:r>
    </w:p>
    <w:p w14:paraId="49AD707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2477. НАИБОЛЕЕ ИНФОРМАТИВНЫМ МЕТОДОМ ИССЛЕДОВАНИЯ ДЛЯ ДИАГНОСТИКИ ГИПЕРТРОФИЧЕСКОЙ КАРДИОМИОПАТИИ ЯВЛЯЕТСЯ </w:t>
      </w:r>
    </w:p>
    <w:p w14:paraId="1DC1568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ЭхоКГ</w:t>
      </w:r>
    </w:p>
    <w:p w14:paraId="1D227C0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2478. НА РЕНТГЕНОГРАММЕ РАСШИРЕНА ТЕНЬ КОРНЯ ЛЁГКОГО, НАРУШЕНА ЕГО ФОРМА И СТРУКТУРА ПРИ (ВЫЯВЛЕНИЕ НА РЕНТГЕНОГРАММЕ ОРГАНОВ ГРУДНОЙ КЛЕТКИ ОДНОСТОРОННЕГО РАСШИРЕНИЯ ТЕНИ КОРНЯ ЛЕГКОГО, НАРУШЕНИЯ ЕГО ФОРМЫ И СТРУКТУРЫ ХАРАКТЕРНО ДЛЯ) </w:t>
      </w:r>
    </w:p>
    <w:p w14:paraId="4EFDB8D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туберкулёзе внутригрудных лимфатических узлов</w:t>
      </w:r>
    </w:p>
    <w:p w14:paraId="76A9F4B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2479. ПОБОЧНЫЙ ЭФФЕКТ В ВИДЕ КАШЛЯ ПРИ ПРИЁМЕ ИНГИБИТОРОВ АПФ СВЯЗАН С/СО </w:t>
      </w:r>
    </w:p>
    <w:p w14:paraId="711CEE2F" w14:textId="712D01BC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блокадой деградации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792">
        <w:rPr>
          <w:rFonts w:ascii="Times New Roman" w:hAnsi="Times New Roman"/>
          <w:sz w:val="24"/>
          <w:szCs w:val="24"/>
        </w:rPr>
        <w:t>брадикинина</w:t>
      </w:r>
      <w:proofErr w:type="spellEnd"/>
    </w:p>
    <w:p w14:paraId="7DEA70C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2480.ПРИ ФИЗИКАЛЬНОМ ОБСЛЕДОВАНИИ БОЛЬНОГО НАЛИЧИЕ ПЛЕВРАЛЬНОГО ВЫПОТА МОЖЕТ ПРОЯВЛЯТЬСЯ </w:t>
      </w:r>
    </w:p>
    <w:p w14:paraId="25F5EEF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Ослаблением голосового дрожания</w:t>
      </w:r>
    </w:p>
    <w:p w14:paraId="66DE589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2481.ПОКАЗАНИЕМ К НАЗНАЧЕНИЮ ЭТАМБУТОЛА ЯВЛЯЕТСЯ </w:t>
      </w:r>
    </w:p>
    <w:p w14:paraId="7AFA972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Туберкулез</w:t>
      </w:r>
    </w:p>
    <w:p w14:paraId="7A850F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2482.ПРИЧИНОЙ РАЗВИТИЯ «СТЕРОИДНОГО ДИАБЕТА» ПРИ БОЛЕЗНИ ИЦЕНКО- КУШИНГА ЯВЛЯЕТСЯ </w:t>
      </w:r>
    </w:p>
    <w:p w14:paraId="5DB36FF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Активация </w:t>
      </w:r>
      <w:proofErr w:type="spellStart"/>
      <w:r w:rsidRPr="00FF3792">
        <w:rPr>
          <w:rFonts w:ascii="Times New Roman" w:hAnsi="Times New Roman"/>
          <w:sz w:val="24"/>
          <w:szCs w:val="24"/>
        </w:rPr>
        <w:t>глюкогенеза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в печени</w:t>
      </w:r>
    </w:p>
    <w:p w14:paraId="47DB306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2483.ВТОРИЧНАЯ ПРОФИЛАКТИКА ВКЛЮЧАЕТ </w:t>
      </w:r>
    </w:p>
    <w:p w14:paraId="3EDD62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Мероприятия, предупреждающие развитие осложнений и рецидивов заболеваний</w:t>
      </w:r>
    </w:p>
    <w:p w14:paraId="4E2AA5B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2484.СИНТЕЗ ЭРГОСТЕРОЛА НАРУШАЕТ </w:t>
      </w:r>
    </w:p>
    <w:p w14:paraId="55249E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Клотримазол</w:t>
      </w:r>
      <w:proofErr w:type="spellEnd"/>
    </w:p>
    <w:p w14:paraId="78D005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2485.НАИБОЛЕЕ ЧАСТЫМ ВОЗБУДИТЕЛЕМ НОЗОКОМИАЛЬНОЙ (ГОСПИТАЛЬНОЙ) ПНЕВМОНИИ У ПОЖИЛЫХ БОЛЬНЫХ ЯВЛЯЕТСЯ </w:t>
      </w:r>
    </w:p>
    <w:p w14:paraId="5F629E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Клебсиелла</w:t>
      </w:r>
    </w:p>
    <w:p w14:paraId="6561E63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2486.НАИБОЛЕЕ ЧАСТОЙ ПРИЧИНОЙ БОЛЕЗНИ АДДИСОНА ЯВЛЯЕТСЯ </w:t>
      </w:r>
    </w:p>
    <w:p w14:paraId="77C8DD8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аутоимунная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деструкция</w:t>
      </w:r>
    </w:p>
    <w:p w14:paraId="6FE7B4A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2487.ОСНОВНЫМ ПОКАЗАНИЕМ ДЛЯ НАЗНАЧЕНИЯ ГЛЮКОКОРТИКОИДОВ ПРИ ХРОНИЧЕСКОМ ГЛОМЕРУЛОНЕФРИТЕ ЯВЛЯЕТСЯ </w:t>
      </w:r>
    </w:p>
    <w:p w14:paraId="270A231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Нефротический синдром</w:t>
      </w:r>
    </w:p>
    <w:p w14:paraId="4AF0FAA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2488.НАЛИЧИЕ МАТЕРИАЛЬНЫХ ЦЕННОСТЕЙ В МЕДИЦИНСКОЙ ОРГАНИЗАЦИИ ОТРАЖАЕТ </w:t>
      </w:r>
    </w:p>
    <w:p w14:paraId="19CCB59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Инвентаризационная (сличительная) ведомость</w:t>
      </w:r>
    </w:p>
    <w:p w14:paraId="5D5ED1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2489.К АТИПИПИЧНЫМ ВОЗБУДИТЕЛЯМ ПНЕВМОНИИ ОТНОСЯТ </w:t>
      </w:r>
    </w:p>
    <w:p w14:paraId="199BA47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Микоплазму</w:t>
      </w:r>
    </w:p>
    <w:p w14:paraId="030120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2490.ОБРАТИМАЯ БРОНХИАЛЬНАЯ ОБСТРУКЦИЯ ХАРАКТЕРНАЯ ДЛЯ </w:t>
      </w:r>
    </w:p>
    <w:p w14:paraId="5D46D6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Бронхиальной астмы</w:t>
      </w:r>
    </w:p>
    <w:p w14:paraId="01B16687" w14:textId="694B5548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2491.У БЕРЕМЕННЫХ ЖЕНЩИН, </w:t>
      </w:r>
      <w:proofErr w:type="gramStart"/>
      <w:r w:rsidRPr="00FF3792">
        <w:rPr>
          <w:rFonts w:ascii="Times New Roman" w:hAnsi="Times New Roman"/>
          <w:sz w:val="24"/>
          <w:szCs w:val="24"/>
        </w:rPr>
        <w:t>У ПАЦИЕНТОВ</w:t>
      </w:r>
      <w:proofErr w:type="gramEnd"/>
      <w:r w:rsidRPr="00FF3792">
        <w:rPr>
          <w:rFonts w:ascii="Times New Roman" w:hAnsi="Times New Roman"/>
          <w:sz w:val="24"/>
          <w:szCs w:val="24"/>
        </w:rPr>
        <w:t xml:space="preserve"> ДЛИТЕЛЬНО ПРИМЕНЯЮЩИХ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FF3792">
        <w:rPr>
          <w:rFonts w:ascii="Times New Roman" w:hAnsi="Times New Roman"/>
          <w:sz w:val="24"/>
          <w:szCs w:val="24"/>
        </w:rPr>
        <w:t xml:space="preserve">ПРОТИВОСУДОРОЖНЫЕ ПРЕПАРАТА, А ТАКЖЕ ЛИЦ, ЗЛОУПОТРЕБЛЯЮЩИХ АЛКОГОЛЕМ, НАБЛЮДАЕТСЯ ВЫСОКИЙ РИСК РАЗВИТИЯ АНЕМИИ </w:t>
      </w:r>
    </w:p>
    <w:p w14:paraId="0DB6F44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Фолиеводифецитной</w:t>
      </w:r>
      <w:proofErr w:type="spellEnd"/>
    </w:p>
    <w:p w14:paraId="3EC61A3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2492. ПОВЫШЕНИЕ КОЛИЧЕСТВА ТРОМБОЦИТОВ ХАРАКТЕРНО ДЛЯ </w:t>
      </w:r>
    </w:p>
    <w:p w14:paraId="50E8995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Эссенциальной тромбоцитопении</w:t>
      </w:r>
    </w:p>
    <w:p w14:paraId="064F143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2493.БОЛЬНОЙ 48 ЛЕТ С УСТОЙЧИВЫМ ПОВЫШЕНИЕМ В ТЕЧЕНИИ 3 ЛЕТ АД ДО 160/100 ММ РТ.СТ. БЕЗ КАКИХ-ЛИБО КЛИНИЧЕСКИХ ПРОЯВЛЕНИЙ СЛЕДУЕТ РЕКОМЕНДОВАТЬ </w:t>
      </w:r>
    </w:p>
    <w:p w14:paraId="22C66C2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Изменение образа жизни и постоянную антигипертензивную терапию</w:t>
      </w:r>
    </w:p>
    <w:p w14:paraId="312ED6A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2494.ДЛЯ ЭНТЕРОБИОЗА ХАРАКТЕРНО НАЛИЧИЕ </w:t>
      </w:r>
    </w:p>
    <w:p w14:paraId="6CEE76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Зуда и жжения в области ануса</w:t>
      </w:r>
    </w:p>
    <w:p w14:paraId="1345DE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2495. УСТАНАВЛИВАТЬ ДИАГНОЗ АЛКОГОЛИЗМА ИМЕЕТ ПРАВО ВРАЧ </w:t>
      </w:r>
    </w:p>
    <w:p w14:paraId="7A647DC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Психиатр-нарколог</w:t>
      </w:r>
    </w:p>
    <w:p w14:paraId="7C3AFC9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2496. ЛЕЧЕНИЕ ПАЦИЕНТА С ВНЕБОЛЬНИЧНОЙ ПНЕВМОНИЕЙ, ЕСЛИ ПО ШКАЛЕ CRB65 ПРИ ОСМОТРЕ В АМБУЛАТОРНЫХ УСЛОВИЯХ ПАЦИЕНТ НАБРАЛ 4 БАЛЛА, СЛЕДУЕТ ПРОВОДИТЬ В </w:t>
      </w:r>
    </w:p>
    <w:p w14:paraId="7DF8DB8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 отделении реанимации и интенсивной терапии</w:t>
      </w:r>
    </w:p>
    <w:p w14:paraId="4F0AF6E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2497. ПРИ НЕСАХАРНОМ ДИАБЕТЕ ОТНОСИТЕЛЬНАЯ ПЛОТНОСТЬ МОЧИ КОЛЕБЛЕТСЯ В ПРЕДЕЛАХ </w:t>
      </w:r>
    </w:p>
    <w:p w14:paraId="72AED78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1001-1005 ( при количестве мочи 5 - 20-40 литров)</w:t>
      </w:r>
    </w:p>
    <w:p w14:paraId="3890420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2498. МОКРОТА У БОЛЬНЫХ С БРОНХОЭКТАЗАМИ </w:t>
      </w:r>
    </w:p>
    <w:p w14:paraId="114289B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Имеет гнойный характер и при стоянии расслаивается</w:t>
      </w:r>
    </w:p>
    <w:p w14:paraId="40AA3CF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2499. МАКСИМАЛЬНАЯ ГИПЕРТРОФИЯ МИОКАРДА ЛЕВОГО ЖЕЛУДОЧКА НАБЛЮДАЕТСЯ ПРИ </w:t>
      </w:r>
    </w:p>
    <w:p w14:paraId="5DF2E4B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Стенозе устья аорты</w:t>
      </w:r>
    </w:p>
    <w:p w14:paraId="4A3D37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2500. ПРОГНОЗИРУЕМЫЕ ПОБОЧНЫЕ РЕАКЦИИ ЛЕКАРСТВЕННЫХ СРЕДСТВ ОБУСЛОВЛЕНЫ </w:t>
      </w:r>
    </w:p>
    <w:p w14:paraId="29913AA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Фармакологическими свойствами лекарственного средства</w:t>
      </w:r>
    </w:p>
    <w:p w14:paraId="4383504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2501. К ХАРАКТЕРНЫМ ПРИЗНАКАМ АПЛАСТИЧЕСКОЙ АНЕМИИ ОТНОСЯТ</w:t>
      </w:r>
    </w:p>
    <w:p w14:paraId="1FABEEE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Панцитопению</w:t>
      </w:r>
      <w:proofErr w:type="spellEnd"/>
    </w:p>
    <w:p w14:paraId="21F869A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2502.«НАПРАВЛЕНИЕ НА ГОСПИТАЛИЗАЦИЮ, ВОССТАНОВИТЕЛЬНОЕ ЛЕЧЕНИЕ, ОБСЛЕДОВАНИЕ, КОНСУЛЬТАЦИЮ» ( УЧЕТНАЯ ФОРМА N 057/У-04) ПОДПИСЫВАЕТСЯ</w:t>
      </w:r>
    </w:p>
    <w:p w14:paraId="51FA412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Заведующим отделения</w:t>
      </w:r>
    </w:p>
    <w:p w14:paraId="08A236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2503.ПРИЧИНОЙ СНИЖЕНИЯ ИНТЕНСИВНОСТИ БОЛИ ПРИ ИНФАРКТЕ МИОКАРДА У ЛИЦ ПОЖИЛОГО И СТАРЧЕСКОГО ВОЗРАСТА ЯВЛЯЕТСЯ</w:t>
      </w:r>
    </w:p>
    <w:p w14:paraId="52231AE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Повышение порога болевой чувствительности </w:t>
      </w:r>
    </w:p>
    <w:p w14:paraId="27CC48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2504.ЛИМФОЦИТАРНАЯ РЕАКЦИЯ НАБЛЮДАЕТСЯ ПРИ </w:t>
      </w:r>
    </w:p>
    <w:p w14:paraId="6307C58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Вирусной инфекции</w:t>
      </w:r>
    </w:p>
    <w:p w14:paraId="3C328FE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2505.ДИАГНОСТИЧЕСКИЙ КРИТЕРИЙ ДЛИТЕЛЬНОСТИ КАШЛЯ ПРИ ХРОНИЧЕСКОМ БРОНХИТЕ СОСТАВЛЯЕТ</w:t>
      </w:r>
    </w:p>
    <w:p w14:paraId="7AC6AC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3 месяца в течении 2 лет подряд</w:t>
      </w:r>
    </w:p>
    <w:p w14:paraId="32E36DD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2506.ПРИ НАЛИЧИИ ПРОТИВОПОКАЗАНИЙ К ПРИЁМУ БЕТА-АДРЕНОБЛОКАТОРОВ БОЛЬНЫМ СО СТАБИЛЬНОЙ СТЕНОКАРДИЕЙ НАПРЯЖЕНИЯ И СИНУСОВЫМ РИТМОМ С ЧСС&gt; 80 МОЖЕТ БЫТЬ НАЗНАЧЕН</w:t>
      </w:r>
    </w:p>
    <w:p w14:paraId="59FA724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Ивабрадина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гидрохлорид</w:t>
      </w:r>
    </w:p>
    <w:p w14:paraId="77FDFF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2507.ВО ВРЕМЯ ГЕМОЛИТИЧЕСКОГО КРИЗА ПРИ АУТОИМУНОЙ ГЕМОЛИТИЧЕСКОЙ АНЕМИИ В ПЕРВУЮ ОЧЕРЕДЬ НЕОБХОДИМО</w:t>
      </w:r>
    </w:p>
    <w:p w14:paraId="6642B40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Назначение стероидов</w:t>
      </w:r>
    </w:p>
    <w:p w14:paraId="2801FDC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2508.ЗАМЕСТИТЕЛЬНУЮ ТЕРАПИЮ ГЛЮКОКОРТИКОСТЕРОИДАМИ (ГИДРОКОРТИЗОНОМ, КОРТИЗОНОМ) ПРОВОДЯТ ПРИ НАДПОЧЕЧНИКОВОЙ НЕДОСТАТОЧНОСТИ В ДОЗАХ </w:t>
      </w:r>
    </w:p>
    <w:p w14:paraId="6F70EDA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Физиологических, 2/3 дозы утром и 1/3 дозы вечером</w:t>
      </w:r>
    </w:p>
    <w:p w14:paraId="5A5A8C1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2509.ДИАГНОЗ «ЛИХОРАДКА НЕЯСНОГО ГЕНЕЗА» ФОРМУЛИРУЕТСЯ ПРИ ЕЕ НЕВЫЯСНЕННОЙ ПРИЧИНЕ ПО РЕЗУЛЬТАТАМ РУТИННОГО ОБСЛЕДОВАНИЯ В ТЕЧЕНИИ НЕ МЕНЕЕ 3 НЕДЕЛЬ И ПОВЫШЕНИИ ТЕМПЕРАТУРЫ ТЕЛА БОЛЕЕ (В ГРАДУСАХ ЦЕЛЬСИЯ) </w:t>
      </w:r>
    </w:p>
    <w:p w14:paraId="5EBC45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38,3</w:t>
      </w:r>
    </w:p>
    <w:p w14:paraId="77B05FF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2510.ХАРАКТЕРНЫМ МОРФОЛОГИЧЕСКИМИ ИЗМЕНЕНИЯМИ ПРИ ТУБЕРКУЛЕЗЕ ЛЕГКИХ ВЫСТУПАЮТ </w:t>
      </w:r>
    </w:p>
    <w:p w14:paraId="445DE1A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Лимфоидные, </w:t>
      </w:r>
      <w:proofErr w:type="spellStart"/>
      <w:r w:rsidRPr="00FF3792">
        <w:rPr>
          <w:rFonts w:ascii="Times New Roman" w:hAnsi="Times New Roman"/>
          <w:sz w:val="24"/>
          <w:szCs w:val="24"/>
        </w:rPr>
        <w:t>эпителоидные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792">
        <w:rPr>
          <w:rFonts w:ascii="Times New Roman" w:hAnsi="Times New Roman"/>
          <w:sz w:val="24"/>
          <w:szCs w:val="24"/>
        </w:rPr>
        <w:t>гигансткие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клетки Пирогова-</w:t>
      </w:r>
      <w:proofErr w:type="spellStart"/>
      <w:r w:rsidRPr="00FF3792">
        <w:rPr>
          <w:rFonts w:ascii="Times New Roman" w:hAnsi="Times New Roman"/>
          <w:sz w:val="24"/>
          <w:szCs w:val="24"/>
        </w:rPr>
        <w:t>Лангханса</w:t>
      </w:r>
      <w:proofErr w:type="spellEnd"/>
      <w:r w:rsidRPr="00FF3792">
        <w:rPr>
          <w:rFonts w:ascii="Times New Roman" w:hAnsi="Times New Roman"/>
          <w:sz w:val="24"/>
          <w:szCs w:val="24"/>
        </w:rPr>
        <w:t>, казеозный некроз</w:t>
      </w:r>
    </w:p>
    <w:p w14:paraId="60A62DD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2511. ПРИ ОБРАЩЕНИИ К ВРАЧУ-ТЕРАПЕВТУ УЧАСТКОВОМУ В ПУНКТЕ 19 УЧЕТНОЙ ФОРМЫ N 025-1/У «ТАЛОН ПАЦИЕНТА, ПОЛУЧАЮЩЕГО МЕДИЦИНСКУЮ ПОМОЩЬ В АМБУЛАТОРНЫХ УСЛОВИЯХ» НЕОБХОДИМО ВЫБРАТЬ ПУНКТ </w:t>
      </w:r>
    </w:p>
    <w:p w14:paraId="623A56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Первичная врачебная медико-санитарная помощь</w:t>
      </w:r>
    </w:p>
    <w:p w14:paraId="7318E0D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2512.НЕ СЧИТАЕТСЯ НАРУШЕНИЕМ РЕЖИМА </w:t>
      </w:r>
    </w:p>
    <w:p w14:paraId="1C77110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Отказ от госпитализации</w:t>
      </w:r>
    </w:p>
    <w:p w14:paraId="1ED4B02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2513.СОЧЕТАНИЕ ПРОТЕИНУРИИ, ЭРИТРОЦИТУРИИ, ГИПОПРОТЕИНЕМИИ, ОТЕКОВ ХАРАКТЕРНО ДЛЯ </w:t>
      </w:r>
    </w:p>
    <w:p w14:paraId="6077938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Острого гломерулонефрита</w:t>
      </w:r>
    </w:p>
    <w:p w14:paraId="6662779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2514.ВАРИАНТ ИНФАРКТА МИОКАРДА С НЕВРОЛОГИЧЕСКОЙ СИМПТОМАТИКОЙ НАЗЫВАЕТСЯ</w:t>
      </w:r>
    </w:p>
    <w:p w14:paraId="6A92600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Цереброваскулярным</w:t>
      </w:r>
    </w:p>
    <w:p w14:paraId="0C7BB32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2515.ДИАГНОСТИЧЕСКИ ЗНАЧИМЫМ ДЛЯ ХРОНИЧЕСКОГО ПАНКРЕАТИТА ЯВЛЯЕТСЯ НАЛИЧИЕ </w:t>
      </w:r>
    </w:p>
    <w:p w14:paraId="0094D69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Кальцинатов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в головке поджелудочной железы</w:t>
      </w:r>
    </w:p>
    <w:p w14:paraId="68F9C0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2516.НАИБОЛЕЕ ЭФФЕКТИВЕН ПРИ ЛЕЧЕНИИ РИККЕТСИОЗОВ </w:t>
      </w:r>
    </w:p>
    <w:p w14:paraId="5053AC4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Тетрациклин</w:t>
      </w:r>
    </w:p>
    <w:p w14:paraId="3504343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2517.БЛОКАТОРОМ ЛЕЙКОТРИЕНОВЫХ РЕЦЕПТОРОВ ЯВЛЯЕТСЯ </w:t>
      </w:r>
    </w:p>
    <w:p w14:paraId="7D53424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Монтелукаст</w:t>
      </w:r>
    </w:p>
    <w:p w14:paraId="7E23392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2518.НА КАКОЙ МЕХАНИЗМ РАЗВИТИЯ БОЛЕЗНИ ВЛИЯЮТ БАЗИСНЫЕ ПРЕПАРАТЫ У БОЛЬНЫХ РЕВМАТОИДНЫМ АРТРИТОМ? </w:t>
      </w:r>
    </w:p>
    <w:p w14:paraId="285525A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Хроническое иммунное воспаление</w:t>
      </w:r>
    </w:p>
    <w:p w14:paraId="6591407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2519.АНТИФОСФОЛИПИДНЫЙ СИНДРОМ </w:t>
      </w:r>
    </w:p>
    <w:p w14:paraId="1063112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Является частой причиной </w:t>
      </w:r>
      <w:proofErr w:type="spellStart"/>
      <w:r w:rsidRPr="00FF3792">
        <w:rPr>
          <w:rFonts w:ascii="Times New Roman" w:hAnsi="Times New Roman"/>
          <w:sz w:val="24"/>
          <w:szCs w:val="24"/>
        </w:rPr>
        <w:t>невынашивания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беременности</w:t>
      </w:r>
    </w:p>
    <w:p w14:paraId="43963C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2520.САМЫМ РАННИМ ПРОЯВЛЕНИЕМ ВИЧ-ИНФЕКЦИИ ЯВЛЯЕТСЯ </w:t>
      </w:r>
    </w:p>
    <w:p w14:paraId="7596C04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Мононуклеозоподобный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синдром</w:t>
      </w:r>
    </w:p>
    <w:p w14:paraId="335A833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2521.НЕ ЯВЛЯЕТСЯ СТИМУЛЯТОРОМ ЖЕЛУДОЧНОЙ СЕКРЕЦИИ </w:t>
      </w:r>
    </w:p>
    <w:p w14:paraId="3268835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Атропин</w:t>
      </w:r>
    </w:p>
    <w:p w14:paraId="6E844A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2522. ФИБРИЛЯЦИЯ ПРЕДСЕРДИЙ ХАРАКТЕРИЗУЕТСЯ </w:t>
      </w:r>
    </w:p>
    <w:p w14:paraId="643CF12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отсутствием зубцов Р</w:t>
      </w:r>
    </w:p>
    <w:p w14:paraId="10FD002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2523. АНТИАТЭРОГЕННЫМИ СВОЙСТВАМИ ОБЛАДАЮТ </w:t>
      </w:r>
    </w:p>
    <w:p w14:paraId="54FC73F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липопротеиды высокой плотности</w:t>
      </w:r>
    </w:p>
    <w:p w14:paraId="73FAD99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2524. НЕГАТИВНОЕ ВЛИЯНИЕ НА УГЛЕВОДНЫЙ И ЛИПИДНЫЙ ПРОФИЛЬ ОКАЗЫВАЮТ </w:t>
      </w:r>
    </w:p>
    <w:p w14:paraId="7979B1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неселективные В-адреноблокаторы</w:t>
      </w:r>
    </w:p>
    <w:p w14:paraId="4C9662C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2525. ПОД БИОДОСТУПНОСТЬЮ ЛЕКАРСТВЕННОГО СРЕДСТВА ПОНИМАЮТ ЧАСТЬ ВВЕДЕННОЙ В ОРГАНИЗМ ДОЗЫ </w:t>
      </w:r>
    </w:p>
    <w:p w14:paraId="4057467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достигшей системного кровотока в неизмененном виде или в виде активных метаболитов</w:t>
      </w:r>
    </w:p>
    <w:p w14:paraId="6F37914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2526. АРТЕРИАЛЬНАЯ ГИПЕРТЕНЗИЯ ПРИ ФЕОХРОМОЦИТОМЕ ОБУСЛОВЛЕНА </w:t>
      </w:r>
    </w:p>
    <w:p w14:paraId="41CD64A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повышением секреции катехоламинов</w:t>
      </w:r>
    </w:p>
    <w:p w14:paraId="7F9A367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2527. С ЦЕЛЬЮ КОНТРОЛЯ БЕЗОПАСНОСТИ ТЕРАПИИ СТАТИНАМИ СЛЕДУЕТ ОЦЕНИВАТЬ УРОВЕНЬ </w:t>
      </w:r>
    </w:p>
    <w:p w14:paraId="5A29A7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креатинфосфокиназы</w:t>
      </w:r>
    </w:p>
    <w:p w14:paraId="0B04879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2528. ДЛЯ ПРОФИЛАКТИКИ ЭНДЕМИЧЕСКОГО ЗОБА ЦЕЛЕСООБРАЗНО ЙОДИРОВАТЬ </w:t>
      </w:r>
    </w:p>
    <w:p w14:paraId="47D2C2C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поваренную соль</w:t>
      </w:r>
    </w:p>
    <w:p w14:paraId="7B8685E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2529. АНЕМИЯ, ТРОМБОЦИТОПЕНИЯ, БЛАСТОЗ В ПЕРИФЕРИЧЕСКОЙ КРОВИ ХАРАКТЕРНЫ ДЛЯ </w:t>
      </w:r>
    </w:p>
    <w:p w14:paraId="72CD0C8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острого лейкоза</w:t>
      </w:r>
    </w:p>
    <w:p w14:paraId="3F663D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2530. ВЕРНЫМ СПОСОБОМ ВВЕДЕНИЯ ГЛЮКОКОРТИКОИДОВ В НЕОТЛОЖНОЙ ПРАКТИКЕ ЯВЛЯЕТСЯ </w:t>
      </w:r>
    </w:p>
    <w:p w14:paraId="504BB8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внутривенный</w:t>
      </w:r>
    </w:p>
    <w:p w14:paraId="03FE536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2531. ТИПИЧНЫМИ СИМПТОМАМИ АОРТАЛЬНОГО СТЕНОЗА </w:t>
      </w:r>
    </w:p>
    <w:p w14:paraId="4ED2DE6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синкопальные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состояния</w:t>
      </w:r>
    </w:p>
    <w:p w14:paraId="0AAAE7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2532. КОЛЬЦЕВИДНАЯ ТЕНЬ В ЛЕГКИХ С ДОРОЖКОЙ К КОРНЮ И ПОЛИМОРФНЫМИ ОЧАГАМИ ВОКРУГ ХАРАКТЕРНА ДЛЯ </w:t>
      </w:r>
    </w:p>
    <w:p w14:paraId="598175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туберкулёзной каверны</w:t>
      </w:r>
    </w:p>
    <w:p w14:paraId="569786F4" w14:textId="2CB37BD9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2533. ВНЕОЧЕРЕДНЫМ МЕДИЦИНСКИМ ПРОФИЛАКТИЧЕСКИМ ОСМОТРАМ В ЦЕЛЯХ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FF3792">
        <w:rPr>
          <w:rFonts w:ascii="Times New Roman" w:hAnsi="Times New Roman"/>
          <w:sz w:val="24"/>
          <w:szCs w:val="24"/>
        </w:rPr>
        <w:t xml:space="preserve">ВЫЯВЛЕНИЯ ТУБЕРКУЛЕЗА ПОДЛЕЖАТ </w:t>
      </w:r>
    </w:p>
    <w:p w14:paraId="0E21330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лица, проживающие совместно с беременными женщинами и новорожденными</w:t>
      </w:r>
    </w:p>
    <w:p w14:paraId="2AAE8A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2534. ОСНОВНЫМ КЛИНИЧЕСКИМ ПРИЗНАКОМ ХОЛЕСТАЗА ЯВЛЯЕТСЯ </w:t>
      </w:r>
    </w:p>
    <w:p w14:paraId="050701B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кожный зуд</w:t>
      </w:r>
    </w:p>
    <w:p w14:paraId="78DAB5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2535. ФАМОТИДИН БЛОКИРУЕТ </w:t>
      </w:r>
    </w:p>
    <w:p w14:paraId="797C98B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Н2-рецепторы</w:t>
      </w:r>
    </w:p>
    <w:p w14:paraId="3BFC77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2536. ПАТОГЕНЕТИЧЕСКУЮ ТЕРАПИЮ БОТУЛИЗМА НАЧИНАЮТ С</w:t>
      </w:r>
    </w:p>
    <w:p w14:paraId="5F8DF2E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дезинтоксикационной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терапии</w:t>
      </w:r>
    </w:p>
    <w:p w14:paraId="63AB8D0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2537. К КЛИНИЧЕСКИМ ПРИЗНАКАМ КОЖНО-БУБОННОЙ ФОРМЫ ЧУМЫ ОТНОСЯТ </w:t>
      </w:r>
    </w:p>
    <w:p w14:paraId="474E704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резкую болезненность первичного аффекта, регионарный лимфаденит</w:t>
      </w:r>
    </w:p>
    <w:p w14:paraId="2737389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2538. K НАИБОЛЕЕ ЧАСТО ВСТРЕЧАЮЩЕЙСЯ НЕБЛАГОПРИЯТНОЙ ПОБОЧНОЙ РЕАКЦИИ ПРИ ПРИМЕНЕНИИ АМИНОГЛИКОЗИДОВ ОТНОСЯТ </w:t>
      </w:r>
    </w:p>
    <w:p w14:paraId="0C8344B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нефротоксичность</w:t>
      </w:r>
      <w:proofErr w:type="spellEnd"/>
    </w:p>
    <w:p w14:paraId="22F0C3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2539. РИСК ТОКСИЧНОСТИ ФЕЛОДИПИНА ВОЗРАСТАЕТ ПРИ НАЗНАЧЕНИИ</w:t>
      </w:r>
    </w:p>
    <w:p w14:paraId="0988F23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-азитромицина</w:t>
      </w:r>
    </w:p>
    <w:p w14:paraId="65C13DA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2540. ЭЛЕКТРИЧЕСКИЙ ИМПУЛЬС ПОДВЕРГАЕТСЯ ФИЗИОЛОГИЧЕСКОЙ ЗАДЕРЖКЕ В </w:t>
      </w:r>
    </w:p>
    <w:p w14:paraId="41685FA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AB-Соединении</w:t>
      </w:r>
    </w:p>
    <w:p w14:paraId="5C29836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2541. ОСЛАБЛЕНИЕ ВЕРХУШЕЧНОГО ТОЛЧКА МОЖНО НАБЛЮДАТЬ ПРИ </w:t>
      </w:r>
    </w:p>
    <w:p w14:paraId="3FA2A6B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эмфиземе лёгких</w:t>
      </w:r>
    </w:p>
    <w:p w14:paraId="5DE278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2542. ПОКАЗАТЕЛЕМ, НАИБОЛЕЕ НАДЕЖНО ОТРАЖАЮЩИМ СТЕПЕНЬ КОМПЕНСАЦИИ САХАРНОГО ДИАБЕТА ПРИ ДИНАМИЧЕСКОМ НАБЛЮДЕНИИ, ЯВЛЯЕТСЯ </w:t>
      </w:r>
    </w:p>
    <w:p w14:paraId="5447AEA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гликозилированный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гемоглобин</w:t>
      </w:r>
    </w:p>
    <w:p w14:paraId="5D04912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2543. ПОСЛЕ ПЕРЕНЕСЕННОЙ СТРЕПТОКОККОВОЙ ИНФЕКЦИИ РЕВМАТИЧЕСКАЯ ЛИХОРАДКА ВОЗНИКАЕТ ЧЕРЕЗ </w:t>
      </w:r>
    </w:p>
    <w:p w14:paraId="1341D73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2-4 недели</w:t>
      </w:r>
    </w:p>
    <w:p w14:paraId="5FE951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2544. КУПИРОВАНИЕ АНГИНОЗНОГО ПРИСТУПА В УСЛОВИЯХ ПОЛИКЛИНИКИ ВКЛЮЧАЕТ ПРИМЕНЕНИЕ </w:t>
      </w:r>
    </w:p>
    <w:p w14:paraId="14FA18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Нитроглицерина </w:t>
      </w:r>
      <w:proofErr w:type="spellStart"/>
      <w:r w:rsidRPr="00FF3792">
        <w:rPr>
          <w:rFonts w:ascii="Times New Roman" w:hAnsi="Times New Roman"/>
          <w:sz w:val="24"/>
          <w:szCs w:val="24"/>
        </w:rPr>
        <w:t>сублингвально</w:t>
      </w:r>
      <w:proofErr w:type="spellEnd"/>
    </w:p>
    <w:p w14:paraId="597A2BE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2545. ОБЯЗАТЕЛЬНЫЙ КОНТРОЛЬ ЗА ФОРМЕННЫМИ ЭЛЕМЕНТАМИ КРОВИ НЕОБХОДИМ ПРИ ЛЕЧЕНИИ </w:t>
      </w:r>
    </w:p>
    <w:p w14:paraId="3EF219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Цитостатиками</w:t>
      </w:r>
      <w:proofErr w:type="spellEnd"/>
    </w:p>
    <w:p w14:paraId="68BD97C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2546. 41-ЛЕТНЕЙ ЖЕНЩИНЕ С ИЗБЫТОЧНЫМ ВЕСОМ И ПОВЫШЕНИЕМ АРТЕРИАЛЬНОГО ДАВЛЕНИЯ, ПОЛУЧАЮЩЕЙ АНТИГИПЕРТЕНЗИВНУЮ ТЕРАПИЮ, НЕОБХОДИМО РЕКОМЕНДОВАТЬ </w:t>
      </w:r>
    </w:p>
    <w:p w14:paraId="4C74E73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снизить вес</w:t>
      </w:r>
    </w:p>
    <w:p w14:paraId="3BD60F3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2547. ДЛЯ ЛЕЧЕНИЯ ПЕРВИЧНОГО ФЕНОМЕНА РЕЙНО ИСПОЛЬЗУЮТ</w:t>
      </w:r>
    </w:p>
    <w:p w14:paraId="1E13086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дигидропиридиновые антагонисты кальция</w:t>
      </w:r>
    </w:p>
    <w:p w14:paraId="5B36133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2548. ЭКОНОМИКА ЗДРАВООХРАНЕНИЯ ОТНОСИТСЯ К БЛОКУ НАУК </w:t>
      </w:r>
    </w:p>
    <w:p w14:paraId="448BD68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отраслевых экономических</w:t>
      </w:r>
    </w:p>
    <w:p w14:paraId="43B115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2549. НАИБОЛЕЕ ЧАСТЫМ ПОБОЧНЫМ ЭФФЕКТОМ ИНГАЛЯЦИОННЫХ ГЛЮКОКОРТИКОСТЕРОИДОВ ЯВЛЯЕТСЯ </w:t>
      </w:r>
    </w:p>
    <w:p w14:paraId="7B94209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дисфония</w:t>
      </w:r>
      <w:proofErr w:type="spellEnd"/>
    </w:p>
    <w:p w14:paraId="7CB2B89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2550. АБСОЛЮТНЫМ ПРОТИВОПОКАЗАНИЕМ ДЛЯ ПРИМЕНЕНИЯ ТИАМАЗОЛА ЯВЛЯЕТСЯ</w:t>
      </w:r>
    </w:p>
    <w:p w14:paraId="6F6139C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Агранулоцитоз</w:t>
      </w:r>
    </w:p>
    <w:p w14:paraId="7FF2399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2551. ПОЛОЖИТЕЛЬНЫЙ СИМПТОМ КЕРА ЯВЛЯЕТСЯ ПРИЗНАКОМ </w:t>
      </w:r>
    </w:p>
    <w:p w14:paraId="0A976B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хронического холецистита</w:t>
      </w:r>
    </w:p>
    <w:p w14:paraId="6DFF643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2552. ПРЕПАРАТОМ ДЛЯ ЛЕЧЕНИЯ ФОЛЛИКУЛЯРНОЙ АНГИНЫ У ПАЦИЕНТА 20 ЛЕТ С РЕЦИДИВИРУЮЩИМ ЗАБОЛЕВАНИЕМ ЯВЛЯЕТСЯ </w:t>
      </w:r>
    </w:p>
    <w:p w14:paraId="79B58FF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Амоксиклав</w:t>
      </w:r>
      <w:proofErr w:type="spellEnd"/>
    </w:p>
    <w:p w14:paraId="4560D0D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2553. ДЛЯ ЛЕЧЕНИЯ ПНЕВМОНИИ, ВЫЗВАННОЙ АТИПИЧНЫМИ ВОЗБУДИТЕЛЯМИ, ИСПОЛЬЗУЕТСЯ</w:t>
      </w:r>
    </w:p>
    <w:p w14:paraId="2E39C24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Азитромицин</w:t>
      </w:r>
    </w:p>
    <w:p w14:paraId="78DEA0F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2554. ЭХОКАРДИОГРАФИЧЕСКИ ПРИ ЛЕГОЧНОМ СЕРДЦЕ ОБНАРУЖИВАЮТ </w:t>
      </w:r>
    </w:p>
    <w:p w14:paraId="0FD1092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гипертрофию и дилатацию правых отделов сердца</w:t>
      </w:r>
    </w:p>
    <w:p w14:paraId="615901A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2555. ХАРАКТЕРНЫМ ПРИЗНАКОМ БУБОНА ПРИ ТУЛЯРЕМИИ ЯВЛЯЕТСЯ </w:t>
      </w:r>
    </w:p>
    <w:p w14:paraId="2EA1070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незначительная болезненность, чёткие контуры</w:t>
      </w:r>
    </w:p>
    <w:p w14:paraId="7297B3EA" w14:textId="1675AF7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2556. НАИБОЛЕЕ ИНФОРМАТИВНЫМ И ЗНАЧИМЫМ ИССЛЕДОВАНИЕМ ДЛЯ ДИФФЕРЕНЦИАЛЬНОЙ ДИАГНОСТИКИ ОСТРОГО ГЛОМЕРУЛОНЕФРИТА ОТ ДРУГИХ ГЛОМЕРУЛЯРНЫХ ЗАБОЛЕВАНИЙ И ПОРАЖЕНИЯ ПОЧЕК ПРР СИСТЕМНЫХ ЗАБОЛЕВАНИЯХ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40DE1B6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биопсия почек</w:t>
      </w:r>
    </w:p>
    <w:p w14:paraId="23CF3BE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2557. НАИБОЛЕЕ ХАРАКТЕРНЫМ СИМПТОМОМ ИНФЕКЦИОННОГО ЭЗОФАГИТА ЯВЛЯЕТСЯ </w:t>
      </w:r>
    </w:p>
    <w:p w14:paraId="6038F6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одинофагия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(боль при глотании)</w:t>
      </w:r>
    </w:p>
    <w:p w14:paraId="044E312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2558 .ОСНОВНОЙ ПРИЧИНОЙ ВОЗНИКНОВЕНИЯ ОСТРОГО БРОНХИТА ЯВЛЯЕТСЯ </w:t>
      </w:r>
    </w:p>
    <w:p w14:paraId="46C09A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вирусная инфекция</w:t>
      </w:r>
    </w:p>
    <w:p w14:paraId="65E2F2B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2559. МАРКEPOM, XAPAKТЕРНЫМ ДЛЯ ВИРУСНОГО ГЕПАТИТА А, ЯВЛЯЕТСЯ</w:t>
      </w:r>
    </w:p>
    <w:p w14:paraId="4E8611F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anti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-HAV </w:t>
      </w:r>
      <w:proofErr w:type="spellStart"/>
      <w:r w:rsidRPr="00FF3792">
        <w:rPr>
          <w:rFonts w:ascii="Times New Roman" w:hAnsi="Times New Roman"/>
          <w:sz w:val="24"/>
          <w:szCs w:val="24"/>
        </w:rPr>
        <w:t>IgM</w:t>
      </w:r>
      <w:proofErr w:type="spellEnd"/>
    </w:p>
    <w:p w14:paraId="086C5FD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2560. ВНУТРИКЛУБОЧКОВУЮ ГИПЕРТЕНЗИЮ ПРИ ХРОНИЧЕСКОМ ГЛОМЕРУЛОНЕФРИТЕ СНИЖАЮТ </w:t>
      </w:r>
    </w:p>
    <w:p w14:paraId="40A581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ингибиторы АПФ</w:t>
      </w:r>
    </w:p>
    <w:p w14:paraId="28675B1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2561. ВЫСОКИЙ РОСТ, ВЫСОКАЯ ТАЛИЯ И ПРИЗНАКИ ГИНЕКОМАСТИИ, ГИПОГОНАДИЗМА У МУЖЧИН ХАРАКТЕРНЫ ДЛЯ СИНДРОМА_ С НАИБОЛЕЕ ВЕРОЯТНЫМ КАРИОТИПОМ</w:t>
      </w:r>
    </w:p>
    <w:p w14:paraId="201E073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Клайнфельтера</w:t>
      </w:r>
      <w:proofErr w:type="spellEnd"/>
      <w:r w:rsidRPr="00FF3792">
        <w:rPr>
          <w:rFonts w:ascii="Times New Roman" w:hAnsi="Times New Roman"/>
          <w:sz w:val="24"/>
          <w:szCs w:val="24"/>
        </w:rPr>
        <w:t>; 47 ХХҮ</w:t>
      </w:r>
    </w:p>
    <w:p w14:paraId="3B070FD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2562. ПОКАЗАНИЕМ К ОБЯЗАТЕЛЬНОЙ ГОСПИТАЛИЗАЦИИ ЯВЛЯЕТСЯ СТЕНОКАРДИЯ </w:t>
      </w:r>
    </w:p>
    <w:p w14:paraId="18F661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нестабильная</w:t>
      </w:r>
    </w:p>
    <w:p w14:paraId="3F0EE04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2563. ДЛЯ БОЛЬНОГО С ХРОНИЧЕСКИМ НЕКАЛЬКУЛЕЗНЫМ ХОЛЕЦИСТИТОМ В ФАЗЕ РЕМИССИИ ХАРАКТЕРНО НАЛИЧИЕ </w:t>
      </w:r>
    </w:p>
    <w:p w14:paraId="38BECBE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плохой переносимости жирной пищи</w:t>
      </w:r>
    </w:p>
    <w:p w14:paraId="0AA0202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2564. ПРИ ДИФФУЗНОМ ПРОЦЕССЕ В ЛЕГКИХ НЕЯСНОЙ ПРИРОДЫ СЛЕДУЕТ ВЫПОЛНИТЬ БРОНХОСКОПИЮ И СДЕЛАТЬ</w:t>
      </w:r>
    </w:p>
    <w:p w14:paraId="3BFF22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щипцовую биопсию</w:t>
      </w:r>
    </w:p>
    <w:p w14:paraId="45EDDFB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2565. НАЛИЧИЕ ФИЛАДЕЛЬФИЙСКОЙ ХРОМОСОМЫ ХАРАКТЕРНО ДЛЯ </w:t>
      </w:r>
    </w:p>
    <w:p w14:paraId="51AC0B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хронического </w:t>
      </w:r>
      <w:proofErr w:type="spellStart"/>
      <w:r w:rsidRPr="00FF3792">
        <w:rPr>
          <w:rFonts w:ascii="Times New Roman" w:hAnsi="Times New Roman"/>
          <w:sz w:val="24"/>
          <w:szCs w:val="24"/>
        </w:rPr>
        <w:t>миелолейкоза</w:t>
      </w:r>
      <w:proofErr w:type="spellEnd"/>
    </w:p>
    <w:p w14:paraId="50422B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2566. ДЛЯ В12-ДЕФИЦИТНОЙ АНЕМИИ ХАРАКТЕРНЫ УМЕРЕННЫЕ </w:t>
      </w:r>
    </w:p>
    <w:p w14:paraId="157E687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лейкопения и тромбоцитопения</w:t>
      </w:r>
    </w:p>
    <w:p w14:paraId="2D7A42E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2567. ГРУППА ИНВАЛИДНОСТИ УСТАНАВЛИВАЕТСЯ БЕЗ СРОКА ПЕРЕОСВИДЕТЕЛЬСТВОВАНИЯ </w:t>
      </w:r>
    </w:p>
    <w:p w14:paraId="4666193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инвалидам с необратимыми анатомическими дефектами</w:t>
      </w:r>
    </w:p>
    <w:p w14:paraId="55E2701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2568. ОСНОВНОЙ ПРИЧИНОЙ ПОВЫШЕНИЯ ДИАСТОЛИЧЕСКОГО ДАВЛЕНИЯ ЯВЛЯЕТСЯ </w:t>
      </w:r>
    </w:p>
    <w:p w14:paraId="6AF391D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повышение тонуса артериол</w:t>
      </w:r>
    </w:p>
    <w:p w14:paraId="1D2E399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2569. КОМБИНИРОВАННЫМ ИНГАЛЯЦИОННЫМ ЛЕКАРСТВЕННЫМ ПРЕПАРАТОМ, ПРИМЕНЕНИЕ КОТОРОГО ВОЗМОЖНО ДЛЯ КУПИРОВАНИЯ КЛИНИЧЕСКИХ СИМПТОМОВ (ИСПОЛЬЗОВАНИЕ ПО ТРЕБОВАНИЮ) ПРИ СТУПЕНЧАТОЙ ТЕРАПИИ БРОНХИАЛЬНОЙ АСТМЫ, НАЧИНАЯ С ТРЕТЬЕЙ СТУПЕНИ ТЕРАПИИ, ЯВЛЯЕТСЯ </w:t>
      </w:r>
    </w:p>
    <w:p w14:paraId="116381D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формотерол</w:t>
      </w:r>
      <w:proofErr w:type="spellEnd"/>
      <w:r w:rsidRPr="00FF3792">
        <w:rPr>
          <w:rFonts w:ascii="Times New Roman" w:hAnsi="Times New Roman"/>
          <w:sz w:val="24"/>
          <w:szCs w:val="24"/>
        </w:rPr>
        <w:t>/</w:t>
      </w:r>
      <w:proofErr w:type="spellStart"/>
      <w:r w:rsidRPr="00FF3792">
        <w:rPr>
          <w:rFonts w:ascii="Times New Roman" w:hAnsi="Times New Roman"/>
          <w:sz w:val="24"/>
          <w:szCs w:val="24"/>
        </w:rPr>
        <w:t>будесонид</w:t>
      </w:r>
      <w:proofErr w:type="spellEnd"/>
    </w:p>
    <w:p w14:paraId="3179BD6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2570. АНТИБИОТИКОМ ВЫБОРА ПРИ MRSA (МЕТИЦИЛЛИН РЕЗИСТЕНТНЫЙ СТАФИЛОКОКК ЗОЛОТИСТЫЙ) ИНФЕКЦИИ ЯВЛЯЕТСЯ </w:t>
      </w:r>
    </w:p>
    <w:p w14:paraId="2662C74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Ванкомицин</w:t>
      </w:r>
    </w:p>
    <w:p w14:paraId="368463A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2571. МОЩНОСТЬ СТАЦИОНАРА ОПРЕДЕЛЯЕТСЯ </w:t>
      </w:r>
    </w:p>
    <w:p w14:paraId="0FF014F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количеством коек</w:t>
      </w:r>
    </w:p>
    <w:p w14:paraId="08607DD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2572. У ЛИЦ СТАРШЕ 40 ЛЕТ НАИБОЛЕЕ ЧАСТОЙ ПРИЧИНОЙ ХРОНИЧЕСКИХ БРОНХИТОВ ЯВЛЯЕТСЯ </w:t>
      </w:r>
    </w:p>
    <w:p w14:paraId="78C8EA4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курение</w:t>
      </w:r>
    </w:p>
    <w:p w14:paraId="4ED0E76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2573. НАИБОЛЕЕ ЧАСТЫМ ВОЗБУДИТЕЛЕМ НЕТЯЖЕЛОГО ОБОСТРЕНИЯ ХОБЛ ЯВЛЯЕТСЯ </w:t>
      </w:r>
    </w:p>
    <w:p w14:paraId="3F4A686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гемофильная палочка</w:t>
      </w:r>
    </w:p>
    <w:p w14:paraId="24943FA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2574. АНТАГОНИСТОМ ВИТАМИНА К ЯВЛЯЕТСЯ </w:t>
      </w:r>
    </w:p>
    <w:p w14:paraId="665A329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варфарин</w:t>
      </w:r>
    </w:p>
    <w:p w14:paraId="2D53DE0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2575. ДЛЯ ЛЕЧЕНИЯ АРТЕРИАЛЬНОЙ ГИПЕРТЕНЗИИ У БОЛЬНЫХ, ПЕРЕНЕСШИХ ИНФАРКТ МИОКАРДА БЕЗ ПРИЗНАКОВ ХРОНИЧЕСКОЙ СЕРДЕЧНОЙ НЕДОСТАТОЧНОСТИ, РЕКОМЕНДУЮТСЯ </w:t>
      </w:r>
    </w:p>
    <w:p w14:paraId="05790F6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бета-адреноблокаторы, ингибиторы </w:t>
      </w:r>
      <w:proofErr w:type="spellStart"/>
      <w:r w:rsidRPr="00FF3792">
        <w:rPr>
          <w:rFonts w:ascii="Times New Roman" w:hAnsi="Times New Roman"/>
          <w:sz w:val="24"/>
          <w:szCs w:val="24"/>
        </w:rPr>
        <w:t>ангиотензинпревращающего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фермента</w:t>
      </w:r>
    </w:p>
    <w:p w14:paraId="1050B4F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2576. СУБСТРАТОМ ОПУХОЛИ ПРИ ХРОНИЧЕСКОМ МИЕЛОЛЕЙКОЗЕ ЯВЛЯЮТСЯ ПРЕИМУЩЕСТВЕННО </w:t>
      </w:r>
    </w:p>
    <w:p w14:paraId="033C2E3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гранулоциты</w:t>
      </w:r>
    </w:p>
    <w:p w14:paraId="36C4F74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2577. СУТОЧНЫЙ РИТМ АД ТИПА NON-DIPPER ДИАГНОСТИРУЮТ, КОГДА АД В НОЧНЫЕ ЧАСЫ </w:t>
      </w:r>
    </w:p>
    <w:p w14:paraId="3D50153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 сравнению с дневными часами, снижается менее чем на 10%</w:t>
      </w:r>
    </w:p>
    <w:p w14:paraId="444B0AC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2578. ДЛЯ ГРИППА ХАРАКТЕРНО НАЛИЧИЕ </w:t>
      </w:r>
    </w:p>
    <w:p w14:paraId="0DE9D47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трахеита</w:t>
      </w:r>
    </w:p>
    <w:p w14:paraId="5E89382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2579. ПРАВИЛЬНОЙ ПОСЛЕДОВАТЕЛЬНОСТЬЮ ДЕЙСТВИЙ ПРИ ПОДОЗРЕНИИ НА ВНЕЗАПНУЮ ОСТАНОВКУ СЕРДЦА ЯВЛЯЕТСЯ ОЦЕНКА </w:t>
      </w:r>
    </w:p>
    <w:p w14:paraId="513BA58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врачом собственной безопасности; оценка сознания; оценка дыхания</w:t>
      </w:r>
    </w:p>
    <w:p w14:paraId="784A0DD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2580. ЛАБОРАТОРНЫМ ТЕСТОМ, ПОДТВЕРЖДАЮЩИМ НАЛИЧИЕ ВИЧ ИНФЕКЦИИ, ЯВЛЯЕТСЯ</w:t>
      </w:r>
    </w:p>
    <w:p w14:paraId="4C01331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иммуноблотинг</w:t>
      </w:r>
      <w:proofErr w:type="spellEnd"/>
    </w:p>
    <w:p w14:paraId="6510DDB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2581. ДЛЯ БОЛЕЗНИ ИЦЕНКО КУШИНГА ХАРАКТЕРНО НАЛИЧИЕ </w:t>
      </w:r>
    </w:p>
    <w:p w14:paraId="53171E8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багровых </w:t>
      </w:r>
      <w:proofErr w:type="spellStart"/>
      <w:r w:rsidRPr="00FF3792">
        <w:rPr>
          <w:rFonts w:ascii="Times New Roman" w:hAnsi="Times New Roman"/>
          <w:sz w:val="24"/>
          <w:szCs w:val="24"/>
        </w:rPr>
        <w:t>стрий</w:t>
      </w:r>
      <w:proofErr w:type="spellEnd"/>
    </w:p>
    <w:p w14:paraId="38FA375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2582. ДЛЯ СИБИРЕЯЗВЕННОГО КАРБУНКУЛА ХАРАКТЕРНО НАЛИЧИЕ </w:t>
      </w:r>
    </w:p>
    <w:p w14:paraId="722913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черного струпа в центре поражения</w:t>
      </w:r>
    </w:p>
    <w:p w14:paraId="2CD6CBB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2583. ПРИ ПЕРВИЧНОМ ОСМОТРЕ ПАЦИЕНТА С СУСТАВНЫМ СИНДРОМОМ ВРАЧОМ-ТЕРАПЕВТОМ УЧАСТКОВЫМ ОБНАРУЖЕНЫ УЗЛЫ ГЕБЕРДЕНА И БУШАРА, ЧТО В ПЕРВУЮ ОЧЕРЕДЬ ЗАСТАВЛЯЕТ ДУМАТЬ О/ОБ </w:t>
      </w:r>
    </w:p>
    <w:p w14:paraId="475100D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остеоартрозе суставов кистей</w:t>
      </w:r>
    </w:p>
    <w:p w14:paraId="099B2E0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2584. ЖИЗНЕННОЙ ЕМКОСТЬЮ ЛЁГКИХ НАЗЫВАЮТ </w:t>
      </w:r>
    </w:p>
    <w:p w14:paraId="214078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максимальный объем воздуха, который попадает в лёгкие при вдохе и выходит при выдохе</w:t>
      </w:r>
    </w:p>
    <w:p w14:paraId="415465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2585. ПРЕПАРАТЫ ЛАКТУЛОЗЫ ИСПОЛЬЗУЮТ ДЛЯ ЛЕЧЕНИЯ ПЕЧЕНОЧНОЙ ЭНЦЕФАЛОПАТИИ ИЗ-ЗА ИХ СПОСОБНОСТИ </w:t>
      </w:r>
    </w:p>
    <w:p w14:paraId="5DC256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подавлять образование аммиака в кишечнике</w:t>
      </w:r>
    </w:p>
    <w:p w14:paraId="036AA32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2586. ПРЕПАРАТОМ ВЫБОРА ДЛЯ ЛЕЧЕНИЯ АСПЕРГИЛЛЕЗА ЛЕГКИХ ЯВЛЯЕТСЯ </w:t>
      </w:r>
    </w:p>
    <w:p w14:paraId="2D01145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вориконазол</w:t>
      </w:r>
      <w:proofErr w:type="spellEnd"/>
    </w:p>
    <w:p w14:paraId="1D76F26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2587. САМЫМ ПОЗДНИМ ПРОЯВЛЕНИЕМ ЭФФЕКТИВНОЙ СТАРТОВОЙ АНТИБИОТИКОТЕРАПИИ ПНЕВМОНИИ СЛУЖИТ </w:t>
      </w:r>
    </w:p>
    <w:p w14:paraId="773F13B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исчезновение легочного инфильтрата</w:t>
      </w:r>
    </w:p>
    <w:p w14:paraId="49E5393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2588. К ВЕДУЩЕМУ МЕТОДУ ВЫЯВЛЕНИЯ ТУБЕРКУЛЕЗА У ПОДРОСТКОВ ОТНОСЯТ </w:t>
      </w:r>
    </w:p>
    <w:p w14:paraId="79CFC64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флюорографию органов грудной клетки</w:t>
      </w:r>
    </w:p>
    <w:p w14:paraId="32F62B1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2589. ПРИ ПОДОЗРЕНИИ НА ПСЕВДОМЕМБРАНОЗНЫЙ КОЛИТ НАИБОЛЕЕ ИНФОРМАТИВНО ИССЛЕДОВАНИЕ </w:t>
      </w:r>
    </w:p>
    <w:p w14:paraId="28E1070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кала на токсины А и В </w:t>
      </w:r>
      <w:proofErr w:type="spellStart"/>
      <w:r w:rsidRPr="00FF3792">
        <w:rPr>
          <w:rFonts w:ascii="Times New Roman" w:hAnsi="Times New Roman"/>
          <w:sz w:val="24"/>
          <w:szCs w:val="24"/>
        </w:rPr>
        <w:t>Cl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F3792">
        <w:rPr>
          <w:rFonts w:ascii="Times New Roman" w:hAnsi="Times New Roman"/>
          <w:sz w:val="24"/>
          <w:szCs w:val="24"/>
        </w:rPr>
        <w:t>Difficile</w:t>
      </w:r>
      <w:proofErr w:type="spellEnd"/>
    </w:p>
    <w:p w14:paraId="5BD744F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2590. ПРИ ФЕОХРОМОЦИТОМЕ АРТЕРИАЛЬНОЕ ДАВЛЕНИЕ ПОВЫШАЕТСЯ ВСЛЕДСТВИЕ ГИПЕРПРОДУКЦИИ </w:t>
      </w:r>
    </w:p>
    <w:p w14:paraId="6C7CFAF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катехоламинов</w:t>
      </w:r>
    </w:p>
    <w:p w14:paraId="11B4A3A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2591. НИТРАТЫ НЕЛЬЗЯ СОЧЕТАТЬ С </w:t>
      </w:r>
    </w:p>
    <w:p w14:paraId="59F73A4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Cилденафилом</w:t>
      </w:r>
      <w:proofErr w:type="spellEnd"/>
    </w:p>
    <w:p w14:paraId="7C836B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2592. У ВЗРОСЛЫХ САМОЙ ЧАСТОЙ ПРИЧИНОЙ СТЕНОЗА ПРИВРАТНИКА ЯВЛЯЕТСЯ </w:t>
      </w:r>
    </w:p>
    <w:p w14:paraId="58CEE93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язвенная болезнь</w:t>
      </w:r>
    </w:p>
    <w:p w14:paraId="14D59F4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2593. ДЛЯ ХОБЛ ЛЕГКОЙ СТЕПЕНИ ТЯЖЕСТИ (GOLD) ХАРАКТЕРНО ОФВ1/ ФЖЕЛ </w:t>
      </w:r>
    </w:p>
    <w:p w14:paraId="624D08E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&lt; 70%, ОФВ1 (%) &gt; 80</w:t>
      </w:r>
    </w:p>
    <w:p w14:paraId="405BDED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2594. ДЛЯ ГАСТРОИНТЕСТИНАЛЬНОЙ ФОРМЫ САЛЬМОНЕЛЛЕЗА ХАРАКТЕРЕН КЛИНИЧЕСКИЙ СИНДРОМ </w:t>
      </w:r>
    </w:p>
    <w:p w14:paraId="1F808BD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дегидратационный</w:t>
      </w:r>
      <w:proofErr w:type="spellEnd"/>
    </w:p>
    <w:p w14:paraId="21807CC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2595. ПРЕПАРАТОМ, ОБЛАДАЮЩИМ УНИВЕРСАЛЬНЫМ АМЁБОЦИДНЫМ ДЕЙСТВИЕМ (ПРИ ЛЕЧЕНИИ ВСЕХ КЛИНИЧЕСКИХ ФОРМ АМЕБИАЗА И НОСИТЕЛЬСТВА), ЯВЛЯЕТСЯ </w:t>
      </w:r>
    </w:p>
    <w:p w14:paraId="593F024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метронидазол</w:t>
      </w:r>
      <w:proofErr w:type="spellEnd"/>
    </w:p>
    <w:p w14:paraId="61475BE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2596. ПРИ ВЫЯВЛЕНИИ ПРИ ДИСПАНСЕРИЗАЦИИ У ЖЕНЩИНЫ 55 ЛЕТ С ИНДЕКСОМ МАССЫ ТЕЛА 38,0 КГ/М2 ГЛИКЕМИИ НАТОЩАК 11,5 ММОЛЬ/Л НАИБОЛЕЕ ВЕРОЯТНЫМ ДИАГНОЗОМ БУДЕТ </w:t>
      </w:r>
    </w:p>
    <w:p w14:paraId="099D54E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«сахарный диабет 2 типа»</w:t>
      </w:r>
    </w:p>
    <w:p w14:paraId="73D0082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2597. ПО УХОДУ ЗА РЕБЕНКОМ ДО 7 ЛЕТ ПРИ СТАЦИОНАРНОМ ЛЕЧЕНИИ </w:t>
      </w:r>
    </w:p>
    <w:p w14:paraId="0ED583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выдается листок нетрудоспособности на весь срок лечения</w:t>
      </w:r>
    </w:p>
    <w:p w14:paraId="3032168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2598. КАРДИОТОКСИЧНЫМ ЭФФЕКТОМ ВПЛОТЬ ДО РАЗВИТИЯ ВТОРИЧНОЙ ДИЛАТАЦИОННОЙ КАРДИОМИОПАТИИ ОБЛАДАЕТ ПРОТИВООПУХОЛЕВЫЙ ПРЕПАРАТ </w:t>
      </w:r>
    </w:p>
    <w:p w14:paraId="0C97ECB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доксорубицин</w:t>
      </w:r>
      <w:proofErr w:type="spellEnd"/>
    </w:p>
    <w:p w14:paraId="3B6061D3" w14:textId="27B1D278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2599. НАИБОЛЕЕ ЧАСТОЙ ПРИЧИНОЙ РАЗВИТИЯ СИСТОЛИЧЕСКОЙ ХРОНИЧЕСКОЙ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FF3792">
        <w:rPr>
          <w:rFonts w:ascii="Times New Roman" w:hAnsi="Times New Roman"/>
          <w:sz w:val="24"/>
          <w:szCs w:val="24"/>
        </w:rPr>
        <w:t xml:space="preserve">СЕРДЕЧНОЙ НЕДОСТАТОЧНОСТИ ЯВЛЯЕТСЯ </w:t>
      </w:r>
    </w:p>
    <w:p w14:paraId="7B95AA7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ишемическая болезнь сердца</w:t>
      </w:r>
    </w:p>
    <w:p w14:paraId="37B9E77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2600. ПРИ СИСТЕМНОЙ СКЛЕРОДЕРМИИ ЧАЩЕ ПОРАЖАЕТСЯ </w:t>
      </w:r>
    </w:p>
    <w:p w14:paraId="71F144F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пищевод</w:t>
      </w:r>
    </w:p>
    <w:p w14:paraId="4FEF092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2601. РАЦИОНАЛЬНОЙ СЧИТАЕТСЯ КОМБИНАЦИЯ АНТИГИПЕРТЕНЗИВНЫХ ПРЕПАРАТОВ ИЗ </w:t>
      </w:r>
    </w:p>
    <w:p w14:paraId="203DEB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бета-адреноблокаторов и </w:t>
      </w:r>
      <w:proofErr w:type="spellStart"/>
      <w:r w:rsidRPr="00FF3792">
        <w:rPr>
          <w:rFonts w:ascii="Times New Roman" w:hAnsi="Times New Roman"/>
          <w:sz w:val="24"/>
          <w:szCs w:val="24"/>
        </w:rPr>
        <w:t>дигидропиридиновых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блокаторов медленных кальциевых каналов</w:t>
      </w:r>
    </w:p>
    <w:p w14:paraId="027B275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2602. ИЗОЛИРОВАННАЯ СИСТОЛИЧЕСКАЯ АРТЕРИАЛЬНАЯ ГИПЕРТЕНЗИЯ ХАРАКТЕРИЗУЕТСЯ </w:t>
      </w:r>
    </w:p>
    <w:p w14:paraId="49A175F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САД &gt;140 мм </w:t>
      </w:r>
      <w:proofErr w:type="spellStart"/>
      <w:r w:rsidRPr="00FF3792">
        <w:rPr>
          <w:rFonts w:ascii="Times New Roman" w:hAnsi="Times New Roman"/>
          <w:sz w:val="24"/>
          <w:szCs w:val="24"/>
        </w:rPr>
        <w:t>рт.ст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., ДАД &lt; 90 мм </w:t>
      </w:r>
      <w:proofErr w:type="spellStart"/>
      <w:r w:rsidRPr="00FF3792">
        <w:rPr>
          <w:rFonts w:ascii="Times New Roman" w:hAnsi="Times New Roman"/>
          <w:sz w:val="24"/>
          <w:szCs w:val="24"/>
        </w:rPr>
        <w:t>рт.ст</w:t>
      </w:r>
      <w:proofErr w:type="spellEnd"/>
    </w:p>
    <w:p w14:paraId="52388A5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2603. ПРИ БОЛЕЗНИ ШЕНЛЕЙНА-ГЕНОХА ЧАЩЕ ВСЕГО И ПРЕИМУЩЕСТВЕННО </w:t>
      </w:r>
    </w:p>
    <w:p w14:paraId="5E20CA4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поражаются мелкие сосуды капилляры и артериолы</w:t>
      </w:r>
    </w:p>
    <w:p w14:paraId="2AFD045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2604. К ОСНОВНЫМ АУСКУЛЬТАТИВНЫМ СИМПТОМАМ ПРИ ХОБЛ ОТНОСЯТ </w:t>
      </w:r>
    </w:p>
    <w:p w14:paraId="479C9C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сухие свистящие хрипы</w:t>
      </w:r>
    </w:p>
    <w:p w14:paraId="5E1F6B7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2605. ХРОНИЧЕСКИЙ МИЕЛОЛЕЙКОЗ </w:t>
      </w:r>
    </w:p>
    <w:p w14:paraId="766BAD1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относится к </w:t>
      </w:r>
      <w:proofErr w:type="spellStart"/>
      <w:r w:rsidRPr="00FF3792">
        <w:rPr>
          <w:rFonts w:ascii="Times New Roman" w:hAnsi="Times New Roman"/>
          <w:sz w:val="24"/>
          <w:szCs w:val="24"/>
        </w:rPr>
        <w:t>миелопролиферативным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заболеваниям</w:t>
      </w:r>
    </w:p>
    <w:p w14:paraId="1BDD4A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2606. В ПЕРЕЧЕНЬ МЕДИЦИНСКИХ УСЛУГ В СИСТЕМЕ ОМС ВХОДИТ </w:t>
      </w:r>
    </w:p>
    <w:p w14:paraId="138A063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медицинские услуги, оплачиваемые из средств ОМС</w:t>
      </w:r>
    </w:p>
    <w:p w14:paraId="311D2A9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2607. МЕРОЙ СПЕЦИФИЧЕСКОЙ ПРОФИЛАКТИКИ ГРИППА ЯВЛЯЕТСЯ </w:t>
      </w:r>
    </w:p>
    <w:p w14:paraId="46F8E9E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введение противогриппозной вакцины</w:t>
      </w:r>
    </w:p>
    <w:p w14:paraId="5632427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2608. СТОМАТОЛОГИЧЕСКИЕ ВМЕШАТЕЛЬСТВА СЛЕДУЕТ ЗАВЕРШИТЬ ДО НАЧАЛА ТЕРАПИИ </w:t>
      </w:r>
    </w:p>
    <w:p w14:paraId="612BEF1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доксорубицином</w:t>
      </w:r>
      <w:proofErr w:type="spellEnd"/>
    </w:p>
    <w:p w14:paraId="6D806A32" w14:textId="25BFA33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2609.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FF3792">
        <w:rPr>
          <w:rFonts w:ascii="Times New Roman" w:hAnsi="Times New Roman"/>
          <w:sz w:val="24"/>
          <w:szCs w:val="24"/>
        </w:rPr>
        <w:t xml:space="preserve">ЛЕЧЕНИЕ СИНДРОМА ДРЕССЛЕРА НАЧИНАЮТ С </w:t>
      </w:r>
    </w:p>
    <w:p w14:paraId="7276F16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нестероидных противовоспалительных препаратов</w:t>
      </w:r>
    </w:p>
    <w:p w14:paraId="581701C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2610. К ТИПИЧНЫМ ЖАЛОБАМ ПАЦИЕНТА ВО ВРЕМЯ ПРИСТУПА СТЕНОКАРДИИ ОТНОСЯТ </w:t>
      </w:r>
    </w:p>
    <w:p w14:paraId="05AB627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давящие боли за грудиной, возникающие при физической нагрузке</w:t>
      </w:r>
    </w:p>
    <w:p w14:paraId="1AEE4EA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2611. ДИСПАНСЕРНОМУ БОЛЬНОМУ СО СТАБИЛЬНОЙ СТЕНОКАРДИЕЙ НАПРЯЖЕНИЯ НАЗНАЧАЕТСЯ АЦЕТИЛСАЛИЦИЛОВАЯ КИСЛОТА В ДОЗЕ (МГ/СУТ) </w:t>
      </w:r>
    </w:p>
    <w:p w14:paraId="434BE5B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75-100</w:t>
      </w:r>
    </w:p>
    <w:p w14:paraId="51B9365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2612. К ГРУППЕ ПРЕПАРАТОВ, СНИЖАЮЩИХ ВНУТРИКЛУБОЧКОВУЮ ГИПЕРТЕНЗИЮ, ОТНОСЯТ </w:t>
      </w:r>
    </w:p>
    <w:p w14:paraId="49656CC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ингибиторы </w:t>
      </w:r>
      <w:proofErr w:type="spellStart"/>
      <w:r w:rsidRPr="00FF3792">
        <w:rPr>
          <w:rFonts w:ascii="Times New Roman" w:hAnsi="Times New Roman"/>
          <w:sz w:val="24"/>
          <w:szCs w:val="24"/>
        </w:rPr>
        <w:t>ангиотензинпревращающего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фермента</w:t>
      </w:r>
    </w:p>
    <w:p w14:paraId="530C218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2613. ОСНОВНЫМ МЕСТОМ ВСАСЫВАНИЯ ВИТАМИНА В12 ЯВЛЯЕТСЯ ___ОТДЕЛ ___КИШКИ </w:t>
      </w:r>
    </w:p>
    <w:p w14:paraId="137035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дистальный; подвздошной</w:t>
      </w:r>
    </w:p>
    <w:p w14:paraId="52B0263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2614. ПОКАЗАНИЕМ К РАННЕМУ ОПЕРАТИВНОМУ ВМЕШАТЕЛЬСТВУ ПРИ ИНФЕКЦИОННОМ ЭНДОКАРДИТЕ ЯВЛЯЕТСЯ </w:t>
      </w:r>
    </w:p>
    <w:p w14:paraId="4AB6D47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осложнение эмболического характера</w:t>
      </w:r>
    </w:p>
    <w:p w14:paraId="630098F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2615. ПРИЗНАКОМ АВ-БЛОКАДЫ I СТЕПЕНИ ЯВЛЯЕТСЯ </w:t>
      </w:r>
    </w:p>
    <w:p w14:paraId="28F9122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увеличение PQ более 0,2с </w:t>
      </w:r>
    </w:p>
    <w:p w14:paraId="763919A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2616. УРОВЕНЬ ГЛЮКОЗЫ ПЛАЗМЫ КРОВИ НАТОЩАК, ПОЗВОЛЯЮЩИЙ ДИАГНОСТИРОВАТЬ САХАРНЫЙ ДИАБЕТ, СОСТАВЛЯЕТ (ММОЛЬ/Л) </w:t>
      </w:r>
    </w:p>
    <w:p w14:paraId="079A3F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7,0</w:t>
      </w:r>
    </w:p>
    <w:p w14:paraId="43844E3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2617. АМБУЛАТОРНОЕ ЛЕЧЕНИЕ ПЛЕЧЕНИЕИ ВОЗМОЖНО </w:t>
      </w:r>
    </w:p>
    <w:p w14:paraId="45B8D5C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 молодых больных при легком или среднетяжелом течении заболевания</w:t>
      </w:r>
    </w:p>
    <w:p w14:paraId="5EEE895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2618. В12-ДЕФИЦИТНАЯ АНЕМИЯ ХАРАКТЕРИЗУЕТСЯ </w:t>
      </w:r>
    </w:p>
    <w:p w14:paraId="00188C9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гиперхромией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792">
        <w:rPr>
          <w:rFonts w:ascii="Times New Roman" w:hAnsi="Times New Roman"/>
          <w:sz w:val="24"/>
          <w:szCs w:val="24"/>
        </w:rPr>
        <w:t>макроцитозом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F3792">
        <w:rPr>
          <w:rFonts w:ascii="Times New Roman" w:hAnsi="Times New Roman"/>
          <w:sz w:val="24"/>
          <w:szCs w:val="24"/>
        </w:rPr>
        <w:t>цитопенией</w:t>
      </w:r>
      <w:proofErr w:type="spellEnd"/>
    </w:p>
    <w:p w14:paraId="48D6C54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2619. СПАЗМОЛИТИКОМ, ДЕЙСТВУЮЩИМ НА МУСКУЛАТУРУ: СФИНКТЕРА ОДДИ, КИШЕЧНИКА И МОЧЕТОЧНИКА ЯВЛЯЕТСЯ </w:t>
      </w:r>
    </w:p>
    <w:p w14:paraId="725B7D7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дротаверин</w:t>
      </w:r>
      <w:proofErr w:type="spellEnd"/>
    </w:p>
    <w:p w14:paraId="3AE89C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2620. У ПАЦИЕНТОВ С ВИЧ-ИНФЕКЦИЕЙ ЭТИОЛОГИЯ ПНЕВМОНИИ ЧАЩЕ ОБУСЛОВЛЕНА </w:t>
      </w:r>
    </w:p>
    <w:p w14:paraId="08D790E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пневмоцистами</w:t>
      </w:r>
    </w:p>
    <w:p w14:paraId="50DE98A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2621. САНАТОРНО-КУРОРТНОЕ ЛЕЧЕНИЕ ПРИ ХСН ВОЗМОЖНО ПРИ </w:t>
      </w:r>
    </w:p>
    <w:p w14:paraId="0692208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ХСН ФК I и II</w:t>
      </w:r>
    </w:p>
    <w:p w14:paraId="2EF570F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2622. ПРИ ИСХОДНОМ ЗНАЧЕНИИ УРОВНЯ ГЛИКИРОВАННОГО ГЕМОГЛОБИНА 6,5-7,5% НАЧИНАТЬ ЛЕЧЕНИЕ РЕКОМЕНДОВАНО С </w:t>
      </w:r>
    </w:p>
    <w:p w14:paraId="18FBA2D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монотерапии (метформин, ингибиторы ДПП-4 или аналог ГПП-1)</w:t>
      </w:r>
    </w:p>
    <w:p w14:paraId="08A346F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2623. ЛЕЧЕНИЕ АРТЕРИАЛЬНОЙ ГИПЕРТЕНЗИИ ИНГИБИТОРАМИ АНГИОТЕНЗИНПРЕВРАЩАЮЩЕГО ФЕРМЕНТА ПРОТИВОПОКАЗАН ПРИ </w:t>
      </w:r>
    </w:p>
    <w:p w14:paraId="7AE6F77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двустороннем стенозе почечных артерий</w:t>
      </w:r>
    </w:p>
    <w:p w14:paraId="09B0090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2624. ЭКГ-ПРИЗНАКОМ ЗАДНЕ-БАЗАЛЬНОГО ИНФАРКТА МИОКАРДА В ОТВЕДЕНИЯХ V1-V2 ЯВЛЯЕТСЯ </w:t>
      </w:r>
    </w:p>
    <w:p w14:paraId="41578DB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увеличение высоты и ширины зубцов R</w:t>
      </w:r>
    </w:p>
    <w:p w14:paraId="56E3769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2625. У ЧЕЛОВЕКА ПРИ ПОСТАНОВКЕ ПРОБЫ МАНТУ С 2ТЕ ППД-Л ВОЗНИКАЕТ РЕАКЦИЯ </w:t>
      </w:r>
    </w:p>
    <w:p w14:paraId="6F49A75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только местная</w:t>
      </w:r>
    </w:p>
    <w:p w14:paraId="77A6AE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2626. ПОД ПОТРЕБНОСТЬЮ НАСЕЛЕНИЯ В ГОСПИТАЛИЗАЦИИ ПОНИМАЕТСЯ </w:t>
      </w:r>
    </w:p>
    <w:p w14:paraId="5082EBD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доля населения, нуждающегося в госпитализации</w:t>
      </w:r>
    </w:p>
    <w:p w14:paraId="499DFC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2627. РАК ЛЕГКОГО ЧАЩЕ МЕТАСТАЗИРУЕТ В ЛИМФОУЗЛЫ </w:t>
      </w:r>
    </w:p>
    <w:p w14:paraId="4CDB8F5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надключичные</w:t>
      </w:r>
    </w:p>
    <w:p w14:paraId="1E169F7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2628. МЕТОДОМ РАННЕЙ ДИАГНОСТИКИ ДИАБЕТИЧЕСКОЙ НЕФРОПАТИИ ЯВЛЯЕТСЯ </w:t>
      </w:r>
    </w:p>
    <w:p w14:paraId="64EFC40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соотношение альбумин/креатинин в разовой порции мочи</w:t>
      </w:r>
    </w:p>
    <w:p w14:paraId="5D3F7AA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2629. ОГРАНИЧЕНИЕМ СПОСОБНОСТИ К САМОСТОЯТЕЛЬНОМУ ПЕРЕДВИЖЕНИЮ ПЕРВОЙ СТЕПЕНИ НАЗЫВАЮТ ____ К САМОСТОЯТЕЛЬНОМУ ПЕРЕДВИЖЕНИЮ </w:t>
      </w:r>
    </w:p>
    <w:p w14:paraId="675086F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способность; при более длительной затрате времени и сокращения расстояния</w:t>
      </w:r>
    </w:p>
    <w:p w14:paraId="1757BEE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2630. ПОКАЗАНИЕМ К НАЗНАЧЕНИЮ ИНГИБИТОРОВ АПФ У ПАЦИЕНТОВ СО СТАБИЛЬНОЙ СТЕНОКАРДИЕЙ НАПРЯЖЕНИЯ ЯВЛЯЕТСЯ </w:t>
      </w:r>
    </w:p>
    <w:p w14:paraId="1C445F3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сопутствующая ХСН</w:t>
      </w:r>
    </w:p>
    <w:p w14:paraId="0605A80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2631. НАИБОЛЕЕ РАННИМ ЭКГ-ПРИЗНАКАМИ МИТРАЛЬНОГО СТЕНОЗА ЯВЛЯЮТСЯ ПРИЗНАКИ ГИПЕРТРОФИИ </w:t>
      </w:r>
    </w:p>
    <w:p w14:paraId="220B253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левого предсердия</w:t>
      </w:r>
    </w:p>
    <w:p w14:paraId="209EF28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2632. ЭРИТЕМА ПРИ КЛЕЩЕВОМ БОРРЕЛИОЗЕ ПРЕДСТАВЛЯЕТ СОБОЙ ГИПЕРЕМИЮ КОЖИ</w:t>
      </w:r>
    </w:p>
    <w:p w14:paraId="0CCA756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безболезненную с воспалительным валиком периферии и бледно-цианотичным центром</w:t>
      </w:r>
    </w:p>
    <w:p w14:paraId="4E06431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2633. ПРИ УГРОЗЕ РАЗВИТИЯ ПЕЧЁНОЧНОЙ КОМЫ ПАЦИЕНТУ СЛЕДУЕТ ОГРАНИЧИТЬ В ДИЕТЕ </w:t>
      </w:r>
    </w:p>
    <w:p w14:paraId="614880F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белки</w:t>
      </w:r>
    </w:p>
    <w:p w14:paraId="3587E1F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2634. ПОБОЧНЫМ ЯВЛЕНИЕМ, РАЗВИВАЮЩИМСЯ ПРИ ПОЛЬЗОВАНИИ ИНГАЛЯЦИОННЫМИ ГЛЮКОКОРТИКОИДАМИ В ОБЫЧНЫХ ДОЗАХ, ЯВЛЯЕТСЯ </w:t>
      </w:r>
    </w:p>
    <w:p w14:paraId="38F3911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кандидоз ротоглотки и </w:t>
      </w:r>
      <w:proofErr w:type="spellStart"/>
      <w:r w:rsidRPr="00FF3792">
        <w:rPr>
          <w:rFonts w:ascii="Times New Roman" w:hAnsi="Times New Roman"/>
          <w:sz w:val="24"/>
          <w:szCs w:val="24"/>
        </w:rPr>
        <w:t>дисфония</w:t>
      </w:r>
      <w:proofErr w:type="spellEnd"/>
    </w:p>
    <w:p w14:paraId="73124EE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2635. ТРЕТИЙ ПЛАНОВЫЙ ВИЗИТ УЧАСТКОВОГО ВРАЧА К БОЛЬНОМУ С ВНЕБОЛЬНИЧНОЙ ПНЕВМОНИЕЙ ОСУЩЕСТВЛЯЕТСЯ _____ ОТ ПЕРВОГО ВИЗИТА </w:t>
      </w:r>
    </w:p>
    <w:p w14:paraId="206A30E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на 7-10 сутки</w:t>
      </w:r>
    </w:p>
    <w:p w14:paraId="24E2523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2636. ДЛЯ ОБЕСПЕЧЕНИЯ БЕЗОПАСНОСТИ ЛЕЧЕНИЯ БОЛЬНЫХ МЕТОТРЕКСАТОМ НЕОБХОДИМО КОНТРОЛИРОВАТЬ </w:t>
      </w:r>
    </w:p>
    <w:p w14:paraId="1978514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трансаминазы, клиренс креатинина, клинический анализ крови, состояние легких по данным рентгенографии</w:t>
      </w:r>
    </w:p>
    <w:p w14:paraId="37D3206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2637. ТИТУЛЬНЫЙ ЛИСТ МЕДИЦИНСКОЙ КАРТЫ ПАЦИЕНТА, ПОЛУЧАЮЩЕГО МЕДИЦИНСКУЮ ПОМОЩЬ В АМБУЛАТОРНЫХ УСЛОВИЯХ (ФОРМА №025/У), ОФОРМЛЯЕТСЯ ПЕРВИЧНО </w:t>
      </w:r>
    </w:p>
    <w:p w14:paraId="398FFDA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 регистратуре</w:t>
      </w:r>
    </w:p>
    <w:p w14:paraId="64035D9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2638. ДЛЯ СИНДРОМА ЦИТОЛИЗА ПРИ ХРОНИЧЕСКОМ ГЕПАТИТЕ ЛЮБОЙ ЭТИОЛОГИИ ХАРАКТЕРНО ПОВЫШЕНИЕ УРОВНЯ </w:t>
      </w:r>
    </w:p>
    <w:p w14:paraId="7029525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трансаминаз</w:t>
      </w:r>
    </w:p>
    <w:p w14:paraId="7C4915E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2639. ПРИ КОМБИНАЦИИ ВАРФАРИНА И МЕТРОНИДАЗОЛА </w:t>
      </w:r>
    </w:p>
    <w:p w14:paraId="1AD9CBE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повышается международное нормализованное отношение</w:t>
      </w:r>
    </w:p>
    <w:p w14:paraId="306F60E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2640. ПРИ ПНЕВМОНИИ ТЯЖЕЛОГО ТЕЧЕНИЯ ПРЕДПОЧТИТЕЛЕН ______ПУТЬ ВВЕДЕНИЯ АНТИБИОТИКОВ </w:t>
      </w:r>
    </w:p>
    <w:p w14:paraId="3BE5B33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внутривенный</w:t>
      </w:r>
    </w:p>
    <w:p w14:paraId="761A413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2641. ПРИ ЭМФИЗЕМЕ ЛЁГКИХ ДЫХАНИЕ </w:t>
      </w:r>
    </w:p>
    <w:p w14:paraId="6845BAB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везикулярное ослабленное</w:t>
      </w:r>
    </w:p>
    <w:p w14:paraId="56180A1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2642. ОСНОВОЙ ЛЕЧЕНИЯ СКАРЛАТИНЫ ЯВЛЯЕТСЯ </w:t>
      </w:r>
    </w:p>
    <w:p w14:paraId="7348F75D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антибактериальная терапия</w:t>
      </w:r>
    </w:p>
    <w:p w14:paraId="51469C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2643. ЛЕЧЕНИЕ ПНЕВМОНИИ, ВЫЗВАННОЙ ЛЕГИОНЕЛОЙ, ПРОВОДИТСЯ </w:t>
      </w:r>
    </w:p>
    <w:p w14:paraId="1CE1574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азитромицином</w:t>
      </w:r>
    </w:p>
    <w:p w14:paraId="0BDD900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2644. ДЕЙСТВИЕ ИНСУЛИНА СВЯЗАНО С </w:t>
      </w:r>
    </w:p>
    <w:p w14:paraId="4DEB9C4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анаболическим эффектом</w:t>
      </w:r>
    </w:p>
    <w:p w14:paraId="62D76F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2645. УЛУЧШИТЬ ОТДАЛЕННЫЙ ПРОГНОЗ У БОЛЬНЫХ, ПЕРЕНЕСШИХ КРУПНООЧАГОВЫЙ ИНФАРКТ МИОКАРДА, ПОЗВОЛЯЮТ </w:t>
      </w:r>
    </w:p>
    <w:p w14:paraId="7DD9251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b-блокаторы</w:t>
      </w:r>
    </w:p>
    <w:p w14:paraId="0E71EF4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2646. ПРИ ПОДОЗРЕНИИ </w:t>
      </w:r>
      <w:proofErr w:type="gramStart"/>
      <w:r w:rsidRPr="00FF3792">
        <w:rPr>
          <w:rFonts w:ascii="Times New Roman" w:hAnsi="Times New Roman"/>
          <w:sz w:val="24"/>
          <w:szCs w:val="24"/>
        </w:rPr>
        <w:t>НА ПНЕВМОНИЮ</w:t>
      </w:r>
      <w:proofErr w:type="gramEnd"/>
      <w:r w:rsidRPr="00FF3792">
        <w:rPr>
          <w:rFonts w:ascii="Times New Roman" w:hAnsi="Times New Roman"/>
          <w:sz w:val="24"/>
          <w:szCs w:val="24"/>
        </w:rPr>
        <w:t xml:space="preserve"> ВЫЗВАННУЮ ПНЕВМОКОККОМ СЛЕДУЕТ НАЗНАЧИТЬ </w:t>
      </w:r>
    </w:p>
    <w:p w14:paraId="43F5488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пенициллины</w:t>
      </w:r>
    </w:p>
    <w:p w14:paraId="33ECB67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2647. ОСНОВОЙ ПАТОГЕНЕЗА ОСТРОГО ГЛОМЕРУЛОНЕФРИТА ЯВЛЯЕТСЯ____ПРОЦЕССЫ </w:t>
      </w:r>
    </w:p>
    <w:p w14:paraId="1B21C9E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аутоиммунные</w:t>
      </w:r>
    </w:p>
    <w:p w14:paraId="7A4A88DD" w14:textId="5EBA6B6C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2648. НАИБОЛЕЕ ЭФФЕКТИВНОЙ ЛЕЧЕБНОЙ ПРОЦЕДУРОЙ ПРИ БРОНХОЭКТАТИЧЕСКОЙ БОЛЕЗНИ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871751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постуральный дренаж</w:t>
      </w:r>
    </w:p>
    <w:p w14:paraId="53A65929" w14:textId="1A7730C4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2649. ОТЛИЧИЕ ПАТОМОРФОЛОГИЧЕСКИХ ОСОБЕННОСТЕЙ ДИССЕМИНИРОВАННОГО ТУБЕРКУЛЕЗА ОТ ДРУГИХ ФОРУМ ТУБЕРКУЛЁЗА ЛЁГКИХ ЗАКЛЮЧАЕТСЯ В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2FB7574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интерстициальном расположении очагов в лёгких</w:t>
      </w:r>
    </w:p>
    <w:p w14:paraId="279B3EE4" w14:textId="50E8FECF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2650. ДЛЯ НАРУШЕНИЯ КОНЦЕНТРАЦИОННОЙ ФУНКЦИИ ПОЧЕК ХАРАКТЕРНА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9C8885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гипоизостенурия</w:t>
      </w:r>
      <w:proofErr w:type="spellEnd"/>
    </w:p>
    <w:p w14:paraId="6D2377CD" w14:textId="0B8D6B4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2651. ИЗМЕНЕНИЕМ В КРОВИ, ХАРАКТЕРНЫМ ДЛЯ ОСТРОЙ СТАДИИ ИНФАРКТА МИОКАРДА,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4B7D98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увлечение уровня </w:t>
      </w:r>
      <w:proofErr w:type="spellStart"/>
      <w:r w:rsidRPr="00FF3792">
        <w:rPr>
          <w:rFonts w:ascii="Times New Roman" w:hAnsi="Times New Roman"/>
          <w:sz w:val="24"/>
          <w:szCs w:val="24"/>
        </w:rPr>
        <w:t>тропонина</w:t>
      </w:r>
      <w:proofErr w:type="spellEnd"/>
    </w:p>
    <w:p w14:paraId="1C20D2CE" w14:textId="48FF88E3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2652. РИСК ПРИ АРТЕРИАЛЬНОЙ ГИПЕРТОНИИ УВЕЛИЧИВАЕТ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243FC9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неблагоприятный семейный анамнез ССЗ</w:t>
      </w:r>
    </w:p>
    <w:p w14:paraId="753EA2FE" w14:textId="61CC1C9B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2653. ДЛЯ МЕНИНГОКОКЦЕМИИ ХАРАКТЕРНАЯ СЫПЬ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7EFFDE8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геморрагическая с некрозом в центре</w:t>
      </w:r>
    </w:p>
    <w:p w14:paraId="390A108E" w14:textId="351B898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2654. ПРИ ГЕПАТОКАРЦИНОМЕ В КРОВИ ПОВЫШАЕТСЯ УРОВЕНЬ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229F41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Альфафетопротеина</w:t>
      </w:r>
      <w:proofErr w:type="spellEnd"/>
    </w:p>
    <w:p w14:paraId="2E872F9D" w14:textId="2D6A46ED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2655. ГИПЕРСПЛЕНИЗМ ДИАГНОСТИРУЮТ ПРИ СОЧЕТАНИИ СПЛЕНОМЕГАЛИИ И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33A788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лейкопении, анемии, тромбоцитопении,</w:t>
      </w:r>
    </w:p>
    <w:p w14:paraId="452E6207" w14:textId="7DA4B66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2656 В ЛЕЧЕНИИ БОЛЬНЫХ С ДЕКОМПЕНСИРОВАННЫМ ЛЕГОЧНЫМ СЕРДЦЕМ НЕ ОПРАВДАНО ПРИМЕНЕНИЕ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F738CF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сердечных гликозидов</w:t>
      </w:r>
    </w:p>
    <w:p w14:paraId="2EF3EB8C" w14:textId="46EEEE5E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2657. ДЛЯ БОЛЬНОГО С ДИАГНОЗОМ «ДИФФУЗНЫЙ ТОКСИЧЕСКИЙ ЗОБ» ХАРАКТЕРНА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EA0317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раздражительность, возбудимость</w:t>
      </w:r>
    </w:p>
    <w:p w14:paraId="4295EF94" w14:textId="1BF855C4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2658. ЗАБОЛЕВАНИЕМ НАДПОЧЕЧНИКОВ, РАЗВИВАЮЩИМСЯ ПРИ ОПУХОЛЕВОМ ПОРАЖЕНИИ КОРКОВОГО ВЕЩЕСТВА,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D14E2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кортикостерома</w:t>
      </w:r>
      <w:proofErr w:type="spellEnd"/>
    </w:p>
    <w:p w14:paraId="7549B003" w14:textId="7360A324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2659. ВЫСОКИЙ РИСК ГЕНЕРАЛИЗОВАННЫХ СУДОРОГ СУЩЕСТВУЕТ ПРИ ВЗАИМОДЕЙСТВИИ ГАНЦИКЛОВИРА С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26F24BC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имипенемом</w:t>
      </w:r>
      <w:proofErr w:type="spellEnd"/>
    </w:p>
    <w:p w14:paraId="38516E9A" w14:textId="38D89DDF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2660. К НАИБОЛЕЕ ХАРАКТЕРНОМУ ПРИЗНАКУ ЭКГ ДЛЯ БОЛЬНЫХ ГИПЕРТОНИЧЕСКОЙ БОЛЕЗНЬЮ ОТНОСЯТ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270CDFF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гипертрофию левого желудочка</w:t>
      </w:r>
    </w:p>
    <w:p w14:paraId="33F8CE4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2661. В ПОНЯТИЕ «РЕЗОРБЦИОННО-НЕКРОТИЧЕСКИЙ» СИНДРОМ НЕ ВХОДИТ</w:t>
      </w:r>
    </w:p>
    <w:p w14:paraId="6B0EB24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увеличение уровня щелочной фосфатазы</w:t>
      </w:r>
    </w:p>
    <w:p w14:paraId="2DD9BC30" w14:textId="086FA8A0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2662. ПОКАЗАТЕЛЬ СООТНОШЕНИЯ ХАРАКТЕРИЗУЕТ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5153D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соотношение двух разнородных совокупностей</w:t>
      </w:r>
    </w:p>
    <w:p w14:paraId="6AD3FDBA" w14:textId="4D56A375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2663. СОЧЕТАНИЕ ЛИХОРАДКИ, ГОЛОВНОЙ БОЛИ, БОЛЕЗНЕННОСТИ В ИЛЕОЦЕКАЛЬНОЙ ОБЛАСТИ, СКУДНОЙ РАЗЕОЛЕЗНОЙ СЫПИ И ГЕМАТОМЕГАЛИИ УКАЗЫВАЕТ НА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61B9B8E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брюшной тиф</w:t>
      </w:r>
    </w:p>
    <w:p w14:paraId="2CF6C118" w14:textId="43B93A64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2664. БОЛЬНЫМ С ОЖИРЕНИЕМ РЕКОМЕНДОВАНО ПРИНИМАТЬ ПИЩУ РАЗА/РАЗ В СУТКИ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15A8D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5-6</w:t>
      </w:r>
    </w:p>
    <w:p w14:paraId="59EED65F" w14:textId="48CCE470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2665. ДЛЯ БОЛЬНЫХ С ХРОНИЧЕСКОЙ СЕРДЕЧНОЙ НЕДОСТАТОЧНОСТЬЮ НАИБОЛЕЕ ХАРАКТЕРЕН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AA2D85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акроцианоз</w:t>
      </w:r>
      <w:proofErr w:type="spellEnd"/>
    </w:p>
    <w:p w14:paraId="1451AB84" w14:textId="65D5F72F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2666. ДЛЯ ДИАГНОСТИКИ ХРОНИЧЕСКОЙ ОБСТРУКТИВНОЙ БОЛЕЗНИ ЛЕГКИХ ИСПОЛЬЗУЮТ ПОКАЗАТЕЛЬ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C2DA5B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отношение ОФВ1/ФЖЕЛ</w:t>
      </w:r>
    </w:p>
    <w:p w14:paraId="1E3C4C1B" w14:textId="1F0832B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2667. ПРОТИВОПОКАЗАНИЕМ К НАЗНАЧЕНИЮ АКАРБОЗЫ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A4078B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хроническое заболевание кишечника с заметными нарушениями пищеварения и всасывания</w:t>
      </w:r>
    </w:p>
    <w:p w14:paraId="66647E5D" w14:textId="3AC89B10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2668. Наиболее вероятной причиной потери сознания 52-летнего мужчины (лицо симметрично, патологических рефлексов нет, пульс 40 в минуту, АД 160/60 мм </w:t>
      </w:r>
      <w:proofErr w:type="spellStart"/>
      <w:r w:rsidRPr="00FF3792">
        <w:rPr>
          <w:rFonts w:ascii="Times New Roman" w:hAnsi="Times New Roman"/>
          <w:sz w:val="24"/>
          <w:szCs w:val="24"/>
        </w:rPr>
        <w:t>рт.ст</w:t>
      </w:r>
      <w:proofErr w:type="spellEnd"/>
      <w:r w:rsidRPr="00FF3792">
        <w:rPr>
          <w:rFonts w:ascii="Times New Roman" w:hAnsi="Times New Roman"/>
          <w:sz w:val="24"/>
          <w:szCs w:val="24"/>
        </w:rPr>
        <w:t>)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850AD3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полная AV-блокада</w:t>
      </w:r>
    </w:p>
    <w:p w14:paraId="0A122BB7" w14:textId="16E6D1C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2669. ГИПОХРОМИЯ ЭРИТРОЦИТОВ МОЖЕТ НАБЛЮДАТЬСЯ ПРИ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7623D44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талассемии</w:t>
      </w:r>
    </w:p>
    <w:p w14:paraId="5794C9D1" w14:textId="1E4EA54E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2670. ИЗМЕНЕНИЕ МЕТАБОЛИЗМА ЛЕКАРСТВ У ПОЖИЛЫХ СВЯЗАНО С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20F3F2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снижением активности печёночных ферментов</w:t>
      </w:r>
    </w:p>
    <w:p w14:paraId="1DF6880C" w14:textId="0CCE0D40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2671. КЛИНИЧЕСКИМИ ПРИЗНАКАМИ АНГИНОЗНО-БУБОННОЙ ФОРМЫ ТУЛЯРЕМИИ ЯВЛЯЮТСЯ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5CDF5C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односторонний тонзиллит с серовато-белым налетом, мало болезненный бурбон в </w:t>
      </w:r>
      <w:proofErr w:type="spellStart"/>
      <w:r w:rsidRPr="00FF3792">
        <w:rPr>
          <w:rFonts w:ascii="Times New Roman" w:hAnsi="Times New Roman"/>
          <w:sz w:val="24"/>
          <w:szCs w:val="24"/>
        </w:rPr>
        <w:t>углочелюстной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области</w:t>
      </w:r>
    </w:p>
    <w:p w14:paraId="195A8D5D" w14:textId="207F552D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2672. ОРГАНИЧЕСКИЕ НИТРАТЫ ЯВЛЯЮТСЯ ДОНОРАМИ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41EDF9D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NO</w:t>
      </w:r>
    </w:p>
    <w:p w14:paraId="619734ED" w14:textId="48F049F5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2673. ЭОЗИНОФИЛИЯ В МОКРОТЕ НАИБОЛЕЕ ХАРАКТЕРНА ДЛЯ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0D6574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бронхиалной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астмы</w:t>
      </w:r>
    </w:p>
    <w:p w14:paraId="39DFA101" w14:textId="7808DD8E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2674. КОРРИГИРУЕМЫМ ФАКТОРОМ РИСКА РАЗВИТИЯ СЕРДЕЧНО-СОСУДИСТЫХ ЗАБОЛЕВАНИЙ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330652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дислипидемия</w:t>
      </w:r>
    </w:p>
    <w:p w14:paraId="02A55A8B" w14:textId="3642556E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2675. ПРЕПАРАТОМ ВЫБОРА В ЛЕЧЕНИИ РЕВМАТОИДНОГО АРТРИТА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1C8F440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Метотрексат</w:t>
      </w:r>
    </w:p>
    <w:p w14:paraId="3F3105CD" w14:textId="4B2220D8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2676. ОСНОВНЫМ МЕТОДОМ ДИАГНОСТИКИ НАРУШЕНИЙ ФУНКЦИИ ЩИТОВИДНОЙ ЖЕЛЕЗЫ ЯВЛЯЕТСЯ ОПРЕДЕЛЕНИЕ УРОВНЯ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6B86AB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тиреотропного гормона</w:t>
      </w:r>
    </w:p>
    <w:p w14:paraId="7BE358EE" w14:textId="43299EE0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2677. ПАЛЬПАЦИЯ ПРИ ВНЕБОЛЬНИЧНОЙ ПНЕВМОНИИ МОЖЕТ ОБНАРУЖИТЬ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BD789DC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усиление голосового дрожания</w:t>
      </w:r>
    </w:p>
    <w:p w14:paraId="76D0B03C" w14:textId="371E3188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2678. ПРИМЕРОМ МЕСТНОГО ОТЁКА МОЖЕТ БЫТЬ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F05DC8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отёк при воспалении сустава</w:t>
      </w:r>
    </w:p>
    <w:p w14:paraId="5EEA85F4" w14:textId="035C3B1E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2679. ДЛЯ ЛЕЧЕНИЯ ОСТРОЙ НАДПОЧЕЧНИКОВОЙ НЕДОСТАТОЧНОСТИ НЕОБХОДИМО НАЗНАЧИТЬ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6621CA17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Гидрокортизон</w:t>
      </w:r>
    </w:p>
    <w:p w14:paraId="3952B623" w14:textId="3C3E82E1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2680. ОБЪЕКТОМ МЕДИЦИНСКОГО СТРАХОВАНИЯ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522382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риск наступления страхового случая</w:t>
      </w:r>
    </w:p>
    <w:p w14:paraId="7CD0148A" w14:textId="5215674E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2681. К РАННИМ ПРИЗНАКАМ ОСТРОЙ РЕВМАТИЧЕСКОЙ ЛИХОРАДКИ ОТНОСИТСЯ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5B0E81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артрит</w:t>
      </w:r>
    </w:p>
    <w:p w14:paraId="7EC3D0C7" w14:textId="2FF0D56B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2682. СТРУКТУРНЫЙ ПОДХОД К ОЦЕНКЕ КАЧЕСТВА МЕДИЦИНСКОЙ ПОМОЩИ ПРЕДПОЛАГАЕТ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92D651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лицензирование и аккредитацию ресурсной базы учреждений здравоохранения</w:t>
      </w:r>
    </w:p>
    <w:p w14:paraId="1D8D0F6F" w14:textId="18798696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2683. ВЕДУЩИМ (ГЛАВНЫМ) МЕХАНИЗМОМ РАЗВИТИЯ СТЕНОКАРДИИ ПРИНЦМЕТАЛА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4795DF8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коронароспазм</w:t>
      </w:r>
      <w:proofErr w:type="spellEnd"/>
    </w:p>
    <w:p w14:paraId="5BAC2AF5" w14:textId="1D5518D9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2684. МЕДИЦИНСКОЕ СВИДЕТЕЛЬСТВО О СМЕРТИ ЗАПОЛНЯЕТСЯ ВРАЧОМ ПОЛИКЛИНИКИ, ЕСЛИ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76F8E3B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пациент регулярно наблюдался в данной поликлинике и умер дома</w:t>
      </w:r>
    </w:p>
    <w:p w14:paraId="45443D0B" w14:textId="766035B5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2685. ПРИ МЕНИНГОКОККОВОМ МЕНИНГИТЕ ПРИМЕНЯЮТ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65E6A1F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бензилпенициллин</w:t>
      </w:r>
      <w:proofErr w:type="spellEnd"/>
    </w:p>
    <w:p w14:paraId="5BDF7750" w14:textId="722E9B8F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2686. К ОБЩИМ ПРАВИЛАМ ВЗЯТИЯ ВЕНОЗНОЙ КРОВИ ДЛЯ БИОХИМИЧЕСКИХ ИССЛЕДОВАНИЙ ОТНОСЯТ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26F10CF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взятие крови натощак</w:t>
      </w:r>
    </w:p>
    <w:p w14:paraId="088AE521" w14:textId="4268E6F5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2687. ПОД ПЕРВИЧНОЙ ЗАБОЛЕВАЕМОСТЬЮ ПОНИМАЕТСЯ ЧАСТОТА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384D97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новых, нигде ранее не учтенных и впервые в данном календарном году выявленных среди населения заболеваний</w:t>
      </w:r>
    </w:p>
    <w:p w14:paraId="2A975FBB" w14:textId="09542F1D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2688. ОБЯЗАТЕЛЬНЫМ ДИАГНОСТИЧЕСКИМ КРИТЕРИЕМ ОСТРОГО ИНФАРКТА МИОКАРДА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0C4056F0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повышение уровня </w:t>
      </w:r>
      <w:proofErr w:type="spellStart"/>
      <w:r w:rsidRPr="00FF3792">
        <w:rPr>
          <w:rFonts w:ascii="Times New Roman" w:hAnsi="Times New Roman"/>
          <w:sz w:val="24"/>
          <w:szCs w:val="24"/>
        </w:rPr>
        <w:t>тропонина</w:t>
      </w:r>
      <w:proofErr w:type="spellEnd"/>
      <w:r w:rsidRPr="00FF3792">
        <w:rPr>
          <w:rFonts w:ascii="Times New Roman" w:hAnsi="Times New Roman"/>
          <w:sz w:val="24"/>
          <w:szCs w:val="24"/>
        </w:rPr>
        <w:t xml:space="preserve"> в крови</w:t>
      </w:r>
    </w:p>
    <w:p w14:paraId="1B53EC0A" w14:textId="0539AC1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2689. СУТОЧНЫЙ РИТМ АД ТИПА NIGHT-PICKER ДИАГНОСТИРУЕТСЯ В СЛУЧАЕ, КОГДА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7D92ED9B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ночные значение АД выше, чем дневные</w:t>
      </w:r>
    </w:p>
    <w:p w14:paraId="08B2596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2690 НАИБОЛЕЕ ДИАГНОСТИЧЕСКИ ИНФОРМАТИВНЫМ ЛАБОРАТОРНЫМ ПОКАЗАТЕЛЕМ ПРИ НАБЛЮДЕНИИ ЗА БОЛЬНЫМИ В СТАДИИ РЕМИССИИ ХРОНИЧЕСКОГО ГЛОМЕУЛОНЕФРИТА ЯВЛЯЕТСЯ </w:t>
      </w:r>
    </w:p>
    <w:p w14:paraId="3D1DB03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суточная протеинурия</w:t>
      </w:r>
    </w:p>
    <w:p w14:paraId="36FD42D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2691 ПРИ ПЕРЕДОЗИРОВКЕ ГЕПАРИНА СЛЕДУЕТ НАЗНАЧИТЬ </w:t>
      </w:r>
    </w:p>
    <w:p w14:paraId="2CF9C8F6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Протамина сульфат</w:t>
      </w:r>
    </w:p>
    <w:p w14:paraId="059F4835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2692 КОЖНЫЕ ПОКРОВЫ ПРИ КАРДИОГЕННОМ ШОКЕ </w:t>
      </w:r>
    </w:p>
    <w:p w14:paraId="4AA1CDA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F3792">
        <w:rPr>
          <w:rFonts w:ascii="Times New Roman" w:hAnsi="Times New Roman"/>
          <w:sz w:val="24"/>
          <w:szCs w:val="24"/>
        </w:rPr>
        <w:t>бледные,холодные</w:t>
      </w:r>
      <w:proofErr w:type="spellEnd"/>
    </w:p>
    <w:p w14:paraId="3C5A720E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2693 ДЛЯ ЛЕЧЕНИЯ ДИЕБЕТИЧЕСКОЙ РЕТИНОПАТИИ МЕТОДОМ ВЫБОРА ЯВЛЯЕТСЯ </w:t>
      </w:r>
    </w:p>
    <w:p w14:paraId="74D65162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лазерная фотокоагуляция</w:t>
      </w:r>
    </w:p>
    <w:p w14:paraId="5CFD15AF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2694 ДЛЯ ИНФАРКТА МИОКАРДА НИЖНЕЙ ЛОКАЛИЗАЦИИ ХАРАКТЕРНА</w:t>
      </w:r>
    </w:p>
    <w:p w14:paraId="7435C8CA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элевация сегмента ST в отведениях II, III , </w:t>
      </w:r>
      <w:proofErr w:type="spellStart"/>
      <w:r w:rsidRPr="00FF3792">
        <w:rPr>
          <w:rFonts w:ascii="Times New Roman" w:hAnsi="Times New Roman"/>
          <w:sz w:val="24"/>
          <w:szCs w:val="24"/>
        </w:rPr>
        <w:t>aVF</w:t>
      </w:r>
      <w:proofErr w:type="spellEnd"/>
    </w:p>
    <w:p w14:paraId="4E64F50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2695 ДЛЯ ПРИСВОЕНИЯ ВТОРОЙ КВАЛИФИКАЦИОННОЙ КАТЕГОРИИ ВРАЧУ НЕОБХОДИМО ИМЕТЬ СТАЖ РАБОТЫ ПО </w:t>
      </w:r>
    </w:p>
    <w:p w14:paraId="1217F884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соответствующей врачебной специальности не менее 3 лет</w:t>
      </w:r>
    </w:p>
    <w:p w14:paraId="3CA58891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2696 РИСК ЗАБОЛЕВАНИЯ ТУБЕРКУЛЕЗОМ НАИБОЛЕЕ ВЫСОК ПРИ НАЛИЧИИ КОНТАКТОВ </w:t>
      </w:r>
    </w:p>
    <w:p w14:paraId="3574E76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внутрисемейных</w:t>
      </w:r>
    </w:p>
    <w:p w14:paraId="60DD8A1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 2697.РЕПЕРФУЗИОННАЯ ТЕРАПИЯ ПАЦИЕНТАМ С ИНФАРКТОМ МИОКАРДА И ПОДЪЕМОМ СЕГМЕНТА ST ЦЕЛЕСООБРАЗНА ПРИ ДЛИТЕЛЬНОСТИ СИМПТОМОВ МЕНЕ _____ ЧАСОВ</w:t>
      </w:r>
    </w:p>
    <w:p w14:paraId="2E079F59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12</w:t>
      </w:r>
    </w:p>
    <w:p w14:paraId="7578F0FF" w14:textId="1E83A16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2698 К СИМПТОМАМ, НЕ ИМЕЮЩИМ ЗНАЧЕНИЕ ДЛЯ РАННЕЙ ДИАГНОСТИКИ РЕВМАТОИДНОГО АРТРИТА, ОТНОСЯТ </w:t>
      </w:r>
    </w:p>
    <w:p w14:paraId="3BC25468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латеральную девиацию суставов кистей</w:t>
      </w:r>
    </w:p>
    <w:p w14:paraId="292CF7AB" w14:textId="2A47C5FF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2699 ИНВАЛИДНОСТЬ I ГРУППЫ УСТАНАВЛИВАЕТСЯ НА </w:t>
      </w:r>
    </w:p>
    <w:p w14:paraId="3D262573" w14:textId="77777777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2 года</w:t>
      </w:r>
    </w:p>
    <w:p w14:paraId="7B778DCE" w14:textId="4E1C2F1A" w:rsidR="00FF3792" w:rsidRPr="00FF3792" w:rsidRDefault="00FF3792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 xml:space="preserve">2700 ПРИ ПНЕВМОНИИ ЛЁГКОГО ТЕЧЕНИЯ ПРЕДПОЧТИТЕЛЕН ____ ПУТЬ ВВЕДЕНИЯ АНТИБИОТИКОВ </w:t>
      </w:r>
    </w:p>
    <w:p w14:paraId="348820A8" w14:textId="59F0C089" w:rsidR="00FF3792" w:rsidRDefault="00032A45" w:rsidP="00FF379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F3792">
        <w:rPr>
          <w:rFonts w:ascii="Times New Roman" w:hAnsi="Times New Roman"/>
          <w:sz w:val="24"/>
          <w:szCs w:val="24"/>
        </w:rPr>
        <w:t>П</w:t>
      </w:r>
      <w:r w:rsidR="00FF3792" w:rsidRPr="00FF3792">
        <w:rPr>
          <w:rFonts w:ascii="Times New Roman" w:hAnsi="Times New Roman"/>
          <w:sz w:val="24"/>
          <w:szCs w:val="24"/>
        </w:rPr>
        <w:t>ероральный</w:t>
      </w:r>
    </w:p>
    <w:p w14:paraId="55D41F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2701 НАИБОЛЕЕ СЕРЬЕЗНОЙ НЕЖЕЛАТЕЛЬНОЙ РЕАКЦИЕЙ НА ВВЕДЕНИЕ ОПИОИДНЫХ АНАЛЬГЕТИКОВ ЯВЛЯЕТСЯ</w:t>
      </w:r>
    </w:p>
    <w:p w14:paraId="45D19C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угнетение дыхания</w:t>
      </w:r>
    </w:p>
    <w:p w14:paraId="15765E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2702 ОБСТРУКТИВНЫЙТИП ГИПОВЕНТИЛЯЦИИ ЛЁГКИХ ВОЗНИКАЕТ ПРИ</w:t>
      </w:r>
    </w:p>
    <w:p w14:paraId="792609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нарушении проходимости воздухоносных путей</w:t>
      </w:r>
    </w:p>
    <w:p w14:paraId="43581EB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2703 СТАНДАРТЫ МЕДИЦИНСКОЙ ПОМОЩИ УТВЕРЖДАЮТСЯ</w:t>
      </w:r>
    </w:p>
    <w:p w14:paraId="269F4D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Министерством здравоохранения РФ</w:t>
      </w:r>
    </w:p>
    <w:p w14:paraId="4864DE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2704 ТЯЖЕСТЬ БРОНХИАЛЬНОЙ ОБСТРУКЦИИ ОПРЕДЕЛЯЕТСЯ ПУТЕМ</w:t>
      </w:r>
    </w:p>
    <w:p w14:paraId="60BAE32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исследования функции внешнего дыхания</w:t>
      </w:r>
    </w:p>
    <w:p w14:paraId="7CA902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2705 СТУДЕНТАМ В СЛУЧАЕ ЗАБОЛЕВАНИЯ ВЫДАЁТСЯ</w:t>
      </w:r>
    </w:p>
    <w:p w14:paraId="7ACEA5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справка установленной формы</w:t>
      </w:r>
    </w:p>
    <w:p w14:paraId="64C333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2706 ДАПАГЛИФЛОЗИН ОТНОСИТСЯ К КЛАССУ</w:t>
      </w:r>
    </w:p>
    <w:p w14:paraId="2FA820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ингибиторов натрий-глюкозного котранспортера 2 типа</w:t>
      </w:r>
    </w:p>
    <w:p w14:paraId="5FE69E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2707 ЭФФЕКТИВНОСТЬ ТЕРАПИИ ИАПФ МОЖЕТ СНИЖАТЬСЯ ПРИ ОДНОВРЕМЕННОМ ПРИЕМЕ</w:t>
      </w:r>
    </w:p>
    <w:p w14:paraId="2D4A85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нестероидных противовоспалительных средств</w:t>
      </w:r>
    </w:p>
    <w:p w14:paraId="1EE241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2708 ПОЯВЛЕНИЕ БЛАСТОВ НА ПЕРИФЕРИИ ХАРАКТЕРНО ДЛЯ</w:t>
      </w:r>
    </w:p>
    <w:p w14:paraId="68F663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лейкозов</w:t>
      </w:r>
    </w:p>
    <w:p w14:paraId="4F51F7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2709 ДЛИТЕЛЬНОЕ КРОВОХАРКАНЬЕ ПРИ СУХОМ КАШЛЕ ЗАСТАВЛЯЕТ, ПРЕЖДЕ ВСЕГО, ПОДОЗРЕВАТЬ</w:t>
      </w:r>
    </w:p>
    <w:p w14:paraId="169E9E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рак бронхов</w:t>
      </w:r>
    </w:p>
    <w:p w14:paraId="5E4287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2710 ПРОТИВОТУБЕРКУЛЕЗНЫМ АНТИБИОТИКОМ, ОБЛАДАЮЩИМ НЕФРО-, ОТО- И ВЕСТИБУЛОТОКСИЧНОСТЬЮ, ЯВЛЯЕТСЯ</w:t>
      </w:r>
    </w:p>
    <w:p w14:paraId="394A22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стрептомицин</w:t>
      </w:r>
    </w:p>
    <w:p w14:paraId="6C1B24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2711 НАИБОЛЕЕ ИНФОРМАТИВНЫМ МЕТОДОМ ДЛЯ ВЫЯВЛЕНИЯ ПНЕВМОСКЛЕРОЗА ЯВЛЯЕТСЯ</w:t>
      </w:r>
    </w:p>
    <w:p w14:paraId="685346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компьютерная томография</w:t>
      </w:r>
    </w:p>
    <w:p w14:paraId="5DB8B8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2712 ОСОБЕННОСТЬЮ ГЕМОДИНАМИКИ ПРИ ДИЛАТАЦИОННОЙ КАРДИОПАТИИ ЯВЛЯЕТСЯ</w:t>
      </w:r>
    </w:p>
    <w:p w14:paraId="129CBC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снижение ударного объема и сердечного выброса</w:t>
      </w:r>
    </w:p>
    <w:p w14:paraId="21F9C7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2713 К ОСНОВНЫМ ИСТОЧНИКАМ ТУБЕРКУЛЕЗНОЙ ИНФЕКЦИИ ДЛЯ ЧЕЛОВЕКА ОТНОСЯТ</w:t>
      </w:r>
    </w:p>
    <w:p w14:paraId="066E5E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больного туберкулезом легких, выделяющего МБТ</w:t>
      </w:r>
    </w:p>
    <w:p w14:paraId="5325FA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2714 РЕНТГЕНОЛОГИЧЕСКИМИ ПРИЗНАКАМИ КАЗЕОЗНОЙ ПНЕВМОНИИ ЯВЛЯЮТСЯ</w:t>
      </w:r>
    </w:p>
    <w:p w14:paraId="730086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массивное затемнение легочной ткани, состоящее из очагов, фокусов, сливающихся между собой, неоднородная структура тени за счет участков распада</w:t>
      </w:r>
    </w:p>
    <w:p w14:paraId="762993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2715 ПИЩЕВОД БАРРЕТТА ЯВЛЯЕТСЯ ОСЛОЖНЕНИЕМ</w:t>
      </w:r>
    </w:p>
    <w:p w14:paraId="340B31F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гастроэзофагеальной рефлюксной болезни</w:t>
      </w:r>
    </w:p>
    <w:p w14:paraId="2C87D2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2716 ВРЕМЕННОЙ УТРАТОЙ ТРУДОСПОСОБНОСТИ ЯВЛЯЕТСЯ СОСТОЯНИЕ, ПРИ КОТОРОМ НАРУШЕННЫЕ ФУНКЦИИ ОРГАНИЗМА. ПРЕПЯТСТВУЮЩИЕ ТРУДУ</w:t>
      </w:r>
    </w:p>
    <w:p w14:paraId="7196EA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носят временный, обратимый характер</w:t>
      </w:r>
    </w:p>
    <w:p w14:paraId="45A3AF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2717 ЛАБОРАТОРНЫЙ СИМПТОМ «КРЕАТОРЕЯ» ХАРАКТЕРИЗУЕТ</w:t>
      </w:r>
    </w:p>
    <w:p w14:paraId="3387D6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повышенное содержание в кале мышечных волокон</w:t>
      </w:r>
    </w:p>
    <w:p w14:paraId="7D4D8C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2718 УСИЛЕНИЕ I ТОНА СЕРДЦА МОЖЕТ НАБЛЮДАТЬСЯ ПРИ</w:t>
      </w:r>
    </w:p>
    <w:p w14:paraId="2304B6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тиреотоксикозе</w:t>
      </w:r>
    </w:p>
    <w:p w14:paraId="06D0E2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2719 «МИТРАЛИЗАЦИЕЙ» АОРТАЛЬНОГО ПОРОКА НАЗЫВАЮТ</w:t>
      </w:r>
    </w:p>
    <w:p w14:paraId="169626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повышение давления в левом предсердии и малом круге кровообращения</w:t>
      </w:r>
    </w:p>
    <w:p w14:paraId="19577E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2720 ПРАВО НА ЛЬГОТЫ ПО ЛЕКАРСТВЕННОМУ ОБЕСПЕЧЕНИЮ ЗА СЧЕТ СРЕДСТВ ФЕДЕРАЛЬНОГО БЮДЖЕТА ИМЕЮТ</w:t>
      </w:r>
    </w:p>
    <w:p w14:paraId="4CACA1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ветераны боевых действий</w:t>
      </w:r>
    </w:p>
    <w:p w14:paraId="15B641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2721 ПРИ ХРОНИЧЕСКОЙ ОБСТРУКТИВНОЙ БОЛЕЗНИ ЛЕГКИХ ЛЕЧЕНИЕ БОЛЬНОГО ДОЛЖНО ПРОВОДИТЬСЯ</w:t>
      </w:r>
    </w:p>
    <w:p w14:paraId="0BF2FC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непрерывно</w:t>
      </w:r>
    </w:p>
    <w:p w14:paraId="03DC5D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2722 К ХАРАКТЕРНЫМ ПРОЯВЛЕНИЯМ ГЛЮТЕНОВОЙ ЭНТЕРОПАТИИ ОТНОСЯТ</w:t>
      </w:r>
    </w:p>
    <w:p w14:paraId="3809D9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вздутие живота и диарею при употреблении злаков</w:t>
      </w:r>
    </w:p>
    <w:p w14:paraId="6CE8F0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2723 ДАЕТ РЕКОМЕНДАЦИИ О ВРЕМЕННОМ ПЕРЕВОДЕ РАБОТНИКА ПО СОСТОЯНИЮ ЗДОРОВЬЯ НА ДРУГУЮ РАБОТУ</w:t>
      </w:r>
    </w:p>
    <w:p w14:paraId="3F563D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врачебная комиссия медицинской организации</w:t>
      </w:r>
    </w:p>
    <w:p w14:paraId="6A80D3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2724 ДЛЯ БОЛЕЗНИ ТАКАЯСУ ХАРАКТЕРНО НАЛИЧИЕ В КЛИНИЧЕСКОЙ КАРТИНЕ</w:t>
      </w:r>
    </w:p>
    <w:p w14:paraId="6B3604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ослабленный пульс на одной из рук</w:t>
      </w:r>
    </w:p>
    <w:p w14:paraId="125704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2725 ПРИ КОЭФФИЦИЕНТЕ ДОСТОВЕРНОСТИ. РАВНОМ 2. ДОВЕРИТЕЛЬНАЯ ВЕРОЯТНОСТЬ СОСТАВЛЯЕТ (%)</w:t>
      </w:r>
    </w:p>
    <w:p w14:paraId="2F4177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95.5</w:t>
      </w:r>
    </w:p>
    <w:p w14:paraId="7D80FB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2726 В КЛИНИЧЕСКОЙ ДИАГНОСТИКЕ ТРИХИНЕЛЛЁЗА РЕЖЕ ВСТРЕЧАЕТСЯ</w:t>
      </w:r>
    </w:p>
    <w:p w14:paraId="5842E5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кашель</w:t>
      </w:r>
    </w:p>
    <w:p w14:paraId="196D08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2727 НАИБОЛЬШЕЙ НЕФРОТОКСИЧНОСТЬЮ ХАРАКТЕРИЗУЮТСЯ</w:t>
      </w:r>
    </w:p>
    <w:p w14:paraId="06E7F1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аминогликозиды</w:t>
      </w:r>
    </w:p>
    <w:p w14:paraId="0B1711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2728 ПОЯВЛЕНИЮ ГАСТРОЭЗОФАГЕАЛЬНОЙ РЕФЛЮКСНОЙ БОЛЕЗНИ СПОСОБСТВУЕТ ПРИЁМ</w:t>
      </w:r>
    </w:p>
    <w:p w14:paraId="0F0677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изосорбидамононитрата</w:t>
      </w:r>
    </w:p>
    <w:p w14:paraId="061F44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2729 ДИАГНОЗ «САХАРНЫЙ ДИАБЕТ» УСТАНАВЛИВАЕТСЯ ПРИ УРОВНЕ ГЛИКИРОВАННОГО ГЕМОГЛОБИНА (В%)</w:t>
      </w:r>
    </w:p>
    <w:p w14:paraId="7885185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&gt;6.5</w:t>
      </w:r>
    </w:p>
    <w:p w14:paraId="25040C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2730 ГОСПИТАЛИЗАЦИИ ПОДЛЕЖАТ БЕРЕМЕННЫЕ С УРОВНЕМ ГЕМОГЛОБИНА</w:t>
      </w:r>
    </w:p>
    <w:p w14:paraId="275833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70 г/л и ниже</w:t>
      </w:r>
    </w:p>
    <w:p w14:paraId="7DB892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2731 К СИМПТОМАМ, ОТЛИЧАЮЩИМ ГЕНЕРАЛИЗОВАННУЮ ФОРМУ САЛЬМОНЕЛЛЁЗА ОТ ГАСТРОИНТЕСТИНАЛЬНОЙ. ОТНОСЯТ</w:t>
      </w:r>
    </w:p>
    <w:p w14:paraId="2CDC901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гепатоспленомегалию</w:t>
      </w:r>
    </w:p>
    <w:p w14:paraId="24905E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2732 ТУБЕРКУЛЕЗОМ ПЕРВИЧНОГО ГЕНЕЗА ЯВЛЯЕТСЯ</w:t>
      </w:r>
    </w:p>
    <w:p w14:paraId="518FE5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туберкулез, развившийся вследствие первичного инфицирования</w:t>
      </w:r>
    </w:p>
    <w:p w14:paraId="1872EB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2733 ПРИЧИНОЙ РАЗВИТИЯ НЕСАХАРНОГО ДИАБЕТА ЯВЛЯЕТСЯ НАРУШЕНИЕ</w:t>
      </w:r>
    </w:p>
    <w:p w14:paraId="0BCC72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синтеза антидиуретического гормона в ядрах гипоталамуса</w:t>
      </w:r>
    </w:p>
    <w:p w14:paraId="3D4A16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2734 ФУНИКУЛЯРНЫЙ МИЕЛОЗ ХАРАКТЕРЕН ДЛЯ АНЕМИИ</w:t>
      </w:r>
    </w:p>
    <w:p w14:paraId="5E5EF8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В12 дефицитной</w:t>
      </w:r>
    </w:p>
    <w:p w14:paraId="7C5D6A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2735 ДЛЯ РАСЧЁТА ПАТОЛОГИЧЕСКОЙ ПОРАЖЁННОСТИ НЕОБХОДИМЫ ДАННЫЕ О ЧИСЛЕ СЛУЧАЕВ</w:t>
      </w:r>
    </w:p>
    <w:p w14:paraId="26CA86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заболеваний, выявленных при медосмотре, и числе лиц</w:t>
      </w:r>
      <w:proofErr w:type="gramStart"/>
      <w:r w:rsidRPr="00032A45">
        <w:rPr>
          <w:rFonts w:ascii="Times New Roman" w:hAnsi="Times New Roman"/>
          <w:sz w:val="24"/>
          <w:szCs w:val="24"/>
        </w:rPr>
        <w:t>.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прошедших медосмотр</w:t>
      </w:r>
    </w:p>
    <w:p w14:paraId="42991D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2736 ДОБРОКАЧЕСТВЕННАЯ ОПУХОЛЬ СЕРДЦА - МИКСОМА - НАИБОЛЕЕ ЧАСТО ВСТРЕЧАЕТСЯ В</w:t>
      </w:r>
    </w:p>
    <w:p w14:paraId="071353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левом предсердии</w:t>
      </w:r>
    </w:p>
    <w:p w14:paraId="0B6DB8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2737 ДЛЯ ОСТЕОАРТРОЗА НЕ ХАРАКТЕРНО НАЛИЧИЕ</w:t>
      </w:r>
    </w:p>
    <w:p w14:paraId="0B44846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скованности в движениях утром в течение 120 минут</w:t>
      </w:r>
    </w:p>
    <w:p w14:paraId="5E98CE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2738 ДЛЯ НАЧАЛА МЕНИНГОЭНЦЕФАЛИТИЧЕСКОЙ ФОРМЫ КЛЕЩЕВОГО ЭНЦЕФАЛИТА НАИБОЛЕЕ ХАРАКТЕРНО СОЧЕТАНИЕ ЛИХОРАДКИ, ГОЛОВНОЙ БОЛИ И</w:t>
      </w:r>
    </w:p>
    <w:p w14:paraId="2746E3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нарушения сознания</w:t>
      </w:r>
    </w:p>
    <w:p w14:paraId="65887B2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2739 ВЫСОКОСЕЛЕКТИВНЫМ ИНГИБИТОРОМ ЦОГ-2 ЯВЛЯЕТСЯ</w:t>
      </w:r>
    </w:p>
    <w:p w14:paraId="3FE908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Целекоксиб</w:t>
      </w:r>
    </w:p>
    <w:p w14:paraId="69E754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2740 АБСОЛЮТНЫМ ПРОТИВОПОКАЗАНИЕМ К НАЗНАЧЕНИЮ ИНГИБИТОРОВ АПФ ЯВЛЯЕТСЯ</w:t>
      </w:r>
    </w:p>
    <w:p w14:paraId="6AB135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двусторонний стеноз почечных артерий</w:t>
      </w:r>
    </w:p>
    <w:p w14:paraId="2B53CF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2741 ОСНОВНЫМ МЕТОДОМ ВЫЯВЛЕНИЯ ОЧАГОВОГО ТУБЕРКУЛЕЗА ЛЕГКИХ У ВЗРОСЛЫХ ЯВЛЯЕТСЯ</w:t>
      </w:r>
    </w:p>
    <w:p w14:paraId="495DB4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флюорография органов грудной клетки</w:t>
      </w:r>
    </w:p>
    <w:p w14:paraId="2ADC01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2742 ДЕСТРУКТИВНЫЕ ИЗМЕНЕНИЯ В ЛЕГКИХ ПРИ ОСТРОМ МИЛИАРНОМ ТУБЕРКУЛЕЗЕ</w:t>
      </w:r>
    </w:p>
    <w:p w14:paraId="55422A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 встречаются</w:t>
      </w:r>
    </w:p>
    <w:p w14:paraId="6655F4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2743 ПРИ ИНФЕКЦИОННОМ ЭНДОКАРДИТЕ С ПОРАЖЕНИЕМ ТРИКУСПИДАЛЬНОГО КЛАПАНА ВСТРЕЧАЕТСЯ ТРОМБОЭМБОЛИЯ В АРТЕРИЮ</w:t>
      </w:r>
    </w:p>
    <w:p w14:paraId="0A9EF4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легочную</w:t>
      </w:r>
    </w:p>
    <w:p w14:paraId="0F1CCA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2744 АНТИАНГИНАЛЬНЫМ ДЕЙСТВИЕМ ПРИ СТЕНОКАРДИИ ОБЛАДАЕТ</w:t>
      </w:r>
    </w:p>
    <w:p w14:paraId="5E8B48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Изосорбида динитрат</w:t>
      </w:r>
    </w:p>
    <w:p w14:paraId="206413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2745 ГЕМОРРАГИЧЕСКАЯ ЛИХОРАДКА С ПОЧЕЧНЫМ СИНДРОМОМ В НАЧАЛЬНОМ ПЕРИОДЕ ХАРАКТЕРИЗУЕТСЯ</w:t>
      </w:r>
    </w:p>
    <w:p w14:paraId="3A3B5F1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гиперемией лица. шеи. верхней части груди</w:t>
      </w:r>
    </w:p>
    <w:p w14:paraId="12BCDE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2746 БЕТА-АДРЕНОБЛОКАТОРЫ ИМЕЮТ ПРЕИМУЩЕСТВО В ЛЕЧЕНИИ ПАЦИЕНТОВ С АРТЕРИАЛЬНОЙ ГИПЕРТОНИЕЙ В СОЧЕТАНИИ С</w:t>
      </w:r>
    </w:p>
    <w:p w14:paraId="72B9AE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ИБС (ИБС (стенокардией напряжения и постинфарктным кардиосклерозом)</w:t>
      </w:r>
    </w:p>
    <w:p w14:paraId="585B28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2747 В КНИГЕ ЗАПИСЕЙ ВЫЗОВОВ ВРАЧЕЙ НА ДОМ ОТМЕЧАЮТСЯ</w:t>
      </w:r>
    </w:p>
    <w:p w14:paraId="3C3CB6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все вызовы, поступившие в течение дня</w:t>
      </w:r>
      <w:proofErr w:type="gramStart"/>
      <w:r w:rsidRPr="00032A45">
        <w:rPr>
          <w:rFonts w:ascii="Times New Roman" w:hAnsi="Times New Roman"/>
          <w:sz w:val="24"/>
          <w:szCs w:val="24"/>
        </w:rPr>
        <w:t>.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и активные посещения</w:t>
      </w:r>
    </w:p>
    <w:p w14:paraId="003145A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gramStart"/>
      <w:r w:rsidRPr="00032A45">
        <w:rPr>
          <w:rFonts w:ascii="Times New Roman" w:hAnsi="Times New Roman"/>
          <w:sz w:val="24"/>
          <w:szCs w:val="24"/>
        </w:rPr>
        <w:t>2748 ВСЕМ ПАЦИЕНТАМ С АГ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ПОЛУЧАЮЩИМ ЛЕЧЕНИЕ, НЕЗАВИСИМО ОТ ВОЗРАСТА И СТЕПЕНИ РИСКА. РЕКОМЕНДУЕТСЯ В КАЧЕСТВЕ ПЕРВОГО ЦЕЛЕВОГО УРОВНЯ СНИЖАТЬ АД ДО ЗНАЧЕНИЙ МЕНЕЕ ____ ММ.РТ.СТ.</w:t>
      </w:r>
    </w:p>
    <w:p w14:paraId="7D490D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140/90</w:t>
      </w:r>
    </w:p>
    <w:p w14:paraId="768964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2749 ВО ВРЕМЯ ПРОВЕДЕНИЯ НАГРУЗОЧНОГО ТРЕДМИЛ ТЕСТА НА ЭКРАНЕ МОНИТОРА ЗАРЕГИСТРИРОВАНА ТАХИКАРДИЯ С ШИРОКИМИ КОМПЛЕКСАМИ, ПОЭТОМУ НЕОБХОДИМО ПРЕКРАТИТЬ ИССЛЕДОВАНИЕ</w:t>
      </w:r>
    </w:p>
    <w:p w14:paraId="0FD171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 любом генезе изменений, которые не ясны</w:t>
      </w:r>
    </w:p>
    <w:p w14:paraId="70FF805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2750 НАИБОЛЕЕ ЧАСТЫМ ОСЛОЖНЕНИЕМ ИСТИННОГО КАРДИОГЕННОГО ШОКА ЯВЛЯЕТСЯ</w:t>
      </w:r>
    </w:p>
    <w:p w14:paraId="14EBD6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фибрилляция желудочков</w:t>
      </w:r>
    </w:p>
    <w:p w14:paraId="367DF85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2751 К ХАРАКТЕРНЫМ ДЛЯ РАКА ПИЩЕВОДА СИМПТОМАМ ОТНОСЯТ</w:t>
      </w:r>
    </w:p>
    <w:p w14:paraId="19AD3E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боли за грудиной</w:t>
      </w:r>
    </w:p>
    <w:p w14:paraId="263842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2752 У БОЛЬНОГО 50 ЛЕТ, СТРАДАЮЩЕГО СТЕНОКАРДИЕЙ НАПРЯЖЕНИЯ III ФК, С НАЛИЧИЕМ НА ЭКГ СИНУСОВОГО РИТМА, ПОСТЕПЕННОГО УДЛИНЕНИЯ ИНТЕРВАЛА PQ С ПОСЛЕДУЮЩИМ ВЫПАДЕНИЕМ КОМПЛЕКСА QRS В КАЧЕСТВЕ АНТИАНГИНАЛЬНОГО СРЕДСТВА МОЖЕТ БЫТЬ ИСПОЛЬЗОВАН</w:t>
      </w:r>
    </w:p>
    <w:p w14:paraId="5769AF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нитросорбид</w:t>
      </w:r>
    </w:p>
    <w:p w14:paraId="0C9059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2753 ПОКАЗАНИЕМ ДЛЯ НАЗНАЧЕНИЯ ПРЕПАРАТОВ СУЛЬФОНИЛМОЧЕВИНЫ ЯВЛЯЕТСЯ</w:t>
      </w:r>
    </w:p>
    <w:p w14:paraId="18C60A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сахарный диабет 2 типа</w:t>
      </w:r>
    </w:p>
    <w:p w14:paraId="008F53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2754 ВРАЧ-ТЕРАПЕВТ УЧАСТКОВЫЙ ПРИ УСТАНОВЛЕНИИ ДИАГНОЗА «ТОНЗИЛЛОФАРИНГИТ» С НАЛЁТОМ НА МИНДАЛИНАХ ОБЯЗАН НАЗНАЧИТЬ</w:t>
      </w:r>
    </w:p>
    <w:p w14:paraId="157700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мазок из миндалин на дифтерию</w:t>
      </w:r>
    </w:p>
    <w:p w14:paraId="1147D6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2755 ПРИ ДИФФУЗНОМ ТОКСИЧЕСКОМ ЗОБЕ УРОВЕНЬ ТИРЕОТРОПНОГОГОРМОНА</w:t>
      </w:r>
    </w:p>
    <w:p w14:paraId="0BF2F0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понижен</w:t>
      </w:r>
    </w:p>
    <w:p w14:paraId="0200B3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2756 ПРИЗНАКОМ ПЕРФОРАЦИИ ЯЗВЫ ЖЕЛУДКА ЯВЛЯЕТСЯ</w:t>
      </w:r>
    </w:p>
    <w:p w14:paraId="6FE2E9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ригидность передней брюшной стенки</w:t>
      </w:r>
    </w:p>
    <w:p w14:paraId="6F1C5D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2757 ПРЕПАРАТАМИ ВЫБОРА ПРИ ПОДОЗРЕНИИ НА АТИПИЧНУЮ ЭТИОЛОГИЮ ВНЕБОЛЬНИЧНОЙ ПНЕВМОНИИ У АМБУЛАТОРНЫХ ПАЦИЕНТОВ ЯВЛЯЮТСЯ</w:t>
      </w:r>
    </w:p>
    <w:p w14:paraId="2E4133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макролиды</w:t>
      </w:r>
    </w:p>
    <w:p w14:paraId="1669FD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2758 ДЛЯ ЛЕЧЕНИЯ НЕСАХАРНОГО ДИАБЕТА ПРИМЕНЯЮТСЯ</w:t>
      </w:r>
    </w:p>
    <w:p w14:paraId="7B2641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препараты десмопрессина</w:t>
      </w:r>
    </w:p>
    <w:p w14:paraId="05B3064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2759 У ЛИЦ МОЛОДОГО ВОЗРАСТА ЛЕЧЕНИЕ ПНЕВМОНИИ В АМБУЛАТОРНЫХ УСЛОВИЯХ СЛЕДУЕТ НАЧИНАТЬ С</w:t>
      </w:r>
    </w:p>
    <w:p w14:paraId="4004D0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амоксициллина</w:t>
      </w:r>
    </w:p>
    <w:p w14:paraId="13AE38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2760 АКАРБОЗА ОТНОСИТСЯ К ПЕРОРАЛЬНЫМ САХАРОСНИЖАЮЩИМ ПРЕПАРАТАМ КЛАССА</w:t>
      </w:r>
    </w:p>
    <w:p w14:paraId="1DC0EF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ингибиторов альфа-глюкозидаз</w:t>
      </w:r>
    </w:p>
    <w:p w14:paraId="0DC168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2761 УСИЛЕНИЕ II ТОНА НА АОРТЕ МОЖЕТ НАБЛЮДАТЬСЯ ПРИ</w:t>
      </w:r>
    </w:p>
    <w:p w14:paraId="4FCB794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эссенциальной гипертензии</w:t>
      </w:r>
    </w:p>
    <w:p w14:paraId="4BF8D68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2762 ПРИ ДИЕТОТЕРАПИИ ЯЗВЕННОЙ БОЛЕЗНИ ВКЛЮЧЕНИЕ БЕЛКОВЫХ ПИЩЕВЫХ ПРОДУКТОВ ПРИ ДРОБНОМ ПИТАНИИ ПРИВЕДЕТ К</w:t>
      </w:r>
    </w:p>
    <w:p w14:paraId="244A36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снижению агрессивности желудочного содержимого</w:t>
      </w:r>
    </w:p>
    <w:p w14:paraId="4E0B88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2763 ПРИ САХАРНОМ ДИАБЕТЕ ЧАСТО РАЗВИВАЕТСЯ</w:t>
      </w:r>
    </w:p>
    <w:p w14:paraId="2B79A7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катаракта</w:t>
      </w:r>
    </w:p>
    <w:p w14:paraId="750A81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2764 ФИБРИЛЛЯЦИЯ ПРЕДСЕРДИЙ ЧАЩЕ ВСТРЕЧАЕТСЯ ПРИ</w:t>
      </w:r>
    </w:p>
    <w:p w14:paraId="2F236F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митральном стенозе</w:t>
      </w:r>
    </w:p>
    <w:p w14:paraId="7D70680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2765 ЦЕЛЬЮ МЕДИЦИНСКОГО СТРАХОВАНИЯ В РОССИИ ЯВЛЯЕТСЯ</w:t>
      </w:r>
    </w:p>
    <w:p w14:paraId="5C53DD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гарантирование гражданам медицинской помощи при возникновении страхового случая за счёт накопленных средств</w:t>
      </w:r>
    </w:p>
    <w:p w14:paraId="185486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2766 ПАЦИЕНТАМ С АГ И ГИПЕРАЛЬДОСТЕРОНИЗМОМ РЕКОМЕНДУЕТСЯ НАЗНАЧАТЬ</w:t>
      </w:r>
    </w:p>
    <w:p w14:paraId="7DC643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спиронолактон</w:t>
      </w:r>
    </w:p>
    <w:p w14:paraId="3A1635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2767 В ПЕРВУЮ НЕДЕЛЮ БРЮШНОГО ТИФА ВОЗБУДИТЕЛЬ ЧАЩЕ ВСЕГО ОБНАРУЖИВАЕТСЯ В СУБСТРАТЕ</w:t>
      </w:r>
    </w:p>
    <w:p w14:paraId="0113DA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крови</w:t>
      </w:r>
    </w:p>
    <w:p w14:paraId="71A1BF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2768 К НЕРАЦИОНАЛЬНЫМ КОМБИНАЦИЯМ АНТИГИПЕРТЕНЗИВНЫХ ПРЕПАРАТОВ ОТНОСЯТ СОЧЕТАНИЕ</w:t>
      </w:r>
    </w:p>
    <w:p w14:paraId="652B3F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бета-адреноблокатора и недигидропиридинового блокатора медленных кальциевых каналов</w:t>
      </w:r>
    </w:p>
    <w:p w14:paraId="473968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2769 ОБНАРУЖЕНИЕ ВПЕРВЫЕ ВЫЯВЛЕННОГО БОЛЬНОГО ТУБЕРКУЛЕЗОМ С ИНФИЛЬТРАТОМ В ЛЕГКОМ И НАЛИЧИЕМ МИКОБАКТЕРИЙ В МОКРОТЕ СООТВЕТСТВУЕТ</w:t>
      </w:r>
    </w:p>
    <w:p w14:paraId="007119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несвоевременному выявлению туберкулеза</w:t>
      </w:r>
    </w:p>
    <w:p w14:paraId="0DE372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2770 ДЛЯ ЛЕЧЕНИЯ ИНФЕКЦИОННОГО ЭНДОКАРДИТА. ВЫЗВАННОГО СТРЕПТОКОККАМИ, ПРЕПАРАТАМИ ВЫБОРА ЯВЛЯЮТСЯ</w:t>
      </w:r>
    </w:p>
    <w:p w14:paraId="69A35A6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пенициллины и аминогликозиды</w:t>
      </w:r>
    </w:p>
    <w:p w14:paraId="3ACFA2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2771 ПРИ ГИПЕРТОНИЧЕСКОМ КРИЗЕ. ОСЛОЖНЕННОМ ОТЁКОМ ЛЁГКИХ. ПРЕПАРАТОМ ВЫБОРА ДЛЯ В/В ВВЕДЕНИЯ ЯВЛЯЕТСЯ</w:t>
      </w:r>
    </w:p>
    <w:p w14:paraId="4AA58D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Нитроглицерин</w:t>
      </w:r>
    </w:p>
    <w:p w14:paraId="4C2CB1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2772 СТАДИЯ ОСТРОЙ ЛЕВОЖЕЛУДОЧКОВОЙ НЕДОСТАТОЧНОСТИ IV СТЕПЕНИ ПО KILLIP СООТВЕТСТВУЕТ</w:t>
      </w:r>
    </w:p>
    <w:p w14:paraId="69AA11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кардиогенному шоку</w:t>
      </w:r>
    </w:p>
    <w:p w14:paraId="3C6D029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2773 РОСЗДРАВНАДЗОР ПРОВОДИТ КОНТРОЛЬ КАЧЕСТВА И БЕЗОПАСНОСТИ МЕДИЦИНСКОЙ ДЕЯТЕЛЬНОСТИ</w:t>
      </w:r>
    </w:p>
    <w:p w14:paraId="3D08ED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государственный</w:t>
      </w:r>
    </w:p>
    <w:p w14:paraId="1A953C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2774 ХАРАКТЕР ЭКСТРЕННОГО ВМЕШАТЕЛЬСТВА (ТР0МБ0ЛИЗИС) ПРИ ОСТРОМ ИНФАРКТЕ МИОКАРДА ОПРЕДЕЛЯЕТСЯ</w:t>
      </w:r>
    </w:p>
    <w:p w14:paraId="6A4AA0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положением сегмента ST относительно изоэлектрической линии на электрокардиограмме</w:t>
      </w:r>
    </w:p>
    <w:p w14:paraId="4BEFA3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2775 СРЕДНЯЯ ПРОДОЛЖИТЕЛЬНОСТЬ ВРЕМЕННОЙ НЕТРУДОСПОСОБНОСТИ ВО ВРЕМЯ АМБУЛАТОРНОГО ЛЕЧЕНИЯ ОБОСТРЕНИЯ ХРОНИЧЕСКОГО БЕСКАМЕННОГО ХОЛЕЦИСТИТА СОСТАВЛЯЕТ (ДЕНЬ)</w:t>
      </w:r>
    </w:p>
    <w:p w14:paraId="434F3F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14-20</w:t>
      </w:r>
    </w:p>
    <w:p w14:paraId="5246F5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2776 ПРИ КАПИЛЛЯРНЫХ КРОВОТЕЧЕНИЯХ ИСПОЛЬЗУЕТСЯ</w:t>
      </w:r>
    </w:p>
    <w:p w14:paraId="0740FB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этамзилат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натрия</w:t>
      </w:r>
    </w:p>
    <w:p w14:paraId="62F7BF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2777 ОСЛОЖНЕНИЕМ ТРОПИЧЕСКОЙ МАЛЯРИИ ЯВЛЯЕТСЯ</w:t>
      </w:r>
    </w:p>
    <w:p w14:paraId="558705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кома</w:t>
      </w:r>
    </w:p>
    <w:p w14:paraId="37F7596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2778 ДЛЯ ОЦЕНКИ ГИПЕРТРОФИИ ЛЕВОГО ЖЕЛУДОЧКА НАИБОЛЕЕ ДИАГНОСТИЧЕСКИ ЗНАЧИМЫ ДАННЫЕ</w:t>
      </w:r>
    </w:p>
    <w:p w14:paraId="272C9D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эхокардиографии</w:t>
      </w:r>
    </w:p>
    <w:p w14:paraId="7590F7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2779 КЛЮЧЕВУЮ РОЛЬ В ПАТОГЕНЕЗЕ АСЦИТА У ПАЦИЕНТА С ДИАГНОЗОМ «ЦИРРОЗ ПЕЧЕНИ»ИГРАЕТ</w:t>
      </w:r>
    </w:p>
    <w:p w14:paraId="557886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портальная гипертензия</w:t>
      </w:r>
    </w:p>
    <w:p w14:paraId="0BBB5A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2780 САМОЙ ЧАСТОЙ ПРИЧИНОЙ КОРОНАРНОЙ НЕДОСТАТОЧНОСТИ ЯВЛЯЕТСЯ</w:t>
      </w:r>
    </w:p>
    <w:p w14:paraId="2D96EE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атеросклероз коронарных артерий</w:t>
      </w:r>
    </w:p>
    <w:p w14:paraId="1254B6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2781 ДИАГНОЗ «МАЛЯРИЯ» ПОДТВЕРЖДАЕТ</w:t>
      </w:r>
    </w:p>
    <w:p w14:paraId="56E24A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исследование толстой капли крови и мазка крови на наличие паразита</w:t>
      </w:r>
    </w:p>
    <w:p w14:paraId="424E99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2782 ОСНОВНЫМ ЦИТОХИМИЧЕСКИМ МАРКЕРОМ ОСТРОГО МИЕЛОБЛАСТНОГО ЛЕЙКОЗА ЯВЛЯЕТСЯ ПОЛОЖИТЕЛЬНАЯ РЕАКЦИЯ НА</w:t>
      </w:r>
    </w:p>
    <w:p w14:paraId="5C6F5B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миелопероксидазу</w:t>
      </w:r>
    </w:p>
    <w:p w14:paraId="3728BE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2783 УВЕЛИЧЕНИЕ СОДЕРЖАНИЯ В СЫВОРОТКЕ КРОВИ ХОЛЕСТЕРИНА МОЖЕТ БЫТЬ ОБУСЛОВЛЕНО ПРИМЕНЕНИЕМ</w:t>
      </w:r>
    </w:p>
    <w:p w14:paraId="312D43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тиазидных диуретиков</w:t>
      </w:r>
    </w:p>
    <w:p w14:paraId="308FBE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2784 ПРЕПАРАТОМ, СПОСОБНЫМ ВЫЗВАТЬ АПЛАСТИЧЕСКУЮ АНЕМИЮ, ЯВЛЯЕТСЯ</w:t>
      </w:r>
    </w:p>
    <w:p w14:paraId="159403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хлорамфеникол</w:t>
      </w:r>
    </w:p>
    <w:p w14:paraId="6A53D54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2785 К СНИЖЕНИЮ КЛУБОЧКОВОЙ ФИЛЬТРАЦИИ МОЖЕТ ПРИВЕСТИ НАЗНАЧЕНИЕ</w:t>
      </w:r>
    </w:p>
    <w:p w14:paraId="2D2A8B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Индометацина</w:t>
      </w:r>
    </w:p>
    <w:p w14:paraId="543BF3E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2786 НАЛИЧИЕ ЭРОЗИЙ В АНТРАЛЬНОМ ОТДЕЛЕ ЖЕЛУДКА ХАРАКТЕРНО ДЛЯ</w:t>
      </w:r>
    </w:p>
    <w:p w14:paraId="1B09099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хеликобактерной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инфекции</w:t>
      </w:r>
    </w:p>
    <w:p w14:paraId="44C288F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2787 ЭКССУДАЦИЯ ЖИДКОСТИ В ПЛЕВРАЛЬНУЮ ПОЛОСТЬ ПРИ ТУБЕРКУЛЕЗНОМ ПЛЕВРИТЕ ОСУЩЕСТВЛЯЕТСЯ ПЛЕВРОЙ</w:t>
      </w:r>
    </w:p>
    <w:p w14:paraId="760CC5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висцеральной</w:t>
      </w:r>
    </w:p>
    <w:p w14:paraId="63137F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2788 ПОКАЗАНИЕМ К НАЗНАЧЕНИЮ ДОКСОРУБИЦИНА ЯВЛЯЕТСЯ</w:t>
      </w:r>
    </w:p>
    <w:p w14:paraId="7E208A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рак пищевода</w:t>
      </w:r>
    </w:p>
    <w:p w14:paraId="4178FE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2789 ДИАРЕЯ НЕ ПОДДАЕТСЯ АНТИМИКРОБНОЙ ТЕРАПИИ ПРИ</w:t>
      </w:r>
    </w:p>
    <w:p w14:paraId="59B58D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эозинофильном энтерите</w:t>
      </w:r>
    </w:p>
    <w:p w14:paraId="25038F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2790 ОСНОВНОЙ ПРИЧИНОЙ БОЛЕЗНИ ИЦЕНКО-КУШИНГА ЯВЛЯЕТСЯ</w:t>
      </w:r>
    </w:p>
    <w:p w14:paraId="14A2D7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аденома гипофиза, секретирующая адренокортикотропный гормон</w:t>
      </w:r>
    </w:p>
    <w:p w14:paraId="46367B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2791 АНАЛЬНЫЙ ЗУД ВСТРЕЧАЕТСЯ ПРИ</w:t>
      </w:r>
    </w:p>
    <w:p w14:paraId="333272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Энтеробиозе</w:t>
      </w:r>
    </w:p>
    <w:p w14:paraId="315CF2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2792 У МАЛЬЧИКА 5 ЛЕТ С АГ И ЖАЛОБАМИ НА БОЛИ В ГОЛЕНЯХ ПРИ ХОДЬБЕ В ПЕРВУЮ ОЧЕРЕДЬ СЛЕДУЕТ ИСКЛЮЧИТЬ</w:t>
      </w:r>
    </w:p>
    <w:p w14:paraId="55BFB6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коарктацию аорты</w:t>
      </w:r>
    </w:p>
    <w:p w14:paraId="36C40A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2793 ПРИЁМ СТАТИНОВ СЛЕДУЕТ ОТМЕНИТЬ В СЛУЧАЕ РЕГИСТРАЦИИ НА ФОНЕ МИАЛГИЙ ПОВЫШЕНИЯ В КРОВИ АКТИВНОСТИ КФК В РАЗ</w:t>
      </w:r>
    </w:p>
    <w:p w14:paraId="19D25A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10</w:t>
      </w:r>
    </w:p>
    <w:p w14:paraId="35ECE0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2794 ВАЖНЕЙШИМ КРИТЕРИЕМ ДЛЯ ДИАГНОСТИКИ ХРОНИЧЕСКОГО БРОНХИТА ЯВЛЯЕТСЯ</w:t>
      </w:r>
    </w:p>
    <w:p w14:paraId="5B7370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кашель с мокротой не менее 3 </w:t>
      </w:r>
      <w:proofErr w:type="spellStart"/>
      <w:r w:rsidRPr="00032A45">
        <w:rPr>
          <w:rFonts w:ascii="Times New Roman" w:hAnsi="Times New Roman"/>
          <w:sz w:val="24"/>
          <w:szCs w:val="24"/>
        </w:rPr>
        <w:t>мес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в году на протяжении последних двух лет</w:t>
      </w:r>
    </w:p>
    <w:p w14:paraId="769CFAE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2795 ПОД БРОНХИАЛЬНОЙ ОБСТРУКЦИЕЙ ПОНИМАЮТ</w:t>
      </w:r>
    </w:p>
    <w:p w14:paraId="7F526B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нарушение прохождения воздушного потока по мелким и средним бронхам</w:t>
      </w:r>
    </w:p>
    <w:p w14:paraId="17F7AEC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2796 КЛИНИЧЕСКИМ ПРИЗНАКОМ ИСТИННОГО КАРДИОГЕННОГО ШОКА ЯВЛЯЕТСЯ</w:t>
      </w:r>
    </w:p>
    <w:p w14:paraId="13F886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артериальная гипотония</w:t>
      </w:r>
    </w:p>
    <w:p w14:paraId="405521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2797 МЕТОДОМ ИССЛЕДОВАНИЯ, ИМЕЮЩИМ РЕШАЮЩЕЕ ЗНАЧЕНИЕ В ДИФФЕРЕНЦИАЛЬНОЙ ДИАГНОСТИКЕ МИОКАРДИТА И ИБС, ЯВЛЯЕТСЯ</w:t>
      </w:r>
    </w:p>
    <w:p w14:paraId="1CFE90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коронарографии</w:t>
      </w:r>
    </w:p>
    <w:p w14:paraId="6D0BFEE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2798 ПРИ ХРОНИЧЕСКОМ ПАНКРЕАТИТЕ С ВНЕШНЕСЕКРЕТОРНОЙ НЕДОСТАТОЧНОСТЬЮ ХАРАКТЕР СТУЛА</w:t>
      </w:r>
    </w:p>
    <w:p w14:paraId="003E3C4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обильный, кашицеобразный, блестящий</w:t>
      </w:r>
    </w:p>
    <w:p w14:paraId="6E9B6C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2799 ВО ВРЕМЯ ЭПИДЕМИИ ГРИППА ВОЗРАСТАЕТ ЧАСТОТА ЗАБОЛЕВАНИЙ ПНЕВМОНИЕЙ, ВЫЗВАННОЙ</w:t>
      </w:r>
    </w:p>
    <w:p w14:paraId="5BA5E1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гемофильной палочкой</w:t>
      </w:r>
    </w:p>
    <w:p w14:paraId="05B59A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2800 ФАКТОРОМ, ПРЕДРАСПОЛАГАЮЩИМ К ФОРМИРОВАНИЮ ПОСТИНФЕКЦИОННОГО СИНДРОМА РАЗДРАЖЁННОЙ КИШКИ, ЯВЛЯЕТСЯ</w:t>
      </w:r>
    </w:p>
    <w:p w14:paraId="22ECC1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перенесенная кишечная инфекция</w:t>
      </w:r>
    </w:p>
    <w:p w14:paraId="6FD4BD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2801 ПРИЗНАКОМ ЗЛОКАЧЕСТВЕННОГО ТЕЧЕНИЯ АРТЕРИАЛЬНОЙ ГИПЕРТОНИИ ЯВЛЯЕТСЯ</w:t>
      </w:r>
    </w:p>
    <w:p w14:paraId="4F7C8F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кровоизлияния и/или отек соска зрительного нерва</w:t>
      </w:r>
    </w:p>
    <w:p w14:paraId="788BA8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2802 ДЛЯ МНОЖЕСТВЕННОЙ МИЕЛОМЫ В ПЕРВУЮ ОЧЕРЕДЬ ХАРАКТЕРНО ПОРАЖЕНИЕ</w:t>
      </w:r>
    </w:p>
    <w:p w14:paraId="20C643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плоских костей</w:t>
      </w:r>
    </w:p>
    <w:p w14:paraId="7117CE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2803 РЕГИСТРАЦИЯ ПАТОЛОГИЧЕСКОГО ЗУБЦА Q И ПОДЪЕМА СЕГМЕНТА ST В ОТВЕДЕНИЯХ V1-V3 ЯВЛЯЕТСЯ ПРИЗНАКОМ ИНФАРКТА МИОКАРДА</w:t>
      </w:r>
    </w:p>
    <w:p w14:paraId="395158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передне</w:t>
      </w:r>
      <w:proofErr w:type="spellEnd"/>
      <w:r w:rsidRPr="00032A45">
        <w:rPr>
          <w:rFonts w:ascii="Times New Roman" w:hAnsi="Times New Roman"/>
          <w:sz w:val="24"/>
          <w:szCs w:val="24"/>
        </w:rPr>
        <w:t>-перегородочного</w:t>
      </w:r>
    </w:p>
    <w:p w14:paraId="00C2D7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2804 БЕРЕМЕННОЙ, СТРАДАЮЩЕЙ АРТЕРИАЛЬНОЙ ГИПЕРТОНИЕЙ, МОЖНО НАЗНАЧИТЬ</w:t>
      </w:r>
    </w:p>
    <w:p w14:paraId="4DBF47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метилдопу</w:t>
      </w:r>
      <w:proofErr w:type="spellEnd"/>
    </w:p>
    <w:p w14:paraId="3E263F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2805 ХАРАКТЕРНЫМ АУСКУЛЬТАТИВНЫМ СИМПТОМОМ НЕДОСТАТОЧНОСТИ МИТРАЛЬНОГО КЛАПАНА ЯВЛЯЕТСЯ</w:t>
      </w:r>
    </w:p>
    <w:p w14:paraId="5C50CD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систолический шум на верхушке</w:t>
      </w:r>
    </w:p>
    <w:p w14:paraId="22EA57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2806 ДЛЯ РАСЧЁТА ЗАБОЛЕВАЕМОСТИ СОЦИАЛЬНО-ЗНАЧИМЫМИ ЗАБОЛЕВАНИЯМИ НЕОБХОДИМЫ ДАННЫЕ О ЧИСЛЕ ЭТИХ ЗАБОЛЕВАНИЙ, ЗАРЕГИСТРИРОВАННЫХ В ДАННОМ ГОДУ, И</w:t>
      </w:r>
    </w:p>
    <w:p w14:paraId="1331EC8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среднегодовой численности населения</w:t>
      </w:r>
    </w:p>
    <w:p w14:paraId="7D4AB8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2807 ПРОТИВОПОКАЗАНИЕМ К МАССАЖУ ЯВЛЯЕТСЯ</w:t>
      </w:r>
    </w:p>
    <w:p w14:paraId="36A343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хронический остеомиелит</w:t>
      </w:r>
    </w:p>
    <w:p w14:paraId="3050A6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2808 У АМБУЛАТОРНОГО ПАЦИЕНТА С ХОБЛ УРОВЕНЬ ПОСТБРОНХОДИЛЯТАЦИОННОГО ОФВ1 В 46% СООТВЕТСТВУЕТ СТЕПЕНИ ОБСТРУКЦИИ</w:t>
      </w:r>
    </w:p>
    <w:p w14:paraId="2122FA2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тяжелой</w:t>
      </w:r>
    </w:p>
    <w:p w14:paraId="55E34D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2809 ДИАГНОЗ «ХРОНИЧЕСКИЙ ГЕПАТИТ С« УСТАНАВЛИВАЕТСЯ НА ОСНОВАНИИ</w:t>
      </w:r>
    </w:p>
    <w:p w14:paraId="0C13F1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выявления РНК HCV</w:t>
      </w:r>
    </w:p>
    <w:p w14:paraId="7413E4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2810 ДИАГНОЗ «ХРОНИЧЕСКИЙ БРОНХИТ» УСТАНАВЛИВАЕТСЯ ПРИ НАЛИЧИИ</w:t>
      </w:r>
    </w:p>
    <w:p w14:paraId="3A310B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кашля с мокротой на протяжении, по крайней мере, 3 месяцев в году в течение 2 лет и более</w:t>
      </w:r>
    </w:p>
    <w:p w14:paraId="068810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2811 ПРИ ХРОНИЧЕСКОЙ ПОЧЕЧНОЙ НЕДОСТАТОЧНОСТИ ЛЕЧЕНИЕ АНЕМИИ ВКЛЮЧАЕТ НАЗНАЧЕНИЕ</w:t>
      </w:r>
    </w:p>
    <w:p w14:paraId="2CE353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эритропоэтина</w:t>
      </w:r>
    </w:p>
    <w:p w14:paraId="28011B6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2812 ЗАБОЛЕВАНИЕМ. СВЯЗАННЫМ С ГИПЕРПРОДУКЦИЕЙ СОМАТОТРОПНОГО ГОРМОНА, ЯВЛЯЕТСЯ</w:t>
      </w:r>
    </w:p>
    <w:p w14:paraId="4D842B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акромегалия</w:t>
      </w:r>
    </w:p>
    <w:p w14:paraId="629365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2813 ПРИ ОСТРОМ ГЛОМЕРУЛОНЕФРИТЕ РЕКОМЕНДУЕТСЯ</w:t>
      </w:r>
    </w:p>
    <w:p w14:paraId="4BB04D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ограничение хлорида натрия до 1,5 г/</w:t>
      </w:r>
      <w:proofErr w:type="spellStart"/>
      <w:r w:rsidRPr="00032A45">
        <w:rPr>
          <w:rFonts w:ascii="Times New Roman" w:hAnsi="Times New Roman"/>
          <w:sz w:val="24"/>
          <w:szCs w:val="24"/>
        </w:rPr>
        <w:t>сут</w:t>
      </w:r>
      <w:proofErr w:type="spellEnd"/>
    </w:p>
    <w:p w14:paraId="459FD5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2814 ПРИ ЛЕЧЕНИИ БОЛЬНЫХ САХАРНЫМ ДИАБЕТОМ 2 ТИПА ПРЕПАРАТАМИ СУЛЬФОНИЛМОЧЕВИНЫ ВОЗМОЖНО РАЗВИТИЕ</w:t>
      </w:r>
    </w:p>
    <w:p w14:paraId="1FC1696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гипогликемического состояния</w:t>
      </w:r>
    </w:p>
    <w:p w14:paraId="59F5504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2815 ВОСПАЛИТЕЛЬНЫЙ ПРОЦЕСС ПРИ ЯЗВЕННОМ КОЛИТЕ ПОЧТИ ВСЕГДА ЗАТРАГИВАЕТ СЛИЗИСТУЮ ОБОЛОЧКУ КИШКИ</w:t>
      </w:r>
    </w:p>
    <w:p w14:paraId="3315DF6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прямой</w:t>
      </w:r>
    </w:p>
    <w:p w14:paraId="692764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2816 ПРИЧИНОЙ АРТЕРИАЛЬНОЙ ГИПОТЕНЗИИ ПРИ ХОЛЕРЕ ЯВЛЯЕТСЯ</w:t>
      </w:r>
    </w:p>
    <w:p w14:paraId="2744A1C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гиповолемический шок</w:t>
      </w:r>
    </w:p>
    <w:p w14:paraId="0EFF5C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2817 ОБЯЗАТЕЛЬНЫМ УСЛОВИЕМ ДЛЯ РАЗВИТИЯ ЛЕГОЧНОГО СЕРДЦА ЯВЛЯЕТСЯ</w:t>
      </w:r>
    </w:p>
    <w:p w14:paraId="759EF58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легочная артериальная гипертензия</w:t>
      </w:r>
    </w:p>
    <w:p w14:paraId="6E3E2E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2818 ПОКАЗАНИЕМ ДЛЯ ГОСПИТАЛИЗАЦИИ БОЛЬНЫХ АРТЕРИАЛЬНОЙ ГИПЕРТОНИЕЙ ЯВЛЯЕТСЯ</w:t>
      </w:r>
    </w:p>
    <w:p w14:paraId="629A65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рефрактерная к комбинированной терапии АГ</w:t>
      </w:r>
    </w:p>
    <w:p w14:paraId="583A9C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2819 НА РАННИХ СТАДИЯХ АМИЛОИДОЗА НАИБОЛЕЕ ИНФОРМАТИВНОЙ ЯВЛЯЕТСЯ БИОПСИЯ</w:t>
      </w:r>
    </w:p>
    <w:p w14:paraId="5B9C268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слизистой прямой кишки</w:t>
      </w:r>
    </w:p>
    <w:p w14:paraId="107DD1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2820 НАИБОЛЕЕ ЧАСТОЙ ПРИЧИНОЙ ОРТОСТАТИЧЕСКОЙ ГИПОТОНИИ ЯВЛЯЕТСЯ</w:t>
      </w:r>
    </w:p>
    <w:p w14:paraId="45DCA18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передозировка антигипертензивных препаратов</w:t>
      </w:r>
    </w:p>
    <w:p w14:paraId="3C2E99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2821 ПРИ ДОСТИЖЕНИИ РЕБЕНКОМ ВОЗРАСТА 17 ЛЕТ (ВКЛЮЧИТЕЛЬНО) И ПЕРЕДАЧЕ ЕГО НА МЕДИЦИНСКОЕ ОБСЛУЖИВАНИЕ В АМБУЛАТОРНО-ПОЛИКЛИНИЧЕСКОЕ УЧРЕЖДЕНИЕ ДАННЫЕ ИЗ ИСТОРИИ РАЗВИТИЯ РЕБЕНКА (УЧЕТНАЯ ФОРМА N 112/У) ПЕРЕНОСЯТСЯ В ФОРМУ N</w:t>
      </w:r>
    </w:p>
    <w:p w14:paraId="62B756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052-1 /у «Вкладной лист на подростка к медицинской карте амбулаторного больного»</w:t>
      </w:r>
    </w:p>
    <w:p w14:paraId="2E77751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2822 ОСМОЛЯРНОСТЬ КРОВИ В ПЕРВУЮ ОЧЕРЕДЬ ЗАВИСИТ ОТ КОНЦЕНТРАЦИИ В ПЛАЗМЕ</w:t>
      </w:r>
    </w:p>
    <w:p w14:paraId="37D48D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глюкозы</w:t>
      </w:r>
    </w:p>
    <w:p w14:paraId="70469C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2823 ДЛИТЕЛЬНОСТЬ ЭРИТРОЦИТАРНОЙ ШИЗОГОНИИ ПРИ ТРЕХДНЕВНОЙ МАЛЯРИИ СОСТАВЛЯЕТ (ЧАС)</w:t>
      </w:r>
    </w:p>
    <w:p w14:paraId="5FFC60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48</w:t>
      </w:r>
    </w:p>
    <w:p w14:paraId="700D86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2824 СИНДРОМ РЕЙНО ЧАЩЕ ВСЕГО АССОЦИИРУЕТСЯ С</w:t>
      </w:r>
    </w:p>
    <w:p w14:paraId="51DD86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системной склеродермией</w:t>
      </w:r>
    </w:p>
    <w:p w14:paraId="3A8689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2825 ВНУТРИВЕННОЕ ВВЕДЕНИЕ ДИЛТИАЗЕМА ИСПОЛЬЗУЕТСЯ ДЛЯ</w:t>
      </w:r>
    </w:p>
    <w:p w14:paraId="564D3E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купирования приступа атриовентрикулярной узловой тахикардии</w:t>
      </w:r>
    </w:p>
    <w:p w14:paraId="6C5E39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2826 К ОСНОВНЫМ СИМПТОМАМ СИНДРОМА ОБСТРУКТИВНОГО АПНОЭ СНА НЕ ОТНОСИТСЯ</w:t>
      </w:r>
    </w:p>
    <w:p w14:paraId="75DFE4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понижение АД</w:t>
      </w:r>
    </w:p>
    <w:p w14:paraId="29463D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2827 ДЛЯ ПОДТВЕРЖДЕНИЯ ДИАГНОЗА «САЛЬМОНЕЛЛЕЗ» ПРОВОДЯТ</w:t>
      </w:r>
    </w:p>
    <w:p w14:paraId="06A6EF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бактериологическое исследование кала</w:t>
      </w:r>
    </w:p>
    <w:p w14:paraId="4D2B97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2828 ОЖИРЕНИЕ 2 СТЕПЕНИ СООТВЕТСТВУЕТ ИНДЕКСУ МАССЫ ТЕЛА (В КГ/М2)</w:t>
      </w:r>
    </w:p>
    <w:p w14:paraId="1C53CB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35,0-39,9</w:t>
      </w:r>
    </w:p>
    <w:p w14:paraId="55A572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2829 ПРОЛИФЕРАТИВНАЯ ДИАБЕТИЧЕСКАЯ РЕТИНОПАТИЯ ХАРАКТЕРИЗУЕТСЯ</w:t>
      </w:r>
    </w:p>
    <w:p w14:paraId="471E09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наличием новообразованных сосудов на сетчатке</w:t>
      </w:r>
    </w:p>
    <w:p w14:paraId="6653C99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2830 РЕКОМЕНДУЕМАЯ ЧИСЛЕННОСТЬ ПРИКРЕПЛЕННОГО НАСЕЛЕНИЯ НА ТЕРАПЕВТИЧЕСКОМ УЧАСТКЕ В ГОРОДЕ СОСТАВЛЯЕТ ЧЕЛОВЕК ВЗРОСЛОГО НАСЕЛЕНИЯ В ВОЗРАСТЕ 18 ЛЕТ И СТАРШЕ</w:t>
      </w:r>
    </w:p>
    <w:p w14:paraId="3769541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1700</w:t>
      </w:r>
    </w:p>
    <w:p w14:paraId="5ECBAC9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2831 БОЛИ В СУСТАВАХ ПРИ НАГРУЗКЕ. ПРОХОДЯЩИЕ В ПОКОЕ, ХАРАКТЕРНЫ ДЛЯ</w:t>
      </w:r>
    </w:p>
    <w:p w14:paraId="46A97D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остеартроза</w:t>
      </w:r>
      <w:proofErr w:type="spellEnd"/>
    </w:p>
    <w:p w14:paraId="6F3774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2832 ИЗ ПОРАЖЕНИЙ СЕРДЕЧНО-СОСУДИСТОЙ СИСТЕМЫ ПРИ СИСТЕМНОЙ СКЛЕРОДЕРМИИ НАИБОЛЕЕ ТИПИЧНЫМ ЯВЛЯЕТСЯ</w:t>
      </w:r>
    </w:p>
    <w:p w14:paraId="3D6C8C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крупноочаговый кардиосклероз</w:t>
      </w:r>
    </w:p>
    <w:p w14:paraId="084DC9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2833 ПРИЧИНОЙ АОРТАЛЬНОГО СТЕНОЗА У ПОЖИЛОГО ЧЕЛОВЕКА ЧАЩЕ ВСЕГО ЯВЛЯЕТСЯ</w:t>
      </w:r>
    </w:p>
    <w:p w14:paraId="2B3126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атеросклероз</w:t>
      </w:r>
    </w:p>
    <w:p w14:paraId="17A2DD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2834 ПОКАЗАНИЕМ ДЛЯ НАЗНАЧЕНИЯ АМИНОГЛИКОЗИДОВ ЯВЛЯЕТСЯ</w:t>
      </w:r>
    </w:p>
    <w:p w14:paraId="5E1E253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осложненный пиелонефрит</w:t>
      </w:r>
    </w:p>
    <w:p w14:paraId="458759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2835 В ЛЕЧЕНИИ ПАЦИЕНТА С ПНЕВМОНИЕЙ ДВА АНТИБИОТИКА НЕОБХОДИМЫ В СЛУЧАЕ</w:t>
      </w:r>
    </w:p>
    <w:p w14:paraId="74788A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тяжелого течения пневмонии</w:t>
      </w:r>
    </w:p>
    <w:p w14:paraId="4F59BF9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2836 ИНГИБИТОРЫ АПФ ПРОТИВОПОКАЗАНЫ БОЛЬНЫМ С</w:t>
      </w:r>
    </w:p>
    <w:p w14:paraId="41178B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двусторонним стенозом почечных артерий</w:t>
      </w:r>
    </w:p>
    <w:p w14:paraId="3F5DD4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2837 НАИБОЛЕЕ ЧАСТОЙ ПРИЧИНОЙ ПОРТАЛЬНОЙ ГИПЕРТЕНЗИИ ВЫСТУПАЕТ</w:t>
      </w:r>
    </w:p>
    <w:p w14:paraId="0DB057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внутрипеченочный блок при циррозе печени</w:t>
      </w:r>
    </w:p>
    <w:p w14:paraId="410782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2838 К МЕТОДУ ДИАГНОСТИКИ ХРОНИЧЕСКОЙ СЕРДЕЧНОЙ НЕДОСТАТОЧНОСТИ, КОТОРЫЙ ОБЪЕКТИВНО ВЫЯВЛЯЕТ ПРИЗНАКИ ДИСФУНКЦИИ СЕРДЦА НА ЕЁ РАННИХ СТАДИЯХ. ОТНОСЯТ</w:t>
      </w:r>
    </w:p>
    <w:p w14:paraId="582C3C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определение уровня мозгового натрий-уретического пептида</w:t>
      </w:r>
    </w:p>
    <w:p w14:paraId="340984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2839 В УЧРЕЖДЕНИЯХ ОБЩЕЙ МЕДИЦИНСКОЙ СЕТИ К ПРОТИВОТУБЕРКУЛЕЗНЫМ МЕРОПРИЯТИЯМ ОТНОСЯТ</w:t>
      </w:r>
    </w:p>
    <w:p w14:paraId="6C3EA5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выявление больных туберкулезом среди населения</w:t>
      </w:r>
    </w:p>
    <w:p w14:paraId="3A71AA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2840 ДЛЯ ВЕРИФИКАЦИИ ДИАГНОЗА «ПНЕВМОНИЯ» ОБЯЗАТЕЛЬНЫМ ЯВЛЯЕТСЯ</w:t>
      </w:r>
    </w:p>
    <w:p w14:paraId="35B9262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наличие очагово-инфильтративных изменений по результатам рентгенологического исследования</w:t>
      </w:r>
    </w:p>
    <w:p w14:paraId="1AF90D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2841 ПАЦИЕНТ С ВЫРАЖЕННЫМИ НАРУШЕНИЯМИ ФУНКЦИИ СЕРДЕЧНО-СОСУДИСТОЙ СИСТЕМЫ И ОГРАНИЧЕНИЕМ ЖИЗНЕДЕЯТЕЛЬНОСТИ 2-3 СТЕПЕНИ ПРИЗНАЕТСЯ</w:t>
      </w:r>
    </w:p>
    <w:p w14:paraId="5F8584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инвалидом 2 группы</w:t>
      </w:r>
    </w:p>
    <w:p w14:paraId="202B15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2842 ХОЛЕСТАТИЧЕСКИЙ СИНДРОМ ЯВЛЯЕТСЯ ХАРАКТЕРНЫМ ПРОЯВЛЕНИЕМ</w:t>
      </w:r>
    </w:p>
    <w:p w14:paraId="2FE9459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первичного </w:t>
      </w:r>
      <w:proofErr w:type="spellStart"/>
      <w:r w:rsidRPr="00032A45">
        <w:rPr>
          <w:rFonts w:ascii="Times New Roman" w:hAnsi="Times New Roman"/>
          <w:sz w:val="24"/>
          <w:szCs w:val="24"/>
        </w:rPr>
        <w:t>билиарного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цирроза</w:t>
      </w:r>
    </w:p>
    <w:p w14:paraId="23204B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2843 ПРЕПАРАТОМ ГРУППЫ ФУМАРАТА ЖЕЛЕЗА ЯВЛЯЕТСЯ</w:t>
      </w:r>
    </w:p>
    <w:p w14:paraId="28EF52E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ферретаб</w:t>
      </w:r>
      <w:proofErr w:type="spellEnd"/>
    </w:p>
    <w:p w14:paraId="004C7C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2844 ОСНОВНЫМ АНТИБИОТИКОМ ДЛЯ ЛЕЧЕНИЯ ИНФЕКЦИОННОГО ЭНДОКАРДИТА, ВЫЗВАННОГО МЕТИЦИЛЛИН-РЕЗИСТЕНТНЫМИ КОККАМИ, ЯВЛЯЕТСЯ</w:t>
      </w:r>
    </w:p>
    <w:p w14:paraId="11487C2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Ванкомицин</w:t>
      </w:r>
    </w:p>
    <w:p w14:paraId="24CF74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2845 </w:t>
      </w:r>
      <w:proofErr w:type="gramStart"/>
      <w:r w:rsidRPr="00032A45">
        <w:rPr>
          <w:rFonts w:ascii="Times New Roman" w:hAnsi="Times New Roman"/>
          <w:sz w:val="24"/>
          <w:szCs w:val="24"/>
        </w:rPr>
        <w:t>ПАТОГЕНЕТИЧЕСКАЯ ТЕРАПИЯ АНЕМИИ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ВОЗНИКШЕЙ НА ФОНЕ ХБП ВКЛЮЧАЕТ НАЗНАЧЕНИЕ</w:t>
      </w:r>
    </w:p>
    <w:p w14:paraId="45C0D11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эритропоэтина</w:t>
      </w:r>
    </w:p>
    <w:p w14:paraId="112346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2846 ГЛИКИЛИРОВАННЫЙ ГЕМОГЛОБИН ОБОЗНАЧАЮТ</w:t>
      </w:r>
    </w:p>
    <w:p w14:paraId="1153F4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  <w:lang w:val="en-US"/>
        </w:rPr>
        <w:t>HbA</w:t>
      </w:r>
      <w:proofErr w:type="spellEnd"/>
      <w:r w:rsidRPr="00032A45">
        <w:rPr>
          <w:rFonts w:ascii="Times New Roman" w:hAnsi="Times New Roman"/>
          <w:sz w:val="24"/>
          <w:szCs w:val="24"/>
        </w:rPr>
        <w:t>1</w:t>
      </w:r>
      <w:r w:rsidRPr="00032A45">
        <w:rPr>
          <w:rFonts w:ascii="Times New Roman" w:hAnsi="Times New Roman"/>
          <w:sz w:val="24"/>
          <w:szCs w:val="24"/>
          <w:lang w:val="en-US"/>
        </w:rPr>
        <w:t>c</w:t>
      </w:r>
    </w:p>
    <w:p w14:paraId="5CC5FA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2847 ПРИЗНАКОМ СИНДРОМА ИНТОКСИКАЦИИ ПРИ ОСТРОЙ ДИЗЕНТЕРИИ ЯВЛЯЕТСЯ</w:t>
      </w:r>
    </w:p>
    <w:p w14:paraId="321B62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лихорадка</w:t>
      </w:r>
    </w:p>
    <w:p w14:paraId="5F97B2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2848 ГОЛОВНАЯ БОЛЬ ЯВЛЯЕТСЯ ТИПИЧНЫМ ПОБОЧНЫМ ЭФФЕКТОМ ПРИ ПРИЕМЕ</w:t>
      </w:r>
    </w:p>
    <w:p w14:paraId="59AEEE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нитратов</w:t>
      </w:r>
    </w:p>
    <w:p w14:paraId="26EEE9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2849 АНТИГИПЕРТЕНЗИВНЫМ ПРЕПАРАТОМ ПЕРВОЙ ЛИНИИ ПРИ ЛЕЧЕНИИ АРТЕРИАЛЬНОЙ ГИПЕРТЕНЗИИ У БЕРЕМЕННОЙ ЯВЛЯЕТСЯ</w:t>
      </w:r>
    </w:p>
    <w:p w14:paraId="3676FA2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Метилдопа</w:t>
      </w:r>
      <w:proofErr w:type="spellEnd"/>
    </w:p>
    <w:p w14:paraId="0D6712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2850 БОЛЬНАЯ, ЖЕНЩИНА 60 ЛЕТ С МЯГКОЙ АРТЕРИАЛЬНОЙ ГИПЕРТЕНЗИЕЙ, ИМЕЕТСЯ ВЫРАЖЕННАЯ ПРОТЕИНУРИЯ (ДО 18-20 Г/СУТ), ПОВЫШЕННАЯ КОНЦЕНТРАЦИЯ БЕЛКА В ПЛАЗМЕ КРОВИ (95 Г/Л); ВЕРОЯТНЫЙ ДИАГНОЗ</w:t>
      </w:r>
    </w:p>
    <w:p w14:paraId="463496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«миеломная болезнь»</w:t>
      </w:r>
    </w:p>
    <w:p w14:paraId="6A86C6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2851 КЛАПАННЫМ ПОРОКОМ, ХАРАКТЕРНЫМ СИМПТОМОМ КОТОРОГО ЯВЛЯЮТСЯ ОБМОРОКИ ПРИ ФИЗИЧЕСКОЙ НАГРУЗКЕ, ЯВЛЯЕТСЯ</w:t>
      </w:r>
    </w:p>
    <w:p w14:paraId="4F76CB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аортальный стеноз</w:t>
      </w:r>
    </w:p>
    <w:p w14:paraId="1B76D0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2852 ОКРУГЛОЕ ОБРАЗОВАНИЕ В ЛЕГКИХ С ЧЕТКИМИ КОНТУРАМИ И НАЛИЧИЕМ ОЧАГОВ ВЫЯВЛЯЕТСЯ ПРИ</w:t>
      </w:r>
    </w:p>
    <w:p w14:paraId="381DE6E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туберкулёме</w:t>
      </w:r>
    </w:p>
    <w:p w14:paraId="6E2F21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2853 НА МЕДИКО СОЦИАЛЬНУЮ ЭКСПЕРТИЗУ ПАЦИЕНТА НАПРАВЛЯЕТ</w:t>
      </w:r>
    </w:p>
    <w:p w14:paraId="21373E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врачебная комиссия</w:t>
      </w:r>
    </w:p>
    <w:p w14:paraId="5F5DD8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2854 К ПРЕПАРАТАМ ВЫБОРА У БОЛЬНЫХ С МЕТАБОЛИЧЕСКИМ ВАРИАНТОМ АГ ОТНОСЯТ</w:t>
      </w:r>
    </w:p>
    <w:p w14:paraId="2E503F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блокаторы рецепторов ангиотензина II</w:t>
      </w:r>
    </w:p>
    <w:p w14:paraId="57A962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2855 ОТЕК ПОДКОЖНОЙ КЛЕТЧАТКИ ШЕИ ХАРАКТЕРЕН ДЛЯ АНГИНЫ ПРИ</w:t>
      </w:r>
    </w:p>
    <w:p w14:paraId="1825DE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дифтерии</w:t>
      </w:r>
    </w:p>
    <w:p w14:paraId="7FD311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2856 РЕКОМЕНДУЕМЫЕ ШТАТНЫЕ НОРМАТИВЫ МЕДИЦИНСКОЙ ОРГАНИЗАЦИИ И ЕЁ СТРУКТУРНЫХ ПОДРАЗДЕЛЕНИЙ ВКЛЮЧЕНЫ В</w:t>
      </w:r>
    </w:p>
    <w:p w14:paraId="5F4E93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порядки оказания медицинской помощи</w:t>
      </w:r>
    </w:p>
    <w:p w14:paraId="648CBA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2857 ОСНОВНЫМ ДИАГНОСТИЧЕСКИМ КРИТЕРИЕМ, ПОЗВОЛЯЮЩИМ ПОСТАВИТЬ ДИАГНОЗ «АПЛАСТИЧЕСКАЯ АНЕМИЯ», ЯВЛЯЕТСЯ</w:t>
      </w:r>
    </w:p>
    <w:p w14:paraId="05DB48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жировой метаморфоз кроветворного костного мозга в трепанобиоптате подвздошной кости</w:t>
      </w:r>
    </w:p>
    <w:p w14:paraId="48827A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2858 ПРИ ВИРУСНЫХ ГЕПАТИТАХ НАБЛЮДАЕТСЯ ЖЕЛТУХА</w:t>
      </w:r>
    </w:p>
    <w:p w14:paraId="509383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паренхиматозная</w:t>
      </w:r>
    </w:p>
    <w:p w14:paraId="461F0A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2859 ПРИ ОКАЗАНИИ ПЕРВОЙ ПОМОЩИ БОЛЬНОМУ С ЛЕГКИМ ГИПОГЛИКЕМИЧЕСКИМ СОСТОЯНИЕМ НЕОБХОДИМО</w:t>
      </w:r>
    </w:p>
    <w:p w14:paraId="2FE227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напоить пациента сладким чаем</w:t>
      </w:r>
    </w:p>
    <w:p w14:paraId="12211E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2860 ЛЕЧЕНИЕ КОЛИТИЧЕСКОГО ВАРИАНТА ШИГЕЛЛЕЗА ПРЕДУСМАТРИВАЕТ НАЗНАЧЕНИЕ</w:t>
      </w:r>
    </w:p>
    <w:p w14:paraId="1B9962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ципрофлоксацина</w:t>
      </w:r>
    </w:p>
    <w:p w14:paraId="666616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2861 ГИПЕРЕМИЯ КОЖИ И СЛИЗИСТЫХ, ГЕПАТОСПЛЕНОМЕГАЛИЯ, СЕРДЕЧНО-СОСУДИСТЫЕ ОСЛОЖНЕНИЯ ХАРАКТЕРНЫ ДЛЯ</w:t>
      </w:r>
    </w:p>
    <w:p w14:paraId="7571B3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полицитемии</w:t>
      </w:r>
    </w:p>
    <w:p w14:paraId="25F887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2862 ГЕПАРИН</w:t>
      </w:r>
    </w:p>
    <w:p w14:paraId="4A708D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инактивирует тромбин (фактор II свертывания крови)</w:t>
      </w:r>
    </w:p>
    <w:p w14:paraId="5B00DC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2863 СТАНДАРТНОЙ СХЕМОЙ ЛЕЧЕНИЯ ЯЗВЕННОЙ БОЛЕЗНИ. АССОЦИИРОВАННОЙ С ХЕЛИКОБАКТЕРОМ ПИЛОРИ, ЯВЛЯЕТСЯ</w:t>
      </w:r>
    </w:p>
    <w:p w14:paraId="4B0FE9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 протонной помпы + амоксициллин 1000 мг × 2 раза в сутки + кларитромицин 500 мг × 2 раза в сутки</w:t>
      </w:r>
    </w:p>
    <w:p w14:paraId="3C6AE1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2864 ПРЕПАРАТОМ ВЫБОРА ПРИ ГРИБКОВОЙ ЭТИОЛОГИИ ИНФЕКЦИОННОГО ЭНДОКАРДИТА ЯВЛЯЕТСЯ</w:t>
      </w:r>
    </w:p>
    <w:p w14:paraId="6B6045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Амфотерицин В</w:t>
      </w:r>
    </w:p>
    <w:p w14:paraId="674B74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2865 БОЛЬНЫМ С БРОНХИАЛЬНОЙ АСТМОЙ ПРОТИВОПОКАЗАНЫ</w:t>
      </w:r>
    </w:p>
    <w:p w14:paraId="54BFE9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бета адреноблокаторы</w:t>
      </w:r>
    </w:p>
    <w:p w14:paraId="616404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2866 ОСНОВНЫМ ЭТИОПАТОГЕНЕТИЧЕСКИМ МЕХАНИЗМОМ В РАЗВИТИИ ЯЗВЕННОЙ БОЛЕЗНИ ЯВЛЯЕТСЯ</w:t>
      </w:r>
    </w:p>
    <w:p w14:paraId="551DFF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инфицирование хеликобактер </w:t>
      </w:r>
      <w:proofErr w:type="spellStart"/>
      <w:r w:rsidRPr="00032A45">
        <w:rPr>
          <w:rFonts w:ascii="Times New Roman" w:hAnsi="Times New Roman"/>
          <w:sz w:val="24"/>
          <w:szCs w:val="24"/>
        </w:rPr>
        <w:t>пилори</w:t>
      </w:r>
      <w:proofErr w:type="spellEnd"/>
    </w:p>
    <w:p w14:paraId="7AE526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2867 ПРИ РАЗВИТИИ ИНФАРКТА МИОКАРДА УРОВЕНЬ ТРОПОНИНОВ В КРОВИ ПОВЫШАЕТСЯ ЧЕРЕЗ ______ ЧАСА/ЧАСОВ ОТ НАЧАЛА ПРИСТУПА</w:t>
      </w:r>
    </w:p>
    <w:p w14:paraId="4414E3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3-4</w:t>
      </w:r>
    </w:p>
    <w:p w14:paraId="706CF1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2868 НАИБОЛЕЕ ЧАСТЫМ ВОЗБУДИТЕЛЕМ ПНЕВМОНИИ, КОТОРЫЙ ПРИВОДИТ К ДЕСТРУКЦИИ ЛЕГОЧНОЙ ТКАНИ, ЯВЛЯЕТСЯ</w:t>
      </w:r>
    </w:p>
    <w:p w14:paraId="1E6852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стафилококк</w:t>
      </w:r>
    </w:p>
    <w:p w14:paraId="2335672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2869 ПРИ ОБОСТРЕНИИ ЯЗВЕННОЙ БОЛЕЗНИ ВЕДУЩИМ КЛИНИЧЕСКИМ СИНДРОМОМ ЯВЛЯЕТСЯ</w:t>
      </w:r>
    </w:p>
    <w:p w14:paraId="52C376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болевой</w:t>
      </w:r>
    </w:p>
    <w:p w14:paraId="2FB32C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2870 НАИБОЛЕЕ ВЫРАЖЕННЫЙ ГИПОЛИПИДЕМИЧЕСКИЙ ЭФФЕКТ МОЖЕТ БЫТЬ ДОСТИГНУТ ПРИ ПРИЕМЕ</w:t>
      </w:r>
    </w:p>
    <w:p w14:paraId="07B8C05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Розувастатина</w:t>
      </w:r>
    </w:p>
    <w:p w14:paraId="55B7FF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2871 ДЛИТЕЛЬНОСТЬ ВРЕМЕННОЙ НЕТРУДОСПОСОБНОСТИ ПО БЕРЕМЕННОСТИ И РОДАМ ПРИ ОДНОПЛОДНОЙ БЕРЕМЕННОСТИ СОСТАВЛЯЕТ КАЛЕНДАРНЫХ ДНЕЙ</w:t>
      </w:r>
    </w:p>
    <w:p w14:paraId="0EDB7EC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140</w:t>
      </w:r>
    </w:p>
    <w:p w14:paraId="159AA4A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2872 РЕНТГЕНОЛОГИЧЕСКОЕ ИССЛЕДОВАНИЕ БОЛЬНОГО С ЗАБОЛЕВАНИЕМ ЛЕГКИХ НЕОБХОДИМО НАЧИНАТЬ С</w:t>
      </w:r>
    </w:p>
    <w:p w14:paraId="68AC76A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рентгенографии органов грудной клетки</w:t>
      </w:r>
    </w:p>
    <w:p w14:paraId="3B50135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2873 ЭТИОЛОГИЮ ФОКУСНОЙ ТЕНИ В ЛЁГКОМ ПОЗВОЛИТ УТОЧНИТЬ</w:t>
      </w:r>
    </w:p>
    <w:p w14:paraId="0A03FA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гистологическое и бактериологическое исследование патологического материала</w:t>
      </w:r>
    </w:p>
    <w:p w14:paraId="55A55C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2874 ОСНОВНЫМ РЕНТГЕНОЛОГИЧЕСКИМ ПРИЗНАКОМ ПНЕВМОНИИ ЯВЛЯЕТСЯ</w:t>
      </w:r>
    </w:p>
    <w:p w14:paraId="43E0F5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легочный инфильтрат</w:t>
      </w:r>
    </w:p>
    <w:p w14:paraId="2824A6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2875 ПОСЛЕ ОКОНЧАНИЯ СТЕРНАЛЬНОЙ ПУНКЦИИ СЛЕДУЕТ</w:t>
      </w:r>
    </w:p>
    <w:p w14:paraId="2102DD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наклеить стерильную повязку на место прокола</w:t>
      </w:r>
    </w:p>
    <w:p w14:paraId="05E6E22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2876 САМОЙ ЧАСТОЙ ПРИЧИНОЙ ХРОНИЧЕСКОГО ЛЁГОЧНОГО СЕРДЦА ЯВЛЯЕТСЯ</w:t>
      </w:r>
    </w:p>
    <w:p w14:paraId="057F1F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хроническая обструктивная болезнь легких</w:t>
      </w:r>
    </w:p>
    <w:p w14:paraId="78F009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2877 ДЛИТЕЛЬНОСТЬ ПОВЫШЕНИЯ В КРОВИ ТРОПОНИНА ПРИ ИНФАРКТЕ МИОКАРДА СОСТАВЛЯЕТ</w:t>
      </w:r>
    </w:p>
    <w:p w14:paraId="2BBA3C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до 14 дней</w:t>
      </w:r>
    </w:p>
    <w:p w14:paraId="22A8BA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2878 К АНТИХОЛИНЕРГИЧЕСКИМ СРЕДСТВАМ ОТНОСИТСЯ</w:t>
      </w:r>
    </w:p>
    <w:p w14:paraId="3DFF21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ипратропия бромид</w:t>
      </w:r>
    </w:p>
    <w:p w14:paraId="7FAB0D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2879 АНТИТЕЛА К РЕЦЕПТОРУ ТТГ ЯВЛЯЮТСЯ СПЕЦИФИЧЕСКИМ МАРКЕРОМ</w:t>
      </w:r>
    </w:p>
    <w:p w14:paraId="6023A1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диффузного токсического зоба</w:t>
      </w:r>
    </w:p>
    <w:p w14:paraId="51F2B9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2880 ОСНОВОЙ ПРОФИЛАКТИКИ РАЗВИТИЯ ДИАБЕТИЧЕСКОЙ НЕФРОПАТИИ ЯВЛЯЕТСЯ</w:t>
      </w:r>
    </w:p>
    <w:p w14:paraId="67BFF3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контроль уровня гликемии</w:t>
      </w:r>
    </w:p>
    <w:p w14:paraId="49F3D0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2881 БРОНХИАЛЬНАЯ АСТМА ПРИ ПРОВЕДЕНИИ ПРОБЫ С В2-АГОНИСТАМИ ХАРАКТЕРИЗУЕТСЯ _____ ОФВ1 БОЛЕЕ ___%</w:t>
      </w:r>
    </w:p>
    <w:p w14:paraId="29A593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приростом; 12</w:t>
      </w:r>
    </w:p>
    <w:p w14:paraId="501330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2882 ПЕРИОДИЧЕСКОЕ «ЗАКЛИНИВАНИЕ» СУСТАВА НАИБОЛЕЕ ХАРАКТЕРНО ДЛЯ</w:t>
      </w:r>
    </w:p>
    <w:p w14:paraId="0B3D3B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остеоартроза</w:t>
      </w:r>
    </w:p>
    <w:p w14:paraId="472BDA8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2883 ПСИХОЭМОЦИОНАЛЬНОЕ НАПРЯЖЕНИЕ ЯВЛЯЕТСЯ ПРИЧИНОЙ</w:t>
      </w:r>
    </w:p>
    <w:p w14:paraId="786A2E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дискинезии желчного пузыря</w:t>
      </w:r>
    </w:p>
    <w:p w14:paraId="1C8F61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2884 ПОРОГОВЫЙ УРОВЕНЬ ОФИСНОГО АРТЕРИАЛЬНОГО ДАВЛЕНИЯ ДЛЯ ДИАГНОСТИКИ АРТЕРИАЛЬНОЙ ГИПЕРТЕНЗИИ СОСТАВЛЯЕТ (ММ РТ.СТ.)</w:t>
      </w:r>
    </w:p>
    <w:p w14:paraId="439579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140/90</w:t>
      </w:r>
    </w:p>
    <w:p w14:paraId="5857A7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2885 К ГИПЕРТРОФИИ И ДИЛАТАЦИИ ЛЕВОГО ЖЕЛУДОЧКА ПРИ НЕДОСТАТОЧНОСТИ АОРТАЛЬНОГО КЛАПАНА ПРИВОДИТ</w:t>
      </w:r>
    </w:p>
    <w:p w14:paraId="35CAF46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перегрузка левого желудочка объёмом</w:t>
      </w:r>
    </w:p>
    <w:p w14:paraId="460FA9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2886 К ОГРАНИЧЕНИЮ САМООБСЛУЖИВАНИЯ ВТОРОЙ СТЕПЕНИ ОТНОСЯТ К САМООБСЛУЖИВАНИЮ</w:t>
      </w:r>
    </w:p>
    <w:p w14:paraId="61DCEA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способность; с использованием вспомогательных средств и (или) с помощью других лиц</w:t>
      </w:r>
    </w:p>
    <w:p w14:paraId="73105F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2887 ПРИ ЛЕЧЕНИИ ГИПЕРТРОФИЧЕСКОЙ КАРДИОМИОПАТИИ С ОБСТРУКЦИЕЙ ВЫНОСЯЩЕГО ТРАКТА ЛЕВОГО ЖЕЛУДОЧКА ПРЕПАРАТАМИ ВЫБОРА ЯВЛЯЮТСЯ</w:t>
      </w:r>
    </w:p>
    <w:p w14:paraId="56277A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Β-адреноблокаторы</w:t>
      </w:r>
    </w:p>
    <w:p w14:paraId="439858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2888 К САМОЙ РАСПРОСТРАНЕННОЙ ПРИЧИНЕ РАЗВИТИЯ ХРОНИЧЕСКОЙ СЕРДЕЧНОЙ НЕДОСТАТОЧНОСТИ В РОССИИ ОТНОСЯТ</w:t>
      </w:r>
    </w:p>
    <w:p w14:paraId="4686AF3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артериальную гипертензию</w:t>
      </w:r>
    </w:p>
    <w:p w14:paraId="37FD81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2889 У ПАЦИЕНТОВ С НАРУШЕНИЯМИ ФУНКЦИИ ПОЧЕК РЕКОМЕНДОВАНО ПРИМЕНЯТЬ ПО ПОВОДУ СОПУТСТВУЮЩИХ АЛЛЕРГИЧЕСКИХ ЗАБОЛЕВАНИЙ АНТИГИСТАМИННЫЕ ПРЕПАРАТЫ</w:t>
      </w:r>
    </w:p>
    <w:p w14:paraId="134F1A1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лоратадин, хифенадин</w:t>
      </w:r>
    </w:p>
    <w:p w14:paraId="5CA8B5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2890 ДЛЯ ПРОФИЛАКТИКИ ТЯЖЕЛЫХ ОСЛОЖНЕНИЙ И СМЕРТИ У БОЛЬНЫХ СТАБИЛЬНОЙ СТЕНОКАРДИЕЙ НАПРЯЖЕНИЯ ДОЛЖНЫ БЫТЬ НАЗНАЧЕНЫ</w:t>
      </w:r>
    </w:p>
    <w:p w14:paraId="4F36A59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статины и дезагреганты</w:t>
      </w:r>
    </w:p>
    <w:p w14:paraId="7E7C55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2891 ОСУЩЕСТВЛЯТЬ ЭКСПЕРТИЗУ ВРЕМЕННОЙ НЕТРУДОСПОСОБНОСТИ ИМЕЮТ ПРАВО</w:t>
      </w:r>
    </w:p>
    <w:p w14:paraId="02E7C9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медицинские организации независимо от организационно-правовой формы (индивидуальные предприниматели), имеющие лицензию на осуществление экспертизы временной нетрудоспособности</w:t>
      </w:r>
    </w:p>
    <w:p w14:paraId="113710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2892 ДИАГНОСТИЧЕСКИ ЗНАЧИМЫМ СИМПТОМОМ ХРОНИЧЕСКОГО НЕОБСТРУКТИВНОГО БРОНХИТА ЯВЛЯЕТСЯ</w:t>
      </w:r>
    </w:p>
    <w:p w14:paraId="08869E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кашель</w:t>
      </w:r>
    </w:p>
    <w:p w14:paraId="2F7993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2893 МАКСИМАЛЬНАЯ МИНЕРАЛКОРТИКОИДНАЯ АКТИВНОСТЬ ПРИ СИСТЕМНОМ ИСПОЛЬЗОВАНИИ ГЛЮКОКОРТИКОСТЕРОИДОВ ЗАРЕГИСТИРОВАНА У</w:t>
      </w:r>
    </w:p>
    <w:p w14:paraId="660BE5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кортизона</w:t>
      </w:r>
    </w:p>
    <w:p w14:paraId="7173B9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2894 ИЗОЛИРОВАННАЯ СИСТОЛИЧЕСКАЯ АРТЕРИАЛЬНАЯ ГИПЕРТЕНЗИЯ В ПОЖИЛОМ ВОЗРАСТЕ ЯВЛЯЕТСЯ</w:t>
      </w:r>
    </w:p>
    <w:p w14:paraId="7FA8252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фактором риска развития мозгового инсульта</w:t>
      </w:r>
    </w:p>
    <w:p w14:paraId="70A61F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2895 НАИБОЛЕЕ ВЕРОЯТНОЙ ПРИЧИНОЙ ИЗОЛИРОВАННОЙ СИСТОЛИЧЕСКОЙ АРТЕРИАЛЬНОЙ ГИПЕРТОНИИ У БОЛЬНОГО СО СНИЖЕННОЙ ПУЛЬСАЦИЕЙ АРТЕРИЙ СТОП И ИЗМЕНЕНИЯМИ НИЖНЕЙ ПОВЕРХНОСТИ РЕБЕР НА РЕНТГЕНОГРАММЕ ЯВЛЯЕТСЯ</w:t>
      </w:r>
    </w:p>
    <w:p w14:paraId="300A1B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коарктация аорты</w:t>
      </w:r>
    </w:p>
    <w:p w14:paraId="0EDEB4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2896 ДЛЯ ЭТИОТРОПНОГО ЛЕЧЕНИЯ БРЮШНОГО ТИФА ПРИМЕНЯЮТ</w:t>
      </w:r>
    </w:p>
    <w:p w14:paraId="10CD1A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Ципрофлоксацин</w:t>
      </w:r>
    </w:p>
    <w:p w14:paraId="27755AF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2897 ОПТИМАЛЬНЫЕ ЗНАЧЕНИЯ ТРИГЛИЦЕРИДОВ ПЛАЗМЫ ДЛЯ ЗДОРОВЫХ ЛЮДЕЙ СОСТАВЛЯЕТ МЕНЕЕ (ММОЛЬ/Л)</w:t>
      </w:r>
    </w:p>
    <w:p w14:paraId="5C2FEC1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1,7</w:t>
      </w:r>
    </w:p>
    <w:p w14:paraId="3581A5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2898 ГЕМОСТАЗ ПРИ САХАРНОМ ДИАБЕТЕ ХАРАКТЕРИЗУЕТСЯ</w:t>
      </w:r>
    </w:p>
    <w:p w14:paraId="49C9E7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высокой адгезией и агрегацией тромбоцитов</w:t>
      </w:r>
    </w:p>
    <w:p w14:paraId="61C203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2899 К ТРЕТЬЕЙ ДИСПАНСЕРНОЙ ГРУППЕ ОНКОБОЛЬНЫХ ОТНОСЯТ ПАЦИЕНТОВ С</w:t>
      </w:r>
    </w:p>
    <w:p w14:paraId="6B1B3F9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раком, подвергшимся радикальному лечению</w:t>
      </w:r>
    </w:p>
    <w:p w14:paraId="0F63DC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2900 К АУСКУЛЬТАТИВНЫМ ПРИЗНАКАМ БРОНХИАЛЬНОЙ АСТМЫ ОТНОСЯТ</w:t>
      </w:r>
    </w:p>
    <w:p w14:paraId="0513AC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свистящие хрипы на выдохе</w:t>
      </w:r>
    </w:p>
    <w:p w14:paraId="5EC71A4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2901 В ЭТИОЛОГИИ ПЕРВИЧНОГО ОСТЕОАРТРОЗА ВАЖНОЕ ЗНАЧЕНИЕ ИМЕЕТ</w:t>
      </w:r>
    </w:p>
    <w:p w14:paraId="174841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генетический фактор</w:t>
      </w:r>
    </w:p>
    <w:p w14:paraId="4A03DE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2902 МЕЛЕНА ПРИ НАЛИЧИИ ГЕПАТОСПЛЕНОМЕГАЛИИ ПОДОЗРИТЕЛЬНА НА</w:t>
      </w:r>
    </w:p>
    <w:p w14:paraId="1173FD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кровотечение из </w:t>
      </w:r>
      <w:proofErr w:type="spellStart"/>
      <w:r w:rsidRPr="00032A45">
        <w:rPr>
          <w:rFonts w:ascii="Times New Roman" w:hAnsi="Times New Roman"/>
          <w:sz w:val="24"/>
          <w:szCs w:val="24"/>
        </w:rPr>
        <w:t>варикозно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расширенных вен пищевода</w:t>
      </w:r>
    </w:p>
    <w:p w14:paraId="29D797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2903 ВОЗБУДИТЕЛИ ТУБЕРКУЛЕЗА ОТНОСЯТСЯ К ВИДУ</w:t>
      </w:r>
    </w:p>
    <w:p w14:paraId="4ECFCE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бактерий</w:t>
      </w:r>
    </w:p>
    <w:p w14:paraId="15412BD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2904 РЕНТГЕНОЛОГИЧЕСКИМИ ПРИЗНАКАМИ ТУБЕРКУЛЁЗНОГО ЦИРРОЗА ЛЁГКОГО ЯВЛЯЮТСЯ</w:t>
      </w:r>
    </w:p>
    <w:p w14:paraId="003AB7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деформация легочного рисунка, уменьшение объема пораженного участка, смещение средостения к зоне цирроза, деформация плевры</w:t>
      </w:r>
    </w:p>
    <w:p w14:paraId="67A773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2905 ПРЕДПОЧТИТЕЛЬНЫМ ИНСТРУМЕНТАЛЬНЫМ МЕТОДОМ ДИАГНОСТИКИ ЯЗВЕННОГО КОЛИТА ЯВЛЯЕТСЯ</w:t>
      </w:r>
    </w:p>
    <w:p w14:paraId="1E0F64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колоноскопия с исследованием гистологического материала</w:t>
      </w:r>
    </w:p>
    <w:p w14:paraId="4F90CC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2906 ДЛЯ ЛЕЧЕНИЯ СПОНТАННОГО БАКТЕРИАЛЬНОГО АСЦИТА-ПЕРИТОНИТА ОПТИМАЛЬНА КОМБИНАЦИЯ</w:t>
      </w:r>
    </w:p>
    <w:p w14:paraId="00FAEC2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цефалоспоринов и альбумина</w:t>
      </w:r>
    </w:p>
    <w:p w14:paraId="3542A5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2907 РАЗВИТИЕ РЕВМАТИЧЕСКОЙ ЛИХОРАДКИ АССОЦИИРУЕТСЯ С</w:t>
      </w:r>
    </w:p>
    <w:p w14:paraId="58C9951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β-гемолитическим стрептококком группы А</w:t>
      </w:r>
    </w:p>
    <w:p w14:paraId="48694B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2908 ДЛЯ ЯЗВЕННОЙ БОЛЕЗНИ С ЛОКАЛИЗАЦИЕЙ ЯЗВЫ В ТЕЛЕ ЖЕЛУДКА ХАРАКТЕРНЫ БОЛИ</w:t>
      </w:r>
    </w:p>
    <w:p w14:paraId="0A7D13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«ранние»</w:t>
      </w:r>
    </w:p>
    <w:p w14:paraId="7B5601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2909 АБСОЛЮТНЫЙ ЛИМФОЦИТОЗ НАБЛЮДАЕТСЯ ПРИ</w:t>
      </w:r>
    </w:p>
    <w:p w14:paraId="2D86C5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лимфопролиферативных заболеваниях</w:t>
      </w:r>
    </w:p>
    <w:p w14:paraId="264393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2910 В РАЦИОНЕ ПИТАНИЯ ПАЦИЕНТА С САХАРНЫМ ДИАБЕТОМ В НЕОГРАНИЧЕННОМ КОЛИЧЕСТВЕ МОГУТ ПРИСУТСТВОВАТЬ</w:t>
      </w:r>
    </w:p>
    <w:p w14:paraId="097D18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помидоры, огурцы, листья салата</w:t>
      </w:r>
    </w:p>
    <w:p w14:paraId="1F121E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2911 НАИБОЛЕЕ РАННИМ ФУНКЦИОНАЛЬНЫМ ПРИЗНАКОМ ХРОНИЧЕСКОЙ ОБСТРУКТИВНОЙ БОЛЕЗНИ ЛЕГКИХ ЯВЛЯЕТСЯ</w:t>
      </w:r>
    </w:p>
    <w:p w14:paraId="153156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ОФВ1/ФЖЕЛ менее 70%</w:t>
      </w:r>
    </w:p>
    <w:p w14:paraId="20BF2F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2912 СРЕДНЯЯ СУТОЧНАЯ ПОТРЕБНОСТЬ В ИНСУЛИНЕ В ПУБЕРТАТНОМ ВОЗРАСТЕ СОСТАВЛЯЕТ (В ЕД/КГ МАССЫ ТЕЛА)</w:t>
      </w:r>
    </w:p>
    <w:p w14:paraId="618B48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1,0-2,0</w:t>
      </w:r>
    </w:p>
    <w:p w14:paraId="3763AA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2913 К КЛИНИЧЕСКОМУ ПРОЯВЛЕНИЮ ЗАСТОЯ ПО МАЛОМУ КРУГУ КРОВООБРАЩЕНИЯ ОТНОСЯТ</w:t>
      </w:r>
    </w:p>
    <w:p w14:paraId="058314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отек легких</w:t>
      </w:r>
    </w:p>
    <w:p w14:paraId="10A9C7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2914 К ВИДАМ МЕДИЦИНСКОЙ ПОМОЩИ ОТНОСЯТ</w:t>
      </w:r>
    </w:p>
    <w:p w14:paraId="5C63124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паллиативную</w:t>
      </w:r>
    </w:p>
    <w:p w14:paraId="5FC15C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2915 БОЛЬ В ОБЛАСТИ ВЕРХУШКИ СЕРДЦА, ВОЗНИКАЮЩАЯ ПРИ ФИЗИЧЕСКОЙ НАГРУЗКЕ И ПРОХОДЯЩАЯ ЧЕРЕЗ НЕСКОЛЬКО МИНУТ ПОСЛЕ ЕЕ ПРЕКРАЩЕНИЯ. НАЗЫВАЕТСЯ</w:t>
      </w:r>
    </w:p>
    <w:p w14:paraId="17FED1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атипичной стенокардией</w:t>
      </w:r>
    </w:p>
    <w:p w14:paraId="25B38D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2916 ОБ ОБОСТРЕНИИ ХРОНИЧЕСКОГО ПАНКРЕАТИТА СВИДЕТЕЛЬСТУЕТ</w:t>
      </w:r>
    </w:p>
    <w:p w14:paraId="7448F6E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повышение уровня диастазы мочи</w:t>
      </w:r>
    </w:p>
    <w:p w14:paraId="2E345E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2917 К ПРИЧИНАМ РАЗВИТИЯ ПЕРВИЧНОГО ДЕФОРМИРУЮЩЕГО АРТРОЗА ОТНОСЯТ</w:t>
      </w:r>
    </w:p>
    <w:p w14:paraId="2A2A52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функциональную перегрузку с микротравматизацией</w:t>
      </w:r>
    </w:p>
    <w:p w14:paraId="34A575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2918 ПРИ СИСТЕМНОЙ СКЛЕРОДЕРМИИ СИМПТОМЫ СУХОСТИ, ОТСУТСТВИЯ СЛЮНЫ ВО РТУ, РЕЗЕЙ В ГЛАЗАХ, ОТСУТСТВИЯ СЛЕЗЫ ХАРАКТЕРНЫ ДЛЯ СИНДРОМА</w:t>
      </w:r>
    </w:p>
    <w:p w14:paraId="4A9880B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Шегрена</w:t>
      </w:r>
    </w:p>
    <w:p w14:paraId="578DE9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2919 НАИБОЛЬШЕЙ КАЛОРИЙНОСТЬЮ В РАСЧЕТЕ НА 1 Г ОБЛАДАЮТ</w:t>
      </w:r>
    </w:p>
    <w:p w14:paraId="7A32A7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спирты</w:t>
      </w:r>
    </w:p>
    <w:p w14:paraId="044B56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2920 ОСНОВНОЙ ОСОБЕННОСТЬЮ ОРГАНИЗАЦИИ МЕДИЦИНСКОЙ ПОМОЩИ СЕЛЬСКОМУ НАСЕЛЕНИЮ ЯВЛЯЕТСЯ</w:t>
      </w:r>
    </w:p>
    <w:p w14:paraId="593404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этапность</w:t>
      </w:r>
    </w:p>
    <w:p w14:paraId="3B9AE5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2921 В СХЕМУ ПЕРВОЙ ЛИНИИ ЭРАДИКАЦИИ Н. PYLORI ВХОДИТ</w:t>
      </w:r>
    </w:p>
    <w:p w14:paraId="405000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Амоксициллин</w:t>
      </w:r>
    </w:p>
    <w:p w14:paraId="58247E2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2922 ПРИ ВНЕБОЛЬНИЧНОЙ ПНЕВМОНИИ ПЕРВОНАЧАЛЬНАЯ ОЦЕНКА ЭФФЕКТИВНОСТИ АНТИБАКТЕРИАЛЬНОЙ ТЕРАПИИ ДОЛЖНА ПРОВОДИТЬСЯ ПОСЛЕ НАЧАЛА ЛЕЧЕНИЯ ЧЕРЕЗ (В ЧАСАХ)</w:t>
      </w:r>
    </w:p>
    <w:p w14:paraId="0B080E3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48-72</w:t>
      </w:r>
    </w:p>
    <w:p w14:paraId="4F15ED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2923 АНГИОСПАСТИЧЕСКАЯ СТЕНОКАРДИЯ ХАРАКТЕРИЗУЕТСЯ</w:t>
      </w:r>
    </w:p>
    <w:p w14:paraId="173232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подъемом ST в период боли</w:t>
      </w:r>
    </w:p>
    <w:p w14:paraId="7BD4C5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2924 ГЕПАТО- И СПЛЕНОМЕГАЛИЯ ПРИ ХРОНИЧЕСКОМ МИЕЛОЛЕЙКОЗЕ ЯВЛЯЮТСЯ ПРОЯВЛЕНИЕМ СИНДРОМА</w:t>
      </w:r>
    </w:p>
    <w:p w14:paraId="2CA331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гиперпластического</w:t>
      </w:r>
    </w:p>
    <w:p w14:paraId="0BA77F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2925 КАРДИОСПЕЦИФИЧНЫМ ИЗОФЕРМЕНТОМ ЯВЛЯЕТСЯ</w:t>
      </w:r>
    </w:p>
    <w:p w14:paraId="33C166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креатинфосфокиназа MB</w:t>
      </w:r>
    </w:p>
    <w:p w14:paraId="1D7B46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2926 КРИТЕРИЕМ, ОТРАЖАЮЩИМ ЗАПАСЫ ЖЕЛЕЗА В ОРГАНИЗМЕ, ЯВЛЯЕТСЯ</w:t>
      </w:r>
    </w:p>
    <w:p w14:paraId="1D3AC35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ферритин</w:t>
      </w:r>
    </w:p>
    <w:p w14:paraId="726525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2927 К ПРИОРИТЕТНЫМ ПРЕПАРАТАМ ПЕРВОГО РЯДА В ЛЕЧЕНИИ БОЛЬНЫХ САХАРНЫМ ДИАБЕТОМ 2 ТИПА ОТНОСИТСЯ</w:t>
      </w:r>
    </w:p>
    <w:p w14:paraId="2D65BF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метформин</w:t>
      </w:r>
    </w:p>
    <w:p w14:paraId="337F6D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2928 ДЛЯ ЭТИОТРОПНОЙ ТЕРАПИИ ВЕТРЯНОЙ ОСПЫ ПРИМЕНЯЮТ</w:t>
      </w:r>
    </w:p>
    <w:p w14:paraId="3AAA51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Ацикловир</w:t>
      </w:r>
    </w:p>
    <w:p w14:paraId="3315EFF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2929 ПРИ КОЛИТИЧЕСКОМ ВАРИАНТЕ ДИЗЕНТЕРИИ ХАРАКТЕР СТУЛА ОБЫЧНО</w:t>
      </w:r>
    </w:p>
    <w:p w14:paraId="6BA32A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скудный, со слизью и прожилками крови</w:t>
      </w:r>
    </w:p>
    <w:p w14:paraId="6DB469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2930 НАЗНАЧЕНИЕ АНТИАРИТМИЧЕСКИХ ПРЕПАРАТОВ ОБЫЧНО НЕ ТРЕБУЕТСЯ ПРИ</w:t>
      </w:r>
    </w:p>
    <w:p w14:paraId="3D3876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предсердной экстрасистолии</w:t>
      </w:r>
    </w:p>
    <w:p w14:paraId="3A2804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2931 ПОЗДНИЕ, «ГОЛОДНЫЕ», НОЧНЫЕ БОЛИ, ЛОКАЛИЗУЮЩИЕСЯ В ЭПИГАСТРАЛЬНОЙ ОБЛАСТИ, ХАРАКТЕРНЫ ДЛЯ</w:t>
      </w:r>
    </w:p>
    <w:p w14:paraId="2C4F7A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язвенной болезни 12-перстной кишки</w:t>
      </w:r>
    </w:p>
    <w:p w14:paraId="002460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2932 РАННЕЕ ВЫЯВЛЕНИЕ ЗАБОЛЕВАНИЯ В ДОКЛИНИЧЕСКОЙ СТАДИИ ПОСРЕДСТВОМ МАССОВОГО ОБСЛЕДОВАНИЯ ПРАКТИЧЕСКИ ЗДОРОВЫХ ПАЦИЕНТОВ НАЗЫВАЕТСЯ</w:t>
      </w:r>
    </w:p>
    <w:p w14:paraId="0E86BAA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скрининг</w:t>
      </w:r>
    </w:p>
    <w:p w14:paraId="61B46FC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2933 ПРЕПАРАТОМ ВЫБОРА В ЛЕЧЕНИИ ДЕРМАТОМИОЗИТА ЯВЛЯЕТСЯ</w:t>
      </w:r>
    </w:p>
    <w:p w14:paraId="623090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преднизолон</w:t>
      </w:r>
    </w:p>
    <w:p w14:paraId="7C16B49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2934 ДЛЯ ДОСТОВЕРНОГО ДОКАЗАТЕЛЬСТВА ОСТРОГО ЛЕЙКОЗА УВЕЛИЧЕНИЕ БЛАСТОВ В КОСТНОМ МОЗГЕ СОСТАВЛЯЕТ (%)</w:t>
      </w:r>
    </w:p>
    <w:p w14:paraId="0E1B7D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20</w:t>
      </w:r>
    </w:p>
    <w:p w14:paraId="4FBD51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2935 ТИПИЧНЫМИ ВОЗБУДИТЕЛЯМИ ФАРИНГИТОВ ЯВЛЯЮТСЯ</w:t>
      </w:r>
    </w:p>
    <w:p w14:paraId="2CEB14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вирусы</w:t>
      </w:r>
    </w:p>
    <w:p w14:paraId="516D1E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2936 ПРИЗНАКОМ ОПТИМАЛЬНОЙ ЖЕСТКОСТИ РЕНТГЕНОГРАММЫ ЯВЛЯЕТСЯ</w:t>
      </w:r>
    </w:p>
    <w:p w14:paraId="62269E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видимость тел 3-4 верхних грудных позвонков</w:t>
      </w:r>
    </w:p>
    <w:p w14:paraId="7EA352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2937 АКЦЕНТ 2 ТОНА НАД АОРТОЙ ВЫСЛУШИВАЕТСЯ ПРИ</w:t>
      </w:r>
    </w:p>
    <w:p w14:paraId="5A9772E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артериальной гипертонии</w:t>
      </w:r>
    </w:p>
    <w:p w14:paraId="7F2032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2938 ПРИ ЛЕЧЕНИИ АРТЕРИАЛЬНОЙ ГИПЕРТЕНЗИИ У БОЛЬНОГО С БРОНХИАЛЬНОЙ АСТМОЙ СЛЕДУЕТ ИЗБЕГАТЬ НАЗНАЧЕНИЯ</w:t>
      </w:r>
    </w:p>
    <w:p w14:paraId="114515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пропранолола</w:t>
      </w:r>
    </w:p>
    <w:p w14:paraId="2255C2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2939 ОСНОВНЫМ МЕТОДОМ ДИАГНОСТИКИ ХРОНИЧЕСКОГО ЭЗОФАГИТА ЯВЛЯЕТСЯ</w:t>
      </w:r>
    </w:p>
    <w:p w14:paraId="4F0A4F1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эзофагоскопия</w:t>
      </w:r>
    </w:p>
    <w:p w14:paraId="598A16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2940 ПРИ СОВМЕСТНОМ ПРИМЕНЕНИИ ПРЕДНИЗОЛОНА И НПВС ПОВЫШАЕТСЯ РИСК РАЗВИТИЯ</w:t>
      </w:r>
    </w:p>
    <w:p w14:paraId="218950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гастродуоденальных кровотечений</w:t>
      </w:r>
    </w:p>
    <w:p w14:paraId="2BF409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2941 ЭТИОТРОПНАЯ ТЕРАПИЯ ГРИППА ПРОВОДИТСЯ</w:t>
      </w:r>
    </w:p>
    <w:p w14:paraId="4C269B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ингибиторами нейраминидазы</w:t>
      </w:r>
    </w:p>
    <w:p w14:paraId="001865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2942 ПОЯВЛЕНИЕ В МОЧЕ БЕЛКА БЕНС-ДЖОНСА ХАРАКТЕРНО ДЛЯ</w:t>
      </w:r>
    </w:p>
    <w:p w14:paraId="42F6BBB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миеломной нефропатии</w:t>
      </w:r>
    </w:p>
    <w:p w14:paraId="0E8B53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2943 ОСНОВНЫМ РЕНТГЕНОЛОГИЧЕСКИМ МЕТОДОМ ОБСЛЕДОВАНИЯ БОЛЬНОГО ТУБЕРКУЛЁЗОМ ЯВЛЯЕТСЯ</w:t>
      </w:r>
    </w:p>
    <w:p w14:paraId="12146F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рентгенография</w:t>
      </w:r>
    </w:p>
    <w:p w14:paraId="350B3E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2944 ЛИХОРАДКА И БОЛИ В ИКРОНОЖНЫХ МЫШЦАХ ХАРАКТЕРНЫ ДЛЯ НАЧАЛА</w:t>
      </w:r>
    </w:p>
    <w:p w14:paraId="0B57FB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лептоспироза</w:t>
      </w:r>
    </w:p>
    <w:p w14:paraId="495AE6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2945 К ИНГИБИТОРАМ ПРОТОННОЙ ПОМПЫ ОТНОСИТСЯ</w:t>
      </w:r>
    </w:p>
    <w:p w14:paraId="3F3B74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омепразол</w:t>
      </w:r>
    </w:p>
    <w:p w14:paraId="66FF9D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2946 ПРИ ПРИЁМЕ НИТРОГЛИЦЕРИНА КОНЕЧНОЕ ДИАСТОЛИЧЕСКОЕ ДАВЛЕНИЕ В ЛЕВОМ ЖЕЛУДОЧКЕ</w:t>
      </w:r>
    </w:p>
    <w:p w14:paraId="7736EA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понижается</w:t>
      </w:r>
    </w:p>
    <w:p w14:paraId="10DCB5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2947 ОМЕПРАЗОЛ ОТНОСИТСЯ К ГРУППЕ</w:t>
      </w:r>
    </w:p>
    <w:p w14:paraId="7E3CA5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блокаторов протонного насоса</w:t>
      </w:r>
    </w:p>
    <w:p w14:paraId="779507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2948 ОСЕЛЬТАМИВИР ОТЛИЧАЕТСЯ ОТ ЗАНАМИВИРА ТЕМ, ЧТО</w:t>
      </w:r>
    </w:p>
    <w:p w14:paraId="2B486F9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применяется внутрь, действует за счет активного метаболита</w:t>
      </w:r>
    </w:p>
    <w:p w14:paraId="14EE21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2949 РЕПЛИКАЦИЮ ГЕРПЕСВИРУСА ЧЕЛОВЕКА ИНГИБИРУЕТ</w:t>
      </w:r>
    </w:p>
    <w:p w14:paraId="0E80E7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ацикловир</w:t>
      </w:r>
    </w:p>
    <w:p w14:paraId="022B15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2950 ПОСЛЕ ВОССТАНОВЛЕНИЯ СИНУСОВОГО РИТМА У БОЛЬНЫХ НЕКЛАПАННОЙ ФИБРИЛЛЯЦИЕЙ ПРЕДСЕРДИЙ БЕЗ ФАКТОРОВ РИСКА КАРДИОЭМБОЛИЧЕСКОГО ИНСУЛЬТА АНТИКОАГУЛЯНТНАЯ ТЕРАПИЯ ДОЛЖНА ПРОДОЛЖАТЬСЯ НЕ МЕНЕЕ (НЕДЕЛЯ)</w:t>
      </w:r>
    </w:p>
    <w:p w14:paraId="49E8F2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</w:t>
      </w:r>
    </w:p>
    <w:p w14:paraId="08A6BA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2951 ГИПОКАЛИЕМИЮ МОЖЕТ ВЫЗЫВАТЬ ИЛИ УСИЛИВАТЬ</w:t>
      </w:r>
    </w:p>
    <w:p w14:paraId="7F59DD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гидрохлоротиазид</w:t>
      </w:r>
      <w:proofErr w:type="spellEnd"/>
    </w:p>
    <w:p w14:paraId="358EE3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2952 ПО ШКАЛЕ SCORE РАССЧИТЫВАЮТ РИСК РАЗВИТИЯ ________ В БЛИЖАЙШИЕ 10 ЛЕТ</w:t>
      </w:r>
    </w:p>
    <w:p w14:paraId="45B2CD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фатальных осложнении</w:t>
      </w:r>
    </w:p>
    <w:p w14:paraId="778745F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2953 ДОСТОВЕРНЫМ АУСКУЛЬТАТИВНЫМ ПРИЗНАКОМ ФИБРИНОЗНОГО ПЛЕВРИТА ЯВЛЯЕТСЯ</w:t>
      </w:r>
    </w:p>
    <w:p w14:paraId="1B951D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шум трения плевры</w:t>
      </w:r>
    </w:p>
    <w:p w14:paraId="4296DE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2954 НАИБОЛЕЕ ТОЧНЫМ ТЕСТОМ ДЛЯ ДИАГНОСТИКИ ЖЕЛЕЗОДЕФИЦИТНОГО СОСТОЯНИЯ ПРИ ОТСУТСТВИИ СИСТЕМНОГО ВОСПАЛЕНИЯ ЯВЛЯЕТСЯ</w:t>
      </w:r>
    </w:p>
    <w:p w14:paraId="30D171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определение уровня ферритина</w:t>
      </w:r>
    </w:p>
    <w:p w14:paraId="6DF9B1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2955 ДИАГНОСТИКА ГЕПАТИТА А ОСНОВЫВАЕТСЯ НА ВЫЯВЛЕНИИ В КРОВИ</w:t>
      </w:r>
    </w:p>
    <w:p w14:paraId="1F2B9B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  <w:lang w:val="en-US"/>
        </w:rPr>
        <w:t>anti</w:t>
      </w:r>
      <w:r w:rsidRPr="00032A45">
        <w:rPr>
          <w:rFonts w:ascii="Times New Roman" w:hAnsi="Times New Roman"/>
          <w:sz w:val="24"/>
          <w:szCs w:val="24"/>
        </w:rPr>
        <w:t xml:space="preserve">- </w:t>
      </w:r>
      <w:r w:rsidRPr="00032A45">
        <w:rPr>
          <w:rFonts w:ascii="Times New Roman" w:hAnsi="Times New Roman"/>
          <w:sz w:val="24"/>
          <w:szCs w:val="24"/>
          <w:lang w:val="en-US"/>
        </w:rPr>
        <w:t>HAV</w:t>
      </w:r>
      <w:r w:rsidRPr="00032A45">
        <w:rPr>
          <w:rFonts w:ascii="Times New Roman" w:hAnsi="Times New Roman"/>
          <w:sz w:val="24"/>
          <w:szCs w:val="24"/>
        </w:rPr>
        <w:t xml:space="preserve"> </w:t>
      </w:r>
      <w:r w:rsidRPr="00032A45">
        <w:rPr>
          <w:rFonts w:ascii="Times New Roman" w:hAnsi="Times New Roman"/>
          <w:sz w:val="24"/>
          <w:szCs w:val="24"/>
          <w:lang w:val="en-US"/>
        </w:rPr>
        <w:t>IgM</w:t>
      </w:r>
    </w:p>
    <w:p w14:paraId="66FC45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2956 МЕТОДОМ ДИАГНОСТИКИ ФИБРОЗА ПЕЧЕНИ ЯВЛЯЕТСЯ</w:t>
      </w:r>
    </w:p>
    <w:p w14:paraId="7703E7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эластометрия</w:t>
      </w:r>
    </w:p>
    <w:p w14:paraId="6BD3AC8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2957 ПЕРВИЧНЫЙ ТУБЕРКУЛЕЗНЫЙ КОМПЛЕКС ХАРАКТЕРИЗУЕТСЯ НАЛИЧИЕМ</w:t>
      </w:r>
    </w:p>
    <w:p w14:paraId="328D96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фокуса специфического воспаления в легком, лимфангита, внутригрудного лимфаденита</w:t>
      </w:r>
    </w:p>
    <w:p w14:paraId="7CD270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2958 ПРИ ОСМОТРЕ ПАЦИЕНТА С ПОДОЗРЕНИЕМ НА ПНЕВМОНИЮ НА ДОМУ ПРИ ИСПОЛЬЗОВАНИИ ШКАЛЫ CRB65 НЕ ОЦЕНИВАЮТ</w:t>
      </w:r>
    </w:p>
    <w:p w14:paraId="3021A9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индекс массы тела</w:t>
      </w:r>
    </w:p>
    <w:p w14:paraId="167404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2959 ПРИ ФУНКЦИОНАЛЬНОЙ ДИСПЕПСИИ С СИНДРОМОМ ЭПИГАСТРАЛЬНОЙ БОЛИ НАИБОЛЕЕ ЭФФЕКТИВНЫ</w:t>
      </w:r>
    </w:p>
    <w:p w14:paraId="7BD442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антисекреторные препараты</w:t>
      </w:r>
    </w:p>
    <w:p w14:paraId="18FD74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2960 ЭЛЕКТРОКАРДИОГРАФИЧЕСКИМ ПРИЗНАКОМ ИШЕМИИ МИОКАРДА ПРИ ВЫПОЛНЕНИИ ПРОБЫ С ФИЗИЧЕСКОЙ НАГРУЗКОЙ ЯВЛЯЕТСЯ</w:t>
      </w:r>
    </w:p>
    <w:p w14:paraId="4E628D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преходящее горизонтальное смещение сегмента ST на 1 мм и более</w:t>
      </w:r>
    </w:p>
    <w:p w14:paraId="35CBF8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2961 ОДНИМ ИЗ ОСНОВНЫХ СИМПТОМОВ БРОНХИАЛЬНОЙ АСТМЫ ЯВЛЯЕТСЯ</w:t>
      </w:r>
    </w:p>
    <w:p w14:paraId="6D1AB9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пароксизмальный непродуктивный кашель</w:t>
      </w:r>
    </w:p>
    <w:p w14:paraId="35391C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2962 РЕПАГЛИНИД ОТНОСИТСЯ К ПЕРОРАЛЬНЫМ САХАРОСНИЖАЮЩИМ ПРЕПАРАТАМ КЛАССА</w:t>
      </w:r>
    </w:p>
    <w:p w14:paraId="6AFBEF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производных бензоевой кислоты</w:t>
      </w:r>
    </w:p>
    <w:p w14:paraId="5E0CB3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2963 ПЕРЕНОСЧИКОМ ВОЗБУДИТЕЛЯ СЫПНОГО ТИФА ПРЕИМУЩЕСТВЕННО ЯВЛЯЕТСЯ</w:t>
      </w:r>
    </w:p>
    <w:p w14:paraId="28499A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платяная вошь</w:t>
      </w:r>
    </w:p>
    <w:p w14:paraId="2ABFB8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2964 ГОЛОСОВОЕ ДРОЖАНИЕ НЕ БУДЕТ ОСЛАБЛЕНО НА СТОРОНЕ ПОРАЖЕНИЯ ПРИ</w:t>
      </w:r>
    </w:p>
    <w:p w14:paraId="1825A9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компрессионном ателектазе</w:t>
      </w:r>
    </w:p>
    <w:p w14:paraId="77D9BC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2965 К КАТЕГОРИИ ОТДЕЛЬНЫХ «СОЦИАЛЬНО ЗНАЧИМЫХ БОЛЕЗНЕЙ», ПОДЛЕЖАЩИХ СПЕЦИАЛЬНОМУ УЧЕТУ, ОТНОСИТСЯ</w:t>
      </w:r>
    </w:p>
    <w:p w14:paraId="772A47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наркомания</w:t>
      </w:r>
    </w:p>
    <w:p w14:paraId="2C0B6C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2966 К КАЛИЙСБЕРЕГАЮЩИМ ДИУРЕТИКАМ ОТНОСИТСЯ</w:t>
      </w:r>
    </w:p>
    <w:p w14:paraId="4D50D8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триамтерен</w:t>
      </w:r>
    </w:p>
    <w:p w14:paraId="31929BA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2967 ОСТРЫЙ КАТАРАЛЬНЫЙ ЭЗОФАГИТ МОЖЕТ ОСЛОЖНИТЬСЯ</w:t>
      </w:r>
    </w:p>
    <w:p w14:paraId="606A64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микрокровотечением (диапедезным)</w:t>
      </w:r>
    </w:p>
    <w:p w14:paraId="6CA644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2968 ПРИ ОПРОСЕ БОЛЬНОГО С В12-ДЕФИЦИТН0Й АНЕМИЕЙ МОЖНО ВЫЯВИТЬ</w:t>
      </w:r>
    </w:p>
    <w:p w14:paraId="418E82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жжение на языке, парестезии</w:t>
      </w:r>
    </w:p>
    <w:p w14:paraId="132A29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2969 О ПЕНЕТРАЦИИ ЯЗВЫ НЕ СВИДЕТЕЛЬСТВУЕТ</w:t>
      </w:r>
    </w:p>
    <w:p w14:paraId="537A95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мелена</w:t>
      </w:r>
    </w:p>
    <w:p w14:paraId="20CD61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2970 СКАРЛАТИНОПОДОБНАЯ СЫПЬ НАБЛЮДАЕТСЯ ПРИ</w:t>
      </w:r>
    </w:p>
    <w:p w14:paraId="022E89D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псевдотуберкулезе</w:t>
      </w:r>
    </w:p>
    <w:p w14:paraId="4E699F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2971 ВЫСОКАЯ ОТНОСИТЕЛЬНАЯ ПЛОТНОСТЬ МОЧИ (1030 И ВЫШЕ) ХАРАКТЕРНА ДЛЯ</w:t>
      </w:r>
    </w:p>
    <w:p w14:paraId="4525EC8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сахарного диабета</w:t>
      </w:r>
    </w:p>
    <w:p w14:paraId="5AF0A7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2972 МОРФОЛОГИЧЕСКОЙ ОСОБЕННОСТЬЮ КАЗЕОЗНОЙ ПНЕВМОНИИ ЯВЛЯЕТСЯ</w:t>
      </w:r>
    </w:p>
    <w:p w14:paraId="5D642CB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выраженный казеозно-некротический компонент воспаления</w:t>
      </w:r>
    </w:p>
    <w:p w14:paraId="671520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2973 КАЛ ПРИ ХОЛЕРЕ ИМЕЕТ ВИД</w:t>
      </w:r>
    </w:p>
    <w:p w14:paraId="3091B5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«рисового отвара»</w:t>
      </w:r>
    </w:p>
    <w:p w14:paraId="60F66A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2974 ПОД ПЛЕЙОТРОПНЫМИ ЭФФЕКТАМИ СТАТИНОВ ПОНИМАЮТ</w:t>
      </w:r>
    </w:p>
    <w:p w14:paraId="686E20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их положительные свойства, не связанные с гиполипидемическим действием</w:t>
      </w:r>
    </w:p>
    <w:p w14:paraId="63ED897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2975 ЦЕЛЬЮ ДИСПАНСЕРИЗАЦИИ ВЗРОСЛОГО НАСЕЛЕНИЯ ЯВЛЯЕТСЯ</w:t>
      </w:r>
    </w:p>
    <w:p w14:paraId="2ABF02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оценка состояния здоровья, включая определение группы здоровья и группы диспансерного наблюдения</w:t>
      </w:r>
    </w:p>
    <w:p w14:paraId="7CC92C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2976 В ЛЕЧЕНИИ ГИПЕРТОНИЧЕСКОЙ БОЛЕЗНИ У БЕРЕМЕННЫХ АБСОЛЮТНО ПРОТИВОПОКАЗАНО НАЗНАЧЕНИЕ</w:t>
      </w:r>
    </w:p>
    <w:p w14:paraId="4CBE12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ингибиторов АПФ</w:t>
      </w:r>
    </w:p>
    <w:p w14:paraId="32EAFC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2977 ОТЛИЧИЕ ПЕРВИЧНОГО ТУБЕРКУЛЕЗА ОТ ВТОРИЧНОГО ХАРАКТЕРИЗУЕТСЯ</w:t>
      </w:r>
    </w:p>
    <w:p w14:paraId="7BDB1D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поражением лимфатических узлов</w:t>
      </w:r>
    </w:p>
    <w:p w14:paraId="1FF94F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2978 ПРОТИВОПОКАЗАНИЕМ К НАЗНАЧЕНИЮ БЕТА-АДРЕНОБЛОКАТОРОВ ЯВЛЯЕТСЯ</w:t>
      </w:r>
    </w:p>
    <w:p w14:paraId="3A6EE3D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атриовентрикулярная блокада 2-3 степени у пациентов без электрокардиостимулятора</w:t>
      </w:r>
    </w:p>
    <w:p w14:paraId="4B2696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2979 «ЗОЛОТЫМ СТАНДАРТОМ» БАЗИСНОЙ ТЕРАПИИ РЕВМАТОИДНОГО АРТРИТА В АМБУЛАТОРНЫХ УСЛОВИЯХ ЯВЛЯЕТСЯ</w:t>
      </w:r>
    </w:p>
    <w:p w14:paraId="2275FF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метотрексат</w:t>
      </w:r>
    </w:p>
    <w:p w14:paraId="23D5482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2980 ПРЕПАРАТОМ ВЫБОРА ДЛЯ ЛЕЧЕНИЯ СИНДРОМА КОННА ЯВЛЯЕТСЯ</w:t>
      </w:r>
    </w:p>
    <w:p w14:paraId="483DB9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антагонист альдостерона</w:t>
      </w:r>
    </w:p>
    <w:p w14:paraId="02F649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2981 ТИПОМ ВОЗРАСТНОЙ СТРУКТУРЫ НАСЕЛЕНИЯ РОССИЙСКОЙ ФЕДЕРАЦИИ ЯВЛЯЕТСЯ</w:t>
      </w:r>
    </w:p>
    <w:p w14:paraId="3D5D06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регрессивный</w:t>
      </w:r>
    </w:p>
    <w:p w14:paraId="34C8D4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2982 ПРИ ВОЗНИКНОВЕНИИ ОСТРОГО БРОНХИТА НЕ ИМЕЕТ ПРАКТИЧЕСКОГО ЗНАЧЕНИЯ</w:t>
      </w:r>
    </w:p>
    <w:p w14:paraId="1799B3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нарушение режима питания</w:t>
      </w:r>
    </w:p>
    <w:p w14:paraId="7E9040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2983 ЖЕЛЧНЫЙ ПУЗЫРЬ СОКРАЩАЕТСЯ ПОД ВЛИЯНИЕМ</w:t>
      </w:r>
    </w:p>
    <w:p w14:paraId="7EF92B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холецистокинина</w:t>
      </w:r>
    </w:p>
    <w:p w14:paraId="37FBFF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2984 ОСЛОЖНЕНИЕМ, НЕ ХАРАКТЕРНЫМ ДЛЯ ГАСТРОЭЗОФАГЕАЛЬНОЙ РЕФЛЮКСНОЙ БОЛЕЗНИ, ЯВЛЯЕТСЯ</w:t>
      </w:r>
    </w:p>
    <w:p w14:paraId="598B6A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полипоз пищевода</w:t>
      </w:r>
    </w:p>
    <w:p w14:paraId="547B0F5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2985 ВЕДУЩИМ СИМПТОМОМ ХРОНИЧЕСКОГО БРОНХИТА С ПРЕИМУЩЕСТВЕННЫМ ПОРАЖЕНИЕМ КРУПНЫХ БРОНХОВ ЯВЛЯЕТСЯ</w:t>
      </w:r>
    </w:p>
    <w:p w14:paraId="1008CC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кашель с мокротой</w:t>
      </w:r>
    </w:p>
    <w:p w14:paraId="3CA119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2986 ОТНОСИТЕЛЬНУЮ ГИПОВОЛЕМИЮ У БОЛЬНЫХ ИНФАРКТОМ МИОКАРДА МОЖЕТ ВЫЗЫВАТЬ</w:t>
      </w:r>
    </w:p>
    <w:p w14:paraId="0B494D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инфаркт миокарда правого желудочка</w:t>
      </w:r>
    </w:p>
    <w:p w14:paraId="163C5B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2987 ОЧЕНЬ БЫСТРОЕ ПОВТОРНОЕ НАКОПЛЕНИЕ ЖИДКОСТИ В ПОЛОСТИ ПЛЕВРЫ ЯВЛЯЕТСЯ ТИПИЧНЫМ ПРИЗНАКОМ</w:t>
      </w:r>
    </w:p>
    <w:p w14:paraId="249A4C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мезотелиомы (рака) плевры</w:t>
      </w:r>
    </w:p>
    <w:p w14:paraId="4E641E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2988 ПРИ ГЕМОФИЛИИ НАБЛЮДАЕТСЯ ПОВЫШЕНИЕ ЗНАЧЕНИЯ</w:t>
      </w:r>
    </w:p>
    <w:p w14:paraId="72028D1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АЧТВ</w:t>
      </w:r>
    </w:p>
    <w:p w14:paraId="66EC5B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2989 ПРОДОЛЖИТЕЛЬНОСТЬ ДЕЙСТВИЯ САЛЬБУТАМОЛА СОСТАВЛЯЕТ (В ЧАСАХ)</w:t>
      </w:r>
    </w:p>
    <w:p w14:paraId="147BCF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4-6</w:t>
      </w:r>
    </w:p>
    <w:p w14:paraId="6CCA60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2990 К ФИЗИЧЕСКИМ УПРАЖНЕНИЯМ ПО СТЕПЕНИ ДВИГАТЕЛЬНОЙ АКТИВНОСТИ ОТНОСЯТСЯ</w:t>
      </w:r>
    </w:p>
    <w:p w14:paraId="2ADC6D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активные и пассивные</w:t>
      </w:r>
    </w:p>
    <w:p w14:paraId="655106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2991 ПРИ ПОЯВЛЕНИИ КАШЛЯ НА ФОНЕ ИСПОЛЬЗОВАНИЯ ЭНАЛАПРИЛА У БОЛЬНОГО ХРОНИЧЕСКОЙ СЕРДЕЧНОЙ НЕДОСТАТОЧНОСТЬЮ НАИБОЛЕЕ РАЦИОНАЛЬНОЙ БУДЕТ ЕГО ЗАМЕНА НА</w:t>
      </w:r>
    </w:p>
    <w:p w14:paraId="7084C0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кандесартан</w:t>
      </w:r>
    </w:p>
    <w:p w14:paraId="2FD693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2992 НАИБОЛЕЕ ЧАСТЫМ ОСЛОЖНЕНИЕМ ПРИ ГРИППЕ ЯВЛЯЕТСЯ</w:t>
      </w:r>
    </w:p>
    <w:p w14:paraId="55E28C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пневмония</w:t>
      </w:r>
    </w:p>
    <w:p w14:paraId="6F2B29F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2993 РЕАБИЛИТАЦИЯ НА ПОЛИКЛИНИЧЕСКОМ ЭТАПЕ ПОСЛЕ ПЕРЕНЕСЕННОГО ИНФАРКТА МИОКАРДА ДОЛЖНА ПРОВОДИТЬСЯ</w:t>
      </w:r>
    </w:p>
    <w:p w14:paraId="65F519A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 индивидуальной программе с учетом функционального состояния миокарда</w:t>
      </w:r>
    </w:p>
    <w:p w14:paraId="06E710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2994 ЛЕЧЕНИЕ БОЛЬНЫХ ИНТЕРМИТТИРУЮЩЕЙ БРОНХИАЛЬНОЙ АСТМОЙ ЛЕГКОГО ТЕЧЕНИЯ ВКЛЮЧАЕТ</w:t>
      </w:r>
    </w:p>
    <w:p w14:paraId="6968A5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ингаляционные глюкокортикостероиды + β2-агонисты короткого действия по потребности</w:t>
      </w:r>
    </w:p>
    <w:p w14:paraId="6EAE59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2995 ДЛЯ ЛЕЧЕНИЯ ОСТРОГО ПИЕЛОНЕФРИТА ЦЕЛЕСООБРАЗНЕЕ ИСПОЛЬЗОВАТЬ</w:t>
      </w:r>
    </w:p>
    <w:p w14:paraId="31A4F4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ципрофлоксацин</w:t>
      </w:r>
    </w:p>
    <w:p w14:paraId="20400E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2996 АТЕРОГЕННЫМ КЛАССОМ ЛИПОПРОТЕИНОВ ЯВЛЯЮТСЯ</w:t>
      </w:r>
    </w:p>
    <w:p w14:paraId="547BCF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липопротеины низкой плотности</w:t>
      </w:r>
    </w:p>
    <w:p w14:paraId="2CC13C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2997 К АНАЛОГАМ НУКЛЕОЗИДОВ ОТНОСИТСЯ</w:t>
      </w:r>
    </w:p>
    <w:p w14:paraId="0C4053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Рибавирин</w:t>
      </w:r>
    </w:p>
    <w:p w14:paraId="1AC742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2998 ДЛЯ ЗАМЕСТИТЕЛЬНОЙ ТЕРАПИИ ПРИ БОЛЕЗНИ АДДИСОНА ПРЕДПОЧТИТЕЛЬНО ИСПОЛЬЗОВАТЬ</w:t>
      </w:r>
    </w:p>
    <w:p w14:paraId="695F552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гидрокортизон</w:t>
      </w:r>
    </w:p>
    <w:p w14:paraId="095308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2999 ТУБЕРКУЛЁЗНАЯ ЭТИОЛОГИЯ МЕНИНГИТА ПОДТВЕРЖДАЕТСЯ</w:t>
      </w:r>
    </w:p>
    <w:p w14:paraId="517F7A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обнаружением ДНК МБТ методом ПЦР при исследовании ликвора</w:t>
      </w:r>
    </w:p>
    <w:p w14:paraId="2285DB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3000 УСИЛЕНИЕ ВЕРХУШЕЧНОГО ТОЛЧКА МОЖНО НАБЛЮДАТЬ ПРИ</w:t>
      </w:r>
    </w:p>
    <w:p w14:paraId="044D88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стенозе устья аорты</w:t>
      </w:r>
    </w:p>
    <w:p w14:paraId="2D8CF2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3001 К ОСНОВНОМУ КЛИНИЧЕСКОМУ СИМПТОМУ ЯЗВЕННОГО КОЛИТА ОТНОСЯТ</w:t>
      </w:r>
    </w:p>
    <w:p w14:paraId="1345D8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частый жидкий стул с примесью крови</w:t>
      </w:r>
    </w:p>
    <w:p w14:paraId="79A175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3002 К БАЗИСНЫМ (ПРОТИВОВОСПАЛИТЕЛЬНЫМ) СРЕДСТВАМ ДЛЯ ЛЕЧЕНИЯ БРОНХИАЛЬНОЙ АСТМЫ ОТНОСИТСЯ</w:t>
      </w:r>
    </w:p>
    <w:p w14:paraId="42365B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Беклометазон</w:t>
      </w:r>
    </w:p>
    <w:p w14:paraId="3A6E376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3003 ОБЪЕМ ЩИТОВИДНОЙ ЖЕЛЕЗЫ В НОРМЕ СОСТАВЛЯЕТ</w:t>
      </w:r>
    </w:p>
    <w:p w14:paraId="31510E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до 18 мл у женщин, до 25 мл у мужчин</w:t>
      </w:r>
    </w:p>
    <w:p w14:paraId="0DB12C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3004 БОЛЬНОМУ В СОСТОЯНИИ АСТМАТИЧЕСКОГО СТАТУСА ЦЕЛЕСООБРАЗНО НАЗНАЧИТЬ</w:t>
      </w:r>
    </w:p>
    <w:p w14:paraId="60F4ED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глюкокортикостероиды</w:t>
      </w:r>
    </w:p>
    <w:p w14:paraId="2F3AF4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3005 НАИБОЛЕЕ ТОЧНО ОПРЕДЕЛЯЕТ ЗАПАСЫ ЖЕЛЕЗА В ОРГАНИЗМЕ</w:t>
      </w:r>
    </w:p>
    <w:p w14:paraId="03D494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уровень сывороточного ферритина</w:t>
      </w:r>
    </w:p>
    <w:p w14:paraId="0D640E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3006 К ГРУППЕ ГИПОХРОМНЫХ АНЕМИЙ ОТНОСИТСЯ АНЕМИЯ</w:t>
      </w:r>
    </w:p>
    <w:p w14:paraId="528234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сидероахрестическая</w:t>
      </w:r>
    </w:p>
    <w:p w14:paraId="6818F7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3007 НАЧАЛЬНАЯ ДОЗА ПРЕДНИЗОЛОНА ПРИ АНАФИЛАКТИЧЕСКОМ ШОКЕ СОСТАВЛЯЕТ (В МГ)</w:t>
      </w:r>
    </w:p>
    <w:p w14:paraId="20EDB9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120</w:t>
      </w:r>
    </w:p>
    <w:p w14:paraId="5AF0D1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3008 ПРИ ГИПЕРТРОФИЧЕСКОЙ КАРДИОПАТИИ РАЗВИВАЕТСЯ</w:t>
      </w:r>
    </w:p>
    <w:p w14:paraId="63B2B7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относительная коронарная недостаточность</w:t>
      </w:r>
    </w:p>
    <w:p w14:paraId="5A36CF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3009 ВЕЛИЧИНА БИОДОСТУПНОСТИ ВАЖНА ДЛЯ ОПРЕДЕЛЕНИЯ</w:t>
      </w:r>
    </w:p>
    <w:p w14:paraId="03C1EEE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пути введения лекарственных средств</w:t>
      </w:r>
    </w:p>
    <w:p w14:paraId="41F628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3010 НОЗОКОМИАЛЬНЫЕ (ГОСПИТАЛЬНЫЕ) ПНЕВМОНИИ ЧАЩЕ ВЫЗЫВАЮТСЯ</w:t>
      </w:r>
    </w:p>
    <w:p w14:paraId="1B6D12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грамотрицательной флорой</w:t>
      </w:r>
    </w:p>
    <w:p w14:paraId="426448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3011 ДЛЯ РАННЕЙ ДИАГНОСТИКИ ДИАБЕТИЧЕСКОЙ НЕФРОПАТИИ НАИБОЛЕЕ ИНФОРМАТИВНЫМ ДИАГНОСТИЧЕСКИМ ПРИЗНАКОМ ЯВЛЯЕТСЯ</w:t>
      </w:r>
    </w:p>
    <w:p w14:paraId="1C42F9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альбуминурия</w:t>
      </w:r>
    </w:p>
    <w:p w14:paraId="506A28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3012 ДЛЯ КЛИНИЧЕСКОЙ КАРТИНЫ БОЛЕЗНИ ТАКАЯСУ ХАРАКТЕРНО</w:t>
      </w:r>
    </w:p>
    <w:p w14:paraId="13A716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отсутствие пульса на одной руке</w:t>
      </w:r>
    </w:p>
    <w:p w14:paraId="0C13C8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3013 У БОЛЬНОЙ 36 ЛЕТ, ДЛИТЕЛЬНО БОЛЕЮЩЕЙ РЕВМАТОИДНЫМ ПОЛИАРТРИТОМ. В МОЧЕ ОБНАРУЖЕНА ПРОТЕИНУРИЯ ДО 3.5 Г/Л. МОЖНО ПРЕДПОЛОЖИТЬ РАЗВИТИЕ</w:t>
      </w:r>
    </w:p>
    <w:p w14:paraId="6E08A1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амилоидоза почек</w:t>
      </w:r>
    </w:p>
    <w:p w14:paraId="5C1BFCC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3014 НЕДОСТАТОК ТИРЕОИДНЫХ ГОРМОНОВ ОБУСЛАВЛИВАЕТ</w:t>
      </w:r>
    </w:p>
    <w:p w14:paraId="38BC8E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сонливость</w:t>
      </w:r>
    </w:p>
    <w:p w14:paraId="34ADA7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3015 ПАЦИЕНТУ С САХАРНЫМ ДИАБЕТОМ 2 ТИПА ПОКАЗАНО ОПРЕДЕЛЕНИЕ АЛЬБУМИНУРИИ</w:t>
      </w:r>
    </w:p>
    <w:p w14:paraId="04EF6D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сразу при постановке диагноза</w:t>
      </w:r>
    </w:p>
    <w:p w14:paraId="7041F8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3016 К ХАРАКТЕРНОМУ ОСЛОЖНЕНИЮ СКАРЛАТИНЫ ОТНОСЯТ</w:t>
      </w:r>
    </w:p>
    <w:p w14:paraId="2DF276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гломерулонефрит</w:t>
      </w:r>
    </w:p>
    <w:p w14:paraId="49B1AA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3017 ДОЗА СУХОЙ ГЛЮКОЗЫ ДЛЯ ПРОВЕДЕНИЯ ГЛЮКОЗОТОЛЕРАНТНОГО ТЕСТА В ДЕТСКОМ ВОЗРАСТЕ СОСТАВЛЯЕТ</w:t>
      </w:r>
    </w:p>
    <w:p w14:paraId="3FE925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1,75 г/кг массы тела, но не более 75 г</w:t>
      </w:r>
    </w:p>
    <w:p w14:paraId="6E4E0C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3018 К ОСЛОЖНЕНИЯМ ИБС ОТНОСИТСЯ</w:t>
      </w:r>
    </w:p>
    <w:p w14:paraId="433C00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сердечная недостаточность левожелудочковая</w:t>
      </w:r>
    </w:p>
    <w:p w14:paraId="6FDDD78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3019 В МОЗГОВОМ СЛОЕ НАДПОЧЕЧНИКОВ СИНТЕЗИРУЮТСЯ</w:t>
      </w:r>
    </w:p>
    <w:p w14:paraId="2CA1C18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катехоламины</w:t>
      </w:r>
    </w:p>
    <w:p w14:paraId="5489A1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3020 ЗА СЧЁТ СРЕДСТВ ОМС ОПЛАЧИВАЕТСЯ ПОМОЩЬ</w:t>
      </w:r>
    </w:p>
    <w:p w14:paraId="3F0276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скорая медицинская</w:t>
      </w:r>
    </w:p>
    <w:p w14:paraId="5C7A14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3021 ДЕФИБРИЛЛЯЦИЯ ПРИМЕНЯЕТСЯ ПРИ</w:t>
      </w:r>
    </w:p>
    <w:p w14:paraId="5262BE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фибрилляции желудочков</w:t>
      </w:r>
    </w:p>
    <w:p w14:paraId="3122F6C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3022 ПАРАНЕОПЛАСТИЧЕСКИМ СИНДРОМОМ НАЗЫВАЮТ</w:t>
      </w:r>
    </w:p>
    <w:p w14:paraId="256237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синдром, обусловленный системным действием опухоли на макроорганизм</w:t>
      </w:r>
    </w:p>
    <w:p w14:paraId="43FC5D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3023 ОСНОВНОЙ ГРУППОЙ ПРЕПАРАТОВ ДЛЯ ЛЕЧЕНИЯ БОЛЬНЫХ ХРОНИЧЕСКОЙ ОБСТРУКТИВНОЙ БОЛЕЗНЬЮ ЛЕГКИХ ЯВЛЯЮТСЯ</w:t>
      </w:r>
    </w:p>
    <w:p w14:paraId="439CAF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ингаляционные пролонгированные М-холинолитики</w:t>
      </w:r>
    </w:p>
    <w:p w14:paraId="6CFA29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3024 В ПЕРИОД БЕРЕМЕННОСТИ МОЖЕТ ПРИВОДИТЬ К РАЗВИТИЮ ПОРОКОВ У РЕБЁНКА НАЗНАЧЕНИЯ СИНТЕТИЧЕСКОГО ВИТАМИНА</w:t>
      </w:r>
    </w:p>
    <w:p w14:paraId="5410EB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</w:t>
      </w:r>
    </w:p>
    <w:p w14:paraId="2824F2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3025 ГЕМОГЛОБИН, ГЕМАТОКРИТ И МАССА ЦИРКУЛИРУЮЩИХ ЭРИТРОЦИТОВ УВЕЛИЧИВАЮТСЯ ПРИ</w:t>
      </w:r>
    </w:p>
    <w:p w14:paraId="2C8503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истинной полицитемии</w:t>
      </w:r>
    </w:p>
    <w:p w14:paraId="05D358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3026 НЕСПЕЦИФИЧЕСКАЯ ПРОФИЛАКТИКА ГРИППА ВКЛЮЧАЕТ ИСПОЛЬЗОВАНИЕ</w:t>
      </w:r>
    </w:p>
    <w:p w14:paraId="17EF53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иммунобиологических и противовирусных препаратов</w:t>
      </w:r>
    </w:p>
    <w:p w14:paraId="5362FA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3027 РЕВМАТОИДНЫЙ АРТРИТ ОТНОСИТСЯ К ЗАБОЛЕВАНИЯМ</w:t>
      </w:r>
    </w:p>
    <w:p w14:paraId="173449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воспалительным</w:t>
      </w:r>
    </w:p>
    <w:p w14:paraId="4BEDC0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3028 УВЕЛИЧЕНИЕ РАЗМЕРОВ ПЕЧЕНИ У БОЛЬНОГО САХАРНЫМ ДИАБЕТОМ ОБЫЧНО ЯВЛЯЕТСЯ РЕЗУЛЬТАТОМ</w:t>
      </w:r>
    </w:p>
    <w:p w14:paraId="7AF191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жирового гепатоза</w:t>
      </w:r>
    </w:p>
    <w:p w14:paraId="2069B1F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3029 РАННИМ СИМПТОМОМ РАКА ЖЕЛУДКА ЯВЛЯЕТСЯ</w:t>
      </w:r>
    </w:p>
    <w:p w14:paraId="11DCAE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немотивированная потеря аппетита</w:t>
      </w:r>
    </w:p>
    <w:p w14:paraId="5A1ECA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3030 ОСНОВОЙ ПЛАНИРОВАНИЯ И ОРГАНИЗАЦИИ ПЕРВИЧНОЙ МЕДИКО-САНИТАРНОЙ ПОМОЩИ ЯВЛЯЮТСЯ</w:t>
      </w:r>
    </w:p>
    <w:p w14:paraId="6A59C8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показатели здоровья населения и потребность в медицинской помощи</w:t>
      </w:r>
    </w:p>
    <w:p w14:paraId="117050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3031 ТОНЗИЛЛИТ В СОЧЕТАНИИ С ПОЛИАДЕНОПАТИЕЙ ХАРАКТЕРЕН ДЛЯ</w:t>
      </w:r>
    </w:p>
    <w:p w14:paraId="1CD3A2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инфекционного мононуклеоза</w:t>
      </w:r>
    </w:p>
    <w:p w14:paraId="7E1AC9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3032 ПРОТИВОПОКАЗАНИЕМ ДЛЯ НАПРАВЛЕНИЯ В САНАТОРИЙ НА РЕАБИЛИТАЦИЮ ПАЦИЕНТОВ, ПЕРЕНЕСШИХ ОСТРЫЙ ИНФАРКТ МИОКАРДА, ЯВЛЯЕТСЯ СЕРДЕЧНАЯ НЕДОСТАТОЧНОСТЬ</w:t>
      </w:r>
    </w:p>
    <w:p w14:paraId="64A1D0B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выше второго функционального класса, а при аневризме сердца - первого функционального класса</w:t>
      </w:r>
    </w:p>
    <w:p w14:paraId="2ED120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3033 АНТИБАКТЕРИАЛЬНУЮ ТЕРАПИЮ ПРИ ХРОНИЧЕСКОЙ ОБСТРУКТИВНОЙ БОЛЕЗНИ ЛЕГКИХ СЛЕДУЕТ НАЗНАЧАТЬ ПРИ</w:t>
      </w:r>
    </w:p>
    <w:p w14:paraId="27E418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увеличении гнойности мокроты</w:t>
      </w:r>
    </w:p>
    <w:p w14:paraId="749C84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3034 ПРЕПАРАТОМ ВЫБОРА ДЛЯ КУПИРОВАНИЯ ПАРОКСИЗМА ФИБРИЛЛЯЦИИ ПРЕДСЕРДИЙ НА ФОНЕ ОСТРОГО ИНФАРКТА МИОКАРДА ЯВЛЯЕТСЯ</w:t>
      </w:r>
    </w:p>
    <w:p w14:paraId="3396E4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амиодарон</w:t>
      </w:r>
    </w:p>
    <w:p w14:paraId="3ED282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3035 ДЛЯ ДИАГНОСТИКИ ПНЕВМОНИИ ПРИНЦИПИАЛЬНО ВАЖНЫМ ЯВЛЯЕТСЯ НАЛИЧИЕ</w:t>
      </w:r>
    </w:p>
    <w:p w14:paraId="2CE81F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рентгенологически подтвержденного легочного инфильтрата</w:t>
      </w:r>
    </w:p>
    <w:p w14:paraId="601383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3036 ГОЛОДНЫЕ И/ИЛИ «НОЧНЫЕ БОЛИ», ВОЗНИКАЮЩИЕ ЧЕРЕЗ 2,5-4 ЧАСА ПОСЛЕ ЕДЫ И ИСЧЕЗАЮЩИЕ ПОСЛЕ ОЧЕРЕДНОГО ПРИЕМА ПИЩИ, ЗАСТАВЛЯЮТ ДУМАТЬ О ЯЗВЕ</w:t>
      </w:r>
    </w:p>
    <w:p w14:paraId="67AB1E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12-перстной кишки</w:t>
      </w:r>
    </w:p>
    <w:p w14:paraId="2AAEAF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3037 ОРГАНОМ ИММУННОЙ СИСТЕМЫ, В КОТОРОМ ПРОИСХОДИТ СОЗРЕВАНИЕ И ДИФФЕРЕНЦИРОВКА Т-ЛИМФОЦИТОВ, ЯВЛЯЕТСЯ</w:t>
      </w:r>
    </w:p>
    <w:p w14:paraId="0A9A211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вилочковая железа</w:t>
      </w:r>
    </w:p>
    <w:p w14:paraId="55F420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3038 РАЗВИТИЮ ТУБЕРКУЛЕМЫ ЧАЩЕ ПРЕДШЕСТВУЕТ ТУБЕРКУЛЕЗ</w:t>
      </w:r>
    </w:p>
    <w:p w14:paraId="119E5A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инфильтративный</w:t>
      </w:r>
    </w:p>
    <w:p w14:paraId="02FF65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3039 АНТИКОАГУЛЯНТОМ ПРЯМОГО ДЕЙСТВИЯ. НЕ ТРЕБУЮЩИМ МОНИТОРИРОВАНИЯ СВЕРТЫВАНИЯ КРОВИ, НАЗНАЧАЕМЫМ ВНУТРЬ, ЯВЛЯЕТСЯ</w:t>
      </w:r>
    </w:p>
    <w:p w14:paraId="1AF72C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Ривароксабан</w:t>
      </w:r>
    </w:p>
    <w:p w14:paraId="177292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3040 ОСТРЫЙ ВИРУСНЫЙ ГЕПАТИТ А ВЕРИФИЦИРУЕТСЯ</w:t>
      </w:r>
    </w:p>
    <w:p w14:paraId="2157EBA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обнаружением антител к вирусу гепатита А класса </w:t>
      </w:r>
      <w:r w:rsidRPr="00032A45">
        <w:rPr>
          <w:rFonts w:ascii="Times New Roman" w:hAnsi="Times New Roman"/>
          <w:sz w:val="24"/>
          <w:szCs w:val="24"/>
          <w:lang w:val="en-US"/>
        </w:rPr>
        <w:t>I</w:t>
      </w:r>
      <w:r w:rsidRPr="00032A45">
        <w:rPr>
          <w:rFonts w:ascii="Times New Roman" w:hAnsi="Times New Roman"/>
          <w:sz w:val="24"/>
          <w:szCs w:val="24"/>
        </w:rPr>
        <w:t>g М</w:t>
      </w:r>
    </w:p>
    <w:p w14:paraId="44F773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3041 ПРИ ЛЕЧЕНИИ АРТЕРИАЛЬНОЙ ГИПЕРТЕНЗИИ ПРИ НАЛИЧИИ СОПУТСТВУЮЩЕЙ БРОНХИАЛЬНОЙ АСТМЫ ПРОТИВОПОКАЗАНО НАЗНАЧЕНИЕ</w:t>
      </w:r>
    </w:p>
    <w:p w14:paraId="641030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бета-адреноблокаторов</w:t>
      </w:r>
    </w:p>
    <w:p w14:paraId="5C1A3BE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3042 САХАРНЫЙ ДИАБЕТ 2 ТИПА РАЗВИВАЕТСЯ ВСЛЕДСТВИЕ</w:t>
      </w:r>
    </w:p>
    <w:p w14:paraId="757850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инсулинорезистентности и дисфункции бета-клеток поджелудочной железы</w:t>
      </w:r>
    </w:p>
    <w:p w14:paraId="23B8F5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3043 НАИБОЛЕЕ ЧАСТЫМ ВОЗБУДИТЕЛЕМ ДОМАШНЕЙ ПНЕВМОНИИ У ПОЖИЛЫХ ЯВЛЯЕТСЯ</w:t>
      </w:r>
    </w:p>
    <w:p w14:paraId="09A808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пневмококк</w:t>
      </w:r>
    </w:p>
    <w:p w14:paraId="0E5936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3044 СКРИНИНГ НА АЛЬБУМИНУРИЮ У БОЛЬНЫХ С САХАРНЫМ ДИАБЕТОМ 2 ТИПА НЕОБХОДИМО НАЧАТЬ</w:t>
      </w:r>
    </w:p>
    <w:p w14:paraId="0F97A5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 установлении диагноза «сахарный диабет»</w:t>
      </w:r>
    </w:p>
    <w:p w14:paraId="47B0EE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3045 ПАТОГЕНЕТИЧЕСКИМ ЛЕЧЕНИЕМ АУТОИММУННОГО ГЕПАТИТА ЯВЛЯЕТСЯ ИСПОЛЬЗОВАНИЕ</w:t>
      </w:r>
    </w:p>
    <w:p w14:paraId="69BAAA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препаратов глюкокортикостероидов</w:t>
      </w:r>
    </w:p>
    <w:p w14:paraId="3927D53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3046 ДЛЯ ПОРАЖЕНИЯ ПОЧЕК ПРИ СКВ НАИБОЛЕЕ ХАРАКТЕРНЫМ ЯВЛЯЕТСЯ РАЗВИТИЕ</w:t>
      </w:r>
    </w:p>
    <w:p w14:paraId="482C31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Гломерулонефрита</w:t>
      </w:r>
    </w:p>
    <w:p w14:paraId="6282E2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3047 ДЛЯ КЛИНИЧЕСКОЙ КАРТИНЫ НАЧАЛЬНЫХ СТАДИЙ АРТРОЗА ЯВЛЯЕТСЯ ХАРАКТЕРНЫМ</w:t>
      </w:r>
    </w:p>
    <w:p w14:paraId="523921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появление механических болей</w:t>
      </w:r>
    </w:p>
    <w:p w14:paraId="74CE7C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3048 КРИТЕРИЕМ СИНДРОМА ЦИТОЛИЗА ЯВЛЯЕТСЯ ПОВЫШЕНИЕ</w:t>
      </w:r>
    </w:p>
    <w:p w14:paraId="308C69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трансаминазы</w:t>
      </w:r>
    </w:p>
    <w:p w14:paraId="15BA92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3049 ПАЦИЕНТ ВО ВРЕМЯ ТЕСТА 6-МИНУТНОЙ ХОДЬБЫ ПРОХОДИТ РАССТОЯНИЕ, РАВНОЕ 350 М, ЭТО СООТВЕТСТВУЕТ __ ФУНКЦИОНАЛЬНОМУ КЛАССУ NYHA</w:t>
      </w:r>
    </w:p>
    <w:p w14:paraId="318F52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II</w:t>
      </w:r>
    </w:p>
    <w:p w14:paraId="624EBE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3050 ПРИ ВЫБОРЕ ИНДИВИДУАЛЬНОГО ЦЕЛЕВОГО УРОВНЯ ГЛИКИРОВАННОГО ГЕМОГЛОБИНА СЛЕДУЕТ УЧИТЫВАТЬ</w:t>
      </w:r>
    </w:p>
    <w:p w14:paraId="01F271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возраст пациента</w:t>
      </w:r>
    </w:p>
    <w:p w14:paraId="4CF2B8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3051 ПРИ ИНФЕКЦИОННОМ МОНОНУКЛЕОЗЕ В ПЕРИФЕРИЧЕСКОЙ КРОВИ ОТМЕЧАЮТ</w:t>
      </w:r>
    </w:p>
    <w:p w14:paraId="16AA37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лейкоцитоз, лимфоцитоз, моноцитоз, появление атипичных мононуклеаров</w:t>
      </w:r>
    </w:p>
    <w:p w14:paraId="1B0EAC8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3052 ТУБЕРКУЛЕЗНЫЙ ЭКССУДАТИВНЫЙ ПЛЕВРИТ ПО ПАТОГЕНЕЗУ БЫВАЕТ</w:t>
      </w:r>
    </w:p>
    <w:p w14:paraId="1CFCFF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первичный, вторичный, гематогенно-диссеминированный</w:t>
      </w:r>
    </w:p>
    <w:p w14:paraId="30E93A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3053 ГЕСТАЦИОННОИ НАЗЫВАЮТ АГ. КОТОРАЯ</w:t>
      </w:r>
    </w:p>
    <w:p w14:paraId="7E72883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развилась после 20 недели беременности и исчезает в течение 6 недель после родов</w:t>
      </w:r>
    </w:p>
    <w:p w14:paraId="0AE077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3054 К ПРИЗНАКАМ ДЕФИЦИТА ЖЕЛЕЗА ОТНОСЯТ</w:t>
      </w:r>
    </w:p>
    <w:p w14:paraId="60441C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ломкость ногтей и выпадение волос</w:t>
      </w:r>
    </w:p>
    <w:p w14:paraId="2FFC4D4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3055 К ПАТОГЕНЕТИЧЕСКИМ СРЕДСТВАМ ЛЕЧЕНИЯ ОТЕКОВ ПРИ НЕФРОТИЧЕСКОМ СИНДРОМЕ ОТНОСЯТ</w:t>
      </w:r>
    </w:p>
    <w:p w14:paraId="7D2DF6C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инфузии альбумина, мочегонные препараты</w:t>
      </w:r>
    </w:p>
    <w:p w14:paraId="676059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3056 САХАРОСНИЖАЮЩЕЕ ДЕЙСТВИЕ МЕТФОРМИНА ОБУСЛОВЛЕНО ВЛИЯНИЕМ НА</w:t>
      </w:r>
    </w:p>
    <w:p w14:paraId="76519D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чувствительность тканей к инсулину</w:t>
      </w:r>
    </w:p>
    <w:p w14:paraId="3404D7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3057 НАИБОЛЕЕ УБЕДИТЕЛЬНО ХАРАКТЕРИЗУЕТ БРОНХИАЛЬНУЮ ОБСТРУКЦИЮ</w:t>
      </w:r>
    </w:p>
    <w:p w14:paraId="38CBF01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объем форсированного выдоха за 1 секунду</w:t>
      </w:r>
    </w:p>
    <w:p w14:paraId="02C66A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3058 ОСНОВНЫМ МЕДИКАМЕНТОЗНЫМ МЕТОДОМ ПАТОГЕНЕТИЧЕСКОЙ ТЕРАПИИ ИНФАРКТА МИОКАРДА С ПОДЪЕМОМ СЕГМЕНТА ST У БОЛЬНЫХ, ПОСТУПАЮЩИХ НЕ ПОЗДНЕЕ 6 ЧАСОВ ОТ НАЧАЛА ЗАБОЛЕВАНИЯ, ЯВЛЯЕТСЯ</w:t>
      </w:r>
    </w:p>
    <w:p w14:paraId="10F999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тромболитическая терапия</w:t>
      </w:r>
    </w:p>
    <w:p w14:paraId="5294999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3059 СЕЛЕКТИВНОСТЬ ДЕЙСТВИЯ ЛЕКАРСТВЕННОГО ВЕЩЕСТВА ЗАВИСИТ ОТ</w:t>
      </w:r>
    </w:p>
    <w:p w14:paraId="29D5D0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дозы</w:t>
      </w:r>
    </w:p>
    <w:p w14:paraId="0AA644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3060 ОСНОВНЫМ ИНСТРУМЕНТАЛЬНЫМ МЕТОДОМ ОБСЛЕДОВАНИЯ БОЛЬНОГО ПРИ РАННЕЙ ДИАГНОСТИКЕ ТУБЕРКУЛЕЗА ЛЕГКИХ ЯВЛЯЕТСЯ</w:t>
      </w:r>
    </w:p>
    <w:p w14:paraId="27ABBE8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флюорография</w:t>
      </w:r>
    </w:p>
    <w:p w14:paraId="02B913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3061 КИШЕЧНОЕ КРОВОТЕЧЕНИЕ ПРИ БРЮШНОМ ТИФЕ ХАРАКТЕРИЗУЕТСЯ</w:t>
      </w:r>
    </w:p>
    <w:p w14:paraId="1129AE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тахикардией, падением артериального давления</w:t>
      </w:r>
    </w:p>
    <w:p w14:paraId="072025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3062 ЦЕЛЕВОЙ УРОВЕНЬ АД У БОЛЬНЫХ МОЛОЖЕ 65 ЛЕТ С АРТЕРИАЛЬНОЙ ГИПЕРТОНИЕЙ И МЕТАБОЛИЧЕСКИМ СИНДРОМОМ СОСТАВЛЯЕТ МЕНЕЕ (ММ РТ.СТ.)</w:t>
      </w:r>
    </w:p>
    <w:p w14:paraId="774214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130/80</w:t>
      </w:r>
    </w:p>
    <w:p w14:paraId="3D2286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3063 ПОНЯТИЕ «ХЛЕБНАЯ ЕДИНИЦА» ОПРЕДЕЛЯЕТСЯ КОЛИЧЕСТВОМ УГЛЕВОДОВ (Г)</w:t>
      </w:r>
    </w:p>
    <w:p w14:paraId="7092AA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10-12</w:t>
      </w:r>
    </w:p>
    <w:p w14:paraId="459726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3064 ПРИ ЛЕЧЕНИИ ДИАБЕТИЧЕСКОГО КЕТОАЦИДОЗА СЛЕДУЮЩАЯ ДОЗА ИНСУЛИНА КОРОТКОГО ДЕЙСТВИЯ УМЕНЬШАЕТСЯ ВДВОЕ ПРИ ГЛИКЕМИИ (ММОЛЬ/Л)</w:t>
      </w:r>
    </w:p>
    <w:p w14:paraId="52BAAD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14,0</w:t>
      </w:r>
    </w:p>
    <w:p w14:paraId="5EAC35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3065 ВОЗМОЖНЫМ ОСЛОЖНЕНИЕМ ОСТРОЙ АНЕВРИЗМЫ ЛЕВОГО ЖЕЛУДОЧКА ЯВЛЯЕТСЯ</w:t>
      </w:r>
    </w:p>
    <w:p w14:paraId="0F81B7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тромбоз полости левого желудочка</w:t>
      </w:r>
    </w:p>
    <w:p w14:paraId="7E6698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3066 ПРЕПАРАТОМ ГРУППЫ СУЛЬФАТА ЖЕЛЕЗА ЯВЛЯЕТСЯ</w:t>
      </w:r>
    </w:p>
    <w:p w14:paraId="40F65B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сорбифер</w:t>
      </w:r>
    </w:p>
    <w:p w14:paraId="461833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3067 СТУЛ ПРИ КОЛИТИЧЕСКОМ ВАРИАНТЕ ДИЗЕНТЕРИИ</w:t>
      </w:r>
    </w:p>
    <w:p w14:paraId="296A0F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скудный, со слизью и прожилками крови</w:t>
      </w:r>
    </w:p>
    <w:p w14:paraId="64D5DCD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3068 К СИНКОПАЛЬНЫМ СОСТОЯНИЯМ ОТНОСЯТ</w:t>
      </w:r>
    </w:p>
    <w:p w14:paraId="7B85D8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обмороки</w:t>
      </w:r>
    </w:p>
    <w:p w14:paraId="58C61F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3069 ВЗИМАНИЕ ПЛАТЫ С ПАЦИЕНТА ПРИ ОКАЗАНИИ ЕМУ ЭКСТРЕННОЙ МЕДИЦИНСКОЙ ПОМОЩИ</w:t>
      </w:r>
    </w:p>
    <w:p w14:paraId="43B88AF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 допускается</w:t>
      </w:r>
    </w:p>
    <w:p w14:paraId="19B78B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3070 ДЛЯ ХРОНИЧЕСКОГО ЭНТЕРИТА ХАРАКТЕРНО РАЗВИТИЕ</w:t>
      </w:r>
    </w:p>
    <w:p w14:paraId="31643E8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железодефицитной анемии</w:t>
      </w:r>
    </w:p>
    <w:p w14:paraId="6DC0A0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3071 ПНЕВМОНИЯ СЧИТАЕТСЯ МЕДЛЕННО РАЗРЕШАЮЩЕЙСЯ, ЕСЛИ КЛИНИКО РЕНТГЕНОЛОГИЧЕСКАЯ СИМПТОМАТИКА СОХРАНЯЕТСЯ БОЛЕЕ (В НЕДЕЛЯХ)</w:t>
      </w:r>
    </w:p>
    <w:p w14:paraId="11D2BE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</w:t>
      </w:r>
    </w:p>
    <w:p w14:paraId="5CE52E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3072 ВИД ВОЗБУДИТЕЛЯ ТУБЕРКУЛЁЗА ОПРЕДЕЛЯЮТ ПО РЕЗУЛЬТАТАМ</w:t>
      </w:r>
    </w:p>
    <w:p w14:paraId="5F45C5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культурального исследования</w:t>
      </w:r>
    </w:p>
    <w:p w14:paraId="12B057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3073 ПРИ СОЧЕТАНИИ ТЯЖЕЛОГО ГИПОТИРЕОЗА СО СТЕНОКАРДИЕЙ IIФК СЛЕДУЕТ</w:t>
      </w:r>
    </w:p>
    <w:p w14:paraId="121A7D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начать лечение с малых доз тироксина</w:t>
      </w:r>
    </w:p>
    <w:p w14:paraId="1D3A7A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3074 НАЛИЧИЕ В ЛЕГКИХ ТОНКОСТЕННОЙ ПОЛОСТИ С ЧЕТКИМИ КОНТУРАМИ БЕЗ ОЧАГОВЫХ ТЕНЕЙ В ОКРУЖАЮЩЕЙ ТКАНИ ХАРАКТЕРНЫ ДЛЯ</w:t>
      </w:r>
    </w:p>
    <w:p w14:paraId="677DA3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кисты легкого</w:t>
      </w:r>
    </w:p>
    <w:p w14:paraId="59F881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3075 ДЛЯ КОРРЕКЦИИ ГИПЕРХОЛЕСТЕРИНЕМИИ ПРИМЕНЯЕТСЯ</w:t>
      </w:r>
    </w:p>
    <w:p w14:paraId="2D8698A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Аторвастатин</w:t>
      </w:r>
    </w:p>
    <w:p w14:paraId="1F9B4BC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3076 НЕЛЬЗЯ НАЗНАЧАТЬ ПРИ НЕВРИТЕ СЛУХОВОГО НЕРВА</w:t>
      </w:r>
    </w:p>
    <w:p w14:paraId="23B62C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Стрептомицин</w:t>
      </w:r>
    </w:p>
    <w:p w14:paraId="1ED3B2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3077 ДЛЯ ОЦЕНКИ НАРУШЕНИЙ ВНЕШНЕСЕКРЕТОРНОЙ ФУНКЦИИ ПОДЖЕЛУДОЧНОЙ ЖЕЛЕЗЫ ОПРЕДЕЛЯЮТ АКТИВНОСТЬ</w:t>
      </w:r>
    </w:p>
    <w:p w14:paraId="3A6690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эластазы кала</w:t>
      </w:r>
    </w:p>
    <w:p w14:paraId="0BCF0F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3078 ПРЕДПОЧТИТЕЛЬНЫЙ СПОСОБ ВВЕДЕНИЯ ПРЕПАРАТОВ ЖЕЛЕЗА ПРИ ЛЕЧЕНИИ ЖЕЛЕЗОДЕФИЦИТНОЙ АНЕМИИ ПРЕПАРАТЫ ЖЕЛЕЗА СЛЕДУЕТ НАЧИНАТЬ ВВОДИТЬ</w:t>
      </w:r>
    </w:p>
    <w:p w14:paraId="2187E1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внутрь перорально</w:t>
      </w:r>
    </w:p>
    <w:p w14:paraId="74DD76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3079 ПОКАЗАНИЕМ К НАЗНАЧЕНИЮ ДОКСОРУБИЦИНА ЯВЛЯЕТСЯ</w:t>
      </w:r>
    </w:p>
    <w:p w14:paraId="6F1B55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нейробластома</w:t>
      </w:r>
    </w:p>
    <w:p w14:paraId="06AADBE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3080 НЕОБРАТИМЫМ КОМПОНЕНТОМ БРОНХИАЛЬНОЙ ОБСТРУКЦИИ ЯВЛЯЕТСЯ</w:t>
      </w:r>
    </w:p>
    <w:p w14:paraId="63C2D1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склероз стенки бронхов</w:t>
      </w:r>
    </w:p>
    <w:p w14:paraId="43E86E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3081 НЕГАТИВНОЕ ВЛИЯНИЕ НА УГЛЕВОДНЫЙ И ЛИПИДНЫЙ ПРОФИЛЬ ОКАЗЫВАЮТ</w:t>
      </w:r>
    </w:p>
    <w:p w14:paraId="46D993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тиазидные диуретики</w:t>
      </w:r>
    </w:p>
    <w:p w14:paraId="23EADD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3082 ОМЕПРАЗОЛ ОТНОСИТСЯ К ГРУППЕ</w:t>
      </w:r>
    </w:p>
    <w:p w14:paraId="042DE2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блокаторов протонового насоса</w:t>
      </w:r>
    </w:p>
    <w:p w14:paraId="6F5199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3083 ПРОГРАММА ГОСУДАРСТВЕННЫХ ГАРАНТИЙ ПО ОКАЗАНИЮ БЕСПЛАТНОЙ МЕДИЦИНСКОЙ ПОМОЩИ ДОЛЖНА ВКЛЮЧАТЬ</w:t>
      </w:r>
    </w:p>
    <w:p w14:paraId="286FE3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соответствующий вид медицинской помощи</w:t>
      </w:r>
    </w:p>
    <w:p w14:paraId="676CA8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3084 К ПЕРВИЧНЫМ ФАКТОРАМ РИСКА ХРОНИЧЕСКИХ НЕИНФЕКЦИОННЫХ ЗАБОЛЕВАНИЙ ОТНОСЯТ</w:t>
      </w:r>
    </w:p>
    <w:p w14:paraId="4E7B74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злоупотребление алкоголем</w:t>
      </w:r>
    </w:p>
    <w:p w14:paraId="712788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3085 В УСЛОВИЯХ ПОЛИКЛИНИКИ НАИБОЛЕЕ НАДЕЖНЫМ И ДОСТУПНЫМ СКРИНИНГОВЫМ ТЕСТОМ НА ВЫЯВЛЕНИЕ КЛИНИЧЕСКИ ЗНАЧИМЫХ И СУБКЛИНИЧЕСКИХ НАРУШЕНИЙ ФУНКЦИИ ЩИТОВИДНОЙ ЖЕЛЕЗЫ ЯВЛЯЕТСЯ</w:t>
      </w:r>
    </w:p>
    <w:p w14:paraId="14B7FA3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определение уровня тиреотропного гормона</w:t>
      </w:r>
    </w:p>
    <w:p w14:paraId="7107C1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3086 ПРОГРАММА ГОСУДАРСТВЕННЫХ ГАРАНТИЙ ПО ОКАЗАНИЮ БЕСПЛАТНОЙ МЕДИЦИНСКОЙ ПОМОЩИ ДОЛЖНА ВКЛЮЧАТЬ</w:t>
      </w:r>
    </w:p>
    <w:p w14:paraId="51847B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подушевой норматив финансирования здравоохранения</w:t>
      </w:r>
    </w:p>
    <w:p w14:paraId="628422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3087 ДЛЯ ОЦЕНКИ ЭФФЕКТИВНОСТИ И БЕЗОПАСНОСТИ АНТИТРОМБОТИЧЕСКОЙ ТЕРАПИИ ВАРФАРИНОМ НЕОБХОДИМО ОПРЕДЕЛЯТЬ</w:t>
      </w:r>
    </w:p>
    <w:p w14:paraId="023B62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международное нормализованное отношение (МНО)</w:t>
      </w:r>
    </w:p>
    <w:p w14:paraId="3B49B0A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3088 ДЛЯ МЕДИКАМЕНТОЗНОГО ЛЕЧЕНИЯ ОЖИРЕНИЯ ИСПОЛЬЗУЮТ</w:t>
      </w:r>
    </w:p>
    <w:p w14:paraId="150BE0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сибутрамин</w:t>
      </w:r>
    </w:p>
    <w:p w14:paraId="03A1FF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3089 ОДНИМ ИЗ ВИДОВ РЕАБИЛИТАЦИИ ЯВЛЯЕТСЯ</w:t>
      </w:r>
    </w:p>
    <w:p w14:paraId="78C422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психологическая</w:t>
      </w:r>
    </w:p>
    <w:p w14:paraId="177B89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3090 К ВИДАМ МЕДИЦИНСКОЙ ПОМОЩИ ОТНОСИТСЯ</w:t>
      </w:r>
    </w:p>
    <w:p w14:paraId="795AAD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скорая</w:t>
      </w:r>
    </w:p>
    <w:p w14:paraId="26C623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3091 ДИАГНОСТИЧЕСКОЕ ЗНАЧЕНИЕ ПРИ ДЕРМАТОМИОЗИТЕ ИМЕЕТ</w:t>
      </w:r>
    </w:p>
    <w:p w14:paraId="1A4C31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высокая активность креатинфосфокиназы</w:t>
      </w:r>
    </w:p>
    <w:p w14:paraId="780B33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3092 ОСНОВНОЙ ЦЕЛЬЮ АНТИХЕЛИКОБАКТЕРНОЙ ТЕРАПИИ ПРИ ЯЗВЕННОЙ БОЛЕЗНИ ЯВЛЯЕТСЯ</w:t>
      </w:r>
    </w:p>
    <w:p w14:paraId="60C2C2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эрадикация Helicobacter pylori</w:t>
      </w:r>
    </w:p>
    <w:p w14:paraId="2AABEF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3093 ОДНИМ ИЗ ВИДОВ РЕАБИЛИТАЦИИ ЯВЛЯЕТСЯ</w:t>
      </w:r>
    </w:p>
    <w:p w14:paraId="212051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медицинская</w:t>
      </w:r>
    </w:p>
    <w:p w14:paraId="6FF5DF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3094 ДОСТОИНСТВО НЕПАРАМЕТРИЧЕСКИХ МЕТОДОВ В МЕДИЦИНЕ ЗАКЛЮЧАЕТСЯ В ТОМ, ЧТО ОНИ ПРИМЕНЯЮТСЯ</w:t>
      </w:r>
    </w:p>
    <w:p w14:paraId="4698931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 с учётом закона распределения признаков</w:t>
      </w:r>
    </w:p>
    <w:p w14:paraId="664FD9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 при большом числе наблюдений</w:t>
      </w:r>
    </w:p>
    <w:p w14:paraId="2065941B" w14:textId="2D3C7B7E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 небольшом числе наблюдений</w:t>
      </w:r>
    </w:p>
    <w:p w14:paraId="73EF98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 для оценки количественных признаков</w:t>
      </w:r>
    </w:p>
    <w:p w14:paraId="49C274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3095 ЛАБОРАТОРНЫМ ПРИЗНАКОМ ДЕФИЦИТА ЖЕЛЕЗА ЯВЛЯЕТСЯ</w:t>
      </w:r>
    </w:p>
    <w:p w14:paraId="43F0D2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повышение общей железосвязывающей способности</w:t>
      </w:r>
    </w:p>
    <w:p w14:paraId="08D86E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3096 ТРОМБОЦИТОПЕНИЯ МОЖЕТ НАБЛЮДАТЬСЯ ПРИ</w:t>
      </w:r>
    </w:p>
    <w:p w14:paraId="720177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острой тромбоцитопенической пурпуре</w:t>
      </w:r>
    </w:p>
    <w:p w14:paraId="3D5EDA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3097 ПРИ БРОНХИАЛЬНОЙ АСТМЕ ПРОТИВОПОКАЗАНЫ</w:t>
      </w:r>
    </w:p>
    <w:p w14:paraId="7AFDD6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β-адреноблокаторы</w:t>
      </w:r>
    </w:p>
    <w:p w14:paraId="771CA9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3098 К ОСНОВНЫМ ПРОТИВОВОСПАЛИТЕЛЬНЫМ СРЕДСТВАМ ДЛЯ ЛЕЧЕНИЯ БОЛЬНЫХ БРОНХИАЛЬНОЙ АСТМОЙ ОТНОСЯТ</w:t>
      </w:r>
    </w:p>
    <w:p w14:paraId="219BA7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глюкокортикоиды</w:t>
      </w:r>
    </w:p>
    <w:p w14:paraId="6B7BF7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3099 ОДНИМ ИЗ ВИДОВ РЕАБИЛИТАЦИИ ЯВЛЯЕТСЯ</w:t>
      </w:r>
    </w:p>
    <w:p w14:paraId="0DC392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социальная</w:t>
      </w:r>
    </w:p>
    <w:p w14:paraId="22CC0B1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3100 СТЕРНАЛЬНАЯ ПУНКЦИЯ ЯВЛЯЕТСЯ ОБЯЗАТЕЛЬНОЙ ДИАГНОСТИЧЕСКОЙ ПРОЦЕДУРОЙ ПРИ</w:t>
      </w:r>
    </w:p>
    <w:p w14:paraId="08D228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В12-дефицитной анемии</w:t>
      </w:r>
    </w:p>
    <w:p w14:paraId="01576B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3101 ДЛЯ ОЦЕНКИ ДОСТОВЕРНОСТИ РЕЗУЛЬТАТОВ ИССЛЕДОВАНИЯ ОПРЕДЕЛЯЮТ</w:t>
      </w:r>
    </w:p>
    <w:p w14:paraId="11C382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доверительные границы</w:t>
      </w:r>
    </w:p>
    <w:p w14:paraId="146ED4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3102 К ПЕРВИЧНЫМ ФАКТОРАМ РИСКА ЗАБОЛЕВАНИЙ ОТНОСЯТ</w:t>
      </w:r>
    </w:p>
    <w:p w14:paraId="7ADA4B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гиподинамию</w:t>
      </w:r>
    </w:p>
    <w:p w14:paraId="23A0F3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3103 СИДЕРОПЕНИЧЕСКИЙ СИНДРОМ ПРОЯВЛЯЕТСЯ</w:t>
      </w:r>
    </w:p>
    <w:p w14:paraId="70A376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извращением вкуса</w:t>
      </w:r>
    </w:p>
    <w:p w14:paraId="49F360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3104 ПРОГРАММА ГОСУДАРСТВЕННЫХ ГАРАНТИЙ ПО ОКАЗАНИЮ БЕСПЛАТНОЙ МЕДИЦИНСКОЙ ПОМОЩИ ДОЛЖНА ВКЛЮЧАТЬ</w:t>
      </w:r>
    </w:p>
    <w:p w14:paraId="18CA01D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базовую программу ОМС</w:t>
      </w:r>
    </w:p>
    <w:p w14:paraId="18B477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3105 ЧАСТЫМ ПОБОЧНЫМ ЭФФЕКТОМ ГАНЦИКЛОВИРА ЯВЛЯЕТСЯ</w:t>
      </w:r>
    </w:p>
    <w:p w14:paraId="5E51D7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тромбоцитопения</w:t>
      </w:r>
    </w:p>
    <w:p w14:paraId="04B242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3106 НА МЕДИКО-СОЦИАЛЬНУЮ ЭКСПЕРТИЗУ ПАЦИЕНТА НАПРАВЛЯЕТ</w:t>
      </w:r>
    </w:p>
    <w:p w14:paraId="45A408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врачебная комиссия медицинской организации</w:t>
      </w:r>
    </w:p>
    <w:p w14:paraId="40DACD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3107 ЛЕЙКОЦИТОЗ МОЖЕТ БЫТЬ ОТРАЖЕНИЕМ</w:t>
      </w:r>
    </w:p>
    <w:p w14:paraId="25139D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острого инфаркта миокарда</w:t>
      </w:r>
    </w:p>
    <w:p w14:paraId="7C84BF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3108 РАЗДЕЛОМ МЕДИЦИНСКОЙ ДЕМОГРАФИИ ЯВЛЯЕТСЯ</w:t>
      </w:r>
    </w:p>
    <w:p w14:paraId="0BAF7E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статика</w:t>
      </w:r>
    </w:p>
    <w:p w14:paraId="669100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3109 ПОКАЗАНИЕМ ДЛЯ ПАРЕНТЕРАЛЬНОГО ВВЕДЕНИЯ ПРЕПАРАТОВ ЖЕЛЕЗА ЯВЛЯЕТСЯ</w:t>
      </w:r>
    </w:p>
    <w:p w14:paraId="63DB417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синдром мальдигестии</w:t>
      </w:r>
    </w:p>
    <w:p w14:paraId="6D6BD6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3110 ПРИ САХАРНОМ ДИАБЕТЕ С ПРОТЕИНУРИЕЙ ДЛЯ ЛЕЧЕНИЯ АРТЕРИАЛЬНОЙ ГИПЕРТЕНЗИИ ПРЕДПОЧТИТЕЛЬНО НАЗНАЧЕНИЕ</w:t>
      </w:r>
    </w:p>
    <w:p w14:paraId="5D17F0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ингибиторов АПФ</w:t>
      </w:r>
    </w:p>
    <w:p w14:paraId="7A83CA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3111 ЛЕЙКОПЕНИЯ МОЖЕТ ЯВЛЯТЬСЯ СЛЕДСТВИЕМ</w:t>
      </w:r>
    </w:p>
    <w:p w14:paraId="2D055F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гиперспленизма</w:t>
      </w:r>
    </w:p>
    <w:p w14:paraId="421D08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3112 НАИБОЛЕЕ ИНФОРМАТИВНЫМ КРИТЕРИЕМ ГИПЕРТРОФИИ ПРАВОГО ЖЕЛУДОЧКА ЯВЛЯЕТСЯ</w:t>
      </w:r>
    </w:p>
    <w:p w14:paraId="6ECFDA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  <w:lang w:val="en-US"/>
        </w:rPr>
        <w:t>S</w:t>
      </w:r>
      <w:r w:rsidRPr="00032A45">
        <w:rPr>
          <w:rFonts w:ascii="Times New Roman" w:hAnsi="Times New Roman"/>
          <w:sz w:val="24"/>
          <w:szCs w:val="24"/>
        </w:rPr>
        <w:t>-тип ЭКГ</w:t>
      </w:r>
    </w:p>
    <w:p w14:paraId="36F787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3113 ДЛЯ ЛЕЧЕНИЯ БОЛЬНЫХ С МНОЖЕСТВЕННОЙ МИЕЛОМОЙ ПРИМЕНЯЮТ</w:t>
      </w:r>
    </w:p>
    <w:p w14:paraId="51173D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леналидомид</w:t>
      </w:r>
    </w:p>
    <w:p w14:paraId="039000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3114 ПОКАЗАНИЕМ К НАЗНАЧЕНИЮ ДОКСОРУБИЦИНА ЯВЛЯЕТСЯ</w:t>
      </w:r>
    </w:p>
    <w:p w14:paraId="4669C0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саркома</w:t>
      </w:r>
    </w:p>
    <w:p w14:paraId="62119A1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3115 НАИБОЛЕЕ ЧАСТЫМ ПОБОЧНЫМ ЭФФЕКТОМ ИНГАЛЯЦИОННЫХ ГЛЮКОКОРТИКОСТЕРОИДОВ ЯВЛЯЕТСЯ</w:t>
      </w:r>
    </w:p>
    <w:p w14:paraId="58515E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кандидоз полости рта и глотки</w:t>
      </w:r>
    </w:p>
    <w:p w14:paraId="44945E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3116 БЕРОДУАЛ ЯВЛЯЕТСЯ</w:t>
      </w:r>
    </w:p>
    <w:p w14:paraId="0B0381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комбинацией адреномиметика и холинолитика</w:t>
      </w:r>
    </w:p>
    <w:p w14:paraId="208DF8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3117 ОБЕСПЕЧЕННОСТЬ НАСЕЛЕНИЯ СРЕДНИМ МЕДИЦИНСКИМ ПЕРСОНАЛОМ НА 10000 НАСЕЛЕНИЯ ОЦЕНИВАЕТСЯ ПО</w:t>
      </w:r>
    </w:p>
    <w:p w14:paraId="019496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числу среднего медицинского персонала (физических лиц)</w:t>
      </w:r>
    </w:p>
    <w:p w14:paraId="3C6697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3118 ОБЕСПЕЧЕННОСТЬ НАСЕЛЕНИЯ ВРАЧЕБНЫМИ КАДРАМИ НА 10000 НАСЕЛЕНИЯ ОЦЕНИВАЕТСЯ ПО</w:t>
      </w:r>
    </w:p>
    <w:p w14:paraId="46CC7C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занятым должностям</w:t>
      </w:r>
    </w:p>
    <w:p w14:paraId="2DE182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3119 ПРИ РЕВМАТОИДНОМ АРТРИТЕ ЧАЩЕ ВСЕГО ПОРАЖАЮТСЯ СУСТАВЫ</w:t>
      </w:r>
    </w:p>
    <w:p w14:paraId="3F4D43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проксимальные межфаланговые</w:t>
      </w:r>
    </w:p>
    <w:p w14:paraId="1234EE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3120 ДЛЯ ОЦЕНКИ ДОСТОВЕРНОСТИ РЕЗУЛЬТАТОВ ИССЛЕДОВАНИЯ ОПРЕДЕЛЯЮТ</w:t>
      </w:r>
    </w:p>
    <w:p w14:paraId="13BD4E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значение Хи-квадрат</w:t>
      </w:r>
    </w:p>
    <w:p w14:paraId="608BEF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3121 БОЛЬНОГО С НЕСТАБИЛЬНОЙ СТЕНОКАРДИЕЙ НА ПРИЕМЕ В ПОЛИКЛИНИКЕ СЛЕДУЕТ</w:t>
      </w:r>
    </w:p>
    <w:p w14:paraId="7363F5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госпитализировать с приёма в блок интенсивной терапии</w:t>
      </w:r>
    </w:p>
    <w:p w14:paraId="5CDC92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3122 ПРОГНОСТИЧЕСКИ НЕБЛАГОПРИЯТНЫМ ФАКТОРОМ, УКАЗЫВАЮЩИМ НА ВОЗМОЖНОСТЬ ВНЕЗАПНОЙ СМЕРТИ ПРИ ГИПЕРТРОФИЧЕСКОЙ КАРДИОМИОПАТИИ, ЯВЛЯЕТСЯ</w:t>
      </w:r>
    </w:p>
    <w:p w14:paraId="14F5C9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желудочковая тахикардия</w:t>
      </w:r>
    </w:p>
    <w:p w14:paraId="34369A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3123 ВИДОМ СТАТИСТИЧЕСКОЙ СОВОКУПНОСТИ ЯВЛЯЕТСЯ</w:t>
      </w:r>
    </w:p>
    <w:p w14:paraId="2DDAC2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выборочная</w:t>
      </w:r>
    </w:p>
    <w:p w14:paraId="3C6F84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3124 К АТЕРОГЕННЫМ ЛИПОПРОТЕИДАМ НЕ ОТНОСЯТСЯ</w:t>
      </w:r>
    </w:p>
    <w:p w14:paraId="1D39B5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ЛПВП</w:t>
      </w:r>
    </w:p>
    <w:p w14:paraId="49E95B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3125 ОСЕЛЬТАМИВИР ЯВЛЯЕТСЯ ПРЕПАРАТОМ ВЫБОРА ДЛЯ ЛЕЧЕНИЯ</w:t>
      </w:r>
    </w:p>
    <w:p w14:paraId="1877F98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гриппа</w:t>
      </w:r>
    </w:p>
    <w:p w14:paraId="4DAD4C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3126 ПОКАЗАТЕЛЕМ ФУНКЦИИ ВНЕШНЕГО ДЫХАНИЯ, ОПРЕДЕЛЯЮЩИМ СТЕПЕНЬ НАРУШЕНИЯ БРОНХИАЛЬНОЙ ПРОХОДИМОСТИ ПРИ ХРОНИЧЕСКОЙ ОБСТРУКТИВНОЙ БОЛЕЗНИ ЛЕГКИХ. ЯВЛЯЕТСЯ</w:t>
      </w:r>
    </w:p>
    <w:p w14:paraId="0C4A45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ОФВ1</w:t>
      </w:r>
    </w:p>
    <w:p w14:paraId="186064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3127 КРИСТАЛЛЫ ХОЛЕСТЕРИНА В МОКРОТЕ ОБНАРУЖИВАЮТ ПРИ</w:t>
      </w:r>
    </w:p>
    <w:p w14:paraId="44EA3A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кавернозном туберкулезе</w:t>
      </w:r>
    </w:p>
    <w:p w14:paraId="68CE93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3128 ПРОДЛЕНИЕ ЛИСТКА НЕТРУДОСПОСОБНОСТИ, ВЫДАННОГО ЛЕЧАЩИМ ВРАЧОМ, ОСУЩЕСТВЛЯЕТСЯ ВРАЧЕБНОЙ КОМИССИЕЙ ЧЕРЕЗ __ ДНЕЙ</w:t>
      </w:r>
    </w:p>
    <w:p w14:paraId="57F4BDD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15</w:t>
      </w:r>
    </w:p>
    <w:p w14:paraId="6322EF8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3129 ТРЕТИЙ ТОН СЕРДЦА МОЖЕТ ВЫСЛУШИВАТЬСЯ</w:t>
      </w:r>
    </w:p>
    <w:p w14:paraId="4E4B66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 норме у детей и подростков</w:t>
      </w:r>
    </w:p>
    <w:p w14:paraId="3DAFF9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3130 РАК КОЖИ НАИБОЛЕЕ ЧАСТО ВСТРЕЧАЕТСЯ У</w:t>
      </w:r>
    </w:p>
    <w:p w14:paraId="230C5BD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белого населения</w:t>
      </w:r>
    </w:p>
    <w:p w14:paraId="2C2B35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3131 При повышенном содержании ренина увеличивается образование:</w:t>
      </w:r>
    </w:p>
    <w:p w14:paraId="10AE2C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Ангиотензина II</w:t>
      </w:r>
    </w:p>
    <w:p w14:paraId="04DD06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3132 НАИБОЛЕЕ ХАРАКТЕРНЫМ КЛИНИЧЕСКИМ СИМПТОМОМ ДЛЯ ЦЕНТРАЛЬНОГО РАКА ЛЕГКИХ ЯВЛЯЕТСЯ</w:t>
      </w:r>
    </w:p>
    <w:p w14:paraId="2E5043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кровохарканье</w:t>
      </w:r>
    </w:p>
    <w:p w14:paraId="5828698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3133 ОСНОВНОЙ ГИСТОЛОГИЧЕСКОЙ ФОРМОЙ РАКА ЖЕЛУДКА ЯВЛЯЕТСЯ</w:t>
      </w:r>
    </w:p>
    <w:p w14:paraId="2164BE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аденокарцинома</w:t>
      </w:r>
    </w:p>
    <w:p w14:paraId="30DDBA6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3134 ДЛЯ ЛЕЧЕНИЯ ГРИППА ИСПОЛЬЗУЕТСЯ</w:t>
      </w:r>
    </w:p>
    <w:p w14:paraId="454585F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арбидол (</w:t>
      </w:r>
      <w:proofErr w:type="spellStart"/>
      <w:r w:rsidRPr="00032A45">
        <w:rPr>
          <w:rFonts w:ascii="Times New Roman" w:hAnsi="Times New Roman"/>
          <w:sz w:val="24"/>
          <w:szCs w:val="24"/>
        </w:rPr>
        <w:t>умифеновир</w:t>
      </w:r>
      <w:proofErr w:type="spellEnd"/>
      <w:r w:rsidRPr="00032A45">
        <w:rPr>
          <w:rFonts w:ascii="Times New Roman" w:hAnsi="Times New Roman"/>
          <w:sz w:val="24"/>
          <w:szCs w:val="24"/>
        </w:rPr>
        <w:t>)</w:t>
      </w:r>
    </w:p>
    <w:p w14:paraId="17305E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3135 БИОМИШЕНЬЮ ДЛЯ АРБИДОЛА (УМИФЕНОВИРА) ЯВЛЯЕТСЯ</w:t>
      </w:r>
    </w:p>
    <w:p w14:paraId="3594B0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гемагтлютинин</w:t>
      </w:r>
      <w:proofErr w:type="spellEnd"/>
    </w:p>
    <w:p w14:paraId="2448C1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3136 ЭОЗИНОФИЛИЯ НАБЛЮДАЕТСЯ ПРИ</w:t>
      </w:r>
    </w:p>
    <w:p w14:paraId="163F50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аллергии</w:t>
      </w:r>
    </w:p>
    <w:p w14:paraId="15F2C5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3137 ПРЕПАРАТ УМИФЕНОВИР (АРБИДОЛ)</w:t>
      </w:r>
    </w:p>
    <w:p w14:paraId="1DA1F1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активен в отношении вирусов гриппа А и В</w:t>
      </w:r>
    </w:p>
    <w:p w14:paraId="68BC46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3138 УВЕЛИЧЕНИЕ АКТИВНОСТИ ЩЕЛОЧНОЙ ФОСФАТАЗЫ НАБЛЮДАЕТСЯ ПРИ</w:t>
      </w:r>
    </w:p>
    <w:p w14:paraId="19EF30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билиарном циррозе</w:t>
      </w:r>
    </w:p>
    <w:p w14:paraId="082016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3139 СРЕДНИЕ ДОЗЫ ИНГАЛЯЦИОННЫХ ГЛЮКОКОРТИКОСТЕРОИДОВ ПО БУДЕСОНИДУ СОСТАВЛЯЮТ (В МКГ)</w:t>
      </w:r>
    </w:p>
    <w:p w14:paraId="521AE2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400-800</w:t>
      </w:r>
    </w:p>
    <w:p w14:paraId="6C7F62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3140 О ВНУТРИПЕЧЕНОЧНОМ ХОЛЕСТАЗЕ СВИДЕТЕЛЬСТВУЕТ ПОВЫШЕНИЕ В КРОВИ УРОВНЯ</w:t>
      </w:r>
    </w:p>
    <w:p w14:paraId="6DF782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ГГТП, ЩФ</w:t>
      </w:r>
    </w:p>
    <w:p w14:paraId="4B560B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3141 НОРМАЛЬНЫЕ СРОКИ РУБЦЕВАНИЯ ЯЗВЫ ДПК СОСТАВЛЯЮТ</w:t>
      </w:r>
    </w:p>
    <w:p w14:paraId="3EF274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1,5 месяца</w:t>
      </w:r>
    </w:p>
    <w:p w14:paraId="76777A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3142 ЭНДОСКОПИЧЕСКИМ ПРИЗНАКОМ АКТИВНОГО Н.Р.-АССОЦИИРОВАННОГО ГАСТРИТА ЯВЛЯЕТСЯ</w:t>
      </w:r>
    </w:p>
    <w:p w14:paraId="60ACB3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гиперемия слизистой с точечными кровоизлияниями</w:t>
      </w:r>
    </w:p>
    <w:p w14:paraId="5C70EA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3143 ВЫЯВЛЕННАЯ ПРИ РЕНТГЕНОГРАФИИ ПЛОСКАЯ НИША В АНТРАЛЬНОМ ОТДЕЛЕ ЖЕЛУДКА ДИАМЕТРОМ 2,5 СМ НЕПРАВИЛЬНОЙ ФОРМЫ С ОБШИРНОЙ АПЕРИСТАЛЬТИЧЕСКОЙ ЗОНОЙ ВОКРУГ ХАРАКТЕРНА ДЛЯ</w:t>
      </w:r>
    </w:p>
    <w:p w14:paraId="72E819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язвы-рака</w:t>
      </w:r>
    </w:p>
    <w:p w14:paraId="4D33ED8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3144 НАИБОЛЕЕ ЧАСТОЙ ПРИЧИНОЙ ВОЗНИКНОВЕНИЯ ЖЕЛЕЗОДЕФЕЦИТНОЙ АНЕМИИ ЯВЛЯЕТСЯ</w:t>
      </w:r>
    </w:p>
    <w:p w14:paraId="5C2D06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хроническое кровотечение</w:t>
      </w:r>
    </w:p>
    <w:p w14:paraId="4667D2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3145 В ПОКОЕ ЧАСТОТА СИНУСОВОГО РИТМА В НОРМЕ СОСТАВЛЯЕТ (В УД. В МИН)</w:t>
      </w:r>
    </w:p>
    <w:p w14:paraId="18037CE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60-80</w:t>
      </w:r>
    </w:p>
    <w:p w14:paraId="58DB5B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3146 ПАНЦИТОПЕНИЯ ХАРАКТЕРНА ДЛЯ</w:t>
      </w:r>
    </w:p>
    <w:p w14:paraId="725E60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аплазии костного мозга</w:t>
      </w:r>
    </w:p>
    <w:p w14:paraId="2998C2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3147 ПРИ ВВЕДЕНИИ ЭПИНЕФРИНА ПРОИСХОДИТ</w:t>
      </w:r>
    </w:p>
    <w:p w14:paraId="646962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повышение артериального давления</w:t>
      </w:r>
    </w:p>
    <w:p w14:paraId="39ED86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3148 ПРОДОЛЖИТЕЛЬНОСТЬ ИНТЕРВАЛА P-Q В НОРМЕ ОТ (В СЕКУНДАХ)</w:t>
      </w:r>
    </w:p>
    <w:p w14:paraId="684A1A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0,12 до 0,20</w:t>
      </w:r>
    </w:p>
    <w:p w14:paraId="7DE673D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3149 ДЛЯ ТЕРАПИИ ЭПИЛЕПТИЧЕСКОГО СТАТУСА ПОКАЗАНО ВВЕДЕНИЕ</w:t>
      </w:r>
    </w:p>
    <w:p w14:paraId="0CF7D2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вальпроевой кислоты</w:t>
      </w:r>
    </w:p>
    <w:p w14:paraId="1A4BDF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3150 ОСТРОЕ ТЯЖЕЛОЕ ОТРАВЛЕНИЕ ОПИАТАМИ (СИНТЕТИЧЕСКИМИ ОПИОИДАМИ) ПРОЯВЛЯЕТСЯ</w:t>
      </w:r>
    </w:p>
    <w:p w14:paraId="6BC100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острой дыхательной недостаточностью</w:t>
      </w:r>
    </w:p>
    <w:p w14:paraId="664B95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3151 К СИМПТОМАМ ПРИ ОТРАВЛЕНИИ ОПИАТАМИ ОТНОСЯТ</w:t>
      </w:r>
    </w:p>
    <w:p w14:paraId="7CA0E6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угнетение дыхания</w:t>
      </w:r>
    </w:p>
    <w:p w14:paraId="43BA04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3152 У БОЛЬНЫХ С КЛИРЕНСОМ КРЕАТИНИНА 60 МЛ/МИН ИЛИ МЕНЕЕ, КОТОРЫЕ ПРИНИМАЮТ НОВЫЕ ПЕРОРАЛЬНЫЕ АНТИКОАГУЛЯНТЫ, ФУНКЦИЮ ПОЧЕК СЛЕДУЕТ ОЦЕНИВАТЬ 1 РАЗ В</w:t>
      </w:r>
    </w:p>
    <w:p w14:paraId="525B86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6 месяцев</w:t>
      </w:r>
    </w:p>
    <w:p w14:paraId="1C4BB7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3153 ПРИ РАКЕ ФАЛЛОПИЕВОЙ ТРУБЫ ПРОВОДЯТ</w:t>
      </w:r>
    </w:p>
    <w:p w14:paraId="1FD3481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экстирпацию матки с придатками, резекцию большого сальника</w:t>
      </w:r>
    </w:p>
    <w:p w14:paraId="078149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3154 ПРЕПАРАТОМ ПЕРВОГО ВЫБОРА ДЛЯ КУПИРОВАНИЯ СУДОРОЖНОГО СИНДРОМА У БЕРЕМЕННЫХ С ВЫСОКИМ АД ЯВЛЯЕТСЯ</w:t>
      </w:r>
    </w:p>
    <w:p w14:paraId="05F59D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магния сульфат внутривенно</w:t>
      </w:r>
    </w:p>
    <w:p w14:paraId="3A9B2A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3155 НЕБЛАГОПРИЯТНЫМ ПОБОЧНЫМ ЭФФЕКТОМ БЕТА-АДРЕНОБЛОКАТОРОВ ЯВЛЯЕТСЯ</w:t>
      </w:r>
    </w:p>
    <w:p w14:paraId="6DABED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брадикардия</w:t>
      </w:r>
    </w:p>
    <w:p w14:paraId="77C7474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3156 БРОНХОРАСШИРЯЮЩИЕ ПРЕПАРАТЫ ПУРИНОВОГО РЯДА ПРИ ДЛИТЕЛЬНОМ ПРИМЕНЕНИИ ОБЫЧНО ВЫЗЫВАЮТ ПОБОЧНЫЕ РЕАКЦИИ</w:t>
      </w:r>
    </w:p>
    <w:p w14:paraId="33070F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связанные с кумуляцией препарата</w:t>
      </w:r>
    </w:p>
    <w:p w14:paraId="30E469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3157 СНИЖЕНИЕ ОСМОТИЧЕСКОЙ РЕЗИСТЕНТНОСТИ ЭРИТРОЦИТОВ ИМЕЕТ МЕСТО ПРИ ___ АНЕМИИ</w:t>
      </w:r>
    </w:p>
    <w:p w14:paraId="45B503F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гемолитической</w:t>
      </w:r>
    </w:p>
    <w:p w14:paraId="4C667A6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3158 КИСЛОТНОСТЬ ЖЕЛУДОЧНОГО СОКА СНИЖАЕТ</w:t>
      </w:r>
    </w:p>
    <w:p w14:paraId="12722F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соматостатин</w:t>
      </w:r>
    </w:p>
    <w:p w14:paraId="419E1E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3159 ДЛЯ ВЫПОЛНЕНИЯ ОБЩЕГО АНАЛИЗА МОЧИ СЛЕДУЕТ ИСПОЛЬЗОВАТЬ</w:t>
      </w:r>
    </w:p>
    <w:p w14:paraId="69FA9C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первую утреннюю порцию мочи</w:t>
      </w:r>
    </w:p>
    <w:p w14:paraId="4E5640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3160 ПОСЛЕ ИНГАЛЯЦИИ БРОНХОСПАЗМОЛИТИЧЕСКОГО СРЕДСТВА ИЗ БАЛЛОНЧИКА-ИНГАЛЯТОРА СЛЕДУЕТ</w:t>
      </w:r>
    </w:p>
    <w:p w14:paraId="5E055F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задержать дыхание на 10 с</w:t>
      </w:r>
    </w:p>
    <w:p w14:paraId="0F1D1E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3161 К КЛАССУ БЛОКАТОРОВ ЛЕЙКОТРИЕНОВЫХ РЕЦЕПТОРОВ ОТНОСЯТСЯ ПРЕПАРАТЫ</w:t>
      </w:r>
    </w:p>
    <w:p w14:paraId="6B22B4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монтелукаст и зафирлукаст</w:t>
      </w:r>
    </w:p>
    <w:p w14:paraId="2D61F7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3162 ЭФФЕКТ ИБУПРОФЕНА</w:t>
      </w:r>
    </w:p>
    <w:p w14:paraId="2253F9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жаропонижающий</w:t>
      </w:r>
    </w:p>
    <w:p w14:paraId="0A8905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3163 ПРЕИМУЩЕСТВО НЕИНГАЛЯЦИОННОГО НАРКОЗА ПЕРЕД ИНГАЛЯЦИОННЫМ ЗАКЛЮЧАЕТСЯ В</w:t>
      </w:r>
    </w:p>
    <w:p w14:paraId="45A71C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отсутствии стадии возбуждения</w:t>
      </w:r>
    </w:p>
    <w:p w14:paraId="370FC7D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3164 БЕТА-АДРЕНОБЛОКАТОРЫ МОГУТ ВЫЗЫВАТЬ</w:t>
      </w:r>
    </w:p>
    <w:p w14:paraId="73714F5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синдром отмены</w:t>
      </w:r>
    </w:p>
    <w:p w14:paraId="5CFE12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3165 ПОКАЗАТЕЛЬТЕСТА ШЕСТИМИНУТНОЙ ХОДЬБЫ ПРИ ХРОНИЧЕСКОЙ СЕРДЕЧНОЙ НЕДОСТАТОЧНОСТИ 1 ФУНКЦИОНАЛЬНОГО КЛАССА СОСТАВЛЯЕТ (В МЕТРАХ)</w:t>
      </w:r>
    </w:p>
    <w:p w14:paraId="1A27EE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426-550</w:t>
      </w:r>
    </w:p>
    <w:p w14:paraId="08ECE2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3166 ПРИ ДИЛАТАЦИОННОЙ КАРДИОМИОПАТИИ ОТМЕЧАЕТСЯ</w:t>
      </w:r>
    </w:p>
    <w:p w14:paraId="02C49C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диффузное снижение сократительной способности миокарда</w:t>
      </w:r>
    </w:p>
    <w:p w14:paraId="4BB95F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3167 ЛАБОРАТОРНЫМИ ПРИЗНАКАМИ ТРАНССУДАТА В ПЛЕВРАЛЬНОЙ ПОЛОСТИ ЯВЛЯЕТСЯ СОДЕРЖАНИЕ БЕЛКА __________ ПРОБА РИВАЛЬТА</w:t>
      </w:r>
    </w:p>
    <w:p w14:paraId="219810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менее 20 r/л. отрицательная</w:t>
      </w:r>
    </w:p>
    <w:p w14:paraId="61B030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3168 В ДИФФЕРЕНЦИАЛЬНОЙ ДИАГНОСТИКЕ МЕЖДУ ЯЗВЕННОЙ БОЛЕЗНЬЮ И РАКОМ ЖЕЛУДКА НАИБОЛЕЕ ВАЖНЫМ ЯВЛЯЕТСЯ</w:t>
      </w:r>
    </w:p>
    <w:p w14:paraId="3F5224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гистологическое исследование</w:t>
      </w:r>
    </w:p>
    <w:p w14:paraId="4D488C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3169 ЛЕКАРСТВЕННЫМИ ПРЕПАРАТАМИ. ПОВЫШАЮЩИМИ КОНЦЕНТРАЦИЮ КАЛИЯ В КРОВИ, ЯВЛЯЮТСЯ</w:t>
      </w:r>
    </w:p>
    <w:p w14:paraId="734C5A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ингибиторы АПФ</w:t>
      </w:r>
    </w:p>
    <w:p w14:paraId="532EFB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3170 БОЛЬНОМУ С УМЕРЕННЫМ ОСТЕОАРТРОЗОМ КОЛЕННОГО СУСТАВА НАИБОЛЕЕ ПОКАЗАН ПРИЕМ</w:t>
      </w:r>
    </w:p>
    <w:p w14:paraId="4C6300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НПВС</w:t>
      </w:r>
    </w:p>
    <w:p w14:paraId="0D0A13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3171 НАИБОЛЕЕ ЭФФЕКТИВНО ПРОВЕДЕНИЕ БРОНХОСКОПИЧЕСКОГО ЛАВАЖА С ЛЕЧЕБНОЙ ЦЕЛЬЮ ПРИ</w:t>
      </w:r>
    </w:p>
    <w:p w14:paraId="568F00A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хроническом гнойном бронхите с бронхоэктазами</w:t>
      </w:r>
    </w:p>
    <w:p w14:paraId="471946A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3172 ПРОТИВОПОКАЗАНИЕМ ДЛЯ НАЗНАЧЕНИЯ ИНГИБИТОРОВ АПФ ПАЦИЕНТУ С ХРОНИЧЕСКОЙ БОЛЕЗНЬЮ ПОЧЕК 4 СТАДИИ ЯВЛЯЕТСЯ</w:t>
      </w:r>
    </w:p>
    <w:p w14:paraId="2FB79C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билатеральный стенозирующий атеросклероз почечной артерии</w:t>
      </w:r>
    </w:p>
    <w:p w14:paraId="320095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3173 ПРОТИВОПОКАЗАНИЕМ ДЛЯ НАЗНАЧЕНИЯ ИНГИБИТОРОВ АПФ ПАЦИЕНТУ С ХРОНИЧЕСКОЙ БОЛЕЗНЬЮ ПОЧЕК 4 СТАДИИ ЯВЛЯЕТСЯ</w:t>
      </w:r>
    </w:p>
    <w:p w14:paraId="5B8432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гиперкалиемия</w:t>
      </w:r>
    </w:p>
    <w:p w14:paraId="799292C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3174 ЧАСТОЙ ПРИЧИНОЙ ИНФЕКЦИОННОГО ЭНДОКАРДИТА ЯВЛЯЕТСЯ</w:t>
      </w:r>
    </w:p>
    <w:p w14:paraId="07157E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зеленящий стрептококк</w:t>
      </w:r>
    </w:p>
    <w:p w14:paraId="5EAFA7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3175 ДЛЯ ОТБОРА ЛИЦ. ПОДЛЕЖАЩИХ РЕВАКЦИНАЦИИ ПРОТИВ ТУБЕРКУЛЁЗА, ВРАЧ ПРЕДВАРИТЕЛЬНО ДОЛЖЕН ПРОВЕСТИ</w:t>
      </w:r>
    </w:p>
    <w:p w14:paraId="13BB44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пробу Манту</w:t>
      </w:r>
    </w:p>
    <w:p w14:paraId="12318E8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3176 ПРИ ОСТРОМ ИНФЕКЦИОННОМ ЭНДОКАРДИТЕ АОРТАЛЬНЫЙ ПОРОК СЕРДЦА ЧАЩЕ ФОРМИРУЕТСЯ ЗАБОЛЕВАНИЯ</w:t>
      </w:r>
    </w:p>
    <w:p w14:paraId="123520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 2 неделе</w:t>
      </w:r>
    </w:p>
    <w:p w14:paraId="1B2680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3177 НЕБЛАГОПРИЯТНЫЕ ПОБОЧНЫЕ ЭФФЕКТЫ ПРЕПАРАТА. РАЗВИВАЮЩИЕСЯ НЕЗАВИСИМО ОТ ДОЗЫ ИЛИ ФАРМАКОДИНАМИЧЕСКИХ СВОЙСТВ ЛЕКАРСТВА, НАЗЫВАЮТСЯ</w:t>
      </w:r>
    </w:p>
    <w:p w14:paraId="2F2BC2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аллергические</w:t>
      </w:r>
    </w:p>
    <w:p w14:paraId="3CD0DB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3178 БОЛЬ ПРИ ОСТРОМ ФИБРИНОЗНОМ ПЕРИКАРДИТЕ ОСЛАБЛЯЕТСЯ В ПОЛОЖЕНИИ</w:t>
      </w:r>
    </w:p>
    <w:p w14:paraId="337235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сидя, наклон туловища вперед коленно-локтевое положение</w:t>
      </w:r>
    </w:p>
    <w:p w14:paraId="3F8BE2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3179 ТИПИЧНЫЕ ПРИЗНАКИ ЭКГ ПЕРИКАРДИТА МОГУТ ОТСУТСТВОВАТЬ ПРИ _____ ФОРМЕ ОСТРОГО ПЕРИКАРДИТА</w:t>
      </w:r>
    </w:p>
    <w:p w14:paraId="74727A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уремический</w:t>
      </w:r>
      <w:r w:rsidRPr="00032A45">
        <w:rPr>
          <w:rFonts w:ascii="Times New Roman" w:hAnsi="Times New Roman"/>
          <w:sz w:val="24"/>
          <w:szCs w:val="24"/>
        </w:rPr>
        <w:tab/>
      </w:r>
    </w:p>
    <w:p w14:paraId="66DAF9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3180 ШАРООБРАЗНОЕ ОБРАЗОВАНИЕ НА РЕНТГЕНОГРАММЕ ЛЕГКИХ С ЧЕТКИМ ВНУТРЕННИМ КОНТУРОМ, РАЗМЕРОМ 15 СМ. С УРОВНЕМ ЖИДКОСТИ ХАРАКТЕРНО ДЛЯ</w:t>
      </w:r>
    </w:p>
    <w:p w14:paraId="79942C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абсцесса легкого</w:t>
      </w:r>
    </w:p>
    <w:p w14:paraId="4479F9D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3181 ПРОЛОНГИРОВАННЫМ ПЕРОРАЛЬНЫМ В2-АГОНИСТОМ ЯВЛЯЕТСЯ</w:t>
      </w:r>
    </w:p>
    <w:p w14:paraId="167375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сальтос</w:t>
      </w:r>
    </w:p>
    <w:p w14:paraId="6664A8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3182 АМОКСИЦИЛЛИН/КЛАВУЛАНАТ МОЖЕТ ПРИМЕНЯТЬСЯ ПРИ</w:t>
      </w:r>
    </w:p>
    <w:p w14:paraId="3E9A87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обострении ХОБЛ. остром риносинусите, внебольничной пневмонии</w:t>
      </w:r>
    </w:p>
    <w:p w14:paraId="494133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3183 СИНДРОМ ЦИТОЛИЗА ВЫРАЖЕН В НАИБОЛЬШЕЙ СТЕПЕНИ ПРИ</w:t>
      </w:r>
    </w:p>
    <w:p w14:paraId="655321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активном гепатите</w:t>
      </w:r>
    </w:p>
    <w:p w14:paraId="413FB58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3184 ПРИ БОЛЯХ В СУСТАВАХ РЕКОМЕНДОВАН</w:t>
      </w:r>
    </w:p>
    <w:p w14:paraId="4423C1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ибупрофен</w:t>
      </w:r>
    </w:p>
    <w:p w14:paraId="2AB1F4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3185 ПРИМЕНЕНИЕ КЛАВУЛАНОВОЙ КИСЛОТЫ В СОЧЕТАНИИ С АМОКСИЦИЛЛИНОМ ПОЗВОЛЯЕТ</w:t>
      </w:r>
    </w:p>
    <w:p w14:paraId="080657B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расширить спектр действия амоксициллина на штаммы бактерий, производящих бета-лактамазу</w:t>
      </w:r>
    </w:p>
    <w:p w14:paraId="765FE0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3186 КАКОЕ НАРУШЕНИЕ РИТМА СЕРДЦА НАИБОЛЕЕ ЧАСТО ВОЗНИКАЕТ У БОЛЬНЫХ С СИНДРОМОМ ВОЛЬФА – ПАРКИНСОНА – УАЙТА?</w:t>
      </w:r>
    </w:p>
    <w:p w14:paraId="5739F9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пароксизмальная атриовентрикулярная тахикардия</w:t>
      </w:r>
    </w:p>
    <w:p w14:paraId="662A47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3187 У БОЛЬНЫХ ИБО С СИНДРОМОМ СЛАБОСТИ СИНУСОВОГО УЗЛА СЛЕДУЕТ ИЗБЕГАТЬ НАЗНАЧЕНИЯ</w:t>
      </w:r>
    </w:p>
    <w:p w14:paraId="7EFEC0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верапамила</w:t>
      </w:r>
    </w:p>
    <w:p w14:paraId="0E2218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3188 СИНДРОМ .РИКОШЕТА» ПРЕДСТАВЛЯЕТ СОБОЙ</w:t>
      </w:r>
    </w:p>
    <w:p w14:paraId="4D07BC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ухудшение течения заболевания после отмены препарата</w:t>
      </w:r>
    </w:p>
    <w:p w14:paraId="3CC59F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3189 СИНДРОМ ОТМЕНЫ ПРЕДСТАВЛЯЕТ СОБОЙ</w:t>
      </w:r>
    </w:p>
    <w:p w14:paraId="04758F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ответную реакцию организма на отмену препарата с ухудшением клинического течения заболевания</w:t>
      </w:r>
    </w:p>
    <w:p w14:paraId="2D13A5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3190 НАИБОЛЕЕ УДОБНЫМ В АМБУЛАТОРНЫХ УСЛОВИЯХ МЕТОДОМ ВВЕДЕНИЯ БРОНХОСПАЗМОЛИТИЧЕСКИХ СРЕДСТВ, ПОЗВОЛЯЮЩИМ ПОДОБРАТЬ ОПТИМАЛЬНУЮ ДОЗИРОВКУ ПРЕПАРАТА, ЯВЛЯЕТСЯ</w:t>
      </w:r>
    </w:p>
    <w:p w14:paraId="65B45D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ингаляционный</w:t>
      </w:r>
    </w:p>
    <w:p w14:paraId="537C931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3191 К НОРМОХРОМНЫМ АНЕМИЯМ ОТНОСИТСЯ</w:t>
      </w:r>
    </w:p>
    <w:p w14:paraId="6D24CA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апластическая</w:t>
      </w:r>
    </w:p>
    <w:p w14:paraId="378BB3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3192 В ПАТОГЕНЕЗЕ РЕВМАТИЧЕСКОЙ ЛИХОРАДКИ ВЕДУЩИМ МЕХАНИЗМОМ ЯВЛЯЕТСЯ</w:t>
      </w:r>
    </w:p>
    <w:p w14:paraId="0582AC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иммунный</w:t>
      </w:r>
    </w:p>
    <w:p w14:paraId="012EA0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3193 АНЕМИЯ ЯВЛЯЕТСЯ </w:t>
      </w:r>
      <w:r w:rsidRPr="00032A45">
        <w:rPr>
          <w:rFonts w:ascii="Times New Roman" w:hAnsi="Times New Roman"/>
          <w:b/>
          <w:bCs/>
          <w:sz w:val="24"/>
          <w:szCs w:val="24"/>
        </w:rPr>
        <w:t>НОРМО</w:t>
      </w:r>
      <w:r w:rsidRPr="00032A45">
        <w:rPr>
          <w:rFonts w:ascii="Times New Roman" w:hAnsi="Times New Roman"/>
          <w:sz w:val="24"/>
          <w:szCs w:val="24"/>
        </w:rPr>
        <w:t>ХРОМНОЙ, ЕСЛИ МСН ____ ПГ</w:t>
      </w:r>
    </w:p>
    <w:p w14:paraId="74D814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29,0</w:t>
      </w:r>
    </w:p>
    <w:p w14:paraId="209176F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3194 СЕЛЕКТИВНО ИНГИБИРУЕТ ЦОГ-1 В НИЗКОЙ ДОЗЕ (75-150 МГ)</w:t>
      </w:r>
    </w:p>
    <w:p w14:paraId="078CF4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ацетилсалициловая кислота</w:t>
      </w:r>
    </w:p>
    <w:p w14:paraId="458939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3195 МЕХАНИЗМ ДЕЙСТВИЯ ПАРАЦЕТАМОЛА СВЯЗАН</w:t>
      </w:r>
    </w:p>
    <w:p w14:paraId="3C6E2B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 блокированием ЦОГ в центральной нервной системе</w:t>
      </w:r>
    </w:p>
    <w:p w14:paraId="69793A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3196 НПВС УМЕНЬШАЮТ ГИПОТЕНЗИВНЫЙ ЭФФЕКТ</w:t>
      </w:r>
    </w:p>
    <w:p w14:paraId="6AC60C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ингибиторов АПФ</w:t>
      </w:r>
    </w:p>
    <w:p w14:paraId="4ACB25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3197 В КАЧЕСТВЕ БАЗИСНОГО ПРЕПАРАТА ДЛЯ БОЛЬНОГО СО СРЕДНЕ-ТЯЖЁЛЫМ ТЕЧЕНИЕМ ХОБЛ НЕОБХОДИМО НАЗНАЧИТЬ</w:t>
      </w:r>
    </w:p>
    <w:p w14:paraId="6E77DEF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тиотропиум бромид</w:t>
      </w:r>
    </w:p>
    <w:p w14:paraId="07B130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3198 ПРЕПАРАТАМИ ВЫБОРА ПРИ ЛЕЧЕНИИ .АСПИРИНОВОЙ» АСТМЫ ЯВЛЯЮТСЯ</w:t>
      </w:r>
    </w:p>
    <w:p w14:paraId="33A8F8C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глюкокортикостероиды</w:t>
      </w:r>
    </w:p>
    <w:p w14:paraId="745C53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3199 НАИБОЛЕЕ ХАРАКТЕРНО ДЛЯ РЕАКТИВНОГО АРТРИТА ПОРАЖЕНИЕ</w:t>
      </w:r>
    </w:p>
    <w:p w14:paraId="14EB81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голеностопных суставов</w:t>
      </w:r>
    </w:p>
    <w:p w14:paraId="29C778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3200 ДЛЯ ЛЕЧЕНИЯ БОЛЬНЫХ С ИНТЕРМИТТИРУЮЩЕЙ ЛЕГКОЙ СТЕПЕНЬЮ БРОНХИАЛЬНОЙ АСТМЫ ИСПОЛЬЗУЮТСЯ</w:t>
      </w:r>
    </w:p>
    <w:p w14:paraId="646BBE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нерегулярные ингаляции </w:t>
      </w:r>
      <w:r w:rsidRPr="00032A45">
        <w:rPr>
          <w:rFonts w:ascii="Times New Roman" w:hAnsi="Times New Roman"/>
          <w:sz w:val="24"/>
          <w:szCs w:val="24"/>
          <w:lang w:val="en-US"/>
        </w:rPr>
        <w:t>b</w:t>
      </w:r>
      <w:r w:rsidRPr="00032A45">
        <w:rPr>
          <w:rFonts w:ascii="Times New Roman" w:hAnsi="Times New Roman"/>
          <w:sz w:val="24"/>
          <w:szCs w:val="24"/>
        </w:rPr>
        <w:t>2-агонистов короткого действия</w:t>
      </w:r>
    </w:p>
    <w:p w14:paraId="146B06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3201 ВОЗНИКНОВЕНИЮ ХРОНИЧЕСКОГО БРОНХИТА СПОСОБСТВУЕТ</w:t>
      </w:r>
    </w:p>
    <w:p w14:paraId="68E66ED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курение</w:t>
      </w:r>
    </w:p>
    <w:p w14:paraId="6B37FD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3202 ПОСЛЕ ИНГАЛЯЦИИ БРОНХОСПАЗМОЛИТИЧЕСКОГО СРЕДСТВА ИЗ БАЛЛОНЧИКА-ИНГАЛЯТОРА СЛЕДУЕТ</w:t>
      </w:r>
    </w:p>
    <w:p w14:paraId="5E12B8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задержать дыхание на 10 секунд</w:t>
      </w:r>
    </w:p>
    <w:p w14:paraId="0F2F01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3203 У МУЖЧИН СТАРШЕ 40 ЛЕТ С БЕССИМПТОМНЫМ ФОКУСНЫМ ЗАТЕМНЕНИЕМ В ЛЕГКИХ, ИМЕЮЩИМ ЧЕТКИЕ ИЛИ НЕЧЕТКИЕ КОНТУРЫ, В ПЕРВУЮ ОЧЕРЕДЬ НЕОБХОДИМО ИСКЛЮЧИТЬ</w:t>
      </w:r>
    </w:p>
    <w:p w14:paraId="1947AC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периферический рак</w:t>
      </w:r>
    </w:p>
    <w:p w14:paraId="6DBD42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3204 НАИБОЛЕЕ ЧАСТЫМ ВОЗБУДИТЕЛЕМ ВНЕБОЛЬНИЧНОЙ ПНЕВМОНИИ ЯВЛЯЕТСЯ</w:t>
      </w:r>
    </w:p>
    <w:p w14:paraId="10A5CA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пневмококк</w:t>
      </w:r>
    </w:p>
    <w:p w14:paraId="4368E9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3205 У МУЖЧИН СТАРШЕ 40 ЛЕТ С БЕССИМПТОМНО ПРОТЕКАЮЩИМ ЗАТЕМНЕНИЕМ В ЛЕГКИХ ВРАЧ ОБЯЗАН В ПЕРВУЮ ОЧЕРЕДЬ ИСКЛЮЧИТЬ</w:t>
      </w:r>
    </w:p>
    <w:p w14:paraId="2ADE6F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периферический рак легкого</w:t>
      </w:r>
    </w:p>
    <w:p w14:paraId="3277081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3206 ЛЕЧЕНИЕ ОСТРОГО ПРИСТУПА ПОДАГРЫ НЕОБХОДИМО НАЧИНАТЬ С НАЗНАЧЕНИЯ</w:t>
      </w:r>
    </w:p>
    <w:p w14:paraId="1B7E562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диклофенака</w:t>
      </w:r>
    </w:p>
    <w:p w14:paraId="58BB59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3207 ПРЕПАРАТОМ ВЫБОРА ДЛЯ ПРОВЕДЕНИЯ ФОРСИРОВАННОГО ДИУРЕЗА У РЕБЕНКА, КОТОРЫЙ ПО ОШИБКЕ ВЫПИЛ 150 МЛ ВОДКИ, ЯВЛЯЕТСЯ</w:t>
      </w:r>
    </w:p>
    <w:p w14:paraId="265BD2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фуросемид</w:t>
      </w:r>
    </w:p>
    <w:p w14:paraId="2BAB3C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3208 НАИБОЛЕЕ ЧАСТЫМ НАРУШЕНИЕМ РИТМА СЕРДЦА ПРИ МИТРАЛЬНОМ СТЕНОЗЕ ЯВЛЯЕТСЯ</w:t>
      </w:r>
    </w:p>
    <w:p w14:paraId="633A23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фибрилляция предсердий</w:t>
      </w:r>
    </w:p>
    <w:p w14:paraId="487763E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3209 ДЛЯ СНЯТИЯ БОЛЕЙ ПРИ ЭЗОФАГИТЕ НАИБОЛЕЕ ЭФФЕКТИВЕН</w:t>
      </w:r>
    </w:p>
    <w:p w14:paraId="2740C7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рабепразол</w:t>
      </w:r>
      <w:proofErr w:type="spellEnd"/>
    </w:p>
    <w:p w14:paraId="7B22E1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3210 ВРЕМЯ НАЧАЛА ЭФФЕКТА НИТРОГЛИЦЕРИНА ПРИ ПРИЁМЕ СУБЛИНГВАЛЬНО СОСТАВЛЯЕТ (В МИНУТАХ)</w:t>
      </w:r>
    </w:p>
    <w:p w14:paraId="04386A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0,5</w:t>
      </w:r>
    </w:p>
    <w:p w14:paraId="0352547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3211 СПЕЦИАЛИЗИРОВАННЫМ АНТИСИНЕГНОЙНЫМ АНТИБИОТИКОМ ЯВЛЯЕТСЯ</w:t>
      </w:r>
    </w:p>
    <w:p w14:paraId="087EA9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Цефоперазон</w:t>
      </w:r>
      <w:proofErr w:type="spellEnd"/>
    </w:p>
    <w:p w14:paraId="7E2B19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3212 ПРИЁМ СТАТИНОВ СЛЕДУЕТ ОТМЕНИТЬ ПРИ ПОВЫШЕНИИ В КРОВИ АКТИВНОСТИ КФК В</w:t>
      </w:r>
    </w:p>
    <w:p w14:paraId="567686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5 раз</w:t>
      </w:r>
    </w:p>
    <w:p w14:paraId="1C0AA2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3213 К ГИПОГЛИКЕМИЧЕСКИМ ПРЕПАРАТАМ 1 ЛИНИИ У ПАЦИЕНТОВ СО СТЕНОКАРДИЕЙ НАПРЯЖЕНИЯ И САХАРНЫМ ДИАБЕТОМ 2 ТИПА ОТНОСЯТ</w:t>
      </w:r>
    </w:p>
    <w:p w14:paraId="5EF66B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метформин</w:t>
      </w:r>
    </w:p>
    <w:p w14:paraId="2E7AF4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3214 АНЕМИЯ ЯВЛЯЕТСЯ </w:t>
      </w:r>
      <w:r w:rsidRPr="00032A45">
        <w:rPr>
          <w:rFonts w:ascii="Times New Roman" w:hAnsi="Times New Roman"/>
          <w:b/>
          <w:bCs/>
          <w:sz w:val="24"/>
          <w:szCs w:val="24"/>
        </w:rPr>
        <w:t>ГИПЕР</w:t>
      </w:r>
      <w:r w:rsidRPr="00032A45">
        <w:rPr>
          <w:rFonts w:ascii="Times New Roman" w:hAnsi="Times New Roman"/>
          <w:sz w:val="24"/>
          <w:szCs w:val="24"/>
        </w:rPr>
        <w:t>ХРОМНОЙ ПРИ ЗНАЧЕНИИ МСН ___ ПГ</w:t>
      </w:r>
    </w:p>
    <w:p w14:paraId="3DFBA6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36.8</w:t>
      </w:r>
      <w:r w:rsidRPr="00032A45">
        <w:rPr>
          <w:rFonts w:ascii="Times New Roman" w:hAnsi="Times New Roman"/>
          <w:sz w:val="24"/>
          <w:szCs w:val="24"/>
        </w:rPr>
        <w:tab/>
      </w:r>
    </w:p>
    <w:p w14:paraId="7A2156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3215 АНЕМИЯ ЯВЛЯЕТСЯ </w:t>
      </w:r>
      <w:r w:rsidRPr="00032A45">
        <w:rPr>
          <w:rFonts w:ascii="Times New Roman" w:hAnsi="Times New Roman"/>
          <w:b/>
          <w:bCs/>
          <w:sz w:val="24"/>
          <w:szCs w:val="24"/>
        </w:rPr>
        <w:t>ГИПО</w:t>
      </w:r>
      <w:r w:rsidRPr="00032A45">
        <w:rPr>
          <w:rFonts w:ascii="Times New Roman" w:hAnsi="Times New Roman"/>
          <w:sz w:val="24"/>
          <w:szCs w:val="24"/>
        </w:rPr>
        <w:t>ХРОМНОЙ ПРИ ЗНАЧЕНИИ МСН ___ ПГ</w:t>
      </w:r>
    </w:p>
    <w:p w14:paraId="6C1242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24,2</w:t>
      </w:r>
    </w:p>
    <w:p w14:paraId="1380DF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3216 ТЕРАПИЯ ГИДРООКИСЬЮ АЛЮМИНИЯ НЕРЕДКО ВЫЗЫВАЕТ</w:t>
      </w:r>
    </w:p>
    <w:p w14:paraId="5201C2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гипофосфатемию</w:t>
      </w:r>
    </w:p>
    <w:p w14:paraId="287CE1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3217 Постпрандиальный дистресс-синдром при синдроме раздраженного кишечника проявляется:</w:t>
      </w:r>
    </w:p>
    <w:p w14:paraId="59E4DC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Запоры</w:t>
      </w:r>
    </w:p>
    <w:p w14:paraId="3BE14AE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3218 ЗУБЕЦ Q НА ЭКГ ЗДОРОВОГО ЧЕЛОВЕКА ОТРАЖАЕТ</w:t>
      </w:r>
    </w:p>
    <w:p w14:paraId="4D0446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возбуждение межжелудочковой перегородки</w:t>
      </w:r>
    </w:p>
    <w:p w14:paraId="380720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3219 ПРЕПАРАТАМИ ВЫБОРА ДЛЯ ПРОФИЛАКТИКИ ВНЕЗАПНОЙ СМЕРТИ У БОЛЬНЫХ, ПЕРЕНЁСШИХ ИНФАРКТ МИОКАРДА, ЯВЛЯЮТСЯ</w:t>
      </w:r>
    </w:p>
    <w:p w14:paraId="0489AF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бета-адреноблокаторы</w:t>
      </w:r>
    </w:p>
    <w:p w14:paraId="31104C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3220 ЛЕКАРСТВЕННЫМ ПРЕПАРАТОМ С УЗКИМ ТЕРАПЕВТИЧЕСКИМ ИНДЕКСОМ ЯВЛЯЕТСЯ</w:t>
      </w:r>
    </w:p>
    <w:p w14:paraId="594CBC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варфарин</w:t>
      </w:r>
    </w:p>
    <w:p w14:paraId="6FED5A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3221 ДЛЯ ИНФАРКТА МИОКАРДА ПЕРЕДНЕПЕРЕГОРОДОЧНОЙ ОБЛАСТИ ХАРАКТЕРНЫ ПРЕЖДЕ ВСЕГО ИЗМЕНЕНИЯ В ОТВЕДЕНИЯХ</w:t>
      </w:r>
    </w:p>
    <w:p w14:paraId="7FAF53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V1 - V2, (V3)</w:t>
      </w:r>
    </w:p>
    <w:p w14:paraId="042939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3222 ДЛЯ ИНФАРКТА МИОКАРДА ПРЕДНЕВЕРХУШЕЧНОЙ ОБЛАСТИ ХАРАКТЕРНЫ ИЗМЕНЕНИЯ В ОТВЕДЕНИЯХ</w:t>
      </w:r>
    </w:p>
    <w:p w14:paraId="3C97C1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V2.V3.V4</w:t>
      </w:r>
    </w:p>
    <w:p w14:paraId="24E06E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3223 ДЛЯ МИЕЛОМНОЙ БОЛЕЗНИ НАИБОЛЕЕ ХАРАКТЕРНЫМ ЯВЛЯЕТСЯ ПОВЫШЕНИЕ В МИЕЛОГРАММЕ</w:t>
      </w:r>
    </w:p>
    <w:p w14:paraId="50FE42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плазматических клеток</w:t>
      </w:r>
    </w:p>
    <w:p w14:paraId="4558B7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3224 НАИБОЛЕЕ ЭФФЕКТИВНЫМ АНТИАРИТМИЧЕСКИМ СРЕДСТВОМ ПРИ КУПИРОВАНИИ ПАРОКСИЗМА ФИБРИЛЛЯЦИИ ПРЕДСЕРДИЙ ЯВЛЯЕТСЯ</w:t>
      </w:r>
    </w:p>
    <w:p w14:paraId="777B53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амиодарон</w:t>
      </w:r>
    </w:p>
    <w:p w14:paraId="512D8E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3225 К ПРОТИВОПОКАЗАНИЯМ ДЛЯ НАЗНАЧЕНИЯ БЕТА-БЛОКАТОРОВ У БОЛЬНЫХ С ХРОНИЧЕСКОЙ СЕРДЕЧНОЙ НЕДОСТАТОЧНОСТЬЮ ОТНОСЯТ</w:t>
      </w:r>
    </w:p>
    <w:p w14:paraId="5BBA3B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сердечную астму и отёк лёгких</w:t>
      </w:r>
    </w:p>
    <w:p w14:paraId="129146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3226 ПЕРЕД НАЧАЛОМ СЕРДЕЧНО-ЛЁГОЧНОЙ РЕАНИМАЦИИ БОЛЬНОМУ ПРИДАЮТ ПОЛОЖЕНИЕ</w:t>
      </w:r>
    </w:p>
    <w:p w14:paraId="6A503B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 спине, горизонтально, на твердой поверхности</w:t>
      </w:r>
    </w:p>
    <w:p w14:paraId="230683C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3227 ПРИ РАЗВИТИИ У ПАЦИЕНТА ГИПЕРГЛИКЕМИЧЕСКОЙ КОМЫ РЕКОМЕНДУЕТСЯ ВВЕДЕНИЕ В РЕЖИМЕ МАЛЫХ ДОЗ ИНСУЛИНА</w:t>
      </w:r>
    </w:p>
    <w:p w14:paraId="4BF91A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растворимого человеческого генно-инженерного</w:t>
      </w:r>
    </w:p>
    <w:p w14:paraId="2E82C0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3228 ВИДАМИ НАРУШЕНИЙ ОБМЕНА ВЕЩЕСТВ ПРИ СИСТЕМНОМ НАЗНАЧЕНИИ КОРТИКОСТЕРОИДОВ ЯВЛЯЕТСЯ</w:t>
      </w:r>
    </w:p>
    <w:p w14:paraId="6925051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гипергликемия, гипокалиемия</w:t>
      </w:r>
    </w:p>
    <w:p w14:paraId="4C41B9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3229 ПОКАЗАНИЕМ К ВВЕДЕНИЮ БИКАРБОНАТА НАТРИЯ ПРИ ГИПЕРГЛИКЕМИЧЕСКОМ СОСТОЯНИИ ЯВЛЯЕТСЯ PH &lt;</w:t>
      </w:r>
    </w:p>
    <w:p w14:paraId="1067AB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7,0</w:t>
      </w:r>
    </w:p>
    <w:p w14:paraId="743329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3230 ПРЕПАРАТОМ, КОТОРЫЙ ЯВЛЯЕТСЯ АНТИДОТОМ ПРИ ОТРАВЛЕНИИ ПАРАЦЕТАМОЛОМ, ЯВЛЯЕТСЯ</w:t>
      </w:r>
    </w:p>
    <w:p w14:paraId="69CFD3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ацетилцистеин</w:t>
      </w:r>
    </w:p>
    <w:p w14:paraId="64F2F9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3231 УВЕЛИЧЕНИЕ СКОРОСТИ ОСЕДАНИЯ ЭРИТРОЦИТОВ МОЖЕТ БЫТЬ ОБУСЛОВЛЕНО НИЗКИМ УРОВНЕМ</w:t>
      </w:r>
    </w:p>
    <w:p w14:paraId="585974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гемоглобина</w:t>
      </w:r>
    </w:p>
    <w:p w14:paraId="7AD5ED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3232 КАКОЙ РАСТВОР ГЛЮКОЗЫ ДОЛЖЕН ИСПОЛЬЗОВАТЬСЯ В КАЧЕСТВЕ ПЕРВОЙ ЛИНИИ У ПАЦИЕНТА С САХАРНЫМ ДИАБЕТОМ ВСЛЕДСТВИЕ ПЕРЕДОЗИРОВКИ ИНСУЛИНА (В ПРОЦЕНТАХ)?</w:t>
      </w:r>
    </w:p>
    <w:p w14:paraId="7C02FD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40</w:t>
      </w:r>
    </w:p>
    <w:p w14:paraId="19CB29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3233 ПРЕПАРАТОМ ВЫБОРА ПРИ АНАФИЛАКТИЧЕСКОМ ШОКЕ ЯВЛЯЕТСЯ</w:t>
      </w:r>
    </w:p>
    <w:p w14:paraId="220A72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эпинефрин</w:t>
      </w:r>
    </w:p>
    <w:p w14:paraId="05C9B3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3234 СПЕЦИФИЧЕСКИМ АНТИДОТОМ В «ТОКСИЧЕСКОЙ» ФАЗЕ ОСТРОГО ОТРАВЛЕНИЯ ФОСФОРОРГАНИЧЕСКИМИ ВЕЩЕСТВАМИ ЯВЛЯЕТСЯ</w:t>
      </w:r>
    </w:p>
    <w:p w14:paraId="26089E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атропина сульфат</w:t>
      </w:r>
    </w:p>
    <w:p w14:paraId="33A37A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3235 ВАЛАЦИКЛОВИР В ОТЛИЧИЕ ОТ АЦИКЛОВИРА</w:t>
      </w:r>
    </w:p>
    <w:p w14:paraId="21982E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имеет более высокую биодоступность при приёме внутрь, не применяется при герпетическом энцефалите</w:t>
      </w:r>
    </w:p>
    <w:p w14:paraId="66296E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3236 ДЛЯ КОРРЕКЦИИ ГИПОГЛИКЕМИЧЕСКОГО СОСТОЯНИЯ ПРИ РАЗВИТИИ ГИПОТИРЕОИДНОЙ КОМЫ ИСПОЛЬЗУЮТ</w:t>
      </w:r>
    </w:p>
    <w:p w14:paraId="5E8C55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раствор глюкозы</w:t>
      </w:r>
    </w:p>
    <w:p w14:paraId="48C4CD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3237 ПРИ ТИРЕОТОКСИЧЕСКОМ КРИЗЕ РЕКОМЕНДУЕТСЯ ВВЕДЕНИЕ ГОРМОНАЛЬНЫХ ПРЕПАРАТОВ</w:t>
      </w:r>
    </w:p>
    <w:p w14:paraId="411BD96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глюкокортикоидов</w:t>
      </w:r>
    </w:p>
    <w:p w14:paraId="646F3C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3238 ПРИ НЕОСЛОЖНЁННОМ ГИПЕРТОНИЧЕСКОМ КРИЗЕ ПРЕДПОЧТИТЕЛЬНЫМ ПУТЁМ ВВЕДЕНИЯ ЛЕКАРСТВЕННЫХ СРЕДСТВ ЯВЛЯЕТСЯ</w:t>
      </w:r>
    </w:p>
    <w:p w14:paraId="1A70C1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сублингвальный</w:t>
      </w:r>
    </w:p>
    <w:p w14:paraId="72B4C0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3239 ПРИ ОСЛОЖНЁННОМ ГИПЕРТОНИЧЕСКОМ КРИЗЕ ВВОДЯТ ВНУТРИВЕННО</w:t>
      </w:r>
    </w:p>
    <w:p w14:paraId="1B3B6F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урапидил</w:t>
      </w:r>
    </w:p>
    <w:p w14:paraId="5242C5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3240 ВВЕДЕНИЕ КАКОГО ИНФУЗИОННОГО РАСТВОРА ПОКАЗАНО ПРИ НАЛИЧИИ АРТЕРИАЛЬНОЙ ГИПОТЕНЗИИ ПРИ АНАФИЛАКТИЧЕСКОМ ШОКЕ?</w:t>
      </w:r>
    </w:p>
    <w:p w14:paraId="66ADDA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изотонического натрия хлорида</w:t>
      </w:r>
    </w:p>
    <w:p w14:paraId="36B275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3241 ЧАСТОЕ РАЗВИТИЕ СПОНТАННОЙ РЕМИССИИ ХАРАКТЕРНО ДЛЯ ФОРМЫ ПЕРИКАРДИТА</w:t>
      </w:r>
    </w:p>
    <w:p w14:paraId="77471D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вирусной</w:t>
      </w:r>
    </w:p>
    <w:p w14:paraId="7E4BB6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3242 ДЛЯ МЕГАЛОБЛАСТНОЙ АНЕМИИ ХАРАКТЕРНО НАЛИЧИЕ</w:t>
      </w:r>
    </w:p>
    <w:p w14:paraId="39A2F9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лейкопении</w:t>
      </w:r>
    </w:p>
    <w:p w14:paraId="3C496A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3243 К ТРИАДЕ ПРИЗНАКОВ, ХАРАКТЕРНЫХ ДЛЯ ВЫРАЖЕННОГО АОРТАЛЬНОГО СТЕНОЗА, ОТНОСЯТ</w:t>
      </w:r>
    </w:p>
    <w:p w14:paraId="67879E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одышку, обмороки, стенокардию</w:t>
      </w:r>
    </w:p>
    <w:p w14:paraId="58DDFA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3244 ПРЕПАРАТОМ БАЗИСНОЙ ТЕРАПИИ ПРИ ХРОНИЧЕСКОМ ОБСТРУКТИВНОМ БРОНХИТЕ ЯВЛЯЕТСЯ</w:t>
      </w:r>
    </w:p>
    <w:p w14:paraId="56D57E8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тиотропиум бромид</w:t>
      </w:r>
    </w:p>
    <w:p w14:paraId="5764CE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3245 ПРИ ГИПЕРТРОФИИ ПРАВОГО ЖЕЛУДОЧКА НАИБОЛЕЕ ИНФОРМАТИВНЫМ КРИТЕРИЕМ ЯВЛЯЕТСЯ</w:t>
      </w:r>
    </w:p>
    <w:p w14:paraId="51493D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смещение переходной зоны вправо</w:t>
      </w:r>
    </w:p>
    <w:p w14:paraId="01D1BF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3246 ПРЕПАРАТ ЗАНАМИВИР</w:t>
      </w:r>
    </w:p>
    <w:p w14:paraId="66A0A4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активен в отношении вирусов гриппа А и В, назначается ингаляционно для лечения и профилактики гриппа</w:t>
      </w:r>
    </w:p>
    <w:p w14:paraId="3BD76D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3247 ХАРАКТЕРИСТИКОЙ ГИПЕРОСМОЛЯРНОЙ ДИАБЕТИЧЕСКОЙ КОМЫ СЛУЖИТ</w:t>
      </w:r>
    </w:p>
    <w:p w14:paraId="5298875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тяжелая дегидратация с очень высоким уровнем сахара в крови (больше 600мг/100мл)</w:t>
      </w:r>
    </w:p>
    <w:p w14:paraId="408D76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3248 В КАЧЕСТВЕ АНТИГИПЕРТЕНЗИВНЫХ ПРЕПАРАТОВ ПЕРВОГО ВЫБОРА У МОЛОДЫХ ПАЦИЕНТОВ С АРТЕРИАЛЬНОЙ ГИПЕРТЕНЗИЕЙ РЕКОМЕНДУЮТ</w:t>
      </w:r>
    </w:p>
    <w:p w14:paraId="0DFFD2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ингибиторы ангиотензин-превращающего фермента</w:t>
      </w:r>
    </w:p>
    <w:p w14:paraId="2A3FDA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3249 ПРИ СИНДРОМЕ ИЗБЫТОЧНОГО БАКТЕРИАЛЬНОГО РОСТА, ВЫЗВАННЫМ КЛЕБСИЕЛЛОЙ, СЛЕДУЕТ НАЗНАЧИТЬ</w:t>
      </w:r>
    </w:p>
    <w:p w14:paraId="6EA0F3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амикацин</w:t>
      </w:r>
    </w:p>
    <w:p w14:paraId="2FA817C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3250 ПРЕСИСТОЛИЧЕСКОЕ УСИЛЕНИЕ ДИАСТОЛИЧЕСКОГО ШУМА У БОЛЬНОГО С</w:t>
      </w:r>
    </w:p>
    <w:p w14:paraId="5EA441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НЕДОСТАТОЧНОСТЬЮ КЛАПАНА АОРТЫ ОТНОСЯТ К</w:t>
      </w:r>
    </w:p>
    <w:p w14:paraId="5E81C9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шуму Флинта</w:t>
      </w:r>
    </w:p>
    <w:p w14:paraId="341890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3251 ПРИ АНГИОНЕВРОТИЧЕСКОМ ОТЁКЕ В ОБЛАСТИ ГОЛОВЫ И ШЕИ ПОКАЗАНО ВВЕДЕНИЕ</w:t>
      </w:r>
    </w:p>
    <w:p w14:paraId="2D6659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эпинефрина</w:t>
      </w:r>
    </w:p>
    <w:p w14:paraId="4A878C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3252 РАСПРОСТРАНЕННОСТЬ СИСТОЛИЧЕСКОЙ СЕРДЕЧНОЙ НЕДОСТАТОЧНОСТИ В ПОПУЛЯЦИИ СОСТАВЛЯЕТ ПРИМЕРНО В ПРОЦЕНТАХ</w:t>
      </w:r>
    </w:p>
    <w:p w14:paraId="4D1CA5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</w:t>
      </w:r>
    </w:p>
    <w:p w14:paraId="5F0EC4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3253 РАСПРОСТРАНЕННОСТЬ СИСТОЛИЧЕСКОЙ СЕРДЕЧНОЙ НЕДОСТАТОЧНОСТИ СРЕДИ ЛИЦ 65 ЛЕТ И СТАРШЕ СОСТАВЛЯЕТ ПРИМЕРНО В ПРОЦЕНТАХ</w:t>
      </w:r>
    </w:p>
    <w:p w14:paraId="548363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6-10</w:t>
      </w:r>
    </w:p>
    <w:p w14:paraId="4F9054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3254 ПРЕИМУЩЕСТВЕННО ИНГИБИРУЕТ ЦОГ-2</w:t>
      </w:r>
    </w:p>
    <w:p w14:paraId="6F16BC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нимесулид</w:t>
      </w:r>
    </w:p>
    <w:p w14:paraId="565D65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3255 ПРИ УМЕРЕННОЙ ГИПЕРТРИГЛИЦЕРИДЕМИИ БЕЗ ГИПЕРХОЛЕСТЕРИНЕМИИ В ПЕРВУЮ ОЧЕРЕДЬ НАЗНАЧАЮТ</w:t>
      </w:r>
    </w:p>
    <w:p w14:paraId="581036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диету</w:t>
      </w:r>
    </w:p>
    <w:p w14:paraId="00FF91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3256 ЛЕКАРСТВЕННЫМ СРЕДСТВОМ ДЛЯ ТЕРАПИИ ГЛИКОЗИДНОЙ ИНТОКСИКАЦИИ ЯВЛЯЕТСЯ</w:t>
      </w:r>
    </w:p>
    <w:p w14:paraId="6771FC9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унитиол</w:t>
      </w:r>
      <w:proofErr w:type="spellEnd"/>
    </w:p>
    <w:p w14:paraId="1AF4D7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3257 НАИБОЛЕЕ ЭФФЕКТИВНЫМ СРЕДСТВОМ ДЛЯ САНАЦИИ ИНФЕКЦИИ ПРИ РЕАКТИВНОМ АРТРИТЕ ЯВЛЯЮТСЯ</w:t>
      </w:r>
    </w:p>
    <w:p w14:paraId="3DFCEF5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макролиды</w:t>
      </w:r>
    </w:p>
    <w:p w14:paraId="2B77D2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3258 КАКОЙ ПОКАЗАТЕЛЬ ЯВЛЯЕТСЯ НАИБОЛЕЕ НАДЁЖНЫМ КРИТЕРИЕМ ЭФФЕКТИВНОСТИ ФАРМАКОТЕРАПИИ САХАРНОГО ДИАБЕТА ПРИ ДЛИТЕЛЬНОМ НАБЛЮДЕНИИ?</w:t>
      </w:r>
    </w:p>
    <w:p w14:paraId="2EC4DB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гликолизированный гемоглобин</w:t>
      </w:r>
    </w:p>
    <w:p w14:paraId="5123FC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3259 ДИФФУЗНЫЙ ИНТЕРСТИЦИАЛЬНЫЙ ФИБРОЗ МИОКАРДА. ПРИЗНАКИ ГИПЕРТРОФИИ КАРДИОМИОЦИТОВ ПРИ НОРМАЛЬНОЙ ТОЛЩИНЕ И ПРАВИЛЬНОМ РАСПОЛОЖЕНИИ САМИХ ВОЛОКОН ЯВЛЯЮТСЯ ГИСТОЛОГИЧЕСКОЙ КАРТИНОЙ ПРИ _________________ КАРДИОМИОПАТИИ</w:t>
      </w:r>
    </w:p>
    <w:p w14:paraId="6C97FB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рестриктивной</w:t>
      </w:r>
    </w:p>
    <w:p w14:paraId="1D983A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3260 ФИБРОЗ В ВИДЕ БЕСПОРЯДОЧНО ПЕРЕПЛЕТАЮЩИХСЯ ПУЧКОВ КОЛЛАГЕНА, ВЫРАЖЕННАЯ ГИПЕРТРОФИЯ КАРДИОМИОЦИТОВ И ДЕЗОРГАНИЗАЦИЯ МИОКАРДИАЛЬНЫХ ВОЛОКОН ЯВЛЯЮТСЯ ГИСТОЛОГИЧЕСКОЙ КАРТИНОЙ ________________ КАРДИОМИОПАТИИ</w:t>
      </w:r>
    </w:p>
    <w:p w14:paraId="7414106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гипертрофической</w:t>
      </w:r>
    </w:p>
    <w:p w14:paraId="40C622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3261 ШИРОКОЕ ЗАМЕЩЕНИЕ МИОКАРДА ЖИРОВОЙ ТКАНЬЮ С РАССЕЯННЫМИ ВКЛЮЧЕНИЯМИ ОСТАТКОВ КЛЕТОК МИОКАРДА И ФИБРОЗНОЙ ТКАНИ ЯВЛЯЕТСЯ ДИАГНОСТИЧЕСКОЙ КАРТИНОЙ ПРИ ____________ КАРДИОМИОПАТИИ</w:t>
      </w:r>
    </w:p>
    <w:p w14:paraId="0C141B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аритмогенной правожелудочковой</w:t>
      </w:r>
    </w:p>
    <w:p w14:paraId="7A7080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3262 ОДНИМ ИЗ ГЛАВНЫХ ПОКАЗАНИЙ К ТРАНСПЛАНТАЦИИ СЕРДЦА ЯВЛЯЕТСЯ _____ КАРДИОМИОПАТИЯ</w:t>
      </w:r>
    </w:p>
    <w:p w14:paraId="490DF19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дилатационная</w:t>
      </w:r>
    </w:p>
    <w:p w14:paraId="36FAE9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3263 ОСНОВНОЙ ТРАНСПОРТНОЙ ФОРМОЙ ПИЩЕВЫХ ЛИПИДОВ ЯВЛЯЮТСЯ</w:t>
      </w:r>
    </w:p>
    <w:p w14:paraId="52E943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хиломикроны</w:t>
      </w:r>
    </w:p>
    <w:p w14:paraId="59BD5B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3264 РАННИМ ПРИЗНАКОМ ПЕРВИЧНОГО БИЛИАРНОГО ЦИРРОЗА ПЕЧЕНИ ЯВЛЯЕТСЯ</w:t>
      </w:r>
    </w:p>
    <w:p w14:paraId="5071F6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кожный зуд</w:t>
      </w:r>
    </w:p>
    <w:p w14:paraId="3EF834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3265 УМЕНЬШЕНИЕ СКОРОСТИ ОСЕДАНИЯ ЭРИТРОЦИТОВ МОЖЕТ БЫТЬ ОБУСЛОВЛЕНО</w:t>
      </w:r>
    </w:p>
    <w:p w14:paraId="530890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эритроцитозом</w:t>
      </w:r>
    </w:p>
    <w:p w14:paraId="0A99BAC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3266 ДЛЯ РЕВМАТОИДНОГО АРТРИТА НАИБОЛЕЕ ХАРАКТЕРНЫМ ЯВЛЯЕТСЯ</w:t>
      </w:r>
    </w:p>
    <w:p w14:paraId="469F56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положительный латекс-тест</w:t>
      </w:r>
    </w:p>
    <w:p w14:paraId="69D6E5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3267 ДЛЯ КОРМЯЩЕЙ МАТЕРИ ПРОТИВОПОКАЗАНО НАЗНАЧЕНИЕ</w:t>
      </w:r>
    </w:p>
    <w:p w14:paraId="742459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метронидазола</w:t>
      </w:r>
    </w:p>
    <w:p w14:paraId="3185B5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3268 ПЕРВОНАЧАЛЬНАЯ ДОЗА ПРЕДНИЗОЛОНА ПРИ АНАФИЛАКТИЧЕСКОМ ШОКЕ СОСТАВЛЯЕТ (В МИЛЛИГРАММАХ)</w:t>
      </w:r>
    </w:p>
    <w:p w14:paraId="718C2D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90-120</w:t>
      </w:r>
    </w:p>
    <w:p w14:paraId="29C0D4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3269 ПОД ГИПОГОНАДИЗМОМ У ДЕВОЧЕК ПОНИМАЮТ ОТСУТСТВИЕ ВТОРИЧНЫХ ПОЛОВЫХ ПРИЗНАКОВ ПОСЛЕ (В ГОДАХ)</w:t>
      </w:r>
    </w:p>
    <w:p w14:paraId="65A096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13</w:t>
      </w:r>
    </w:p>
    <w:p w14:paraId="5CC369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3270 ГОРМОНАЛЬНЫМ ЛЕКАРСТВЕННЫМ ПРЕПАРАТОМ, ИСПОЛЬЗУЕМЫМ ДЛЯ СОХРАНЕНИЯ БЕРЕМЕННОСТИ, ЯВЛЯЕТСЯ</w:t>
      </w:r>
    </w:p>
    <w:p w14:paraId="4FBA52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прогестерон</w:t>
      </w:r>
    </w:p>
    <w:p w14:paraId="39EA1F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3271 ЛЕКАРСТВЕННЫМ ПРЕПАРАТОМ. УМЕНЬШАЮЩИМ ЧСС И ВЫЗЫВАЮЩИМ ЗАМЕДЛЕНИЕ АВ-ПРОВЕДЕНИЯ, ЯВЛЯЕТСЯ</w:t>
      </w:r>
    </w:p>
    <w:p w14:paraId="65D890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верапамил</w:t>
      </w:r>
    </w:p>
    <w:p w14:paraId="40344B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3272 ЛЕЙКОЦИТОЗ СО СДВИГОМ ЛЕЙКОЦИТАРНОЙ ФОРМУЛЫ ВЛЕВО НАБЛЮДАЕТСЯ ПРИ</w:t>
      </w:r>
    </w:p>
    <w:p w14:paraId="312EBB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долевой пневмонии</w:t>
      </w:r>
    </w:p>
    <w:p w14:paraId="68D969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3273 К САМОМУ ХАРАКТЕРНОМУ СИМПТОМУ ТЭЛА ОТНОСЯТ</w:t>
      </w:r>
    </w:p>
    <w:p w14:paraId="77A35F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внезапную одышку без ортопноэ</w:t>
      </w:r>
    </w:p>
    <w:p w14:paraId="519087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3274 ПРИ ОСТРОМ СТРЕПТОКОККОВОМ ТОНЗИЛЛИТЕ СЛЕДУЕТ НАЗНАЧАТЬ</w:t>
      </w:r>
    </w:p>
    <w:p w14:paraId="30B6AE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феноксиметилпенициллин, азитромицин. цефалексин</w:t>
      </w:r>
    </w:p>
    <w:p w14:paraId="6B41BAC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3275 ОСНОВНЫМ КЛИНИЧЕСКИМ ПРИЗНАКОМ ПАРАТОНЗИЛЯРНОГО АБСЦЕССА ЯВЛЯЕТСЯ</w:t>
      </w:r>
    </w:p>
    <w:p w14:paraId="53A6C8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острая боль в горле</w:t>
      </w:r>
    </w:p>
    <w:p w14:paraId="405AFB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3276 СРЕДНЯЯ МАКСИМАЛЬНАЯ КОНЦЕНТРАЦИЯ НЕИЗМЕНЕННОГО КЛОПИДОГРЕЛА В ПЛАЗМЕ КРОВИ ПОСЛЕ ПРИЁМА РАЗОВОЙ ДОЗЫ 75 МГ ДОСТИГАЕТСЯ ЧЕРЕЗ</w:t>
      </w:r>
    </w:p>
    <w:p w14:paraId="7D753F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45 минут</w:t>
      </w:r>
    </w:p>
    <w:p w14:paraId="16134D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3277 ПОКАЗАНИЯМИ К НАЗНАЧЕНИЮ МАКРОЛИДОВ ЯВЛЯЮТСЯ</w:t>
      </w:r>
    </w:p>
    <w:p w14:paraId="7D7DD7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острый тонзиллит, инфекции кожи и мягких тканей, внебольничная пневмония</w:t>
      </w:r>
    </w:p>
    <w:p w14:paraId="5FD1CA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3278 ДЛЯ ЛЕЧЕНИЯ ПНЕВМОКОККОВОЙ ИНФЕКЦИИ ВЫБИРАЮТ</w:t>
      </w:r>
    </w:p>
    <w:p w14:paraId="0E64F36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пенициллины</w:t>
      </w:r>
    </w:p>
    <w:p w14:paraId="51DA5F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3279 СИСТОЛОДИАСТОЛИЧЕСКИЙ ШУМ ВЫСЛУШИВАЕТСЯ ВО 2-3 МЕЖРЕБЕРЬЕ СЛЕВА ОТ ГРУДИНЫ ПРИ</w:t>
      </w:r>
    </w:p>
    <w:p w14:paraId="4187FA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открытом артериальном протоке</w:t>
      </w:r>
    </w:p>
    <w:p w14:paraId="1892701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3280 КАТЕТЕРНАЯ РАДИОЧАСТОТНАЯ АБЛАЦИЯ ПО ПОВОДУ ТИПИЧНОГО ТРЕПЕТАНИЯ ПРЕДСЕРДИЙ ПРОВОДИТСЯ В</w:t>
      </w:r>
    </w:p>
    <w:p w14:paraId="44E308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правом предсердии</w:t>
      </w:r>
    </w:p>
    <w:p w14:paraId="54C946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3281 СУТОЧНАЯ ДОЗА ПЕНИЦИЛЛИНА ДЛЯ ЛЕЧЕНИЯ МЕНИНГОКОККОВОГО МЕНИНГИТА СРЕДНЕЙ ТЯЖЕСТИ (ВЕС БОЛЬНОГО 80 КГ) СОСТАВЛЯЕТ МЛН ЕД.</w:t>
      </w:r>
    </w:p>
    <w:p w14:paraId="48A750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24</w:t>
      </w:r>
    </w:p>
    <w:p w14:paraId="55BC99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3282 ПРИ НАЛИЧИИ НА ЭКГ ПРИЗНАКОВ СОЧЕТАННОЙ ГИПЕРТРОФИИ ЛЕВОГО ПРЕДСЕРДИЯ И ПРАВОГО ЖЕЛУДОЧКА ВОЗМОЖНО ПРЕДПОЛОЖИТЬ</w:t>
      </w:r>
    </w:p>
    <w:p w14:paraId="3F664A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митральный стеноз</w:t>
      </w:r>
    </w:p>
    <w:p w14:paraId="523303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3283 ПРИ АНГИОНЕВРОТИЧЕСКОМ ОТЁКЕ НЕОТЛОЖНУЮ ТЕРАПИЮ НАЧИНАЮТ</w:t>
      </w:r>
    </w:p>
    <w:p w14:paraId="0A2B62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 Н1-гистаминоблокаторов</w:t>
      </w:r>
    </w:p>
    <w:p w14:paraId="3D6D12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3284 К МОРФИНОПОДОБНЫМ ПРОТИВОКАШЛЕВЫМ ПРЕПАРАТАМ ОТНОСЯТ</w:t>
      </w:r>
    </w:p>
    <w:p w14:paraId="1C7AC6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кодеин</w:t>
      </w:r>
    </w:p>
    <w:p w14:paraId="2D2627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3285 ПЕРИОД ПОЛУВЫВЕДЕНИЯ РОЗУВАСТАТИНА СОСТАВЛЯЕТ (В ЧАСАХ)</w:t>
      </w:r>
    </w:p>
    <w:p w14:paraId="2BB5365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19</w:t>
      </w:r>
    </w:p>
    <w:p w14:paraId="61F2F49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3286 В НАСТОЯЩЕЕ ВРЕМЯ ДЕЙСТВУЕТ МЕЖДУНАРОДНАЯ СТАТИСТИЧЕСКАЯ КЛАССИФИКАЦИЯ БОЛЕЗНЕЙ И ПРОБЛЕМ, СВЯЗАННЫХ СО ЗДОРОВЬЕМ ПЕРЕСМОТРА</w:t>
      </w:r>
    </w:p>
    <w:p w14:paraId="409EDD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10</w:t>
      </w:r>
    </w:p>
    <w:p w14:paraId="299D1B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3287 В ОСНОВЕ РАЗВИТИЯ ХРОНИЧЕСКОЙ СЕРДЕЧНОЙ НЕДОСТАТОЧНОСТИ ЛЕЖИТ</w:t>
      </w:r>
    </w:p>
    <w:p w14:paraId="0B2E5A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ремоделирование миокарда</w:t>
      </w:r>
    </w:p>
    <w:p w14:paraId="0C51E8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3288 НАИБОЛЕЕ ХАРАКТЕРНЫМ ГИСТОЛОГИЧЕСКИМ ПРИЗНАКОМ ХРОНИЧЕСКОГО АКТИВНОГО ГЕПАТИТА ЯВЛЯЕТСЯ</w:t>
      </w:r>
    </w:p>
    <w:p w14:paraId="3D6136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наличие очагов некроза</w:t>
      </w:r>
    </w:p>
    <w:p w14:paraId="557DF9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3289 ПОКАЗАНИЯМИ К НАЗНАЧЕНИЮ ЦЕФОТАКСИМА ЯВЛЯЮТСЯ</w:t>
      </w:r>
    </w:p>
    <w:p w14:paraId="5CE430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внебольничная пневмония, менингит, сепсис</w:t>
      </w:r>
    </w:p>
    <w:p w14:paraId="39280C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3290 ПРИ ОДНОКРАТНОМ РАЗВИТИИ ФИБРИЛЯЦИИ ЖЕЛУДОЧКОВ В ПЕРВЫЕ СУТКИ ИНФАРКТА МИОКАРДА ПАЦИЕНТУ В ДАЛЬНЕЙШЕМ ПОКАЗАН ДЛИТЕЛЬНЫЙ ПРИЕМ</w:t>
      </w:r>
    </w:p>
    <w:p w14:paraId="506FE0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β-адреноблокаторов</w:t>
      </w:r>
    </w:p>
    <w:p w14:paraId="6EF2FB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3291 ПОД ЭНДОКАРДИТОМ ЛИБМАНА - САКСА ПОНИМАЮТ</w:t>
      </w:r>
    </w:p>
    <w:p w14:paraId="7A9557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эндокардит при системной красной волчанке</w:t>
      </w:r>
    </w:p>
    <w:p w14:paraId="4E4970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3292 ОТРИЦАТЕЛЬНАЯ ФАЗА ЗУБЦА Р В ОТВЕДЕНИИ V1 ОБУСЛОВЛЕНА</w:t>
      </w:r>
    </w:p>
    <w:p w14:paraId="726564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возбуждением левого предсердия</w:t>
      </w:r>
    </w:p>
    <w:p w14:paraId="36C6D31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3293 К ХАРАКТЕРНЫМ ПРИЗНАКАМ РЕВМАТОИДНОГО АРТРИТА ОТНОСЯТ</w:t>
      </w:r>
    </w:p>
    <w:p w14:paraId="049DEF4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симметричность поражения мелких суставов кистей и стоп</w:t>
      </w:r>
    </w:p>
    <w:p w14:paraId="39F063C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3294 СКРИНИНГОВЫМ МЕТОДОМ ИССЛЕДОВАНИЯ ДЛЯ ДИАГНОСТИКИ КАЛЬКУЛЕЗНОГО ХОЛЕЦИСТИТА ЯВЛЯЕТСЯ</w:t>
      </w:r>
    </w:p>
    <w:p w14:paraId="5630E1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УЗИ органов брюшной полости</w:t>
      </w:r>
    </w:p>
    <w:p w14:paraId="2C40F5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3295 ДЛЯ ЗАМЕСТИТЕЛЬНОЙ ТЕРАПИИ ХРОНИЧЕСКОГО ПАНКРЕАТИТА ИСПОЛЬЗУЕТСЯ</w:t>
      </w:r>
    </w:p>
    <w:p w14:paraId="531E0D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панкреатин</w:t>
      </w:r>
    </w:p>
    <w:p w14:paraId="430503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3296 ЛЕКАРСТВЕННЫМ ПРЕПАРАТОМ, ВЫЗЫВАЮЩИМ ЖЕЛУДОЧКОВУЮ ТАХИКАРДИЮ ТИПА «TORSADE DE POINTES», ЯВЛЯЕТСЯ</w:t>
      </w:r>
    </w:p>
    <w:p w14:paraId="32666F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прокаинамид</w:t>
      </w:r>
      <w:proofErr w:type="spellEnd"/>
    </w:p>
    <w:p w14:paraId="1ED8DF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3297 ПРИ ОСТРОМ НЕОСЛОЖНЁННОМ ЦИСТИТЕ В КАЧЕСТВЕ ЭМПИРИЧЕСКОЙ ТЕРАПИИ СЛЕДУЕТ НАЗНАЧАТЬ</w:t>
      </w:r>
    </w:p>
    <w:p w14:paraId="010F96C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фуразидин, фосфомицина трометамол, цефиксим</w:t>
      </w:r>
    </w:p>
    <w:p w14:paraId="4E17B35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3298 ПОСТПРАНДИАЛЬНЫЙ ДИСТРЕСС-СИНДРОМ ПРИ СИНДРОМЕ РАЗДРАЖЕННОГО КИШЕЧНИКА ПРОЯВЛЯЕТСЯ</w:t>
      </w:r>
    </w:p>
    <w:p w14:paraId="7E4919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запоры</w:t>
      </w:r>
    </w:p>
    <w:p w14:paraId="55512A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3299 МОЛНИЕНОСНОЕ ТЕЧЕНИЕ ХАРАКТЕРНО ДЛЯ ____ФОРМЫ ПЕРИКАРДИТА</w:t>
      </w:r>
    </w:p>
    <w:p w14:paraId="25D1D9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бактериальной</w:t>
      </w:r>
    </w:p>
    <w:p w14:paraId="7E851BB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3300 ДЛЯ ПРОФИЛАКТИКИ АЛЛЕРГИЧЕСКИХ РЕАКЦИЙ. ВЫЗЫВАЕМЫХ АНТИМИКРОБНЫМИ ПРЕПАРАТАМИ, НЕОБХОДИМО</w:t>
      </w:r>
    </w:p>
    <w:p w14:paraId="072AD8FA" w14:textId="58888A94" w:rsidR="00032A45" w:rsidRPr="00FF3792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выяснение данных аллергологического анамнеза</w:t>
      </w:r>
    </w:p>
    <w:p w14:paraId="4E99A0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3301 ДЛИТЕЛЬНЫЙ ПОКОЙ БОЛЬНОГО С ИНФАРКТОМ МИОКАРДА МОЖЕТ ПРИВЕСТИ К</w:t>
      </w:r>
    </w:p>
    <w:p w14:paraId="76B9E3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тромбоэмболическим осложнениям</w:t>
      </w:r>
    </w:p>
    <w:p w14:paraId="545F9D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3302 ПРИ НЕОСЛОЖНЁННОМ ГИПЕРТОНИЧЕСКОМ КРИЗЕ ПРЕДПОЧТИТЕЛЬНЫЙ ПРИЁМ ВВЕДЕНИЯ</w:t>
      </w:r>
    </w:p>
    <w:p w14:paraId="7326CF3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сублингвальный</w:t>
      </w:r>
    </w:p>
    <w:p w14:paraId="32E927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3303 СРЕДИ ХОЛИНОЛИТИКОВ ЭФФЕКТИВНЕЕ ВСЕГО УСТРАНЯЕТ БРОНХОСПАЗМ, ВОЗДЕЙСТВУЯ НА РЕЦЕПТОРЫ БРОНХИАЛЬНОГО ДЕРЕВА, И ВЫЗЫВАЕТ НАИМЕНЬШЕЕ ЧИСЛО ПОБОЧНЫХ РЕАКЦИЙ</w:t>
      </w:r>
    </w:p>
    <w:p w14:paraId="35ADCE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тиотропиум бромид</w:t>
      </w:r>
    </w:p>
    <w:p w14:paraId="67D6B8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3304 ПРЕПАРАТОМ ВЫБОРА ДЛЯ ЛЕЧЕНИЯ СУПРАВЕНТРИКУЛЯРНОЙ ТАХИКАРДИИ ЯВЛЯЕТСЯ</w:t>
      </w:r>
    </w:p>
    <w:p w14:paraId="337E1B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верапамил</w:t>
      </w:r>
    </w:p>
    <w:p w14:paraId="07FF24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3305 СПИРОНОЛАКТОН ЧАЩЕ ПОКАЗАН ПРИ ЛЕЧЕНИИ СИСТОЛИЧЕСКОЙ СЕРДЕЧНОЙ НЕДОСТАТОЧНОСТИ ФК</w:t>
      </w:r>
    </w:p>
    <w:p w14:paraId="622661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3-4</w:t>
      </w:r>
    </w:p>
    <w:p w14:paraId="756684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3306 ДЛЯ НЕОСЛОЖНЕННОГО ОСТЕОАРТРОЗА В ОБЩЕМ АНАЛИЗЕ КРОВИ</w:t>
      </w:r>
    </w:p>
    <w:p w14:paraId="78F0F7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изменений нет</w:t>
      </w:r>
    </w:p>
    <w:p w14:paraId="4F4151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3307 К ВСАСЫВАЮЩИМ АНТАЦИДАМ ОТНОСЯТ</w:t>
      </w:r>
    </w:p>
    <w:p w14:paraId="17EC47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натрия гидрокарбонат</w:t>
      </w:r>
    </w:p>
    <w:p w14:paraId="5E8734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3308 ПРИ КАКОМ ЗАБОЛЕВАНИИ ВЫСЛУШИВАЕТСЯ 4 ТОН</w:t>
      </w:r>
    </w:p>
    <w:p w14:paraId="0401A5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аортальный стеноз</w:t>
      </w:r>
    </w:p>
    <w:p w14:paraId="4E265C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3309 ПРОВЕДЕНИЕ БРОНХОСКОПИЧЕСКОГО ЛАВАЖА С ЛЕЧЕБНОЙ ЦЕЛЬЮ НЕЭФФЕКТИВНО ПРИ</w:t>
      </w:r>
    </w:p>
    <w:p w14:paraId="30A59D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бронхиальной астме</w:t>
      </w:r>
    </w:p>
    <w:p w14:paraId="5C9689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3310 K ГРУППЕ ПРОИЗВОДНЫХ ПУРИНА (МЕТИЛКСАНТИНЫ) ПРОЛОНГИРОВАННОГО ДЕЙСТВИЯ ОТНОСЯТСЯ</w:t>
      </w:r>
    </w:p>
    <w:p w14:paraId="162D0C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теплее</w:t>
      </w:r>
    </w:p>
    <w:p w14:paraId="593C52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3311 СОСТОЯНИЕМ, ЯВЛЯЮЩИМСЯ ОТНОСИТЕЛЬНЫМ ПРОТИВОПОКАЗАНИЕМ ДЛЯ НАЗНАЧЕНИЯ ПРЕДНИЗОЛОНА, ЯВЛЯЕТСЯ</w:t>
      </w:r>
    </w:p>
    <w:p w14:paraId="7A3CF6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язвенная болезнь желудка</w:t>
      </w:r>
    </w:p>
    <w:p w14:paraId="0FC711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3312 К АНТИАРИТМИЧЕСКИМ ПРЕПАРАТАМ І КЛАССА ОТНОСЯТСЯ БЛОКАТОРЫ</w:t>
      </w:r>
    </w:p>
    <w:p w14:paraId="6309CE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натриевых каналов</w:t>
      </w:r>
    </w:p>
    <w:p w14:paraId="0A4702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3313 К АНТИАРИТМИЧЕСКИМ ПРЕПАРАТАМ ІІ КЛАССА ОТНОСЯТСЯ БЛОКАТОРЫ</w:t>
      </w:r>
    </w:p>
    <w:p w14:paraId="6133B5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бета-</w:t>
      </w:r>
      <w:proofErr w:type="spellStart"/>
      <w:r w:rsidRPr="00032A45">
        <w:rPr>
          <w:rFonts w:ascii="Times New Roman" w:hAnsi="Times New Roman"/>
          <w:sz w:val="24"/>
          <w:szCs w:val="24"/>
        </w:rPr>
        <w:t>адренорецепторов</w:t>
      </w:r>
      <w:proofErr w:type="spellEnd"/>
    </w:p>
    <w:p w14:paraId="17C612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3314 К АНТИАРИТМИЧЕСКИМ ПРЕПАРАТАМ ІІІ КЛАССА ОТНОСЯТСЯ БЛОКАТОРЫ</w:t>
      </w:r>
    </w:p>
    <w:p w14:paraId="24CF7B3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калиевых каналов</w:t>
      </w:r>
    </w:p>
    <w:p w14:paraId="46B5A9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3315 К АНТИАРИТМИЧЕСКИМ ПРЕПАРАТАМ IV КЛАССА ОТНОСЯТСЯ БЛОКАТОРЫ</w:t>
      </w:r>
    </w:p>
    <w:p w14:paraId="423144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кальциевых каналов</w:t>
      </w:r>
    </w:p>
    <w:p w14:paraId="772028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3316 САМЫМ РАННИМ ЭЛЕКТРОКАРДИОГРАФИЧЕСКИМ ПРИЗНАКОМ ТРАНСМУРАЛЬНОГО ИНФАРКТА МИОКАРДА ЯВЛЯЕТСЯ</w:t>
      </w:r>
    </w:p>
    <w:p w14:paraId="27B3D9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подъем сегмента ST</w:t>
      </w:r>
    </w:p>
    <w:p w14:paraId="39A6A9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3317 НЕЖЕЛАТЕЛЬНОЕ НАЗНАЧЕНИЕ ИБУПРОФЕНА В ПОСЛЕДНЕМ ТРИМЕСТРЕ БЕРЕМЕННОСТИ СВЯЗАНО С</w:t>
      </w:r>
    </w:p>
    <w:p w14:paraId="49C99E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замедлением родовой деятельности</w:t>
      </w:r>
    </w:p>
    <w:p w14:paraId="56D870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3318 МЕСТНОЕ ЛЕЧЕНИЕ С ИСПОЛЬЗОВАНИЕМ СВЕЧЕЙ НАИБОЛЕЕ ПОКАЗАНО ПРИ</w:t>
      </w:r>
    </w:p>
    <w:p w14:paraId="4859B2B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проктите</w:t>
      </w:r>
    </w:p>
    <w:p w14:paraId="342AB1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3319 СИМПТОМОМ, СВИДЕТЕЛЬСТВУЮЩИМ В ПОЛЬЗУ ПЕРЕДОЗИРОВКИ ОПИАТАМИ, У ПАЦИЕНТА С ПОТЕРЕЙ СОЗНАНИЯ ЯВЛЯЕТСЯ</w:t>
      </w:r>
    </w:p>
    <w:p w14:paraId="64F8FD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миоз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</w:t>
      </w:r>
    </w:p>
    <w:p w14:paraId="3F199C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3320 ЭНДОГЕННЫЙ СИНТЕЗ ХОЛЕСТЕРИНА ОСУЩЕСТВЛЯЕТСЯ В</w:t>
      </w:r>
    </w:p>
    <w:p w14:paraId="549E892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печени</w:t>
      </w:r>
    </w:p>
    <w:p w14:paraId="610061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3321 КОМБИНАЦИЯ ПРОПРАНОЛОЛА И ВЕРАПАМИЛА СЧИТАЕТСЯ</w:t>
      </w:r>
    </w:p>
    <w:p w14:paraId="669AFF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нерациональной из-за риска развития AV-блокады</w:t>
      </w:r>
    </w:p>
    <w:p w14:paraId="633BAF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3322 АНТИАРИТМИЧЕСКИЕ СРЕДСТВА, БЛОКИРУЮЩИЕ МЕДЛЕННЫЕ КАЛЬЦИЕВЫЕ КАНАЛЫ, ОТНОСЯТСЯ К КЛАССУ</w:t>
      </w:r>
    </w:p>
    <w:p w14:paraId="03C3A3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IV</w:t>
      </w:r>
    </w:p>
    <w:p w14:paraId="03619D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3323 ПОБОЧНЫЕ ЭФФЕКТЫ ПРИ ТЕРАПИИ ПРЕПАРАТАМИ ЖЕЛЕЗА ВКЛЮЧАЮТ</w:t>
      </w:r>
    </w:p>
    <w:p w14:paraId="52E749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тошноту, рвоту, боли в эпигастрии, понос, запоры</w:t>
      </w:r>
    </w:p>
    <w:p w14:paraId="0DEF1A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3324 В КАЧЕСТВЕ АНТИБАКТЕРИАЛЬНОЙ ТЕРАПИИ КАТЕТЕРОАССОЦИИРОВАННОГО СЕПСИСА В КАЧЕСТВЕ СРЕДСТВ 1 РЯДА ИСПОЛЬЗУЕТСЯ</w:t>
      </w:r>
    </w:p>
    <w:p w14:paraId="28D2510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ванкомицин</w:t>
      </w:r>
    </w:p>
    <w:p w14:paraId="277B2FB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3325 РАЗВИТИЮ АТЕРОСКЛЕРОЗА И ИШЕМИЧЕСКОЙ БОЛЕЗНИ СЕРДЦА СПОСОБСТВУЕТ</w:t>
      </w:r>
    </w:p>
    <w:p w14:paraId="3BE265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сахарный диабет</w:t>
      </w:r>
    </w:p>
    <w:p w14:paraId="77697A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3326 БЛОКАТОРЫ Н2-РЕЦЕПТОРОВ ГИСТАМИНА СЛЕДУЕТ ПРИНИМАТЬ ЕДЫ</w:t>
      </w:r>
    </w:p>
    <w:p w14:paraId="249B4C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до</w:t>
      </w:r>
    </w:p>
    <w:p w14:paraId="74BF5C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3327 АСТМАТИЧЕСКОЕ СОСТОЯНИЕ РАЗВИВАЕТСЯ ВСЛЕДСТВИЕ БЕСКОНТРОЛЬНОГО ПРИМЕНЕНИЯ</w:t>
      </w:r>
    </w:p>
    <w:p w14:paraId="6C3BB7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В-</w:t>
      </w:r>
      <w:proofErr w:type="spellStart"/>
      <w:r w:rsidRPr="00032A45">
        <w:rPr>
          <w:rFonts w:ascii="Times New Roman" w:hAnsi="Times New Roman"/>
          <w:sz w:val="24"/>
          <w:szCs w:val="24"/>
        </w:rPr>
        <w:t>адреномиметиков</w:t>
      </w:r>
      <w:proofErr w:type="spellEnd"/>
    </w:p>
    <w:p w14:paraId="49F283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3328 К ОТХАРКИВАЮЩИМ ПРЕПАРАТАМ ОТНОСЯТ</w:t>
      </w:r>
    </w:p>
    <w:p w14:paraId="77A97A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амброксол</w:t>
      </w:r>
    </w:p>
    <w:p w14:paraId="3BDB50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3329 ПОЯВЛЕНИЕ УЗЕЛКОВ И ОГРАНИЧЕНИЕ ПОДВИЖНОСТИ В ДИСТАЛЬНЫХ МЕЖФАЛАНГОВЫХ СУСТАВАХ КИСТЕЙ РУК ХАРАКТЕРНЫ ДЛЯ</w:t>
      </w:r>
    </w:p>
    <w:p w14:paraId="67BD13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деформирующего остеоартроза</w:t>
      </w:r>
    </w:p>
    <w:p w14:paraId="5BA8C3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3330 НОРМАЛЬНАЯ ЧАСТОТА СИНУСОВОГО РИТМА СОСТАВЛЯЕТ УДАРОВ В МИНУТУ</w:t>
      </w:r>
    </w:p>
    <w:p w14:paraId="746C04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60-80</w:t>
      </w:r>
    </w:p>
    <w:p w14:paraId="6EF3E1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3331 НАИБОЛЕЕ ХАРАКТЕРНЫМ ПРОЯВЛЕНИЕМ ЭРИТРЕМИИ ЯВЛЯЕТСЯ</w:t>
      </w:r>
    </w:p>
    <w:p w14:paraId="1D2A8B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плеторический синдром</w:t>
      </w:r>
    </w:p>
    <w:p w14:paraId="044419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3332 ЦЕФАЛЕКСИН В ОТЛИЧИЕ ОТ ЦЕФАЗОЛИНА</w:t>
      </w:r>
    </w:p>
    <w:p w14:paraId="438BFA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назначается только внутрь</w:t>
      </w:r>
    </w:p>
    <w:p w14:paraId="6C0AD5E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3333 К ПОБОЧНЫМ ЭФФЕКТАМ НЕСТЕРОИДНЫХ ПРОТИВОВОСПАЛИТЕЛЬНЫХ СРЕДСТВ ОТНОСЯТ</w:t>
      </w:r>
    </w:p>
    <w:p w14:paraId="76BC51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ульцерогенное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действие</w:t>
      </w:r>
    </w:p>
    <w:p w14:paraId="318A25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3334 ЦЕЛЕВОЙ УРОВЕНЬ АД ПРИ ЛЕЧЕНИИ АГ В ОБЩЕЙ ПОПУЛЯЦИИ &lt; (В ММ РТ.СТ.)</w:t>
      </w:r>
    </w:p>
    <w:p w14:paraId="1BDA86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140/90</w:t>
      </w:r>
    </w:p>
    <w:p w14:paraId="2973C8D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3335 У БОЛЬНЫХ С АРТЕРИАЛЬНОЙ ГИПЕРТЕНЗИЕЙ ПРИ ИНФАРКТЕ МИОКАРДА УВЕЛИЧИВАЕТСЯ РИСК РАЗВИТИЯ</w:t>
      </w:r>
    </w:p>
    <w:p w14:paraId="59ED89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разрыв миокарда</w:t>
      </w:r>
    </w:p>
    <w:p w14:paraId="08B524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3336 ЕСЛИ У 60-ЛЕТНЕГО БОЛЬНОГО ОДЫШКА, НЕПРОДУКТИВНЫЙ КАШЕЛЬ, ВЫЯВЛЕН АТЕЛЕКТАЗ ВЕРХНЕЙ ДОЛИ ЛЕГКОГО СПРАВА, ТО НАИБОЛЕЕ ИНФОРМАТИВНЫМ МЕТОДОМ ИССЛЕДОВАНИЯ В ДАННОМ СЛУЧАЕ ЯВЛЯЕТСЯ</w:t>
      </w:r>
    </w:p>
    <w:p w14:paraId="285453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бронхоскопия</w:t>
      </w:r>
    </w:p>
    <w:p w14:paraId="46127E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3337 КАКОЙ ИЗ ПОБОЧНЫХ ЭФФЕКТОВ МОЖЕТ РАЗВИТЬСЯ ПРИ ДЛИТЕЛЬНОМ ИСПОЛЬЗОВАНИИ НИТРАТОВ?</w:t>
      </w:r>
    </w:p>
    <w:p w14:paraId="4E7F79E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анемия</w:t>
      </w:r>
    </w:p>
    <w:p w14:paraId="0B74B9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3338 ЗЛОКАЧЕСТВЕННОЕ ТЕЧЕНИЕ АРТЕРИАЛЬНОЙ ГИПЕРТОНИИ ЧАЩЕ ВСТРЕЧАЕТСЯ ПРИ</w:t>
      </w:r>
    </w:p>
    <w:p w14:paraId="17F3FC1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симптоматических гипертензиях</w:t>
      </w:r>
    </w:p>
    <w:p w14:paraId="061B7D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3339 ПРИ БОЛЕЗНИ КРОНА АНТИБИОТИКОТЕРАПИЯ ПОКАЗАНА</w:t>
      </w:r>
    </w:p>
    <w:p w14:paraId="67ACCA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 инфекционных осложнениях</w:t>
      </w:r>
    </w:p>
    <w:p w14:paraId="6ADE1A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3340 K ПРИЧИНАМ АТИПИЧНОЙ ПНЕВМОНИИ ОТНОСЯТ</w:t>
      </w:r>
    </w:p>
    <w:p w14:paraId="65B7F4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внутриклеточные микроорганизмы</w:t>
      </w:r>
    </w:p>
    <w:p w14:paraId="5D1BA4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3341 ИПРАТРОПИУМ БРОМИД ОКАЗЫВАЕТ БРОНХОДИЛЯТИРУЮЩЕЕ ДЕЙСТВИЕ ПУТЕМ </w:t>
      </w:r>
    </w:p>
    <w:p w14:paraId="089481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блокады М-</w:t>
      </w:r>
      <w:proofErr w:type="spellStart"/>
      <w:r w:rsidRPr="00032A45">
        <w:rPr>
          <w:rFonts w:ascii="Times New Roman" w:hAnsi="Times New Roman"/>
          <w:sz w:val="24"/>
          <w:szCs w:val="24"/>
        </w:rPr>
        <w:t>холинорецепторов</w:t>
      </w:r>
      <w:proofErr w:type="spellEnd"/>
    </w:p>
    <w:p w14:paraId="443FC3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3342 РЕНТГЕНОЛОГИЧЕСКИМИ ПРИЗНАКАМИ ОЧАГОВ ПРИ МИЛИАРНОМ ТУБЕРКУЛЕЗЕ ЛЕГКИХ ЯВЛЯЮТСЯ</w:t>
      </w:r>
    </w:p>
    <w:p w14:paraId="5D4B70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однотипные мелкие, симметрично расположенные в обоих лёгких</w:t>
      </w:r>
    </w:p>
    <w:p w14:paraId="323ADF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3343 «ЭКСТРЕННОЕ ИЗВЕЩЕНИЕ» ОБ ИНФЕКЦИОННОМ БОЛЬНОМ ЗАПОЛНЯЕТСЯ</w:t>
      </w:r>
    </w:p>
    <w:p w14:paraId="178BA5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при подозрении на инфекционную болезнь и постановке первоначального диагноза</w:t>
      </w:r>
    </w:p>
    <w:p w14:paraId="634E82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3344 ПРИ ЛЕЧЕНИИ АРТЕРИАЛЬНОЙ ГИПЕРТЕНЗИИ У БОЛЬНОГО С ОБЛИТЕРИРУЮЩИМ АТЕРОСКЛЕРОЗОМ СОСУДОВ НИЖНИХ КОНЕЧНОСТЕЙ СЛЕДУЕТ ИЗБЕГАТЬ НАЗНАЧЕНИЯ</w:t>
      </w:r>
    </w:p>
    <w:p w14:paraId="55E020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Пропранолол</w:t>
      </w:r>
    </w:p>
    <w:p w14:paraId="1253C6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3345 ОСНОВНЫМ МЕТОДОМ ДИАГНОСТИКИ ЦЕНТРАЛЬНОГО РАКА ЛЕГКОГО ЯВЛЯЕТСЯ</w:t>
      </w:r>
    </w:p>
    <w:p w14:paraId="33005F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бронхоскопия</w:t>
      </w:r>
    </w:p>
    <w:p w14:paraId="306733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3346 ОДНОВРЕМЕННЫЙ ПРИЁМ АЛКОГОЛЯ И ПАРАЦЕТАМОЛА СОПРОВОЖДАЕТСЯ УВЕЛИЧЕНИЕМ РИСКА РАЗВИТИЯ</w:t>
      </w:r>
    </w:p>
    <w:p w14:paraId="022336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гепатотоксичности</w:t>
      </w:r>
      <w:proofErr w:type="spellEnd"/>
    </w:p>
    <w:p w14:paraId="1BDCFE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3347 ОПТИМАЛЬНАЯ СУТОЧНАЯ ДОЗА ОМЕПРАЗОЛА ДЛЯ ЛЕЧЕНИЯ РЕЦИДИВА ЯЗВЕННОЙ БОЛЕЗНИ 12-ПЕРСТНОЙ КИШКИ СОСТАВЛЯЕТ (В МГ)</w:t>
      </w:r>
    </w:p>
    <w:p w14:paraId="0822A23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20</w:t>
      </w:r>
    </w:p>
    <w:p w14:paraId="33B5FC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3348 ДЛЯ ЭТИОЛОГИЧЕСКОГО ЛЕЧЕНИЯ ВИРУСНОГО ХРОНИЧЕСКОГО ГЕПАТИТА ИСПОЛЬЗУЮТ</w:t>
      </w:r>
    </w:p>
    <w:p w14:paraId="67A024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интерферон</w:t>
      </w:r>
    </w:p>
    <w:p w14:paraId="05ADC7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3349 ЕСЛИ НА ОБЗОРНОЙ РЕНТГЕНОГРАММЕ ЛЕГКИХ СПРАВА ОПРЕДЕЛЯЕТСЯ ГОМОГЕННОЕ ЗАТЕМНЕНИЕ С КОСОВОСХОДЯЩЕЙ ВЕРХНЕЙ ГРАНИЦЕЙ (ЛИНИЯ ДАМУАЗО), СИНУС СПРАВА ЗАТЕМНЕН, ЛЕВОЕ ЛЕГКОЕ БЕЗ ПАТОЛОГИИ, А СРЕДОСТЕНИЕ СМЕЩЕНО В ЗДОРОВУЮ СТОРОНУ, ТО НАИБОЛЕЕ ВЕРОЯТНЫМ ДИАГНОЗОМ ЯВЛЯЕТСЯ</w:t>
      </w:r>
    </w:p>
    <w:p w14:paraId="76C5314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правосторонний экссудативный плеврит</w:t>
      </w:r>
    </w:p>
    <w:p w14:paraId="0600D8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3350 ТРАНСПОРТНОЙ ФОРМОЙ ЭКЗОГЕННЫХ ТРИГЛИЦЕРИДОВ ЯВЛЯЮТСЯ</w:t>
      </w:r>
    </w:p>
    <w:p w14:paraId="6971E6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хиломикроны</w:t>
      </w:r>
    </w:p>
    <w:p w14:paraId="519A1B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3351 ПРОТИВОПОКАЗАНИЕМ К ПРИМЕНЕНИЮ КЛОПИДОГРЕЛА ЯВЛЯЕТСЯ</w:t>
      </w:r>
    </w:p>
    <w:p w14:paraId="201F0F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острое кровотечение</w:t>
      </w:r>
    </w:p>
    <w:p w14:paraId="62AD9A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3352 ПРЕПАРАТОМ С САМЫМ ВЫРАЖЕННЫМ ПРОТИВОВОСПАЛИТЕЛЬНЫМ ДЕЙСТВИЕМ ЯВЛЯЕТСЯ</w:t>
      </w:r>
    </w:p>
    <w:p w14:paraId="391FB7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индометацин</w:t>
      </w:r>
    </w:p>
    <w:p w14:paraId="10C5D5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3353 ДЛИТЕЛЬНОСТЬ ИНТЕРВАЛА PQ В НОРМЕ СОСТАВЛЯЕТ (СЕК)</w:t>
      </w:r>
    </w:p>
    <w:p w14:paraId="10A946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 0,12 до 0,2</w:t>
      </w:r>
    </w:p>
    <w:p w14:paraId="49000C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3354 ПРЕПАРАТОМ ВЫБОРА ДЛЯ КУПИРОВАНИЯ СУДОРОЖНОГО ПРИСТУПА ПРИ ЭКЛАМПСИИ БЕРЕМЕННЫХ ЯВЛЯЕТСЯ</w:t>
      </w:r>
    </w:p>
    <w:p w14:paraId="21E8C3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магния сульфат</w:t>
      </w:r>
    </w:p>
    <w:p w14:paraId="79AD71E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3355 МЕХАНИЗМ ДЕЙСТВИЯ СТАТИНОВ ЗАКЛЮЧАЕТСЯ В</w:t>
      </w:r>
    </w:p>
    <w:p w14:paraId="0DF6CB1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ингибировании фермента 3-гидрокси-3-метил-глутарил-коэнзим А редуктазы</w:t>
      </w:r>
    </w:p>
    <w:p w14:paraId="4FD9D8B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3356 Сидеропенический синдром характерен для анемии:</w:t>
      </w:r>
    </w:p>
    <w:p w14:paraId="735AE6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Железодефицитной</w:t>
      </w:r>
    </w:p>
    <w:p w14:paraId="013676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3357 К СРЕДСТВАМ, ПОДАВЛЯЮЩИМ КАШЕЛЬ, ОТНОСИТСЯ</w:t>
      </w:r>
    </w:p>
    <w:p w14:paraId="21795A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кодеина фосфат</w:t>
      </w:r>
    </w:p>
    <w:p w14:paraId="47A469B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3358 ПРЕПАРАТОМ ГРУППЫ ГЛЮКОКОРТИКОСТЕРОИДОВ ДЛЯ ПАРЕНТЕРАЛЬНОГО ВВЕДЕНИЯ ПРИ АНАФИЛАКТИЧЕСКОМ ШОКЕ ЯВЛЯЕТСЯ</w:t>
      </w:r>
    </w:p>
    <w:p w14:paraId="097758C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дексаметазон</w:t>
      </w:r>
    </w:p>
    <w:p w14:paraId="429464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3359 ВЫЯВЛЕННЫЙ С ДЕТСКОГО ВОЗРАСТА СИСТОЛО-ДИАСТОЛИЧЕСКИЙ ШУМ («МАШИННЫЙ» ШУМ) ВО II-III МЕЖРЕБЕРЬИ СЛЕВА НАИБОЛЕЕ ХАРАКТЕРЕН ДЛЯ</w:t>
      </w:r>
    </w:p>
    <w:p w14:paraId="51DD05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открытого артериального (</w:t>
      </w:r>
      <w:proofErr w:type="spellStart"/>
      <w:r w:rsidRPr="00032A45">
        <w:rPr>
          <w:rFonts w:ascii="Times New Roman" w:hAnsi="Times New Roman"/>
          <w:sz w:val="24"/>
          <w:szCs w:val="24"/>
        </w:rPr>
        <w:t>Боталлова</w:t>
      </w:r>
      <w:proofErr w:type="spellEnd"/>
      <w:r w:rsidRPr="00032A45">
        <w:rPr>
          <w:rFonts w:ascii="Times New Roman" w:hAnsi="Times New Roman"/>
          <w:sz w:val="24"/>
          <w:szCs w:val="24"/>
        </w:rPr>
        <w:t>) протока</w:t>
      </w:r>
    </w:p>
    <w:p w14:paraId="27368A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3360 ПРОГНОЗ ЗАБОЛЕВАНИЯ У БОЛЬНЫХ ИБС ЯВЛЯЕТСЯ САМЫМ НЕБЛАГОПРИЯТНЫМ ПРИ СТЕНОЗЕ КОРОНАРНОЙ АРТЕРИИ</w:t>
      </w:r>
    </w:p>
    <w:p w14:paraId="725D2F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ствола левой</w:t>
      </w:r>
    </w:p>
    <w:p w14:paraId="7BE338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3361 КАКОЕ ЗАБОЛЕВАНИЕ СЛЕДУЕТ ПРЕДПОЛОЖИТЬ, ЕСЛИ НА ВЕРХУШКЕ СЕРДЦА ВЫСЛУШИВАЕТСЯ НЕПОСТОЯННЫЙ ДИАСТОЛИЧЕСКИЙ ШУМ, ЗАВИСЯЩИЙ ОТ ПОЛОЖЕНИЯ БОЛЬНОГО</w:t>
      </w:r>
    </w:p>
    <w:p w14:paraId="570CAEB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миксому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левого предсердия</w:t>
      </w:r>
    </w:p>
    <w:p w14:paraId="1C96DC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3362 90DEKTMBHOCTb АЦЕТИЛСАЛИЦИЛОВОЙ КИСЛОТЫ МОЖНО ОЦЕНИТЬ ПО ПОКАЗАТЕЛЯМ</w:t>
      </w:r>
    </w:p>
    <w:p w14:paraId="6298BB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агрегациитромбоцитов</w:t>
      </w:r>
      <w:proofErr w:type="spellEnd"/>
    </w:p>
    <w:p w14:paraId="1851D4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3363 ВЫРАЖЕННОСТЬ СИМПТОМОВ ТАМПОНАДЫ СЕРДЦА ЗАВИСИТ ОТ</w:t>
      </w:r>
    </w:p>
    <w:p w14:paraId="164CC8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быстроты появления выпота</w:t>
      </w:r>
    </w:p>
    <w:p w14:paraId="1AC42CF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3364 ДЛЯ ПОДТВЕРЖДЕНИЯ ЭТИОЛОГИИ ОСТРОЙ КИШЕЧНОЙ ИНФЕКЦИИ ПРИМЕНЯЕТСЯ ИССЛЕДОВАНИЕ</w:t>
      </w:r>
    </w:p>
    <w:p w14:paraId="72FD10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бактериологическое</w:t>
      </w:r>
    </w:p>
    <w:p w14:paraId="716A82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3365 ЛЕКАРСТВЕННЫМ ПРЕПАРАТОМ ГИПОТЕНЗИВНОГО ДЕЙСТВИЯ, НАЗНАЧЕНИЕ КОТОРОГО ПРЕДПОЧТИТЕЛЬНО У БОЛЬНОГО БРОНХИАЛЬНОЙ АСТМОЙ, ЯВЛЯЕТСЯ</w:t>
      </w:r>
    </w:p>
    <w:p w14:paraId="1E2E8E2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амлодипин</w:t>
      </w:r>
      <w:proofErr w:type="spellEnd"/>
    </w:p>
    <w:p w14:paraId="7B103A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3366 ПРЕПАРАТОМ ВЫБОРА ДЛЯ ЛЕЧЕНИЯ ОСТЕОМИЕЛИТА ЯВЛЯЕТСЯ</w:t>
      </w:r>
    </w:p>
    <w:p w14:paraId="38B31CE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линкомицин</w:t>
      </w:r>
      <w:proofErr w:type="spellEnd"/>
    </w:p>
    <w:p w14:paraId="4A6897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3367 ГИПОКАЛИЕМИЯ МОЖЕТ ВОЗНИКНУТЬ ПРИ ПРИМЕНЕНИИ</w:t>
      </w:r>
    </w:p>
    <w:p w14:paraId="2987B0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фуросемида</w:t>
      </w:r>
    </w:p>
    <w:p w14:paraId="558584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3368 ПЛОХО ВЫЯВЛЯЕТСЯ ПРИ УЛЬТРАЗВУКОВОМ ИССЛЕДОВАНИИ</w:t>
      </w:r>
    </w:p>
    <w:p w14:paraId="7E2A9D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рак большого сосочка двенадцатиперстной кишки (фатерова соска)</w:t>
      </w:r>
    </w:p>
    <w:p w14:paraId="43DB15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3369 НАИБОЛЕЕ ЧАСТО ПОРАЖЕНИЕ ЭНДОКАРДА ВЫЗЫВАЕТ</w:t>
      </w:r>
    </w:p>
    <w:p w14:paraId="46D72B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зеленящий стрептококк </w:t>
      </w:r>
      <w:proofErr w:type="spellStart"/>
      <w:r w:rsidRPr="00032A45">
        <w:rPr>
          <w:rFonts w:ascii="Times New Roman" w:hAnsi="Times New Roman"/>
          <w:sz w:val="24"/>
          <w:szCs w:val="24"/>
        </w:rPr>
        <w:t>Готти</w:t>
      </w:r>
      <w:proofErr w:type="spellEnd"/>
    </w:p>
    <w:p w14:paraId="479A6C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3370 K ЭЛЕКТРОКАРДИОГРАФИЧЕСКИМ ПРИЗНАКАМ СИНУСОВОЙ БРАДИКАРДИИ ОТНОСЯТ</w:t>
      </w:r>
    </w:p>
    <w:p w14:paraId="0A4A1C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сохранение правильного синусового ритма с частотой 40-59 в минуту</w:t>
      </w:r>
    </w:p>
    <w:p w14:paraId="58408A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3371 ПРИ ВЫПИСЫВАНИИ ВРАЧОМ ОДНОМУ ПАЦИЕНТУ 5 И БОЛЕЕ ЛЕКАРСТВЕННЫХ ПРЕПАРАТОВ В АМБУЛАТОРНЫХ УСЛОВИЯХ НЕОБХОДИМО</w:t>
      </w:r>
    </w:p>
    <w:p w14:paraId="3F1953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решение врачебной комиссии</w:t>
      </w:r>
    </w:p>
    <w:p w14:paraId="49B0D9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3372 РЕНТГЕНОЛОГИЧЕСКИМ ПРИЗНАКОМ ЛЕГОЧНОГО СЕРДЦА ЯВЛЯЕТСЯ</w:t>
      </w:r>
    </w:p>
    <w:p w14:paraId="208D6C8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выбухание второй дуги по левому контуру в прямой проекции</w:t>
      </w:r>
    </w:p>
    <w:p w14:paraId="6C88BB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3373 ПРИ ИСПОЛЬЗОВАНИИ ТИАЗИДНЫХ ДИУРЕТИКОВ МОЖЕТ ВОЗНИКНУТЬ</w:t>
      </w:r>
    </w:p>
    <w:p w14:paraId="54A120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гиперурикемия</w:t>
      </w:r>
      <w:proofErr w:type="spellEnd"/>
    </w:p>
    <w:p w14:paraId="447203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3374 НЕСТЕРОИДНЫЕ ПРОТИВОВОСПАЛИТЕЛЬНЫЕ ПРЕПАРАТЫ ВЛИЯЮТ НА ЭФФЕКТИВНОСТЬ «ПЕТЛЕВЫХ» ДИУРЕТИКОВ</w:t>
      </w:r>
    </w:p>
    <w:p w14:paraId="6502BC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ослабляя их действие</w:t>
      </w:r>
    </w:p>
    <w:p w14:paraId="35190CE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3375 ЗУБЕЦР В НОРМЕ ВСЕГДА B AVR ОТВЕДЕНИЯХ</w:t>
      </w:r>
    </w:p>
    <w:p w14:paraId="1D10CF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положительный в I, II, </w:t>
      </w:r>
      <w:proofErr w:type="spellStart"/>
      <w:r w:rsidRPr="00032A45">
        <w:rPr>
          <w:rFonts w:ascii="Times New Roman" w:hAnsi="Times New Roman"/>
          <w:sz w:val="24"/>
          <w:szCs w:val="24"/>
        </w:rPr>
        <w:t>aVF</w:t>
      </w:r>
      <w:proofErr w:type="spellEnd"/>
      <w:r w:rsidRPr="00032A45">
        <w:rPr>
          <w:rFonts w:ascii="Times New Roman" w:hAnsi="Times New Roman"/>
          <w:sz w:val="24"/>
          <w:szCs w:val="24"/>
        </w:rPr>
        <w:t>, и отрицательный</w:t>
      </w:r>
    </w:p>
    <w:p w14:paraId="28EEF2C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3376 ДЛЯ ПРОФИЛАКТИКИ АЛЛЕРГИЧЕСКИХ РЕАКЦИЙ, ВЫЗЫВАЕМЫХ АНТИМИКРОБНЫМИ ПРЕПАРАТАМИ, ИСПОЛЬЗУЕТСЯ</w:t>
      </w:r>
    </w:p>
    <w:p w14:paraId="71E4A2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сбор анамнеза</w:t>
      </w:r>
    </w:p>
    <w:p w14:paraId="6B40726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3377 К ИНГИБИТОРАМ ЦИКЛООКСИГЕНАЗЫ 1 ОТНОСИТСЯ</w:t>
      </w:r>
    </w:p>
    <w:p w14:paraId="22729B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ацетилсалициловая кислота</w:t>
      </w:r>
    </w:p>
    <w:p w14:paraId="21BFEC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3378 НАИБОЛЕЕ АТЕРОГЕННЫМИ СЧИТАЮТСЯ ГИПЕРЛИПИДЕМИИ ТИПА</w:t>
      </w:r>
    </w:p>
    <w:p w14:paraId="5AD056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II, III</w:t>
      </w:r>
    </w:p>
    <w:p w14:paraId="05A049F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3379 К НАИБОЛЕЕ ЧАСТО ВСТРЕЧАЕМОЙ ПАРОКСИЗМАЛЬНОЙ АРИТМИИ ОТНОСЯТ</w:t>
      </w:r>
    </w:p>
    <w:p w14:paraId="7141D2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фибрилляцию предсердий</w:t>
      </w:r>
    </w:p>
    <w:p w14:paraId="0545E4A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3380 ДИСКИНЕТИЧЕСКИЙ СИНДРОМ ПРИ СИНДРОМЕ РАЗДРАЖЕННОЙ КИШКИ ПРОЯВЛЯЕТСЯ</w:t>
      </w:r>
    </w:p>
    <w:p w14:paraId="6560CB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запорами</w:t>
      </w:r>
    </w:p>
    <w:p w14:paraId="4D5F83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3381 ПРЕПАРАТОМ ДЛЯ КУПИРОВАНИЯ ЭПИЛЕПТИЧЕСКОГО СТАТУСА ЯВЛЯЕТСЯ</w:t>
      </w:r>
    </w:p>
    <w:p w14:paraId="644931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Диазепам</w:t>
      </w:r>
    </w:p>
    <w:p w14:paraId="66F9BA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3382 САМОЙ ЧАСТОЙ ПРИЧИНОЙ РАЗВИТИЯ ОСТРОГО ЛЕГОЧНОГО СЕРДЦА ЯВЛЯЕТСЯ</w:t>
      </w:r>
    </w:p>
    <w:p w14:paraId="157D37C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тромбоэмболия легочной артерии</w:t>
      </w:r>
    </w:p>
    <w:p w14:paraId="7FD1AE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3383 К ОСНОВНОЙ ПРИЧИНЕ РАЗВИТИЯ СИСТОЛИЧЕСКОЙ СЕРДЕЧНОЙ НЕДОСТАТОЧНОСТИ В НАСТОЯЩЕЕ ВРЕМЯ ОТНОСЯТ</w:t>
      </w:r>
    </w:p>
    <w:p w14:paraId="2A27E7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ишемическую болезнь сердца</w:t>
      </w:r>
    </w:p>
    <w:p w14:paraId="57FAA79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3384 ОДНОВРЕМЕННОЕ НАЗНАЧЕНИЕ НЕКОТОРЫХ ЦЕФАЛОСПОРИНОВ С ФУРОСЕМИДОМ МОЖЕТ ВЫЗВАТЬ ОСЛОЖНЕНИЕ В ВИДЕ</w:t>
      </w:r>
    </w:p>
    <w:p w14:paraId="45FC939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нефрита</w:t>
      </w:r>
    </w:p>
    <w:p w14:paraId="05B7D1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3385 К ОСОБЕННОСТЯМ АЦИКЛОВИРА ОТНОСЯТ активность в отношении вируса</w:t>
      </w:r>
    </w:p>
    <w:p w14:paraId="77F15D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простого герпеса и вируса </w:t>
      </w:r>
      <w:proofErr w:type="spellStart"/>
      <w:r w:rsidRPr="00032A45">
        <w:rPr>
          <w:rFonts w:ascii="Times New Roman" w:hAnsi="Times New Roman"/>
          <w:sz w:val="24"/>
          <w:szCs w:val="24"/>
        </w:rPr>
        <w:t>Varicella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2A45">
        <w:rPr>
          <w:rFonts w:ascii="Times New Roman" w:hAnsi="Times New Roman"/>
          <w:sz w:val="24"/>
          <w:szCs w:val="24"/>
        </w:rPr>
        <w:t>zoster</w:t>
      </w:r>
      <w:proofErr w:type="spellEnd"/>
    </w:p>
    <w:p w14:paraId="0192A1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3386 ПРИ ПРОВЕДЕНИИ ПЕРВИЧНОГО ЧКВ ПРИ ОСТРОМ ИНФАРКТЕ МИОКАРДА С ПОДЪЕМОМ СЕГМЕНТА ST АЦЕТИЛСАЛИЦИЛОВАЯ КИСЛОТА НАЗНАЧАЕТСЯ В НАГРУЗОЧНОЙ ДОЗЕ (В МГ)</w:t>
      </w:r>
    </w:p>
    <w:p w14:paraId="714BDD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150-300</w:t>
      </w:r>
    </w:p>
    <w:p w14:paraId="0679DA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3387 ЕСЛИ У ПАЦИЕНТА С АРТЕРИАЛЬНОЙ ГИПЕРТЕНЗИЕЙ 1 СТЕПЕНИ ИНДЕКС МАССЫ МИОКАРДА ЛЕВОГО ЖЕЛУДОЧКА 150 Г/М, ТО СТЕПЕНЬ СЕРДЕЧНО-СОСУДИСТОГО РИСКА</w:t>
      </w:r>
    </w:p>
    <w:p w14:paraId="0BBCEE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высокая</w:t>
      </w:r>
    </w:p>
    <w:p w14:paraId="6A1C1D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3388 ШАРООБРАЗНОЕ ОБРАЗОВАНИЕ НА РЕНТГЕНОГРАММЕ ЛЕГКИХ РАЗМЕРОМ 8 СМ, С ЭКСЦЕНТРИЧНО РАСПОЛОЖЕННОЙ ПОЛОСТЬЮ И БУГРИСТЫМИ НАРУЖНЫМИ КОНТУРАМИ, ХАРАКТЕРНО ДЛЯ</w:t>
      </w:r>
    </w:p>
    <w:p w14:paraId="53A40D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периферического рака</w:t>
      </w:r>
    </w:p>
    <w:p w14:paraId="579FAC2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3389 ГЕПАТОМЕГАЛИЯ, ГИПЕРГЛИКЕМИЯ, ГИПЕРПИГМЕНТАЦИЯ КОЖИ, ПОВЫШЕНИЕ УРОВНЯ ЖЕЛЕЗА В СЫВОРОТКЕ КРОВИ ХАРАКТЕРНЫ ДЛЯ</w:t>
      </w:r>
    </w:p>
    <w:p w14:paraId="239C11D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гемохроматоза</w:t>
      </w:r>
      <w:proofErr w:type="spellEnd"/>
    </w:p>
    <w:p w14:paraId="3565050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3390 ЛАБОРАТОРНЫМИ ПРИЗНАКАМИ ВОСПАЛИТЕЛЬНОГО ХАРАКТЕРА ПЛЕВРАЛЬНОГО ВЫПОТА ЯВЛЯЮТСЯ СОДЕРЖАНИЕ БЕЛКА БОЛЕЕ ПРОБА РИВАЛЬТА</w:t>
      </w:r>
    </w:p>
    <w:p w14:paraId="7F7E9F8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30 г/л, положительная</w:t>
      </w:r>
    </w:p>
    <w:p w14:paraId="37BBE5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3391 ИШЕМИЧЕСКАЯ БОЛЕЗНЬ СЕРДЦА ЧАЩЕ ВСЕГО ВСТРЕЧАЕТСЯ ПРИ ТИПЕ ГИПЕРЛИПОПРОТЕИДЕМИИ</w:t>
      </w:r>
    </w:p>
    <w:p w14:paraId="3E5C59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II</w:t>
      </w:r>
    </w:p>
    <w:p w14:paraId="77E5C0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3392 НАИБОЛЕЕ ЗНАЧИТЕЛЬНЫЕ ИЗМЕНЕНИЯ ЭКГ ПРИ ОСТРОМ ПЕРИКАРДИТЕ ХАРАКТЕРИЗУЮТСЯ</w:t>
      </w:r>
    </w:p>
    <w:p w14:paraId="4404EC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конкодартным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2A45">
        <w:rPr>
          <w:rFonts w:ascii="Times New Roman" w:hAnsi="Times New Roman"/>
          <w:sz w:val="24"/>
          <w:szCs w:val="24"/>
        </w:rPr>
        <w:t>подьемом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сегмента ST в стандартных и грудных отведениях</w:t>
      </w:r>
    </w:p>
    <w:p w14:paraId="0BEC96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3393 ВЫРАЖЕННАЯ СИСТОЛИЧЕСКАЯ ПУЛЬСАЦИЯ ПЕЧЕНИ ХАРАКТЕРНА ДЛЯ</w:t>
      </w:r>
    </w:p>
    <w:p w14:paraId="0E58BF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недостаточности трехстворчатого клапана</w:t>
      </w:r>
    </w:p>
    <w:p w14:paraId="7DBA12C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3394 САМЫМ ЧАСТЫМ ИНФЕКЦИОННЫМ АГЕНТОМ, ВЫЗЫВАЮЩИМ ОБОСТРЕНИЕ I СТЕПЕНИ ТЯЖЕСТИ ХРОНИЧЕСКОГО БРОНХИТА, ЯВЛЯЕТСЯ</w:t>
      </w:r>
    </w:p>
    <w:p w14:paraId="666FA5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пневмококк </w:t>
      </w:r>
    </w:p>
    <w:p w14:paraId="642EE7D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3395 ПРИ ОТЁКЕ ЛЁГКИХ НА ФОНЕ СЕРДЕЧНОЙ НЕДОСТАТОЧНОСТИ ДЛЯ СТИМУЛИРОВАНИЯ ИНОТРОПНОЙ ФУНКЦИИ СЕРДЦА И УВЕЛИЧЕНИЯ МИНУТНОГО ОБЪЁМА ПОКАЗАНО ВВЕДЕНИЕ</w:t>
      </w:r>
    </w:p>
    <w:p w14:paraId="7681FA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добутамина</w:t>
      </w:r>
      <w:proofErr w:type="spellEnd"/>
    </w:p>
    <w:p w14:paraId="737C8B8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3396 НАЗНАЧЕНИЕ ГЛЮКОКОРТИКОСТЕРОИДОВ У ДЕТЕЙ ПОВЫШАЕТ РИСК РАЗВИТИЯ</w:t>
      </w:r>
    </w:p>
    <w:p w14:paraId="0C02CC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гипернатриемии и гипокалиемии</w:t>
      </w:r>
    </w:p>
    <w:p w14:paraId="62713B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3397 ЛЕКАРСТВЕННЫМ ПРЕПАРАТОМ, КОТОРЫЙ ЯВЛЯЕТСЯ ОСНОВНЫМ АНТИДОТОМ ПРИ ЛЕЧЕНИИ ОТРАВЛЕНИЙ МЕТИЛОВЫМ СПИРТОМ, ЯВЛЯЕТСЯ</w:t>
      </w:r>
    </w:p>
    <w:p w14:paraId="2CF2E6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этиловый спирт</w:t>
      </w:r>
    </w:p>
    <w:p w14:paraId="7D8DC7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3398 ДЛИТЕЛЬНОЕ ОБЕЗДВИЖИВАНИЕ БОЛЬНОГО С ИНФАРКТОМ МИОКАРДА МОЖЕТ ПРИВЕСТИ К</w:t>
      </w:r>
    </w:p>
    <w:p w14:paraId="4321CE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-тромбоэмболическим осложнениям</w:t>
      </w:r>
    </w:p>
    <w:p w14:paraId="02FF903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3399 ПРЕПАРАТОМ ВЫБОРА ДЛЯ ЛЕЧЕНИЯ ДИАБЕТА В ПЕРИОД БЕРЕМЕННОСТИ И ЛАКТАЦИИ ЯВЛЯЕТСЯ</w:t>
      </w:r>
    </w:p>
    <w:p w14:paraId="214D20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-инсулин</w:t>
      </w:r>
    </w:p>
    <w:p w14:paraId="26EB15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3400 K МЕРАМ ПРОФИЛАКТИКИ НЕЖЕЛАТЕЛЬНЫХ РЕАКЦИЙ, ВЫЗЫВАЕМЫХ АМИНОГЛИКОЗИДАМИ, ОТНОСЯТ</w:t>
      </w:r>
    </w:p>
    <w:p w14:paraId="23B4A20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-расчёт дозы на массу тела у детей и у взрослых, аудиометрию, мониторинг функции почек</w:t>
      </w:r>
    </w:p>
    <w:p w14:paraId="63B8AF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3401 НПВС снижают антигипертензивное действие</w:t>
      </w:r>
    </w:p>
    <w:p w14:paraId="3F26FE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иАПФ</w:t>
      </w:r>
      <w:proofErr w:type="spellEnd"/>
    </w:p>
    <w:p w14:paraId="560D3A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3402 К МАРКЕРАМ НАРУШЕНИЯ СИНТЕТИЧЕСКОЙ ФУНКЦИИ ПЕЧЕНИ ОТНОСИТСЯ</w:t>
      </w:r>
    </w:p>
    <w:p w14:paraId="5497CF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холинестераза</w:t>
      </w:r>
      <w:proofErr w:type="spellEnd"/>
    </w:p>
    <w:p w14:paraId="5EF025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3403 СТРУКТУРЫ, СОСТОЯЩИЕ ИЗ ПЛОТНОЙ СЛИЗИ В ВИДЕ ОСЕВОГО ЦИЛИНДРА, ОКРУЖЁННОГО РЫХЛОЙ СЛИЗЬЮ, ПОЯВЛЯЮЩИЕСЯ В МОКРОТЕ ПРИ ПАТОЛОГИЯХ, НАЗЫВАЮТ</w:t>
      </w:r>
    </w:p>
    <w:p w14:paraId="3DD02E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спиралями </w:t>
      </w:r>
      <w:proofErr w:type="spellStart"/>
      <w:r w:rsidRPr="00032A45">
        <w:rPr>
          <w:rFonts w:ascii="Times New Roman" w:hAnsi="Times New Roman"/>
          <w:sz w:val="24"/>
          <w:szCs w:val="24"/>
        </w:rPr>
        <w:t>Куршмана</w:t>
      </w:r>
      <w:proofErr w:type="spellEnd"/>
    </w:p>
    <w:p w14:paraId="76878E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3404 ПАТОЛОГИЮ, ПРИ КОТОРОЙ СПЕРМАТОЗОИДЫ ПОЛНОСТЬЮ УТРАЧИВАЮТ ДВИГАТЕЛЬНУЮ СПОСОБНОСТЬ, НАЗЫВАЮТ</w:t>
      </w:r>
    </w:p>
    <w:p w14:paraId="497084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акинозооспермией</w:t>
      </w:r>
      <w:proofErr w:type="spellEnd"/>
    </w:p>
    <w:p w14:paraId="7C86E2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3405 ПРИ МИКРОСКОПИЧЕСКОМ ИССЛЕДОВАНИИ КАЛА ОБНАРУЖЕНИЕ БОЛЬШОГО КОЛИЧЕСТВА ПЕРЕВАРИВАЕМОЙ КЛЕТЧАТКИ, ВНУТРИКЛЕТОЧНОГО КРАХМАЛА, НОРМАЛЬНОЙ ЙОДОФИЛЬНОЙ ФЛОРЫ ХАРАКТЕРНО ДЛЯ</w:t>
      </w:r>
    </w:p>
    <w:p w14:paraId="5DA96B8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бродильного дисбиоза</w:t>
      </w:r>
    </w:p>
    <w:p w14:paraId="478F04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3406 МИКРООРГАНИЗМАМИ, ДЕЛЯЩИМИСЯ БЕСПОРЯДОЧНО В РАЗЛИЧНЫХ ПЛОСКОСТЯХ С ОБРАЗОВАНИЕМ СКОПЛЕНИЙ, НАПОМИНАЮЩИХ ГРОЗДЬЯ ВИНОГРАДА, ЯВЛЯЮТСЯ</w:t>
      </w:r>
    </w:p>
    <w:p w14:paraId="54B2D9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стафилококки</w:t>
      </w:r>
    </w:p>
    <w:p w14:paraId="6C5A8A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3407 НАИБОЛЕЕ ЧАСТОЙ ПРИЧИНОЙ КОНСТРИКТИВНОГО (СДАВЛИВАЮЩЕГО) ПЕРИКАРДИТА ЯВЛЯЕТСЯ</w:t>
      </w:r>
    </w:p>
    <w:p w14:paraId="688CBC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туберкулез</w:t>
      </w:r>
    </w:p>
    <w:p w14:paraId="7A25CA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3408 ЭНДОСКОПИЧЕСКИМ ПРИЗНАКОМ АКТИВНОГО Н.Р.-АССОЦИИРОВАННОГО ГАСТРИТА ЯВЛЯЕТСЯ</w:t>
      </w:r>
    </w:p>
    <w:p w14:paraId="16E440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гиперемия слизистой с точечными кровоизлияниями</w:t>
      </w:r>
    </w:p>
    <w:p w14:paraId="4D829C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3409 БЫСТРОДЕЙСТВУЮЩИМ НЕСТЕРОИДНЫМ ПРОТИВОВОСПАЛИТЕЛЬНЫМ ПРЕПАРАТОМ ЯВЛЯЕТСЯ</w:t>
      </w:r>
    </w:p>
    <w:p w14:paraId="26A9FB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диклофенак</w:t>
      </w:r>
    </w:p>
    <w:p w14:paraId="6220BC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3410 БЕРОТЕК (ФЕНОТЕРОЛ) ОКАЗЫВАЕТ БРОНХОДИЛЯТИРУЮЩЕЕ ДЕЙСТВИЕ ПУТЕМ</w:t>
      </w:r>
    </w:p>
    <w:p w14:paraId="1CDB24E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возбуждения B2-адренорецепторов</w:t>
      </w:r>
    </w:p>
    <w:p w14:paraId="1E2468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3411 БЕТА-АДРЕНОБЛОКАТОРЫ НЕЦЕЛЕСООБРАЗНО СОЧЕТАТЬ С</w:t>
      </w:r>
    </w:p>
    <w:p w14:paraId="75CF65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верапамилом</w:t>
      </w:r>
      <w:proofErr w:type="spellEnd"/>
    </w:p>
    <w:p w14:paraId="3084E7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3412 ОТСУТСТВИЕ ЗУБЦА Р, УЗКИЙ QRS, ПРАВИЛЬНЫЙ РИТМ С ЧАСТОТОЙ В Н.</w:t>
      </w:r>
    </w:p>
    <w:p w14:paraId="75C01C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атриовентрикулярный ритм</w:t>
      </w:r>
    </w:p>
    <w:p w14:paraId="660771C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3413 ПРИ ПОДОЗРЕНИИ НА ВИРУСНУЮ ЭТИОЛОГИЮ ХРОНИЧЕСКОГО ГЕПАТИТА СЛЕДУЕТ ПРОВЕСТИ ИССЛЕДОВАНИЕ</w:t>
      </w:r>
    </w:p>
    <w:p w14:paraId="46A3B1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маркеров вирусов гепатита</w:t>
      </w:r>
    </w:p>
    <w:p w14:paraId="10E465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3414 К ФАКТОРАМ АГРЕССИИ В ПАТОГЕНЕЗЕ ЯЗВЕННОЙ БОЛЕЗНИ ЖЕЛУДКА ОТНОСЯТ</w:t>
      </w:r>
    </w:p>
    <w:p w14:paraId="251FAB0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соляную кислоту и пепсин</w:t>
      </w:r>
    </w:p>
    <w:p w14:paraId="4AEFE0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3415 НА ПЕРЕХОД ХРОНИЧЕСКОГО ГЕПАТИТА В ЦИРРОЗ ПЕЧЕНИ УКАЗЫВАЕТ</w:t>
      </w:r>
    </w:p>
    <w:p w14:paraId="6F7E2C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асцит</w:t>
      </w:r>
    </w:p>
    <w:p w14:paraId="566D66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3416 ПРИ МИКРОСКОПИЧЕСКОМ ИССЛЕДОВАНИИ МОКРОТЫ ДЛЯ БРОНХИАЛЬНОЙ АСТМЫ ХАРАКТЕРНЫМИ ЯВЛЯЮТСЯ</w:t>
      </w:r>
    </w:p>
    <w:p w14:paraId="3DFF9D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эозинофилы, кристаллы Шарко-Лейдена</w:t>
      </w:r>
    </w:p>
    <w:p w14:paraId="124F9D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3417 У БОЛЬНЫХ С СИНДРОМОМ КОННА В ОСНОВЕ РАЗВИТИЯ АРТЕРИАЛЬНОЙ ГИПЕРТОНИИ ЛЕЖИТ</w:t>
      </w:r>
    </w:p>
    <w:p w14:paraId="135295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увеличение реабсорбции натрия</w:t>
      </w:r>
    </w:p>
    <w:p w14:paraId="623B33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3418 ПРИ ХРОНИЧЕСКОМ АЛКОГОЛЬНОМ ГЕПАТИТЕ АДЕКВАТНЫМ ЛЕЧЕНИЕМ ЯВЛЯЕТСЯ НАЗНАЧЕНИЕ</w:t>
      </w:r>
    </w:p>
    <w:p w14:paraId="1425BC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эссенциале</w:t>
      </w:r>
      <w:proofErr w:type="spellEnd"/>
    </w:p>
    <w:p w14:paraId="06CDA9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3419 ПОД РЕФЛЕКСОМ КИТАЕВА ПОНИМАЮТ ПОВЫШЕНИЕ</w:t>
      </w:r>
    </w:p>
    <w:p w14:paraId="1AEECE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тонуса артериол малого круга в ответ на повышение давления в венах малого круга</w:t>
      </w:r>
    </w:p>
    <w:p w14:paraId="567518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3420 МЕТОДОМ ИССЛЕДОВАНИЯ, ПОЗВОЛЯЮЩИМ КОНТРОЛИРОВАТЬ НЕБЛАГОПРИЯТНОЕ ПОБОЧНОЕ ДЕЙСТВИЕ БЕТА-АДРЕНОБЛОКАТОРОВ, ЯВЛЯЕТСЯ</w:t>
      </w:r>
    </w:p>
    <w:p w14:paraId="65477C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ЭКГ</w:t>
      </w:r>
    </w:p>
    <w:p w14:paraId="027766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3421 ПОТЕНЦИИРОВАНИЕ ЭФФЕКТА И УВЕЛИЧЕНИЕ РИСКА ПОБОЧНЫХ ЭФФЕКТОВ СИМВАСТАТИНА ВОЗРАСТАЕТ ПРИ ОДНОВРЕМЕННОМ УПОТРЕБЛЕНИИ В ПИЩУ</w:t>
      </w:r>
    </w:p>
    <w:p w14:paraId="39AF39A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грейпфрутового сока</w:t>
      </w:r>
    </w:p>
    <w:p w14:paraId="1243DF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3422 ВВЕДЕНИЕ КАКОГО ИНФУЗИОННОГО РАСТВОРА ПОКАЗАНО ПРИ НАЛИЧИИ АРТЕРИАЛЬНОЙ ГИПОТЕНЗИИ ПРИ АНАФИЛАКТИЧЕСКОМ ШОКЕ?</w:t>
      </w:r>
    </w:p>
    <w:p w14:paraId="50F1E4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изотонического натрия хлорида</w:t>
      </w:r>
    </w:p>
    <w:p w14:paraId="6AD71F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3423 </w:t>
      </w:r>
      <w:proofErr w:type="gramStart"/>
      <w:r w:rsidRPr="00032A45">
        <w:rPr>
          <w:rFonts w:ascii="Times New Roman" w:hAnsi="Times New Roman"/>
          <w:sz w:val="24"/>
          <w:szCs w:val="24"/>
        </w:rPr>
        <w:t>БАЗИСНАЯ ТЕРАПИЯ БРОНХИАЛЬНОЙ АСТМЫ СОГЛАСНО НАЦИОНАЛЬНЫМ РЕКОМЕНДАЦИЯМ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ВКЛЮЧАЕТ ПРЕПАРАТЫ</w:t>
      </w:r>
    </w:p>
    <w:p w14:paraId="59E6CC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которые пациент принимает постоянно для достижения и поддержания контроля симптомов бронхиальной астмы</w:t>
      </w:r>
    </w:p>
    <w:p w14:paraId="06503F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3424 НАИБОЛЕЕ БЕЗОПАСНЫМ АНТИАРИТМИКОМ 1С ГРУППЫ ЯВЛЯЕТСЯ</w:t>
      </w:r>
    </w:p>
    <w:p w14:paraId="4FA0A2B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пропафенон</w:t>
      </w:r>
      <w:proofErr w:type="spellEnd"/>
    </w:p>
    <w:p w14:paraId="608FD7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3425 ПРИ ПЕРЕДОЗИРОВКЕ ИНСУЛИНА ЛЕЧЕНИЕ ТЯЖЁЛОЙ ГИПОГЛИКЕМИИ НАЧИНАЕТСЯ С ВВЕДЕНИЯ</w:t>
      </w:r>
    </w:p>
    <w:p w14:paraId="094EBF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-60-80 мл 40% глюкозы в/в струйно</w:t>
      </w:r>
    </w:p>
    <w:p w14:paraId="2D0737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3426 ПРИ РАЗВИТИИ У ПАЦИЕНТА ТЯЖЁЛОЙ ГИПОГЛИКЕМИИ С ПОТЕРЕЙ СОЗНАНИЯ РЕКОМЕНДУЕТСЯ НЕМЕДЛЕННОЕ ВВЕДЕНИЕ</w:t>
      </w:r>
    </w:p>
    <w:p w14:paraId="08F53D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-глюкагона</w:t>
      </w:r>
    </w:p>
    <w:p w14:paraId="433878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3427 Рак желчного пузыря встречается</w:t>
      </w:r>
    </w:p>
    <w:p w14:paraId="68685E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чаще у женщин</w:t>
      </w:r>
    </w:p>
    <w:p w14:paraId="06EDCA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3428 Для лейкоцитарной формулы при железодефицитной анемии характерна</w:t>
      </w:r>
    </w:p>
    <w:p w14:paraId="6B6D5C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-норма</w:t>
      </w:r>
    </w:p>
    <w:p w14:paraId="5D70ED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3429 ПРИ НЕЭФФЕКТИВНОСТИ СТАРТОВОГО РЕЖИМА В-ЛАКТАМАМИ И МАКРОЛИДАМИ СЛЕДУЕТ НАЧАТЬ ИСПОЛЬЗОВАТЬ</w:t>
      </w:r>
    </w:p>
    <w:p w14:paraId="50537F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респираторные </w:t>
      </w:r>
      <w:proofErr w:type="spellStart"/>
      <w:r w:rsidRPr="00032A45">
        <w:rPr>
          <w:rFonts w:ascii="Times New Roman" w:hAnsi="Times New Roman"/>
          <w:sz w:val="24"/>
          <w:szCs w:val="24"/>
        </w:rPr>
        <w:t>фторхинолоны</w:t>
      </w:r>
      <w:proofErr w:type="spellEnd"/>
    </w:p>
    <w:p w14:paraId="2E54AF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3430 МИТРАЛЬНЫЙ СТЕНОЗ ЧАЩЕ ВСЕГО ЯВЛЯЕТСЯ СЛЕДСТВИЕМ</w:t>
      </w:r>
    </w:p>
    <w:p w14:paraId="01D855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-ревматизма</w:t>
      </w:r>
    </w:p>
    <w:p w14:paraId="6346C4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3431 ПЛЕЙОТРОПНЫМ СВОЙСТВОМ СТАТИНОВ ЯВЛЯЕТСЯ</w:t>
      </w:r>
    </w:p>
    <w:p w14:paraId="2CF609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антипролиферативное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действие</w:t>
      </w:r>
    </w:p>
    <w:p w14:paraId="75D4CD7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3432 ЛЕКАРСТВЕННЫМ ПРЕПАРАТОМ, СПОСОБНЫМ ВЫЗВАТЬ У БОЛЬНОГО С ЯЗВЕННЫМ ДЕФЕКТОМ В ЛУКОВИЦЕ 12-ТИ ПЕРСТНОЙ КИШКИ КРОВОТЕЧЕНИЕ, ЯВЛЯЕТСЯ</w:t>
      </w:r>
    </w:p>
    <w:p w14:paraId="7FDAA4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-диклофенак</w:t>
      </w:r>
    </w:p>
    <w:p w14:paraId="01EE0F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3433 РАННЕЕ ВОВЛЕЧЕНИЕ В ПРОЦЕСС ПЛЮСНЕФАЛАНГОВОГО СУСТАВА БОЛЬШОГО ПАЛЬЦА СТОПЫ, В ПЕРИОД ОБОСТРЕНИЯ РЕЗКОЕ ПОКРАСНЕНИЕ, ДЕФИГУРАЦИЯ СУСТАВОВ, ПОДЪЕМ ТЕМПЕРАТУРЫ, НЕФРОПАТИЯ, ПРИСТУПЫ ПОЧЕЧНОЙ КОЛИКИ, ПОДКОЖНЫЕ УЗЕЛКИ НА УШНЫХ РАКОВИНАХ И ЛОКТЯХ ХАРАКТЕРНЫ ДЛЯ</w:t>
      </w:r>
    </w:p>
    <w:p w14:paraId="24C4F2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-подагры</w:t>
      </w:r>
    </w:p>
    <w:p w14:paraId="329794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3434 В ОСНОВЕ СПОНТАННОЙ СТЕНОКАРДИИ ЛЕЖИТ</w:t>
      </w:r>
    </w:p>
    <w:p w14:paraId="7C1B9E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-спазм коронарных артерий</w:t>
      </w:r>
    </w:p>
    <w:p w14:paraId="4AA995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3435 ЛЕЧЕНИЕ АРТЕРИАЛЬНОЙ ГИПЕРТЕНЗИИ БЕТА-АДРЕНОБЛОКАТОРАМИ НАИБОЛЕЕ ПОКАЗАНО ПРИ</w:t>
      </w:r>
    </w:p>
    <w:p w14:paraId="66E91C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-сопутствующей ИБС</w:t>
      </w:r>
    </w:p>
    <w:p w14:paraId="1807B8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3436 ЛАБОРАТОРНЫМ ПОКАЗАТЕЛЕМ ДЛЯ КОНТРОЛЯ НЕФРОТОКСИЧЕСКОГО ДЕЙСТВИЯ ЛЕКАРСТВЕННЫХ ПРЕПАРАТОВ ЯВЛЯЕТСЯ УРОВЕНЬ КРОВИ</w:t>
      </w:r>
    </w:p>
    <w:p w14:paraId="7B2B5E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-креатинина</w:t>
      </w:r>
    </w:p>
    <w:p w14:paraId="49CE6D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3437 ГИПЕРРЕНИНОВЫЕ ФОРМЫ АРТЕРИАЛЬНОЙ ГИПЕРТОНИИ НАИБОЛЕЕ ХАРАКТЕРНЫ ПРИ</w:t>
      </w:r>
    </w:p>
    <w:p w14:paraId="0F3B19F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-гипертонической болезни</w:t>
      </w:r>
    </w:p>
    <w:p w14:paraId="6960DF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3438 ВЕДУЩЕЙ ПРИЧИНОЙ РАЗВИТИЯ БРАДИКАРДИИ У ПАЦИЕНТОВ СТАРШЕ 60 ЛЕТ ЯВЛЯЕТСЯ</w:t>
      </w:r>
    </w:p>
    <w:p w14:paraId="446DA3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-ИБС, осложненная нарушением функции проводимости</w:t>
      </w:r>
    </w:p>
    <w:p w14:paraId="3D2C1F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3439 К НАИБОЛЕЕ ТИПИЧНЫМ ПОБОЧНЫМ ЭФФЕКТАМ ПЕНИЦИЛЛИНОВ ОТНОСЯТ</w:t>
      </w:r>
    </w:p>
    <w:p w14:paraId="60C7F9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крапивницу</w:t>
      </w:r>
    </w:p>
    <w:p w14:paraId="72C712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3440 ПРИ КРУПНООЧАГОВОМ ИНФАРКТЕ МИОКАРДА ПАТОЛОГИЧЕСКИЙ ЗУБЕЦ Q ВЫЯВЛЯЕТСЯ</w:t>
      </w:r>
    </w:p>
    <w:p w14:paraId="5A0B673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-обычно в течение первых нескольких часов</w:t>
      </w:r>
    </w:p>
    <w:p w14:paraId="028481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3441 ПРИ ПРАВИЛЬНОЙ ОТОСКОПИИ ПРАВОГО УХА У ВЗРОСЛОГО ВРАЧ СОБЛЮДАЕТ АЛГОРИТМ ВЫПОЛНЕНИЯ МАНИПУЛЯЦИИ</w:t>
      </w:r>
    </w:p>
    <w:p w14:paraId="305A8D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-левой рукой оттягивает ушную раковину вверх и кзади, а правой вводит ушную воронку в наружный слуховой проход</w:t>
      </w:r>
    </w:p>
    <w:p w14:paraId="1CE12E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3442 ВЫДЕЛЕНИЕ ИЗ МОКРОТЫ ВОЗБУДИТЕЛЯ СВИДЕТЕЛЬСТВУЕТ О КОНТАМИНАЦИИ МАТЕРИАЛА</w:t>
      </w:r>
    </w:p>
    <w:p w14:paraId="05C840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staphylococcus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2A45">
        <w:rPr>
          <w:rFonts w:ascii="Times New Roman" w:hAnsi="Times New Roman"/>
          <w:sz w:val="24"/>
          <w:szCs w:val="24"/>
        </w:rPr>
        <w:t>epidermidis</w:t>
      </w:r>
      <w:proofErr w:type="spellEnd"/>
    </w:p>
    <w:p w14:paraId="6E6E64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3443 ИДИОПАТИЧЕСКИЕ ФОРМЫ ПОРАЖЕНИЯ МИОКАРДА ВКЛЮЧАЮТ</w:t>
      </w:r>
    </w:p>
    <w:p w14:paraId="1C1E4E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-гипертрофическую кардиомиопатию</w:t>
      </w:r>
    </w:p>
    <w:p w14:paraId="51AF29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3444 ПРИ ЛОКАЛИЗАЦИИ ЯЗВЫ В ОБЛАСТИ МАЛОЙ КРИВИЗНЫ ЖЕЛУДКА ХАРАКТЕРНО ПОЯВЛЕНИЕ БОЛЕЙ ЧЕРЕЗ </w:t>
      </w:r>
      <w:proofErr w:type="gramStart"/>
      <w:r w:rsidRPr="00032A45">
        <w:rPr>
          <w:rFonts w:ascii="Times New Roman" w:hAnsi="Times New Roman"/>
          <w:sz w:val="24"/>
          <w:szCs w:val="24"/>
        </w:rPr>
        <w:t>…….</w:t>
      </w:r>
      <w:proofErr w:type="gramEnd"/>
      <w:r w:rsidRPr="00032A45">
        <w:rPr>
          <w:rFonts w:ascii="Times New Roman" w:hAnsi="Times New Roman"/>
          <w:sz w:val="24"/>
          <w:szCs w:val="24"/>
        </w:rPr>
        <w:t>ПОСЛЕ ЕДЫ</w:t>
      </w:r>
    </w:p>
    <w:p w14:paraId="47D071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-1-1,5 часа</w:t>
      </w:r>
    </w:p>
    <w:p w14:paraId="22AA7E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3445 ДЛЯ АБСЦЕССА ЛЕГКОГО, СОЕДИНЕННОГО С БРОНХОМ, ХАРАКТЕРНО</w:t>
      </w:r>
    </w:p>
    <w:p w14:paraId="01C38A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-амфорическое дыхание</w:t>
      </w:r>
    </w:p>
    <w:p w14:paraId="45A086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3446 НАИБОЛЕЕ ЧАСТОЙ ПРИЧИНОЙ ТРАНЗИТОРНОЙ ИШЕМИИ МИОКАРДА ЯВЛЯЕТСЯ _ КОРОНАРНОЙ АРТЕРИИ</w:t>
      </w:r>
    </w:p>
    <w:p w14:paraId="3A579F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-спазм</w:t>
      </w:r>
    </w:p>
    <w:p w14:paraId="4E892A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3447 У БОЛЬНЫХ ГИПЕРТРОФИЧЕСКОЙ КАРДИОМИОПАТИЕЙ В ПЕРВУЮ ОЧЕРЕДЬ НАРУШАЕТСЯ</w:t>
      </w:r>
    </w:p>
    <w:p w14:paraId="7F2C31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-диастолическая функция левого желудочка</w:t>
      </w:r>
    </w:p>
    <w:p w14:paraId="5D6DCF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3448 ПОЯВЛЕНИЕ НА ЭКГ ПЕРВОЙ ПОЛОЖИТЕЛЬНОЙ ФАЗЫ ЗУБЦА Р В ОТВЕДЕНИИ V1 СВЯЗЫВАЮТ С</w:t>
      </w:r>
    </w:p>
    <w:p w14:paraId="58CB41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-возбуждением правого предсердия</w:t>
      </w:r>
    </w:p>
    <w:p w14:paraId="088B50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3449 АНТИАРИТМИЧЕСКИЕ СРЕДСТВА, ОГРАНИЧИВАЮЩИЕ АДРЕНЕРГИЧЕСКОЕ ВОЗДЕЙСТВИЕ НА СЕРДЦЕ, ОТНОСЯТСЯ К КЛАССУ</w:t>
      </w:r>
    </w:p>
    <w:p w14:paraId="6394D6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-II</w:t>
      </w:r>
    </w:p>
    <w:p w14:paraId="5FF859C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3450 ХАРАКТЕРНЫМИ ПРИЗНАКАМИ ДЛЯ ПОЛНОЙ АТРИОВЕНТРИКУЛЯРНОЙ БЛОКАДЫ ПРОКСИМАЛЬНОГО УРОВНЯ ЯВЛЯЮТСЯ</w:t>
      </w:r>
    </w:p>
    <w:p w14:paraId="559937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-нормальный по ширине комплекс QRS, равные интервалы R-R, отсутствие связи зубца Р и комплекса QRS</w:t>
      </w:r>
    </w:p>
    <w:p w14:paraId="71E2E9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3451 СИНТЕТИЧЕСКИМ ГОРМОНАЛЬНЫМ ПРЕПАРАТОМ, КОТОРЫЙ МОЖЕТ БЫТЬ ИСПОЛЬЗОВАН В КАЧЕСТВЕ СНОТВОРНОГО СРЕДСТВА, ЯВЛЯЕТСЯ</w:t>
      </w:r>
    </w:p>
    <w:p w14:paraId="29345B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-мелатонин</w:t>
      </w:r>
    </w:p>
    <w:p w14:paraId="58B463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3452 Сердечная астма представляет собой</w:t>
      </w:r>
    </w:p>
    <w:p w14:paraId="1B5383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-приступ ночной одышки при левожелудочковой недостаточности</w:t>
      </w:r>
    </w:p>
    <w:p w14:paraId="6DD590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3453 ПРИ ПОВРЕЖДЕНИИ КЛЕТОК ПЕЧЕНИ КРИСТАЛЛИЗАЦИЯ БИЛИРУБИНА В МОЧЕ НАЧИНАЕТСЯ НА</w:t>
      </w:r>
    </w:p>
    <w:p w14:paraId="350283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 клетках эпителия</w:t>
      </w:r>
    </w:p>
    <w:p w14:paraId="3C8DF35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3454 ЭЛЕКТРОКАРДИОГРАФИЧЕСКИМ ПРИЗНАКОМ ЖЕЛУДОЧКОВОЙ</w:t>
      </w:r>
    </w:p>
    <w:p w14:paraId="2CBD7B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ЭКСТРАСИСТОЛИИ ЯВЛЯЕТСЯ </w:t>
      </w:r>
    </w:p>
    <w:p w14:paraId="7C46BC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-преждевременное появление широкого экстрасистолического комплекса без предшествующего зубца Р, компенсаторная пауза полная</w:t>
      </w:r>
    </w:p>
    <w:p w14:paraId="40BAA9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3456 ЛЕКАРСТВЕННЫМ ПРЕПАРАТОМ, ПРОТИВОПОКАЗАННЫМ ДЛЯ ЛЕЧЕНИЯ АРТЕРИАЛЬНОЙ ГИПЕРТЕНЗИИ НА ФОНЕ БРОНХИАЛЬНОЙ АСТМЫ, ЯВЛЯЕТСЯ</w:t>
      </w:r>
    </w:p>
    <w:p w14:paraId="5406AC3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-карведилол</w:t>
      </w:r>
    </w:p>
    <w:p w14:paraId="1F0A4D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3457 ПРИ ПРИМЕНЕНИИ ТИАЗИДНЫХ ДИУРЕТИКОВ ПРОИСХОДИТ СНИЖЕНИЕ</w:t>
      </w:r>
    </w:p>
    <w:p w14:paraId="695A0F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-общего периферического сосудистого сопротивления</w:t>
      </w:r>
    </w:p>
    <w:p w14:paraId="3F1EB5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3458 СРЕДСТВОМ ПЕРВОГО ВЫБОРА ДЛЯ ЛЕЧЕНИЯ ЖЕЛУДОЧКОВОЙ ТАХИКАРДИИ В ОСТРОМ ПЕРИОДЕ ИНФАРКТА МИОКАРДА ЯВЛЯЕТСЯ</w:t>
      </w:r>
    </w:p>
    <w:p w14:paraId="181D162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амиодорон</w:t>
      </w:r>
      <w:proofErr w:type="spellEnd"/>
    </w:p>
    <w:p w14:paraId="2EE864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3459 ПРЕДПОЧТИТЕЛЬНЫМИ МЕДИКАМЕНТАМИ ПРИ ГИПЕРХОЛЕСТЕРИНЕМИИ БЕЗ ГИПЕРТРИГЛИЦЕРИДЕМИИ ЯВЛЯЮТСЯ</w:t>
      </w:r>
    </w:p>
    <w:p w14:paraId="245EF7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-статины</w:t>
      </w:r>
    </w:p>
    <w:p w14:paraId="6A3AD7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3460 ВЫСОКАЯ ИНФИЦИРОВАННОСТЬ ВИРУСОМ ГЕПАТИТА «В» ХАРАКТЕРНА ДЛЯ</w:t>
      </w:r>
    </w:p>
    <w:p w14:paraId="6E6153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-узелкового </w:t>
      </w:r>
      <w:proofErr w:type="spellStart"/>
      <w:r w:rsidRPr="00032A45">
        <w:rPr>
          <w:rFonts w:ascii="Times New Roman" w:hAnsi="Times New Roman"/>
          <w:sz w:val="24"/>
          <w:szCs w:val="24"/>
        </w:rPr>
        <w:t>полиартериита</w:t>
      </w:r>
      <w:proofErr w:type="spellEnd"/>
    </w:p>
    <w:p w14:paraId="26D4C7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3461 ПРЕПАРАТОМ, ОТНОСЯЩИМСЯ К ПРОЛОНГИРОВАННЫМ ИНГАЛЯЦИОННЫМ В2-АГОНИСТАМ, ЯВЛЯЕТСЯ</w:t>
      </w:r>
    </w:p>
    <w:p w14:paraId="4BF672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формотерол</w:t>
      </w:r>
      <w:proofErr w:type="spellEnd"/>
    </w:p>
    <w:p w14:paraId="489F4B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3462 Преходящие эпизоды ишемии миокарда</w:t>
      </w:r>
    </w:p>
    <w:p w14:paraId="2231F1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-могут не сопровождаться симптомами</w:t>
      </w:r>
    </w:p>
    <w:p w14:paraId="710169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3463 ДЛЯ СИНДРОМА ЦИТОЛИЗА, РАЗВИВАЮЩЕГОСЯ ПРИ ОСТРЫХ ПОВРЕЖДЕНИЯХ ПЕЧЕНИ, ХАРАКТЕРНО ПОВЫШЕНИЕ УРОВНЯ</w:t>
      </w:r>
    </w:p>
    <w:p w14:paraId="5E37B0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АСТ, АЛТ, ЛДГ,</w:t>
      </w:r>
    </w:p>
    <w:p w14:paraId="1982C5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3464 K НАИБОЛЕЕ ХАРАКТЕРНЫМ ПОБОЧНЫМ ЭФФЕКТАМ СНОТВОРНЫХ БЕНЗОДИАЗЕПИНОВОГО РЯДА И БАРБИТУРАТОВ ОТНОСЯТ РАЗВИТИЕ</w:t>
      </w:r>
    </w:p>
    <w:p w14:paraId="48D8FC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-зависимости</w:t>
      </w:r>
    </w:p>
    <w:p w14:paraId="475AFA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3465 ПРОГНОЗ ЗАБОЛЕВАНИЯ У БОЛЬНЫХ С ИШЕМИЧЕСКОЙ БОЛЕЗНЬЮ СЕРДЦА ЯВЛЯЕТСЯ НАИБОЛЕЕ НЕБЛАГОПРИЯТНЫМ ПРИ ЛОКАЛИЗАЦИИ АТЕРОСКЛЕРОТИЧЕСКИХ БЛЯШЕК В КОРОНАРНОЙ АРТЕРИИ</w:t>
      </w:r>
    </w:p>
    <w:p w14:paraId="083AE9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-общем стволе левой</w:t>
      </w:r>
    </w:p>
    <w:p w14:paraId="5719FD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3466 ЭКГ-ПРИЗНАКОМ ПОЛНОЙ АТРИОВЕНТРИКУЛЯРНОЙ БЛОКАДЫ ЯВЛЯЕТСЯ</w:t>
      </w:r>
    </w:p>
    <w:p w14:paraId="1B1358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-независимость появления предсердных и желудочковых комплексов при правильном ритме желудочковых комплексов</w:t>
      </w:r>
    </w:p>
    <w:p w14:paraId="50240D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3467 ОПТИМАЛЬНЫМ БРОНХОЛИТИКОМ ДЛЯ ПРОФИЛАКТИКИ ПРИСТУПОВ БРОНХИАЛЬНОЙ АСТМЫ ЯВЛЯЕТСЯ</w:t>
      </w:r>
    </w:p>
    <w:p w14:paraId="1220501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сальметерол</w:t>
      </w:r>
      <w:proofErr w:type="spellEnd"/>
    </w:p>
    <w:p w14:paraId="7CAD76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3468 ДЛЯ ЛЕЧЕНИЯ ЖЕЛУДОЧКОВОЙ ТАХИКАРДИИ У БОЛЬНЫХ С СЕРДЕЧНОЙ НЕДОСТАТОЧНОСТЬЮ ПРЕПАРАТОМ ВЫБОРА ЯВЛЯЕТСЯ</w:t>
      </w:r>
    </w:p>
    <w:p w14:paraId="25B60D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-амиодарон</w:t>
      </w:r>
    </w:p>
    <w:p w14:paraId="543C1B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3469 ЛЕКАРСТВЕННЫМ ПРЕПАРАТОМ С ОБЕЗБОЛИВАЮЩИМ И ЖАРОПОНИЖАЮЩИМ ДЕЙСТВИЕМ ЯВЛЯЕТСЯ </w:t>
      </w:r>
    </w:p>
    <w:p w14:paraId="20F260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-парацетамол</w:t>
      </w:r>
    </w:p>
    <w:p w14:paraId="0D6D04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3470 НЕЙТРОФИЛЕЗ СО СДВИГОМ ВЛЕВО НАБЛЮДАЕТСЯ ПРИ</w:t>
      </w:r>
    </w:p>
    <w:p w14:paraId="2A58B2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-бактериальном воспалении</w:t>
      </w:r>
    </w:p>
    <w:p w14:paraId="27C08E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3471 ПРЕПАРАТОМ ВЫБОРА ДЛЯ ЛЕЧЕНИЯ САХАРНОГО ДИАБЕТА, ОСЛОЖНЁННОГО ТЯЖЁЛОЙ ПЕЧЁНОЧНОЙ И ПОЧЕЧНОЙ НЕДОСТАТОЧНОСТЬЮ, ЯВЛЯЕТСЯ</w:t>
      </w:r>
    </w:p>
    <w:p w14:paraId="213529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-инсулин</w:t>
      </w:r>
    </w:p>
    <w:p w14:paraId="0F97003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3472 МЕХАНИЗМОМ ДЕЙСТВИЯ СТАТИНОВ ЯВЛЯЕТСЯ </w:t>
      </w:r>
    </w:p>
    <w:p w14:paraId="2EEFBC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-ингибирование фермента ГМГ-</w:t>
      </w:r>
      <w:proofErr w:type="spellStart"/>
      <w:r w:rsidRPr="00032A45">
        <w:rPr>
          <w:rFonts w:ascii="Times New Roman" w:hAnsi="Times New Roman"/>
          <w:sz w:val="24"/>
          <w:szCs w:val="24"/>
        </w:rPr>
        <w:t>КоА</w:t>
      </w:r>
      <w:proofErr w:type="spellEnd"/>
      <w:r w:rsidRPr="00032A45">
        <w:rPr>
          <w:rFonts w:ascii="Times New Roman" w:hAnsi="Times New Roman"/>
          <w:sz w:val="24"/>
          <w:szCs w:val="24"/>
        </w:rPr>
        <w:t>-редуктазы</w:t>
      </w:r>
    </w:p>
    <w:p w14:paraId="3E1323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3473 ДЛЯ БОЛЬНЫХ ФИБРОЗНО-КАВЕРНОЗНЫМ ТУБЕРКУЛЁЗОМ ЛЁГКИХ НАРЯДУ С ХИМИОТЕРАПИЕЙ БОЛЕЕ ПЕРСПЕКТИВЕН МЕТОД ЛЕЧЕНИЯ</w:t>
      </w:r>
    </w:p>
    <w:p w14:paraId="7F376A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хирургический</w:t>
      </w:r>
    </w:p>
    <w:p w14:paraId="0BFC9A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3474 МНОЖЕСТВЕННАЯ ЛЕКАРСТВЕННАЯ УСТОЙЧИВОСТЬ ОБОЗНАЧАЕТ УСТОЙЧИВОСТЬ МИКОБАКТЕРИЙ ТУБЕРКУЛЕЗА К</w:t>
      </w:r>
    </w:p>
    <w:p w14:paraId="74C85A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-Изониазиду и </w:t>
      </w:r>
      <w:proofErr w:type="spellStart"/>
      <w:r w:rsidRPr="00032A45">
        <w:rPr>
          <w:rFonts w:ascii="Times New Roman" w:hAnsi="Times New Roman"/>
          <w:sz w:val="24"/>
          <w:szCs w:val="24"/>
        </w:rPr>
        <w:t>Рифампицину</w:t>
      </w:r>
      <w:proofErr w:type="spellEnd"/>
    </w:p>
    <w:p w14:paraId="455577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3475 СТАНДАРТНЫМ РЕЖИМОМ ХИМИОТЕРАПИИ, НАЗНАЧАЕМЫМ БОЛЬНОМУ ТУБЕРКУЛЕЗОМ С ВЫСОКИМ РИСКОМ РАЗВИТИЯ ЛЕКАРСТВЕННОЙ УСТОЙЧИВОСТИ МИКОБАКТЕРИИ ТУБЕРКУЛЕЗА, ЯВЛЯЕТСЯ</w:t>
      </w:r>
    </w:p>
    <w:p w14:paraId="7ADE68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-IV</w:t>
      </w:r>
    </w:p>
    <w:p w14:paraId="416522E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3476 К АНТИБИОТИКАМ, ИСПОЛЬЗУЕМЫМ ПРИ ЛЕЧЕНИИ ПНЕВМОНИИ, КОТОРЫЕ ОБЛАДАЮТ ВЫРАЖЕННОЙ ПРОТИВОТУБЕРКУЛЕЗНОЙ АКТИВНОСТЬЮ И ОТНОСЯТСЯ К ПРОТИВОТУБЕРКУЛЕЗНЫМ ПРЕПАРАТАМ, ОТНОСЯТ</w:t>
      </w:r>
    </w:p>
    <w:p w14:paraId="5FF7F4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фторхинолоны</w:t>
      </w:r>
      <w:proofErr w:type="spellEnd"/>
    </w:p>
    <w:p w14:paraId="4662CF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3477 К ПРЕПАРАТАМ ГРУППЫ ГИДРАЗИДА ИЗОНИКОТИНОВОЙ КИСЛОТЫ (ГИНК) ОТНОСИТСЯ</w:t>
      </w:r>
    </w:p>
    <w:p w14:paraId="57BCC3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Изониазид</w:t>
      </w:r>
    </w:p>
    <w:p w14:paraId="7FA0CD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3478 ГЛАВНЫМ МЕРОПРИЯТИЕМ В ЛЕЧЕНИИ СПОНТАННОГО ПНЕВМОТОРАКСА ЯВЛЯЮТСЯ</w:t>
      </w:r>
    </w:p>
    <w:p w14:paraId="56E5C5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-плевральная пункция, активный дренаж и аспирация</w:t>
      </w:r>
    </w:p>
    <w:p w14:paraId="47D00E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3479 ОСНОВНЫМ МЕТОДОМ ЛЕЧЕНИЯ БОЛЬНЫХ ТУБЕРКУЛЕЗОМ ЯВЛЯЕТСЯ</w:t>
      </w:r>
    </w:p>
    <w:p w14:paraId="13BF3B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химиотерапия</w:t>
      </w:r>
    </w:p>
    <w:p w14:paraId="2A59F1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3480 ШИРОКАЯ ЛЕКАРСТВЕННАЯ УСТОЙЧИВОСТЬ ОБОЗНАЧАЕТ УСТОЙЧИВОСТЬ МИКОБАКТЕРИЙ ТУБЕРКУЛЁЗА К</w:t>
      </w:r>
    </w:p>
    <w:p w14:paraId="57933D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-изониазиду, </w:t>
      </w:r>
      <w:proofErr w:type="spellStart"/>
      <w:r w:rsidRPr="00032A45">
        <w:rPr>
          <w:rFonts w:ascii="Times New Roman" w:hAnsi="Times New Roman"/>
          <w:sz w:val="24"/>
          <w:szCs w:val="24"/>
        </w:rPr>
        <w:t>рифампицину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2A45">
        <w:rPr>
          <w:rFonts w:ascii="Times New Roman" w:hAnsi="Times New Roman"/>
          <w:sz w:val="24"/>
          <w:szCs w:val="24"/>
        </w:rPr>
        <w:t>фторхинолону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2A45">
        <w:rPr>
          <w:rFonts w:ascii="Times New Roman" w:hAnsi="Times New Roman"/>
          <w:sz w:val="24"/>
          <w:szCs w:val="24"/>
        </w:rPr>
        <w:t>бедаквилину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032A45">
        <w:rPr>
          <w:rFonts w:ascii="Times New Roman" w:hAnsi="Times New Roman"/>
          <w:sz w:val="24"/>
          <w:szCs w:val="24"/>
        </w:rPr>
        <w:t>линезолиду</w:t>
      </w:r>
      <w:proofErr w:type="spellEnd"/>
    </w:p>
    <w:p w14:paraId="46A1BA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3481 НАИБОЛЕЕ НЕБЛАГОПРИЯТНОЕ ТЕЧЕНИЕ ТУБЕРКУЛЕЗА НАБЛЮДАЕТСЯ У БОЛЬНЫХ, ВЫДЕЛЯЮЩИХ МИКОБАКТЕРИИ ТУБЕРКУЛЕЗА</w:t>
      </w:r>
    </w:p>
    <w:p w14:paraId="457AFE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-лекарственно устойчивые к сочетанию основных и резервных противотуберкулезных препаратов</w:t>
      </w:r>
    </w:p>
    <w:p w14:paraId="1A7534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3482 ДЛИТЕЛЬНОСТЬ КУРСА ХИМИОПРОФИЛАКТИКИ ТУБЕРКУЛЕЗА СОСТАВЛЯЕТ (В МЕСЯЦАХ)</w:t>
      </w:r>
    </w:p>
    <w:p w14:paraId="1D738D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3-6</w:t>
      </w:r>
    </w:p>
    <w:p w14:paraId="750DCBE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3483 СОХРАНЕНИЕ БЕРЕМЕННОСТИ ВОЗМОЖНО ПРИ</w:t>
      </w:r>
    </w:p>
    <w:p w14:paraId="2D5367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ограниченном туберкулезе без деструкции и </w:t>
      </w:r>
      <w:proofErr w:type="spellStart"/>
      <w:r w:rsidRPr="00032A45">
        <w:rPr>
          <w:rFonts w:ascii="Times New Roman" w:hAnsi="Times New Roman"/>
          <w:sz w:val="24"/>
          <w:szCs w:val="24"/>
        </w:rPr>
        <w:t>бактериовыделения</w:t>
      </w:r>
      <w:proofErr w:type="spellEnd"/>
    </w:p>
    <w:p w14:paraId="73C507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3484 ПОБОЧНЫМ ДЕЙСТВИЕМ КАНАМИЦИНА ЯВЛЯЕТСЯ</w:t>
      </w:r>
    </w:p>
    <w:p w14:paraId="68B878D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нефротоксичность</w:t>
      </w:r>
      <w:proofErr w:type="spellEnd"/>
    </w:p>
    <w:p w14:paraId="07FFB1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3485 ПРЕРЫВАНИЕ БЕРЕМЕННОСТИ НЕЗАВИСИМО ОТ ЕЁ СРОКОВ У БОЛЬНОЙ ТУБЕРКУЛЕЗОМ ПОКАЗАНО ПРИ</w:t>
      </w:r>
    </w:p>
    <w:p w14:paraId="7748A7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распространенном деструктивном туберкулезе</w:t>
      </w:r>
    </w:p>
    <w:p w14:paraId="394C08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3486 В СОВРЕМЕННОМ ОБЩЕСТВЕ ПРЕОБЛАДАЕТ</w:t>
      </w:r>
    </w:p>
    <w:p w14:paraId="34ECBD0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множественная лекарственная устойчивость</w:t>
      </w:r>
    </w:p>
    <w:p w14:paraId="791C97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3487 ПРИ ДИАГНОСТИКЕ ФЕНОТИПА ХОБЛ И БА (ПЕРЕКРЕСТ ХОБЛ-БА) ОДНИМ ИЗ БОЛЬШИХ КРИТЕРИЕВ ЯВЛЯЕТСЯ</w:t>
      </w:r>
    </w:p>
    <w:p w14:paraId="58EEC6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эозинофилия мокроты (&gt;3%)</w:t>
      </w:r>
    </w:p>
    <w:p w14:paraId="5B3590F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3488 ЛЕЧЕНИЕ ИСКУССТВЕННЫМ ПНЕВМОТОРАКСОМ ПРОВОДИТСЯ ПРИ</w:t>
      </w:r>
    </w:p>
    <w:p w14:paraId="31079E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-кавернозном туберкулезе легких</w:t>
      </w:r>
    </w:p>
    <w:p w14:paraId="0C57E8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3489 ОСНОВНЫМ ПРОТИВОТУБЕРКУЛЁЗНЫМ ПРЕПАРАТОМ ДЛЯ ХИМИОПРОФИЛАКТИКИ ТУБЕРКУЛЁЗА ЯВЛЯЕТСЯ</w:t>
      </w:r>
    </w:p>
    <w:p w14:paraId="238B77B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Изониазид</w:t>
      </w:r>
    </w:p>
    <w:p w14:paraId="387D51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3490 ОСНОВНЫМИ КЛИНИЧЕСКИМИ СИМПТОМАМИ СПОНТАННОГО ПНЕВМОТОРАКСА ЯВЛЯЮТСЯ</w:t>
      </w:r>
    </w:p>
    <w:p w14:paraId="3A9A11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-боли в груди, усиливающиеся при вдохе, с иррадиацией в шею, иногда в эпигастральную или поясничную область и одышка</w:t>
      </w:r>
    </w:p>
    <w:p w14:paraId="43B039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3491 ВЕДУЩЕЕ МЕСТО В ЛЕЧЕНИИ БОЛЬНОГО ТУБЕРКУЛЕЗОМ ПРИНАДЛЕЖИТ</w:t>
      </w:r>
    </w:p>
    <w:p w14:paraId="5A8E44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-химиотерапии</w:t>
      </w:r>
    </w:p>
    <w:p w14:paraId="1EDDEB8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3492 К КОМПЛЕКСУ ЛЕЧЕБНЫХ МЕРОПРИЯТИЙ, КОТОРЫЕ МОГУТ ПРИВЕСТИ К ИЗЛЕЧЕНИЮ ФИБРОЗНО-КАВЕРНОЗНОГО ТУБЕРКУЛЕЗА ОТНОСЯТ</w:t>
      </w:r>
    </w:p>
    <w:p w14:paraId="42A05E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-специфическую химиотерапию, хирургическое лечение, патогенетическую терапию</w:t>
      </w:r>
    </w:p>
    <w:p w14:paraId="1D58F5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3493 ОСНОВНЫМ ПРОТИВОПОКАЗАНИЕМ К НАЗНАЧЕНИЮ РИФАМПИЦИНА ЯВЛЯЕТСЯ</w:t>
      </w:r>
    </w:p>
    <w:p w14:paraId="78CB85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-нарушение функции печени</w:t>
      </w:r>
    </w:p>
    <w:p w14:paraId="32DF90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3494 ТЕРАПЕВТИЧЕСКАЯ ТАКТИКА ПРИ ВОЗНИКНОВЕНИИ ПОБОЧНЫХ РЕАКЦИЙ НА ХИМИОТЕРАПИЮ ОПРЕДЕЛЯЕТСЯ</w:t>
      </w:r>
    </w:p>
    <w:p w14:paraId="45BA3F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-степенью выраженности побочного свойства</w:t>
      </w:r>
    </w:p>
    <w:p w14:paraId="1527D0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3495 МИКОБАКТЕРИИ ТУБЕРКУЛЕЗА У БОЛЬНЫХ ОЧАГОВЫМ ТУБЕРКУЛЕЗОМ ЧАЩЕ ОБНАРУЖИВАЮТ В</w:t>
      </w:r>
    </w:p>
    <w:p w14:paraId="337167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-бронхоальвеолярной </w:t>
      </w:r>
      <w:proofErr w:type="spellStart"/>
      <w:r w:rsidRPr="00032A45">
        <w:rPr>
          <w:rFonts w:ascii="Times New Roman" w:hAnsi="Times New Roman"/>
          <w:sz w:val="24"/>
          <w:szCs w:val="24"/>
        </w:rPr>
        <w:t>лаважной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жидкости</w:t>
      </w:r>
    </w:p>
    <w:p w14:paraId="209EC8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3496 ДЛЯ ЛЕЧЕНИЯ СПОНТАННОГО ПНЕВМОТОРАКСА ПРИМЕНЯЮТ</w:t>
      </w:r>
    </w:p>
    <w:p w14:paraId="0687FB2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-дренирование плевральной полости по </w:t>
      </w:r>
      <w:proofErr w:type="spellStart"/>
      <w:r w:rsidRPr="00032A45">
        <w:rPr>
          <w:rFonts w:ascii="Times New Roman" w:hAnsi="Times New Roman"/>
          <w:sz w:val="24"/>
          <w:szCs w:val="24"/>
        </w:rPr>
        <w:t>Бюлау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во II-III межреберье</w:t>
      </w:r>
    </w:p>
    <w:p w14:paraId="29BB41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3497 ВТОРИЧНАЯ ЛЕКАРСТВЕННАЯ УСТОЙЧИВОСТЬ МИКОБАКТЕРИЙ ТУБЕРКУЛЕЗА ЧАЩЕ РАЗВИВАЕТСЯ ПРИ</w:t>
      </w:r>
    </w:p>
    <w:p w14:paraId="0FCA54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-лечении одним препаратом</w:t>
      </w:r>
    </w:p>
    <w:p w14:paraId="602A0A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3498 МНОЖЕСТВЕННАЯ ЛЕКАРСТВЕННАЯ УСТОЙЧИВОСТЬ МИКОБАКТЕРИЙ ТУБЕРКУЛЁЗА ОПРЕДЕЛЯЕТСЯ К</w:t>
      </w:r>
    </w:p>
    <w:p w14:paraId="47EA65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-Изониазиду и </w:t>
      </w:r>
      <w:proofErr w:type="spellStart"/>
      <w:r w:rsidRPr="00032A45">
        <w:rPr>
          <w:rFonts w:ascii="Times New Roman" w:hAnsi="Times New Roman"/>
          <w:sz w:val="24"/>
          <w:szCs w:val="24"/>
        </w:rPr>
        <w:t>Рифампицину</w:t>
      </w:r>
      <w:proofErr w:type="spellEnd"/>
    </w:p>
    <w:p w14:paraId="06488B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3499 K КОМПЛЕКСУ НАИБОЛЕЕ ЭФФЕКТИВНЫХ ПРОТИВОТУБЕРКУЛЁЗНЫХ ПРЕПАРАТОВ ОТНОСЯТ</w:t>
      </w:r>
    </w:p>
    <w:p w14:paraId="281218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-Изониазид и </w:t>
      </w:r>
      <w:proofErr w:type="spellStart"/>
      <w:r w:rsidRPr="00032A45">
        <w:rPr>
          <w:rFonts w:ascii="Times New Roman" w:hAnsi="Times New Roman"/>
          <w:sz w:val="24"/>
          <w:szCs w:val="24"/>
        </w:rPr>
        <w:t>Рифампицин</w:t>
      </w:r>
      <w:proofErr w:type="spellEnd"/>
    </w:p>
    <w:p w14:paraId="5940A8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3500 ОТРИЦАТЕЛЬНАЯ РЕАКЦИЯ НА ТУБЕРКУЛИН У БОЛЬНЫХ КАЗЕОЗНОЙ ПНЕВМОНИЕЙ ЯВЛЯЕТСЯ</w:t>
      </w:r>
    </w:p>
    <w:p w14:paraId="208298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-проявлением вторичного иммунодефицита</w:t>
      </w:r>
    </w:p>
    <w:p w14:paraId="4D253C7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3501 КОМБИНАЦИЯ НЕСКОЛЬКИХ ХИМИОПРЕПАРАТОВ ПРИ ЛЕЧЕНИИ ТУБЕРКУЛЁЗА ИСПОЛЬЗУЕТСЯ</w:t>
      </w:r>
    </w:p>
    <w:p w14:paraId="288E5A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-для воздействия на разные стороны обмена веществ и жизнедеятельности МБТ и более выраженного бактериостатического эффекта</w:t>
      </w:r>
    </w:p>
    <w:p w14:paraId="7832F1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3502 НАИБОЛЕЕ ТЯЖЕЛЫМ ОСЛОЖНЕНИЕМ ДЛЯ БОЛЬНОГО ТУБЕРКУЛЕЗОМ ЯВЛЯЕТСЯ РАЗВИТИЕ</w:t>
      </w:r>
    </w:p>
    <w:p w14:paraId="5569ED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клапанного спонтанного пневмоторакса</w:t>
      </w:r>
    </w:p>
    <w:p w14:paraId="5BDAEF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3503 В УСЛОВИЯХ ЗАТУХАЮЩЕЙ АКТИВНОСТИ ПРОДУКТИВНОЙ ФАЗЫ ТУБЕРКУЛЕЗНОГО ВОСПАЛЕНИЯ МОЖНО ИСПОЛЬЗОВАТЬ</w:t>
      </w:r>
    </w:p>
    <w:p w14:paraId="79299C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-СВЧ-терапию</w:t>
      </w:r>
    </w:p>
    <w:p w14:paraId="4C69E1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3504 СОВРЕМЕННАЯ ГРУППИРОВКА ПРОТИВОТУБЕРКУЛЕЗНЫХ ПРЕПАРАТОВ ПРЕДУСМАТРИВАЕТ ИХ РАЗДЕЛЕНИЕ НА</w:t>
      </w:r>
    </w:p>
    <w:p w14:paraId="14FF49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препараты 1, II и III рядов</w:t>
      </w:r>
    </w:p>
    <w:p w14:paraId="20C1D3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3505 ОСНОВНОЙ ПРИЧИНОЙ НЕЭФФЕКТИВНОСТИ НАЗНАЧЕННОЙ ХИМИОТЕРАПИИ ПРИ ТУБЕРКУЛЁЗЕ ЯВЛЯЕТСЯ НАЛИЧИЕ</w:t>
      </w:r>
    </w:p>
    <w:p w14:paraId="46E7D0A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лекарственной устойчивости к препаратам</w:t>
      </w:r>
    </w:p>
    <w:p w14:paraId="463CFE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3506 ПРИ ЛЕЧЕНИИ БЕРЕМЕННЫХ ЖЕНЩИН, БОЛЬНЫХ ТУБЕРКУЛЕЗОМ, С ОСТОРОЖНОСТЬЮ НУЖНО ПРИМЕНЯТЬ</w:t>
      </w:r>
    </w:p>
    <w:p w14:paraId="2CFC27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Канамицин, Амикацин</w:t>
      </w:r>
    </w:p>
    <w:p w14:paraId="6090B3C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3507 ОСНОВНЫМ ЭЛЕМЕНТОМ КОМПЛЕКСНОГО ЛЕЧЕНИЯ ТУБЕРКУЛЕЗА ЯВЛЯЕТСЯ</w:t>
      </w:r>
    </w:p>
    <w:p w14:paraId="2A4CAE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-химиотерапия</w:t>
      </w:r>
    </w:p>
    <w:p w14:paraId="5ACAB3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3508 БОЛЬНЫМ ТУБЕРКУЛЕЗОМ ДЕТЯМ ДО 13 ЛЕТ НЕ ПОКАЗАН</w:t>
      </w:r>
    </w:p>
    <w:p w14:paraId="2D44D9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-этамбутол</w:t>
      </w:r>
    </w:p>
    <w:p w14:paraId="454809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3509 НЕОБХОДИМОСТЬ ОДНОВРЕМЕННОГО НАЗНАЧЕНИЯ НЕСКОЛЬКИХ</w:t>
      </w:r>
    </w:p>
    <w:p w14:paraId="77A68F5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ПРОТИВОТУБЕРКУЛЕЗНЫХ ПРЕПАРАТОВ БОЛЬНОМУ ТУБЕРКУЛЕЗОМ ОБУСЛОВЛЕНА</w:t>
      </w:r>
    </w:p>
    <w:p w14:paraId="4BD641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ВОЗМОЖНОстью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быстрого развития лекарственной устойчивости МБТ</w:t>
      </w:r>
    </w:p>
    <w:p w14:paraId="758B0D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3510 ДЛИТЕЛЬНОСТЬ НЕПРЕРЫВНОЙ АНТИБАКТЕРИАЛЬНОЙ ТЕРАПИИ ПРИ НЕОСЛОЖНЕННЫХ ФОРМАХ ТУБЕРКУЛЕЗА ДОЛЖНА БЫТЬ НЕ МЕНЕЕ (В МЕСЯЦАХ)</w:t>
      </w:r>
    </w:p>
    <w:p w14:paraId="728670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-6</w:t>
      </w:r>
    </w:p>
    <w:p w14:paraId="2A9820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3511 ОДНИМ ИЗ ОСНОВНЫХ ПРИНЦИПОВ АНТИБАКТЕРИАЛЬНОЙ ТЕРАПИИ ТУБЕРКУЛЕЗА ЯВЛЯЕТСЯ</w:t>
      </w:r>
    </w:p>
    <w:p w14:paraId="291BC6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-длительная </w:t>
      </w:r>
      <w:proofErr w:type="spellStart"/>
      <w:r w:rsidRPr="00032A45">
        <w:rPr>
          <w:rFonts w:ascii="Times New Roman" w:hAnsi="Times New Roman"/>
          <w:sz w:val="24"/>
          <w:szCs w:val="24"/>
        </w:rPr>
        <w:t>полихимиотерапия</w:t>
      </w:r>
      <w:proofErr w:type="spellEnd"/>
    </w:p>
    <w:p w14:paraId="298A7E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3512 ОПАСНОСТЬ ДЛЯ ЖИЗНИ БОЛЬНОГО ТУБЕРКУЛЕЗОМ ПРЕДСТАВЛЯЕТ ТАКОЕ ОСЛОЖНЕНИЕ ОСНОВНОГО ЗАБОЛЕВАНИЯ, КАК</w:t>
      </w:r>
    </w:p>
    <w:p w14:paraId="412F454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-легочное кровотечение</w:t>
      </w:r>
    </w:p>
    <w:p w14:paraId="4D81A79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3513 МНОЖЕСТВЕННОЙ ЛЕКАРСТВЕННОЙ УСТОЙЧИВОСТЬЮ ВОЗБУДИТЕЛЯ ТУБЕРКУЛЁЗА НАЗЫВАЮТ</w:t>
      </w:r>
    </w:p>
    <w:p w14:paraId="0206E3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-устойчивость M. </w:t>
      </w:r>
      <w:proofErr w:type="spellStart"/>
      <w:r w:rsidRPr="00032A45">
        <w:rPr>
          <w:rFonts w:ascii="Times New Roman" w:hAnsi="Times New Roman"/>
          <w:sz w:val="24"/>
          <w:szCs w:val="24"/>
        </w:rPr>
        <w:t>tuberculosis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к Изониазиду и </w:t>
      </w:r>
      <w:proofErr w:type="spellStart"/>
      <w:r w:rsidRPr="00032A45">
        <w:rPr>
          <w:rFonts w:ascii="Times New Roman" w:hAnsi="Times New Roman"/>
          <w:sz w:val="24"/>
          <w:szCs w:val="24"/>
        </w:rPr>
        <w:t>Рифампицину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одновременно вне зависимости устойчивости к другим препаратам</w:t>
      </w:r>
    </w:p>
    <w:p w14:paraId="5D50E1A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3514 ПРИ ЛЕЧЕНИИ ТУБЕРКУЛЕЗА ВЕСТИБУЛЯРНЫЕ РАССТРОЙСТВА И ГЛУХОТУ МОЖЕТ ВЫЗВАТЬ</w:t>
      </w:r>
    </w:p>
    <w:p w14:paraId="02EDE84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-Стрептомицин</w:t>
      </w:r>
    </w:p>
    <w:p w14:paraId="7BF52B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3515 ОСНОВНЫЕ ПОБОЧНЫЕ РЕАКЦИИ ПРИ ЛЕЧЕНИИ БОЛЬНЫХ ТУБЕРКУЛЕЗОМ ОБУСЛОВЛЕНЫ</w:t>
      </w:r>
    </w:p>
    <w:p w14:paraId="079F79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гепатотоксичностью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противотуберкулезных препаратов</w:t>
      </w:r>
    </w:p>
    <w:p w14:paraId="0BF69D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3516 НАИБОЛЕЕ ЧАСТЫМ ПОБОЧНЫМ ЯВЛЕНИЕМ ПРИ ПРИЕМЕ РИФАМПИЦИНА ЯВЛЯЕТСЯ</w:t>
      </w:r>
    </w:p>
    <w:p w14:paraId="0EF254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преходящее повышение трансаминаз</w:t>
      </w:r>
    </w:p>
    <w:p w14:paraId="01A0BF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3517 ПРИ ЛЕЧЕНИИ ЛЕКАРСТВЕННО-ЧУВСТВИТЕЛЬНОГО ТУБЕРКУЛЕЗА НЕ ПОКАЗАН</w:t>
      </w:r>
    </w:p>
    <w:p w14:paraId="0EE2DE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308AE5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3518 ПАЦИЕНТАМ С МНОЖЕСТВЕННОЙ ЛЕКАРСТВЕННОЙ УСТОЙЧИВОСТЬЮ МИКОБАКТЕРИЙ НАЗНАЧАЮТ РЕЖИМ ХИМИОТЕРАПИИ</w:t>
      </w:r>
    </w:p>
    <w:p w14:paraId="5B8F47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-IV</w:t>
      </w:r>
    </w:p>
    <w:p w14:paraId="22B68F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3519 НЕОТЛОЖНАЯ ПОМОЩЬ ПРИ ЛЕГОЧНОМ КРОВОТЕЧЕНИИ ПРИ ТУБЕРКУЛЕЗЕ НА ГОСПИТАЛЬНОМ ЭТАПЕ ВКЛЮЧАЕТ</w:t>
      </w:r>
    </w:p>
    <w:p w14:paraId="50A307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-введение </w:t>
      </w:r>
      <w:proofErr w:type="spellStart"/>
      <w:r w:rsidRPr="00032A45">
        <w:rPr>
          <w:rFonts w:ascii="Times New Roman" w:hAnsi="Times New Roman"/>
          <w:sz w:val="24"/>
          <w:szCs w:val="24"/>
        </w:rPr>
        <w:t>ганглиоблокаторов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, глюкокортикостероидов, антибиотиков широкого спектра действия, </w:t>
      </w:r>
      <w:proofErr w:type="spellStart"/>
      <w:r w:rsidRPr="00032A45">
        <w:rPr>
          <w:rFonts w:ascii="Times New Roman" w:hAnsi="Times New Roman"/>
          <w:sz w:val="24"/>
          <w:szCs w:val="24"/>
        </w:rPr>
        <w:t>кровевосполняющих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препаратов, </w:t>
      </w:r>
      <w:proofErr w:type="gramStart"/>
      <w:r w:rsidRPr="00032A45">
        <w:rPr>
          <w:rFonts w:ascii="Times New Roman" w:hAnsi="Times New Roman"/>
          <w:sz w:val="24"/>
          <w:szCs w:val="24"/>
        </w:rPr>
        <w:t>препаратов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повышающих вязкость крови, противотуберкулезных препаратов</w:t>
      </w:r>
    </w:p>
    <w:p w14:paraId="196F5D7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3520 КАКИМ ДЕЙСТВИЕМ НА МИКОБАКТЕРИИ ТУБЕРКУЛЕЗА ОБЛАДАЮТ ПРЕПАРАТЫ, ОТНОСЯЩИЕСЯ К ГРУППЕ АМИНОГЛИКОЗИДОВ?</w:t>
      </w:r>
    </w:p>
    <w:p w14:paraId="6060E9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-бактерицидным, ингибиторы синтеза белка в рибосомах</w:t>
      </w:r>
    </w:p>
    <w:p w14:paraId="00D8B3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3521 В КОМПЛЕКС МЕР ПЕРВИЧНОЙ ПРОФИЛАКТИКИ ЗАБОЛЕВАНИЙ ВХОДИТ</w:t>
      </w:r>
    </w:p>
    <w:p w14:paraId="145B7BB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-предупреждение профессионально обусловленных заболеваний и травм, несчастных случаев</w:t>
      </w:r>
    </w:p>
    <w:p w14:paraId="14A690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3522 ПРИ ЯЗВЕННОМ КОЛИТЕ В ПАТОЛОГИЧЕСКИЙ ПРОЦЕСС ОБЯЗАТЕЛЬНО ВОВЛЕКАЕТСЯ КИШКА</w:t>
      </w:r>
    </w:p>
    <w:p w14:paraId="55109B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-прямая</w:t>
      </w:r>
    </w:p>
    <w:p w14:paraId="7929A5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3523 НЕФРОГЕННАЯ АНЕМИЯ НАИБОЛЕЕ ЧАСТО ОБУСЛОВЛЕНА</w:t>
      </w:r>
    </w:p>
    <w:p w14:paraId="4DBBF9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-снижением синтеза эритропоэтина</w:t>
      </w:r>
    </w:p>
    <w:p w14:paraId="3F5B9DE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3524 ОДНИМ ИЗ ДОКАЗАННЫХ ФАКТОРОВ РИСКА ВНЕЗАПНОЙ СМЕРТИ ПРИ ГИПЕРТРОФИЧЕСКОЙ КАРДИОМИОПАТИИ (ШКАЛА РИСКА, АМЕРИКАНСКАЯ МОДЕЛЬ) ЯВЛЯЕТСЯ</w:t>
      </w:r>
    </w:p>
    <w:p w14:paraId="38C4F3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-неустойчивая желудочковая тахикардия ≥ 3 комплексов</w:t>
      </w:r>
    </w:p>
    <w:p w14:paraId="76BEF7E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3525 ВНЕБОЛЬНИЧНОЙ СЧИТАЮТ ПНЕВМОНИЮ, РАЗВИВШУЮСЯ ВНЕ СТАЦИОНАРА, ЛИБО ДИАГНОСТИРОВАННУЮ В ПЕРВЫЕ С МОМЕНТА ГОСПИТАЛИЗАЦИИ</w:t>
      </w:r>
    </w:p>
    <w:p w14:paraId="173A2B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-48 часов</w:t>
      </w:r>
    </w:p>
    <w:p w14:paraId="2D9BC1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3526 НАГРУЗОЧНАЯ ДОЗА АЦЕТИЛСАЛИЦИЛОВОЙ КИСЛОТЫ ПРИ ОСТРОМ КОРОНАРНОМ СИНДРОМЕ У ПАЦИЕНТОВ, В ПОСЛЕДНЮЮ НЕДЕЛЮ РЕГУЛЯРНО НЕ ПРИНИМАВШИХ ДАННЫЙ ПРЕПАРАТ СОСТАВЛЯЕТ (МГ)</w:t>
      </w:r>
    </w:p>
    <w:p w14:paraId="4B4EA8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-150-325</w:t>
      </w:r>
    </w:p>
    <w:p w14:paraId="23A3F9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3527 МЕТАБОЛИЧЕСКИ НЕГАТИВНЫМ ЭФФЕКТОМ ОБЛАДАЮТ</w:t>
      </w:r>
    </w:p>
    <w:p w14:paraId="64B958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-В-адреноблокаторы</w:t>
      </w:r>
    </w:p>
    <w:p w14:paraId="357353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3528 НЕПОСРЕДСТВЕННЫМ БРОНХОДИЛАТИРУЮЩИМ ДЕЙСТВИЕМ ОБЛАДАЮТ</w:t>
      </w:r>
    </w:p>
    <w:p w14:paraId="244E5D8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B2-агонисты </w:t>
      </w:r>
      <w:proofErr w:type="spellStart"/>
      <w:r w:rsidRPr="00032A45">
        <w:rPr>
          <w:rFonts w:ascii="Times New Roman" w:hAnsi="Times New Roman"/>
          <w:sz w:val="24"/>
          <w:szCs w:val="24"/>
        </w:rPr>
        <w:t>адренорецепторов</w:t>
      </w:r>
      <w:proofErr w:type="spellEnd"/>
    </w:p>
    <w:p w14:paraId="6D66C7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3529 ПРЕПАРАТАМИ ВЫБОРА ДЛЯ ЛЕЧЕНИЯ ВНЕБОЛЬНИЧНОЙ ПНЕВМОНИИ У ПАЦИЕНТОВ БЕЗ ЗНАЧИМЫХ СОПУТСТВУЮЩИХ ЗАБОЛЕВАНИЙ И ДРУГИХ ФАКТОРОВ РИСКА СЧИТАЮТ</w:t>
      </w:r>
    </w:p>
    <w:p w14:paraId="1AF6DF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•амоксициллин</w:t>
      </w:r>
    </w:p>
    <w:p w14:paraId="0BF5B2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3530 ДЛЯ УСТРАНЕНИЯ НЕПОСРЕДСТВЕННО ПРИСТУПА СТАБИЛЬНОЙ СТЕНОКАРДИИ РЕКОМЕНДУЕТСЯ НАЗНАЧИТЬ</w:t>
      </w:r>
    </w:p>
    <w:p w14:paraId="6BC783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-нитраты короткого действия</w:t>
      </w:r>
    </w:p>
    <w:p w14:paraId="601750C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3531 СКРИНИНГОВЫМ МЕТОДОМ ДЛЯ ВЫЯВЛЕНИЯ ДЫХАТЕЛЬНОЙ НЕДОСТАТОЧНОСТИ И ОЦЕНКИ ВЫРАЖЕННОСТИ ГИПОКСЕМИИ ЯВЛЯЕТСЯ</w:t>
      </w:r>
    </w:p>
    <w:p w14:paraId="798269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пульсоксиметрия</w:t>
      </w:r>
      <w:proofErr w:type="spellEnd"/>
    </w:p>
    <w:p w14:paraId="1B18848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3532 СИМПТОМОКОМПЛЕКС ПРИ НОВОЙ КОРОНАВИРУСНОЙ ИНФЕКЦИИ COVID-19 ВКЛЮЧАЕТ</w:t>
      </w:r>
    </w:p>
    <w:p w14:paraId="16A18A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-лихорадку, кашель сухой или со скудной мокротой, одышку</w:t>
      </w:r>
    </w:p>
    <w:p w14:paraId="4E3A38D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3533 СТЕПЕНЬ ТЯЖЕСТИ ХОЛЕРЫ ОПРЕДЕЛЯЕТСЯ ВЫРАЖЕННОСТЬЮ СИНДРОМА</w:t>
      </w:r>
    </w:p>
    <w:p w14:paraId="2AA27B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дегидратационного</w:t>
      </w:r>
      <w:proofErr w:type="spellEnd"/>
    </w:p>
    <w:p w14:paraId="367515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3534 ДЛЯ НОВОЙ КОРОНАВИРУСНОЙ ИНФЕКЦИИ COVID-19 ТИПИЧНЫМ ЯВЛЯЕТСЯ _ ПУТЬ ПЕРЕДАЧИ</w:t>
      </w:r>
    </w:p>
    <w:p w14:paraId="44C9DD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-контактно-бытовой</w:t>
      </w:r>
    </w:p>
    <w:p w14:paraId="0F3DB8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3535 РАСПРОСТРАНЁННУЮ (ТОКСИЧЕСКУЮ) ФОРМУ ДИФТЕРИИ РОТОГЛОТКИ ДИФФЕРЕНЦИРУЮТ С</w:t>
      </w:r>
    </w:p>
    <w:p w14:paraId="4DEC90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-ожогом слизистой ротоглотки</w:t>
      </w:r>
    </w:p>
    <w:p w14:paraId="07742D6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3536 ТИПИЧНЫМ ОСЛОЖНЕНИЕМ НОВОЙ КОРОНАВИРУСНОЙ ИНФЕКЦИИ COVID-19 ЯВЛЯЕТСЯ</w:t>
      </w:r>
    </w:p>
    <w:p w14:paraId="0EFD96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-острый респираторный дистресс-синдром</w:t>
      </w:r>
    </w:p>
    <w:p w14:paraId="3170DE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3537 ДЛЯ НОВОЙ КОРОНАВИРУСНОЙ ИНФЕКЦИИ COVID-19 ТИПИЧНЫМ ЯВЛЯЕТСЯ МЕХАНИЗМ ПЕРЕДАЧИ</w:t>
      </w:r>
    </w:p>
    <w:p w14:paraId="5219DC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-контактный</w:t>
      </w:r>
    </w:p>
    <w:p w14:paraId="451E60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3538 МАРКЕРОМ, ХАРАКТЕРНЫМ ДЛЯ ДОЖЕЛТУШНОГО ПЕРИОДА ВИРУСНОГО ГЕПАТИТА С ЯВЛЯЕТСЯ</w:t>
      </w:r>
    </w:p>
    <w:p w14:paraId="397B87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 HCV PHK</w:t>
      </w:r>
    </w:p>
    <w:p w14:paraId="530CFF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3539 ТИПИЧНЫЕ КЛИНИЧЕСКИЕ ПРОЯВЛЕНИЯ НОВОЙ КОРОНАВИРУСНОЙ ИНФЕКЦИИ COVID-19 ВКЛЮЧАЮТ</w:t>
      </w:r>
    </w:p>
    <w:p w14:paraId="34A157B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-одышку, непродуктивный кашель, заложенность в грудной клетке</w:t>
      </w:r>
    </w:p>
    <w:p w14:paraId="2CAFA21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3540 ДЛЯ НОВОЙ КОРОНАВИРУСНОЙ ИНФЕКЦИИ COVID-19 ХАРАКТЕРНО НАЛИЧИЕ</w:t>
      </w:r>
    </w:p>
    <w:p w14:paraId="68EAEBB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дисгевзии</w:t>
      </w:r>
      <w:proofErr w:type="spellEnd"/>
      <w:r w:rsidRPr="00032A45">
        <w:rPr>
          <w:rFonts w:ascii="Times New Roman" w:hAnsi="Times New Roman"/>
          <w:sz w:val="24"/>
          <w:szCs w:val="24"/>
        </w:rPr>
        <w:t>, аносмии</w:t>
      </w:r>
    </w:p>
    <w:p w14:paraId="176148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3541 ВОЗБУДИТЕЛЕМ НОВОЙ КОРОНАВИРУСНОЙ ИНФЕКЦИИ COVID-19 ЯВЛЯЕТСЯ</w:t>
      </w:r>
    </w:p>
    <w:p w14:paraId="0A37CB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-SARS-CoV-2</w:t>
      </w:r>
    </w:p>
    <w:p w14:paraId="1996E11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3542 ДЛЯ ЭТИОЛОГИЧЕСКОЙ ДИАГНОСТИКИ НОВОЙ КОРОНАВИРУСНОЙ ИНФЕКЦИИ COVID-19 ПРИМЕНЯЮТ МЕТОД</w:t>
      </w:r>
    </w:p>
    <w:p w14:paraId="4C453C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-молекулярно-генетический</w:t>
      </w:r>
    </w:p>
    <w:p w14:paraId="1722F6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3543 ДЛЯ ПОРАЖЕНИЯ ЛЕГКИХ ПРИ НОВОЙ КОРОНАВИРУСНОЙ ИНФЕКЦИИ COVID-19 ХАРАКТЕРНО</w:t>
      </w:r>
    </w:p>
    <w:p w14:paraId="335DFA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-двустороннее </w:t>
      </w:r>
      <w:proofErr w:type="spellStart"/>
      <w:r w:rsidRPr="00032A45">
        <w:rPr>
          <w:rFonts w:ascii="Times New Roman" w:hAnsi="Times New Roman"/>
          <w:sz w:val="24"/>
          <w:szCs w:val="24"/>
        </w:rPr>
        <w:t>полисегментарное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поражение</w:t>
      </w:r>
    </w:p>
    <w:p w14:paraId="37574E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3544 КАШЕЛЬ ПРИ НОВОЙ КОРОНАВИРУСНОЙ ИНФЕКЦИИ COVID-19</w:t>
      </w:r>
    </w:p>
    <w:p w14:paraId="2B772C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-сухой или с небольшим количеством мокроты</w:t>
      </w:r>
    </w:p>
    <w:p w14:paraId="160420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3545 ПРИ СЫПНОМ ТИФЕ ЭКЗАНТЕМА ПОЯВЛЯЕТСЯ НА СУТКИ</w:t>
      </w:r>
    </w:p>
    <w:p w14:paraId="3756E7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- 4-6</w:t>
      </w:r>
    </w:p>
    <w:p w14:paraId="1BFD3E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3546 K ХАРАКТЕРНЫМ ИЗМЕНЕНИЯМ ПЕРИФЕРИЧЕСКОЙ КРОВИ У БОЛЬНЫХ НОВОЙ КОРОНАВИРУСНОЙ ИНФЕКЦИЕЙ COVID-19 ОТНОСИТСЯ</w:t>
      </w:r>
    </w:p>
    <w:p w14:paraId="5D62C6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лимфопения</w:t>
      </w:r>
      <w:proofErr w:type="spellEnd"/>
    </w:p>
    <w:p w14:paraId="31532D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3547 К ОСНОВНЫМ БИОЛОГИЧЕСКИМ МАТЕРИАЛАМ ДЛЯ ЛАБОРАТОРНОГО ИССЛЕДОВАНИЯ МЕТОДОМ ПЦР ПРИ НОВОЙ КОРОНАВИРУСНОЙ ИНФЕКЦИИ COVID-19 ОТНОСЯТ</w:t>
      </w:r>
    </w:p>
    <w:p w14:paraId="5F0045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мазок из носоглотки</w:t>
      </w:r>
    </w:p>
    <w:p w14:paraId="2878A9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3548 СОЧЕТАНИЕ ПЕРЕМЕЖАЮЩЕЙСЯ ЛИХОРАДКИ, МИАЛГИЙ, АРТРАЛГИЙ, ГЕПАТОСПЛЕНОМЕГАЛИИ, УДОВЛЕТВОРИТЕЛЬНОЕ ОБЩЕЕ СОСТОЯНИЕ ХАРАКТЕРНЫ ДЛЯ</w:t>
      </w:r>
    </w:p>
    <w:p w14:paraId="380C9D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-бруцеллеза</w:t>
      </w:r>
    </w:p>
    <w:p w14:paraId="5704E7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3549 ДЛЯ НАЧАЛЬНОГО ПЕРИОДА МЕНИНГОКОККОВОГО МЕНИНГИТА ХАРАКТЕРНО</w:t>
      </w:r>
    </w:p>
    <w:p w14:paraId="7226FD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-быстрое повышение температуры тела, головная боль</w:t>
      </w:r>
    </w:p>
    <w:p w14:paraId="5CCF4D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3550 ИНКУБАЦИОННЫЙ ПЕРИОД ПРИ НОВОЙ КОРОНАВИРУСНОЙ ИНФЕКЦИИ COVID-19 СОСТАВЛЯЕТ (В СУТКАХ)</w:t>
      </w:r>
    </w:p>
    <w:p w14:paraId="17DE31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-2-14</w:t>
      </w:r>
    </w:p>
    <w:p w14:paraId="422B2A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3551 ХАРАКТЕРНЫМИ ПРИЗНАКАМИ ХОЛЕРЫ ЯВЛЯЮТСЯ</w:t>
      </w:r>
    </w:p>
    <w:p w14:paraId="0D11D8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-обильный водянистый стул без запаха, отсутствие болей в животе</w:t>
      </w:r>
    </w:p>
    <w:p w14:paraId="00B8725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3552 ДЛЯ ЭТИОЛОГИЧЕСКОЙ ДИАГНОСТИКИ ВИРУСНОГО ГЕПАТИТА В ИСПОЛЬЗУЕТСЯ МЕТОД</w:t>
      </w:r>
    </w:p>
    <w:p w14:paraId="3F0763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-серологический</w:t>
      </w:r>
    </w:p>
    <w:p w14:paraId="197A3A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3553 ЭТИОЛОГИЯ МЕНИНГОКОККОВОГО МЕНИНГИТА ПОДТВЕРЖДАЕТСЯ ВЫЯВЛЕНИЕМ ВОЗБУДИТЕЛЯ В</w:t>
      </w:r>
    </w:p>
    <w:p w14:paraId="011C58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-ликворе</w:t>
      </w:r>
    </w:p>
    <w:p w14:paraId="378C164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3554 К ПРИРОДНО-ОЧАГОВЫМ ЗАБОЛЕВАНИЯМ ОТНОСИТСЯ</w:t>
      </w:r>
    </w:p>
    <w:p w14:paraId="143E57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-болезнь Лайма</w:t>
      </w:r>
    </w:p>
    <w:p w14:paraId="36BAAA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3555 ОСНОВНОЙ ПРИЧИНОЙ СМЕРТИ ПРИ ХОЛЕРЕ ЯВЛЯЕТСЯ</w:t>
      </w:r>
    </w:p>
    <w:p w14:paraId="3233E92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-гиповолемический шок</w:t>
      </w:r>
    </w:p>
    <w:p w14:paraId="0C84394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3556 ФУЛЬМИНАНТНЫЙ ГЕПАТИТ БЕРЕМЕННЫХ НАИБОЛЕЕ ХАРАКТЕРЕН ДЛЯ ВИРУСНОГО ГЕПАТИТА</w:t>
      </w:r>
    </w:p>
    <w:p w14:paraId="47958C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-Е</w:t>
      </w:r>
    </w:p>
    <w:p w14:paraId="4F4520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3557 РАННИМ БИОХИМИЧЕСКИМ МАРКЁРОМ ОСТРОЙ ПЕЧЕНОЧНОЙ НЕДОСТАТОЧНОСТИ ПРИ ВИРУСНЫХ ГЕПАТИТАХ ЯВЛЯЕТСЯ</w:t>
      </w:r>
    </w:p>
    <w:p w14:paraId="2A0A1E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-падение </w:t>
      </w:r>
      <w:proofErr w:type="spellStart"/>
      <w:r w:rsidRPr="00032A45">
        <w:rPr>
          <w:rFonts w:ascii="Times New Roman" w:hAnsi="Times New Roman"/>
          <w:sz w:val="24"/>
          <w:szCs w:val="24"/>
        </w:rPr>
        <w:t>протромбинового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индекса крови</w:t>
      </w:r>
    </w:p>
    <w:p w14:paraId="613327D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3558 ДЛЯ ТЕЧЕНИЯ ВИРУСНОГО ГЕПАТИТА С ХАРАКТЕРНО</w:t>
      </w:r>
    </w:p>
    <w:p w14:paraId="028C38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-наличие </w:t>
      </w:r>
      <w:proofErr w:type="spellStart"/>
      <w:r w:rsidRPr="00032A45">
        <w:rPr>
          <w:rFonts w:ascii="Times New Roman" w:hAnsi="Times New Roman"/>
          <w:sz w:val="24"/>
          <w:szCs w:val="24"/>
        </w:rPr>
        <w:t>безжелтушных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форм в 95% случаев в острой фазе инфекции</w:t>
      </w:r>
    </w:p>
    <w:p w14:paraId="584D2A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3559 ПОРАЖЕНИЕ ТЕРМИНАЛЬНЫХ БРОНХИОЛ ХАРАКТЕРНО ДЛЯ</w:t>
      </w:r>
    </w:p>
    <w:p w14:paraId="2355C4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-респираторно-синцитиальной инфекции</w:t>
      </w:r>
    </w:p>
    <w:p w14:paraId="2C50E5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3560 ТЕЧЕНИЕ ГРИППА ОСЛОЖНЯЕТСЯ РАЗВИТИЕМ</w:t>
      </w:r>
    </w:p>
    <w:p w14:paraId="3692603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лёгочного дистресс синдрома</w:t>
      </w:r>
    </w:p>
    <w:p w14:paraId="2881D5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3561 ЦИТОЛИЗ ПЕЧЕНОЧНЫХ КЛЕТОК ПРИ ВИРУСНЫХ ГЕПАТИТАХ ХАРАКТЕРИЗУЕТСЯ ПОВЫШЕНИЕМ</w:t>
      </w:r>
    </w:p>
    <w:p w14:paraId="17EE3F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-АЛТ И АСТ</w:t>
      </w:r>
    </w:p>
    <w:p w14:paraId="2A178C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3562 ЛИКВОР ПРИ МЕНИНГОКОККОВОМ МЕНИНГИТЕ ХАРАКТЕРИЗУЕТСЯ</w:t>
      </w:r>
    </w:p>
    <w:p w14:paraId="647A463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нейтрофилёзом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(до 80-90%)</w:t>
      </w:r>
    </w:p>
    <w:p w14:paraId="41E57E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3563 МЕТОДОМ ВЫБОРА ИНСТРУМЕНТАЛЬНОЙ ДИАГНОСТИКИ НОВОЙ КОРОНАВИРУСНОЙ ИНФЕКЦИИ COVID-19 ЯВЛЯЕТСЯ</w:t>
      </w:r>
    </w:p>
    <w:p w14:paraId="1C416D1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-КТ органов грудной клетки без внутривенного контрастирования</w:t>
      </w:r>
    </w:p>
    <w:p w14:paraId="150295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3564 ДЛЯ СРЕДНЕТЯЖЕЛОГО ТЕЧЕНИЯ НОВОЙ КОРОНАВИРУСНОЙ ИНФЕКЦИИ COVID-19 ХАРАКТЕРНА САТУРАЦИЯ КИСЛОРОДА (SpO2) (В ПРОЦЕНТАХ)</w:t>
      </w:r>
    </w:p>
    <w:p w14:paraId="1F274AB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-&lt; 95</w:t>
      </w:r>
    </w:p>
    <w:p w14:paraId="41697B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3565 ВЕДУЩИМ ПУТЕМ ПЕРЕДАЧИ SARS-COV-2 ЯВЛЯЕТСЯ </w:t>
      </w:r>
    </w:p>
    <w:p w14:paraId="06BACD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-воздушно-капельный</w:t>
      </w:r>
    </w:p>
    <w:p w14:paraId="4767BB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3566 ИСТОЧНИКОМ ИНФЕКЦИИ ПРИ НОВОЙ КОРОНАВИРУСНОЙ ИНФЕКЦИИ COVID-19 ЯВЛЯЕТСЯ</w:t>
      </w:r>
    </w:p>
    <w:p w14:paraId="7184420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больной человек</w:t>
      </w:r>
    </w:p>
    <w:p w14:paraId="79E5E5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3567 ХАРАКТЕРНЫЕ ПРОЯВЛЕНИЯ ЭКЗАНТЕМЫ ПРИ НОВОЙ КОРОНАВИРУСНОЙ ИНФЕКЦИИ COVID-19 ВКЛЮЧАЮТ</w:t>
      </w:r>
    </w:p>
    <w:p w14:paraId="03A1588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папуло-везикулезные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высыпания по типу </w:t>
      </w:r>
      <w:proofErr w:type="spellStart"/>
      <w:r w:rsidRPr="00032A45">
        <w:rPr>
          <w:rFonts w:ascii="Times New Roman" w:hAnsi="Times New Roman"/>
          <w:sz w:val="24"/>
          <w:szCs w:val="24"/>
        </w:rPr>
        <w:t>милиарии</w:t>
      </w:r>
      <w:proofErr w:type="spellEnd"/>
    </w:p>
    <w:p w14:paraId="5FCF14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3568 ВИРУСНАЯ ПНЕВМОНИЯ ПРИ НОВОЙ КОРОНАВИРУСНОЙ ИНФЕКЦИИ COVID-19 ЧАЩЕ ПРОЯВЛЯЕТСЯ</w:t>
      </w:r>
    </w:p>
    <w:p w14:paraId="264BC5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-нарастающей одышкой</w:t>
      </w:r>
    </w:p>
    <w:p w14:paraId="43D3DB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3569 ФАКТОРЫ, ПРЕДРАСПОЛАГАЮЩИЕ К ТЯЖЕЛОМУ ТЕЧЕНИЮ НОВОЙ КОРОНАВИРУСНОЙ ИНФЕКЦИИ COVID-19, ВКЛЮЧАЮТ ВОЗРАСТ</w:t>
      </w:r>
    </w:p>
    <w:p w14:paraId="31A794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-старше 60 лет, сахарный диабет, онкологические заболевания</w:t>
      </w:r>
    </w:p>
    <w:p w14:paraId="0509B6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3570 МЕТОДОМ ВЫБОРА ИНСТРУМЕНТАЛЬНОЙ ДИАГНОСТИКИ НОВОЙ КОРОНАВИРУСНОЙ ИНФЕКЦИИ COVID-19 ЯВЛЯЕТСЯ</w:t>
      </w:r>
    </w:p>
    <w:p w14:paraId="60AEC5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-компьютерная томография органов грудной клетки</w:t>
      </w:r>
    </w:p>
    <w:p w14:paraId="2BD309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3571 МАКСИМАЛЬНЫЙ ИНКУБАЦИОННЫЙ ПЕРИОД ПРИ НОВОЙ КОРОНАВИРУСНОЙ ИНФЕКЦИИ COVID-19 СОСТАВЛЯЕТ</w:t>
      </w:r>
    </w:p>
    <w:p w14:paraId="5A1BF79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-14 дней</w:t>
      </w:r>
    </w:p>
    <w:p w14:paraId="7DF5AFB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3572 МИНИМАЛЬНЫЙ ИНКУБАЦИОННЫЙ ПЕРИОД ПРИ НОВОЙ КОРОНАВИРУСНОЙ ИНФЕКЦИИ COVID-19 СОСТАВЛЯЕТ</w:t>
      </w:r>
    </w:p>
    <w:p w14:paraId="556326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2 дня</w:t>
      </w:r>
    </w:p>
    <w:p w14:paraId="57CB8B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3573 В ПЕРИФЕРИЧЕСКОЙ КРОВИ БОЛЬНЫХ НОВОЙ КОРОНАВИРУСНОЙ ИНФЕКЦИЕЙ COVID-19 НАБЛЮДАЕТСЯ НАЛИЧИЕ</w:t>
      </w:r>
    </w:p>
    <w:p w14:paraId="36AAED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лимфопении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и тромбоцитопении</w:t>
      </w:r>
    </w:p>
    <w:p w14:paraId="565D5F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3574 ОСНОВНЫМИ МИШЕНЯМИ ДЛЯ ВОЗБУДИТЕЛЯ НОВОЙ КОРОНАВИРУСНОЙ ИНФЕКЦИИ COVID-19 ЯВЛЯЮТСЯ КЛЕТКИ</w:t>
      </w:r>
    </w:p>
    <w:p w14:paraId="5713B6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-дыхательного тракта</w:t>
      </w:r>
    </w:p>
    <w:p w14:paraId="2A4C81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3575 КЛИНИЧЕСКИМ КРИТЕРИЕМ ПРИСОЕДИНЕНИЯ БАКТЕРИАЛЬНОЙ ИНФЕКЦИИ ПРИ ИНФЕКЦИИ COVID-19 ЯВЛЯЕТСЯ ПОЯВЛЕНИЕ</w:t>
      </w:r>
    </w:p>
    <w:p w14:paraId="540546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-гнойной мокроты</w:t>
      </w:r>
    </w:p>
    <w:p w14:paraId="69673B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3576 В РЕКОМЕНДОВАННЫХ СХЕМАХ ЛЕЧЕНИЯ COVID-19 В АМБУЛАТОРНЫХ УСЛОВИЯХ УМИФЕНОВИР НАЗНАЧАЕТСЯ В ТЕЧЕНИЕ</w:t>
      </w:r>
    </w:p>
    <w:p w14:paraId="3855746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-5-7 дней</w:t>
      </w:r>
    </w:p>
    <w:p w14:paraId="415F6B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3577 В АМБУЛАТОРНЫХ УСЛОВИЯХ В РЕКОМЕНДОВАННЫХ СХЕМАХ ЛЕЧЕНИЯ БОЛЬНЫХ НОВОЙ КОРОНАВИРУСНОЙ ИНФЕКЦИЕЙ COVID-19 СРЕДНЕЙ СТЕПЕНИ ТЯЖЕСТИ ИСПОЛЬЗУЕТСЯ</w:t>
      </w:r>
    </w:p>
    <w:p w14:paraId="04AA51C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-фавипиравир</w:t>
      </w:r>
    </w:p>
    <w:p w14:paraId="150F22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3578 ДЛЯ ЭКСТРЕННОЙ ПРОФИЛАКТИКИ И ЛЕЧЕНИЯ СТОЛБНЯКА НАЗНАЧАЮТ</w:t>
      </w:r>
    </w:p>
    <w:p w14:paraId="00A4690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АС (столбнячный анатоксин)</w:t>
      </w:r>
    </w:p>
    <w:p w14:paraId="3E5DDE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3579 ОСНОВНЫМ ПРИНЦИПОМ ЛЕЧЕНИЯ ПИЩЕВОЙ ТОКСИКОИНФЕКЦИИ ЯВЛЯЕТСЯ </w:t>
      </w:r>
    </w:p>
    <w:p w14:paraId="32364D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регидратация</w:t>
      </w:r>
      <w:proofErr w:type="spellEnd"/>
    </w:p>
    <w:p w14:paraId="68425B7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3580 В РЕКОМЕНДОВАННЫХ СХЕМАХ ЛЕЧЕНИЯ БОЛЬНЫХ НОВОЙ КОРОНАВИРУСНОЙ ИНФЕКЦИЕЙ COVID-19 K ПРЕПАРАТАМ С ПРЯМЫМ ПРОТИВОВИРУСНЫМ ДЕЙСТВИЕМ ОТНОСИТСЯ</w:t>
      </w:r>
    </w:p>
    <w:p w14:paraId="54BB17E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-ремдесивир</w:t>
      </w:r>
    </w:p>
    <w:p w14:paraId="288FE9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3581 В РЕКОМЕНДОВАННЫХ СХЕМАХ ЛЕЧЕНИЯ COVID-19 В АМБУЛАТОРНЫХ УСЛОВИЯХ ПЕРОРАЛЬНЫЕ АНТИКОАГУЛЯНТЫ НАЗНАЧАЮТСЯ ВПЛОТЬ ДО (В ДНЯХ)</w:t>
      </w:r>
    </w:p>
    <w:p w14:paraId="33ECA18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-30</w:t>
      </w:r>
    </w:p>
    <w:p w14:paraId="17FD2038" w14:textId="57CC3A0D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3582 В РЕКОМЕНДОВАННЫХ СХЕМАХ ЛЕЧЕНИЯ COVID-19 В АМБУЛАТОРНЫХ УСЛОВИЯХ ФАВИПИРАВИР НАЗНАЧАЕТСЯ В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032A45">
        <w:rPr>
          <w:rFonts w:ascii="Times New Roman" w:hAnsi="Times New Roman"/>
          <w:sz w:val="24"/>
          <w:szCs w:val="24"/>
        </w:rPr>
        <w:t>ТЕЧЕНИЕ (В ДНЯХ)</w:t>
      </w:r>
    </w:p>
    <w:p w14:paraId="64C9C0F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-10</w:t>
      </w:r>
    </w:p>
    <w:p w14:paraId="2AFC75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3583 ПРОТИВОПОКАЗАНИЕМ ДЛЯ ИСПОЛЬЗОВАНИЯ АНТИКОАГУЛЯНТОВ ПРИ ИНФЕКЦИИ COVID-19 ЯВЛЯЕТСЯ</w:t>
      </w:r>
    </w:p>
    <w:p w14:paraId="322861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-уровень тромбоцитов в крови ниже 25 х 109/л</w:t>
      </w:r>
    </w:p>
    <w:p w14:paraId="522E1B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3584 С ЦЕЛЬЮ УЛУЧШЕНИЯ ОТХОЖДЕНИЯ МОКРОТЫ ПРИ ПРОДУКТИВНОМ КАШЛЕ У БОЛЬНЫХ С ИНФЕКЦИЕЙ COVID-19 ПОКАЗАНО НАЗНАЧЕНИЕ</w:t>
      </w:r>
    </w:p>
    <w:p w14:paraId="4DDF82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•ацетилцистеина</w:t>
      </w:r>
    </w:p>
    <w:p w14:paraId="12913D0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3585 ДЛЯ ЛЕЧЕНИЯ ШИГЕЛЛЁЗА НАЗНАЧАЮТ</w:t>
      </w:r>
    </w:p>
    <w:p w14:paraId="68DE2E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фторхинолоны</w:t>
      </w:r>
      <w:proofErr w:type="spellEnd"/>
    </w:p>
    <w:p w14:paraId="2EAE78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3586 С ЦЕЛЬЮ УЛУЧШЕНИЯ ОТХОЖДЕНИЯ МОКРОТЫ ПРИ ПРОДУКТИВНОМ КАШЛЕ У БОЛЬНЫХ С ИНФЕКЦИЕЙ COVID-19 НАЗНАЧАЮТ</w:t>
      </w:r>
    </w:p>
    <w:p w14:paraId="764812D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-амброксол, </w:t>
      </w:r>
      <w:proofErr w:type="spellStart"/>
      <w:r w:rsidRPr="00032A45">
        <w:rPr>
          <w:rFonts w:ascii="Times New Roman" w:hAnsi="Times New Roman"/>
          <w:sz w:val="24"/>
          <w:szCs w:val="24"/>
        </w:rPr>
        <w:t>карбоцистеин</w:t>
      </w:r>
      <w:proofErr w:type="spellEnd"/>
    </w:p>
    <w:p w14:paraId="460738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3587 В АМБУЛАТОРНЫХ УСЛОВИЯХ В РЕКОМЕНДОВАННЫХ СХЕМАХ ЛЕЧЕНИЯ БОЛЬНЫХ НОВОЙ КОРОНАВИРУСНОЙ ИНФЕКЦИЕЙ COVID-19 ЛЕГКОГО ТЕЧЕНИЯ ИСПОЛЬЗУЕТСЯ</w:t>
      </w:r>
    </w:p>
    <w:p w14:paraId="1E0470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умифеновир</w:t>
      </w:r>
      <w:proofErr w:type="spellEnd"/>
    </w:p>
    <w:p w14:paraId="2B651B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3588 С ЦЕЛЬЮ УЛУЧШЕНИЯ ОТХОЖДЕНИЯ МОКРОТЫ ПРИ ПРОДУКТИВНОМ КАШЛЕ У БОЛЬНЫХ С ИНФЕКЦИЕЙ COVID-19 НАЗНАЧАЮТ</w:t>
      </w:r>
    </w:p>
    <w:p w14:paraId="60D9597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мукоактивные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препараты</w:t>
      </w:r>
    </w:p>
    <w:p w14:paraId="0D493D2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3589 ПРИ РАЗВИТИИ БАКТЕРИАЛЬНОЙ ПНЕВМОНИИ У БОЛЬНЫХ С ИНФЕКЦИЕЙ COVID-19 СРЕДНЕЙ СТЕПЕНИ ТЯЖЕСТИ, НЕ ПРИМЕНЯВШИХ АНТИБИОТИКИ В ТЕЧЕНИЕ ПОСЛЕДНИХ 3-Х МЕСЯЦЕВ, ПРЕПАРАТОМ ВЫБОРА В АМБУЛАТОРНЫХ УСЛОВИЯХ ЯВЛЯЕТСЯ</w:t>
      </w:r>
    </w:p>
    <w:p w14:paraId="4DBB2F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-амоксициллин</w:t>
      </w:r>
    </w:p>
    <w:p w14:paraId="211CD54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3590 ДЛЯ ЛЕЧЕНИЯ ГЕНЕРАЛИЗОВАННОЙ ФОРМЫ ИЕРСИНИОЗА НАЗНАЧАЮТ</w:t>
      </w:r>
    </w:p>
    <w:p w14:paraId="6A2F95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фторхинолоны</w:t>
      </w:r>
      <w:proofErr w:type="spellEnd"/>
    </w:p>
    <w:p w14:paraId="3E8B42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3591 ПРИ ВЫЯВЛЕНИИ ПАЦИЕНТОВ С «ВОДЯНИСТОЙ» ДИАРЕЙ И НОРМАЛЬНОЙ ТЕМПЕРАТУРОЙ, ПРИБЫВШИХ ИЗ-ЗА ГРАНИЦЫ НЕОБХОДИМО ИСКЛЮЧИТЬ</w:t>
      </w:r>
    </w:p>
    <w:p w14:paraId="7F8B0D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-холеру</w:t>
      </w:r>
    </w:p>
    <w:p w14:paraId="148133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3592 К ПЕРОРАЛЬНЫМ АНТИКОАГУЛЯНТАМ, ПРИМЕНЯЕМЫМ ПРИ КОРОНАВИРУСНОЙ ИНФЕКЦИИ COVID-19, ОТНОСЯТ</w:t>
      </w:r>
    </w:p>
    <w:p w14:paraId="3BB1AA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-дабигатрана </w:t>
      </w:r>
      <w:proofErr w:type="spellStart"/>
      <w:r w:rsidRPr="00032A45">
        <w:rPr>
          <w:rFonts w:ascii="Times New Roman" w:hAnsi="Times New Roman"/>
          <w:sz w:val="24"/>
          <w:szCs w:val="24"/>
        </w:rPr>
        <w:t>этексилат</w:t>
      </w:r>
      <w:proofErr w:type="spellEnd"/>
    </w:p>
    <w:p w14:paraId="29DB02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3593 К ПРЕПАРАТАМ С ПРЯМЫМ ПРОТИВОВИРУСНЫМ ДЕЙСТВИЕМ В РЕКОМЕНДОВАННЫХ СХЕМАХ ЛЕЧЕНИЯ БОЛЬНЫХ НОВОЙ КОРОНАВИРУСНОЙ ИНФЕКЦИЕЙ COVID-19 ОТНОСИТСЯ</w:t>
      </w:r>
    </w:p>
    <w:p w14:paraId="51F233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•фавипиравир</w:t>
      </w:r>
    </w:p>
    <w:p w14:paraId="539C955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3594 ПРИ РАЗВИТИИ БАКТЕРИАЛЬНОЙ ПНЕВМОНИИ У БОЛЬНЫХ С ИНФЕКЦИЕЙ COVID-19 СРЕДНЕЙ СТЕПЕНИ ТЯЖЕСТИ, С СОПУТСТВУЮЩИМИ ЗАБОЛЕВАНИЯМИ И ПРИМЕНЯВШИХ АНТИБИОТИКИ В ТЕЧЕНИЕ ПОСЛЕДНИХ 3-Х МЕСЯЦЕВ, АЛЬТЕРНАТИВНЫМ ПРЕПАРАТОМ В АМБУЛАТОРНЫХ УСЛОВИЯХ ЯВЛЯЕТСЯ</w:t>
      </w:r>
    </w:p>
    <w:p w14:paraId="391935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172040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3595 К ПЕРОРАЛЬНЫМ АНТИКОАГУЛЯНТАМ, ПРИМЕНЯЕМЫМ ПРИ КОРОНАВИРУСНОЙ ИНФЕКЦИИ COVID-19, ОТНОСЯТ</w:t>
      </w:r>
    </w:p>
    <w:p w14:paraId="4B58EA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ривароксабан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, дабигатрана </w:t>
      </w:r>
      <w:proofErr w:type="spellStart"/>
      <w:r w:rsidRPr="00032A45">
        <w:rPr>
          <w:rFonts w:ascii="Times New Roman" w:hAnsi="Times New Roman"/>
          <w:sz w:val="24"/>
          <w:szCs w:val="24"/>
        </w:rPr>
        <w:t>этексилат</w:t>
      </w:r>
      <w:proofErr w:type="spellEnd"/>
    </w:p>
    <w:p w14:paraId="2D2C71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3596 ЛЕЧАЩИЙ ВРАЧ ЕДИНОЛИЧНО МОЖЕТ СФОРМИРОВАТЬ ЛИСТОК НЕТРУДОСПОСОБНОСТИ НА (В ДНЯХ)</w:t>
      </w:r>
    </w:p>
    <w:p w14:paraId="1D067D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-15</w:t>
      </w:r>
    </w:p>
    <w:p w14:paraId="1D1769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3597 ВАРИАНТА, ИМЕЮЩАЯ НАИБОЛЬШУЮ ЧАСТОТУ В ВАРИАЦИОННОМ РЯДУ, НАЗЫВАЕТСЯ</w:t>
      </w:r>
    </w:p>
    <w:p w14:paraId="26296C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-модой</w:t>
      </w:r>
    </w:p>
    <w:p w14:paraId="1E32B1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3598 ПРИ БЛАГОПРИЯТНОМ КЛИНИЧЕСКОМ И ТРУДОВОМ ПРОГНОЗЕ ЛИСТОК НЕТРУДОСПОСОБНОСТИ МОЖЕТ БЫТЬ СФОРМИРОВАН И ПРОДЛЕН ДО ДНЯ ВОССТАНОВЛЕНИЯ ТРУДОСПОСОБНОСТИ ПО РЕШЕНИЮ ВРАЧЕБНОЙ КОМИССИИ, НО НА СРОК НЕ БОЛЕЕ МЕСЯЦЕВ С ДАТЫ НАЧАЛА ВРЕМЕННОЙ НЕТРУДОСПОСОБНОСТИ, А ПРИ ЛЕЧЕНИИ ТУБЕРКУЛЕЗА - НЕ БОЛЕЕ — МЕСЯЦЕВ</w:t>
      </w:r>
    </w:p>
    <w:p w14:paraId="19C8A6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-10;12</w:t>
      </w:r>
    </w:p>
    <w:p w14:paraId="41B87E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3599 ФОРМИРОВАНИЕ (ВЫДАЧА) ЛИСТКОВ НЕТРУДОСПОСОБНОСТИ ОСУЩЕСТВЛЯЕТСЯ ЮРИДИЧЕСКИМИ ЛИЦАМИ НЕЗАВИСИМО ОТ ОРГАНИЗАЦИОННО-ПРАВОВОЙ ФОРМЫ (ИЛИ ИНДИВИДУАЛЬНЫМИ ПРЕДПРИНИМАТЕЛЯМИ), ИМЕЮЩИМИ ЛИЦЕНЗИЮ НА МЕДИЦИНСКУЮ ДЕЯТЕЛЬНОСТЬ, ВКЛЮЧАЯ РАБОТЫ (УСЛУГИ) ПО</w:t>
      </w:r>
    </w:p>
    <w:p w14:paraId="5DD256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-экспертизе временной нетрудоспособности</w:t>
      </w:r>
    </w:p>
    <w:p w14:paraId="6951D4E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3600 ПРИ НАЛИЧИИ ОШИБОК В ЗАПОЛНЕНИИ ЛИСТКА НЕТРУДОСПОСОБНОСТИ ЛИБО В СВЯЗИ С ЕГО ПОРЧЕЙ ИЛИ УТЕРЕЙ ПО РЕШЕНИЮ ВРАЧЕБНОЙ КОМИССИИ ВЗАМЕН РАНЕЕ ВЫДАННОГО ЛИСТКА НЕТРУДОСПОСОБНОСТИ</w:t>
      </w:r>
    </w:p>
    <w:p w14:paraId="03614B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-оформляется дубликат листка нетрудоспособности</w:t>
      </w:r>
    </w:p>
    <w:p w14:paraId="46A5E5E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3601 ВАРИАНТА, ДЕЛЯЩАЯ ВАРИАЦИОННЫЙ РЯД ПОПОЛАМ ПО ЧИСЛУ НАБЛЮДЕНИЙ, НАЗЫВАЕТСЯ</w:t>
      </w:r>
    </w:p>
    <w:p w14:paraId="657238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-медианой</w:t>
      </w:r>
    </w:p>
    <w:p w14:paraId="69E1B4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3602 ЛИСТОК НЕТРУДОСПОСОБНОСТИ ПО УХОДУ ЗА ВЗРОСЛЫМ ЧЛЕНОМ СЕМЬИ ПРИ ЛЕЧЕНИИ В АМБУЛАТОРНЫХ УСЛОВИЯХ ФОРМИРУЕТСЯ НА</w:t>
      </w:r>
    </w:p>
    <w:p w14:paraId="12DAF9E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7 календарных дней</w:t>
      </w:r>
    </w:p>
    <w:p w14:paraId="75B2BB7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3603 ВРАЧИ ПОЛИКЛИНИКИ ВЫПОЛНЯЮТ ДИАГНОСТИКУ И ЛЕЧЕНИЕ ЗАБОЛЕВАНИЙ, ПРОФИЛАКТИЧЕСКУЮ РАБОТУ, САНИТАРНО-ПРОСВЕТИТЕЛЬНУЮ РАБОТУ, ПРОТИВОЭПИДЕМИЧЕСКУЮ РАБОТУ И ОСУЩЕСТВЛЯЮТ</w:t>
      </w:r>
    </w:p>
    <w:p w14:paraId="64CF5B5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-ведение медицинской документации</w:t>
      </w:r>
    </w:p>
    <w:p w14:paraId="01EFE39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3604 ТИПИЧНОСТЬ СРЕДНЕЙ АРИФМЕТИЧЕСКОЙ ВЕЛИЧИНЫОПРЕДЕЛЯЕТ </w:t>
      </w:r>
    </w:p>
    <w:p w14:paraId="6AFBAAB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-среднее квадратическое отклонение</w:t>
      </w:r>
    </w:p>
    <w:p w14:paraId="53D02C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3605 ЛИСТОК НЕТРУДОСПОСОБНОСТИ ФОРМИРУЕТСЯ ПО УХОДУ ЗА БОЛЬНЫМ РЕБЕНКОМ В ВОЗРАСТЕ ДО 15 ЛЕТ ПРИ АМБУЛАТОРНОМ ЛЕЧЕНИИ ПО КАЖДОМУ СЛУЧАЮ ЗАБОЛЕВАНИЯ НА</w:t>
      </w:r>
    </w:p>
    <w:p w14:paraId="743616A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•весь период лечения</w:t>
      </w:r>
    </w:p>
    <w:p w14:paraId="5A1101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3606 ОДНИМИ ИЗ НАИБОЛЕЕ РАСПРОСТРАНЕННЫХ ПРИЧИН ПЕРВИЧНОЙ ИНВАЛИДНОСТИ В ТРУДОСПОСОБНОМ ВОЗРАСТЕ В РФ ЯВЛЯЮТСЯ</w:t>
      </w:r>
    </w:p>
    <w:p w14:paraId="59605D8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-болезни системы кровообращения и онкологические заболевания</w:t>
      </w:r>
    </w:p>
    <w:p w14:paraId="60EFE50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3607 В СОСТАВ ВРАЧЕБНОЙ КОМИССИИ ВХОДЯТ </w:t>
      </w:r>
    </w:p>
    <w:p w14:paraId="6E32C6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-лечащий врач, заведующий отделением и заместитель главного врача, в должностные обязанности которого входит решение вопросов, отнесенных к компетенции комиссии</w:t>
      </w:r>
    </w:p>
    <w:p w14:paraId="2CECEE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3608 ПОДХОД К КОНТРОЛЮ КАЧЕСТВА В ЗДРАВООХРАНЕНИИ</w:t>
      </w:r>
    </w:p>
    <w:p w14:paraId="1883AFA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-процессный</w:t>
      </w:r>
    </w:p>
    <w:p w14:paraId="0EF579C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3609 ФЕЛЬДШЕР ЛИБО ЗУБНОЙ ВРАЧ ЕДИНОЛИЧНО ВЫДАЕТ (ФОРМИРУЕТ) ЛИСТОК НЕТРУДОСПОСОБНОСТИ ДО ДНЕЙ</w:t>
      </w:r>
    </w:p>
    <w:p w14:paraId="7A4D62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-10</w:t>
      </w:r>
    </w:p>
    <w:p w14:paraId="05D992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3610 ДЛЯ ОПРЕДЕЛЕНИЯ СТЕПЕНИ ОБРАТИМОСТИ ОБСТРУКЦИИ БРОНХОДИЛАТАЦИОННЫЙ ТЕСТ СЛЕДУЕТ ПРОВОДИТЬ С ИСПОЛЬЗОВАНИЕМ</w:t>
      </w:r>
    </w:p>
    <w:p w14:paraId="06D0D95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-B2-адреномиметика</w:t>
      </w:r>
    </w:p>
    <w:p w14:paraId="152DE8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3611 СИНДРОМ ПОРТАЛЬНОЙ ГИПЕРТЕНЗИИ ПАТОГНОМОНИЧЕН ДЛЯ</w:t>
      </w:r>
    </w:p>
    <w:p w14:paraId="1D4F453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-цирроза печени</w:t>
      </w:r>
    </w:p>
    <w:p w14:paraId="051E2D2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3612 МОНОТЕРАПИЯ АНТИГИПЕРТЕНЗИВНЫМИ ПРЕПАРАТАМИ У БОЛЬНЫХ С ГИПЕРТОНИЧЕСКОЙ БОЛЕЗНЬЮ МОЖЕТ БЫТЬ РЕКОМЕНДОВАНА ПАЦИЕНТАМ</w:t>
      </w:r>
    </w:p>
    <w:p w14:paraId="71B6645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-очень пожилого возраста (&gt;80 лет)</w:t>
      </w:r>
    </w:p>
    <w:p w14:paraId="7D353D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3613 В КАЧЕСТВЕ АНТИБАКТЕРИАЛЬНОГО ПРЕПАРАТА 1-Й ЛИНИИ ДЛЯ ПАЦИЕНТОВ С ТЯЖЕЛЫМИ ОБОСТРЕНИЯМИ ХОБЛ И С ФАКТОРАМИ РИСКА, А ТАКЖЕ С АЛЛЕРГИЕЙ НА ПЕНИЦИЛЛИН, РЕКОМЕНДУЕТСЯ</w:t>
      </w:r>
    </w:p>
    <w:p w14:paraId="7E72BE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130CFF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3614 РЕПЕРФУЗИОННАЯ ТЕРАПИЯ ДЛЯ СНИЖЕНИЯ РИСКА СМЕРТИ РЕКОМЕНДУЕТСЯ ВСЕМ ПАЦИЕНТАМ С ОКС И ПОДЪЕМОМ СЕГМЕНТА ST С ДЛИТЕЛЬНОСТЬЮ СИМПТОМОВ МЕНЕЕ ЧАСОВ</w:t>
      </w:r>
    </w:p>
    <w:p w14:paraId="74B2C8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-12</w:t>
      </w:r>
    </w:p>
    <w:p w14:paraId="09BF48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3615 ПАТОГЕНЕТИЧЕСКОЙ ТЕРАПИИ НЕФРОТИЧЕСКОГО СИНДРОМА ЯВЛЯЮТСЯ</w:t>
      </w:r>
    </w:p>
    <w:p w14:paraId="0A3DCCE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глюкокортикоиды</w:t>
      </w:r>
    </w:p>
    <w:p w14:paraId="7FEADA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3616 ПАЦИЕНТАМ С ВНЕБОЛЬНИЧНОЙ ПНЕВМОНИЕЙ, С ЗНАЧИМЫМИ СОПУТСТВУЮЩИМИ ЗАБОЛЕВАНИЯМИ И/ИЛИ ДРУГИМИ ФАКТОРАМИ РИСКА ИНФИЦИРОВАНИЯ РЕДКИМИ И/ИЛИ ПОЛИРЕЗИСТЕНТНЫМИ ВОЗБУДИТЕЛЯМИ РЕКОМЕНДУЮТСЯ В КАЧЕСТВЕ ПРЕПАРАТОВ ВЫБОРА ПРИ НЕПЕРЕНОСИМОСТИ ПЕНИЦИЛЛИНА НАЗНАЧИТЬ</w:t>
      </w:r>
    </w:p>
    <w:p w14:paraId="6FD570A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6A5080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3617 ДЛЯ УСТРАНЕНИЯ БОЛИ, С ЦЕЛЬЮ СЕДАЦИИ И СНИЖЕНИЯ СИМПАТИЧЕСКОЙ АКТИВНОСТИ, ПРИВОДЯЩЕЙ К ТАХИКАРДИИ И ПОВЫШЕНИЮ АД, У ПАЦИЕНТОВ С ИНФАРКТОМ МИОКАРДА И ПОДЪЕМОМ СЕГМЕНТА ST РЕКОМЕНДУЕТСЯ ВВОДИТЬ</w:t>
      </w:r>
    </w:p>
    <w:p w14:paraId="2D673E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-морфин внутривенно</w:t>
      </w:r>
    </w:p>
    <w:p w14:paraId="6CCFFA4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3618 ПРИ МИЛИАРНОМ ТУБЕРКУЛЕЗЕ ЛЕГКИХ ОПРЕДЕЛЯЮТСЯ РАЗМЕРЫ ОЧАГОВ (B MM)</w:t>
      </w:r>
    </w:p>
    <w:p w14:paraId="01C172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– 1-2</w:t>
      </w:r>
    </w:p>
    <w:p w14:paraId="7543101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3619 МИКРОСКОПИЧЕСКОЕ ИССЛЕДОВАНИЕ МОКРОТЫ НА НАЛИЧИЕ КИСЛОТОУСТОЙЧИВЫХ МИКОБАКТЕРИЙ ПРОВОДИТСЯ КЛИНИКО-ДИАГНОСТИЧЕСКИМИ ЛАБОРАТОРИЯМИ</w:t>
      </w:r>
    </w:p>
    <w:p w14:paraId="28CDD2A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общей лечебной сети</w:t>
      </w:r>
    </w:p>
    <w:p w14:paraId="7B16F80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3620 ПРИ ОТКАЗЕ ОТ ПРОВЕДЕНИЯ ПРОБЫ МАНТУ ИЛИ ДИАСКИНТЕСТА ВОЗМОЖНО НАЗНАЧЕНИЕ</w:t>
      </w:r>
    </w:p>
    <w:p w14:paraId="3B3526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•альтернативных методов иммунодиагностики туберкулеза</w:t>
      </w:r>
    </w:p>
    <w:p w14:paraId="01021C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3621 К ОСНОВНОЙ ПРИЧИНЕ РАЗВИТИЯ ГИПЕРОСМОЛЯРНОЙ КОМЫ ОТНОСЯТ</w:t>
      </w:r>
    </w:p>
    <w:p w14:paraId="491177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-дегидратацию организма</w:t>
      </w:r>
    </w:p>
    <w:p w14:paraId="3E214A2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3622 ДОСТОВЕРНЫМ РЕНТГЕНОЛОГИЧЕСКИМ ПРИЗНАКОМ ИНТРАСЕЛЛЯРНОЙ АДЕНОМЫ ГИПОФИЗА ЯВЛЯЕТСЯ</w:t>
      </w:r>
    </w:p>
    <w:p w14:paraId="1E25AB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-увеличение размеров турецкого седла</w:t>
      </w:r>
    </w:p>
    <w:p w14:paraId="263FB30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3623 ДИАГНОЗ САХАРНОГО ДИАБЕТА МОЖНО ПОСТАВИТЬ ПРИ УРОВНЕ ГЛЮКОЗЫ В ХОДЕ ПЕРОРАЛЬНОГО ГЛЮКОЗОТОЛЕРАНТНОГО ТЕСТА (ММОЛЬ/Л)</w:t>
      </w:r>
    </w:p>
    <w:p w14:paraId="74C4CB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-11,1</w:t>
      </w:r>
    </w:p>
    <w:p w14:paraId="3CB31B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3624 КОНЦЕНТРАЦИЯ ГЛИКИРОВАННОГО ГЕМОГЛОБИНА ОТРАЖАЕТ СРЕДНИЙ УРОВЕНЬ ГЛИКЕМИИ ЗА</w:t>
      </w:r>
    </w:p>
    <w:p w14:paraId="3E31A5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 месяца</w:t>
      </w:r>
    </w:p>
    <w:p w14:paraId="11A0867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3625 ПРОВЕДЕНИЕ ПЕРОРАЛЬНОГО ГЛЮКОЗОТОЛЕРАНТНОГО ТЕСТА ТРЕБУЕТ</w:t>
      </w:r>
    </w:p>
    <w:p w14:paraId="565291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-приема 75 граммов глюкозы, растворенных в воде</w:t>
      </w:r>
    </w:p>
    <w:p w14:paraId="38ACEC3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3626 ПИК ДЕЙСТВИЯ ИНСУЛИНА УЛЬТРАКОРОТКОГО ДЕЙСТВИЯ НАСТУПАЕТ ЧЕРЕЗ (В ЧАСАХ)</w:t>
      </w:r>
    </w:p>
    <w:p w14:paraId="5CEE4E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– 1,5-2</w:t>
      </w:r>
    </w:p>
    <w:p w14:paraId="3D4FD6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3627 ЙОД ЯВЛЯЕТСЯ СТРУКТУРНЫМ ЭЛЕМЕНТОМ ГОРМОНОВ</w:t>
      </w:r>
    </w:p>
    <w:p w14:paraId="3AEA48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-щитовидной железы</w:t>
      </w:r>
    </w:p>
    <w:p w14:paraId="48FD06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3628 ОДНИМ ИЗ ДИАГНОСТИЧЕСКИХ КРИТЕРИЕВ САХАРНОГО ДИАБЕТА ЯВЛЯЕТСЯ</w:t>
      </w:r>
    </w:p>
    <w:p w14:paraId="2DF29B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гликированный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гемоглобин</w:t>
      </w:r>
    </w:p>
    <w:p w14:paraId="4F501C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3629 НАИБОЛЕЕ ТОЧНЫМ И ДОСТУПНЫМ МЕТОДОМ ОЦЕНКИ РАЗМЕРОВ ЩИТОВИДНОЙ ЖЕЛЕЗЫ ЯВЛЯЕТСЯ</w:t>
      </w:r>
    </w:p>
    <w:p w14:paraId="4F65457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-ультразвуковое исследование</w:t>
      </w:r>
    </w:p>
    <w:p w14:paraId="7B25B4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3630 ДЛЯ НАЧАЛЬНОЙ ДИАБЕТИЧЕСКОЙ НЕФРОПАТИИ ХАРАКТЕРНО РАЗВИТИЕ</w:t>
      </w:r>
    </w:p>
    <w:p w14:paraId="707EF28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-альбуминурии</w:t>
      </w:r>
    </w:p>
    <w:p w14:paraId="512BE5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3631 НОРМАЛЬНОЕ ЗНАЧЕНИЕ ГЛИКЕМИИ ЧЕРЕЗ 2 ЧАСА ПОСЛЕ ЕДЫ СОСТАВЛЯЕТ НЕ БОЛЕЕ (ММОЛЬ/Л)</w:t>
      </w:r>
    </w:p>
    <w:p w14:paraId="1C21E7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-7,8</w:t>
      </w:r>
    </w:p>
    <w:p w14:paraId="5BA80CF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3632 НЕОБХОДИМЫМ ДИАГНОСТИЧЕСКИМ ИССЛЕДОВАНИЕМ СИНДРОМА ТИРЕОТОКСИКОЗА ЯВЛЯЕТСЯ</w:t>
      </w:r>
    </w:p>
    <w:p w14:paraId="5907613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-определение уровней ТТГ, св. Т3, св. Т4</w:t>
      </w:r>
    </w:p>
    <w:p w14:paraId="0B2A29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3633 ПЕРОРАЛЬНОМУ ГЛЮКОЗОТОЛЕРАНТНОМУ ТЕСТУ ДОЛЖНО ПРЕДШЕСТВОВАТЬ НОЧНОЕ ГОЛОДАНИЕ В ТЕЧЕНИЕ ЧАСОВ</w:t>
      </w:r>
    </w:p>
    <w:p w14:paraId="6B82BF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-8-14</w:t>
      </w:r>
    </w:p>
    <w:p w14:paraId="11E8AB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3634 СИНДРОМ ДИАБЕТИЧЕСКОЙ СТОПЫ ОСЛОЖНЯЕТСЯ</w:t>
      </w:r>
    </w:p>
    <w:p w14:paraId="260AC31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-стопой Шарко</w:t>
      </w:r>
    </w:p>
    <w:p w14:paraId="05EB85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3635 ПРИ САХАРНОМ ДИАБЕТЕ ПОДСЧЕТ ХЛЕБНЫХ ЕДИНИЦ РЕКОМЕНДОВАН ПРИ ПРОВЕДЕНИИ</w:t>
      </w:r>
    </w:p>
    <w:p w14:paraId="3775FCC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-интенсифицированной инсулинотерапии</w:t>
      </w:r>
    </w:p>
    <w:p w14:paraId="446F07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3636 ПРИ ЛЕЧЕНИИ САХАРНОГО ДИАБЕТА 2 ТИПА С ОЖИРЕНИЕМ ПРЕПАРАТОМ ВЫБОРА ЯВЛЯЕТСЯ</w:t>
      </w:r>
    </w:p>
    <w:p w14:paraId="7279F63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-агонист рецепторов ГПП-1</w:t>
      </w:r>
    </w:p>
    <w:p w14:paraId="4BE772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3637 ЦЕЛЕВЫМ УРОВНЕМ ГЛИКЕМИИ НАТОЩАК У ДЕТЕЙ С САХАРНЫМ ДИАБЕТОМ 1 ТИПА СОГЛАСНО РЕКОМЕНДАЦИЯМ ISPAD ОТ 2018 Г. ЯВЛЯЕТСЯ (В ММОЛЬ/Л)</w:t>
      </w:r>
    </w:p>
    <w:p w14:paraId="0929F0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-4,0-7,0</w:t>
      </w:r>
    </w:p>
    <w:p w14:paraId="28F8E2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3638 ДЛЯ КУПИРОВАНИЯ ГИПОКАЛЬЦИЕМИЧЕСКОГО КРИЗА ПРИМЕНЯЕТСЯ РАСТВОР</w:t>
      </w:r>
    </w:p>
    <w:p w14:paraId="6F2894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хлорида кальция 10%</w:t>
      </w:r>
    </w:p>
    <w:p w14:paraId="02C91F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3639 ПАРИЕТАЛЬНЫЕ (ОБКЛАДОЧНЫЕ) КЛЕТКИ СЛИЗИСТОЙ ОБОЛОЧКИ ЖЕЛУДКА, помимо соляной кислоты вырабатывают</w:t>
      </w:r>
    </w:p>
    <w:p w14:paraId="78C737F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-внутренний фактор </w:t>
      </w:r>
      <w:proofErr w:type="spellStart"/>
      <w:r w:rsidRPr="00032A45">
        <w:rPr>
          <w:rFonts w:ascii="Times New Roman" w:hAnsi="Times New Roman"/>
          <w:sz w:val="24"/>
          <w:szCs w:val="24"/>
        </w:rPr>
        <w:t>Касла</w:t>
      </w:r>
      <w:proofErr w:type="spellEnd"/>
    </w:p>
    <w:p w14:paraId="0DBBE93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3640 ИСХОДНАЯ МАММОГРАФИЯ ДОЛЖНА БЫТЬ ВЫПОЛНЕНА ЖЕНЩИНАМ В ВОЗРАСТЕ ЛЕТ</w:t>
      </w:r>
    </w:p>
    <w:p w14:paraId="7CEF8B2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-35-40</w:t>
      </w:r>
    </w:p>
    <w:p w14:paraId="0CBAF1C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3641 ЛЕЙКОЦИТОЗ МОЖЕТ СЛУЖИТЬ ДИФФЕРЕНЦИАЛЬНО-ДИАГНОСТИЧЕСИМ КРИТЕРИЕМ</w:t>
      </w:r>
    </w:p>
    <w:p w14:paraId="7ADAFE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-пневмонии</w:t>
      </w:r>
    </w:p>
    <w:p w14:paraId="3E67CA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3642 ЭЛЕКТРОКАРДИОГРАФИЧЕСКИМИ ПРИЗНАКАМИ ЗАДНЕДИАФРАГМАЛЬНОГО (НИЖНЕГО) ИНФАРКТА МИОКАРДА ЯВЛЯЕТСЯ ПОЯВЛЕНИЕ ПАТОЛОГИЧЕСКОГО ЗУБЦА Q ИЛИ КОМПЛЕКСА QS В ОТВЕДЕНИЯХ</w:t>
      </w:r>
    </w:p>
    <w:p w14:paraId="2EC1DA8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Ill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32A45">
        <w:rPr>
          <w:rFonts w:ascii="Times New Roman" w:hAnsi="Times New Roman"/>
          <w:sz w:val="24"/>
          <w:szCs w:val="24"/>
        </w:rPr>
        <w:t>aVF</w:t>
      </w:r>
      <w:proofErr w:type="spellEnd"/>
      <w:r w:rsidRPr="00032A45">
        <w:rPr>
          <w:rFonts w:ascii="Times New Roman" w:hAnsi="Times New Roman"/>
          <w:sz w:val="24"/>
          <w:szCs w:val="24"/>
        </w:rPr>
        <w:t>, Il</w:t>
      </w:r>
    </w:p>
    <w:p w14:paraId="5DE87F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3643 В ЛЕЧЕНИИ АУТОИММУННОГО ГЕПАТИТА ОДНИМ ИЗ РЕКОМЕНДОВАННЫХ ПРЕПАРАТОВ ЯВЛЯЕТСЯ</w:t>
      </w:r>
    </w:p>
    <w:p w14:paraId="3B7015E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-преднизолон</w:t>
      </w:r>
    </w:p>
    <w:p w14:paraId="56055F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3644 ПРОФИЛАКТИКА ФОЛИЕВОДЕФИЦИТНОЙ АНЕМИИ У ВЗРОСЛЫХ ИЗ "ГРУПП РИСКА" ПРОВОДИТСЯ ФОЛИЕВОЙ КИСЛОТОЙ В ДОЗЕ (МКГ/СУТ)</w:t>
      </w:r>
    </w:p>
    <w:p w14:paraId="2724827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-150-200, длительность определяется индивидуально</w:t>
      </w:r>
    </w:p>
    <w:p w14:paraId="3EAD72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3645 ПРИ НАЗНАЧЕНИИ ПРЕПАРАТОВ В12 ПАЦИЕНТУ С В12-ДЕФИЦИТНОЙ АНЕМИЕЙ ОЦЕНКОЙ ЭФФЕКТИВНОСТИ ТЕРАПИИ БУДЕТ СЛУЖИТЬ ПОВЫШЕНИЕ УРОВНЯ ГЕМОГЛОБИНА ЧЕРЕЗ ОТ НАЧАЛА ТЕРАПИИ</w:t>
      </w:r>
    </w:p>
    <w:p w14:paraId="1F0716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7-10 дней</w:t>
      </w:r>
    </w:p>
    <w:p w14:paraId="6DEB39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3646 ПРИ НАЗНАЧЕНИИ ЦИАНОКОБАЛАМИНА ПАЦИЕНТУ С В12-ДЕФИЦИТНОЙ АНЕМИЕЙ ОЦЕНКОЙ ЭФФЕКТИВНОСТИ ТЕРАПИИ БУДЕТ СЛУЖИТЬ РЕЗКОЕ ВОЗРАСТАНИЕ КОЛИЧЕСТВА РЕТИКУЛОЦИТОВ ОТ НАЧАЛА ТЕРАПИИ</w:t>
      </w:r>
    </w:p>
    <w:p w14:paraId="740247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-на 5-7 день</w:t>
      </w:r>
    </w:p>
    <w:p w14:paraId="1680649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3647 ИПРАТРОПИЯ БРОМИД СЛЕДУЕТ ПРИМЕНЯТЬ С ОСТОРОЖНОСТЬЮ У ПАЦИЕНТОВ С</w:t>
      </w:r>
    </w:p>
    <w:p w14:paraId="56A093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закрытоугольной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глаукомой</w:t>
      </w:r>
    </w:p>
    <w:p w14:paraId="6956FF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3648 НАИБОЛЕЕ БЕЗОПАСНЫМ БРОНХОЛИТИКОМ У ПОЖИЛЫХ ПАЦИЕНТОВ С ИШЕМИЧЕСКОЙ БОЛЕЗНЬЮ СЕРДЦА ЯВЛЯЕТСЯ</w:t>
      </w:r>
    </w:p>
    <w:p w14:paraId="49A5F0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ипратропия бромид</w:t>
      </w:r>
    </w:p>
    <w:p w14:paraId="7E15EA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3649 ПРИ НЕТЯЖЕЛОЙ ПНЕВМОНИИ ВО ВРЕМЯ БЕРЕМЕННОСТИ МОЖНО РЕКОМЕНДОВАТЬ</w:t>
      </w:r>
    </w:p>
    <w:p w14:paraId="29DBEF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•амоксициллин</w:t>
      </w:r>
    </w:p>
    <w:p w14:paraId="7574E99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3650 ПАЦИЕНТУ С ХРОНИЧЕСКОЙ ОБСТРУКТИВНОЙ БОЛЕЗНЬЮ ЛЕГКИХ И С ГИПЕРПЛАЗИЕЙ ПРЕДСТАТЕЛЬНОЙ ЖЕЛЕЗЫ НЕ СЛЕДУЕТ РЕКОМЕНДОВАТЬ</w:t>
      </w:r>
    </w:p>
    <w:p w14:paraId="21334E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-ипратропия бромид</w:t>
      </w:r>
    </w:p>
    <w:p w14:paraId="484557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3651 ПО ОКОНЧАНИИ КУРСА ЛЕЧЕНИЯ ВИТАМИНОМ В12 ПАЦИЕНТУ С В12 ДЕФИЦИТНОЙ АНЕМИЕЙ СЛЕДУЕТ КОНТРОЛИРОВАТЬ КЛИНИЧЕСКИЙ АНАЛИЗ КРОВИ С УЧЕТОМ РЕТИКУЛОЦИТОВ 1 РАЗ В</w:t>
      </w:r>
    </w:p>
    <w:p w14:paraId="27409E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-3-4 месяца</w:t>
      </w:r>
    </w:p>
    <w:p w14:paraId="7501E0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3652 ВОЗБУДИТЕЛЕМ ХРОНИЧЕСКОГО ПИЕЛОНЕФРИТА ЧАЩЕ ВСЕГО ЯВЛЯЕТСЯ</w:t>
      </w:r>
    </w:p>
    <w:p w14:paraId="63FC03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-кишечная палочка</w:t>
      </w:r>
    </w:p>
    <w:p w14:paraId="561843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3653 РЕСТРИКТИВНЫЕ НАРУШЕНИЯ, ВЫЯВЛЕННЫЕ ПО ДАННЫМ СПИРОМЕТРИИ, НАИБОЛЕЕ ХАРАКТЕРНЫ ДЛЯ БОЛЬНЫХ</w:t>
      </w:r>
    </w:p>
    <w:p w14:paraId="7BCFF5A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-идиопатическим легочным фиброзом</w:t>
      </w:r>
    </w:p>
    <w:p w14:paraId="7410C6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3654 ОДНИМ ИЗ ФАКТОРОВ, ПРЕДРАСПОЛАГАЮЩИХ К ОБРАЗОВАНИЮ ЖЕЛЧНЫХ КАМНЕЙ (В ПЕРВУЮ ОЧЕРЕДЬ ХОЛЕСТЕРИНОВЫХ), ЯВЛЯЕТСЯ</w:t>
      </w:r>
    </w:p>
    <w:p w14:paraId="428A3F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-ожирение</w:t>
      </w:r>
    </w:p>
    <w:p w14:paraId="4CB40C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3655 САМЫМ РАННИМ ПРИЗНАКОМ РАЗВИТИЯ ДИАБЕТИЧЕСКОЙ НЕФРОПАТИИ ЯВЛЯЕТСЯ</w:t>
      </w:r>
    </w:p>
    <w:p w14:paraId="324D07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-клубочковая </w:t>
      </w:r>
      <w:proofErr w:type="spellStart"/>
      <w:r w:rsidRPr="00032A45">
        <w:rPr>
          <w:rFonts w:ascii="Times New Roman" w:hAnsi="Times New Roman"/>
          <w:sz w:val="24"/>
          <w:szCs w:val="24"/>
        </w:rPr>
        <w:t>гиперфильтрация</w:t>
      </w:r>
      <w:proofErr w:type="spellEnd"/>
    </w:p>
    <w:p w14:paraId="501F5D5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3656 ИНДИВИДУАЛИЗАЦИЯ ДИЕТОТЕРАПИИ ПРИ ОЖИРЕНИИ ОСУЩЕСТВЛЯЕТСЯ НА ОСНОВЕ</w:t>
      </w:r>
    </w:p>
    <w:p w14:paraId="5E4D7A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32A45">
        <w:rPr>
          <w:rFonts w:ascii="Times New Roman" w:hAnsi="Times New Roman"/>
          <w:sz w:val="24"/>
          <w:szCs w:val="24"/>
        </w:rPr>
        <w:t>нутриметаболомного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анализа</w:t>
      </w:r>
    </w:p>
    <w:p w14:paraId="5D641F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3657 РЕМИССИЕЙ САХАРНОГО ДИАБЕТА 1-ГО ТИПА СЛЕДУЕТ СЧИТАТЬ СОСТОЯНИЕ, ПРИ КОТОРОМ КОНЦЕНТРАЦИЯ HA1C &lt; 7%, А СУТОЧНАЯ ПОТРЕБНОСТЬ В ЭКЗОГЕННОМ ИНСУЛИНЕ СОСТАВЛЯЕТ МЕНЕЕ ЕД/КГ МАССЫ ТЕЛА (ПОРОГОВОЕ ЗНАЧЕНИЕ)</w:t>
      </w:r>
    </w:p>
    <w:p w14:paraId="651205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-0,5</w:t>
      </w:r>
    </w:p>
    <w:p w14:paraId="7F6D87A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3658 ДЛЯ ОПРЕДЕЛЕНИЯ СТАДИИ ФИБРОЗА ПЕЧЕНИ РЕКОМЕНДУЕТСЯ</w:t>
      </w:r>
    </w:p>
    <w:p w14:paraId="27F955E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ИСПОЛЬЗОВАТЬ</w:t>
      </w:r>
    </w:p>
    <w:p w14:paraId="23604E5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</w:t>
      </w:r>
      <w:proofErr w:type="spellStart"/>
      <w:r w:rsidRPr="00032A45">
        <w:rPr>
          <w:rFonts w:ascii="Times New Roman" w:hAnsi="Times New Roman"/>
          <w:sz w:val="24"/>
          <w:szCs w:val="24"/>
        </w:rPr>
        <w:t>эластометрию</w:t>
      </w:r>
      <w:proofErr w:type="spellEnd"/>
    </w:p>
    <w:p w14:paraId="40A928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3659 ТРОМБОЦИТОПЕНИЯ ЧАСТО ПРОЯВЛЯЕТСЯ</w:t>
      </w:r>
    </w:p>
    <w:p w14:paraId="347193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-носовыми, десневыми, тяжелыми кровотечениями после травм</w:t>
      </w:r>
    </w:p>
    <w:p w14:paraId="044776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3660 ПРИ МИТРАЛЬНОЙ НЕДОСТАТОЧНОСТИ НАИБОЛЕЕ ХАРАКТЕРНЫМ ИЗМЕНЕНИЕМ, ВЫЯВЛЯЕМЫМ ПРИ ПЕРКУССИИ СЕРДЦА, ЯВЛЯЕТСЯ</w:t>
      </w:r>
    </w:p>
    <w:p w14:paraId="449436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-смещение границ относительной сердечной тупости вверх и влево</w:t>
      </w:r>
    </w:p>
    <w:p w14:paraId="050C394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3661 ПРОФИЛАКТИКА ТРОМБОЗА ГЛУБОКИХ ВЕН НИЖНИХ КОНЕЧНОСТЕЙ У ПАЦИЕНТОВ СО СРЕДНЕТЯЖЁЛОЙ ФОРМОЙ COVID-19 С ВЫСОКИМ РИСКОМ ТРОМБОЭМБОЛИЧЕСКИХ ОСЛОЖНЕНИЙ В АМБУЛАТОРНЫХ УСЛОВИЯХ ПРОВОДИТСЯ ПРОФИЛАКТИЧЕСКИМИ ДОЗАМИ</w:t>
      </w:r>
    </w:p>
    <w:p w14:paraId="40FF2D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-низкомолекулярного гепарина</w:t>
      </w:r>
    </w:p>
    <w:p w14:paraId="189250C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3662 ПРОТИВОГЕРПЕТИЧЕСКИМ СРЕДСТВОМ, РАЗРЕШЕННЫМ С 3-Х ЛЕТНЕГО ВОЗРАСТА , ЯВЛЯЕТСЯ</w:t>
      </w:r>
    </w:p>
    <w:p w14:paraId="40313D5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ацикловир</w:t>
      </w:r>
    </w:p>
    <w:p w14:paraId="3C0B90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3663 НАИМЕНЕЕ ХАРАКТЕРНЫМ ДЛЯ ДЕБЮТА РЕВМАТОИДНОГО АРТРИТА ЯВЛЯЕТСЯ ПОРАЖЕНИЕ</w:t>
      </w:r>
    </w:p>
    <w:p w14:paraId="22C07E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-дистальных межфаланговых суставов кистей</w:t>
      </w:r>
    </w:p>
    <w:p w14:paraId="4DC461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3664 АБСОЛЮТНЫЙ СУММАРНЫЙ СЕРДЕЧНО-СОСУДИСТЫЙ РИСК ПО ШКАЛЕ SCORE ОПРЕДЕЛЯЕТСЯ У ГРАЖДАН В ВОЗРАСТЕ ДО (В ГОДАХ)</w:t>
      </w:r>
    </w:p>
    <w:p w14:paraId="01D1201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-65</w:t>
      </w:r>
    </w:p>
    <w:p w14:paraId="4EC9E2C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3665 ПРОТИВОПОКАЗАНИЕМ К НАЗНАЧЕНИЮ ИЗОНИАЗИДА ЯВЛЯЕТСЯ</w:t>
      </w:r>
    </w:p>
    <w:p w14:paraId="320E02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-заболевание центральной и периферической нервной систем</w:t>
      </w:r>
    </w:p>
    <w:p w14:paraId="5E7847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3666 ОТНОСИТЕЛЬНЫМ ПРОТИВОПОКАЗАНИЕМ К ПРОВЕДЕНИЮ НАГРУЗОЧНОГО ТЕСТА ЯВЛЯЕТСЯ</w:t>
      </w:r>
    </w:p>
    <w:p w14:paraId="47546C2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-стеноз ствола левой коронарной артерии</w:t>
      </w:r>
    </w:p>
    <w:p w14:paraId="0CC6E9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3667 НЕБЛАГОПРИЯТНЫЕ ПОБОЧНЫЕ РЕАКЦИИ ЛЕКАРСТВЕННЫХ СРЕДСТВ ТИПА Е (ЛЕКАРСТВЕННАЯ УСТОЙЧИВОСТЬ) ПРОЯВЛЯЮТСЯ ВСЛЕДСТВИЕ</w:t>
      </w:r>
    </w:p>
    <w:p w14:paraId="45F1A2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-индивидуальной нечувствительности и устойчивости</w:t>
      </w:r>
    </w:p>
    <w:p w14:paraId="61F93BB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3668 В СОСТАВЕ ТУБЕРКУЛЕЗНОЙ ГРАНУЛЕМЫ ОТСУТСТВУЮТ</w:t>
      </w:r>
    </w:p>
    <w:p w14:paraId="317539B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-эозинофилы</w:t>
      </w:r>
    </w:p>
    <w:p w14:paraId="793417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3669 ОПТИМАЛЬНЫМ МЕТОДОМ ДИАГНОСТИКИ ОСТЕОПОРОЗА ЯВЛЯЕТСЯ</w:t>
      </w:r>
    </w:p>
    <w:p w14:paraId="5E8759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остеоденситометрия</w:t>
      </w:r>
      <w:proofErr w:type="spellEnd"/>
    </w:p>
    <w:p w14:paraId="09706C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3670 ВЫСОКАЯ ЧАСТОТА ВИРУСНЫХ ГЕПАТИТОВ В И С ПРИ ОСТРЫХ ЛЕЙКОЗАХ СВЯЗАНА С</w:t>
      </w:r>
    </w:p>
    <w:p w14:paraId="38FEE1A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-массивной </w:t>
      </w:r>
      <w:proofErr w:type="spellStart"/>
      <w:r w:rsidRPr="00032A45">
        <w:rPr>
          <w:rFonts w:ascii="Times New Roman" w:hAnsi="Times New Roman"/>
          <w:sz w:val="24"/>
          <w:szCs w:val="24"/>
        </w:rPr>
        <w:t>трансфузионной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нагрузкой препаратами крови</w:t>
      </w:r>
    </w:p>
    <w:p w14:paraId="2523D99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3671 НОСИТЕЛЬСТВО В27-АНТИГЕНОВ HLA СВОЙСТВЕННО</w:t>
      </w:r>
    </w:p>
    <w:p w14:paraId="6B5FAE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-болезни Бехтерева</w:t>
      </w:r>
    </w:p>
    <w:p w14:paraId="50A9EE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3672 ЛЕЙКОЦИТОЗ МОЖЕТ БЫТЬ ОТРАЖЕНИЕМ</w:t>
      </w:r>
    </w:p>
    <w:p w14:paraId="222621D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-пневмонии</w:t>
      </w:r>
    </w:p>
    <w:p w14:paraId="2BECC9A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3673 АНТИХЕЛИКОБАКТЕРНАЯ ТЕРАПИЯ ПРИ ЯЗВЕННОЙ БОЛЕЗНИ НАПРАВЛЕНА НА</w:t>
      </w:r>
    </w:p>
    <w:p w14:paraId="360043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-снижение частоты рецидивов язвенной болезни</w:t>
      </w:r>
    </w:p>
    <w:p w14:paraId="431F56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3674 КРИТЕРИЕМ ДИАГНОЗА «УЗЕЛКОВЫЙ ПОЛИАРТЕРИИТ» ЯВЛЯЕТСЯ</w:t>
      </w:r>
    </w:p>
    <w:p w14:paraId="2433CAC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-наличие вируса гепатита В</w:t>
      </w:r>
    </w:p>
    <w:p w14:paraId="71F6AFF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3675 НАИБОЛЕЕ ЧАСТЫМ ВОЗБУДИТЕЛЕМ ГОСПИТАЛЬНОЙ (ВНУТРИБОЛЬНИЧНОЙ) ПНЕВМОНИИ У БОЛЬНЫХ ПОЖИЛОГО ВОЗРАСТА ЯВЛЯЕТСЯ</w:t>
      </w:r>
    </w:p>
    <w:p w14:paraId="1FC8C29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-клебсиелла</w:t>
      </w:r>
    </w:p>
    <w:p w14:paraId="73DDCF1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3676 ГИПЕРОСМОЛЯРНАЯ КОМА РАЗВИВАЕТСЯ В РЕЗУЛЬТАТЕ</w:t>
      </w:r>
    </w:p>
    <w:p w14:paraId="1F5E23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-дегидратации организма</w:t>
      </w:r>
    </w:p>
    <w:p w14:paraId="797B718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3677 У ПАЦИЕНТА С ЗАБОЛЕВАНИЕМ ЦНС, ПРИНИМАВШЕГО МЕТИЛДОПА, РАЗВИЛАСЬ ГЕМОЛИТИЧЕСКАЯ АНЕМИЯ, КОТОРАЯ БЫСТРО ПРОШЛА ПОСЛЕ ОТМЕНЫ ПРЕПАРАТА. ВИДОМ ГИПЕРЧУВСТВИТЕЛЬНОСТИ, ПО КОТОРОМУ РАЗВИЛОСЬ ЭТО ОСЛОЖНЕНИЕ, ЯВЛЯЕТСЯ</w:t>
      </w:r>
    </w:p>
    <w:p w14:paraId="0FBECD4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-цитотоксический</w:t>
      </w:r>
    </w:p>
    <w:p w14:paraId="25D65E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3678 КРАТНОСТЬ ИЗМЕРЕНИЯ АРТЕРИАЛЬНОГО ДАВЛЕНИЯ ПРИ ОДНОМ ВИЗИТЕ К ВРАЧУ СОСТАВЛЯЕТ</w:t>
      </w:r>
    </w:p>
    <w:p w14:paraId="2C04C28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-2</w:t>
      </w:r>
    </w:p>
    <w:p w14:paraId="4DA693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3679 ИЗ ВСЕГО ЖЕЛЕЗА В ОРГАНИЗМЕ В ГЕМОГЛОБИН ВКЛЮЧАЕТСЯ (%)</w:t>
      </w:r>
    </w:p>
    <w:p w14:paraId="0A83B70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-70-73</w:t>
      </w:r>
    </w:p>
    <w:p w14:paraId="7A10E8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3680 ТЯЖЕЛЫЙ НЕКРОТИЗИРУЮЩИЙ МИОЗИТ С РАСПАДОМ МЫШЕЧНОЙ ТКАНИ ПАТОГНОМОНИЧЕН ДЛЯ</w:t>
      </w:r>
    </w:p>
    <w:p w14:paraId="75B80E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-дерматомиозита</w:t>
      </w:r>
    </w:p>
    <w:p w14:paraId="311A95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3681 «ШТАМПОВАННЫЕ» ДЕФЕКТЫ В ЭПИФИЗАХ КОСТЕЙ НА РЕНТГЕНОГРАММЕ СУСТАВА ХАРАКТЕРНЫ ДЛЯ</w:t>
      </w:r>
    </w:p>
    <w:p w14:paraId="63DB6B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-подагры</w:t>
      </w:r>
    </w:p>
    <w:p w14:paraId="73B6CA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3682 </w:t>
      </w:r>
      <w:proofErr w:type="gramStart"/>
      <w:r w:rsidRPr="00032A45">
        <w:rPr>
          <w:rFonts w:ascii="Times New Roman" w:hAnsi="Times New Roman"/>
          <w:sz w:val="24"/>
          <w:szCs w:val="24"/>
        </w:rPr>
        <w:t>ПРИНЦИП СНИЖЕНИЯ</w:t>
      </w:r>
      <w:proofErr w:type="gramEnd"/>
      <w:r w:rsidRPr="00032A45">
        <w:rPr>
          <w:rFonts w:ascii="Times New Roman" w:hAnsi="Times New Roman"/>
          <w:sz w:val="24"/>
          <w:szCs w:val="24"/>
        </w:rPr>
        <w:t xml:space="preserve"> ПОВЫШЕННОГО АД ПРИ РАДИОЧАСТОТНОЙ АБЛАЦИИ ПОЧЕЧНЫХ АРТЕРИЙ ЗАКЛЮЧАЕТСЯ В</w:t>
      </w:r>
    </w:p>
    <w:p w14:paraId="4684D1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-денервации почечных артерий</w:t>
      </w:r>
    </w:p>
    <w:p w14:paraId="707330D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3683 ПРИ ТЯЖЕЛОМ ТЕЧЕНИИ СИНДРОМА РЕЙНО ОПРАВДАНО ПОДКЛЮЧЕНИЕ К ТЕРАПИИ </w:t>
      </w:r>
    </w:p>
    <w:p w14:paraId="0E25C5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-синтетических простагландинов</w:t>
      </w:r>
    </w:p>
    <w:p w14:paraId="5A14DE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3684 ПРОВЕДЕНИЕ ХИМИОПРОФИЛАКТИКИ ТУБЕРКУЛЕЗА СРЕДИ КОНТАКТНЫХ ЛИЦ</w:t>
      </w:r>
    </w:p>
    <w:p w14:paraId="6D97ED5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-снижает заболеваемость контактных лиц</w:t>
      </w:r>
    </w:p>
    <w:p w14:paraId="787A1C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3685 ВОЗНИКНОВЕНИЕ СИНДРОМА ДИССЕМИНИРОВАННОГО ВНУТРИСОСУДИСТОГО СВЕРТЫВАНИЯ КРОВИ ХАРАКТЕРНО ДЛЯ ОСТРОГО ЛЕЙКОЗА</w:t>
      </w:r>
    </w:p>
    <w:p w14:paraId="7F91C2C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промиелоцитарного</w:t>
      </w:r>
      <w:proofErr w:type="spellEnd"/>
    </w:p>
    <w:p w14:paraId="15EB54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3686 ДЛЯ ВОСПОЛНЕНИЯ ДЕФИЦИТА ФАКТОРА VIII ИСПОЛЬЗУЮТ</w:t>
      </w:r>
    </w:p>
    <w:p w14:paraId="001CED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октанат</w:t>
      </w:r>
      <w:proofErr w:type="spellEnd"/>
    </w:p>
    <w:p w14:paraId="70DEB9E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3687 С МОМЕНТА ПОСЛЕДНЕГО ПРИЕМА ПИЩИ ДО ПРОВЕДЕНИЯ ОРАЛЬНОГО ГЛЮКОЗОТОЛЕРАНТНОГО ТЕСТА ДОЛЖНО ПРОЙТИ НЕ МЕНЕЕ (В ЧАСАХ)</w:t>
      </w:r>
    </w:p>
    <w:p w14:paraId="2B9006E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-8</w:t>
      </w:r>
    </w:p>
    <w:p w14:paraId="4F66992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3688 СИМПТОМАТИЧЕСКИМИ ПРЕПАРАТАМИ В ЛЕЧЕНИИ БРОНХИАЛЬНОЙ АСТМЫ ЯВЛЯЮТСЯ</w:t>
      </w:r>
    </w:p>
    <w:p w14:paraId="2E0D31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-B2-агонисты </w:t>
      </w:r>
      <w:proofErr w:type="spellStart"/>
      <w:r w:rsidRPr="00032A45">
        <w:rPr>
          <w:rFonts w:ascii="Times New Roman" w:hAnsi="Times New Roman"/>
          <w:sz w:val="24"/>
          <w:szCs w:val="24"/>
        </w:rPr>
        <w:t>адренорецепторов</w:t>
      </w:r>
      <w:proofErr w:type="spellEnd"/>
    </w:p>
    <w:p w14:paraId="4B21691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3689 РЕНТГЕНОЛОГИЧЕСКИ ВЫЯВЛЕННОЕ ОТСУТСТВИЕ ПЕРИСТАЛЬТИКИ В ДИСТАЛЬНОМ ОТДЕЛЕ ПИЩЕВОДА ПРИ НОРМАЛЬНОЙ МОТОРИКЕ В ПРОКСИМАЛЬНОМ ОТДЕЛЕ ХАРАКТЕРНО ДЛЯ</w:t>
      </w:r>
    </w:p>
    <w:p w14:paraId="5BC89A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-системной склеродермии</w:t>
      </w:r>
    </w:p>
    <w:p w14:paraId="39EE2E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3690 РИСК ВОЗНИКНОВЕНИЯ ИНФЕКЦИОННОГО ЭНДОКАРДИТА НАИБОЛЕЕ ВЫСОК ПРИ</w:t>
      </w:r>
    </w:p>
    <w:p w14:paraId="017DC1B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-дефекте межжелудочковой перегородки</w:t>
      </w:r>
    </w:p>
    <w:p w14:paraId="507DCD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3691 ПРИ НЕВОЗМОЖНОСТИ ГОСПИТАЛИЗИРОВАТЬ БОЛЬНОГО ЛИСТОК НЕТРУДОСПОСОБНОСТИ ПО УХОДУ ЗА ВЗРОСЛЫМ ЧЛЕНОМ СЕМЬИ ВЫДАЕТСЯ</w:t>
      </w:r>
    </w:p>
    <w:p w14:paraId="054F9A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-участковым врачом на 3 дня, КЭК с 4-го по 7-й день</w:t>
      </w:r>
    </w:p>
    <w:p w14:paraId="59E94E3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3692 ИЗ СУЛЬФАМИДНЫХ ПРЕПАРАТОВ ДЕЙСТВУЕТ ТОЛЬКО В ПРОСВЕТЕ КИШЕЧНИКА, НЕ ВСАСЫВАЯСЬ В КРОВЬ</w:t>
      </w:r>
    </w:p>
    <w:p w14:paraId="666B88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-фталазол</w:t>
      </w:r>
    </w:p>
    <w:p w14:paraId="4669FAA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3693 МУЖЧИНЕ С ХОБЛ И ЖАЛОБАМИ НА ЗАТРУДНЕННОЕ МОЧЕИСПУСКАНИЕ НЕЛЬЗЯ НАЗНАЧАТЬ</w:t>
      </w:r>
    </w:p>
    <w:p w14:paraId="6AC0B3E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атровент</w:t>
      </w:r>
      <w:proofErr w:type="spellEnd"/>
    </w:p>
    <w:p w14:paraId="7DC26E5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3694 ДИСПАНСЕРИЗАЦИЯ ОПРЕДЕЛЕННЫХ ГРУПП ВЗРОСЛОГО НАСЕЛЕНИЯ ПРОВОДИТСЯ КАЖДОМУ ВЗРОСЛОМУ ГРАЖДАНИНУ 1 РАЗ В</w:t>
      </w:r>
    </w:p>
    <w:p w14:paraId="2710267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 года</w:t>
      </w:r>
    </w:p>
    <w:p w14:paraId="31A0B7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3695 ДИВЕРТИКУЛОМ ЦЕНКЕРА ЯВЛЯЕТСЯ ДИВЕРТИКУЛ</w:t>
      </w:r>
    </w:p>
    <w:p w14:paraId="7DA188D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-глоточно-пищеводный</w:t>
      </w:r>
    </w:p>
    <w:p w14:paraId="390C05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3696 ДЛЯ ПРОФИЛАКТИКИ И ЛЕЧЕНИЯ СТОЛБНЯКА ИСПОЛЬЗУЕТСЯ</w:t>
      </w:r>
    </w:p>
    <w:p w14:paraId="1D2EDA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-антитоксическая сыворотка</w:t>
      </w:r>
    </w:p>
    <w:p w14:paraId="297C5E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3697 ПОСЛЕ ПОСТАНОВКИ ВНУТРИКОЖНОЙ ПРОБЫ С ПРЕПАРАТОМ ДИАСКИНТЕСТ РЕЗУЛЬТАТ ОЦЕНИВАЮТ ЧЕРЕЗ (В ЧАСАХ)</w:t>
      </w:r>
    </w:p>
    <w:p w14:paraId="23462FF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-72</w:t>
      </w:r>
    </w:p>
    <w:p w14:paraId="56AAA71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3698 ПРОТИВОПОКАЗАНИЕМ К НАЗНАЧЕНИЮ ИПРАТРОПИЯ БРОМИДА ЯВЛЯЕТСЯ</w:t>
      </w:r>
    </w:p>
    <w:p w14:paraId="6BD801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-глаукома</w:t>
      </w:r>
    </w:p>
    <w:p w14:paraId="58C172C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3699 СРЕДНИЙ УРОВЕНЬ ПРИЗНАКА ОПРЕДЕЛЯЕТСЯ СРЕДНЕЙ ВЕЛИЧИНОЙ И НАЗЫВАЕТСЯ</w:t>
      </w:r>
    </w:p>
    <w:p w14:paraId="105CA78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-средним арифметическим</w:t>
      </w:r>
    </w:p>
    <w:p w14:paraId="4D9426E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3700 К КАТЕГОРИИ СОБСТВЕННО ПРОФЕССИОНАЛЬНЫХ ЗАБОЛЕВАНИЙ ОТНОСЯТ</w:t>
      </w:r>
    </w:p>
    <w:p w14:paraId="47A580F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-антракоз, вибрационную болезнь</w:t>
      </w:r>
    </w:p>
    <w:p w14:paraId="3350CEF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3701 К НАИБОЛЕЕ ЧАСТЫМ РЕНТГЕНОЛОГИЧЕСКИМ СИНДРОМАМ ПРИ СОЧЕТАННОЙ ПАТОЛОГИИ ВИЧ-ИНФЕКЦИЯ И ТУБЕРКУЛЁЗ ОТНОСЯТ</w:t>
      </w:r>
    </w:p>
    <w:p w14:paraId="3E2151D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-синдром внутригрудной лимфаденопатии, синдром диссеминации, синдром плеврального выпота</w:t>
      </w:r>
    </w:p>
    <w:p w14:paraId="1F4CA8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3702 ПОКАЗАТЕЛЕМ ОПТИМАЛЬНОГО КОНТРОЛЯ ГЛИКЕМИИ НАТОЩАК У ДЕТЕЙ С САХАРНЫМ ДИАБЕТОМ 1 ТИПА СОГЛАСНО РЕКОМЕНДАЦИЯМ ISPAD ОТ 2014 Г. ЯВЛЯЕТСЯ ДИАПАЗОН ЗНАЧЕНИЙ (В ММОЛЬ/Л)</w:t>
      </w:r>
    </w:p>
    <w:p w14:paraId="5AEBED9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-4-8</w:t>
      </w:r>
    </w:p>
    <w:p w14:paraId="280679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3703 ДОЗУ ИНСУЛИНА ПО КОЛИЧЕСТВУ ХЛЕБНЫХ ЕДИНИЦ В РАЦИОНЕ РАСЧИТЫВАЮТ ДЛЯ САХАРНОГО ДИАБЕТА</w:t>
      </w:r>
    </w:p>
    <w:p w14:paraId="1B77723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-тип 1</w:t>
      </w:r>
    </w:p>
    <w:p w14:paraId="506565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3704 ПРИ СОХРАНЯЮЩЕЙСЯ ФИБРИЛЛЯЦИИ ПРЕДСЕРДИЙ БОЛЕЕ 48 ЧАСОВ ДО ПРОВЕДЕНИЯ КАРДИОВЕРСИИ ПАЦИЕНТ ДОЛЖЕН ПОЛУЧАТЬ ЭФФЕКТИВНУЮ АНТИКОАГУЛЯНТНУЮ ТЕРАПИЮ НЕ МЕНЕЕ (НЕДЕЛЯ)</w:t>
      </w:r>
    </w:p>
    <w:p w14:paraId="5CF677B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</w:t>
      </w:r>
    </w:p>
    <w:p w14:paraId="765B93F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3705 ГРУППОВОЕ КОНСУЛЬТИРОВАНИЕ (ШКОЛЫ ПАЦИЕНТОВ) ОРГАНИЗУЕТСЯ В ПОЛИКЛИНИКЕ ДЛЯ ПАЦИЕНТОВ</w:t>
      </w:r>
    </w:p>
    <w:p w14:paraId="3248B84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-II - III групп здоровья</w:t>
      </w:r>
    </w:p>
    <w:p w14:paraId="2AD19F1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3706 СОЧЕТАНИЕ СИНДРОМА ЗЛОКАЧЕСТВЕННОЙ ГИПЕРТОНИИ С ПРОГРЕССИРУЮЩИМ СНИЖЕНИЕМ ФУНКЦИИ ПОЧЕК И АСИММЕТРИЧНЫМ ПОЛИНЕВРИТОМ ХАРАКТЕРНО ДЛЯ</w:t>
      </w:r>
    </w:p>
    <w:p w14:paraId="46D1B49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-узелкового </w:t>
      </w:r>
      <w:proofErr w:type="spellStart"/>
      <w:r w:rsidRPr="00032A45">
        <w:rPr>
          <w:rFonts w:ascii="Times New Roman" w:hAnsi="Times New Roman"/>
          <w:sz w:val="24"/>
          <w:szCs w:val="24"/>
        </w:rPr>
        <w:t>полиартериита</w:t>
      </w:r>
      <w:proofErr w:type="spellEnd"/>
    </w:p>
    <w:p w14:paraId="7608C5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3707 НАИБОЛЕЕ ЧАСТЫМ ОСЛОЖНЕНИЕМ, ВОЗНИКАЮЩИМ В ПЕРВЫЕ ЧАСЫ ОСТРОГО ИНФАРКТА МИОКАРДА, ЯВЛЯЕТСЯ</w:t>
      </w:r>
    </w:p>
    <w:p w14:paraId="498A49D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нарушение ритма</w:t>
      </w:r>
    </w:p>
    <w:p w14:paraId="593F071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3708 ЛИСТОК НЕТРУДОСПОСОБНОСТИ ИНОГОРОДНИМ ОФОРМЛЯЕТСЯ ЛЕЧАЩИМ ВРАЧОМ, ЗАВЕРЯЕТСЯ ГЕРБОВОЙ ПЕЧАТЬЮ МЕДИЦИНСКОЙ ОРГАНИЗАЦИИ, А ТАКЖЕ ВИЗИРУЕТСЯ</w:t>
      </w:r>
    </w:p>
    <w:p w14:paraId="61FF8B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-главным врачом (или его заместителем)</w:t>
      </w:r>
    </w:p>
    <w:p w14:paraId="23A68C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3709 ПРЕПАРАТАМИ ВЫБОРА ПРИ ЛЕЧЕНИИ АГ В СОЧЕТАНИИ С НАРУШЕНИЯМИ РИТМА СЕРДЦА ЯВЛЯЮТСЯ</w:t>
      </w:r>
    </w:p>
    <w:p w14:paraId="4774B90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-В-адреноблокаторы</w:t>
      </w:r>
    </w:p>
    <w:p w14:paraId="63EAA3C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3710 КРАТКОЕ ПРОФИЛАКТИЧЕСКОЕ КОНСУЛЬТИРОВАНИЕ ЗАНИМАЕТ (МИН.)</w:t>
      </w:r>
    </w:p>
    <w:p w14:paraId="3B9A9EA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-10</w:t>
      </w:r>
    </w:p>
    <w:p w14:paraId="35C63D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3711 ПРЕПАРАТОМ ДЛЯ ХИМИОПРОФИЛАКТИКИ ВИЧ-ИНФЕКЦИИ У НОВОРОЖДЕННЫХ ЯВЛЯЕТСЯ</w:t>
      </w:r>
    </w:p>
    <w:p w14:paraId="112B50E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</w:t>
      </w:r>
      <w:proofErr w:type="spellStart"/>
      <w:r w:rsidRPr="00032A45">
        <w:rPr>
          <w:rFonts w:ascii="Times New Roman" w:hAnsi="Times New Roman"/>
          <w:sz w:val="24"/>
          <w:szCs w:val="24"/>
        </w:rPr>
        <w:t>зидовудин</w:t>
      </w:r>
      <w:proofErr w:type="spellEnd"/>
    </w:p>
    <w:p w14:paraId="45CB66C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3712 ГРУППОВОЕ КОНСУЛЬТИРОВАНИЕ (ШКОЛА ПАЦИЕНТОВ) ОРГАНИЗУЕТСЯ В ПОЛИКЛИНИКЕ ДЛЯ ПАЦИЕНТОВ — ГРУППЫ/ГРУПП ЗДОРОВЬЯ</w:t>
      </w:r>
    </w:p>
    <w:p w14:paraId="273328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-II и III</w:t>
      </w:r>
    </w:p>
    <w:p w14:paraId="70945E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3713 ПОСЛЕ ПЕРЕНЕСЕННОЙ СТРЕПТОКОККОВОЙ ИНФЕКЦИИ РЕВМАТИЧЕСКАЯ ЛИХОРАДКА ВОЗНИКАЕТ ЧЕРЕЗ</w:t>
      </w:r>
    </w:p>
    <w:p w14:paraId="06F2992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-2 недели</w:t>
      </w:r>
    </w:p>
    <w:p w14:paraId="23EB07B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3714 ВАКЦИНАЦИЯ БЦЖ ЯВЛЯЕТСЯ МЕТОДОМ СПЕЦИФИЧЕСКОЙ ПРОФИЛАКТИКИ</w:t>
      </w:r>
    </w:p>
    <w:p w14:paraId="0A941C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-развития осложненных форм туберкулеза</w:t>
      </w:r>
    </w:p>
    <w:p w14:paraId="6F20A63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3715 ПРОБУ МАНТУ ОЦЕНИВАЮТ ПОСЛЕ ВВЕДЕНИЯ 2 ТЕ СПУСТЯ (В ЧАСАХ)</w:t>
      </w:r>
    </w:p>
    <w:p w14:paraId="5295F82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-72</w:t>
      </w:r>
    </w:p>
    <w:p w14:paraId="5E5DDE6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3716 ПОЛОЖИТЕЛЬНОЙ (НОРМЕРГИЧЕСКОЙ) РЕАКЦИЕЙ НА ТУБЕРКУЛИН ЯВЛЯЕТСЯ</w:t>
      </w:r>
    </w:p>
    <w:p w14:paraId="52295D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-папула 5-16 мм</w:t>
      </w:r>
    </w:p>
    <w:p w14:paraId="17EA24B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3717 В КЛИНИЧЕСКОЙ КАРТИНЕ ГАСТРОИНТЕСТИНАЛЬНОЙ ФОРМЫ САЛЬМОНЕЛЛЕЗА ЧАЩЕ НАБЛЮДАЮТСЯ</w:t>
      </w:r>
    </w:p>
    <w:p w14:paraId="0C8EF4C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-тошнота, рвота, жидкий водянистый стул зеленоватого цвета, диффузные боли в животе, высокая температура</w:t>
      </w:r>
    </w:p>
    <w:p w14:paraId="6351DC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3718 ТРОМБОЛИЗИС ПРИ ОИМ ЭФФЕКТИВЕН В ПЕРВЫЕ (ЧАС)</w:t>
      </w:r>
    </w:p>
    <w:p w14:paraId="568C876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-6</w:t>
      </w:r>
    </w:p>
    <w:p w14:paraId="68338C7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3719 ХРОНИЗАЦИЕЙ ПАТОЛОГИЧЕСКОГО ПРОЦЕССА С ИСХОДОМ В ЦИРРОЗ ЧАЩЕ СОПРОВОЖДАЕТСЯ ВИРУСНЫЙ ГЕПАТИТ</w:t>
      </w:r>
    </w:p>
    <w:p w14:paraId="1CA018A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</w:t>
      </w:r>
    </w:p>
    <w:p w14:paraId="44DEA8B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3720 ОЧАГОМ ТУБЕРКУЛЕЗНОЙ ИНФЕКЦИИ ЯВЛЯЕТСЯ</w:t>
      </w:r>
    </w:p>
    <w:p w14:paraId="2CFA68F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-жилище больного, выделяющего микобактерии туберкулеза</w:t>
      </w:r>
    </w:p>
    <w:p w14:paraId="1D999D5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3721 ПРИ МИЛИАРНОМ ТУБЕРКУЛЕЗЕ ЛЕГКИХ ОПРЕДЕЛЯЮТСЯ РАЗМЕРЫ ОЧАГОВ ДО (ММ)</w:t>
      </w:r>
    </w:p>
    <w:p w14:paraId="293571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</w:t>
      </w:r>
    </w:p>
    <w:p w14:paraId="0260D68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3722 ПРИ МАССОВОЙ ТУБЕРКУЛИНОДИАГНОСТИКЕ ОБЩЕПРИНЯТЫМ МЕТОДОМ ВВЕДЕНИЯ ТУБЕРКУЛИНА ЯВЛЯЕТСЯ</w:t>
      </w:r>
    </w:p>
    <w:p w14:paraId="581311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•внутрикожный</w:t>
      </w:r>
    </w:p>
    <w:p w14:paraId="6E85AE4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3723 К НАИБОЛЕЕ ТИПИЧНОМУ ПРОЯВЛЕНИЮ КОЖНОГО СИНДРОМА ПРИ ДЕРМАТОМИОЗИТЕ ОТНОСЯТ</w:t>
      </w:r>
    </w:p>
    <w:p w14:paraId="197CCC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-фоточувствительную </w:t>
      </w:r>
      <w:proofErr w:type="spellStart"/>
      <w:r w:rsidRPr="00032A45">
        <w:rPr>
          <w:rFonts w:ascii="Times New Roman" w:hAnsi="Times New Roman"/>
          <w:sz w:val="24"/>
          <w:szCs w:val="24"/>
        </w:rPr>
        <w:t>эритематозную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сыпь на лице и груди</w:t>
      </w:r>
    </w:p>
    <w:p w14:paraId="63BCBAE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3724 САККАДИРОВАННОЕ ДЫХАНИЕ НЕ ВЫСЛУШИВАЕТСЯ ПРИ</w:t>
      </w:r>
    </w:p>
    <w:p w14:paraId="5A5A5F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гипервентиляции</w:t>
      </w:r>
    </w:p>
    <w:p w14:paraId="5800EF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3725 НОРМАЛЬНЫЙ УРОВЕНЬ ПАРЦИАЛЬНОГО ДАВЛЕНИЯ СО2 СОСТАВЛЯЕТ (ММ РТ.СТ.)</w:t>
      </w:r>
    </w:p>
    <w:p w14:paraId="36F5972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-35-45</w:t>
      </w:r>
    </w:p>
    <w:p w14:paraId="06B49EB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3726 ПРЕПАРАТОМ ВЫБОРА ДЛЯ ТЕРАПИИ ДИАБЕТА 2 ТИПА ПРИ НЕЭФФЕКТИВНОСТИ ПЕРОРАЛЬНЫХ САХАРОСНИЖАЮЩИХ ПРЕПАРАТОВ ЯВЛЯЕТСЯ</w:t>
      </w:r>
    </w:p>
    <w:p w14:paraId="5A38B8E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-инсулин</w:t>
      </w:r>
    </w:p>
    <w:p w14:paraId="4D195BA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3728 ДИУРЕТИЧЕСКУЮ ТЕРАПИЮ БОЛЬНЫМ ХРОНИЧЕСКОЙ СЕРДЕЧНОЙ НЕДОСТАТОЧНОСТЬЮ НАЧИНАЮТ НА СТАДИИ</w:t>
      </w:r>
    </w:p>
    <w:p w14:paraId="60DD7C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-II A</w:t>
      </w:r>
    </w:p>
    <w:p w14:paraId="2BFDC66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3729 УЧЕТ МЛАДЕНЧЕСКОЙ СМЕРТНОСТИ ВЕДЕТСЯ ПО МЕСТУ</w:t>
      </w:r>
    </w:p>
    <w:p w14:paraId="41B1A5C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жительства ребенка</w:t>
      </w:r>
    </w:p>
    <w:p w14:paraId="573191E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3730 МИКОБАКТЕРИИ ТУБЕРКУЛЕЗА ВЫСОКОЧУВСТВИТЕЛЬНЫ К</w:t>
      </w:r>
    </w:p>
    <w:p w14:paraId="23B6C66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-ультрафиолетовому солнечному излучению</w:t>
      </w:r>
    </w:p>
    <w:p w14:paraId="35E6FAF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3731 ПИЩЕВОД БАРРЕТА ХАРАКТЕРИЗУЕТСЯ МЕТАПЛАЗИЕЙ МНОГОСЛОЙНОГО ПЛОСКОГО </w:t>
      </w:r>
      <w:proofErr w:type="spellStart"/>
      <w:r w:rsidRPr="00032A45">
        <w:rPr>
          <w:rFonts w:ascii="Times New Roman" w:hAnsi="Times New Roman"/>
          <w:sz w:val="24"/>
          <w:szCs w:val="24"/>
        </w:rPr>
        <w:t>неороговевающего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эпителия</w:t>
      </w:r>
    </w:p>
    <w:p w14:paraId="7936DE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пищевода с развитием цилиндрического эпителия кишечного типа</w:t>
      </w:r>
    </w:p>
    <w:p w14:paraId="4910141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3732 МАКСИМАЛЬНОЕ ЗНАЧЕНИЕ ВНУТРЕННЕГО ДИАМЕТРА ПАНКРЕАТИЧЕСКОГО ПРОТОКА В ОБЛАСТИ ГОЛОВКИ ПОДЖЕЛУДОЧНОЙ ЖЕЛЕЗЫ У ЗДОРОВЫХ ЛЮДЕЙ СОСТАВЛЯЕТ (В MM)</w:t>
      </w:r>
    </w:p>
    <w:p w14:paraId="08E0319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-2</w:t>
      </w:r>
    </w:p>
    <w:p w14:paraId="1BDB494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3733 ПЕРЕД ИЗМЕРЕНИЕМ АРТЕРИЛЬНОГО ДАВЛЕНИЯ РЕКОМЕНДУЕТСЯ ИСКЛЮЧИТЬ КУРЕНИЕ В ТЕЧЕНИЕ (ЧАС)</w:t>
      </w:r>
    </w:p>
    <w:p w14:paraId="4696A69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0,5</w:t>
      </w:r>
    </w:p>
    <w:p w14:paraId="1C82F15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3734 СИНДРОМ ТРАХЕИТА ПРЕИМУЩЕСТВЕННО ХАРАКТЕРЕН ДЛЯ</w:t>
      </w:r>
    </w:p>
    <w:p w14:paraId="6671465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-гриппа</w:t>
      </w:r>
    </w:p>
    <w:p w14:paraId="22A41FC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3735 СЕКРЕЦИЯ ГОРМОНА РОСТА СТИМУЛИРУЕТСЯ ПРИ</w:t>
      </w:r>
    </w:p>
    <w:p w14:paraId="0D6389D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ГИПОГЛИКЕМИИ</w:t>
      </w:r>
    </w:p>
    <w:p w14:paraId="3EAB6BD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3736 ЗАБОЛЕВАНИЯ ОБЪЕДИНЯЮТСЯ В ГРУППУ ДИССЕМИНИРОВАННЫХ ЗАБОЛЕВАНИЙ ЛЕГКИХ СИНДРОМОМ</w:t>
      </w:r>
    </w:p>
    <w:p w14:paraId="51562C6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-рентгенологический синдром диссеминации</w:t>
      </w:r>
    </w:p>
    <w:p w14:paraId="71F1E5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3737 ОТЕК КЛЕТЧАТКИ ШЕИ ПРИ НАЛИЧИИ ТОНЗИЛЛИТА ВСТРЕЧАЕТСЯ ПРИ</w:t>
      </w:r>
    </w:p>
    <w:p w14:paraId="67EFCC9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-дифтерии</w:t>
      </w:r>
    </w:p>
    <w:p w14:paraId="7587F6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3738 СРЕДСТВОМ ВЫБОРА ДЛЯ АНТИАНГИНАЛЬНОЙ ТЕРАПИИ ПРИ СТАБИЛЬНОЙ СТЕНОКАРДИИ НАПРЯЖЕНИЯ У ПАЦИЕНТОВ С СОПУТСТВУЮЩЕЙ БРОНХИАЛЬНОЙ АСТМОЙ СЛУЖАТ</w:t>
      </w:r>
    </w:p>
    <w:p w14:paraId="7BF7119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бензотиазепиновые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антагонисты кальция</w:t>
      </w:r>
    </w:p>
    <w:p w14:paraId="506B733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3739 ДЛЯ ЛЕЧЕНИЯ ТРОМБОЦИТОПЕНИИ ЦЕЛЕСООБРАЗНО ПРОВЕДЕНИЕ СПЛЕНЭКТОМИИ ПРИ</w:t>
      </w:r>
    </w:p>
    <w:p w14:paraId="452F4A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-идиопатической тромбоцитопенической пурпуре</w:t>
      </w:r>
    </w:p>
    <w:p w14:paraId="423CF08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3740 НАИБОЛЕЕ ЧАСТЫМ ПУТЕМ ЗАРАЖЕНИЯ ТУБЕРКУЛЁЗОМ ЯВЛЯЕТСЯ</w:t>
      </w:r>
    </w:p>
    <w:p w14:paraId="36E4E2A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-воздушно-капельный</w:t>
      </w:r>
    </w:p>
    <w:p w14:paraId="05D9136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3741 К НАИБОЛЕЕ ЧАСТЫМ ПРИЧИНАМ СМЕРТИ БОЛЬНЫХ С НЕФРОТИЧЕСКИМ СИНДРОМОМ И СОХРАННОЙ ФУНКЦИЕЙ ПОЧЕК ОТНОСЯТ</w:t>
      </w:r>
    </w:p>
    <w:p w14:paraId="73CA9A0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-тромбозы и эмболии</w:t>
      </w:r>
    </w:p>
    <w:p w14:paraId="3E84EF0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3742 ДЛЯ ПОЛУЧЕНИЯ ЛИСТКА НЕТРУДОСПОСОБНОСТИ ДО ОТЪЕЗДА В САНАТОРИЙ РАБОТНИК ПРЕДОСТАВЛЯЕТ</w:t>
      </w:r>
    </w:p>
    <w:p w14:paraId="0CD3387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-путевку в санаторий</w:t>
      </w:r>
    </w:p>
    <w:p w14:paraId="1E29DAF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3743 ПРИ СНИЖЕНИИ ЗНАЧЕНИЯ ПОКАЗАТЕЛЯ ОФВ1&lt;50% ОТ ДОЛЖНОГО СТЕПЕНЬ ТЯЖЕСТИ ХРОНИЧЕСКОЙ ОБСТРУКТИВНОЙ БОЛЕЗНИ ЛЕГКИХ ОЦЕНИВАЕТСЯ KAK</w:t>
      </w:r>
    </w:p>
    <w:p w14:paraId="46C0FB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-тяжелая</w:t>
      </w:r>
    </w:p>
    <w:p w14:paraId="7478C26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3744 ПОКАЗАТЕЛЯМИ, ХАРАКТЕРНЫМИ ДЛЯ ХРОНИЧЕСКОЙ ОБСТРУКТИВНОЙ БОЛЕЗНИ ЛЁГКИХ СРЕДНЕЙ ТЯЖЕСТИ, ЯВЛЯЮТСЯ ОФВ1/ФЖЕЛ &lt;70% И</w:t>
      </w:r>
    </w:p>
    <w:p w14:paraId="57C6E78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-ОФВ1 = 50-80%</w:t>
      </w:r>
    </w:p>
    <w:p w14:paraId="04ACCE2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3745 ПРИ ЛЕЧЕНИИ ЗАБОЛЕВАНИЙ С ПОЯВЛЕНИЕМ «ВОДЯНИСТОЙ» ДИАРЕИ НЕУСТАНОВЛЕННОЙ ЭТИОЛОГИИ НЕ ПОКАЗАНО НАЗНАЧЕНИЕ</w:t>
      </w:r>
    </w:p>
    <w:p w14:paraId="746CA8A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-антибактериальных препаратов</w:t>
      </w:r>
    </w:p>
    <w:p w14:paraId="078EA7E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3746 ИЗМЕНЕНИЕМ В ЛИКВОРЕ, ХАРАКТЕРНЫМ ДЛЯ ОСТРОГО МЕНИНГОКОККОВОГО МЕНИНГИТА, ЯВЛЯЕТСЯ</w:t>
      </w:r>
    </w:p>
    <w:p w14:paraId="06CCC47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нейтрофилёз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(до 80-90%)</w:t>
      </w:r>
    </w:p>
    <w:p w14:paraId="7899670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3747 ПРИ БОЛЕЗНИ КРОНА ПОРАЖАЮТСЯ</w:t>
      </w:r>
    </w:p>
    <w:p w14:paraId="3013B1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-все слои кишечника</w:t>
      </w:r>
    </w:p>
    <w:p w14:paraId="7E838F0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3748 ПРИ НЕФРОБИОПСИИ ДИАГНОЗУ «УЗЕЛКОВЫЙ ПОЛИАРТЕРИИТ, ВЫСОКАЯ АКТИВНОСТЬ, С ПОРАЖЕНИЕМ ПОЧЕК» В НАИБОЛЬШЕЙ СТЕПЕНИ БУДУТ СООТВЕТСТВОВАТЬ</w:t>
      </w:r>
    </w:p>
    <w:p w14:paraId="18131B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-множественные инфаркты</w:t>
      </w:r>
    </w:p>
    <w:p w14:paraId="300904B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3749 ЖЕЛУДОЧКОВУЮ ТАХИКАРДИЮ ТИПА «ПИРУЭТ» СПОСОБЕН СПРОВОЦИРОВАТЬ</w:t>
      </w:r>
    </w:p>
    <w:p w14:paraId="6507EA7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соталол</w:t>
      </w:r>
      <w:proofErr w:type="spellEnd"/>
    </w:p>
    <w:p w14:paraId="7BBA408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3750 ЦИТОЛИЗ ПЕЧЕНОЧНЫХ КЛЕТОК ПРИ ВИРУСНЫХ ГЕПАТИТАХ ОТРАЖАЕТ УРОВЕНЬ</w:t>
      </w:r>
    </w:p>
    <w:p w14:paraId="334A537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-аланинаминотрансферазы и </w:t>
      </w:r>
      <w:proofErr w:type="spellStart"/>
      <w:r w:rsidRPr="00032A45">
        <w:rPr>
          <w:rFonts w:ascii="Times New Roman" w:hAnsi="Times New Roman"/>
          <w:sz w:val="24"/>
          <w:szCs w:val="24"/>
        </w:rPr>
        <w:t>аспарагинаминотрансферазы</w:t>
      </w:r>
      <w:proofErr w:type="spellEnd"/>
    </w:p>
    <w:p w14:paraId="4570963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3751 НЕФРОТОКСИЧНОСТЬ АМИНОГЛИКОЗИДОВ ВОЗРАСТАЕТ ПРИ ИХ СОЧЕТАНИИ С</w:t>
      </w:r>
    </w:p>
    <w:p w14:paraId="0B40306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-цефалоспоринами</w:t>
      </w:r>
    </w:p>
    <w:p w14:paraId="388D802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3752 МИКРОСКОПИЧЕСКОЕ ИССЛЕДОВАНИЕ МОКРОТЫ НА НАЛИЧИЕ МИКОБАКТЕРИЙ ТУБЕРКУЛЕЗА ПРОВОДИТСЯ ЛАБОРАТОРИЯМИ</w:t>
      </w:r>
    </w:p>
    <w:p w14:paraId="277A8D3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-медицинских организаций</w:t>
      </w:r>
    </w:p>
    <w:p w14:paraId="23878B0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3753 ПРИ ГРИППЕ ВОЗМОЖНО РАЗВИТИЕ</w:t>
      </w:r>
    </w:p>
    <w:p w14:paraId="21ECAF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-геморрагического отёка легких</w:t>
      </w:r>
    </w:p>
    <w:p w14:paraId="10110C6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3754 МЕЖФАЛАНГОВЫЕ СУСТАВЫ ПАЛЬЦЕВ ПО ФОРМЕ СУСТАВНЫХ ПОВЕРХНОСТЕЙ ЯВЛЯЮТСЯ</w:t>
      </w:r>
    </w:p>
    <w:p w14:paraId="7915C86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блоковидными</w:t>
      </w:r>
      <w:proofErr w:type="spellEnd"/>
    </w:p>
    <w:p w14:paraId="53B5C9F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3755 ДОСТОВЕРНЫМ ПРИЗНАКОМ МНОЖЕСТВЕННОЙ МИЕЛОМЫ </w:t>
      </w:r>
      <w:proofErr w:type="spellStart"/>
      <w:r w:rsidRPr="00032A45">
        <w:rPr>
          <w:rFonts w:ascii="Times New Roman" w:hAnsi="Times New Roman"/>
          <w:sz w:val="24"/>
          <w:szCs w:val="24"/>
        </w:rPr>
        <w:t>являЮтся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_ _ И БОЛЕЕ % ПЛАЗМАТИЧЕСКИХ КЛЕТОК В КОСТНОМ</w:t>
      </w:r>
    </w:p>
    <w:p w14:paraId="0013067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-10</w:t>
      </w:r>
    </w:p>
    <w:p w14:paraId="74ECD4D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3756 НАЧИНАТЬ МЕДИКАМЕНТОЗНЫЕ МЕРЫ ПРОФИЛАКТИКИ РЕКОМЕНДУЮТ ПРИ РИСКЕ ПО ШКАЛЕ SCORE РАВНОМ (%)</w:t>
      </w:r>
    </w:p>
    <w:p w14:paraId="3CAEC18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-2</w:t>
      </w:r>
    </w:p>
    <w:p w14:paraId="17435C25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3757 К ПРЕПАРАТАМ, УСИЛИВАЮЩИМ СОКРАТИТЕЛЬНУЮ СПОСОБНОСТЬ ДИАФРАГМЫ, ОТНОСЯТ</w:t>
      </w:r>
    </w:p>
    <w:p w14:paraId="0E32B3D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Эуфиллин</w:t>
      </w:r>
    </w:p>
    <w:p w14:paraId="4A29DBA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3758 ФИЗИКАЛЬНЫМ ПРИЗНАКОМ АОРТАЛЬНОГО СТЕНОЗА ТРЕТЬЕЙ СТЕПЕНИ ЯВЛЯЕТСЯ</w:t>
      </w:r>
    </w:p>
    <w:p w14:paraId="42DC7760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-запаздывание каротидной пульсации</w:t>
      </w:r>
    </w:p>
    <w:p w14:paraId="1EDC725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3759 К ПРИЗНАКАМ ДВС-СИНДРОМА ОТНОСИТСЯ</w:t>
      </w:r>
    </w:p>
    <w:p w14:paraId="0A1A8278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гематомно-петехиальный</w:t>
      </w:r>
      <w:proofErr w:type="spellEnd"/>
    </w:p>
    <w:p w14:paraId="360BDE6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3760 ДЛЯ НЕФРОГЕННОЙ АНЕМИИ</w:t>
      </w:r>
    </w:p>
    <w:p w14:paraId="0060FB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-анемия пропорциональна тяжести хронической почечной недостаточности и обусловлена снижением синтеза эритропоэтина почками</w:t>
      </w:r>
    </w:p>
    <w:p w14:paraId="23A0198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3761 ДЛЯ ЛЕЧЕНИЯ ТАЛАССЕМИИ ПРИМЕНЯЮТ</w:t>
      </w:r>
    </w:p>
    <w:p w14:paraId="50005C2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Десферал</w:t>
      </w:r>
      <w:proofErr w:type="spellEnd"/>
    </w:p>
    <w:p w14:paraId="38DC6C62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3762 ОСНОВНОЙ ПРИЧИНОЙ АРТЕРИАЛЬНОЙ ГИПЕРТОНИИ ПРИ ОСТРОМ ГЛОМЕРУЛОНЕФРИТЕ ЯВЛЯЕТСЯ</w:t>
      </w:r>
    </w:p>
    <w:p w14:paraId="7B36BD1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-первичная задержка натрия вследствие иммунного поражения базальной мембраны клубочка</w:t>
      </w:r>
    </w:p>
    <w:p w14:paraId="7E02401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3763 ЛЕЧАЩИЙ ВРАЧ НАПРАВЛЯЕТ БОЛЬНОГО С ПОДОЗРЕНИЕМ НА ТУБЕРКУЛЁЗ В СПЕЦИАЛИЗИРОВАННОЕ УЧРЕЖДЕНИЕ В ТЕЧЕНИЕ (ДЕНЬ)</w:t>
      </w:r>
    </w:p>
    <w:p w14:paraId="376115C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-3</w:t>
      </w:r>
    </w:p>
    <w:p w14:paraId="228E78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3764 ДЛЯ РАСЧЁТА ОБЩЕЙ ЗАБОЛЕВАЕМОСТИ НЕОБХОДИМЫ ДАННЫЕ О ЧИСЛЕ ЗАБОЛЕВАНИЙ И СРЕДНЕГОДОВОЙ ЧИСЛЕННОСТИ НАСЕЛЕНИЯ</w:t>
      </w:r>
    </w:p>
    <w:p w14:paraId="4EA7DEC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-зарегистрированных впервые в данном году</w:t>
      </w:r>
    </w:p>
    <w:p w14:paraId="1919721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3765 К СПЕЦИФИЧЕСКОЙ ПРОФИЛАКТИКЕ ТУБЕРКУЛЕЗА ОТНОСИТСЯ</w:t>
      </w:r>
    </w:p>
    <w:p w14:paraId="003AF6B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-вакцинация БЦЖ</w:t>
      </w:r>
    </w:p>
    <w:p w14:paraId="71175E7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3766 КВАЛИФИКАЦИОННЫМ КРИТЕРИЕМ СИНДРОМА ЧАРГА-СТРОССА ЯВЛЯЕТСЯ</w:t>
      </w:r>
    </w:p>
    <w:p w14:paraId="2890A7F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-бронхиальная астма (на момент осмотра или в анамнезе)</w:t>
      </w:r>
    </w:p>
    <w:p w14:paraId="5089A78B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3767 У БОЛЬНЫХ ИДИОПАТИЧЕСКИМ ЛЕГОЧНЫМ ФИБРОЗОМ ПРИ СПИРОМЕТРИИ ВЫЯВЛЯЮТ</w:t>
      </w:r>
    </w:p>
    <w:p w14:paraId="4BED6B6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рестриктивные</w:t>
      </w:r>
      <w:proofErr w:type="spellEnd"/>
      <w:r w:rsidRPr="00032A45">
        <w:rPr>
          <w:rFonts w:ascii="Times New Roman" w:hAnsi="Times New Roman"/>
          <w:sz w:val="24"/>
          <w:szCs w:val="24"/>
        </w:rPr>
        <w:t xml:space="preserve"> нарушения</w:t>
      </w:r>
    </w:p>
    <w:p w14:paraId="6E3DCAB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3768 НА НАЛИЧИЕ АОРТАЛЬНОГО СТЕНОЗА В БОЛЬШЕЙ СТЕПЕНИ УКАЗЫВАЕТ</w:t>
      </w:r>
    </w:p>
    <w:p w14:paraId="5397DF0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-снижение пульсового артериального давления</w:t>
      </w:r>
    </w:p>
    <w:p w14:paraId="0454AB4D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3769 ДЛЯ ЗАРАЖЕНИЯ ТУБЕРКУЛЕЗОМ НАИБОЛЕЕ ОПАСНЫМ ЯВЛЯЕТСЯ КОНТАКТ</w:t>
      </w:r>
    </w:p>
    <w:p w14:paraId="3F3C57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-семейный</w:t>
      </w:r>
    </w:p>
    <w:p w14:paraId="08F8A1D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3770 ОСНОВНЫМИ ПОКАЗАТЕЛЯМИ, ХАРАКТЕРИЗУЮЩИМИ КАЧЕСТВО ОРГАНИЗАЦИИ ДИСПАНСЕРИЗАЦИИ, ЯВЛЯЮТСЯ</w:t>
      </w:r>
    </w:p>
    <w:p w14:paraId="45662746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-полнота охвата диспансерным </w:t>
      </w:r>
      <w:proofErr w:type="gramStart"/>
      <w:r w:rsidRPr="00032A45">
        <w:rPr>
          <w:rFonts w:ascii="Times New Roman" w:hAnsi="Times New Roman"/>
          <w:sz w:val="24"/>
          <w:szCs w:val="24"/>
        </w:rPr>
        <w:t>у учетом</w:t>
      </w:r>
      <w:proofErr w:type="gramEnd"/>
      <w:r w:rsidRPr="00032A45">
        <w:rPr>
          <w:rFonts w:ascii="Times New Roman" w:hAnsi="Times New Roman"/>
          <w:sz w:val="24"/>
          <w:szCs w:val="24"/>
        </w:rPr>
        <w:t>, своевременность выявления заболеваний, своевременность взятия на диспансерный учет</w:t>
      </w:r>
    </w:p>
    <w:p w14:paraId="7AFD84AA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3771 НАИЛУЧШУЮ ПЕРЕНОСИМОСТЬ С ВЫРАЖЕННЫМ КЛИНИЧЕСКИМ ЭФФЕКТОМ СОЧЕТАЕТ В СЕБЕ</w:t>
      </w:r>
    </w:p>
    <w:p w14:paraId="6AD75E9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</w:t>
      </w:r>
      <w:proofErr w:type="spellStart"/>
      <w:r w:rsidRPr="00032A45">
        <w:rPr>
          <w:rFonts w:ascii="Times New Roman" w:hAnsi="Times New Roman"/>
          <w:sz w:val="24"/>
          <w:szCs w:val="24"/>
        </w:rPr>
        <w:t>Метилпреднизолон</w:t>
      </w:r>
      <w:proofErr w:type="spellEnd"/>
    </w:p>
    <w:p w14:paraId="635502B3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3772 ЭЛЕКТРОКАРДИОГРАФИЧЕСКИМИ ПРИЗНАКАМИ ЗАДНЕБАЗАЛЬНОГО</w:t>
      </w:r>
    </w:p>
    <w:p w14:paraId="4F55754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 xml:space="preserve">ИНФАРКТА МИОКАРДА ЯВЛЯЮТСЯ </w:t>
      </w:r>
    </w:p>
    <w:p w14:paraId="1C800B7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-высокий зубец R в V1,V2, смещение сегмента ST вниз и увеличение амплитуды зубца Т в этих же отведениях</w:t>
      </w:r>
    </w:p>
    <w:p w14:paraId="7745A22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3773 НИЗКОМОЛЕКУЛЯРНЫЕ ГЕПАРИНЫ ПРИ ТРОМБОЭМБОЛИИ ЛЕГОЧНОЙ АРТЕРИИ НАЗНАЧАЮТСЯ</w:t>
      </w:r>
    </w:p>
    <w:p w14:paraId="456BD4DE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-для профилактики тромбообразования</w:t>
      </w:r>
    </w:p>
    <w:p w14:paraId="54D222C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3774 ДЛЯ КУПИРОВАНИЯ ОСТРОГО ПОДАГРИЧЕСКОГО АРТРИТА НЕ НАЗНАЧАЕТСЯ</w:t>
      </w:r>
    </w:p>
    <w:p w14:paraId="1C8D669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-аллопуринол</w:t>
      </w:r>
    </w:p>
    <w:p w14:paraId="77A49194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3775 ДИАГНОЗ «СКРЫТОЙ» АГ МОЖНО ИСКЛЮЧИТЬ ПРИ УРОВНЕ (В ММ РТ.СТ.)</w:t>
      </w:r>
    </w:p>
    <w:p w14:paraId="7F71D0D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-дневного амбулаторного АД &lt;135 /85</w:t>
      </w:r>
    </w:p>
    <w:p w14:paraId="4C661F3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3776 НАИБОЛЕЕ ИНФОРМАТИВНЫМ МЕТОДОМ РАННЕЙ ДИАГНОСТИКИ ДИСКИНЕЗИИ ЖЕЛЧЕВЫВОДЯЩИХ ПУТЕЙ ЯВЛЯЕТСЯ</w:t>
      </w:r>
    </w:p>
    <w:p w14:paraId="04C8BA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-биохимическое исследование желчи</w:t>
      </w:r>
    </w:p>
    <w:p w14:paraId="23A4D6F1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3777 РЕНТГЕНОЛОГИЧЕСКИМ ПРИЗНАКОМ ПОДАГРЫ ЯВЛЯЕТСЯ</w:t>
      </w:r>
    </w:p>
    <w:p w14:paraId="05D6B23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-«симптом пробойника»</w:t>
      </w:r>
    </w:p>
    <w:p w14:paraId="1880D46F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3778 ДЛЯ ЛЕЧЕНИЯ АМИЛОИДОЗА КОЛХИЦИН НАЗНАЧАЮТ В ДОЗЕ (МГ В СУТКИ)</w:t>
      </w:r>
    </w:p>
    <w:p w14:paraId="21626CFC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-2</w:t>
      </w:r>
    </w:p>
    <w:p w14:paraId="57FBBE09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3779 ТЕРМОМЕТРИЮ НЕОБХОДИМО ПРОВОДИТЬ (В МИН)</w:t>
      </w:r>
    </w:p>
    <w:p w14:paraId="6FB64BD7" w14:textId="77777777" w:rsidR="00032A45" w:rsidRPr="00032A45" w:rsidRDefault="00032A45" w:rsidP="00032A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32A45">
        <w:rPr>
          <w:rFonts w:ascii="Times New Roman" w:hAnsi="Times New Roman"/>
          <w:sz w:val="24"/>
          <w:szCs w:val="24"/>
        </w:rPr>
        <w:t>-5-10</w:t>
      </w:r>
    </w:p>
    <w:p w14:paraId="3F46BC1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3780 БОЛЕВОЙ СИНДРОМ ПРИ БОЛЕЗНИ КРОНА ХАРАКТЕРИЗУЕТСЯ </w:t>
      </w:r>
    </w:p>
    <w:p w14:paraId="17AAA71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локализацией в правой подвздошной области</w:t>
      </w:r>
    </w:p>
    <w:p w14:paraId="08D98E1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3781 СИМПТОМОМ РЕВМАТОИДНОГО АРТРИТА, ПОЯВЛЯЮЩИМСЯ ПОЗЖЕ ОСТАЛЬНЫХ В ДЕБЮТЕ ЗАБОЛЕВАНИЯ, ЯВЛЯЕТСЯ</w:t>
      </w:r>
    </w:p>
    <w:p w14:paraId="1D2D466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субхондральный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остеопороз</w:t>
      </w:r>
    </w:p>
    <w:p w14:paraId="6CF19CE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3782 КЛИНИЧЕСКОЙ СИТУАЦИЕЙ, ПРИ КОТОРОЙ ПОКАЗАНО НАЗНАЧЕНИЕ ДИАКАРБА (АЦЕТАЗОЛАМИДА), ЯВЛЯЕТСЯ </w:t>
      </w:r>
    </w:p>
    <w:p w14:paraId="0C1E17F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метаболический алкалоз</w:t>
      </w:r>
    </w:p>
    <w:p w14:paraId="798995D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3783 ОСНОВНЫМ КРИТЕРИЕМ ПОЛНОЙ КЛИНИКОГЕМАТОЛОГИЧЕСКОЙ РЕМИССИИ ПРИ ОСТРОМ ЛЕЙКОЗЕ ЯВЛЯЕТСЯ КОЛИЧЕСТВО БЛАСТОВ В СТЕРНАЛЬНОМ ПУНКТАТЕ МЕНЕЕ (%) </w:t>
      </w:r>
    </w:p>
    <w:p w14:paraId="2E45A39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</w:t>
      </w:r>
    </w:p>
    <w:p w14:paraId="40A2572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3784 ПОКАЗАНИЕМ ДЛЯ ГОСПИТАЛИЗАЦИИ ПРИ ВНЕБОЛЬНИЧНОЙ ПНЕВМОНИИ ЯВЛЯЕТСЯ</w:t>
      </w:r>
    </w:p>
    <w:p w14:paraId="2EF5ADC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возраст старше 65 лет</w:t>
      </w:r>
    </w:p>
    <w:p w14:paraId="2218CA3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3785 ПЕРСИСТИРУЮЩИЙ ОДНОСТОРОННИЙ САКРОИЛЕИТ ХАРАКТЕРЕН ДЛЯ</w:t>
      </w:r>
    </w:p>
    <w:p w14:paraId="2C1283C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синдрома Рейтера</w:t>
      </w:r>
    </w:p>
    <w:p w14:paraId="5D568DC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3786 ДЛИТЕЛЬНОСТЬ КУРСА ПРИЕМА «ХОНДРОПРОТЕКТОРОВ» ПРИ ОСТЕОАРТРОЗЕ СОСТАВЛЯЕТ (В МЕСЯЦАХ)</w:t>
      </w:r>
    </w:p>
    <w:p w14:paraId="5C89403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4-6</w:t>
      </w:r>
    </w:p>
    <w:p w14:paraId="187157A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3787 ПРИВЕРЖЕННОСТЬ К ДИЕТЕ ТИПА DASH (ДИЕТИЧЕСКИЙ ПОДХОД К ПРЕКРАЩЕНИЮ ГИПЕРТОНИИ)</w:t>
      </w:r>
    </w:p>
    <w:p w14:paraId="4F3D253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снижает риск развития неблагоприятных сердечно-сосудистых событий</w:t>
      </w:r>
    </w:p>
    <w:p w14:paraId="77C9B6F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3788 В СЛУЧАЕ СОХРАНЯЮЩЕГОСЯ БОЛЕВОГО СИНДРОМА НА ФОНЕ ПАРОКСИЗМА ФИБРИЛЛЯЦИИ ПРЕДСЕРДИЙ У БОЛЬНОГО С ОСТРЫМ ИНФАРКТОМ МИОКАРДА ПОКАЗАНО</w:t>
      </w:r>
    </w:p>
    <w:p w14:paraId="107D624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проведение электроимпульсной терапии</w:t>
      </w:r>
    </w:p>
    <w:p w14:paraId="3530D08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3789 К ГРУППЕ ПОВЫШЕННОГО РИСКА ЗАБОЛЕВАНИЯ ТУБЕРКУЛЕЗОМ ОТНОСЯТСЯ ЛИЦА</w:t>
      </w:r>
    </w:p>
    <w:p w14:paraId="2CBDB45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находящиеся в контакте с больными активным туберкулезом</w:t>
      </w:r>
    </w:p>
    <w:p w14:paraId="04BC8F3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3790 ПРИ РАСЩЕПЛЕНИИ 1 ГРАММА ЖИРА ВЫДЕЛЯЕТСЯ (В ККАЛ)</w:t>
      </w:r>
    </w:p>
    <w:p w14:paraId="50CF763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9</w:t>
      </w:r>
    </w:p>
    <w:p w14:paraId="41F612A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3791 К ОСНОВНОМУ ФАРМАКОЛОГИЧЕСКОМУ ЭФФЕКТУ СТЕРОИДНЫХ ПРОТИВОВОСПАЛИТЕЛЬНЫХ СРЕДСТВ ОТНОСЯТ</w:t>
      </w:r>
    </w:p>
    <w:p w14:paraId="1835D31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пермессивный</w:t>
      </w:r>
      <w:proofErr w:type="spellEnd"/>
    </w:p>
    <w:p w14:paraId="63EF744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3792 АДАПТАЦИОННОЕ СНИЖЕНИЕ ВНУТРИКЛЕТОЧНОГО ЭНЕРГЕТИЧЕСКОГО МЕТАБОЛИЗМА ПУТЕМ УГНЕТЕНИЯ СОКРАТИТЕЛЬНОГО СОСТОЯНИЯ КАРДИОМИОЦИТА В ОТВЕТ НА УМЕНЬШЕНИЕ КОРОНАРНОГО КРОВОТОКА ОПРЕДЕЛЯЕТСЯ КАК … МИОКАРДА</w:t>
      </w:r>
    </w:p>
    <w:p w14:paraId="744C31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«гибернация»</w:t>
      </w:r>
    </w:p>
    <w:p w14:paraId="2A23B65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3793 ПЕРФУЗИЯ … ЗОН ЛЁГКИХ ЯВЛЯЕТСЯ ПОНИЖЕННОЙ</w:t>
      </w:r>
    </w:p>
    <w:p w14:paraId="3717542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верхних </w:t>
      </w:r>
    </w:p>
    <w:p w14:paraId="1504B55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3794 ПРИ ОТСУТСТВИИ ЭКСТРАГЕНИТАЛЬНОЙ ПАТОЛОГИИ БЕРЕМЕННАЯ</w:t>
      </w:r>
    </w:p>
    <w:p w14:paraId="70AC80A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осматривается врачом-терапевтом трижды за беременность</w:t>
      </w:r>
    </w:p>
    <w:p w14:paraId="24D132A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3795 НАИБОЛЕЕ ХАРАКТЕРНЫМ СИМПТОМОМ МЫШЕЧНОГО ПОРАЖЕНИЯ ПРИ ПОЛИМИОЗИТЕ У МОЛОДОЙ ЖЕНЩИНЫ ЯВЛЯЕТСЯ</w:t>
      </w:r>
    </w:p>
    <w:p w14:paraId="0892222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затруднение при расчесывании волос</w:t>
      </w:r>
    </w:p>
    <w:p w14:paraId="69348C4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3796 ФИЗИКАЛЬНОЕ ОБСЛЕДОВАНИЕ БОЛЬНОГО С ПОДОЗРЕНИЕМ НА ТУБЕРКУЛЕЗ ВЫЯВЛЯЕТ</w:t>
      </w:r>
    </w:p>
    <w:p w14:paraId="1FF576E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скудную клиническую симптоматику</w:t>
      </w:r>
    </w:p>
    <w:p w14:paraId="26DF34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3797 КРИТЕРИЕМ ТЯЖЁЛОГО ТЕЧЕНИЯ ПНЕВМОНИИ ЯВЛЯЕТСЯ ЧСС</w:t>
      </w:r>
    </w:p>
    <w:p w14:paraId="5BFBDDE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≥120 в минуту</w:t>
      </w:r>
    </w:p>
    <w:p w14:paraId="687D863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3798 ПРИМЕНЕНИЕ АНТИБАКТЕРИАЛЬНОЙ ТЕРАПИИ У ПАЦИЕНТА С ОСТРЫМ МУЧИТЕЛЬНЫМ НЕПРОДУКТИВНЫМ КАШЛЕМ ЯВЛЯЕТСЯ ОПРАВДАННЫМ ПРИ</w:t>
      </w:r>
    </w:p>
    <w:p w14:paraId="3291EF6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подозрении на коклюш</w:t>
      </w:r>
    </w:p>
    <w:p w14:paraId="23990D1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3799 ЗАПОРЫ ХАРАКТЕРНЫ ДЛЯ</w:t>
      </w:r>
    </w:p>
    <w:p w14:paraId="419815A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язвенной болезни 12-перстной кишки</w:t>
      </w:r>
    </w:p>
    <w:p w14:paraId="0284846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3800 К ПРИЧИНАМ АЛИМЕНТАРНОГО ГЕНЕЗА ЖЕЛЕЗОДЕФИЦИТНОЙ АНЕМИИ ОТНОСЯТ</w:t>
      </w:r>
    </w:p>
    <w:p w14:paraId="30D78B1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недостаточное употребление мясной пищи</w:t>
      </w:r>
    </w:p>
    <w:p w14:paraId="57FF523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3801 АКТИВНОСТЬ РЕНИН-АНГИОТЕНЗИН-АЛЬДЕСТЕРОНОВОЙ СИСТЕМЫ БЛОКИРУЕТ ПЕТЛЕВОЙ ДИУРЕТИК</w:t>
      </w:r>
    </w:p>
    <w:p w14:paraId="7900D6B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торасемид</w:t>
      </w:r>
      <w:proofErr w:type="spellEnd"/>
    </w:p>
    <w:p w14:paraId="3039740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3802 ЦЕНТРАЛИЗАЦИЯ КРОВООБРАШЕНИЯ ОБЕСПЕЧИВАЕТ КРОВОТОК В СОСУДАХ</w:t>
      </w:r>
    </w:p>
    <w:p w14:paraId="2724489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коронарных </w:t>
      </w:r>
    </w:p>
    <w:p w14:paraId="3602B1B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3803 ОСНОВНЫМ МЕТОДОМ ДИАГНОСТИКИ РАКА МОЛОЧНОЙ ЖЕЛЕЗЫ ЯВЛЯЕТСЯ</w:t>
      </w:r>
    </w:p>
    <w:p w14:paraId="2068649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морфологический метод</w:t>
      </w:r>
    </w:p>
    <w:p w14:paraId="5FE6D32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3804 К ПАТОЛОГИЧЕСКИМ СОСТОЯНИЯМ, ТРЕБУЮЩИМ ИСКЛЮЧЕНИЯ ПРИ ДЛИТЕЛЬНОЙ НЕУСТАНОВЛЕННОЙ ГИПЕРТЕРМИИ, ОТНОСЯТ</w:t>
      </w:r>
    </w:p>
    <w:p w14:paraId="353FA67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пневмонию, лихорадку лекарственного происхождения, туберкулёз</w:t>
      </w:r>
    </w:p>
    <w:p w14:paraId="65E2ADA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3805 ЦИАНОЗ ПОЯВЛЯЕТСЯ ПРИ РАО2 (ММ РТ.СТ.)</w:t>
      </w:r>
    </w:p>
    <w:p w14:paraId="442D9C6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60</w:t>
      </w:r>
    </w:p>
    <w:p w14:paraId="24D57A4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3806 КЛАССИФИКАЦИЯ ДИАБЕТИЧЕСКОЙ НЕФРОПАТИИ ВКЛЮЧАЕТ СТАДИЮ</w:t>
      </w:r>
    </w:p>
    <w:p w14:paraId="2CC1AAE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альбуминурии</w:t>
      </w:r>
    </w:p>
    <w:p w14:paraId="1CC5111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3807 КРУГЛЫЕ ШТАМПОВАННЫЕ ДЕФЕКТЫ В ЭПИФИЗАХ КОСТЕЙ НАБЛЮДАЮТСЯ ПРИ</w:t>
      </w:r>
    </w:p>
    <w:p w14:paraId="4F2E792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подагре</w:t>
      </w:r>
    </w:p>
    <w:p w14:paraId="44EA8B0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3808 ПРИ ДИАБЕТИЧЕСКОЙ КЕТОАЦИДОТИЧЕСКОЙ КОМЕ ОПТИМАЛЬНАЯ ДОЗА ИНСУЛИНА КОРОТКОГО ДЕЙСТВИЯ В ТЕЧЕНИЕ ПЕРВОГО ЧАСА ЛЕЧЕНИЯ СОСТАВЛЯЕТ (ЕД/ЧАС НА КГ МАССЫ ТЕЛА)</w:t>
      </w:r>
    </w:p>
    <w:p w14:paraId="74E599A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0,15</w:t>
      </w:r>
    </w:p>
    <w:p w14:paraId="2743DE3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3809 НА ЭКГ ЗАРЕГИСТРИРОВАНЫ ПАУЗЫ, В КОТОРЫХ ОТСУТСТВУЮТ ВОЛНЫ Р И АССОЦИИРОВАННЫЕ С НИМИ КОМПЛЕКСЫ QRS-T, УДЛИНЕННЫЙ ИНТЕРВАЛ RR РАВЕН УДВОЕННОМУ ОСНОВАНИЮ ИНТЕРВАЛА RR, КАКОВ ХАРАКТЕР НАРУШЕНИЯ ПРОВОДИМОСТИ?</w:t>
      </w:r>
    </w:p>
    <w:p w14:paraId="71B1330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синоаурикулярная блокада без периодов Самойлова-</w:t>
      </w:r>
      <w:proofErr w:type="spellStart"/>
      <w:r w:rsidRPr="004356E4">
        <w:rPr>
          <w:rFonts w:ascii="Times New Roman" w:hAnsi="Times New Roman"/>
          <w:sz w:val="24"/>
          <w:szCs w:val="24"/>
        </w:rPr>
        <w:t>Венкебаха</w:t>
      </w:r>
      <w:proofErr w:type="spellEnd"/>
    </w:p>
    <w:p w14:paraId="35FEA8B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3810 ПАНЦИТОПЕНИЯ, ПОВЫШЕНИЕ УРОВНЯ БИЛИРУБИНА И УВЕЛИЧЕНИЕ СЕЛЕЗЕНКИ ХАРАКТЕРНО ДЛЯ</w:t>
      </w:r>
    </w:p>
    <w:p w14:paraId="059A8DE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аутоиммунной </w:t>
      </w:r>
      <w:proofErr w:type="spellStart"/>
      <w:r w:rsidRPr="004356E4">
        <w:rPr>
          <w:rFonts w:ascii="Times New Roman" w:hAnsi="Times New Roman"/>
          <w:sz w:val="24"/>
          <w:szCs w:val="24"/>
        </w:rPr>
        <w:t>панцитопении</w:t>
      </w:r>
      <w:proofErr w:type="spellEnd"/>
    </w:p>
    <w:p w14:paraId="1542BD9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3811 ПРИ ДИФФЕРЕНЦИАЛЬНОЙ ДИАГНОСТИКЕ НАСЛЕДСТВЕННОГО МИКРОСФЕРОЦИТОЗА (БОЛЕЗНИ МИНКОВСКОГО – ШОФФАРА) И ДОБРОКАЧЕСТВЕННОЙ ГИПЕРБИЛИРУБИНЕМИИ (СИНДРОМ ЖИЛЬБЕРА) ОСНОВНЫМ ДИАГНОСТИЧЕСКИМ ПРИЗНАКОМ ЯВЛЯЕТСЯ</w:t>
      </w:r>
    </w:p>
    <w:p w14:paraId="3C6F5E0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морфология эритроцитов</w:t>
      </w:r>
    </w:p>
    <w:p w14:paraId="17774A8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3812 ДОСТОВЕРНЫМ КРИТЕРИЕМ НАСТУПЛЕНИЯ РЕМИССИИ ПОСЛЕ ЛЕЧЕНИЯ НЕТРОПИЧЕСКОЙ СПРУ ЯВЛЯЕТСЯ</w:t>
      </w:r>
    </w:p>
    <w:p w14:paraId="5671D21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абсорбционный тест </w:t>
      </w:r>
    </w:p>
    <w:p w14:paraId="6794872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3813 ВТОРИЧНАЯ ПРОФИЛАКТИКА ВКЛЮЧАЕТ В СЕБЯ КОМПЛЕКС MEP, НАПРАВЛЕННЫХ НА</w:t>
      </w:r>
    </w:p>
    <w:p w14:paraId="4812C19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выявление заболевания на ранних стадиях, предупреждение его прогрессирования и возможных осложнений </w:t>
      </w:r>
    </w:p>
    <w:p w14:paraId="129A459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3814 КЛИНИЧЕСКИЕ ПРОЯВЛЕНИЯ ГИПОГЛИКЕМИЧЕСКОГО СОСТОЯНИЯ ОБУСЛОВЛЕНЫ</w:t>
      </w:r>
    </w:p>
    <w:p w14:paraId="436D0D2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повышением катехоламинов в крови</w:t>
      </w:r>
    </w:p>
    <w:p w14:paraId="499F1DD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3815 ПАРАНЕОПЛАСТИЧЕСКИЙ СИНДРОМ У БОЛЬНОГО РАКОМ ЛЕГКОГО ПРОЯВЛЯЕТСЯ</w:t>
      </w:r>
    </w:p>
    <w:p w14:paraId="784968B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синдромом Мари - </w:t>
      </w:r>
      <w:proofErr w:type="spellStart"/>
      <w:r w:rsidRPr="004356E4">
        <w:rPr>
          <w:rFonts w:ascii="Times New Roman" w:hAnsi="Times New Roman"/>
          <w:sz w:val="24"/>
          <w:szCs w:val="24"/>
        </w:rPr>
        <w:t>Бамбергера</w:t>
      </w:r>
      <w:proofErr w:type="spellEnd"/>
    </w:p>
    <w:p w14:paraId="3342647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3816 ОКАЗАНИЕ МЕДИЦИНСКОЙ ПОМОЩИ В СТАЦИОНАРЕ НА ДОМУ ОСУЩЕСТВЛЯЕТСЯ</w:t>
      </w:r>
    </w:p>
    <w:p w14:paraId="1514B6A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только инвалидам</w:t>
      </w:r>
    </w:p>
    <w:p w14:paraId="56AF9F1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3817 РИ ОЧЕВИДНОМ НЕБЛАГОПРИЯТНОМ КЛИНИЧЕСКОМ И ТРУДОВОМ ПРОГНОЗЕ ПО РЕШЕНИЮ ВРАЧЕБНОЙ КОМИССИИ ЛИСТОК НЕТРУДОСПОСОБНОСТИ ФОРМИРУЕТСЯ И ПРОДЛЕВАЕТСЯ НА СРОК НЕ БОЛЕЕ ___ МЕСЯЦЕВ С ДАТЫ НАЧАЛА ВРЕМЕННОЙ НЕТРУДОСПОСОБНОСТИ</w:t>
      </w:r>
    </w:p>
    <w:p w14:paraId="2A78578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</w:t>
      </w:r>
    </w:p>
    <w:p w14:paraId="65C2CC2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3818 ИНФАРКТ МИОКАРДА КАКОЙ ЛОКАЛИЗАЦИИ ЧАЩЕ ОСЛОЖНЯЕТСЯ РАЗРЫВОМ СОСОЧКОВОЙ МЫШЦЫ</w:t>
      </w:r>
    </w:p>
    <w:p w14:paraId="7D1DF20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заднедиафрагмальный</w:t>
      </w:r>
      <w:proofErr w:type="spellEnd"/>
    </w:p>
    <w:p w14:paraId="00DA701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3819 НЕКАЗЕОЗНЫМ ГРАНУЛЕМАТОЗОМ, ПОРАЖАЮЩИМ ЛИМФОУЗЛЫ И ТКАНЬ ЛЁГКИХ С ПОЛОЖИТЕЛЬНОЙ РЕАКЦИЕЙ КВЕЙМА, ЯВЛЯЕТСЯ</w:t>
      </w:r>
    </w:p>
    <w:p w14:paraId="570B579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саркоидоз</w:t>
      </w:r>
    </w:p>
    <w:p w14:paraId="692CBE0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3820 АСЦИТ РАЗВИВАЕТСЯ ПОСЛЕ ПОЯВЛЕНИЯ ПЕРИФЕРИЧЕСКИХ ОТЕКОВ ПРИ</w:t>
      </w:r>
    </w:p>
    <w:p w14:paraId="7484283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прогрессировании сердечной недостаточности</w:t>
      </w:r>
    </w:p>
    <w:p w14:paraId="0D073C2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3821 ОСЛОЖНЕНИЕМ ХОЛЕРЫ МОЖЕТ БЫТЬ</w:t>
      </w:r>
    </w:p>
    <w:p w14:paraId="699BF90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гиповолемический шок </w:t>
      </w:r>
    </w:p>
    <w:p w14:paraId="1FADD00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3822 ПАРАДОКСАЛЬНЫЙ ПУЛЬС ПРИ ПРИСТУПЕ БРОНХИАЛЬНОЙ АСТМЫ ВЫЗВАН</w:t>
      </w:r>
    </w:p>
    <w:p w14:paraId="6A1326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перерастяжением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легкого</w:t>
      </w:r>
    </w:p>
    <w:p w14:paraId="7BC8AE9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3823 ПЕРВОЕ МЕСТО В СТРУКТУРЕ ПЕРВИЧНОЙ ИНВАЛИДНОСТИ В ТРУДОСПОСОБНОМ ВОЗРАСТЕ В РФ ЗАНИМАЮТ</w:t>
      </w:r>
    </w:p>
    <w:p w14:paraId="5CDE603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болезни системы кровообращения</w:t>
      </w:r>
    </w:p>
    <w:p w14:paraId="5A1E394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3824 К ФАКТОРАМ, СПОСОБСТВУЮЩИМ РАЗВИТИЮ ИНФЕКЦИОННОГО ЭНДОКАРДИТА, ОТНОСЯТ</w:t>
      </w:r>
    </w:p>
    <w:p w14:paraId="548953E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аномалии развития клапанов сердца, экстракцию зубов, протезированные клапаны сердца</w:t>
      </w:r>
    </w:p>
    <w:p w14:paraId="3365AF3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3825 СЕРДЕЧНО-СОСУДИСТЫМ ПРОЯВЛЕНИЕМ СИНДРОМА МАРФАНА ЯВЛЯЕТСЯ</w:t>
      </w:r>
    </w:p>
    <w:p w14:paraId="5EFEF3E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аневризма аорты</w:t>
      </w:r>
    </w:p>
    <w:p w14:paraId="75E067A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3826 НАИБОЛЕЕ ВАЖНЫМ ФАКТОРОМ РИСКА РАЗВИТИЯ ПОЗДНЕЙ ФИБРИЛЛЯЦИИ ПРЕДСЕРДИЙ ПРИ ЗАКРЫТИИ ДМПП ЯВЛЯЕТСЯ</w:t>
      </w:r>
    </w:p>
    <w:p w14:paraId="3CF506A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возраст пациента на момент хирургического вмешательства</w:t>
      </w:r>
    </w:p>
    <w:p w14:paraId="1F0CE2C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3827 ПАЦИЕНТ 52 ЛЕТ, НЕКУРЯЩИЙ, СТРАДАЮЩИЙ УМЕРЕННОЙ АРТЕРИАЛЬНОЙ ГИПЕРТЕНЗИЕЙ, У КОТОРОГО ПРИ СЛУЧАЙНОМ ОБСЛЕДОВАНИИ ВЫЯВЛЕН 40% СТЕНОЗ ПРАВОЙ ВНУТРЕННЕЙ СОННОЙ АРТЕРИИ, ОТНОСИТСЯ К ГРУППЕ РИСКА</w:t>
      </w:r>
    </w:p>
    <w:p w14:paraId="4C63AE6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очень высокого</w:t>
      </w:r>
    </w:p>
    <w:p w14:paraId="27275AC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3828 ПРИ СОЧЕТАНИИ АСЦИТА И ОТЕКОВ ЦЕЛЕВОЙ УРОВЕНЬ ПОЛОЖИТЕЛЬНОГО СУТОЧНОГО ДИУРЕЗА СОСТАВЛЯЕТ (МЛ/СУТ)</w:t>
      </w:r>
    </w:p>
    <w:p w14:paraId="2BD31DB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500-1000</w:t>
      </w:r>
    </w:p>
    <w:p w14:paraId="5D28255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3829 ДЛЯ КАКОГО ИЗ ДЗСТ ХАРАКТЕРНЫ ЛАБОРАТОРНЫЕ ИЗМЕНЕНИЯ: УСКОРЕНИЕ СОЭ, АНЕМИЯ, ЛИМФОПЕНИЯ, ОПРЕДЕЛЕНИЕ АНТИНУКЛЕАРНОГО ФАКТОРА, АНТИ SM – АНТИТЕЛА, ЛОЖНОПОЛОЖИТЕЛЬНАЯ РЕАКЦИЯ ВАССЕРМАНА?</w:t>
      </w:r>
    </w:p>
    <w:p w14:paraId="682D39F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системная красная волчанка</w:t>
      </w:r>
    </w:p>
    <w:p w14:paraId="2A16B8B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3830 МАКСИМАЛЬНОЕ КОЛИЧЕСТВО ПОБОЧНЫХ ЭФФЕКТОВ СРЕДИ Н2-БЛОКАТОРОВ ВЫЗЫВАЕТ</w:t>
      </w:r>
    </w:p>
    <w:p w14:paraId="44BA00F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циметидин</w:t>
      </w:r>
      <w:proofErr w:type="spellEnd"/>
    </w:p>
    <w:p w14:paraId="2EC45A4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3831 ХАРАКТЕРНЫМ ОСЛОЖНЕНИЕМ СПОНТАННОГО ПНЕВМОТОРАКСА ЯВЛЯЕТСЯ</w:t>
      </w:r>
    </w:p>
    <w:p w14:paraId="3DC7248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медиастинальная эмфизема</w:t>
      </w:r>
    </w:p>
    <w:p w14:paraId="1BD0989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3832 ДЛЯ ЛЕЧЕНИЯ ПАРОКСИЗМАЛЬНЫХ НАДЖЕЛУДОЧКОВЫХ ТАХИКАРДИЙ ПРИ СИНДРОМЕ ВОЛЬФА-ПАРКИНСОНА-ВАЙТА НАИЛУЧШИМ СРЕДСТВОМ СЧИТАЕТСЯ</w:t>
      </w:r>
    </w:p>
    <w:p w14:paraId="2C79F0D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амиодарон</w:t>
      </w:r>
    </w:p>
    <w:p w14:paraId="5D19D6E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3833 ДЛЯ РАБОТАЮЩИХ В ПОСТОЯННОМ КОНТАКТЕ С ПРОМЫШЛЕННЫМИ АЭРОЗОЛЯМИ ХАРАКТЕРНЫ ИЗМЕНЕНИЯ СЛИЗИСТОЙ ОБОЛОЧКИ ВЕРХНИХ ДЫХАТЕЛЬНЫХ ПУТЕЙ _____________ ХАРАКТЕРА</w:t>
      </w:r>
    </w:p>
    <w:p w14:paraId="4356317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атрофического</w:t>
      </w:r>
    </w:p>
    <w:p w14:paraId="5CB54C8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3834 В ДИАГНОСТИКЕ АКРОМЕГАЛИИ ОПРЕДЕЛЯЮЩЕЕ ЗНАЧЕНИЕ ИМЕЕТ УРОВЕНЬ В КРОВИ</w:t>
      </w:r>
    </w:p>
    <w:p w14:paraId="3245686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инсулиноподобного фактора роста-1</w:t>
      </w:r>
    </w:p>
    <w:p w14:paraId="2BC3FCD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3835 К ПРИЧИНАМ АЛИМЕНТАРНОГО ГЕНЕЗА ЖЕЛЕЗОДЕФИЦИТНОЙ АНЕМИИ ОТНОСЯТ</w:t>
      </w:r>
    </w:p>
    <w:p w14:paraId="18C74C0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недостаточное употребление мясной пищи</w:t>
      </w:r>
    </w:p>
    <w:p w14:paraId="30BD4BF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3836 ВНУТРИКЛЕТОЧНЫЙ ГЕМОЛИЗ ХАРАКТЕРЕН ДЛЯ</w:t>
      </w:r>
    </w:p>
    <w:p w14:paraId="69171F6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наследственного </w:t>
      </w:r>
      <w:proofErr w:type="spellStart"/>
      <w:r w:rsidRPr="004356E4">
        <w:rPr>
          <w:rFonts w:ascii="Times New Roman" w:hAnsi="Times New Roman"/>
          <w:sz w:val="24"/>
          <w:szCs w:val="24"/>
        </w:rPr>
        <w:t>сфероцитоза</w:t>
      </w:r>
      <w:proofErr w:type="spellEnd"/>
    </w:p>
    <w:p w14:paraId="371BF3B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3837 ТУБЕРКУЛЕЗОМ ЧАЩЕ БОЛЕЮТ</w:t>
      </w:r>
    </w:p>
    <w:p w14:paraId="466118F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мужчины</w:t>
      </w:r>
    </w:p>
    <w:p w14:paraId="16073D4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3838 ЛЕЧЕНИЕ БОЛЬНОГО ХОБЛ ДОЛЖНО ПРОВОДИТЬСЯ</w:t>
      </w:r>
    </w:p>
    <w:p w14:paraId="2EC7AC0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непрерывно</w:t>
      </w:r>
    </w:p>
    <w:p w14:paraId="3D20834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3889 ОСТРЫЙ ЛЕЙКОЗ ЯВЛЯЕТСЯ РЕЗУЛЬТАТОМ</w:t>
      </w:r>
    </w:p>
    <w:p w14:paraId="235A28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мутации клетки-предшественницы </w:t>
      </w:r>
      <w:proofErr w:type="spellStart"/>
      <w:r w:rsidRPr="004356E4">
        <w:rPr>
          <w:rFonts w:ascii="Times New Roman" w:hAnsi="Times New Roman"/>
          <w:sz w:val="24"/>
          <w:szCs w:val="24"/>
        </w:rPr>
        <w:t>лимфо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-или </w:t>
      </w:r>
      <w:proofErr w:type="spellStart"/>
      <w:r w:rsidRPr="004356E4">
        <w:rPr>
          <w:rFonts w:ascii="Times New Roman" w:hAnsi="Times New Roman"/>
          <w:sz w:val="24"/>
          <w:szCs w:val="24"/>
        </w:rPr>
        <w:t>миелопоэза</w:t>
      </w:r>
      <w:proofErr w:type="spellEnd"/>
    </w:p>
    <w:p w14:paraId="54D4203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3840 ОСЛАБЛЕННОЕ ВЕЗИКУЛЯРНОЕ ДЫХАНИЕ НЕ ВЫСЛУШИВАЕТСЯ ПРИ</w:t>
      </w:r>
    </w:p>
    <w:p w14:paraId="68E4C56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бронхиолите</w:t>
      </w:r>
      <w:proofErr w:type="spellEnd"/>
    </w:p>
    <w:p w14:paraId="2B750D8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3841 ДЛЯ НАЧИНАЮЩЕЙСЯ ДИАБЕТИЧЕСКОЙ НЕФРОПАТИИ ХАРАКТЕРНО ВОЗНИКНОВЕНИЕ</w:t>
      </w:r>
    </w:p>
    <w:p w14:paraId="4495C8F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микроальбуминурии</w:t>
      </w:r>
      <w:proofErr w:type="spellEnd"/>
    </w:p>
    <w:p w14:paraId="414B976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3842 ПОСЛЕ СПЛЕНЭКТОМИИ У БОЛЬНОГО С НАСЛЕДСТВЕННЫМ СФЕРОЦИТОЗОМ</w:t>
      </w:r>
    </w:p>
    <w:p w14:paraId="0BFC24E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могут возникнуть тромбозы легочных и </w:t>
      </w:r>
      <w:proofErr w:type="spellStart"/>
      <w:r w:rsidRPr="004356E4">
        <w:rPr>
          <w:rFonts w:ascii="Times New Roman" w:hAnsi="Times New Roman"/>
          <w:sz w:val="24"/>
          <w:szCs w:val="24"/>
        </w:rPr>
        <w:t>мезентериальных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сосудов</w:t>
      </w:r>
    </w:p>
    <w:p w14:paraId="6321A87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3843 ЛЕЧЕНИЕ НЕЙРОЛЕЙКЕМИИ ПРИ ОСТРЫХ ЛЕЙКОЗАХ ПРОВОДЯТ ___________ ВВЕДЕНИЕМ ХИМИОПРЕПАРАТОВ</w:t>
      </w:r>
    </w:p>
    <w:p w14:paraId="1D4977B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эндолюмбальным</w:t>
      </w:r>
      <w:proofErr w:type="spellEnd"/>
    </w:p>
    <w:p w14:paraId="268252B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3844 ВНУТРИСОСУДИСТЫЙ ГЕМОЛИЗ ХАРАКТЕРИЗУЕТСЯ</w:t>
      </w:r>
    </w:p>
    <w:p w14:paraId="70AC08E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гемоглобинурией</w:t>
      </w:r>
    </w:p>
    <w:p w14:paraId="12DE584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3845 ПРИЧИНОЙ НЕСАХАРНОГО ДИАБЕТА ЯВЛЯЕТСЯ ГОРМОНА</w:t>
      </w:r>
    </w:p>
    <w:p w14:paraId="76ECF42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дефицит </w:t>
      </w:r>
      <w:proofErr w:type="spellStart"/>
      <w:r w:rsidRPr="004356E4">
        <w:rPr>
          <w:rFonts w:ascii="Times New Roman" w:hAnsi="Times New Roman"/>
          <w:sz w:val="24"/>
          <w:szCs w:val="24"/>
        </w:rPr>
        <w:t>антидуретического</w:t>
      </w:r>
      <w:proofErr w:type="spellEnd"/>
    </w:p>
    <w:p w14:paraId="7B5F78F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3846 ИЗВЕЩЕНИЕ ОБ УСТАНОВЛЕНИИ ПРЕДВАРИТЕЛЬНОГО ДИАГНОЗА ОСТРОГО ПРОФЕССИОНАЛЬНОГО ЗАБОЛЕВАНИЯ (ОТРАВЛЕНИЯ) НАПРАВЛЯЕТСЯ В УПРАВЛЕНИЕ РОСПОТРЕБНАДЗОРА В ТЕЧЕНИЕ (ЧАС)</w:t>
      </w:r>
    </w:p>
    <w:p w14:paraId="18B1C02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24</w:t>
      </w:r>
    </w:p>
    <w:p w14:paraId="7625793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3847 ДИАСКИНТЕСТ ОСНОВАН НА</w:t>
      </w:r>
    </w:p>
    <w:p w14:paraId="16A77BF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реакции гиперчувствительности замедленного типа к антигену двух белков (ESAT6/CFP10), синтез которых кодируется в геноме M. </w:t>
      </w:r>
      <w:proofErr w:type="spellStart"/>
      <w:r w:rsidRPr="004356E4">
        <w:rPr>
          <w:rFonts w:ascii="Times New Roman" w:hAnsi="Times New Roman"/>
          <w:sz w:val="24"/>
          <w:szCs w:val="24"/>
        </w:rPr>
        <w:t>tuberculosis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6E4">
        <w:rPr>
          <w:rFonts w:ascii="Times New Roman" w:hAnsi="Times New Roman"/>
          <w:sz w:val="24"/>
          <w:szCs w:val="24"/>
        </w:rPr>
        <w:t>humanus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некоторых условно-патогенных микобактерий</w:t>
      </w:r>
    </w:p>
    <w:p w14:paraId="324C401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3848 АКТИВНЫМ МЕТАБОЛИТОМ, БЛОКАТОРОМ Н1-ГИСТАМИНОВЫХ РЕЦЕПТОРОВ ЯВЛЯЕТСЯ</w:t>
      </w:r>
    </w:p>
    <w:p w14:paraId="3243D8D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дезлоратадин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</w:t>
      </w:r>
    </w:p>
    <w:p w14:paraId="6FE2C78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3849 У ЧЕЛОВЕКА В СУТКИ ВЫРАБАТЫВАЕТСЯ ПАНКРЕАТИЧЕСКОГО СОКА (Л)</w:t>
      </w:r>
    </w:p>
    <w:p w14:paraId="6A0DB04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1,5-2,0</w:t>
      </w:r>
    </w:p>
    <w:p w14:paraId="2A30880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3850 ПРИ ВЫЯВЛЕНИИ БОЛЬНОГО ТУБЕРКУЛЁЗОМ С МАССИВНЫМ БАКТЕРИОВЫДЕЛЕНИЕМ, ПРОЖИВАЮЩЕГО В КВАРТИРЕ С ДЕТЬМИ, ПО ЭПИДЕМИЧЕСКОЙ ОПАСНОСТИ ОПРЕДЕЛЯЮТ ОЧАГ ТУБЕРКУЛЁЗНОЙ ИНФЕКЦИИ ______ ГРУППЫ</w:t>
      </w:r>
    </w:p>
    <w:p w14:paraId="22DE840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</w:t>
      </w:r>
    </w:p>
    <w:p w14:paraId="4D7AD49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3851 НАИБОЛЕЕ ДОСТОВЕРНЫМ КРИТЕРИЕМ МЕНИНГОКОККОВОГО МЕНИНГИТА ЯВЛЯЕТСЯ B ЛИКВОРЕ</w:t>
      </w:r>
    </w:p>
    <w:p w14:paraId="7C3A372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обнаружение возбудителя </w:t>
      </w:r>
    </w:p>
    <w:p w14:paraId="60621FD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3852 ПОД СТАНДАРТОМ ОКАЗАНИЯ МЕДИЦИНСКОЙ ПОМОЩИ ПОНИМАЮТ</w:t>
      </w:r>
    </w:p>
    <w:p w14:paraId="2F6C6B2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формализованную модель ведения больного, предусматривающую </w:t>
      </w:r>
      <w:proofErr w:type="spellStart"/>
      <w:r w:rsidRPr="004356E4">
        <w:rPr>
          <w:rFonts w:ascii="Times New Roman" w:hAnsi="Times New Roman"/>
          <w:sz w:val="24"/>
          <w:szCs w:val="24"/>
        </w:rPr>
        <w:t>обьем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и последовательность лечебно-диагностических мероприятий</w:t>
      </w:r>
    </w:p>
    <w:p w14:paraId="6D56734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3853 НАИБОЛЕЕ ХАРАКТЕРНЫМ СИМПТОМОМ, УКАЗЫВАЮЩИМ НА РАКОВОЕ ПЕРЕРОЖДЕНИЕ ПРИ ХРОНИЧЕСКОМ ЭЗОФАГИТЕ, ЯВЛЯЕТСЯ</w:t>
      </w:r>
    </w:p>
    <w:p w14:paraId="2892588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дисфагия</w:t>
      </w:r>
    </w:p>
    <w:p w14:paraId="115AB06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3854 РЕАБСОРБЦИЯ ПРОФИЛЬТРОВАВШЕГОСЯ БЕЛКА ОСУЩЕСТВЛЯЕТСЯ В ОСНОВНОМ В</w:t>
      </w:r>
    </w:p>
    <w:p w14:paraId="5F2EEB5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проксимальном канальце</w:t>
      </w:r>
    </w:p>
    <w:p w14:paraId="2608173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3855 АЛЛЕРГИЧЕСКИЕ РЕАКЦИИ НА СОРНЫЕ ТРАВЫ ВОЗНИКАЮТ В</w:t>
      </w:r>
    </w:p>
    <w:p w14:paraId="1F7071C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августе-сентябре</w:t>
      </w:r>
    </w:p>
    <w:p w14:paraId="37CA9B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3856 МОЛНИЕНОСНАЯ ФОРМА АНАФИЛАКТИЧЕСКОГО ШОКА РАЗВИВАЕТСЯ В ТЕЧЕНИЕ (МИН.)</w:t>
      </w:r>
    </w:p>
    <w:p w14:paraId="72CA57A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10</w:t>
      </w:r>
    </w:p>
    <w:p w14:paraId="5792ABB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3857 ВИТАМИН В12 РЕКОМЕНДУЕТСЯ НАЗНАЧАТЬ БОЛЬНЫМ С ЕГО ДЕФИЦИТОМ ПО СХЕМЕ</w:t>
      </w:r>
    </w:p>
    <w:p w14:paraId="30D26E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месяц непрерывного лечения, далее повторные профилактические курсы 1-2 раза в год</w:t>
      </w:r>
    </w:p>
    <w:p w14:paraId="13F5BB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3858 ЙОД ЯВЛЯЕТСЯ СОСТАВНОЙ ЧАСТЬЮ ГОРМОНОВ</w:t>
      </w:r>
    </w:p>
    <w:p w14:paraId="5536964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щитовидной железы</w:t>
      </w:r>
    </w:p>
    <w:p w14:paraId="2A2F602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3859 К СОЧЕТАНИЮ СИМПТОМОВ, ХАРАКТЕРНЫХ ДЛЯ ХОЛЕРЫ, ОТНОСЯТ</w:t>
      </w:r>
    </w:p>
    <w:p w14:paraId="7688B3D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обильный водянистый стул без запаха, отсутствие болей в животе, отсутствие тошноты</w:t>
      </w:r>
    </w:p>
    <w:p w14:paraId="75696DF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3860 ГАПТЕНОВЫЙ АГРАНУЛОЦИТОЗ ВЫЗЫВАЕТСЯ</w:t>
      </w:r>
    </w:p>
    <w:p w14:paraId="68ABA12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анальгетиками и сульфаниламидными препаратами</w:t>
      </w:r>
    </w:p>
    <w:p w14:paraId="1B53011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3861 ДЛЯ ХОБЛ ТЯЖЁЛОГО ТЕЧЕНИЯ ХАРАКТЕРНЫ</w:t>
      </w:r>
    </w:p>
    <w:p w14:paraId="5A5E46C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ОФВ1/ФЖЕЛ &lt; 0,70; ОФВ1 &lt; 30% от должного или ОФВ1 &lt; 50% от должного в сочетании с хронической дыхательной недостаточностью</w:t>
      </w:r>
    </w:p>
    <w:p w14:paraId="6DCDC4D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3862 ПРИ ЛЕЧЕНИИ ХРОНИЧЕСКОГО ПАНКРЕАТИТА ДЛЯ КОРРЕКЦИИ ВНЕШНЕСЕКРЕТОРНОЙ НЕДОСТАТОЧНОСТИ ПОКАЗАНЫ __________________ ФЕРМЕНТНЫЕ ПРЕПАРАТЫ</w:t>
      </w:r>
    </w:p>
    <w:p w14:paraId="0A062F3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высокодозные </w:t>
      </w:r>
      <w:proofErr w:type="spellStart"/>
      <w:r w:rsidRPr="004356E4">
        <w:rPr>
          <w:rFonts w:ascii="Times New Roman" w:hAnsi="Times New Roman"/>
          <w:sz w:val="24"/>
          <w:szCs w:val="24"/>
        </w:rPr>
        <w:t>микрогранулированные</w:t>
      </w:r>
      <w:proofErr w:type="spellEnd"/>
    </w:p>
    <w:p w14:paraId="2A4D73F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3863 ПОРАЖЕНИЕ ПОЧЕК ПРИ СИСТЕМНОЙ КРАСНОЙ ВОЛЧАНКЕ ХАРАКТЕРИЗУЕТСЯ</w:t>
      </w:r>
    </w:p>
    <w:p w14:paraId="7867C78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иммунокомплексным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поражением</w:t>
      </w:r>
    </w:p>
    <w:p w14:paraId="405DF08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3864 ОБЩИМ КЛИНИЧЕСКИМ ПРИЗНАКОМ ДЛЯ ЭМФИЗЕМАТОЗНОГО И БРОНХИТИЧЕСКОГО ФЕНОТИПОВ ХОБЛ ЯВЛЯЕТСЯ</w:t>
      </w:r>
    </w:p>
    <w:p w14:paraId="6EE1B30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одышка</w:t>
      </w:r>
    </w:p>
    <w:p w14:paraId="639DE5A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3865 Д ПРИ НАЗНАЧЕНИИ ПРЕПАРАТОВ ЖЕЛЕЗА У БОЛЬНЫХ С ЖЕЛЕЗОДЕФИЦИТНОЙ АНЕМИЕЙ ОЦЕНКОЙ ЭФФЕКТИВНОСТИ ТЕРАПИИ БУДЕТ СЛУЖИТЬ ПОВЫШЕНИЕ УРОВНЯ ___ К КОНЦУ ___ НЕДЕЛИ ТЕРАПИИ</w:t>
      </w:r>
    </w:p>
    <w:p w14:paraId="3B8087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ретикулоцитов; 1</w:t>
      </w:r>
    </w:p>
    <w:p w14:paraId="4CDEAE1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3866 К ПРЕПАРАТАМ ПЕРВОЙ ЛИНИИ ПРИ РАЗВИТИИ ОСТРОЙ СКЛЕРОДЕРМИЧЕСКОЙ НЕФРОПАТИИ ОТНОСЯТСЯ</w:t>
      </w:r>
    </w:p>
    <w:p w14:paraId="15C929A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ингибиторы АПФ</w:t>
      </w:r>
    </w:p>
    <w:p w14:paraId="614EE2B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3867 ЕСЛИ У БОЛЬНОГО ПОЯВЛЯЕТСЯ ЧЕРНАЯ МОЧА, ТО МОЖНО ДУМАТЬ О/ОБ</w:t>
      </w:r>
    </w:p>
    <w:p w14:paraId="2A5BC55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анемии </w:t>
      </w:r>
      <w:proofErr w:type="spellStart"/>
      <w:r w:rsidRPr="004356E4">
        <w:rPr>
          <w:rFonts w:ascii="Times New Roman" w:hAnsi="Times New Roman"/>
          <w:sz w:val="24"/>
          <w:szCs w:val="24"/>
        </w:rPr>
        <w:t>Маркиафавы-Микели</w:t>
      </w:r>
      <w:proofErr w:type="spellEnd"/>
    </w:p>
    <w:p w14:paraId="1DAF86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3868 ПРИ НАЗНАЧЕНИИ ПРЕПАРАТОВ В12 У БОЛЬНЫХ С B12-ДЕФИЦИТНОЙ АНЕМИЕЙ ОЦЕНКОЙ ЭФФЕКТИВНОСТИ ТЕРАПИИ БУДЕТ СЛУЖИТЬ ПОВЫШЕНИЕ УРОВНЯ К КОНЦУ НЕДЕЛИ ТЕРАПИИ</w:t>
      </w:r>
    </w:p>
    <w:p w14:paraId="71D7515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гемоглобина; 3 </w:t>
      </w:r>
    </w:p>
    <w:p w14:paraId="6C5949E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3869 ОСНОВНЫМ МЕТОДОМ СВОЕВРЕМЕННОГО ВЫЯВЛЕНИЯ ТУБЕРКУЛЁЗА ЛЁГКИХ У ВЗРОСЛЫХ ПРИ МАССОВОМ ОБСЛЕДОВАНИИ ЯВЛЯЕТСЯ</w:t>
      </w:r>
    </w:p>
    <w:p w14:paraId="3874289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флюорография</w:t>
      </w:r>
    </w:p>
    <w:p w14:paraId="5B44DE7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3870 АНТИАРИТМИЧЕСКИМ ПРЕПАРАТОМ С НАИМЕНЕЕ БЕЗОПАСНЫМ ДЕЙСТВИЕМ ПРИ ЛЕЧЕНИИ ТАХИАРИТМИЙ, ВЫЗВАННЫХ ДИГИТАЛИСНОЙ ИНТОКСИКАЦИЕЙ, ЯВЛЯЕТСЯ</w:t>
      </w:r>
    </w:p>
    <w:p w14:paraId="7C17B0B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лидокаин</w:t>
      </w:r>
    </w:p>
    <w:p w14:paraId="33E2E70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3871 ПРОТИВОТУБЕРКУЛЁЗНАЯ ВАКЦИНАЦИЯ И РЕВАКЦИНАЦИЯ БЦЖ ЯВЛЯЕТСЯ _____ ПРОФИЛАКТИКОЙ ТУБЕРКУЛЁЗА</w:t>
      </w:r>
    </w:p>
    <w:p w14:paraId="22C6825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специфической</w:t>
      </w:r>
    </w:p>
    <w:p w14:paraId="3483FCC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3872 ДЛЯ ОСТРОГО МОНОБЛАСТНОГО ЛЕЙКОЗА ПО ДАННЫМ ЦИТОЛОГИЧЕСКОГО ИССЛЕДОВАНИЯХАРАКТЕРНА</w:t>
      </w:r>
    </w:p>
    <w:p w14:paraId="46864E9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резко положительная реакция на альфа-</w:t>
      </w:r>
      <w:proofErr w:type="spellStart"/>
      <w:r w:rsidRPr="004356E4">
        <w:rPr>
          <w:rFonts w:ascii="Times New Roman" w:hAnsi="Times New Roman"/>
          <w:sz w:val="24"/>
          <w:szCs w:val="24"/>
        </w:rPr>
        <w:t>нафтилацетатэстеразу</w:t>
      </w:r>
      <w:proofErr w:type="spellEnd"/>
    </w:p>
    <w:p w14:paraId="2980E17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3873 В АКТИВНОЙ ФАЗЕ АКРОМЕГАЛИИ В ПЛАЗМЕ КРОВИ ПОВЫШАЕТСЯ УРОВЕНЬ</w:t>
      </w:r>
    </w:p>
    <w:p w14:paraId="5055CB4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инсулиноподобного фактора роста-1</w:t>
      </w:r>
    </w:p>
    <w:p w14:paraId="066415C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3874 НАИБОЛЕЕ ЗНАЧИМЫМ ДЛЯ ДИАГНОСТИКИ БОЛЕЗНИ ВИЛЬСОНА - КОНОВАЛОВА ЯВЛЯЕТСЯ</w:t>
      </w:r>
    </w:p>
    <w:p w14:paraId="48A307A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повышение уровня экскреции меди с мочой, снижение уровня </w:t>
      </w:r>
      <w:proofErr w:type="spellStart"/>
      <w:r w:rsidRPr="004356E4">
        <w:rPr>
          <w:rFonts w:ascii="Times New Roman" w:hAnsi="Times New Roman"/>
          <w:sz w:val="24"/>
          <w:szCs w:val="24"/>
        </w:rPr>
        <w:t>церулоплазмина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, полиморфизм гена </w:t>
      </w:r>
      <w:proofErr w:type="spellStart"/>
      <w:r w:rsidRPr="004356E4">
        <w:rPr>
          <w:rFonts w:ascii="Times New Roman" w:hAnsi="Times New Roman"/>
          <w:sz w:val="24"/>
          <w:szCs w:val="24"/>
        </w:rPr>
        <w:t>АТФазы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Р, наличие кольца </w:t>
      </w:r>
      <w:proofErr w:type="spellStart"/>
      <w:r w:rsidRPr="004356E4">
        <w:rPr>
          <w:rFonts w:ascii="Times New Roman" w:hAnsi="Times New Roman"/>
          <w:sz w:val="24"/>
          <w:szCs w:val="24"/>
        </w:rPr>
        <w:t>КайзераФлейшера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на роговице при исследовании щелевой лампой </w:t>
      </w:r>
    </w:p>
    <w:p w14:paraId="316914D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3875 КАКИЕ ИЗМЕНЕНИЯ УРОВНЕЙ ТИРЕОИДНЫХ И ТИРЕОТРОПНОГО ГОРМОНОВ ХАРАКТЕРНЫ ДЛЯ ПЕРВИЧНОГО МАНИФЕСТНОГО ГИПОТИРЕОЗА?</w:t>
      </w:r>
    </w:p>
    <w:p w14:paraId="2750618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 Т4 - снижен; ТТГ - повышен</w:t>
      </w:r>
    </w:p>
    <w:p w14:paraId="51BA5C7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3876 ФЕНОТИП ХОБЛ С ЧАСТЫМИ ОБОСТРЕНИЯМИ ДИАГНОСТИРУЕТСЯ У ПАЦИЕНТОВ С __ И БОЛЕЕ ОБОСТРЕНИЕМ/ОБОСТРЕНИЯМИ В ТЕЧЕНИЕ ОДНОГО ГОДА</w:t>
      </w:r>
    </w:p>
    <w:p w14:paraId="75796A8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</w:t>
      </w:r>
    </w:p>
    <w:p w14:paraId="4DF903E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3877 ПРИ ВТОРИЧНОМ АМИЛОИДОЗЕ НАИБОЛЕЕ ИНФОРМАТИВНЫМ ДЛЯ ПОДТВЕРЖДЕНИЯ ДИАГНОЗА ЯВЛЯЕТСЯ БИОПСИЯ</w:t>
      </w:r>
    </w:p>
    <w:p w14:paraId="651791C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почки</w:t>
      </w:r>
    </w:p>
    <w:p w14:paraId="543F74F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3878 САХАРНЫЙ ДИАБЕТ 1 ТИПА СЛЕДУЕТ ЛЕЧИТЬ</w:t>
      </w:r>
    </w:p>
    <w:p w14:paraId="217768D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инсулином</w:t>
      </w:r>
    </w:p>
    <w:p w14:paraId="7CFD1D7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3879 У БЕРЕМЕННЫХ ДЛЯ ЛЕЧЕНИЯ ПНЕВМОНИИ ПРОТИВОПОКАЗАНО НАЗНАЧЕНИЕ</w:t>
      </w:r>
    </w:p>
    <w:p w14:paraId="15618FD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левофлоксацина</w:t>
      </w:r>
      <w:proofErr w:type="spellEnd"/>
    </w:p>
    <w:p w14:paraId="5AD80AF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3880 ФОЛИЕВАЯ КИСЛОТА ВХОДИТ В СОСТАВ ПРЕПАРАТА</w:t>
      </w:r>
    </w:p>
    <w:p w14:paraId="2D287F3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матерна</w:t>
      </w:r>
      <w:proofErr w:type="spellEnd"/>
    </w:p>
    <w:p w14:paraId="05A6302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3881 НАИБОЛЕЕ ЧАСТО ВСТРЕЧАЮЩИЕСЯ В КЛИНИКЕ ИММУННЫМИ ТРОМБОЦИТОПЕНИЯМИ ЯВЛЯЮТСЯ</w:t>
      </w:r>
    </w:p>
    <w:p w14:paraId="5391748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аутоиммунные, при которых антитела вырабатываются против собственного неизмененного организма</w:t>
      </w:r>
    </w:p>
    <w:p w14:paraId="0E3103C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3882 НАИБОЛЕЕ ВЕРОЯТНЫМ ЛАБОРАТОРНЫМ ПОКАЗАТЕЛЕМ У БОЛЬНОГО С ГЕМОРРАГИЧЕСКИМ СИНДРОМОМ, РАЗВИВШИМСЯ НА ФОНЕ НАРАСТАЮЩЕЙ ЖЕЛТУХИ, КОЖНОГО ЗУДА, ОБЕСЦВЕЧЕННОГО СТУЛА, ЯВЛЯЕТСЯ</w:t>
      </w:r>
    </w:p>
    <w:p w14:paraId="096B299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удлинение </w:t>
      </w:r>
      <w:proofErr w:type="spellStart"/>
      <w:r w:rsidRPr="004356E4">
        <w:rPr>
          <w:rFonts w:ascii="Times New Roman" w:hAnsi="Times New Roman"/>
          <w:sz w:val="24"/>
          <w:szCs w:val="24"/>
        </w:rPr>
        <w:t>протромбинового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времени (снижение </w:t>
      </w:r>
      <w:proofErr w:type="spellStart"/>
      <w:r w:rsidRPr="004356E4">
        <w:rPr>
          <w:rFonts w:ascii="Times New Roman" w:hAnsi="Times New Roman"/>
          <w:sz w:val="24"/>
          <w:szCs w:val="24"/>
        </w:rPr>
        <w:t>протромбинового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индекса)</w:t>
      </w:r>
    </w:p>
    <w:p w14:paraId="6F26303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3883 СРЕДНИЙ МЕДИЦИНСКИЙ РАБОТНИК МОЖЕТ ВЫДАВАТЬ ЕДИНОЛИЧНО ЛИСТОК НЕТРУДОСПОСОБНОСТИ ДО ДНЕЙ</w:t>
      </w:r>
    </w:p>
    <w:p w14:paraId="27154D1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10</w:t>
      </w:r>
    </w:p>
    <w:p w14:paraId="773BE07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3884 ПРИ ПНЕВМОНИЯХ, ВЫЗВАННЫХ ПНЕВМОКОККОМ, МИКОПЛАЗМОЙ И ЛЕГИОНЕЛЛОЙ, ОДИНАКОВО ЭФФЕКТИВНО ДЕЙСТВУЕТ</w:t>
      </w:r>
    </w:p>
    <w:p w14:paraId="4F1E54D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59AAD8B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3885 ТЕНЯМИ БОТКИНА-ГУМПРЕХТА НАЗЫВАЮТСЯ</w:t>
      </w:r>
    </w:p>
    <w:p w14:paraId="0A49897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разрушенные ядра лимфоцитов</w:t>
      </w:r>
    </w:p>
    <w:p w14:paraId="422AE2D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3886 МАССОВУЮ ТУБЕРКУЛИНОДИАГНОСТИКУ СРЕДИ ДЕТЕЙ СЛЕДУЕТ ПРОВОДИТЬ 1 РАЗ В</w:t>
      </w:r>
    </w:p>
    <w:p w14:paraId="024DE2D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год</w:t>
      </w:r>
    </w:p>
    <w:p w14:paraId="010458E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3887 НАИБОЛЕЕ ЧАСТО ПРИ АУТОИММУННОМ ГЕПАТИТЕ ПРИМЕНЯЮТ</w:t>
      </w:r>
    </w:p>
    <w:p w14:paraId="1ED366F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преднизолон</w:t>
      </w:r>
    </w:p>
    <w:p w14:paraId="2F22FD4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3888 ЭФФЕКТИВНОСТЬ АСУНАПРЕВИРА СНИЖАЕТ ПРИЕМ</w:t>
      </w:r>
    </w:p>
    <w:p w14:paraId="6C5B5FC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дексаметазон</w:t>
      </w:r>
    </w:p>
    <w:p w14:paraId="0876225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3889 К ХИМИЧЕСКИМ КАНЦЕРОГЕННЫМ ВЕЩЕСТВАМ ОТНОСЯТ</w:t>
      </w:r>
    </w:p>
    <w:p w14:paraId="3710E33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нитросоединения</w:t>
      </w:r>
      <w:proofErr w:type="spellEnd"/>
    </w:p>
    <w:p w14:paraId="1DE8720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3890 ПРЕПАРАТАМИ ВЫБОРА ДЛЯ ЛЕЧЕНИЯ ВНЕБОЛЬНИЧНОЙ ПНЕВМОНИИ У БОЛЬНЫХ ДО 60 ЛЕТ БЕЗ СОПУТСТВУЮЩИХ ЗАБОЛЕВАНИЙ СЧИТАЮТ</w:t>
      </w:r>
    </w:p>
    <w:p w14:paraId="796AEB8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ингибиторозащищённые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пенициллины</w:t>
      </w:r>
    </w:p>
    <w:p w14:paraId="15DA7F5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3891 ДЛЯ ДИАГНОСТИКИ БРОНХОСПАЗМА С ПОМОЩЬЮ СПИРОГРАФИИ, ПНЕВМОТАХОГРАФИИ СЛЕДУЕТ ПРИМЕНЯТЬ ПРОБУ С ИНГАЛЯЦИЕЙ</w:t>
      </w:r>
    </w:p>
    <w:p w14:paraId="7A5442F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β2-адреностимулятора</w:t>
      </w:r>
    </w:p>
    <w:p w14:paraId="0D9AAC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3892 КАЧЕСТВЕ МОНОТЕРАПИИ ПРОТИВОПОКАЗАН</w:t>
      </w:r>
    </w:p>
    <w:p w14:paraId="01DBFE3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асунапревир</w:t>
      </w:r>
      <w:proofErr w:type="spellEnd"/>
    </w:p>
    <w:p w14:paraId="6FB34F6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3893 АБСОЛЮТНЫМ ПРОТИВОПОКАЗАНИЕМ К РЕВАКЦИНАЦИИ БЦЖ ЯВЛЯЕТСЯ НАЛИЧИЕ</w:t>
      </w:r>
    </w:p>
    <w:p w14:paraId="4CFA05B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туберкулеза в анамнезе</w:t>
      </w:r>
    </w:p>
    <w:p w14:paraId="2EB9885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3894 ПЕПСИНОГЕН ВЫРАБАТЫВАЕТСЯ КЛЕТКАМИ</w:t>
      </w:r>
    </w:p>
    <w:p w14:paraId="1EB0ED3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главными</w:t>
      </w:r>
    </w:p>
    <w:p w14:paraId="04892EE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3895 ТРОМБОЭНДОКАРДИТ ПРИ ИНФАРКТЕ МИОКАРДА ЧАЩЕ РАЗВИВАЕТСЯ ПРИ</w:t>
      </w:r>
    </w:p>
    <w:p w14:paraId="1DD7FD5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развитии аневризмы левого желудочка</w:t>
      </w:r>
    </w:p>
    <w:p w14:paraId="021E2A9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3896 ПРИ ИСПОЛЬЗОВАНИИ ПРЯМЫХ АНТИКОАГУЛЯНТОВ В ЛЕЧЕБНЫХ ДОЗАХ НЕОБХОДИМО КОНТРОЛИРОВАТЬ</w:t>
      </w:r>
    </w:p>
    <w:p w14:paraId="5A551A6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активированное парциальное </w:t>
      </w:r>
      <w:proofErr w:type="spellStart"/>
      <w:r w:rsidRPr="004356E4">
        <w:rPr>
          <w:rFonts w:ascii="Times New Roman" w:hAnsi="Times New Roman"/>
          <w:sz w:val="24"/>
          <w:szCs w:val="24"/>
        </w:rPr>
        <w:t>тромбиновое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время</w:t>
      </w:r>
    </w:p>
    <w:p w14:paraId="0DE3C88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3897 ФАКТОРОМ АГРЕССИИ СЛИЗИСТОЙ ОБОЛОЧКИ ЖЕЛУДКА ЯВЛЯЕТСЯ</w:t>
      </w:r>
    </w:p>
    <w:p w14:paraId="7691AAD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гипертонус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n. </w:t>
      </w:r>
      <w:proofErr w:type="spellStart"/>
      <w:r w:rsidRPr="004356E4">
        <w:rPr>
          <w:rFonts w:ascii="Times New Roman" w:hAnsi="Times New Roman"/>
          <w:sz w:val="24"/>
          <w:szCs w:val="24"/>
        </w:rPr>
        <w:t>vagus</w:t>
      </w:r>
      <w:proofErr w:type="spellEnd"/>
    </w:p>
    <w:p w14:paraId="4D54610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3898 ДЛИТЕЛЬНОСТЬ КРАТКОГО ПРОФИЛАКТИЧЕСКОГО КОНСУЛЬТИРОВАНИЯ ДОЛЖНА СОСТАВЛЯТЬ (МИН.)</w:t>
      </w:r>
    </w:p>
    <w:p w14:paraId="391B693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10</w:t>
      </w:r>
    </w:p>
    <w:p w14:paraId="6BA03FB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3899 ПРИ НАЛИЧИИ ДИАРЕИ И ОТСУТСТВИИ СИНДРОМА МАЛЬАБСОРБЦИИ МОЖНО ДУМАТЬ О</w:t>
      </w:r>
    </w:p>
    <w:p w14:paraId="7DBA30E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синдроме раздраженной кишки</w:t>
      </w:r>
    </w:p>
    <w:p w14:paraId="6AF3799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3900 СИНДРОМ ТИТЦЕ КАК ПРИЧИНА БОЛЕЙ В ГРУДНОЙ КЛЕТКЕ ОБУСЛОВЛЕН ВОСПАЛЕНИЕМ</w:t>
      </w:r>
    </w:p>
    <w:p w14:paraId="198B938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грудинно-реберных хрящей</w:t>
      </w:r>
    </w:p>
    <w:p w14:paraId="1AA88D5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3901 ВРАЧИ ПОЛИКЛИНИКИ ВЫПОЛНЯЮТ</w:t>
      </w:r>
    </w:p>
    <w:p w14:paraId="4F4446B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диагностику и лечение заболеваний, профилактическую работу, санитарно-просветительную работу, противоэпидемическую работу, ведение оперативно-учетной документации</w:t>
      </w:r>
    </w:p>
    <w:p w14:paraId="095A703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3902 НАЛИЧИЕ ОЧАГА ГОНА СООТВЕТСТВУЕТ ФАЗЕ</w:t>
      </w:r>
    </w:p>
    <w:p w14:paraId="6D90BB1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обызвествления первичного туберкулезного комплекса</w:t>
      </w:r>
    </w:p>
    <w:p w14:paraId="6467110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3903 НАИБОЛЕЕ РАННИМ ПРИЗНАКОМ ХРОНИЧЕСКОЙ ПОЧЕЧНОЙ НЕДОСТАТОЧНОСТИ ЯВЛЯЕТСЯ</w:t>
      </w:r>
    </w:p>
    <w:p w14:paraId="61058DD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никтурия</w:t>
      </w:r>
      <w:proofErr w:type="spellEnd"/>
    </w:p>
    <w:p w14:paraId="2D1E54F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3904 У БОЛЬНОГО С ЧАСТЫМИ ОБОСТРЕНИЯМИ ХОБЛ И ПОСТБРОНХОДИЛАТАЦИОННЫМ ОФВ1&lt;50% ОТ ДОЛЖНОГО ПОКАЗАНО НАЗНАЧЕНИЕ</w:t>
      </w:r>
    </w:p>
    <w:p w14:paraId="7FAE002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пролонгированных </w:t>
      </w:r>
      <w:proofErr w:type="spellStart"/>
      <w:r w:rsidRPr="004356E4">
        <w:rPr>
          <w:rFonts w:ascii="Times New Roman" w:hAnsi="Times New Roman"/>
          <w:sz w:val="24"/>
          <w:szCs w:val="24"/>
        </w:rPr>
        <w:t>бронхолитиков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+ ингаляционных глюкокортикостероидов</w:t>
      </w:r>
      <w:r w:rsidRPr="004356E4">
        <w:rPr>
          <w:rFonts w:ascii="Times New Roman" w:hAnsi="Times New Roman"/>
          <w:sz w:val="24"/>
          <w:szCs w:val="24"/>
        </w:rPr>
        <w:cr/>
      </w:r>
    </w:p>
    <w:p w14:paraId="514917D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3905 К МЕДЛЕННО ДЕЙСТВУЮЩИМ ПРЕПАРАТАМ, МОДИФИЦИРУЮЩИМ СИМПТОМЫ ПРИ ОСТЕОАРТРОЗЕ, ОТНОСИТСЯ</w:t>
      </w:r>
    </w:p>
    <w:p w14:paraId="7C2438C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глюкозамина сульфат</w:t>
      </w:r>
    </w:p>
    <w:p w14:paraId="14A3AB9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3906 РАЗОВАЯ ДОЗА КЕТОРОЛАКА СОСТАВЛЯЕТ (В МГ)</w:t>
      </w:r>
    </w:p>
    <w:p w14:paraId="65FADD2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10-30</w:t>
      </w:r>
    </w:p>
    <w:p w14:paraId="64021EF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3907 РАЗВИТИЮ ПНЕВМОНИИ У ЛИЦ ПОЖИЛОГО И СТАРЧЕСКОГО ВОЗРАСТА ПРЕДРАСПОЛАГАЕТ</w:t>
      </w:r>
    </w:p>
    <w:p w14:paraId="4069E93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постельный режим</w:t>
      </w:r>
    </w:p>
    <w:p w14:paraId="3A25429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3908 ПРИ СИНДРОМЕ ДИАБЕТИЧЕСКОЙ СТОПЫ РАЗВИВАЕТСЯ</w:t>
      </w:r>
    </w:p>
    <w:p w14:paraId="42778F1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сустав Шарко</w:t>
      </w:r>
    </w:p>
    <w:p w14:paraId="7FBA2E9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3909 ПРОТИВОЭПИДЕМИЧЕСКИЕ МЕРОПРИЯТИЯ В ОЧАГЕ ТУБЕРКУЛЕЗА МОГУТ БЫТЬ ПРИЗНАНЫ ЭФФЕКТИВНЫМИ, ЕСЛИ У КОНТАКТНЫХ ЛИЦ</w:t>
      </w:r>
    </w:p>
    <w:p w14:paraId="249A35A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 выявляются новые случаи туберкулеза</w:t>
      </w:r>
    </w:p>
    <w:p w14:paraId="4B08A5E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3910 ГЛАВНЫМ ОТЛИЧИЕМ ДИАСКИН-ТЕСТА ОТ ПРОБЫ МАНТУ ЯВЛЯЕТСЯ</w:t>
      </w:r>
    </w:p>
    <w:p w14:paraId="25D05F4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кожная реакция только при инфицировании вирулентными микобактериями туберкулеза</w:t>
      </w:r>
    </w:p>
    <w:p w14:paraId="45E4565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3911 ДЛЯ КУПИРОВАНИЯ ОСТРОГО ПРИСТУПА ГИПОПАРАТИРЕОЗА ПРИМЕНЯЕТСЯ</w:t>
      </w:r>
    </w:p>
    <w:p w14:paraId="63D1849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10% раствор хлорида кальция</w:t>
      </w:r>
    </w:p>
    <w:p w14:paraId="77D7D8F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3912 В ДИАГНОСТИКЕ ЦИРРОЗА ПЕЧЕНИ РЕШАЮЩИМ ЯВЛЯЕТСЯ </w:t>
      </w:r>
    </w:p>
    <w:p w14:paraId="2EAC36B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эластометрия </w:t>
      </w:r>
    </w:p>
    <w:p w14:paraId="1FBC6F1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3913 ПРИ МЕНИНГОКОКЕМИИ, ОСЛОЖНЕННОЙ ИНФЕКЦИОННО-ТОКСИЧЕСКИМ ШОКОМ, НА ДОГОСПИТАЛЬНОМ ЭТАПЕ БОЛЬНОМУ СЛЕДУЕТ ВВЕСТИ</w:t>
      </w:r>
    </w:p>
    <w:p w14:paraId="1AFE7FF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глюкокортикостероиды, </w:t>
      </w:r>
      <w:proofErr w:type="spellStart"/>
      <w:r w:rsidRPr="004356E4">
        <w:rPr>
          <w:rFonts w:ascii="Times New Roman" w:hAnsi="Times New Roman"/>
          <w:sz w:val="24"/>
          <w:szCs w:val="24"/>
        </w:rPr>
        <w:t>левомецитина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6E4">
        <w:rPr>
          <w:rFonts w:ascii="Times New Roman" w:hAnsi="Times New Roman"/>
          <w:sz w:val="24"/>
          <w:szCs w:val="24"/>
        </w:rPr>
        <w:t>сукцинат</w:t>
      </w:r>
      <w:proofErr w:type="spellEnd"/>
    </w:p>
    <w:p w14:paraId="307F68C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3914 ТЕКУЩУЮ ДЕЗИНФЕКЦИЮ В ОЧАГЕ ТУБЕРКУЛЕЗНОЙ ИНФЕКЦИИ ПРОВОДИТ</w:t>
      </w:r>
    </w:p>
    <w:p w14:paraId="22E2F8B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больной с членами его семьи</w:t>
      </w:r>
    </w:p>
    <w:p w14:paraId="786CC30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3915 ОСНОВНЫМ МЕТОДОМ СПЕЦИФИЧЕСКОЙ ПРОФИЛАКТИКИ ТУБЕРКУЛЕЗА ЯВЛЯЕТСЯ</w:t>
      </w:r>
    </w:p>
    <w:p w14:paraId="7F8293A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иммунизация вакциной БЦЖ и БЦЖ-М</w:t>
      </w:r>
    </w:p>
    <w:p w14:paraId="4F67127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3916 ДЛЯ ЛЕЧЕНИЯ ДИЗЕНТЕРИИ ПРИМЕНЯЮТ</w:t>
      </w:r>
    </w:p>
    <w:p w14:paraId="403BF38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фторхинолоны</w:t>
      </w:r>
      <w:proofErr w:type="spellEnd"/>
    </w:p>
    <w:p w14:paraId="56FAB13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3917 КАКИЕ СИМПТОМЫ ХАРАКТЕРНЫ ДЛЯ «ВОРОТНИКА СТОКСА»?</w:t>
      </w:r>
    </w:p>
    <w:p w14:paraId="6A6DCB7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одутловатое цианотичное лицо, резкое набухание вен шеи, выраженный цианоз и отек шеи</w:t>
      </w:r>
    </w:p>
    <w:p w14:paraId="1123ACC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3918 САМЫМ БЫСТРЫМ ТЕМПОМ ЦИРРОЗ ПЕЧЕНИ РАЗВИВАЕТСЯ ПРИ</w:t>
      </w:r>
    </w:p>
    <w:p w14:paraId="20A86DF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аутоиммунном (</w:t>
      </w:r>
      <w:proofErr w:type="spellStart"/>
      <w:r w:rsidRPr="004356E4">
        <w:rPr>
          <w:rFonts w:ascii="Times New Roman" w:hAnsi="Times New Roman"/>
          <w:sz w:val="24"/>
          <w:szCs w:val="24"/>
        </w:rPr>
        <w:t>люпоидном</w:t>
      </w:r>
      <w:proofErr w:type="spellEnd"/>
      <w:r w:rsidRPr="004356E4">
        <w:rPr>
          <w:rFonts w:ascii="Times New Roman" w:hAnsi="Times New Roman"/>
          <w:sz w:val="24"/>
          <w:szCs w:val="24"/>
        </w:rPr>
        <w:t>) гепатите</w:t>
      </w:r>
    </w:p>
    <w:p w14:paraId="788F797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3919 К НЕБЛАГОПРИЯТНЫМ ФАКТОРАМ ПРОГНОЗА ПРИ ОСТРОМ ЛИМФОБЛАСТНОМ ЛЕЙКОЗЕ ОТНОСИТСЯ</w:t>
      </w:r>
    </w:p>
    <w:p w14:paraId="3334ABA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исходный лейкоцитоз выше 100×109/л</w:t>
      </w:r>
    </w:p>
    <w:p w14:paraId="06AA915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3920 В КВАРТИРНЫХ ОЧАГАХ МЕДИЦИНСКОЕ НАБЛЮДЕНИЕ ЗА КОНТАКТНЫМИ С БОЛЬНЫМИ ОСТРОЙ КИШЕЧНОЙ ИНФЕКЦИЕЙ ПРОВОДИТСЯ В ТЕЧЕНИЕ (ДЕНЬ)</w:t>
      </w:r>
    </w:p>
    <w:p w14:paraId="5895B43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7</w:t>
      </w:r>
    </w:p>
    <w:p w14:paraId="0230132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3921 НАИБОЛЕЕ ЧАСТО НЕЙРОЛЕЙКЕМИЯ ВОЗНИКАЕТ ПРИ ОСТРОМ ____________ ЛЕЙКОЗЕ</w:t>
      </w:r>
    </w:p>
    <w:p w14:paraId="095C73B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лимфобластном</w:t>
      </w:r>
      <w:proofErr w:type="spellEnd"/>
    </w:p>
    <w:p w14:paraId="3AD059E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3922 К СЛАБИТЕЛЬНЫМ СРЕДСТВАМ, ОБЛАДАЮЩИМ РАЗДРАЖАЮЩИМ ДЕЙСТВИЕМ НА НЕРВНО-МЫШЕЧНЫЙ АППАРАТ ТОЛСТОЙ КИШКИ И УСИЛИВАЮЩИМ ЕЕ ПЕРИСТАЛЬТИКУ, НЕ ОТНОСИТСЯ</w:t>
      </w:r>
    </w:p>
    <w:p w14:paraId="6615A74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сорбит</w:t>
      </w:r>
    </w:p>
    <w:p w14:paraId="67BF64C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3923 ПРИЗНАКОМ ОБОСТРЕНИЯ ХРОНИЧЕСКОГО БРОНХИТА У ПОЖИЛЫХ ЯВЛЯЕТСЯ</w:t>
      </w:r>
    </w:p>
    <w:p w14:paraId="348AD8A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усиление одышки и выделения мокроты</w:t>
      </w:r>
    </w:p>
    <w:p w14:paraId="4DA7344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3924 ДЛЯ СИНДРОМА МАЛЬАБСОРБЦИИ ХАРАКТЕРНЫМ СИМПТОМОМ ЯВЛЯЕТСЯ </w:t>
      </w:r>
    </w:p>
    <w:p w14:paraId="228D299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диарея</w:t>
      </w:r>
    </w:p>
    <w:p w14:paraId="1C81364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3925 ПРИ ИММУННОЙ ТРОМБОЦИТОПЕНИЧЕСКОЙ ПУРПУРЕ В КОСТНОМ МОЗГЕ ДИАГНОСТИРУЕТСЯ</w:t>
      </w:r>
    </w:p>
    <w:p w14:paraId="240B68D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гиперплазия мегакариоцитарного ростка</w:t>
      </w:r>
    </w:p>
    <w:p w14:paraId="64C25C1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3926 ИНСУЛИН УЛЬТРАКОРОТКОГО ДЕЙСТВИЯ ОКАЗЫВАЕТ ЛЕЧЕБНЫЙ ЭФФЕКТ В ТЕЧЕНИЕ (ЧАС)</w:t>
      </w:r>
    </w:p>
    <w:p w14:paraId="0F53E9F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</w:t>
      </w:r>
    </w:p>
    <w:p w14:paraId="2142D1F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3927 ХРОНИЧЕСКАЯ ДИАРЕЯ ПРОДОЛЖАЕТСЯ БОЛЕЕ (НЕДЕЛЯ)</w:t>
      </w:r>
    </w:p>
    <w:p w14:paraId="1B7DBD8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2-4</w:t>
      </w:r>
    </w:p>
    <w:p w14:paraId="41DCEB3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3928 В РОССИЙСКОЙ ФЕДЕРАЦИИ ПРИ ВЫЯВЛЕНИИ ТУБЕРКУЛЕЗА УЧЕТУ И РЕГИСТРАЦИИ ПОДЛЕЖАТ</w:t>
      </w:r>
    </w:p>
    <w:p w14:paraId="53386A8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граждане России, иностранные граждане и лица без гражданства</w:t>
      </w:r>
    </w:p>
    <w:p w14:paraId="365BBD2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3929 РЕНТГЕНОЛОГИЧЕСКОЙ ХАРАКТЕРИСТИКОЙ ТУБЕРКУЛЁМЫ ЯВЛЯЕТСЯ НАЛИЧИЕ</w:t>
      </w:r>
    </w:p>
    <w:p w14:paraId="78750BA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фокуса с четкими контурами, с краевым просветлением</w:t>
      </w:r>
    </w:p>
    <w:p w14:paraId="3D4E3C7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3930 В ЛИСТКЕ НЕТРУДОСПОСОБНОСТИ ИСПРАВЛЕНИЯ</w:t>
      </w:r>
    </w:p>
    <w:p w14:paraId="7D71D5A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 допускаются</w:t>
      </w:r>
    </w:p>
    <w:p w14:paraId="131D50C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3931 К НАИБОЛЕЕ ЭФФЕКТИВНЫМ ЛЕКАРСТВЕННЫМ СРЕДСТВАМ, ПРИМЕНЯЕМЫМ ДЛЯ ЛЕЧЕНИЯ СТАБИЛЬНОЙ СТЕНОКАРДИИ, ОТНОСЯТ</w:t>
      </w:r>
    </w:p>
    <w:p w14:paraId="66B0299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нитраты</w:t>
      </w:r>
    </w:p>
    <w:p w14:paraId="0F37B2F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3932 ДЛЯ ОЦЕНКИ РАЗМЕРОВ ЩИТОВИДНОЙ ЖЕЛЕЗЫ ИСПОЛЬЗУЮТ</w:t>
      </w:r>
    </w:p>
    <w:p w14:paraId="66DA4B6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ультразвуковое исследование</w:t>
      </w:r>
    </w:p>
    <w:p w14:paraId="5F8CABA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3933 НАИБОЛЕЕ ЧАСТО ВЫЗЫВАЕТ ОФТАЛЬМОЛОГИЧЕСКИЕ ПОБОЧНЫЕ ЭФФЕКТЫ</w:t>
      </w:r>
    </w:p>
    <w:p w14:paraId="32A206B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хлорохин</w:t>
      </w:r>
    </w:p>
    <w:p w14:paraId="0CE7E37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3934 СНИЖЕНИЕ ЭНЕРГЕТИЧЕСКОЙ ЦЕННОСТИ ПИЩЕВОГО РАЦИОНА ДЛЯ ПАЦИЕНТОВ С ОЖИРЕНИЕМ ОСУЩЕСТВЛЯЕТСЯ ЗА СЧЕТ УМЕНЬШЕНИЯ</w:t>
      </w:r>
    </w:p>
    <w:p w14:paraId="370ED97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жиров</w:t>
      </w:r>
    </w:p>
    <w:p w14:paraId="4FB8DC9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3935 ПРИ ПИЕЛОНЕФРИТЕ В ОСАДКЕ МОЧИ ЧАЩЕ ВСТРЕЧАЮТСЯ ЦИЛИНДРЫ</w:t>
      </w:r>
    </w:p>
    <w:p w14:paraId="01F3F94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гиалиновые</w:t>
      </w:r>
    </w:p>
    <w:p w14:paraId="07AE0F6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3936 ТИОТРОПИЯ БРОМИД ОБЛАДАЕТ СЕЛЕКТИВНОСТЬЮ К … БРОНХОВ</w:t>
      </w:r>
    </w:p>
    <w:p w14:paraId="3B90AAC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M3-холинорецепторам</w:t>
      </w:r>
    </w:p>
    <w:p w14:paraId="37F430A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3937 ОЧАГОВЫЙ ТУБЕРКУЛЕЗ ХАРАКТЕРИЗУЕТСЯ</w:t>
      </w:r>
    </w:p>
    <w:p w14:paraId="2DFC6E0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малосимптомным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или бессимптомным течением</w:t>
      </w:r>
    </w:p>
    <w:p w14:paraId="4817100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3938 К ГЛАВНЫМ РЕСУРСАМ УПРАВЛЕНИЯ ОТНОСЯТ</w:t>
      </w:r>
    </w:p>
    <w:p w14:paraId="37CF1A4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кадры</w:t>
      </w:r>
    </w:p>
    <w:p w14:paraId="1F2F52E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3939 НЕХАРАКТЕРНЫМ ПРИЗНАКОМ РЕВМАТИЧЕСКОГО АРТРИТА ЯВЛЯЕТСЯ</w:t>
      </w:r>
    </w:p>
    <w:p w14:paraId="758B7A1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стойкая деформация суставов</w:t>
      </w:r>
    </w:p>
    <w:p w14:paraId="02D6F9C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3940 КРИТЕРИЕМ НЕЙРОЛЕЙКЕМИИ ЯВЛЯЕТСЯ НАЛИЧИЕ В ЛИКВОРЕ ЦИТОЗА ЗА СЧЕТ</w:t>
      </w:r>
    </w:p>
    <w:p w14:paraId="0C3A11A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бластоза</w:t>
      </w:r>
      <w:proofErr w:type="spellEnd"/>
    </w:p>
    <w:p w14:paraId="2AC407E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3941 ЭФФЕКТИВНАЯ СУТОЧНАЯ ДОЗА АЛЛАПИНИНА ДЛЯ ЛЕЧЕНИЯ ФИБРИЛЯЦИИ ПРЕДСЕРДИЙ СОСТАВЛЯЕТ (В МГ)</w:t>
      </w:r>
    </w:p>
    <w:p w14:paraId="3D6F86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75-150</w:t>
      </w:r>
    </w:p>
    <w:p w14:paraId="7A8B387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3942 ДЛИТЕЛЬНОСТЬ ПЕРИОДА НАБЛЮДЕНИЯ БОЛЬНЫХ ОСТРЫМ ЛЕЙКОЗОМ С МОМЕНТА ДОСТИЖЕНИЯ РЕМИССИИ СОСТАВЛЯЕТ (ГОД)</w:t>
      </w:r>
    </w:p>
    <w:p w14:paraId="4A021B1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</w:t>
      </w:r>
    </w:p>
    <w:p w14:paraId="4DD58CD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3943 ПРЕПАРАТОМ ДЛЯ ЛЕЧЕНИЯ ПАЦИЕНТА С ОБОСТРЕНИЕМ ХРОНИЧЕСКОЙ ОБСТРУКТИВНОЙ БОЛЕЗНИ ЛЁГКИХ 3 СТЕПЕНИ И ВНЕБОЛЬНИЧНОЙ ПНЕВМОНИЕЙ С УКАЗАНИЯМИ НА АЛЛЕРГИЧЕСКУЮ РЕАКЦИЮ НА ПЕНИЦИЛЛИН ЯВЛЯЕТСЯ</w:t>
      </w:r>
    </w:p>
    <w:p w14:paraId="1488948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56B7E8D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3944 В ЛЕЧЕНИИ НЕФРОТИЧЕСКОГО СИНДРОМА ЭФФЕКТИВНЫ</w:t>
      </w:r>
    </w:p>
    <w:p w14:paraId="686D925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глюкокортикоиды</w:t>
      </w:r>
    </w:p>
    <w:p w14:paraId="4E932F6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3945 НАИБОЛЕЕ ЧАСТЫМ ФАКТОРОМ ВОЗНИКНОВЕНИЯ ДЕСТРУКЦИЙ В ЛЁГКИХ ЯВЛЯЕТСЯ</w:t>
      </w:r>
    </w:p>
    <w:p w14:paraId="7F8F480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аспирация</w:t>
      </w:r>
    </w:p>
    <w:p w14:paraId="36CC2AA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3946 ПОСЛЕ ВЫПИСКИ ИЗ СТАЦИОНАРА БОЛЬНОЙ, ПЕРЕНЕСШИЙ НЕОСЛОЖНЕННЫЙ ИНФАРКТ МИОКАРДА, ДОЛЖЕН ПРИНИМАТЬ В</w:t>
      </w:r>
    </w:p>
    <w:p w14:paraId="518D6CA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бета-адреноблокаторы </w:t>
      </w:r>
    </w:p>
    <w:p w14:paraId="398F66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3947 К ТРЕТЬЕМУ ЭТАПУ МЕДИЦИНСКОЙ РЕАБИЛИТАЦИИ ОТНОСЯТ</w:t>
      </w:r>
    </w:p>
    <w:p w14:paraId="4D6A1EB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амбулаторно-поликлинический</w:t>
      </w:r>
    </w:p>
    <w:p w14:paraId="7B28A0E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3948 ДЛЯ ДИАГНОСТИКИ ВИРУСНОГО ГЕПАТИТА В НЕ ИСПОЛЬЗУЕТСЯ</w:t>
      </w:r>
    </w:p>
    <w:p w14:paraId="60B0A82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antilAV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356E4">
        <w:rPr>
          <w:rFonts w:ascii="Times New Roman" w:hAnsi="Times New Roman"/>
          <w:sz w:val="24"/>
          <w:szCs w:val="24"/>
        </w:rPr>
        <w:t>IgM</w:t>
      </w:r>
      <w:proofErr w:type="spellEnd"/>
    </w:p>
    <w:p w14:paraId="742F1CC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3949 ДЛЯ ДИАГНОСТИКИ ХРОНИЧЕСКОГО ЛИМФОЛЕЙКОЗА В СОЧЕТАНИИ С ДРУГИМИ ПРИЗНАКАМИ ДОСТАТОЧНО НАДЕЖЕН ПРОЦЕНТ ЛИМФОЦИТОВ В МИЕЛОГРАММЕ, СОСТАВЛЯЮЩИЙ БОЛЕЕ</w:t>
      </w:r>
    </w:p>
    <w:p w14:paraId="4E70FFB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30</w:t>
      </w:r>
    </w:p>
    <w:p w14:paraId="600F43D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3950 ПРИ НАЛИЧИИ У БОЛЬНОГО ПРОТЕИНУРИИ 7 Г/СУТКИ, АНЕМИИ, ГИПОАЛЬБУМИНЕМИИ И ПОВЫШЕНИИ СОЭ ДО 68 ММ/ЧАС НЕОБХОДИМО ИСКЛЮЧИТЬ</w:t>
      </w:r>
    </w:p>
    <w:p w14:paraId="44AA243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миеломную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болезнь</w:t>
      </w:r>
    </w:p>
    <w:p w14:paraId="4E3CF42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3951 УСЛОВИЕМ РАЗВИТИЯ САХАРНОГО ДАБЕТА 2 ТИПА ЯВЛЯЕТСЯ</w:t>
      </w:r>
    </w:p>
    <w:p w14:paraId="13704F2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неправильный образ жизни</w:t>
      </w:r>
    </w:p>
    <w:p w14:paraId="56990E6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3952 В ОСНОВЕ ЛЕЧЕНИЯ САХАРНОГО ДИАБЕТА 1 ТИПА ЛЕЖИТ</w:t>
      </w:r>
    </w:p>
    <w:p w14:paraId="48C9E4E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инсулинотерапия</w:t>
      </w:r>
    </w:p>
    <w:p w14:paraId="045F2BD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3953 ЧАЩЕ ПЕРЕХОДИТ В ХРОНИЧЕСКУЮ ФОРМУ ВИРУСНЫЙ ГЕПАТИТ</w:t>
      </w:r>
    </w:p>
    <w:p w14:paraId="52219A3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C </w:t>
      </w:r>
    </w:p>
    <w:p w14:paraId="6E270CC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3954 МЕДИЦИНСКОЙ ОРГАНИЗАЦИЕЙ СЕЛЬСКОГО ВРАЧЕБНОГО УЧАСТКА ЯВЛЯЕТСЯ В</w:t>
      </w:r>
    </w:p>
    <w:p w14:paraId="6B21D00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фельдшерско-акушерский пункт</w:t>
      </w:r>
    </w:p>
    <w:p w14:paraId="0B35D30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3955 БЕЗБОЛЕВАЯ МАКРОГЕМАТУРИЯ, ЛИХОРАДКА В ТЕЧЕНИЕ 4 МЕСЯЦЕВ, УРОВЕНЬ ГЕМОГЛОБИНА 170 Г/Л ЛИБО АНЕМИЯ, СОЭ 60 ММ/Ч У БОЛЬНОГО СТАРШЕ 45 ЛЕТ СВИДЕТЕЛЬСТВУЮТ О НАЛИЧИИ</w:t>
      </w:r>
    </w:p>
    <w:p w14:paraId="2AEDF94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рака почки</w:t>
      </w:r>
    </w:p>
    <w:p w14:paraId="0681000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3956 ОСНОВНЫМ ПРИНЦИПОМ ПРИ ДИФФЕРЕНЦИРОВАНИИ КОНТИНГЕНТОВ ДИСПАНСЕРИЗИРОВАННЫХ ПО ГРУППАМ ЗДОРОВЬЯ ЯВЛЯЕТСЯ</w:t>
      </w:r>
    </w:p>
    <w:p w14:paraId="1DEB8B6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выделение групп, однородных по состоянию здоровья и степени активности патологического процесса</w:t>
      </w:r>
    </w:p>
    <w:p w14:paraId="704EB27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3957 ДИАГНОСТИКА ПЫЛЕВОГО БРОНХИТА ВКЛЮЧАЕТ</w:t>
      </w:r>
    </w:p>
    <w:p w14:paraId="16229D1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бронхоскопию, исследования функции внешнего дыхания, обзорную рентгенографию легких</w:t>
      </w:r>
    </w:p>
    <w:p w14:paraId="48F02A1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3958 ТАКТИКА ВРАЧА ПЕРВИЧНОГО ЗВЕНА ПРИ ЛЕЧЕНИИ ГРИППА, ВЫЗВАННОГО ВЫСОКОПАТОГЕННЫМ ВИРУСОМ А (H1N1), ЗАКЛЮЧАЕТСЯ В НАЗНАЧЕНИИ ______ МГ ОСЕЛЬТАМИВИРА 2 РАЗА В ДЕНЬ В ТЕЧЕНИЕ _____ ДНЕЙ</w:t>
      </w:r>
    </w:p>
    <w:p w14:paraId="408B351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75, 5</w:t>
      </w:r>
    </w:p>
    <w:p w14:paraId="37811F9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3959 НАГРУЗОЧНАЯ ДОЗА АЦЕТИЛСАЛИЦИЛОВОЙ КИСЛОТЫ ПРИ ОСТРОМ ИНФАРКТЕ МИОКАРДА СОСТАВЛЯЕТ (В МГ)</w:t>
      </w:r>
    </w:p>
    <w:p w14:paraId="6FA64C21" w14:textId="1DE4CCC3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250-300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59C3917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3960 ПНЕВМОНИЯ СЧИТАЕТСЯ ВНЕБОЛЬНИЧНОЙ, ЕСЛИ ОНА ДИАГНОСТИРОВАНА СПУСТЯ ________ ПОСЛЕ ВЫПИСКИ ИЛИ ДО 48 ЧАСОВ ПОСЛЕ ГОСПИТАЛИЗАЦИИ</w:t>
      </w:r>
    </w:p>
    <w:p w14:paraId="3EB139D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 недели</w:t>
      </w:r>
    </w:p>
    <w:p w14:paraId="3005716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3961 К НАИБОЛЕЕ ХАРАКТЕРНЫМ МОРФОЛОГИЧЕСКИМ ПРИЗНАКАМ ВОЛЧАНОЧНОГО НЕФРИТА ОТНОСЯТ</w:t>
      </w:r>
    </w:p>
    <w:p w14:paraId="5BDC7D5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фибриноидный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некроз капиллярных петель, </w:t>
      </w:r>
      <w:proofErr w:type="spellStart"/>
      <w:r w:rsidRPr="004356E4">
        <w:rPr>
          <w:rFonts w:ascii="Times New Roman" w:hAnsi="Times New Roman"/>
          <w:sz w:val="24"/>
          <w:szCs w:val="24"/>
        </w:rPr>
        <w:t>кариорексис</w:t>
      </w:r>
      <w:proofErr w:type="spellEnd"/>
    </w:p>
    <w:p w14:paraId="34C2702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3962 ПРИ ПРОВЕДЕНИИ СТЕРНАЛЬНОЙ ПУНКЦИИ СЛЕДУЕТ</w:t>
      </w:r>
    </w:p>
    <w:p w14:paraId="2254EB9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 объяснить больному ход процедуры и ее значение</w:t>
      </w:r>
    </w:p>
    <w:p w14:paraId="2EE004B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3963 ПРИ ПОДОЗРЕНИИ НА ЗАБОЛЕВАНИЯ, ОТНОСЯЩИЕСЯ К ГРУППЕ СЕРОНЕГАТИВНЫХ СПОНДИЛОАРТРИТОВ, ВРАЧУ АМБУЛАТОРНОГО ЗВЕНА СЛЕДУЕТ ПРОВЕСТИ ТИПИРОВАНИЕ НА АНТИГЕН</w:t>
      </w:r>
    </w:p>
    <w:p w14:paraId="63226F3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HLA B27</w:t>
      </w:r>
    </w:p>
    <w:p w14:paraId="3B10B54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3964 ДАТА ЗАКРЫТИЯ ЛИСТКА НЕТРУДОСПОСОБНОСТИ ПАЦИЕНТА, ЯВИВШЕГОСЯ НА ПРИЕМ К ВРАЧУ ТРУДОСПОСОБНЫМ С ОПОЗДАНИЕМ НА 5 ДНЕЙ, БУДЕТ СООТВЕТСТВОВАТЬ ДНЮ</w:t>
      </w:r>
    </w:p>
    <w:p w14:paraId="0B06E55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когда он должен был явиться на прием с отметкой о нарушении режима</w:t>
      </w:r>
    </w:p>
    <w:p w14:paraId="229838A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3965 ЛУЧЕВАЯ ТЕРАПИЯ НА ОБЛАСТЬ СРЕДОСТЕНИЯ МОЖЕТ ПРИВОДИТЬ К</w:t>
      </w:r>
    </w:p>
    <w:p w14:paraId="44C3466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кальцификации створок клапанов</w:t>
      </w:r>
    </w:p>
    <w:p w14:paraId="1270931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3966 ДЛЯ ВТОРИЧНОЙ ПРОФИЛАКТИКИ ОСТРОЙ РЕВМАТИЧЕСКОЙ ЛИХОРАДКИ БЕНЗАТИН БЕНЗИЛПЕНИЦИЛЛИН НАЗНАЧАЕТСЯ 1 РАЗ В (ДЕНЬ)</w:t>
      </w:r>
    </w:p>
    <w:p w14:paraId="03C6CF1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21</w:t>
      </w:r>
    </w:p>
    <w:p w14:paraId="7D04608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3967ФАКТОРОМ, СПОСОБСТВУЮЩИМ РАЗВИТИЮ ЖЕЛЧНОКАМЕННОЙ БОЛЕЗНИ, ЯВЛЯЕТСЯ</w:t>
      </w:r>
    </w:p>
    <w:p w14:paraId="2BF70DF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беременность</w:t>
      </w:r>
    </w:p>
    <w:p w14:paraId="3FDF226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3968 К ФОРМЕ ТУБЕРКУЛЕЗА ЛЕГКИХ, ХАРАКТЕРИЗУЮЩЕЙ РЕЗЕРВУАР ТУБЕРКУЛЕЗНОЙ ИНФЕКЦИИ ОТНОСЯТ_______ ТУБЕРКУЛЕЗ ЛЕГКИХ</w:t>
      </w:r>
    </w:p>
    <w:p w14:paraId="6E38B92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фиброзно-кавернозный</w:t>
      </w:r>
    </w:p>
    <w:p w14:paraId="11246CF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3969 ПРИ ОБОСТРЕНИИ ХРОНИЧЕСКОГО ХОЛЕЦИСТИТА ЦЕЛЕСООБРАЗНО НАЗНАЧЕНИЕ</w:t>
      </w:r>
    </w:p>
    <w:p w14:paraId="3D75A23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антибиотиков</w:t>
      </w:r>
    </w:p>
    <w:p w14:paraId="64DDDBD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3970 НАИБОЛЕЕ ИНФОРМАТИВНЫМ МЕТОДОМ ДИАГНОСТИКИ САХАРНОГО ДИАБЕТА ЯВЛЯЕТСЯ ОПРЕДЕЛЕНИЕ</w:t>
      </w:r>
    </w:p>
    <w:p w14:paraId="2E46E31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гликированного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гемоглобина</w:t>
      </w:r>
    </w:p>
    <w:p w14:paraId="70823D4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3971 УВЕЛИЧЕНИЕ КОЛИЧЕСТВА ЭРИТРОЦИТОВ ПРИ ИСТИННОЙ ПОЛИЦИТЕМИИ ПРОИСХОДИТ ЗА СЧЕТ</w:t>
      </w:r>
    </w:p>
    <w:p w14:paraId="4F766DF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опухолевой природы</w:t>
      </w:r>
    </w:p>
    <w:p w14:paraId="0D648E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3972 ПЕРКУТОРНО ПЛЕВРАЛЬНЫЙ ЭКССУДАТ ОПРЕДЕЛЯЕТСЯ ПРИ ЕГО ОБЪЕМЕ НЕ МЕНЕЕ (В МЛ)</w:t>
      </w:r>
    </w:p>
    <w:p w14:paraId="65BF211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500</w:t>
      </w:r>
    </w:p>
    <w:p w14:paraId="7065D20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3973 БОЛЬНЫЕ С ГИПЕРТОНИЧЕСКОЙ БОЛЕЗНЬЮ I СТЕПЕНИ ПРИГЛАШАЮТСЯ К ВРАЧУ-ТЕРАПЕВТУ ДЛЯ ДИСПАНСЕРНОГО НАБЛЮДЕНИЯ В ГОД (РАЗ)</w:t>
      </w:r>
    </w:p>
    <w:p w14:paraId="0D36A8B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</w:t>
      </w:r>
    </w:p>
    <w:p w14:paraId="04F23B7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3974 КЛИНИЧЕСКИЕ РЕКОМЕНДАЦИИ ОТНОСЯТСЯ К НОРМАТИВНЫМ ДОКУМЕНТАМ ХАРАКТЕРА</w:t>
      </w:r>
    </w:p>
    <w:p w14:paraId="5BE0CBD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обязательного</w:t>
      </w:r>
    </w:p>
    <w:p w14:paraId="59F85E4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3975 НАЧАЛЬНАЯ ДОЗА ВВЕДЕНИЯ ДОПАМИНА У БОЛЬНОГО ИНФАРКТОМ МИОКАРДА СОСТАВЛЯЕТ</w:t>
      </w:r>
    </w:p>
    <w:p w14:paraId="2846AB7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 мкг/кг/мин</w:t>
      </w:r>
    </w:p>
    <w:p w14:paraId="3A2C682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3976 ПРИ ОЧЕВИДНОМ БЛАГОПРИЯТНОМ КЛИНИЧЕСКОМ И ТРУДОВОМ ПРОГНОЗЕ ПОСЛЕ ТРАВМ И РЕКОНСТРУКТИВНЫХ ОПЕРАЦИЙ ПАЦИЕНТ НАПРАВЛЯЕТСЯ ДЛЯ ПРОХОЖДЕНИЯ МЕДИКОСОЦИАЛЬНОЙ ЭКСПЕРТИЗЫ НЕ ПОЗДНЕЕ ___ МЕСЯЦЕВ С ДАТЫ НАЧАЛА ВРЕМЕННОЙ НЕТРУДОСПОСОБНОСТИ</w:t>
      </w:r>
    </w:p>
    <w:p w14:paraId="54A50A1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10</w:t>
      </w:r>
    </w:p>
    <w:p w14:paraId="5A8117B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3977 САХАРНЫЙ ДИАБЕТ I ТИПА СЛЕДУЕТ ЛЕЧИТЬ</w:t>
      </w:r>
    </w:p>
    <w:p w14:paraId="25773E3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инсулином на фоне диетотерапии</w:t>
      </w:r>
    </w:p>
    <w:p w14:paraId="6A99A38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3978 МИНИМАЛЬНАЯ ДЛИТЕЛЬНОСТЬ ЛЕЧЕНИЯ ХРОНИЧЕСКОГО ГЛОМЕРУЛОНЕФРИТА СОСТАВЛЯЕТ (МЕС.)</w:t>
      </w:r>
    </w:p>
    <w:p w14:paraId="232482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6</w:t>
      </w:r>
    </w:p>
    <w:p w14:paraId="4ABEF5F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3979 ПО ХАРАКТЕРУ НЕТРУДОСПОСОБНОСТЬ МОЖЕТ БЫТЬ С</w:t>
      </w:r>
    </w:p>
    <w:p w14:paraId="1AEDFB7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частичной и полной</w:t>
      </w:r>
    </w:p>
    <w:p w14:paraId="36D4C0B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3980 НАИБОЛЕЕ БЕЗОПАСНЫМ БРОНХОЛИТИКОМ У ПОЖИЛЫХ ПАЦИЕНТОВ С ИБС ЯВЛЯЕТСЯ </w:t>
      </w:r>
    </w:p>
    <w:p w14:paraId="1AF15C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атровент</w:t>
      </w:r>
      <w:proofErr w:type="spellEnd"/>
    </w:p>
    <w:p w14:paraId="38860D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3981 К КАКОЙ ИЗ ПЕРЕЧИСЛЕННЫХ КАТЕГОPИЙ СЛЕДУЕТ ОТНЕСТИ ПАЦИЕНТА, У КОТОPОГО ГЕМОДИНАМИКА НЕ НАРУШЕНА, ИМЕЕТ МЕСТО СКРЫТАЯ СЕРДЕЧНАЯ НЕДОСТАТОЧНОСТЬ, БЕССИМПТОМНАЯ ДИСФУНКЦИЯ?ЛЕВОГО ЖЕЛУДОЧКА</w:t>
      </w:r>
    </w:p>
    <w:p w14:paraId="09CED27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I стадия ХСН (по классификации ОССН)</w:t>
      </w:r>
    </w:p>
    <w:p w14:paraId="5E6D10B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3982 ПО КРИТЕРИЯМ ВОЗ ДЛЯ ВОЗРАСТНОЙ ГРУППЫ 40-59 ЛЕТ ПОРОГОВОЙ ЧАСТОТОЙ ПУЛЬСА ЯВЛЯЕТСЯ (УДАРОВ В МИНУТУ)</w:t>
      </w:r>
    </w:p>
    <w:p w14:paraId="1928505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140</w:t>
      </w:r>
    </w:p>
    <w:p w14:paraId="3A9F1B7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3983 ПРОВЕДЕНИЕ МАССОВОЙ ТУБЕРКУЛИНОДИАГНОСТИКИ ОСУЩЕСТВЛЯЕТСЯ</w:t>
      </w:r>
    </w:p>
    <w:p w14:paraId="04ED290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городской поликлиникой</w:t>
      </w:r>
    </w:p>
    <w:p w14:paraId="194BBD0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3984 НАИБОЛЕЕ ЧАСТОЙ ФОРМОЙ НЕФРОТИЧЕСКОГО СИНДРОМА У ВЗРОСЛЫХ ЯВЛЯЕТСЯ</w:t>
      </w:r>
    </w:p>
    <w:p w14:paraId="099E591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первичный мембранозный гломерулонефрит</w:t>
      </w:r>
    </w:p>
    <w:p w14:paraId="1ACD2BD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3985 КРИСТАЛЛЫ ПИРОФОСФАТА КАЛЬЦИЯ НАКАПЛИВАЮТСЯ В СУСТАВНЫХ ТКАНЯХ ПРИ</w:t>
      </w:r>
    </w:p>
    <w:p w14:paraId="4C169D9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псевдоподагре</w:t>
      </w:r>
      <w:proofErr w:type="spellEnd"/>
    </w:p>
    <w:p w14:paraId="1AA840D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3986 ОПРЕДЕЛЯЮЩИМ ФАКТОРОМ В ПАТОФИЗИОЛОГИИ НАРУШЕНИЙ ГЕМОДИНАМИКИ ПРИ ТЕТРАДЕ ФАЛЛО ЯВЛЯЕТСЯ</w:t>
      </w:r>
    </w:p>
    <w:p w14:paraId="43CD08B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степень обструкции в выходном тракте правого желудочка</w:t>
      </w:r>
    </w:p>
    <w:p w14:paraId="2BD3672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3987 ГРАЖДАНАМ, ИМЕЮЩИМ ПРАВО НА ПОЛУЧЕНИЕ НАБОРА СОЦИАЛЬНЫХ УСЛУГ (ПРИКАЗ МЗИСР РФ ОТ 22.11.2004 Г. N° 255) B СХЕМЕ ОБЯЗАТЕЛЬНОГО ДИСПАНСЕРНОГО НАБЛЮДЕНИЯ ПАТРОНАЖ УЧАСТКОВОЙ МЕДИЦИНСКОЙ СЕСТРЫ ПРОВОДИТСЯ 1 РАЗ B (MEC.)</w:t>
      </w:r>
    </w:p>
    <w:p w14:paraId="6829693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</w:t>
      </w:r>
    </w:p>
    <w:p w14:paraId="17B603E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3988 САМЫМ РАННИМ ФУНКЦИОНАЛЬНЫМ НАРУШЕНИЕМ РАБОТЫ ПОЧЕК ПРИ САХАРНОМ ДИАБЕТЕ ЯВЛЯЕТСЯ</w:t>
      </w:r>
    </w:p>
    <w:p w14:paraId="3CBF784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гиперфильтрация</w:t>
      </w:r>
      <w:proofErr w:type="spellEnd"/>
    </w:p>
    <w:p w14:paraId="1874FAD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3989 ПРИ ЛЕЧЕНИИ ДИАРЕИ МОЖНО ПРИМЕНЯТЬ ОТВАР</w:t>
      </w:r>
    </w:p>
    <w:p w14:paraId="5AC8619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ольховых шишек</w:t>
      </w:r>
    </w:p>
    <w:p w14:paraId="545513B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3990 О ОСТРЫЙ АБСЦЕСС ЛЁГКОГО ОТЛИЧАЕТСЯ ОТ ПНЕВМОНИИ, ПРОТЕКАЮЩЕЙ С АБСЦЕДИРОВАНИЕМ</w:t>
      </w:r>
    </w:p>
    <w:p w14:paraId="5EE1DA8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преобладанием некротических изменений в лёгких над воспалительными</w:t>
      </w:r>
    </w:p>
    <w:p w14:paraId="1989235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3991 БРОНХИ 1-2 ПОРЯДКА ОТ ДРУГИХ БРОНХИАЛЬНЫХ ВЕТВЕЙ ОТЛИЧАЮТСЯ</w:t>
      </w:r>
    </w:p>
    <w:p w14:paraId="3D1E9B1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внелегочной их локализацией</w:t>
      </w:r>
    </w:p>
    <w:p w14:paraId="5A2FFE2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3992 ДОПУСТИМОЕ ЗНАЧЕНИЕ ЕЖЕДНЕВНОГО УПОТРЕБЛЕНИЯ ПОВАРЕННОЙ СОЛИ </w:t>
      </w:r>
      <w:proofErr w:type="gramStart"/>
      <w:r w:rsidRPr="004356E4">
        <w:rPr>
          <w:rFonts w:ascii="Times New Roman" w:hAnsi="Times New Roman"/>
          <w:sz w:val="24"/>
          <w:szCs w:val="24"/>
        </w:rPr>
        <w:t>ДЛЯ ЗДОРОВЫХ ЛИЦ СОГЛАСНО РЕКОМЕНДАЦИЯМ ЕВРОПЕЙСКОГО ОБЩЕСТВА КАРДИОЛОГОВ 2016 ГОДА</w:t>
      </w:r>
      <w:proofErr w:type="gramEnd"/>
      <w:r w:rsidRPr="004356E4">
        <w:rPr>
          <w:rFonts w:ascii="Times New Roman" w:hAnsi="Times New Roman"/>
          <w:sz w:val="24"/>
          <w:szCs w:val="24"/>
        </w:rPr>
        <w:t xml:space="preserve"> СОСТАВЛЯЕТ МЕНЕЕ (Г/СУТ)</w:t>
      </w:r>
    </w:p>
    <w:p w14:paraId="7E35ADE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</w:t>
      </w:r>
    </w:p>
    <w:p w14:paraId="6C5D564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3993 У БОЛЬНЫХ ГИПЕРТОНИЧЕСКОЙ БОЛЕЗНЬЮ ПРИ МЕТАБОЛИЧЕСКИХ НАРУШЕНИЯХ ЧАСТО ВЫЯВЛЯЕТСЯ</w:t>
      </w:r>
    </w:p>
    <w:p w14:paraId="53C4AAA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дислипидемия</w:t>
      </w:r>
    </w:p>
    <w:p w14:paraId="3AD3AB0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3994 ДЛЯ ЛЕЧЕНИЯ ГЕНЕРАЛИЗОВАННОЙ ФОРМЫ ИЕРСИНИОЗА, ИСПОЛЬЗУЮТ</w:t>
      </w:r>
    </w:p>
    <w:p w14:paraId="6555D82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аминогликозиды</w:t>
      </w:r>
    </w:p>
    <w:p w14:paraId="2952467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3995 АНТИАГРЕГАЦИОННЫЙ ЭФФЕКТ АЦЕТИЛСАЛИЦИЛОВОЙ КИСЛОТЫ ПРИ ВЗАИМОДЕЙСТВИИ БЛОКИРУЕТ</w:t>
      </w:r>
    </w:p>
    <w:p w14:paraId="5466AF4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ибупрофен</w:t>
      </w:r>
    </w:p>
    <w:p w14:paraId="025E30E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3996 ВВЕДЕНИЕ ВАКЦИНЫ БЦЖ В ОРГАНИЗМ ЧЕЛОВЕКА ПРОВОДИТСЯ</w:t>
      </w:r>
    </w:p>
    <w:p w14:paraId="7286AAB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внутрикожно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на границе верхней и средней трети плеча</w:t>
      </w:r>
    </w:p>
    <w:p w14:paraId="334F188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3997 СРОК ПОЛНОГО ПЕРВИЧНОГО ОБСЛЕДОВАНИЯ КОНТАКТНЫХ ЛИЦ СОСТАВЛЯЕТ НЕ БОЛЕЕ (ДНЕЙ)</w:t>
      </w:r>
    </w:p>
    <w:p w14:paraId="7C6DB84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14</w:t>
      </w:r>
    </w:p>
    <w:p w14:paraId="1844756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3998 ПРИРОДНО-ОЧАГОВОЙ БОЛЕЗНЬЮ СЧИТАЮТ</w:t>
      </w:r>
    </w:p>
    <w:p w14:paraId="1559E8C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болезнь Лайма</w:t>
      </w:r>
    </w:p>
    <w:p w14:paraId="3544291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3999 МОНОТЕРАПИЯ АНТИГИПЕРТЕНЗИВНЫМИ ПРЕПАРАТАМИ У БОЛЬНЫХ С ГИПЕРТОНИЧЕСКОЙ БОЛЕЗНЬЮ МОЖЕТ БЫТЬ НАЗНАЧЕНА</w:t>
      </w:r>
    </w:p>
    <w:p w14:paraId="12E9D2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пациенту с АГ I степени с низким или средним риском сердечно-сосудистых осложнений</w:t>
      </w:r>
    </w:p>
    <w:p w14:paraId="2F40C64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4000 ВАКЦИНАЦИЯ ПНЕВМОКОККОВОЙ ВАКЦИНОЙ У БОЛЬНЫХ ХОБЛ ПРОВОДИТСЯ 1 РАЗ В</w:t>
      </w:r>
    </w:p>
    <w:p w14:paraId="63030F9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 лет</w:t>
      </w:r>
    </w:p>
    <w:p w14:paraId="077B165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4001 ПРАВИЛОМ ПРОВЕДЕНИЯ ПРОБЫ НА ТОЛЕРАНТНОСТЬ К ГЛЮКОЗЕ ЯВЛЯЕТСЯ</w:t>
      </w:r>
    </w:p>
    <w:p w14:paraId="1814B75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прием 75 грамм глюкозы, растворенных в воде</w:t>
      </w:r>
    </w:p>
    <w:p w14:paraId="6DCA2CC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4002 СОСТОЯНИЕ КЛИНИЧЕСКОЙ РЕМИССИИ САХАРНОГО ДИАБЕТА 1 ТИПА ОПРЕДЕЛЯЕТСЯ</w:t>
      </w:r>
    </w:p>
    <w:p w14:paraId="002442D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возможностью отменить инсулинотерапию</w:t>
      </w:r>
    </w:p>
    <w:p w14:paraId="0A24A0F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4003 НАИБОЛЕЕ БЫСТРОЕ ПРОГРЕССИРОВАНИЕ ГЛОМЕРУЛОНЕФРИТА НАБЛЮДАЕТСЯ ПРИ</w:t>
      </w:r>
    </w:p>
    <w:p w14:paraId="3A3F4D4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смешанном нефрите</w:t>
      </w:r>
    </w:p>
    <w:p w14:paraId="2983FA6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4004 ПОЗИТИВНЫМ ПОКАЗАТЕЛЕМ ОЦЕНКИ ЗДОРОВЬЯ НАСЕЛЕНИЯ ЯВЛЯЕТСЯ</w:t>
      </w:r>
    </w:p>
    <w:p w14:paraId="4729B0E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физическое развитие</w:t>
      </w:r>
    </w:p>
    <w:p w14:paraId="25759C2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4005 К ОПАСНЫМ ОЧАГАМ ТУБЕРКУЛЕЗНОЙ ИНФЕКЦИИ ОТНОСЯТ</w:t>
      </w:r>
    </w:p>
    <w:p w14:paraId="2BF4BAD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бактериовыделителя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с наличием в окружении его детей или лиц с асоциальным поведением</w:t>
      </w:r>
    </w:p>
    <w:p w14:paraId="66B0C42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4006 ПРИ ЗАЩИТЕ ОРГАНИЗМА ЧЕЛОВЕКА ОТ ТУБЕРКУЛЕЗНОЙ ИНФЕКЦИИ ПРЕОБЛАДАЕТ</w:t>
      </w:r>
    </w:p>
    <w:p w14:paraId="266254F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клеточный фактор иммунитета</w:t>
      </w:r>
    </w:p>
    <w:p w14:paraId="2562CC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4007 НЕ ЯВЛЯЕТСЯ ПАТОГЕНЕТИЧЕСКИМ МЕХАНИЗМОМ РАЗВИТИЯ ХСН </w:t>
      </w:r>
      <w:proofErr w:type="gramStart"/>
      <w:r w:rsidRPr="004356E4">
        <w:rPr>
          <w:rFonts w:ascii="Times New Roman" w:hAnsi="Times New Roman"/>
          <w:sz w:val="24"/>
          <w:szCs w:val="24"/>
        </w:rPr>
        <w:t>ПРИ ИБС</w:t>
      </w:r>
      <w:proofErr w:type="gramEnd"/>
    </w:p>
    <w:p w14:paraId="5A5A368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эксцентрическая гипертрофия миокарда</w:t>
      </w:r>
    </w:p>
    <w:p w14:paraId="51EA45E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4008 ПРЕДНИЗОЛОН ПРИ ИММУННЫХ ГЕМОЛИТИЧЕСКИХ АНЕМИЯХ НАЗНАЧАЮТ ВНУТРЬ В ДОЗЕ (МГ/КГ В СУТКИ)</w:t>
      </w:r>
    </w:p>
    <w:p w14:paraId="2389D5D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1-2</w:t>
      </w:r>
    </w:p>
    <w:p w14:paraId="79DC6D4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4009 РЕЗИСТЕНТНАЯ ФОРМА ОСТРОГО ЛЕЙКОЗА КОНСТАТИРУЕТСЯ ПРИ ОТСУТСТВИИ ПОЛНОЙ КЛИНИКОГЕМАТОЛОГИЧЕСКОЙ РЕМИССИИ ПОСЛЕ ПРОВЕДЕНИЯ ______СТАНДАРТНЫХ КУРСОВ ИНДУКЦИОННОЙ ТЕРАПИИ</w:t>
      </w:r>
    </w:p>
    <w:p w14:paraId="1859C33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двух</w:t>
      </w:r>
    </w:p>
    <w:p w14:paraId="46A20CD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4010 ПРИ РЕВМАТОИДНОМ АРТРИТЕ НАИБОЛЕЕ ЧАСТО ПОРАЖАЮТСЯ СУСТАВЫ</w:t>
      </w:r>
    </w:p>
    <w:p w14:paraId="51D3460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проксимальные межфаланговые</w:t>
      </w:r>
    </w:p>
    <w:p w14:paraId="3131938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4011 КОНКОРДАНТНЫЙ ПОДЪЕМ СЕГМЕНТА ST ЯВЛЯЕТСЯ ХАРАКТЕРНЫМ ПРИЗНАКОМ</w:t>
      </w:r>
    </w:p>
    <w:p w14:paraId="55F5122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сухого перикардита</w:t>
      </w:r>
    </w:p>
    <w:p w14:paraId="35C6754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4012 ТЕХНИКА ПОСТАНОВКИ ВНУТРИКОЖНОЙ ДИАГНОСТИЧЕСКОЙ ПРОБЫ С ПРЕПАРАТОМ ДИАСКИНТЕСТ НЕ ОТЛИЧАЕТСЯ ОТ ТЕХНИКИ ПОСТАНОВКИ</w:t>
      </w:r>
    </w:p>
    <w:p w14:paraId="198D079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реакции Манту</w:t>
      </w:r>
    </w:p>
    <w:p w14:paraId="526928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4013 ПРАВОЖЕЛУДОЧКОВАЯ СЕРДЕЧНАЯ НЕДОСТАТОЧНОСТЬ ПРОЯВЛЯЕТСЯ</w:t>
      </w:r>
    </w:p>
    <w:p w14:paraId="2753528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набуханием шейных вен, уменьшающимся в вертикальном положении</w:t>
      </w:r>
    </w:p>
    <w:p w14:paraId="4292D83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4014 ДЛЯ ОСТРОГО ЛИМФОБЛАСТНОГО ЛЕЙКОЗА ПО РЕЗУЛЬТАТАМ ЦИТОХИМИЧЕСКОГО ИССЛЕДОВАНИЯ ХАРАКТЕРНА ВЫРАЖЕННАЯ РЕАКЦИЯ НА __________В ОПУХОЛЕВОЙ КЛЕТКЕ</w:t>
      </w:r>
    </w:p>
    <w:p w14:paraId="167EA76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гликоген в гранулярной форме</w:t>
      </w:r>
    </w:p>
    <w:p w14:paraId="13E7FA7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4015 В РОССИЙСКОЙ ФЕДЕРАЦИИ ПРИ ВЫЯВЛЕНИИ ТУБЕРКУЛЁЗА УЧЕТУ И РЕГИСТРАЦИИ ПОДЛЕЖАТ БОЛЬНЫЕ</w:t>
      </w:r>
    </w:p>
    <w:p w14:paraId="457FC8D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туберкулёзом любой локализации с обострениями и рецидивами</w:t>
      </w:r>
    </w:p>
    <w:p w14:paraId="5247FF3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4016 НАИБОЛЬШУЮ СКОЛОННОСТЬ К МЕТАСТАЗИРОВАНИЮ В СЕРДЦЕ ИMEET</w:t>
      </w:r>
    </w:p>
    <w:p w14:paraId="2F170C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меланома</w:t>
      </w:r>
    </w:p>
    <w:p w14:paraId="22556E5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4017 МЕДИКО-СОЦИАЛЬНАЯ ЭКСПЕРТИЗА ОСУЩЕСТВЛЯЕТСЯ</w:t>
      </w:r>
    </w:p>
    <w:p w14:paraId="4277340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федеральными учреждениями медико-социальной экспертизы</w:t>
      </w:r>
    </w:p>
    <w:p w14:paraId="7213FFB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4018 ЛЕЧАЩИЙ ВРАЧ МОЖЕТ ЕДИНОЛИЧНО И ЕДИНОВРЕМЕННО ВЫДАВАТЬ ЛИСТОК НЕТРУДОСПОСОБНОСТИ НА СРОК ДО (В ДНЯХ)</w:t>
      </w:r>
    </w:p>
    <w:p w14:paraId="0446873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15</w:t>
      </w:r>
    </w:p>
    <w:p w14:paraId="20BD502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4019 ДЛЯ ПАЦИЕНТА ОЧЕНЬ ВЫСОКОГО СЕРДЕЧНО-СОСУДИСТОГО РИСКА ПРИ ЗНАЧЕНИИ ОХС 9 ММОЛЬ/Л, ЛПНП 5,4 ММОЛЬ/Л И ТРИГЛИЦЕРИДОВ 3 ММОЛЬ/Л ПРЕПАРАТАМИ ВЫБОРА ЯВЛЯЮТСЯ </w:t>
      </w:r>
    </w:p>
    <w:p w14:paraId="19B78FA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статины</w:t>
      </w:r>
    </w:p>
    <w:p w14:paraId="320DC93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4020 К ОСНОВНОМУ ИСТОЧНИКУ ИНФЕКЦИИ ПРИ ТУБЕРКУЛЁЗЕ ОТНОСЯТ</w:t>
      </w:r>
    </w:p>
    <w:p w14:paraId="55ECFF8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больного открытой формой туберкулёза лёгких</w:t>
      </w:r>
    </w:p>
    <w:p w14:paraId="0013888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4021 АСТМА ФИЗИЧЕСКОГО УСИЛИЯ ВОЗНИКАЕТ</w:t>
      </w:r>
    </w:p>
    <w:p w14:paraId="08697C8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после физической нагрузки</w:t>
      </w:r>
    </w:p>
    <w:p w14:paraId="51DA5C6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4022 ВАРИАНТОМ ПРОФИЛАКТИЧЕСКОГО КОНСУЛЬТИРОВАНИЯ ЯВЛЯЕТСЯ КОНСУЛЬТИРОВАНИЕ ПРОФИЛАКТИЧЕСКОЕ</w:t>
      </w:r>
    </w:p>
    <w:p w14:paraId="4118708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краткое</w:t>
      </w:r>
    </w:p>
    <w:p w14:paraId="61A18B6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4023 ДЛЯ ПОЛИМИОЗИТА НАИБОЛЕЕ ХАРАКТЕРНЫМ СИМПТОМОМ ЯВЛЯЕТСЯ</w:t>
      </w:r>
    </w:p>
    <w:p w14:paraId="0D6E26F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проксимальная мышечная слабость</w:t>
      </w:r>
    </w:p>
    <w:p w14:paraId="55D9BA2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4024 ПОПУЛЯЦИОННАЯ СТРАТЕГИЯ ПРЕДПОЛАГАЕТ</w:t>
      </w:r>
    </w:p>
    <w:p w14:paraId="1CC8587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формирование здорового образа жизни на уровне всего населения и обеспечение для этого соответствующих условий</w:t>
      </w:r>
    </w:p>
    <w:p w14:paraId="4CF7B52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4025 ПРИ СИНДРОМЕ ТИТЦЕ НАИБОЛЕЕ ИНФОРМАТИВНЫМ МЕТОДОМ ДИАГНОСТИКИ ЯВЛЯЕТСЯ</w:t>
      </w:r>
    </w:p>
    <w:p w14:paraId="55EEBCF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пальпация</w:t>
      </w:r>
    </w:p>
    <w:p w14:paraId="42D52BD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4026 ИСТИННАЯ ПОЛИЦИТЕМИЯ ВСТРЕЧАЕТСЯ ПРЕИМУЩЕСТВЕННО В ВОЗРАСТЕ (ГОД)</w:t>
      </w:r>
    </w:p>
    <w:p w14:paraId="06FFF9E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60 и старше</w:t>
      </w:r>
    </w:p>
    <w:p w14:paraId="2523C7A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4027 ТОКСИЧНОСТЬ АСУНАПРЕВИРА ПОВЫШАЕТ</w:t>
      </w:r>
    </w:p>
    <w:p w14:paraId="68AE066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дилтиазем</w:t>
      </w:r>
    </w:p>
    <w:p w14:paraId="7737E5D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4028 ПРОБУ МАНТУ С 2 ТЕ У ДЕТЕЙ И ПОДРОСТКОВ СЧИТАЮТ ГИПЕРЕРГИЧЕСКОЙ ПРИ МИНИМАЛЬНОМ РАЗМЕРЕ ПАПУЛЫ (ММ)</w:t>
      </w:r>
    </w:p>
    <w:p w14:paraId="36788BA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17</w:t>
      </w:r>
    </w:p>
    <w:p w14:paraId="49930BF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4029 К ВРОЖДЕННЫМ ПОРОКАМ СЕРДЦА ОТНОСИТСЯ </w:t>
      </w:r>
    </w:p>
    <w:p w14:paraId="293FE63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тетрада </w:t>
      </w:r>
      <w:proofErr w:type="spellStart"/>
      <w:r w:rsidRPr="004356E4">
        <w:rPr>
          <w:rFonts w:ascii="Times New Roman" w:hAnsi="Times New Roman"/>
          <w:sz w:val="24"/>
          <w:szCs w:val="24"/>
        </w:rPr>
        <w:t>Фалло</w:t>
      </w:r>
      <w:proofErr w:type="spellEnd"/>
    </w:p>
    <w:p w14:paraId="136EB44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4030 ИНГАЛЯЦИОННЫЕ ГЛЮКОКОРТИКОСТЕРОИДЫ У БОЛЬНЫХ ХОБЛ НАЗНАЧАЮТСЯ ПРИ</w:t>
      </w:r>
    </w:p>
    <w:p w14:paraId="1905DBE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III-IV степени тяжести и частых обострениях</w:t>
      </w:r>
    </w:p>
    <w:p w14:paraId="10D2394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4031 К СИСТЕМНЫМ ПРОЯВЛЕНИЯМ РЕВМАТОИДНОГО АРТРИТА, ВХОДЯЩИМ В ДИАГНОСТИЧЕСКИЕ КРИТЕРИИ ACR (1987 Г.), ОТНОСЯТ</w:t>
      </w:r>
    </w:p>
    <w:p w14:paraId="6BEB7AF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ревматоидные узелки</w:t>
      </w:r>
    </w:p>
    <w:p w14:paraId="43D9DF8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4032 УСИЛИВАЮТ ДИАРЕЮ ПРИ ЦЕЛИАКИИ СПРУ</w:t>
      </w:r>
    </w:p>
    <w:p w14:paraId="1860162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белые сухари</w:t>
      </w:r>
    </w:p>
    <w:p w14:paraId="393DC7A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4033 УРОВЕНЬ АРТЕРИАЛЬНОГО ДАВЛЕНИЯ РЕГУЛИРУЮТ ФАКТОРЫ</w:t>
      </w:r>
    </w:p>
    <w:p w14:paraId="12213F7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тканевые</w:t>
      </w:r>
    </w:p>
    <w:p w14:paraId="208B898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4034 ПРИ БРЮШНОМ ТИФЕ ПЕРВИЧНОЕ ПОЯВЛЕНИЕ СЫПИ НАБЛЮДАЕТСЯ НА … ДЕНЬ БОЛЕЗНИ</w:t>
      </w:r>
    </w:p>
    <w:p w14:paraId="2426B6D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8-10</w:t>
      </w:r>
    </w:p>
    <w:p w14:paraId="7C41FB1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4035 К СОЦИАЛЬНО ОТЯГОЩЕННЫМ ОЧАГАМ ОТНОСЯТ БОЛЬНЫХ ТУБЕРКУЛЕЗОМ</w:t>
      </w:r>
    </w:p>
    <w:p w14:paraId="0A49E9F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органов дыхания, выделяющих микобактерии туберкулеза</w:t>
      </w:r>
    </w:p>
    <w:p w14:paraId="50A2398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4036 ОСНОВНОЙ ЦЕЛЬЮ ЕЖЕГОДНОЙ МАССОВОЙ ТУБЕРКУЛИНОДИАГНОСТИКИ ЯВЛЯЕТСЯ</w:t>
      </w:r>
    </w:p>
    <w:p w14:paraId="7A8670E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выявление первичного инфицирования</w:t>
      </w:r>
    </w:p>
    <w:p w14:paraId="12A5F48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4037 ЛИСТОК НЕТРУДОСПОСОБНОСТИ ВЫДАЕТСЯПО УХОДУЗА БОЛЬНЫМ РЕБЕНКОМ В ВОЗРАСТЕ ОТ 7 ДО 15 ЛЕТ ПРИ АМБУЛАТОРНОМ ЛЕЧЕНИИ ПО КАЖДОМУ СЛУЧАЮ ЗАБОЛЕВАНИЯНА СРОКДО (ДЕНЬ)</w:t>
      </w:r>
    </w:p>
    <w:p w14:paraId="03A1E7B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15</w:t>
      </w:r>
    </w:p>
    <w:p w14:paraId="7541F0D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4038 НАИБОЛЕЕ ВЫСОКАЯ ЧАСТОТА РАЗВИТИЯ ЛИМФОПРОЛИФЕРАТИВНЫХ ОПУХОЛЕЙ ОТМЕЧАЕТСЯ ПРИ</w:t>
      </w:r>
    </w:p>
    <w:p w14:paraId="7DC1B19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синдроме Шегрена</w:t>
      </w:r>
    </w:p>
    <w:p w14:paraId="0AC6B1F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4039 КРИТЕРИЕМ ПОЛНОЙ КЛИНИКО-ГЕМАТОЛОГИЧЕСКОЙ РЕМИССИИ ПРИ ОСТРОМ ЛЕЙКОЗЕ ЯВЛЯЕТСЯ КОЛИЧЕСТВО БЛАСТОВ В СТЕРНАЛЬНОМ ПУНКТАТЕ МЕНЕЕ (%)</w:t>
      </w:r>
    </w:p>
    <w:p w14:paraId="03A62EE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</w:t>
      </w:r>
    </w:p>
    <w:p w14:paraId="1962AD3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4040 ОПРЕДЕЛЕНИЕ ГЛИКИРОВАННОГО ГЕМОГЛОБИНА ПРИ САХАРНОМ ДИАБЕТЕ ПОЗВОЛЯЕТ ПРОВЕСТИ ОЦЕНКУ</w:t>
      </w:r>
    </w:p>
    <w:p w14:paraId="799BC12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среднего уровня гликемии за 2-3 месяца</w:t>
      </w:r>
    </w:p>
    <w:p w14:paraId="674E4C3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4041 К СНИЖЕНИЮ ЭФФЕКТИВНОСТИ АСУНАПРЕВИРА ПРИВОДИТ ПРИЕМ</w:t>
      </w:r>
    </w:p>
    <w:p w14:paraId="41CE997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фенитоин</w:t>
      </w:r>
    </w:p>
    <w:p w14:paraId="2DE17E7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4042 СОСУДИСТЫМ ОСЛОЖНЕНИЕМ У БОЛЬНЫХ АРТЕРИАЛЬНОЙ ГИПЕРТОНИЕЙ, СВЯЗАННЫМ ТОЛЬКО С АГ, ЯВЛЯЕТСЯ</w:t>
      </w:r>
    </w:p>
    <w:p w14:paraId="3EBE2D3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нефросклероз</w:t>
      </w:r>
    </w:p>
    <w:p w14:paraId="20DA875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4043 ПРОБУ МАНТУ С 2 TЕ СЧИТАЮТ ПОЛОЖИТЕЛЬНОЙ ПРИ МИНИМАЛЬНОМ РАЗМЕРЕ ПАПУЛЫ (ММ)</w:t>
      </w:r>
    </w:p>
    <w:p w14:paraId="7A86794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5</w:t>
      </w:r>
    </w:p>
    <w:p w14:paraId="13E6A75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4044 ПРИ ЛЕЧЕНИИ ГАПТЕНОВОГО АГРАНУЛОЦИТОЗА ИСПОЛЬЗУЮТ</w:t>
      </w:r>
    </w:p>
    <w:p w14:paraId="12AF018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антибиотики</w:t>
      </w:r>
    </w:p>
    <w:p w14:paraId="5EDAB67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4045 БАКТЕРИОВЫДЕЛИТЕЛЕМ ЯВЛЯЕТСЯ БОЛЬНОЙ АКТИВНЫМ ТУБЕРКУЛЕЗОМ</w:t>
      </w:r>
    </w:p>
    <w:p w14:paraId="0795E67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у которого микобактерии туберкулеза были обнаружены хотя бы один раз любым методом</w:t>
      </w:r>
    </w:p>
    <w:p w14:paraId="1CB64B4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4046 ПРЕСИСТОЛИЧЕСКИЙ ШУМ У БОЛЬНЫХ МИТРАЛЬНЫМ СТЕНОЗОМ ПРИ ВОЗНИКНОВЕНИИ МЕРЦАТЕЛЬНОЙ АРИТМИИ</w:t>
      </w:r>
    </w:p>
    <w:p w14:paraId="1872AE8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исчезает </w:t>
      </w:r>
    </w:p>
    <w:p w14:paraId="029EFCD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4047 МИКРОЭЛЕМЕНТЫ (МЕДЬ, МАРГАНЕЦ) ВХОДЯТ В СОСТАВ ПРЕПАРАТА</w:t>
      </w:r>
    </w:p>
    <w:p w14:paraId="28567EA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тотема</w:t>
      </w:r>
    </w:p>
    <w:p w14:paraId="194494A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4048 НАЛИЧИЕ ВРЕДНЫХ ПРИВЫЧЕК (КУРЕНИЕ, ЗЛОУПОТРЕБЛЕНИЕ АЛКОГОЛЕМ) У ПАЦИЕНТА</w:t>
      </w:r>
    </w:p>
    <w:p w14:paraId="77076A9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повышает вероятность развития туберкулеза</w:t>
      </w:r>
    </w:p>
    <w:p w14:paraId="7290E4D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4049 ПРИ СОЧЕТАНИИ ХРОНИЧЕСКОЙ ОБСТРУКТИВНОЙ БОЛЕЗНИ ЛЕГКИХ И ПАРОКСИЗМОВ ФИБРИЛЛЯЦИИ ПРЕДСЕРДИЙ ПРОТИВОПОКАЗАНО НАЗНАЧЕНИЕ</w:t>
      </w:r>
    </w:p>
    <w:p w14:paraId="3BA8F38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пропранолола</w:t>
      </w:r>
    </w:p>
    <w:p w14:paraId="5B93B55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4050 ВЛИЯНИЕ ТИРЕОТРОПНОГО ГОРМОНА НА ФУНКЦИЮ ЩИТОВИДНОЙ ЖЕЛЕЗЫ ОСУЩЕСТВЛЯЕТСЯ</w:t>
      </w:r>
    </w:p>
    <w:p w14:paraId="4CA0E45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по принципу обратной связи с уровнем </w:t>
      </w:r>
      <w:proofErr w:type="spellStart"/>
      <w:r w:rsidRPr="004356E4">
        <w:rPr>
          <w:rFonts w:ascii="Times New Roman" w:hAnsi="Times New Roman"/>
          <w:sz w:val="24"/>
          <w:szCs w:val="24"/>
        </w:rPr>
        <w:t>йодтиронинов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в крови</w:t>
      </w:r>
    </w:p>
    <w:p w14:paraId="53656CC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4051 ПРИ АКТИВНОЙ АКРОМЕГАЛИИ В ЛАБОРАТОРНЫХ ИССЛЕДОВАНИЯХ ОПРЕДЕЛЯЕТСЯ ПОВЫШЕНИЕ В ПЛАЗМЕ КРОВИ</w:t>
      </w:r>
    </w:p>
    <w:p w14:paraId="750AA91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соматотропного гормона и инсулиноподобного фактора роста-1</w:t>
      </w:r>
    </w:p>
    <w:p w14:paraId="3506BEC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4052 ТАКТИКА ВЕДЕНИЯ ЖЕНЩИНЫ НА СРОКЕ 36 НЕДЕЛЬ БЕРЕМЕННОСТИ С ХРОНИЧЕСКОЙ ИДИОПАТИЧЕСКОЙ ТРОМБОЦИТОПЕНИЕЙ И НАРАСТАНИЕМ ГЕМОРРАГИЧЕСКОГО СИНДРОМА ВКЛЮЧАЕТ</w:t>
      </w:r>
    </w:p>
    <w:p w14:paraId="5ED20B9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назначение кортикостероидов или иммуноглобулина</w:t>
      </w:r>
    </w:p>
    <w:p w14:paraId="3B13B99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4053 ДЛЯ ТРОМБОЦИТОПЕНИИ ХАРАКТЕРНЫМ ЯВЛЯЕТСЯ ______ ТИП КРОВОТОЧИВОСТИ</w:t>
      </w:r>
    </w:p>
    <w:p w14:paraId="7EC4650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пятнисто-</w:t>
      </w:r>
      <w:proofErr w:type="spellStart"/>
      <w:r w:rsidRPr="004356E4">
        <w:rPr>
          <w:rFonts w:ascii="Times New Roman" w:hAnsi="Times New Roman"/>
          <w:sz w:val="24"/>
          <w:szCs w:val="24"/>
        </w:rPr>
        <w:t>петехиальный</w:t>
      </w:r>
      <w:proofErr w:type="spellEnd"/>
    </w:p>
    <w:p w14:paraId="4F64585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4054 БИОХИМИЧЕСКИМ ПОКАЗАТЕЛЕМ РАННЕЙ СТАДИИ ОСТРОЙ ПЕЧЕНОЧНОЙ НЕДОСТАТОЧНОСТИ ЯВЛЯЕТСЯ</w:t>
      </w:r>
    </w:p>
    <w:p w14:paraId="579EE92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протромбиновый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индекс</w:t>
      </w:r>
    </w:p>
    <w:p w14:paraId="0664A48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4055 ПРИ СКВ С ВТОРИЧНЫМ АНТИФОСФОЛИПИДНЫМ СИНДРОМОМ, ПРОЯВЛЯЮЩИМСЯ АРТЕРИАЛЬНЫМ ТРОМБОЗОМ, К ПОСТОЯННОЙ ТЕРАПИИ СКВ ПОКАЗАНО ДОБАВЛЕНИЕ</w:t>
      </w:r>
    </w:p>
    <w:p w14:paraId="5E0819C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оральных антикоагулянтов</w:t>
      </w:r>
    </w:p>
    <w:p w14:paraId="77D16EC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4056 К НАИБОЛЕЕ ЭФФЕКТИВНЫМ СРЕДСТВАМ ДЛЯ САНАЦИИ ОЧАГА ИНФЕКЦИИ ПРИ РЕАКТИВНОМ АРТРИТЕ ОТНОСЯТ</w:t>
      </w:r>
    </w:p>
    <w:p w14:paraId="3893F52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тетрациклины </w:t>
      </w:r>
    </w:p>
    <w:p w14:paraId="1F30B4C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4057 К АССОЦИИРОВАННЫМ СЕРДЕЧНО-СОСУДИСТЫМ ИЛИ ПОЧЕЧНЫМ ЗАБОЛЕВАНИЯМ ПРИ АРТЕРИАЛЬНОЙ ГИПЕРТОНИИ ОТНОСЯТСЯ</w:t>
      </w:r>
    </w:p>
    <w:p w14:paraId="2A95224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стенокардия и сердечная недостаточность, включая сердечную недостаточность с сохраненной фракций выброса</w:t>
      </w:r>
    </w:p>
    <w:p w14:paraId="365180D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4058 ЗАДЕРЖКУ НАТРИЯ И ВОДЫ ПРИ ДЛИТЕЛЬНОМ ПРИЁМЕ ВЫЗЫВАЕТ</w:t>
      </w:r>
    </w:p>
    <w:p w14:paraId="6FC7CF8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клонидин</w:t>
      </w:r>
      <w:proofErr w:type="spellEnd"/>
    </w:p>
    <w:p w14:paraId="5F70722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4059 АНТИФИБРОЗНЫМ ПРЕПАРАТОМ ДЛЯ ЛЕЧЕНИЯ ДИФФУЗНОЙ ФОРМЫ СИСТЕМНОЙ СКЛЕРОДЕРМИИ ЯВЛЯЕТСЯ</w:t>
      </w:r>
    </w:p>
    <w:p w14:paraId="77D96BA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пеницилламин</w:t>
      </w:r>
      <w:proofErr w:type="spellEnd"/>
    </w:p>
    <w:p w14:paraId="6B05070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4060 ПРИЗНАКОМ, СВИДЕТЕЛЬСТВУЮЩИМ О НЕБЛАГОПРИЯТНОМ ПРОГНОЗЕ ПРИ ТЕСТЕ С ФИЗИЧЕСКОЙ НАГРУЗКОЙ, ЯВЛЯЕТСЯ</w:t>
      </w:r>
    </w:p>
    <w:p w14:paraId="3AEB1AC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отсутствие подъема систолического АД выше 120 мм </w:t>
      </w:r>
      <w:proofErr w:type="spellStart"/>
      <w:r w:rsidRPr="004356E4">
        <w:rPr>
          <w:rFonts w:ascii="Times New Roman" w:hAnsi="Times New Roman"/>
          <w:sz w:val="24"/>
          <w:szCs w:val="24"/>
        </w:rPr>
        <w:t>рт.ст</w:t>
      </w:r>
      <w:proofErr w:type="spellEnd"/>
    </w:p>
    <w:p w14:paraId="686EA3D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4061 ПРИ ЛЕЧЕНИИ ПНЕВМОНИИ У БЕРЕМЕННОЙ В 1 ТРИМЕСТРЕ МОЖНО ИСПОЛЬЗОВАТЬ</w:t>
      </w:r>
    </w:p>
    <w:p w14:paraId="7790A31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амоксициллин</w:t>
      </w:r>
    </w:p>
    <w:p w14:paraId="02CD420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4062 ЛИСТОК НЕТРУДОСПОСОБНОСТИ МОЖЕТ БЫТЬ ЗАКРЫТ</w:t>
      </w:r>
    </w:p>
    <w:p w14:paraId="176A176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при наступлении клинической ремиссии</w:t>
      </w:r>
    </w:p>
    <w:p w14:paraId="5C117C2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4063 ДЛИТЕЛЬНАЯ ТЕРАПИЯ ИНГАЛЯЦИОННЫМИ ГЛЮКОКОРТИКОИДАМИ ПОКАЗАНА БОЛЬНЫМ ХОБЛ ПРИ</w:t>
      </w:r>
    </w:p>
    <w:p w14:paraId="25D3CC1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тяжелом течении частых обострениях</w:t>
      </w:r>
    </w:p>
    <w:p w14:paraId="494865F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4064 ПРОТИВОВИРУСНЫМ СРЕДСТВОМ ДЛЯ ЛЕЧЕНИЯ ГЕПАТИТА С ЯВЛЯЕТСЯ</w:t>
      </w:r>
    </w:p>
    <w:p w14:paraId="797D957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асунапревир</w:t>
      </w:r>
      <w:proofErr w:type="spellEnd"/>
    </w:p>
    <w:p w14:paraId="61DCE2E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4065 ДИАГНОСТИЧЕСКИЙ СТАНДАРТ ПРИ ПРОБЕ МАНТУ СОСТАВЛЯЕТ</w:t>
      </w:r>
    </w:p>
    <w:p w14:paraId="71F9B9E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 ТЕ в 0,1 мл</w:t>
      </w:r>
    </w:p>
    <w:p w14:paraId="145E4BD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4066 К УРОВНЯМ ЗДОРОВЬЯ ОТНОСЯТ</w:t>
      </w:r>
    </w:p>
    <w:p w14:paraId="008FEDB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общественное, групповое, индивидуальное</w:t>
      </w:r>
    </w:p>
    <w:p w14:paraId="2CA050D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4067 СРЕДСТВОМ ВЫБОРАДЛЯ КУПИРОВАНИЯ СИМПТОМОВ БРОНХИАЛЬНОЙ АСТМЫ</w:t>
      </w:r>
    </w:p>
    <w:p w14:paraId="1D491DA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В2-агонисты короткого действия</w:t>
      </w:r>
    </w:p>
    <w:p w14:paraId="19031F5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4068 НАИБОЛЕЕ ЧАСТОЙ ЛОКАЛИЗАЦИЕЙ КАРЦИНОИДА ЯВЛЯЕТСЯ</w:t>
      </w:r>
    </w:p>
    <w:p w14:paraId="27D721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аппендикс</w:t>
      </w:r>
    </w:p>
    <w:p w14:paraId="033B132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4069 РАЗОВАЯ ДОЗА МЕЛОКСИКАМА СОСТАВЛЯЕТ (В МГ)</w:t>
      </w:r>
    </w:p>
    <w:p w14:paraId="0C59DA8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7,5-15</w:t>
      </w:r>
    </w:p>
    <w:p w14:paraId="6E204C3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4070 В ПРОТИВОТУБЕРКУЛЁЗНЫХ УЧРЕЖДЕНИЯХ ДИСПАНСЕРНОМУ НАБЛЮДЕНИЮ ПОДЛЕЖАТ</w:t>
      </w:r>
    </w:p>
    <w:p w14:paraId="6818956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больные активной формой туберкулёза любой локализации</w:t>
      </w:r>
    </w:p>
    <w:p w14:paraId="1229596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4071 ЗАМЕСТИТЕЛЬНАЯ ТЕРАПИЯ ПРИ ВНЕШНЕСЕКРЕТОРНОЙ НЕДОСТАТОЧНОСТИ ПОДЖЕЛУДОЧНОЙ ЖЕЛЕЗЫ ПОКАЗАНА К ПРОВЕДЕНИЮ ПРИ СТЕАТОРЕЕ БОЛЕЕ (Г/СУТКИ)</w:t>
      </w:r>
    </w:p>
    <w:p w14:paraId="57589AD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15 </w:t>
      </w:r>
    </w:p>
    <w:p w14:paraId="7D3907B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4072 ОСЕЛЬТАМИВИР ДЛЯ ПРОФИЛАКТИКИ ГРИППА ПРИНИМАЕТСЯ В ТЕЧЕНИЕ 5 ДНЕЙ ПО ___ МГ ___ РАЗ/ РАЗА В СУТКИ </w:t>
      </w:r>
    </w:p>
    <w:p w14:paraId="0FE8E61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75, 2</w:t>
      </w:r>
    </w:p>
    <w:p w14:paraId="74D0FE6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4073 ПОКАЗАТЕЛЬ RDW ОТРАЖАЕТ</w:t>
      </w:r>
    </w:p>
    <w:p w14:paraId="10BD097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анизоцитоз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эритроцитов</w:t>
      </w:r>
    </w:p>
    <w:p w14:paraId="3F20F5D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4074 СРЕДСТВОМ ВЫБОРА ДЛЯ АНТИАНГИНАЛЬНОЙ ТЕРАПИИ ПРИ СТАБИЛЬНОЙ СТЕНОКАРДИИ НАПРЯЖЕНИЯ ЯВЛЯЮТСЯ</w:t>
      </w:r>
    </w:p>
    <w:p w14:paraId="6E85251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В-адреноблокаторы</w:t>
      </w:r>
    </w:p>
    <w:p w14:paraId="04ED666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4075 ДЛЯ ЛЕЧЕНИЯ ВНЕБОЛЬНИЧНОЙ ПНЕВМОНИИ ПОКАЗАН</w:t>
      </w:r>
    </w:p>
    <w:p w14:paraId="227D94E5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левофлоксацин</w:t>
      </w:r>
      <w:proofErr w:type="spellEnd"/>
    </w:p>
    <w:p w14:paraId="46C5E01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4076 ДЛЯ ТЯЖЕЛОЙ СТЕПЕНИ ХОБЛ ЗНАЧЕНИЕ ОФВ1 COOTBETCTBYET</w:t>
      </w:r>
    </w:p>
    <w:p w14:paraId="3033D15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30%&lt;0ФB1&lt;50%</w:t>
      </w:r>
    </w:p>
    <w:p w14:paraId="4EF1D1E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4077 К ГРУППЕ НАСЕЛЕНИЯ С ВЫСОКОЙ ЗАБОЛЕВАЕМОСТЬЮ ТУБЕРКУЛЕЗОМ ОТНОСЯТСЯ</w:t>
      </w:r>
    </w:p>
    <w:p w14:paraId="2E0ECE6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мужчины</w:t>
      </w:r>
    </w:p>
    <w:p w14:paraId="091141C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4078 К ВИТАМИН К-ЗАВИСИМЫМ ФАКТОРАМ СВЕРТЫВАНИЯ ОТНОСЯТСЯ</w:t>
      </w:r>
    </w:p>
    <w:p w14:paraId="76161D0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второй, седьмой, девятый, десятый</w:t>
      </w:r>
    </w:p>
    <w:p w14:paraId="4964814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4079 ПРОТИВОГЕРПЕТИЧЕСКИМ СРЕДСТВОМ, ПРОТИВОПОКАЗАННЫМ ДЕТЯМ ЯВЛЯЕТСЯ</w:t>
      </w:r>
    </w:p>
    <w:p w14:paraId="2FC0D58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валацикловир</w:t>
      </w:r>
      <w:proofErr w:type="spellEnd"/>
    </w:p>
    <w:p w14:paraId="13CBF66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4080 ФОНД ОМС ФОРМИРУЕТСЯ ЗА СЧЁТ</w:t>
      </w:r>
    </w:p>
    <w:p w14:paraId="12B9ACC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страховых взносов на ОМС со стороны работодателей</w:t>
      </w:r>
    </w:p>
    <w:p w14:paraId="78255D4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4081 СЕЛЕКТИВНАЯ ПРОТЕИНУРИЯ НАБЛЮДАЕТСЯ ПРИ</w:t>
      </w:r>
    </w:p>
    <w:p w14:paraId="4C79301C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потере отрицательного заряда клубочкового фильтра</w:t>
      </w:r>
    </w:p>
    <w:p w14:paraId="6037739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4082 БОЛЬНЫМ С АСПИРИНОВОЙ АСТМОЙ ИЗ-ЗА СОДЕРЖАНИЯ ТАРТРАЗИНА ПРОТИВОПОКАЗАНЫ ТАБЛЕТИРОВАННЫЕ ПРЕПАРАТЫ ____ ЦВЕТА</w:t>
      </w:r>
    </w:p>
    <w:p w14:paraId="4A5B5F3F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желтого</w:t>
      </w:r>
    </w:p>
    <w:p w14:paraId="2E61CE7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4083 ПРИ ЯЗВЕННОМ КОЛИТЕ ЧАЩЕ ВСЕГО ПОРАЖАЕТСЯ КИШКА</w:t>
      </w:r>
    </w:p>
    <w:p w14:paraId="793AE8F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прямая</w:t>
      </w:r>
    </w:p>
    <w:p w14:paraId="640788D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4084 В ТЕРАПИЮ СИНДРОМА РАЗДРАЖЕННОЙ ТОЛСТОЙ КИШКИ СЛЕДУЕТ ВКЛЮЧИТЬ</w:t>
      </w:r>
    </w:p>
    <w:p w14:paraId="1018B25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пшеничные отруби</w:t>
      </w:r>
    </w:p>
    <w:p w14:paraId="1E7E631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4085 ОБЩИМ КЛИНИЧЕСКИМ ПРИЗНАКОМ ДЛЯ ЭМФИЗЕМАТОЗНОГО И БРОНХИТИЧЕСКОГО ФЕНОТИПОВ ХОБЛ ЯВЛЯЕТСЯ</w:t>
      </w:r>
    </w:p>
    <w:p w14:paraId="71AD092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одышка</w:t>
      </w:r>
    </w:p>
    <w:p w14:paraId="1645112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4086 ОСНОВНЫМ ПАТОФИЗИОЛОГИЧЕСКИМ МЕХАНИЗМОМ РАЗВИТИЯ БРОНХИАЛЬНОЙ АСТМЫ ЯВЛЯЕТСЯ</w:t>
      </w:r>
    </w:p>
    <w:p w14:paraId="72B00C4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аллергическое воспаление дыхательных путей</w:t>
      </w:r>
    </w:p>
    <w:p w14:paraId="66D3534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4087 ДЛЯ ОЦЕНКИ АКТИВНОСТИ РЕВМАТОИДНОГО АРТРИТА ПО DISEASE ACTIVITY SCORE 28 (DAS28) НЕ УЧИТЫВАЕТСЯ</w:t>
      </w:r>
    </w:p>
    <w:p w14:paraId="542EF58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ревматоидный фактор</w:t>
      </w:r>
    </w:p>
    <w:p w14:paraId="288F20D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4088 К ФАКТОРАМ РИСКА РАЗВИТИЯ ФИКСИРОВАННОГО ОГРАНИЧЕНИЯ СКОРОСТИ ВОЗДУШНОГО ПОТОКА ПРИ БРОНХИАЛЬНОЙ АСТМЕ ОТНОСЯТ</w:t>
      </w:r>
    </w:p>
    <w:p w14:paraId="15EC23FD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недостаточность терапии ингаляционными глюкокортикоидами</w:t>
      </w:r>
    </w:p>
    <w:p w14:paraId="1F2D5DC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4089 КАКОЙ ВАРИАНТ ЯВЛЯЕТСЯ НАИБОЛЕЕ ЧАСТЫМ ПРОЯВЛЕНИЕМ РЕЦИДИВИРУЮЩЕГО НЕФРОТИЧЕСКОГО СИНДРОМА ПРИ ХРОНИЧЕСКОМ ГЛОМЕРУЛОНЕФРИТЕ?</w:t>
      </w:r>
    </w:p>
    <w:p w14:paraId="2A727B7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мезангиокапиллярный</w:t>
      </w:r>
      <w:proofErr w:type="spellEnd"/>
    </w:p>
    <w:p w14:paraId="04F799F1" w14:textId="4D3F3332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4090</w:t>
      </w:r>
      <w:r w:rsidR="005920D9">
        <w:rPr>
          <w:rFonts w:ascii="Times New Roman" w:hAnsi="Times New Roman"/>
          <w:sz w:val="24"/>
          <w:szCs w:val="24"/>
        </w:rPr>
        <w:t xml:space="preserve"> </w:t>
      </w:r>
      <w:r w:rsidRPr="004356E4">
        <w:rPr>
          <w:rFonts w:ascii="Times New Roman" w:hAnsi="Times New Roman"/>
          <w:sz w:val="24"/>
          <w:szCs w:val="24"/>
        </w:rPr>
        <w:t>ПРИ ЛЕЧЕНИИ САХАРНОГО ДИАБЕТА 2 ТИПА С ОЖИРЕНИЕМ ПРИМЕНЯЮТ</w:t>
      </w:r>
    </w:p>
    <w:p w14:paraId="29D962E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метформин</w:t>
      </w:r>
    </w:p>
    <w:p w14:paraId="13B331A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4091 ПРИ СРЕДНЕЙ И ТЯЖЕЛОЙ ФОРМАХ ПЕРВИЧНОЙ ХРОНИЧЕСКОЙ НАДПОЧЕЧНИКОВОЙ НЕДОСТАТОЧНОСТИ НЕ НАЗНАЧАЮТ</w:t>
      </w:r>
    </w:p>
    <w:p w14:paraId="5C8473F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мочегонные препараты</w:t>
      </w:r>
    </w:p>
    <w:p w14:paraId="6061893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4092 МЕДИКАМЕНТОЗНАЯ ТЕРАПИЯ ПРИ ХРОНИЧЕСКОЙ ОБСТРУКТИВНОЙ БОЛЕЗНИ ЛЁГКИХ ЛЕГКОЙ СТЕПЕНИ ВКЛЮЧАЕТ ИНГАЛЯЦИЮ</w:t>
      </w:r>
    </w:p>
    <w:p w14:paraId="18DA15E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356E4">
        <w:rPr>
          <w:rFonts w:ascii="Times New Roman" w:hAnsi="Times New Roman"/>
          <w:sz w:val="24"/>
          <w:szCs w:val="24"/>
        </w:rPr>
        <w:t>холинолитиков</w:t>
      </w:r>
      <w:proofErr w:type="spellEnd"/>
      <w:r w:rsidRPr="004356E4">
        <w:rPr>
          <w:rFonts w:ascii="Times New Roman" w:hAnsi="Times New Roman"/>
          <w:sz w:val="24"/>
          <w:szCs w:val="24"/>
        </w:rPr>
        <w:t xml:space="preserve"> или β2 агонистов короткого действия по требованию</w:t>
      </w:r>
    </w:p>
    <w:p w14:paraId="0187936B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4093 ДЛЯ БРОНХОЭКТАТИЧЕСКОЙ БОЛЕЗНИ ХАРАКТЕРНЫ</w:t>
      </w:r>
    </w:p>
    <w:p w14:paraId="492F287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симптом «барабанных палочек», кашель с гнойной мокротой, кровохарканье</w:t>
      </w:r>
    </w:p>
    <w:p w14:paraId="312F5636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 xml:space="preserve">4094 СИНДРОМ РЕЙНО ЧАЩЕ ЯВЛЯЕТСЯ ПЕРВЫМ ПРОЯВЛЕНИЕМ </w:t>
      </w:r>
    </w:p>
    <w:p w14:paraId="000B2EC9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системной склеродермии</w:t>
      </w:r>
    </w:p>
    <w:p w14:paraId="480E8E57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4095 ВЫСОКИЙ РИСК СПОНТАННЫХ КРОВОТЕЧЕНИЙ ИМЕЕТСЯ ПРИ КОЛИЧЕСТВЕ ТРОМБОЦИТОВ МЕНЕЕ (×109/Л)</w:t>
      </w:r>
    </w:p>
    <w:p w14:paraId="717777B8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20</w:t>
      </w:r>
    </w:p>
    <w:p w14:paraId="0F38CCB3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4096 К РЕНТГЕНОЛОГИЧЕСКИМ ИЗМЕНЕНИЯМ ПРИ УЗЕЛКОВОЙ ФОРМЕ СИЛИКОЗА ОТНОСЯТ</w:t>
      </w:r>
    </w:p>
    <w:p w14:paraId="1111B670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узелковые тени размером от 1,5 до 10 мм</w:t>
      </w:r>
    </w:p>
    <w:p w14:paraId="6F909E22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4097 ОПТИМАЛЬНЫМ МЕТОДОМ ЛЕЧЕНИЯ ВЗРОСЛЫХ ПАЦИЕНТОВ С КАЛЬЦИНИРОВАННЫМ ОТКРЫТЫМ АРТЕРИАЛЬНЫМ ПРОТОКОМ ЯВЛЯЕТСЯ</w:t>
      </w:r>
    </w:p>
    <w:p w14:paraId="1A0F6814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закрытие дефекта методом с использованием катетеризации</w:t>
      </w:r>
    </w:p>
    <w:p w14:paraId="5C188621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4098 ОСЛОЖНЕНИЕМ СО СТОРОНЫ ОРГАНОВ ЖКТ ПРИ БОЛЕЗНИ КРОНА НЕ ЯВЛЯЕТСЯ</w:t>
      </w:r>
    </w:p>
    <w:p w14:paraId="33DE890A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полипоз</w:t>
      </w:r>
    </w:p>
    <w:p w14:paraId="7B3C116E" w14:textId="77777777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4099 ПРОГНОСТИЧЕСКИ НЕБЛАГОПРИЯТНЫМ ФАКТОРОМ, УКАЗЫВАЮЩИМ НА ВОЗМОЖНОСТЬ ВНЕЗАПНОЙ СМЕРТИ ПРИ ГИПЕРТРОФИЧЕСКОЙ КАРДИОМИОПАТИИ, ЯВЛЯЕТСЯ</w:t>
      </w:r>
    </w:p>
    <w:p w14:paraId="4A75B022" w14:textId="53DAEE9E" w:rsidR="004356E4" w:rsidRPr="004356E4" w:rsidRDefault="004356E4" w:rsidP="004356E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356E4">
        <w:rPr>
          <w:rFonts w:ascii="Times New Roman" w:hAnsi="Times New Roman"/>
          <w:sz w:val="24"/>
          <w:szCs w:val="24"/>
        </w:rPr>
        <w:t>желудочковая аритмия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4E193F4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4100. ПОД ТЕРМИНОМ «АТИПИЧНАЯ ПНЕВМОНИЯ» ПОНИМАЮТ</w:t>
      </w:r>
    </w:p>
    <w:p w14:paraId="399D385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пневмонию, вызванную </w:t>
      </w:r>
      <w:proofErr w:type="spellStart"/>
      <w:r w:rsidRPr="00D30CA3">
        <w:rPr>
          <w:rFonts w:ascii="Times New Roman" w:hAnsi="Times New Roman"/>
          <w:sz w:val="24"/>
          <w:szCs w:val="24"/>
        </w:rPr>
        <w:t>легионеллами</w:t>
      </w:r>
      <w:proofErr w:type="spellEnd"/>
      <w:r w:rsidRPr="00D30CA3">
        <w:rPr>
          <w:rFonts w:ascii="Times New Roman" w:hAnsi="Times New Roman"/>
          <w:sz w:val="24"/>
          <w:szCs w:val="24"/>
        </w:rPr>
        <w:t>, хламидиями или микоплазмами</w:t>
      </w:r>
    </w:p>
    <w:p w14:paraId="5F867E1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4101. ПОРТАЛЬНАЯ ГИПЕРТЕНЗИЯ МОЖЕТ НАБЛЮДАТЬСЯ ПРИ</w:t>
      </w:r>
    </w:p>
    <w:p w14:paraId="45A07C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циррозе печени</w:t>
      </w:r>
    </w:p>
    <w:p w14:paraId="38E421A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4102. ПРИ ЛЕЧЕНИИ ДИАРЕИ В ПЕРИОД РЕКОНВАЛЕСЦЕНЦИИ ПРИ СТИХАНИИ ВОСПАЛИТЕЛЬНОГО ПРОЦЕССА В СЛИЗИСТОЙ КИШЕЧНИКА МОЖНО ПРИМЕНЯТЬ ОТВАР</w:t>
      </w:r>
    </w:p>
    <w:p w14:paraId="22ECC47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ольховых шишек</w:t>
      </w:r>
    </w:p>
    <w:p w14:paraId="7038C75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4103. КЛИНИЧЕСКАЯ ЛАБОРАТОРИЯ</w:t>
      </w:r>
    </w:p>
    <w:p w14:paraId="4D4344F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относится к диагностическому отделению поликлиники</w:t>
      </w:r>
    </w:p>
    <w:p w14:paraId="28B9B02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4104. СТРАТЕГИЯ ВЫСОКОГО РИСКА ЗАКЛЮЧАЕТСЯ </w:t>
      </w:r>
    </w:p>
    <w:p w14:paraId="76A72AF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 своевременном выявлении лиц с повышенным уровнем факторов риска и проведение мероприятий по их коррекции</w:t>
      </w:r>
    </w:p>
    <w:p w14:paraId="062765E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4105. ДЛЯ КУПИРОВАНИЯ БОЛЕВОГО СИНДРОМА ПРИ ИНФАРКТЕ МИОКАРДА ВВОДЯТ</w:t>
      </w:r>
    </w:p>
    <w:p w14:paraId="307CF64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морфин внутривенно</w:t>
      </w:r>
    </w:p>
    <w:p w14:paraId="4500035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4106. ДЛЯ БОЛЬНЫХ ГИПЕРТОНИЧЕСКОЙ БОЛЕЗНЬЮ В ОБЩЕМ АНАЛИЗЕ МОЧИ ХАРАКТЕРНО</w:t>
      </w:r>
    </w:p>
    <w:p w14:paraId="2C8BFC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снижение удельного веса</w:t>
      </w:r>
    </w:p>
    <w:p w14:paraId="11716EB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4107. ОСНОВНЫМ ИССЛЕДОВАНИЕМ В ДИАГНОСТИКЕ ТИРЕОТОКСИКОЗА ЯВЛЯЕТСЯ</w:t>
      </w:r>
    </w:p>
    <w:p w14:paraId="47B19C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определение гормонов ТТГ, Т3, Т4</w:t>
      </w:r>
    </w:p>
    <w:p w14:paraId="03C901A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4108. ПРИ НЕОСЛОЖНЕННОМ ГИПЕРТОНИЧЕСКОМ КРИЗЕ ДЛЯ НЕОТЛОЖНОЙ ТЕРАПИИ РЕКОМЕНДУЕТСЯ ИНГИБИТОР АНГИОТЕНЗИН-ПРЕВРАЩАЮЩЕГО ФЕРМЕНТА </w:t>
      </w:r>
    </w:p>
    <w:p w14:paraId="5151BB1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каптоприл</w:t>
      </w:r>
      <w:proofErr w:type="spellEnd"/>
    </w:p>
    <w:p w14:paraId="47831D2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4109. МАРКЕРОМ, ХАРАКТЕРНЫМ ДЛЯ ВИРУСНОГО ГЕПАТИТА В, ЯВЛЯЕТСЯ</w:t>
      </w:r>
    </w:p>
    <w:p w14:paraId="0C0212B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HBsAg</w:t>
      </w:r>
      <w:proofErr w:type="spellEnd"/>
    </w:p>
    <w:p w14:paraId="469412F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4110. ВОЗБУДИТЕЛЕМ ПИЕЛОНЕФРИТА ЧАЩЕ ВСЕГО ЯВЛЯЕТСЯ </w:t>
      </w:r>
    </w:p>
    <w:p w14:paraId="39A8D24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энтеробактерия</w:t>
      </w:r>
      <w:proofErr w:type="spellEnd"/>
    </w:p>
    <w:p w14:paraId="1C9765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4111. НАИБОЛЕЕ ЧАСТЫМ КЛИНИЧЕСКИМ ВАРИАНТОМ ХРОНИЧЕСКОГО ГЛОМЕРУЛОНЕФРИТА ЯВЛЯЕТСЯ </w:t>
      </w:r>
    </w:p>
    <w:p w14:paraId="771FACC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латентный</w:t>
      </w:r>
    </w:p>
    <w:p w14:paraId="1535723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4112. ПОЧЕЧНЫЙ КРОВОТОК СПОСОБЕН УЛУЧШАТЬ</w:t>
      </w:r>
    </w:p>
    <w:p w14:paraId="3E6A985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допамин</w:t>
      </w:r>
    </w:p>
    <w:p w14:paraId="1A6339F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4113. К ОСНОВНОМУ КРИТЕРИЮ РАЗГРАНИЧЕНИЯ ВРЕМЕННОЙ И СТОЙКОЙ НЕТРУДОСПОСОБНОСТИ ОТНОСЯТ </w:t>
      </w:r>
    </w:p>
    <w:p w14:paraId="6BB2A17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клинический и трудовой прогноз</w:t>
      </w:r>
    </w:p>
    <w:p w14:paraId="3EE89CE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4114. ПЕРВИЧНОЕ ПОСЕЩЕНИЕ ОЧАГА ТУБЕРКУЛЁЗА ПРОВОДИТСЯ С МОМЕНТА РЕГИСТРАЦИИ НЕ ПОЗДНЕЕ (СУТКИ)</w:t>
      </w:r>
    </w:p>
    <w:p w14:paraId="7CD7575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3</w:t>
      </w:r>
    </w:p>
    <w:p w14:paraId="6C3EFBF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4115. ПРИ НЕТРУДОСПОСОБНОСТИ, ВОЗНИКШЕЙ ВСЛЕДСТВИЕ АЛКОГОЛЬНОГО ОПЬЯНЕНИЯ, ВЫДАЕТСЯ </w:t>
      </w:r>
    </w:p>
    <w:p w14:paraId="4754749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листок нетрудоспособности на все дни с отметкой о факте опьянения </w:t>
      </w:r>
    </w:p>
    <w:p w14:paraId="0E0A951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4116. ПНЕВМОКОНИОЗЫ, ВОЗНИКАЮЩИЕ ОТ ВДЫХАНИЯ ПЫЛИ, СОДЕРЖАЩЕЙ АСБЕСТ, ТАЛЬК, ЦЕМЕНТ, ОТНОСЯТСЯ К ГРУППЕ</w:t>
      </w:r>
    </w:p>
    <w:p w14:paraId="47053B1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силикатозов</w:t>
      </w:r>
      <w:proofErr w:type="spellEnd"/>
    </w:p>
    <w:p w14:paraId="2EB9992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4117. БРОНХИ, БРОНХИОЛЫ И ЛЕГКИЕ ПОРАЖАЮТСЯ ПРИ</w:t>
      </w:r>
    </w:p>
    <w:p w14:paraId="21347FC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респираторно-синцитиальной инфекции</w:t>
      </w:r>
    </w:p>
    <w:p w14:paraId="7616A14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4118. ГУМОРАЛЬНЫМ ФАКТОРОМ, ОПРЕДЕЛЯЮЩИМ ТОНУС СОСУДИСТОЙ СТЕНКИ, ЯВЛЯЕТСЯ</w:t>
      </w:r>
    </w:p>
    <w:p w14:paraId="5D35EC2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эндотелин</w:t>
      </w:r>
      <w:proofErr w:type="spellEnd"/>
    </w:p>
    <w:p w14:paraId="78B223A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4119. БОЛЬНЫЕ ХРОНИЧЕСКОЙ ОБСТРУКТИВНОЙ БОЛЕЗНЬЮ ЛЁГКИХ СРЕДНЕЙ СТЕПЕНИ ТЯЖЕСТИ ПОДЛЕЖАТ ДИСПАНСЕРНОМУ НАБЛЮДЕНИЮ 1 РАЗ В (МЕС.) </w:t>
      </w:r>
    </w:p>
    <w:p w14:paraId="650DDAE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6</w:t>
      </w:r>
    </w:p>
    <w:p w14:paraId="5F940D8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4120. ПО РЕЗУЛЬТАТАМ ДИСПАНСЕРИЗАЦИИ БОЛЬНЫХ ХРОНИЧЕСКИМИ ЗАБОЛЕВАНИЯМИ ЗАПОЛНЯЕТСЯ УЧЕТНАЯ ФОРМА </w:t>
      </w:r>
    </w:p>
    <w:p w14:paraId="4DD91C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030/у</w:t>
      </w:r>
    </w:p>
    <w:p w14:paraId="1D36068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4121. ЭРОЗИВНО-ЯЗВЕННЫЕ ИЗМЕНЕНИЯ ВЕРХНИХ ОТДЕЛОВ ЖЕЛУДОЧНО-КИШЕЧНОГО ТРАКТА РЕЖЕ ВСЕГО ВОЗНИКАЮТ НА ФОНЕ ПРИЕМА </w:t>
      </w:r>
    </w:p>
    <w:p w14:paraId="3CA66A7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целекоксиба</w:t>
      </w:r>
      <w:proofErr w:type="spellEnd"/>
    </w:p>
    <w:p w14:paraId="574F8B9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4122. ЧИСЛО БРОНХИАЛЬНЫХ ГЕНЕРАЦИЙ У ВЗРОСЛЫХ СОСТАВЛЯЕТ</w:t>
      </w:r>
    </w:p>
    <w:p w14:paraId="21AAB4F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24</w:t>
      </w:r>
    </w:p>
    <w:p w14:paraId="2CEE09E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4123. КАКОЙ ИЗ КЛИНИЧЕСКИХ СИНДРОМОВ ЯВЛЯЕТСЯ ВАЖНЫМ ДЛЯ ОЦЕНКИ ТЯЖЕСТИ ХОЛЕРЫ? </w:t>
      </w:r>
    </w:p>
    <w:p w14:paraId="42FFB5E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дегидратационный</w:t>
      </w:r>
      <w:proofErr w:type="spellEnd"/>
    </w:p>
    <w:p w14:paraId="66F1E2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4124. МИНИМАЛЬНЫЙ УРОВЕНЬ УМЕРЕННОЙ АЭРОБНОЙ ФИЗИЧЕСКОЙ НАГРУЗКИ ДЛЯ ВСЕХ ВОЗРАСТНЫХ ГРУПП </w:t>
      </w:r>
      <w:proofErr w:type="gramStart"/>
      <w:r w:rsidRPr="00D30CA3">
        <w:rPr>
          <w:rFonts w:ascii="Times New Roman" w:hAnsi="Times New Roman"/>
          <w:sz w:val="24"/>
          <w:szCs w:val="24"/>
        </w:rPr>
        <w:t>ЗДОРОВЫХ ЛИЦ СОГЛАСНО РЕКОМЕНДАЦИЯМ ЕВРОПЕЙСКОГО ОБЩЕСТВА КАРДИОЛОГОВ 2016 ГОДА</w:t>
      </w:r>
      <w:proofErr w:type="gramEnd"/>
      <w:r w:rsidRPr="00D30CA3">
        <w:rPr>
          <w:rFonts w:ascii="Times New Roman" w:hAnsi="Times New Roman"/>
          <w:sz w:val="24"/>
          <w:szCs w:val="24"/>
        </w:rPr>
        <w:t xml:space="preserve"> СОСТАВЛЯЕТ ________ МИНУТ В НЕДЕЛЮ </w:t>
      </w:r>
    </w:p>
    <w:p w14:paraId="687D51A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150</w:t>
      </w:r>
    </w:p>
    <w:p w14:paraId="2AB22D9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4125. ПРОФИЛАКТИЧЕСКИЕ МЕДИЦИНСКИЕ ОСМОТРЫ НА ТУБЕРКУЛЕЗ 1 РАЗ В ГОД ПРОХОДЯТ </w:t>
      </w:r>
    </w:p>
    <w:p w14:paraId="108BBCF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больные, страдающие сахарным диабетом</w:t>
      </w:r>
    </w:p>
    <w:p w14:paraId="5BDE2C8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4126. АТЕРОГЕННЫМ ЭФФЕКТОМ ОБЛАДАЮТ </w:t>
      </w:r>
    </w:p>
    <w:p w14:paraId="755ED8C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β-адреноблокаторы</w:t>
      </w:r>
    </w:p>
    <w:p w14:paraId="52AE80A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4127. НАИБОЛЕЕ ДОКАЗАННЫМ ЭФФЕКТОМ АНТИКОАГУЛЯНТОВ У БОЛЬНЫХ ИНФАРКТОМ МИОКАРДА ЯВЛЯЕТСЯ </w:t>
      </w:r>
    </w:p>
    <w:p w14:paraId="0B89D84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снижение частоты тромбоэмболических осложнений</w:t>
      </w:r>
    </w:p>
    <w:p w14:paraId="423B580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4128. АСЦИТ ПОЯВЛЯЕТСЯ РАНЬШЕ ПЕРИФЕРИЧЕСКИХ ОТЕКОВ ПРИ</w:t>
      </w:r>
    </w:p>
    <w:p w14:paraId="79AC4FB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циррозе печени</w:t>
      </w:r>
    </w:p>
    <w:p w14:paraId="627B1D8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4129. ИНСУЛИНОТЕРАПИЯ ПРИ САХАРНОМ ДИАБЕТЕ ПРОТИВОПОКАЗАНА ПРИ </w:t>
      </w:r>
    </w:p>
    <w:p w14:paraId="2827F22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гипогликемических состояниях</w:t>
      </w:r>
    </w:p>
    <w:p w14:paraId="1F81613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4130. У ЖЕНЩИНЫ 21 ГОДА С ПОСТОЯННЫМ СУБФЕБРИЛИТЕТОМ, ЖАЛОБАМИ НА ГОЛОВОКРУЖЕНИЕ, ШУМ В УШАХ, МЕЛЬКАНИЕ МУШЕК ПЕРЕД ГЛАЗАМИ, С АД НА РУКАХ 110/70 ММ РТ.СТ. НЕОБХОДИМО ИСКЛЮЧИТЬ СИМПТОМАТИЧЕСКУЮ АГ, ОБУСЛОВЛЕННУЮ </w:t>
      </w:r>
    </w:p>
    <w:p w14:paraId="417A4FE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болезнью </w:t>
      </w:r>
      <w:proofErr w:type="spellStart"/>
      <w:r w:rsidRPr="00D30CA3">
        <w:rPr>
          <w:rFonts w:ascii="Times New Roman" w:hAnsi="Times New Roman"/>
          <w:sz w:val="24"/>
          <w:szCs w:val="24"/>
        </w:rPr>
        <w:t>Такаясу</w:t>
      </w:r>
      <w:proofErr w:type="spellEnd"/>
    </w:p>
    <w:p w14:paraId="0C58D04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4131. ПРИ НЕТРУДОСПОСОБНОСТИ, ВОЗНИКШЕЙ ВСЛЕДСТВИЕ АЛКОГОЛЬНОГО, НАРКОТИЧЕСКОГО ИЛИ ТОКСИЧЕСКОГО ОПЬЯНЕНИЯ, ВЫДАЕТСЯ </w:t>
      </w:r>
    </w:p>
    <w:p w14:paraId="463AE87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листок нетрудоспособности с отметкой</w:t>
      </w:r>
    </w:p>
    <w:p w14:paraId="5CF511A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4132. С РАСПРОСТРАНЁННОЙ ФОРМОЙ ДИФТЕРИИ РОТОГЛОТКИ ЧАЩЕ ПРИХОДИТСЯ ДИФФЕРЕНЦИРОВАТЬ </w:t>
      </w:r>
    </w:p>
    <w:p w14:paraId="40B3B14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ожог слизистой ротоглотки (термический, химический)</w:t>
      </w:r>
    </w:p>
    <w:p w14:paraId="48A5AB3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4133. В ОСНОВЕ ЛЕЧЕНИЯ ПИЩЕВОЙ ТОКСИКОИНФЕКЦИИ ЛЕЖИТ </w:t>
      </w:r>
    </w:p>
    <w:p w14:paraId="16A556F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регидратационная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терапия </w:t>
      </w:r>
      <w:proofErr w:type="spellStart"/>
      <w:r w:rsidRPr="00D30CA3">
        <w:rPr>
          <w:rFonts w:ascii="Times New Roman" w:hAnsi="Times New Roman"/>
          <w:sz w:val="24"/>
          <w:szCs w:val="24"/>
        </w:rPr>
        <w:t>полиионными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растворами</w:t>
      </w:r>
    </w:p>
    <w:p w14:paraId="6004EA6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4134. ПО РЕЗУЛЬТАТАМ ДИСПАНСЕРИЗАЦИИ ФОРМИРУЮТ </w:t>
      </w:r>
    </w:p>
    <w:p w14:paraId="37A0B07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3 группы</w:t>
      </w:r>
    </w:p>
    <w:p w14:paraId="2A9E3FD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4135. КАКОЙ ФОРМЕ ТУБЕРКУЛЁЗА РЕНТГЕНОЛОГИЧЕСКИ СООТВЕТСТВУЕТ ОДНОСТОРОННЕЕ ЗАТЕНЕНИЕ НЕПРАВИЛЬНОЙ ФОРМЫ НА УРОВНЕ 3 РЕБРА С ЧЁТКОЙ НИЖНЕЙ ГРАНИЦЕЙ? </w:t>
      </w:r>
    </w:p>
    <w:p w14:paraId="1403CB9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перисциссуриту</w:t>
      </w:r>
      <w:proofErr w:type="spellEnd"/>
    </w:p>
    <w:p w14:paraId="70A600F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4136. В III СТАДИИ ДВС-СИНДРОМА ОПРЕДЕЛЯЕТСЯ </w:t>
      </w:r>
    </w:p>
    <w:p w14:paraId="2B80353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тромбоцитопения</w:t>
      </w:r>
    </w:p>
    <w:p w14:paraId="7087247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4137. ГЛИКЕМИЯ ЧЕРЕЗ 2 ЧАСА ПОСЛЕ ЕДЫ В ПЛАЗМЕ КРОВИ В НОРМЕ КОНСТАТИРУЕТСЯ ПРИ УРОВНЕ ГЛЮКОЗЫ ДО (ММОЛЬ/Л) </w:t>
      </w:r>
    </w:p>
    <w:p w14:paraId="0B8F227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7,8</w:t>
      </w:r>
    </w:p>
    <w:p w14:paraId="0D29969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4138. ХЕЛИКОБАКТЕР, ВЫЯВЛЕННЫЙ ПРИ ОБСЛЕДОВАНИИ НА АМБУЛАТОРНОМ ЭТАПЕ, ПРЕИМУЩЕСТВЕННО КОЛОНИЗИРУЕТСЯ </w:t>
      </w:r>
    </w:p>
    <w:p w14:paraId="0F828ED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 пилорическом отделе желудка</w:t>
      </w:r>
    </w:p>
    <w:p w14:paraId="1EADED1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4139. ДИАГНОСТИЧЕСКИМ КРИТЕРИЕМ ГЕТЕРОЗИГОТНОЙ ФОРМЫ СЕМЕЙНОЙ ГИПЕРХОЛЕСТЕРИНЕМИИ ЯВЛЯЕТСЯ </w:t>
      </w:r>
    </w:p>
    <w:p w14:paraId="116CC32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уровень холестерина липопротеинов низкой плотности более 8,5 ммоль/л</w:t>
      </w:r>
    </w:p>
    <w:p w14:paraId="1486789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4140. В СОСТАВ ЛИПОПРОТЕИНОВ НИЗКОЙ ПЛОТНОСТИ ВХОДИТ АПОЛИПОПРОТЕИН </w:t>
      </w:r>
    </w:p>
    <w:p w14:paraId="05CC39A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В-100</w:t>
      </w:r>
    </w:p>
    <w:p w14:paraId="06CB9EF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4141. ДЛИТЕЛЬНОСТЬ НАЗНАЧЕНИЯ СИСТЕМНЫХ (ПЕРОРАЛЬНЫХ) ГЛЮКОКОРТИКОСТЕРОИДОВ ПРИ ХОБЛ СОСТАВЛЯЕТ </w:t>
      </w:r>
    </w:p>
    <w:p w14:paraId="4C9F57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10-14 дней</w:t>
      </w:r>
    </w:p>
    <w:p w14:paraId="17E80DA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4142. ПРИ СНИЖЕНИИ СКФ &lt;30 МЛ/МИН/1,73 М2 ГИПЕРКАЛИЕМИЮ МОЖЕТ ВЫЗВАТЬ НАЗНАЧЕНИЕ</w:t>
      </w:r>
    </w:p>
    <w:p w14:paraId="3C60FC0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спиронолактона</w:t>
      </w:r>
      <w:proofErr w:type="spellEnd"/>
    </w:p>
    <w:p w14:paraId="6FB1D7D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4143. АТРОВЕНТ ПРИ ХОБЛ НАЗНАЧАЮТ ПО ИНГАЛЯЦИИ РАЗА В ДЕНЬ </w:t>
      </w:r>
    </w:p>
    <w:p w14:paraId="14B1FC2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2: 4</w:t>
      </w:r>
    </w:p>
    <w:p w14:paraId="0B23C5C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4144. ДЛЯ РЕВМАТОИДНОГО АРТРИТА НАИБОЛЕЕ ХАРАКТЕРНО ПОРАЖЕНИЕ </w:t>
      </w:r>
    </w:p>
    <w:p w14:paraId="76673A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шейного отдела позвоночника</w:t>
      </w:r>
    </w:p>
    <w:p w14:paraId="712B385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4145. МОЩНОСТЬ ПОЛИКЛИНИКИ ОЦЕНИВАЕТСЯ </w:t>
      </w:r>
    </w:p>
    <w:p w14:paraId="221CB12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числом врачебных посещений в смену</w:t>
      </w:r>
    </w:p>
    <w:p w14:paraId="41C404E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4146. БОЛИ В МЫШЦАХ, СУСТАВАХ, ПОВТОРНЫЕ ОЗНОБЫ, ПОТЫ, ВЫСОКАЯ ТЕМПЕРАТУРА, ПРИ УДОВЛЕТВОРИТЕЛЬНОМ ОБЩЕМ САМОЧУВСТВИИ, УВЕЛИЧЕНИЕ ПЕЧЕНИ И СЕЛЕЗЕНКИ ХАРАКТЕРНЫ ДЛЯ </w:t>
      </w:r>
    </w:p>
    <w:p w14:paraId="17FCB11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бруцеллеза</w:t>
      </w:r>
    </w:p>
    <w:p w14:paraId="5422886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4147. ПРАВО НА ВЫДАЧУ ЛИСТКА НЕТРУДОСПОСОБНОСТИ ИМЕЮТ </w:t>
      </w:r>
    </w:p>
    <w:p w14:paraId="4BD801C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врачи амбулаторно-поликлинических учреждений, врачи стационарных учреждений, частнопрактикующие врачи, имеющие лицензию</w:t>
      </w:r>
    </w:p>
    <w:p w14:paraId="38CA17A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4148. ХАРАКТЕРНОЙ ТРИАДОЙ КЛИНИЧЕСКИХ СИМПТОМОВ ОБОСТРЕНИЯ ХРОНИЧЕСКОГО ПАНКРЕАТИТА ЯВЛЯЮТСЯ </w:t>
      </w:r>
    </w:p>
    <w:p w14:paraId="3BF91C2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боль в животе, метеоризм, диарея</w:t>
      </w:r>
    </w:p>
    <w:p w14:paraId="5EBA0BD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4149. БРОНХОЭКТАТИЧЕСКАЯ БОЛЕЗНЬ ЧАСТО СОЧЕТАЕТСЯ </w:t>
      </w:r>
    </w:p>
    <w:p w14:paraId="2265F54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 хроническим синуситом, аденоидами</w:t>
      </w:r>
    </w:p>
    <w:p w14:paraId="3C7E7B8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4150. КОЛИЧЕСТВО ЕЖЕГОДНЫХ ОСМОТРОВ ПАЦИЕНТОВ С ФИБРИЛЛЯЦИЕЙ ПРЕДСЕРДИЙ, ВХОДЯЩИХ В ДИСПАНСЕРНУЮ ГРУППУ НАБЛЮДЕНИЯ, СОСТАВЛЯЕТ </w:t>
      </w:r>
    </w:p>
    <w:p w14:paraId="5B55DDB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2</w:t>
      </w:r>
    </w:p>
    <w:p w14:paraId="08283A2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4151. К В-СИМТОМАМ ПРИ ЛИМФОПРОЛИФЕРАТИВНЫХ ГЕМОБЛАСТОЗАХ ОТНОСЯТ </w:t>
      </w:r>
    </w:p>
    <w:p w14:paraId="0A4BE79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похудание, слабость</w:t>
      </w:r>
    </w:p>
    <w:p w14:paraId="1D00B4F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4152. К ПОЗДНИМ ПРИЗНАКАМ РЕВМАТИЧЕСКОЙ ЛИХОРАДКИ ОТНОСИТСЯ </w:t>
      </w:r>
    </w:p>
    <w:p w14:paraId="3F2B668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хорея</w:t>
      </w:r>
    </w:p>
    <w:p w14:paraId="7F086FF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4153. В СОСТАВЕ КОМБИНИРОВАННОЙ ТЕРАПИИ ГЕПАТИТА С ИСПОЛЬЗУЕТСЯ </w:t>
      </w:r>
    </w:p>
    <w:p w14:paraId="01BBBE9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асунапревир</w:t>
      </w:r>
      <w:proofErr w:type="spellEnd"/>
    </w:p>
    <w:p w14:paraId="1A8C079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4154. В ЛЕЧЕНИИ САХАРНОГО ДИАБЕТА 1 ТИПА ИСПОЛЬЗУЮТСЯ </w:t>
      </w:r>
    </w:p>
    <w:p w14:paraId="090B15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препараты инсулина</w:t>
      </w:r>
    </w:p>
    <w:p w14:paraId="0946A4D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4155. ПРЕПАРАТАМИ ВЫБОРА ПРИ ТЕРАПИИ ИЗОЛИРОВАННОЙ СИСТОЛИЧЕСКОЙ АРТЕРИАЛЬНОЙ ГИПЕРТЕНЗИИ ПОЖИЛЫХ ЯВЛЯЮТСЯ </w:t>
      </w:r>
    </w:p>
    <w:p w14:paraId="762E345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диуретики и антагонисты кальция</w:t>
      </w:r>
    </w:p>
    <w:p w14:paraId="659B4AA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4156. НЕГАТИВНЫМ ПОКАЗАТЕЛЕМ ОЦЕНКИ ЗДОРОВЬЯ НАСЕЛЕНИЯ ЯВЛЯЕТСЯ </w:t>
      </w:r>
    </w:p>
    <w:p w14:paraId="118B6FC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инвалидность</w:t>
      </w:r>
    </w:p>
    <w:p w14:paraId="2D4C55A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4157. СРЕДНЯЯ ПРИБАВКА ВЕСА ЗА БЕРЕМЕННОСТЬ СОСТАВЛЯЕТ (В КГ) </w:t>
      </w:r>
    </w:p>
    <w:p w14:paraId="647F97A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8-10</w:t>
      </w:r>
    </w:p>
    <w:p w14:paraId="0DE9B84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4158. К САНИТАРНОЙ ПРОФИЛАКТИКЕ ТУБЕРКУЛЕЗА ОТНОСЯТ </w:t>
      </w:r>
    </w:p>
    <w:p w14:paraId="5A4FA17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изоляцию и лечение больных, санитарное просвещение, работу в очаге туберкулезной инфекции</w:t>
      </w:r>
    </w:p>
    <w:p w14:paraId="3BF1F6A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4159. ЯВНЫМ РЕНТГЕНОЛОГИЧЕСКИМ ПРИЗНАКОМ АКРОМЕГАЛИИ ЯВЛЯЕТСЯ </w:t>
      </w:r>
    </w:p>
    <w:p w14:paraId="4C8FFC6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увеличение размеров турецкого седла</w:t>
      </w:r>
    </w:p>
    <w:p w14:paraId="4AD384F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4160. К ВРОЖДЕННЫМ ПОРОКАМ СЕРДЦА ОТНОСИТСЯ </w:t>
      </w:r>
    </w:p>
    <w:p w14:paraId="2FA0C7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открытый артериальный проток</w:t>
      </w:r>
    </w:p>
    <w:p w14:paraId="460DB14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4161. ТОКСИЧНОСТЬ АСУНАПРЕВИРА ПОВЫШАЕТ </w:t>
      </w:r>
    </w:p>
    <w:p w14:paraId="1657A1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верапамил</w:t>
      </w:r>
    </w:p>
    <w:p w14:paraId="3AD6C7E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4162. РЕЖЕ ДРУГИХ ВЫЗЫВАЕТ ЯЗВЕННЫЕ ИЗМЕНЕНИЯ ЖЕЛУДОЧНОКИШЕЧНОГО ТРАКТА</w:t>
      </w:r>
    </w:p>
    <w:p w14:paraId="5CBEBAB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мелоксикам</w:t>
      </w:r>
      <w:proofErr w:type="spellEnd"/>
    </w:p>
    <w:p w14:paraId="1C0DA5E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4163. ПОЗИТИВНЫМ ПОКАЗАТЕЛЕМ ОЦЕНКИ ЗДОРОВЬЯ НАСЕЛЕНИЯ ЯВЛЯЕТСЯ </w:t>
      </w:r>
    </w:p>
    <w:p w14:paraId="52A20A7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рождаемость</w:t>
      </w:r>
    </w:p>
    <w:p w14:paraId="2D798ED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4164. ПРИ РЕВМАТОИДНОМ АРТРИТЕ НАИБОЛЕЕ ЧАСТО ПОРАЖАЮТСЯ СУСТАВЫ </w:t>
      </w:r>
    </w:p>
    <w:p w14:paraId="2B69ACB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проксимальные межфаланговые</w:t>
      </w:r>
    </w:p>
    <w:p w14:paraId="1014B85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4165. БАЗИСНЫМИ ПРЕПАРАТАМИ ДЛЯ ЛЕЧЕНИЯ БРОНХИАЛЬНОЙ АСТМЫ ЯВЛЯЮТСЯ </w:t>
      </w:r>
    </w:p>
    <w:p w14:paraId="05EF8C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ингаляционные </w:t>
      </w:r>
      <w:proofErr w:type="spellStart"/>
      <w:r w:rsidRPr="00D30CA3">
        <w:rPr>
          <w:rFonts w:ascii="Times New Roman" w:hAnsi="Times New Roman"/>
          <w:sz w:val="24"/>
          <w:szCs w:val="24"/>
        </w:rPr>
        <w:t>глюкокотикостероиды</w:t>
      </w:r>
      <w:proofErr w:type="spellEnd"/>
    </w:p>
    <w:p w14:paraId="51FCA04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4166. К ПЕРВИЧНЫМ ФАКТОРАМ РИСКА ЗАБОЛЕВАНИЙ ОТНОСЯТ </w:t>
      </w:r>
    </w:p>
    <w:p w14:paraId="639EA0E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стресс </w:t>
      </w:r>
    </w:p>
    <w:p w14:paraId="578EE20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4167. НЕГАТИВНЫМ ПОКАЗАТЕЛЕМ ОЦЕНКИ ЗДОРОВЬЯ НАСЕЛЕНИЯ ЯВЛЯЕТСЯ </w:t>
      </w:r>
    </w:p>
    <w:p w14:paraId="1F8318C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смертность</w:t>
      </w:r>
    </w:p>
    <w:p w14:paraId="0359DD5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4168. СРЕДНИЙ УРОВЕНЬ ПРИЗНАКА ОПРЕДЕЛЯЕТСЯ СРЕДНЕЙ ВЕЛИЧИНОЙ И НАЗЫВАЕТСЯ </w:t>
      </w:r>
    </w:p>
    <w:p w14:paraId="298D06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модой</w:t>
      </w:r>
    </w:p>
    <w:p w14:paraId="2246244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4169. НЕГАТИВНЫМ ПОКАЗАТЕЛЕМ ОЦЕНКИ ЗДОРОВЬЯ НАСЕЛЕНИЯ ЯВЛЯЕТСЯ </w:t>
      </w:r>
    </w:p>
    <w:p w14:paraId="77EA237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травматизм</w:t>
      </w:r>
    </w:p>
    <w:p w14:paraId="6C6043A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4170. СРЕДНИЙ УРОВЕНЬ ПРИЗНАКА ОПРЕДЕЛЯЕТСЯ СРЕДНЕЙ ВЕЛИЧИНОЙ И НАЗЫВАЕТСЯ </w:t>
      </w:r>
    </w:p>
    <w:p w14:paraId="440F73C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медианой</w:t>
      </w:r>
    </w:p>
    <w:p w14:paraId="1FDA19C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4171. ТЕМНАЯ И ЖЕЛТОВАТАЯ ОКРАСКА КОЖИ ПРИ ХРОНИЧСКОЙ ПОЧЕЧНОЙ НЕДОСТАТОЧНОСТИ ЗАВИСИТ ОТ </w:t>
      </w:r>
    </w:p>
    <w:p w14:paraId="0D1B916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нарушения выделения </w:t>
      </w:r>
      <w:proofErr w:type="spellStart"/>
      <w:r w:rsidRPr="00D30CA3">
        <w:rPr>
          <w:rFonts w:ascii="Times New Roman" w:hAnsi="Times New Roman"/>
          <w:sz w:val="24"/>
          <w:szCs w:val="24"/>
        </w:rPr>
        <w:t>урохромов</w:t>
      </w:r>
      <w:proofErr w:type="spellEnd"/>
    </w:p>
    <w:p w14:paraId="75A5F96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4172. НЕГАТИВНЫМ ПОКАЗАТЕЛЕМ ОЦЕНКИ ЗДОРОВЬЯ НАСЕЛЕНИЯ ЯВЛЯЕТСЯ </w:t>
      </w:r>
    </w:p>
    <w:p w14:paraId="7B5DCE3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заболеваемость</w:t>
      </w:r>
    </w:p>
    <w:p w14:paraId="58BD001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4173. ВРАЧЕБНАЯ КОМИССИЯ МОЖЕТ ПРОДЛИТЬ ЛИСТОК НЕТРУДОСПОСОБНОСТИ ДО 12 МЕСЯЦЕВ ПРИ БЛАГОПРИЯТНОМ КЛИНИЧЕСКОМ И ТРУДОВОМ ПРОГНОЗЕ, ПРИ </w:t>
      </w:r>
    </w:p>
    <w:p w14:paraId="65B9C3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туберкулезе</w:t>
      </w:r>
    </w:p>
    <w:p w14:paraId="228D1DF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4174. ДИСПАНСЕРНОЕ НАБЛЮДЕНИЕ БОЛЬНЫХ С АГ В СОЧЕТАНИИ С ИБС, ЦВБ ИЛИ ХПН ПРОВОДИТСЯ С ЧАСТОТОЙ НЕ МЕНЕЕ 1 РАЗА В (В МЕСЯЦАХ) </w:t>
      </w:r>
    </w:p>
    <w:p w14:paraId="1AC2CC1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6</w:t>
      </w:r>
    </w:p>
    <w:p w14:paraId="3E1B8B6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4175. ВАКЦИНОПРОФИЛАКТИКА ПРОВОДИТСЯ ПРИ </w:t>
      </w:r>
    </w:p>
    <w:p w14:paraId="41BEF4F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гриппе</w:t>
      </w:r>
    </w:p>
    <w:p w14:paraId="55C84A5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4176. ОПТИМАЛЬНОЙ ДОЗОЙ АСПИРИНА В СУТКИ В КАЧЕСТВЕ АНТИАГРЕГАНТА БОЛЬНЫХ С ИШЕМИЧЕСКОЙ БОЛЕЗНЬЮ СЕРДЦА ЯВЛЯЕТСЯ (В МГ) </w:t>
      </w:r>
    </w:p>
    <w:p w14:paraId="7FD90F0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100</w:t>
      </w:r>
    </w:p>
    <w:p w14:paraId="4522391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4177. РАЗВИТИЕ ГИПЕРТЕРМИИ С ОЗНОБОМ В ПЕРВЫЕ ЧАСЫ ЗАБОЛЕВАНИЯ ТИПИЧНО ДЛЯ ПНЕВМОНИИ</w:t>
      </w:r>
    </w:p>
    <w:p w14:paraId="4CF4EE0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пневмококковой</w:t>
      </w:r>
    </w:p>
    <w:p w14:paraId="6B5BCDF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4178. ПРИ ВЫПОЛНЕНИИ ТЕСТА С ФИЗИЧЕСКОЙ НАГРУЗКОЙ ЭФФЕКТИВНОСТЬ ПОДОБРАННОЙ СХЕМЫ ЛЕЧЕНИЯ У ПАЦИЕНТОВ С ДИАГНОСТИРОВАННОЙ ИБС ОЦЕНИВАЕТСЯ </w:t>
      </w:r>
    </w:p>
    <w:p w14:paraId="3BF8831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 фоне приёма препаратов</w:t>
      </w:r>
    </w:p>
    <w:p w14:paraId="47CB1DB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4179. ПРИ ЛЕЧЕНИИ ПНЕВМОНИИ У БЕРЕМЕННОЙ НЕЛЬЗЯ ПРИМЕНЯТЬ </w:t>
      </w:r>
    </w:p>
    <w:p w14:paraId="5640E7E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ципрофлоксацин</w:t>
      </w:r>
    </w:p>
    <w:p w14:paraId="130E4A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4180. НАИБОЛЕЕ ОПТИМАЛЬНЫМ ПУТЁМ ВВЕДЕНИЯ САЛЬБУТАМОЛА ПРИ ЗАТЯНУВШЕМСЯ ПРИСТУПЕ БРОНХИАЛЬНОЙ АСТМЫ ЯВЛЯЕТСЯ </w:t>
      </w:r>
    </w:p>
    <w:p w14:paraId="263EEEC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ингаляционный через небулайзер</w:t>
      </w:r>
    </w:p>
    <w:p w14:paraId="575B9F9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4181. К ДАННЫМ, ПОЛУЧЕННЫМ ПРИ ОБЩЕМ ОСМОТРЕ, УКАЗЫВАЮЩИМ НА АНЕМИЮ, ОТНОСЯТСЯ: </w:t>
      </w:r>
    </w:p>
    <w:p w14:paraId="71052B8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бледность видимых слизистых и кожного покрова</w:t>
      </w:r>
    </w:p>
    <w:p w14:paraId="6E63E08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4182. ДЕЙСТВИЕ РАБЕПРАЗОЛА СВЯЗАНО С</w:t>
      </w:r>
    </w:p>
    <w:p w14:paraId="08A9E9C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ингибированием протонной помпы</w:t>
      </w:r>
    </w:p>
    <w:p w14:paraId="797A0A1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4183. ИБС В МОЛОДЫЕ ГОДЫ ЧАЩЕ РАЗВИВАЕТСЯ У ЛИЦ С ГИПЕРЛИПИДЕМИЕЙ ТИПА</w:t>
      </w:r>
    </w:p>
    <w:p w14:paraId="59E251A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11, 111</w:t>
      </w:r>
    </w:p>
    <w:p w14:paraId="5A623A5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4184. ОСНОВНЫМ, НАИБОЛЕЕ ЧАСТО ВСТРЕЧАЮЩИМСЯ ФАКТОРОМ РИСКА ХОБЛ, ЯВЛЯЕТСЯ</w:t>
      </w:r>
    </w:p>
    <w:p w14:paraId="056620C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табакокурение</w:t>
      </w:r>
    </w:p>
    <w:p w14:paraId="3A04836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4185. ПРИЧИНОЙ ПОДКЛАПАННОГО СТЕНОЗА УСТЬЯ АОРТЫ ЯВЛЯЕТСЯ </w:t>
      </w:r>
    </w:p>
    <w:p w14:paraId="5A32E69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гипертрофия межжелудочковой перегородки при гипертрофической кардиомиопатии</w:t>
      </w:r>
    </w:p>
    <w:p w14:paraId="6DC4B0E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4186. ДЛЯ МАССИВНОГО АТЕЛЕКТАЗА ЛЕГКИХ ХАРАКТЕРНЫМ ЯВЛЯЕТСЯ</w:t>
      </w:r>
    </w:p>
    <w:p w14:paraId="2DC27DE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смещение средостения в пораженную сторону</w:t>
      </w:r>
    </w:p>
    <w:p w14:paraId="196502E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4187. 1 ДЛЯ ЛЕЧЕНИЯ СЕЗОННОГО АЛЛЕРГИЧЕСКОГО РИНИТА В ПЕРИОД БЕРЕМЕННОСТИ МОГУТ ПРИМЕНЯТЬСЯ</w:t>
      </w:r>
    </w:p>
    <w:p w14:paraId="532E092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интраназальные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глюкокортикостероиды</w:t>
      </w:r>
    </w:p>
    <w:p w14:paraId="2822DD5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4188. СПЕЦИФИЧЕСКИМ АНТИДОТОМ ПРИ РАЗВИТИИ ОПИАТНОЙ КОМЫ ПРИ ПЕРЕДОЗИРОВКЕ НАРКОТИКОВ ЯВЛЯЕТСЯ</w:t>
      </w:r>
    </w:p>
    <w:p w14:paraId="5C920BD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налоксон</w:t>
      </w:r>
      <w:proofErr w:type="spellEnd"/>
    </w:p>
    <w:p w14:paraId="69DD7B5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4189. ВОЗМОЖНОЙ ПРИЧИНОЙ ПУЛЬСАЦИИ ПЕЧЕНИ ЯВЛЯЕТСЯ</w:t>
      </w:r>
    </w:p>
    <w:p w14:paraId="70D1ADF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недостаточность трехстворчатого клапана</w:t>
      </w:r>
    </w:p>
    <w:p w14:paraId="370AE1A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4190. ЦИТОПРОТЕКТИВНЫМ ДЕЙСТВИЕМ В ОТНОШЕНИИ СЛИЗИСТОЙ ОБОЛОЧКИ ЖЕЛУДКА И ДВЕНАДЦАТИПЕРСТНОЙ КИШКИ ОБЛАДАЕТ</w:t>
      </w:r>
    </w:p>
    <w:p w14:paraId="377E805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висмута </w:t>
      </w:r>
      <w:proofErr w:type="spellStart"/>
      <w:r w:rsidRPr="00D30CA3">
        <w:rPr>
          <w:rFonts w:ascii="Times New Roman" w:hAnsi="Times New Roman"/>
          <w:sz w:val="24"/>
          <w:szCs w:val="24"/>
        </w:rPr>
        <w:t>трикалия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CA3">
        <w:rPr>
          <w:rFonts w:ascii="Times New Roman" w:hAnsi="Times New Roman"/>
          <w:sz w:val="24"/>
          <w:szCs w:val="24"/>
        </w:rPr>
        <w:t>дицитрат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</w:p>
    <w:p w14:paraId="0B0E021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4191. НЕСТЕРОИДНЫМ ПРОТИВОВОСПАЛИТЕЛЬНЫМ ПРЕПАРАТОМ ЯВЛЯЕТСЯ</w:t>
      </w:r>
    </w:p>
    <w:p w14:paraId="3373E61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целекоксиб</w:t>
      </w:r>
      <w:proofErr w:type="spellEnd"/>
    </w:p>
    <w:p w14:paraId="004E7B6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4192. ЧЕТВЕРТЫЙ ТОН НАИБОЛЕЕ ЧАСТО ВЫСЛУШИВАЕТСЯ ПРИ</w:t>
      </w:r>
    </w:p>
    <w:p w14:paraId="5DE1456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аортальном стенозе</w:t>
      </w:r>
    </w:p>
    <w:p w14:paraId="2631887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4193. ОСЛОЖНЕНИЕМ У БОЛЬНЫХ АРТЕРИАЛЬНОЙ ГИПЕРТОНИЕЙ, СВЯЗАННЫМ С АТЕРОСКЛЕРОЗОМ АРТЕРИЙ, ЯВЛЯЕТСЯ</w:t>
      </w:r>
    </w:p>
    <w:p w14:paraId="554C4C7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ишемический инсульт</w:t>
      </w:r>
    </w:p>
    <w:p w14:paraId="6B1E3CE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4194. У БОЛЬНЫХ С ИБС И ТАХИКАРДИЕЙ НАЗНАЧЕНИЕ БЕТА-АДРЕНОБЛОКАТОРОВ МОЖЕТ ВЫЗВАТЬ</w:t>
      </w:r>
    </w:p>
    <w:p w14:paraId="02137BA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брадикардию и снижение АД</w:t>
      </w:r>
    </w:p>
    <w:p w14:paraId="407B9AB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4195. ОСНОВНЫМ МЕТОДОМ ДИАГНОСТИКИ РАКА ЖЕЛУДКА ЯВЛЯЕТСЯ</w:t>
      </w:r>
    </w:p>
    <w:p w14:paraId="60EC6C8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ФГС с биопсией</w:t>
      </w:r>
    </w:p>
    <w:p w14:paraId="690B568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4196. В ЭРАДИКАЦИОННОЙ ТЕРАПИИ ПРИ ГАСТРИТЕ В ПРИМЕНЯЮТ</w:t>
      </w:r>
    </w:p>
    <w:p w14:paraId="73040FD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омепразол</w:t>
      </w:r>
    </w:p>
    <w:p w14:paraId="7DE0F39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4197. ПОДОЗРЕНИЕ НА ИНФАРКТ МИОКАРДА НА ФОНЕ БЛОКАДЫ ЛЕВОЙ НОЖКИ ПУЧКА ГИСА ВОЗНИКАЕТ, ЕСЛИ</w:t>
      </w:r>
    </w:p>
    <w:p w14:paraId="39EEAA9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имеются комплекс QR или зазубрины в начале восходящего колена зубца R в отведениях V5-V6</w:t>
      </w:r>
    </w:p>
    <w:p w14:paraId="1412897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4198. СОВРЕМЕННЫМ ПРОСТЕЙШИМ ПРИБОРОМ ДЛЯ ОПРЕДЕЛЕНИЯ БРОНХИАЛЬНОЙ ОБСТРУКЦИИ ЯВЛЯЕТСЯ</w:t>
      </w:r>
    </w:p>
    <w:p w14:paraId="26307F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пикфлуометр</w:t>
      </w:r>
      <w:proofErr w:type="spellEnd"/>
    </w:p>
    <w:p w14:paraId="2D9F342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4199. ПРИ ХРОНИЧЕСКОМ ИНФЕКЦИОННОМ МИОКАРДИТЕ ПРЕИМУЩЕСТВЕННО ВОЗРАСТАЕТ УРОВЕНЬ ИММУНОГЛОБУЛИНОВ КЛАССА</w:t>
      </w:r>
    </w:p>
    <w:p w14:paraId="4FA116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IgG</w:t>
      </w:r>
      <w:proofErr w:type="spellEnd"/>
    </w:p>
    <w:p w14:paraId="71D81F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4200. ЭПИЗОДЫ БЕЗБОЛЕВОЙ ИШЕМИИ МИОКАРДА ЧАЩЕ ВЫЯВЛЯЮТСЯ У ЛИЦ СТРАДАЮЩИХ</w:t>
      </w:r>
    </w:p>
    <w:p w14:paraId="0B38B59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сахарным диабетом</w:t>
      </w:r>
    </w:p>
    <w:p w14:paraId="199B245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4201. НАЗНАЧЕНИЕ СТАТИНОВ ПОКАЗАНО ПРИ ГИПЕРЛИПИДЕМИИ ТИПА</w:t>
      </w:r>
    </w:p>
    <w:p w14:paraId="6FCD15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IIA</w:t>
      </w:r>
    </w:p>
    <w:p w14:paraId="29C5C7B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4202. НАИБОЛЕЕ ЧАСТО БОЛЬНОЙ ЛИМФОГРАНУЛЕМАТОЗОМ ОБРАШАЕТСЯ К ВРАЧУ В СВЯЗИ С</w:t>
      </w:r>
    </w:p>
    <w:p w14:paraId="238CB6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увеличением размеров периферических лимфоузлов</w:t>
      </w:r>
    </w:p>
    <w:p w14:paraId="68510DC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4203. ДЛЯ ПРОВЕДЕНИЯ ОТОСКОПИИ У ВЗРОСЛЫХ УШНУЮ РАКОВИНУ ОТТЯГИВАЮТ</w:t>
      </w:r>
    </w:p>
    <w:p w14:paraId="0889CFE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вверх и кзади</w:t>
      </w:r>
    </w:p>
    <w:p w14:paraId="29F89CA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4204. ГИПЕРХРОМИЯ ЭРИТРОЦИТОВ НАБЛЮДАЕТСЯ ПРИ АНЕМИИ</w:t>
      </w:r>
    </w:p>
    <w:p w14:paraId="419E185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В12-дефицитной</w:t>
      </w:r>
    </w:p>
    <w:p w14:paraId="6919B15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4205. ТОФУСЫ ПРЕДСТАВЛЯЮТ СОБОЙ ОТЛОЖЕНИЕ В ТКАНИ</w:t>
      </w:r>
    </w:p>
    <w:p w14:paraId="19B5B66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мочевой кислоты</w:t>
      </w:r>
    </w:p>
    <w:p w14:paraId="6B23EFD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4206. АСИММЕТРИЯ АД НА РУКАХ ХАРАКТЕРНА ДЛЯ</w:t>
      </w:r>
    </w:p>
    <w:p w14:paraId="5CB554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неспецифического </w:t>
      </w:r>
      <w:proofErr w:type="spellStart"/>
      <w:r w:rsidRPr="00D30CA3">
        <w:rPr>
          <w:rFonts w:ascii="Times New Roman" w:hAnsi="Times New Roman"/>
          <w:sz w:val="24"/>
          <w:szCs w:val="24"/>
        </w:rPr>
        <w:t>аортоартериита</w:t>
      </w:r>
      <w:proofErr w:type="spellEnd"/>
    </w:p>
    <w:p w14:paraId="3386687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4207. БРОНХИАЛЬНАЯ АСТМА СЧИТАЕТСЯ ХОРОШО КОНТРОЛИРУЕМОЙ, ЕСЛИ ПАЦИЕНТ ОТРИЦАЕТ НАЛИЧИЕ СИМПТОМОВ ЗА ПОСЛЕДНИЕ 4 НЕДЕЛИ И В ТЕЧЕНИЕ НЕДЕЛИ ИСПОЛЬЗУЕТ САЛЬБУТАМОЛ НЕ БОЛЕЕ </w:t>
      </w:r>
    </w:p>
    <w:p w14:paraId="4661D16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 раза</w:t>
      </w:r>
    </w:p>
    <w:p w14:paraId="31AB3D2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4208. МЕТОДИКА ЛЕЧЕБНОЙ ГИМНАСТИКИ ПРИ РАХИТЕ В ОСТРОМ ПЕРИОДЕ ИСКЛЮЧАЕТ </w:t>
      </w:r>
    </w:p>
    <w:p w14:paraId="1155C7C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-длительные статические напряжения мышц</w:t>
      </w:r>
    </w:p>
    <w:p w14:paraId="22DCEEA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4209. ЗАДАЧИ ЛЕЧЕБНОЙ ФИЗКУЛЬТУРЫ ПРИ ОСТРОЙ ПНЕВМОНИИ ЗАКЛЮЧАЮТСЯ В</w:t>
      </w:r>
    </w:p>
    <w:p w14:paraId="10BBAD8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 снижении дыхательной недостаточности</w:t>
      </w:r>
    </w:p>
    <w:p w14:paraId="0AFD8E8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4210. ПРИ ПРОВЕДЕНИИ ЛФК ИСПОЛЬЗУЮТ: </w:t>
      </w:r>
    </w:p>
    <w:p w14:paraId="3C51B38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физические упражнения</w:t>
      </w:r>
    </w:p>
    <w:p w14:paraId="256002E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4211. ИНСОЛЯЦИИ СЛЕДУЕТ ИЗБЕГАТЬ ПРИ </w:t>
      </w:r>
    </w:p>
    <w:p w14:paraId="6F5C23B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системной красной волчанке</w:t>
      </w:r>
    </w:p>
    <w:p w14:paraId="3CD4295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4212. К ОСОБЕННОСТЯМ МЕТОДИКИ ПРОВЕДЕНИЯ ЛЕЧЕБНОЙ ГИМНАСТИКИ ДЛЯ ПАЦИЕНТОВ С ТЯЖЁЛОЙ ФОРМОЙ ОСТЕОПОРОЗА ОТНОСЯТ</w:t>
      </w:r>
    </w:p>
    <w:p w14:paraId="32427EB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тренировку стабилизационного аппарата позвоночника</w:t>
      </w:r>
    </w:p>
    <w:p w14:paraId="3C040E5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4213. НАИБОЛЕЕ ПАТОГЕНЕТИЧЕСКИ АДЕКВАТНЫМИ ПРИ ОЖИРЕНИИ ЯВЛЯЮТСЯ УПРАЖНЕНИЯ </w:t>
      </w:r>
    </w:p>
    <w:p w14:paraId="02A713F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циклического характера, тренирующие выносливость</w:t>
      </w:r>
    </w:p>
    <w:p w14:paraId="5EB5EE4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4214. К ЗАДАЧАМ РЕАБИЛИТАЦИИ ИНСУЛЬТА В РАННЕМ ВОССТАНОВИТЕЛЬНОМ ПЕРИОДЕ ОТНОСЯТ </w:t>
      </w:r>
    </w:p>
    <w:p w14:paraId="0483FE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повышение толерантности к физической нагрузке</w:t>
      </w:r>
    </w:p>
    <w:p w14:paraId="56CE299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4215. ПРОФИЛАКТИКА ОБОСТРЕНИЙ ОСТЕОХОНДРОЗА ПОЗВОНОЧНИКА ИСКЛЮЧАЕТ </w:t>
      </w:r>
    </w:p>
    <w:p w14:paraId="3E1F1BB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ношение тяжестей</w:t>
      </w:r>
    </w:p>
    <w:p w14:paraId="4A761CD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4216. ПРЕПАРАТОМ ПЕРВОГО ВЫБОРА ПРИ ОСТРОМ ОТРАВЛЕНИИ ОРГАНИЧЕСКИМИ СОЕДИНЕНИЯМИ РТУТИ ЯВЛЯЕТСЯ </w:t>
      </w:r>
    </w:p>
    <w:p w14:paraId="303DE94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сукцимер</w:t>
      </w:r>
      <w:proofErr w:type="spellEnd"/>
    </w:p>
    <w:p w14:paraId="522C36D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4217. К АБСОЛЮТНЫМ ПРОТИВОПОКАЗАНИЯМ ДЛЯ ПРОВЕДЕНИЯ МАССАЖА ОТНОСЯТ </w:t>
      </w:r>
    </w:p>
    <w:p w14:paraId="053FD5D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кровотечение</w:t>
      </w:r>
    </w:p>
    <w:p w14:paraId="7CFB010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4218. ПРИ ЭКССУДАТИВНОМ ПЛЕВРИТЕ ДЛЯ РАСТЯЖЕНИЯ СПАЕК ПРИМЕНЯЮТ </w:t>
      </w:r>
    </w:p>
    <w:p w14:paraId="4464442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динамические дыхательные упражнения с подъемом руки на больной стороне</w:t>
      </w:r>
    </w:p>
    <w:p w14:paraId="5597BD3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4219. ПРИ ГИПОТОНИИ СПЕЦИАЛЬНЫМИ УПРАЖНЕНИЯМИ ЯВЛЯЮТСЯ </w:t>
      </w:r>
    </w:p>
    <w:p w14:paraId="394315D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изометрические</w:t>
      </w:r>
    </w:p>
    <w:p w14:paraId="5DAA972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4220. К ПРОТИВОПОКАЗАНИЯМ ДЛЯ ЗАНЯТИЙ ПЛАВАНИЕМ У ДЕТЕЙ РАННЕГО ВОЗРАСТА ОТНОСЯТ гнойничковые поражения кожи</w:t>
      </w:r>
    </w:p>
    <w:p w14:paraId="747675A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4221. В ЛЕЧЕБНОЙ ГИМНАСТИКЕ ПРИ СПАСТИЧЕСКИХ ЗАПОРАХ ПРОТИВОПОКАЗАНЫ УПРАЖНЕНИЯ с выраженным усилением мышц брюшного пресса</w:t>
      </w:r>
    </w:p>
    <w:p w14:paraId="7F8CA5D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4222. К ОСНОВНЫМ ПРОТИВОПОКАЗАНИЯМ ДЛЯ ПРОВЕДЕНИЯ ЗАНЯТИЙ В БАССЕЙНЕ ОТНОСЯТ </w:t>
      </w:r>
    </w:p>
    <w:p w14:paraId="51C3140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общее тяжелое состояние пациента</w:t>
      </w:r>
    </w:p>
    <w:p w14:paraId="43E4322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4223. ОСНОВНЫМ ДЕЙСТВУЮЩИМ СУБСТРАТОМ СПИРИВА ХАНДИХАЛЕР ЯВЛЯЕТСЯ </w:t>
      </w:r>
    </w:p>
    <w:p w14:paraId="2465B5D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тиотропия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бромид</w:t>
      </w:r>
    </w:p>
    <w:p w14:paraId="6CFD327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4224. К ОСНОВНЫМ ПРОТИВОПОКАЗАНИЯМ ДЛЯ ПРОВЕДЕНИЯ ЗАНЯТИЙ В БАССЕЙНЕ ОТНОСЯТ</w:t>
      </w:r>
    </w:p>
    <w:p w14:paraId="4885349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инфекционные и кожно-венерические заболевания</w:t>
      </w:r>
    </w:p>
    <w:p w14:paraId="393FD51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4225. К СТУПЕНЧАТОЙ ТЕРАПИИ ВНЕБОЛЬНИЧНОЙ ПНЕВМОНИИ ОТНОСЯТ </w:t>
      </w:r>
    </w:p>
    <w:p w14:paraId="60DE580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двухэтапное применение антибактериальных препаратов: переход с парентерального на пероральный путь введения</w:t>
      </w:r>
    </w:p>
    <w:p w14:paraId="4CE2DBE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4226. К ОСНОВНЫМ ПРОТИВОПОКАЗАНИЯМ ДЛЯ ПРОВЕДЕНИЯ ЗАНЯТИЙ В БАССЕЙНЕ ОТНОСЯТ </w:t>
      </w:r>
    </w:p>
    <w:p w14:paraId="361A257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острые воспалительные процессы</w:t>
      </w:r>
    </w:p>
    <w:p w14:paraId="241B7709" w14:textId="71E27215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4227. ДИАРЕЕЙ И КИШЕЧНЫМ КРОВОТЕЧЕНИЕМ МАНИФЕСТИРУЕТ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4CB247F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неспецифический язвенный колит</w:t>
      </w:r>
    </w:p>
    <w:p w14:paraId="6E7FDBAB" w14:textId="7B753C05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4228. ПОКАЗАНИЕМ К ПРОВЕДЕНИЮ МАССАЖА В ПОЛОЖЕНИИ СИДЯ ПРИ ВОСПАЛИТЕЛЬНЫХ ЗАБОЛЕВАНИЯХ ОРГАНОВ ДЫХАНИЯ ЯВЛЯЕТСЯ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3A1B228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одышка</w:t>
      </w:r>
    </w:p>
    <w:p w14:paraId="3E07CAF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4229. ЕСЛИ У БОЛЬНОГО НАБЛЮДАЮТ НОРМОХРОМНУЮ, ГИПЕРРЕГЕНЕРАТОРНУЮ АНЕМИЮ, ТО ВЕРОЯТНЫМ ДИАГНОЗОМ ЯВЛЯЕТСЯ АНЕМИЯ </w:t>
      </w:r>
    </w:p>
    <w:p w14:paraId="4C0140B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гемолитическая</w:t>
      </w:r>
    </w:p>
    <w:p w14:paraId="671D6D8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4230. ДЛЯ БОЛЬНЫХ АРТЕРИАЛЬНОЙ ГИПЕРТЕНЗИЕЙ К МАЛОЗНАЧИМЫМ ОТНОСЯТ УПРАЖНЕНИЯ на внимание</w:t>
      </w:r>
    </w:p>
    <w:p w14:paraId="6F007A5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4231. НОРМОЦИТАРНАЯ НОРМОХРОМНАЯ ГИПОРЕГЕНЕРАТОРНАЯ АНЕМИЯ НАБЛЮДАЕТСЯ ПРИ </w:t>
      </w:r>
    </w:p>
    <w:p w14:paraId="006307D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апластической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анемии</w:t>
      </w:r>
    </w:p>
    <w:p w14:paraId="7230BD0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4232. К ПОКАЗАНИЯМ ДЛЯ НАЗНАЧЕНИЯ КЛАССИЧЕСКОГО МАССАЖА ПРИ ПОЯСНИЧНОКРЕСТЦОВОМ РАДИКУЛИТЕ ОТНОСЯТ </w:t>
      </w:r>
    </w:p>
    <w:p w14:paraId="52D00A3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-стадию неполной ремиссии</w:t>
      </w:r>
    </w:p>
    <w:p w14:paraId="122588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4233. ДЫХАТЕЛЬНЫЕ УПРАЖНЕНИЯ ЯВЛЯЮТСЯ ОБЩЕУКРЕПЛЯЮЩИМИ ДЛЯ БОЛЬНЫХ С </w:t>
      </w:r>
    </w:p>
    <w:p w14:paraId="44F15A4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переломом лучевой кости в типичном месте</w:t>
      </w:r>
    </w:p>
    <w:p w14:paraId="7A214B3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4234. МАЛООЖИДАЕМЫМ КЛИНИКО-ФИЗИОЛОГИЧЕСКИМ ЭФФЕКТОМ ОТ ЗАНЯТИЙ ЛФК ПРИ АРТЕРИАЛЬНОЙ ГИПЕРТЕНЗИИ ЯВЛЯЕТСЯ </w:t>
      </w:r>
    </w:p>
    <w:p w14:paraId="6A4EFBE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-активизация </w:t>
      </w:r>
      <w:proofErr w:type="spellStart"/>
      <w:r w:rsidRPr="00D30CA3">
        <w:rPr>
          <w:rFonts w:ascii="Times New Roman" w:hAnsi="Times New Roman"/>
          <w:sz w:val="24"/>
          <w:szCs w:val="24"/>
        </w:rPr>
        <w:t>противосвертывающей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системы крови</w:t>
      </w:r>
    </w:p>
    <w:p w14:paraId="7323C4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4235. БОЛЬНОГО В12-ДЕФИЦИТНОЙ АНЕМИЕЙ СЛЕДУЕТ ЛЕЧИТЬ -всю его жизнь</w:t>
      </w:r>
    </w:p>
    <w:p w14:paraId="3E48C42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4236. ПРОФИЛАКТИКА ОБОСТРЕНИЙ ОСТЕОХОНДРОЗА ПОЗВОНОЧНИКА ВКЛЮЧАЕТ </w:t>
      </w:r>
    </w:p>
    <w:p w14:paraId="0898CBA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сон на жесткой постели</w:t>
      </w:r>
    </w:p>
    <w:p w14:paraId="68CA93B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4237. К ВЕДУЩИМ КРИТЕРИЯМ ОТБОРА ЮНЫХ СПОРТСМЕНОВ НА ЭТАПЕ НАЧАЛЬНОЙ СПОРТИВНОЙ ПОДГОТОВКИ ОТНОСЯТ </w:t>
      </w:r>
    </w:p>
    <w:p w14:paraId="3E910A6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состояние здоровья</w:t>
      </w:r>
    </w:p>
    <w:p w14:paraId="5D49CD9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4238. ПРОТИВОПОКАЗАНИЕМ К НАЗНАЧЕНИЮ ЛЕЧЕБНОЙ ФИЗКУЛЬТУРЫ ПРИ ОСТРОЙ ПНЕВМОНИИ ЯВЛЯЕТСЯ </w:t>
      </w:r>
    </w:p>
    <w:p w14:paraId="7361EDF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тахикардия</w:t>
      </w:r>
    </w:p>
    <w:p w14:paraId="0EF2956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4239. ПРИ ПЛЕЧЕЛОПАТОЧНОМ ПЕРИАРТРИТЕ ОСНОВНОЙ ЗАДАЧЕЙ ЛЕЧЕБНОЙ ГИМНАСТИКИ ЯВЛЯЕТСЯ </w:t>
      </w:r>
    </w:p>
    <w:p w14:paraId="0B59D89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-восстановление движения в плечевом суставе</w:t>
      </w:r>
    </w:p>
    <w:p w14:paraId="10D7331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4240. ИЗ КОМПЛЕКСОВ ДЛЯ ЛИЦ ПОЖИЛОГО ВОЗРАСТА ИСКЛЮЧАЮТСЯ ФИЗИЧЕСКИЕ УПРАЖНЕНИЯ </w:t>
      </w:r>
    </w:p>
    <w:p w14:paraId="2ACE993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 сгибание туловища с большой амплитудой</w:t>
      </w:r>
    </w:p>
    <w:p w14:paraId="52D9D4B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4241. К СПЕЦИАЛЬНЫМ ФИЗИЧЕСКИМ УПРАЖНЕНИЯМ ПРИ ГИПОТОНИЧЕСКОЙ БОЛЕЗНИ ОТНОСЯТ упражнения со статическим и динамическим усилием</w:t>
      </w:r>
    </w:p>
    <w:p w14:paraId="09C2274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4242. SMART-ТЕРАПИЯ ПОЗВОЛЯЕТ </w:t>
      </w:r>
    </w:p>
    <w:p w14:paraId="7868B9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сократить количество обострений и общую дозу используемых ИГКС</w:t>
      </w:r>
    </w:p>
    <w:p w14:paraId="64B3DC6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4243. К ПОКАЗАНИЯМ ДЛЯ ХИРУРГИЧЕСКОГО ЛЕЧЕНИЯ ГНОЙНОГО НЕСПЕЦИФИЧЕСКОГО ПЛЕВРИТА ОТНОСЯТ </w:t>
      </w:r>
    </w:p>
    <w:p w14:paraId="631C20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формирование массивного </w:t>
      </w:r>
      <w:proofErr w:type="spellStart"/>
      <w:r w:rsidRPr="00D30CA3">
        <w:rPr>
          <w:rFonts w:ascii="Times New Roman" w:hAnsi="Times New Roman"/>
          <w:sz w:val="24"/>
          <w:szCs w:val="24"/>
        </w:rPr>
        <w:t>плевропневмофиброза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после эффективного лечения</w:t>
      </w:r>
    </w:p>
    <w:p w14:paraId="491320D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4244. СТАБИЛИЗАЦИЯ КРОВОИ ЛИМФООБРАЩЕНИЯ В ПОЗДНЕМ ПЕРИОДЕ ЧЕРЕПНОМОЗГОВОЙ ТРАВМЫ ПОЗВОЛЯЕТ </w:t>
      </w:r>
    </w:p>
    <w:p w14:paraId="7DDF149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увеличить общую физическую нагрузку</w:t>
      </w:r>
    </w:p>
    <w:p w14:paraId="7225F22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4245. НЕБОЛЬШОЕ УРЕЖЕНИЕ ПУЛЬСА ПРИ ФИЗИЧЕСКОЙ НАГРУЗКЕ В ПРОЦЕССЕ ЗАНЯТИЙ ЛЕЧЕБНОЙ ГИМНАСТИКОЙ ПОДРАЗУМЕВАЕТ </w:t>
      </w:r>
    </w:p>
    <w:p w14:paraId="34C84BA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положительное воздействие лечебной гимнастики на организм больного</w:t>
      </w:r>
    </w:p>
    <w:p w14:paraId="030A9B5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4246. ПАЦИЕНТУ С ОБОСТРЕНИЕМ РЕВМАТОИДНОГО АРТРИТА НАЗНАЧАЕТСЯ РЕЖИМ </w:t>
      </w:r>
    </w:p>
    <w:p w14:paraId="48F5F40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строгий постельный</w:t>
      </w:r>
    </w:p>
    <w:p w14:paraId="1E9F9CD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4247. ЗАБОЛЕВАНИЕМ, ПРИ КОТОРОМ ПРОТИВОПОКАЗАНЫ АКТИВНЫЕ ФИЗИЧЕСКИЕ УПРАЖНЕНИЯ, ЯВЛЯЕТСЯ </w:t>
      </w:r>
    </w:p>
    <w:p w14:paraId="6C4FDA7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тромбофлебит</w:t>
      </w:r>
    </w:p>
    <w:p w14:paraId="4E7CC73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4248. НАИБОЛЕЕ РАСШИРЕННЫМ ДВИГАТЕЛЬНЫМ РЕЖИМОМ В САНАТОРИЯХ ЯВЛЯЕТСЯ </w:t>
      </w:r>
    </w:p>
    <w:p w14:paraId="23F38D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тренирующий</w:t>
      </w:r>
    </w:p>
    <w:p w14:paraId="519A997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4249. РЕФЛЕКС БЕЦОЛЬДА – ЯРИША ХАРАКТЕРИЗУЕТСЯ ____АД И </w:t>
      </w:r>
    </w:p>
    <w:p w14:paraId="32FE6EC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-снижением; брадикардией</w:t>
      </w:r>
    </w:p>
    <w:p w14:paraId="65ECAE7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4250. ДЛЯ УМЕНЬШЕНИЯ ГИПЕРТЕНЗИИ В МАЛОМ КРУГЕ КРОВООБРАЩЕНИЯ У БОЛЬНЫХ С ПОРОКАМИ СЕРДЦА ПРИМЕНЯЮТ ДЫХАТЕЛЬНЫЕ УПРАЖНЕНИЯ </w:t>
      </w:r>
    </w:p>
    <w:p w14:paraId="43EF0E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 удлиненным выдохом</w:t>
      </w:r>
    </w:p>
    <w:p w14:paraId="4513338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4251. К ПОКАЗАНИЯМ К НАЗНАЧЕНИЮ ФИЗИЧЕСКИХ УПРАЖНЕНИЙ В ВОДЕ ОТНОСЯТ </w:t>
      </w:r>
    </w:p>
    <w:p w14:paraId="0CACA7B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артриты и артрозы</w:t>
      </w:r>
    </w:p>
    <w:p w14:paraId="56AB2A5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4252. ДЛЯ СНИЖЕНИЯ ПОВЫШЕННОГО ТОНУСА ИСПОЛЬЗУЮТ УПРАЖНЕНИЯ</w:t>
      </w:r>
    </w:p>
    <w:p w14:paraId="7F84260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 с пассивными движениями в отдельных суставах</w:t>
      </w:r>
    </w:p>
    <w:p w14:paraId="0BB4570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4253. БОЛЬНОМУ БОЛЕЗНЬЮ БЕХТЕРЕВА В РАМКАХ ЗАНЯТИЙ ЛЕЧЕБНОЙ ФИЗИЧЕСКОЙ КУЛЬТУРОЙ РЕКОМЕНДУЮТ </w:t>
      </w:r>
    </w:p>
    <w:p w14:paraId="207C6CA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-наклоны, повороты, сгибания, вращения туловища</w:t>
      </w:r>
    </w:p>
    <w:p w14:paraId="6061483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4254. МЕТОДИКА ОБУЧЕНИЯ ПРАВИЛЬНОМУ ДЫХАНИЮ ПРИ ХОРЕЕ ПРЕДУСМАТРИВАЕТ ОБУЧЕНИЕ </w:t>
      </w:r>
    </w:p>
    <w:p w14:paraId="0F1B4D8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раздельному дыханию</w:t>
      </w:r>
    </w:p>
    <w:p w14:paraId="25790F3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4255. ПРИ ГАСТРИТАХ С ПОНИЖЕННОЙ СЕКРЕЦИЕЙ В ЛЕЧЕБНОЙ ГИМНАСТИКЕ ИСКЛЮЧАЕТСЯ ИСПОЛЬЗОВАНИЕ УПРАЖНЕНИЙ </w:t>
      </w:r>
    </w:p>
    <w:p w14:paraId="3049005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значительно повышающих внутрибрюшное давление</w:t>
      </w:r>
    </w:p>
    <w:p w14:paraId="7B9F5AF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4256. ОБЯЗАТЕЛЬНЫМ КОМПОНЕНТОМ ЛЕЧЕНИЯ ОСТЕОПОРОЗА ЯВЛЯЕТСЯ ПРИЕМ </w:t>
      </w:r>
    </w:p>
    <w:p w14:paraId="2B712FD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кальция и витамина Д</w:t>
      </w:r>
    </w:p>
    <w:p w14:paraId="30440B1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4257. ПРИ БОЛЕВОМ СИНДРОМЕ У ПАЦИЕНТОВ С ДОРСОПАТИЕЙ ПОЯСНИЧНО-КРЕСТЦОВОГО ОТДЕЛА ПОЗВОНОЧНИКА РЕКОМЕНДУЕТСЯ </w:t>
      </w:r>
    </w:p>
    <w:p w14:paraId="3D69501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применение валиков под коленными суставами в исходном положении лежа на спине</w:t>
      </w:r>
    </w:p>
    <w:p w14:paraId="0C33203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4258. К ДИАГНОСТИЧЕСКИМ ПРИЗНАКАМ ДЕРМАТОМИОЗИТА ОТНОСЯТ </w:t>
      </w:r>
    </w:p>
    <w:p w14:paraId="2067698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гелиотропный </w:t>
      </w:r>
      <w:proofErr w:type="spellStart"/>
      <w:r w:rsidRPr="00D30CA3">
        <w:rPr>
          <w:rFonts w:ascii="Times New Roman" w:hAnsi="Times New Roman"/>
          <w:sz w:val="24"/>
          <w:szCs w:val="24"/>
        </w:rPr>
        <w:t>параорбитальный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отёк</w:t>
      </w:r>
    </w:p>
    <w:p w14:paraId="3A47EC1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4259. К ПОКАЗАНИЯМ К ПРИМЕНЕНИЮ ЛФК У БОЛЬНЫХ С ЗАБОЛЕВАНИЯМИ ПОЧЕК И МОЧЕВЫВОДЯЩИХ ПУТЕЙ ОТНОСЯТ </w:t>
      </w:r>
    </w:p>
    <w:p w14:paraId="7439AB0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хронический гломерулонефрит и мочекаменную болезнь</w:t>
      </w:r>
    </w:p>
    <w:p w14:paraId="63627EC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4260. ПАТОГНОМОНИЧНЫМ ПРОЯВЛЕНИЕМ ДЕРМАТОМИОЗИТА СЛУЖИТ </w:t>
      </w:r>
    </w:p>
    <w:p w14:paraId="54A7BA9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параорбитальный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отёк с лиловой эритемой верхнего века</w:t>
      </w:r>
    </w:p>
    <w:p w14:paraId="41AF1D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4261. ПРИ СКОЛИОЗЕ СПЕЦИАЛЬНЫМИ УПРАЖНЕНИЯМИ ЯВЛЯЮТСЯ </w:t>
      </w:r>
    </w:p>
    <w:p w14:paraId="75FAA43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деторсионные</w:t>
      </w:r>
      <w:proofErr w:type="spellEnd"/>
    </w:p>
    <w:p w14:paraId="2B7B7F3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4262. К ПРОТИВОПОКАЗАНИЯМ К НАЗНАЧЕНИЮ ЛФК ПРИ ЗАБОЛЕВАНИЯХ ОРГАНОВ ПИЩЕВАРЕНИЯ ОТНОСЯТ </w:t>
      </w:r>
    </w:p>
    <w:p w14:paraId="3BCB5C2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панкреатит</w:t>
      </w:r>
    </w:p>
    <w:p w14:paraId="039A5C5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4263. ПАЦИЕНТАМ, ПЕРЕНЕСШИМ ОПЕРАТИВНОЕ ВМЕШАТЕЛЬСТВО ПО ПОВОДУ ГРЫЖИ МЕЖПОЗВОНОЧНОГО ДИСКА, ПРОТИВОПОКАЗАНО ПОЛОЖЕНИЕ </w:t>
      </w:r>
    </w:p>
    <w:p w14:paraId="53D472B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сидя</w:t>
      </w:r>
    </w:p>
    <w:p w14:paraId="1841571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4264. К ПОКАЗАНИЯМ ДЛЯ ПРОВЕДЕНИЯ МАССАЖА ЛИЦА ОТНОСЯТ </w:t>
      </w:r>
    </w:p>
    <w:p w14:paraId="1DB6857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-неврит тройничного нерва</w:t>
      </w:r>
    </w:p>
    <w:p w14:paraId="7E2BE37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4265. ПРИ АРТЕРИИТЕ ТАКАЯСУ РЕДКО ПОРАЖАЕТСЯ </w:t>
      </w:r>
    </w:p>
    <w:p w14:paraId="74C29BB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одвздошная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артерия</w:t>
      </w:r>
    </w:p>
    <w:p w14:paraId="68DC473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4266. ПРИ ЛЕЧЕНИИ ТРОМБОЭМБОЛИИ ЛЕГОЧНОЙ АРТЕРИИ НЕФРАКЦИОНИРОВАННЫЙ ГЕПАРИН НАЗНАЧАЕТСЯ В ВИДЕ ИНФУЗИИ С УВЕЛИЧЕНИЕМ АЧТВ B ВЫШЕ КОНТРОЛЬНОГО </w:t>
      </w:r>
    </w:p>
    <w:p w14:paraId="65A6034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1,5-2,5 раза</w:t>
      </w:r>
    </w:p>
    <w:p w14:paraId="2CD932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4267. СОЧЕТАНИЕ КИСТ ПОДЖЕЛУДОЧНОЙ ЖЕЛЕЗЫ, ГЕМАНГИОБЛАСТОМЫ ЦНС, АНГИОМ СЕТЧАТКИ, КАРЦИНОМЫ ПОЧКИ И ФЕОХРОМОЦИТОМЫ ХАРАКТЕРНО ДЛЯ</w:t>
      </w:r>
    </w:p>
    <w:p w14:paraId="23622CD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болезни </w:t>
      </w:r>
      <w:proofErr w:type="spellStart"/>
      <w:r w:rsidRPr="00D30CA3">
        <w:rPr>
          <w:rFonts w:ascii="Times New Roman" w:hAnsi="Times New Roman"/>
          <w:sz w:val="24"/>
          <w:szCs w:val="24"/>
        </w:rPr>
        <w:t>Гиппеля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CA3">
        <w:rPr>
          <w:rFonts w:ascii="Times New Roman" w:hAnsi="Times New Roman"/>
          <w:sz w:val="24"/>
          <w:szCs w:val="24"/>
        </w:rPr>
        <w:t>Линдау</w:t>
      </w:r>
      <w:proofErr w:type="spellEnd"/>
    </w:p>
    <w:p w14:paraId="085DE65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4268. МЕТОД ЛАЗЕРНОЙ ТЕРАПИИ ПО ОБЩЕПРИНЯТОЙ КЛАССИФИКАЦИИ ОТНОСЯТ К РАЗДЕЛУ </w:t>
      </w:r>
    </w:p>
    <w:p w14:paraId="155AECC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фототерапия</w:t>
      </w:r>
    </w:p>
    <w:p w14:paraId="5C3A5F3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4269. СОЧЕТАНИЕ КИСТ ПОДЖЕЛУДОЧНОЙ ЖЕЛЕЗЫ, ГЕМАНГИОБЛАСТОМЫ ЦНС, АНГИОМ СЕТЧАТКИ, ПАПИЛЛЯРНОЙ ЦИСТАДЕНОМЫ ПРИДАТКА ЯИЧКА И ФЕОХРОМОЦИТОМЫ ХАРАКТЕРНО ДЛЯ </w:t>
      </w:r>
    </w:p>
    <w:p w14:paraId="4663A16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болезни </w:t>
      </w:r>
      <w:proofErr w:type="spellStart"/>
      <w:r w:rsidRPr="00D30CA3">
        <w:rPr>
          <w:rFonts w:ascii="Times New Roman" w:hAnsi="Times New Roman"/>
          <w:sz w:val="24"/>
          <w:szCs w:val="24"/>
        </w:rPr>
        <w:t>Гиппеля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CA3">
        <w:rPr>
          <w:rFonts w:ascii="Times New Roman" w:hAnsi="Times New Roman"/>
          <w:sz w:val="24"/>
          <w:szCs w:val="24"/>
        </w:rPr>
        <w:t>Линдау</w:t>
      </w:r>
      <w:proofErr w:type="spellEnd"/>
    </w:p>
    <w:p w14:paraId="7734309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4270. МЕТОДЫ ЭЛЕКТРОМАГНИТОТЕРАПИИ ПРОТИВОПОКАЗАНЫ ПАЦИЕНТАМ С </w:t>
      </w:r>
    </w:p>
    <w:p w14:paraId="28388C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имплантированным электрокардиостимулятором</w:t>
      </w:r>
    </w:p>
    <w:p w14:paraId="1C64E39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4271. СОЧЕТАНИЕ КИСТ ПОДЖЕЛУДОЧНОЙ ЖЕЛЕЗЫ, ГЕМАНГИОБЛАСТОМЫ ЦНС, АНГИОМ СЕТЧАТКИ, ПАПИЛЛЯРНОЙ ЦИСТАДЕНОМЫ ШИРОКОЙ СВЯЗКИ И ФЕОХРОМОЦИТОМЫ ХАРАКТЕРНО ДЛЯ </w:t>
      </w:r>
    </w:p>
    <w:p w14:paraId="657D1A7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болезни </w:t>
      </w:r>
      <w:proofErr w:type="spellStart"/>
      <w:r w:rsidRPr="00D30CA3">
        <w:rPr>
          <w:rFonts w:ascii="Times New Roman" w:hAnsi="Times New Roman"/>
          <w:sz w:val="24"/>
          <w:szCs w:val="24"/>
        </w:rPr>
        <w:t>Гиппеля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CA3">
        <w:rPr>
          <w:rFonts w:ascii="Times New Roman" w:hAnsi="Times New Roman"/>
          <w:sz w:val="24"/>
          <w:szCs w:val="24"/>
        </w:rPr>
        <w:t>Линдау</w:t>
      </w:r>
      <w:proofErr w:type="spellEnd"/>
    </w:p>
    <w:p w14:paraId="0B6DEB1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4272. ЗВУКОВАЯ ГИМНАСТИКА ПРИМЕНЯЕТСЯ ДЛЯ </w:t>
      </w:r>
    </w:p>
    <w:p w14:paraId="12E0248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снятия бронхоспазма</w:t>
      </w:r>
    </w:p>
    <w:p w14:paraId="3BE6F73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4273. СОЧЕТАНИЕ КИСТ ПОДЖЕЛУДОЧНОЙ ЖЕЛЕЗЫ, ГЕМАНГИОБЛАСТОМЫ ЦНС, АНГИОМ СЕТЧАТКИ, ОПУХОЛИ ВНУТРЕННЕГО УХА И ФЕОХРОМОЦИТОМЫ ХАРАКТЕРНО ДЛЯ </w:t>
      </w:r>
    </w:p>
    <w:p w14:paraId="26A7939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болезни </w:t>
      </w:r>
      <w:proofErr w:type="spellStart"/>
      <w:r w:rsidRPr="00D30CA3">
        <w:rPr>
          <w:rFonts w:ascii="Times New Roman" w:hAnsi="Times New Roman"/>
          <w:sz w:val="24"/>
          <w:szCs w:val="24"/>
        </w:rPr>
        <w:t>Гиппеля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CA3">
        <w:rPr>
          <w:rFonts w:ascii="Times New Roman" w:hAnsi="Times New Roman"/>
          <w:sz w:val="24"/>
          <w:szCs w:val="24"/>
        </w:rPr>
        <w:t>Линдау</w:t>
      </w:r>
      <w:proofErr w:type="spellEnd"/>
    </w:p>
    <w:p w14:paraId="05D6A73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4274. К НАИБОЛЕЕ ЭФФЕКТИВНЫМ ВИДАМ УПРАЖНЕНИЙ ПРИ ОСТЕОХОНДРОЗЕ ПОЗВОНОЧНИКА ОТНОСЯТ </w:t>
      </w:r>
    </w:p>
    <w:p w14:paraId="16D9667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плавание и ходьбу</w:t>
      </w:r>
    </w:p>
    <w:p w14:paraId="2D3B836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4275. «СТУПЕНЧАТОЙ ТЕРАПИЕЙ» ТЯЖЕЛОЙ ПНЕВМОНИИ СЧИТАЮТ </w:t>
      </w:r>
    </w:p>
    <w:p w14:paraId="5F2D8A9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первоначальное введение антибиотика внутривенно, а затем прием этого же препарата внутрь</w:t>
      </w:r>
    </w:p>
    <w:p w14:paraId="7129CFB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4276. ПРИ ШЕЙНОМ ОСТЕОХОНДРОЗЕ В ОСТРОМ ПЕРИОДЕ ОСОБЕННОСТЬЮ МЕТОДИКИ ЛФК ЯВЛЯЕТСЯ ИСКЛЮЧЕНИЕ </w:t>
      </w:r>
    </w:p>
    <w:p w14:paraId="6C118C2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активных движений головой во все стороны</w:t>
      </w:r>
    </w:p>
    <w:p w14:paraId="783B49E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4277. МАКСИМАЛЬНО ДОПУСТИМЫЙ ПУЛЬС ДЛЯ ЗДОРОВЫХ ЛЮДЕЙ ОПРЕДЕЛЯЕТСЯ ПО </w:t>
      </w:r>
    </w:p>
    <w:p w14:paraId="158FF02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результатам </w:t>
      </w:r>
      <w:proofErr w:type="spellStart"/>
      <w:r w:rsidRPr="00D30CA3">
        <w:rPr>
          <w:rFonts w:ascii="Times New Roman" w:hAnsi="Times New Roman"/>
          <w:sz w:val="24"/>
          <w:szCs w:val="24"/>
        </w:rPr>
        <w:t>велоэргометрического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теста</w:t>
      </w:r>
    </w:p>
    <w:p w14:paraId="4DFBCC2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4278. ЗАДАЧИ МАССАЖА ПРИ ЗАБОЛЕВАНИЯХ НЕРВНОЙ СИСТЕМЫ НАПРАВЛЕНЫ НА </w:t>
      </w:r>
    </w:p>
    <w:p w14:paraId="4FD497F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предупреждение мышечных атрофий и контрактур</w:t>
      </w:r>
    </w:p>
    <w:p w14:paraId="29D5B7D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4279. ДЛИТЕЛЬНЫЕ ПРОГУЛКИ (БЛИЖНИЙ ТУРИЗМ) РАЗРЕШЕНЫ ПРИ ДВИГАТЕЛЬНОМ РЕЖИМЕ </w:t>
      </w:r>
    </w:p>
    <w:p w14:paraId="06FB85C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тренирующем</w:t>
      </w:r>
    </w:p>
    <w:p w14:paraId="7A48241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4280. СОХРАНЕНИЕ ПРАВИЛЬНОЙ ОСАНКИ ВОЗМОЖНО С ПОМОЩЬЮ </w:t>
      </w:r>
    </w:p>
    <w:p w14:paraId="3C9D8FC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укрепления мышц шеи, спины, поясницы</w:t>
      </w:r>
    </w:p>
    <w:p w14:paraId="03A17DD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4281. НА СТОРОНЕ РЕБЕРНОГО ГОРБА ПРИМЕНЯЮТ </w:t>
      </w:r>
    </w:p>
    <w:p w14:paraId="6566667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поглаживание, разминание</w:t>
      </w:r>
    </w:p>
    <w:p w14:paraId="2474F11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4282. ДЛЯ ЛИМИТИРОВАННОЙ ФОРМЫ СКЛЕРОДЕРМИИ ХАРАКТЕРНО ОБНАРУЖЕНИЕ </w:t>
      </w:r>
    </w:p>
    <w:p w14:paraId="3552CD3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антицентромерных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антител</w:t>
      </w:r>
    </w:p>
    <w:p w14:paraId="44985F9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4283. ДЛИТЕЛЬНЫЕ ФИЗИЧЕСКИЕ ТРЕНИРОВКИ ПОКАЗАНЫ ПРИ</w:t>
      </w:r>
    </w:p>
    <w:p w14:paraId="2499350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мелкоочаговом инфаркте миокарда с единичными приступами стенокардии без изменения электрокардиограммы</w:t>
      </w:r>
    </w:p>
    <w:p w14:paraId="2493EDF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4284. К ОПТИМАЛЬНЫМ ИСХОДНЫМ ПОЛОЖЕНИЯМ ДЛЯ БОЛЬНЫХ ГИПЕРТОНИЧЕСКОЙ БОЛЕЗНЬЮ BO ВТОРОЙ ПОЛОВИНЕ КУРСА ЛЕЧЕНИЯ ОТНОСЯТ ПОЛОЖЕНИЕ </w:t>
      </w:r>
    </w:p>
    <w:p w14:paraId="5A1DCF5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сидя на стуле или стоя</w:t>
      </w:r>
    </w:p>
    <w:p w14:paraId="44A7FA9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4285. ДЛЯ ПОДТВЕРЖДЕНИЯ ДИАГНОЗА ОСТЕОПОРОЗА ПРИ НАЛИЧИИ НИЗКОТРАВМАТИЧЕСКИХ ПЕРЕЛОМОВ КРУПНЫХ КОСТЕЙ СКЕЛЕТА (БЕДРА, ТЕЛ ПОЗВОНКОВ, МНОЖЕСТВЕННЫХ ПЕРЕЛОМОВ) </w:t>
      </w:r>
    </w:p>
    <w:p w14:paraId="7B44953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достаточно данных рентгенографического исследования</w:t>
      </w:r>
    </w:p>
    <w:p w14:paraId="111C77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4286. ОСНОВНЫМ ПОКАЗАТЕЛЕМ ОБЩЕСТВЕННОГО ЗДОРОВЬЯ ЯВЛЯЕТСЯ </w:t>
      </w:r>
    </w:p>
    <w:p w14:paraId="0C1030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заболеваемость</w:t>
      </w:r>
    </w:p>
    <w:p w14:paraId="64206A5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4287. НУЖДАЕТСЯ ЛИ БОЛЬНОЙ, КОТОРОМУ ПО ПОВОДУ ЯЗВЕННОЙ БОЛЕЗНИ ВЫПОЛНЕНА РЕЗЕКЦИЯ ЖЕЛУДКА, В ДИСПАНСЕРНОМ НАБЛЮДЕНИИ В ГРУППЕ ПОВЫШЕННОГО РИСКА ВОЗНИКНОВЕНИЯ РАКА ЖЕЛУДКА? </w:t>
      </w:r>
    </w:p>
    <w:p w14:paraId="4A9DA53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да, по прошествии 10 лет после операции</w:t>
      </w:r>
    </w:p>
    <w:p w14:paraId="1CD8F02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4288. ОСНОВНЫМИ ГРУППАМИ ПОКАЗАТЕЛЕЙ ОБЩЕСТВЕННОГО ЗДОРОВЬЯ ЯВЛЯЮТСЯ</w:t>
      </w:r>
    </w:p>
    <w:p w14:paraId="4980C2B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 показатели инвалидности, заболеваемости, физического развития, демографические показатели</w:t>
      </w:r>
    </w:p>
    <w:p w14:paraId="6BBB683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4289. ИЗМЕНЕНИЯ СИСТОЛИЧЕСКОГО АРТЕРИАЛЬНОГО ДАВЛЕНИЯ НА 30 ММ.РТ.СТ. И БОЛЕЕ ОТ ИСХОДНОГО, А ДИАСТОЛИЧЕСКОГО АРТЕРИАЛЬНОГО ДАВЛЕНИЯ НА 10 ММ.РТ.СТ. И БОЛЕЕ ГОВОРИТ О ____РЕАКЦИИ </w:t>
      </w:r>
    </w:p>
    <w:p w14:paraId="0F9A99A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-гипертонической</w:t>
      </w:r>
    </w:p>
    <w:p w14:paraId="39050C4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4290. ДОЗИРОВАННАЯ ХОДЬБА ПОКАЗАНА ПРИ </w:t>
      </w:r>
    </w:p>
    <w:p w14:paraId="11B603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артериальной гипертензии I-Il степени</w:t>
      </w:r>
    </w:p>
    <w:p w14:paraId="0EB00B7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4291. ЭВАКУАЦИИ СОДЕРЖИМОГО БРОНХОВ СПОСОБСТВУЕТ </w:t>
      </w:r>
    </w:p>
    <w:p w14:paraId="12B43A7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дренажное упражнение</w:t>
      </w:r>
    </w:p>
    <w:p w14:paraId="273361C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4292. МЕДИЦИНСКАЯ НАУКА, РАССМАТРИВАЮЩАЯ ЗАВИСИМОСТЬ ОБЩЕСТВЕННОГО ЗДОРОВЬЯ ОТ ФАКТОРОВ ОКРУЖАЮЩЕЙ СРЕДЫ</w:t>
      </w:r>
    </w:p>
    <w:p w14:paraId="793A45B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экология человека</w:t>
      </w:r>
    </w:p>
    <w:p w14:paraId="4B91491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4293. К УПРАЖНЕНИЯМ УМЕРЕННОЙ ИНТЕНСИВНОСТИ ОТНОСЯТ </w:t>
      </w:r>
    </w:p>
    <w:p w14:paraId="1FAD8F1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дыхательные упражнения динамического характера</w:t>
      </w:r>
    </w:p>
    <w:p w14:paraId="6057EEE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4294. СОЧЕТАНИЕ МЕДУЛЛЯРНОГО РАКА ЩИТОВИДНОЙ ЖЕЛЕЗЫ, ФЕОХРОМОЦИТОМЫ И МАРФАНОПОДОБНОГО ФЕНОТИПА ЯВЛЯЕТСЯ ХАРАКТЕРНЫМ ДЛЯ СИНДРОМА МНОЖЕСТВЕННОЙ ЭНДОКРИННОЙ НЕОПЛАЗИИ </w:t>
      </w:r>
    </w:p>
    <w:p w14:paraId="2874E39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тип 2б</w:t>
      </w:r>
    </w:p>
    <w:p w14:paraId="274B0EB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4295. К УПРАЖНЕНИЯМ УМЕРЕННОЙ ИНТЕНСИВНОСТИ ПРИ ЗАНЯТИЯХ ЛЕЧЕБНОЙ ГИМНАСТИКОЙ ОТНОСЯТ </w:t>
      </w:r>
    </w:p>
    <w:p w14:paraId="0581331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упражнения для средних мышечных групп в среднем и быстром темпе</w:t>
      </w:r>
    </w:p>
    <w:p w14:paraId="4890D4D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4296. СОЧЕТАНИЕ МЕДУЛЛЯРНОГО РАКА ЩИТОВИДНОЙ ЖЕЛЕЗЫ, ФЕОХРОМОЦИТОМЫ И НЕВРИНОМ СЛИЗИСТЫХ ЯВЛЯЕТСЯ ХАРАКТЕРНЫМ ДЛЯ СИНДРОМА МНОЖЕСТВЕННОЙ ЭНДОКРИННОЙ НЕОПЛАЗИИ </w:t>
      </w:r>
    </w:p>
    <w:p w14:paraId="77410DE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тип 2б</w:t>
      </w:r>
    </w:p>
    <w:p w14:paraId="15BEFE5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4297. ПРИ ПЛОСКОСТОПИИ К ОБЩЕУКРЕПЛЯЮЩИМ ОТНОСЯТ УПРАЖНЕНИЯ </w:t>
      </w:r>
    </w:p>
    <w:p w14:paraId="5B2FCB5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для укрепления мышц тазового дна</w:t>
      </w:r>
    </w:p>
    <w:p w14:paraId="53986E8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4298. ДЛЯ КУПИРОВАНИЯ БОЛЕЙ ПАЦИЕНТУ СО СТЕНОКАРДИЕЙ ПРИНШМЕТАЛА ЦЕЛЕСООБРАЗНО НАЗНАЧАТЬ </w:t>
      </w:r>
    </w:p>
    <w:p w14:paraId="19D4BAB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антагонисты кальция</w:t>
      </w:r>
    </w:p>
    <w:p w14:paraId="110B9C2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4299. К СПЕЦИАЛЬНЫМ УПРАЖНЕНИЯМ ПРИ ПЛОСКОСТОПИИ ОТНОСЯТ УПРАЖНЕНИЯ ДЛЯ УКРЕПЛЕНИЯ МЫШЦ </w:t>
      </w:r>
    </w:p>
    <w:p w14:paraId="05725B5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поддерживающих свод стопы</w:t>
      </w:r>
    </w:p>
    <w:p w14:paraId="0F25C9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4300. НОРМАТИВ ПРОБЫ ШТАНГЕ У ВЗРОСЛЫХ МУЖЧИН, НЕ ЗАНИМАЮЩИХСЯ СПОРТОМ, СОСТАВЛЯЕТ (В СЕКУНДАХ) </w:t>
      </w:r>
    </w:p>
    <w:p w14:paraId="379EF26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50-60</w:t>
      </w:r>
    </w:p>
    <w:p w14:paraId="67C55A5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4301. К ПОКАЗАНИЯМ ДЛЯ МАССАЖА ПРИ ОСТРЫХ ТРАВМАХ МЯГКИХ ТКАНЕЙ ОТНОСЯТ </w:t>
      </w:r>
    </w:p>
    <w:p w14:paraId="1927930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растяжение сухожилий</w:t>
      </w:r>
    </w:p>
    <w:p w14:paraId="1E410C3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4302. НОРМАТИВ ПРОБЫ ШТАНГЕ У ВЗРОСЛЫХ ЖЕНЩИН, НЕ ЗАНИМАЮЩИХСЯ СПОРТОМ, СОСТАВЛЯЕТ (В СЕКУНДАХ) </w:t>
      </w:r>
    </w:p>
    <w:p w14:paraId="407ED0E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40-50</w:t>
      </w:r>
    </w:p>
    <w:p w14:paraId="5C20305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4303. ПРИ САХАРНОМ ДИАБЕТЕ ПРИ ПЛАНИРОВАНИИ БЕРЕМЕННОСТИ ЦЕЛЕВОЙ ЯВЛЯЕТСЯ ГЛЮКОЗА ПЛАЗМЫ НАТОЩАК/ДО ЕДЫ/НА НОЧЬ МЕНЕЕ ММОЛЬ/Л </w:t>
      </w:r>
    </w:p>
    <w:p w14:paraId="59EB42F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6,1</w:t>
      </w:r>
    </w:p>
    <w:p w14:paraId="3174AA8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4304. НАЗНАЧЕНИЕ ГЛЮКОКОРТИКОИДОВ У БОЛЬНОГО С ПРИЗНАКАМИ СПОНТАННОЙ РЕМИССИИ САРКОИДОЗА </w:t>
      </w:r>
    </w:p>
    <w:p w14:paraId="63BF3B6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не целесообразно</w:t>
      </w:r>
    </w:p>
    <w:p w14:paraId="3A58003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4305. СИМПТОМ «КИСЕТНОГО РТА» ХАРАКТЕРЕН ДЛЯ </w:t>
      </w:r>
    </w:p>
    <w:p w14:paraId="5D0D379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системной склеродермии</w:t>
      </w:r>
    </w:p>
    <w:p w14:paraId="5F1A6E2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4306. К АБСОЛЮТНЫМ ПРОТИВОПОКАЗАНИЯМ ДЛЯ ПРОВЕДЕНИЯ КЛАССИЧЕСКОГО МАССАЖА ОТНОСЯТ</w:t>
      </w:r>
    </w:p>
    <w:p w14:paraId="13FFAC6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гемофилию</w:t>
      </w:r>
    </w:p>
    <w:p w14:paraId="528598A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4307. ОПУХОЛЬ, СОКРАТИВШАЯСЯ В ОБЪЕМЕ В РЕЗУЛЬТАТЕ ЛЕЧЕНИЯ ДО 10 КУБ.СМ (ДИАМЕТРОМ 2,7 СМ), ЧТО СООТВЕТСТВУЕТ ЧАСТИЧНОЙ РЕМИССИИ, СОДЕРЖИТ ОПУХОЛЕВЫХ КЛЕТОК </w:t>
      </w:r>
    </w:p>
    <w:p w14:paraId="6A3EF39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1010</w:t>
      </w:r>
    </w:p>
    <w:p w14:paraId="0C140AC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4308. НОРМАЛЬНЫЙ І ТОН СЕРДЦА ПО СРАВНЕНИЮ СО II ТОНОМ </w:t>
      </w:r>
    </w:p>
    <w:p w14:paraId="77ED3D3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громче, продолжительнее и ниже</w:t>
      </w:r>
    </w:p>
    <w:p w14:paraId="6353570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4309. ЗАДАЧИ ЛЕЧЕБНОЙ ГИМНАСТИКИ ПРИ АРТЕРИАЛЬНОЙ ГИПЕРТЕНЗИИ ВКЛЮЧАЮТ </w:t>
      </w:r>
    </w:p>
    <w:p w14:paraId="0F3E89C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тренировку экстракардиальных и кардиальных факторов кровообращения</w:t>
      </w:r>
    </w:p>
    <w:p w14:paraId="6D384FC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4310. НОРМАЛЬНЫЙ ІІ ТОН СЕРДЦА ПО СРАВНЕНИЮ С І ТОНОМ </w:t>
      </w:r>
    </w:p>
    <w:p w14:paraId="2459D09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громче, короче и выше</w:t>
      </w:r>
    </w:p>
    <w:p w14:paraId="24A3694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4311. ПРИ ГИПОТОНИИ МОЖНО РЕКОМЕНДОВАТЬ </w:t>
      </w:r>
    </w:p>
    <w:p w14:paraId="2C0B76E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игровые виды спорта</w:t>
      </w:r>
    </w:p>
    <w:p w14:paraId="4EDD642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4312. ЗАДАЧИ МАССАЖА ПРИ ПАРАЛИЧАХ ШЕНТРАЛЬНОГО ПРОИСХОЖДЕНИЯ ВКЛЮЧАЮТ </w:t>
      </w:r>
    </w:p>
    <w:p w14:paraId="1E57AC5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снижение рефлекторной возбудимости спастических мышц</w:t>
      </w:r>
    </w:p>
    <w:p w14:paraId="247A873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4313. ЗАДАЧИ МАССАЖА ПРИ ПАРАЛИЧАХ ЦЕНТРАЛЬНОГО ПРОИСХОЖДЕНИЯ ИСКЛЮЧАЮТ </w:t>
      </w:r>
    </w:p>
    <w:p w14:paraId="0BA19F5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повышение рефлекторной возбудимости спастических мышц</w:t>
      </w:r>
    </w:p>
    <w:p w14:paraId="5269E6E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4314. К ЗАДАЧАМ МАССАЖА ПРИ ПАРАЛИЧАХ ЦЕНТРАЛЬНОГО ПРОИСХОЖДЕНИЯ ОТНОСЯТ</w:t>
      </w:r>
    </w:p>
    <w:p w14:paraId="43CCFFA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снижение рефлекторной возбудимости спастических мышц</w:t>
      </w:r>
    </w:p>
    <w:p w14:paraId="2A7825D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4315. ДЛЯ ХРОНИЧЕСКОГО МИЕЛОЛЕЙКОЗА ХАРАКТЕРНО ОБНАРУЖЕНИЕ </w:t>
      </w:r>
    </w:p>
    <w:p w14:paraId="5E50C5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эозинофильно-базофильной ассоциации</w:t>
      </w:r>
    </w:p>
    <w:p w14:paraId="5BB7BC9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4316. ДЛЯ ХРОНИЧЕСКОГО МИЕЛОЛЕЙКОЗА ЯВЛЯЕТСЯ ХАРАКТЕРНЫМ </w:t>
      </w:r>
    </w:p>
    <w:p w14:paraId="32CBBF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наличие филадельфийской хромосомы</w:t>
      </w:r>
    </w:p>
    <w:p w14:paraId="4D855E9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4317. ИНСУЛИН КОРОТКОГО ДЕЙСТВИЯ ПРИ САХАРНОМ ДИАБЕТЕ ПЕРВОГО ТИПА ОБЫЧНО ВВОДИТСЯ </w:t>
      </w:r>
    </w:p>
    <w:p w14:paraId="108A7B4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за 30-40 минут до приема пищи</w:t>
      </w:r>
    </w:p>
    <w:p w14:paraId="2BA93ED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4318. РЕФЛЕКС ГАЛАНТА У НОВОРОЖДЕННОГО РЕБЕНКА УГАСАЕТ К _ МЕСЯЦАМ ЖИЗНИ </w:t>
      </w:r>
    </w:p>
    <w:p w14:paraId="16DDBB3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</w:t>
      </w:r>
    </w:p>
    <w:p w14:paraId="536319E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4319. МАССАЖ НОСА ПРИ ПРОВЕДЕНИИ ПОЭТАПНОГО МАССАЖА ЛИЦА ЯВЛЯЕТСЯ ____ ЭТАПОМ </w:t>
      </w:r>
    </w:p>
    <w:p w14:paraId="1BE550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2</w:t>
      </w:r>
    </w:p>
    <w:p w14:paraId="475D077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4320. В ХРОНИЧЕСКОЙ СТАДИИ ЯЗВЕННОЙ БОЛЕЗНИ ЖЕЛУДКА И ДВЕННАДЦАТИПЕРСТНОЙ КИШКИ ИСКЛЮЧАЕТСЯ ПРИМЕНЕНИЯ </w:t>
      </w:r>
    </w:p>
    <w:p w14:paraId="56F4CC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прыжков и подскоков</w:t>
      </w:r>
    </w:p>
    <w:p w14:paraId="0858396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4321. ПРИ ЗАБОЛЕВАНИЯХ КИШЕЧНИКА НАИБОЛЬШУЮ ЭФФЕКТИВНОСТЬ ИМЕЕТ </w:t>
      </w:r>
    </w:p>
    <w:p w14:paraId="3B9E174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сегментарный массаж</w:t>
      </w:r>
    </w:p>
    <w:p w14:paraId="3AEEEA5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4322. ОСНОВНОЙ ЗАДАЧЕЙ ИСПОЛЬЗОВАНИЯ ЛЕЧЕБНОЙ ФИЗКУЛЬТУРЫ В РАМКАХ РЕАБИЛИТАЦИИ ПАЦИЕНТОВ С ХРОНИЧЕСКИМ БРОНХИТОМ ЯВЛЯЕТСЯ </w:t>
      </w:r>
    </w:p>
    <w:p w14:paraId="7AA1ABC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уменьшение воспаления в бронхах </w:t>
      </w:r>
    </w:p>
    <w:p w14:paraId="2747E1C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4323. ФИЗИЧЕСКИЕ УПРАЖНЕНИЯ ПРИ ЯЗВЕННОЙ БОЛЕЗНИ ЖЕЛУДКА И ДВЕННАДЦАТИПЕРСТНОЙ КИШКИ ПОКАЗАНЫ ПОСЛЕ ПРЕКРАЩЕНИЯ ОСТРЫХ БОЛЕЙ НА _____ ДЕНЬ </w:t>
      </w:r>
    </w:p>
    <w:p w14:paraId="0BACC20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 2-5</w:t>
      </w:r>
    </w:p>
    <w:p w14:paraId="7D9CEF6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4324. ПЕРВОНАЧАЛЬНАЯ МОЩНОСТЬ НАГРУЗКИ, РЕКОМЕНДУЕМАЯ ДЛЯ ВЕЛОЭРГОМЕТРИИ БОЛЬНЫХ ЛЮДЕЙ, СОСТАВЛЯЕТ ___ ВТ/КГ МАССЫ ТЕЛА </w:t>
      </w:r>
    </w:p>
    <w:p w14:paraId="0899CA6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0,5</w:t>
      </w:r>
    </w:p>
    <w:p w14:paraId="0EF6352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4325. ПОСЛЕ ПРОЦЕДУРЫ МАССАЖА УПРАЖНЕНИЯ ДЛЯ МИМИЧЕСКИХ МЫШЦ И ДЛЯ УЛУЧШЕНИЯ АРТИКУЛЯЦИИ ИСПОЛЬЗУЮТ ПРИ </w:t>
      </w:r>
    </w:p>
    <w:p w14:paraId="1662A07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неврите лицевого нерва</w:t>
      </w:r>
    </w:p>
    <w:p w14:paraId="60B2DA0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4326. ПРИ ГАСТРИТАХ С ПОВЫШЕННОЙ СЕКРЕЦИЕЙ ПРИМЕНЯЮТСЯ УПРАЖНЕНИЯ ДЛЯ МЫШЦ ЖИВОТА С НАГРУЗНОЙ </w:t>
      </w:r>
    </w:p>
    <w:p w14:paraId="4862645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умеренной</w:t>
      </w:r>
    </w:p>
    <w:p w14:paraId="01AFD00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4327. К УПРАЖНЕНИЯМ НА РАВНОВЕСИЕ В ОБЛЕГЧЕННЫХ УСЛОВИЯХ ОТНОСЯТСЯ УПРАЖНЕНИЯ </w:t>
      </w:r>
    </w:p>
    <w:p w14:paraId="50CD14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 большой площади опоры или устойчивой площади опоры</w:t>
      </w:r>
    </w:p>
    <w:p w14:paraId="669A6E4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4328. ОДНОЙ ИЗ СИСТЕМ ОЦЕНКИ ЦИТОЛОГИЧЕСКИХ РЕЗУЛЬТАТОВ ПРИ ПУНКЦИИ ЩИТОВИДНОЙ ЖЕЛЕЗЫ ЯВЛЯЕТСЯ </w:t>
      </w:r>
    </w:p>
    <w:p w14:paraId="4D85200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Bethesda</w:t>
      </w:r>
      <w:proofErr w:type="spellEnd"/>
    </w:p>
    <w:p w14:paraId="0729EFD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4329. БОЛЕЗНЬ ГОШЕ И ПОРФИРИЯ </w:t>
      </w:r>
    </w:p>
    <w:p w14:paraId="6EE3531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являются редкими болезнями, мало знакомыми врачам-терапевтам</w:t>
      </w:r>
    </w:p>
    <w:p w14:paraId="21F76B7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4330. О СОЧЕТАНИИ БЛОКАДЫ ПРАВОЙ НОЖКИ ПУЧКА ГИСА И ГИПЕРТРОФИИ ЛЕВОГО ЖЕЛУДОЧКА МОЖЕТ СВИДЕТЕЛЬСТВОВАТЬ </w:t>
      </w:r>
    </w:p>
    <w:p w14:paraId="2BE3042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увеличение амплитуды зубца R в V6 (16 MM)</w:t>
      </w:r>
    </w:p>
    <w:p w14:paraId="3F234E6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4331. МАКСИМАЛЬНЫЙ ДИАПАЗОН НОРМАЛЬНОЙ ЧАСТОТЫ ПУЛЬСА СООТВЕТСТВУЕТ УДАРАМ В МИНУТУ </w:t>
      </w:r>
    </w:p>
    <w:p w14:paraId="488346B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60-90</w:t>
      </w:r>
    </w:p>
    <w:p w14:paraId="6F3BD18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4332. ПРИ ТАХИКАРДИИ ЧАСТОТА РИТМА СЕРДЦА СОСТАВЛЯЕТ ____ УДАРОВ В МИНУТУ</w:t>
      </w:r>
    </w:p>
    <w:p w14:paraId="64E166E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более 80</w:t>
      </w:r>
    </w:p>
    <w:p w14:paraId="3636984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4333. РАЗГРУЗКЕ ПОЗВОНОЧНИКА СПОСОБСТВУЕТ ПОЛОЖЕНИЕ </w:t>
      </w:r>
    </w:p>
    <w:p w14:paraId="677D5B4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коленно-локтевое</w:t>
      </w:r>
    </w:p>
    <w:p w14:paraId="4F245B9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4334. ВОЗМОЖНО РАЗВИТИЕ АОРТИТА И АОРТАЛЬНОЙ НЕДОСТАТОЧНОСТИ ПРИ </w:t>
      </w:r>
    </w:p>
    <w:p w14:paraId="40DA4F5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артериит </w:t>
      </w:r>
      <w:proofErr w:type="spellStart"/>
      <w:r w:rsidRPr="00D30CA3">
        <w:rPr>
          <w:rFonts w:ascii="Times New Roman" w:hAnsi="Times New Roman"/>
          <w:sz w:val="24"/>
          <w:szCs w:val="24"/>
        </w:rPr>
        <w:t>Такаясу</w:t>
      </w:r>
      <w:proofErr w:type="spellEnd"/>
    </w:p>
    <w:p w14:paraId="1222081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4335. К ЭТИОТРОПНОЙ ТЕРАПИИ ХАНТАВИРУСНОГО КАРДИОПУЛЬМОНАЛЬНОГО СИНДРОМА ОТНОСЯТ </w:t>
      </w:r>
    </w:p>
    <w:p w14:paraId="3E9CDAC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рибавирин</w:t>
      </w:r>
      <w:proofErr w:type="spellEnd"/>
    </w:p>
    <w:p w14:paraId="2282EE2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4336. СИНДРОМ ХРОНИЧЕСКОГО ЗАПОРА ХАРАКТЕРЕН ДЛЯ </w:t>
      </w:r>
    </w:p>
    <w:p w14:paraId="13F5FA9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гипотиреоза</w:t>
      </w:r>
    </w:p>
    <w:p w14:paraId="5E9A8EA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4337. ЛЕКАРСТВЕННЫМ ПРЕПАРАТОМ, СПОСОБНЫМ ВЫЗВАТЬ СИНДРОМ РЕЙЕ, ЯВЛЯЕТСЯ </w:t>
      </w:r>
    </w:p>
    <w:p w14:paraId="6A60624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ацетилсалициловая кислота</w:t>
      </w:r>
    </w:p>
    <w:p w14:paraId="0EA833E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4338. ДЛЯ ВКЛЮЧЕНИЯ В ИНДИВИДУАЛЬНУЮ ПРОГРАММУ РЕАБИЛИТАЦИИ ПАЦИЕНТОВ С АРТЕРИАЛЬНОЙ ГИПЕРТЕНЗИЕЙ НА САНАТОРНОМ ЭТАПЕ ПРЕДПОЧТИТЕЛЬНЕЕ ПРИМЕНЯТЬ</w:t>
      </w:r>
    </w:p>
    <w:p w14:paraId="65DC48D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 дозированную ходьбу</w:t>
      </w:r>
    </w:p>
    <w:p w14:paraId="4EE40A3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4339. ПРИЗНАК ПРАВОЖЕЛУДОЧКОВОЙ НЕДОСТАТОЧНОСТИ ПРИ НОРМАЛЬНЫХ РАЗМЕРАХ И ОТСУТСТВИИ ВЕРХУШЕЧНОГО ТОЛЧКА ХАРАКТЕРЕН ДЛЯ </w:t>
      </w:r>
    </w:p>
    <w:p w14:paraId="1D69E31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констриктивного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перикардита</w:t>
      </w:r>
    </w:p>
    <w:p w14:paraId="02389DE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4340. ДЛЯ ЛЕЧЕНИЯ БОЛЬНЫХ РОЖЕЙ В АМБУЛАТОРНЫХ УСЛОВИЯХ ЦЕЛЕСООБРАЗНО НАЗНАЧЕНИЕ ПЕРОРАЛЬНО </w:t>
      </w:r>
    </w:p>
    <w:p w14:paraId="510F610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азитромицина</w:t>
      </w:r>
    </w:p>
    <w:p w14:paraId="5609C11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4341. ПОБОЧНЫМ ЭФФЕКТОМ ФЛУКОНАЗОЛА ЯВЛЯЕТСЯ </w:t>
      </w:r>
    </w:p>
    <w:p w14:paraId="4F40F8F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повышение трансаминаз</w:t>
      </w:r>
    </w:p>
    <w:p w14:paraId="0A9B769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4342. ДЛЯ ДИАГНОСТИКИ ИЕРСИНИОЗОВ ИСПОЛЬЗУЮТ РЕАКЦИЮ</w:t>
      </w:r>
    </w:p>
    <w:p w14:paraId="09206EE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коагглютинации</w:t>
      </w:r>
      <w:proofErr w:type="spellEnd"/>
    </w:p>
    <w:p w14:paraId="3C4C09D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4343. ПРОЯВЛЕНИЕМ СИДЕРОПЕНИЧЕСКОГО СИНДРОМА ЯВЛЯЕТСЯ</w:t>
      </w:r>
    </w:p>
    <w:p w14:paraId="4C220FC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вогнутость ногтей</w:t>
      </w:r>
    </w:p>
    <w:p w14:paraId="51C38E7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4344. КУРЕНИЕ ВО ВРЕМЯ БЕРЕМЕННОСТИ СПОСОБСТВУЕТ ФОРМИРОВАНИЮ У ПЛОДА </w:t>
      </w:r>
    </w:p>
    <w:p w14:paraId="563C86C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задержки внутриутробного развития</w:t>
      </w:r>
    </w:p>
    <w:p w14:paraId="6B0A5DB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4345. БОЛЬНОЙ С ВПЕРВЫЕ ВЫЯВЛЕННЫМИ ИЗМЕНЕНИЯМИ НА ФЛЮОРОГРАММЕ ДОЛЖЕН БЫТЬ ПРИВЛЕЧЕН К ДООБСЛЕДОВАНИЮ В ТЕЧЕНИЕ (В ДНЯХ)</w:t>
      </w:r>
    </w:p>
    <w:p w14:paraId="07B96FB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10</w:t>
      </w:r>
    </w:p>
    <w:p w14:paraId="6FFFE1F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4346. К ПРЕПАРАТАМ ВЫБОРА У ПАЦИЕНТА С АРТЕРИАЛЬНОЙ ГИПЕРТЕНЗИЕЙ, ПЕРЕНЕСШЕГО НЕДАВНО ИНФАРКТ МИОКАРДА, ОТНОСЯТ </w:t>
      </w:r>
    </w:p>
    <w:p w14:paraId="468DF30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</w:t>
      </w:r>
      <w:proofErr w:type="spellStart"/>
      <w:r w:rsidRPr="00D30CA3">
        <w:rPr>
          <w:rFonts w:ascii="Times New Roman" w:hAnsi="Times New Roman"/>
          <w:sz w:val="24"/>
          <w:szCs w:val="24"/>
        </w:rPr>
        <w:t>Bадреноблокатор</w:t>
      </w:r>
      <w:proofErr w:type="spellEnd"/>
    </w:p>
    <w:p w14:paraId="4EB0B23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4347. ПОКАЗАНИЕМ ДЛЯ НАЗНАЧЕНИЯ ПЕТЛЕВЫХ ДИУРЕТИКОВ ПРИ ХСН ЯВЛЯЕТСЯ </w:t>
      </w:r>
    </w:p>
    <w:p w14:paraId="6BB12EE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-наличие симптомов задержки жидкости в организме</w:t>
      </w:r>
    </w:p>
    <w:p w14:paraId="0760849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4348. ТИПИЧНЫМ КЛИНИЧЕСКИМ ПРОЯВЛЕНИЕМ ГИПОТИРЕОЗА ЯВЛЯЕТСЯ </w:t>
      </w:r>
    </w:p>
    <w:p w14:paraId="1CCAA13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-сухость кожных покровов</w:t>
      </w:r>
    </w:p>
    <w:p w14:paraId="249896F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4349. БОЛЬНОМУ 59 ЛЕТ, СТРАДАЮЩЕМУ СТЕНОКАРДИЕЙ НАПРЯЖЕНИЯ III ФК, С НАЛИЧИЕМ НА ЭКГ НА ФОНЕ СИНУСОВОГО РИТМА ПОСТЕПЕННОГО УДЛИНЕНИЯ ИНТЕРВАЛА PQ С ПОСЛЕДУЮЩИМ ВЫПАДЕНИЕМ КОМПЛЕКСА QRS, В КАЧЕСТВЕ АНТИАНГИНАЛЬНОГО СРЕДСТВА СЛЕДУЕТ РЕКОМЕНДОВАТЬ </w:t>
      </w:r>
    </w:p>
    <w:p w14:paraId="0CE3B07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</w:t>
      </w:r>
      <w:proofErr w:type="spellStart"/>
      <w:r w:rsidRPr="00D30CA3">
        <w:rPr>
          <w:rFonts w:ascii="Times New Roman" w:hAnsi="Times New Roman"/>
          <w:sz w:val="24"/>
          <w:szCs w:val="24"/>
        </w:rPr>
        <w:t>амлодипин</w:t>
      </w:r>
      <w:proofErr w:type="spellEnd"/>
    </w:p>
    <w:p w14:paraId="15F4691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4350. ПРИ ПОВЫШЕНИИ УРОВНЯ АД У ПАЦИЕНТОВ С НЕОСЛОЖНЕННОЙ АРТЕРИАЛЬНОЙ ГИПЕРТЕНЗИЕЙ МОГУТ ВОЗНИКАТЬ СЛЕДУЮЩИЕ СИМПТОМЫ </w:t>
      </w:r>
    </w:p>
    <w:p w14:paraId="5C707E3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-головная боль и головокружение</w:t>
      </w:r>
    </w:p>
    <w:p w14:paraId="62A7865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4351. К КЛИНИЧЕСКИМ ПРИЗНАКАМ БУБОННОЙ ФОРМЫ ЧУМЫ ОТНОСЯТСЯ ЛИХОРАДКА И</w:t>
      </w:r>
    </w:p>
    <w:p w14:paraId="4FD9501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серозно-геморрагическое воспаление регионарного лимфоузла с возможным гнойным расплавлением </w:t>
      </w:r>
    </w:p>
    <w:p w14:paraId="5EE304D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4352. ЛАНЕРЕОТИД ОТНОСИТСЯ К ГРУППЕ </w:t>
      </w:r>
    </w:p>
    <w:p w14:paraId="463E38B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-аналогов </w:t>
      </w:r>
      <w:proofErr w:type="spellStart"/>
      <w:r w:rsidRPr="00D30CA3">
        <w:rPr>
          <w:rFonts w:ascii="Times New Roman" w:hAnsi="Times New Roman"/>
          <w:sz w:val="24"/>
          <w:szCs w:val="24"/>
        </w:rPr>
        <w:t>соматостатина</w:t>
      </w:r>
      <w:proofErr w:type="spellEnd"/>
    </w:p>
    <w:p w14:paraId="5C12F20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4353. К ВСПОМОГАТЕЛЬНЫМ СРЕДСТВАМ ПРИ ЛЕЧЕНИИ БРОНХИАЛЬНОЙ АСТМЫ ОТНОСЯТСЯ</w:t>
      </w:r>
    </w:p>
    <w:p w14:paraId="5DDB510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 -</w:t>
      </w:r>
      <w:proofErr w:type="spellStart"/>
      <w:r w:rsidRPr="00D30CA3">
        <w:rPr>
          <w:rFonts w:ascii="Times New Roman" w:hAnsi="Times New Roman"/>
          <w:sz w:val="24"/>
          <w:szCs w:val="24"/>
        </w:rPr>
        <w:t>метилксантины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</w:p>
    <w:p w14:paraId="41BF6D2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4354. В КАЧЕСТВЕ ВСПОМОГАТЕЛЬНЫХ СРЕДСТВ ПРИ ЛЕЧЕНИИ НЕТЯЖЕЛОЙ ВНЕБОЛЬНИЧНОЙ ПНЕВМОНИИ МОГУТ ИСПОЛЬЗОВАТЬСЯ </w:t>
      </w:r>
    </w:p>
    <w:p w14:paraId="67CA55B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</w:t>
      </w:r>
      <w:proofErr w:type="spellStart"/>
      <w:r w:rsidRPr="00D30CA3">
        <w:rPr>
          <w:rFonts w:ascii="Times New Roman" w:hAnsi="Times New Roman"/>
          <w:sz w:val="24"/>
          <w:szCs w:val="24"/>
        </w:rPr>
        <w:t>муколитики</w:t>
      </w:r>
      <w:proofErr w:type="spellEnd"/>
    </w:p>
    <w:p w14:paraId="584644C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4355. ДЛЯ КЛИНИЧЕСКИХ ПРОЯВЛЕНИЯ ТИРЕОТОКСИКОЗА ХАРАКТЕРНЫМ ЯВЛЯЕТСЯ </w:t>
      </w:r>
    </w:p>
    <w:p w14:paraId="1ACAAD6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-снижение массы тела</w:t>
      </w:r>
    </w:p>
    <w:p w14:paraId="6C6B8AC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4356. ПАТОФИЗИОЛОГИЧЕСКОЙ ОСНОВОЙ ЭФФЕКТИВНОСТИ БЕТА-АДРЕНОБЛОКАТОРОВ ПРИ ИБС ЯВЛЯЕТСЯ ИХ СПОСОБНОСТЬ </w:t>
      </w:r>
    </w:p>
    <w:p w14:paraId="74B7FB3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-уменьшать потребность миокарда в кислороде</w:t>
      </w:r>
    </w:p>
    <w:p w14:paraId="512E323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4357. ОБСЛЕДОВАНИЕ ПАЦИЕНТА 40 ЛЕТ С АРТЕРИАЛЬНОЙ ГИПЕРТЕНЗИЕЙ ЦЕЛЕСООБРАЗНО НАЧАТЬ С ИССЛЕДОВАНИЯ ФУНКЦИИ </w:t>
      </w:r>
    </w:p>
    <w:p w14:paraId="744A61B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-почек</w:t>
      </w:r>
    </w:p>
    <w:p w14:paraId="6492B61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4358. ПОБОЧНЫМ ЭФФЕКТОМ ГРИЗЕОФУЛЬВИНА ЯВЛЯЕТСЯ</w:t>
      </w:r>
    </w:p>
    <w:p w14:paraId="6B6074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лейкопения</w:t>
      </w:r>
    </w:p>
    <w:p w14:paraId="6E693FB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4359. МОКРОТА ПРИ ЛЕГОЧНОМ АМЕБИАЗЕ </w:t>
      </w:r>
    </w:p>
    <w:p w14:paraId="56BEC0F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обильная, с примесью гноя и крови</w:t>
      </w:r>
    </w:p>
    <w:p w14:paraId="6EFDFAC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4360. ДЛЯ ПРОФИЛАКТИКИ ПРОГРЕССИРОВАНИЯ ДИАБЕТИЧЕСКОЙ НЕФРОПАТИИ ИСПОЛЬЗУЮТ </w:t>
      </w:r>
    </w:p>
    <w:p w14:paraId="208A9AD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-ингибиторы АПФ</w:t>
      </w:r>
    </w:p>
    <w:p w14:paraId="00629EA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4361. К ПРИЗНАКАМ ЛИМФАТИЧЕСКИХ ОТЁКОВ ОТНОСЯТ </w:t>
      </w:r>
    </w:p>
    <w:p w14:paraId="626CDB6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-отсутствие ямки при надавливании</w:t>
      </w:r>
    </w:p>
    <w:p w14:paraId="052B13B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4362. ПРОТИВОПОКАЗАНИЕМ ДЛЯ ПРИМЕНЕНИЯ ГЕПАРИНА ЯВЛЯЕТСЯ </w:t>
      </w:r>
    </w:p>
    <w:p w14:paraId="609FDB9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кровотечение</w:t>
      </w:r>
    </w:p>
    <w:p w14:paraId="6FB761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4363. НАИБОЛЕЕ ТЯЖЕЛО СТРАДАЕТ ОТ ДИФТЕРИЙНОГО ЭКЗОТОКСИНА </w:t>
      </w:r>
    </w:p>
    <w:p w14:paraId="6926658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миокард</w:t>
      </w:r>
    </w:p>
    <w:p w14:paraId="011261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4364. К ОСНОВНОЙ АНТИГИПЕРТЕНЗИВНОЙ ТЕРАПИИ НЕ ОТНОСЯТ </w:t>
      </w:r>
    </w:p>
    <w:p w14:paraId="392534D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-а-блокаторы</w:t>
      </w:r>
    </w:p>
    <w:p w14:paraId="6367D2C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4365. В КЛИНИЧЕСКОЙ КАРТИНЕ СИСТЕМНОГО КЛЕЩЕВОГО БОРРЕЛИОЗА В СТАДИИ РАННЕЙ ДИССЕМИНИРОВАННОЙ ИНФЕКЦИИ ТИПИЧНЫМ ЯВЛЯЕТСЯ РАЗВИТИЕ </w:t>
      </w:r>
    </w:p>
    <w:p w14:paraId="210DD89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-синдрома </w:t>
      </w:r>
      <w:proofErr w:type="spellStart"/>
      <w:r w:rsidRPr="00D30CA3">
        <w:rPr>
          <w:rFonts w:ascii="Times New Roman" w:hAnsi="Times New Roman"/>
          <w:sz w:val="24"/>
          <w:szCs w:val="24"/>
        </w:rPr>
        <w:t>Баннварта</w:t>
      </w:r>
      <w:proofErr w:type="spellEnd"/>
    </w:p>
    <w:p w14:paraId="2B3BBA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4366. ПРИЗНАКОМ ТЯЖЕЛОГО ОБОСТРЕНИЯ БРОНХИАЛЬНОЙ АСТМЫ ЯВЛЯЕТСЯ </w:t>
      </w:r>
    </w:p>
    <w:p w14:paraId="2D80EEA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-появление участков "немого легкого</w:t>
      </w:r>
    </w:p>
    <w:p w14:paraId="46502A6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4367. ПРИ ХОЛЕРЕ ДЛЯ БАКТЕРИАЛЬНОГО ИССЛЕДОВАНИЯ ПРОИЗВОДЯТ ЗАБОР </w:t>
      </w:r>
    </w:p>
    <w:p w14:paraId="0C76771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-испражнений</w:t>
      </w:r>
    </w:p>
    <w:p w14:paraId="37C2D15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4368. ОКАЗАНИЕ ПАЛЛИАТИВНОЙ МЕДИЦИНСКОЙ ПОМОЩИ НАПРАВЛЕНО НА </w:t>
      </w:r>
    </w:p>
    <w:p w14:paraId="47E5F4B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-облегчение страдания и улучшение качества жизни пациентов и их семей в терминальной стадии заболеваний</w:t>
      </w:r>
    </w:p>
    <w:p w14:paraId="5BE9B87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4369. ПОКАЗАНИЕМ ДЛЯ НАЗНАЧЕНИЯ ДИУРЕТИКОВ БОЛЬНОМУ С ХРОНИЧЕСКОЙ СЕРДЕЧНОЙ НЕДОСТАТОЧНОСТЬЮ ЯВЛЯЕТСЯ </w:t>
      </w:r>
    </w:p>
    <w:p w14:paraId="3057937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отечный синдром</w:t>
      </w:r>
    </w:p>
    <w:p w14:paraId="2AC0FFF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4370. НА ПЕРВОМ ГОДУ НАБЛЮДЕНИЯ КОНТРОЛЬНЫЕ АМБУЛАТОРНЫЕ ОСМОТРЫ ПАЦИЕНТОВ СО СТАБИЛЬНОЙ ИБС РЕКОМЕНДУЕТСЯ ПРОВОДИТЬ 1 РАЗ В </w:t>
      </w:r>
    </w:p>
    <w:p w14:paraId="4928885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-4-6 месяцев</w:t>
      </w:r>
    </w:p>
    <w:p w14:paraId="3304254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4371. СКРИНИНГОВЫМ МЕТОДОМ ДИАГНОСТИКИ ПОДПЕЧЁНОЧНОЙ (МЕХАНИЧЕСКОЙ) ЖЕЛТУХИ В АМБУЛАТОРНОЙ ПРАКТИКЕ ЯВЛЯЕТСЯ </w:t>
      </w:r>
    </w:p>
    <w:p w14:paraId="41164E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-ультразвуковое исследование печени и желчевыводящих путей</w:t>
      </w:r>
    </w:p>
    <w:p w14:paraId="0FC0638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4372. ОСНОВНЫМ КРИТЕРИЕМ ОЦЕНКИ УРОВНЯ ПОТРЕБЛЕНИЯ ЙОДА В РЕГИОНЕ ЯВЛЯЕТСЯ </w:t>
      </w:r>
    </w:p>
    <w:p w14:paraId="62B7824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-экскреция йода с мочой в группах риска</w:t>
      </w:r>
    </w:p>
    <w:p w14:paraId="350D627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4373. ПРИ МЕНИНГОКОККОВОМ МЕНИНГИТЕ В ЦЕРЕБРОСПИНАЛЬНОЙ ЖИДКОСТИ ВЫЯВЛЯЕТСЯ </w:t>
      </w:r>
    </w:p>
    <w:p w14:paraId="5D86469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-высокий уровень лактата</w:t>
      </w:r>
    </w:p>
    <w:p w14:paraId="034E076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4374. РЕАКЦИЯ НА ТУБЕРКУЛИН ПО ПРОБЕ МАНТУ С 2 ТЕ ППД-Л МОЖЕТ БЫТЬ </w:t>
      </w:r>
    </w:p>
    <w:p w14:paraId="637E2B3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положительной, отрицательной, сомнительной</w:t>
      </w:r>
    </w:p>
    <w:p w14:paraId="7A4CDD6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4375. ДЛЯ ЛЕЧЕНИЯ БОЛЬНЫХ С БАКТЕРИАЛЬНЫМ ПИЩЕВЫМ ОТРАВЛЕНИЕМ И II –ОЙ СТЕПЕНЬЮ ОБЕЗВОЖИВАНИЯ НАЗНАЧАЮТ </w:t>
      </w:r>
    </w:p>
    <w:p w14:paraId="71D6DC5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регидрон</w:t>
      </w:r>
      <w:proofErr w:type="spellEnd"/>
    </w:p>
    <w:p w14:paraId="5AD09FB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4376. В ОБЩЕМ АНАЛИЗЕ КРОВИ ПРИ ОСТРОМ БРУЦЕЛЛЁЗЕ ВЫЯВЛЯЕТСЯ </w:t>
      </w:r>
    </w:p>
    <w:p w14:paraId="108D32A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-лейкопения</w:t>
      </w:r>
    </w:p>
    <w:p w14:paraId="13DC5F4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4377. РЕВМАТОИДНЫЙ АРТРИТ ОТНОСИТСЯ К ЗАБОЛЕВАНИЯМ СУСТАВОВ ___ ПРИРОДЫ </w:t>
      </w:r>
    </w:p>
    <w:p w14:paraId="0840B66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</w:t>
      </w:r>
      <w:proofErr w:type="spellStart"/>
      <w:r w:rsidRPr="00D30CA3">
        <w:rPr>
          <w:rFonts w:ascii="Times New Roman" w:hAnsi="Times New Roman"/>
          <w:sz w:val="24"/>
          <w:szCs w:val="24"/>
        </w:rPr>
        <w:t>аутоимунной</w:t>
      </w:r>
      <w:proofErr w:type="spellEnd"/>
    </w:p>
    <w:p w14:paraId="35A29EC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4378. К ПРИЧИНАМ ВРЕМЕННОЙ НЕТРУДОСПОСОБНОСТИ НЕ ОТНОСЯТ </w:t>
      </w:r>
    </w:p>
    <w:p w14:paraId="3AB220D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-диспансеризацию</w:t>
      </w:r>
    </w:p>
    <w:p w14:paraId="5EA1DAA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4379. В ЛЕЧЕНИИ АЛЛЕРГИЧЧЕСКИХ ЗАБОЛЕВАНИЙ ИСПОЛЬЗУЮТ БЛОКАТОР АНТИЛЕЙКОТРИЕНОВЫХ РЕЦЕПТОРОВ </w:t>
      </w:r>
    </w:p>
    <w:p w14:paraId="024EF62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-монтелукаст</w:t>
      </w:r>
    </w:p>
    <w:p w14:paraId="2A458E0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4380. ПОКАЗАНИЕМ К АМБУЛАТОРНОМУ ВЕДЕНИЮ БОЛЬНЫХ С ИБС ЯВЛЯЕТСЯ </w:t>
      </w:r>
    </w:p>
    <w:p w14:paraId="4965AEC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-стабильная стенокардия II ФК</w:t>
      </w:r>
    </w:p>
    <w:p w14:paraId="5CEF072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4381. К НАИБОЛЕЕ ХАРАКТЕРНОМУ ПРИЗНАКУ ЭКГ ДЛЯ ПАЦИЕНТОВ С ГИПЕРТОНИЧЕСКОЙ БОЛЕЕЗНЬЮ ОТНОСЯТ </w:t>
      </w:r>
    </w:p>
    <w:p w14:paraId="58F204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-высокий зубец R в отведениях V5-6 (сумма амплитуд зубца SV1-2 и зубца RV56&gt;35мм)</w:t>
      </w:r>
    </w:p>
    <w:p w14:paraId="579589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4382. ПРОВЕДЕНИЕ ЭКСПЕРТИЗЫ ПРОФЕСИОНАЛЬНОЙ ПРИГОДНОСТИ НЕКОТОРЫХ КАТЕГОРИЙ РАБОТНИКОВ ОСУЩЕСТВЛЯЕТ </w:t>
      </w:r>
    </w:p>
    <w:p w14:paraId="1ECAFA6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-врачебная комиссия медицинской организации</w:t>
      </w:r>
    </w:p>
    <w:p w14:paraId="6BF632B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4383. У ПАЦИЕНТОВ С ГАСТРОЭЗОФАГЕАЛЬНОЙ РЕФЛЮКСНОЙ БОЛЕЗНЬЮ УСИЛЕНИЮ СИМПТОМОВ МОЖЕТ СПОСОБСТВОВАТЬ ПРИЁМ </w:t>
      </w:r>
    </w:p>
    <w:p w14:paraId="5F05624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</w:t>
      </w:r>
      <w:proofErr w:type="spellStart"/>
      <w:r w:rsidRPr="00D30CA3">
        <w:rPr>
          <w:rFonts w:ascii="Times New Roman" w:hAnsi="Times New Roman"/>
          <w:sz w:val="24"/>
          <w:szCs w:val="24"/>
        </w:rPr>
        <w:t>изосорбида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30CA3">
        <w:rPr>
          <w:rFonts w:ascii="Times New Roman" w:hAnsi="Times New Roman"/>
          <w:sz w:val="24"/>
          <w:szCs w:val="24"/>
        </w:rPr>
        <w:t>мононитрата</w:t>
      </w:r>
      <w:proofErr w:type="spellEnd"/>
    </w:p>
    <w:p w14:paraId="6C9789D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4384. У БОЛЬНОГО 70 ЛЕТ, СТРАДАЮЩЕГО СТЕНОКАРДИЕЙ НАПРЯЖЕНИЯ, НА ЭКГ НА ФОНЕ СИНУСОВОГО РИТМА ЧСС 60 УД/МИН ВЫЯВЛЕНО ПОСТЕПЕННОЕ УДЛИНЕНИЕ ИНТЕРВАЛА PQ С ПОСЛЕДУЮЩИМ ВЫПАДЕНИЕМ КОМПЛЕКСА QRS, В СВЯЗИ С ЧЕМ В КАЧЕСТВЕ АНТИАНГИНАЛЬНОГО СРЕДСТВА ЕМУ МОЖЕТ БЫТЬ РЕКОМЕНДОВАН </w:t>
      </w:r>
    </w:p>
    <w:p w14:paraId="0C90E83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</w:t>
      </w:r>
      <w:proofErr w:type="spellStart"/>
      <w:r w:rsidRPr="00D30CA3">
        <w:rPr>
          <w:rFonts w:ascii="Times New Roman" w:hAnsi="Times New Roman"/>
          <w:sz w:val="24"/>
          <w:szCs w:val="24"/>
        </w:rPr>
        <w:t>амлодипин</w:t>
      </w:r>
      <w:proofErr w:type="spellEnd"/>
    </w:p>
    <w:p w14:paraId="2E291C1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4385. ДИИАГНОЗ «МАЛЯРИЯ» ПОДТВЕРЖДАЕТ </w:t>
      </w:r>
    </w:p>
    <w:p w14:paraId="7A2741D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-микроскопическое исследование препаратов крови</w:t>
      </w:r>
    </w:p>
    <w:p w14:paraId="4F16E59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4386. ПРИЧИНОЙ АОРТАЛЬНОГО СТЕНОЗА У ПОЖИЛЫХ ПАЦИЕНТОВ ЧАЩЕ ВСЕГО ЯВЛЯЕТСЯ </w:t>
      </w:r>
    </w:p>
    <w:p w14:paraId="3C72F3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«возрастной» кальциноз</w:t>
      </w:r>
    </w:p>
    <w:p w14:paraId="20F3617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4387. КРИТЕРИИ «65» ПРИ ОЦЕНКЕ СТЕПЕНИ ТЯЖЕСТИ ПНЕВМОНИИ ПО ШКАЛЕ CRB-65 ОБОЗНАЧАЕТ </w:t>
      </w:r>
    </w:p>
    <w:p w14:paraId="33EE08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возраст</w:t>
      </w:r>
    </w:p>
    <w:p w14:paraId="4DD7C85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4388. ПОКАЗАНИЕМ К НАЗНАЧЕНИЮ ДОКСОРУБИЦИНА ЯВЛЯЕТСЯ </w:t>
      </w:r>
    </w:p>
    <w:p w14:paraId="6A2D0C8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саркома мягких тканей</w:t>
      </w:r>
    </w:p>
    <w:p w14:paraId="5D46012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4389. ВЫЯВЛЕНИЕ У БОЛЬНОГО НА ПРИЕМЕ В ПОЛИКЛИНИКЕ ПРИЗНАКОВ НЕСТАБИЛЬНОЙ СТЕНОКАРДИИ ТРЕБУЕТ </w:t>
      </w:r>
    </w:p>
    <w:p w14:paraId="61A7809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экстренной госпитализации с приема в сосудистый центр</w:t>
      </w:r>
    </w:p>
    <w:p w14:paraId="71FD4D5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4390. ДЛИТЕЛЬНОСТЬ КУРСА ХИМИОПРОФИЛАКТИКИ ТУБЕРКУЛЕЗА ДЛЯ ЛИЦ ИЗ КОНТАКТА С МНОЖЕСТВЕННОЙ ЛЕКАРСТВЕННОЙ УСТОЙЧИВОСТЬЮ МИКОБАКТЕРИЙ ТУБЕРКУЛЕЗА СОСТАВЛЯЕТ (В МЕСЯЦАХ) </w:t>
      </w:r>
    </w:p>
    <w:p w14:paraId="1D8CE1B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6</w:t>
      </w:r>
    </w:p>
    <w:p w14:paraId="40BB0A1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4391. ВТОРИЧНАЯ ЛЕКАРСТВЕННАЯ УСТОЙЧИВОСТЬ МИКОБАКТЕРИЙ ТУБЕРКУЛЕЗА ЧАЩЕ РАЗВИВАЕТСЯ ПРИ </w:t>
      </w:r>
    </w:p>
    <w:p w14:paraId="627FA09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неадекватном режиме терапии у ранее лечившихся больных</w:t>
      </w:r>
    </w:p>
    <w:p w14:paraId="5540F1E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4392. ДИЕТА ПРИ ЛЕЧЕНИИ ОСТРОЙ ПОЧЕЧНОЙ НЕДОСТАТОЧНОСТИ ДОЛЖНА БЫТЬ </w:t>
      </w:r>
    </w:p>
    <w:p w14:paraId="378D59C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безбелковой и </w:t>
      </w:r>
      <w:proofErr w:type="spellStart"/>
      <w:r w:rsidRPr="00D30CA3">
        <w:rPr>
          <w:rFonts w:ascii="Times New Roman" w:hAnsi="Times New Roman"/>
          <w:sz w:val="24"/>
          <w:szCs w:val="24"/>
        </w:rPr>
        <w:t>низкокалиевой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</w:t>
      </w:r>
    </w:p>
    <w:p w14:paraId="44BAE55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4393. ПРИ МЕЛКООЧАГОВОМ ИНФАРКТЕ МИОКАРДА НАЗНАЧАЕТСЯ ДВОЙНАЯ АНТИТРОМБОЦИТАРНАЯ ТЕРАПИЯ (АСПИРИН ПЛЮС КЛОПИДОГРЕЛЬ) </w:t>
      </w:r>
    </w:p>
    <w:p w14:paraId="50FDFD1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 12 месяцев всем больным, независимо от вида лечения в остром периоде</w:t>
      </w:r>
    </w:p>
    <w:p w14:paraId="3AE3798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4394. ПРИ ЛЕЧЕНИИ АГРАНУЛОЦИТОЗА СЛЕДУЕТ ОБЕСПЕЧИТЬ </w:t>
      </w:r>
    </w:p>
    <w:p w14:paraId="43BA1A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асептические условия</w:t>
      </w:r>
    </w:p>
    <w:p w14:paraId="55A6776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4395. РЕАБИЛИТАЦИЮ БОЛЬНОГО ЗЛОКАЧЕСТВЕННОЙ ОПУХОЛЬЮ СЛЕДУЕТ НАЧИНАТЬ </w:t>
      </w:r>
    </w:p>
    <w:p w14:paraId="6E400E7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 момента постановки диагноза</w:t>
      </w:r>
    </w:p>
    <w:p w14:paraId="2A791B0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4396. ПОСЛЕ РАДИКАЛЬНОЙ ОПЕРАЦИИ ПО ПОВОДУ РАКА ЖЕЛУДКА ПРИ ГЛАДКОМ ТЕЧЕНИИ И ОТСУТСВИИ ЖАЛОБ БОЛЬНОМУ НЕОБХОДИМО ЯВИТЬСЯ НА КОНТРОЛЬНЫЙ ОСМОТР ЧЕРЕЗ (В МЕСЯЦАХ) </w:t>
      </w:r>
    </w:p>
    <w:p w14:paraId="030F470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3</w:t>
      </w:r>
    </w:p>
    <w:p w14:paraId="7C2546D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4397. К МЕТОДАМ РЕАБИЛИТАЦИИ БОЛЬНЫХ ОПУХОЛЯМИ ПИЩЕВАРИТЕЛЬНОГО ТРАКТА НЕ ОТНОСИТСЯ </w:t>
      </w:r>
    </w:p>
    <w:p w14:paraId="3D1C6C4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плазмаферез</w:t>
      </w:r>
    </w:p>
    <w:p w14:paraId="067277B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4398. К ОСНОВНЫМ КРИТЕРИЯМ ЭФФЕКТИВНОСТИ ЛЕЧЕНИЯ В ОНКОЛОГИИ ОТНОСЯТ </w:t>
      </w:r>
    </w:p>
    <w:p w14:paraId="7066BF5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выживаемость, качество жизни</w:t>
      </w:r>
    </w:p>
    <w:p w14:paraId="30C6E74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4399. ЭФФЕКТИВНОСТЬ ЛЕЧЕНИЯ РАННИХ ФОРМ РАКА ДОСТИГАЕТ (В ПРОЦЕНТАХ) </w:t>
      </w:r>
    </w:p>
    <w:p w14:paraId="59A3B96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90-100</w:t>
      </w:r>
    </w:p>
    <w:p w14:paraId="790C951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4400. ДЛЯ ЛЕЧЕНИЯ ГИПОПАРАТИРЕОЗА ИСПОЛЬЗУЕТСЯ </w:t>
      </w:r>
    </w:p>
    <w:p w14:paraId="72C1343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кальцитриол</w:t>
      </w:r>
      <w:proofErr w:type="spellEnd"/>
    </w:p>
    <w:p w14:paraId="78FC916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4401. 5 НАИБОЛЕЕ ИНФОРМАТИВНЫМ ДИАГНОСТИЧЕСКИМ ПОКАЗАТЕЛЕМ ТИРЕОТОКСИКОЗА ЯВЛЯЕТСЯ УРОВЕН </w:t>
      </w:r>
    </w:p>
    <w:p w14:paraId="0C63B0A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тиреотропного гормона</w:t>
      </w:r>
    </w:p>
    <w:p w14:paraId="677DD1F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4402. НАИБОЛЕЕ ХАРАКТЕРНЫМ СИМПТОМОМ ЭРОЗИВНО-ЯЗВЕННОГО ПОРАЖЕНИЯ СЛИЗИСТОЙ ОБОЛОЧКИ ПИЩЕВОДА ЯВЛЯЕТСЯ </w:t>
      </w:r>
    </w:p>
    <w:p w14:paraId="60ECA08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одинофагия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(боль при глотании)</w:t>
      </w:r>
    </w:p>
    <w:p w14:paraId="70D77D4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4403. К ПРЕПАРАТАМ ВЫБОРА ПРИ ЛЕЧЕНИ ВАЗОСПАСТИЧЕСКОЙ СТЕНОКАРДИИ ОТНОСЯТ </w:t>
      </w:r>
    </w:p>
    <w:p w14:paraId="15ED56D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блокаторы кальциевых каналов</w:t>
      </w:r>
    </w:p>
    <w:p w14:paraId="4D297EB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4404. ПАТОГЕНЕТИЧЕСКИ ОПРАВДАНО ПРИМЕНЕНИЕ ПРЕПАРАТОВ ЖЕЛЕЗА В СЛУЧАЕ РАЗВИТИЯ АНЕМИИ ПРИ </w:t>
      </w:r>
    </w:p>
    <w:p w14:paraId="4BEE77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хронической болезни почек С3-С5 стадии</w:t>
      </w:r>
    </w:p>
    <w:p w14:paraId="167A17A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4405. КРИТЕРИЕМ II СТАДИИ ХРОНИЧЕСКОЙ БОЛЕЗНИ ПОЧЕК ЯВЛЯЕТСЯ СКФ (МЛ/МИН) </w:t>
      </w:r>
    </w:p>
    <w:p w14:paraId="64EA59D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60-89</w:t>
      </w:r>
    </w:p>
    <w:p w14:paraId="0D85E78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4406. ТЕРАПИЯ АНЕМИИ, ВОЗНИКШЕЙ НА ФОНЕ ХБП, ВКЛЮЧАЕТ НАЗНАЧЕНИЕ </w:t>
      </w:r>
    </w:p>
    <w:p w14:paraId="650FC5A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эритропоэз-стимулирующих средств</w:t>
      </w:r>
    </w:p>
    <w:p w14:paraId="291ED74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4407. К ВИДАМ НАРУШЕНИЙ ОБМЕНА ВЕЩЕСТВ ПРИ СИСТЕМНОМ НАЗНАЧЕНИИ КОРТИКОСТЕРОИДОВ ОТНОСЯТ</w:t>
      </w:r>
    </w:p>
    <w:p w14:paraId="1F34EA4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гипергликемию</w:t>
      </w:r>
    </w:p>
    <w:p w14:paraId="4C0C5D7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4408. СРЕДСТВОМ ПЕРВОГО ВЫБОРА ДЛЯ ЛЕЧЕНИЯ ЖЕЛУДОЧКОВОЙ ТАХИКАРДИИ В ОСТРОМ ПЕРИОДЕ ИНФАРКТА МИОКАРДА ЯВЛЯЕТСЯ</w:t>
      </w:r>
    </w:p>
    <w:p w14:paraId="116A768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лидокаин</w:t>
      </w:r>
    </w:p>
    <w:p w14:paraId="3C50BEE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4409. ДИАГНОЗ «ОСТРЫЙ ЛЕЙКОЗ» МОЖЕТ БЫТЬ ПРЕДПОЛОЖЕН ПРИ ОБНАРУЖЕНИИ БОЛЕЕ ____% БЛАСТНЫХ КЛЕТОК В КОСТНОМ МОЗГЕ ИЛИ МАЗКАХ КРОВИ </w:t>
      </w:r>
    </w:p>
    <w:p w14:paraId="00B96D4F" w14:textId="3A320A26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20</w:t>
      </w:r>
      <w:r w:rsidR="005920D9">
        <w:rPr>
          <w:rFonts w:ascii="Times New Roman" w:hAnsi="Times New Roman"/>
          <w:sz w:val="24"/>
          <w:szCs w:val="24"/>
        </w:rPr>
        <w:t xml:space="preserve"> </w:t>
      </w:r>
    </w:p>
    <w:p w14:paraId="64A30FB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4410. ТРЕХРОСТКОВАЯ ЦИТОПЕНИЯ НАИБОЛЕЕ ХАРАКТЕРНА ДЛЯ</w:t>
      </w:r>
    </w:p>
    <w:p w14:paraId="5E9DE8A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апластической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анемии</w:t>
      </w:r>
    </w:p>
    <w:p w14:paraId="6AF2E41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4411. ПРИ ЦИРРОЗЕ ПЕЧЕНИ СИНДРОМ ГИПЕРСПЛЕНИЗМА В ПЕРВУЮ ОЧЕРЕДЬ БУДЕТ ПРОЯВЛЯТЬСЯ </w:t>
      </w:r>
    </w:p>
    <w:p w14:paraId="03256AF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снижением содержания тромбоцитов</w:t>
      </w:r>
    </w:p>
    <w:p w14:paraId="4D85AED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4412. НАИБОЛЕЕ ПРОСТОЙ И БЕЗОПАСНОЙ ДИАГНОСТИЧЕСКОЙ ПРОЦЕДУРОЙ ВЫЯВЛЕНИЯ АМИЛОИДОЗА ЯВЛЯЕТСЯ БИОПСИЯ</w:t>
      </w:r>
    </w:p>
    <w:p w14:paraId="1C916C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подкожной жировой клетчатки </w:t>
      </w:r>
    </w:p>
    <w:p w14:paraId="120B17D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4413. ТРАНСТОРАКАЛЬНАЯ ЭХОКАРДИОГРАФИЯ (ЭХОКГ) В СОСТОЯНИИ ПОКОЯ С ИСПОЛЬЗОВАНИЕМ ДОПЛЕРОВСКИХ РЕЖИМОВ РЕКОМЕНДОВАНА </w:t>
      </w:r>
    </w:p>
    <w:p w14:paraId="4E9E184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всем пациентам с подозрением на ИБС</w:t>
      </w:r>
    </w:p>
    <w:p w14:paraId="221623B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4414. ВИЗУАЛИЗИРУЮЩИМ СТРЕСС-МЕТОДОМ ДИАГНОСТИКИ, ПРЕДНАЗНАЧЕННЫМ ДЛЯ ВЫЯВЛЕНИЯ ИШЕМИИ МИОКАРДА ПУТЕМ ОЦЕНКИ НАРУШЕНИЙ ЛОКАЛЬНОЙ СОКРАТИМОСТИ СТЕНКИ, НАРЯДУ СО СТРЕСС-ЭХОКАРДИОГРАФИЕЙ, ЯВЛЯЕТСЯ</w:t>
      </w:r>
    </w:p>
    <w:p w14:paraId="4665586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 стресс-магнитно-резонансная томография (MPT)</w:t>
      </w:r>
    </w:p>
    <w:p w14:paraId="38FE673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4415. СИНДРОМОМ, ОТЛИЧАЮЩИМ ЦИРРОЗ ПЕЧЕНИ ОТ ХРОНИЧЕСКОГО ГЕПАТИТА, ЯВЛЯЕТСЯ</w:t>
      </w:r>
    </w:p>
    <w:p w14:paraId="12C9F74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-портальная гипертензия</w:t>
      </w:r>
    </w:p>
    <w:p w14:paraId="692134C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4416. ДЛЯ ОСТРОГО ГЛОМЕРУЛОНЕФРИТА ХАРАКТЕРНО </w:t>
      </w:r>
    </w:p>
    <w:p w14:paraId="39F21D5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повышение титров АТ к АГ стрептококка</w:t>
      </w:r>
    </w:p>
    <w:p w14:paraId="185C802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4417. ПРИЧИНОЙ РАЗВИТИЯ СИНДРОМА МОРГАНЬИ-ЭДАМСА-СТОКСА ЯВЛЯЕТСЯ</w:t>
      </w:r>
    </w:p>
    <w:p w14:paraId="2FAD211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брадиаритмия</w:t>
      </w:r>
      <w:proofErr w:type="spellEnd"/>
    </w:p>
    <w:p w14:paraId="1FDAA5A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4418. ПРИ АЛКОГОЛЬНОМ ГЕПАТИТЕ ПОВЫШАЕТСЯ УРОВЕНЬ</w:t>
      </w:r>
    </w:p>
    <w:p w14:paraId="2210CF2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углеводдефицитного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D30CA3">
        <w:rPr>
          <w:rFonts w:ascii="Times New Roman" w:hAnsi="Times New Roman"/>
          <w:sz w:val="24"/>
          <w:szCs w:val="24"/>
        </w:rPr>
        <w:t>десиализированного</w:t>
      </w:r>
      <w:proofErr w:type="spellEnd"/>
      <w:r w:rsidRPr="00D30CA3">
        <w:rPr>
          <w:rFonts w:ascii="Times New Roman" w:hAnsi="Times New Roman"/>
          <w:sz w:val="24"/>
          <w:szCs w:val="24"/>
        </w:rPr>
        <w:t>) трансферрина</w:t>
      </w:r>
    </w:p>
    <w:p w14:paraId="79E7F7D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4419. ПРИЧИНОЙ ПАРАДОКСАЛЬНОГО ПУЛЬСА У БОЛЬНЫХ С ПЕРИКАРДИТОМ ЯВЛЯЕТСЯ </w:t>
      </w:r>
    </w:p>
    <w:p w14:paraId="531ACEF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снижение систолического АД более чем на 10 мм рт. ст. на вдохе</w:t>
      </w:r>
    </w:p>
    <w:p w14:paraId="4681A81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4420. ПОКАЗАНИЕМ ДЛЯ НАЗНАЧЕНИЯ ГЛЮКОКОРТИКОИДОВ ПРИ ОСТРОМ ГЛОМЕРУЛОНЕФРИТЕ ЯВЛЯЕТСЯ </w:t>
      </w:r>
    </w:p>
    <w:p w14:paraId="7719C76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наличие нефротического синдрома более 2 недель</w:t>
      </w:r>
    </w:p>
    <w:p w14:paraId="3303A6D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4421. ПРИ ОСТРОМ ПОВРЕЖДЕНИИ ПОЧЕК РЕКОМЕНДУЕТСЯ </w:t>
      </w:r>
    </w:p>
    <w:p w14:paraId="2E2459A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ограничение потребления хлорида натрия</w:t>
      </w:r>
    </w:p>
    <w:p w14:paraId="4390237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4422. К ПОКАЗАНИЯМ ДЛЯ НАЗНАЧЕНИЯ ГЛЮКОКОРТИКОИДОВ ПРИ ОСТРОМ ГЛОМЕРУЛОНЕФРИТЕ ОТНОСЯТ</w:t>
      </w:r>
    </w:p>
    <w:p w14:paraId="0BACCD1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нефротический синдром</w:t>
      </w:r>
    </w:p>
    <w:p w14:paraId="7F43DA4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4423. ДЛЯ ЭТИОТРОПНОЙ ТЕРАПИИ АТИПИЧНОЙ ПНЕВМОНИИ НАЗНАЧАЮТСЯ: </w:t>
      </w:r>
    </w:p>
    <w:p w14:paraId="691A564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макролиды</w:t>
      </w:r>
    </w:p>
    <w:p w14:paraId="326C8B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4424. ХАРАКТЕРНЫМ ДЛЯ АМИНОГЛИКОЗИДОВ ПОБОЧНЫМ ЭФФЕКТАМ ОТНОСЯТ: </w:t>
      </w:r>
    </w:p>
    <w:p w14:paraId="0942D9C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ототоксичность</w:t>
      </w:r>
      <w:proofErr w:type="spellEnd"/>
    </w:p>
    <w:p w14:paraId="64A9669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4425. ПРИ РАЗВИТИИ ПОЧЕЧНОЙ НЕДОСТАТОЧНОСТИ ОПАСНО НАЗНАЧАТЬ: </w:t>
      </w:r>
    </w:p>
    <w:p w14:paraId="51D234C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гентамицин</w:t>
      </w:r>
    </w:p>
    <w:p w14:paraId="08409D4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4426. ДЛЯ КОРРЕКЦИИ АСЦИТА ПРИ НЕДОСТАТОЧНОМ ЭФФЕКТЕ ВЕРОШПИРОНА БОЛЬНОМУ С ЦИРРОЗОМ ПЕЧЕНИ СЛЕДУЕТ ДОБАВИТЬ: </w:t>
      </w:r>
    </w:p>
    <w:p w14:paraId="31DE697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фуросемид</w:t>
      </w:r>
    </w:p>
    <w:p w14:paraId="3C8198D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4427. К ПРЕПАРАТАМ ПЕРВОГО ВЫБОРА ПРИ ЛЕЧЕНИИ АРТЕРИАЛЬНОЙ ГИПЕРТОНИИ У БОЛЬНЫХ САХАРНЫМ ДИАБЕТОМ ОТНОСЯТ: </w:t>
      </w:r>
    </w:p>
    <w:p w14:paraId="52D0F49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ингибиторы ангиотензин-превращающего фермента</w:t>
      </w:r>
    </w:p>
    <w:p w14:paraId="35448DE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4428. ПОКАЗАНИЕМ К ВВЕДЕНИЮ БИКАРБОНАТА НАТРИЯ ПРИ ЛЕЧЕНИИ ДЕАБЕТИЧЕСКОЙ КЕТОАЦИДОТИЧЕСКОЙ КОМЫ ЯВЛЯЕТСЯ ЗНАЧЕНИЕ PH: </w:t>
      </w:r>
    </w:p>
    <w:p w14:paraId="2204246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&lt;7,0</w:t>
      </w:r>
    </w:p>
    <w:p w14:paraId="13F5E6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4429. АБСОЛЮТНЫМ ПРОТИВОПОКАЗАНИЕМ ДЛЯ НАЗНАЧЕНИЯ ИНГИБИТОРОВ АПФ ЯВЛЯЕТСЯ: </w:t>
      </w:r>
    </w:p>
    <w:p w14:paraId="5B93D1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двусторонний стеноз почечных артерий</w:t>
      </w:r>
    </w:p>
    <w:p w14:paraId="50EB739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4430. ПРЕПАРАТОМ, ОБЛАДАЮЩИМ НАИБОЛЕЕ МОЩНЫМ УГНЕТАЮЩИМ ДЕЙСТВИЕМ НА ЖЕЛУДОЧНУЮ СЕКРЕЦИЮ, ЯВЛЯЕТСЯ: </w:t>
      </w:r>
    </w:p>
    <w:p w14:paraId="73BEF0F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омепразол</w:t>
      </w:r>
    </w:p>
    <w:p w14:paraId="7F2E8CD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4431. ДЛЯ ВЫВЕДЕНИЯ ИЗ ГИПОГЛИКЕМИЧЕСКОЙ КОМЫ НАЗНАЧАЮТ</w:t>
      </w:r>
    </w:p>
    <w:p w14:paraId="37DE09F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40% раствор глюкозы внутривенно</w:t>
      </w:r>
    </w:p>
    <w:p w14:paraId="5C313E4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4432. К ЛЕКАРСТВЕННЫМ ПРЕПАРАТАМ, УЛУЧШАЮЩИМ ПРОГНОЗ У БОЛЬНЫХ С ХРОНИЧЕСКОЙ ИБС, ОТНОСЯТ: </w:t>
      </w:r>
    </w:p>
    <w:p w14:paraId="682F9CD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статины</w:t>
      </w:r>
    </w:p>
    <w:p w14:paraId="05A1870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4433. НАИБОЛЕЕ НЕФРОТОКСИЧНЫМИ ЯВЛЯЮТСЯ</w:t>
      </w:r>
    </w:p>
    <w:p w14:paraId="20C6E3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аминогликозиды</w:t>
      </w:r>
    </w:p>
    <w:p w14:paraId="09118C6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4434. К ИНГАЛИРУЕМЫМ КОРТИКОСТЕРОИДАМ ОТНОСЯТ: </w:t>
      </w:r>
    </w:p>
    <w:p w14:paraId="0144E18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будесонид</w:t>
      </w:r>
      <w:proofErr w:type="spellEnd"/>
    </w:p>
    <w:p w14:paraId="4A8DC1A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4435. К НЕСТЕРОИДНЫМ ПРОТИВОВОСПАЛИТЕЛЬНЫМ ПРЕПАРАТАМ ОТНОСЯТ: </w:t>
      </w:r>
    </w:p>
    <w:p w14:paraId="3B4AFEE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мелоксикам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30CA3">
        <w:rPr>
          <w:rFonts w:ascii="Times New Roman" w:hAnsi="Times New Roman"/>
          <w:sz w:val="24"/>
          <w:szCs w:val="24"/>
        </w:rPr>
        <w:t>напроксен</w:t>
      </w:r>
      <w:proofErr w:type="spellEnd"/>
    </w:p>
    <w:p w14:paraId="4722DEE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4436. БОЛЕЕ ТОЧНО ХАРАКТЕРИЗУЕТ СКОРОСТЬ ВЫВЕДЕНИЯ ЛС ИЗ ОРГАНИЗМА: </w:t>
      </w:r>
    </w:p>
    <w:p w14:paraId="1FCE3A1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общий клиренс</w:t>
      </w:r>
    </w:p>
    <w:p w14:paraId="4596FC4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4437. ПРЕПАРАТОМ, СЕЛЕКТИВНО ИНГИБИРУЮЩИМ ЦИКЛООКСИГЕНАЗУ 2, ЯВЛЯЕТСЯ: </w:t>
      </w:r>
    </w:p>
    <w:p w14:paraId="4C587ED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целекоксиб</w:t>
      </w:r>
      <w:proofErr w:type="spellEnd"/>
    </w:p>
    <w:p w14:paraId="7A07CD0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4438. В ЛЕЧЕНИИ САХАРНОГО ДИАБЕТА ВТОРОГО ТИПА ИЗ ПРЕПАРАТОВ ГРУППЫ БИГУАНИДОВ ИСПОЛЬЗУЮТ: </w:t>
      </w:r>
    </w:p>
    <w:p w14:paraId="1851A99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метформин</w:t>
      </w:r>
    </w:p>
    <w:p w14:paraId="0FE2C45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4439. АНТИДОТОМ ДЛЯ ФОСФОРОРГАНИЧЕСКИХ ОТРАВЛЯЮЩИХ ВЕЩЕСТВ ЯВЛЯЕТСЯ: </w:t>
      </w:r>
    </w:p>
    <w:p w14:paraId="09922A7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атропин</w:t>
      </w:r>
    </w:p>
    <w:p w14:paraId="47733B2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4440. К Н2-ГИСТАМИНОБЛОКАТОРАМ ОТНОСИТСЯ: </w:t>
      </w:r>
    </w:p>
    <w:p w14:paraId="2AB0CB3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фамотидин</w:t>
      </w:r>
    </w:p>
    <w:p w14:paraId="5B70CF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4441. ПАЦИЕНТУ, ИМЕЮЩЕМУ В АНАМНЕЗЕ ЯЗВЕННУЮ БОЛЕЗНЬ ЖЕЛУДКА, СЛЕДУЕТ ВЫБРАТЬ ДЛЯ КУРСОВОГО ПРОТИВОВОСПАЛИТЕЛЬНОГО ЛЕЧЕНИЯ</w:t>
      </w:r>
    </w:p>
    <w:p w14:paraId="11D454A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мелоксикам</w:t>
      </w:r>
      <w:proofErr w:type="spellEnd"/>
    </w:p>
    <w:p w14:paraId="19BFB87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4442. ДИУРЕТИКОМ, ПОКАЗАННЫМ ДЛЯ КУПИРОВАНИЯ ОТЕКА ЛЕГКИХ, ЯВЛЯЕТСЯ: </w:t>
      </w:r>
    </w:p>
    <w:p w14:paraId="6B14C9D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фуросемид</w:t>
      </w:r>
    </w:p>
    <w:p w14:paraId="178FBBF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4443. ОГРАНИЧЕНИЕ ИСПОЛЬЗОВАНИЯ МЕТАМИЗОЛА НАТРИЯ СВЯЗАНО С </w:t>
      </w:r>
    </w:p>
    <w:p w14:paraId="002B70A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опасностью развития агранулоцитоза</w:t>
      </w:r>
    </w:p>
    <w:p w14:paraId="1D8DF37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4444. К ОСНОВНЫМ ФАРМАКОЛОГИЧЕСКИМ ЭФФЕКТАМ НЕСТЕРОИДНЫХ ПРОТИВОВОСПАЛИТЕЛЬНЫХ ПРЕПАРАТОВ ОТНОСЯТ: </w:t>
      </w:r>
    </w:p>
    <w:p w14:paraId="69C2D20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обезболивающий, жаропонижающий, противовоспалительный</w:t>
      </w:r>
    </w:p>
    <w:p w14:paraId="720174E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4445. ОДНОВРЕМЕННЫЙ ПРИЕМ АЛКОГОЛЯ И ПАРАЦЕТАМОЛА УВЕЛИЧИВАЕТ РИСК РАЗВИТИЯ: </w:t>
      </w:r>
    </w:p>
    <w:p w14:paraId="3CEE612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гепатотоксичности</w:t>
      </w:r>
      <w:proofErr w:type="spellEnd"/>
    </w:p>
    <w:p w14:paraId="2012585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4446. ПРЕПАРАТОМ ВЫБОРА ДЛЯ ЛЕЧЕНИЯ СУПРАВЕНТРИКУЛЯРНОЙ ТАХИКАРДИИ ЯВЛЯЕТСЯ: </w:t>
      </w:r>
    </w:p>
    <w:p w14:paraId="7AD47B9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верапамил</w:t>
      </w:r>
    </w:p>
    <w:p w14:paraId="449541B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4447. БОЛЬНОМУ С НЕОСЛОЖНЁННЫМ ГИПЕРТОНИЧЕСКИМ КРИЗОМ И СОПУТСТВУЮЩЕЙ ХРОНИЧЕСКОЙ ОБСТРУКТИВНОЙ БОЛЕЗНЬЮ ЛЁГКИХ ПРОТИВОПОКАЗАН </w:t>
      </w:r>
    </w:p>
    <w:p w14:paraId="2D06F3C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-пропранолол</w:t>
      </w:r>
    </w:p>
    <w:p w14:paraId="7EC3F60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4448. ПРЕПАРАТОМ ВЫБОРА ДЛЯ КУПИРОВАНИЯ БОЛЕВОГО СИНДРОМА И ПРОФИЛАКТИКИ КАРДИОГЕННОГО ШОКА ПРИ ОСТРОМ ИНФАРКТЕ ЯВЛЯЕТСЯ </w:t>
      </w:r>
    </w:p>
    <w:p w14:paraId="3EC1923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морфина гидрохлорид</w:t>
      </w:r>
    </w:p>
    <w:p w14:paraId="2312A8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4449. ДЛЯ КУПИРОВАНИЯ ПРИСТУПА БРОНХИАЛЬНОЙ АСТМЫ ИСПОЛЬЗУЮТ </w:t>
      </w:r>
    </w:p>
    <w:p w14:paraId="1DE5D7B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бета2-агонисты короткого действия</w:t>
      </w:r>
    </w:p>
    <w:p w14:paraId="1590893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4450. ОСНОВНЫМ ПРЕПАРАТОМ ДЛЯ БАЗИСНОЙ ТЕРАПИИ РЕВМАТОИДНОГО АРТРИТА ЯВЛЯЕТСЯ </w:t>
      </w:r>
    </w:p>
    <w:p w14:paraId="64ED4D6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метотрексат</w:t>
      </w:r>
    </w:p>
    <w:p w14:paraId="7EC0939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4451. ДЛЯ ТЕРАПИИ ЭПИЛЕПТИЧЕСКОГО СТАТУСА ПОКАЗАНО ВВЕДЕНИЕ </w:t>
      </w:r>
    </w:p>
    <w:p w14:paraId="3CEAA96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диазепама</w:t>
      </w:r>
    </w:p>
    <w:p w14:paraId="11727C7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4452. ПЕНИЦИЛЛИНЫ ЧАЩЕ ВСЕГО МОГУТ ВЫЗЫВАТЬ </w:t>
      </w:r>
    </w:p>
    <w:p w14:paraId="701D87B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аллергические реакции</w:t>
      </w:r>
    </w:p>
    <w:p w14:paraId="37ED6BC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4453. АНАФИЛАКТИЧЕСКИЙ ШОК ЧАШЕ ВЫЗЫВАЕТСЯ ВВЕДЕНИЕМ </w:t>
      </w:r>
    </w:p>
    <w:p w14:paraId="2A4D60F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пенициллина</w:t>
      </w:r>
    </w:p>
    <w:p w14:paraId="758E37E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4454. ПАЦИЕНТАМ С ОБОСТРЕНИЕМ ХОБЛ НАЗНАЧЕНИЕ АНТИБАКТЕРИАЛЬНЫХ ПРЕПАРАТОВ ПОКАЗАНО В СЛУЧАЕ </w:t>
      </w:r>
    </w:p>
    <w:p w14:paraId="6C04688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увеличения объёма и степени гнойности мокроты</w:t>
      </w:r>
    </w:p>
    <w:p w14:paraId="002AA60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4455. К ПРЕПАРАТАМ БАЗИСНОЙ ТЕРАПИИ БРОНХИАЛЬНОЙ АСТМЫ ОТНОСЯТ </w:t>
      </w:r>
    </w:p>
    <w:p w14:paraId="7F307A8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ингаляционные глюкокортикоиды</w:t>
      </w:r>
    </w:p>
    <w:p w14:paraId="01D8EC3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4456. ДЛЯ ЛЕЧЕНИЯ БОЛЬНЫХ БРОНХИАЛЬНОЙ АСТМОЙ СРЕДНЕЙ СТЕПЕНИ ТЯЖЕСТИ ИСПОЛЬЗУЮТСЯ </w:t>
      </w:r>
    </w:p>
    <w:p w14:paraId="79EB3FD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ингаляционные глюкокортикостероиды и бета-2-агонисты</w:t>
      </w:r>
    </w:p>
    <w:p w14:paraId="50FDF67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4457. ДЛЯ ЗАМЕСТИТЕЛЬНОЙ ТЕРАПИИ ПРИ НЕДОСТАТОЧНОСТИ ФУНКЦИИ ЩИТОВИДНОЙ ЖЕЛЕЗЫ ПРИМЕНЯЕТСЯ </w:t>
      </w:r>
    </w:p>
    <w:p w14:paraId="39E5742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левотироксин</w:t>
      </w:r>
      <w:proofErr w:type="spellEnd"/>
    </w:p>
    <w:p w14:paraId="32A68B4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4458. БРОНХОСПАЗМ МОЖЕТ СПРОВОЦИРОВАТЬ </w:t>
      </w:r>
    </w:p>
    <w:p w14:paraId="3A39438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пропранолол</w:t>
      </w:r>
    </w:p>
    <w:p w14:paraId="41E1A3F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4459. КОМБИНИРОВАННЫЙ ПРЕПАРАТ С БЕТА-2-АГОНИСТОМ И M-ХОЛИНОБЛОКАТОРОМ СОДЕРЖИТ </w:t>
      </w:r>
    </w:p>
    <w:p w14:paraId="085BD42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фенотерол + ипратропия бромид</w:t>
      </w:r>
    </w:p>
    <w:p w14:paraId="45E5E5E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4460. К ОСНОВНОЙ ГРУППЕ ПРЕПАРАТОВ ДЛЯ ЛЕЧЕНИЯ БОЛЬНЫХ ХРОНИЧЕСКОЙ ОБСТРУКТИВНОЙ БОЛЕЗНЬЮ ЛЁГКИХ ОТНОСЯТ </w:t>
      </w:r>
    </w:p>
    <w:p w14:paraId="1FB2C38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ингаляционные пролонгированные М-</w:t>
      </w:r>
      <w:proofErr w:type="spellStart"/>
      <w:r w:rsidRPr="00D30CA3">
        <w:rPr>
          <w:rFonts w:ascii="Times New Roman" w:hAnsi="Times New Roman"/>
          <w:sz w:val="24"/>
          <w:szCs w:val="24"/>
        </w:rPr>
        <w:t>холиноблокаторы</w:t>
      </w:r>
      <w:proofErr w:type="spellEnd"/>
    </w:p>
    <w:p w14:paraId="2804441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4461. ЧАСТОТА ИЗМЕРЕНИЯ КОНЦЕНТРАЦИИ ГЛИКОЛИЗИРОВАННОГО ГЕМОГЛОБИНА ДЛЯ ОЦЕНКИ ЭФФЕКТИВНОСТИ ПРОВОДИМОЙ ФАРМАКОТЕРАПИИ САХАРНОГО ДИАБЕТА 1 ТИПА СОСТАВЛЯЕТ </w:t>
      </w:r>
    </w:p>
    <w:p w14:paraId="46B4568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1 раз в 3 месяца</w:t>
      </w:r>
    </w:p>
    <w:p w14:paraId="0F6974A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4462. БЕТА-2-АГОНИСТОМ, ОБЛАДАЮЩИМ ПРОЛОНГИРОВАННЫМ ДЕЙСТВИЕМ, ЯВЛЯЕТСЯ </w:t>
      </w:r>
    </w:p>
    <w:p w14:paraId="5BAC25A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салметерол</w:t>
      </w:r>
      <w:proofErr w:type="spellEnd"/>
    </w:p>
    <w:p w14:paraId="762E018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4463. ДЛЯ ЗАМЕСТИТЕЛЬНОЙ ТЕРАПИИ ПРИ НЕДОСТАТОЧНОСТИ ЭНДОКРИННОЙ ФУНКЦИИ ПОДЖЕЛУДОЧНОЙ ЖЕЛЕЗЫ ПРИМЕНЯЕТСЯ </w:t>
      </w:r>
    </w:p>
    <w:p w14:paraId="5DFCEA1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инсулин</w:t>
      </w:r>
    </w:p>
    <w:p w14:paraId="4AAE273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4464. АМОКСИЦИЛЛИН ПО СРАВНЕНИЮ С АМПИЦИЛЛИНОМ </w:t>
      </w:r>
    </w:p>
    <w:p w14:paraId="16222F5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имеет более высокую биодоступность при приеме внутрь, реже вызывает диарею</w:t>
      </w:r>
    </w:p>
    <w:p w14:paraId="387DBF7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4465. К БЕТА-2-АГОНИСТАМ КОРОТКОГО ДЕЙСТВИЯ ОТНОСИТСЯ </w:t>
      </w:r>
    </w:p>
    <w:p w14:paraId="4B281DC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сальбутамол</w:t>
      </w:r>
      <w:proofErr w:type="spellEnd"/>
    </w:p>
    <w:p w14:paraId="5D0BA02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4466. ВОЗМОЖНЫМИ ОСЛОЖНЕНИЯМИ ПРИ ПЕРЕДОЗИРОВКЕ БЕТА-2-АГОНИСТОВ ЯВЛЯЮТСЯ </w:t>
      </w:r>
    </w:p>
    <w:p w14:paraId="220AF25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тахикардия, нарушения ритма</w:t>
      </w:r>
    </w:p>
    <w:p w14:paraId="19000A7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4467. ЧТО ЯВЛЯЕТСЯ АБСОЛЮТНЫМ ПРОТИВОПОКАЗАНИЕМ ДЛЯ НАЗНАЧЕНИЯ ИНГИБИТОРОВ АПФ? </w:t>
      </w:r>
    </w:p>
    <w:p w14:paraId="319D36D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двухсторонний стеноз почечных артерий</w:t>
      </w:r>
    </w:p>
    <w:p w14:paraId="774CB86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4468. ОСЛАБЛЕНИЕ ЭФФЕКТА ПРИ ПОВТОРНЫХ ВВЕДЕНИЯХ ЛЕКАРСТВЕННОГО ВЕШЕСТВА ХАРАКТЕРНО ДЛЯ </w:t>
      </w:r>
    </w:p>
    <w:p w14:paraId="554A53E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привыкания</w:t>
      </w:r>
    </w:p>
    <w:p w14:paraId="1F80B54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4469. МЕХАНИЗМОМ ДЕЙСТВИЯ ИНГИБИТОРОВ АПФ ЯВЛЯЕТСЯ СПОСОБНОСТЬ </w:t>
      </w:r>
    </w:p>
    <w:p w14:paraId="27B75D2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тормозить переход ангиотензина І в ангиотензин ІІ</w:t>
      </w:r>
    </w:p>
    <w:p w14:paraId="407C89E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4470. ПОБОЧНЫМ ЭФФЕКТОМ ПРИ ПРИМЕНЕНИИ ИНГИБИТОРОВ АПФ ЯВЛЯЕТСЯ </w:t>
      </w:r>
    </w:p>
    <w:p w14:paraId="04C2AD9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сухой кашель</w:t>
      </w:r>
    </w:p>
    <w:p w14:paraId="3B89874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4471. РИСК ТОКСИЧЕСКИХ ЭФФЕКТОВ УВЕЛИЧИВАЕТСЯ ПРИ КОМБИНАЦИИ ГЕНТАМИЦИНА С ЛЕКАРСТВЕННЫМ СРЕДСТВОМ </w:t>
      </w:r>
    </w:p>
    <w:p w14:paraId="2618062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фуросемид</w:t>
      </w:r>
    </w:p>
    <w:p w14:paraId="02B047E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4472. К НАИБОЛЕЕ ОПАСНЫМ СРЕДИ ОСЛОЖНЕНИЙ ФАРМАКОТЕРАПИИ ИНГИБИТОРАМИ ГМГ-КОА РЕДУКТАЗЫ ОТНОСЯТ </w:t>
      </w:r>
    </w:p>
    <w:p w14:paraId="3FC344E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рабдомиолиз</w:t>
      </w:r>
      <w:proofErr w:type="spellEnd"/>
    </w:p>
    <w:p w14:paraId="41383A6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4473. ПРИ АРТЕРИАЛЬНОЙ ГИПЕРТЕНЗИИ В КОМПЛЕКСЕ ЛЕЧЕБНОЙ ГИМНАСТИКИ ОГРАНИЧИВАЮТ УПРАЖНЕНИЯ</w:t>
      </w:r>
    </w:p>
    <w:p w14:paraId="2525470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для крупных мышечных групп</w:t>
      </w:r>
    </w:p>
    <w:p w14:paraId="2222A792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4474. ЦЕЛЬЮ НАПРАВЛЕНИЯ ПАЦИЕНТА НА СТАЦИОНАРНЫЙ ЭТАП РАННЕЙ МЕДИЦИНСКОЙ РЕАБИЛИТАЦИИ ПРИ СРЕДНЕЙ СТЕПЕНИ ТЯЖЕСТИ ЗАБОЛЕВАНИЯ ЯВЛЯЕТСЯ </w:t>
      </w:r>
    </w:p>
    <w:p w14:paraId="26833F3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восстановление трудоспособности или снижение степени ограничения трудоспособности</w:t>
      </w:r>
    </w:p>
    <w:p w14:paraId="141CFD2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4475. НА САНАТОРНОМ ЭТАПЕ РЕАБИЛИТАЦИИ ПАЦИЕНТОВ, ПЕРЕНЕСШИХ ИНФАРКТ МИОКАРДА, ПРИМЕНЯЮТ </w:t>
      </w:r>
    </w:p>
    <w:p w14:paraId="372837F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дозированную тренировочную ходьбу</w:t>
      </w:r>
    </w:p>
    <w:p w14:paraId="1CF7585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4476. ПОД МЕДИЦИНСКОЙ РЕАБИЛИТАЦИЕЙ ПОНИМАЮТ </w:t>
      </w:r>
    </w:p>
    <w:p w14:paraId="5805E7F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комплекс мероприятий медицинского и психологического характера, направленных на полное или частичное восстановление нарушенных и (или) компенсацию утраченных функций</w:t>
      </w:r>
    </w:p>
    <w:p w14:paraId="75A1A69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4477. ПРИ ОСТРОЙ ПНЕВМОНИИ, СВОБОДНОМ РЕЖИМЕ СПЕЦИАЛЬНЫМИ ЯВЛЯЮТСЯ УПРАЖНЕНИЯ </w:t>
      </w:r>
    </w:p>
    <w:p w14:paraId="55807B8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динамические дыхательные</w:t>
      </w:r>
    </w:p>
    <w:p w14:paraId="3D0F6B9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4478. ПРИ КРАТКОВРЕМЕННОЙ ФИЗИЧЕСКОЙ НАГРУЗКЕ СОДЕРЖАНИЕ ГЛЮКОЗЫ В КРОВИ </w:t>
      </w:r>
    </w:p>
    <w:p w14:paraId="13A05F1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увеличивается</w:t>
      </w:r>
    </w:p>
    <w:p w14:paraId="0A6DF01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4479. ИНДИВИДУАЛЬНУЮ ПРОГРАММУ РЕАБИЛИТАЦИИ ИНВАЛИДА СОСТАВЛЯЮТ </w:t>
      </w:r>
    </w:p>
    <w:p w14:paraId="36A1902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эксперты медико-реабилитационной </w:t>
      </w:r>
      <w:proofErr w:type="spellStart"/>
      <w:r w:rsidRPr="00D30CA3">
        <w:rPr>
          <w:rFonts w:ascii="Times New Roman" w:hAnsi="Times New Roman"/>
          <w:sz w:val="24"/>
          <w:szCs w:val="24"/>
        </w:rPr>
        <w:t>эспертной</w:t>
      </w:r>
      <w:proofErr w:type="spellEnd"/>
      <w:r w:rsidRPr="00D30CA3">
        <w:rPr>
          <w:rFonts w:ascii="Times New Roman" w:hAnsi="Times New Roman"/>
          <w:sz w:val="24"/>
          <w:szCs w:val="24"/>
        </w:rPr>
        <w:t xml:space="preserve"> комиссии</w:t>
      </w:r>
    </w:p>
    <w:p w14:paraId="6F241F8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4480. УВЕЛИЧЕНИЕ СИСТОЛИЧЕСКОГО АРТЕРИАЛЬНОГО ДАВЛЕНИЯ НА 60 И БОЛЕЕ % ОТ ИСХОДНЫХ ВЕЛИЧИН ГОВОРИТ О ______ РЕАКЦИИ ПРИ ПРОБЕ С ФИЗИЧЕСКОЙ НАГРУЗКОЙ </w:t>
      </w:r>
    </w:p>
    <w:p w14:paraId="57DA657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гипертонической</w:t>
      </w:r>
    </w:p>
    <w:p w14:paraId="7072935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4481. ЖИЗНЕННАЯ ЁМКОСТЬ ЛЕГКИХ ОПРЕДЕЛЯЕТСЯ ПРИ ПОМОЩИ </w:t>
      </w:r>
    </w:p>
    <w:p w14:paraId="768C458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спирометра</w:t>
      </w:r>
    </w:p>
    <w:p w14:paraId="7E5437DC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4482. ДЛЯ СНИЖЕНИЯ ВЕСА ПРИ ОЖИРЕНИИ К ОСНОВНЫМ НАЗНАЧЕНИЯМ ОТНОСЯТ </w:t>
      </w:r>
    </w:p>
    <w:p w14:paraId="7FF001C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физическую активность и рациональную диету</w:t>
      </w:r>
    </w:p>
    <w:p w14:paraId="35824B0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4483. КРИТЕРИЕМ ДЛЯ НАЗНАЧЕНИЯ МАССАЖА ПРИ ПНЕВМОНИИ ЯВЛЯЕТСЯ </w:t>
      </w:r>
    </w:p>
    <w:p w14:paraId="6285038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нормализация температуры</w:t>
      </w:r>
    </w:p>
    <w:p w14:paraId="23E4ACB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4484. К ПРОТИВОПОКАЗАНИЯМ ДЛЯ ПРОВЕДЕНИЯ МАССАЖА ПРИ БРОНХИАЛЬНОЙ АСТМЕ ОТНОСЯТ </w:t>
      </w:r>
    </w:p>
    <w:p w14:paraId="16C34A3E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приступ удушья</w:t>
      </w:r>
    </w:p>
    <w:p w14:paraId="5D03EAD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4485. ВАЖНЕЙШИМ ФУНКЦИОНАЛЬНО ЗНАЧИМЫМ ПОКАЗАТЕЛЕМ ФИЗИЧЕСКОГО РАЗВИТИЯ ЯВЛЯЕТСЯ </w:t>
      </w:r>
    </w:p>
    <w:p w14:paraId="7A55FEE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жизненная емкость легких</w:t>
      </w:r>
    </w:p>
    <w:p w14:paraId="5021670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4486. ХОДЬБА С ЗАКРЫТЫМИ ГЛАЗАМИ ЯВЛЯЕТСЯ УПРАЖНЕНИЕМ </w:t>
      </w:r>
    </w:p>
    <w:p w14:paraId="2C7A092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на координацию</w:t>
      </w:r>
    </w:p>
    <w:p w14:paraId="60BDEAF1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4487. УМЕНЬШЕНИЯ СИСТОЛИЧЕСКОГО АРТЕРИАЛЬНОГО ДАВЛЕНИЯ НА 10 ММ.РТ.СТ. И БОЛЕЕ ОТ ИСХОДНОГО, А ДИАСТОЛИЧЕСКОГО АРТЕРИАЛЬНОГО ДАВЛЕНИЯ НА 10 ММ.РТ.СТ. И БОЛЕЕ ГОВОРИТ О ______ РЕАКЦИИ </w:t>
      </w:r>
    </w:p>
    <w:p w14:paraId="70EB0E3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гипотонической</w:t>
      </w:r>
    </w:p>
    <w:p w14:paraId="048D5F0D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4488. КДЫХАТЕЛЬНЫМ УПРАЖНЕНИЯМ ОТНОСЯТ_______ ДЫХАТЕЛЬНЫЕ УПРАЖНЕНИЯ </w:t>
      </w:r>
    </w:p>
    <w:p w14:paraId="3E842DF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динамические</w:t>
      </w:r>
    </w:p>
    <w:p w14:paraId="6FE552E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4489. ПАССИВНЫМИ ЯВЛЯЮТСЯ УПРАЖНЕНИЯ </w:t>
      </w:r>
    </w:p>
    <w:p w14:paraId="4BAB05E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выполняемые с помощью инструктора</w:t>
      </w:r>
    </w:p>
    <w:p w14:paraId="7B0EEEA5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4490. УПРАЖНЕНИЯ НА РАССЛАБЛЕНИЕ ЯВЛЯЮТСЯ </w:t>
      </w:r>
    </w:p>
    <w:p w14:paraId="06E62DD3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релаксационными</w:t>
      </w:r>
    </w:p>
    <w:p w14:paraId="4778B11F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4491. ХРОНИЧЕСКИЙ БОЛЕВОЙ СИНДРОМ НАИБОЛЕЕ ЧАСТО РАЗВИВАЕТСЯ ПРИ МЕТАСТАЗАХ В </w:t>
      </w:r>
    </w:p>
    <w:p w14:paraId="7C2FD850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кости</w:t>
      </w:r>
    </w:p>
    <w:p w14:paraId="528A5E0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4492. НАИБОЛЕЕ ВЕРОЯТНО РАЗВИТИЕ РАКА ПРЯМОЙ КИШКИ ПРИ НАЛИЧИИ </w:t>
      </w:r>
    </w:p>
    <w:p w14:paraId="21466B8B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ворсинчатого полипа</w:t>
      </w:r>
    </w:p>
    <w:p w14:paraId="25987908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4493. ОСНОВНЫМ ЭТИОЛОГИЧЕСКИМ ФАКТОРОМ РАКА КОЖИ ЯВЛЯЕТСЯ </w:t>
      </w:r>
    </w:p>
    <w:p w14:paraId="6567F0F6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инсоляция</w:t>
      </w:r>
    </w:p>
    <w:p w14:paraId="5F93EB07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 xml:space="preserve">4494. НАИБОЛЕЕ ПОДВЕРЖЕНЫ МАЛИГНИЗАЦИИ _______ ПОЛИПЫ ЖЕЛУДКА </w:t>
      </w:r>
    </w:p>
    <w:p w14:paraId="48AC4754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D30CA3">
        <w:rPr>
          <w:rFonts w:ascii="Times New Roman" w:hAnsi="Times New Roman"/>
          <w:sz w:val="24"/>
          <w:szCs w:val="24"/>
        </w:rPr>
        <w:t>аденоматозные</w:t>
      </w:r>
      <w:proofErr w:type="spellEnd"/>
    </w:p>
    <w:p w14:paraId="14394EEA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4495. НАИБОЛЕЕ ЧАСТО РАК КОЖИ ВОЗНИКАЕТ В ВОЗРАСТЕ (В ГОДАХ)</w:t>
      </w:r>
    </w:p>
    <w:p w14:paraId="759521F9" w14:textId="77777777" w:rsidR="00D30CA3" w:rsidRPr="00D30CA3" w:rsidRDefault="00D30CA3" w:rsidP="00D30CA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30CA3">
        <w:rPr>
          <w:rFonts w:ascii="Times New Roman" w:hAnsi="Times New Roman"/>
          <w:sz w:val="24"/>
          <w:szCs w:val="24"/>
        </w:rPr>
        <w:t>старше 65</w:t>
      </w:r>
    </w:p>
    <w:p w14:paraId="0EBAD248" w14:textId="77777777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/>
          <w:sz w:val="24"/>
          <w:szCs w:val="24"/>
        </w:rPr>
        <w:t xml:space="preserve">4496 </w:t>
      </w:r>
      <w:r w:rsidRPr="00674D7A">
        <w:rPr>
          <w:rFonts w:ascii="Times New Roman" w:hAnsi="Times New Roman" w:hint="eastAsia"/>
          <w:sz w:val="24"/>
          <w:szCs w:val="24"/>
        </w:rPr>
        <w:t>ОДНИМ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ИЗ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КОМПОНЕНТОВ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БРОНХИАЛЬНОЙ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ОБСТРУКЦИИ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ПРИ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БРОНХИАЛЬНОЙ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АСТМЕ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ЯВЛЯЕТСЯ</w:t>
      </w:r>
    </w:p>
    <w:p w14:paraId="3021C0AA" w14:textId="17DF7582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 w:hint="eastAsia"/>
          <w:sz w:val="24"/>
          <w:szCs w:val="24"/>
        </w:rPr>
        <w:t>воспаление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бронхов</w:t>
      </w:r>
    </w:p>
    <w:p w14:paraId="100C3AA4" w14:textId="77777777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/>
          <w:sz w:val="24"/>
          <w:szCs w:val="24"/>
        </w:rPr>
        <w:t xml:space="preserve">4497 </w:t>
      </w:r>
      <w:r w:rsidRPr="00674D7A">
        <w:rPr>
          <w:rFonts w:ascii="Times New Roman" w:hAnsi="Times New Roman" w:hint="eastAsia"/>
          <w:sz w:val="24"/>
          <w:szCs w:val="24"/>
        </w:rPr>
        <w:t>ПЕРВОЕ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МЕСТО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В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СТРУКТУРЕ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ПРИЧИН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ЛЕГОЧНОГО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КРОВОТЕЧЕНИЯ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ПРИНАДЛЕЖИТ</w:t>
      </w:r>
    </w:p>
    <w:p w14:paraId="379EB9D9" w14:textId="045A6D9D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 w:hint="eastAsia"/>
          <w:sz w:val="24"/>
          <w:szCs w:val="24"/>
        </w:rPr>
        <w:t>туберкулезу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легких</w:t>
      </w:r>
    </w:p>
    <w:p w14:paraId="15C1B691" w14:textId="77777777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/>
          <w:sz w:val="24"/>
          <w:szCs w:val="24"/>
        </w:rPr>
        <w:t xml:space="preserve">4498 </w:t>
      </w:r>
      <w:r w:rsidRPr="00674D7A">
        <w:rPr>
          <w:rFonts w:ascii="Times New Roman" w:hAnsi="Times New Roman" w:hint="eastAsia"/>
          <w:sz w:val="24"/>
          <w:szCs w:val="24"/>
        </w:rPr>
        <w:t>ДЛЯ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АУТОИММУННОГО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ГАСТРИТА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ХАРАКТЕРНО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НАЛИЧИЕ</w:t>
      </w:r>
    </w:p>
    <w:p w14:paraId="2E4DAD53" w14:textId="1C2BD589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 w:hint="eastAsia"/>
          <w:sz w:val="24"/>
          <w:szCs w:val="24"/>
        </w:rPr>
        <w:t>других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аутоиммунных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заболеваний</w:t>
      </w:r>
    </w:p>
    <w:p w14:paraId="74FF17E6" w14:textId="77777777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/>
          <w:sz w:val="24"/>
          <w:szCs w:val="24"/>
        </w:rPr>
        <w:t xml:space="preserve">4499 </w:t>
      </w:r>
      <w:r w:rsidRPr="00674D7A">
        <w:rPr>
          <w:rFonts w:ascii="Times New Roman" w:hAnsi="Times New Roman" w:hint="eastAsia"/>
          <w:sz w:val="24"/>
          <w:szCs w:val="24"/>
        </w:rPr>
        <w:t>ПРИ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ЛЕЧЕНИИ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СИНДРОМА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ИЗБЫТОЧНОГО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БАКТЕРИАЛЬНОГО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РОСТА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В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ОТСУТСТВИЕ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ПРИЗНАКОВ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ТРАНСЛОКАЦИИ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КИШЕЧНЫХ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БАКТЕРИЙ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ЦЕЛЕСООБРАЗНО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НАЗНАЧЕНИЕ</w:t>
      </w:r>
    </w:p>
    <w:p w14:paraId="49C0BC5E" w14:textId="58ABB6C5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74D7A">
        <w:rPr>
          <w:rFonts w:ascii="Times New Roman" w:hAnsi="Times New Roman" w:hint="eastAsia"/>
          <w:sz w:val="24"/>
          <w:szCs w:val="24"/>
        </w:rPr>
        <w:t>рифаксимин</w:t>
      </w:r>
      <w:proofErr w:type="spellEnd"/>
    </w:p>
    <w:p w14:paraId="6BA63E4B" w14:textId="77777777" w:rsidR="00674D7A" w:rsidRP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74D7A">
        <w:rPr>
          <w:rFonts w:ascii="Times New Roman" w:hAnsi="Times New Roman"/>
          <w:sz w:val="24"/>
          <w:szCs w:val="24"/>
        </w:rPr>
        <w:t xml:space="preserve">4500 </w:t>
      </w:r>
      <w:r w:rsidRPr="00674D7A">
        <w:rPr>
          <w:rFonts w:ascii="Times New Roman" w:hAnsi="Times New Roman" w:hint="eastAsia"/>
          <w:sz w:val="24"/>
          <w:szCs w:val="24"/>
        </w:rPr>
        <w:t>К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ЛЕКАРСТВЕННЫМ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СРЕДСТВАМ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МИОТРОПНОГО</w:t>
      </w:r>
      <w:r w:rsidRPr="00674D7A">
        <w:rPr>
          <w:rFonts w:ascii="Times New Roman" w:hAnsi="Times New Roman"/>
          <w:sz w:val="24"/>
          <w:szCs w:val="24"/>
        </w:rPr>
        <w:t xml:space="preserve"> (</w:t>
      </w:r>
      <w:r w:rsidRPr="00674D7A">
        <w:rPr>
          <w:rFonts w:ascii="Times New Roman" w:hAnsi="Times New Roman" w:hint="eastAsia"/>
          <w:sz w:val="24"/>
          <w:szCs w:val="24"/>
        </w:rPr>
        <w:t>ВАЗОДИЛАТИРУЮЩЕГО</w:t>
      </w:r>
      <w:r w:rsidRPr="00674D7A">
        <w:rPr>
          <w:rFonts w:ascii="Times New Roman" w:hAnsi="Times New Roman"/>
          <w:sz w:val="24"/>
          <w:szCs w:val="24"/>
        </w:rPr>
        <w:t xml:space="preserve">) </w:t>
      </w:r>
      <w:r w:rsidRPr="00674D7A">
        <w:rPr>
          <w:rFonts w:ascii="Times New Roman" w:hAnsi="Times New Roman" w:hint="eastAsia"/>
          <w:sz w:val="24"/>
          <w:szCs w:val="24"/>
        </w:rPr>
        <w:t>ДЕЙСТВИЯ</w:t>
      </w:r>
      <w:r w:rsidRPr="00674D7A">
        <w:rPr>
          <w:rFonts w:ascii="Times New Roman" w:hAnsi="Times New Roman"/>
          <w:sz w:val="24"/>
          <w:szCs w:val="24"/>
        </w:rPr>
        <w:t xml:space="preserve"> </w:t>
      </w:r>
      <w:r w:rsidRPr="00674D7A">
        <w:rPr>
          <w:rFonts w:ascii="Times New Roman" w:hAnsi="Times New Roman" w:hint="eastAsia"/>
          <w:sz w:val="24"/>
          <w:szCs w:val="24"/>
        </w:rPr>
        <w:t>ОТНОСЯТ</w:t>
      </w:r>
    </w:p>
    <w:p w14:paraId="0E07E9E3" w14:textId="4E8F80C7" w:rsidR="00674D7A" w:rsidRDefault="00674D7A" w:rsidP="00674D7A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674D7A">
        <w:rPr>
          <w:rFonts w:ascii="Times New Roman" w:hAnsi="Times New Roman" w:hint="eastAsia"/>
          <w:sz w:val="24"/>
          <w:szCs w:val="24"/>
        </w:rPr>
        <w:t>дигидропиридины</w:t>
      </w:r>
      <w:proofErr w:type="spellEnd"/>
    </w:p>
    <w:p w14:paraId="1B5DFDF7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4501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ПОЯВЛЕНИИ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КЛИНИКЕ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СТОЙКОГО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ЗУДА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КОЖИ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ЖЕЛТУХИ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СЛЕДУЕТ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ПРЕДПОЛОЖИТЬ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РАК</w:t>
      </w:r>
    </w:p>
    <w:p w14:paraId="1F155CCD" w14:textId="724C2AA1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головки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поджелудочной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железы</w:t>
      </w:r>
    </w:p>
    <w:p w14:paraId="3C3CC5F1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4502 </w:t>
      </w:r>
      <w:r w:rsidRPr="0059571C">
        <w:rPr>
          <w:rFonts w:ascii="Times New Roman" w:hAnsi="Times New Roman" w:hint="eastAsia"/>
          <w:sz w:val="24"/>
          <w:szCs w:val="24"/>
        </w:rPr>
        <w:t>К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КЛИНИЧЕСКИМ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ПРОЯВЛЕНИЯМ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ПЕЧЕНОЧНО</w:t>
      </w:r>
      <w:r w:rsidRPr="0059571C">
        <w:rPr>
          <w:rFonts w:ascii="Times New Roman" w:hAnsi="Times New Roman"/>
          <w:sz w:val="24"/>
          <w:szCs w:val="24"/>
        </w:rPr>
        <w:t>-</w:t>
      </w:r>
      <w:r w:rsidRPr="0059571C">
        <w:rPr>
          <w:rFonts w:ascii="Times New Roman" w:hAnsi="Times New Roman" w:hint="eastAsia"/>
          <w:sz w:val="24"/>
          <w:szCs w:val="24"/>
        </w:rPr>
        <w:t>КЛЕТОЧНОЙ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НЕДОСТАТОЧНОСТИ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ОТНОСЯТ</w:t>
      </w:r>
    </w:p>
    <w:p w14:paraId="0CB65151" w14:textId="6F0C689B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геморрагический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синдром</w:t>
      </w:r>
    </w:p>
    <w:p w14:paraId="2816B924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4503 </w:t>
      </w:r>
      <w:r w:rsidRPr="0059571C">
        <w:rPr>
          <w:rFonts w:ascii="Times New Roman" w:hAnsi="Times New Roman" w:hint="eastAsia"/>
          <w:sz w:val="24"/>
          <w:szCs w:val="24"/>
        </w:rPr>
        <w:t>ПРОФИЛАКТИКУ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ОСТЕОПОРОЗА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СЛЕДУЕТ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НАЧАТЬ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ДЛИТЕЛЬНОСТИ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ПРИЕМА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ГЛЮКОКОРТИКОСТЕРОИДОВ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БОЛЕЕ</w:t>
      </w:r>
    </w:p>
    <w:p w14:paraId="1E0F2DAA" w14:textId="4A1607E8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3 </w:t>
      </w:r>
      <w:r w:rsidRPr="0059571C">
        <w:rPr>
          <w:rFonts w:ascii="Times New Roman" w:hAnsi="Times New Roman" w:hint="eastAsia"/>
          <w:sz w:val="24"/>
          <w:szCs w:val="24"/>
        </w:rPr>
        <w:t>месяцев</w:t>
      </w:r>
    </w:p>
    <w:p w14:paraId="084349BE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4504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ПЕРВИЧНОМ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УСТАНОВЛЕНИИ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ДИАГНОЗА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«ВИЧ</w:t>
      </w:r>
      <w:r w:rsidRPr="0059571C">
        <w:rPr>
          <w:rFonts w:ascii="Times New Roman" w:hAnsi="Times New Roman"/>
          <w:sz w:val="24"/>
          <w:szCs w:val="24"/>
        </w:rPr>
        <w:t>-</w:t>
      </w:r>
      <w:r w:rsidRPr="0059571C">
        <w:rPr>
          <w:rFonts w:ascii="Times New Roman" w:hAnsi="Times New Roman" w:hint="eastAsia"/>
          <w:sz w:val="24"/>
          <w:szCs w:val="24"/>
        </w:rPr>
        <w:t>ИНФЕКЦИЯ</w:t>
      </w:r>
      <w:r w:rsidRPr="0059571C">
        <w:rPr>
          <w:rFonts w:ascii="Times New Roman" w:hAnsi="Times New Roman"/>
          <w:sz w:val="24"/>
          <w:szCs w:val="24"/>
        </w:rPr>
        <w:t xml:space="preserve">. </w:t>
      </w:r>
      <w:r w:rsidRPr="0059571C">
        <w:rPr>
          <w:rFonts w:ascii="Times New Roman" w:hAnsi="Times New Roman" w:hint="eastAsia"/>
          <w:sz w:val="24"/>
          <w:szCs w:val="24"/>
        </w:rPr>
        <w:t>НЕОБХОДИМО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ПРОВОДИТЬ</w:t>
      </w:r>
    </w:p>
    <w:p w14:paraId="1870B240" w14:textId="4A3A2406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иммунодиагностику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туберкулеза</w:t>
      </w:r>
    </w:p>
    <w:p w14:paraId="1E08220A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4505 </w:t>
      </w:r>
      <w:r w:rsidRPr="0059571C">
        <w:rPr>
          <w:rFonts w:ascii="Times New Roman" w:hAnsi="Times New Roman" w:hint="eastAsia"/>
          <w:sz w:val="24"/>
          <w:szCs w:val="24"/>
        </w:rPr>
        <w:t>АНТАГОНИСТЫ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АЛЬДОСТЕРОНА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РЕКОМЕНДУЮТСЯ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ВСЕМ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ПАЦИЕНТАМ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ХСН</w:t>
      </w:r>
    </w:p>
    <w:p w14:paraId="390EA550" w14:textId="3384E4BB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II-IV </w:t>
      </w:r>
      <w:r w:rsidRPr="0059571C">
        <w:rPr>
          <w:rFonts w:ascii="Times New Roman" w:hAnsi="Times New Roman" w:hint="eastAsia"/>
          <w:sz w:val="24"/>
          <w:szCs w:val="24"/>
        </w:rPr>
        <w:t>ФК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ФВ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ЛЖ</w:t>
      </w:r>
      <w:r w:rsidRPr="0059571C">
        <w:rPr>
          <w:rFonts w:ascii="Times New Roman" w:hAnsi="Times New Roman"/>
          <w:sz w:val="24"/>
          <w:szCs w:val="24"/>
        </w:rPr>
        <w:t xml:space="preserve"> s 40%</w:t>
      </w:r>
    </w:p>
    <w:p w14:paraId="3E6B99BF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4506 </w:t>
      </w:r>
      <w:r w:rsidRPr="0059571C">
        <w:rPr>
          <w:rFonts w:ascii="Times New Roman" w:hAnsi="Times New Roman" w:hint="eastAsia"/>
          <w:sz w:val="24"/>
          <w:szCs w:val="24"/>
        </w:rPr>
        <w:t>ОДНИМ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ИЗ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ПОКАЗАТЕЛЕЙ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ОБЩЕСТВЕННОГО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ЗДОРОВЬЯ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ЯВЛЯЕТСЯ</w:t>
      </w:r>
    </w:p>
    <w:p w14:paraId="40F60B01" w14:textId="0C4798A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травматизм</w:t>
      </w:r>
    </w:p>
    <w:p w14:paraId="416BE7F3" w14:textId="6FD87BB8" w:rsidR="00674D7A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4507 </w:t>
      </w:r>
      <w:r w:rsidRPr="0059571C">
        <w:rPr>
          <w:rFonts w:ascii="Times New Roman" w:hAnsi="Times New Roman" w:hint="eastAsia"/>
          <w:sz w:val="24"/>
          <w:szCs w:val="24"/>
        </w:rPr>
        <w:t>СУБЭНДОКАРДИАЛЬНОЕ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ПОВРЕЖДЕНИЕ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НА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ЭКГ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ПРОЯВЛЯЕТСЯ</w:t>
      </w:r>
    </w:p>
    <w:p w14:paraId="141345BF" w14:textId="31B7F36B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выраженной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горизонтальной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депрессией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сегмента</w:t>
      </w:r>
      <w:r w:rsidRPr="0059571C">
        <w:rPr>
          <w:rFonts w:ascii="Times New Roman" w:hAnsi="Times New Roman"/>
          <w:sz w:val="24"/>
          <w:szCs w:val="24"/>
        </w:rPr>
        <w:t xml:space="preserve"> ST</w:t>
      </w:r>
    </w:p>
    <w:p w14:paraId="1C931C0E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4508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ГЕМОФИЛИИ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ТИПА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НАБЛЮДАЕТСЯ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НАСЛЕДСТВЕННЫЙ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ДЕФИЦИТ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ФАКТОРА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СВЕРТЫВАНИЯ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КРОВИ</w:t>
      </w:r>
    </w:p>
    <w:p w14:paraId="0993E1CA" w14:textId="790224E9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>IX</w:t>
      </w:r>
    </w:p>
    <w:p w14:paraId="0949BF14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4509 </w:t>
      </w:r>
      <w:r w:rsidRPr="0059571C">
        <w:rPr>
          <w:rFonts w:ascii="Times New Roman" w:hAnsi="Times New Roman" w:hint="eastAsia"/>
          <w:sz w:val="24"/>
          <w:szCs w:val="24"/>
        </w:rPr>
        <w:t>ПРИЧИНОЙ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АНЕМИИ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РЕВМАТОИДНОМ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АРТРИТЕ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ЯВЛЯЕТСЯ</w:t>
      </w:r>
    </w:p>
    <w:p w14:paraId="64B031D6" w14:textId="624F0510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хроническое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воспаление</w:t>
      </w:r>
    </w:p>
    <w:p w14:paraId="58D11E2C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4510 </w:t>
      </w:r>
      <w:r w:rsidRPr="0059571C">
        <w:rPr>
          <w:rFonts w:ascii="Times New Roman" w:hAnsi="Times New Roman" w:hint="eastAsia"/>
          <w:sz w:val="24"/>
          <w:szCs w:val="24"/>
        </w:rPr>
        <w:t>ДЛЯ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ДИАРЕИ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ТОЛСТОКИШЕЧНОГО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ТИПА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ХАРАКТЕРНО</w:t>
      </w:r>
    </w:p>
    <w:p w14:paraId="55140E6D" w14:textId="0C8231EC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наличие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слизи</w:t>
      </w:r>
      <w:r w:rsidRPr="0059571C">
        <w:rPr>
          <w:rFonts w:ascii="Times New Roman" w:hAnsi="Times New Roman"/>
          <w:sz w:val="24"/>
          <w:szCs w:val="24"/>
        </w:rPr>
        <w:t xml:space="preserve">, </w:t>
      </w:r>
      <w:r w:rsidRPr="0059571C">
        <w:rPr>
          <w:rFonts w:ascii="Times New Roman" w:hAnsi="Times New Roman" w:hint="eastAsia"/>
          <w:sz w:val="24"/>
          <w:szCs w:val="24"/>
        </w:rPr>
        <w:t>крови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испражнениях</w:t>
      </w:r>
    </w:p>
    <w:p w14:paraId="0A6CB61B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4511 </w:t>
      </w:r>
      <w:r w:rsidRPr="0059571C">
        <w:rPr>
          <w:rFonts w:ascii="Times New Roman" w:hAnsi="Times New Roman" w:hint="eastAsia"/>
          <w:sz w:val="24"/>
          <w:szCs w:val="24"/>
        </w:rPr>
        <w:t>ВОЗМОЖНОЙ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ПРИЧИНОЙ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АНЕМИИ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РЕВМАТОИДНОМ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АРТРИТЕ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ЯВЛЯЕТСЯ</w:t>
      </w:r>
    </w:p>
    <w:p w14:paraId="0792F198" w14:textId="79C1EEEA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хроническое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воспаление</w:t>
      </w:r>
    </w:p>
    <w:p w14:paraId="1027535F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4512 </w:t>
      </w:r>
      <w:r w:rsidRPr="0059571C">
        <w:rPr>
          <w:rFonts w:ascii="Times New Roman" w:hAnsi="Times New Roman" w:hint="eastAsia"/>
          <w:sz w:val="24"/>
          <w:szCs w:val="24"/>
        </w:rPr>
        <w:t>ПРИ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ОСТРЫХ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ФОРМАХ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ИНФЕКЦИОННОГО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МИОКАРДИТА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ПРЕИМУЩЕСТВЕННО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ВОЗРАСТАЕТ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УРОВЕНЬ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ИММУНОГЛОБУЛИНОВ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КЛАССА</w:t>
      </w:r>
    </w:p>
    <w:p w14:paraId="4FB6211A" w14:textId="1FF79274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Pr="0059571C">
        <w:rPr>
          <w:rFonts w:ascii="Times New Roman" w:hAnsi="Times New Roman"/>
          <w:sz w:val="24"/>
          <w:szCs w:val="24"/>
        </w:rPr>
        <w:t>gM</w:t>
      </w:r>
    </w:p>
    <w:p w14:paraId="5F0F4544" w14:textId="6CB45198" w:rsid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4513 </w:t>
      </w:r>
      <w:r w:rsidRPr="0059571C">
        <w:rPr>
          <w:rFonts w:ascii="Times New Roman" w:hAnsi="Times New Roman" w:hint="eastAsia"/>
          <w:sz w:val="24"/>
          <w:szCs w:val="24"/>
        </w:rPr>
        <w:t>РАК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ЛЁГКОГО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ЧАЩЕ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РАЗВИВАЕТСЯ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У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БОЛЬНЫХ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С</w:t>
      </w:r>
    </w:p>
    <w:p w14:paraId="4F3273E9" w14:textId="77BA20F6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Хроническим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неспецифическим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заболеванием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лёгких</w:t>
      </w:r>
    </w:p>
    <w:p w14:paraId="5D9597C5" w14:textId="77777777" w:rsidR="0059571C" w:rsidRP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/>
          <w:sz w:val="24"/>
          <w:szCs w:val="24"/>
        </w:rPr>
        <w:t xml:space="preserve">4514 </w:t>
      </w:r>
      <w:r w:rsidRPr="0059571C">
        <w:rPr>
          <w:rFonts w:ascii="Times New Roman" w:hAnsi="Times New Roman" w:hint="eastAsia"/>
          <w:sz w:val="24"/>
          <w:szCs w:val="24"/>
        </w:rPr>
        <w:t>В</w:t>
      </w:r>
      <w:r w:rsidRPr="0059571C">
        <w:rPr>
          <w:rFonts w:ascii="Times New Roman" w:hAnsi="Times New Roman"/>
          <w:sz w:val="24"/>
          <w:szCs w:val="24"/>
        </w:rPr>
        <w:t>12-</w:t>
      </w:r>
      <w:r w:rsidRPr="0059571C">
        <w:rPr>
          <w:rFonts w:ascii="Times New Roman" w:hAnsi="Times New Roman" w:hint="eastAsia"/>
          <w:sz w:val="24"/>
          <w:szCs w:val="24"/>
        </w:rPr>
        <w:t>ДЕФИЦИТНУЮ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АНЕМИЮ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Pr="0059571C">
        <w:rPr>
          <w:rFonts w:ascii="Times New Roman" w:hAnsi="Times New Roman" w:hint="eastAsia"/>
          <w:sz w:val="24"/>
          <w:szCs w:val="24"/>
        </w:rPr>
        <w:t>ХАРАКТЕРИЗУЕТ</w:t>
      </w:r>
    </w:p>
    <w:p w14:paraId="5CAB2BCE" w14:textId="3A8F7FBE" w:rsidR="0059571C" w:rsidRDefault="0059571C" w:rsidP="0059571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9571C">
        <w:rPr>
          <w:rFonts w:ascii="Times New Roman" w:hAnsi="Times New Roman" w:hint="eastAsia"/>
          <w:sz w:val="24"/>
          <w:szCs w:val="24"/>
        </w:rPr>
        <w:t>мегалобластический</w:t>
      </w:r>
      <w:r w:rsidRPr="0059571C">
        <w:rPr>
          <w:rFonts w:ascii="Times New Roman" w:hAnsi="Times New Roman"/>
          <w:sz w:val="24"/>
          <w:szCs w:val="24"/>
        </w:rPr>
        <w:t xml:space="preserve"> </w:t>
      </w:r>
      <w:r w:rsidR="006A4960">
        <w:rPr>
          <w:rFonts w:ascii="Times New Roman" w:hAnsi="Times New Roman"/>
          <w:sz w:val="24"/>
          <w:szCs w:val="24"/>
        </w:rPr>
        <w:t>эритропоэз</w:t>
      </w:r>
    </w:p>
    <w:p w14:paraId="5D718D0C" w14:textId="3819FD34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>4515 74-</w:t>
      </w:r>
      <w:r w:rsidRPr="00230009">
        <w:rPr>
          <w:rFonts w:ascii="Times New Roman" w:hAnsi="Times New Roman" w:hint="eastAsia"/>
          <w:sz w:val="24"/>
          <w:szCs w:val="24"/>
        </w:rPr>
        <w:t>ЛЕТНЕМУ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ПАЦИЕНТУ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ОСТЕОАРТРИТОМ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КОЛЕННОГО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СУСТАВА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СОПУТСТВУЮЩИМ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ДИАГНОЗОМ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«ФИБРИЛЛЯЦИЯ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ПРЕДСЕРДИЙ»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ПОЛУЧАЮЩЕМУ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ЭТОМУ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ПОВОДУ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ПЕРОРАЛЬНО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АНТИКОАГУЛЯНТЫ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В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КАЧЕСТВЕ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ТЕРАПИИ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БОЛЕВОГО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СИНДРОМА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ПРОТИВОПОКАЗАНЫ</w:t>
      </w:r>
    </w:p>
    <w:p w14:paraId="12204B47" w14:textId="2E2477F6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нестероидные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противовоспалительные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препараты</w:t>
      </w:r>
    </w:p>
    <w:p w14:paraId="70864EA0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4516 </w:t>
      </w:r>
      <w:r w:rsidRPr="00230009">
        <w:rPr>
          <w:rFonts w:ascii="Times New Roman" w:hAnsi="Times New Roman" w:hint="eastAsia"/>
          <w:sz w:val="24"/>
          <w:szCs w:val="24"/>
        </w:rPr>
        <w:t>ОСТЕОЛИЗ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НОГТЕВЫХ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ФАЛАНГ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КИСТЕЙ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ЯВЛЯЕТСЯ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СИМПТОМОМ</w:t>
      </w:r>
    </w:p>
    <w:p w14:paraId="6B833ECB" w14:textId="481AED56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склеродермии</w:t>
      </w:r>
    </w:p>
    <w:p w14:paraId="32E88D07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4517 </w:t>
      </w:r>
      <w:r w:rsidRPr="00230009">
        <w:rPr>
          <w:rFonts w:ascii="Times New Roman" w:hAnsi="Times New Roman" w:hint="eastAsia"/>
          <w:sz w:val="24"/>
          <w:szCs w:val="24"/>
        </w:rPr>
        <w:t>СТЕНОКАРДИЯ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НАПРЯЖЕНИЯ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МОЖЕТ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БЫТЬ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СИМПТОМОМ</w:t>
      </w:r>
    </w:p>
    <w:p w14:paraId="1E77023D" w14:textId="4C0FD555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аортального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стеноза</w:t>
      </w:r>
    </w:p>
    <w:p w14:paraId="280E193E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4518 </w:t>
      </w:r>
      <w:r w:rsidRPr="00230009">
        <w:rPr>
          <w:rFonts w:ascii="Times New Roman" w:hAnsi="Times New Roman" w:hint="eastAsia"/>
          <w:sz w:val="24"/>
          <w:szCs w:val="24"/>
        </w:rPr>
        <w:t>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БОЛЬНОГО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ЖАЛОБАМИ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НИЖНЕЙ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ЧАСТИ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СПИНЫ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БОЛИ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ДИСТАЛЬНЫХ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МЕЖФАЛАНГОВЫХ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СУСТАВАХ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КИСТЕЙ</w:t>
      </w:r>
      <w:r w:rsidRPr="00230009">
        <w:rPr>
          <w:rFonts w:ascii="Times New Roman" w:hAnsi="Times New Roman"/>
          <w:sz w:val="24"/>
          <w:szCs w:val="24"/>
        </w:rPr>
        <w:t xml:space="preserve">. </w:t>
      </w:r>
      <w:r w:rsidRPr="00230009">
        <w:rPr>
          <w:rFonts w:ascii="Times New Roman" w:hAnsi="Times New Roman" w:hint="eastAsia"/>
          <w:sz w:val="24"/>
          <w:szCs w:val="24"/>
        </w:rPr>
        <w:t>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МНОЖЕСТВЕННЫМИ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РОЗОВЫМИ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БЛЯШКАМИ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КОЖЕ</w:t>
      </w:r>
      <w:r w:rsidRPr="00230009">
        <w:rPr>
          <w:rFonts w:ascii="Times New Roman" w:hAnsi="Times New Roman"/>
          <w:sz w:val="24"/>
          <w:szCs w:val="24"/>
        </w:rPr>
        <w:t xml:space="preserve">. </w:t>
      </w:r>
      <w:r w:rsidRPr="00230009">
        <w:rPr>
          <w:rFonts w:ascii="Times New Roman" w:hAnsi="Times New Roman" w:hint="eastAsia"/>
          <w:sz w:val="24"/>
          <w:szCs w:val="24"/>
        </w:rPr>
        <w:t>ПРЕДВАРИТЕЛЬНЫЙ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ДИАГНОЗ</w:t>
      </w:r>
    </w:p>
    <w:p w14:paraId="3FEB3012" w14:textId="1677F699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30009">
        <w:rPr>
          <w:rFonts w:ascii="Times New Roman" w:hAnsi="Times New Roman" w:hint="eastAsia"/>
          <w:sz w:val="24"/>
          <w:szCs w:val="24"/>
        </w:rPr>
        <w:t>псориатический</w:t>
      </w:r>
      <w:proofErr w:type="spellEnd"/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артрит</w:t>
      </w:r>
    </w:p>
    <w:p w14:paraId="4FAA3CDE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4519 </w:t>
      </w:r>
      <w:r w:rsidRPr="00230009">
        <w:rPr>
          <w:rFonts w:ascii="Times New Roman" w:hAnsi="Times New Roman" w:hint="eastAsia"/>
          <w:sz w:val="24"/>
          <w:szCs w:val="24"/>
        </w:rPr>
        <w:t>ПРИ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ПРИСТУПЕ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БРОНХИАЛЬНОЙ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АСТМЫ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НАД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ЛЕГКИМИ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СЛЫШИТСЯ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ПЕРКУТОРНЫЙ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ЗВУК</w:t>
      </w:r>
    </w:p>
    <w:p w14:paraId="66D7D291" w14:textId="133C0175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коробочным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оттенком</w:t>
      </w:r>
    </w:p>
    <w:p w14:paraId="61508422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4520 </w:t>
      </w:r>
      <w:r w:rsidRPr="00230009">
        <w:rPr>
          <w:rFonts w:ascii="Times New Roman" w:hAnsi="Times New Roman" w:hint="eastAsia"/>
          <w:sz w:val="24"/>
          <w:szCs w:val="24"/>
        </w:rPr>
        <w:t>МОНОАРТРИТ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КАК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ПРАВИЛО</w:t>
      </w:r>
      <w:r w:rsidRPr="00230009">
        <w:rPr>
          <w:rFonts w:ascii="Times New Roman" w:hAnsi="Times New Roman"/>
          <w:sz w:val="24"/>
          <w:szCs w:val="24"/>
        </w:rPr>
        <w:t xml:space="preserve">. </w:t>
      </w:r>
      <w:r w:rsidRPr="00230009">
        <w:rPr>
          <w:rFonts w:ascii="Times New Roman" w:hAnsi="Times New Roman" w:hint="eastAsia"/>
          <w:sz w:val="24"/>
          <w:szCs w:val="24"/>
        </w:rPr>
        <w:t>ВСТРЕЧАЕТСЯ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ПРИ</w:t>
      </w:r>
    </w:p>
    <w:p w14:paraId="56B16771" w14:textId="0010AFFD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подагре</w:t>
      </w:r>
    </w:p>
    <w:p w14:paraId="7261B158" w14:textId="58137D52" w:rsid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4521 </w:t>
      </w:r>
      <w:r w:rsidRPr="00230009">
        <w:rPr>
          <w:rFonts w:ascii="Times New Roman" w:hAnsi="Times New Roman" w:hint="eastAsia"/>
          <w:sz w:val="24"/>
          <w:szCs w:val="24"/>
        </w:rPr>
        <w:t>ПРИ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БОЛЕЗНИ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ВЕРЛЬГОФА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НАБЛЮДАЕТСЯ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СРОКА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ЖИЗНИ</w:t>
      </w:r>
    </w:p>
    <w:p w14:paraId="3AE94FA6" w14:textId="1B3C1F28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уменьшение</w:t>
      </w:r>
      <w:r w:rsidRPr="00230009">
        <w:rPr>
          <w:rFonts w:ascii="Times New Roman" w:hAnsi="Times New Roman"/>
          <w:sz w:val="24"/>
          <w:szCs w:val="24"/>
        </w:rPr>
        <w:t xml:space="preserve">; </w:t>
      </w:r>
      <w:r w:rsidRPr="00230009">
        <w:rPr>
          <w:rFonts w:ascii="Times New Roman" w:hAnsi="Times New Roman" w:hint="eastAsia"/>
          <w:sz w:val="24"/>
          <w:szCs w:val="24"/>
        </w:rPr>
        <w:t>тромбоцитов</w:t>
      </w:r>
    </w:p>
    <w:p w14:paraId="23A15EE9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4522 </w:t>
      </w:r>
      <w:r w:rsidRPr="00230009">
        <w:rPr>
          <w:rFonts w:ascii="Times New Roman" w:hAnsi="Times New Roman" w:hint="eastAsia"/>
          <w:sz w:val="24"/>
          <w:szCs w:val="24"/>
        </w:rPr>
        <w:t>КЛАССИФИКАЦИЯ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ЛЕЙКОЗОВ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ОСТРЫЕ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ХРОНИЧЕСКИЕ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ОСНОВАНА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</w:p>
    <w:p w14:paraId="4C7FF8B3" w14:textId="6C83F561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степени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зрелости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клеточного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субстрата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заболевания</w:t>
      </w:r>
    </w:p>
    <w:p w14:paraId="3FED5040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4523 </w:t>
      </w:r>
      <w:r w:rsidRPr="00230009">
        <w:rPr>
          <w:rFonts w:ascii="Times New Roman" w:hAnsi="Times New Roman" w:hint="eastAsia"/>
          <w:sz w:val="24"/>
          <w:szCs w:val="24"/>
        </w:rPr>
        <w:t>ГОРИЗОНТАЛЬНОЕ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СМЕЩЕНИЕ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СЕГМЕНТА</w:t>
      </w:r>
      <w:r w:rsidRPr="00230009">
        <w:rPr>
          <w:rFonts w:ascii="Times New Roman" w:hAnsi="Times New Roman"/>
          <w:sz w:val="24"/>
          <w:szCs w:val="24"/>
        </w:rPr>
        <w:t xml:space="preserve"> ST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ФИЗИЧЕСКУЮ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НАГРУЗКУ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ХАРАКТЕРНО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ДЛЯ</w:t>
      </w:r>
    </w:p>
    <w:p w14:paraId="615E224D" w14:textId="1D698C64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ишемической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болезни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сердца</w:t>
      </w:r>
    </w:p>
    <w:p w14:paraId="7356CDD8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4524 </w:t>
      </w:r>
      <w:r w:rsidRPr="00230009">
        <w:rPr>
          <w:rFonts w:ascii="Times New Roman" w:hAnsi="Times New Roman" w:hint="eastAsia"/>
          <w:sz w:val="24"/>
          <w:szCs w:val="24"/>
        </w:rPr>
        <w:t>ПОРАЖЕНИЕ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КОЖИ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ВИДЕ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ПЛОТНОГО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ОТЁКА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ВСТРЕЧАЕТСЯ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ПРИ</w:t>
      </w:r>
    </w:p>
    <w:p w14:paraId="4F647C0E" w14:textId="753B9F6F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системной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склеродермии</w:t>
      </w:r>
    </w:p>
    <w:p w14:paraId="30EA5C8C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4525 </w:t>
      </w:r>
      <w:r w:rsidRPr="00230009">
        <w:rPr>
          <w:rFonts w:ascii="Times New Roman" w:hAnsi="Times New Roman" w:hint="eastAsia"/>
          <w:sz w:val="24"/>
          <w:szCs w:val="24"/>
        </w:rPr>
        <w:t>ИЗОФЕРМЕНТ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ЦИТОХРОМА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Р</w:t>
      </w:r>
      <w:r w:rsidRPr="00230009">
        <w:rPr>
          <w:rFonts w:ascii="Times New Roman" w:hAnsi="Times New Roman"/>
          <w:sz w:val="24"/>
          <w:szCs w:val="24"/>
        </w:rPr>
        <w:t xml:space="preserve">-450, </w:t>
      </w:r>
      <w:r w:rsidRPr="00230009">
        <w:rPr>
          <w:rFonts w:ascii="Times New Roman" w:hAnsi="Times New Roman" w:hint="eastAsia"/>
          <w:sz w:val="24"/>
          <w:szCs w:val="24"/>
        </w:rPr>
        <w:t>МЕТАБОЛИЗИРУЮЩИЙ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БОЛЬШУЮ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ЧАСТЬ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ЛС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НАЗЫВАЕТСЯ</w:t>
      </w:r>
    </w:p>
    <w:p w14:paraId="29ED329D" w14:textId="0B604DA1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>CYP3A4</w:t>
      </w:r>
    </w:p>
    <w:p w14:paraId="29CFFC77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4526 </w:t>
      </w:r>
      <w:r w:rsidRPr="00230009">
        <w:rPr>
          <w:rFonts w:ascii="Times New Roman" w:hAnsi="Times New Roman" w:hint="eastAsia"/>
          <w:sz w:val="24"/>
          <w:szCs w:val="24"/>
        </w:rPr>
        <w:t>ДЛЯ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ХРОНИЧЕСКОГО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ЛИМФОЛЕЙКОЗА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ЯВЛЯЕТСЯ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ХАРАКТЕРНЫМ</w:t>
      </w:r>
    </w:p>
    <w:p w14:paraId="6651ACB0" w14:textId="088EC6F9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увеличение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абсолютного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относительного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содержания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лимфоцитов</w:t>
      </w:r>
    </w:p>
    <w:p w14:paraId="58E80AB3" w14:textId="77777777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4527 </w:t>
      </w:r>
      <w:r w:rsidRPr="00230009">
        <w:rPr>
          <w:rFonts w:ascii="Times New Roman" w:hAnsi="Times New Roman" w:hint="eastAsia"/>
          <w:sz w:val="24"/>
          <w:szCs w:val="24"/>
        </w:rPr>
        <w:t>УСИЛЕНИЕ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ЗВУЧНОСТИ</w:t>
      </w:r>
      <w:r w:rsidRPr="00230009">
        <w:rPr>
          <w:rFonts w:ascii="Times New Roman" w:hAnsi="Times New Roman"/>
          <w:sz w:val="24"/>
          <w:szCs w:val="24"/>
        </w:rPr>
        <w:t xml:space="preserve"> 2 </w:t>
      </w:r>
      <w:r w:rsidRPr="00230009">
        <w:rPr>
          <w:rFonts w:ascii="Times New Roman" w:hAnsi="Times New Roman" w:hint="eastAsia"/>
          <w:sz w:val="24"/>
          <w:szCs w:val="24"/>
        </w:rPr>
        <w:t>ТОНА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ЛЕГОЧНОЙ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АРТЕРИИ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НАБЛЮДАЕТСЯ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ПРИ</w:t>
      </w:r>
    </w:p>
    <w:p w14:paraId="58EF6019" w14:textId="6873FBBF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легочной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гипертензии</w:t>
      </w:r>
    </w:p>
    <w:p w14:paraId="63DD86E6" w14:textId="40216673" w:rsidR="00230009" w:rsidRP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/>
          <w:sz w:val="24"/>
          <w:szCs w:val="24"/>
        </w:rPr>
        <w:t xml:space="preserve">4528 </w:t>
      </w:r>
      <w:r w:rsidRPr="00230009">
        <w:rPr>
          <w:rFonts w:ascii="Times New Roman" w:hAnsi="Times New Roman" w:hint="eastAsia"/>
          <w:sz w:val="24"/>
          <w:szCs w:val="24"/>
        </w:rPr>
        <w:t>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БОЛЬНОЙ</w:t>
      </w:r>
      <w:r w:rsidRPr="00230009">
        <w:rPr>
          <w:rFonts w:ascii="Times New Roman" w:hAnsi="Times New Roman"/>
          <w:sz w:val="24"/>
          <w:szCs w:val="24"/>
        </w:rPr>
        <w:t xml:space="preserve"> 16 </w:t>
      </w:r>
      <w:r w:rsidRPr="00230009">
        <w:rPr>
          <w:rFonts w:ascii="Times New Roman" w:hAnsi="Times New Roman" w:hint="eastAsia"/>
          <w:sz w:val="24"/>
          <w:szCs w:val="24"/>
        </w:rPr>
        <w:t>ЛЕТ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ЖАЛОБАМИ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СЛАБОСТЬ</w:t>
      </w:r>
      <w:r w:rsidRPr="00230009">
        <w:rPr>
          <w:rFonts w:ascii="Times New Roman" w:hAnsi="Times New Roman"/>
          <w:sz w:val="24"/>
          <w:szCs w:val="24"/>
        </w:rPr>
        <w:t xml:space="preserve">. </w:t>
      </w:r>
      <w:r w:rsidRPr="00230009">
        <w:rPr>
          <w:rFonts w:ascii="Times New Roman" w:hAnsi="Times New Roman" w:hint="eastAsia"/>
          <w:sz w:val="24"/>
          <w:szCs w:val="24"/>
        </w:rPr>
        <w:t>МИГРИРУЮЩИЕ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БОЛИ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МЕЛКИХ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СУСТАВАХ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КИСТЕЙ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ИЗБЫТОЧНОЕ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ВЫПАДЕНИЕ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ВОЛОС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ПЕРИОДИЧЕСКОЕ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ПОВЫШЕНИЕ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ТЕМПЕРАТУРЫ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ТЕЛА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ДО</w:t>
      </w:r>
      <w:r w:rsidRPr="00230009">
        <w:rPr>
          <w:rFonts w:ascii="Times New Roman" w:hAnsi="Times New Roman"/>
          <w:sz w:val="24"/>
          <w:szCs w:val="24"/>
        </w:rPr>
        <w:t xml:space="preserve"> 37,5</w:t>
      </w:r>
      <w:r w:rsidRPr="00230009">
        <w:rPr>
          <w:rFonts w:ascii="Times New Roman" w:hAnsi="Times New Roman" w:hint="eastAsia"/>
          <w:sz w:val="24"/>
          <w:szCs w:val="24"/>
        </w:rPr>
        <w:t>‘С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ЭРИТЕМАТОЗНЫМИ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ВЫСЫПАНИЯМИ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КОЖЕ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ЛИЦА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ТИПУ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«БАБОЧКИ»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ИЗЪЯЗВЛЕНИЯМИ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НА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СЛИЗИСТОЙ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ОБОЛОЧКЕ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РТА</w:t>
      </w:r>
      <w:r w:rsidRPr="00230009">
        <w:rPr>
          <w:rFonts w:ascii="Times New Roman" w:hAnsi="Times New Roman"/>
          <w:sz w:val="24"/>
          <w:szCs w:val="24"/>
        </w:rPr>
        <w:t xml:space="preserve">, </w:t>
      </w:r>
      <w:r w:rsidRPr="00230009">
        <w:rPr>
          <w:rFonts w:ascii="Times New Roman" w:hAnsi="Times New Roman" w:hint="eastAsia"/>
          <w:sz w:val="24"/>
          <w:szCs w:val="24"/>
        </w:rPr>
        <w:t>ПРЕДВАРИТЕЛЬНЫЙ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ДИАГНОЗ</w:t>
      </w:r>
    </w:p>
    <w:p w14:paraId="7EBB8CED" w14:textId="448DBE8E" w:rsidR="00230009" w:rsidRDefault="00230009" w:rsidP="0023000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0009">
        <w:rPr>
          <w:rFonts w:ascii="Times New Roman" w:hAnsi="Times New Roman" w:hint="eastAsia"/>
          <w:sz w:val="24"/>
          <w:szCs w:val="24"/>
        </w:rPr>
        <w:t>системная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красная</w:t>
      </w:r>
      <w:r w:rsidRPr="00230009">
        <w:rPr>
          <w:rFonts w:ascii="Times New Roman" w:hAnsi="Times New Roman"/>
          <w:sz w:val="24"/>
          <w:szCs w:val="24"/>
        </w:rPr>
        <w:t xml:space="preserve"> </w:t>
      </w:r>
      <w:r w:rsidRPr="00230009">
        <w:rPr>
          <w:rFonts w:ascii="Times New Roman" w:hAnsi="Times New Roman" w:hint="eastAsia"/>
          <w:sz w:val="24"/>
          <w:szCs w:val="24"/>
        </w:rPr>
        <w:t>волчанка</w:t>
      </w:r>
    </w:p>
    <w:p w14:paraId="5078C828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4529 </w:t>
      </w:r>
      <w:r w:rsidRPr="00560B0D">
        <w:rPr>
          <w:rFonts w:ascii="Times New Roman" w:hAnsi="Times New Roman" w:hint="eastAsia"/>
          <w:sz w:val="24"/>
          <w:szCs w:val="24"/>
        </w:rPr>
        <w:t>ХАРАКТЕРНЫМ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ПРИЗНАКОМ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ГИПОГЛИКЕМИЧЕСКОЙ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КОМЫ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5083428B" w14:textId="0CD42435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влажность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кожных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покровов</w:t>
      </w:r>
    </w:p>
    <w:p w14:paraId="6A620C77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4530 </w:t>
      </w:r>
      <w:r w:rsidRPr="00560B0D">
        <w:rPr>
          <w:rFonts w:ascii="Times New Roman" w:hAnsi="Times New Roman" w:hint="eastAsia"/>
          <w:sz w:val="24"/>
          <w:szCs w:val="24"/>
        </w:rPr>
        <w:t>ТОТАЛЬНАЯ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МЕЛКООЧАГОВАЯ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РАВНОМЕРНАЯ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ДИССЕМИНАЦИЯ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ЛЕГКИХ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ХАРАКТЕРНА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ДЛЯ</w:t>
      </w:r>
    </w:p>
    <w:p w14:paraId="3FDE71FA" w14:textId="417DB7D5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милиарного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туберкулеза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легких</w:t>
      </w:r>
    </w:p>
    <w:p w14:paraId="53C74DD9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4531 </w:t>
      </w:r>
      <w:r w:rsidRPr="00560B0D">
        <w:rPr>
          <w:rFonts w:ascii="Times New Roman" w:hAnsi="Times New Roman" w:hint="eastAsia"/>
          <w:sz w:val="24"/>
          <w:szCs w:val="24"/>
        </w:rPr>
        <w:t>ФАКТОРОМ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РИСКА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ВОЗНИКНОВЕНИЯ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БРОНХИАЛЬНОЙ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АСТМЫ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2002695B" w14:textId="0F023129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аллергический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ринит</w:t>
      </w:r>
    </w:p>
    <w:p w14:paraId="3B4AA134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4532 </w:t>
      </w:r>
      <w:r w:rsidRPr="00560B0D">
        <w:rPr>
          <w:rFonts w:ascii="Times New Roman" w:hAnsi="Times New Roman" w:hint="eastAsia"/>
          <w:sz w:val="24"/>
          <w:szCs w:val="24"/>
        </w:rPr>
        <w:t>ПРИ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СИНДРОМЕ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РАЗДРАЖЕННОГО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КИШЕЧНИКА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ОТМЕЧАЕТСЯ</w:t>
      </w:r>
    </w:p>
    <w:p w14:paraId="46C67C7F" w14:textId="6224B002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абдоминальная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боль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изменением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частоты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формы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стула</w:t>
      </w:r>
    </w:p>
    <w:p w14:paraId="1355C3DC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4533 </w:t>
      </w:r>
      <w:r w:rsidRPr="00560B0D">
        <w:rPr>
          <w:rFonts w:ascii="Times New Roman" w:hAnsi="Times New Roman" w:hint="eastAsia"/>
          <w:sz w:val="24"/>
          <w:szCs w:val="24"/>
        </w:rPr>
        <w:t>ХАРАКТЕРНЫМ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ПРИЗНАКОМ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</w:t>
      </w:r>
      <w:r w:rsidRPr="00560B0D">
        <w:rPr>
          <w:rFonts w:ascii="Times New Roman" w:hAnsi="Times New Roman"/>
          <w:sz w:val="24"/>
          <w:szCs w:val="24"/>
        </w:rPr>
        <w:t>12-</w:t>
      </w:r>
      <w:r w:rsidRPr="00560B0D">
        <w:rPr>
          <w:rFonts w:ascii="Times New Roman" w:hAnsi="Times New Roman" w:hint="eastAsia"/>
          <w:sz w:val="24"/>
          <w:szCs w:val="24"/>
        </w:rPr>
        <w:t>ДЕФИЦИТНОЙ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АНЕМИИ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6AED015C" w14:textId="34812CD2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высокий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цветовой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показатель</w:t>
      </w:r>
    </w:p>
    <w:p w14:paraId="215A1BFD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4534 </w:t>
      </w:r>
      <w:r w:rsidRPr="00560B0D">
        <w:rPr>
          <w:rFonts w:ascii="Times New Roman" w:hAnsi="Times New Roman" w:hint="eastAsia"/>
          <w:sz w:val="24"/>
          <w:szCs w:val="24"/>
        </w:rPr>
        <w:t>ВИДОМ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ГЕНЕТИЧЕСКОГО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СКРИНИНГА</w:t>
      </w:r>
      <w:r w:rsidRPr="00560B0D">
        <w:rPr>
          <w:rFonts w:ascii="Times New Roman" w:hAnsi="Times New Roman"/>
          <w:sz w:val="24"/>
          <w:szCs w:val="24"/>
        </w:rPr>
        <w:t xml:space="preserve">. </w:t>
      </w:r>
      <w:r w:rsidRPr="00560B0D">
        <w:rPr>
          <w:rFonts w:ascii="Times New Roman" w:hAnsi="Times New Roman" w:hint="eastAsia"/>
          <w:sz w:val="24"/>
          <w:szCs w:val="24"/>
        </w:rPr>
        <w:t>ДЛЯ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КОТОРОГО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ДОСТАТОЧНО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ПРЕДВАРИТЕЛЬНОЙ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ИНФОРМАЦИИ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БЕЗ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ОБЯЗАТЕЛЬНОГО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ОФОРМЛЕНИЯ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ИНФОРМИРОВАННОГО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СОГЛАСИЯ</w:t>
      </w:r>
      <w:r w:rsidRPr="00560B0D">
        <w:rPr>
          <w:rFonts w:ascii="Times New Roman" w:hAnsi="Times New Roman"/>
          <w:sz w:val="24"/>
          <w:szCs w:val="24"/>
        </w:rPr>
        <w:t xml:space="preserve">,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5A7523E5" w14:textId="5AA143F0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обязательный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скрининг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новорожденных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на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наследственные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болезни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обмена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веществ</w:t>
      </w:r>
    </w:p>
    <w:p w14:paraId="30D6F1C9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4535 </w:t>
      </w:r>
      <w:r w:rsidRPr="00560B0D">
        <w:rPr>
          <w:rFonts w:ascii="Times New Roman" w:hAnsi="Times New Roman" w:hint="eastAsia"/>
          <w:sz w:val="24"/>
          <w:szCs w:val="24"/>
        </w:rPr>
        <w:t>АНТИГИСТАМИННЫЕ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СРЕДСТВА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ПЕРВОГО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ПОКОЛЕНИЯ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ХАРАКТЕРИЗУЮТСЯ</w:t>
      </w:r>
    </w:p>
    <w:p w14:paraId="07AEC1F9" w14:textId="77B82B3F" w:rsidR="00230009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седативным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эффектом</w:t>
      </w:r>
    </w:p>
    <w:p w14:paraId="203BB7EF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4536 </w:t>
      </w:r>
      <w:r w:rsidRPr="00560B0D">
        <w:rPr>
          <w:rFonts w:ascii="Times New Roman" w:hAnsi="Times New Roman" w:hint="eastAsia"/>
          <w:sz w:val="24"/>
          <w:szCs w:val="24"/>
        </w:rPr>
        <w:t>В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КАЧЕСТВЕ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ПРОФИЛАКТИКИ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ТРОМБОЭМБОЛИЧЕСКИХ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ОСЛОЖНЕНИЙ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У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ПАЦИЕНТОВ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ЭНДОПРОТЕЗИРОВАНИЕМ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СУСТАВА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ПОВОДУ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ОСТЕОАРТРИТА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РЕКОМЕНДОВАНО</w:t>
      </w:r>
    </w:p>
    <w:p w14:paraId="2E0C006D" w14:textId="6F6000A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назначение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непрямых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оральных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антикоагулянтов</w:t>
      </w:r>
    </w:p>
    <w:p w14:paraId="37645619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4537 </w:t>
      </w:r>
      <w:r w:rsidRPr="00560B0D">
        <w:rPr>
          <w:rFonts w:ascii="Times New Roman" w:hAnsi="Times New Roman" w:hint="eastAsia"/>
          <w:sz w:val="24"/>
          <w:szCs w:val="24"/>
        </w:rPr>
        <w:t>ПРОЯВЛЕНИЕМ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СИДЕРОПЕНИЧЕСКОГО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СИНДРОМА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0535C2D2" w14:textId="5105EEBE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60B0D">
        <w:rPr>
          <w:rFonts w:ascii="Times New Roman" w:hAnsi="Times New Roman" w:hint="eastAsia"/>
          <w:sz w:val="24"/>
          <w:szCs w:val="24"/>
        </w:rPr>
        <w:t>койлонихия</w:t>
      </w:r>
      <w:proofErr w:type="spellEnd"/>
    </w:p>
    <w:p w14:paraId="7A7FB067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4538 </w:t>
      </w:r>
      <w:r w:rsidRPr="00560B0D">
        <w:rPr>
          <w:rFonts w:ascii="Times New Roman" w:hAnsi="Times New Roman" w:hint="eastAsia"/>
          <w:sz w:val="24"/>
          <w:szCs w:val="24"/>
        </w:rPr>
        <w:t>ДЛЯ</w:t>
      </w:r>
      <w:r w:rsidRPr="00560B0D">
        <w:rPr>
          <w:rFonts w:ascii="Times New Roman" w:hAnsi="Times New Roman"/>
          <w:sz w:val="24"/>
          <w:szCs w:val="24"/>
        </w:rPr>
        <w:t xml:space="preserve"> II </w:t>
      </w:r>
      <w:r w:rsidRPr="00560B0D">
        <w:rPr>
          <w:rFonts w:ascii="Times New Roman" w:hAnsi="Times New Roman" w:hint="eastAsia"/>
          <w:sz w:val="24"/>
          <w:szCs w:val="24"/>
        </w:rPr>
        <w:t>СТАДИИ</w:t>
      </w:r>
      <w:r w:rsidRPr="00560B0D">
        <w:rPr>
          <w:rFonts w:ascii="Times New Roman" w:hAnsi="Times New Roman"/>
          <w:sz w:val="24"/>
          <w:szCs w:val="24"/>
        </w:rPr>
        <w:t xml:space="preserve"> (</w:t>
      </w:r>
      <w:r w:rsidRPr="00560B0D">
        <w:rPr>
          <w:rFonts w:ascii="Times New Roman" w:hAnsi="Times New Roman" w:hint="eastAsia"/>
          <w:sz w:val="24"/>
          <w:szCs w:val="24"/>
        </w:rPr>
        <w:t>ДЕКОМПЕНСАЦИИ</w:t>
      </w:r>
      <w:r w:rsidRPr="00560B0D">
        <w:rPr>
          <w:rFonts w:ascii="Times New Roman" w:hAnsi="Times New Roman"/>
          <w:sz w:val="24"/>
          <w:szCs w:val="24"/>
        </w:rPr>
        <w:t xml:space="preserve">) </w:t>
      </w:r>
      <w:r w:rsidRPr="00560B0D">
        <w:rPr>
          <w:rFonts w:ascii="Times New Roman" w:hAnsi="Times New Roman" w:hint="eastAsia"/>
          <w:sz w:val="24"/>
          <w:szCs w:val="24"/>
        </w:rPr>
        <w:t>АСТМАТИЧЕСКОГО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СОСТОЯНИЯ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ХАРАКТЕРНЫМ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0F9F4F84" w14:textId="6BA4D466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развитие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«немого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легкого»</w:t>
      </w:r>
    </w:p>
    <w:p w14:paraId="1B3B37EB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4539 </w:t>
      </w:r>
      <w:r w:rsidRPr="00560B0D">
        <w:rPr>
          <w:rFonts w:ascii="Times New Roman" w:hAnsi="Times New Roman" w:hint="eastAsia"/>
          <w:sz w:val="24"/>
          <w:szCs w:val="24"/>
        </w:rPr>
        <w:t>ПАЦИЕНТУ</w:t>
      </w:r>
      <w:r w:rsidRPr="00560B0D">
        <w:rPr>
          <w:rFonts w:ascii="Times New Roman" w:hAnsi="Times New Roman"/>
          <w:sz w:val="24"/>
          <w:szCs w:val="24"/>
        </w:rPr>
        <w:t xml:space="preserve"> 69 </w:t>
      </w:r>
      <w:r w:rsidRPr="00560B0D">
        <w:rPr>
          <w:rFonts w:ascii="Times New Roman" w:hAnsi="Times New Roman" w:hint="eastAsia"/>
          <w:sz w:val="24"/>
          <w:szCs w:val="24"/>
        </w:rPr>
        <w:t>ЛЕТ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МНОГОЛЕТНИМ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АНАМНЕЗОМ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АРТЕРИАЛЬНОЙ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ГИПЕРТЕНЗИИ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ТЕРАПИИ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БОЛЕВОГО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СИНДРОМА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ПРИ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ОСТЕОАРТРИТЕ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СЛЕДУЕТ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ИЗБЕГАТЬ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НАЗНАЧЕНИЯ</w:t>
      </w:r>
    </w:p>
    <w:p w14:paraId="49DCE21A" w14:textId="2D75440B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60B0D">
        <w:rPr>
          <w:rFonts w:ascii="Times New Roman" w:hAnsi="Times New Roman" w:hint="eastAsia"/>
          <w:sz w:val="24"/>
          <w:szCs w:val="24"/>
        </w:rPr>
        <w:t>эторикоксиба</w:t>
      </w:r>
      <w:proofErr w:type="spellEnd"/>
    </w:p>
    <w:p w14:paraId="025C336A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4540 </w:t>
      </w:r>
      <w:r w:rsidRPr="00560B0D">
        <w:rPr>
          <w:rFonts w:ascii="Times New Roman" w:hAnsi="Times New Roman" w:hint="eastAsia"/>
          <w:sz w:val="24"/>
          <w:szCs w:val="24"/>
        </w:rPr>
        <w:t>ДЛЯ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ИНФАРКТА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МИОКАРДА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ВЫСОКОЙ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БОКОВОЙ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ОБЛАСТИ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ХАРАКТЕРНЫ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ИЗМЕНЕНИЯ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ОТВЕДЕНИЯХ</w:t>
      </w:r>
    </w:p>
    <w:p w14:paraId="28D542B8" w14:textId="06C01E8F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I</w:t>
      </w:r>
      <w:r w:rsidRPr="00560B0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60B0D">
        <w:rPr>
          <w:rFonts w:ascii="Times New Roman" w:hAnsi="Times New Roman"/>
          <w:sz w:val="24"/>
          <w:szCs w:val="24"/>
          <w:lang w:val="en-US"/>
        </w:rPr>
        <w:t>aVL</w:t>
      </w:r>
      <w:proofErr w:type="spellEnd"/>
    </w:p>
    <w:p w14:paraId="3909744C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4541 </w:t>
      </w:r>
      <w:r w:rsidRPr="00560B0D">
        <w:rPr>
          <w:rFonts w:ascii="Times New Roman" w:hAnsi="Times New Roman" w:hint="eastAsia"/>
          <w:sz w:val="24"/>
          <w:szCs w:val="24"/>
        </w:rPr>
        <w:t>НАИБОЛЕЕ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ИНФОРМАТИВНЫМ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МЕТОДОМ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ДИАГНОСТИКИ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ПРИ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БОЛИ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В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СПИНЕ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0C6090B1" w14:textId="13610F25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магнитно</w:t>
      </w:r>
      <w:r w:rsidRPr="00560B0D">
        <w:rPr>
          <w:rFonts w:ascii="Times New Roman" w:hAnsi="Times New Roman"/>
          <w:sz w:val="24"/>
          <w:szCs w:val="24"/>
        </w:rPr>
        <w:t>-</w:t>
      </w:r>
      <w:r w:rsidRPr="00560B0D">
        <w:rPr>
          <w:rFonts w:ascii="Times New Roman" w:hAnsi="Times New Roman" w:hint="eastAsia"/>
          <w:sz w:val="24"/>
          <w:szCs w:val="24"/>
        </w:rPr>
        <w:t>резонансная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томография</w:t>
      </w:r>
    </w:p>
    <w:p w14:paraId="6F9B9BFB" w14:textId="77777777" w:rsidR="00560B0D" w:rsidRP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/>
          <w:sz w:val="24"/>
          <w:szCs w:val="24"/>
        </w:rPr>
        <w:t xml:space="preserve">4542 </w:t>
      </w:r>
      <w:r w:rsidRPr="00560B0D">
        <w:rPr>
          <w:rFonts w:ascii="Times New Roman" w:hAnsi="Times New Roman" w:hint="eastAsia"/>
          <w:sz w:val="24"/>
          <w:szCs w:val="24"/>
        </w:rPr>
        <w:t>БИВАЛИРУДИН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ЯВЛЯЕТСЯ</w:t>
      </w:r>
    </w:p>
    <w:p w14:paraId="7363AB16" w14:textId="0D8EC4F4" w:rsidR="00560B0D" w:rsidRDefault="00560B0D" w:rsidP="00560B0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60B0D">
        <w:rPr>
          <w:rFonts w:ascii="Times New Roman" w:hAnsi="Times New Roman" w:hint="eastAsia"/>
          <w:sz w:val="24"/>
          <w:szCs w:val="24"/>
        </w:rPr>
        <w:t>прямым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ингибитором</w:t>
      </w:r>
      <w:r w:rsidRPr="00560B0D">
        <w:rPr>
          <w:rFonts w:ascii="Times New Roman" w:hAnsi="Times New Roman"/>
          <w:sz w:val="24"/>
          <w:szCs w:val="24"/>
        </w:rPr>
        <w:t xml:space="preserve"> </w:t>
      </w:r>
      <w:r w:rsidRPr="00560B0D">
        <w:rPr>
          <w:rFonts w:ascii="Times New Roman" w:hAnsi="Times New Roman" w:hint="eastAsia"/>
          <w:sz w:val="24"/>
          <w:szCs w:val="24"/>
        </w:rPr>
        <w:t>тромбина</w:t>
      </w:r>
    </w:p>
    <w:p w14:paraId="1763F5D9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4543 </w:t>
      </w:r>
      <w:r w:rsidRPr="00061A86">
        <w:rPr>
          <w:rFonts w:ascii="Times New Roman" w:hAnsi="Times New Roman" w:hint="eastAsia"/>
          <w:sz w:val="24"/>
          <w:szCs w:val="24"/>
        </w:rPr>
        <w:t>БОЛЬНОМУ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ПЕРНИЦИОЗНОЙ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АНЕМИЕЙ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НЕОБХОДИМО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НАЗНАЧАТЬ</w:t>
      </w:r>
    </w:p>
    <w:p w14:paraId="27D8BEDA" w14:textId="39267532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витамин</w:t>
      </w:r>
      <w:r w:rsidRPr="00061A86">
        <w:rPr>
          <w:rFonts w:ascii="Times New Roman" w:hAnsi="Times New Roman"/>
          <w:sz w:val="24"/>
          <w:szCs w:val="24"/>
        </w:rPr>
        <w:t xml:space="preserve"> 812</w:t>
      </w:r>
    </w:p>
    <w:p w14:paraId="2990400F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4544 </w:t>
      </w:r>
      <w:r w:rsidRPr="00061A86">
        <w:rPr>
          <w:rFonts w:ascii="Times New Roman" w:hAnsi="Times New Roman" w:hint="eastAsia"/>
          <w:sz w:val="24"/>
          <w:szCs w:val="24"/>
        </w:rPr>
        <w:t>ГЛИКОПРОТЕИН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ВЫПОЛНЯЕТ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ФУНКЦИЮ</w:t>
      </w:r>
    </w:p>
    <w:p w14:paraId="545B318D" w14:textId="136ACD9E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выведения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лекарственных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средств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из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61A86">
        <w:rPr>
          <w:rFonts w:ascii="Times New Roman" w:hAnsi="Times New Roman" w:hint="eastAsia"/>
          <w:sz w:val="24"/>
          <w:szCs w:val="24"/>
        </w:rPr>
        <w:t>энтероцитов</w:t>
      </w:r>
      <w:proofErr w:type="spellEnd"/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просвет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кишечника</w:t>
      </w:r>
    </w:p>
    <w:p w14:paraId="2095124C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4545 </w:t>
      </w:r>
      <w:r w:rsidRPr="00061A86">
        <w:rPr>
          <w:rFonts w:ascii="Times New Roman" w:hAnsi="Times New Roman" w:hint="eastAsia"/>
          <w:sz w:val="24"/>
          <w:szCs w:val="24"/>
        </w:rPr>
        <w:t>ОСНОВНЫМ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ИНСТРУМЕНТАЛЬНЫМ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МЕТОДОМ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ДИАГНОСТИКИ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ОСТЕОПОРОЗА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ЯВЛЯЕТСЯ</w:t>
      </w:r>
    </w:p>
    <w:p w14:paraId="47879446" w14:textId="035EE0B2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061A86">
        <w:rPr>
          <w:rFonts w:ascii="Times New Roman" w:hAnsi="Times New Roman" w:hint="eastAsia"/>
          <w:sz w:val="24"/>
          <w:szCs w:val="24"/>
        </w:rPr>
        <w:t>двуэнергетическая</w:t>
      </w:r>
      <w:proofErr w:type="spellEnd"/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рентгеновская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денситометрия</w:t>
      </w:r>
      <w:r w:rsidRPr="00061A86">
        <w:rPr>
          <w:rFonts w:ascii="Times New Roman" w:hAnsi="Times New Roman"/>
          <w:sz w:val="24"/>
          <w:szCs w:val="24"/>
        </w:rPr>
        <w:t xml:space="preserve"> (</w:t>
      </w:r>
      <w:r w:rsidRPr="00061A86">
        <w:rPr>
          <w:rFonts w:ascii="Times New Roman" w:hAnsi="Times New Roman" w:hint="eastAsia"/>
          <w:sz w:val="24"/>
          <w:szCs w:val="24"/>
        </w:rPr>
        <w:t>ОХА</w:t>
      </w:r>
      <w:r w:rsidRPr="00061A86">
        <w:rPr>
          <w:rFonts w:ascii="Times New Roman" w:hAnsi="Times New Roman"/>
          <w:sz w:val="24"/>
          <w:szCs w:val="24"/>
        </w:rPr>
        <w:t>)</w:t>
      </w:r>
    </w:p>
    <w:p w14:paraId="37502190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4546 </w:t>
      </w:r>
      <w:r w:rsidRPr="00061A86">
        <w:rPr>
          <w:rFonts w:ascii="Times New Roman" w:hAnsi="Times New Roman" w:hint="eastAsia"/>
          <w:sz w:val="24"/>
          <w:szCs w:val="24"/>
        </w:rPr>
        <w:t>КРЕПИТАЦИЯ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ОБРАЗУЕТСЯ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</w:t>
      </w:r>
    </w:p>
    <w:p w14:paraId="18246CE1" w14:textId="69DECC4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альвеолах</w:t>
      </w:r>
    </w:p>
    <w:p w14:paraId="35FFD407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4547 </w:t>
      </w:r>
      <w:r w:rsidRPr="00061A86">
        <w:rPr>
          <w:rFonts w:ascii="Times New Roman" w:hAnsi="Times New Roman" w:hint="eastAsia"/>
          <w:sz w:val="24"/>
          <w:szCs w:val="24"/>
        </w:rPr>
        <w:t>КОНТРОЛЬНЫМ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ТЕСТОМ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ЛЕЧЕНИИ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ВАРФАРИНОМ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ЯВЛЯЕТСЯ</w:t>
      </w:r>
    </w:p>
    <w:p w14:paraId="22E689D7" w14:textId="234FA1CD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международное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нормализованное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отношение</w:t>
      </w:r>
      <w:r w:rsidRPr="00061A86">
        <w:rPr>
          <w:rFonts w:ascii="Times New Roman" w:hAnsi="Times New Roman"/>
          <w:sz w:val="24"/>
          <w:szCs w:val="24"/>
        </w:rPr>
        <w:t xml:space="preserve"> (</w:t>
      </w:r>
      <w:r w:rsidRPr="00061A86">
        <w:rPr>
          <w:rFonts w:ascii="Times New Roman" w:hAnsi="Times New Roman" w:hint="eastAsia"/>
          <w:sz w:val="24"/>
          <w:szCs w:val="24"/>
        </w:rPr>
        <w:t>МНО</w:t>
      </w:r>
      <w:r w:rsidRPr="00061A86">
        <w:rPr>
          <w:rFonts w:ascii="Times New Roman" w:hAnsi="Times New Roman"/>
          <w:sz w:val="24"/>
          <w:szCs w:val="24"/>
        </w:rPr>
        <w:t>)</w:t>
      </w:r>
    </w:p>
    <w:p w14:paraId="77350D85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4548 </w:t>
      </w:r>
      <w:r w:rsidRPr="00061A86">
        <w:rPr>
          <w:rFonts w:ascii="Times New Roman" w:hAnsi="Times New Roman" w:hint="eastAsia"/>
          <w:sz w:val="24"/>
          <w:szCs w:val="24"/>
        </w:rPr>
        <w:t>ОДНИМ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ИЗ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ПОКАЗАТЕЛЕЙ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ОБЩЕСТВЕННОГО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ЗДОРОВЬЯ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ЯВЛЯЕТСЯ</w:t>
      </w:r>
    </w:p>
    <w:p w14:paraId="4954ABDE" w14:textId="40FEFF6D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физическое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развитие</w:t>
      </w:r>
    </w:p>
    <w:p w14:paraId="17D26328" w14:textId="77B725C5" w:rsidR="00560B0D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4549 </w:t>
      </w:r>
      <w:r w:rsidRPr="00061A86">
        <w:rPr>
          <w:rFonts w:ascii="Times New Roman" w:hAnsi="Times New Roman" w:hint="eastAsia"/>
          <w:sz w:val="24"/>
          <w:szCs w:val="24"/>
        </w:rPr>
        <w:t>К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ЭЛЕКТРОКАРДИОГРАФИЧЕСКОМУ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ПРИЗНАКУ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СИНУСОВОЙ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БРАДИКАРДИИ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ОТНОСЯТ</w:t>
      </w:r>
    </w:p>
    <w:p w14:paraId="7A5B165F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сохранение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правильного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синусового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ритма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частотой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менее</w:t>
      </w:r>
      <w:r w:rsidRPr="00061A86">
        <w:rPr>
          <w:rFonts w:ascii="Times New Roman" w:hAnsi="Times New Roman"/>
          <w:sz w:val="24"/>
          <w:szCs w:val="24"/>
        </w:rPr>
        <w:t xml:space="preserve"> 50 </w:t>
      </w:r>
      <w:r w:rsidRPr="00061A86">
        <w:rPr>
          <w:rFonts w:ascii="Times New Roman" w:hAnsi="Times New Roman" w:hint="eastAsia"/>
          <w:sz w:val="24"/>
          <w:szCs w:val="24"/>
        </w:rPr>
        <w:t>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минуту</w:t>
      </w:r>
    </w:p>
    <w:p w14:paraId="13763DA4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4550 </w:t>
      </w:r>
      <w:r w:rsidRPr="00061A86">
        <w:rPr>
          <w:rFonts w:ascii="Times New Roman" w:hAnsi="Times New Roman" w:hint="eastAsia"/>
          <w:sz w:val="24"/>
          <w:szCs w:val="24"/>
        </w:rPr>
        <w:t>НАИБОЛЕЕ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ЧАСТО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ПЕРВЫМ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СИМПТОМОМ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МИТРАЛЬНОГО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СТЕНОЗА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ЯВЛЯЕТСЯ</w:t>
      </w:r>
    </w:p>
    <w:p w14:paraId="3A276B42" w14:textId="1199DD28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одышка</w:t>
      </w:r>
    </w:p>
    <w:p w14:paraId="29269483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4551 </w:t>
      </w:r>
      <w:r w:rsidRPr="00061A86">
        <w:rPr>
          <w:rFonts w:ascii="Times New Roman" w:hAnsi="Times New Roman" w:hint="eastAsia"/>
          <w:sz w:val="24"/>
          <w:szCs w:val="24"/>
        </w:rPr>
        <w:t>БЫСТРЫЙ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ПОДЪЕМ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ПУЛЬСОВОЙ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ВОЛНЫ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ПОСЛЕДУЮЩИМ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БЫСТРЫМ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ЕЕ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СПАДОМ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ХАРАКТЕРЕН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ДЛЯ</w:t>
      </w:r>
    </w:p>
    <w:p w14:paraId="7ED12F98" w14:textId="56C5F1DD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аортальной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недостаточности</w:t>
      </w:r>
    </w:p>
    <w:p w14:paraId="06B2F454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4552 </w:t>
      </w:r>
      <w:r w:rsidRPr="00061A86">
        <w:rPr>
          <w:rFonts w:ascii="Times New Roman" w:hAnsi="Times New Roman" w:hint="eastAsia"/>
          <w:sz w:val="24"/>
          <w:szCs w:val="24"/>
        </w:rPr>
        <w:t>ФУНКЦИОНАЛЬНУЮ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ВОСПАЛИТЕЛЬНУЮ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ПАТОЛОГИЮ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КИШЕЧНИКА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ДИФФЕРЕНЦИРУЮТ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ПОМОЩЬЮ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ОПРЕДЕЛЕНИЯ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КАЛЕ</w:t>
      </w:r>
    </w:p>
    <w:p w14:paraId="1A53F6FC" w14:textId="02DC9D2E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эритроцитов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лейкоцитов</w:t>
      </w:r>
    </w:p>
    <w:p w14:paraId="0DBFC159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4553 </w:t>
      </w:r>
      <w:r w:rsidRPr="00061A86">
        <w:rPr>
          <w:rFonts w:ascii="Times New Roman" w:hAnsi="Times New Roman" w:hint="eastAsia"/>
          <w:sz w:val="24"/>
          <w:szCs w:val="24"/>
        </w:rPr>
        <w:t>К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НЕОБРАТИМЫМ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КОМПОНЕНТАМ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БРОНХИАЛЬНОЙ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ОБСТРУКЦИИ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ОТНОСЯТ</w:t>
      </w:r>
    </w:p>
    <w:p w14:paraId="2E13B896" w14:textId="6486A4C8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облитерацию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просвета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бронхов</w:t>
      </w:r>
    </w:p>
    <w:p w14:paraId="73DA32BF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4554 </w:t>
      </w:r>
      <w:r w:rsidRPr="00061A86">
        <w:rPr>
          <w:rFonts w:ascii="Times New Roman" w:hAnsi="Times New Roman" w:hint="eastAsia"/>
          <w:sz w:val="24"/>
          <w:szCs w:val="24"/>
        </w:rPr>
        <w:t>ПРИ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ПЕРВИЧНОМ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БИЛИАРНОМ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ЦИРРОЗЕ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ПЕЧЕНИ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НАИБОЛЕЕ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РАНО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ПОЯВЛЯЕТСЯ</w:t>
      </w:r>
    </w:p>
    <w:p w14:paraId="14D9BAC2" w14:textId="1C6C79E8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кожный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зуд</w:t>
      </w:r>
    </w:p>
    <w:p w14:paraId="4F83611E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4555 </w:t>
      </w:r>
      <w:r w:rsidRPr="00061A86">
        <w:rPr>
          <w:rFonts w:ascii="Times New Roman" w:hAnsi="Times New Roman" w:hint="eastAsia"/>
          <w:sz w:val="24"/>
          <w:szCs w:val="24"/>
        </w:rPr>
        <w:t>ПРЯМАЯ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РЕАКЦИЯ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КУМБСА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ПОЗИТИВНА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ПРИ</w:t>
      </w:r>
    </w:p>
    <w:p w14:paraId="7E3191B0" w14:textId="088D7D52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аутоиммунном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гемолизе</w:t>
      </w:r>
    </w:p>
    <w:p w14:paraId="692383FC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4556 </w:t>
      </w:r>
      <w:r w:rsidRPr="00061A86">
        <w:rPr>
          <w:rFonts w:ascii="Times New Roman" w:hAnsi="Times New Roman" w:hint="eastAsia"/>
          <w:sz w:val="24"/>
          <w:szCs w:val="24"/>
        </w:rPr>
        <w:t>К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ДОПОЛНИТЕЛЬНЫМ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КРИТЕРИЯМ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ОСТРОЙ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РЕВМАТИЧЕСКОЙ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ЛИХОРАДКИ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ОТНОСИТСЯ</w:t>
      </w:r>
    </w:p>
    <w:p w14:paraId="4830E995" w14:textId="370D6391" w:rsid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неполная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блокада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правой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ножки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пучка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Гиса</w:t>
      </w:r>
    </w:p>
    <w:p w14:paraId="5D27DA4F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4557 </w:t>
      </w:r>
      <w:r w:rsidRPr="00061A86">
        <w:rPr>
          <w:rFonts w:ascii="Times New Roman" w:hAnsi="Times New Roman" w:hint="eastAsia"/>
          <w:sz w:val="24"/>
          <w:szCs w:val="24"/>
        </w:rPr>
        <w:t>ПРИ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ПРОВЕДЕНИИ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ТЕРАПЕВТИЧЕСКОГО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ЛЕКАРСТВЕННОГО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МОНИТОРИНГА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ДЛЯ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ОПРЕДЕЛЕНИЯ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МИНИМАЛЬНОЙ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РАВНОВЕСНОЙ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КОНЦЕНТРАЦИИ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ЗАБОР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КРОВИ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ПАЦИЕНТА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НЕОБХОДИМО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ПРОИЗВЕСТИ</w:t>
      </w:r>
    </w:p>
    <w:p w14:paraId="1E629FD0" w14:textId="17B19509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перед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приемом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очередной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дозы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препарата</w:t>
      </w:r>
    </w:p>
    <w:p w14:paraId="49576664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4558 </w:t>
      </w:r>
      <w:r w:rsidRPr="00061A86">
        <w:rPr>
          <w:rFonts w:ascii="Times New Roman" w:hAnsi="Times New Roman" w:hint="eastAsia"/>
          <w:sz w:val="24"/>
          <w:szCs w:val="24"/>
        </w:rPr>
        <w:t>ОПРЕДЕЛЯЕМЫЙ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ДЕТСТВА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СИСТОЛО</w:t>
      </w:r>
      <w:r w:rsidRPr="00061A86">
        <w:rPr>
          <w:rFonts w:ascii="Times New Roman" w:hAnsi="Times New Roman"/>
          <w:sz w:val="24"/>
          <w:szCs w:val="24"/>
        </w:rPr>
        <w:t>-</w:t>
      </w:r>
      <w:r w:rsidRPr="00061A86">
        <w:rPr>
          <w:rFonts w:ascii="Times New Roman" w:hAnsi="Times New Roman" w:hint="eastAsia"/>
          <w:sz w:val="24"/>
          <w:szCs w:val="24"/>
        </w:rPr>
        <w:t>ДИАСТОЛИЧЕСКИЙ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ШУМ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ПОД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ЛЕВОЙ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КЛЮЧИЦЕЙ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НАИБОЛЕЕ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ХАРАКТЕРЕН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ДЛЯ</w:t>
      </w:r>
    </w:p>
    <w:p w14:paraId="681396E2" w14:textId="12AF2834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открытого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артериального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протока</w:t>
      </w:r>
    </w:p>
    <w:p w14:paraId="02C28118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4559 </w:t>
      </w:r>
      <w:r w:rsidRPr="00061A86">
        <w:rPr>
          <w:rFonts w:ascii="Times New Roman" w:hAnsi="Times New Roman" w:hint="eastAsia"/>
          <w:sz w:val="24"/>
          <w:szCs w:val="24"/>
        </w:rPr>
        <w:t>НАИБОЛЕЕ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АТЕРОГЕННЫМИ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ЛИПОПРОТЕИДАМИ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СЧИТАЮТСЯ</w:t>
      </w:r>
    </w:p>
    <w:p w14:paraId="60A63908" w14:textId="64A613A0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липопротеиды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низкой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плотности</w:t>
      </w:r>
    </w:p>
    <w:p w14:paraId="78DDEB48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4560 </w:t>
      </w:r>
      <w:r w:rsidRPr="00061A86">
        <w:rPr>
          <w:rFonts w:ascii="Times New Roman" w:hAnsi="Times New Roman" w:hint="eastAsia"/>
          <w:sz w:val="24"/>
          <w:szCs w:val="24"/>
        </w:rPr>
        <w:t>АБСОЛЮТНЫМ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ПОКАЗАНИЕМ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БРОНХОСКОПИИ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ЯВЛЯЕТСЯ</w:t>
      </w:r>
    </w:p>
    <w:p w14:paraId="43C17354" w14:textId="524BDEEE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кашель</w:t>
      </w:r>
      <w:r w:rsidRPr="00061A86">
        <w:rPr>
          <w:rFonts w:ascii="Times New Roman" w:hAnsi="Times New Roman"/>
          <w:sz w:val="24"/>
          <w:szCs w:val="24"/>
        </w:rPr>
        <w:t xml:space="preserve">, </w:t>
      </w:r>
      <w:r w:rsidRPr="00061A86">
        <w:rPr>
          <w:rFonts w:ascii="Times New Roman" w:hAnsi="Times New Roman" w:hint="eastAsia"/>
          <w:sz w:val="24"/>
          <w:szCs w:val="24"/>
        </w:rPr>
        <w:t>продолжающийся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свыше</w:t>
      </w:r>
      <w:r w:rsidRPr="00061A86">
        <w:rPr>
          <w:rFonts w:ascii="Times New Roman" w:hAnsi="Times New Roman"/>
          <w:sz w:val="24"/>
          <w:szCs w:val="24"/>
        </w:rPr>
        <w:t xml:space="preserve"> 4-6 </w:t>
      </w:r>
      <w:r w:rsidRPr="00061A86">
        <w:rPr>
          <w:rFonts w:ascii="Times New Roman" w:hAnsi="Times New Roman" w:hint="eastAsia"/>
          <w:sz w:val="24"/>
          <w:szCs w:val="24"/>
        </w:rPr>
        <w:t>недель</w:t>
      </w:r>
    </w:p>
    <w:p w14:paraId="09DCA597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4561 </w:t>
      </w:r>
      <w:r w:rsidRPr="00061A86">
        <w:rPr>
          <w:rFonts w:ascii="Times New Roman" w:hAnsi="Times New Roman" w:hint="eastAsia"/>
          <w:sz w:val="24"/>
          <w:szCs w:val="24"/>
        </w:rPr>
        <w:t>НАЛИЧИЕ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СВОБОДНОГО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ГЕМОГЛОБИНА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ПЛАЗМЕ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ХАРАКТЕРНО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ДЛЯ</w:t>
      </w:r>
    </w:p>
    <w:p w14:paraId="754A55FA" w14:textId="43B42953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внутрисосудистого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типа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гемолиза</w:t>
      </w:r>
    </w:p>
    <w:p w14:paraId="672C3D44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4562 </w:t>
      </w:r>
      <w:r w:rsidRPr="00061A86">
        <w:rPr>
          <w:rFonts w:ascii="Times New Roman" w:hAnsi="Times New Roman" w:hint="eastAsia"/>
          <w:sz w:val="24"/>
          <w:szCs w:val="24"/>
        </w:rPr>
        <w:t>ДЛЯ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СИСТЕМНОЙ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КРАСНОЙ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ВОЛЧАНКИ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ХАРАКТЕРНЫМ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ЯВЛЯЕТСЯ</w:t>
      </w:r>
    </w:p>
    <w:p w14:paraId="273751AA" w14:textId="71A23F53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 w:hint="eastAsia"/>
          <w:sz w:val="24"/>
          <w:szCs w:val="24"/>
        </w:rPr>
        <w:t>развитие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тромбоцитопении</w:t>
      </w:r>
    </w:p>
    <w:p w14:paraId="01948285" w14:textId="77777777" w:rsidR="00061A86" w:rsidRP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 xml:space="preserve">4563 </w:t>
      </w:r>
      <w:r w:rsidRPr="00061A86">
        <w:rPr>
          <w:rFonts w:ascii="Times New Roman" w:hAnsi="Times New Roman" w:hint="eastAsia"/>
          <w:sz w:val="24"/>
          <w:szCs w:val="24"/>
        </w:rPr>
        <w:t>УРОВЕНЬ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ГЛЮКОЗЫ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КРОВИ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РАВЕН</w:t>
      </w:r>
      <w:r w:rsidRPr="00061A86">
        <w:rPr>
          <w:rFonts w:ascii="Times New Roman" w:hAnsi="Times New Roman"/>
          <w:sz w:val="24"/>
          <w:szCs w:val="24"/>
        </w:rPr>
        <w:t xml:space="preserve"> (</w:t>
      </w:r>
      <w:r w:rsidRPr="00061A86">
        <w:rPr>
          <w:rFonts w:ascii="Times New Roman" w:hAnsi="Times New Roman" w:hint="eastAsia"/>
          <w:sz w:val="24"/>
          <w:szCs w:val="24"/>
        </w:rPr>
        <w:t>В</w:t>
      </w:r>
      <w:r w:rsidRPr="00061A86">
        <w:rPr>
          <w:rFonts w:ascii="Times New Roman" w:hAnsi="Times New Roman"/>
          <w:sz w:val="24"/>
          <w:szCs w:val="24"/>
        </w:rPr>
        <w:t xml:space="preserve"> </w:t>
      </w:r>
      <w:r w:rsidRPr="00061A86">
        <w:rPr>
          <w:rFonts w:ascii="Times New Roman" w:hAnsi="Times New Roman" w:hint="eastAsia"/>
          <w:sz w:val="24"/>
          <w:szCs w:val="24"/>
        </w:rPr>
        <w:t>ММОЛЬ</w:t>
      </w:r>
      <w:r w:rsidRPr="00061A86">
        <w:rPr>
          <w:rFonts w:ascii="Times New Roman" w:hAnsi="Times New Roman"/>
          <w:sz w:val="24"/>
          <w:szCs w:val="24"/>
        </w:rPr>
        <w:t>/</w:t>
      </w:r>
      <w:r w:rsidRPr="00061A86">
        <w:rPr>
          <w:rFonts w:ascii="Times New Roman" w:hAnsi="Times New Roman" w:hint="eastAsia"/>
          <w:sz w:val="24"/>
          <w:szCs w:val="24"/>
        </w:rPr>
        <w:t>Л</w:t>
      </w:r>
      <w:r w:rsidRPr="00061A86">
        <w:rPr>
          <w:rFonts w:ascii="Times New Roman" w:hAnsi="Times New Roman"/>
          <w:sz w:val="24"/>
          <w:szCs w:val="24"/>
        </w:rPr>
        <w:t>)</w:t>
      </w:r>
    </w:p>
    <w:p w14:paraId="2735699A" w14:textId="78643BC0" w:rsidR="00061A86" w:rsidRDefault="00061A86" w:rsidP="00061A8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61A86">
        <w:rPr>
          <w:rFonts w:ascii="Times New Roman" w:hAnsi="Times New Roman"/>
          <w:sz w:val="24"/>
          <w:szCs w:val="24"/>
        </w:rPr>
        <w:t>3,3-5.5</w:t>
      </w:r>
    </w:p>
    <w:p w14:paraId="7071C9DD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4564 </w:t>
      </w:r>
      <w:r w:rsidRPr="00410D75">
        <w:rPr>
          <w:rFonts w:ascii="Times New Roman" w:hAnsi="Times New Roman" w:hint="eastAsia"/>
          <w:sz w:val="24"/>
          <w:szCs w:val="24"/>
        </w:rPr>
        <w:t>НАИБОЛЕЕ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ЧАСТЫМ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ГЕМАТОЛОГИЧЕСКИМ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НАРУШЕНИЕМ</w:t>
      </w:r>
      <w:r w:rsidRPr="00410D75">
        <w:rPr>
          <w:rFonts w:ascii="Times New Roman" w:hAnsi="Times New Roman"/>
          <w:sz w:val="24"/>
          <w:szCs w:val="24"/>
        </w:rPr>
        <w:t xml:space="preserve">. </w:t>
      </w:r>
      <w:r w:rsidRPr="00410D75">
        <w:rPr>
          <w:rFonts w:ascii="Times New Roman" w:hAnsi="Times New Roman" w:hint="eastAsia"/>
          <w:sz w:val="24"/>
          <w:szCs w:val="24"/>
        </w:rPr>
        <w:t>КОТОРОЕ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ХАРАКТЕРИЗУЕТ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РЕВМАТИЧЕСКИЕ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ЗАБОЛЕВАНИЯ</w:t>
      </w:r>
      <w:r w:rsidRPr="00410D75">
        <w:rPr>
          <w:rFonts w:ascii="Times New Roman" w:hAnsi="Times New Roman"/>
          <w:sz w:val="24"/>
          <w:szCs w:val="24"/>
        </w:rPr>
        <w:t xml:space="preserve">, </w:t>
      </w:r>
      <w:r w:rsidRPr="00410D75">
        <w:rPr>
          <w:rFonts w:ascii="Times New Roman" w:hAnsi="Times New Roman" w:hint="eastAsia"/>
          <w:sz w:val="24"/>
          <w:szCs w:val="24"/>
        </w:rPr>
        <w:t>ЯВЛЯЕТСЯ</w:t>
      </w:r>
    </w:p>
    <w:p w14:paraId="7644DE7D" w14:textId="38552478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анемия</w:t>
      </w:r>
    </w:p>
    <w:p w14:paraId="4B1847E9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4565 </w:t>
      </w:r>
      <w:r w:rsidRPr="00410D75">
        <w:rPr>
          <w:rFonts w:ascii="Times New Roman" w:hAnsi="Times New Roman" w:hint="eastAsia"/>
          <w:sz w:val="24"/>
          <w:szCs w:val="24"/>
        </w:rPr>
        <w:t>К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СИМПТОМУ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ПЕРФОРАЦИИ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ЯЗВЫ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ЖЕЛУДКА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ИЛИ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ДВЕНАДЦАТИПЕРСТНОЙ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КИШКИ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ОТНОСЯТ</w:t>
      </w:r>
    </w:p>
    <w:p w14:paraId="17275B21" w14:textId="3564E2D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«кинжальную»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боль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в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подложечной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области</w:t>
      </w:r>
    </w:p>
    <w:p w14:paraId="5BDFAE18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4566 </w:t>
      </w:r>
      <w:r w:rsidRPr="00410D75">
        <w:rPr>
          <w:rFonts w:ascii="Times New Roman" w:hAnsi="Times New Roman" w:hint="eastAsia"/>
          <w:sz w:val="24"/>
          <w:szCs w:val="24"/>
        </w:rPr>
        <w:t>К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ИСТОЧНИКАМ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ЗАРАЖЕНИЯ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ПРИ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БРУЦЕЛЛЕЗЕ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ОТНОСЯТ</w:t>
      </w:r>
    </w:p>
    <w:p w14:paraId="628B028F" w14:textId="7A5F2460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домашний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рогатый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скот</w:t>
      </w:r>
    </w:p>
    <w:p w14:paraId="09EE1400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4567 </w:t>
      </w:r>
      <w:r w:rsidRPr="00410D75">
        <w:rPr>
          <w:rFonts w:ascii="Times New Roman" w:hAnsi="Times New Roman" w:hint="eastAsia"/>
          <w:sz w:val="24"/>
          <w:szCs w:val="24"/>
        </w:rPr>
        <w:t>ОБЯЗАТЕЛЬНОЕ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ДРЕНИРОВАНИЕ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ПЛЕВРАЛЬНОЙ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ПОЛОСТИ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ПОКАЗАНО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ПРИ</w:t>
      </w:r>
    </w:p>
    <w:p w14:paraId="4D9299E8" w14:textId="2F0361A6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эмпиеме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плевры</w:t>
      </w:r>
    </w:p>
    <w:p w14:paraId="12617748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4568 </w:t>
      </w:r>
      <w:r w:rsidRPr="00410D75">
        <w:rPr>
          <w:rFonts w:ascii="Times New Roman" w:hAnsi="Times New Roman" w:hint="eastAsia"/>
          <w:sz w:val="24"/>
          <w:szCs w:val="24"/>
        </w:rPr>
        <w:t>ПРИ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ПОДАГРЕ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СЛЕДУЕТ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В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КАЧЕСТВЕ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АНТИГИПЕРТЕНЗИВНОГО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СРЕДСТВА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ПРИМЕНЯТЬ</w:t>
      </w:r>
    </w:p>
    <w:p w14:paraId="33A47556" w14:textId="2FC5F100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10D75">
        <w:rPr>
          <w:rFonts w:ascii="Times New Roman" w:hAnsi="Times New Roman" w:hint="eastAsia"/>
          <w:sz w:val="24"/>
          <w:szCs w:val="24"/>
        </w:rPr>
        <w:t>гидрохлоротиазид</w:t>
      </w:r>
      <w:proofErr w:type="spellEnd"/>
    </w:p>
    <w:p w14:paraId="06A2412F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4569 </w:t>
      </w:r>
      <w:r w:rsidRPr="00410D75">
        <w:rPr>
          <w:rFonts w:ascii="Times New Roman" w:hAnsi="Times New Roman" w:hint="eastAsia"/>
          <w:sz w:val="24"/>
          <w:szCs w:val="24"/>
        </w:rPr>
        <w:t>БОЛЬНОМУ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ПЕРВИЧНЫМ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ГИПЕРАЛЬДОСТЕРОНИЗМОМ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ДЛЯ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ГИПОТЕНЗИВНОЙ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ТЕРАПИИ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НЕОБХОДИМО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НАЗНАЧИТЬ</w:t>
      </w:r>
    </w:p>
    <w:p w14:paraId="5F1A73ED" w14:textId="57BB62B8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спиронолактон</w:t>
      </w:r>
    </w:p>
    <w:p w14:paraId="430AA3AA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4570 </w:t>
      </w:r>
      <w:r w:rsidRPr="00410D75">
        <w:rPr>
          <w:rFonts w:ascii="Times New Roman" w:hAnsi="Times New Roman" w:hint="eastAsia"/>
          <w:sz w:val="24"/>
          <w:szCs w:val="24"/>
        </w:rPr>
        <w:t>ПРИ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ГЕМОЛИТИЧЕСКОЙ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ЖЕЛТУХЕ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В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ЛАБОРАТОРНЫХ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АНАЛИЗАХ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РЕГИСТРИРУЕТСЯ</w:t>
      </w:r>
    </w:p>
    <w:p w14:paraId="017CE35D" w14:textId="4AC6FEE4" w:rsidR="00061A86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увеличение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в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крови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D75">
        <w:rPr>
          <w:rFonts w:ascii="Times New Roman" w:hAnsi="Times New Roman" w:hint="eastAsia"/>
          <w:sz w:val="24"/>
          <w:szCs w:val="24"/>
        </w:rPr>
        <w:t>неконъюгированного</w:t>
      </w:r>
      <w:proofErr w:type="spellEnd"/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билирубина</w:t>
      </w:r>
    </w:p>
    <w:p w14:paraId="16B0E168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4571 </w:t>
      </w:r>
      <w:r w:rsidRPr="00410D75">
        <w:rPr>
          <w:rFonts w:ascii="Times New Roman" w:hAnsi="Times New Roman" w:hint="eastAsia"/>
          <w:sz w:val="24"/>
          <w:szCs w:val="24"/>
        </w:rPr>
        <w:t>ДЛЯ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РАННЕЙ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ДИАГНОСТИКИ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РЕВМАТОИДНОГО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АРТРИТА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ИМЕЕТ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ЗНАЧЕНИЕ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СИМПТОМ</w:t>
      </w:r>
    </w:p>
    <w:p w14:paraId="30A2215D" w14:textId="4F2D46B2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утренней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скованности</w:t>
      </w:r>
    </w:p>
    <w:p w14:paraId="56E6B923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4572 </w:t>
      </w:r>
      <w:r w:rsidRPr="00410D75">
        <w:rPr>
          <w:rFonts w:ascii="Times New Roman" w:hAnsi="Times New Roman" w:hint="eastAsia"/>
          <w:sz w:val="24"/>
          <w:szCs w:val="24"/>
        </w:rPr>
        <w:t>ПАРАПРОТЕИНЕМИЧЕСКИЕ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ГЕМОБЛАСТОЗЫ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ХАРАКТЕРИЗУЮТСЯ</w:t>
      </w:r>
    </w:p>
    <w:p w14:paraId="679248C6" w14:textId="16FDFAA6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секрецией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D75">
        <w:rPr>
          <w:rFonts w:ascii="Times New Roman" w:hAnsi="Times New Roman" w:hint="eastAsia"/>
          <w:sz w:val="24"/>
          <w:szCs w:val="24"/>
        </w:rPr>
        <w:t>моноклональных</w:t>
      </w:r>
      <w:proofErr w:type="spellEnd"/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иммуноглобулинов</w:t>
      </w:r>
    </w:p>
    <w:p w14:paraId="71FEB5DC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4573 </w:t>
      </w:r>
      <w:r w:rsidRPr="00410D75">
        <w:rPr>
          <w:rFonts w:ascii="Times New Roman" w:hAnsi="Times New Roman" w:hint="eastAsia"/>
          <w:sz w:val="24"/>
          <w:szCs w:val="24"/>
        </w:rPr>
        <w:t>ЛЕЧЕНИЕ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АУТОИММУННОЙ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ГЕМОЛИТИЧЕСКОЙ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АНЕМИИ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СЛЕДУЕТ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НАЧИНАТЬ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НАЗНАЧЕНИЯ</w:t>
      </w:r>
    </w:p>
    <w:p w14:paraId="61C519E4" w14:textId="28857FEF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глюкокортикостероидов</w:t>
      </w:r>
    </w:p>
    <w:p w14:paraId="20625AB0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4574 </w:t>
      </w:r>
      <w:r w:rsidRPr="00410D75">
        <w:rPr>
          <w:rFonts w:ascii="Times New Roman" w:hAnsi="Times New Roman" w:hint="eastAsia"/>
          <w:sz w:val="24"/>
          <w:szCs w:val="24"/>
        </w:rPr>
        <w:t>НАИБОЛЕЕ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ХАРАКТЕРНЫМ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ПОРАЖЕНИЕМ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ГЛАЗ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ПРИ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СЕРОНЕГАТИВНЫХ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СПОНДИЛОАРТРИТАХ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ЯВЛЯЕТСЯ</w:t>
      </w:r>
    </w:p>
    <w:p w14:paraId="783DCFE6" w14:textId="2489AE32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увеит</w:t>
      </w:r>
    </w:p>
    <w:p w14:paraId="73F59B8C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4575 </w:t>
      </w:r>
      <w:r w:rsidRPr="00410D75">
        <w:rPr>
          <w:rFonts w:ascii="Times New Roman" w:hAnsi="Times New Roman" w:hint="eastAsia"/>
          <w:sz w:val="24"/>
          <w:szCs w:val="24"/>
        </w:rPr>
        <w:t>МЕТОДОМ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ОЦЕНКИ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ФУНКЦИИ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ВНЕШНЕГО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ДЫХАНИЯ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ЯВЛЯЕТСЯ</w:t>
      </w:r>
    </w:p>
    <w:p w14:paraId="767CB72B" w14:textId="50EC7ABF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пикфлоуметрия</w:t>
      </w:r>
    </w:p>
    <w:p w14:paraId="7482ABEF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4576 </w:t>
      </w:r>
      <w:r w:rsidRPr="00410D75">
        <w:rPr>
          <w:rFonts w:ascii="Times New Roman" w:hAnsi="Times New Roman" w:hint="eastAsia"/>
          <w:sz w:val="24"/>
          <w:szCs w:val="24"/>
        </w:rPr>
        <w:t>ПРИ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ВЫЯВЛЕНИИ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У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ПАЦИЕНТА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КИСТЫ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ПОДЖЕЛУДОЧНОЙ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ЖЕЛЕЗЫ</w:t>
      </w:r>
      <w:r w:rsidRPr="00410D75">
        <w:rPr>
          <w:rFonts w:ascii="Times New Roman" w:hAnsi="Times New Roman"/>
          <w:sz w:val="24"/>
          <w:szCs w:val="24"/>
        </w:rPr>
        <w:t xml:space="preserve">, </w:t>
      </w:r>
      <w:r w:rsidRPr="00410D75">
        <w:rPr>
          <w:rFonts w:ascii="Times New Roman" w:hAnsi="Times New Roman" w:hint="eastAsia"/>
          <w:sz w:val="24"/>
          <w:szCs w:val="24"/>
        </w:rPr>
        <w:t>ГЕМАНГИОБЛАСТОМЫ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ЦНС</w:t>
      </w:r>
      <w:r w:rsidRPr="00410D75">
        <w:rPr>
          <w:rFonts w:ascii="Times New Roman" w:hAnsi="Times New Roman"/>
          <w:sz w:val="24"/>
          <w:szCs w:val="24"/>
        </w:rPr>
        <w:t xml:space="preserve">, </w:t>
      </w:r>
      <w:r w:rsidRPr="00410D75">
        <w:rPr>
          <w:rFonts w:ascii="Times New Roman" w:hAnsi="Times New Roman" w:hint="eastAsia"/>
          <w:sz w:val="24"/>
          <w:szCs w:val="24"/>
        </w:rPr>
        <w:t>АНГИОМ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СЕТЧАТКИ</w:t>
      </w:r>
      <w:r w:rsidRPr="00410D75">
        <w:rPr>
          <w:rFonts w:ascii="Times New Roman" w:hAnsi="Times New Roman"/>
          <w:sz w:val="24"/>
          <w:szCs w:val="24"/>
        </w:rPr>
        <w:t xml:space="preserve">, </w:t>
      </w:r>
      <w:r w:rsidRPr="00410D75">
        <w:rPr>
          <w:rFonts w:ascii="Times New Roman" w:hAnsi="Times New Roman" w:hint="eastAsia"/>
          <w:sz w:val="24"/>
          <w:szCs w:val="24"/>
        </w:rPr>
        <w:t>КАРЦИНОМЫ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ПОЧКИ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НЕЙРОЭНДОКРИННОЙ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ОПУХОЛИ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ПОДЖЕЛУДОЧНОЙ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ЖЕЛЕЗЫ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СЛЕДУЕТ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ПОДОЗРЕВАТЬ</w:t>
      </w:r>
    </w:p>
    <w:p w14:paraId="223C31CA" w14:textId="1B2DCF46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болезнь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10D75">
        <w:rPr>
          <w:rFonts w:ascii="Times New Roman" w:hAnsi="Times New Roman" w:hint="eastAsia"/>
          <w:sz w:val="24"/>
          <w:szCs w:val="24"/>
        </w:rPr>
        <w:t>Гиппеля</w:t>
      </w:r>
      <w:proofErr w:type="spellEnd"/>
      <w:r w:rsidRPr="00410D75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410D75">
        <w:rPr>
          <w:rFonts w:ascii="Times New Roman" w:hAnsi="Times New Roman" w:hint="eastAsia"/>
          <w:sz w:val="24"/>
          <w:szCs w:val="24"/>
        </w:rPr>
        <w:t>Линдау</w:t>
      </w:r>
      <w:proofErr w:type="spellEnd"/>
    </w:p>
    <w:p w14:paraId="7A4EC51B" w14:textId="77777777" w:rsidR="00410D75" w:rsidRP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/>
          <w:sz w:val="24"/>
          <w:szCs w:val="24"/>
        </w:rPr>
        <w:t xml:space="preserve">4577 </w:t>
      </w:r>
      <w:r w:rsidRPr="00410D75">
        <w:rPr>
          <w:rFonts w:ascii="Times New Roman" w:hAnsi="Times New Roman" w:hint="eastAsia"/>
          <w:sz w:val="24"/>
          <w:szCs w:val="24"/>
        </w:rPr>
        <w:t>ПОКАЗАНИЕМ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К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СРОЧНОМУ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ПЕРЕЛИВАНИЮ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ЭРИТРОЦИТАРНОЙ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МАССЫ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У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ПОЖИЛЫХ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БОЛЬНЫХ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СЧИТАЮТ</w:t>
      </w:r>
    </w:p>
    <w:p w14:paraId="56444244" w14:textId="6AC3992F" w:rsidR="00410D75" w:rsidRDefault="00410D75" w:rsidP="00410D7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10D75">
        <w:rPr>
          <w:rFonts w:ascii="Times New Roman" w:hAnsi="Times New Roman" w:hint="eastAsia"/>
          <w:sz w:val="24"/>
          <w:szCs w:val="24"/>
        </w:rPr>
        <w:t>угрозу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анемической</w:t>
      </w:r>
      <w:r w:rsidRPr="00410D75">
        <w:rPr>
          <w:rFonts w:ascii="Times New Roman" w:hAnsi="Times New Roman"/>
          <w:sz w:val="24"/>
          <w:szCs w:val="24"/>
        </w:rPr>
        <w:t xml:space="preserve"> </w:t>
      </w:r>
      <w:r w:rsidRPr="00410D75">
        <w:rPr>
          <w:rFonts w:ascii="Times New Roman" w:hAnsi="Times New Roman" w:hint="eastAsia"/>
          <w:sz w:val="24"/>
          <w:szCs w:val="24"/>
        </w:rPr>
        <w:t>комы</w:t>
      </w:r>
    </w:p>
    <w:p w14:paraId="351D902E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4578 </w:t>
      </w:r>
      <w:r w:rsidRPr="00B216AC">
        <w:rPr>
          <w:rFonts w:ascii="Times New Roman" w:hAnsi="Times New Roman" w:hint="eastAsia"/>
          <w:sz w:val="24"/>
          <w:szCs w:val="24"/>
        </w:rPr>
        <w:t>ТЕЛЬЦА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ЖОЛЛИ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КОЛЬЦА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КЕБОТА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ХАРАКТЕРНЫ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АНЕМИИ</w:t>
      </w:r>
    </w:p>
    <w:p w14:paraId="4A30FF44" w14:textId="47757AC2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12-</w:t>
      </w:r>
      <w:r w:rsidRPr="00B216AC">
        <w:rPr>
          <w:rFonts w:ascii="Times New Roman" w:hAnsi="Times New Roman" w:hint="eastAsia"/>
          <w:sz w:val="24"/>
          <w:szCs w:val="24"/>
        </w:rPr>
        <w:t>дефицитной</w:t>
      </w:r>
    </w:p>
    <w:p w14:paraId="77304B88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4579 </w:t>
      </w:r>
      <w:r w:rsidRPr="00B216AC">
        <w:rPr>
          <w:rFonts w:ascii="Times New Roman" w:hAnsi="Times New Roman" w:hint="eastAsia"/>
          <w:sz w:val="24"/>
          <w:szCs w:val="24"/>
        </w:rPr>
        <w:t>ПОЛНАЯ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НЕРЕГУЛЯРНОСТЬ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РИТМА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ЖЕЛУДОЧКОВЫХ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СОКРАЩЕНИЙ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НАИБОЛЕЕ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ХАРАКТЕРНА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</w:p>
    <w:p w14:paraId="1E7BD567" w14:textId="00F34583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мерцания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предсердий</w:t>
      </w:r>
    </w:p>
    <w:p w14:paraId="6AF6D6F1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4580 </w:t>
      </w:r>
      <w:r w:rsidRPr="00B216AC">
        <w:rPr>
          <w:rFonts w:ascii="Times New Roman" w:hAnsi="Times New Roman" w:hint="eastAsia"/>
          <w:sz w:val="24"/>
          <w:szCs w:val="24"/>
        </w:rPr>
        <w:t>ПЕРИОРБИТАЛЬНЫЙ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ОТЁК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ПУРПУРН</w:t>
      </w:r>
      <w:r w:rsidRPr="00B216AC">
        <w:rPr>
          <w:rFonts w:ascii="Times New Roman" w:hAnsi="Times New Roman"/>
          <w:sz w:val="24"/>
          <w:szCs w:val="24"/>
        </w:rPr>
        <w:t xml:space="preserve">0 </w:t>
      </w:r>
      <w:r w:rsidRPr="00B216AC">
        <w:rPr>
          <w:rFonts w:ascii="Times New Roman" w:hAnsi="Times New Roman" w:hint="eastAsia"/>
          <w:sz w:val="24"/>
          <w:szCs w:val="24"/>
        </w:rPr>
        <w:t>ЛИЛ</w:t>
      </w:r>
      <w:r w:rsidRPr="00B216AC">
        <w:rPr>
          <w:rFonts w:ascii="Times New Roman" w:hAnsi="Times New Roman"/>
          <w:sz w:val="24"/>
          <w:szCs w:val="24"/>
        </w:rPr>
        <w:t>080</w:t>
      </w:r>
      <w:r w:rsidRPr="00B216AC">
        <w:rPr>
          <w:rFonts w:ascii="Times New Roman" w:hAnsi="Times New Roman" w:hint="eastAsia"/>
          <w:sz w:val="24"/>
          <w:szCs w:val="24"/>
        </w:rPr>
        <w:t>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ЭРИТЕМОЙ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ХАРАКТЕРЕН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</w:p>
    <w:p w14:paraId="28044DE5" w14:textId="0FBE6EB0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дерматомиозита</w:t>
      </w:r>
    </w:p>
    <w:p w14:paraId="54F7F384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4581 </w:t>
      </w:r>
      <w:r w:rsidRPr="00B216AC">
        <w:rPr>
          <w:rFonts w:ascii="Times New Roman" w:hAnsi="Times New Roman" w:hint="eastAsia"/>
          <w:sz w:val="24"/>
          <w:szCs w:val="24"/>
        </w:rPr>
        <w:t>АНЕМИЮ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СЛЕДУЕТ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НАЗВАТЬ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ГИПЕРХРОМНОЙ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ЦВЕТНОМ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ПОКАЗАТЕЛЕ</w:t>
      </w:r>
    </w:p>
    <w:p w14:paraId="190A1C03" w14:textId="106C9EFE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>1.2</w:t>
      </w:r>
    </w:p>
    <w:p w14:paraId="65ADBBE8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4582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КЛИНИЧЕСКОЙ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ПРАКТИКЕ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ПОД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ДИСФАГИЕЙ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ПОНИМАЮТ</w:t>
      </w:r>
    </w:p>
    <w:p w14:paraId="391CE136" w14:textId="17A8FCFB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дискомфорт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продвижения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пищи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ротовой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полости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желудка</w:t>
      </w:r>
    </w:p>
    <w:p w14:paraId="14C2A1C4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4583 </w:t>
      </w:r>
      <w:r w:rsidRPr="00B216AC">
        <w:rPr>
          <w:rFonts w:ascii="Times New Roman" w:hAnsi="Times New Roman" w:hint="eastAsia"/>
          <w:sz w:val="24"/>
          <w:szCs w:val="24"/>
        </w:rPr>
        <w:t>ПОВЫШЕНИЕ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АКТИВНОСТИ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КРЕАТИНФОСФОКИНАЗЫ</w:t>
      </w:r>
      <w:r w:rsidRPr="00B216AC">
        <w:rPr>
          <w:rFonts w:ascii="Times New Roman" w:hAnsi="Times New Roman"/>
          <w:sz w:val="24"/>
          <w:szCs w:val="24"/>
        </w:rPr>
        <w:t xml:space="preserve"> (</w:t>
      </w:r>
      <w:r w:rsidRPr="00B216AC">
        <w:rPr>
          <w:rFonts w:ascii="Times New Roman" w:hAnsi="Times New Roman" w:hint="eastAsia"/>
          <w:sz w:val="24"/>
          <w:szCs w:val="24"/>
        </w:rPr>
        <w:t>КФК</w:t>
      </w:r>
      <w:r w:rsidRPr="00B216AC">
        <w:rPr>
          <w:rFonts w:ascii="Times New Roman" w:hAnsi="Times New Roman"/>
          <w:sz w:val="24"/>
          <w:szCs w:val="24"/>
        </w:rPr>
        <w:t xml:space="preserve">)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СЫВОРОТКЕ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КРОВИ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НАИБОЛЕЕ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ХАРАКТЕРНО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</w:p>
    <w:p w14:paraId="09C4A69C" w14:textId="48FDDA26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дерматомиозита</w:t>
      </w:r>
    </w:p>
    <w:p w14:paraId="389E0CAA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4584 </w:t>
      </w:r>
      <w:r w:rsidRPr="00B216AC">
        <w:rPr>
          <w:rFonts w:ascii="Times New Roman" w:hAnsi="Times New Roman" w:hint="eastAsia"/>
          <w:sz w:val="24"/>
          <w:szCs w:val="24"/>
        </w:rPr>
        <w:t>КОНЪЮГИРОВАННЫЙ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БИЛИРУБИН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ПОВЫШАЕТСЯ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ВСЛЕДСТВИЕ</w:t>
      </w:r>
    </w:p>
    <w:p w14:paraId="6CD88B4B" w14:textId="4DA6C566" w:rsidR="00410D75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нарушения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экскреции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билирубина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печенью</w:t>
      </w:r>
    </w:p>
    <w:p w14:paraId="024F66DB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4585 </w:t>
      </w:r>
      <w:r w:rsidRPr="00B216AC">
        <w:rPr>
          <w:rFonts w:ascii="Times New Roman" w:hAnsi="Times New Roman" w:hint="eastAsia"/>
          <w:sz w:val="24"/>
          <w:szCs w:val="24"/>
        </w:rPr>
        <w:t>ПРИ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АУСКУЛЬТАЦИИ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ЛЕГКИХ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ВРЕМЯ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ПРИСТУПА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БРОНХИАЛЬНОЙ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АСТМЫ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ТИПИЧНЫМИ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ПРИЗНАКАМИ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ЯВЛЯЮТСЯ</w:t>
      </w:r>
    </w:p>
    <w:p w14:paraId="3B298878" w14:textId="11EFB745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жесткое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дыхание</w:t>
      </w:r>
      <w:r w:rsidRPr="00B216AC">
        <w:rPr>
          <w:rFonts w:ascii="Times New Roman" w:hAnsi="Times New Roman"/>
          <w:sz w:val="24"/>
          <w:szCs w:val="24"/>
        </w:rPr>
        <w:t xml:space="preserve">, </w:t>
      </w:r>
      <w:r w:rsidRPr="00B216AC">
        <w:rPr>
          <w:rFonts w:ascii="Times New Roman" w:hAnsi="Times New Roman" w:hint="eastAsia"/>
          <w:sz w:val="24"/>
          <w:szCs w:val="24"/>
        </w:rPr>
        <w:t>рассеянные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сухие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хрипы</w:t>
      </w:r>
    </w:p>
    <w:p w14:paraId="7CE85573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4586 </w:t>
      </w:r>
      <w:r w:rsidRPr="00B216AC">
        <w:rPr>
          <w:rFonts w:ascii="Times New Roman" w:hAnsi="Times New Roman" w:hint="eastAsia"/>
          <w:sz w:val="24"/>
          <w:szCs w:val="24"/>
        </w:rPr>
        <w:t>КРИТЕРИЯМИ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ВОЗ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ПОСТАНОВКИ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ДИАГНОЗА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«ХРОНИЧЕСКИЙ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БРОНХИТ»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ЯВЛЯЕТСЯ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КАШЕЛЬ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ДЛИТЕЛЬНОСТЬЮ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МЕНЕЕ</w:t>
      </w:r>
      <w:r w:rsidRPr="00B216AC">
        <w:rPr>
          <w:rFonts w:ascii="Times New Roman" w:hAnsi="Times New Roman"/>
          <w:sz w:val="24"/>
          <w:szCs w:val="24"/>
        </w:rPr>
        <w:t>_____________________</w:t>
      </w:r>
      <w:r w:rsidRPr="00B216AC">
        <w:rPr>
          <w:rFonts w:ascii="Times New Roman" w:hAnsi="Times New Roman" w:hint="eastAsia"/>
          <w:sz w:val="24"/>
          <w:szCs w:val="24"/>
        </w:rPr>
        <w:t>МЕСЯЦЕВ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ГОДУ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ТЕЧЕНИЕ</w:t>
      </w:r>
      <w:r w:rsidRPr="00B216AC">
        <w:rPr>
          <w:rFonts w:ascii="Times New Roman" w:hAnsi="Times New Roman"/>
          <w:sz w:val="24"/>
          <w:szCs w:val="24"/>
        </w:rPr>
        <w:t>_______</w:t>
      </w:r>
      <w:r w:rsidRPr="00B216AC">
        <w:rPr>
          <w:rFonts w:ascii="Times New Roman" w:hAnsi="Times New Roman" w:hint="eastAsia"/>
          <w:sz w:val="24"/>
          <w:szCs w:val="24"/>
        </w:rPr>
        <w:t>ЛЕТ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ПОДРЯД</w:t>
      </w:r>
    </w:p>
    <w:p w14:paraId="1B1B92F5" w14:textId="3456840B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>3;2</w:t>
      </w:r>
    </w:p>
    <w:p w14:paraId="0BE18245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4587 </w:t>
      </w:r>
      <w:r w:rsidRPr="00B216AC">
        <w:rPr>
          <w:rFonts w:ascii="Times New Roman" w:hAnsi="Times New Roman" w:hint="eastAsia"/>
          <w:sz w:val="24"/>
          <w:szCs w:val="24"/>
        </w:rPr>
        <w:t>У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пожилых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больных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успешном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лечении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>12-</w:t>
      </w:r>
      <w:r w:rsidRPr="00B216AC">
        <w:rPr>
          <w:rFonts w:ascii="Times New Roman" w:hAnsi="Times New Roman" w:hint="eastAsia"/>
          <w:sz w:val="24"/>
          <w:szCs w:val="24"/>
        </w:rPr>
        <w:t>Дефицитной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анемии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поддерживающее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лечение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проводят</w:t>
      </w:r>
    </w:p>
    <w:p w14:paraId="654F4C8F" w14:textId="761479C0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пожизненно</w:t>
      </w:r>
    </w:p>
    <w:p w14:paraId="5EB935A9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4588 </w:t>
      </w:r>
      <w:r w:rsidRPr="00B216AC">
        <w:rPr>
          <w:rFonts w:ascii="Times New Roman" w:hAnsi="Times New Roman" w:hint="eastAsia"/>
          <w:sz w:val="24"/>
          <w:szCs w:val="24"/>
        </w:rPr>
        <w:t>ГИПЕРКАЛЬЦИЕМИЧЕСКИЙ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КРИЗ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КАК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ОСЛОЖНЕНИЕ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ТЯЖЕЛОГО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ПЕРВИЧНОГО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ГИПЕРПАРАТИРЕОЗА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ХАРАКТЕРИЗУЕТСЯ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ВНЕЗАПНЫМ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РАЗВИТИЕМ</w:t>
      </w:r>
    </w:p>
    <w:p w14:paraId="5EE14B36" w14:textId="0A8FC033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гипотонии</w:t>
      </w:r>
      <w:r w:rsidRPr="00B216AC">
        <w:rPr>
          <w:rFonts w:ascii="Times New Roman" w:hAnsi="Times New Roman"/>
          <w:sz w:val="24"/>
          <w:szCs w:val="24"/>
        </w:rPr>
        <w:t xml:space="preserve">, </w:t>
      </w:r>
      <w:r w:rsidRPr="00B216AC">
        <w:rPr>
          <w:rFonts w:ascii="Times New Roman" w:hAnsi="Times New Roman" w:hint="eastAsia"/>
          <w:sz w:val="24"/>
          <w:szCs w:val="24"/>
        </w:rPr>
        <w:t>рвоты</w:t>
      </w:r>
      <w:r w:rsidRPr="00B216AC">
        <w:rPr>
          <w:rFonts w:ascii="Times New Roman" w:hAnsi="Times New Roman"/>
          <w:sz w:val="24"/>
          <w:szCs w:val="24"/>
        </w:rPr>
        <w:t xml:space="preserve">, </w:t>
      </w:r>
      <w:r w:rsidRPr="00B216AC">
        <w:rPr>
          <w:rFonts w:ascii="Times New Roman" w:hAnsi="Times New Roman" w:hint="eastAsia"/>
          <w:sz w:val="24"/>
          <w:szCs w:val="24"/>
        </w:rPr>
        <w:t>боли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животе</w:t>
      </w:r>
    </w:p>
    <w:p w14:paraId="040F43B7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4589 </w:t>
      </w:r>
      <w:r w:rsidRPr="00B216AC">
        <w:rPr>
          <w:rFonts w:ascii="Times New Roman" w:hAnsi="Times New Roman" w:hint="eastAsia"/>
          <w:sz w:val="24"/>
          <w:szCs w:val="24"/>
        </w:rPr>
        <w:t>У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ПАЦИЕНТОВ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САХАРНЫМ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ДИАБЕТОМ</w:t>
      </w:r>
      <w:r w:rsidRPr="00B216AC">
        <w:rPr>
          <w:rFonts w:ascii="Times New Roman" w:hAnsi="Times New Roman"/>
          <w:sz w:val="24"/>
          <w:szCs w:val="24"/>
        </w:rPr>
        <w:t xml:space="preserve"> 2 </w:t>
      </w:r>
      <w:r w:rsidRPr="00B216AC">
        <w:rPr>
          <w:rFonts w:ascii="Times New Roman" w:hAnsi="Times New Roman" w:hint="eastAsia"/>
          <w:sz w:val="24"/>
          <w:szCs w:val="24"/>
        </w:rPr>
        <w:t>ТИПА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ОСТРЫМ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НАРУШЕНИЕМ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МОЗГОВОГО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КРОВООБРАЩЕНИЯ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АНАМНЕЗЕ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ЦЕЛЕВЫМ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ПОКАЗАТЕЛЕМ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УРОВНЯ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ХОЛЕСТЕРИНА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ЛИПОПРОТЕИНОВ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НИЗКОЙ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ПЛОТНОСТИ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ЯВЛЯЕТСЯ</w:t>
      </w:r>
      <w:r w:rsidRPr="00B216AC">
        <w:rPr>
          <w:rFonts w:ascii="Times New Roman" w:hAnsi="Times New Roman"/>
          <w:sz w:val="24"/>
          <w:szCs w:val="24"/>
        </w:rPr>
        <w:t xml:space="preserve"> (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ММОЛЬ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</w:t>
      </w:r>
      <w:r w:rsidRPr="00B216AC">
        <w:rPr>
          <w:rFonts w:ascii="Times New Roman" w:hAnsi="Times New Roman"/>
          <w:sz w:val="24"/>
          <w:szCs w:val="24"/>
        </w:rPr>
        <w:t>)</w:t>
      </w:r>
    </w:p>
    <w:p w14:paraId="04601A00" w14:textId="6A27641F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>1.3</w:t>
      </w:r>
    </w:p>
    <w:p w14:paraId="1A30E847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4590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терапии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подострого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тиреоидита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используется</w:t>
      </w:r>
    </w:p>
    <w:p w14:paraId="614BBB71" w14:textId="47CD2B56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B216AC">
        <w:rPr>
          <w:rFonts w:ascii="Times New Roman" w:hAnsi="Times New Roman" w:hint="eastAsia"/>
          <w:sz w:val="24"/>
          <w:szCs w:val="24"/>
        </w:rPr>
        <w:t>Напроксен</w:t>
      </w:r>
      <w:proofErr w:type="spellEnd"/>
    </w:p>
    <w:p w14:paraId="3B826BC6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4591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СВОЕВРЕМЕННОГО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ВЫЯВЛЕНИЯ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ТУБЕРКУЛЕЗА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У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ВИЧ</w:t>
      </w:r>
      <w:r w:rsidRPr="00B216AC">
        <w:rPr>
          <w:rFonts w:ascii="Times New Roman" w:hAnsi="Times New Roman"/>
          <w:sz w:val="24"/>
          <w:szCs w:val="24"/>
        </w:rPr>
        <w:t>-</w:t>
      </w:r>
      <w:r w:rsidRPr="00B216AC">
        <w:rPr>
          <w:rFonts w:ascii="Times New Roman" w:hAnsi="Times New Roman" w:hint="eastAsia"/>
          <w:sz w:val="24"/>
          <w:szCs w:val="24"/>
        </w:rPr>
        <w:t>ИНФИЦИРОВАННЫХ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ЛИЦ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НЕОБХОДИМО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ДИНАМИЧЕСКОЕ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НАБЛЮДЕНИЕ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ВРАЧА</w:t>
      </w:r>
    </w:p>
    <w:p w14:paraId="3BCF3426" w14:textId="4C867746" w:rsid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Фтизиатра</w:t>
      </w:r>
    </w:p>
    <w:p w14:paraId="274D13EB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4592 </w:t>
      </w:r>
      <w:r w:rsidRPr="00B216AC">
        <w:rPr>
          <w:rFonts w:ascii="Times New Roman" w:hAnsi="Times New Roman" w:hint="eastAsia"/>
          <w:sz w:val="24"/>
          <w:szCs w:val="24"/>
        </w:rPr>
        <w:t>ОБЩЕМОЗГОВОЙ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СИНДРОМ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ИНФЕКЦИОННОЙ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ПАТОЛОГИИ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ОБУСЛОВЛЕН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ПОРАЖЕНИЕМ</w:t>
      </w:r>
    </w:p>
    <w:p w14:paraId="0C9F0CAC" w14:textId="25044EAC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вещества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головного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мозга</w:t>
      </w:r>
    </w:p>
    <w:p w14:paraId="1A43A451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4593 </w:t>
      </w:r>
      <w:r w:rsidRPr="00B216AC">
        <w:rPr>
          <w:rFonts w:ascii="Times New Roman" w:hAnsi="Times New Roman" w:hint="eastAsia"/>
          <w:sz w:val="24"/>
          <w:szCs w:val="24"/>
        </w:rPr>
        <w:t>ДОСТОВЕРНО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ПОДТВЕРЖДАЕТ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ДИАГНОЗ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«ВИРУСНЫЙ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ГЕПАТИТ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С»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ОБНАРУЖЕНИЕ</w:t>
      </w:r>
      <w:r w:rsidRPr="00B216AC">
        <w:rPr>
          <w:rFonts w:ascii="Times New Roman" w:hAnsi="Times New Roman"/>
          <w:sz w:val="24"/>
          <w:szCs w:val="24"/>
        </w:rPr>
        <w:t xml:space="preserve"> 8 </w:t>
      </w:r>
      <w:r w:rsidRPr="00B216AC">
        <w:rPr>
          <w:rFonts w:ascii="Times New Roman" w:hAnsi="Times New Roman" w:hint="eastAsia"/>
          <w:sz w:val="24"/>
          <w:szCs w:val="24"/>
        </w:rPr>
        <w:t>КРОВИ</w:t>
      </w:r>
    </w:p>
    <w:p w14:paraId="43D8C061" w14:textId="314ADA74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B216AC">
        <w:rPr>
          <w:rFonts w:ascii="Times New Roman" w:hAnsi="Times New Roman"/>
          <w:sz w:val="24"/>
          <w:szCs w:val="24"/>
        </w:rPr>
        <w:t>HCVcoreAg</w:t>
      </w:r>
      <w:proofErr w:type="spellEnd"/>
    </w:p>
    <w:p w14:paraId="6D592493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4594 </w:t>
      </w:r>
      <w:r w:rsidRPr="00B216AC">
        <w:rPr>
          <w:rFonts w:ascii="Times New Roman" w:hAnsi="Times New Roman" w:hint="eastAsia"/>
          <w:sz w:val="24"/>
          <w:szCs w:val="24"/>
        </w:rPr>
        <w:t>ДЛЯ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ВЫЯВЛЕНИЯ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МИКОБАКТЕРИЙ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ТУБЕРКУЛЕЗА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ПРОВОДИТСЯ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МИКРОСКОПИЧЕСКОЕ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ИССЛЕДОВАНИЕ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НЕ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МЕНЕЕ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ПРОБ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МОКРОТЫ</w:t>
      </w:r>
    </w:p>
    <w:p w14:paraId="37CA8ECA" w14:textId="1FAB4FF0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двух</w:t>
      </w:r>
    </w:p>
    <w:p w14:paraId="28D1F90E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4595 </w:t>
      </w:r>
      <w:r w:rsidRPr="00B216AC">
        <w:rPr>
          <w:rFonts w:ascii="Times New Roman" w:hAnsi="Times New Roman" w:hint="eastAsia"/>
          <w:sz w:val="24"/>
          <w:szCs w:val="24"/>
        </w:rPr>
        <w:t>МЕДИЦИНСКИЙ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РАБОТНИК</w:t>
      </w:r>
      <w:r w:rsidRPr="00B216AC">
        <w:rPr>
          <w:rFonts w:ascii="Times New Roman" w:hAnsi="Times New Roman"/>
          <w:sz w:val="24"/>
          <w:szCs w:val="24"/>
        </w:rPr>
        <w:t xml:space="preserve">. </w:t>
      </w:r>
      <w:r w:rsidRPr="00B216AC">
        <w:rPr>
          <w:rFonts w:ascii="Times New Roman" w:hAnsi="Times New Roman" w:hint="eastAsia"/>
          <w:sz w:val="24"/>
          <w:szCs w:val="24"/>
        </w:rPr>
        <w:t>ПРОВОДЯЩИЙ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ПРОФИЛАКТИЧЕСКИЙ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ОСМОТР</w:t>
      </w:r>
      <w:r w:rsidRPr="00B216AC">
        <w:rPr>
          <w:rFonts w:ascii="Times New Roman" w:hAnsi="Times New Roman"/>
          <w:sz w:val="24"/>
          <w:szCs w:val="24"/>
        </w:rPr>
        <w:t xml:space="preserve">. </w:t>
      </w:r>
      <w:r w:rsidRPr="00B216AC">
        <w:rPr>
          <w:rFonts w:ascii="Times New Roman" w:hAnsi="Times New Roman" w:hint="eastAsia"/>
          <w:sz w:val="24"/>
          <w:szCs w:val="24"/>
        </w:rPr>
        <w:t>ДОЛЖЕН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ОРГАНИЗОВАТЬ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ОБСЛЕДОВАНИЕ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ПАЦИЕНТА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ПОСЛЕ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ЗАВЕРШЕНИЯ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ПРОФИЛАКТИЧЕСКОГО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ОСМОТРА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ТЕЧЕНИЕ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КАЛЕНДАРНЫХ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ДНЕЙ</w:t>
      </w:r>
    </w:p>
    <w:p w14:paraId="279FA8CD" w14:textId="0A265BB8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двух</w:t>
      </w:r>
    </w:p>
    <w:p w14:paraId="331B7765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4596 </w:t>
      </w:r>
      <w:r w:rsidRPr="00B216AC">
        <w:rPr>
          <w:rFonts w:ascii="Times New Roman" w:hAnsi="Times New Roman" w:hint="eastAsia"/>
          <w:sz w:val="24"/>
          <w:szCs w:val="24"/>
        </w:rPr>
        <w:t>ПРИ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ВЫЯВЛЕНИИ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ВПЕРВЫЕ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ВЫЯВЛЕННОГО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БОЛЬНОГО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АКТИВНЫМ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ТУБЕРКУЛЕЗОМ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ВРАЧ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ДОЛЖЕН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ОФОРМИТЬ</w:t>
      </w:r>
    </w:p>
    <w:p w14:paraId="3FC03D00" w14:textId="7C9957CA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извещение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отправить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его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территориальный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орган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Госсанэпиднадзора</w:t>
      </w:r>
    </w:p>
    <w:p w14:paraId="5B76C6AA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4597 </w:t>
      </w:r>
      <w:r w:rsidRPr="00B216AC">
        <w:rPr>
          <w:rFonts w:ascii="Times New Roman" w:hAnsi="Times New Roman" w:hint="eastAsia"/>
          <w:sz w:val="24"/>
          <w:szCs w:val="24"/>
        </w:rPr>
        <w:t>У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БОЛЬНЫХ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ТУБЕРКУЛЕЗОМ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ЛЕГОЧНОЕ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КРОВОТЕЧЕНИЕ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ЧАЩЕ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ОСЛОЖНЯЕТ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ТУБЕРКУЛЕЗ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ЛЕГКИХ</w:t>
      </w:r>
    </w:p>
    <w:p w14:paraId="6549BFCD" w14:textId="21C9D832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 w:hint="eastAsia"/>
          <w:sz w:val="24"/>
          <w:szCs w:val="24"/>
        </w:rPr>
        <w:t>инфильтративный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фиброзно</w:t>
      </w:r>
      <w:r w:rsidRPr="00B216AC">
        <w:rPr>
          <w:rFonts w:ascii="Times New Roman" w:hAnsi="Times New Roman"/>
          <w:sz w:val="24"/>
          <w:szCs w:val="24"/>
        </w:rPr>
        <w:t>-</w:t>
      </w:r>
      <w:r w:rsidRPr="00B216AC">
        <w:rPr>
          <w:rFonts w:ascii="Times New Roman" w:hAnsi="Times New Roman" w:hint="eastAsia"/>
          <w:sz w:val="24"/>
          <w:szCs w:val="24"/>
        </w:rPr>
        <w:t>кавернозный</w:t>
      </w:r>
    </w:p>
    <w:p w14:paraId="57045491" w14:textId="77777777" w:rsidR="00B216AC" w:rsidRP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216AC">
        <w:rPr>
          <w:rFonts w:ascii="Times New Roman" w:hAnsi="Times New Roman"/>
          <w:sz w:val="24"/>
          <w:szCs w:val="24"/>
        </w:rPr>
        <w:t xml:space="preserve">4598 </w:t>
      </w:r>
      <w:r w:rsidRPr="00B216AC">
        <w:rPr>
          <w:rFonts w:ascii="Times New Roman" w:hAnsi="Times New Roman" w:hint="eastAsia"/>
          <w:sz w:val="24"/>
          <w:szCs w:val="24"/>
        </w:rPr>
        <w:t>ПРИ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КЛИНИЧЕСКИ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ЗНАЧИМОМ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ДИАБЕТИЧЕСКОМ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МАКУЛЯРНОМ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ОТЕКЕ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ТЕРАПИЕЙ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ПЕРВОЙ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ЛИНИИ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ЯВЛЯЕТСЯ</w:t>
      </w:r>
    </w:p>
    <w:p w14:paraId="13B3D65C" w14:textId="5777BAB9" w:rsidR="00B216AC" w:rsidRDefault="00B216AC" w:rsidP="00B216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B216AC">
        <w:rPr>
          <w:rFonts w:ascii="Times New Roman" w:hAnsi="Times New Roman" w:hint="eastAsia"/>
          <w:sz w:val="24"/>
          <w:szCs w:val="24"/>
        </w:rPr>
        <w:t>интравитреальное</w:t>
      </w:r>
      <w:proofErr w:type="spellEnd"/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введение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ингибиторов</w:t>
      </w:r>
      <w:r w:rsidRPr="00B216AC">
        <w:rPr>
          <w:rFonts w:ascii="Times New Roman" w:hAnsi="Times New Roman"/>
          <w:sz w:val="24"/>
          <w:szCs w:val="24"/>
        </w:rPr>
        <w:t xml:space="preserve"> </w:t>
      </w:r>
      <w:r w:rsidRPr="00B216AC">
        <w:rPr>
          <w:rFonts w:ascii="Times New Roman" w:hAnsi="Times New Roman" w:hint="eastAsia"/>
          <w:sz w:val="24"/>
          <w:szCs w:val="24"/>
        </w:rPr>
        <w:t>ангиогенеза</w:t>
      </w:r>
    </w:p>
    <w:p w14:paraId="6079A134" w14:textId="77777777" w:rsidR="00265F71" w:rsidRPr="00265F71" w:rsidRDefault="00265F71" w:rsidP="00265F7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65F71">
        <w:rPr>
          <w:rFonts w:ascii="Times New Roman" w:hAnsi="Times New Roman"/>
          <w:sz w:val="24"/>
          <w:szCs w:val="24"/>
        </w:rPr>
        <w:t xml:space="preserve">4599 </w:t>
      </w:r>
      <w:r w:rsidRPr="00265F71">
        <w:rPr>
          <w:rFonts w:ascii="Times New Roman" w:hAnsi="Times New Roman" w:hint="eastAsia"/>
          <w:sz w:val="24"/>
          <w:szCs w:val="24"/>
        </w:rPr>
        <w:t>К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МЕНИНГЕАЛЬНЫМ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СИМПТОМАМ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ОТНОСЯТ</w:t>
      </w:r>
    </w:p>
    <w:p w14:paraId="70442B70" w14:textId="27432CC4" w:rsidR="00265F71" w:rsidRPr="00265F71" w:rsidRDefault="00265F71" w:rsidP="00265F7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65F71">
        <w:rPr>
          <w:rFonts w:ascii="Times New Roman" w:hAnsi="Times New Roman" w:hint="eastAsia"/>
          <w:sz w:val="24"/>
          <w:szCs w:val="24"/>
        </w:rPr>
        <w:t>гиперестезии</w:t>
      </w:r>
    </w:p>
    <w:p w14:paraId="25421CF6" w14:textId="77777777" w:rsidR="001B5A37" w:rsidRDefault="00265F71" w:rsidP="00265F7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65F71">
        <w:rPr>
          <w:rFonts w:ascii="Times New Roman" w:hAnsi="Times New Roman"/>
          <w:sz w:val="24"/>
          <w:szCs w:val="24"/>
        </w:rPr>
        <w:t xml:space="preserve">4600 </w:t>
      </w:r>
      <w:r w:rsidRPr="00265F71">
        <w:rPr>
          <w:rFonts w:ascii="Times New Roman" w:hAnsi="Times New Roman" w:hint="eastAsia"/>
          <w:sz w:val="24"/>
          <w:szCs w:val="24"/>
        </w:rPr>
        <w:t>ЦЕЛЬЮ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ГЛИКЕМИЧЕСКОГО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КОНТРОЛЯ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ПРИ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ГЕСТАЦИОННОМ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САХАРНОМ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ДИАБЕТЕ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ЯВЛЯЕТСЯ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УДЕРЖАНИЕ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УРОВНЯ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ГЛЮКОЗЫ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НАТОЩАК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МЕНЕЕ</w:t>
      </w:r>
      <w:r w:rsidRPr="00265F71">
        <w:rPr>
          <w:rFonts w:ascii="Times New Roman" w:hAnsi="Times New Roman"/>
          <w:sz w:val="24"/>
          <w:szCs w:val="24"/>
        </w:rPr>
        <w:t xml:space="preserve"> (</w:t>
      </w:r>
      <w:r w:rsidRPr="00265F71">
        <w:rPr>
          <w:rFonts w:ascii="Times New Roman" w:hAnsi="Times New Roman" w:hint="eastAsia"/>
          <w:sz w:val="24"/>
          <w:szCs w:val="24"/>
        </w:rPr>
        <w:t>В</w:t>
      </w:r>
      <w:r w:rsidRPr="00265F71">
        <w:rPr>
          <w:rFonts w:ascii="Times New Roman" w:hAnsi="Times New Roman"/>
          <w:sz w:val="24"/>
          <w:szCs w:val="24"/>
        </w:rPr>
        <w:t xml:space="preserve"> </w:t>
      </w:r>
      <w:r w:rsidRPr="00265F71">
        <w:rPr>
          <w:rFonts w:ascii="Times New Roman" w:hAnsi="Times New Roman" w:hint="eastAsia"/>
          <w:sz w:val="24"/>
          <w:szCs w:val="24"/>
        </w:rPr>
        <w:t>ММОЛЬ</w:t>
      </w:r>
      <w:r w:rsidRPr="00265F71">
        <w:rPr>
          <w:rFonts w:ascii="Times New Roman" w:hAnsi="Times New Roman"/>
          <w:sz w:val="24"/>
          <w:szCs w:val="24"/>
        </w:rPr>
        <w:t>/</w:t>
      </w:r>
      <w:r w:rsidRPr="00265F71">
        <w:rPr>
          <w:rFonts w:ascii="Times New Roman" w:hAnsi="Times New Roman" w:hint="eastAsia"/>
          <w:sz w:val="24"/>
          <w:szCs w:val="24"/>
        </w:rPr>
        <w:t>Л</w:t>
      </w:r>
      <w:r w:rsidRPr="00265F71">
        <w:rPr>
          <w:rFonts w:ascii="Times New Roman" w:hAnsi="Times New Roman"/>
          <w:sz w:val="24"/>
          <w:szCs w:val="24"/>
        </w:rPr>
        <w:t>)</w:t>
      </w:r>
    </w:p>
    <w:p w14:paraId="544AF971" w14:textId="571921B6" w:rsidR="00B216AC" w:rsidRDefault="00265F71" w:rsidP="00265F7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65F71">
        <w:rPr>
          <w:rFonts w:ascii="Times New Roman" w:hAnsi="Times New Roman"/>
          <w:sz w:val="24"/>
          <w:szCs w:val="24"/>
        </w:rPr>
        <w:t>5.1</w:t>
      </w:r>
    </w:p>
    <w:p w14:paraId="2956A273" w14:textId="3ED27F6E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4601 </w:t>
      </w:r>
      <w:r w:rsidRPr="001B5A37">
        <w:rPr>
          <w:rFonts w:ascii="Times New Roman" w:hAnsi="Times New Roman" w:hint="eastAsia"/>
          <w:sz w:val="24"/>
          <w:szCs w:val="24"/>
        </w:rPr>
        <w:t>ХАРАКТЕРНЫМИ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ПРИЗНАКАМИ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ГИПЕРКАЛЬЦИЕМИИ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ЭКГ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ЯВЛЯЮТСЯ</w:t>
      </w:r>
    </w:p>
    <w:p w14:paraId="31AD5627" w14:textId="7A2F1A08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укорочение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интервала</w:t>
      </w:r>
      <w:r w:rsidRPr="001B5A37">
        <w:rPr>
          <w:rFonts w:ascii="Times New Roman" w:hAnsi="Times New Roman"/>
          <w:sz w:val="24"/>
          <w:szCs w:val="24"/>
        </w:rPr>
        <w:t xml:space="preserve"> Q-T, </w:t>
      </w:r>
      <w:r w:rsidRPr="001B5A37">
        <w:rPr>
          <w:rFonts w:ascii="Times New Roman" w:hAnsi="Times New Roman" w:hint="eastAsia"/>
          <w:sz w:val="24"/>
          <w:szCs w:val="24"/>
        </w:rPr>
        <w:t>удлинение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интервалов</w:t>
      </w:r>
      <w:r w:rsidRPr="001B5A37">
        <w:rPr>
          <w:rFonts w:ascii="Times New Roman" w:hAnsi="Times New Roman"/>
          <w:sz w:val="24"/>
          <w:szCs w:val="24"/>
        </w:rPr>
        <w:t xml:space="preserve"> P-R </w:t>
      </w:r>
      <w:r w:rsidRPr="001B5A37">
        <w:rPr>
          <w:rFonts w:ascii="Times New Roman" w:hAnsi="Times New Roman" w:hint="eastAsia"/>
          <w:sz w:val="24"/>
          <w:szCs w:val="24"/>
        </w:rPr>
        <w:t>и</w:t>
      </w:r>
      <w:r w:rsidRPr="001B5A37">
        <w:rPr>
          <w:rFonts w:ascii="Times New Roman" w:hAnsi="Times New Roman"/>
          <w:sz w:val="24"/>
          <w:szCs w:val="24"/>
        </w:rPr>
        <w:t xml:space="preserve"> QRS</w:t>
      </w:r>
    </w:p>
    <w:p w14:paraId="667E32A1" w14:textId="5FB95FBD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4602 </w:t>
      </w:r>
      <w:r w:rsidRPr="001B5A37">
        <w:rPr>
          <w:rFonts w:ascii="Times New Roman" w:hAnsi="Times New Roman" w:hint="eastAsia"/>
          <w:sz w:val="24"/>
          <w:szCs w:val="24"/>
        </w:rPr>
        <w:t>ПАЦИЕНТА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НЕОБХОДИМО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ОБСЛЕДОВАТЬ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ВИЧ</w:t>
      </w:r>
      <w:r w:rsidRPr="001B5A37">
        <w:rPr>
          <w:rFonts w:ascii="Times New Roman" w:hAnsi="Times New Roman"/>
          <w:sz w:val="24"/>
          <w:szCs w:val="24"/>
        </w:rPr>
        <w:t>-</w:t>
      </w:r>
      <w:r w:rsidRPr="001B5A37">
        <w:rPr>
          <w:rFonts w:ascii="Times New Roman" w:hAnsi="Times New Roman" w:hint="eastAsia"/>
          <w:sz w:val="24"/>
          <w:szCs w:val="24"/>
        </w:rPr>
        <w:t>ИНФЕКЦИЮ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ВЫЯВЛЕНИИ</w:t>
      </w:r>
    </w:p>
    <w:p w14:paraId="12693796" w14:textId="7C0699B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внелегочного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туберкулеза</w:t>
      </w:r>
    </w:p>
    <w:p w14:paraId="31C0F91C" w14:textId="54D20DBE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4603 </w:t>
      </w:r>
      <w:r w:rsidRPr="001B5A37">
        <w:rPr>
          <w:rFonts w:ascii="Times New Roman" w:hAnsi="Times New Roman" w:hint="eastAsia"/>
          <w:sz w:val="24"/>
          <w:szCs w:val="24"/>
        </w:rPr>
        <w:t>ДЛЯ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ЛЕЧЕНИЯ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САХАРНОГО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ДИАБЕТА</w:t>
      </w:r>
      <w:r w:rsidRPr="001B5A37">
        <w:rPr>
          <w:rFonts w:ascii="Times New Roman" w:hAnsi="Times New Roman"/>
          <w:sz w:val="24"/>
          <w:szCs w:val="24"/>
        </w:rPr>
        <w:t xml:space="preserve"> 2 </w:t>
      </w:r>
      <w:r w:rsidRPr="001B5A37">
        <w:rPr>
          <w:rFonts w:ascii="Times New Roman" w:hAnsi="Times New Roman" w:hint="eastAsia"/>
          <w:sz w:val="24"/>
          <w:szCs w:val="24"/>
        </w:rPr>
        <w:t>ТИПА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У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ПАЦИЕНТОВ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ХРОНИЧЕСКОЙ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СЕРДЕЧНОЙ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НЕДОСТАТОЧНОСТЬЮ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НАИБОЛЕЕ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РАЦИОНАЛЬНЫМ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ВЫБОРОМ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ЯВЛЯЮТСЯ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ПРЕПАРАТЫ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ИЗ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ГРУППЫ</w:t>
      </w:r>
    </w:p>
    <w:p w14:paraId="532171BA" w14:textId="24440894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ингибиторов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натрий</w:t>
      </w:r>
      <w:r w:rsidRPr="001B5A37">
        <w:rPr>
          <w:rFonts w:ascii="Times New Roman" w:hAnsi="Times New Roman"/>
          <w:sz w:val="24"/>
          <w:szCs w:val="24"/>
        </w:rPr>
        <w:t>-</w:t>
      </w:r>
      <w:r w:rsidRPr="001B5A37">
        <w:rPr>
          <w:rFonts w:ascii="Times New Roman" w:hAnsi="Times New Roman" w:hint="eastAsia"/>
          <w:sz w:val="24"/>
          <w:szCs w:val="24"/>
        </w:rPr>
        <w:t>глюкозного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котранспортера</w:t>
      </w:r>
      <w:r w:rsidRPr="001B5A37">
        <w:rPr>
          <w:rFonts w:ascii="Times New Roman" w:hAnsi="Times New Roman"/>
          <w:sz w:val="24"/>
          <w:szCs w:val="24"/>
        </w:rPr>
        <w:t xml:space="preserve"> 2 </w:t>
      </w:r>
      <w:r w:rsidRPr="001B5A37">
        <w:rPr>
          <w:rFonts w:ascii="Times New Roman" w:hAnsi="Times New Roman" w:hint="eastAsia"/>
          <w:sz w:val="24"/>
          <w:szCs w:val="24"/>
        </w:rPr>
        <w:t>типа</w:t>
      </w:r>
    </w:p>
    <w:p w14:paraId="1B4B37E0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4604 </w:t>
      </w:r>
      <w:r w:rsidRPr="001B5A37">
        <w:rPr>
          <w:rFonts w:ascii="Times New Roman" w:hAnsi="Times New Roman" w:hint="eastAsia"/>
          <w:sz w:val="24"/>
          <w:szCs w:val="24"/>
        </w:rPr>
        <w:t>ПРИ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ПОДОЗРЕНИИ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ТУБЕРКУЛЕЗ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НЕОБХОДИМО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ПРОЙТИ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ОБСЛЕДОВАНИЕ</w:t>
      </w:r>
      <w:r w:rsidRPr="001B5A37">
        <w:rPr>
          <w:rFonts w:ascii="Times New Roman" w:hAnsi="Times New Roman"/>
          <w:sz w:val="24"/>
          <w:szCs w:val="24"/>
        </w:rPr>
        <w:t xml:space="preserve">. </w:t>
      </w:r>
      <w:r w:rsidRPr="001B5A37">
        <w:rPr>
          <w:rFonts w:ascii="Times New Roman" w:hAnsi="Times New Roman" w:hint="eastAsia"/>
          <w:sz w:val="24"/>
          <w:szCs w:val="24"/>
        </w:rPr>
        <w:t>КОТОРОЕ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ВКЛЮЧАЕТ</w:t>
      </w:r>
    </w:p>
    <w:p w14:paraId="58F3D1E6" w14:textId="6109DC6C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флюорографию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органов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грудной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клетки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тест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аллергеном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туберкулезным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рекомбинантным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анализ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мокроты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кислотоустойчивые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микобактерии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методом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микроскопии</w:t>
      </w:r>
    </w:p>
    <w:p w14:paraId="15EF0187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4605 </w:t>
      </w:r>
      <w:r w:rsidRPr="001B5A37">
        <w:rPr>
          <w:rFonts w:ascii="Times New Roman" w:hAnsi="Times New Roman" w:hint="eastAsia"/>
          <w:sz w:val="24"/>
          <w:szCs w:val="24"/>
        </w:rPr>
        <w:t>МАРКЕРОМ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СИСТЕМНОЙ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СКЛЕРОДЕРМИИ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ЯВЛЯЕТСЯ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ОБНАРУЖЕНИЕ</w:t>
      </w:r>
    </w:p>
    <w:p w14:paraId="0D1A63B9" w14:textId="525A0016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антител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A37">
        <w:rPr>
          <w:rFonts w:ascii="Times New Roman" w:hAnsi="Times New Roman" w:hint="eastAsia"/>
          <w:sz w:val="24"/>
          <w:szCs w:val="24"/>
        </w:rPr>
        <w:t>топоизомеразе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I</w:t>
      </w:r>
    </w:p>
    <w:p w14:paraId="6F3E3577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4606 </w:t>
      </w:r>
      <w:r w:rsidRPr="001B5A37">
        <w:rPr>
          <w:rFonts w:ascii="Times New Roman" w:hAnsi="Times New Roman" w:hint="eastAsia"/>
          <w:sz w:val="24"/>
          <w:szCs w:val="24"/>
        </w:rPr>
        <w:t>ОСНОВНЫМИ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КЛИНИЧЕСКИМИ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ПРОЯВЛЕНИЯМИ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КАРЦИНОМАТОЗА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ЛЕГКИХ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ЯВЛЯЮТСЯ</w:t>
      </w:r>
    </w:p>
    <w:p w14:paraId="640E8F5D" w14:textId="7E4A6002" w:rsidR="00265F71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упорный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сухой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кашель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A37">
        <w:rPr>
          <w:rFonts w:ascii="Times New Roman" w:hAnsi="Times New Roman" w:hint="eastAsia"/>
          <w:sz w:val="24"/>
          <w:szCs w:val="24"/>
        </w:rPr>
        <w:t>некупируемая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одышка</w:t>
      </w:r>
    </w:p>
    <w:p w14:paraId="52FDFD14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4607 </w:t>
      </w:r>
      <w:r w:rsidRPr="001B5A37">
        <w:rPr>
          <w:rFonts w:ascii="Times New Roman" w:hAnsi="Times New Roman" w:hint="eastAsia"/>
          <w:sz w:val="24"/>
          <w:szCs w:val="24"/>
        </w:rPr>
        <w:t>НАИБОЛЕЕ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ИНФОРМАТИВНЫМ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МЕТОДОМ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ДИАГНОСТИКИ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ПНЕВМОТОРАКСА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ЯВЛЯЕТСЯ</w:t>
      </w:r>
    </w:p>
    <w:p w14:paraId="452DF1DA" w14:textId="61C23890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B5A37">
        <w:rPr>
          <w:rFonts w:ascii="Times New Roman" w:hAnsi="Times New Roman" w:hint="eastAsia"/>
          <w:sz w:val="24"/>
          <w:szCs w:val="24"/>
        </w:rPr>
        <w:t>рентгено</w:t>
      </w:r>
      <w:r w:rsidRPr="001B5A37">
        <w:rPr>
          <w:rFonts w:ascii="Times New Roman" w:hAnsi="Times New Roman"/>
          <w:sz w:val="24"/>
          <w:szCs w:val="24"/>
        </w:rPr>
        <w:t>-</w:t>
      </w:r>
      <w:r w:rsidRPr="001B5A37">
        <w:rPr>
          <w:rFonts w:ascii="Times New Roman" w:hAnsi="Times New Roman" w:hint="eastAsia"/>
          <w:sz w:val="24"/>
          <w:szCs w:val="24"/>
        </w:rPr>
        <w:t>томографическое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исследование</w:t>
      </w:r>
    </w:p>
    <w:p w14:paraId="0EA409A5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4608 </w:t>
      </w:r>
      <w:r w:rsidRPr="001B5A37">
        <w:rPr>
          <w:rFonts w:ascii="Times New Roman" w:hAnsi="Times New Roman" w:hint="eastAsia"/>
          <w:sz w:val="24"/>
          <w:szCs w:val="24"/>
        </w:rPr>
        <w:t>ТУБЕРКУЛЕЗНАЯ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КАВЕРНА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ОТГРАНИЧЕННАЯ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ОТ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ПРИЛЕЖАЩЕЙ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ЛЕГОЧНОЙ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ТКАНИ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ТРЕХСЛОЙНОЙ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СТЕНКОЙ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СОДЕРЖИТ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СЛОЙ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КАЗЕОЗНОГО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НЕКРОЗА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</w:t>
      </w:r>
    </w:p>
    <w:p w14:paraId="58E0072F" w14:textId="7300CDB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слой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специфических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грануляций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фиброзной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ткани</w:t>
      </w:r>
    </w:p>
    <w:p w14:paraId="46DFFDD1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4609 </w:t>
      </w:r>
      <w:r w:rsidRPr="001B5A37">
        <w:rPr>
          <w:rFonts w:ascii="Times New Roman" w:hAnsi="Times New Roman" w:hint="eastAsia"/>
          <w:sz w:val="24"/>
          <w:szCs w:val="24"/>
        </w:rPr>
        <w:t>У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ПАЦИЕНТОВ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СТАРШЕ</w:t>
      </w:r>
      <w:r w:rsidRPr="001B5A37">
        <w:rPr>
          <w:rFonts w:ascii="Times New Roman" w:hAnsi="Times New Roman"/>
          <w:sz w:val="24"/>
          <w:szCs w:val="24"/>
        </w:rPr>
        <w:t xml:space="preserve"> 65 </w:t>
      </w:r>
      <w:r w:rsidRPr="001B5A37">
        <w:rPr>
          <w:rFonts w:ascii="Times New Roman" w:hAnsi="Times New Roman" w:hint="eastAsia"/>
          <w:sz w:val="24"/>
          <w:szCs w:val="24"/>
        </w:rPr>
        <w:t>ЛЕТ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САХАРНЫМ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ДИАБЕТОМ</w:t>
      </w:r>
      <w:r w:rsidRPr="001B5A37">
        <w:rPr>
          <w:rFonts w:ascii="Times New Roman" w:hAnsi="Times New Roman"/>
          <w:sz w:val="24"/>
          <w:szCs w:val="24"/>
        </w:rPr>
        <w:t xml:space="preserve"> 2 </w:t>
      </w:r>
      <w:r w:rsidRPr="001B5A37">
        <w:rPr>
          <w:rFonts w:ascii="Times New Roman" w:hAnsi="Times New Roman" w:hint="eastAsia"/>
          <w:sz w:val="24"/>
          <w:szCs w:val="24"/>
        </w:rPr>
        <w:t>ТИПА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ЦЕЛЕВЫМ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УРОВНЕМ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СИСТОЛИЧЕСКОГО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АРТЕРИАЛЬНОГО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ДАВЛЕНИЯ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ЯВЛЯЕТСЯ</w:t>
      </w:r>
      <w:r w:rsidRPr="001B5A37">
        <w:rPr>
          <w:rFonts w:ascii="Times New Roman" w:hAnsi="Times New Roman"/>
          <w:sz w:val="24"/>
          <w:szCs w:val="24"/>
        </w:rPr>
        <w:t xml:space="preserve"> (</w:t>
      </w:r>
      <w:r w:rsidRPr="001B5A37">
        <w:rPr>
          <w:rFonts w:ascii="Times New Roman" w:hAnsi="Times New Roman" w:hint="eastAsia"/>
          <w:sz w:val="24"/>
          <w:szCs w:val="24"/>
        </w:rPr>
        <w:t>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РТ</w:t>
      </w:r>
      <w:r w:rsidRPr="001B5A37">
        <w:rPr>
          <w:rFonts w:ascii="Times New Roman" w:hAnsi="Times New Roman"/>
          <w:sz w:val="24"/>
          <w:szCs w:val="24"/>
        </w:rPr>
        <w:t xml:space="preserve">. </w:t>
      </w:r>
      <w:r w:rsidRPr="001B5A37">
        <w:rPr>
          <w:rFonts w:ascii="Times New Roman" w:hAnsi="Times New Roman" w:hint="eastAsia"/>
          <w:sz w:val="24"/>
          <w:szCs w:val="24"/>
        </w:rPr>
        <w:t>СТ</w:t>
      </w:r>
      <w:r w:rsidRPr="001B5A37">
        <w:rPr>
          <w:rFonts w:ascii="Times New Roman" w:hAnsi="Times New Roman"/>
          <w:sz w:val="24"/>
          <w:szCs w:val="24"/>
        </w:rPr>
        <w:t>)</w:t>
      </w:r>
    </w:p>
    <w:p w14:paraId="45EE2ABA" w14:textId="00E0EAC8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>135</w:t>
      </w:r>
    </w:p>
    <w:p w14:paraId="18EE4AD8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4610 </w:t>
      </w:r>
      <w:r w:rsidRPr="001B5A37">
        <w:rPr>
          <w:rFonts w:ascii="Times New Roman" w:hAnsi="Times New Roman" w:hint="eastAsia"/>
          <w:sz w:val="24"/>
          <w:szCs w:val="24"/>
        </w:rPr>
        <w:t>Родильнице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больной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активной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туберкулёзом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для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перевода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туберкулезный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стационар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течение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суток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после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родов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проводится</w:t>
      </w:r>
      <w:r w:rsidRPr="001B5A37">
        <w:rPr>
          <w:rFonts w:ascii="Times New Roman" w:hAnsi="Times New Roman"/>
          <w:sz w:val="24"/>
          <w:szCs w:val="24"/>
        </w:rPr>
        <w:t xml:space="preserve"> :</w:t>
      </w:r>
    </w:p>
    <w:p w14:paraId="08B9F61F" w14:textId="4F9BB38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Рентген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исследование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органов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дыхания</w:t>
      </w:r>
    </w:p>
    <w:p w14:paraId="78C33AF7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4611 </w:t>
      </w:r>
      <w:r w:rsidRPr="001B5A37">
        <w:rPr>
          <w:rFonts w:ascii="Times New Roman" w:hAnsi="Times New Roman" w:hint="eastAsia"/>
          <w:sz w:val="24"/>
          <w:szCs w:val="24"/>
        </w:rPr>
        <w:t>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ОБЗОРНОЙ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РЕНТГЕНОГРАММЕ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ОРГАНОВ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ГРУДНОЙ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КЛЕТКИ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МЕТАСТАТИЧЕСКОЕ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ПОРАЖЕНИЕ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ЛЕГКИХ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ОТЛИЧАЕТСЯ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ОТ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ДИССЕМИНИРОВАННОГО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ТУБЕРКУЛЕЗА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ЛЕГКИХ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НАЛИЧИЕМ</w:t>
      </w:r>
    </w:p>
    <w:p w14:paraId="22443F6F" w14:textId="234316B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симптома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«разменной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монеты»</w:t>
      </w:r>
    </w:p>
    <w:p w14:paraId="2E2105B9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4612 </w:t>
      </w:r>
      <w:r w:rsidRPr="001B5A37">
        <w:rPr>
          <w:rFonts w:ascii="Times New Roman" w:hAnsi="Times New Roman" w:hint="eastAsia"/>
          <w:sz w:val="24"/>
          <w:szCs w:val="24"/>
        </w:rPr>
        <w:t>ПРЕПАРАТАМИ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ПРЯМЫМ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ПРОТИВОВИРУСНЫМ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ДЕЙСТВИЕМ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ДЛЯ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ЛЕЧЕНИЯ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ГРИППА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АМБУЛАТОРНЫХ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УСЛОВИЯХ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ЯВЛЯЮТСЯ</w:t>
      </w:r>
    </w:p>
    <w:p w14:paraId="065217CE" w14:textId="5FCB3329" w:rsid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B5A37">
        <w:rPr>
          <w:rFonts w:ascii="Times New Roman" w:hAnsi="Times New Roman" w:hint="eastAsia"/>
          <w:sz w:val="24"/>
          <w:szCs w:val="24"/>
        </w:rPr>
        <w:t>балоксавир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A37">
        <w:rPr>
          <w:rFonts w:ascii="Times New Roman" w:hAnsi="Times New Roman" w:hint="eastAsia"/>
          <w:sz w:val="24"/>
          <w:szCs w:val="24"/>
        </w:rPr>
        <w:t>марбоксил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A37">
        <w:rPr>
          <w:rFonts w:ascii="Times New Roman" w:hAnsi="Times New Roman" w:hint="eastAsia"/>
          <w:sz w:val="24"/>
          <w:szCs w:val="24"/>
        </w:rPr>
        <w:t>занамивир</w:t>
      </w:r>
      <w:proofErr w:type="spellEnd"/>
    </w:p>
    <w:p w14:paraId="0B959F08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4613 </w:t>
      </w:r>
      <w:r w:rsidRPr="001B5A37">
        <w:rPr>
          <w:rFonts w:ascii="Times New Roman" w:hAnsi="Times New Roman" w:hint="eastAsia"/>
          <w:sz w:val="24"/>
          <w:szCs w:val="24"/>
        </w:rPr>
        <w:t>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ПОЗДНИХ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СТАДИЯХ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ВИЧ</w:t>
      </w:r>
      <w:r w:rsidRPr="001B5A37">
        <w:rPr>
          <w:rFonts w:ascii="Times New Roman" w:hAnsi="Times New Roman"/>
          <w:sz w:val="24"/>
          <w:szCs w:val="24"/>
        </w:rPr>
        <w:t>-</w:t>
      </w:r>
      <w:r w:rsidRPr="001B5A37">
        <w:rPr>
          <w:rFonts w:ascii="Times New Roman" w:hAnsi="Times New Roman" w:hint="eastAsia"/>
          <w:sz w:val="24"/>
          <w:szCs w:val="24"/>
        </w:rPr>
        <w:t>ИНФЕКЦИИ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МОРФОЛОГИЧЕСКАЯ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КАРТИНА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ТИПИЧНАЯ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ДЛЯ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ТУБЕРКУЛЕЗА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ХАРАКТЕРИЗУЕТСЯ</w:t>
      </w:r>
    </w:p>
    <w:p w14:paraId="3153AD51" w14:textId="11768D14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мелкими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очагами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A37">
        <w:rPr>
          <w:rFonts w:ascii="Times New Roman" w:hAnsi="Times New Roman" w:hint="eastAsia"/>
          <w:sz w:val="24"/>
          <w:szCs w:val="24"/>
        </w:rPr>
        <w:t>неинкапсулированной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B5A37">
        <w:rPr>
          <w:rFonts w:ascii="Times New Roman" w:hAnsi="Times New Roman" w:hint="eastAsia"/>
          <w:sz w:val="24"/>
          <w:szCs w:val="24"/>
        </w:rPr>
        <w:t>казеофикации</w:t>
      </w:r>
      <w:proofErr w:type="spellEnd"/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нагноения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выраженной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лейкоцитарной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реакцией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очагах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казеозного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некроза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придающая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сходство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пиемическими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очагами</w:t>
      </w:r>
      <w:r w:rsidRPr="001B5A37">
        <w:rPr>
          <w:rFonts w:ascii="Times New Roman" w:hAnsi="Times New Roman"/>
          <w:sz w:val="24"/>
          <w:szCs w:val="24"/>
        </w:rPr>
        <w:t xml:space="preserve">, </w:t>
      </w:r>
      <w:r w:rsidRPr="001B5A37">
        <w:rPr>
          <w:rFonts w:ascii="Times New Roman" w:hAnsi="Times New Roman" w:hint="eastAsia"/>
          <w:sz w:val="24"/>
          <w:szCs w:val="24"/>
        </w:rPr>
        <w:t>содержащими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обилие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микобактерий</w:t>
      </w:r>
    </w:p>
    <w:p w14:paraId="27296400" w14:textId="77777777" w:rsidR="001B5A37" w:rsidRP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/>
          <w:sz w:val="24"/>
          <w:szCs w:val="24"/>
        </w:rPr>
        <w:t xml:space="preserve">4614 </w:t>
      </w:r>
      <w:r w:rsidRPr="001B5A37">
        <w:rPr>
          <w:rFonts w:ascii="Times New Roman" w:hAnsi="Times New Roman" w:hint="eastAsia"/>
          <w:sz w:val="24"/>
          <w:szCs w:val="24"/>
        </w:rPr>
        <w:t>ПРИ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ВПЕРВЫЕ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ВЫЯВЛЕННОМ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ПОВЫШЕНИИ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УРОВНЯ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ТИРЕОТРОПНОГО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ГОРМОНА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НЕОБХОДИМО</w:t>
      </w:r>
    </w:p>
    <w:p w14:paraId="3DE95B9D" w14:textId="3DC33429" w:rsidR="001B5A37" w:rsidRDefault="001B5A37" w:rsidP="001B5A3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B5A37">
        <w:rPr>
          <w:rFonts w:ascii="Times New Roman" w:hAnsi="Times New Roman" w:hint="eastAsia"/>
          <w:sz w:val="24"/>
          <w:szCs w:val="24"/>
        </w:rPr>
        <w:t>определить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уровень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свободного</w:t>
      </w:r>
      <w:r w:rsidRPr="001B5A37">
        <w:rPr>
          <w:rFonts w:ascii="Times New Roman" w:hAnsi="Times New Roman"/>
          <w:sz w:val="24"/>
          <w:szCs w:val="24"/>
        </w:rPr>
        <w:t xml:space="preserve"> </w:t>
      </w:r>
      <w:r w:rsidRPr="001B5A37">
        <w:rPr>
          <w:rFonts w:ascii="Times New Roman" w:hAnsi="Times New Roman" w:hint="eastAsia"/>
          <w:sz w:val="24"/>
          <w:szCs w:val="24"/>
        </w:rPr>
        <w:t>Т</w:t>
      </w:r>
      <w:r w:rsidRPr="001B5A37">
        <w:rPr>
          <w:rFonts w:ascii="Times New Roman" w:hAnsi="Times New Roman"/>
          <w:sz w:val="24"/>
          <w:szCs w:val="24"/>
        </w:rPr>
        <w:t>4</w:t>
      </w:r>
    </w:p>
    <w:p w14:paraId="7D7C2B85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4615 </w:t>
      </w:r>
      <w:r w:rsidRPr="00217668">
        <w:rPr>
          <w:rFonts w:ascii="Times New Roman" w:hAnsi="Times New Roman" w:hint="eastAsia"/>
          <w:sz w:val="24"/>
          <w:szCs w:val="24"/>
        </w:rPr>
        <w:t>ОСНОВНЫМ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МЕТОДОМ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ЛЕЧЕНИЯ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ПНЕВМОТОРАКСА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ТУБЕРКУЛЕЗЕ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ЛЕГКИХ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ЯВЛЯЕТСЯ</w:t>
      </w:r>
    </w:p>
    <w:p w14:paraId="1FE1A210" w14:textId="0C0F024C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аспирация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воздуха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из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плевральной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полости</w:t>
      </w:r>
    </w:p>
    <w:p w14:paraId="6414EF39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4616 </w:t>
      </w:r>
      <w:r w:rsidRPr="00217668">
        <w:rPr>
          <w:rFonts w:ascii="Times New Roman" w:hAnsi="Times New Roman" w:hint="eastAsia"/>
          <w:sz w:val="24"/>
          <w:szCs w:val="24"/>
        </w:rPr>
        <w:t>НЕЖЕЛАТЕЛЬНЫЕ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ПОБОЧНЫЕ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ЛЕКАРСТВЕННЫЕ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РЕАКЦИИ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ТИПА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</w:t>
      </w:r>
    </w:p>
    <w:p w14:paraId="2A0DB8EF" w14:textId="1507F8DC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не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зависят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от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дозы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препарата</w:t>
      </w:r>
    </w:p>
    <w:p w14:paraId="1E85F548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4617 </w:t>
      </w:r>
      <w:r w:rsidRPr="00217668">
        <w:rPr>
          <w:rFonts w:ascii="Times New Roman" w:hAnsi="Times New Roman" w:hint="eastAsia"/>
          <w:sz w:val="24"/>
          <w:szCs w:val="24"/>
        </w:rPr>
        <w:t>ПОСЛЕ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НАЗНАЧЕНИЯ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ЛЕВОТИРОКСИНА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НАТРИЯ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УРОВЕНЬ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ТИРЕОТРОПНОГО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ГОРМОНА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ОПТИМАЛЬНО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ИССЛЕДОВАТЬ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ЧЕРЕЗ</w:t>
      </w:r>
    </w:p>
    <w:p w14:paraId="141F9ACF" w14:textId="36D7E2C5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6-8 </w:t>
      </w:r>
      <w:r w:rsidRPr="00217668">
        <w:rPr>
          <w:rFonts w:ascii="Times New Roman" w:hAnsi="Times New Roman" w:hint="eastAsia"/>
          <w:sz w:val="24"/>
          <w:szCs w:val="24"/>
        </w:rPr>
        <w:t>недель</w:t>
      </w:r>
    </w:p>
    <w:p w14:paraId="4B7A31B3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4618 </w:t>
      </w:r>
      <w:r w:rsidRPr="00217668">
        <w:rPr>
          <w:rFonts w:ascii="Times New Roman" w:hAnsi="Times New Roman" w:hint="eastAsia"/>
          <w:sz w:val="24"/>
          <w:szCs w:val="24"/>
        </w:rPr>
        <w:t>ДЛЯ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ПОДТВЕРЖДЕНИЯ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ЭТИОЛОГИЧЕСКОЙ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РОЛИ</w:t>
      </w:r>
      <w:r w:rsidRPr="00217668">
        <w:rPr>
          <w:rFonts w:ascii="Times New Roman" w:hAnsi="Times New Roman"/>
          <w:sz w:val="24"/>
          <w:szCs w:val="24"/>
        </w:rPr>
        <w:t xml:space="preserve"> CLOSTRIDIUM DIFFICILE </w:t>
      </w:r>
      <w:r w:rsidRPr="00217668">
        <w:rPr>
          <w:rFonts w:ascii="Times New Roman" w:hAnsi="Times New Roman" w:hint="eastAsia"/>
          <w:sz w:val="24"/>
          <w:szCs w:val="24"/>
        </w:rPr>
        <w:t>В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РАЗВИТИИ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АНТИБИОТИКО</w:t>
      </w:r>
      <w:r w:rsidRPr="00217668">
        <w:rPr>
          <w:rFonts w:ascii="Times New Roman" w:hAnsi="Times New Roman"/>
          <w:sz w:val="24"/>
          <w:szCs w:val="24"/>
        </w:rPr>
        <w:t>-</w:t>
      </w:r>
      <w:r w:rsidRPr="00217668">
        <w:rPr>
          <w:rFonts w:ascii="Times New Roman" w:hAnsi="Times New Roman" w:hint="eastAsia"/>
          <w:sz w:val="24"/>
          <w:szCs w:val="24"/>
        </w:rPr>
        <w:t>АССОЦИИРОВАННОЙ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ДИАРЕИ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НЕОБХОДИМО</w:t>
      </w:r>
    </w:p>
    <w:p w14:paraId="3A9F89C8" w14:textId="13236C25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определить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токсины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микроба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7668">
        <w:rPr>
          <w:rFonts w:ascii="Times New Roman" w:hAnsi="Times New Roman" w:hint="eastAsia"/>
          <w:sz w:val="24"/>
          <w:szCs w:val="24"/>
        </w:rPr>
        <w:t>копрофильтрате</w:t>
      </w:r>
      <w:proofErr w:type="spellEnd"/>
    </w:p>
    <w:p w14:paraId="5BF9AC88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4619 </w:t>
      </w:r>
      <w:r w:rsidRPr="00217668">
        <w:rPr>
          <w:rFonts w:ascii="Times New Roman" w:hAnsi="Times New Roman" w:hint="eastAsia"/>
          <w:sz w:val="24"/>
          <w:szCs w:val="24"/>
        </w:rPr>
        <w:t>ОПТИМАЛЬНЫМ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ГЛЮКОКОРТИКОСТЕРОИДОМ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ДЛЯ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ПРОВЕДЕНИЯ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ДЛИТЕЛЬНОЙ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ТЕРАПИИ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СИСТЕМНОЙ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КРАСНОЙ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ВОЛЧАНКИ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ЯВЛЯЕТСЯ</w:t>
      </w:r>
    </w:p>
    <w:p w14:paraId="145CBB98" w14:textId="50F89358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преднизолон</w:t>
      </w:r>
    </w:p>
    <w:p w14:paraId="7D910D88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4620 </w:t>
      </w:r>
      <w:r w:rsidRPr="00217668">
        <w:rPr>
          <w:rFonts w:ascii="Times New Roman" w:hAnsi="Times New Roman" w:hint="eastAsia"/>
          <w:sz w:val="24"/>
          <w:szCs w:val="24"/>
        </w:rPr>
        <w:t>ПОВЫШЕНИЕ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ТИРЕОТРОПНОГО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ГОРМОНА</w:t>
      </w:r>
      <w:r w:rsidRPr="00217668">
        <w:rPr>
          <w:rFonts w:ascii="Times New Roman" w:hAnsi="Times New Roman"/>
          <w:sz w:val="24"/>
          <w:szCs w:val="24"/>
        </w:rPr>
        <w:t xml:space="preserve"> (</w:t>
      </w:r>
      <w:r w:rsidRPr="00217668">
        <w:rPr>
          <w:rFonts w:ascii="Times New Roman" w:hAnsi="Times New Roman" w:hint="eastAsia"/>
          <w:sz w:val="24"/>
          <w:szCs w:val="24"/>
        </w:rPr>
        <w:t>ТТГ</w:t>
      </w:r>
      <w:r w:rsidRPr="00217668">
        <w:rPr>
          <w:rFonts w:ascii="Times New Roman" w:hAnsi="Times New Roman"/>
          <w:sz w:val="24"/>
          <w:szCs w:val="24"/>
        </w:rPr>
        <w:t xml:space="preserve">) </w:t>
      </w:r>
      <w:r w:rsidRPr="00217668">
        <w:rPr>
          <w:rFonts w:ascii="Times New Roman" w:hAnsi="Times New Roman" w:hint="eastAsia"/>
          <w:sz w:val="24"/>
          <w:szCs w:val="24"/>
        </w:rPr>
        <w:t>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СНИЖЕНИЕ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СВОБОДНОГО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ТИРОКСИНА</w:t>
      </w:r>
      <w:r w:rsidRPr="00217668">
        <w:rPr>
          <w:rFonts w:ascii="Times New Roman" w:hAnsi="Times New Roman"/>
          <w:sz w:val="24"/>
          <w:szCs w:val="24"/>
        </w:rPr>
        <w:t xml:space="preserve"> (</w:t>
      </w:r>
      <w:r w:rsidRPr="00217668">
        <w:rPr>
          <w:rFonts w:ascii="Times New Roman" w:hAnsi="Times New Roman" w:hint="eastAsia"/>
          <w:sz w:val="24"/>
          <w:szCs w:val="24"/>
        </w:rPr>
        <w:t>Т</w:t>
      </w:r>
      <w:r w:rsidRPr="00217668">
        <w:rPr>
          <w:rFonts w:ascii="Times New Roman" w:hAnsi="Times New Roman"/>
          <w:sz w:val="24"/>
          <w:szCs w:val="24"/>
        </w:rPr>
        <w:t xml:space="preserve">4) </w:t>
      </w:r>
      <w:r w:rsidRPr="00217668">
        <w:rPr>
          <w:rFonts w:ascii="Times New Roman" w:hAnsi="Times New Roman" w:hint="eastAsia"/>
          <w:sz w:val="24"/>
          <w:szCs w:val="24"/>
        </w:rPr>
        <w:t>ОТМЕЧАЕТСЯ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ПРИ</w:t>
      </w:r>
    </w:p>
    <w:p w14:paraId="04B4E762" w14:textId="6B3970E1" w:rsid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первичном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17668">
        <w:rPr>
          <w:rFonts w:ascii="Times New Roman" w:hAnsi="Times New Roman" w:hint="eastAsia"/>
          <w:sz w:val="24"/>
          <w:szCs w:val="24"/>
        </w:rPr>
        <w:t>манифестном</w:t>
      </w:r>
      <w:proofErr w:type="spellEnd"/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гипотиреозе</w:t>
      </w:r>
    </w:p>
    <w:p w14:paraId="48E72A26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4621 </w:t>
      </w:r>
      <w:r w:rsidRPr="00217668">
        <w:rPr>
          <w:rFonts w:ascii="Times New Roman" w:hAnsi="Times New Roman" w:hint="eastAsia"/>
          <w:sz w:val="24"/>
          <w:szCs w:val="24"/>
        </w:rPr>
        <w:t>ПРИ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ГРИППЕ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ПАЦИЕНТАМ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СУХИМ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НЕПРОДУКТИВНЫМ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НАДСАДНЫМ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КАШЛЕМ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ДЛЯ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ПОДАВЛЕНИЯ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КАШЛЕВОГО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РЕФЛЕКСА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ВОЗМОЖНО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НАЗНАЧЕНИЕ</w:t>
      </w:r>
    </w:p>
    <w:p w14:paraId="6748C8FF" w14:textId="15AC66BF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17668">
        <w:rPr>
          <w:rFonts w:ascii="Times New Roman" w:hAnsi="Times New Roman" w:hint="eastAsia"/>
          <w:sz w:val="24"/>
          <w:szCs w:val="24"/>
        </w:rPr>
        <w:t>бутамирата</w:t>
      </w:r>
      <w:proofErr w:type="spellEnd"/>
    </w:p>
    <w:p w14:paraId="1AEC7355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4622 </w:t>
      </w:r>
      <w:r w:rsidRPr="00217668">
        <w:rPr>
          <w:rFonts w:ascii="Times New Roman" w:hAnsi="Times New Roman" w:hint="eastAsia"/>
          <w:sz w:val="24"/>
          <w:szCs w:val="24"/>
        </w:rPr>
        <w:t>ПРЕПАРАТЫ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ЛЕВОТИРОКСИНА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НАТРИЯ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РЕКОМЕНДУЕТСЯ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ПРИНИМАТЬ</w:t>
      </w:r>
    </w:p>
    <w:p w14:paraId="775C9DDE" w14:textId="11EE5C5F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утром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натощак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менее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чем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за</w:t>
      </w:r>
      <w:r w:rsidRPr="00217668">
        <w:rPr>
          <w:rFonts w:ascii="Times New Roman" w:hAnsi="Times New Roman"/>
          <w:sz w:val="24"/>
          <w:szCs w:val="24"/>
        </w:rPr>
        <w:t xml:space="preserve"> 30 </w:t>
      </w:r>
      <w:r w:rsidRPr="00217668">
        <w:rPr>
          <w:rFonts w:ascii="Times New Roman" w:hAnsi="Times New Roman" w:hint="eastAsia"/>
          <w:sz w:val="24"/>
          <w:szCs w:val="24"/>
        </w:rPr>
        <w:t>минут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еды</w:t>
      </w:r>
    </w:p>
    <w:p w14:paraId="37214A1B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4623 </w:t>
      </w:r>
      <w:r w:rsidRPr="00217668">
        <w:rPr>
          <w:rFonts w:ascii="Times New Roman" w:hAnsi="Times New Roman" w:hint="eastAsia"/>
          <w:sz w:val="24"/>
          <w:szCs w:val="24"/>
        </w:rPr>
        <w:t>РАЗВИТИЕ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БЕНЗОДИАЗЕПИНОВОЙ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ЗАВИСИМОСТИ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ОТНОСЯТ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НЕЖЕЛАТЕЛЬНЫМ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ЛЕКАРСТВЕННЫМ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РЕАКЦИЯМ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ТИПА</w:t>
      </w:r>
    </w:p>
    <w:p w14:paraId="035CD061" w14:textId="005A57B9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С</w:t>
      </w:r>
    </w:p>
    <w:p w14:paraId="0330E5E0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4624 </w:t>
      </w:r>
      <w:r w:rsidRPr="00217668">
        <w:rPr>
          <w:rFonts w:ascii="Times New Roman" w:hAnsi="Times New Roman" w:hint="eastAsia"/>
          <w:sz w:val="24"/>
          <w:szCs w:val="24"/>
        </w:rPr>
        <w:t>ДЛЯ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КУПИРОВАНИЯ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ТЯЖЕЛОЙ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ГИПОГЛИКЕМИИ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У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ПАЦИЕНТОВ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БЕЗ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СОЗНАНИЯ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НЕОБХОДИМО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ВВЕСТИ</w:t>
      </w:r>
    </w:p>
    <w:p w14:paraId="33618C8D" w14:textId="24E3F1F5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внутривенно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струйно</w:t>
      </w:r>
      <w:r w:rsidRPr="00217668">
        <w:rPr>
          <w:rFonts w:ascii="Times New Roman" w:hAnsi="Times New Roman"/>
          <w:sz w:val="24"/>
          <w:szCs w:val="24"/>
        </w:rPr>
        <w:t xml:space="preserve"> 80 </w:t>
      </w:r>
      <w:r w:rsidRPr="00217668">
        <w:rPr>
          <w:rFonts w:ascii="Times New Roman" w:hAnsi="Times New Roman" w:hint="eastAsia"/>
          <w:sz w:val="24"/>
          <w:szCs w:val="24"/>
        </w:rPr>
        <w:t>мл</w:t>
      </w:r>
      <w:r w:rsidRPr="00217668">
        <w:rPr>
          <w:rFonts w:ascii="Times New Roman" w:hAnsi="Times New Roman"/>
          <w:sz w:val="24"/>
          <w:szCs w:val="24"/>
        </w:rPr>
        <w:t xml:space="preserve"> 40% </w:t>
      </w:r>
      <w:r w:rsidRPr="00217668">
        <w:rPr>
          <w:rFonts w:ascii="Times New Roman" w:hAnsi="Times New Roman" w:hint="eastAsia"/>
          <w:sz w:val="24"/>
          <w:szCs w:val="24"/>
        </w:rPr>
        <w:t>раствора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глюкозы</w:t>
      </w:r>
    </w:p>
    <w:p w14:paraId="521DACAA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4625 </w:t>
      </w:r>
      <w:r w:rsidRPr="00217668">
        <w:rPr>
          <w:rFonts w:ascii="Times New Roman" w:hAnsi="Times New Roman" w:hint="eastAsia"/>
          <w:sz w:val="24"/>
          <w:szCs w:val="24"/>
        </w:rPr>
        <w:t>ПРИ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СУБКПИНИЧЕСКОМ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ГИПОТИРЕОЗЕ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ЗАМЕСТИТЕЛЬНАЯ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ТЕРАПИЯ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ЛЕВОТИРОКСИНОМ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ПОКАЗАНА</w:t>
      </w:r>
    </w:p>
    <w:p w14:paraId="637A2E5D" w14:textId="57C5FBC0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при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беременности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планировании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беременности</w:t>
      </w:r>
    </w:p>
    <w:p w14:paraId="114BCFC3" w14:textId="77777777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4626 </w:t>
      </w:r>
      <w:r w:rsidRPr="00217668">
        <w:rPr>
          <w:rFonts w:ascii="Times New Roman" w:hAnsi="Times New Roman" w:hint="eastAsia"/>
          <w:sz w:val="24"/>
          <w:szCs w:val="24"/>
        </w:rPr>
        <w:t>СИМПТОМОКОМПЛЕКС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СИСТЕМНОЙ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КРАСНОЙ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ВОЛЧАНКЕ</w:t>
      </w:r>
      <w:r w:rsidRPr="00217668">
        <w:rPr>
          <w:rFonts w:ascii="Times New Roman" w:hAnsi="Times New Roman"/>
          <w:sz w:val="24"/>
          <w:szCs w:val="24"/>
        </w:rPr>
        <w:t xml:space="preserve">, </w:t>
      </w:r>
      <w:r w:rsidRPr="00217668">
        <w:rPr>
          <w:rFonts w:ascii="Times New Roman" w:hAnsi="Times New Roman" w:hint="eastAsia"/>
          <w:sz w:val="24"/>
          <w:szCs w:val="24"/>
        </w:rPr>
        <w:t>КОТОРЫЙ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НАИБОЛЬШЕЙ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СТЕПЕНИ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ОПРЕДЕЛЯЕТ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ПРОГНОЗ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ЗАБОЛЕВАНИЯ</w:t>
      </w:r>
    </w:p>
    <w:p w14:paraId="5900C8E1" w14:textId="6157E25E" w:rsidR="00217668" w:rsidRP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 w:hint="eastAsia"/>
          <w:sz w:val="24"/>
          <w:szCs w:val="24"/>
        </w:rPr>
        <w:t>васкулит</w:t>
      </w:r>
    </w:p>
    <w:p w14:paraId="32C1CB72" w14:textId="146C1919" w:rsidR="00217668" w:rsidRDefault="00217668" w:rsidP="0021766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17668">
        <w:rPr>
          <w:rFonts w:ascii="Times New Roman" w:hAnsi="Times New Roman"/>
          <w:sz w:val="24"/>
          <w:szCs w:val="24"/>
        </w:rPr>
        <w:t xml:space="preserve">4627 </w:t>
      </w:r>
      <w:r w:rsidRPr="00217668">
        <w:rPr>
          <w:rFonts w:ascii="Times New Roman" w:hAnsi="Times New Roman" w:hint="eastAsia"/>
          <w:sz w:val="24"/>
          <w:szCs w:val="24"/>
        </w:rPr>
        <w:t>ИЗМЕНЕНИЯ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НА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РЕНТГЕНОГРАММЕ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ВИДЕ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ДВУСТОРОННЕГО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РАСШИРЕНИЯ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ТЕНИ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СРЕДОСТЕНИЯ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КОРНЕЙ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ЛЕГКИХ</w:t>
      </w:r>
      <w:r w:rsidRPr="00217668">
        <w:rPr>
          <w:rFonts w:ascii="Times New Roman" w:hAnsi="Times New Roman"/>
          <w:sz w:val="24"/>
          <w:szCs w:val="24"/>
        </w:rPr>
        <w:t xml:space="preserve">, </w:t>
      </w:r>
      <w:r w:rsidRPr="00217668">
        <w:rPr>
          <w:rFonts w:ascii="Times New Roman" w:hAnsi="Times New Roman" w:hint="eastAsia"/>
          <w:sz w:val="24"/>
          <w:szCs w:val="24"/>
        </w:rPr>
        <w:t>СОПРОВОЖДАЮЩИЕСЯ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СИМПТОМОМ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ПОЛИЦИКЛИЧНОСТИ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ИХ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КОНТУРА</w:t>
      </w:r>
      <w:r w:rsidRPr="00217668">
        <w:rPr>
          <w:rFonts w:ascii="Times New Roman" w:hAnsi="Times New Roman"/>
          <w:sz w:val="24"/>
          <w:szCs w:val="24"/>
        </w:rPr>
        <w:t xml:space="preserve">, </w:t>
      </w:r>
      <w:r w:rsidRPr="00217668">
        <w:rPr>
          <w:rFonts w:ascii="Times New Roman" w:hAnsi="Times New Roman" w:hint="eastAsia"/>
          <w:sz w:val="24"/>
          <w:szCs w:val="24"/>
        </w:rPr>
        <w:t>ХАРАКТЕРНЫ</w:t>
      </w:r>
      <w:r w:rsidRPr="00217668">
        <w:rPr>
          <w:rFonts w:ascii="Times New Roman" w:hAnsi="Times New Roman"/>
          <w:sz w:val="24"/>
          <w:szCs w:val="24"/>
        </w:rPr>
        <w:t xml:space="preserve"> </w:t>
      </w:r>
      <w:r w:rsidRPr="00217668">
        <w:rPr>
          <w:rFonts w:ascii="Times New Roman" w:hAnsi="Times New Roman" w:hint="eastAsia"/>
          <w:sz w:val="24"/>
          <w:szCs w:val="24"/>
        </w:rPr>
        <w:t>ДЛЯ</w:t>
      </w:r>
    </w:p>
    <w:p w14:paraId="17190BA8" w14:textId="03942664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саркоидоза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медиастинальной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формы</w:t>
      </w:r>
    </w:p>
    <w:p w14:paraId="6F8EA5FF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4628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САРКОИДОЗЕ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ЦИТОГРАММЕ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ЖИДКОСТИ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БРОНХОАЛЬВЕОЛЯРНОГО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ЛАВАЖА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УВЕЛИЧИВАЕТСЯ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СОДЕРЖАНИЕ</w:t>
      </w:r>
    </w:p>
    <w:p w14:paraId="120B86F6" w14:textId="65916F91" w:rsid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лимфоцитов</w:t>
      </w:r>
    </w:p>
    <w:p w14:paraId="326B480C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4629 </w:t>
      </w:r>
      <w:r w:rsidRPr="00BE6C6E">
        <w:rPr>
          <w:rFonts w:ascii="Times New Roman" w:hAnsi="Times New Roman" w:hint="eastAsia"/>
          <w:sz w:val="24"/>
          <w:szCs w:val="24"/>
        </w:rPr>
        <w:t>К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ХАРАКТЕРНЫМ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УЛЬТРАЗВУКОВЫМ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ПРИЗНАКАМ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ПОДОСТРОГО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ТИРЕОИДИТА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ОТНОСЯТ</w:t>
      </w:r>
    </w:p>
    <w:p w14:paraId="7B374309" w14:textId="1771F215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мигрирующие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«облаковидные»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зоны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пониженной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эхогенности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одной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или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обеих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долях</w:t>
      </w:r>
    </w:p>
    <w:p w14:paraId="1213A83C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4630 </w:t>
      </w:r>
      <w:proofErr w:type="gramStart"/>
      <w:r w:rsidRPr="00BE6C6E">
        <w:rPr>
          <w:rFonts w:ascii="Times New Roman" w:hAnsi="Times New Roman" w:hint="eastAsia"/>
          <w:sz w:val="24"/>
          <w:szCs w:val="24"/>
        </w:rPr>
        <w:t>К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ТИРЕОТОКСИКОЗУ</w:t>
      </w:r>
      <w:proofErr w:type="gramEnd"/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СОПРОВОЖДАЮЩЕМУСЯ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СНИЖЕНИЕМ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ЗАХВАТА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РАДИОФАРМПРЕПАРАТА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СЦИНТИГРАФИИ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ЩИТОВИДНОЙ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ЖЕЛЕЗЫ</w:t>
      </w:r>
      <w:r w:rsidRPr="00BE6C6E">
        <w:rPr>
          <w:rFonts w:ascii="Times New Roman" w:hAnsi="Times New Roman"/>
          <w:sz w:val="24"/>
          <w:szCs w:val="24"/>
        </w:rPr>
        <w:t xml:space="preserve">, </w:t>
      </w:r>
      <w:r w:rsidRPr="00BE6C6E">
        <w:rPr>
          <w:rFonts w:ascii="Times New Roman" w:hAnsi="Times New Roman" w:hint="eastAsia"/>
          <w:sz w:val="24"/>
          <w:szCs w:val="24"/>
        </w:rPr>
        <w:t>ОТНОСИТСЯ</w:t>
      </w:r>
    </w:p>
    <w:p w14:paraId="37567CDC" w14:textId="0960D265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амиодарон</w:t>
      </w:r>
      <w:r w:rsidRPr="00BE6C6E">
        <w:rPr>
          <w:rFonts w:ascii="Times New Roman" w:hAnsi="Times New Roman"/>
          <w:sz w:val="24"/>
          <w:szCs w:val="24"/>
        </w:rPr>
        <w:t>-</w:t>
      </w:r>
      <w:r w:rsidRPr="00BE6C6E">
        <w:rPr>
          <w:rFonts w:ascii="Times New Roman" w:hAnsi="Times New Roman" w:hint="eastAsia"/>
          <w:sz w:val="24"/>
          <w:szCs w:val="24"/>
        </w:rPr>
        <w:t>индуцированный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6C6E">
        <w:rPr>
          <w:rFonts w:ascii="Times New Roman" w:hAnsi="Times New Roman" w:hint="eastAsia"/>
          <w:sz w:val="24"/>
          <w:szCs w:val="24"/>
        </w:rPr>
        <w:t>тиретоксикоз</w:t>
      </w:r>
      <w:proofErr w:type="spellEnd"/>
      <w:r w:rsidRPr="00BE6C6E">
        <w:rPr>
          <w:rFonts w:ascii="Times New Roman" w:hAnsi="Times New Roman"/>
          <w:sz w:val="24"/>
          <w:szCs w:val="24"/>
        </w:rPr>
        <w:t xml:space="preserve"> 2 </w:t>
      </w:r>
      <w:r w:rsidRPr="00BE6C6E">
        <w:rPr>
          <w:rFonts w:ascii="Times New Roman" w:hAnsi="Times New Roman" w:hint="eastAsia"/>
          <w:sz w:val="24"/>
          <w:szCs w:val="24"/>
        </w:rPr>
        <w:t>типа</w:t>
      </w:r>
    </w:p>
    <w:p w14:paraId="21DED783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4631 </w:t>
      </w:r>
      <w:r w:rsidRPr="00BE6C6E">
        <w:rPr>
          <w:rFonts w:ascii="Times New Roman" w:hAnsi="Times New Roman" w:hint="eastAsia"/>
          <w:sz w:val="24"/>
          <w:szCs w:val="24"/>
        </w:rPr>
        <w:t>К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ПОЗДНИМ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ПРОЯВЛЕНИЯМ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КЛИМАКТЕРИЧЕСКОГО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СИНДРОМА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ОТНОСЯТ</w:t>
      </w:r>
    </w:p>
    <w:p w14:paraId="7CFE8591" w14:textId="62741A19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остеопороз</w:t>
      </w:r>
    </w:p>
    <w:p w14:paraId="0A5C805F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4632 </w:t>
      </w:r>
      <w:r w:rsidRPr="00BE6C6E">
        <w:rPr>
          <w:rFonts w:ascii="Times New Roman" w:hAnsi="Times New Roman" w:hint="eastAsia"/>
          <w:sz w:val="24"/>
          <w:szCs w:val="24"/>
        </w:rPr>
        <w:t>МОРФОЛОГИЧЕСКУЮ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ОСНОВУ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ДЛЯ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ЛЕГОЧНОГО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КРОВОТЕЧЕНИЯ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СОСТАВЛЯЮТ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АНЕВРИЗМАТИЧЕСКИ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РАСШИРЕННЫЕ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ИСТОНЧЕННЫЕ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ВЕТВИ</w:t>
      </w:r>
    </w:p>
    <w:p w14:paraId="6375ED79" w14:textId="1B1A0DC5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легочной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или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бронхиальной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артерии</w:t>
      </w:r>
      <w:r w:rsidRPr="00BE6C6E">
        <w:rPr>
          <w:rFonts w:ascii="Times New Roman" w:hAnsi="Times New Roman"/>
          <w:sz w:val="24"/>
          <w:szCs w:val="24"/>
        </w:rPr>
        <w:t xml:space="preserve">, </w:t>
      </w:r>
      <w:r w:rsidRPr="00BE6C6E">
        <w:rPr>
          <w:rFonts w:ascii="Times New Roman" w:hAnsi="Times New Roman" w:hint="eastAsia"/>
          <w:sz w:val="24"/>
          <w:szCs w:val="24"/>
        </w:rPr>
        <w:t>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также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легочные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вены</w:t>
      </w:r>
    </w:p>
    <w:p w14:paraId="747AE5B5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4633 </w:t>
      </w:r>
      <w:r w:rsidRPr="00BE6C6E">
        <w:rPr>
          <w:rFonts w:ascii="Times New Roman" w:hAnsi="Times New Roman" w:hint="eastAsia"/>
          <w:sz w:val="24"/>
          <w:szCs w:val="24"/>
        </w:rPr>
        <w:t>РАЗВИТИЕ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ДИАРЕИ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НАЗНАЧЕНИИ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АНТИБИОТИКОВ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ЗА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СЧЕТ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ПОДАВЛЕНИЯ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КИШЕЧНОЙ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МИКРОФЛОРЫ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ОТНОСЯТ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НЕЖЕЛАТЕЛЬНЫМ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ЛЕКАРСТВЕННЫМ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РЕАКЦИЯМ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ТИПА</w:t>
      </w:r>
    </w:p>
    <w:p w14:paraId="29CB5647" w14:textId="518F0C7E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А</w:t>
      </w:r>
    </w:p>
    <w:p w14:paraId="7B3E150F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4634 </w:t>
      </w:r>
      <w:r w:rsidRPr="00BE6C6E">
        <w:rPr>
          <w:rFonts w:ascii="Times New Roman" w:hAnsi="Times New Roman" w:hint="eastAsia"/>
          <w:sz w:val="24"/>
          <w:szCs w:val="24"/>
        </w:rPr>
        <w:t>ПОД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ФАРМАКОКИНЕТИЧЕСКОЙ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КРИВОЙ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ПОНИМАЮТ</w:t>
      </w:r>
    </w:p>
    <w:p w14:paraId="17BAE4DA" w14:textId="77DF1403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зависимость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концентрации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препарата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крови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от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времени</w:t>
      </w:r>
    </w:p>
    <w:p w14:paraId="4BBD6FEF" w14:textId="6469C177" w:rsid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4635 </w:t>
      </w:r>
      <w:r w:rsidRPr="00BE6C6E">
        <w:rPr>
          <w:rFonts w:ascii="Times New Roman" w:hAnsi="Times New Roman" w:hint="eastAsia"/>
          <w:sz w:val="24"/>
          <w:szCs w:val="24"/>
        </w:rPr>
        <w:t>ДЛЯ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ЛЕЧЕНИЯ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НЕОСЛОЖНЕННОГО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ГРИППА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БАЛОКСАВИР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НАЗНАЧАЕТСЯ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ПАЦИЕНТАМ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МАССОЙ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ТЕЛА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ДО</w:t>
      </w:r>
      <w:r w:rsidRPr="00BE6C6E">
        <w:rPr>
          <w:rFonts w:ascii="Times New Roman" w:hAnsi="Times New Roman"/>
          <w:sz w:val="24"/>
          <w:szCs w:val="24"/>
        </w:rPr>
        <w:t xml:space="preserve"> 80 </w:t>
      </w:r>
      <w:r w:rsidRPr="00BE6C6E">
        <w:rPr>
          <w:rFonts w:ascii="Times New Roman" w:hAnsi="Times New Roman" w:hint="eastAsia"/>
          <w:sz w:val="24"/>
          <w:szCs w:val="24"/>
        </w:rPr>
        <w:t>КГ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ДОЗИРОВКЕ</w:t>
      </w:r>
    </w:p>
    <w:p w14:paraId="04BE6D40" w14:textId="6C349989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40 </w:t>
      </w:r>
      <w:r w:rsidRPr="00BE6C6E">
        <w:rPr>
          <w:rFonts w:ascii="Times New Roman" w:hAnsi="Times New Roman" w:hint="eastAsia"/>
          <w:sz w:val="24"/>
          <w:szCs w:val="24"/>
        </w:rPr>
        <w:t>мг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однократно</w:t>
      </w:r>
    </w:p>
    <w:p w14:paraId="12A54EDA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4636 </w:t>
      </w:r>
      <w:r w:rsidRPr="00BE6C6E">
        <w:rPr>
          <w:rFonts w:ascii="Times New Roman" w:hAnsi="Times New Roman" w:hint="eastAsia"/>
          <w:sz w:val="24"/>
          <w:szCs w:val="24"/>
        </w:rPr>
        <w:t>САМОЙ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ЧАСТОЙ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ПРИЧИНОЙ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СПОНТАННОГО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ПНЕВМОТОРАКСА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ТУБЕРКУЛЕЗЕ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ЛЕГКИХ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ЯВЛЯЕТСЯ</w:t>
      </w:r>
    </w:p>
    <w:p w14:paraId="6ACEA9F4" w14:textId="440FB9EA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туберкулезная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каверна</w:t>
      </w:r>
    </w:p>
    <w:p w14:paraId="43B51F3E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4637 </w:t>
      </w:r>
      <w:r w:rsidRPr="00BE6C6E">
        <w:rPr>
          <w:rFonts w:ascii="Times New Roman" w:hAnsi="Times New Roman" w:hint="eastAsia"/>
          <w:sz w:val="24"/>
          <w:szCs w:val="24"/>
        </w:rPr>
        <w:t>ЛЕГОЧНОЕ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КРОВОТЕЧЕНИЕ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НАЗЫВАЕТСЯ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ПРОФУЗНЫМ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ПОТЕРЕ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КРОВИ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ОБЬЕМЕ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МЛ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БОЛЕЕ</w:t>
      </w:r>
    </w:p>
    <w:p w14:paraId="4033EE53" w14:textId="2A5C258B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>500</w:t>
      </w:r>
    </w:p>
    <w:p w14:paraId="63FF2199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4638 </w:t>
      </w:r>
      <w:r w:rsidRPr="00BE6C6E">
        <w:rPr>
          <w:rFonts w:ascii="Times New Roman" w:hAnsi="Times New Roman" w:hint="eastAsia"/>
          <w:sz w:val="24"/>
          <w:szCs w:val="24"/>
        </w:rPr>
        <w:t>С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ЦЕЛЬЮ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УЛУЧШЕНИЯ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ОТХОЖДЕНИЯ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МОКРОТЫ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ПРОДУКТИВНОМ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КАШЛЕ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У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ПАЦИЕНТОВ</w:t>
      </w:r>
      <w:r w:rsidRPr="00BE6C6E">
        <w:rPr>
          <w:rFonts w:ascii="Times New Roman" w:hAnsi="Times New Roman"/>
          <w:sz w:val="24"/>
          <w:szCs w:val="24"/>
        </w:rPr>
        <w:t xml:space="preserve">, </w:t>
      </w:r>
      <w:r w:rsidRPr="00BE6C6E">
        <w:rPr>
          <w:rFonts w:ascii="Times New Roman" w:hAnsi="Times New Roman" w:hint="eastAsia"/>
          <w:sz w:val="24"/>
          <w:szCs w:val="24"/>
        </w:rPr>
        <w:t>БОЛЬНЫХ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ГРИППОМ</w:t>
      </w:r>
      <w:r w:rsidRPr="00BE6C6E">
        <w:rPr>
          <w:rFonts w:ascii="Times New Roman" w:hAnsi="Times New Roman"/>
          <w:sz w:val="24"/>
          <w:szCs w:val="24"/>
        </w:rPr>
        <w:t xml:space="preserve">, </w:t>
      </w:r>
      <w:r w:rsidRPr="00BE6C6E">
        <w:rPr>
          <w:rFonts w:ascii="Times New Roman" w:hAnsi="Times New Roman" w:hint="eastAsia"/>
          <w:sz w:val="24"/>
          <w:szCs w:val="24"/>
        </w:rPr>
        <w:t>НАЗНАЧАЮТ</w:t>
      </w:r>
    </w:p>
    <w:p w14:paraId="7ACEBE1D" w14:textId="2C190FAD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BE6C6E">
        <w:rPr>
          <w:rFonts w:ascii="Times New Roman" w:hAnsi="Times New Roman" w:hint="eastAsia"/>
          <w:sz w:val="24"/>
          <w:szCs w:val="24"/>
        </w:rPr>
        <w:t>гвайфенезин</w:t>
      </w:r>
      <w:proofErr w:type="spellEnd"/>
    </w:p>
    <w:p w14:paraId="55081FDB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4639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ДИАГНОСТИКЕ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САХАРНОГО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ДИАБЕТА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УРОВЕНЬ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ГЛИКИРОВАННОГО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ГЕМОГЛОБИНА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ЛОЖНО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ЗАНИЖЕН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СЛУЧАЕ</w:t>
      </w:r>
    </w:p>
    <w:p w14:paraId="2423D6E4" w14:textId="587B32F1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беременности</w:t>
      </w:r>
    </w:p>
    <w:p w14:paraId="6FF7A536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4640 </w:t>
      </w:r>
      <w:r w:rsidRPr="00BE6C6E">
        <w:rPr>
          <w:rFonts w:ascii="Times New Roman" w:hAnsi="Times New Roman" w:hint="eastAsia"/>
          <w:sz w:val="24"/>
          <w:szCs w:val="24"/>
        </w:rPr>
        <w:t>НА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ЭТИОЛОГИЮ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ЛЕГОЧНОГО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КРОВОТЕЧЕНИЯ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АНАЛИЗАХ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МОКРОТЫ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МОГУТ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УКАЗЫВАТЬ</w:t>
      </w:r>
    </w:p>
    <w:p w14:paraId="6AAF86FC" w14:textId="095E3241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микобактерии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туберкулеза</w:t>
      </w:r>
    </w:p>
    <w:p w14:paraId="495606A5" w14:textId="77777777" w:rsidR="00BE6C6E" w:rsidRP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/>
          <w:sz w:val="24"/>
          <w:szCs w:val="24"/>
        </w:rPr>
        <w:t xml:space="preserve">4641 </w:t>
      </w:r>
      <w:r w:rsidRPr="00BE6C6E">
        <w:rPr>
          <w:rFonts w:ascii="Times New Roman" w:hAnsi="Times New Roman" w:hint="eastAsia"/>
          <w:sz w:val="24"/>
          <w:szCs w:val="24"/>
        </w:rPr>
        <w:t>ТРАНСПОРТИРОВАТЬ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БОЛЬНОГО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ПРИ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ЛЕГОЧНОМ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КРОВОТЕЧЕНИИ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НЕОБХОДИМО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В</w:t>
      </w:r>
    </w:p>
    <w:p w14:paraId="482FDE47" w14:textId="7DBA8DE6" w:rsidR="00BE6C6E" w:rsidRDefault="00BE6C6E" w:rsidP="00BE6C6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BE6C6E">
        <w:rPr>
          <w:rFonts w:ascii="Times New Roman" w:hAnsi="Times New Roman" w:hint="eastAsia"/>
          <w:sz w:val="24"/>
          <w:szCs w:val="24"/>
        </w:rPr>
        <w:t>сидячем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или</w:t>
      </w:r>
      <w:r w:rsidRPr="00BE6C6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6C6E">
        <w:rPr>
          <w:rFonts w:ascii="Times New Roman" w:hAnsi="Times New Roman" w:hint="eastAsia"/>
          <w:sz w:val="24"/>
          <w:szCs w:val="24"/>
        </w:rPr>
        <w:t>полусидячем</w:t>
      </w:r>
      <w:proofErr w:type="spellEnd"/>
      <w:r w:rsidRPr="00BE6C6E">
        <w:rPr>
          <w:rFonts w:ascii="Times New Roman" w:hAnsi="Times New Roman"/>
          <w:sz w:val="24"/>
          <w:szCs w:val="24"/>
        </w:rPr>
        <w:t xml:space="preserve"> </w:t>
      </w:r>
      <w:r w:rsidRPr="00BE6C6E">
        <w:rPr>
          <w:rFonts w:ascii="Times New Roman" w:hAnsi="Times New Roman" w:hint="eastAsia"/>
          <w:sz w:val="24"/>
          <w:szCs w:val="24"/>
        </w:rPr>
        <w:t>положении</w:t>
      </w:r>
    </w:p>
    <w:p w14:paraId="35D58B76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4642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ДИАГНОСТИКЕ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САХАРНОГО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ДИАБЕТА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УРОВЕНЬ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ГЛИКИРОВАННОГО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ГЕМОГЛОБИНА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ЛОЖНО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ЗАВЫШЕН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СЛУЧАЕ</w:t>
      </w:r>
    </w:p>
    <w:p w14:paraId="60C278C1" w14:textId="78E2A9C9" w:rsidR="00BE6C6E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употребления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салицилатов</w:t>
      </w:r>
    </w:p>
    <w:p w14:paraId="62C36400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4643 </w:t>
      </w:r>
      <w:r w:rsidRPr="00A8102A">
        <w:rPr>
          <w:rFonts w:ascii="Times New Roman" w:hAnsi="Times New Roman" w:hint="eastAsia"/>
          <w:sz w:val="24"/>
          <w:szCs w:val="24"/>
        </w:rPr>
        <w:t>НАИБОЛЕЕ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ЧАСТО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ВОЗБУДИТЕЛЕМ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АНТИБИОТИКО</w:t>
      </w:r>
      <w:r w:rsidRPr="00A8102A">
        <w:rPr>
          <w:rFonts w:ascii="Times New Roman" w:hAnsi="Times New Roman"/>
          <w:sz w:val="24"/>
          <w:szCs w:val="24"/>
        </w:rPr>
        <w:t>-</w:t>
      </w:r>
      <w:r w:rsidRPr="00A8102A">
        <w:rPr>
          <w:rFonts w:ascii="Times New Roman" w:hAnsi="Times New Roman" w:hint="eastAsia"/>
          <w:sz w:val="24"/>
          <w:szCs w:val="24"/>
        </w:rPr>
        <w:t>АССОЦИИРОВАННЫХ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ДИАРЕЙ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ЯВЛЯЕТСЯ</w:t>
      </w:r>
    </w:p>
    <w:p w14:paraId="6AACA4FB" w14:textId="2A988054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  <w:lang w:val="en-US"/>
        </w:rPr>
        <w:t>Clostridium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/>
          <w:sz w:val="24"/>
          <w:szCs w:val="24"/>
          <w:lang w:val="en-US"/>
        </w:rPr>
        <w:t>difficile</w:t>
      </w:r>
    </w:p>
    <w:p w14:paraId="0F00BC16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4644 </w:t>
      </w:r>
      <w:r w:rsidRPr="00A8102A">
        <w:rPr>
          <w:rFonts w:ascii="Times New Roman" w:hAnsi="Times New Roman" w:hint="eastAsia"/>
          <w:sz w:val="24"/>
          <w:szCs w:val="24"/>
        </w:rPr>
        <w:t>ГОЛОВНАЯ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БОЛЬ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МЕНИНГЕАЛЬНОМ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СИНДРОМЕ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СОПРОВОЖДАЕТСЯ</w:t>
      </w:r>
    </w:p>
    <w:p w14:paraId="2A3C4207" w14:textId="2E949126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рвотой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«фонтаном»</w:t>
      </w:r>
      <w:r w:rsidRPr="00A8102A">
        <w:rPr>
          <w:rFonts w:ascii="Times New Roman" w:hAnsi="Times New Roman"/>
          <w:sz w:val="24"/>
          <w:szCs w:val="24"/>
        </w:rPr>
        <w:t xml:space="preserve">, </w:t>
      </w:r>
      <w:r w:rsidRPr="00A8102A">
        <w:rPr>
          <w:rFonts w:ascii="Times New Roman" w:hAnsi="Times New Roman" w:hint="eastAsia"/>
          <w:sz w:val="24"/>
          <w:szCs w:val="24"/>
        </w:rPr>
        <w:t>не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приносящей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облегчения</w:t>
      </w:r>
    </w:p>
    <w:p w14:paraId="05C1332D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4645 </w:t>
      </w:r>
      <w:r w:rsidRPr="00A8102A">
        <w:rPr>
          <w:rFonts w:ascii="Times New Roman" w:hAnsi="Times New Roman" w:hint="eastAsia"/>
          <w:sz w:val="24"/>
          <w:szCs w:val="24"/>
        </w:rPr>
        <w:t>К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ТИРЕОТОКСИКОЗУ</w:t>
      </w:r>
      <w:r w:rsidRPr="00A8102A">
        <w:rPr>
          <w:rFonts w:ascii="Times New Roman" w:hAnsi="Times New Roman"/>
          <w:sz w:val="24"/>
          <w:szCs w:val="24"/>
        </w:rPr>
        <w:t xml:space="preserve">, </w:t>
      </w:r>
      <w:r w:rsidRPr="00A8102A">
        <w:rPr>
          <w:rFonts w:ascii="Times New Roman" w:hAnsi="Times New Roman" w:hint="eastAsia"/>
          <w:sz w:val="24"/>
          <w:szCs w:val="24"/>
        </w:rPr>
        <w:t>СОПРОВОЖДАЮЩЕМУСЯ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ПОВЫШЕНИЕМ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ЗАХВАТА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РАДИОФАРМПРЕПАРАТА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СЦИНТИГРАФИИ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ЩИТОВИДНОЙ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ЖЕЛЕЗЫ</w:t>
      </w:r>
      <w:r w:rsidRPr="00A8102A">
        <w:rPr>
          <w:rFonts w:ascii="Times New Roman" w:hAnsi="Times New Roman"/>
          <w:sz w:val="24"/>
          <w:szCs w:val="24"/>
        </w:rPr>
        <w:t xml:space="preserve">, </w:t>
      </w:r>
      <w:r w:rsidRPr="00A8102A">
        <w:rPr>
          <w:rFonts w:ascii="Times New Roman" w:hAnsi="Times New Roman" w:hint="eastAsia"/>
          <w:sz w:val="24"/>
          <w:szCs w:val="24"/>
        </w:rPr>
        <w:t>ОТНОСИТСЯ</w:t>
      </w:r>
    </w:p>
    <w:p w14:paraId="5CBBB3D4" w14:textId="377FD72E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болезнь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102A">
        <w:rPr>
          <w:rFonts w:ascii="Times New Roman" w:hAnsi="Times New Roman" w:hint="eastAsia"/>
          <w:sz w:val="24"/>
          <w:szCs w:val="24"/>
        </w:rPr>
        <w:t>Грейвса</w:t>
      </w:r>
      <w:proofErr w:type="spellEnd"/>
    </w:p>
    <w:p w14:paraId="0AF8A1BE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4646 </w:t>
      </w:r>
      <w:r w:rsidRPr="00A8102A">
        <w:rPr>
          <w:rFonts w:ascii="Times New Roman" w:hAnsi="Times New Roman" w:hint="eastAsia"/>
          <w:sz w:val="24"/>
          <w:szCs w:val="24"/>
        </w:rPr>
        <w:t>МЕДИКАМЕНТОЗНАЯ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ТЕРАПИЯ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ЛЕГОЧНОМ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КРОВОТЕЧЕНИИ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ВКЛЮЧАЕТ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ВВЕДЕНИЕ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ПРЕПАРАТОВ</w:t>
      </w:r>
    </w:p>
    <w:p w14:paraId="5E14943E" w14:textId="2D3D4AAF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гемостатических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гипотензивных</w:t>
      </w:r>
    </w:p>
    <w:p w14:paraId="5687EA9C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4647 </w:t>
      </w:r>
      <w:r w:rsidRPr="00A8102A">
        <w:rPr>
          <w:rFonts w:ascii="Times New Roman" w:hAnsi="Times New Roman" w:hint="eastAsia"/>
          <w:sz w:val="24"/>
          <w:szCs w:val="24"/>
        </w:rPr>
        <w:t>У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ДЕТЕЙ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ГОДА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МЕНИНГИТЕ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НАИБОЛЕЕ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ПОКАЗАТЕЛЕН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СИМПТОМ</w:t>
      </w:r>
    </w:p>
    <w:p w14:paraId="37404594" w14:textId="3E6ED02F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подвешивания</w:t>
      </w:r>
      <w:r w:rsidRPr="00A8102A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A8102A">
        <w:rPr>
          <w:rFonts w:ascii="Times New Roman" w:hAnsi="Times New Roman" w:hint="eastAsia"/>
          <w:sz w:val="24"/>
          <w:szCs w:val="24"/>
        </w:rPr>
        <w:t>Лесажа</w:t>
      </w:r>
      <w:proofErr w:type="spellEnd"/>
      <w:r w:rsidRPr="00A8102A">
        <w:rPr>
          <w:rFonts w:ascii="Times New Roman" w:hAnsi="Times New Roman"/>
          <w:sz w:val="24"/>
          <w:szCs w:val="24"/>
        </w:rPr>
        <w:t>)</w:t>
      </w:r>
    </w:p>
    <w:p w14:paraId="5004365F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4648 </w:t>
      </w:r>
      <w:r w:rsidRPr="00A8102A">
        <w:rPr>
          <w:rFonts w:ascii="Times New Roman" w:hAnsi="Times New Roman" w:hint="eastAsia"/>
          <w:sz w:val="24"/>
          <w:szCs w:val="24"/>
        </w:rPr>
        <w:t>ИДИОСИНКРАЗИЮ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ОТНОСЯТ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К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НЕЖЕЛАТЕЛЬНЫМ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ЛЕКАРСТВЕННЫМ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РЕАКЦИЯМ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ТИПА</w:t>
      </w:r>
    </w:p>
    <w:p w14:paraId="07B6267C" w14:textId="3C357810" w:rsid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В</w:t>
      </w:r>
    </w:p>
    <w:p w14:paraId="522FA6B9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4649 </w:t>
      </w:r>
      <w:r w:rsidRPr="00A8102A">
        <w:rPr>
          <w:rFonts w:ascii="Times New Roman" w:hAnsi="Times New Roman" w:hint="eastAsia"/>
          <w:sz w:val="24"/>
          <w:szCs w:val="24"/>
        </w:rPr>
        <w:t>У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ПАЦИЕНТОВ</w:t>
      </w:r>
      <w:r w:rsidRPr="00A8102A">
        <w:rPr>
          <w:rFonts w:ascii="Times New Roman" w:hAnsi="Times New Roman"/>
          <w:sz w:val="24"/>
          <w:szCs w:val="24"/>
        </w:rPr>
        <w:t xml:space="preserve"> 70 </w:t>
      </w:r>
      <w:r w:rsidRPr="00A8102A">
        <w:rPr>
          <w:rFonts w:ascii="Times New Roman" w:hAnsi="Times New Roman" w:hint="eastAsia"/>
          <w:sz w:val="24"/>
          <w:szCs w:val="24"/>
        </w:rPr>
        <w:t>ЛЕТ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БОЛЕЕ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САХАРНЫМ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ДИАБЕТОМ</w:t>
      </w:r>
      <w:r w:rsidRPr="00A8102A">
        <w:rPr>
          <w:rFonts w:ascii="Times New Roman" w:hAnsi="Times New Roman"/>
          <w:sz w:val="24"/>
          <w:szCs w:val="24"/>
        </w:rPr>
        <w:t xml:space="preserve"> 2 </w:t>
      </w:r>
      <w:r w:rsidRPr="00A8102A">
        <w:rPr>
          <w:rFonts w:ascii="Times New Roman" w:hAnsi="Times New Roman" w:hint="eastAsia"/>
          <w:sz w:val="24"/>
          <w:szCs w:val="24"/>
        </w:rPr>
        <w:t>ТИПА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ИНФАРКТОМ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МИОКАРДА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АНАМНЕЗЕ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ЦЕЛЕВОЙ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УРОВЕНЬ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ГЛИКИРОВАННОГО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ГЕМОГЛОБИНА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ДОЛЖЕН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БЫТЬ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МЕНЕЕ</w:t>
      </w:r>
      <w:r w:rsidRPr="00A8102A">
        <w:rPr>
          <w:rFonts w:ascii="Times New Roman" w:hAnsi="Times New Roman"/>
          <w:sz w:val="24"/>
          <w:szCs w:val="24"/>
        </w:rPr>
        <w:t xml:space="preserve"> (</w:t>
      </w:r>
      <w:r w:rsidRPr="00A8102A">
        <w:rPr>
          <w:rFonts w:ascii="Times New Roman" w:hAnsi="Times New Roman" w:hint="eastAsia"/>
          <w:sz w:val="24"/>
          <w:szCs w:val="24"/>
        </w:rPr>
        <w:t>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ПРОЦЕНТАХ</w:t>
      </w:r>
      <w:r w:rsidRPr="00A8102A">
        <w:rPr>
          <w:rFonts w:ascii="Times New Roman" w:hAnsi="Times New Roman"/>
          <w:sz w:val="24"/>
          <w:szCs w:val="24"/>
        </w:rPr>
        <w:t>)</w:t>
      </w:r>
    </w:p>
    <w:p w14:paraId="2C4D7E62" w14:textId="6A4BC13F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>8.0</w:t>
      </w:r>
    </w:p>
    <w:p w14:paraId="33F64EEB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4650 </w:t>
      </w:r>
      <w:r w:rsidRPr="00A8102A">
        <w:rPr>
          <w:rFonts w:ascii="Times New Roman" w:hAnsi="Times New Roman" w:hint="eastAsia"/>
          <w:sz w:val="24"/>
          <w:szCs w:val="24"/>
        </w:rPr>
        <w:t>У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МОЛОДЫХ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ПАЦИЕНТОВ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САХАРНЫМ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ДИАБЕТОМ</w:t>
      </w:r>
      <w:r w:rsidRPr="00A8102A">
        <w:rPr>
          <w:rFonts w:ascii="Times New Roman" w:hAnsi="Times New Roman"/>
          <w:sz w:val="24"/>
          <w:szCs w:val="24"/>
        </w:rPr>
        <w:t xml:space="preserve"> 1 </w:t>
      </w:r>
      <w:r w:rsidRPr="00A8102A">
        <w:rPr>
          <w:rFonts w:ascii="Times New Roman" w:hAnsi="Times New Roman" w:hint="eastAsia"/>
          <w:sz w:val="24"/>
          <w:szCs w:val="24"/>
        </w:rPr>
        <w:t>ТИПА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БЕЗ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СОПУТСТВУЮЩИХ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ЗАБОЛЕВАНИЙ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ОСЛОЖНЕНИЙ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ЦЕЛЕВОЙ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УРОВЕНЬ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ГЛИКИРОВАННОГО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ГЕМОГЛОБИНА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ДОЛЖЕН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БЫТЬ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МЕНЕЕ</w:t>
      </w:r>
      <w:r w:rsidRPr="00A8102A">
        <w:rPr>
          <w:rFonts w:ascii="Times New Roman" w:hAnsi="Times New Roman"/>
          <w:sz w:val="24"/>
          <w:szCs w:val="24"/>
        </w:rPr>
        <w:t xml:space="preserve"> (</w:t>
      </w:r>
      <w:r w:rsidRPr="00A8102A">
        <w:rPr>
          <w:rFonts w:ascii="Times New Roman" w:hAnsi="Times New Roman" w:hint="eastAsia"/>
          <w:sz w:val="24"/>
          <w:szCs w:val="24"/>
        </w:rPr>
        <w:t>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ПРОЦЕНТАХ</w:t>
      </w:r>
      <w:r w:rsidRPr="00A8102A">
        <w:rPr>
          <w:rFonts w:ascii="Times New Roman" w:hAnsi="Times New Roman"/>
          <w:sz w:val="24"/>
          <w:szCs w:val="24"/>
        </w:rPr>
        <w:t>)</w:t>
      </w:r>
    </w:p>
    <w:p w14:paraId="74B3ECA8" w14:textId="77417A01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>6.5</w:t>
      </w:r>
    </w:p>
    <w:p w14:paraId="029EEE8F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4651 </w:t>
      </w:r>
      <w:r w:rsidRPr="00A8102A">
        <w:rPr>
          <w:rFonts w:ascii="Times New Roman" w:hAnsi="Times New Roman" w:hint="eastAsia"/>
          <w:sz w:val="24"/>
          <w:szCs w:val="24"/>
        </w:rPr>
        <w:t>АНАЛИЗ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КРОВИ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ТЕСТОСТЕРОН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НЕОБХОДИМО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СДАВАТЬ</w:t>
      </w:r>
    </w:p>
    <w:p w14:paraId="1585404E" w14:textId="25F27CB0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натощак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утром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между</w:t>
      </w:r>
      <w:r w:rsidRPr="00A8102A">
        <w:rPr>
          <w:rFonts w:ascii="Times New Roman" w:hAnsi="Times New Roman"/>
          <w:sz w:val="24"/>
          <w:szCs w:val="24"/>
        </w:rPr>
        <w:t xml:space="preserve"> 7.00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Pr="00A8102A">
        <w:rPr>
          <w:rFonts w:ascii="Times New Roman" w:hAnsi="Times New Roman"/>
          <w:sz w:val="24"/>
          <w:szCs w:val="24"/>
        </w:rPr>
        <w:t xml:space="preserve"> 11.00 </w:t>
      </w:r>
      <w:r w:rsidRPr="00A8102A">
        <w:rPr>
          <w:rFonts w:ascii="Times New Roman" w:hAnsi="Times New Roman" w:hint="eastAsia"/>
          <w:sz w:val="24"/>
          <w:szCs w:val="24"/>
        </w:rPr>
        <w:t>часами</w:t>
      </w:r>
    </w:p>
    <w:p w14:paraId="712A6760" w14:textId="103A9C0F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4652 </w:t>
      </w:r>
      <w:r w:rsidRPr="00A8102A">
        <w:rPr>
          <w:rFonts w:ascii="Times New Roman" w:hAnsi="Times New Roman" w:hint="eastAsia"/>
          <w:sz w:val="24"/>
          <w:szCs w:val="24"/>
        </w:rPr>
        <w:t>НА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ПОЗДНИХ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СТАДИЯХ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ВИЧ</w:t>
      </w:r>
      <w:r w:rsidRPr="00A8102A">
        <w:rPr>
          <w:rFonts w:ascii="Times New Roman" w:hAnsi="Times New Roman"/>
          <w:sz w:val="24"/>
          <w:szCs w:val="24"/>
        </w:rPr>
        <w:t>-</w:t>
      </w:r>
      <w:r w:rsidRPr="00A8102A">
        <w:rPr>
          <w:rFonts w:ascii="Times New Roman" w:hAnsi="Times New Roman" w:hint="eastAsia"/>
          <w:sz w:val="24"/>
          <w:szCs w:val="24"/>
        </w:rPr>
        <w:t>ИНФЕКЦИИ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ПОДОЗРЕНИИ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ТУБЕРКУЛЕЗ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ДЛЯ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ВЫЯВЛЕНИЯ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МИКОБАКТЕРИЙ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ОПРЕДЕЛЕНИЯ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РЕЗИСТЕНТНОСТИ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ВОЗБУДИТЕЛЯ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НЕОБХОДИМО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ИСПОЛЬЗОВАТЬ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МОЛЕКУЛЯРНО</w:t>
      </w:r>
      <w:r w:rsidRPr="00A8102A">
        <w:rPr>
          <w:rFonts w:ascii="Times New Roman" w:hAnsi="Times New Roman"/>
          <w:sz w:val="24"/>
          <w:szCs w:val="24"/>
        </w:rPr>
        <w:t>-</w:t>
      </w:r>
      <w:r w:rsidRPr="00A8102A">
        <w:rPr>
          <w:rFonts w:ascii="Times New Roman" w:hAnsi="Times New Roman" w:hint="eastAsia"/>
          <w:sz w:val="24"/>
          <w:szCs w:val="24"/>
        </w:rPr>
        <w:t>ГЕНЕТИЧЕСКИЕ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</w:t>
      </w:r>
      <w:r w:rsidR="00AE40BF" w:rsidRPr="00AE40BF">
        <w:rPr>
          <w:rFonts w:ascii="Times New Roman" w:hAnsi="Times New Roman"/>
          <w:sz w:val="24"/>
          <w:szCs w:val="24"/>
        </w:rPr>
        <w:t xml:space="preserve"> _____ </w:t>
      </w:r>
      <w:r w:rsidR="00AE40BF" w:rsidRPr="00A8102A">
        <w:rPr>
          <w:rFonts w:ascii="Times New Roman" w:hAnsi="Times New Roman" w:hint="eastAsia"/>
          <w:sz w:val="24"/>
          <w:szCs w:val="24"/>
        </w:rPr>
        <w:t>МЕТОДЫ</w:t>
      </w:r>
      <w:r w:rsidR="00AE40BF" w:rsidRPr="00AE40BF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ДИАГНОСТИКИ</w:t>
      </w:r>
    </w:p>
    <w:p w14:paraId="2CC49677" w14:textId="4A8BAD3F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A8102A">
        <w:rPr>
          <w:rFonts w:ascii="Times New Roman" w:hAnsi="Times New Roman" w:hint="eastAsia"/>
          <w:sz w:val="24"/>
          <w:szCs w:val="24"/>
        </w:rPr>
        <w:t>культуральные</w:t>
      </w:r>
      <w:proofErr w:type="spellEnd"/>
    </w:p>
    <w:p w14:paraId="3699DD7D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4653 </w:t>
      </w:r>
      <w:r w:rsidRPr="00A8102A">
        <w:rPr>
          <w:rFonts w:ascii="Times New Roman" w:hAnsi="Times New Roman" w:hint="eastAsia"/>
          <w:sz w:val="24"/>
          <w:szCs w:val="24"/>
        </w:rPr>
        <w:t>РАЗВИТИЕ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АНАФИЛАКСИИ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ПРИЕМЕ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ПЕНИЦИЛЛИНОВ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ЗА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СЧЕТ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ИММУННЫХ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МЕХАНИЗМОВ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ОТНОСЯТ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К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НЕЖЕЛАТЕЛЬНЫМ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ЛЕКАРСТВЕННЫМ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РЕАКЦИЯМ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ТИПА</w:t>
      </w:r>
    </w:p>
    <w:p w14:paraId="3B240289" w14:textId="62A63D62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 w:hint="eastAsia"/>
          <w:sz w:val="24"/>
          <w:szCs w:val="24"/>
        </w:rPr>
        <w:t>В</w:t>
      </w:r>
    </w:p>
    <w:p w14:paraId="6F820BCC" w14:textId="77777777" w:rsidR="00A8102A" w:rsidRP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8102A">
        <w:rPr>
          <w:rFonts w:ascii="Times New Roman" w:hAnsi="Times New Roman"/>
          <w:sz w:val="24"/>
          <w:szCs w:val="24"/>
        </w:rPr>
        <w:t xml:space="preserve">4654 </w:t>
      </w:r>
      <w:r w:rsidRPr="00A8102A">
        <w:rPr>
          <w:rFonts w:ascii="Times New Roman" w:hAnsi="Times New Roman" w:hint="eastAsia"/>
          <w:sz w:val="24"/>
          <w:szCs w:val="24"/>
        </w:rPr>
        <w:t>ПРЕПАРАТОМ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ВЫБОРА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ДЛЯ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ЛЕЧЕНИЯ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ПЕРВИЧНОГО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ГИПОТИРЕОЗА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ПРИ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АУТОИММУННОМ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ТИРЕОИДИТЕ</w:t>
      </w:r>
      <w:r w:rsidRPr="00A8102A">
        <w:rPr>
          <w:rFonts w:ascii="Times New Roman" w:hAnsi="Times New Roman"/>
          <w:sz w:val="24"/>
          <w:szCs w:val="24"/>
        </w:rPr>
        <w:t xml:space="preserve"> </w:t>
      </w:r>
      <w:r w:rsidRPr="00A8102A">
        <w:rPr>
          <w:rFonts w:ascii="Times New Roman" w:hAnsi="Times New Roman" w:hint="eastAsia"/>
          <w:sz w:val="24"/>
          <w:szCs w:val="24"/>
        </w:rPr>
        <w:t>ЯВЛЯЕТСЯ</w:t>
      </w:r>
    </w:p>
    <w:p w14:paraId="02FA6AD0" w14:textId="1E8DC374" w:rsidR="00A8102A" w:rsidRDefault="00A8102A" w:rsidP="00A8102A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A8102A">
        <w:rPr>
          <w:rFonts w:ascii="Times New Roman" w:hAnsi="Times New Roman" w:hint="eastAsia"/>
          <w:sz w:val="24"/>
          <w:szCs w:val="24"/>
        </w:rPr>
        <w:t>левотироксин</w:t>
      </w:r>
      <w:proofErr w:type="spellEnd"/>
    </w:p>
    <w:p w14:paraId="7DD60984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4655 </w:t>
      </w:r>
      <w:r w:rsidRPr="00AE40BF">
        <w:rPr>
          <w:rFonts w:ascii="Times New Roman" w:hAnsi="Times New Roman" w:hint="eastAsia"/>
          <w:sz w:val="24"/>
          <w:szCs w:val="24"/>
        </w:rPr>
        <w:t>ПРИ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ЛЕЧЕНИИ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БРОНХИАЛЬНОЙ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АСТМЫ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НА</w:t>
      </w:r>
      <w:r w:rsidRPr="00AE40BF">
        <w:rPr>
          <w:rFonts w:ascii="Times New Roman" w:hAnsi="Times New Roman"/>
          <w:sz w:val="24"/>
          <w:szCs w:val="24"/>
        </w:rPr>
        <w:t xml:space="preserve"> 3 </w:t>
      </w:r>
      <w:r w:rsidRPr="00AE40BF">
        <w:rPr>
          <w:rFonts w:ascii="Times New Roman" w:hAnsi="Times New Roman" w:hint="eastAsia"/>
          <w:sz w:val="24"/>
          <w:szCs w:val="24"/>
        </w:rPr>
        <w:t>СТУПЕНИ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КАЧЕСТВЕ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ПОДДЕРЖИВАЮЩЕЙ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ТЕРАПИИ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ПРИМЕНЯЮТ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ИНГАЛЯЦИОННЫЕ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ГЛЮКОКОРТИКОСТЕРОИДЫ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КОМБИНАЦИИ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</w:t>
      </w:r>
    </w:p>
    <w:p w14:paraId="0BA6835E" w14:textId="3F8FED5E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AE40BF">
        <w:rPr>
          <w:rFonts w:ascii="Times New Roman" w:hAnsi="Times New Roman" w:hint="eastAsia"/>
          <w:sz w:val="24"/>
          <w:szCs w:val="24"/>
        </w:rPr>
        <w:t>длительнодействующими</w:t>
      </w:r>
      <w:proofErr w:type="spellEnd"/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р</w:t>
      </w:r>
      <w:r w:rsidRPr="00AE40BF">
        <w:rPr>
          <w:rFonts w:ascii="Times New Roman" w:hAnsi="Times New Roman"/>
          <w:sz w:val="24"/>
          <w:szCs w:val="24"/>
        </w:rPr>
        <w:t>2-</w:t>
      </w:r>
      <w:r w:rsidRPr="00AE40BF">
        <w:rPr>
          <w:rFonts w:ascii="Times New Roman" w:hAnsi="Times New Roman" w:hint="eastAsia"/>
          <w:sz w:val="24"/>
          <w:szCs w:val="24"/>
        </w:rPr>
        <w:t>агонистами</w:t>
      </w:r>
    </w:p>
    <w:p w14:paraId="41011696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4656 </w:t>
      </w:r>
      <w:r w:rsidRPr="00AE40BF">
        <w:rPr>
          <w:rFonts w:ascii="Times New Roman" w:hAnsi="Times New Roman" w:hint="eastAsia"/>
          <w:sz w:val="24"/>
          <w:szCs w:val="24"/>
        </w:rPr>
        <w:t>АЛЛЕРГИЧЕСКИЕ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ЗАБОЛЕВАНИЯ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СОПРОВОЖДАЮТСЯ</w:t>
      </w:r>
    </w:p>
    <w:p w14:paraId="0F9AF1AF" w14:textId="0F91F9C8" w:rsid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AE40BF">
        <w:rPr>
          <w:rFonts w:ascii="Times New Roman" w:hAnsi="Times New Roman" w:hint="eastAsia"/>
          <w:sz w:val="24"/>
          <w:szCs w:val="24"/>
        </w:rPr>
        <w:t>эозинофилией</w:t>
      </w:r>
      <w:proofErr w:type="spellEnd"/>
    </w:p>
    <w:p w14:paraId="7C1EFF8A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4657 </w:t>
      </w:r>
      <w:r w:rsidRPr="00AE40BF">
        <w:rPr>
          <w:rFonts w:ascii="Times New Roman" w:hAnsi="Times New Roman" w:hint="eastAsia"/>
          <w:sz w:val="24"/>
          <w:szCs w:val="24"/>
        </w:rPr>
        <w:t>К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ПРИЧИНАМ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ИСТИННОЙ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ГИНЕКОМАСТИИ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У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МУЖЧИН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ОТНОСИТСЯ</w:t>
      </w:r>
    </w:p>
    <w:p w14:paraId="1EBB5D9C" w14:textId="6E281DD5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 w:hint="eastAsia"/>
          <w:sz w:val="24"/>
          <w:szCs w:val="24"/>
        </w:rPr>
        <w:t>синдром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40BF">
        <w:rPr>
          <w:rFonts w:ascii="Times New Roman" w:hAnsi="Times New Roman" w:hint="eastAsia"/>
          <w:sz w:val="24"/>
          <w:szCs w:val="24"/>
        </w:rPr>
        <w:t>Кляйнфельтера</w:t>
      </w:r>
      <w:proofErr w:type="spellEnd"/>
    </w:p>
    <w:p w14:paraId="1502F9D9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4658 </w:t>
      </w:r>
      <w:r w:rsidRPr="00AE40BF">
        <w:rPr>
          <w:rFonts w:ascii="Times New Roman" w:hAnsi="Times New Roman" w:hint="eastAsia"/>
          <w:sz w:val="24"/>
          <w:szCs w:val="24"/>
        </w:rPr>
        <w:t>ПРИ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ПОДОЗРЕНИИ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ТУБЕРКУЛЕЗ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У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ПАЦИЕНТОВ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ВИЧ</w:t>
      </w:r>
      <w:r w:rsidRPr="00AE40BF">
        <w:rPr>
          <w:rFonts w:ascii="Times New Roman" w:hAnsi="Times New Roman"/>
          <w:sz w:val="24"/>
          <w:szCs w:val="24"/>
        </w:rPr>
        <w:t>-</w:t>
      </w:r>
      <w:r w:rsidRPr="00AE40BF">
        <w:rPr>
          <w:rFonts w:ascii="Times New Roman" w:hAnsi="Times New Roman" w:hint="eastAsia"/>
          <w:sz w:val="24"/>
          <w:szCs w:val="24"/>
        </w:rPr>
        <w:t>ИНФЕКЦИЕЙ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СЛУЧАЕ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ТЯЖЕЛОГО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СОСТОЯНИЯ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ПАЦИЕНТА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НЕОБХОДИМО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НАЗНАЧИТЬ</w:t>
      </w:r>
    </w:p>
    <w:p w14:paraId="21075B0C" w14:textId="140D6CB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 w:hint="eastAsia"/>
          <w:sz w:val="24"/>
          <w:szCs w:val="24"/>
        </w:rPr>
        <w:t>пробную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противотуберкулезную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тест</w:t>
      </w:r>
      <w:r w:rsidRPr="00AE40BF">
        <w:rPr>
          <w:rFonts w:ascii="Times New Roman" w:hAnsi="Times New Roman"/>
          <w:sz w:val="24"/>
          <w:szCs w:val="24"/>
        </w:rPr>
        <w:t>-</w:t>
      </w:r>
      <w:r w:rsidRPr="00AE40BF">
        <w:rPr>
          <w:rFonts w:ascii="Times New Roman" w:hAnsi="Times New Roman" w:hint="eastAsia"/>
          <w:sz w:val="24"/>
          <w:szCs w:val="24"/>
        </w:rPr>
        <w:t>терапию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применением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четырех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противотуберкулезных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препаратов</w:t>
      </w:r>
    </w:p>
    <w:p w14:paraId="5D98BBDA" w14:textId="0FEB8ECC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4659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СЛУЧАЯХ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ПРОВЕДЕНИЯ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СЛОЖНЫХ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УРОЛОГИЧЕСКИХ</w:t>
      </w:r>
      <w:r w:rsidRPr="00AE40BF">
        <w:rPr>
          <w:rFonts w:ascii="Times New Roman" w:hAnsi="Times New Roman"/>
          <w:sz w:val="24"/>
          <w:szCs w:val="24"/>
        </w:rPr>
        <w:t xml:space="preserve">. </w:t>
      </w:r>
      <w:r w:rsidRPr="00AE40BF">
        <w:rPr>
          <w:rFonts w:ascii="Times New Roman" w:hAnsi="Times New Roman" w:hint="eastAsia"/>
          <w:sz w:val="24"/>
          <w:szCs w:val="24"/>
        </w:rPr>
        <w:t>ГИНЕКОЛОГИЧЕСКИХ</w:t>
      </w:r>
      <w:r w:rsidRPr="00AE40BF">
        <w:rPr>
          <w:rFonts w:ascii="Times New Roman" w:hAnsi="Times New Roman"/>
          <w:sz w:val="24"/>
          <w:szCs w:val="24"/>
        </w:rPr>
        <w:t xml:space="preserve">. </w:t>
      </w:r>
      <w:r w:rsidRPr="00AE40BF">
        <w:rPr>
          <w:rFonts w:ascii="Times New Roman" w:hAnsi="Times New Roman" w:hint="eastAsia"/>
          <w:sz w:val="24"/>
          <w:szCs w:val="24"/>
        </w:rPr>
        <w:t>ПРОКТОЛОГИЧЕСКИХ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ДРУГИХ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ИССЛЕДОВАНИЙ</w:t>
      </w:r>
      <w:r w:rsidRPr="00AE40BF">
        <w:rPr>
          <w:rFonts w:ascii="Times New Roman" w:hAnsi="Times New Roman"/>
          <w:sz w:val="24"/>
          <w:szCs w:val="24"/>
        </w:rPr>
        <w:t xml:space="preserve">, </w:t>
      </w:r>
      <w:r w:rsidRPr="00AE40BF">
        <w:rPr>
          <w:rFonts w:ascii="Times New Roman" w:hAnsi="Times New Roman" w:hint="eastAsia"/>
          <w:sz w:val="24"/>
          <w:szCs w:val="24"/>
        </w:rPr>
        <w:t>МАНИПУЛЯЦИЙ</w:t>
      </w:r>
      <w:r w:rsidRPr="00AE40BF">
        <w:rPr>
          <w:rFonts w:ascii="Times New Roman" w:hAnsi="Times New Roman"/>
          <w:sz w:val="24"/>
          <w:szCs w:val="24"/>
        </w:rPr>
        <w:t xml:space="preserve">, </w:t>
      </w:r>
      <w:r w:rsidRPr="00AE40BF">
        <w:rPr>
          <w:rFonts w:ascii="Times New Roman" w:hAnsi="Times New Roman" w:hint="eastAsia"/>
          <w:sz w:val="24"/>
          <w:szCs w:val="24"/>
        </w:rPr>
        <w:t>ПРОЦЕДУР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МЕДИЦИНСКИХ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ВМЕШАТЕЛЬСТВ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ОКАЗАНИИ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МЕДИЦИНСКОЙ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ПОМОЩИ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АМБУЛАТОРНЫХ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УСЛОВИЯХ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ЛИСТОК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НЕТРУДОСПОСОБНОСТИ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ФОРМИРУЕТСЯ</w:t>
      </w:r>
    </w:p>
    <w:p w14:paraId="2A0D790D" w14:textId="554F4026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 w:hint="eastAsia"/>
          <w:sz w:val="24"/>
          <w:szCs w:val="24"/>
        </w:rPr>
        <w:t>по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решению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врачебной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комиссии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дни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проведения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исследования</w:t>
      </w:r>
      <w:r w:rsidRPr="00AE40BF">
        <w:rPr>
          <w:rFonts w:ascii="Times New Roman" w:hAnsi="Times New Roman"/>
          <w:sz w:val="24"/>
          <w:szCs w:val="24"/>
        </w:rPr>
        <w:t xml:space="preserve"> (</w:t>
      </w:r>
      <w:r w:rsidRPr="00AE40BF">
        <w:rPr>
          <w:rFonts w:ascii="Times New Roman" w:hAnsi="Times New Roman" w:hint="eastAsia"/>
          <w:sz w:val="24"/>
          <w:szCs w:val="24"/>
        </w:rPr>
        <w:t>манипуляции</w:t>
      </w:r>
      <w:r w:rsidRPr="00AE40BF">
        <w:rPr>
          <w:rFonts w:ascii="Times New Roman" w:hAnsi="Times New Roman"/>
          <w:sz w:val="24"/>
          <w:szCs w:val="24"/>
        </w:rPr>
        <w:t xml:space="preserve">, </w:t>
      </w:r>
      <w:r w:rsidRPr="00AE40BF">
        <w:rPr>
          <w:rFonts w:ascii="Times New Roman" w:hAnsi="Times New Roman" w:hint="eastAsia"/>
          <w:sz w:val="24"/>
          <w:szCs w:val="24"/>
        </w:rPr>
        <w:t>процедуры</w:t>
      </w:r>
      <w:r w:rsidRPr="00AE40BF">
        <w:rPr>
          <w:rFonts w:ascii="Times New Roman" w:hAnsi="Times New Roman"/>
          <w:sz w:val="24"/>
          <w:szCs w:val="24"/>
        </w:rPr>
        <w:t xml:space="preserve">, </w:t>
      </w:r>
      <w:r w:rsidRPr="00AE40BF">
        <w:rPr>
          <w:rFonts w:ascii="Times New Roman" w:hAnsi="Times New Roman" w:hint="eastAsia"/>
          <w:sz w:val="24"/>
          <w:szCs w:val="24"/>
        </w:rPr>
        <w:t>медицинского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вмешательства</w:t>
      </w:r>
      <w:r w:rsidRPr="00AE40BF">
        <w:rPr>
          <w:rFonts w:ascii="Times New Roman" w:hAnsi="Times New Roman"/>
          <w:sz w:val="24"/>
          <w:szCs w:val="24"/>
        </w:rPr>
        <w:t>)</w:t>
      </w:r>
    </w:p>
    <w:p w14:paraId="5F8E24AA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4660 </w:t>
      </w:r>
      <w:r w:rsidRPr="00AE40BF">
        <w:rPr>
          <w:rFonts w:ascii="Times New Roman" w:hAnsi="Times New Roman" w:hint="eastAsia"/>
          <w:sz w:val="24"/>
          <w:szCs w:val="24"/>
        </w:rPr>
        <w:t>ПРОВЕДЕНИЕ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ЗАКЛЮЧИТЕЛЬНОЙ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ДЕЗИНФЕКЦИИ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ОЧАГАХ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ТУБЕРКУЛЕЗА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ОСУЩЕСТВЛЯЕТСЯ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НЕ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РЕЖЕ</w:t>
      </w:r>
    </w:p>
    <w:p w14:paraId="7DC670C6" w14:textId="6210778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1 </w:t>
      </w:r>
      <w:r w:rsidRPr="00AE40BF">
        <w:rPr>
          <w:rFonts w:ascii="Times New Roman" w:hAnsi="Times New Roman" w:hint="eastAsia"/>
          <w:sz w:val="24"/>
          <w:szCs w:val="24"/>
        </w:rPr>
        <w:t>раза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год</w:t>
      </w:r>
    </w:p>
    <w:p w14:paraId="26F77710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4661 </w:t>
      </w:r>
      <w:r w:rsidRPr="00AE40BF">
        <w:rPr>
          <w:rFonts w:ascii="Times New Roman" w:hAnsi="Times New Roman" w:hint="eastAsia"/>
          <w:sz w:val="24"/>
          <w:szCs w:val="24"/>
        </w:rPr>
        <w:t>ДЛЯ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ТЕРАПИИ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АМОДАРОН</w:t>
      </w:r>
      <w:r w:rsidRPr="00AE40BF">
        <w:rPr>
          <w:rFonts w:ascii="Times New Roman" w:hAnsi="Times New Roman"/>
          <w:sz w:val="24"/>
          <w:szCs w:val="24"/>
        </w:rPr>
        <w:t>-</w:t>
      </w:r>
      <w:r w:rsidRPr="00AE40BF">
        <w:rPr>
          <w:rFonts w:ascii="Times New Roman" w:hAnsi="Times New Roman" w:hint="eastAsia"/>
          <w:sz w:val="24"/>
          <w:szCs w:val="24"/>
        </w:rPr>
        <w:t>ИНДУЦИРОВАННОГО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ТИРЕОТОКСИКОЗА</w:t>
      </w:r>
      <w:r w:rsidRPr="00AE40BF">
        <w:rPr>
          <w:rFonts w:ascii="Times New Roman" w:hAnsi="Times New Roman"/>
          <w:sz w:val="24"/>
          <w:szCs w:val="24"/>
        </w:rPr>
        <w:t xml:space="preserve"> 2 </w:t>
      </w:r>
      <w:r w:rsidRPr="00AE40BF">
        <w:rPr>
          <w:rFonts w:ascii="Times New Roman" w:hAnsi="Times New Roman" w:hint="eastAsia"/>
          <w:sz w:val="24"/>
          <w:szCs w:val="24"/>
        </w:rPr>
        <w:t>ТИПА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ИСПОЛЬЗУЕТСЯ</w:t>
      </w:r>
    </w:p>
    <w:p w14:paraId="45A47C30" w14:textId="2CC66816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 w:hint="eastAsia"/>
          <w:sz w:val="24"/>
          <w:szCs w:val="24"/>
        </w:rPr>
        <w:t>преднизолон</w:t>
      </w:r>
      <w:r w:rsidRPr="00AE40BF">
        <w:rPr>
          <w:rFonts w:ascii="Times New Roman" w:hAnsi="Times New Roman"/>
          <w:sz w:val="24"/>
          <w:szCs w:val="24"/>
        </w:rPr>
        <w:t xml:space="preserve"> 40 </w:t>
      </w:r>
      <w:r w:rsidRPr="00AE40BF">
        <w:rPr>
          <w:rFonts w:ascii="Times New Roman" w:hAnsi="Times New Roman" w:hint="eastAsia"/>
          <w:sz w:val="24"/>
          <w:szCs w:val="24"/>
        </w:rPr>
        <w:t>мг</w:t>
      </w:r>
    </w:p>
    <w:p w14:paraId="688C891D" w14:textId="77777777" w:rsidR="00AE40BF" w:rsidRP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/>
          <w:sz w:val="24"/>
          <w:szCs w:val="24"/>
        </w:rPr>
        <w:t xml:space="preserve">4662 </w:t>
      </w:r>
      <w:r w:rsidRPr="00AE40BF">
        <w:rPr>
          <w:rFonts w:ascii="Times New Roman" w:hAnsi="Times New Roman" w:hint="eastAsia"/>
          <w:sz w:val="24"/>
          <w:szCs w:val="24"/>
        </w:rPr>
        <w:t>ТРАДИЦИОННО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КАЧЕСТВЕ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«ЗОЛОТОГО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СТАНДАРТА»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ВЫЯВЛЕНИЯ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ЛЕКАРСТВЕННОЙ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УСТОЙЧИВОСТИ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МИКОБАКТЕРИЙ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ТУБЕРКУЛЕЗА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ПРИМЕНЯЮТ</w:t>
      </w:r>
    </w:p>
    <w:p w14:paraId="05C67113" w14:textId="5C5CDA2E" w:rsidR="00AE40BF" w:rsidRDefault="00AE40BF" w:rsidP="00AE40B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40BF">
        <w:rPr>
          <w:rFonts w:ascii="Times New Roman" w:hAnsi="Times New Roman" w:hint="eastAsia"/>
          <w:sz w:val="24"/>
          <w:szCs w:val="24"/>
        </w:rPr>
        <w:t>молекулярно</w:t>
      </w:r>
      <w:r w:rsidRPr="00AE40BF">
        <w:rPr>
          <w:rFonts w:ascii="Times New Roman" w:hAnsi="Times New Roman"/>
          <w:sz w:val="24"/>
          <w:szCs w:val="24"/>
        </w:rPr>
        <w:t>-</w:t>
      </w:r>
      <w:r w:rsidRPr="00AE40BF">
        <w:rPr>
          <w:rFonts w:ascii="Times New Roman" w:hAnsi="Times New Roman" w:hint="eastAsia"/>
          <w:sz w:val="24"/>
          <w:szCs w:val="24"/>
        </w:rPr>
        <w:t>генетические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методы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ПЦР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режиме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реального</w:t>
      </w:r>
      <w:r w:rsidRPr="00AE40BF">
        <w:rPr>
          <w:rFonts w:ascii="Times New Roman" w:hAnsi="Times New Roman"/>
          <w:sz w:val="24"/>
          <w:szCs w:val="24"/>
        </w:rPr>
        <w:t xml:space="preserve"> </w:t>
      </w:r>
      <w:r w:rsidRPr="00AE40BF">
        <w:rPr>
          <w:rFonts w:ascii="Times New Roman" w:hAnsi="Times New Roman" w:hint="eastAsia"/>
          <w:sz w:val="24"/>
          <w:szCs w:val="24"/>
        </w:rPr>
        <w:t>времени</w:t>
      </w:r>
    </w:p>
    <w:p w14:paraId="7165E723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4663 </w:t>
      </w:r>
      <w:r w:rsidRPr="003E7445">
        <w:rPr>
          <w:rFonts w:ascii="Times New Roman" w:hAnsi="Times New Roman" w:hint="eastAsia"/>
          <w:sz w:val="24"/>
          <w:szCs w:val="24"/>
        </w:rPr>
        <w:t>АНКИЛОЗИРУЮЩИЙ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СПОНДИЛИТ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МУЖЧИН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ЧАЩЕ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НАЧИНАЕТСЯ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</w:p>
    <w:p w14:paraId="3F6CCDBC" w14:textId="5293D900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крестцово</w:t>
      </w:r>
      <w:r w:rsidRPr="003E7445">
        <w:rPr>
          <w:rFonts w:ascii="Times New Roman" w:hAnsi="Times New Roman"/>
          <w:sz w:val="24"/>
          <w:szCs w:val="24"/>
        </w:rPr>
        <w:t>-</w:t>
      </w:r>
      <w:r w:rsidRPr="003E7445">
        <w:rPr>
          <w:rFonts w:ascii="Times New Roman" w:hAnsi="Times New Roman" w:hint="eastAsia"/>
          <w:sz w:val="24"/>
          <w:szCs w:val="24"/>
        </w:rPr>
        <w:t>копчикового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сочленения</w:t>
      </w:r>
    </w:p>
    <w:p w14:paraId="21DCDC50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4664 </w:t>
      </w:r>
      <w:r w:rsidRPr="003E7445">
        <w:rPr>
          <w:rFonts w:ascii="Times New Roman" w:hAnsi="Times New Roman" w:hint="eastAsia"/>
          <w:sz w:val="24"/>
          <w:szCs w:val="24"/>
        </w:rPr>
        <w:t>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САНИТАРНОЙ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ПРОФИЛАКТИКЕ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ТУБЕРКУЛЕЗА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ОТНОСЯТ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ИЗОЛЯЦИЮ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ЛЕЧЕНИЕ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БОЛЬНЫХ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СОЦИАЛЬНЫЕ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ПРОТИВОЭПИДЕМИЧЕСКИЕ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МЕРОПРИЯТИЯ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ОЧАГЕ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ТУБЕРКУЛЕЗА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САНИТАРНОЕ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ПРОСВЕЩЕНИЕ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</w:t>
      </w:r>
    </w:p>
    <w:p w14:paraId="474253DD" w14:textId="6031813D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ограничение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допуска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лиц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больных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туберкулезом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работе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некоторых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профессиях</w:t>
      </w:r>
    </w:p>
    <w:p w14:paraId="56981801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4665 </w:t>
      </w:r>
      <w:r w:rsidRPr="003E7445">
        <w:rPr>
          <w:rFonts w:ascii="Times New Roman" w:hAnsi="Times New Roman" w:hint="eastAsia"/>
          <w:sz w:val="24"/>
          <w:szCs w:val="24"/>
        </w:rPr>
        <w:t>ГЛЮКОЗА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ВЕНОЗНОЙ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КРОВИ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НАТОЩАК</w:t>
      </w:r>
      <w:r w:rsidRPr="003E7445">
        <w:rPr>
          <w:rFonts w:ascii="Times New Roman" w:hAnsi="Times New Roman"/>
          <w:sz w:val="24"/>
          <w:szCs w:val="24"/>
        </w:rPr>
        <w:t xml:space="preserve"> 6.4 </w:t>
      </w:r>
      <w:r w:rsidRPr="003E7445">
        <w:rPr>
          <w:rFonts w:ascii="Times New Roman" w:hAnsi="Times New Roman" w:hint="eastAsia"/>
          <w:sz w:val="24"/>
          <w:szCs w:val="24"/>
        </w:rPr>
        <w:t>ММОЛЬ</w:t>
      </w:r>
      <w:r w:rsidRPr="003E7445">
        <w:rPr>
          <w:rFonts w:ascii="Times New Roman" w:hAnsi="Times New Roman"/>
          <w:sz w:val="24"/>
          <w:szCs w:val="24"/>
        </w:rPr>
        <w:t>/</w:t>
      </w:r>
      <w:r w:rsidRPr="003E7445">
        <w:rPr>
          <w:rFonts w:ascii="Times New Roman" w:hAnsi="Times New Roman" w:hint="eastAsia"/>
          <w:sz w:val="24"/>
          <w:szCs w:val="24"/>
        </w:rPr>
        <w:t>Л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ЧЕРЕЗ</w:t>
      </w:r>
      <w:r w:rsidRPr="003E7445">
        <w:rPr>
          <w:rFonts w:ascii="Times New Roman" w:hAnsi="Times New Roman"/>
          <w:sz w:val="24"/>
          <w:szCs w:val="24"/>
        </w:rPr>
        <w:t xml:space="preserve"> 2 </w:t>
      </w:r>
      <w:r w:rsidRPr="003E7445">
        <w:rPr>
          <w:rFonts w:ascii="Times New Roman" w:hAnsi="Times New Roman" w:hint="eastAsia"/>
          <w:sz w:val="24"/>
          <w:szCs w:val="24"/>
        </w:rPr>
        <w:t>ЧАСА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ПОСЛЕ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ПЕРОРАЛЬНОГО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ГЛЮКОЗОТОЛЕРАНТНОГО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ТЕСТА</w:t>
      </w:r>
      <w:r w:rsidRPr="003E7445">
        <w:rPr>
          <w:rFonts w:ascii="Times New Roman" w:hAnsi="Times New Roman"/>
          <w:sz w:val="24"/>
          <w:szCs w:val="24"/>
        </w:rPr>
        <w:t xml:space="preserve"> 7.6 </w:t>
      </w:r>
      <w:r w:rsidRPr="003E7445">
        <w:rPr>
          <w:rFonts w:ascii="Times New Roman" w:hAnsi="Times New Roman" w:hint="eastAsia"/>
          <w:sz w:val="24"/>
          <w:szCs w:val="24"/>
        </w:rPr>
        <w:t>ММОЛЬ</w:t>
      </w:r>
      <w:r w:rsidRPr="003E7445">
        <w:rPr>
          <w:rFonts w:ascii="Times New Roman" w:hAnsi="Times New Roman"/>
          <w:sz w:val="24"/>
          <w:szCs w:val="24"/>
        </w:rPr>
        <w:t>/</w:t>
      </w:r>
      <w:r w:rsidRPr="003E7445">
        <w:rPr>
          <w:rFonts w:ascii="Times New Roman" w:hAnsi="Times New Roman" w:hint="eastAsia"/>
          <w:sz w:val="24"/>
          <w:szCs w:val="24"/>
        </w:rPr>
        <w:t>Л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СООТВЕТСТВУЕТ</w:t>
      </w:r>
    </w:p>
    <w:p w14:paraId="0EFE5164" w14:textId="0CF8BA02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нарушенной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гликемии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натощак</w:t>
      </w:r>
    </w:p>
    <w:p w14:paraId="28D97185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4666 </w:t>
      </w:r>
      <w:r w:rsidRPr="003E7445">
        <w:rPr>
          <w:rFonts w:ascii="Times New Roman" w:hAnsi="Times New Roman" w:hint="eastAsia"/>
          <w:sz w:val="24"/>
          <w:szCs w:val="24"/>
        </w:rPr>
        <w:t>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ОСНОВНЫМ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ПРИЧИНАМ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АНЕМИИ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ПОЖИЛЫХ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БОЛЬНЫХ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ХРОНИЧЕСКОЙ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СЕРДЕЧНОЙ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НЕДОСТАТОЧНОСТЬЮ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ОТНОСЯТ</w:t>
      </w:r>
    </w:p>
    <w:p w14:paraId="38E4C3B3" w14:textId="7F9EB1AD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Pr="003E7445">
        <w:rPr>
          <w:rFonts w:ascii="Times New Roman" w:hAnsi="Times New Roman" w:hint="eastAsia"/>
          <w:sz w:val="24"/>
          <w:szCs w:val="24"/>
        </w:rPr>
        <w:t>нижение</w:t>
      </w:r>
      <w:proofErr w:type="spellEnd"/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функции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почек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развивающийся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вследствие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этого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дефицит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эритропоэтина</w:t>
      </w:r>
    </w:p>
    <w:p w14:paraId="15856762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4667 </w:t>
      </w:r>
      <w:r w:rsidRPr="003E7445">
        <w:rPr>
          <w:rFonts w:ascii="Times New Roman" w:hAnsi="Times New Roman" w:hint="eastAsia"/>
          <w:sz w:val="24"/>
          <w:szCs w:val="24"/>
        </w:rPr>
        <w:t>ПРОЯВЛЕНИЕМ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СИНДРОМА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ГИПЕРАНДРОГЕНИИ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ЖЕНЩИН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ЯВЛЯЕТСЯ</w:t>
      </w:r>
    </w:p>
    <w:p w14:paraId="3F41752A" w14:textId="3D048C82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себорейный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дерматит</w:t>
      </w:r>
    </w:p>
    <w:p w14:paraId="20150E70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4668 </w:t>
      </w:r>
      <w:r w:rsidRPr="003E7445">
        <w:rPr>
          <w:rFonts w:ascii="Times New Roman" w:hAnsi="Times New Roman" w:hint="eastAsia"/>
          <w:sz w:val="24"/>
          <w:szCs w:val="24"/>
        </w:rPr>
        <w:t>ДЛЯ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ЛЕЧЕНИЯ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САХАРНОГО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ДИАБЕТА</w:t>
      </w:r>
      <w:r w:rsidRPr="003E7445">
        <w:rPr>
          <w:rFonts w:ascii="Times New Roman" w:hAnsi="Times New Roman"/>
          <w:sz w:val="24"/>
          <w:szCs w:val="24"/>
        </w:rPr>
        <w:t xml:space="preserve"> 2 </w:t>
      </w:r>
      <w:r w:rsidRPr="003E7445">
        <w:rPr>
          <w:rFonts w:ascii="Times New Roman" w:hAnsi="Times New Roman" w:hint="eastAsia"/>
          <w:sz w:val="24"/>
          <w:szCs w:val="24"/>
        </w:rPr>
        <w:t>ТИПА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ПАЦИЕНТОВ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ХРОНИЧЕСКОЙ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БОЛЕЗНЬЮ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ПОЧЕК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36 </w:t>
      </w:r>
      <w:r w:rsidRPr="003E7445">
        <w:rPr>
          <w:rFonts w:ascii="Times New Roman" w:hAnsi="Times New Roman" w:hint="eastAsia"/>
          <w:sz w:val="24"/>
          <w:szCs w:val="24"/>
        </w:rPr>
        <w:t>А</w:t>
      </w:r>
      <w:r w:rsidRPr="003E7445">
        <w:rPr>
          <w:rFonts w:ascii="Times New Roman" w:hAnsi="Times New Roman"/>
          <w:sz w:val="24"/>
          <w:szCs w:val="24"/>
        </w:rPr>
        <w:t xml:space="preserve">2 </w:t>
      </w:r>
      <w:r w:rsidRPr="003E7445">
        <w:rPr>
          <w:rFonts w:ascii="Times New Roman" w:hAnsi="Times New Roman" w:hint="eastAsia"/>
          <w:sz w:val="24"/>
          <w:szCs w:val="24"/>
        </w:rPr>
        <w:t>НАИБОЛЕЕ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РАЦИОНАЛЬНЫМ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ВЫБОРОМ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ЯВЛЯЮТСЯ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ПРЕПАРАТЫ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ИЗ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ГРУППЫ</w:t>
      </w:r>
    </w:p>
    <w:p w14:paraId="712AF185" w14:textId="728F3063" w:rsid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ингибиторов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натрий</w:t>
      </w:r>
      <w:r w:rsidRPr="003E7445">
        <w:rPr>
          <w:rFonts w:ascii="Times New Roman" w:hAnsi="Times New Roman"/>
          <w:sz w:val="24"/>
          <w:szCs w:val="24"/>
        </w:rPr>
        <w:t>-</w:t>
      </w:r>
      <w:r w:rsidRPr="003E7445">
        <w:rPr>
          <w:rFonts w:ascii="Times New Roman" w:hAnsi="Times New Roman" w:hint="eastAsia"/>
          <w:sz w:val="24"/>
          <w:szCs w:val="24"/>
        </w:rPr>
        <w:t>глюкозного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котранспортера</w:t>
      </w:r>
      <w:r w:rsidRPr="003E7445">
        <w:rPr>
          <w:rFonts w:ascii="Times New Roman" w:hAnsi="Times New Roman"/>
          <w:sz w:val="24"/>
          <w:szCs w:val="24"/>
        </w:rPr>
        <w:t xml:space="preserve"> 2 </w:t>
      </w:r>
      <w:r w:rsidRPr="003E7445">
        <w:rPr>
          <w:rFonts w:ascii="Times New Roman" w:hAnsi="Times New Roman" w:hint="eastAsia"/>
          <w:sz w:val="24"/>
          <w:szCs w:val="24"/>
        </w:rPr>
        <w:t>типа</w:t>
      </w:r>
    </w:p>
    <w:p w14:paraId="589CA044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4669 </w:t>
      </w:r>
      <w:r w:rsidRPr="003E7445">
        <w:rPr>
          <w:rFonts w:ascii="Times New Roman" w:hAnsi="Times New Roman" w:hint="eastAsia"/>
          <w:sz w:val="24"/>
          <w:szCs w:val="24"/>
        </w:rPr>
        <w:t>КРОВОХАРКАНЬЕМ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СЧИТАЕТСЯ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ВЫДЕЛЕНИЕ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КРОВИ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КАШЛЕМ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ВИДЕ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ПРОЖИЛОК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ОБЪЕМЕ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МЛ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СУТКИ</w:t>
      </w:r>
    </w:p>
    <w:p w14:paraId="0BBD3B41" w14:textId="7A404C02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не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более</w:t>
      </w:r>
      <w:r w:rsidRPr="003E7445">
        <w:rPr>
          <w:rFonts w:ascii="Times New Roman" w:hAnsi="Times New Roman"/>
          <w:sz w:val="24"/>
          <w:szCs w:val="24"/>
        </w:rPr>
        <w:t xml:space="preserve"> 50</w:t>
      </w:r>
    </w:p>
    <w:p w14:paraId="36DD9277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4670 </w:t>
      </w:r>
      <w:r w:rsidRPr="003E7445">
        <w:rPr>
          <w:rFonts w:ascii="Times New Roman" w:hAnsi="Times New Roman" w:hint="eastAsia"/>
          <w:sz w:val="24"/>
          <w:szCs w:val="24"/>
        </w:rPr>
        <w:t>БОЛЬНЫМ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ПОЖИЛОГО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ВОЗРАСТА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ТОЛЬКО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ДЕФИЦИТОМ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ВИТАМИНА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12 </w:t>
      </w:r>
      <w:r w:rsidRPr="003E7445">
        <w:rPr>
          <w:rFonts w:ascii="Times New Roman" w:hAnsi="Times New Roman" w:hint="eastAsia"/>
          <w:sz w:val="24"/>
          <w:szCs w:val="24"/>
        </w:rPr>
        <w:t>НАЗНАЧЕНИЕ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ФОЛИЕВОЙ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КИСЛОТЫ</w:t>
      </w:r>
    </w:p>
    <w:p w14:paraId="29AFA198" w14:textId="26BAA145" w:rsid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нежелательно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связи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усугублением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неврологической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симптоматики</w:t>
      </w:r>
    </w:p>
    <w:p w14:paraId="206934F8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4671 </w:t>
      </w:r>
      <w:r w:rsidRPr="003E7445">
        <w:rPr>
          <w:rFonts w:ascii="Times New Roman" w:hAnsi="Times New Roman" w:hint="eastAsia"/>
          <w:sz w:val="24"/>
          <w:szCs w:val="24"/>
        </w:rPr>
        <w:t>ПРИ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РЕВМАТОИДНОМ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АРТРИТЕ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ЧАЩЕ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ВСЕГО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ОБНАРУЖИВАЕТСЯ</w:t>
      </w:r>
    </w:p>
    <w:p w14:paraId="0BD69F3D" w14:textId="735253AF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Pr="003E7445">
        <w:rPr>
          <w:rFonts w:ascii="Times New Roman" w:hAnsi="Times New Roman" w:hint="eastAsia"/>
          <w:sz w:val="24"/>
          <w:szCs w:val="24"/>
        </w:rPr>
        <w:t>имметричный</w:t>
      </w:r>
      <w:proofErr w:type="spellEnd"/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полиартрит</w:t>
      </w:r>
    </w:p>
    <w:p w14:paraId="12B5B06E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4672 </w:t>
      </w:r>
      <w:r w:rsidRPr="003E7445">
        <w:rPr>
          <w:rFonts w:ascii="Times New Roman" w:hAnsi="Times New Roman" w:hint="eastAsia"/>
          <w:sz w:val="24"/>
          <w:szCs w:val="24"/>
        </w:rPr>
        <w:t>ВОЗМОЖНЫМ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ОСЛОЖНЕНИЕМ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ПРИМЕНЕНИЯ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ЗАНАМИВИРА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ЛЕЧЕНИИ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ГРИППА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ЯВЛЯЕТСЯ</w:t>
      </w:r>
    </w:p>
    <w:p w14:paraId="6D6E3BAD" w14:textId="0FB0E749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бронхоспазм</w:t>
      </w:r>
    </w:p>
    <w:p w14:paraId="5CE2B8AC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4673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СТРУКТУРЕ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ЛЕКАРСТВЕННОЙ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УСТОЙЧИВОСТИ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МИКОБАКТЕРИЙ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ТУБЕРКУЛЕЗА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ПРЕОБЛАДАЕТ</w:t>
      </w:r>
    </w:p>
    <w:p w14:paraId="5AC9C855" w14:textId="4810E2BF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множественная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лекарственная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устойчивость</w:t>
      </w:r>
    </w:p>
    <w:p w14:paraId="39F8DD11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4674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>12-</w:t>
      </w:r>
      <w:r w:rsidRPr="003E7445">
        <w:rPr>
          <w:rFonts w:ascii="Times New Roman" w:hAnsi="Times New Roman" w:hint="eastAsia"/>
          <w:sz w:val="24"/>
          <w:szCs w:val="24"/>
        </w:rPr>
        <w:t>ДЕФИЦИТНАЯ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АНЕМИЯ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РАЗВИВАЕТСЯ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ПРЕИМУЩЕСТВЕННО</w:t>
      </w:r>
    </w:p>
    <w:p w14:paraId="5BE2094A" w14:textId="10A5870E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возрасте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старше</w:t>
      </w:r>
      <w:r w:rsidRPr="003E7445">
        <w:rPr>
          <w:rFonts w:ascii="Times New Roman" w:hAnsi="Times New Roman"/>
          <w:sz w:val="24"/>
          <w:szCs w:val="24"/>
        </w:rPr>
        <w:t xml:space="preserve"> 60 </w:t>
      </w:r>
      <w:r w:rsidRPr="003E7445">
        <w:rPr>
          <w:rFonts w:ascii="Times New Roman" w:hAnsi="Times New Roman" w:hint="eastAsia"/>
          <w:sz w:val="24"/>
          <w:szCs w:val="24"/>
        </w:rPr>
        <w:t>лет</w:t>
      </w:r>
    </w:p>
    <w:p w14:paraId="4113B847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4675 </w:t>
      </w:r>
      <w:r w:rsidRPr="003E7445">
        <w:rPr>
          <w:rFonts w:ascii="Times New Roman" w:hAnsi="Times New Roman" w:hint="eastAsia"/>
          <w:sz w:val="24"/>
          <w:szCs w:val="24"/>
        </w:rPr>
        <w:t>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ФАКТОРАМ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РИСКА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РАЗВИТИЯ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САХАРНОГО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ДИАБЕТА</w:t>
      </w:r>
      <w:r w:rsidRPr="003E7445">
        <w:rPr>
          <w:rFonts w:ascii="Times New Roman" w:hAnsi="Times New Roman"/>
          <w:sz w:val="24"/>
          <w:szCs w:val="24"/>
        </w:rPr>
        <w:t xml:space="preserve"> 2 </w:t>
      </w:r>
      <w:r w:rsidRPr="003E7445">
        <w:rPr>
          <w:rFonts w:ascii="Times New Roman" w:hAnsi="Times New Roman" w:hint="eastAsia"/>
          <w:sz w:val="24"/>
          <w:szCs w:val="24"/>
        </w:rPr>
        <w:t>ТИПА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ОТНОСЯТ</w:t>
      </w:r>
    </w:p>
    <w:p w14:paraId="2C915A81" w14:textId="393AEC05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синдром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поликистозных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яичников</w:t>
      </w:r>
    </w:p>
    <w:p w14:paraId="60C999E6" w14:textId="4AD7A38F" w:rsid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4676 </w:t>
      </w:r>
      <w:r w:rsidRPr="003E7445">
        <w:rPr>
          <w:rFonts w:ascii="Times New Roman" w:hAnsi="Times New Roman" w:hint="eastAsia"/>
          <w:sz w:val="24"/>
          <w:szCs w:val="24"/>
        </w:rPr>
        <w:t>ДИАГНОЗ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ЖЕЛЕЗОДЕФИЦИТНОЙ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АНЕМИИ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ПРАВОМОЧЕН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КОНЦЕНТРАЦИИ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ФЕРРИТИНА</w:t>
      </w:r>
      <w:r w:rsidRPr="003E7445">
        <w:rPr>
          <w:rFonts w:ascii="Times New Roman" w:hAnsi="Times New Roman"/>
          <w:sz w:val="24"/>
          <w:szCs w:val="24"/>
        </w:rPr>
        <w:t xml:space="preserve"> __ </w:t>
      </w:r>
      <w:r w:rsidRPr="003E7445">
        <w:rPr>
          <w:rFonts w:ascii="Times New Roman" w:hAnsi="Times New Roman" w:hint="eastAsia"/>
          <w:sz w:val="24"/>
          <w:szCs w:val="24"/>
        </w:rPr>
        <w:t>НГ</w:t>
      </w:r>
      <w:r w:rsidRPr="003E7445">
        <w:rPr>
          <w:rFonts w:ascii="Times New Roman" w:hAnsi="Times New Roman"/>
          <w:sz w:val="24"/>
          <w:szCs w:val="24"/>
        </w:rPr>
        <w:t>/</w:t>
      </w:r>
      <w:r w:rsidRPr="003E7445">
        <w:rPr>
          <w:rFonts w:ascii="Times New Roman" w:hAnsi="Times New Roman" w:hint="eastAsia"/>
          <w:sz w:val="24"/>
          <w:szCs w:val="24"/>
        </w:rPr>
        <w:t>МЛ</w:t>
      </w:r>
    </w:p>
    <w:p w14:paraId="183E3FEE" w14:textId="247D3DAE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>&lt;10</w:t>
      </w:r>
    </w:p>
    <w:p w14:paraId="27274369" w14:textId="5A704ECF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4677 </w:t>
      </w:r>
      <w:r w:rsidRPr="003E7445">
        <w:rPr>
          <w:rFonts w:ascii="Times New Roman" w:hAnsi="Times New Roman" w:hint="eastAsia"/>
          <w:sz w:val="24"/>
          <w:szCs w:val="24"/>
        </w:rPr>
        <w:t>НАЛИЧИЕ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АНЕМИИ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ПАЦИЕНТОВ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ПОЖИЛОГО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ВОЗРАСТА</w:t>
      </w:r>
    </w:p>
    <w:p w14:paraId="775356FA" w14:textId="73B40916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усугубляет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состояние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больных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ассоциируется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повышением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смертности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независимо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от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степени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выраженности</w:t>
      </w:r>
    </w:p>
    <w:p w14:paraId="58B1F31A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4678 </w:t>
      </w:r>
      <w:r w:rsidRPr="003E7445">
        <w:rPr>
          <w:rFonts w:ascii="Times New Roman" w:hAnsi="Times New Roman" w:hint="eastAsia"/>
          <w:sz w:val="24"/>
          <w:szCs w:val="24"/>
        </w:rPr>
        <w:t>К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ОСНОВНЫМ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ПРИЧИНАМ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ЖЕЛЕЗОДЕФИЦИТНОЙ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АНЕМИИ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ПОЖИЛЫХ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БОЛЬНЫХ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ОТНОСЯТ</w:t>
      </w:r>
    </w:p>
    <w:p w14:paraId="4237DB8E" w14:textId="5CCD78C4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хроническую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кровопотерю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из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желудочно</w:t>
      </w:r>
      <w:r w:rsidRPr="003E7445">
        <w:rPr>
          <w:rFonts w:ascii="Times New Roman" w:hAnsi="Times New Roman"/>
          <w:sz w:val="24"/>
          <w:szCs w:val="24"/>
        </w:rPr>
        <w:t>-</w:t>
      </w:r>
      <w:r w:rsidRPr="003E7445">
        <w:rPr>
          <w:rFonts w:ascii="Times New Roman" w:hAnsi="Times New Roman" w:hint="eastAsia"/>
          <w:sz w:val="24"/>
          <w:szCs w:val="24"/>
        </w:rPr>
        <w:t>кишечного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тракта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вследствие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опухолевых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неопухолевых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заболеваний</w:t>
      </w:r>
    </w:p>
    <w:p w14:paraId="5A7F368D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4679 </w:t>
      </w:r>
      <w:r w:rsidRPr="003E7445">
        <w:rPr>
          <w:rFonts w:ascii="Times New Roman" w:hAnsi="Times New Roman" w:hint="eastAsia"/>
          <w:sz w:val="24"/>
          <w:szCs w:val="24"/>
        </w:rPr>
        <w:t>ПРИЧИНОЙ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СМЕРТИ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ПРОФУЗНОМ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ЛЕГОЧНОМ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КРОВОТЕЧЕНИИ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ЯВЛЯЕТСЯ</w:t>
      </w:r>
    </w:p>
    <w:p w14:paraId="56D77F6B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асфиксия</w:t>
      </w:r>
    </w:p>
    <w:p w14:paraId="244016B9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4680 </w:t>
      </w:r>
      <w:r w:rsidRPr="003E7445">
        <w:rPr>
          <w:rFonts w:ascii="Times New Roman" w:hAnsi="Times New Roman" w:hint="eastAsia"/>
          <w:sz w:val="24"/>
          <w:szCs w:val="24"/>
        </w:rPr>
        <w:t>ИЗВЕЩЕНИЕ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БОЛЬНОМ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У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КОТОРОГО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ВПЕРВЫЕ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ЖИЗНИ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УСТАНОВЛЕН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ДИАГНОЗ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«ТУБЕРКУЛЕЗ»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СОСТАВЛЯЕТСЯ</w:t>
      </w:r>
    </w:p>
    <w:p w14:paraId="298A4BF4" w14:textId="519EE712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медицинской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организации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независимо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от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ведомственной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подчиненности</w:t>
      </w:r>
    </w:p>
    <w:p w14:paraId="3B343A42" w14:textId="77777777" w:rsidR="003E7445" w:rsidRP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 xml:space="preserve">4681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ЦЕЛЬЮ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СВОЕВРЕМЕННОГО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ПРЕДУПРЕЖДЕНИЯ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РАСПРОСТРАНЕНИЯ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ТУБЕРКУЛЕЗА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СРЕДИ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ЛИЦ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КОНТАКТИРОВАВШИХ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С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БОЛЬНЫМ</w:t>
      </w:r>
      <w:r w:rsidRPr="003E7445">
        <w:rPr>
          <w:rFonts w:ascii="Times New Roman" w:hAnsi="Times New Roman"/>
          <w:sz w:val="24"/>
          <w:szCs w:val="24"/>
        </w:rPr>
        <w:t xml:space="preserve">,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ОЧАГЕ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ПРОВОДИТСЯ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ПЕРВИЧНОЕ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ОБСЛЕДОВАНИЕ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В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ТЕЧЕНИЕ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КАЛЕНДАРНЫХ</w:t>
      </w:r>
      <w:r w:rsidRPr="003E7445">
        <w:rPr>
          <w:rFonts w:ascii="Times New Roman" w:hAnsi="Times New Roman"/>
          <w:sz w:val="24"/>
          <w:szCs w:val="24"/>
        </w:rPr>
        <w:t xml:space="preserve"> </w:t>
      </w:r>
      <w:r w:rsidRPr="003E7445">
        <w:rPr>
          <w:rFonts w:ascii="Times New Roman" w:hAnsi="Times New Roman" w:hint="eastAsia"/>
          <w:sz w:val="24"/>
          <w:szCs w:val="24"/>
        </w:rPr>
        <w:t>ДНЕЙ</w:t>
      </w:r>
    </w:p>
    <w:p w14:paraId="4DAA8D8C" w14:textId="58137EA5" w:rsidR="003E7445" w:rsidRDefault="003E7445" w:rsidP="003E744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E7445">
        <w:rPr>
          <w:rFonts w:ascii="Times New Roman" w:hAnsi="Times New Roman"/>
          <w:sz w:val="24"/>
          <w:szCs w:val="24"/>
        </w:rPr>
        <w:t>14</w:t>
      </w:r>
    </w:p>
    <w:p w14:paraId="6539338B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4682 </w:t>
      </w:r>
      <w:r w:rsidRPr="009807AC">
        <w:rPr>
          <w:rFonts w:ascii="Times New Roman" w:hAnsi="Times New Roman" w:hint="eastAsia"/>
          <w:sz w:val="24"/>
          <w:szCs w:val="24"/>
        </w:rPr>
        <w:t>ПОКАЗАТЕЛЬ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ПОЗВОЛЯЕТ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СУДИТЬ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СТЕПЕНИ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АКТИВНОСТИ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РЕВМАТОИДНОГО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АРТРИТА</w:t>
      </w:r>
    </w:p>
    <w:p w14:paraId="2EBF1FB4" w14:textId="7EEE695D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наличия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амилоидоза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почек</w:t>
      </w:r>
    </w:p>
    <w:p w14:paraId="50C6279F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4683 </w:t>
      </w:r>
      <w:r w:rsidRPr="009807AC">
        <w:rPr>
          <w:rFonts w:ascii="Times New Roman" w:hAnsi="Times New Roman" w:hint="eastAsia"/>
          <w:sz w:val="24"/>
          <w:szCs w:val="24"/>
        </w:rPr>
        <w:t>ПОД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БИОЭКВИВАЛЕНТНОСТЬЮ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ПОНИМАЮТ</w:t>
      </w:r>
    </w:p>
    <w:p w14:paraId="3AF141AF" w14:textId="1B4D046E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807AC">
        <w:rPr>
          <w:rFonts w:ascii="Times New Roman" w:hAnsi="Times New Roman" w:hint="eastAsia"/>
          <w:sz w:val="24"/>
          <w:szCs w:val="24"/>
        </w:rPr>
        <w:t>сравнивательную</w:t>
      </w:r>
      <w:proofErr w:type="spellEnd"/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фармакокинетику</w:t>
      </w:r>
      <w:r w:rsidRPr="009807AC">
        <w:rPr>
          <w:rFonts w:ascii="Times New Roman" w:hAnsi="Times New Roman"/>
          <w:sz w:val="24"/>
          <w:szCs w:val="24"/>
        </w:rPr>
        <w:t>(</w:t>
      </w:r>
      <w:r w:rsidRPr="009807AC">
        <w:rPr>
          <w:rFonts w:ascii="Times New Roman" w:hAnsi="Times New Roman" w:hint="eastAsia"/>
          <w:sz w:val="24"/>
          <w:szCs w:val="24"/>
        </w:rPr>
        <w:t>биодоступность</w:t>
      </w:r>
      <w:r w:rsidRPr="009807AC">
        <w:rPr>
          <w:rFonts w:ascii="Times New Roman" w:hAnsi="Times New Roman"/>
          <w:sz w:val="24"/>
          <w:szCs w:val="24"/>
        </w:rPr>
        <w:t xml:space="preserve">) </w:t>
      </w:r>
      <w:r w:rsidRPr="009807AC">
        <w:rPr>
          <w:rFonts w:ascii="Times New Roman" w:hAnsi="Times New Roman" w:hint="eastAsia"/>
          <w:sz w:val="24"/>
          <w:szCs w:val="24"/>
        </w:rPr>
        <w:t>оригинального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07AC">
        <w:rPr>
          <w:rFonts w:ascii="Times New Roman" w:hAnsi="Times New Roman" w:hint="eastAsia"/>
          <w:sz w:val="24"/>
          <w:szCs w:val="24"/>
        </w:rPr>
        <w:t>генерического</w:t>
      </w:r>
      <w:proofErr w:type="spellEnd"/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препаратов</w:t>
      </w:r>
    </w:p>
    <w:p w14:paraId="612AD220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4684 </w:t>
      </w:r>
      <w:r w:rsidRPr="009807AC">
        <w:rPr>
          <w:rFonts w:ascii="Times New Roman" w:hAnsi="Times New Roman" w:hint="eastAsia"/>
          <w:sz w:val="24"/>
          <w:szCs w:val="24"/>
        </w:rPr>
        <w:t>К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признаку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развития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тиреотоксического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криза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относится</w:t>
      </w:r>
    </w:p>
    <w:p w14:paraId="1AB0743F" w14:textId="74AFBC4F" w:rsidR="003E7445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гипертермия</w:t>
      </w:r>
    </w:p>
    <w:p w14:paraId="2AB92A38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4685 </w:t>
      </w:r>
      <w:r w:rsidRPr="009807AC">
        <w:rPr>
          <w:rFonts w:ascii="Times New Roman" w:hAnsi="Times New Roman" w:hint="eastAsia"/>
          <w:sz w:val="24"/>
          <w:szCs w:val="24"/>
        </w:rPr>
        <w:t>У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ПОЖИЛЫХ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БОЛЬНЫХ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</w:t>
      </w:r>
      <w:r w:rsidRPr="009807AC">
        <w:rPr>
          <w:rFonts w:ascii="Times New Roman" w:hAnsi="Times New Roman"/>
          <w:sz w:val="24"/>
          <w:szCs w:val="24"/>
        </w:rPr>
        <w:t>12-</w:t>
      </w:r>
      <w:r w:rsidRPr="009807AC">
        <w:rPr>
          <w:rFonts w:ascii="Times New Roman" w:hAnsi="Times New Roman" w:hint="eastAsia"/>
          <w:sz w:val="24"/>
          <w:szCs w:val="24"/>
        </w:rPr>
        <w:t>ДЕФИЦИТНАЯ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АНЕМИЯ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ЧАЩЕ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ВСЕГО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СОЧЕТАЕТСЯ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</w:t>
      </w:r>
    </w:p>
    <w:p w14:paraId="7EF46C5E" w14:textId="14D8266D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железодефицитной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анемией</w:t>
      </w:r>
    </w:p>
    <w:p w14:paraId="01EE4B03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4686 </w:t>
      </w:r>
      <w:r w:rsidRPr="009807AC">
        <w:rPr>
          <w:rFonts w:ascii="Times New Roman" w:hAnsi="Times New Roman" w:hint="eastAsia"/>
          <w:sz w:val="24"/>
          <w:szCs w:val="24"/>
        </w:rPr>
        <w:t>К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ОСЛОЖНЕНИЯМ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ТУБЕРКУЛЕЗА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ЛЕГКИХ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ОТНОСЯТ</w:t>
      </w:r>
    </w:p>
    <w:p w14:paraId="48F3FE20" w14:textId="4346E3A9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легочное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кровотечение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спонтанный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пневмоторакс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ателектаз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легочно</w:t>
      </w:r>
      <w:r w:rsidRPr="009807AC">
        <w:rPr>
          <w:rFonts w:ascii="Times New Roman" w:hAnsi="Times New Roman"/>
          <w:sz w:val="24"/>
          <w:szCs w:val="24"/>
        </w:rPr>
        <w:t>-</w:t>
      </w:r>
      <w:r w:rsidRPr="009807AC">
        <w:rPr>
          <w:rFonts w:ascii="Times New Roman" w:hAnsi="Times New Roman" w:hint="eastAsia"/>
          <w:sz w:val="24"/>
          <w:szCs w:val="24"/>
        </w:rPr>
        <w:t>сердечную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недостаточность</w:t>
      </w:r>
    </w:p>
    <w:p w14:paraId="0C90814D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4687 </w:t>
      </w:r>
      <w:r w:rsidRPr="009807AC">
        <w:rPr>
          <w:rFonts w:ascii="Times New Roman" w:hAnsi="Times New Roman" w:hint="eastAsia"/>
          <w:sz w:val="24"/>
          <w:szCs w:val="24"/>
        </w:rPr>
        <w:t>ГИПОТИРЕОЗ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РАЗВИВШИЙСЯ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ВСЛЕДСТВИЕ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ПОРАЖЕНИЯ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САМОЙ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ЩИТОВИДНОЙ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ЖЕЛЕЗЫ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ЯВЛЯЕТСЯ</w:t>
      </w:r>
    </w:p>
    <w:p w14:paraId="1EBD150E" w14:textId="1198AFDA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первичным</w:t>
      </w:r>
    </w:p>
    <w:p w14:paraId="40FE9904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4688 </w:t>
      </w:r>
      <w:r w:rsidRPr="009807AC">
        <w:rPr>
          <w:rFonts w:ascii="Times New Roman" w:hAnsi="Times New Roman" w:hint="eastAsia"/>
          <w:sz w:val="24"/>
          <w:szCs w:val="24"/>
        </w:rPr>
        <w:t>ДЛЯ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ЛЕЧЕНИЯ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САХАРНОГО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ДИАБЕТА</w:t>
      </w:r>
      <w:r w:rsidRPr="009807AC">
        <w:rPr>
          <w:rFonts w:ascii="Times New Roman" w:hAnsi="Times New Roman"/>
          <w:sz w:val="24"/>
          <w:szCs w:val="24"/>
        </w:rPr>
        <w:t xml:space="preserve"> 2 </w:t>
      </w:r>
      <w:r w:rsidRPr="009807AC">
        <w:rPr>
          <w:rFonts w:ascii="Times New Roman" w:hAnsi="Times New Roman" w:hint="eastAsia"/>
          <w:sz w:val="24"/>
          <w:szCs w:val="24"/>
        </w:rPr>
        <w:t>ТИПА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У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ПАЦИЕНТОВ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СТЕНТИРОВАНИЕМ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КОРОНАРНЫХ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АРТЕРИЙ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АНАМНЕЗЕ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НАИБОЛЕЕ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РАЦИОНАЛЬНЫМ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ВЫБОРОМ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ЯВЛЯЮТСЯ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ПРЕПАРАТЫ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ИЗ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ГРУППЫ</w:t>
      </w:r>
    </w:p>
    <w:p w14:paraId="02411449" w14:textId="299EEF6D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агонистов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рецепторов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ГПП</w:t>
      </w:r>
      <w:r w:rsidRPr="009807AC">
        <w:rPr>
          <w:rFonts w:ascii="Times New Roman" w:hAnsi="Times New Roman"/>
          <w:sz w:val="24"/>
          <w:szCs w:val="24"/>
        </w:rPr>
        <w:t>-1</w:t>
      </w:r>
    </w:p>
    <w:p w14:paraId="009B5445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4689 </w:t>
      </w:r>
      <w:r w:rsidRPr="009807AC">
        <w:rPr>
          <w:rFonts w:ascii="Times New Roman" w:hAnsi="Times New Roman" w:hint="eastAsia"/>
          <w:sz w:val="24"/>
          <w:szCs w:val="24"/>
        </w:rPr>
        <w:t>НЕЖЕЛАТЕЛЬНЫЕ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ПОБОЧНЫЕ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ЛЕКАРСТВЕННЫЕ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РЕАКЦИИ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ТИПА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</w:t>
      </w:r>
    </w:p>
    <w:p w14:paraId="3D6CEBBC" w14:textId="5153E909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зависят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от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дозы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препарата</w:t>
      </w:r>
    </w:p>
    <w:p w14:paraId="066AD19C" w14:textId="0A36D200" w:rsid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4690 </w:t>
      </w:r>
      <w:r w:rsidRPr="009807AC">
        <w:rPr>
          <w:rFonts w:ascii="Times New Roman" w:hAnsi="Times New Roman" w:hint="eastAsia"/>
          <w:sz w:val="24"/>
          <w:szCs w:val="24"/>
        </w:rPr>
        <w:t>НА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ПЕРВОМ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ЭТАПЕ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ДИФФЕРЕНЦИАЛЬНОЙ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ДИАГНОСТИКИ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АНЕМИЙ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НЕОБХОДИМО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ОРИЕНТИРОВАТЬСЯ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НА</w:t>
      </w:r>
    </w:p>
    <w:p w14:paraId="4507125B" w14:textId="1B1FE034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средний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объем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эритроцита</w:t>
      </w:r>
    </w:p>
    <w:p w14:paraId="3B580506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4691 </w:t>
      </w:r>
      <w:r w:rsidRPr="009807AC">
        <w:rPr>
          <w:rFonts w:ascii="Times New Roman" w:hAnsi="Times New Roman" w:hint="eastAsia"/>
          <w:sz w:val="24"/>
          <w:szCs w:val="24"/>
        </w:rPr>
        <w:t>ОСНОВНОЙ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МЕНИНГЕАЛЬНЫЙ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СИМПТОМОКОМПЛЕКС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ВКЛЮЧАЕТ</w:t>
      </w:r>
    </w:p>
    <w:p w14:paraId="3803723F" w14:textId="30E8EDE1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гиперестезии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головную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боль</w:t>
      </w:r>
    </w:p>
    <w:p w14:paraId="7742B745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4692 </w:t>
      </w:r>
      <w:r w:rsidRPr="009807AC">
        <w:rPr>
          <w:rFonts w:ascii="Times New Roman" w:hAnsi="Times New Roman" w:hint="eastAsia"/>
          <w:sz w:val="24"/>
          <w:szCs w:val="24"/>
        </w:rPr>
        <w:t>ЗАБОЛЕВАНИЕ</w:t>
      </w:r>
      <w:r w:rsidRPr="009807AC">
        <w:rPr>
          <w:rFonts w:ascii="Times New Roman" w:hAnsi="Times New Roman"/>
          <w:sz w:val="24"/>
          <w:szCs w:val="24"/>
        </w:rPr>
        <w:t xml:space="preserve">. </w:t>
      </w:r>
      <w:r w:rsidRPr="009807AC">
        <w:rPr>
          <w:rFonts w:ascii="Times New Roman" w:hAnsi="Times New Roman" w:hint="eastAsia"/>
          <w:sz w:val="24"/>
          <w:szCs w:val="24"/>
        </w:rPr>
        <w:t>ХАРАКТЕРИЗУЮЩЕЕСЯ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ПОЯВЛЕНИЕМ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РЕНТГЕНОГРАММЕ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«СВЕЖИХ»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ОЧАГОВО</w:t>
      </w:r>
      <w:r w:rsidRPr="009807AC">
        <w:rPr>
          <w:rFonts w:ascii="Times New Roman" w:hAnsi="Times New Roman"/>
          <w:sz w:val="24"/>
          <w:szCs w:val="24"/>
        </w:rPr>
        <w:t>-</w:t>
      </w:r>
      <w:r w:rsidRPr="009807AC">
        <w:rPr>
          <w:rFonts w:ascii="Times New Roman" w:hAnsi="Times New Roman" w:hint="eastAsia"/>
          <w:sz w:val="24"/>
          <w:szCs w:val="24"/>
        </w:rPr>
        <w:t>ИНФИЛЬТРАТИВНЫХ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ИЗМЕНЕНИЙ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ЛЕГКИХ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СПУСТЯ</w:t>
      </w:r>
      <w:r w:rsidRPr="009807AC">
        <w:rPr>
          <w:rFonts w:ascii="Times New Roman" w:hAnsi="Times New Roman"/>
          <w:sz w:val="24"/>
          <w:szCs w:val="24"/>
        </w:rPr>
        <w:t xml:space="preserve"> 48 </w:t>
      </w:r>
      <w:r w:rsidRPr="009807AC">
        <w:rPr>
          <w:rFonts w:ascii="Times New Roman" w:hAnsi="Times New Roman" w:hint="eastAsia"/>
          <w:sz w:val="24"/>
          <w:szCs w:val="24"/>
        </w:rPr>
        <w:t>ЧАСОВ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ПОСЛЕ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ГОСПИТАЛИЗАЦИИ</w:t>
      </w:r>
      <w:r w:rsidRPr="009807AC">
        <w:rPr>
          <w:rFonts w:ascii="Times New Roman" w:hAnsi="Times New Roman"/>
          <w:sz w:val="24"/>
          <w:szCs w:val="24"/>
        </w:rPr>
        <w:t xml:space="preserve">, </w:t>
      </w:r>
      <w:r w:rsidRPr="009807AC">
        <w:rPr>
          <w:rFonts w:ascii="Times New Roman" w:hAnsi="Times New Roman" w:hint="eastAsia"/>
          <w:sz w:val="24"/>
          <w:szCs w:val="24"/>
        </w:rPr>
        <w:t>НАЗЫВАЮТ</w:t>
      </w:r>
    </w:p>
    <w:p w14:paraId="1A1D4B19" w14:textId="72FA930C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807AC">
        <w:rPr>
          <w:rFonts w:ascii="Times New Roman" w:hAnsi="Times New Roman" w:hint="eastAsia"/>
          <w:sz w:val="24"/>
          <w:szCs w:val="24"/>
        </w:rPr>
        <w:t>нозокомиальной</w:t>
      </w:r>
      <w:proofErr w:type="spellEnd"/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пневмонией</w:t>
      </w:r>
    </w:p>
    <w:p w14:paraId="70D6C004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4693 </w:t>
      </w:r>
      <w:r w:rsidRPr="009807AC">
        <w:rPr>
          <w:rFonts w:ascii="Times New Roman" w:hAnsi="Times New Roman" w:hint="eastAsia"/>
          <w:sz w:val="24"/>
          <w:szCs w:val="24"/>
        </w:rPr>
        <w:t>ЭТИОТРОПНЫМ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ПРЕПАРАТОМ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ПЕРВОГО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ВЫБОРА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ПОДОЗРЕНИИ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АНТИБИОТИКО</w:t>
      </w:r>
      <w:r w:rsidRPr="009807AC">
        <w:rPr>
          <w:rFonts w:ascii="Times New Roman" w:hAnsi="Times New Roman"/>
          <w:sz w:val="24"/>
          <w:szCs w:val="24"/>
        </w:rPr>
        <w:t>-</w:t>
      </w:r>
      <w:r w:rsidRPr="009807AC">
        <w:rPr>
          <w:rFonts w:ascii="Times New Roman" w:hAnsi="Times New Roman" w:hint="eastAsia"/>
          <w:sz w:val="24"/>
          <w:szCs w:val="24"/>
        </w:rPr>
        <w:t>АССОЦИИРОВАННУЮ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ДИАРЕЮ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ЯВЛЯЕТСЯ</w:t>
      </w:r>
    </w:p>
    <w:p w14:paraId="6FF7756B" w14:textId="11E82A0D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807AC">
        <w:rPr>
          <w:rFonts w:ascii="Times New Roman" w:hAnsi="Times New Roman" w:hint="eastAsia"/>
          <w:sz w:val="24"/>
          <w:szCs w:val="24"/>
        </w:rPr>
        <w:t>метронидазол</w:t>
      </w:r>
      <w:proofErr w:type="spellEnd"/>
    </w:p>
    <w:p w14:paraId="0360856F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4694 </w:t>
      </w:r>
      <w:r w:rsidRPr="009807AC">
        <w:rPr>
          <w:rFonts w:ascii="Times New Roman" w:hAnsi="Times New Roman" w:hint="eastAsia"/>
          <w:sz w:val="24"/>
          <w:szCs w:val="24"/>
        </w:rPr>
        <w:t>ТИПИЧНЫМ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ПОРАЖЕНИЕМ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ПИЩЕВАРИТЕЛЬНОЙ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СИСТЕМЫ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РАМКАХ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СИДЕРОПЕНИЧЕСКОГО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СИНДРОМА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ЯВЛЯЕТСЯ</w:t>
      </w:r>
    </w:p>
    <w:p w14:paraId="35EAD49C" w14:textId="12A1DD69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807AC">
        <w:rPr>
          <w:rFonts w:ascii="Times New Roman" w:hAnsi="Times New Roman" w:hint="eastAsia"/>
          <w:sz w:val="24"/>
          <w:szCs w:val="24"/>
        </w:rPr>
        <w:t>ангулярный</w:t>
      </w:r>
      <w:proofErr w:type="spellEnd"/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стоматит</w:t>
      </w:r>
    </w:p>
    <w:p w14:paraId="0CEB3FA3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4695 </w:t>
      </w:r>
      <w:r w:rsidRPr="009807AC">
        <w:rPr>
          <w:rFonts w:ascii="Times New Roman" w:hAnsi="Times New Roman" w:hint="eastAsia"/>
          <w:sz w:val="24"/>
          <w:szCs w:val="24"/>
        </w:rPr>
        <w:t>ОСНОВНОЙ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ПРИЧИНОЙ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МАКРОЦИТОЗА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У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ПОЖИЛЫХ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БОЛЬНЫХ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ЯВЛЯЕТСЯ</w:t>
      </w:r>
    </w:p>
    <w:p w14:paraId="508C8D17" w14:textId="10B813C8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снижение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всасывания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витамина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</w:t>
      </w:r>
      <w:r w:rsidRPr="009807AC">
        <w:rPr>
          <w:rFonts w:ascii="Times New Roman" w:hAnsi="Times New Roman"/>
          <w:sz w:val="24"/>
          <w:szCs w:val="24"/>
        </w:rPr>
        <w:t>12</w:t>
      </w:r>
    </w:p>
    <w:p w14:paraId="74230557" w14:textId="00DB9DC7" w:rsid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4696 </w:t>
      </w:r>
      <w:r w:rsidRPr="009807AC">
        <w:rPr>
          <w:rFonts w:ascii="Times New Roman" w:hAnsi="Times New Roman" w:hint="eastAsia"/>
          <w:sz w:val="24"/>
          <w:szCs w:val="24"/>
        </w:rPr>
        <w:t>ПЕРВИЧНАЯ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ВРАЧЕБНАЯ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МЕДИКО</w:t>
      </w:r>
      <w:r w:rsidRPr="009807AC">
        <w:rPr>
          <w:rFonts w:ascii="Times New Roman" w:hAnsi="Times New Roman"/>
          <w:sz w:val="24"/>
          <w:szCs w:val="24"/>
        </w:rPr>
        <w:t>-</w:t>
      </w:r>
      <w:r w:rsidRPr="009807AC">
        <w:rPr>
          <w:rFonts w:ascii="Times New Roman" w:hAnsi="Times New Roman" w:hint="eastAsia"/>
          <w:sz w:val="24"/>
          <w:szCs w:val="24"/>
        </w:rPr>
        <w:t>САНИТАРНАЯ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ПОМОЩЬ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БОЛЬНЫМ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ТУБЕРКУЛЕЗОМ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МЕДИЦИНСКИХ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УЧРЕЖДЕНИЯХ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ОКАЗЫВАЕТСЯ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ВРАЧАМИ</w:t>
      </w:r>
    </w:p>
    <w:p w14:paraId="0B4E8F5C" w14:textId="66B7D0D2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терапевтами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участковыми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врачами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общей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практики</w:t>
      </w:r>
      <w:r w:rsidRPr="009807AC">
        <w:rPr>
          <w:rFonts w:ascii="Times New Roman" w:hAnsi="Times New Roman"/>
          <w:sz w:val="24"/>
          <w:szCs w:val="24"/>
        </w:rPr>
        <w:t xml:space="preserve"> (</w:t>
      </w:r>
      <w:r w:rsidRPr="009807AC">
        <w:rPr>
          <w:rFonts w:ascii="Times New Roman" w:hAnsi="Times New Roman" w:hint="eastAsia"/>
          <w:sz w:val="24"/>
          <w:szCs w:val="24"/>
        </w:rPr>
        <w:t>семейными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врачами</w:t>
      </w:r>
      <w:r w:rsidRPr="009807AC">
        <w:rPr>
          <w:rFonts w:ascii="Times New Roman" w:hAnsi="Times New Roman"/>
          <w:sz w:val="24"/>
          <w:szCs w:val="24"/>
        </w:rPr>
        <w:t>)</w:t>
      </w:r>
    </w:p>
    <w:p w14:paraId="76B0971B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4697 </w:t>
      </w:r>
      <w:r w:rsidRPr="009807AC">
        <w:rPr>
          <w:rFonts w:ascii="Times New Roman" w:hAnsi="Times New Roman" w:hint="eastAsia"/>
          <w:sz w:val="24"/>
          <w:szCs w:val="24"/>
        </w:rPr>
        <w:t>ПРИЧИНОЙ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ОБРАТИМОГО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АНДРОГЕНОДЕФИЦИТА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ЯВЛЯЕТСЯ</w:t>
      </w:r>
    </w:p>
    <w:p w14:paraId="177256F5" w14:textId="34D2F3AA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вирусный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орхит</w:t>
      </w:r>
    </w:p>
    <w:p w14:paraId="187EABEE" w14:textId="77777777" w:rsidR="009807AC" w:rsidRP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/>
          <w:sz w:val="24"/>
          <w:szCs w:val="24"/>
        </w:rPr>
        <w:t xml:space="preserve">4698 </w:t>
      </w:r>
      <w:r w:rsidRPr="009807AC">
        <w:rPr>
          <w:rFonts w:ascii="Times New Roman" w:hAnsi="Times New Roman" w:hint="eastAsia"/>
          <w:sz w:val="24"/>
          <w:szCs w:val="24"/>
        </w:rPr>
        <w:t>К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НАИБОЛЕЕ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РАННИМ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ПРОЯВЛЕНИЯМ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ДЕФИЦИТА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ТЕСТОСТЕРОНА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ОТНОСЯТ</w:t>
      </w:r>
    </w:p>
    <w:p w14:paraId="04407EAA" w14:textId="1BDA7F67" w:rsidR="009807AC" w:rsidRDefault="009807AC" w:rsidP="009807A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9807AC">
        <w:rPr>
          <w:rFonts w:ascii="Times New Roman" w:hAnsi="Times New Roman" w:hint="eastAsia"/>
          <w:sz w:val="24"/>
          <w:szCs w:val="24"/>
        </w:rPr>
        <w:t>снижение</w:t>
      </w:r>
      <w:r w:rsidRPr="009807AC">
        <w:rPr>
          <w:rFonts w:ascii="Times New Roman" w:hAnsi="Times New Roman"/>
          <w:sz w:val="24"/>
          <w:szCs w:val="24"/>
        </w:rPr>
        <w:t xml:space="preserve"> </w:t>
      </w:r>
      <w:r w:rsidRPr="009807AC">
        <w:rPr>
          <w:rFonts w:ascii="Times New Roman" w:hAnsi="Times New Roman" w:hint="eastAsia"/>
          <w:sz w:val="24"/>
          <w:szCs w:val="24"/>
        </w:rPr>
        <w:t>либидо</w:t>
      </w:r>
    </w:p>
    <w:p w14:paraId="1F3262AD" w14:textId="77777777" w:rsidR="00AE7E50" w:rsidRPr="00AE7E50" w:rsidRDefault="00AE7E50" w:rsidP="00AE7E5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7E50">
        <w:rPr>
          <w:rFonts w:ascii="Times New Roman" w:hAnsi="Times New Roman"/>
          <w:sz w:val="24"/>
          <w:szCs w:val="24"/>
        </w:rPr>
        <w:t xml:space="preserve">4699 </w:t>
      </w:r>
      <w:r w:rsidRPr="00AE7E50">
        <w:rPr>
          <w:rFonts w:ascii="Times New Roman" w:hAnsi="Times New Roman" w:hint="eastAsia"/>
          <w:sz w:val="24"/>
          <w:szCs w:val="24"/>
        </w:rPr>
        <w:t>К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ОСНОВНЫМ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ПРИЧИНАМ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РАЗВИТИЯ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</w:t>
      </w:r>
      <w:r w:rsidRPr="00AE7E50">
        <w:rPr>
          <w:rFonts w:ascii="Times New Roman" w:hAnsi="Times New Roman"/>
          <w:sz w:val="24"/>
          <w:szCs w:val="24"/>
        </w:rPr>
        <w:t>12-</w:t>
      </w:r>
      <w:r w:rsidRPr="00AE7E50">
        <w:rPr>
          <w:rFonts w:ascii="Times New Roman" w:hAnsi="Times New Roman" w:hint="eastAsia"/>
          <w:sz w:val="24"/>
          <w:szCs w:val="24"/>
        </w:rPr>
        <w:t>ДЕФИЦИТНОЙ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АНЕМИИ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У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БОЛЬНЫХ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ПОЖИЛОГО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И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СТАРЧЕСКОГО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ВОЗРАСТА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ОТНОСЯТ</w:t>
      </w:r>
    </w:p>
    <w:p w14:paraId="13AED699" w14:textId="04B61862" w:rsidR="00AE7E50" w:rsidRPr="00AE7E50" w:rsidRDefault="00AE7E50" w:rsidP="00AE7E5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7E50">
        <w:rPr>
          <w:rFonts w:ascii="Times New Roman" w:hAnsi="Times New Roman" w:hint="eastAsia"/>
          <w:sz w:val="24"/>
          <w:szCs w:val="24"/>
        </w:rPr>
        <w:t>нарушение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всасывания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вследствие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отсутствия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внутреннего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фактора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7E50">
        <w:rPr>
          <w:rFonts w:ascii="Times New Roman" w:hAnsi="Times New Roman" w:hint="eastAsia"/>
          <w:sz w:val="24"/>
          <w:szCs w:val="24"/>
        </w:rPr>
        <w:t>Кастла</w:t>
      </w:r>
      <w:proofErr w:type="spellEnd"/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и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заболеваний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тонкого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кишечника</w:t>
      </w:r>
    </w:p>
    <w:p w14:paraId="356B62CE" w14:textId="77777777" w:rsidR="00AE7E50" w:rsidRPr="00AE7E50" w:rsidRDefault="00AE7E50" w:rsidP="00AE7E5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7E50">
        <w:rPr>
          <w:rFonts w:ascii="Times New Roman" w:hAnsi="Times New Roman"/>
          <w:sz w:val="24"/>
          <w:szCs w:val="24"/>
        </w:rPr>
        <w:t xml:space="preserve">4700 </w:t>
      </w:r>
      <w:r w:rsidRPr="00AE7E50">
        <w:rPr>
          <w:rFonts w:ascii="Times New Roman" w:hAnsi="Times New Roman" w:hint="eastAsia"/>
          <w:sz w:val="24"/>
          <w:szCs w:val="24"/>
        </w:rPr>
        <w:t>ВИЧ</w:t>
      </w:r>
      <w:r w:rsidRPr="00AE7E50">
        <w:rPr>
          <w:rFonts w:ascii="Times New Roman" w:hAnsi="Times New Roman"/>
          <w:sz w:val="24"/>
          <w:szCs w:val="24"/>
        </w:rPr>
        <w:t>-</w:t>
      </w:r>
      <w:r w:rsidRPr="00AE7E50">
        <w:rPr>
          <w:rFonts w:ascii="Times New Roman" w:hAnsi="Times New Roman" w:hint="eastAsia"/>
          <w:sz w:val="24"/>
          <w:szCs w:val="24"/>
        </w:rPr>
        <w:t>ИНФИЦИРОВАННЫМ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ЛИЦАМ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ПРОВОДЯТ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РЕНТГЕНОГРАФИЮ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ЛЕГКИХ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ПРИ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ВЗЯТИИ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НА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УЧЕТ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И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ДАЛЕЕ</w:t>
      </w:r>
    </w:p>
    <w:p w14:paraId="7F46A703" w14:textId="28564033" w:rsidR="009807AC" w:rsidRDefault="00AE7E50" w:rsidP="00AE7E50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E7E50">
        <w:rPr>
          <w:rFonts w:ascii="Times New Roman" w:hAnsi="Times New Roman"/>
          <w:sz w:val="24"/>
          <w:szCs w:val="24"/>
        </w:rPr>
        <w:t xml:space="preserve">2 </w:t>
      </w:r>
      <w:r w:rsidRPr="00AE7E50">
        <w:rPr>
          <w:rFonts w:ascii="Times New Roman" w:hAnsi="Times New Roman" w:hint="eastAsia"/>
          <w:sz w:val="24"/>
          <w:szCs w:val="24"/>
        </w:rPr>
        <w:t>раза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в</w:t>
      </w:r>
      <w:r w:rsidRPr="00AE7E50">
        <w:rPr>
          <w:rFonts w:ascii="Times New Roman" w:hAnsi="Times New Roman"/>
          <w:sz w:val="24"/>
          <w:szCs w:val="24"/>
        </w:rPr>
        <w:t xml:space="preserve"> </w:t>
      </w:r>
      <w:r w:rsidRPr="00AE7E50">
        <w:rPr>
          <w:rFonts w:ascii="Times New Roman" w:hAnsi="Times New Roman" w:hint="eastAsia"/>
          <w:sz w:val="24"/>
          <w:szCs w:val="24"/>
        </w:rPr>
        <w:t>год</w:t>
      </w:r>
    </w:p>
    <w:p w14:paraId="4CB32E94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4701 </w:t>
      </w:r>
      <w:r w:rsidRPr="001A26E1">
        <w:rPr>
          <w:rFonts w:ascii="Times New Roman" w:hAnsi="Times New Roman" w:hint="eastAsia"/>
          <w:sz w:val="24"/>
          <w:szCs w:val="24"/>
        </w:rPr>
        <w:t>ОСНОВНЫМИ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ФЕНОТИПИЧЕСКИМИ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МЕТОДАМИ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ВЫЯВЛЕНИЯ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МИКОБАКТЕРИЙ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ТУБЕРКУЛЕЗЕ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ОРГАНОВ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ДЫХАНИЯ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ЯВЛЯЮТСЯ</w:t>
      </w:r>
    </w:p>
    <w:p w14:paraId="110ED2BD" w14:textId="0FE9BDB2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A26E1">
        <w:rPr>
          <w:rFonts w:ascii="Times New Roman" w:hAnsi="Times New Roman" w:hint="eastAsia"/>
          <w:sz w:val="24"/>
          <w:szCs w:val="24"/>
        </w:rPr>
        <w:t>культуральные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посевы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плотных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жидких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питательных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средах</w:t>
      </w:r>
      <w:r w:rsidRPr="001A26E1">
        <w:rPr>
          <w:rFonts w:ascii="Times New Roman" w:hAnsi="Times New Roman"/>
          <w:sz w:val="24"/>
          <w:szCs w:val="24"/>
        </w:rPr>
        <w:t>)</w:t>
      </w:r>
    </w:p>
    <w:p w14:paraId="51B3C0CC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4702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БИОХИМИЧЕСКОМ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АНАЛИЗЕ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КРОВИ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ДЛЯ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СИНДРОМА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ГИПОТИРЕОЗА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ХАРАКТЕРНА</w:t>
      </w:r>
    </w:p>
    <w:p w14:paraId="0DD25896" w14:textId="151F0EFD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A26E1">
        <w:rPr>
          <w:rFonts w:ascii="Times New Roman" w:hAnsi="Times New Roman" w:hint="eastAsia"/>
          <w:sz w:val="24"/>
          <w:szCs w:val="24"/>
        </w:rPr>
        <w:t>гиперхолестеринемия</w:t>
      </w:r>
      <w:proofErr w:type="spellEnd"/>
    </w:p>
    <w:p w14:paraId="7AD52323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4703 </w:t>
      </w:r>
      <w:r w:rsidRPr="001A26E1">
        <w:rPr>
          <w:rFonts w:ascii="Times New Roman" w:hAnsi="Times New Roman" w:hint="eastAsia"/>
          <w:sz w:val="24"/>
          <w:szCs w:val="24"/>
        </w:rPr>
        <w:t>КРИТЕРИЕМ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СИНДРОМА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ПОЛИКИСТОЗНЫХ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ЯИЧНИКОВ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ЯВЛЯЕТСЯ</w:t>
      </w:r>
    </w:p>
    <w:p w14:paraId="152F04C9" w14:textId="638EB1A9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A26E1">
        <w:rPr>
          <w:rFonts w:ascii="Times New Roman" w:hAnsi="Times New Roman" w:hint="eastAsia"/>
          <w:sz w:val="24"/>
          <w:szCs w:val="24"/>
        </w:rPr>
        <w:t>олигоменорея</w:t>
      </w:r>
      <w:proofErr w:type="spellEnd"/>
    </w:p>
    <w:p w14:paraId="47D762BE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4704 </w:t>
      </w:r>
      <w:r w:rsidRPr="001A26E1">
        <w:rPr>
          <w:rFonts w:ascii="Times New Roman" w:hAnsi="Times New Roman" w:hint="eastAsia"/>
          <w:sz w:val="24"/>
          <w:szCs w:val="24"/>
        </w:rPr>
        <w:t>ТУБЕРКУЛЕЗ</w:t>
      </w:r>
      <w:r w:rsidRPr="001A26E1">
        <w:rPr>
          <w:rFonts w:ascii="Times New Roman" w:hAnsi="Times New Roman"/>
          <w:sz w:val="24"/>
          <w:szCs w:val="24"/>
        </w:rPr>
        <w:t xml:space="preserve">. </w:t>
      </w:r>
      <w:r w:rsidRPr="001A26E1">
        <w:rPr>
          <w:rFonts w:ascii="Times New Roman" w:hAnsi="Times New Roman" w:hint="eastAsia"/>
          <w:sz w:val="24"/>
          <w:szCs w:val="24"/>
        </w:rPr>
        <w:t>РАЗВИВАЮЩИЙСЯ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ПАЦИЕНТОВ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ЗНАЧИТЕЛЬНОЙ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ИММУНОСУПРЕССИИ</w:t>
      </w:r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УРОВЕНЬ</w:t>
      </w:r>
      <w:r w:rsidRPr="001A26E1">
        <w:rPr>
          <w:rFonts w:ascii="Times New Roman" w:hAnsi="Times New Roman"/>
          <w:sz w:val="24"/>
          <w:szCs w:val="24"/>
        </w:rPr>
        <w:t xml:space="preserve"> CD4* </w:t>
      </w:r>
      <w:r w:rsidRPr="001A26E1">
        <w:rPr>
          <w:rFonts w:ascii="Times New Roman" w:hAnsi="Times New Roman" w:hint="eastAsia"/>
          <w:sz w:val="24"/>
          <w:szCs w:val="24"/>
        </w:rPr>
        <w:t>ЛИМФОЦИТОВ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МЕНЕЕ</w:t>
      </w:r>
      <w:r w:rsidRPr="001A26E1">
        <w:rPr>
          <w:rFonts w:ascii="Times New Roman" w:hAnsi="Times New Roman"/>
          <w:sz w:val="24"/>
          <w:szCs w:val="24"/>
        </w:rPr>
        <w:t xml:space="preserve"> 200 </w:t>
      </w:r>
      <w:r w:rsidRPr="001A26E1">
        <w:rPr>
          <w:rFonts w:ascii="Times New Roman" w:hAnsi="Times New Roman" w:hint="eastAsia"/>
          <w:sz w:val="24"/>
          <w:szCs w:val="24"/>
        </w:rPr>
        <w:t>КЛЕТОК</w:t>
      </w:r>
      <w:r w:rsidRPr="001A26E1">
        <w:rPr>
          <w:rFonts w:ascii="Times New Roman" w:hAnsi="Times New Roman"/>
          <w:sz w:val="24"/>
          <w:szCs w:val="24"/>
        </w:rPr>
        <w:t>/</w:t>
      </w:r>
      <w:r w:rsidRPr="001A26E1">
        <w:rPr>
          <w:rFonts w:ascii="Times New Roman" w:hAnsi="Times New Roman" w:hint="eastAsia"/>
          <w:sz w:val="24"/>
          <w:szCs w:val="24"/>
        </w:rPr>
        <w:t>МКЛ</w:t>
      </w:r>
      <w:r w:rsidRPr="001A26E1">
        <w:rPr>
          <w:rFonts w:ascii="Times New Roman" w:hAnsi="Times New Roman"/>
          <w:sz w:val="24"/>
          <w:szCs w:val="24"/>
        </w:rPr>
        <w:t xml:space="preserve">), </w:t>
      </w:r>
      <w:r w:rsidRPr="001A26E1">
        <w:rPr>
          <w:rFonts w:ascii="Times New Roman" w:hAnsi="Times New Roman" w:hint="eastAsia"/>
          <w:sz w:val="24"/>
          <w:szCs w:val="24"/>
        </w:rPr>
        <w:t>ЧАСТО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НОСИТ</w:t>
      </w:r>
    </w:p>
    <w:p w14:paraId="26599A5F" w14:textId="7442919C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генерализованный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характер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одновременным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поражением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нескольких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систем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органов</w:t>
      </w:r>
    </w:p>
    <w:p w14:paraId="3F58044F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4705 </w:t>
      </w:r>
      <w:r w:rsidRPr="001A26E1">
        <w:rPr>
          <w:rFonts w:ascii="Times New Roman" w:hAnsi="Times New Roman" w:hint="eastAsia"/>
          <w:sz w:val="24"/>
          <w:szCs w:val="24"/>
        </w:rPr>
        <w:t>Кратность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проведения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флюорографии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городах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муниципальных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образованиях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где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заболеваемость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туберкулезом</w:t>
      </w:r>
      <w:r w:rsidRPr="001A26E1">
        <w:rPr>
          <w:rFonts w:ascii="Times New Roman" w:hAnsi="Times New Roman"/>
          <w:sz w:val="24"/>
          <w:szCs w:val="24"/>
        </w:rPr>
        <w:t xml:space="preserve"> 40 </w:t>
      </w:r>
      <w:r w:rsidRPr="001A26E1">
        <w:rPr>
          <w:rFonts w:ascii="Times New Roman" w:hAnsi="Times New Roman" w:hint="eastAsia"/>
          <w:sz w:val="24"/>
          <w:szCs w:val="24"/>
        </w:rPr>
        <w:t>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более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100 </w:t>
      </w:r>
      <w:r w:rsidRPr="001A26E1">
        <w:rPr>
          <w:rFonts w:ascii="Times New Roman" w:hAnsi="Times New Roman" w:hint="eastAsia"/>
          <w:sz w:val="24"/>
          <w:szCs w:val="24"/>
        </w:rPr>
        <w:t>тысяч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населения</w:t>
      </w:r>
    </w:p>
    <w:p w14:paraId="4DEFCED5" w14:textId="38D8F91F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1 </w:t>
      </w:r>
      <w:r w:rsidRPr="001A26E1">
        <w:rPr>
          <w:rFonts w:ascii="Times New Roman" w:hAnsi="Times New Roman" w:hint="eastAsia"/>
          <w:sz w:val="24"/>
          <w:szCs w:val="24"/>
        </w:rPr>
        <w:t>раз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год</w:t>
      </w:r>
    </w:p>
    <w:p w14:paraId="0ADFD53F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4706 </w:t>
      </w:r>
      <w:r w:rsidRPr="001A26E1">
        <w:rPr>
          <w:rFonts w:ascii="Times New Roman" w:hAnsi="Times New Roman" w:hint="eastAsia"/>
          <w:sz w:val="24"/>
          <w:szCs w:val="24"/>
        </w:rPr>
        <w:t>РАЗВИТИЕ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ПЕЧЕНОЧНОЙ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НЕДОСТАТОЧНОСТИ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НАЗНАЧЕНИИ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ПАРАЦЕТАМОЛА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ВЫСОКИХ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ДОЗАХ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ОТНОСЯТ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НЕЖЕЛАТЕЛЬНЫМ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ЛЕКАРСТВЕННЫМ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РЕАКЦИЯМ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ТИПА</w:t>
      </w:r>
    </w:p>
    <w:p w14:paraId="465F95CC" w14:textId="76D9E004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А</w:t>
      </w:r>
    </w:p>
    <w:p w14:paraId="0D20FA11" w14:textId="4666050C" w:rsidR="00AE7E50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4707 </w:t>
      </w:r>
      <w:r w:rsidRPr="001A26E1">
        <w:rPr>
          <w:rFonts w:ascii="Times New Roman" w:hAnsi="Times New Roman" w:hint="eastAsia"/>
          <w:sz w:val="24"/>
          <w:szCs w:val="24"/>
        </w:rPr>
        <w:t>СИНДРОМ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ОТМЕНЫ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КЛОНИДИН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ОПИАТЫ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БЕТА</w:t>
      </w:r>
      <w:r w:rsidRPr="001A26E1">
        <w:rPr>
          <w:rFonts w:ascii="Times New Roman" w:hAnsi="Times New Roman"/>
          <w:sz w:val="24"/>
          <w:szCs w:val="24"/>
        </w:rPr>
        <w:t>-</w:t>
      </w:r>
      <w:r w:rsidRPr="001A26E1">
        <w:rPr>
          <w:rFonts w:ascii="Times New Roman" w:hAnsi="Times New Roman" w:hint="eastAsia"/>
          <w:sz w:val="24"/>
          <w:szCs w:val="24"/>
        </w:rPr>
        <w:t>БЛОКАТОРЫ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ОТНОСЯТ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НЕЖЕЛАТЕЛЬНЫМ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ЛЕКАРСТВЕННЫМ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РЕАКЦИЯМ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ТИПА</w:t>
      </w:r>
    </w:p>
    <w:p w14:paraId="52DC6630" w14:textId="6C492E8E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</w:p>
    <w:p w14:paraId="46FC9567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4708 </w:t>
      </w:r>
      <w:r w:rsidRPr="001A26E1">
        <w:rPr>
          <w:rFonts w:ascii="Times New Roman" w:hAnsi="Times New Roman" w:hint="eastAsia"/>
          <w:sz w:val="24"/>
          <w:szCs w:val="24"/>
        </w:rPr>
        <w:t>ИНДИВИДУАЛЬНУЮ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НЕПЕРЕНОСИМОСТЬ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ЛЕКАРСТВЕННЫХ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СРЕДСТВ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ОТНОСЯТ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НЕЖЕЛАТЕЛЬНЫМ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ЛЕКАРСТВЕННЫМ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РЕАКЦИЯМ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ТИПА</w:t>
      </w:r>
    </w:p>
    <w:p w14:paraId="75C7CF75" w14:textId="1F73FDC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В</w:t>
      </w:r>
    </w:p>
    <w:p w14:paraId="6A01B912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4709 </w:t>
      </w:r>
      <w:r w:rsidRPr="001A26E1">
        <w:rPr>
          <w:rFonts w:ascii="Times New Roman" w:hAnsi="Times New Roman" w:hint="eastAsia"/>
          <w:sz w:val="24"/>
          <w:szCs w:val="24"/>
        </w:rPr>
        <w:t>ПРОФИЛАКТИЧЕСКИЕ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МЕДИЦИНСКИЕ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ОСМОТРЫ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ВЫЯВЛЕНИЕ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ТУБЕРКУЛЕЗА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СРЕДИ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ВЗРОСЛОГО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НАСЕЛЕНИЯ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ПРОВОДЯТСЯ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ПРИМЕНЕНИЕМ</w:t>
      </w:r>
    </w:p>
    <w:p w14:paraId="064DD891" w14:textId="3FDB8CBE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флюорографии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легких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или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рентгенографии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органов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грудной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клетки</w:t>
      </w:r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легких</w:t>
      </w:r>
      <w:r w:rsidRPr="001A26E1">
        <w:rPr>
          <w:rFonts w:ascii="Times New Roman" w:hAnsi="Times New Roman"/>
          <w:sz w:val="24"/>
          <w:szCs w:val="24"/>
        </w:rPr>
        <w:t>)</w:t>
      </w:r>
    </w:p>
    <w:p w14:paraId="242F127C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4710 </w:t>
      </w:r>
      <w:r w:rsidRPr="001A26E1">
        <w:rPr>
          <w:rFonts w:ascii="Times New Roman" w:hAnsi="Times New Roman" w:hint="eastAsia"/>
          <w:sz w:val="24"/>
          <w:szCs w:val="24"/>
        </w:rPr>
        <w:t>К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САХАРОСНИЖАЮЩИМ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ПРЕПАРАТАМ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НИЗКИМ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РИСКОМ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ГИПОГЛИКЕМИИ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ТЕРАПИИ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САХАРНОГО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ДИАБЕТА</w:t>
      </w:r>
      <w:r w:rsidRPr="001A26E1">
        <w:rPr>
          <w:rFonts w:ascii="Times New Roman" w:hAnsi="Times New Roman"/>
          <w:sz w:val="24"/>
          <w:szCs w:val="24"/>
        </w:rPr>
        <w:t xml:space="preserve"> 2 </w:t>
      </w:r>
      <w:r w:rsidRPr="001A26E1">
        <w:rPr>
          <w:rFonts w:ascii="Times New Roman" w:hAnsi="Times New Roman" w:hint="eastAsia"/>
          <w:sz w:val="24"/>
          <w:szCs w:val="24"/>
        </w:rPr>
        <w:t>ОТНОСЯТСЯ</w:t>
      </w:r>
    </w:p>
    <w:p w14:paraId="3219A898" w14:textId="64B31982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ингибиторы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дипептидилпептидазы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 4 </w:t>
      </w:r>
      <w:r w:rsidRPr="001A26E1">
        <w:rPr>
          <w:rFonts w:ascii="Times New Roman" w:hAnsi="Times New Roman" w:hint="eastAsia"/>
          <w:sz w:val="24"/>
          <w:szCs w:val="24"/>
        </w:rPr>
        <w:t>типа</w:t>
      </w:r>
    </w:p>
    <w:p w14:paraId="194A923D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4711 </w:t>
      </w:r>
      <w:r w:rsidRPr="001A26E1">
        <w:rPr>
          <w:rFonts w:ascii="Times New Roman" w:hAnsi="Times New Roman" w:hint="eastAsia"/>
          <w:sz w:val="24"/>
          <w:szCs w:val="24"/>
        </w:rPr>
        <w:t>ОПТИМАЛЬНОЕ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ВРЕМЯ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ОТБОРА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КРОВИ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ДЛЯ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ОЦЕНКИ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ОСТАТОЧНОЙ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РАВНОВЕСНОЙ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КОНЦЕНТРАЦИИ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ДИГОКСИНА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ЧЕРЕЗ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ПОСЛЕ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ОЧЕРЕДНОГО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ПРИЕМА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ПРЕПАРАТА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ПОЗЖЕ</w:t>
      </w:r>
    </w:p>
    <w:p w14:paraId="6BF01691" w14:textId="45E66AD1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6 </w:t>
      </w:r>
      <w:r w:rsidRPr="001A26E1">
        <w:rPr>
          <w:rFonts w:ascii="Times New Roman" w:hAnsi="Times New Roman" w:hint="eastAsia"/>
          <w:sz w:val="24"/>
          <w:szCs w:val="24"/>
        </w:rPr>
        <w:t>часов</w:t>
      </w:r>
    </w:p>
    <w:p w14:paraId="749E9CA1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4712 </w:t>
      </w:r>
      <w:r w:rsidRPr="001A26E1">
        <w:rPr>
          <w:rFonts w:ascii="Times New Roman" w:hAnsi="Times New Roman" w:hint="eastAsia"/>
          <w:sz w:val="24"/>
          <w:szCs w:val="24"/>
        </w:rPr>
        <w:t>ДИАГНОЗ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«АНЕМИЯ</w:t>
      </w:r>
      <w:r w:rsidRPr="001A26E1">
        <w:rPr>
          <w:rFonts w:ascii="Times New Roman" w:hAnsi="Times New Roman"/>
          <w:sz w:val="24"/>
          <w:szCs w:val="24"/>
        </w:rPr>
        <w:t xml:space="preserve">. 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ПАЦИЕНТОВ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ПОЖИЛОГО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ВОЗРАСТА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СТАВИТСЯ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КОНЦЕНТРАЦИИ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ГЕМОГЛОБИНА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МЕНЕЕ</w:t>
      </w:r>
    </w:p>
    <w:p w14:paraId="08EDA594" w14:textId="339C9E8E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130 </w:t>
      </w:r>
      <w:r w:rsidRPr="001A26E1">
        <w:rPr>
          <w:rFonts w:ascii="Times New Roman" w:hAnsi="Times New Roman" w:hint="eastAsia"/>
          <w:sz w:val="24"/>
          <w:szCs w:val="24"/>
        </w:rPr>
        <w:t>г</w:t>
      </w:r>
      <w:r w:rsidRPr="001A26E1">
        <w:rPr>
          <w:rFonts w:ascii="Times New Roman" w:hAnsi="Times New Roman"/>
          <w:sz w:val="24"/>
          <w:szCs w:val="24"/>
        </w:rPr>
        <w:t>/</w:t>
      </w:r>
      <w:r w:rsidRPr="001A26E1">
        <w:rPr>
          <w:rFonts w:ascii="Times New Roman" w:hAnsi="Times New Roman" w:hint="eastAsia"/>
          <w:sz w:val="24"/>
          <w:szCs w:val="24"/>
        </w:rPr>
        <w:t>л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мужчин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менее</w:t>
      </w:r>
      <w:r w:rsidRPr="001A26E1">
        <w:rPr>
          <w:rFonts w:ascii="Times New Roman" w:hAnsi="Times New Roman"/>
          <w:sz w:val="24"/>
          <w:szCs w:val="24"/>
        </w:rPr>
        <w:t xml:space="preserve"> 120 </w:t>
      </w:r>
      <w:r w:rsidRPr="001A26E1">
        <w:rPr>
          <w:rFonts w:ascii="Times New Roman" w:hAnsi="Times New Roman" w:hint="eastAsia"/>
          <w:sz w:val="24"/>
          <w:szCs w:val="24"/>
        </w:rPr>
        <w:t>г</w:t>
      </w:r>
      <w:r w:rsidRPr="001A26E1">
        <w:rPr>
          <w:rFonts w:ascii="Times New Roman" w:hAnsi="Times New Roman"/>
          <w:sz w:val="24"/>
          <w:szCs w:val="24"/>
        </w:rPr>
        <w:t>/</w:t>
      </w:r>
      <w:r w:rsidRPr="001A26E1">
        <w:rPr>
          <w:rFonts w:ascii="Times New Roman" w:hAnsi="Times New Roman" w:hint="eastAsia"/>
          <w:sz w:val="24"/>
          <w:szCs w:val="24"/>
        </w:rPr>
        <w:t>л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женщин</w:t>
      </w:r>
    </w:p>
    <w:p w14:paraId="1FF5D085" w14:textId="6D734FD1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4713 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БОЛЬНЫХ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АОРТАЛЬНОЙ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НЕДОСТАТОЧНОСТЬЮ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СИСТОЛИЧЕСКОЕ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АРТЕРИАЛЬНОЕ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ДАВЛЕНИЕ</w:t>
      </w:r>
      <w:r w:rsidRPr="001A26E1">
        <w:rPr>
          <w:rFonts w:ascii="Times New Roman" w:hAnsi="Times New Roman"/>
          <w:sz w:val="24"/>
          <w:szCs w:val="24"/>
        </w:rPr>
        <w:t xml:space="preserve"> _______, </w:t>
      </w:r>
      <w:r w:rsidRPr="001A26E1">
        <w:rPr>
          <w:rFonts w:ascii="Times New Roman" w:hAnsi="Times New Roman" w:hint="eastAsia"/>
          <w:sz w:val="24"/>
          <w:szCs w:val="24"/>
        </w:rPr>
        <w:t>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ДИАСТОЛИЧЕСКОЕ</w:t>
      </w:r>
      <w:r w:rsidRPr="001A26E1">
        <w:rPr>
          <w:rFonts w:ascii="Times New Roman" w:hAnsi="Times New Roman"/>
          <w:sz w:val="24"/>
          <w:szCs w:val="24"/>
        </w:rPr>
        <w:t xml:space="preserve"> _______</w:t>
      </w:r>
    </w:p>
    <w:p w14:paraId="67799225" w14:textId="1A7B8421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повышается</w:t>
      </w:r>
      <w:r w:rsidRPr="001A26E1">
        <w:rPr>
          <w:rFonts w:ascii="Times New Roman" w:hAnsi="Times New Roman"/>
          <w:sz w:val="24"/>
          <w:szCs w:val="24"/>
        </w:rPr>
        <w:t xml:space="preserve">; </w:t>
      </w:r>
      <w:r w:rsidRPr="001A26E1">
        <w:rPr>
          <w:rFonts w:ascii="Times New Roman" w:hAnsi="Times New Roman" w:hint="eastAsia"/>
          <w:sz w:val="24"/>
          <w:szCs w:val="24"/>
        </w:rPr>
        <w:t>снижается</w:t>
      </w:r>
    </w:p>
    <w:p w14:paraId="1CDCCB7F" w14:textId="18FFACC0" w:rsidR="009807AC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4714 </w:t>
      </w:r>
      <w:r w:rsidRPr="001A26E1">
        <w:rPr>
          <w:rFonts w:ascii="Times New Roman" w:hAnsi="Times New Roman" w:hint="eastAsia"/>
          <w:sz w:val="24"/>
          <w:szCs w:val="24"/>
        </w:rPr>
        <w:t>ПРОДОЛЖИТЕЛЬНОСТЬ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ТИПИЧНОЙ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СТЕНОКАРДИИ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НАПРЯЖЕНИЯ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СОСТАВЛЯЕТ</w:t>
      </w:r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МИНУТАХ</w:t>
      </w:r>
      <w:r w:rsidRPr="001A26E1">
        <w:rPr>
          <w:rFonts w:ascii="Times New Roman" w:hAnsi="Times New Roman"/>
          <w:sz w:val="24"/>
          <w:szCs w:val="24"/>
        </w:rPr>
        <w:t>)</w:t>
      </w:r>
    </w:p>
    <w:p w14:paraId="23930543" w14:textId="7BC9F22B" w:rsidR="001A26E1" w:rsidRPr="00754C1A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54C1A">
        <w:rPr>
          <w:rFonts w:ascii="Times New Roman" w:hAnsi="Times New Roman"/>
          <w:sz w:val="24"/>
          <w:szCs w:val="24"/>
        </w:rPr>
        <w:t>2-5</w:t>
      </w:r>
    </w:p>
    <w:p w14:paraId="7BFA44A2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4715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ОБСЛЕДОВАНИИ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БОЛЬНОГО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РАСШИРЕНИЕМ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СРЕДОСТЕНИЯ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ЦЕЛЕСООБРАЗНО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ИСПОЛЬЗОВАТЬ</w:t>
      </w:r>
    </w:p>
    <w:p w14:paraId="595288C3" w14:textId="0F88B7F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компьютерную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томографию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органов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грудной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полости</w:t>
      </w:r>
    </w:p>
    <w:p w14:paraId="38F6440A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4716 </w:t>
      </w:r>
      <w:r w:rsidRPr="001A26E1">
        <w:rPr>
          <w:rFonts w:ascii="Times New Roman" w:hAnsi="Times New Roman" w:hint="eastAsia"/>
          <w:sz w:val="24"/>
          <w:szCs w:val="24"/>
        </w:rPr>
        <w:t>ГИПЕРЕРГИЧЕСКИМ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РЕЗУЛЬТАТОМ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ТУБЕРКУЛИН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ВЗРОСЛЫХ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СЧИТАЕТСЯ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ПАПУЛА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РАЗМЕРОМ</w:t>
      </w:r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ММ</w:t>
      </w:r>
      <w:r w:rsidRPr="001A26E1">
        <w:rPr>
          <w:rFonts w:ascii="Times New Roman" w:hAnsi="Times New Roman"/>
          <w:sz w:val="24"/>
          <w:szCs w:val="24"/>
        </w:rPr>
        <w:t>)</w:t>
      </w:r>
    </w:p>
    <w:p w14:paraId="4EDB018F" w14:textId="0B062745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>21</w:t>
      </w:r>
    </w:p>
    <w:p w14:paraId="65808F10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4717 </w:t>
      </w:r>
      <w:r w:rsidRPr="001A26E1">
        <w:rPr>
          <w:rFonts w:ascii="Times New Roman" w:hAnsi="Times New Roman" w:hint="eastAsia"/>
          <w:sz w:val="24"/>
          <w:szCs w:val="24"/>
        </w:rPr>
        <w:t>ОСНОВНЫМ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ПАТОФИЗИОЛОГИЧЕСКИМ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МЕХАНИЗМОМ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РАЗВИТИЯ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БРОНХИАЛЬНОЙ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АСТМЫ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ЯВЛЯЕТСЯ</w:t>
      </w:r>
    </w:p>
    <w:p w14:paraId="0FFD3EDE" w14:textId="061D3FD0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гиперреактивность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бронхов</w:t>
      </w:r>
    </w:p>
    <w:p w14:paraId="163506B0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4718 </w:t>
      </w:r>
      <w:r w:rsidRPr="001A26E1">
        <w:rPr>
          <w:rFonts w:ascii="Times New Roman" w:hAnsi="Times New Roman" w:hint="eastAsia"/>
          <w:sz w:val="24"/>
          <w:szCs w:val="24"/>
        </w:rPr>
        <w:t>ОБЪЕКТИВНЫМИ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КРИТЕРИЯМИ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ТЯЖЕЛОЙ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ПНЕВМОНИИ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ЯВЛЯЮТСЯ</w:t>
      </w:r>
    </w:p>
    <w:p w14:paraId="70AAFBAC" w14:textId="1EEBE282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ЧД</w:t>
      </w:r>
      <w:r w:rsidRPr="001A26E1">
        <w:rPr>
          <w:rFonts w:ascii="Times New Roman" w:hAnsi="Times New Roman"/>
          <w:sz w:val="24"/>
          <w:szCs w:val="24"/>
        </w:rPr>
        <w:t xml:space="preserve"> &gt; 30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мин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ЧСС</w:t>
      </w:r>
      <w:r w:rsidRPr="001A26E1">
        <w:rPr>
          <w:rFonts w:ascii="Times New Roman" w:hAnsi="Times New Roman"/>
          <w:sz w:val="24"/>
          <w:szCs w:val="24"/>
        </w:rPr>
        <w:t xml:space="preserve"> &gt; 120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мин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АД</w:t>
      </w:r>
      <w:r w:rsidRPr="001A26E1">
        <w:rPr>
          <w:rFonts w:ascii="Times New Roman" w:hAnsi="Times New Roman"/>
          <w:sz w:val="24"/>
          <w:szCs w:val="24"/>
        </w:rPr>
        <w:t xml:space="preserve"> &lt; 90/60 </w:t>
      </w:r>
      <w:r w:rsidRPr="001A26E1">
        <w:rPr>
          <w:rFonts w:ascii="Times New Roman" w:hAnsi="Times New Roman" w:hint="eastAsia"/>
          <w:sz w:val="24"/>
          <w:szCs w:val="24"/>
        </w:rPr>
        <w:t>мм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рт</w:t>
      </w:r>
      <w:r w:rsidRPr="001A26E1">
        <w:rPr>
          <w:rFonts w:ascii="Times New Roman" w:hAnsi="Times New Roman"/>
          <w:sz w:val="24"/>
          <w:szCs w:val="24"/>
        </w:rPr>
        <w:t xml:space="preserve">. </w:t>
      </w:r>
      <w:r w:rsidRPr="001A26E1">
        <w:rPr>
          <w:rFonts w:ascii="Times New Roman" w:hAnsi="Times New Roman" w:hint="eastAsia"/>
          <w:sz w:val="24"/>
          <w:szCs w:val="24"/>
        </w:rPr>
        <w:t>ст</w:t>
      </w:r>
      <w:r w:rsidRPr="001A26E1">
        <w:rPr>
          <w:rFonts w:ascii="Times New Roman" w:hAnsi="Times New Roman"/>
          <w:sz w:val="24"/>
          <w:szCs w:val="24"/>
        </w:rPr>
        <w:t xml:space="preserve">., </w:t>
      </w:r>
      <w:r w:rsidRPr="001A26E1">
        <w:rPr>
          <w:rFonts w:ascii="Times New Roman" w:hAnsi="Times New Roman"/>
          <w:sz w:val="24"/>
          <w:szCs w:val="24"/>
          <w:lang w:val="en-US"/>
        </w:rPr>
        <w:t>Sa</w:t>
      </w:r>
      <w:r w:rsidRPr="001A26E1">
        <w:rPr>
          <w:rFonts w:ascii="Times New Roman" w:hAnsi="Times New Roman"/>
          <w:sz w:val="24"/>
          <w:szCs w:val="24"/>
        </w:rPr>
        <w:t>02 &lt; 90%</w:t>
      </w:r>
    </w:p>
    <w:p w14:paraId="6A85F7C8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4719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ПОДОЗРЕНИИ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ТУБЕРКУЛЕЗ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НЕОБХОДИМО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ПРОЙТИ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ОБСЛЕДОВАНИЕ</w:t>
      </w:r>
      <w:r w:rsidRPr="001A26E1">
        <w:rPr>
          <w:rFonts w:ascii="Times New Roman" w:hAnsi="Times New Roman"/>
          <w:sz w:val="24"/>
          <w:szCs w:val="24"/>
        </w:rPr>
        <w:t xml:space="preserve">. </w:t>
      </w:r>
      <w:r w:rsidRPr="001A26E1">
        <w:rPr>
          <w:rFonts w:ascii="Times New Roman" w:hAnsi="Times New Roman" w:hint="eastAsia"/>
          <w:sz w:val="24"/>
          <w:szCs w:val="24"/>
        </w:rPr>
        <w:t>КОТОРОЕ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ВКЛЮЧАЕТ</w:t>
      </w:r>
    </w:p>
    <w:p w14:paraId="2D6BD8DF" w14:textId="2B25B574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1A26E1">
        <w:rPr>
          <w:rFonts w:ascii="Times New Roman" w:hAnsi="Times New Roman" w:hint="eastAsia"/>
          <w:sz w:val="24"/>
          <w:szCs w:val="24"/>
        </w:rPr>
        <w:t>флюор</w:t>
      </w:r>
      <w:proofErr w:type="spellEnd"/>
      <w:r w:rsidRPr="001A26E1">
        <w:rPr>
          <w:rFonts w:ascii="Times New Roman" w:hAnsi="Times New Roman"/>
          <w:sz w:val="24"/>
          <w:szCs w:val="24"/>
        </w:rPr>
        <w:t>-</w:t>
      </w:r>
      <w:r w:rsidRPr="001A26E1">
        <w:rPr>
          <w:rFonts w:ascii="Times New Roman" w:hAnsi="Times New Roman" w:hint="eastAsia"/>
          <w:sz w:val="24"/>
          <w:szCs w:val="24"/>
        </w:rPr>
        <w:t>ю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грудн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. </w:t>
      </w:r>
      <w:r w:rsidRPr="001A26E1">
        <w:rPr>
          <w:rFonts w:ascii="Times New Roman" w:hAnsi="Times New Roman" w:hint="eastAsia"/>
          <w:sz w:val="24"/>
          <w:szCs w:val="24"/>
        </w:rPr>
        <w:t>клетки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тест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аллергеном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</w:t>
      </w:r>
      <w:r w:rsidRPr="001A26E1">
        <w:rPr>
          <w:rFonts w:ascii="Times New Roman" w:hAnsi="Times New Roman"/>
          <w:sz w:val="24"/>
          <w:szCs w:val="24"/>
        </w:rPr>
        <w:t>-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ным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рекомб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., </w:t>
      </w:r>
      <w:r w:rsidRPr="001A26E1">
        <w:rPr>
          <w:rFonts w:ascii="Times New Roman" w:hAnsi="Times New Roman" w:hint="eastAsia"/>
          <w:sz w:val="24"/>
          <w:szCs w:val="24"/>
        </w:rPr>
        <w:t>анализ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мокроты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кислотоуст</w:t>
      </w:r>
      <w:r w:rsidRPr="001A26E1">
        <w:rPr>
          <w:rFonts w:ascii="Times New Roman" w:hAnsi="Times New Roman"/>
          <w:sz w:val="24"/>
          <w:szCs w:val="24"/>
        </w:rPr>
        <w:t>-</w:t>
      </w:r>
      <w:r w:rsidRPr="001A26E1">
        <w:rPr>
          <w:rFonts w:ascii="Times New Roman" w:hAnsi="Times New Roman" w:hint="eastAsia"/>
          <w:sz w:val="24"/>
          <w:szCs w:val="24"/>
        </w:rPr>
        <w:t>ые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микобакт</w:t>
      </w:r>
      <w:proofErr w:type="spellEnd"/>
    </w:p>
    <w:p w14:paraId="7B3DD1B0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4720 </w:t>
      </w:r>
      <w:r w:rsidRPr="001A26E1">
        <w:rPr>
          <w:rFonts w:ascii="Times New Roman" w:hAnsi="Times New Roman" w:hint="eastAsia"/>
          <w:sz w:val="24"/>
          <w:szCs w:val="24"/>
        </w:rPr>
        <w:t>ДЛЯ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ЛЕЧЕНИЯ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НЕОСЛОЖНЕННОГО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ГРИППА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БАЛОКСАВИР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НАЗНАЧАЕТСЯ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ПАЦИЕНТАМ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МАССОЙ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ТЕЛА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БОЛЕЕ</w:t>
      </w:r>
      <w:r w:rsidRPr="001A26E1">
        <w:rPr>
          <w:rFonts w:ascii="Times New Roman" w:hAnsi="Times New Roman"/>
          <w:sz w:val="24"/>
          <w:szCs w:val="24"/>
        </w:rPr>
        <w:t xml:space="preserve"> 80 </w:t>
      </w:r>
      <w:r w:rsidRPr="001A26E1">
        <w:rPr>
          <w:rFonts w:ascii="Times New Roman" w:hAnsi="Times New Roman" w:hint="eastAsia"/>
          <w:sz w:val="24"/>
          <w:szCs w:val="24"/>
        </w:rPr>
        <w:t>КГ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ДОЗИРОВКЕ</w:t>
      </w:r>
    </w:p>
    <w:p w14:paraId="0D5C5588" w14:textId="60AEE108" w:rsidR="001A26E1" w:rsidRPr="00754C1A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54C1A">
        <w:rPr>
          <w:rFonts w:ascii="Times New Roman" w:hAnsi="Times New Roman"/>
          <w:sz w:val="24"/>
          <w:szCs w:val="24"/>
        </w:rPr>
        <w:t xml:space="preserve">80 </w:t>
      </w:r>
      <w:r w:rsidRPr="00754C1A">
        <w:rPr>
          <w:rFonts w:ascii="Times New Roman" w:hAnsi="Times New Roman" w:hint="eastAsia"/>
          <w:sz w:val="24"/>
          <w:szCs w:val="24"/>
        </w:rPr>
        <w:t>мг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однократно</w:t>
      </w:r>
    </w:p>
    <w:p w14:paraId="199BFBEF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4721 </w:t>
      </w:r>
      <w:r w:rsidRPr="001A26E1">
        <w:rPr>
          <w:rFonts w:ascii="Times New Roman" w:hAnsi="Times New Roman" w:hint="eastAsia"/>
          <w:sz w:val="24"/>
          <w:szCs w:val="24"/>
        </w:rPr>
        <w:t>ПОВЫШЕНИЕ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ТИРЕОТРОПНОГО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ГОРМОНА</w:t>
      </w:r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ТТГ</w:t>
      </w:r>
      <w:r w:rsidRPr="001A26E1">
        <w:rPr>
          <w:rFonts w:ascii="Times New Roman" w:hAnsi="Times New Roman"/>
          <w:sz w:val="24"/>
          <w:szCs w:val="24"/>
        </w:rPr>
        <w:t xml:space="preserve">)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НОРМАЛЬНОМ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УРОВНЕ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СВОБОДНОГО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ТИРОКСИНА</w:t>
      </w:r>
      <w:r w:rsidRPr="001A26E1">
        <w:rPr>
          <w:rFonts w:ascii="Times New Roman" w:hAnsi="Times New Roman"/>
          <w:sz w:val="24"/>
          <w:szCs w:val="24"/>
        </w:rPr>
        <w:t xml:space="preserve"> (</w:t>
      </w:r>
      <w:r w:rsidRPr="001A26E1">
        <w:rPr>
          <w:rFonts w:ascii="Times New Roman" w:hAnsi="Times New Roman" w:hint="eastAsia"/>
          <w:sz w:val="24"/>
          <w:szCs w:val="24"/>
        </w:rPr>
        <w:t>Т</w:t>
      </w:r>
      <w:r w:rsidRPr="001A26E1">
        <w:rPr>
          <w:rFonts w:ascii="Times New Roman" w:hAnsi="Times New Roman"/>
          <w:sz w:val="24"/>
          <w:szCs w:val="24"/>
        </w:rPr>
        <w:t xml:space="preserve">4) </w:t>
      </w:r>
      <w:r w:rsidRPr="001A26E1">
        <w:rPr>
          <w:rFonts w:ascii="Times New Roman" w:hAnsi="Times New Roman" w:hint="eastAsia"/>
          <w:sz w:val="24"/>
          <w:szCs w:val="24"/>
        </w:rPr>
        <w:t>ОТМЕЧАЕТСЯ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</w:p>
    <w:p w14:paraId="534A3874" w14:textId="2FFBCB18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первичном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A26E1">
        <w:rPr>
          <w:rFonts w:ascii="Times New Roman" w:hAnsi="Times New Roman" w:hint="eastAsia"/>
          <w:sz w:val="24"/>
          <w:szCs w:val="24"/>
        </w:rPr>
        <w:t>субкпиническом</w:t>
      </w:r>
      <w:proofErr w:type="spellEnd"/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гипотиреозе</w:t>
      </w:r>
    </w:p>
    <w:p w14:paraId="6164A510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4722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ГАСТРОЭЗОФАГАЛЬНОМ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РЕФЛЮКСЕ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НЕОБХОДИМО</w:t>
      </w:r>
    </w:p>
    <w:p w14:paraId="071DCB9F" w14:textId="69AB33BA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снижение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массы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тела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ее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избытке</w:t>
      </w:r>
    </w:p>
    <w:p w14:paraId="1D1948F0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4723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САХАРНОМ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ДИАБЕТЕ</w:t>
      </w:r>
      <w:r w:rsidRPr="001A26E1">
        <w:rPr>
          <w:rFonts w:ascii="Times New Roman" w:hAnsi="Times New Roman"/>
          <w:sz w:val="24"/>
          <w:szCs w:val="24"/>
        </w:rPr>
        <w:t xml:space="preserve"> 2 </w:t>
      </w:r>
      <w:r w:rsidRPr="001A26E1">
        <w:rPr>
          <w:rFonts w:ascii="Times New Roman" w:hAnsi="Times New Roman" w:hint="eastAsia"/>
          <w:sz w:val="24"/>
          <w:szCs w:val="24"/>
        </w:rPr>
        <w:t>ТИПА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НОРМАЛЬНЫМ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СЧИТАЮТ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ПОКАЗАТЕЛЬ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ЛОДЫЖЕЧНО</w:t>
      </w:r>
      <w:r w:rsidRPr="001A26E1">
        <w:rPr>
          <w:rFonts w:ascii="Times New Roman" w:hAnsi="Times New Roman"/>
          <w:sz w:val="24"/>
          <w:szCs w:val="24"/>
        </w:rPr>
        <w:t>-</w:t>
      </w:r>
      <w:r w:rsidRPr="001A26E1">
        <w:rPr>
          <w:rFonts w:ascii="Times New Roman" w:hAnsi="Times New Roman" w:hint="eastAsia"/>
          <w:sz w:val="24"/>
          <w:szCs w:val="24"/>
        </w:rPr>
        <w:t>ПЛЕЧЕВОГО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ИНДЕКСА</w:t>
      </w:r>
    </w:p>
    <w:p w14:paraId="19FA5ABB" w14:textId="6329E5FB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>1,1</w:t>
      </w:r>
    </w:p>
    <w:p w14:paraId="347779DF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4724 </w:t>
      </w:r>
      <w:r w:rsidRPr="001A26E1">
        <w:rPr>
          <w:rFonts w:ascii="Times New Roman" w:hAnsi="Times New Roman" w:hint="eastAsia"/>
          <w:sz w:val="24"/>
          <w:szCs w:val="24"/>
        </w:rPr>
        <w:t>ИЗ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ПОРАЖЕНИЙ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СЕРДЕЧНО</w:t>
      </w:r>
      <w:r w:rsidRPr="001A26E1">
        <w:rPr>
          <w:rFonts w:ascii="Times New Roman" w:hAnsi="Times New Roman"/>
          <w:sz w:val="24"/>
          <w:szCs w:val="24"/>
        </w:rPr>
        <w:t>-</w:t>
      </w:r>
      <w:r w:rsidRPr="001A26E1">
        <w:rPr>
          <w:rFonts w:ascii="Times New Roman" w:hAnsi="Times New Roman" w:hint="eastAsia"/>
          <w:sz w:val="24"/>
          <w:szCs w:val="24"/>
        </w:rPr>
        <w:t>СОСУДИСТОЙ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СИСТЕМЫ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СИСТЕМНОЙ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СКЛЕРОДЕРМИИ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НАИБОЛЕЕ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ТИПИЧНЫМ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ЯВЛЯЕТСЯ</w:t>
      </w:r>
    </w:p>
    <w:p w14:paraId="187FD3CA" w14:textId="31E06C3E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нарушение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ритма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проводимости</w:t>
      </w:r>
    </w:p>
    <w:p w14:paraId="6241F227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4725 </w:t>
      </w:r>
      <w:r w:rsidRPr="001A26E1">
        <w:rPr>
          <w:rFonts w:ascii="Times New Roman" w:hAnsi="Times New Roman" w:hint="eastAsia"/>
          <w:sz w:val="24"/>
          <w:szCs w:val="24"/>
        </w:rPr>
        <w:t>ФОРМОЙ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ИЗВЕЩЕНИЯ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БОЛЬНОМ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ВПЕРВЫЕ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ЖИЗНИ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УСТАНОВЛЕННЫМ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ДИАГНОЗОМ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АКТИВНОГО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ТУБЕРКУЛЕЗА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ЯВЛЯЕТСЯ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ФОРМА</w:t>
      </w:r>
    </w:p>
    <w:p w14:paraId="16F3B363" w14:textId="67EC68DE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>089/</w:t>
      </w:r>
      <w:r w:rsidRPr="001A26E1">
        <w:rPr>
          <w:rFonts w:ascii="Times New Roman" w:hAnsi="Times New Roman" w:hint="eastAsia"/>
          <w:sz w:val="24"/>
          <w:szCs w:val="24"/>
        </w:rPr>
        <w:t>у</w:t>
      </w:r>
      <w:r w:rsidRPr="001A26E1">
        <w:rPr>
          <w:rFonts w:ascii="Times New Roman" w:hAnsi="Times New Roman"/>
          <w:sz w:val="24"/>
          <w:szCs w:val="24"/>
        </w:rPr>
        <w:t>-</w:t>
      </w:r>
      <w:r w:rsidRPr="001A26E1">
        <w:rPr>
          <w:rFonts w:ascii="Times New Roman" w:hAnsi="Times New Roman" w:hint="eastAsia"/>
          <w:sz w:val="24"/>
          <w:szCs w:val="24"/>
        </w:rPr>
        <w:t>туб</w:t>
      </w:r>
    </w:p>
    <w:p w14:paraId="2641F576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4726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ТРАНСМУРАЛЬНОМ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ПОВРЕЖДЕНИИ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МИОКАРДА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ОТМЕЧАЮТ</w:t>
      </w:r>
    </w:p>
    <w:p w14:paraId="47C9526A" w14:textId="06525920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подъем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сегмента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/>
          <w:sz w:val="24"/>
          <w:szCs w:val="24"/>
          <w:lang w:val="en-US"/>
        </w:rPr>
        <w:t>ST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над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изолинией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выпуклостью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кверху</w:t>
      </w:r>
    </w:p>
    <w:p w14:paraId="32515FF7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4727 </w:t>
      </w:r>
      <w:r w:rsidRPr="001A26E1">
        <w:rPr>
          <w:rFonts w:ascii="Times New Roman" w:hAnsi="Times New Roman" w:hint="eastAsia"/>
          <w:sz w:val="24"/>
          <w:szCs w:val="24"/>
        </w:rPr>
        <w:t>ОБСЛЕДОВАНИЕМ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ПОЗВОЛЯЮЩИМ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ВЕРИФИЦИРОВАТЬ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ДИАГНОЗ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ИНТЕРСТИЦИАЛЬНОМ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ЛЕГОЧНОМ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ФИБРОЗЕ</w:t>
      </w:r>
      <w:r w:rsidRPr="001A26E1">
        <w:rPr>
          <w:rFonts w:ascii="Times New Roman" w:hAnsi="Times New Roman"/>
          <w:sz w:val="24"/>
          <w:szCs w:val="24"/>
        </w:rPr>
        <w:t xml:space="preserve">, </w:t>
      </w:r>
      <w:r w:rsidRPr="001A26E1">
        <w:rPr>
          <w:rFonts w:ascii="Times New Roman" w:hAnsi="Times New Roman" w:hint="eastAsia"/>
          <w:sz w:val="24"/>
          <w:szCs w:val="24"/>
        </w:rPr>
        <w:t>ЯВЛЯЕТСЯ</w:t>
      </w:r>
    </w:p>
    <w:p w14:paraId="76DB54F4" w14:textId="759F0EE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морфологическое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обследование</w:t>
      </w:r>
    </w:p>
    <w:p w14:paraId="636CE796" w14:textId="77777777" w:rsidR="001A26E1" w:rsidRPr="001A26E1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/>
          <w:sz w:val="24"/>
          <w:szCs w:val="24"/>
        </w:rPr>
        <w:t xml:space="preserve">4728 </w:t>
      </w:r>
      <w:r w:rsidRPr="001A26E1">
        <w:rPr>
          <w:rFonts w:ascii="Times New Roman" w:hAnsi="Times New Roman" w:hint="eastAsia"/>
          <w:sz w:val="24"/>
          <w:szCs w:val="24"/>
        </w:rPr>
        <w:t>ВЕДУЩИМ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МЕТОДОМ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ИНСТРУМЕНТАЛЬНОЙ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ДИАГНОСТИКИ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ПРИ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ЛЕГОЧНОМ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КРОВОТЕЧЕНИИ</w:t>
      </w:r>
      <w:r w:rsidRPr="001A26E1">
        <w:rPr>
          <w:rFonts w:ascii="Times New Roman" w:hAnsi="Times New Roman"/>
          <w:sz w:val="24"/>
          <w:szCs w:val="24"/>
        </w:rPr>
        <w:t xml:space="preserve"> </w:t>
      </w:r>
      <w:r w:rsidRPr="001A26E1">
        <w:rPr>
          <w:rFonts w:ascii="Times New Roman" w:hAnsi="Times New Roman" w:hint="eastAsia"/>
          <w:sz w:val="24"/>
          <w:szCs w:val="24"/>
        </w:rPr>
        <w:t>ЯВЛЯЕТСЯ</w:t>
      </w:r>
    </w:p>
    <w:p w14:paraId="509B51AC" w14:textId="738007FA" w:rsidR="009807AC" w:rsidRDefault="001A26E1" w:rsidP="001A2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A26E1">
        <w:rPr>
          <w:rFonts w:ascii="Times New Roman" w:hAnsi="Times New Roman" w:hint="eastAsia"/>
          <w:sz w:val="24"/>
          <w:szCs w:val="24"/>
        </w:rPr>
        <w:t>бронхоскопия</w:t>
      </w:r>
    </w:p>
    <w:p w14:paraId="6A31FB17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4729 </w:t>
      </w:r>
      <w:r w:rsidRPr="00F77912">
        <w:rPr>
          <w:rFonts w:ascii="Times New Roman" w:hAnsi="Times New Roman" w:hint="eastAsia"/>
          <w:sz w:val="24"/>
          <w:szCs w:val="24"/>
        </w:rPr>
        <w:t>ОДНИМ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ИЗ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ПОКАЗАТЕЛЕЙ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ОБЩЕСТВЕННОГО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ЗДОРОВЬЯ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1A7A8158" w14:textId="11BF014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инвалидность</w:t>
      </w:r>
    </w:p>
    <w:p w14:paraId="492D2B06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4730 </w:t>
      </w:r>
      <w:r w:rsidRPr="00F77912">
        <w:rPr>
          <w:rFonts w:ascii="Times New Roman" w:hAnsi="Times New Roman" w:hint="eastAsia"/>
          <w:sz w:val="24"/>
          <w:szCs w:val="24"/>
        </w:rPr>
        <w:t>ВЕДУЩИМИ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КЛИНИЧЕСКИМИ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СИНДРОМАМИ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ВОЗНИКАЮЩИМИ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ВОСПАЛЕНИИ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F77912">
        <w:rPr>
          <w:rFonts w:ascii="Times New Roman" w:hAnsi="Times New Roman" w:hint="eastAsia"/>
          <w:sz w:val="24"/>
          <w:szCs w:val="24"/>
        </w:rPr>
        <w:t>ОБОЛОЧЕК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ГОЛОВНОГО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МОЗГА</w:t>
      </w:r>
      <w:proofErr w:type="gramEnd"/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ЯВЛЯЮТСЯ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ИНТОКСИКАЦИОННЫЙ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</w:t>
      </w:r>
    </w:p>
    <w:p w14:paraId="11E889A0" w14:textId="67A0B338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77912">
        <w:rPr>
          <w:rFonts w:ascii="Times New Roman" w:hAnsi="Times New Roman" w:hint="eastAsia"/>
          <w:sz w:val="24"/>
          <w:szCs w:val="24"/>
        </w:rPr>
        <w:t>менингиальный</w:t>
      </w:r>
      <w:proofErr w:type="spellEnd"/>
    </w:p>
    <w:p w14:paraId="5B873F01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4731 </w:t>
      </w:r>
      <w:r w:rsidRPr="00F77912">
        <w:rPr>
          <w:rFonts w:ascii="Times New Roman" w:hAnsi="Times New Roman" w:hint="eastAsia"/>
          <w:sz w:val="24"/>
          <w:szCs w:val="24"/>
        </w:rPr>
        <w:t>ПРИЧИНОЙ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РАЗВИТИЯ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БРАДИКАРДИИ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3AF8EB94" w14:textId="1B084E8D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хроническая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ишемия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миокарда</w:t>
      </w:r>
    </w:p>
    <w:p w14:paraId="7A7270CB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4732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МНОЖЕСТВЕННОЙ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МИЕЛОМЫ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ХАРАКТЕРНО</w:t>
      </w:r>
    </w:p>
    <w:p w14:paraId="29E1AE35" w14:textId="28BA3D95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выявление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</w:t>
      </w:r>
      <w:r w:rsidRPr="00F77912">
        <w:rPr>
          <w:rFonts w:ascii="Times New Roman" w:hAnsi="Times New Roman"/>
          <w:sz w:val="24"/>
          <w:szCs w:val="24"/>
        </w:rPr>
        <w:t>-</w:t>
      </w:r>
      <w:r w:rsidRPr="00F77912">
        <w:rPr>
          <w:rFonts w:ascii="Times New Roman" w:hAnsi="Times New Roman" w:hint="eastAsia"/>
          <w:sz w:val="24"/>
          <w:szCs w:val="24"/>
        </w:rPr>
        <w:t>градиента</w:t>
      </w:r>
    </w:p>
    <w:p w14:paraId="572BC120" w14:textId="270B5939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4733 </w:t>
      </w:r>
      <w:r w:rsidRPr="00F77912">
        <w:rPr>
          <w:rFonts w:ascii="Times New Roman" w:hAnsi="Times New Roman" w:hint="eastAsia"/>
          <w:sz w:val="24"/>
          <w:szCs w:val="24"/>
        </w:rPr>
        <w:t>У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ПАЦИЕНТА</w:t>
      </w:r>
      <w:r w:rsidRPr="00F77912">
        <w:rPr>
          <w:rFonts w:ascii="Times New Roman" w:hAnsi="Times New Roman"/>
          <w:sz w:val="24"/>
          <w:szCs w:val="24"/>
        </w:rPr>
        <w:t xml:space="preserve"> 60 </w:t>
      </w:r>
      <w:r w:rsidRPr="00F77912">
        <w:rPr>
          <w:rFonts w:ascii="Times New Roman" w:hAnsi="Times New Roman" w:hint="eastAsia"/>
          <w:sz w:val="24"/>
          <w:szCs w:val="24"/>
        </w:rPr>
        <w:t>ЛЕТ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КУРИЛЬЩИКА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СТАЖЕМ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БОЛЕЕ</w:t>
      </w:r>
      <w:r w:rsidRPr="00F77912">
        <w:rPr>
          <w:rFonts w:ascii="Times New Roman" w:hAnsi="Times New Roman"/>
          <w:sz w:val="24"/>
          <w:szCs w:val="24"/>
        </w:rPr>
        <w:t xml:space="preserve"> 30 </w:t>
      </w:r>
      <w:r w:rsidRPr="00F77912">
        <w:rPr>
          <w:rFonts w:ascii="Times New Roman" w:hAnsi="Times New Roman" w:hint="eastAsia"/>
          <w:sz w:val="24"/>
          <w:szCs w:val="24"/>
        </w:rPr>
        <w:t>ЛЕТ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КОТОРЫЙ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ЖАЛУЕТСЯ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УПОРНЫЕ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ДЛИТЕЛЬНЫЕ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АРТРАЛГИИ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КОЛЕННЫХ</w:t>
      </w:r>
      <w:r w:rsidRPr="00F77912">
        <w:rPr>
          <w:rFonts w:ascii="Times New Roman" w:hAnsi="Times New Roman"/>
          <w:sz w:val="24"/>
          <w:szCs w:val="24"/>
        </w:rPr>
        <w:t xml:space="preserve">. </w:t>
      </w:r>
      <w:r w:rsidRPr="00F77912">
        <w:rPr>
          <w:rFonts w:ascii="Times New Roman" w:hAnsi="Times New Roman" w:hint="eastAsia"/>
          <w:sz w:val="24"/>
          <w:szCs w:val="24"/>
        </w:rPr>
        <w:t>ГОЛЕНОСТОПНЫХ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ТАЗОБЕДРЕННЫХ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СУСТАВАХ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ПОХУДЕНИЕ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ЗА</w:t>
      </w:r>
      <w:r w:rsidRPr="00F77912">
        <w:rPr>
          <w:rFonts w:ascii="Times New Roman" w:hAnsi="Times New Roman"/>
          <w:sz w:val="24"/>
          <w:szCs w:val="24"/>
        </w:rPr>
        <w:t xml:space="preserve"> 3 </w:t>
      </w:r>
      <w:r w:rsidRPr="00F77912">
        <w:rPr>
          <w:rFonts w:ascii="Times New Roman" w:hAnsi="Times New Roman" w:hint="eastAsia"/>
          <w:sz w:val="24"/>
          <w:szCs w:val="24"/>
        </w:rPr>
        <w:t>МЕСЯЦА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</w:t>
      </w:r>
      <w:r w:rsidRPr="00F77912">
        <w:rPr>
          <w:rFonts w:ascii="Times New Roman" w:hAnsi="Times New Roman"/>
          <w:sz w:val="24"/>
          <w:szCs w:val="24"/>
        </w:rPr>
        <w:t xml:space="preserve"> 8 </w:t>
      </w:r>
      <w:r w:rsidRPr="00F77912">
        <w:rPr>
          <w:rFonts w:ascii="Times New Roman" w:hAnsi="Times New Roman" w:hint="eastAsia"/>
          <w:sz w:val="24"/>
          <w:szCs w:val="24"/>
        </w:rPr>
        <w:t>КГ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СНИЖЕНИЕ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АППЕТИТА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СЛАБОСТЬ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ВЯЛОСТЬ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ПОНИЖЕННОЕ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НАСТРОЕНИЕ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ПЛОХОЙ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СОН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ПРИПУХЛОСТЬ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ОГРАНИЧЕНИЕ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СУСТАВОВ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ДОЛЖНА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БЫТЬ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ДИАГНОСТИЧЕСКАЯ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ТАКТИКА</w:t>
      </w:r>
    </w:p>
    <w:p w14:paraId="4EF6A8B8" w14:textId="0BD9461D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обследование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выявления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опухолевого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процесса</w:t>
      </w:r>
    </w:p>
    <w:p w14:paraId="406A44DA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4734 </w:t>
      </w:r>
      <w:r w:rsidRPr="00F77912">
        <w:rPr>
          <w:rFonts w:ascii="Times New Roman" w:hAnsi="Times New Roman" w:hint="eastAsia"/>
          <w:sz w:val="24"/>
          <w:szCs w:val="24"/>
        </w:rPr>
        <w:t>ПРИЗНАКОМ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РЕВМАТОИДНОГО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АРТРИТА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44F307A1" w14:textId="296376DE" w:rsidR="001A26E1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симметричный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артрит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проксимальных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межфаланговых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пястно</w:t>
      </w:r>
      <w:r w:rsidRPr="00F77912">
        <w:rPr>
          <w:rFonts w:ascii="Times New Roman" w:hAnsi="Times New Roman"/>
          <w:sz w:val="24"/>
          <w:szCs w:val="24"/>
        </w:rPr>
        <w:t>-</w:t>
      </w:r>
      <w:r w:rsidRPr="00F77912">
        <w:rPr>
          <w:rFonts w:ascii="Times New Roman" w:hAnsi="Times New Roman" w:hint="eastAsia"/>
          <w:sz w:val="24"/>
          <w:szCs w:val="24"/>
        </w:rPr>
        <w:t>фаланговых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суставов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кисти</w:t>
      </w:r>
    </w:p>
    <w:p w14:paraId="033B881E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4735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НАЗНАЧЕНИИ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СТАТИНОВ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ОЦЕНКА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ЭФФЕКТИВНОСТИ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ПРОВОДИТСЯ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ЧЕРЕЗ</w:t>
      </w:r>
      <w:r w:rsidRPr="00F77912">
        <w:rPr>
          <w:rFonts w:ascii="Times New Roman" w:hAnsi="Times New Roman"/>
          <w:sz w:val="24"/>
          <w:szCs w:val="24"/>
        </w:rPr>
        <w:t xml:space="preserve"> (</w:t>
      </w:r>
      <w:r w:rsidRPr="00F77912">
        <w:rPr>
          <w:rFonts w:ascii="Times New Roman" w:hAnsi="Times New Roman" w:hint="eastAsia"/>
          <w:sz w:val="24"/>
          <w:szCs w:val="24"/>
        </w:rPr>
        <w:t>В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МЕСЯЦАХ</w:t>
      </w:r>
      <w:r w:rsidRPr="00F77912">
        <w:rPr>
          <w:rFonts w:ascii="Times New Roman" w:hAnsi="Times New Roman"/>
          <w:sz w:val="24"/>
          <w:szCs w:val="24"/>
        </w:rPr>
        <w:t>)</w:t>
      </w:r>
    </w:p>
    <w:p w14:paraId="72BB2058" w14:textId="67D3DC31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>1,5-2</w:t>
      </w:r>
    </w:p>
    <w:p w14:paraId="0FD4B2CD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4736 </w:t>
      </w:r>
      <w:r w:rsidRPr="00F77912">
        <w:rPr>
          <w:rFonts w:ascii="Times New Roman" w:hAnsi="Times New Roman" w:hint="eastAsia"/>
          <w:sz w:val="24"/>
          <w:szCs w:val="24"/>
        </w:rPr>
        <w:t>МЕТОДОМ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ДИАГНОСТИКИ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НАИБОЛЕЕ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ИНФОРМАТИВНЫМ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ВЫЯВЛЕНИЯ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ФУНКЦИОНАЛЬНЫХ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НАРУШЕНИЙ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ИНТЕРСТИЦИАЛЬНЫХ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ЗАБОЛЕВАНИЯХ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ЛЕГКИХ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455C3DEB" w14:textId="45B330D2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77912">
        <w:rPr>
          <w:rFonts w:ascii="Times New Roman" w:hAnsi="Times New Roman" w:hint="eastAsia"/>
          <w:sz w:val="24"/>
          <w:szCs w:val="24"/>
        </w:rPr>
        <w:t>бодиплетизмография</w:t>
      </w:r>
      <w:proofErr w:type="spellEnd"/>
    </w:p>
    <w:p w14:paraId="7EC035B6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4737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ТРАНСМУРАЛЬНОМ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ПОВРЕЖДЕНИИ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ОТМЕЧАЮТ</w:t>
      </w:r>
    </w:p>
    <w:p w14:paraId="69854DFB" w14:textId="0664CD25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подъем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сегмента</w:t>
      </w:r>
      <w:r w:rsidRPr="00F77912">
        <w:rPr>
          <w:rFonts w:ascii="Times New Roman" w:hAnsi="Times New Roman"/>
          <w:sz w:val="24"/>
          <w:szCs w:val="24"/>
        </w:rPr>
        <w:t xml:space="preserve"> ST </w:t>
      </w:r>
      <w:r w:rsidRPr="00F77912">
        <w:rPr>
          <w:rFonts w:ascii="Times New Roman" w:hAnsi="Times New Roman" w:hint="eastAsia"/>
          <w:sz w:val="24"/>
          <w:szCs w:val="24"/>
        </w:rPr>
        <w:t>над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изолинией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выпуклостью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кверху</w:t>
      </w:r>
    </w:p>
    <w:p w14:paraId="35667304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4738 </w:t>
      </w:r>
      <w:r w:rsidRPr="00F77912">
        <w:rPr>
          <w:rFonts w:ascii="Times New Roman" w:hAnsi="Times New Roman" w:hint="eastAsia"/>
          <w:sz w:val="24"/>
          <w:szCs w:val="24"/>
        </w:rPr>
        <w:t>ПРИЧИНОЙ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РАЗВИТИЯ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БРАДИКАРДИИ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4BCB9C43" w14:textId="641ECAA6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хроническая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ишемия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миокарда</w:t>
      </w:r>
    </w:p>
    <w:p w14:paraId="7B7D5C35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4739 </w:t>
      </w:r>
      <w:r w:rsidRPr="00F77912">
        <w:rPr>
          <w:rFonts w:ascii="Times New Roman" w:hAnsi="Times New Roman" w:hint="eastAsia"/>
          <w:sz w:val="24"/>
          <w:szCs w:val="24"/>
        </w:rPr>
        <w:t>У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БОЛЬНЫХ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ПОЖИЛОГО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ВОЗРАСТА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РЕДКО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ВСТРЕЧАЕТСЯ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АНЕМИЯ</w:t>
      </w:r>
    </w:p>
    <w:p w14:paraId="70CF2B87" w14:textId="0C5123B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гемолитическая</w:t>
      </w:r>
    </w:p>
    <w:p w14:paraId="7F4CB4E3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4740 </w:t>
      </w:r>
      <w:r w:rsidRPr="00F77912">
        <w:rPr>
          <w:rFonts w:ascii="Times New Roman" w:hAnsi="Times New Roman" w:hint="eastAsia"/>
          <w:sz w:val="24"/>
          <w:szCs w:val="24"/>
        </w:rPr>
        <w:t>УЗЕЛКИ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ГЕБЕРДЕНА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ЯВЛЯЮТСЯ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ПРИЗНАКОМ</w:t>
      </w:r>
    </w:p>
    <w:p w14:paraId="0D5D2D0B" w14:textId="1FD3DC0E" w:rsid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остеоартрита</w:t>
      </w:r>
    </w:p>
    <w:p w14:paraId="2A9A2CA0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4741 </w:t>
      </w:r>
      <w:r w:rsidRPr="00F77912">
        <w:rPr>
          <w:rFonts w:ascii="Times New Roman" w:hAnsi="Times New Roman" w:hint="eastAsia"/>
          <w:sz w:val="24"/>
          <w:szCs w:val="24"/>
        </w:rPr>
        <w:t>ТОФУС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СИМПТОМОМ</w:t>
      </w:r>
      <w:r w:rsidRPr="00F77912">
        <w:rPr>
          <w:rFonts w:ascii="Times New Roman" w:hAnsi="Times New Roman"/>
          <w:sz w:val="24"/>
          <w:szCs w:val="24"/>
        </w:rPr>
        <w:t xml:space="preserve">, </w:t>
      </w:r>
      <w:r w:rsidRPr="00F77912">
        <w:rPr>
          <w:rFonts w:ascii="Times New Roman" w:hAnsi="Times New Roman" w:hint="eastAsia"/>
          <w:sz w:val="24"/>
          <w:szCs w:val="24"/>
        </w:rPr>
        <w:t>ХАРАКТЕРНЫМ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ab/>
      </w:r>
    </w:p>
    <w:p w14:paraId="58014CE4" w14:textId="1DADBDE2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подагры</w:t>
      </w:r>
      <w:r w:rsidRPr="00F77912">
        <w:rPr>
          <w:rFonts w:ascii="Times New Roman" w:hAnsi="Times New Roman"/>
          <w:sz w:val="24"/>
          <w:szCs w:val="24"/>
        </w:rPr>
        <w:tab/>
      </w:r>
    </w:p>
    <w:p w14:paraId="74051872" w14:textId="1FEAF795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4742 </w:t>
      </w:r>
      <w:r w:rsidRPr="00F77912">
        <w:rPr>
          <w:rFonts w:ascii="Times New Roman" w:hAnsi="Times New Roman" w:hint="eastAsia"/>
          <w:sz w:val="24"/>
          <w:szCs w:val="24"/>
        </w:rPr>
        <w:t>ПОЯВЛЕНИЕ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ЭЛЕКТРОКАРДИОГРАММЕ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КОМПЛЕКСОВ</w:t>
      </w:r>
      <w:r w:rsidRPr="00F77912">
        <w:rPr>
          <w:rFonts w:ascii="Times New Roman" w:hAnsi="Times New Roman"/>
          <w:sz w:val="24"/>
          <w:szCs w:val="24"/>
        </w:rPr>
        <w:t xml:space="preserve"> QS </w:t>
      </w:r>
      <w:r w:rsidRPr="00F77912">
        <w:rPr>
          <w:rFonts w:ascii="Times New Roman" w:hAnsi="Times New Roman" w:hint="eastAsia"/>
          <w:sz w:val="24"/>
          <w:szCs w:val="24"/>
        </w:rPr>
        <w:t>В</w:t>
      </w:r>
      <w:r w:rsidRPr="00F77912">
        <w:rPr>
          <w:rFonts w:ascii="Times New Roman" w:hAnsi="Times New Roman"/>
          <w:sz w:val="24"/>
          <w:szCs w:val="24"/>
        </w:rPr>
        <w:t xml:space="preserve"> V1-V3 </w:t>
      </w:r>
      <w:r w:rsidRPr="00F77912">
        <w:rPr>
          <w:rFonts w:ascii="Times New Roman" w:hAnsi="Times New Roman" w:hint="eastAsia"/>
          <w:sz w:val="24"/>
          <w:szCs w:val="24"/>
        </w:rPr>
        <w:t>НАИБОЛЕЕ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ХАРАКТЕРНО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ИНФАРКТА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МИОКАРДА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ЛОКАЛИЗАЦИИ</w:t>
      </w:r>
    </w:p>
    <w:p w14:paraId="4A7396E2" w14:textId="2D5A54CE" w:rsid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F77912">
        <w:rPr>
          <w:rFonts w:ascii="Times New Roman" w:hAnsi="Times New Roman" w:hint="eastAsia"/>
          <w:sz w:val="24"/>
          <w:szCs w:val="24"/>
        </w:rPr>
        <w:t>передне</w:t>
      </w:r>
      <w:proofErr w:type="spellEnd"/>
      <w:r w:rsidRPr="00F77912">
        <w:rPr>
          <w:rFonts w:ascii="Times New Roman" w:hAnsi="Times New Roman"/>
          <w:sz w:val="24"/>
          <w:szCs w:val="24"/>
        </w:rPr>
        <w:t>-</w:t>
      </w:r>
      <w:r w:rsidRPr="00F77912">
        <w:rPr>
          <w:rFonts w:ascii="Times New Roman" w:hAnsi="Times New Roman" w:hint="eastAsia"/>
          <w:sz w:val="24"/>
          <w:szCs w:val="24"/>
        </w:rPr>
        <w:t>перегородочной</w:t>
      </w:r>
      <w:r w:rsidRPr="00F77912">
        <w:rPr>
          <w:rFonts w:ascii="Times New Roman" w:hAnsi="Times New Roman"/>
          <w:sz w:val="24"/>
          <w:szCs w:val="24"/>
        </w:rPr>
        <w:tab/>
      </w:r>
    </w:p>
    <w:p w14:paraId="713F0C21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4743 </w:t>
      </w:r>
      <w:r w:rsidRPr="00F77912">
        <w:rPr>
          <w:rFonts w:ascii="Times New Roman" w:hAnsi="Times New Roman" w:hint="eastAsia"/>
          <w:sz w:val="24"/>
          <w:szCs w:val="24"/>
        </w:rPr>
        <w:t>«СТЕКЛОВИДНАЯ»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МОКРОТА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ХАРАКТЕРНА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</w:p>
    <w:p w14:paraId="04C1E0E6" w14:textId="7D74242C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бронхиальной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астмы</w:t>
      </w:r>
    </w:p>
    <w:p w14:paraId="6C519AA4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4744 </w:t>
      </w:r>
      <w:r w:rsidRPr="00F77912">
        <w:rPr>
          <w:rFonts w:ascii="Times New Roman" w:hAnsi="Times New Roman" w:hint="eastAsia"/>
          <w:sz w:val="24"/>
          <w:szCs w:val="24"/>
        </w:rPr>
        <w:t>К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НАИБОЛЕЕ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ЧАСТЫМ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ПРИЧИНАМ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СМЕРТИ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ПОДОСТРОМ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ИНФЕКЦИОННОМ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ЭНДОКАРДИТЕ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ОТНОСЯТ</w:t>
      </w:r>
    </w:p>
    <w:p w14:paraId="11A67466" w14:textId="6B9C94CF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сердечную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недостаточность</w:t>
      </w:r>
    </w:p>
    <w:p w14:paraId="67A42193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4745 </w:t>
      </w:r>
      <w:r w:rsidRPr="00F77912">
        <w:rPr>
          <w:rFonts w:ascii="Times New Roman" w:hAnsi="Times New Roman" w:hint="eastAsia"/>
          <w:sz w:val="24"/>
          <w:szCs w:val="24"/>
        </w:rPr>
        <w:t>ПРОТИВОПОКАЗАНИЕМ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НАЗНАЧЕНИЯ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БЕТА</w:t>
      </w:r>
      <w:r w:rsidRPr="00F77912">
        <w:rPr>
          <w:rFonts w:ascii="Times New Roman" w:hAnsi="Times New Roman"/>
          <w:sz w:val="24"/>
          <w:szCs w:val="24"/>
        </w:rPr>
        <w:t>-</w:t>
      </w:r>
      <w:r w:rsidRPr="00F77912">
        <w:rPr>
          <w:rFonts w:ascii="Times New Roman" w:hAnsi="Times New Roman" w:hint="eastAsia"/>
          <w:sz w:val="24"/>
          <w:szCs w:val="24"/>
        </w:rPr>
        <w:t>АДРЕНОБЛОКАТОРОВ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СТАБИЛЬНОЙ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ИБС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10C1E8CF" w14:textId="7105A788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бронхиальная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астма</w:t>
      </w:r>
    </w:p>
    <w:p w14:paraId="629FFED5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4746 </w:t>
      </w:r>
      <w:r w:rsidRPr="00F77912">
        <w:rPr>
          <w:rFonts w:ascii="Times New Roman" w:hAnsi="Times New Roman" w:hint="eastAsia"/>
          <w:sz w:val="24"/>
          <w:szCs w:val="24"/>
        </w:rPr>
        <w:t>ПРИ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СИНДРОМЕ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КОННА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ПОВЫШЕНИЕ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АРТЕРИАЛЬНОГО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ДАВЛЕНИЯ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ОБУСЛОВЛЕНО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УВЕЛИЧЕННОЙ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ВЫРАБОТКОЙ</w:t>
      </w:r>
    </w:p>
    <w:p w14:paraId="2F0024FF" w14:textId="00F900A0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альдостерона</w:t>
      </w:r>
    </w:p>
    <w:p w14:paraId="2F02665A" w14:textId="77777777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4747 </w:t>
      </w:r>
      <w:r w:rsidRPr="00F77912">
        <w:rPr>
          <w:rFonts w:ascii="Times New Roman" w:hAnsi="Times New Roman" w:hint="eastAsia"/>
          <w:sz w:val="24"/>
          <w:szCs w:val="24"/>
        </w:rPr>
        <w:t>ДЛЯ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ВОСПАЛИТЕЛЬНО</w:t>
      </w:r>
      <w:r w:rsidRPr="00F77912">
        <w:rPr>
          <w:rFonts w:ascii="Times New Roman" w:hAnsi="Times New Roman"/>
          <w:sz w:val="24"/>
          <w:szCs w:val="24"/>
        </w:rPr>
        <w:t>-</w:t>
      </w:r>
      <w:r w:rsidRPr="00F77912">
        <w:rPr>
          <w:rFonts w:ascii="Times New Roman" w:hAnsi="Times New Roman" w:hint="eastAsia"/>
          <w:sz w:val="24"/>
          <w:szCs w:val="24"/>
        </w:rPr>
        <w:t>ЭРОЗИВНОЙ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ФОРМЫ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ОСТЕОАРТРИТА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ХАРАКТЕРНО</w:t>
      </w:r>
    </w:p>
    <w:p w14:paraId="2977BE8D" w14:textId="6B99A31C" w:rsidR="00F77912" w:rsidRP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 w:hint="eastAsia"/>
          <w:sz w:val="24"/>
          <w:szCs w:val="24"/>
        </w:rPr>
        <w:t>поражение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дистальных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и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проксимальных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межфаланговых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суставов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кистей</w:t>
      </w:r>
    </w:p>
    <w:p w14:paraId="598DC461" w14:textId="0C8DA712" w:rsidR="00F77912" w:rsidRDefault="00F77912" w:rsidP="00F779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F77912">
        <w:rPr>
          <w:rFonts w:ascii="Times New Roman" w:hAnsi="Times New Roman"/>
          <w:sz w:val="24"/>
          <w:szCs w:val="24"/>
        </w:rPr>
        <w:t xml:space="preserve">4748 </w:t>
      </w:r>
      <w:r w:rsidRPr="00F77912">
        <w:rPr>
          <w:rFonts w:ascii="Times New Roman" w:hAnsi="Times New Roman" w:hint="eastAsia"/>
          <w:sz w:val="24"/>
          <w:szCs w:val="24"/>
        </w:rPr>
        <w:t>НАИБОЛЕЕ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ЧАСТОЙ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ПРИЧИНОЙ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ПЕРВИЧНОГО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ГИПОТИРЕОЗА</w:t>
      </w:r>
      <w:r w:rsidRPr="00F77912">
        <w:rPr>
          <w:rFonts w:ascii="Times New Roman" w:hAnsi="Times New Roman"/>
          <w:sz w:val="24"/>
          <w:szCs w:val="24"/>
        </w:rPr>
        <w:t xml:space="preserve"> </w:t>
      </w:r>
      <w:r w:rsidRPr="00F77912">
        <w:rPr>
          <w:rFonts w:ascii="Times New Roman" w:hAnsi="Times New Roman" w:hint="eastAsia"/>
          <w:sz w:val="24"/>
          <w:szCs w:val="24"/>
        </w:rPr>
        <w:t>ЯВЛЯЕТСЯ</w:t>
      </w:r>
    </w:p>
    <w:p w14:paraId="5FDA9854" w14:textId="001350BA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аутоиммунный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тиреоидит</w:t>
      </w:r>
    </w:p>
    <w:p w14:paraId="4FAE3115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4749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ОСТРОМ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РАЗДРАЖЕНИИ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СЛИЗИСТОЙ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ОБОЛОЧКИ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БРОНХОВ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НАБЛЮДАЮТ</w:t>
      </w:r>
    </w:p>
    <w:p w14:paraId="689DCE0A" w14:textId="000CAFA3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сильный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сухой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кашель</w:t>
      </w:r>
    </w:p>
    <w:p w14:paraId="7B90BD00" w14:textId="209597B6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4750 </w:t>
      </w:r>
      <w:r w:rsidRPr="003F263A">
        <w:rPr>
          <w:rFonts w:ascii="Times New Roman" w:hAnsi="Times New Roman" w:hint="eastAsia"/>
          <w:sz w:val="24"/>
          <w:szCs w:val="24"/>
        </w:rPr>
        <w:t>У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БОЛЬНОЙ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ЖАЛОБАМИ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ПОХОЛОДАНИЕ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ОНЕМЕНИЕ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КИСТЕЙ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УПЛОТНЕНИЕМ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КОЖИ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РУК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«ЗОНЕ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ДЕКОЛЬТЕ»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У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КОТОРОЙ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ОБСЛЕДОВАНИИ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ВЫЯВЛЕНЫ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ПЛОТНЫЙ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ОТЁК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КИСТЕЙ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УПЛОТНЕНИЕ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КОЖИ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ОБЛАСТИ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ГРУДИ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РУБЧИКИ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ПОДУШЕЧКАХ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ПАЛЬЦЕВ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МОЖНО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ПРЕДПОЛОЖИТЬ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ДИАГНОЗ</w:t>
      </w:r>
    </w:p>
    <w:p w14:paraId="7771BDEB" w14:textId="01BABF4F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системная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склеродермия</w:t>
      </w:r>
    </w:p>
    <w:p w14:paraId="618FD76F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4751 </w:t>
      </w:r>
      <w:r w:rsidRPr="003F263A">
        <w:rPr>
          <w:rFonts w:ascii="Times New Roman" w:hAnsi="Times New Roman" w:hint="eastAsia"/>
          <w:sz w:val="24"/>
          <w:szCs w:val="24"/>
        </w:rPr>
        <w:t>ГИПОРЕГЕНЕРАТОРНЫЙ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ХАРАКТЕР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АНЕМИИ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УКАЗЫВАЕТ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</w:t>
      </w:r>
    </w:p>
    <w:p w14:paraId="19E356F2" w14:textId="7449F894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аплазию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кроветворения</w:t>
      </w:r>
    </w:p>
    <w:p w14:paraId="418B34CA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4752 </w:t>
      </w:r>
      <w:r w:rsidRPr="003F263A">
        <w:rPr>
          <w:rFonts w:ascii="Times New Roman" w:hAnsi="Times New Roman" w:hint="eastAsia"/>
          <w:sz w:val="24"/>
          <w:szCs w:val="24"/>
        </w:rPr>
        <w:t>ПОВЫШЕНИЕ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АКТИВНОСТИ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ЩЕЛОЧНОЙ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ФОСФАТАЗЫ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У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БОЛЬНОГО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ЦИРРОЗОМ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ПЕЧЕНИ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МОЖЕТ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СВИДЕТЕЛЬСТВОВАТЬ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</w:t>
      </w:r>
    </w:p>
    <w:p w14:paraId="76A4E4EE" w14:textId="54D24905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холестазе</w:t>
      </w:r>
    </w:p>
    <w:p w14:paraId="3137BB68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4753 </w:t>
      </w:r>
      <w:r w:rsidRPr="003F263A">
        <w:rPr>
          <w:rFonts w:ascii="Times New Roman" w:hAnsi="Times New Roman" w:hint="eastAsia"/>
          <w:sz w:val="24"/>
          <w:szCs w:val="24"/>
        </w:rPr>
        <w:t>ДИАГНОЗ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«АТИПИЧНАЯ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ПНЕВМОНИЯ»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АССОЦИИРУЕТСЯ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</w:t>
      </w:r>
    </w:p>
    <w:p w14:paraId="314F1F54" w14:textId="22482F97" w:rsidR="00F77912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хламидиями</w:t>
      </w:r>
    </w:p>
    <w:p w14:paraId="3C7AAF4D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4754 </w:t>
      </w:r>
      <w:r w:rsidRPr="003F263A">
        <w:rPr>
          <w:rFonts w:ascii="Times New Roman" w:hAnsi="Times New Roman" w:hint="eastAsia"/>
          <w:sz w:val="24"/>
          <w:szCs w:val="24"/>
        </w:rPr>
        <w:t>КАКОЙ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ПОКАЗАТЕЛЬ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ТЕСТА</w:t>
      </w:r>
      <w:r w:rsidRPr="003F263A">
        <w:rPr>
          <w:rFonts w:ascii="Times New Roman" w:hAnsi="Times New Roman"/>
          <w:sz w:val="24"/>
          <w:szCs w:val="24"/>
        </w:rPr>
        <w:t xml:space="preserve"> 6-</w:t>
      </w:r>
      <w:r w:rsidRPr="003F263A">
        <w:rPr>
          <w:rFonts w:ascii="Times New Roman" w:hAnsi="Times New Roman" w:hint="eastAsia"/>
          <w:sz w:val="24"/>
          <w:szCs w:val="24"/>
        </w:rPr>
        <w:t>МИНУТНОЙ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ХОДЬБЫ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СООТВЕТСТВУЕТ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ХРОНИЧЕСКОЙ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СЕРДЕЧНОЙ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НЕДОСТАТОЧНОСТИ</w:t>
      </w:r>
      <w:r w:rsidRPr="003F263A">
        <w:rPr>
          <w:rFonts w:ascii="Times New Roman" w:hAnsi="Times New Roman"/>
          <w:sz w:val="24"/>
          <w:szCs w:val="24"/>
        </w:rPr>
        <w:t xml:space="preserve"> 1 </w:t>
      </w:r>
      <w:r w:rsidRPr="003F263A">
        <w:rPr>
          <w:rFonts w:ascii="Times New Roman" w:hAnsi="Times New Roman" w:hint="eastAsia"/>
          <w:sz w:val="24"/>
          <w:szCs w:val="24"/>
        </w:rPr>
        <w:t>ФК</w:t>
      </w:r>
    </w:p>
    <w:p w14:paraId="49A3E295" w14:textId="4656877A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426-550 </w:t>
      </w:r>
      <w:r w:rsidRPr="003F263A">
        <w:rPr>
          <w:rFonts w:ascii="Times New Roman" w:hAnsi="Times New Roman" w:hint="eastAsia"/>
          <w:sz w:val="24"/>
          <w:szCs w:val="24"/>
        </w:rPr>
        <w:t>м</w:t>
      </w:r>
    </w:p>
    <w:p w14:paraId="7BDB58E1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4755 </w:t>
      </w:r>
      <w:r w:rsidRPr="003F263A">
        <w:rPr>
          <w:rFonts w:ascii="Times New Roman" w:hAnsi="Times New Roman" w:hint="eastAsia"/>
          <w:sz w:val="24"/>
          <w:szCs w:val="24"/>
        </w:rPr>
        <w:t>ЭКВИВАЛЕНТОМ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СТЕНОКАРДИИ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МОЖЕТ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БЫТЬ</w:t>
      </w:r>
    </w:p>
    <w:p w14:paraId="28EDA2D4" w14:textId="00982213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одышка</w:t>
      </w:r>
    </w:p>
    <w:p w14:paraId="32D7AFE1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4756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ЛЮПУС</w:t>
      </w:r>
      <w:r w:rsidRPr="003F263A">
        <w:rPr>
          <w:rFonts w:ascii="Times New Roman" w:hAnsi="Times New Roman"/>
          <w:sz w:val="24"/>
          <w:szCs w:val="24"/>
        </w:rPr>
        <w:t>-</w:t>
      </w:r>
      <w:r w:rsidRPr="003F263A">
        <w:rPr>
          <w:rFonts w:ascii="Times New Roman" w:hAnsi="Times New Roman" w:hint="eastAsia"/>
          <w:sz w:val="24"/>
          <w:szCs w:val="24"/>
        </w:rPr>
        <w:t>НЕФРИТЕ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РЕЖЕ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ВСЕГО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РАЗВИВАЕТСЯ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СИНДРОМ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ПОРАЖЕНИЯ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ПОЧЕК</w:t>
      </w:r>
    </w:p>
    <w:p w14:paraId="1A1FB3C5" w14:textId="36205F9C" w:rsid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3F263A">
        <w:rPr>
          <w:rFonts w:ascii="Times New Roman" w:hAnsi="Times New Roman" w:hint="eastAsia"/>
          <w:sz w:val="24"/>
          <w:szCs w:val="24"/>
        </w:rPr>
        <w:t>дизурический</w:t>
      </w:r>
      <w:proofErr w:type="spellEnd"/>
    </w:p>
    <w:p w14:paraId="11050F89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4757 </w:t>
      </w:r>
      <w:r w:rsidRPr="003F263A">
        <w:rPr>
          <w:rFonts w:ascii="Times New Roman" w:hAnsi="Times New Roman" w:hint="eastAsia"/>
          <w:sz w:val="24"/>
          <w:szCs w:val="24"/>
        </w:rPr>
        <w:t>РАННЕЕ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ВОВЛЕЧЕНИЕ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ПРОЦЕСС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ИЛЕОСАКРАЛЬНЫХ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СОЧЛЕНЕНИЙ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ТУГОПОДВИЖНОСТЬ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ПОЗВОНОЧНИКА</w:t>
      </w:r>
      <w:r w:rsidRPr="003F263A">
        <w:rPr>
          <w:rFonts w:ascii="Times New Roman" w:hAnsi="Times New Roman"/>
          <w:sz w:val="24"/>
          <w:szCs w:val="24"/>
        </w:rPr>
        <w:t xml:space="preserve">. </w:t>
      </w:r>
      <w:r w:rsidRPr="003F263A">
        <w:rPr>
          <w:rFonts w:ascii="Times New Roman" w:hAnsi="Times New Roman" w:hint="eastAsia"/>
          <w:sz w:val="24"/>
          <w:szCs w:val="24"/>
        </w:rPr>
        <w:t>СИНДЕСМОФИТЫ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КВАДРАТИЗАЦИЯ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ПОЗВОНКОВ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РЕНТГЕНОГРАФИИ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ХАРАКТЕРНЫ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</w:p>
    <w:p w14:paraId="57CB0488" w14:textId="675FE2B4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3F263A">
        <w:rPr>
          <w:rFonts w:ascii="Times New Roman" w:hAnsi="Times New Roman" w:hint="eastAsia"/>
          <w:sz w:val="24"/>
          <w:szCs w:val="24"/>
        </w:rPr>
        <w:t>анкилозирующего</w:t>
      </w:r>
      <w:proofErr w:type="spellEnd"/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спондилита</w:t>
      </w:r>
    </w:p>
    <w:p w14:paraId="336F9C9A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4758 </w:t>
      </w:r>
      <w:r w:rsidRPr="003F263A">
        <w:rPr>
          <w:rFonts w:ascii="Times New Roman" w:hAnsi="Times New Roman" w:hint="eastAsia"/>
          <w:sz w:val="24"/>
          <w:szCs w:val="24"/>
        </w:rPr>
        <w:t>СТЕПЕНИ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АРТЕРИАЛЬНОЙ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ГИПЕРТЕНЗИИ</w:t>
      </w:r>
      <w:r w:rsidRPr="003F263A">
        <w:rPr>
          <w:rFonts w:ascii="Times New Roman" w:hAnsi="Times New Roman"/>
          <w:sz w:val="24"/>
          <w:szCs w:val="24"/>
        </w:rPr>
        <w:t xml:space="preserve"> 1 </w:t>
      </w:r>
      <w:r w:rsidRPr="003F263A">
        <w:rPr>
          <w:rFonts w:ascii="Times New Roman" w:hAnsi="Times New Roman" w:hint="eastAsia"/>
          <w:sz w:val="24"/>
          <w:szCs w:val="24"/>
        </w:rPr>
        <w:t>СООТВЕТСТВУЕТ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УРОВЕНЬ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ДИАСТОЛИЧЕСКОГО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АРТЕРИАЛЬНОГО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ДАВЛЕНИЯ</w:t>
      </w:r>
      <w:r w:rsidRPr="003F263A">
        <w:rPr>
          <w:rFonts w:ascii="Times New Roman" w:hAnsi="Times New Roman"/>
          <w:sz w:val="24"/>
          <w:szCs w:val="24"/>
        </w:rPr>
        <w:t xml:space="preserve"> (</w:t>
      </w:r>
      <w:r w:rsidRPr="003F263A">
        <w:rPr>
          <w:rFonts w:ascii="Times New Roman" w:hAnsi="Times New Roman" w:hint="eastAsia"/>
          <w:sz w:val="24"/>
          <w:szCs w:val="24"/>
        </w:rPr>
        <w:t>ММ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РТ</w:t>
      </w:r>
      <w:r w:rsidRPr="003F263A">
        <w:rPr>
          <w:rFonts w:ascii="Times New Roman" w:hAnsi="Times New Roman"/>
          <w:sz w:val="24"/>
          <w:szCs w:val="24"/>
        </w:rPr>
        <w:t>.</w:t>
      </w:r>
      <w:r w:rsidRPr="003F263A">
        <w:rPr>
          <w:rFonts w:ascii="Times New Roman" w:hAnsi="Times New Roman" w:hint="eastAsia"/>
          <w:sz w:val="24"/>
          <w:szCs w:val="24"/>
        </w:rPr>
        <w:t>СТ</w:t>
      </w:r>
      <w:r w:rsidRPr="003F263A">
        <w:rPr>
          <w:rFonts w:ascii="Times New Roman" w:hAnsi="Times New Roman"/>
          <w:sz w:val="24"/>
          <w:szCs w:val="24"/>
        </w:rPr>
        <w:t>.)</w:t>
      </w:r>
    </w:p>
    <w:p w14:paraId="559FE745" w14:textId="64890F3F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>90-99</w:t>
      </w:r>
    </w:p>
    <w:p w14:paraId="72783335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4759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РЕАКТИВНОГО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АРТРИТА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ХАРАКТЕРНО</w:t>
      </w:r>
    </w:p>
    <w:p w14:paraId="14497CC1" w14:textId="791AD2DA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преимущественное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поражение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суставов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нижних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конечностей</w:t>
      </w:r>
    </w:p>
    <w:p w14:paraId="6243C2E4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4760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ДИАГНОСТИКИ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РЕВМАТОИДНОГО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АРТРИТА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НАИБОЛЕЕ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ВАЖНЫМ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ИЗ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ЛАБОРАТОРНЫХ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ПОКАЗАТЕЛЕЙ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ПОВЫШЕНИЕ</w:t>
      </w:r>
    </w:p>
    <w:p w14:paraId="62D8656D" w14:textId="1517F5C6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ревматоидного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фактора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или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АЦЦП</w:t>
      </w:r>
    </w:p>
    <w:p w14:paraId="73E1FBB3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4761 </w:t>
      </w:r>
      <w:r w:rsidRPr="003F263A">
        <w:rPr>
          <w:rFonts w:ascii="Times New Roman" w:hAnsi="Times New Roman" w:hint="eastAsia"/>
          <w:sz w:val="24"/>
          <w:szCs w:val="24"/>
        </w:rPr>
        <w:t>НАИБОЛЕЕ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ЧУВСТВИТЕЛЬНЫМ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ТЕСТОМ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ДИАГНОСТИКИ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ДВС</w:t>
      </w:r>
      <w:r w:rsidRPr="003F263A">
        <w:rPr>
          <w:rFonts w:ascii="Times New Roman" w:hAnsi="Times New Roman"/>
          <w:sz w:val="24"/>
          <w:szCs w:val="24"/>
        </w:rPr>
        <w:t>-</w:t>
      </w:r>
      <w:r w:rsidRPr="003F263A">
        <w:rPr>
          <w:rFonts w:ascii="Times New Roman" w:hAnsi="Times New Roman" w:hint="eastAsia"/>
          <w:sz w:val="24"/>
          <w:szCs w:val="24"/>
        </w:rPr>
        <w:t>СИНДРОМА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ОПРЕДЕЛЕНИЕ</w:t>
      </w:r>
    </w:p>
    <w:p w14:paraId="5CBB4183" w14:textId="533C7B14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Д</w:t>
      </w:r>
      <w:r w:rsidRPr="003F263A">
        <w:rPr>
          <w:rFonts w:ascii="Times New Roman" w:hAnsi="Times New Roman"/>
          <w:sz w:val="24"/>
          <w:szCs w:val="24"/>
        </w:rPr>
        <w:t>-</w:t>
      </w:r>
      <w:proofErr w:type="spellStart"/>
      <w:r w:rsidRPr="003F263A">
        <w:rPr>
          <w:rFonts w:ascii="Times New Roman" w:hAnsi="Times New Roman" w:hint="eastAsia"/>
          <w:sz w:val="24"/>
          <w:szCs w:val="24"/>
        </w:rPr>
        <w:t>димера</w:t>
      </w:r>
      <w:proofErr w:type="spellEnd"/>
    </w:p>
    <w:p w14:paraId="5853E16C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4762 </w:t>
      </w:r>
      <w:r w:rsidRPr="003F263A">
        <w:rPr>
          <w:rFonts w:ascii="Times New Roman" w:hAnsi="Times New Roman" w:hint="eastAsia"/>
          <w:sz w:val="24"/>
          <w:szCs w:val="24"/>
        </w:rPr>
        <w:t>МАЛОХАРАКТЕРНЫМИ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ОСТЕОАРТРИТА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ВАРИАНТАМИ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БОЛЕВОГО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СИНДРОМА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ЯВЛЯЮТСЯ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БОЛИ</w:t>
      </w:r>
    </w:p>
    <w:p w14:paraId="0EE5E5F7" w14:textId="524A996A" w:rsidR="009807AC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суставах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ранние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утренние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часы</w:t>
      </w:r>
    </w:p>
    <w:p w14:paraId="28A2AF29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4763 </w:t>
      </w:r>
      <w:r w:rsidRPr="003F263A">
        <w:rPr>
          <w:rFonts w:ascii="Times New Roman" w:hAnsi="Times New Roman" w:hint="eastAsia"/>
          <w:sz w:val="24"/>
          <w:szCs w:val="24"/>
        </w:rPr>
        <w:t>НАИБОЛЕЕ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СПЕЦИФИЧНЫМ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ТЕСТОМ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ДИАГНОСТИКИ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СИСТЕМНОЙ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КРАСНОЙ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ВОЛЧАНКИ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ЯВЛЯЮТСЯ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АНТИТЕЛА</w:t>
      </w:r>
    </w:p>
    <w:p w14:paraId="04267F4E" w14:textId="12EC479C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к</w:t>
      </w:r>
      <w:r w:rsidRPr="003F263A">
        <w:rPr>
          <w:rFonts w:ascii="Times New Roman" w:hAnsi="Times New Roman"/>
          <w:sz w:val="24"/>
          <w:szCs w:val="24"/>
        </w:rPr>
        <w:t xml:space="preserve"> Smith-</w:t>
      </w:r>
      <w:r w:rsidRPr="003F263A">
        <w:rPr>
          <w:rFonts w:ascii="Times New Roman" w:hAnsi="Times New Roman" w:hint="eastAsia"/>
          <w:sz w:val="24"/>
          <w:szCs w:val="24"/>
        </w:rPr>
        <w:t>антигену</w:t>
      </w:r>
    </w:p>
    <w:p w14:paraId="5F64F869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4764 </w:t>
      </w:r>
      <w:r w:rsidRPr="003F263A">
        <w:rPr>
          <w:rFonts w:ascii="Times New Roman" w:hAnsi="Times New Roman" w:hint="eastAsia"/>
          <w:sz w:val="24"/>
          <w:szCs w:val="24"/>
        </w:rPr>
        <w:t>НАИБОЛЕЕ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ИНФОРМАТИВНЫМ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ИССЛЕДОВАНИЕМ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УТОЧНЕНИЯ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ПАТОЛОГИИ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ПОЧЕК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СИСТЕМНОЙ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КРАСНОЙ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ВОЛЧАНКЕ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</w:p>
    <w:p w14:paraId="59184404" w14:textId="0D83E5D2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биопсия</w:t>
      </w:r>
    </w:p>
    <w:p w14:paraId="087957FB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4765 </w:t>
      </w:r>
      <w:r w:rsidRPr="003F263A">
        <w:rPr>
          <w:rFonts w:ascii="Times New Roman" w:hAnsi="Times New Roman" w:hint="eastAsia"/>
          <w:sz w:val="24"/>
          <w:szCs w:val="24"/>
        </w:rPr>
        <w:t>ЭЛЕКТРОКАРДИОГРАФИЧЕСКИМ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ПРИЗНАКОМ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АТРИОВЕНТРИКУЛЯРНОЙ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БЛОКАДЫ</w:t>
      </w:r>
      <w:r w:rsidRPr="003F263A">
        <w:rPr>
          <w:rFonts w:ascii="Times New Roman" w:hAnsi="Times New Roman"/>
          <w:sz w:val="24"/>
          <w:szCs w:val="24"/>
        </w:rPr>
        <w:t xml:space="preserve"> II </w:t>
      </w:r>
      <w:r w:rsidRPr="003F263A">
        <w:rPr>
          <w:rFonts w:ascii="Times New Roman" w:hAnsi="Times New Roman" w:hint="eastAsia"/>
          <w:sz w:val="24"/>
          <w:szCs w:val="24"/>
        </w:rPr>
        <w:t>СТЕПЕНИ</w:t>
      </w:r>
      <w:r w:rsidRPr="003F263A">
        <w:rPr>
          <w:rFonts w:ascii="Times New Roman" w:hAnsi="Times New Roman"/>
          <w:sz w:val="24"/>
          <w:szCs w:val="24"/>
        </w:rPr>
        <w:t xml:space="preserve"> II </w:t>
      </w:r>
      <w:r w:rsidRPr="003F263A">
        <w:rPr>
          <w:rFonts w:ascii="Times New Roman" w:hAnsi="Times New Roman" w:hint="eastAsia"/>
          <w:sz w:val="24"/>
          <w:szCs w:val="24"/>
        </w:rPr>
        <w:t>ТИПА</w:t>
      </w:r>
      <w:r w:rsidRPr="003F263A">
        <w:rPr>
          <w:rFonts w:ascii="Times New Roman" w:hAnsi="Times New Roman"/>
          <w:sz w:val="24"/>
          <w:szCs w:val="24"/>
        </w:rPr>
        <w:t xml:space="preserve"> (</w:t>
      </w:r>
      <w:r w:rsidRPr="003F263A">
        <w:rPr>
          <w:rFonts w:ascii="Times New Roman" w:hAnsi="Times New Roman" w:hint="eastAsia"/>
          <w:sz w:val="24"/>
          <w:szCs w:val="24"/>
        </w:rPr>
        <w:t>ПО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МОБИТЦУ</w:t>
      </w:r>
      <w:r w:rsidRPr="003F263A">
        <w:rPr>
          <w:rFonts w:ascii="Times New Roman" w:hAnsi="Times New Roman"/>
          <w:sz w:val="24"/>
          <w:szCs w:val="24"/>
        </w:rPr>
        <w:t xml:space="preserve">)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</w:p>
    <w:p w14:paraId="1F662E77" w14:textId="18145AF8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выпадение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отдельных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комплексов</w:t>
      </w:r>
      <w:r w:rsidRPr="003F263A">
        <w:rPr>
          <w:rFonts w:ascii="Times New Roman" w:hAnsi="Times New Roman"/>
          <w:sz w:val="24"/>
          <w:szCs w:val="24"/>
        </w:rPr>
        <w:t xml:space="preserve"> QRST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сохранности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зубца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фиксированного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интервала</w:t>
      </w:r>
      <w:r w:rsidRPr="003F263A">
        <w:rPr>
          <w:rFonts w:ascii="Times New Roman" w:hAnsi="Times New Roman"/>
          <w:sz w:val="24"/>
          <w:szCs w:val="24"/>
        </w:rPr>
        <w:t xml:space="preserve"> PQ</w:t>
      </w:r>
    </w:p>
    <w:p w14:paraId="69F810E2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4766 </w:t>
      </w:r>
      <w:r w:rsidRPr="003F263A">
        <w:rPr>
          <w:rFonts w:ascii="Times New Roman" w:hAnsi="Times New Roman" w:hint="eastAsia"/>
          <w:sz w:val="24"/>
          <w:szCs w:val="24"/>
        </w:rPr>
        <w:t>К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ПРОФЕССИЯМ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СЧИТАЮЩИМСЯ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РЕДКИМИ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РАЗВИТИЯ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ПНЕВМОКОНИОЗОВ</w:t>
      </w:r>
      <w:r w:rsidRPr="003F263A">
        <w:rPr>
          <w:rFonts w:ascii="Times New Roman" w:hAnsi="Times New Roman"/>
          <w:sz w:val="24"/>
          <w:szCs w:val="24"/>
        </w:rPr>
        <w:t xml:space="preserve">, </w:t>
      </w:r>
      <w:r w:rsidRPr="003F263A">
        <w:rPr>
          <w:rFonts w:ascii="Times New Roman" w:hAnsi="Times New Roman" w:hint="eastAsia"/>
          <w:sz w:val="24"/>
          <w:szCs w:val="24"/>
        </w:rPr>
        <w:t>ОТНОСЯТ</w:t>
      </w:r>
    </w:p>
    <w:p w14:paraId="0875906F" w14:textId="226D1235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скульптора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зубного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техника</w:t>
      </w:r>
    </w:p>
    <w:p w14:paraId="2132B9BC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4767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ЯЗВЕННОМ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КОЛИТЕ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ПОРАЖАЕТСЯ</w:t>
      </w:r>
    </w:p>
    <w:p w14:paraId="151E1AC0" w14:textId="0186B0BD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изолированно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толстая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кишка</w:t>
      </w:r>
    </w:p>
    <w:p w14:paraId="018BF63D" w14:textId="2736FAEF" w:rsid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4768 </w:t>
      </w:r>
      <w:r w:rsidRPr="003F263A">
        <w:rPr>
          <w:rFonts w:ascii="Times New Roman" w:hAnsi="Times New Roman" w:hint="eastAsia"/>
          <w:sz w:val="24"/>
          <w:szCs w:val="24"/>
        </w:rPr>
        <w:t>ОДНИМ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ИЗ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ПОКАЗАТЕЛЕЙ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ОБЩЕСТВЕННОГО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ЗДОРОВЬЯ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</w:p>
    <w:p w14:paraId="45C94E56" w14:textId="5FF29FFA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смертность</w:t>
      </w:r>
    </w:p>
    <w:p w14:paraId="56CF10FB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4769 </w:t>
      </w:r>
      <w:r w:rsidRPr="003F263A">
        <w:rPr>
          <w:rFonts w:ascii="Times New Roman" w:hAnsi="Times New Roman" w:hint="eastAsia"/>
          <w:sz w:val="24"/>
          <w:szCs w:val="24"/>
        </w:rPr>
        <w:t>ОДНИМ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ИЗ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ПОКАЗАТЕЛЕЙ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ОБЩЕСТВЕННОГО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ЗДОРОВЬЯ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</w:p>
    <w:p w14:paraId="29173D56" w14:textId="79F02963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рождаемость</w:t>
      </w:r>
    </w:p>
    <w:p w14:paraId="2F2ABA11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4770 </w:t>
      </w:r>
      <w:r w:rsidRPr="003F263A">
        <w:rPr>
          <w:rFonts w:ascii="Times New Roman" w:hAnsi="Times New Roman" w:hint="eastAsia"/>
          <w:sz w:val="24"/>
          <w:szCs w:val="24"/>
        </w:rPr>
        <w:t>ОДНИМ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ИЗ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ПОКАЗАТЕЛЕЙ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ОБЩЕСТВЕННОГО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ЗДОРОВЬЯ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</w:p>
    <w:p w14:paraId="0345661D" w14:textId="0D70A691" w:rsid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заболеваемость</w:t>
      </w:r>
    </w:p>
    <w:p w14:paraId="73973C41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4771 </w:t>
      </w:r>
      <w:r w:rsidRPr="003F263A">
        <w:rPr>
          <w:rFonts w:ascii="Times New Roman" w:hAnsi="Times New Roman" w:hint="eastAsia"/>
          <w:sz w:val="24"/>
          <w:szCs w:val="24"/>
        </w:rPr>
        <w:t>К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РЕНТГЕНОЛОГИЧЕСКИМ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ПРИЗНАКАМ</w:t>
      </w:r>
      <w:r w:rsidRPr="003F263A">
        <w:rPr>
          <w:rFonts w:ascii="Times New Roman" w:hAnsi="Times New Roman"/>
          <w:sz w:val="24"/>
          <w:szCs w:val="24"/>
        </w:rPr>
        <w:t xml:space="preserve">. </w:t>
      </w:r>
      <w:r w:rsidRPr="003F263A">
        <w:rPr>
          <w:rFonts w:ascii="Times New Roman" w:hAnsi="Times New Roman" w:hint="eastAsia"/>
          <w:sz w:val="24"/>
          <w:szCs w:val="24"/>
        </w:rPr>
        <w:t>НАИБОЛЕЕ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ХАРАКТЕРНЫМ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РЕВМАТОИДНОГО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АРТРИТА</w:t>
      </w:r>
      <w:r w:rsidRPr="003F263A">
        <w:rPr>
          <w:rFonts w:ascii="Times New Roman" w:hAnsi="Times New Roman"/>
          <w:sz w:val="24"/>
          <w:szCs w:val="24"/>
        </w:rPr>
        <w:t xml:space="preserve">. </w:t>
      </w:r>
      <w:r w:rsidRPr="003F263A">
        <w:rPr>
          <w:rFonts w:ascii="Times New Roman" w:hAnsi="Times New Roman" w:hint="eastAsia"/>
          <w:sz w:val="24"/>
          <w:szCs w:val="24"/>
        </w:rPr>
        <w:t>ОТНОСЯТ</w:t>
      </w:r>
    </w:p>
    <w:p w14:paraId="0BEF8BD8" w14:textId="06A38A43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краевые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костные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эрозии</w:t>
      </w:r>
    </w:p>
    <w:p w14:paraId="338C0070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4772 </w:t>
      </w:r>
      <w:r w:rsidRPr="003F263A">
        <w:rPr>
          <w:rFonts w:ascii="Times New Roman" w:hAnsi="Times New Roman" w:hint="eastAsia"/>
          <w:sz w:val="24"/>
          <w:szCs w:val="24"/>
        </w:rPr>
        <w:t>К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ПРОТИВОПОКАЗАНИЯМ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ЭГДС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ОТНОСЯТ</w:t>
      </w:r>
    </w:p>
    <w:p w14:paraId="1CF9987D" w14:textId="39E33C53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острый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F263A">
        <w:rPr>
          <w:rFonts w:ascii="Times New Roman" w:hAnsi="Times New Roman" w:hint="eastAsia"/>
          <w:sz w:val="24"/>
          <w:szCs w:val="24"/>
        </w:rPr>
        <w:t>бронхообструктивный</w:t>
      </w:r>
      <w:proofErr w:type="spellEnd"/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синдром</w:t>
      </w:r>
    </w:p>
    <w:p w14:paraId="5D0D8A98" w14:textId="59E18D8B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4773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ПРОВЕДЕНИИ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ПЕР</w:t>
      </w:r>
      <w:r w:rsidRPr="003F263A">
        <w:rPr>
          <w:rFonts w:ascii="Times New Roman" w:hAnsi="Times New Roman"/>
          <w:sz w:val="24"/>
          <w:szCs w:val="24"/>
        </w:rPr>
        <w:t>8</w:t>
      </w:r>
      <w:r w:rsidRPr="003F263A">
        <w:rPr>
          <w:rFonts w:ascii="Times New Roman" w:hAnsi="Times New Roman" w:hint="eastAsia"/>
          <w:sz w:val="24"/>
          <w:szCs w:val="24"/>
        </w:rPr>
        <w:t>ИЧН</w:t>
      </w:r>
      <w:r w:rsidRPr="003F263A">
        <w:rPr>
          <w:rFonts w:ascii="Times New Roman" w:hAnsi="Times New Roman"/>
          <w:sz w:val="24"/>
          <w:szCs w:val="24"/>
        </w:rPr>
        <w:t>0</w:t>
      </w:r>
      <w:r w:rsidRPr="003F263A">
        <w:rPr>
          <w:rFonts w:ascii="Times New Roman" w:hAnsi="Times New Roman" w:hint="eastAsia"/>
          <w:sz w:val="24"/>
          <w:szCs w:val="24"/>
        </w:rPr>
        <w:t>Г</w:t>
      </w:r>
      <w:r w:rsidRPr="003F263A">
        <w:rPr>
          <w:rFonts w:ascii="Times New Roman" w:hAnsi="Times New Roman"/>
          <w:sz w:val="24"/>
          <w:szCs w:val="24"/>
        </w:rPr>
        <w:t xml:space="preserve">0 </w:t>
      </w:r>
      <w:r w:rsidRPr="003F263A">
        <w:rPr>
          <w:rFonts w:ascii="Times New Roman" w:hAnsi="Times New Roman" w:hint="eastAsia"/>
          <w:sz w:val="24"/>
          <w:szCs w:val="24"/>
        </w:rPr>
        <w:t>ЧКВ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ОСТРОМ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ИНФАРКТЕ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МИОКАРДА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ПОДЪЕМОМ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СЕГМЕНТА</w:t>
      </w:r>
      <w:r w:rsidRPr="003F263A">
        <w:rPr>
          <w:rFonts w:ascii="Times New Roman" w:hAnsi="Times New Roman"/>
          <w:sz w:val="24"/>
          <w:szCs w:val="24"/>
        </w:rPr>
        <w:t xml:space="preserve"> ST </w:t>
      </w:r>
      <w:r w:rsidRPr="003F263A">
        <w:rPr>
          <w:rFonts w:ascii="Times New Roman" w:hAnsi="Times New Roman" w:hint="eastAsia"/>
          <w:sz w:val="24"/>
          <w:szCs w:val="24"/>
        </w:rPr>
        <w:t>АЦЕТИЛСАЛИЦИЛОВАЯ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КИСЛОТА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НАЗНАЧАЕТСЯ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ПАЦИЕНТАМ</w:t>
      </w:r>
      <w:r w:rsidRPr="003F263A">
        <w:rPr>
          <w:rFonts w:ascii="Times New Roman" w:hAnsi="Times New Roman"/>
          <w:sz w:val="24"/>
          <w:szCs w:val="24"/>
        </w:rPr>
        <w:t xml:space="preserve">.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ПРЕДШЕСТВУЮЩУЮ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НЕДЕЛЮ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РЕГУЛЯРНО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ПРИНИМАВШИХ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ДАННЫЙ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ПРЕПАРАТ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НАГРУЗОЧНОЙ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ДОЗЕ</w:t>
      </w:r>
      <w:r w:rsidRPr="003F263A">
        <w:rPr>
          <w:rFonts w:ascii="Times New Roman" w:hAnsi="Times New Roman"/>
          <w:sz w:val="24"/>
          <w:szCs w:val="24"/>
        </w:rPr>
        <w:t xml:space="preserve"> (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МГ</w:t>
      </w:r>
      <w:r w:rsidRPr="003F263A">
        <w:rPr>
          <w:rFonts w:ascii="Times New Roman" w:hAnsi="Times New Roman"/>
          <w:sz w:val="24"/>
          <w:szCs w:val="24"/>
        </w:rPr>
        <w:t>)</w:t>
      </w:r>
    </w:p>
    <w:p w14:paraId="6B8AE2AD" w14:textId="35B2B5DC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>150-325</w:t>
      </w:r>
    </w:p>
    <w:p w14:paraId="7F9B9CA8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4774 </w:t>
      </w:r>
      <w:r w:rsidRPr="003F263A">
        <w:rPr>
          <w:rFonts w:ascii="Times New Roman" w:hAnsi="Times New Roman" w:hint="eastAsia"/>
          <w:sz w:val="24"/>
          <w:szCs w:val="24"/>
        </w:rPr>
        <w:t>ОСНОВНЫМ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КЛИНИЧЕСКИМ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ПРИЗНАКОМ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ПРОРЫВА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АБСЦЕССА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ЛЕГКОГО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БРОНХ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ЯВЛЯЕТСЯ</w:t>
      </w:r>
    </w:p>
    <w:p w14:paraId="6F3DE78A" w14:textId="41C1EFC0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внезапное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выделение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обильной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гнойной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мокроты</w:t>
      </w:r>
    </w:p>
    <w:p w14:paraId="34E88BA0" w14:textId="77777777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 xml:space="preserve">4775 </w:t>
      </w:r>
      <w:r w:rsidRPr="003F263A">
        <w:rPr>
          <w:rFonts w:ascii="Times New Roman" w:hAnsi="Times New Roman" w:hint="eastAsia"/>
          <w:sz w:val="24"/>
          <w:szCs w:val="24"/>
        </w:rPr>
        <w:t>У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БОЛЬНЫХ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МИТРАЛЬНЫМ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СТЕНОЗОМ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НАИБОЛЕЕ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ЧАСТО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ВСТРЕЧАЕТСЯ</w:t>
      </w:r>
    </w:p>
    <w:p w14:paraId="5A7DBD68" w14:textId="440D19A0" w:rsidR="003F263A" w:rsidRP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 w:hint="eastAsia"/>
          <w:sz w:val="24"/>
          <w:szCs w:val="24"/>
        </w:rPr>
        <w:t>фибрилляция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предсердий</w:t>
      </w:r>
    </w:p>
    <w:p w14:paraId="1E7E9BBF" w14:textId="6AF920D9" w:rsidR="003F263A" w:rsidRDefault="003F263A" w:rsidP="003F263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3F263A">
        <w:rPr>
          <w:rFonts w:ascii="Times New Roman" w:hAnsi="Times New Roman"/>
          <w:sz w:val="24"/>
          <w:szCs w:val="24"/>
        </w:rPr>
        <w:t>47</w:t>
      </w:r>
      <w:r>
        <w:rPr>
          <w:rFonts w:ascii="Times New Roman" w:hAnsi="Times New Roman"/>
          <w:sz w:val="24"/>
          <w:szCs w:val="24"/>
        </w:rPr>
        <w:t>76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ДЛЯ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ОСТРОГО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ПОДАГРИЧЕСКОГО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ПОРАЖЕНИЯ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СУСТАВОВ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ХАРАКТЕРНО</w:t>
      </w:r>
      <w:r w:rsidRPr="003F263A">
        <w:rPr>
          <w:rFonts w:ascii="Times New Roman" w:hAnsi="Times New Roman"/>
          <w:sz w:val="24"/>
          <w:szCs w:val="24"/>
        </w:rPr>
        <w:t xml:space="preserve"> </w:t>
      </w:r>
      <w:r w:rsidRPr="003F263A">
        <w:rPr>
          <w:rFonts w:ascii="Times New Roman" w:hAnsi="Times New Roman" w:hint="eastAsia"/>
          <w:sz w:val="24"/>
          <w:szCs w:val="24"/>
        </w:rPr>
        <w:t>РАЗВИТИЕ</w:t>
      </w:r>
    </w:p>
    <w:p w14:paraId="2B095D1E" w14:textId="23F780B5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асимметричного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6E1">
        <w:rPr>
          <w:rFonts w:ascii="Times New Roman" w:hAnsi="Times New Roman" w:hint="eastAsia"/>
          <w:sz w:val="24"/>
          <w:szCs w:val="24"/>
        </w:rPr>
        <w:t>моноартрита</w:t>
      </w:r>
      <w:proofErr w:type="spellEnd"/>
    </w:p>
    <w:p w14:paraId="1764458C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4777 </w:t>
      </w:r>
      <w:r w:rsidRPr="00C156E1">
        <w:rPr>
          <w:rFonts w:ascii="Times New Roman" w:hAnsi="Times New Roman" w:hint="eastAsia"/>
          <w:sz w:val="24"/>
          <w:szCs w:val="24"/>
        </w:rPr>
        <w:t>ОПТИМАЛЬНОЙ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ДОЗОЙ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АСПИРИНА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СУТКИ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КАЧЕСТВЕ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АНТИАГРЕГАНТА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БОЛЬНЫХ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ИШЕМИЧЕСКОЙ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БОЛЕЗНЬЮ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СЕРДЦА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ЯВЛЯЕТСЯ</w:t>
      </w:r>
      <w:r w:rsidRPr="00C156E1">
        <w:rPr>
          <w:rFonts w:ascii="Times New Roman" w:hAnsi="Times New Roman"/>
          <w:sz w:val="24"/>
          <w:szCs w:val="24"/>
        </w:rPr>
        <w:t xml:space="preserve"> (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МГ</w:t>
      </w:r>
      <w:r w:rsidRPr="00C156E1">
        <w:rPr>
          <w:rFonts w:ascii="Times New Roman" w:hAnsi="Times New Roman"/>
          <w:sz w:val="24"/>
          <w:szCs w:val="24"/>
        </w:rPr>
        <w:t>)</w:t>
      </w:r>
    </w:p>
    <w:p w14:paraId="7CCCC1E1" w14:textId="691153AD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>75-100</w:t>
      </w:r>
    </w:p>
    <w:p w14:paraId="6B94B874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4778 </w:t>
      </w:r>
      <w:r w:rsidRPr="00C156E1">
        <w:rPr>
          <w:rFonts w:ascii="Times New Roman" w:hAnsi="Times New Roman" w:hint="eastAsia"/>
          <w:sz w:val="24"/>
          <w:szCs w:val="24"/>
        </w:rPr>
        <w:t>СОВРЕМЕННЫМ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ПОРТАТИВНЫМ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ПРИБОРОМ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ДЛЯ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ОПРЕДЕЛЕНИЯ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БРОНХИАЛЬНОЙ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ОБСТРУКЦИИ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ЯВЛЯЕТСЯ</w:t>
      </w:r>
    </w:p>
    <w:p w14:paraId="577C2EC9" w14:textId="75E043EE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C156E1">
        <w:rPr>
          <w:rFonts w:ascii="Times New Roman" w:hAnsi="Times New Roman" w:hint="eastAsia"/>
          <w:sz w:val="24"/>
          <w:szCs w:val="24"/>
        </w:rPr>
        <w:t>пикфлуометр</w:t>
      </w:r>
      <w:proofErr w:type="spellEnd"/>
    </w:p>
    <w:p w14:paraId="521BB993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4779 </w:t>
      </w:r>
      <w:r w:rsidRPr="00C156E1">
        <w:rPr>
          <w:rFonts w:ascii="Times New Roman" w:hAnsi="Times New Roman" w:hint="eastAsia"/>
          <w:sz w:val="24"/>
          <w:szCs w:val="24"/>
        </w:rPr>
        <w:t>ПУЛЬС</w:t>
      </w:r>
      <w:r w:rsidRPr="00C156E1">
        <w:rPr>
          <w:rFonts w:ascii="Times New Roman" w:hAnsi="Times New Roman"/>
          <w:sz w:val="24"/>
          <w:szCs w:val="24"/>
        </w:rPr>
        <w:t>-</w:t>
      </w:r>
      <w:r w:rsidRPr="00C156E1">
        <w:rPr>
          <w:rFonts w:ascii="Times New Roman" w:hAnsi="Times New Roman" w:hint="eastAsia"/>
          <w:sz w:val="24"/>
          <w:szCs w:val="24"/>
        </w:rPr>
        <w:t>ТЕРАПИЯ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ГЛЮКОКОРТИКОИДАМИ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МИАСТЕНИИ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РАССЕЯННОМ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СКЛЕРОЗЕ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ЧАЩЕ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ПРОВОДИТСЯ</w:t>
      </w:r>
    </w:p>
    <w:p w14:paraId="584852E4" w14:textId="58C40F54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C156E1">
        <w:rPr>
          <w:rFonts w:ascii="Times New Roman" w:hAnsi="Times New Roman" w:hint="eastAsia"/>
          <w:sz w:val="24"/>
          <w:szCs w:val="24"/>
        </w:rPr>
        <w:t>метилперднизолоном</w:t>
      </w:r>
      <w:proofErr w:type="spellEnd"/>
    </w:p>
    <w:p w14:paraId="5C0DC64C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4780 </w:t>
      </w:r>
      <w:r w:rsidRPr="00C156E1">
        <w:rPr>
          <w:rFonts w:ascii="Times New Roman" w:hAnsi="Times New Roman" w:hint="eastAsia"/>
          <w:sz w:val="24"/>
          <w:szCs w:val="24"/>
        </w:rPr>
        <w:t>ЦЕЛЕСООБРАЗНО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ИСКЛЮЧЕНИЕ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СИНДРОМА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ГИПЕРКАЛЬЦИЕМИИ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ПАЦИЕНТОВ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</w:t>
      </w:r>
    </w:p>
    <w:p w14:paraId="38ED0175" w14:textId="72F4AA9F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дефицитом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витамина</w:t>
      </w:r>
      <w:r w:rsidRPr="00C156E1">
        <w:rPr>
          <w:rFonts w:ascii="Times New Roman" w:hAnsi="Times New Roman"/>
          <w:sz w:val="24"/>
          <w:szCs w:val="24"/>
        </w:rPr>
        <w:t xml:space="preserve"> D</w:t>
      </w:r>
    </w:p>
    <w:p w14:paraId="4D478F06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4781 </w:t>
      </w:r>
      <w:r w:rsidRPr="00C156E1">
        <w:rPr>
          <w:rFonts w:ascii="Times New Roman" w:hAnsi="Times New Roman" w:hint="eastAsia"/>
          <w:sz w:val="24"/>
          <w:szCs w:val="24"/>
        </w:rPr>
        <w:t>ВЕДУЩИМИ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КЛИНИЧЕСКИМИ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СИНДРОМАМИ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ВОЗНИКАЮЩИМИ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ВОСПАЛЕНИИ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ОБОЛОЧЕК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ГОЛОВНОГО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МОЗГА</w:t>
      </w:r>
      <w:r w:rsidRPr="00C156E1">
        <w:rPr>
          <w:rFonts w:ascii="Times New Roman" w:hAnsi="Times New Roman"/>
          <w:sz w:val="24"/>
          <w:szCs w:val="24"/>
        </w:rPr>
        <w:t xml:space="preserve">. </w:t>
      </w:r>
      <w:r w:rsidRPr="00C156E1">
        <w:rPr>
          <w:rFonts w:ascii="Times New Roman" w:hAnsi="Times New Roman" w:hint="eastAsia"/>
          <w:sz w:val="24"/>
          <w:szCs w:val="24"/>
        </w:rPr>
        <w:t>ЯВЛЯЮТСЯ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ИНТОКСИКАЦИОННЫЙ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</w:t>
      </w:r>
    </w:p>
    <w:p w14:paraId="308AF2EE" w14:textId="3E56715D" w:rsidR="003F263A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Менингеальный</w:t>
      </w:r>
    </w:p>
    <w:p w14:paraId="10354ACA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4782 </w:t>
      </w:r>
      <w:r w:rsidRPr="00C156E1">
        <w:rPr>
          <w:rFonts w:ascii="Times New Roman" w:hAnsi="Times New Roman" w:hint="eastAsia"/>
          <w:sz w:val="24"/>
          <w:szCs w:val="24"/>
        </w:rPr>
        <w:t>ПРОГНОСТИЧЕСКИ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НАИБОЛЕЕ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НЕБЛАГОПРИЯТЕН</w:t>
      </w:r>
    </w:p>
    <w:p w14:paraId="29853F1E" w14:textId="3E6B5CF5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стеноз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основного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ствола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левой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коронарной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артерии</w:t>
      </w:r>
    </w:p>
    <w:p w14:paraId="77D31B97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4783 </w:t>
      </w:r>
      <w:r w:rsidRPr="00C156E1">
        <w:rPr>
          <w:rFonts w:ascii="Times New Roman" w:hAnsi="Times New Roman" w:hint="eastAsia"/>
          <w:sz w:val="24"/>
          <w:szCs w:val="24"/>
        </w:rPr>
        <w:t>ПРОТИВОВИРУСНЫМ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ПРЕПАРАТОМ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ПРЯМОГО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ДЕЙСТВИЯ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ДЛЯ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ЛЕЧЕНИЯ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ГРИППА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АМБУЛАТОРНЫХ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УСЛОВИЯХ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ЯВЛЯЕТСЯ</w:t>
      </w:r>
    </w:p>
    <w:p w14:paraId="45E08740" w14:textId="42582A09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C156E1">
        <w:rPr>
          <w:rFonts w:ascii="Times New Roman" w:hAnsi="Times New Roman" w:hint="eastAsia"/>
          <w:sz w:val="24"/>
          <w:szCs w:val="24"/>
        </w:rPr>
        <w:t>осельтамивир</w:t>
      </w:r>
      <w:proofErr w:type="spellEnd"/>
    </w:p>
    <w:p w14:paraId="2173AA36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4784 </w:t>
      </w:r>
      <w:r w:rsidRPr="00C156E1">
        <w:rPr>
          <w:rFonts w:ascii="Times New Roman" w:hAnsi="Times New Roman" w:hint="eastAsia"/>
          <w:sz w:val="24"/>
          <w:szCs w:val="24"/>
        </w:rPr>
        <w:t>К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ВАЗОМОТОРНЫМ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СИМПТОМАМ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КЛИМАКТЕРИЧЕСКОГО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СИНДРОМА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ОТНОСЯТ</w:t>
      </w:r>
    </w:p>
    <w:p w14:paraId="2860E294" w14:textId="748CF08A" w:rsidR="009807AC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приливы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жара</w:t>
      </w:r>
    </w:p>
    <w:p w14:paraId="5E95CFFF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4785 </w:t>
      </w:r>
      <w:r w:rsidRPr="00C156E1">
        <w:rPr>
          <w:rFonts w:ascii="Times New Roman" w:hAnsi="Times New Roman" w:hint="eastAsia"/>
          <w:sz w:val="24"/>
          <w:szCs w:val="24"/>
        </w:rPr>
        <w:t>К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ПРИЗНАКУ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РАЗВИТИЯ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ГИПОТИРЕОИДНОИ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КОМЫ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ОТНОСИТСЯ</w:t>
      </w:r>
    </w:p>
    <w:p w14:paraId="5EFA36F1" w14:textId="5DF4D4F8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гипотермия</w:t>
      </w:r>
    </w:p>
    <w:p w14:paraId="32B3C854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4786 </w:t>
      </w:r>
      <w:r w:rsidRPr="00C156E1">
        <w:rPr>
          <w:rFonts w:ascii="Times New Roman" w:hAnsi="Times New Roman" w:hint="eastAsia"/>
          <w:sz w:val="24"/>
          <w:szCs w:val="24"/>
        </w:rPr>
        <w:t>ПРИМЕРОМ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СВОЕВРЕМЕННОГО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ВЫЯВЛЕНИЯ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ТУБЕРКУЛЕЗА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СЧИТАЮТ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ОБНАРУЖЕНИЕ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ВПЕРВЫЕ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ВЫЯВЛЕННОГО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БОЛЬНОГО</w:t>
      </w:r>
    </w:p>
    <w:p w14:paraId="7805380D" w14:textId="149B0B3C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очагового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туберкулеза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фазе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инфильтрации</w:t>
      </w:r>
    </w:p>
    <w:p w14:paraId="7809B931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4787 </w:t>
      </w:r>
      <w:r w:rsidRPr="00C156E1">
        <w:rPr>
          <w:rFonts w:ascii="Times New Roman" w:hAnsi="Times New Roman" w:hint="eastAsia"/>
          <w:sz w:val="24"/>
          <w:szCs w:val="24"/>
        </w:rPr>
        <w:t>СЕДАТИВНЫЕ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ЭФФЕКТЫ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НАЗНАЧЕНИИ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АНТИГИСТАМИННЫХ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ПРЕПАРАТОВ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ОТНОСЯТ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НЕЖЕЛАТЕЛЬНЫМ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ЛЕКАРСТВЕННЫМ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РЕАКЦИЯМ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ТИПА</w:t>
      </w:r>
    </w:p>
    <w:p w14:paraId="2013B751" w14:textId="55319831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А</w:t>
      </w:r>
    </w:p>
    <w:p w14:paraId="6A861177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4788 </w:t>
      </w:r>
      <w:r w:rsidRPr="00C156E1">
        <w:rPr>
          <w:rFonts w:ascii="Times New Roman" w:hAnsi="Times New Roman" w:hint="eastAsia"/>
          <w:sz w:val="24"/>
          <w:szCs w:val="24"/>
        </w:rPr>
        <w:t>К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КЛИНИЧЕСКИМ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ПРИЗНАКАМ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ФОЛИЕВОДЕФИЦИТНОЙ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АНЕМИИ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ОТНОСЯТ</w:t>
      </w:r>
    </w:p>
    <w:p w14:paraId="3458F8D8" w14:textId="5CBB09CA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анемический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синдром</w:t>
      </w:r>
    </w:p>
    <w:p w14:paraId="49EE4516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4789 </w:t>
      </w:r>
      <w:r w:rsidRPr="00C156E1">
        <w:rPr>
          <w:rFonts w:ascii="Times New Roman" w:hAnsi="Times New Roman" w:hint="eastAsia"/>
          <w:sz w:val="24"/>
          <w:szCs w:val="24"/>
        </w:rPr>
        <w:t>РЕТИКУЛОЦИТАРНЫЙ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КРИЗ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БОЛЬНЫХ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ПОЖИЛОГО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ВОЗРАСТА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НАЗНАЧЕНИИ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ПРЕПАРАТОВ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ВИТАМИНА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12 </w:t>
      </w:r>
      <w:r w:rsidRPr="00C156E1">
        <w:rPr>
          <w:rFonts w:ascii="Times New Roman" w:hAnsi="Times New Roman" w:hint="eastAsia"/>
          <w:sz w:val="24"/>
          <w:szCs w:val="24"/>
        </w:rPr>
        <w:t>НАБЛЮДАЕТСЯ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НА</w:t>
      </w:r>
      <w:r w:rsidRPr="00C156E1">
        <w:rPr>
          <w:rFonts w:ascii="Times New Roman" w:hAnsi="Times New Roman"/>
          <w:sz w:val="24"/>
          <w:szCs w:val="24"/>
        </w:rPr>
        <w:t xml:space="preserve"> (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ДНЯХ</w:t>
      </w:r>
      <w:r w:rsidRPr="00C156E1">
        <w:rPr>
          <w:rFonts w:ascii="Times New Roman" w:hAnsi="Times New Roman"/>
          <w:sz w:val="24"/>
          <w:szCs w:val="24"/>
        </w:rPr>
        <w:t>)</w:t>
      </w:r>
    </w:p>
    <w:p w14:paraId="01ED9540" w14:textId="1B0AA7CF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>4-8</w:t>
      </w:r>
    </w:p>
    <w:p w14:paraId="54C60765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4790 </w:t>
      </w:r>
      <w:r w:rsidRPr="00C156E1">
        <w:rPr>
          <w:rFonts w:ascii="Times New Roman" w:hAnsi="Times New Roman" w:hint="eastAsia"/>
          <w:sz w:val="24"/>
          <w:szCs w:val="24"/>
        </w:rPr>
        <w:t>ПОВЫШЕННАЯ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ПОДВИЖНОСТЬ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СУСТАВАХ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ВЫЯВЛЯЕТСЯ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</w:t>
      </w:r>
    </w:p>
    <w:p w14:paraId="0EBBC836" w14:textId="3695CB80" w:rsid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синдроме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156E1">
        <w:rPr>
          <w:rFonts w:ascii="Times New Roman" w:hAnsi="Times New Roman" w:hint="eastAsia"/>
          <w:sz w:val="24"/>
          <w:szCs w:val="24"/>
        </w:rPr>
        <w:t>Марфана</w:t>
      </w:r>
      <w:proofErr w:type="spellEnd"/>
    </w:p>
    <w:p w14:paraId="309324F7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4791 </w:t>
      </w:r>
      <w:r w:rsidRPr="00C156E1">
        <w:rPr>
          <w:rFonts w:ascii="Times New Roman" w:hAnsi="Times New Roman" w:hint="eastAsia"/>
          <w:sz w:val="24"/>
          <w:szCs w:val="24"/>
        </w:rPr>
        <w:t>ГИПОТИРЕОЗ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РАЗВИВШИЙСЯ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ВСЛЕДСТВИЕ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НЕДОСТАТОЧНОЙ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ПРОДУКЦИИ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ТИРЕОТРОПНОГО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ГОРМОНА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ЯВЛЯЕТСЯ</w:t>
      </w:r>
    </w:p>
    <w:p w14:paraId="17FDDBFE" w14:textId="30196A08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вторичным</w:t>
      </w:r>
    </w:p>
    <w:p w14:paraId="19260620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4792 </w:t>
      </w:r>
      <w:r w:rsidRPr="00C156E1">
        <w:rPr>
          <w:rFonts w:ascii="Times New Roman" w:hAnsi="Times New Roman" w:hint="eastAsia"/>
          <w:sz w:val="24"/>
          <w:szCs w:val="24"/>
        </w:rPr>
        <w:t>БОЛЬ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САКРОИЛИИТЕ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БОЛЬНОГО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АНКИЛОЗИРУЮЩИМ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СПОНДИЛИТОМ</w:t>
      </w:r>
    </w:p>
    <w:p w14:paraId="58A4E10B" w14:textId="02D46DB8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возникает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ягодицах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области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крестцово</w:t>
      </w:r>
      <w:r w:rsidRPr="00C156E1">
        <w:rPr>
          <w:rFonts w:ascii="Times New Roman" w:hAnsi="Times New Roman"/>
          <w:sz w:val="24"/>
          <w:szCs w:val="24"/>
        </w:rPr>
        <w:t>-</w:t>
      </w:r>
      <w:r w:rsidRPr="00C156E1">
        <w:rPr>
          <w:rFonts w:ascii="Times New Roman" w:hAnsi="Times New Roman" w:hint="eastAsia"/>
          <w:sz w:val="24"/>
          <w:szCs w:val="24"/>
        </w:rPr>
        <w:t>подвздошных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суставов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иррадиацией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ягодичные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складки</w:t>
      </w:r>
    </w:p>
    <w:p w14:paraId="594E513D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4793 </w:t>
      </w:r>
      <w:r w:rsidRPr="00C156E1">
        <w:rPr>
          <w:rFonts w:ascii="Times New Roman" w:hAnsi="Times New Roman" w:hint="eastAsia"/>
          <w:sz w:val="24"/>
          <w:szCs w:val="24"/>
        </w:rPr>
        <w:t>О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НАЛИЧИИ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ВИЧ</w:t>
      </w:r>
      <w:r w:rsidRPr="00C156E1">
        <w:rPr>
          <w:rFonts w:ascii="Times New Roman" w:hAnsi="Times New Roman"/>
          <w:sz w:val="24"/>
          <w:szCs w:val="24"/>
        </w:rPr>
        <w:t>-</w:t>
      </w:r>
      <w:r w:rsidRPr="00C156E1">
        <w:rPr>
          <w:rFonts w:ascii="Times New Roman" w:hAnsi="Times New Roman" w:hint="eastAsia"/>
          <w:sz w:val="24"/>
          <w:szCs w:val="24"/>
        </w:rPr>
        <w:t>ИНФЕКЦИИ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МОЖЕТ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СВИДЕТЕЛЬСТВОВАТЬ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ВЫЯВЛЕНИЕ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ПАЦИЕНТА</w:t>
      </w:r>
    </w:p>
    <w:p w14:paraId="65DC468C" w14:textId="2CA38EE0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кандидоза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пищевода</w:t>
      </w:r>
    </w:p>
    <w:p w14:paraId="5190076B" w14:textId="4452B13D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4794 </w:t>
      </w:r>
      <w:r w:rsidRPr="00C156E1">
        <w:rPr>
          <w:rFonts w:ascii="Times New Roman" w:hAnsi="Times New Roman" w:hint="eastAsia"/>
          <w:sz w:val="24"/>
          <w:szCs w:val="24"/>
        </w:rPr>
        <w:t>ДИАГНОЗОМ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ПАЦИЕНТКИ</w:t>
      </w:r>
      <w:r w:rsidRPr="00C156E1">
        <w:rPr>
          <w:rFonts w:ascii="Times New Roman" w:hAnsi="Times New Roman"/>
          <w:sz w:val="24"/>
          <w:szCs w:val="24"/>
        </w:rPr>
        <w:t xml:space="preserve"> 30 </w:t>
      </w:r>
      <w:r w:rsidRPr="00C156E1">
        <w:rPr>
          <w:rFonts w:ascii="Times New Roman" w:hAnsi="Times New Roman" w:hint="eastAsia"/>
          <w:sz w:val="24"/>
          <w:szCs w:val="24"/>
        </w:rPr>
        <w:t>ЛЕТ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ПОСТУПИВШЕЙ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СТАЦИОНАР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ЖАЛОБАМИ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НА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ОБЩУЮ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СЛАБОСТЬ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ОТСУТСТВИЕ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АППЕТИТА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НАЛИЧИЕ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ТЕМНОЙ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МОЧИ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ВЫРАЖЕННОЙ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ЖЕЛТУШНОСТЬЮ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СКЛЕР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КОЖНЫХ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ПОКРОВОВ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ГЕПАТОМЕГАЛИЕЙ</w:t>
      </w:r>
      <w:r w:rsidRPr="00C156E1">
        <w:rPr>
          <w:rFonts w:ascii="Times New Roman" w:hAnsi="Times New Roman"/>
          <w:sz w:val="24"/>
          <w:szCs w:val="24"/>
        </w:rPr>
        <w:t xml:space="preserve">, </w:t>
      </w:r>
      <w:r w:rsidRPr="00C156E1">
        <w:rPr>
          <w:rFonts w:ascii="Times New Roman" w:hAnsi="Times New Roman" w:hint="eastAsia"/>
          <w:sz w:val="24"/>
          <w:szCs w:val="24"/>
        </w:rPr>
        <w:t>ЯВЛЯЕТСЯ</w:t>
      </w:r>
    </w:p>
    <w:p w14:paraId="68D33640" w14:textId="2A81E431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Вирусный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гепатит</w:t>
      </w:r>
    </w:p>
    <w:p w14:paraId="53341787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4795 </w:t>
      </w:r>
      <w:r w:rsidRPr="00C156E1">
        <w:rPr>
          <w:rFonts w:ascii="Times New Roman" w:hAnsi="Times New Roman" w:hint="eastAsia"/>
          <w:sz w:val="24"/>
          <w:szCs w:val="24"/>
        </w:rPr>
        <w:t>ПОВЫШЕНИЕ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УРОВНЯ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МОЧЕВОЙ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КИСЛОТЫ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МОЖЕТ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БЫТЬ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ВЫЗВАНО</w:t>
      </w:r>
    </w:p>
    <w:p w14:paraId="6374245C" w14:textId="541BF60E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злоупотреблением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алкоголя</w:t>
      </w:r>
    </w:p>
    <w:p w14:paraId="79A3BD54" w14:textId="77777777" w:rsidR="00C156E1" w:rsidRP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/>
          <w:sz w:val="24"/>
          <w:szCs w:val="24"/>
        </w:rPr>
        <w:t xml:space="preserve">4796 </w:t>
      </w:r>
      <w:r w:rsidRPr="00C156E1">
        <w:rPr>
          <w:rFonts w:ascii="Times New Roman" w:hAnsi="Times New Roman" w:hint="eastAsia"/>
          <w:sz w:val="24"/>
          <w:szCs w:val="24"/>
        </w:rPr>
        <w:t>ПЕРВИЧНОЕ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ОБСЛЕДОВАНИЕ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ПАЦИЕНТА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ЦЕЛЬЮ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ВЫЯВЛЕНИЯ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ТУБЕРКУЛЕЗА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ПРОВОДЯТ</w:t>
      </w:r>
    </w:p>
    <w:p w14:paraId="2BACBFC6" w14:textId="4FBB6827" w:rsidR="00C156E1" w:rsidRDefault="00C156E1" w:rsidP="00C156E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C156E1">
        <w:rPr>
          <w:rFonts w:ascii="Times New Roman" w:hAnsi="Times New Roman" w:hint="eastAsia"/>
          <w:sz w:val="24"/>
          <w:szCs w:val="24"/>
        </w:rPr>
        <w:t>диагностические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и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лечебно</w:t>
      </w:r>
      <w:r w:rsidRPr="00C156E1">
        <w:rPr>
          <w:rFonts w:ascii="Times New Roman" w:hAnsi="Times New Roman"/>
          <w:sz w:val="24"/>
          <w:szCs w:val="24"/>
        </w:rPr>
        <w:t>-</w:t>
      </w:r>
      <w:r w:rsidRPr="00C156E1">
        <w:rPr>
          <w:rFonts w:ascii="Times New Roman" w:hAnsi="Times New Roman" w:hint="eastAsia"/>
          <w:sz w:val="24"/>
          <w:szCs w:val="24"/>
        </w:rPr>
        <w:t>профилактические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учреждения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общей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лечебной</w:t>
      </w:r>
      <w:r w:rsidRPr="00C156E1">
        <w:rPr>
          <w:rFonts w:ascii="Times New Roman" w:hAnsi="Times New Roman"/>
          <w:sz w:val="24"/>
          <w:szCs w:val="24"/>
        </w:rPr>
        <w:t xml:space="preserve"> </w:t>
      </w:r>
      <w:r w:rsidRPr="00C156E1">
        <w:rPr>
          <w:rFonts w:ascii="Times New Roman" w:hAnsi="Times New Roman" w:hint="eastAsia"/>
          <w:sz w:val="24"/>
          <w:szCs w:val="24"/>
        </w:rPr>
        <w:t>сети</w:t>
      </w:r>
    </w:p>
    <w:p w14:paraId="0E75CB21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4797 </w:t>
      </w:r>
      <w:r w:rsidRPr="002512B9">
        <w:rPr>
          <w:rFonts w:ascii="Times New Roman" w:hAnsi="Times New Roman" w:hint="eastAsia"/>
          <w:sz w:val="24"/>
          <w:szCs w:val="24"/>
        </w:rPr>
        <w:t>ПРИ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ОДНОВРЕМЕННОМ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НАЗНАЧЕНИИ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ПАЦИЕНТУ</w:t>
      </w:r>
      <w:r w:rsidRPr="002512B9">
        <w:rPr>
          <w:rFonts w:ascii="Times New Roman" w:hAnsi="Times New Roman"/>
          <w:sz w:val="24"/>
          <w:szCs w:val="24"/>
        </w:rPr>
        <w:t xml:space="preserve"> 5 </w:t>
      </w:r>
      <w:r w:rsidRPr="002512B9">
        <w:rPr>
          <w:rFonts w:ascii="Times New Roman" w:hAnsi="Times New Roman" w:hint="eastAsia"/>
          <w:sz w:val="24"/>
          <w:szCs w:val="24"/>
        </w:rPr>
        <w:t>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БОЛЕЕ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ЛЕКАРСТВЕННЫХ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ПРЕПАРАТОВ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ТЕЧЕНИЕ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ОДНИХ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СУТОК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ИЛИ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СВЫШЕ</w:t>
      </w:r>
      <w:r w:rsidRPr="002512B9">
        <w:rPr>
          <w:rFonts w:ascii="Times New Roman" w:hAnsi="Times New Roman"/>
          <w:sz w:val="24"/>
          <w:szCs w:val="24"/>
        </w:rPr>
        <w:t xml:space="preserve"> 10 </w:t>
      </w:r>
      <w:r w:rsidRPr="002512B9">
        <w:rPr>
          <w:rFonts w:ascii="Times New Roman" w:hAnsi="Times New Roman" w:hint="eastAsia"/>
          <w:sz w:val="24"/>
          <w:szCs w:val="24"/>
        </w:rPr>
        <w:t>НАИМЕНОВАНИЙ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ТЕЧЕНИЕ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ОДНОГО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МЕСЯЦА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АМБУЛАТОРНЫХ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УСЛОВИЯХ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НЕОБХОДИМО</w:t>
      </w:r>
    </w:p>
    <w:p w14:paraId="57FE6A3B" w14:textId="63977DAD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решение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врачебной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комиссии</w:t>
      </w:r>
    </w:p>
    <w:p w14:paraId="4230FC43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4798 </w:t>
      </w:r>
      <w:r w:rsidRPr="002512B9">
        <w:rPr>
          <w:rFonts w:ascii="Times New Roman" w:hAnsi="Times New Roman" w:hint="eastAsia"/>
          <w:sz w:val="24"/>
          <w:szCs w:val="24"/>
        </w:rPr>
        <w:t>ДИАГНОЗ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«ТУБЕРКУЛЕЗ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ЛЕГКИХ»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ВЕРИФИЦИРУЮТ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У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БОЛЬНЫХ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ВИЧ</w:t>
      </w:r>
      <w:r w:rsidRPr="002512B9">
        <w:rPr>
          <w:rFonts w:ascii="Times New Roman" w:hAnsi="Times New Roman"/>
          <w:sz w:val="24"/>
          <w:szCs w:val="24"/>
        </w:rPr>
        <w:t>-</w:t>
      </w:r>
      <w:r w:rsidRPr="002512B9">
        <w:rPr>
          <w:rFonts w:ascii="Times New Roman" w:hAnsi="Times New Roman" w:hint="eastAsia"/>
          <w:sz w:val="24"/>
          <w:szCs w:val="24"/>
        </w:rPr>
        <w:t>ИНФЕКЦИЕЙ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ПОМОЩЬЮ</w:t>
      </w:r>
    </w:p>
    <w:p w14:paraId="6C4A7AF7" w14:textId="6476830B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культурального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исследования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дифференциацией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микобактерий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туберкулезного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комплекса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нетуберкулезных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микобактерий</w:t>
      </w:r>
    </w:p>
    <w:p w14:paraId="00026D8F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4799 </w:t>
      </w:r>
      <w:r w:rsidRPr="002512B9">
        <w:rPr>
          <w:rFonts w:ascii="Times New Roman" w:hAnsi="Times New Roman" w:hint="eastAsia"/>
          <w:sz w:val="24"/>
          <w:szCs w:val="24"/>
        </w:rPr>
        <w:t>ПРОГНОСТИЧЕСКИ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НАИБОЛЕЕ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БЛАГОПРИЯТЕН</w:t>
      </w:r>
    </w:p>
    <w:p w14:paraId="0EA0337A" w14:textId="45BD4A10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gramStart"/>
      <w:r w:rsidRPr="002512B9">
        <w:rPr>
          <w:rFonts w:ascii="Times New Roman" w:hAnsi="Times New Roman" w:hint="eastAsia"/>
          <w:sz w:val="24"/>
          <w:szCs w:val="24"/>
        </w:rPr>
        <w:t>Дистальный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стеноз</w:t>
      </w:r>
      <w:proofErr w:type="gramEnd"/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огибающий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артерии</w:t>
      </w:r>
    </w:p>
    <w:p w14:paraId="32E37D67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4800 </w:t>
      </w:r>
      <w:r w:rsidRPr="002512B9">
        <w:rPr>
          <w:rFonts w:ascii="Times New Roman" w:hAnsi="Times New Roman" w:hint="eastAsia"/>
          <w:sz w:val="24"/>
          <w:szCs w:val="24"/>
        </w:rPr>
        <w:t>У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БОЛЬНЫХ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СТАРШЕ</w:t>
      </w:r>
      <w:r w:rsidRPr="002512B9">
        <w:rPr>
          <w:rFonts w:ascii="Times New Roman" w:hAnsi="Times New Roman"/>
          <w:sz w:val="24"/>
          <w:szCs w:val="24"/>
        </w:rPr>
        <w:t xml:space="preserve"> 60 </w:t>
      </w:r>
      <w:r w:rsidRPr="002512B9">
        <w:rPr>
          <w:rFonts w:ascii="Times New Roman" w:hAnsi="Times New Roman" w:hint="eastAsia"/>
          <w:sz w:val="24"/>
          <w:szCs w:val="24"/>
        </w:rPr>
        <w:t>ЛЕТ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АОРТАЛЬНЫЙ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СТЕНОЗ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ЧАЩЕ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ВСЕГО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ЯВЛЯЕТСЯ</w:t>
      </w:r>
    </w:p>
    <w:p w14:paraId="7EE8CE27" w14:textId="09CF1717" w:rsidR="00C156E1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дегенеративно</w:t>
      </w:r>
      <w:r w:rsidRPr="002512B9">
        <w:rPr>
          <w:rFonts w:ascii="Times New Roman" w:hAnsi="Times New Roman"/>
          <w:sz w:val="24"/>
          <w:szCs w:val="24"/>
        </w:rPr>
        <w:t>-</w:t>
      </w:r>
      <w:r w:rsidRPr="002512B9">
        <w:rPr>
          <w:rFonts w:ascii="Times New Roman" w:hAnsi="Times New Roman" w:hint="eastAsia"/>
          <w:sz w:val="24"/>
          <w:szCs w:val="24"/>
        </w:rPr>
        <w:t>склеротическим</w:t>
      </w:r>
    </w:p>
    <w:p w14:paraId="2692C2AF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4801 </w:t>
      </w:r>
      <w:r w:rsidRPr="002512B9">
        <w:rPr>
          <w:rFonts w:ascii="Times New Roman" w:hAnsi="Times New Roman" w:hint="eastAsia"/>
          <w:sz w:val="24"/>
          <w:szCs w:val="24"/>
        </w:rPr>
        <w:t>МЕТОД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КАЛИПЕРОМЕТРИИ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ПРЕДСТАВЛЯЕТ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СОБОЙ</w:t>
      </w:r>
    </w:p>
    <w:p w14:paraId="1278B64E" w14:textId="68B58793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измерение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толщины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кожной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складки</w:t>
      </w:r>
    </w:p>
    <w:p w14:paraId="3BF687A8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4802 </w:t>
      </w:r>
      <w:r w:rsidRPr="002512B9">
        <w:rPr>
          <w:rFonts w:ascii="Times New Roman" w:hAnsi="Times New Roman" w:hint="eastAsia"/>
          <w:sz w:val="24"/>
          <w:szCs w:val="24"/>
        </w:rPr>
        <w:t>РЕГЕНЕРАТОРНЫЙ</w:t>
      </w:r>
      <w:r w:rsidRPr="002512B9">
        <w:rPr>
          <w:rFonts w:ascii="Times New Roman" w:hAnsi="Times New Roman"/>
          <w:sz w:val="24"/>
          <w:szCs w:val="24"/>
        </w:rPr>
        <w:t xml:space="preserve"> (</w:t>
      </w:r>
      <w:r w:rsidRPr="002512B9">
        <w:rPr>
          <w:rFonts w:ascii="Times New Roman" w:hAnsi="Times New Roman" w:hint="eastAsia"/>
          <w:sz w:val="24"/>
          <w:szCs w:val="24"/>
        </w:rPr>
        <w:t>ПРОЛИФЕРАТИВНЫЙ</w:t>
      </w:r>
      <w:r w:rsidRPr="002512B9">
        <w:rPr>
          <w:rFonts w:ascii="Times New Roman" w:hAnsi="Times New Roman"/>
          <w:sz w:val="24"/>
          <w:szCs w:val="24"/>
        </w:rPr>
        <w:t xml:space="preserve">) </w:t>
      </w:r>
      <w:r w:rsidRPr="002512B9">
        <w:rPr>
          <w:rFonts w:ascii="Times New Roman" w:hAnsi="Times New Roman" w:hint="eastAsia"/>
          <w:sz w:val="24"/>
          <w:szCs w:val="24"/>
        </w:rPr>
        <w:t>ОТВЕТ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КОСТНОГО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МОЗГА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АНЕМИЮ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ОЦЕНИВАЕТСЯ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СОДЕРЖАНИЮ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АНАЛИЗЕ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КРОВИ</w:t>
      </w:r>
    </w:p>
    <w:p w14:paraId="7BBF1025" w14:textId="171EF16A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ретикулоцитов</w:t>
      </w:r>
    </w:p>
    <w:p w14:paraId="70B88F07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4803 </w:t>
      </w:r>
      <w:r w:rsidRPr="002512B9">
        <w:rPr>
          <w:rFonts w:ascii="Times New Roman" w:hAnsi="Times New Roman" w:hint="eastAsia"/>
          <w:sz w:val="24"/>
          <w:szCs w:val="24"/>
        </w:rPr>
        <w:t>ТЕРАТОГЕННОСТЬ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ОТНОСЯТ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НЕЖЕЛАТЕЛЬНЫМ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ЛЕКАРСТВЕННЫМ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РЕАКЦИЯМ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ТИПА</w:t>
      </w:r>
    </w:p>
    <w:p w14:paraId="77EBDB1D" w14:textId="19202F46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>D</w:t>
      </w:r>
    </w:p>
    <w:p w14:paraId="5ED61EAB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4804 </w:t>
      </w:r>
      <w:r w:rsidRPr="002512B9">
        <w:rPr>
          <w:rFonts w:ascii="Times New Roman" w:hAnsi="Times New Roman" w:hint="eastAsia"/>
          <w:sz w:val="24"/>
          <w:szCs w:val="24"/>
        </w:rPr>
        <w:t>ИСТОЧНИКОМ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ПОЛИНЕНАСЫЩЕННЫХ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ЖИРНЫХ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КИСЛОТ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ЯВЛЯЕТСЯ</w:t>
      </w:r>
    </w:p>
    <w:p w14:paraId="57637158" w14:textId="02C25A03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оливковое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масло</w:t>
      </w:r>
    </w:p>
    <w:p w14:paraId="7F94CE23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4805 </w:t>
      </w:r>
      <w:r w:rsidRPr="002512B9">
        <w:rPr>
          <w:rFonts w:ascii="Times New Roman" w:hAnsi="Times New Roman" w:hint="eastAsia"/>
          <w:sz w:val="24"/>
          <w:szCs w:val="24"/>
        </w:rPr>
        <w:t>ПРИ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ХРОНИЧЕСКОЙ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ОБСТРУКТИВНОЙ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БОЛЕЗНИ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ЛЕГКИХ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ТЯЖЕЛОЙ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СТЕПЕНИ</w:t>
      </w:r>
      <w:r w:rsidRPr="002512B9">
        <w:rPr>
          <w:rFonts w:ascii="Times New Roman" w:hAnsi="Times New Roman"/>
          <w:sz w:val="24"/>
          <w:szCs w:val="24"/>
        </w:rPr>
        <w:t xml:space="preserve"> (GOLD) </w:t>
      </w:r>
      <w:r w:rsidRPr="002512B9">
        <w:rPr>
          <w:rFonts w:ascii="Times New Roman" w:hAnsi="Times New Roman" w:hint="eastAsia"/>
          <w:sz w:val="24"/>
          <w:szCs w:val="24"/>
        </w:rPr>
        <w:t>ДЛЯ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ПОКАЗАТЕЛЯ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«ОФВ</w:t>
      </w:r>
      <w:r w:rsidRPr="002512B9">
        <w:rPr>
          <w:rFonts w:ascii="Times New Roman" w:hAnsi="Times New Roman"/>
          <w:sz w:val="24"/>
          <w:szCs w:val="24"/>
        </w:rPr>
        <w:t>1/</w:t>
      </w:r>
      <w:r w:rsidRPr="002512B9">
        <w:rPr>
          <w:rFonts w:ascii="Times New Roman" w:hAnsi="Times New Roman" w:hint="eastAsia"/>
          <w:sz w:val="24"/>
          <w:szCs w:val="24"/>
        </w:rPr>
        <w:t>ФЖЕЛ»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ХАРАКТЕРНО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ЗНАЧЕНИЕ</w:t>
      </w:r>
      <w:r w:rsidRPr="002512B9">
        <w:rPr>
          <w:rFonts w:ascii="Times New Roman" w:hAnsi="Times New Roman"/>
          <w:sz w:val="24"/>
          <w:szCs w:val="24"/>
        </w:rPr>
        <w:t xml:space="preserve"> &lt; 70%, </w:t>
      </w:r>
      <w:r w:rsidRPr="002512B9">
        <w:rPr>
          <w:rFonts w:ascii="Times New Roman" w:hAnsi="Times New Roman" w:hint="eastAsia"/>
          <w:sz w:val="24"/>
          <w:szCs w:val="24"/>
        </w:rPr>
        <w:t>ДЛЯ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ПОКАЗАТЕЛЯ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«ОФВЬ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ХАРАКТЕРНО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ЗНАЧЕНИЕ</w:t>
      </w:r>
      <w:r w:rsidRPr="002512B9">
        <w:rPr>
          <w:rFonts w:ascii="Times New Roman" w:hAnsi="Times New Roman"/>
          <w:sz w:val="24"/>
          <w:szCs w:val="24"/>
        </w:rPr>
        <w:t xml:space="preserve"> (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ПРОЦЕНТАХ</w:t>
      </w:r>
      <w:r w:rsidRPr="002512B9">
        <w:rPr>
          <w:rFonts w:ascii="Times New Roman" w:hAnsi="Times New Roman"/>
          <w:sz w:val="24"/>
          <w:szCs w:val="24"/>
        </w:rPr>
        <w:t>)</w:t>
      </w:r>
    </w:p>
    <w:p w14:paraId="16EE6C7D" w14:textId="7503E6CD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>30-50</w:t>
      </w:r>
    </w:p>
    <w:p w14:paraId="3E7A2E7F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4806 </w:t>
      </w:r>
      <w:r w:rsidRPr="002512B9">
        <w:rPr>
          <w:rFonts w:ascii="Times New Roman" w:hAnsi="Times New Roman" w:hint="eastAsia"/>
          <w:sz w:val="24"/>
          <w:szCs w:val="24"/>
        </w:rPr>
        <w:t>ДЛЯ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ЛОКАЛИЗАЦИИ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ОСТРОГО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ТРАНСМУРАЛЬНОГО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ИНФАРКТА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МИОКАРДА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НИЖНЕЙ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СТЕНКЕ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НАИБОЛЕЕ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ТИПИЧНО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ПОЯВЛЕНИЕ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ИЗМЕНЕНИЙ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ЭКГ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ОТВЕДЕНИЯХ</w:t>
      </w:r>
    </w:p>
    <w:p w14:paraId="38478547" w14:textId="31BA2BC7" w:rsid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II, III, </w:t>
      </w:r>
      <w:proofErr w:type="spellStart"/>
      <w:r w:rsidRPr="002512B9">
        <w:rPr>
          <w:rFonts w:ascii="Times New Roman" w:hAnsi="Times New Roman"/>
          <w:sz w:val="24"/>
          <w:szCs w:val="24"/>
        </w:rPr>
        <w:t>aVF</w:t>
      </w:r>
      <w:proofErr w:type="spellEnd"/>
    </w:p>
    <w:p w14:paraId="6CCF97CF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4807 </w:t>
      </w:r>
      <w:r w:rsidRPr="002512B9">
        <w:rPr>
          <w:rFonts w:ascii="Times New Roman" w:hAnsi="Times New Roman" w:hint="eastAsia"/>
          <w:sz w:val="24"/>
          <w:szCs w:val="24"/>
        </w:rPr>
        <w:t>РИСК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РАЗВИТИЯ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ОСТРОГО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ПАНКРЕАТИТА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ВЕЛИК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ЗНАЧИТЕЛЬНОМ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ПОВЫШЕНИИ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ПЛАЗМЕ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КРОВИ</w:t>
      </w:r>
    </w:p>
    <w:p w14:paraId="5D1FC370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триглицеридов</w:t>
      </w:r>
    </w:p>
    <w:p w14:paraId="6314B0CF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4808 </w:t>
      </w:r>
      <w:r w:rsidRPr="002512B9">
        <w:rPr>
          <w:rFonts w:ascii="Times New Roman" w:hAnsi="Times New Roman" w:hint="eastAsia"/>
          <w:sz w:val="24"/>
          <w:szCs w:val="24"/>
        </w:rPr>
        <w:t>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КЛИНИЧЕСКОЙ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КАРТИНЕ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У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БОЛЬНЫХ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ВРОЖДЕННЫМ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ДЕФИЦИТОМ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</w:t>
      </w:r>
      <w:r w:rsidRPr="002512B9">
        <w:rPr>
          <w:rFonts w:ascii="Times New Roman" w:hAnsi="Times New Roman"/>
          <w:sz w:val="24"/>
          <w:szCs w:val="24"/>
        </w:rPr>
        <w:t xml:space="preserve">1- </w:t>
      </w:r>
      <w:r w:rsidRPr="002512B9">
        <w:rPr>
          <w:rFonts w:ascii="Times New Roman" w:hAnsi="Times New Roman" w:hint="eastAsia"/>
          <w:sz w:val="24"/>
          <w:szCs w:val="24"/>
        </w:rPr>
        <w:t>АНТИТРИПСИНА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НАРЯДУ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ЦИРРОЗОМ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ПЕЧЕНИ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ПРИСУТСТВУЕТ</w:t>
      </w:r>
    </w:p>
    <w:p w14:paraId="3432A661" w14:textId="4E2E5206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хроническая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обструктивная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болезнь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легких</w:t>
      </w:r>
    </w:p>
    <w:p w14:paraId="3D29F368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4809 </w:t>
      </w:r>
      <w:r w:rsidRPr="002512B9">
        <w:rPr>
          <w:rFonts w:ascii="Times New Roman" w:hAnsi="Times New Roman" w:hint="eastAsia"/>
          <w:sz w:val="24"/>
          <w:szCs w:val="24"/>
        </w:rPr>
        <w:t>ДИАГНОСТИЧЕКИМ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КРИТЕРИЕМ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ОСТРОГО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ПАНКРЕАТИТА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ЯВЛЯЕТСЯ</w:t>
      </w:r>
    </w:p>
    <w:p w14:paraId="0D6BAFBB" w14:textId="620D9D20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повышение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уровня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амилазы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крови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более</w:t>
      </w:r>
      <w:r w:rsidRPr="002512B9">
        <w:rPr>
          <w:rFonts w:ascii="Times New Roman" w:hAnsi="Times New Roman"/>
          <w:sz w:val="24"/>
          <w:szCs w:val="24"/>
        </w:rPr>
        <w:t xml:space="preserve"> 3 </w:t>
      </w:r>
      <w:r w:rsidRPr="002512B9">
        <w:rPr>
          <w:rFonts w:ascii="Times New Roman" w:hAnsi="Times New Roman" w:hint="eastAsia"/>
          <w:sz w:val="24"/>
          <w:szCs w:val="24"/>
        </w:rPr>
        <w:t>норм</w:t>
      </w:r>
    </w:p>
    <w:p w14:paraId="1553D96F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4810 </w:t>
      </w:r>
      <w:r w:rsidRPr="002512B9">
        <w:rPr>
          <w:rFonts w:ascii="Times New Roman" w:hAnsi="Times New Roman" w:hint="eastAsia"/>
          <w:sz w:val="24"/>
          <w:szCs w:val="24"/>
        </w:rPr>
        <w:t>СРЕДИ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ДОБРОКАЧЕСТВЕННЫХ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ОПУХОЛЕЙ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СЕРДЦА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НАИБОЛЕЕ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РАСПРОСТРАНЕНА</w:t>
      </w:r>
    </w:p>
    <w:p w14:paraId="049FEBE5" w14:textId="37113582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512B9">
        <w:rPr>
          <w:rFonts w:ascii="Times New Roman" w:hAnsi="Times New Roman" w:hint="eastAsia"/>
          <w:sz w:val="24"/>
          <w:szCs w:val="24"/>
        </w:rPr>
        <w:t>миксома</w:t>
      </w:r>
      <w:proofErr w:type="spellEnd"/>
    </w:p>
    <w:p w14:paraId="7F512CBA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4811 </w:t>
      </w:r>
      <w:r w:rsidRPr="002512B9">
        <w:rPr>
          <w:rFonts w:ascii="Times New Roman" w:hAnsi="Times New Roman" w:hint="eastAsia"/>
          <w:sz w:val="24"/>
          <w:szCs w:val="24"/>
        </w:rPr>
        <w:t>НАИБОЛЕЕ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ВЫРАЖЕННОЙ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АНТИСЕКРЕТОРНОЙ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АКТИВНОСТЬЮ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ОБЛАДАЮТ</w:t>
      </w:r>
    </w:p>
    <w:p w14:paraId="682DCF68" w14:textId="3F51B283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ингибиторы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12B9">
        <w:rPr>
          <w:rFonts w:ascii="Times New Roman" w:hAnsi="Times New Roman" w:hint="eastAsia"/>
          <w:sz w:val="24"/>
          <w:szCs w:val="24"/>
        </w:rPr>
        <w:t>протоновой</w:t>
      </w:r>
      <w:proofErr w:type="spellEnd"/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помпы</w:t>
      </w:r>
    </w:p>
    <w:p w14:paraId="4DDF35DE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4812 </w:t>
      </w:r>
      <w:r w:rsidRPr="002512B9">
        <w:rPr>
          <w:rFonts w:ascii="Times New Roman" w:hAnsi="Times New Roman" w:hint="eastAsia"/>
          <w:sz w:val="24"/>
          <w:szCs w:val="24"/>
        </w:rPr>
        <w:t>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АЛЬВЕОЛИТАМ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ОТНОСИТСЯ</w:t>
      </w:r>
    </w:p>
    <w:p w14:paraId="31DCC4C6" w14:textId="3C3A15EB" w:rsid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хронический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512B9">
        <w:rPr>
          <w:rFonts w:ascii="Times New Roman" w:hAnsi="Times New Roman" w:hint="eastAsia"/>
          <w:sz w:val="24"/>
          <w:szCs w:val="24"/>
        </w:rPr>
        <w:t>бериллиоз</w:t>
      </w:r>
      <w:proofErr w:type="spellEnd"/>
    </w:p>
    <w:p w14:paraId="390AC060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4813 </w:t>
      </w:r>
      <w:r w:rsidRPr="002512B9">
        <w:rPr>
          <w:rFonts w:ascii="Times New Roman" w:hAnsi="Times New Roman" w:hint="eastAsia"/>
          <w:sz w:val="24"/>
          <w:szCs w:val="24"/>
        </w:rPr>
        <w:t>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ФАКТОРАМ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РИСКА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ВОЗНИКНОВЕНИЯ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ИНСУЛЬТА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У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БОЛЬНЫХ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ФИБРИЛЛЯЦИЕЙ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ПРЕДСЕРДИЙ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ШКАЛЕ</w:t>
      </w:r>
      <w:r w:rsidRPr="002512B9">
        <w:rPr>
          <w:rFonts w:ascii="Times New Roman" w:hAnsi="Times New Roman"/>
          <w:sz w:val="24"/>
          <w:szCs w:val="24"/>
        </w:rPr>
        <w:t xml:space="preserve"> CHA2DS2-VASC </w:t>
      </w:r>
      <w:r w:rsidRPr="002512B9">
        <w:rPr>
          <w:rFonts w:ascii="Times New Roman" w:hAnsi="Times New Roman" w:hint="eastAsia"/>
          <w:sz w:val="24"/>
          <w:szCs w:val="24"/>
        </w:rPr>
        <w:t>ОТНОСЯТ</w:t>
      </w:r>
    </w:p>
    <w:p w14:paraId="41FCBC22" w14:textId="1B67B968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хроническую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сердечную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недостаточность</w:t>
      </w:r>
    </w:p>
    <w:p w14:paraId="17CA4683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4814 </w:t>
      </w:r>
      <w:r w:rsidRPr="002512B9">
        <w:rPr>
          <w:rFonts w:ascii="Times New Roman" w:hAnsi="Times New Roman" w:hint="eastAsia"/>
          <w:sz w:val="24"/>
          <w:szCs w:val="24"/>
        </w:rPr>
        <w:t>РАЗВИТИЕ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САХАРНОГО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ДИАБЕТА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ВОЗМОЖНО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ДЛИТЕЛЬНОМ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ПРИМЕНЕНИИ</w:t>
      </w:r>
    </w:p>
    <w:p w14:paraId="7FCAEBE5" w14:textId="754086DF" w:rsidR="009807AC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системных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глюкокортикостероидов</w:t>
      </w:r>
    </w:p>
    <w:p w14:paraId="69A69010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4815 </w:t>
      </w:r>
      <w:r w:rsidRPr="002512B9">
        <w:rPr>
          <w:rFonts w:ascii="Times New Roman" w:hAnsi="Times New Roman" w:hint="eastAsia"/>
          <w:sz w:val="24"/>
          <w:szCs w:val="24"/>
        </w:rPr>
        <w:t>ИЗ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ПОРАЖЕНИЙ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ЖЕЛУДОЧНО</w:t>
      </w:r>
      <w:r w:rsidRPr="002512B9">
        <w:rPr>
          <w:rFonts w:ascii="Times New Roman" w:hAnsi="Times New Roman"/>
          <w:sz w:val="24"/>
          <w:szCs w:val="24"/>
        </w:rPr>
        <w:t>-</w:t>
      </w:r>
      <w:r w:rsidRPr="002512B9">
        <w:rPr>
          <w:rFonts w:ascii="Times New Roman" w:hAnsi="Times New Roman" w:hint="eastAsia"/>
          <w:sz w:val="24"/>
          <w:szCs w:val="24"/>
        </w:rPr>
        <w:t>КИШЕЧНОГО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ТРАКТА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СИСТЕМНОЙ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СКЛЕРОДЕРМИИ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НАИБОЛЕЕ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ХАРАКТЕРНЫМ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ЯВЛЯЕТСЯ</w:t>
      </w:r>
    </w:p>
    <w:p w14:paraId="35F1AC33" w14:textId="46BBAB6A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нарушение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моторики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пищевода</w:t>
      </w:r>
    </w:p>
    <w:p w14:paraId="29174EA0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4816 </w:t>
      </w:r>
      <w:r w:rsidRPr="002512B9">
        <w:rPr>
          <w:rFonts w:ascii="Times New Roman" w:hAnsi="Times New Roman" w:hint="eastAsia"/>
          <w:sz w:val="24"/>
          <w:szCs w:val="24"/>
        </w:rPr>
        <w:t>ФОТОСЕНСИБИЛИЗИРУЮЩИМ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ЭФФЕКТОМ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ОБЛАДАЕТ</w:t>
      </w:r>
    </w:p>
    <w:p w14:paraId="1881C52B" w14:textId="47830CC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ципрофлоксацин</w:t>
      </w:r>
    </w:p>
    <w:p w14:paraId="4575C622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4817 </w:t>
      </w:r>
      <w:r w:rsidRPr="002512B9">
        <w:rPr>
          <w:rFonts w:ascii="Times New Roman" w:hAnsi="Times New Roman" w:hint="eastAsia"/>
          <w:sz w:val="24"/>
          <w:szCs w:val="24"/>
        </w:rPr>
        <w:t>ПОВЫШЕНИЕ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АДРЕНОКОРТИКОТРОПНОГО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ГОРМОНА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ХАРАКТЕРНО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ДЛЯ</w:t>
      </w:r>
    </w:p>
    <w:p w14:paraId="523ED314" w14:textId="098DFA33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болезни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Иценко</w:t>
      </w:r>
      <w:r w:rsidRPr="002512B9">
        <w:rPr>
          <w:rFonts w:ascii="Times New Roman" w:hAnsi="Times New Roman"/>
          <w:sz w:val="24"/>
          <w:szCs w:val="24"/>
        </w:rPr>
        <w:t>-</w:t>
      </w:r>
      <w:r w:rsidRPr="002512B9">
        <w:rPr>
          <w:rFonts w:ascii="Times New Roman" w:hAnsi="Times New Roman" w:hint="eastAsia"/>
          <w:sz w:val="24"/>
          <w:szCs w:val="24"/>
        </w:rPr>
        <w:t>Кушинга</w:t>
      </w:r>
    </w:p>
    <w:p w14:paraId="4089D421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4818 </w:t>
      </w:r>
      <w:r w:rsidRPr="002512B9">
        <w:rPr>
          <w:rFonts w:ascii="Times New Roman" w:hAnsi="Times New Roman" w:hint="eastAsia"/>
          <w:sz w:val="24"/>
          <w:szCs w:val="24"/>
        </w:rPr>
        <w:t>ПРЕОБЛАДАЮЩИМ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СИМПТОМОМ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ЭМФИЗЕМАТОЗНОГО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ФЕНОТИПА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ХОБЛ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ЯВЛЯЕТСЯ</w:t>
      </w:r>
    </w:p>
    <w:p w14:paraId="2C646201" w14:textId="26C42A14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экспираторная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одышка</w:t>
      </w:r>
    </w:p>
    <w:p w14:paraId="5BFB95B3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4819 </w:t>
      </w:r>
      <w:r w:rsidRPr="002512B9">
        <w:rPr>
          <w:rFonts w:ascii="Times New Roman" w:hAnsi="Times New Roman" w:hint="eastAsia"/>
          <w:sz w:val="24"/>
          <w:szCs w:val="24"/>
        </w:rPr>
        <w:t>ПРИЧИНОЙ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ЯТРОГЕННОЙ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АРТЕРИАЛЬНОЙ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ГИПЕРТЕНЗИИ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МОЖЕТ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ЯВЛЯТЬСЯ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ПРИМЕНЕНИЕ</w:t>
      </w:r>
    </w:p>
    <w:p w14:paraId="33C6C251" w14:textId="4E8F19E8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512B9">
        <w:rPr>
          <w:rFonts w:ascii="Times New Roman" w:hAnsi="Times New Roman" w:hint="eastAsia"/>
          <w:sz w:val="24"/>
          <w:szCs w:val="24"/>
        </w:rPr>
        <w:t>симпатомиметиков</w:t>
      </w:r>
      <w:proofErr w:type="spellEnd"/>
    </w:p>
    <w:p w14:paraId="4A6EB25B" w14:textId="77777777" w:rsidR="002512B9" w:rsidRP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/>
          <w:sz w:val="24"/>
          <w:szCs w:val="24"/>
        </w:rPr>
        <w:t xml:space="preserve">4820 </w:t>
      </w:r>
      <w:r w:rsidRPr="002512B9">
        <w:rPr>
          <w:rFonts w:ascii="Times New Roman" w:hAnsi="Times New Roman" w:hint="eastAsia"/>
          <w:sz w:val="24"/>
          <w:szCs w:val="24"/>
        </w:rPr>
        <w:t>ОПТИМАЛЬНАЯ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СХЕМА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ДЛЯ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ЛЕЧЕНИЯ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ХСН</w:t>
      </w:r>
      <w:r w:rsidRPr="002512B9">
        <w:rPr>
          <w:rFonts w:ascii="Times New Roman" w:hAnsi="Times New Roman"/>
          <w:sz w:val="24"/>
          <w:szCs w:val="24"/>
        </w:rPr>
        <w:t xml:space="preserve"> IIA </w:t>
      </w:r>
      <w:r w:rsidRPr="002512B9">
        <w:rPr>
          <w:rFonts w:ascii="Times New Roman" w:hAnsi="Times New Roman" w:hint="eastAsia"/>
          <w:sz w:val="24"/>
          <w:szCs w:val="24"/>
        </w:rPr>
        <w:t>СТ</w:t>
      </w:r>
      <w:r w:rsidRPr="002512B9">
        <w:rPr>
          <w:rFonts w:ascii="Times New Roman" w:hAnsi="Times New Roman"/>
          <w:sz w:val="24"/>
          <w:szCs w:val="24"/>
        </w:rPr>
        <w:t xml:space="preserve">., </w:t>
      </w:r>
      <w:proofErr w:type="spellStart"/>
      <w:r w:rsidRPr="002512B9">
        <w:rPr>
          <w:rFonts w:ascii="Times New Roman" w:hAnsi="Times New Roman"/>
          <w:sz w:val="24"/>
          <w:szCs w:val="24"/>
        </w:rPr>
        <w:t>Ill</w:t>
      </w:r>
      <w:proofErr w:type="spellEnd"/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ФК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У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ПАЦИЕНТА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СИНУСОВЫМ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РИТМОМ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ФВ</w:t>
      </w:r>
      <w:r w:rsidRPr="002512B9">
        <w:rPr>
          <w:rFonts w:ascii="Times New Roman" w:hAnsi="Times New Roman"/>
          <w:sz w:val="24"/>
          <w:szCs w:val="24"/>
        </w:rPr>
        <w:t xml:space="preserve"> 38% </w:t>
      </w:r>
      <w:r w:rsidRPr="002512B9">
        <w:rPr>
          <w:rFonts w:ascii="Times New Roman" w:hAnsi="Times New Roman" w:hint="eastAsia"/>
          <w:sz w:val="24"/>
          <w:szCs w:val="24"/>
        </w:rPr>
        <w:t>ДОЛЖНА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ВКЛЮЧАТЬ</w:t>
      </w:r>
      <w:r w:rsidRPr="002512B9">
        <w:rPr>
          <w:rFonts w:ascii="Times New Roman" w:hAnsi="Times New Roman"/>
          <w:sz w:val="24"/>
          <w:szCs w:val="24"/>
        </w:rPr>
        <w:t xml:space="preserve">: </w:t>
      </w:r>
      <w:r w:rsidRPr="002512B9">
        <w:rPr>
          <w:rFonts w:ascii="Times New Roman" w:hAnsi="Times New Roman" w:hint="eastAsia"/>
          <w:sz w:val="24"/>
          <w:szCs w:val="24"/>
        </w:rPr>
        <w:t>ИНГИБИТОРЫ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АПФ</w:t>
      </w:r>
      <w:r w:rsidRPr="002512B9">
        <w:rPr>
          <w:rFonts w:ascii="Times New Roman" w:hAnsi="Times New Roman"/>
          <w:sz w:val="24"/>
          <w:szCs w:val="24"/>
        </w:rPr>
        <w:t xml:space="preserve">, </w:t>
      </w:r>
      <w:r w:rsidRPr="002512B9">
        <w:rPr>
          <w:rFonts w:ascii="Times New Roman" w:hAnsi="Times New Roman" w:hint="eastAsia"/>
          <w:sz w:val="24"/>
          <w:szCs w:val="24"/>
        </w:rPr>
        <w:t>БЕТА</w:t>
      </w:r>
      <w:r w:rsidRPr="002512B9">
        <w:rPr>
          <w:rFonts w:ascii="Times New Roman" w:hAnsi="Times New Roman"/>
          <w:sz w:val="24"/>
          <w:szCs w:val="24"/>
        </w:rPr>
        <w:t>-</w:t>
      </w:r>
      <w:r w:rsidRPr="002512B9">
        <w:rPr>
          <w:rFonts w:ascii="Times New Roman" w:hAnsi="Times New Roman" w:hint="eastAsia"/>
          <w:sz w:val="24"/>
          <w:szCs w:val="24"/>
        </w:rPr>
        <w:t>БЛОКАТОРЫ</w:t>
      </w:r>
      <w:r w:rsidRPr="002512B9">
        <w:rPr>
          <w:rFonts w:ascii="Times New Roman" w:hAnsi="Times New Roman"/>
          <w:sz w:val="24"/>
          <w:szCs w:val="24"/>
        </w:rPr>
        <w:t xml:space="preserve">, </w:t>
      </w:r>
      <w:r w:rsidRPr="002512B9">
        <w:rPr>
          <w:rFonts w:ascii="Times New Roman" w:hAnsi="Times New Roman" w:hint="eastAsia"/>
          <w:sz w:val="24"/>
          <w:szCs w:val="24"/>
        </w:rPr>
        <w:t>ДИУРЕТИКИ</w:t>
      </w:r>
      <w:r w:rsidRPr="002512B9">
        <w:rPr>
          <w:rFonts w:ascii="Times New Roman" w:hAnsi="Times New Roman"/>
          <w:sz w:val="24"/>
          <w:szCs w:val="24"/>
        </w:rPr>
        <w:t xml:space="preserve">, </w:t>
      </w:r>
      <w:r w:rsidRPr="002512B9">
        <w:rPr>
          <w:rFonts w:ascii="Times New Roman" w:hAnsi="Times New Roman" w:hint="eastAsia"/>
          <w:sz w:val="24"/>
          <w:szCs w:val="24"/>
        </w:rPr>
        <w:t>АНТАГОНИСТЫ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МИНЕРАЛОКОРТИКОИДНЫХ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РЕЦЕПТОРОВ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И</w:t>
      </w:r>
    </w:p>
    <w:p w14:paraId="78D5A610" w14:textId="62E1AE8C" w:rsidR="002512B9" w:rsidRDefault="002512B9" w:rsidP="002512B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512B9">
        <w:rPr>
          <w:rFonts w:ascii="Times New Roman" w:hAnsi="Times New Roman" w:hint="eastAsia"/>
          <w:sz w:val="24"/>
          <w:szCs w:val="24"/>
        </w:rPr>
        <w:t>блокаторы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натрий</w:t>
      </w:r>
      <w:r w:rsidRPr="002512B9">
        <w:rPr>
          <w:rFonts w:ascii="Times New Roman" w:hAnsi="Times New Roman"/>
          <w:sz w:val="24"/>
          <w:szCs w:val="24"/>
        </w:rPr>
        <w:t>-</w:t>
      </w:r>
      <w:r w:rsidRPr="002512B9">
        <w:rPr>
          <w:rFonts w:ascii="Times New Roman" w:hAnsi="Times New Roman" w:hint="eastAsia"/>
          <w:sz w:val="24"/>
          <w:szCs w:val="24"/>
        </w:rPr>
        <w:t>глюкозного</w:t>
      </w:r>
      <w:r w:rsidRPr="002512B9">
        <w:rPr>
          <w:rFonts w:ascii="Times New Roman" w:hAnsi="Times New Roman"/>
          <w:sz w:val="24"/>
          <w:szCs w:val="24"/>
        </w:rPr>
        <w:t xml:space="preserve"> </w:t>
      </w:r>
      <w:r w:rsidRPr="002512B9">
        <w:rPr>
          <w:rFonts w:ascii="Times New Roman" w:hAnsi="Times New Roman" w:hint="eastAsia"/>
          <w:sz w:val="24"/>
          <w:szCs w:val="24"/>
        </w:rPr>
        <w:t>котранспортера</w:t>
      </w:r>
      <w:r w:rsidRPr="002512B9">
        <w:rPr>
          <w:rFonts w:ascii="Times New Roman" w:hAnsi="Times New Roman"/>
          <w:sz w:val="24"/>
          <w:szCs w:val="24"/>
        </w:rPr>
        <w:t xml:space="preserve"> 2 </w:t>
      </w:r>
      <w:r w:rsidRPr="002512B9">
        <w:rPr>
          <w:rFonts w:ascii="Times New Roman" w:hAnsi="Times New Roman" w:hint="eastAsia"/>
          <w:sz w:val="24"/>
          <w:szCs w:val="24"/>
        </w:rPr>
        <w:t>типа</w:t>
      </w:r>
    </w:p>
    <w:p w14:paraId="4904B13A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4821 </w:t>
      </w:r>
      <w:r w:rsidRPr="00570D58">
        <w:rPr>
          <w:rFonts w:ascii="Times New Roman" w:hAnsi="Times New Roman" w:hint="eastAsia"/>
          <w:sz w:val="24"/>
          <w:szCs w:val="24"/>
        </w:rPr>
        <w:t>ПРЕДРАКОВЫМ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ЗАБОЛЕВАНИЕМ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ДИАГНОСТИКЕ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ЗЛОКАЧЕСТВЕННЫХ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ОПУХОЛЕЙ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ЖЕЛУДКА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ЯВЛЯЕТСЯ</w:t>
      </w:r>
    </w:p>
    <w:p w14:paraId="5D309D41" w14:textId="06F225D4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гиперпластический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гастрит</w:t>
      </w:r>
    </w:p>
    <w:p w14:paraId="2D0D9C8F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4822 </w:t>
      </w:r>
      <w:r w:rsidRPr="00570D58">
        <w:rPr>
          <w:rFonts w:ascii="Times New Roman" w:hAnsi="Times New Roman" w:hint="eastAsia"/>
          <w:sz w:val="24"/>
          <w:szCs w:val="24"/>
        </w:rPr>
        <w:t>ХАРАКТЕРНЫМИ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ПРИЗНАКАМИ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АДЕНОВИРУСНОЙ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ИНФЕКЦИИ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ЯВЛЯЮТСЯ</w:t>
      </w:r>
    </w:p>
    <w:p w14:paraId="33DA1A16" w14:textId="72FCAD5B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70D58">
        <w:rPr>
          <w:rFonts w:ascii="Times New Roman" w:hAnsi="Times New Roman" w:hint="eastAsia"/>
          <w:sz w:val="24"/>
          <w:szCs w:val="24"/>
        </w:rPr>
        <w:t>ринофарингит</w:t>
      </w:r>
      <w:proofErr w:type="spellEnd"/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конъюнктивит</w:t>
      </w:r>
    </w:p>
    <w:p w14:paraId="51278326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4823 </w:t>
      </w:r>
      <w:r w:rsidRPr="00570D58">
        <w:rPr>
          <w:rFonts w:ascii="Times New Roman" w:hAnsi="Times New Roman" w:hint="eastAsia"/>
          <w:sz w:val="24"/>
          <w:szCs w:val="24"/>
        </w:rPr>
        <w:t>НАЧАТЬ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ЛЕЧЕНИЕ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ГИПЕРТОНИЧЕСКОЙ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БОЛЕЗНИ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НЕМЕДИКАМЕНТОЗНЫХ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МЕРОПРИЯТИЙ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ВОЗМОЖНО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ТОЛЬКО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ПАЦИЕНТАМ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</w:t>
      </w:r>
    </w:p>
    <w:p w14:paraId="6CDA22DF" w14:textId="12A1D7E3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АГ</w:t>
      </w:r>
      <w:r w:rsidRPr="00570D58">
        <w:rPr>
          <w:rFonts w:ascii="Times New Roman" w:hAnsi="Times New Roman"/>
          <w:sz w:val="24"/>
          <w:szCs w:val="24"/>
        </w:rPr>
        <w:t xml:space="preserve"> 1-</w:t>
      </w:r>
      <w:r w:rsidRPr="00570D58">
        <w:rPr>
          <w:rFonts w:ascii="Times New Roman" w:hAnsi="Times New Roman" w:hint="eastAsia"/>
          <w:sz w:val="24"/>
          <w:szCs w:val="24"/>
        </w:rPr>
        <w:t>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степени</w:t>
      </w:r>
      <w:r w:rsidRPr="00570D58">
        <w:rPr>
          <w:rFonts w:ascii="Times New Roman" w:hAnsi="Times New Roman"/>
          <w:sz w:val="24"/>
          <w:szCs w:val="24"/>
        </w:rPr>
        <w:t xml:space="preserve">, </w:t>
      </w:r>
      <w:r w:rsidRPr="00570D58">
        <w:rPr>
          <w:rFonts w:ascii="Times New Roman" w:hAnsi="Times New Roman" w:hint="eastAsia"/>
          <w:sz w:val="24"/>
          <w:szCs w:val="24"/>
        </w:rPr>
        <w:t>относящимся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категориям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низкого</w:t>
      </w:r>
      <w:r w:rsidRPr="00570D58">
        <w:rPr>
          <w:rFonts w:ascii="Times New Roman" w:hAnsi="Times New Roman"/>
          <w:sz w:val="24"/>
          <w:szCs w:val="24"/>
        </w:rPr>
        <w:t>/</w:t>
      </w:r>
      <w:r w:rsidRPr="00570D58">
        <w:rPr>
          <w:rFonts w:ascii="Times New Roman" w:hAnsi="Times New Roman" w:hint="eastAsia"/>
          <w:sz w:val="24"/>
          <w:szCs w:val="24"/>
        </w:rPr>
        <w:t>умеренного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риска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без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признаков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поражения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органов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мишени</w:t>
      </w:r>
    </w:p>
    <w:p w14:paraId="3A5038E9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4824 </w:t>
      </w:r>
      <w:r w:rsidRPr="00570D58">
        <w:rPr>
          <w:rFonts w:ascii="Times New Roman" w:hAnsi="Times New Roman" w:hint="eastAsia"/>
          <w:sz w:val="24"/>
          <w:szCs w:val="24"/>
        </w:rPr>
        <w:t>ПОЯВЛЕНИЕ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СИМПТОМОВ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СИСТОЛИЧЕСКОЙ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ДИСФУНКЦИИ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ЛЕВОГО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ЖЕЛУДОЧКА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У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РАНЕЕ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ЗДОРОВЫХ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ЖЕНЩИН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ТЕЧЕНИЕ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ПОСЛЕДНЕГО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МЕСЯЦА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БЕРЕМЕННОСТИ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ИЛИ</w:t>
      </w:r>
      <w:r w:rsidRPr="00570D58">
        <w:rPr>
          <w:rFonts w:ascii="Times New Roman" w:hAnsi="Times New Roman"/>
          <w:sz w:val="24"/>
          <w:szCs w:val="24"/>
        </w:rPr>
        <w:t xml:space="preserve"> 5 </w:t>
      </w:r>
      <w:r w:rsidRPr="00570D58">
        <w:rPr>
          <w:rFonts w:ascii="Times New Roman" w:hAnsi="Times New Roman" w:hint="eastAsia"/>
          <w:sz w:val="24"/>
          <w:szCs w:val="24"/>
        </w:rPr>
        <w:t>МЕСЯЦЕВ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ПОСЛЕ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РОДОВ</w:t>
      </w:r>
      <w:r w:rsidRPr="00570D58">
        <w:rPr>
          <w:rFonts w:ascii="Times New Roman" w:hAnsi="Times New Roman"/>
          <w:sz w:val="24"/>
          <w:szCs w:val="24"/>
        </w:rPr>
        <w:t xml:space="preserve">, </w:t>
      </w:r>
      <w:r w:rsidRPr="00570D58">
        <w:rPr>
          <w:rFonts w:ascii="Times New Roman" w:hAnsi="Times New Roman" w:hint="eastAsia"/>
          <w:sz w:val="24"/>
          <w:szCs w:val="24"/>
        </w:rPr>
        <w:t>ПОЛУЧИЛО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НАЗВАНИЕ</w:t>
      </w:r>
    </w:p>
    <w:p w14:paraId="32A4119F" w14:textId="65E3D6D6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70D58">
        <w:rPr>
          <w:rFonts w:ascii="Times New Roman" w:hAnsi="Times New Roman" w:hint="eastAsia"/>
          <w:sz w:val="24"/>
          <w:szCs w:val="24"/>
        </w:rPr>
        <w:t>перипартальной</w:t>
      </w:r>
      <w:proofErr w:type="spellEnd"/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кардиомиопатии</w:t>
      </w:r>
    </w:p>
    <w:p w14:paraId="2C2B7781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4825 </w:t>
      </w:r>
      <w:r w:rsidRPr="00570D58">
        <w:rPr>
          <w:rFonts w:ascii="Times New Roman" w:hAnsi="Times New Roman" w:hint="eastAsia"/>
          <w:sz w:val="24"/>
          <w:szCs w:val="24"/>
        </w:rPr>
        <w:t>ПАЦИЕНТАМ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АРТЕРИАЛЬНОЙ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ГИПЕРТЕНЗИЕЙ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ХРОНИЧЕСКОЙ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БОЛЕЗНЬЮ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ПОЧЕК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КАЧЕСТВЕ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СТРАРТ</w:t>
      </w:r>
      <w:r w:rsidRPr="00570D58">
        <w:rPr>
          <w:rFonts w:ascii="Times New Roman" w:hAnsi="Times New Roman"/>
          <w:sz w:val="24"/>
          <w:szCs w:val="24"/>
        </w:rPr>
        <w:t>-</w:t>
      </w:r>
      <w:r w:rsidRPr="00570D58">
        <w:rPr>
          <w:rFonts w:ascii="Times New Roman" w:hAnsi="Times New Roman" w:hint="eastAsia"/>
          <w:sz w:val="24"/>
          <w:szCs w:val="24"/>
        </w:rPr>
        <w:t>ТЕРАПИИ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ПОКАЗАНО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НАЗНАЧЕНИЕ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КОМБИНАЦИИ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ДИУРЕТИКА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</w:t>
      </w:r>
    </w:p>
    <w:p w14:paraId="48F303B8" w14:textId="70B5B27F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ингибитора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70D58">
        <w:rPr>
          <w:rFonts w:ascii="Times New Roman" w:hAnsi="Times New Roman" w:hint="eastAsia"/>
          <w:sz w:val="24"/>
          <w:szCs w:val="24"/>
        </w:rPr>
        <w:t>ангиотензинпревращающего</w:t>
      </w:r>
      <w:proofErr w:type="spellEnd"/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фермента</w:t>
      </w:r>
    </w:p>
    <w:p w14:paraId="0B062691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4826 </w:t>
      </w:r>
      <w:r w:rsidRPr="00570D58">
        <w:rPr>
          <w:rFonts w:ascii="Times New Roman" w:hAnsi="Times New Roman" w:hint="eastAsia"/>
          <w:sz w:val="24"/>
          <w:szCs w:val="24"/>
        </w:rPr>
        <w:t>ПРОТИВОПОКАЗАНИЕМ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ДЛЯ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НАЗНАЧЕНИЯ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ДЕЗАГРЕГАНТОВ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ЯВЛЯЕТСЯ</w:t>
      </w:r>
    </w:p>
    <w:p w14:paraId="64A8CFE4" w14:textId="058D9B6A" w:rsidR="002512B9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геморрагический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инсульт</w:t>
      </w:r>
    </w:p>
    <w:p w14:paraId="4281998D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4827 </w:t>
      </w:r>
      <w:r w:rsidRPr="00570D58">
        <w:rPr>
          <w:rFonts w:ascii="Times New Roman" w:hAnsi="Times New Roman" w:hint="eastAsia"/>
          <w:sz w:val="24"/>
          <w:szCs w:val="24"/>
        </w:rPr>
        <w:t>ЛЕЙКОПЕНИЯ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МОЖЕТ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ЯВЛЯТЬСЯ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СЛЕДСТВИЕМ</w:t>
      </w:r>
    </w:p>
    <w:p w14:paraId="0DFAEC04" w14:textId="407DD4C1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цирроза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печени</w:t>
      </w:r>
    </w:p>
    <w:p w14:paraId="2795C109" w14:textId="61A509C8" w:rsid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4828 </w:t>
      </w:r>
      <w:r w:rsidRPr="00570D58">
        <w:rPr>
          <w:rFonts w:ascii="Times New Roman" w:hAnsi="Times New Roman" w:hint="eastAsia"/>
          <w:sz w:val="24"/>
          <w:szCs w:val="24"/>
        </w:rPr>
        <w:t>БОЛЕЕ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ЧАСТЫМ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ПАРАНЕОПЛАСТИЧЕСКИМ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ПРОЯВЛЕНИЕМ</w:t>
      </w:r>
      <w:r>
        <w:rPr>
          <w:rFonts w:ascii="Times New Roman" w:hAnsi="Times New Roman"/>
          <w:sz w:val="24"/>
          <w:szCs w:val="24"/>
        </w:rPr>
        <w:t xml:space="preserve"> ПРИ</w:t>
      </w:r>
      <w:r w:rsidRPr="00570D58">
        <w:rPr>
          <w:rFonts w:ascii="Times New Roman" w:hAnsi="Times New Roman" w:hint="eastAsia"/>
          <w:sz w:val="24"/>
          <w:szCs w:val="24"/>
        </w:rPr>
        <w:t xml:space="preserve"> БРОНХОГЕННОМ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РАКЕ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ЯВЛЯЕТСЯ</w:t>
      </w:r>
    </w:p>
    <w:p w14:paraId="264ABC1E" w14:textId="13753399" w:rsid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нефротический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синдром</w:t>
      </w:r>
    </w:p>
    <w:p w14:paraId="735C0792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4829 </w:t>
      </w:r>
      <w:r w:rsidRPr="00570D58">
        <w:rPr>
          <w:rFonts w:ascii="Times New Roman" w:hAnsi="Times New Roman" w:hint="eastAsia"/>
          <w:sz w:val="24"/>
          <w:szCs w:val="24"/>
        </w:rPr>
        <w:t>СКРИНИНГ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ДИСЛИПИДЕМИЮ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ПОКАЗАН</w:t>
      </w:r>
    </w:p>
    <w:p w14:paraId="2C9B608E" w14:textId="248FECEE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женщинам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в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постменопаузе</w:t>
      </w:r>
    </w:p>
    <w:p w14:paraId="03CDB1F5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4830 </w:t>
      </w:r>
      <w:r w:rsidRPr="00570D58">
        <w:rPr>
          <w:rFonts w:ascii="Times New Roman" w:hAnsi="Times New Roman" w:hint="eastAsia"/>
          <w:sz w:val="24"/>
          <w:szCs w:val="24"/>
        </w:rPr>
        <w:t>К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КАРДИОСПЕЦИФИЧНЫМ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ДИАГНОСТИЧЕСКИМ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МАРКЕРАМ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ИНФАРКТА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МИОКАРДА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ОТНОСЯТ</w:t>
      </w:r>
    </w:p>
    <w:p w14:paraId="0530C45F" w14:textId="40811B83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70D58">
        <w:rPr>
          <w:rFonts w:ascii="Times New Roman" w:hAnsi="Times New Roman" w:hint="eastAsia"/>
          <w:sz w:val="24"/>
          <w:szCs w:val="24"/>
        </w:rPr>
        <w:t>тропонин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/>
          <w:sz w:val="24"/>
          <w:szCs w:val="24"/>
        </w:rPr>
        <w:t>I</w:t>
      </w:r>
    </w:p>
    <w:p w14:paraId="1FDD4A96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4831 </w:t>
      </w:r>
      <w:r w:rsidRPr="00570D58">
        <w:rPr>
          <w:rFonts w:ascii="Times New Roman" w:hAnsi="Times New Roman" w:hint="eastAsia"/>
          <w:sz w:val="24"/>
          <w:szCs w:val="24"/>
        </w:rPr>
        <w:t>НАИБОЛЕЕ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ТИПИЧНЫМ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КЛИНИЧЕСКИМ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ПРИЗНАКОМ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ИДИОПАТИЧЕСКОГО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ЛЕГОЧНОГО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ФИБРОЗА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ЯВЛЯЕТСЯ</w:t>
      </w:r>
    </w:p>
    <w:p w14:paraId="4B80FDD3" w14:textId="34093B25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одышка</w:t>
      </w:r>
    </w:p>
    <w:p w14:paraId="1D0F5582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4832 </w:t>
      </w:r>
      <w:r w:rsidRPr="00570D58">
        <w:rPr>
          <w:rFonts w:ascii="Times New Roman" w:hAnsi="Times New Roman" w:hint="eastAsia"/>
          <w:sz w:val="24"/>
          <w:szCs w:val="24"/>
        </w:rPr>
        <w:t>НАИБОЛЕЕ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ЧАСТОЙ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ПРИЧИНОЙ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ХРОНИЧЕСКОГО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БРОНХИТА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ЯВЛЯЕТСЯ</w:t>
      </w:r>
    </w:p>
    <w:p w14:paraId="4C0F6BB3" w14:textId="612ECA03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табакокурение</w:t>
      </w:r>
    </w:p>
    <w:p w14:paraId="65BA030C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4833 </w:t>
      </w:r>
      <w:r w:rsidRPr="00570D58">
        <w:rPr>
          <w:rFonts w:ascii="Times New Roman" w:hAnsi="Times New Roman" w:hint="eastAsia"/>
          <w:sz w:val="24"/>
          <w:szCs w:val="24"/>
        </w:rPr>
        <w:t>ОСТРО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ВОЗНИКШАЯ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БЛОКАДА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ЛЕВОЙ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НОЖКИ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ПУЧКА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ГИСА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ЧАЩЕ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ВСЕГО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НАБЛЮДАЕТСЯ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</w:t>
      </w:r>
    </w:p>
    <w:p w14:paraId="2C13CB5D" w14:textId="5B08D18B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инфаркте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миокарда</w:t>
      </w:r>
    </w:p>
    <w:p w14:paraId="7A304B12" w14:textId="77777777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/>
          <w:sz w:val="24"/>
          <w:szCs w:val="24"/>
        </w:rPr>
        <w:t xml:space="preserve">4834 </w:t>
      </w:r>
      <w:r w:rsidRPr="00570D58">
        <w:rPr>
          <w:rFonts w:ascii="Times New Roman" w:hAnsi="Times New Roman" w:hint="eastAsia"/>
          <w:sz w:val="24"/>
          <w:szCs w:val="24"/>
        </w:rPr>
        <w:t>ВАЖНЕЙШИМ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ПРИНЦИПОМ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ДИЕТОТЕРАПИИ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БОЛЬНЫХ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САХАРНЫМ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ДИАБЕТОМ</w:t>
      </w:r>
      <w:r w:rsidRPr="00570D58">
        <w:rPr>
          <w:rFonts w:ascii="Times New Roman" w:hAnsi="Times New Roman"/>
          <w:sz w:val="24"/>
          <w:szCs w:val="24"/>
        </w:rPr>
        <w:t xml:space="preserve"> 2 </w:t>
      </w:r>
      <w:r w:rsidRPr="00570D58">
        <w:rPr>
          <w:rFonts w:ascii="Times New Roman" w:hAnsi="Times New Roman" w:hint="eastAsia"/>
          <w:sz w:val="24"/>
          <w:szCs w:val="24"/>
        </w:rPr>
        <w:t>ТИПА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ЯВЛЯЕТСЯ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ОГРАНИЧЕНИЕ</w:t>
      </w:r>
    </w:p>
    <w:p w14:paraId="12492451" w14:textId="7C5BB662" w:rsidR="00570D58" w:rsidRPr="00570D58" w:rsidRDefault="00570D58" w:rsidP="00570D58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0D58">
        <w:rPr>
          <w:rFonts w:ascii="Times New Roman" w:hAnsi="Times New Roman" w:hint="eastAsia"/>
          <w:sz w:val="24"/>
          <w:szCs w:val="24"/>
        </w:rPr>
        <w:t>простых</w:t>
      </w:r>
      <w:r w:rsidRPr="00570D58">
        <w:rPr>
          <w:rFonts w:ascii="Times New Roman" w:hAnsi="Times New Roman"/>
          <w:sz w:val="24"/>
          <w:szCs w:val="24"/>
        </w:rPr>
        <w:t xml:space="preserve"> </w:t>
      </w:r>
      <w:r w:rsidRPr="00570D58">
        <w:rPr>
          <w:rFonts w:ascii="Times New Roman" w:hAnsi="Times New Roman" w:hint="eastAsia"/>
          <w:sz w:val="24"/>
          <w:szCs w:val="24"/>
        </w:rPr>
        <w:t>углеводов</w:t>
      </w:r>
    </w:p>
    <w:p w14:paraId="1EBDC731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4835 </w:t>
      </w:r>
      <w:r w:rsidRPr="002350FC">
        <w:rPr>
          <w:rFonts w:ascii="Times New Roman" w:hAnsi="Times New Roman" w:hint="eastAsia"/>
          <w:sz w:val="24"/>
          <w:szCs w:val="24"/>
        </w:rPr>
        <w:t>ПРИ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ОБСТРУКТИВНОЙ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КАРДИОМИОПАТИИ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ВЫЯВЛЯЮТ</w:t>
      </w:r>
    </w:p>
    <w:p w14:paraId="718F541A" w14:textId="6570B53A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асимметричную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гипертрофию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межжелудочковой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перегородки</w:t>
      </w:r>
    </w:p>
    <w:p w14:paraId="447E53DA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4836 </w:t>
      </w:r>
      <w:r w:rsidRPr="002350FC">
        <w:rPr>
          <w:rFonts w:ascii="Times New Roman" w:hAnsi="Times New Roman" w:hint="eastAsia"/>
          <w:sz w:val="24"/>
          <w:szCs w:val="24"/>
        </w:rPr>
        <w:t>ДЛЯ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ВАРИКОЗНОЙ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БОЛЕЗНИ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НИЖНИХ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КОНЕЧНОСТЕЙ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ХАРАКТЕРНЫ</w:t>
      </w:r>
    </w:p>
    <w:p w14:paraId="35163812" w14:textId="40AC4623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о</w:t>
      </w:r>
      <w:r w:rsidRPr="002350FC">
        <w:rPr>
          <w:rFonts w:ascii="Times New Roman" w:hAnsi="Times New Roman" w:hint="eastAsia"/>
          <w:sz w:val="24"/>
          <w:szCs w:val="24"/>
        </w:rPr>
        <w:t>тек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стопы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тупые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боли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ноге</w:t>
      </w:r>
      <w:r w:rsidRPr="002350FC">
        <w:rPr>
          <w:rFonts w:ascii="Times New Roman" w:hAnsi="Times New Roman"/>
          <w:sz w:val="24"/>
          <w:szCs w:val="24"/>
        </w:rPr>
        <w:t xml:space="preserve">, </w:t>
      </w:r>
      <w:r w:rsidRPr="002350FC">
        <w:rPr>
          <w:rFonts w:ascii="Times New Roman" w:hAnsi="Times New Roman" w:hint="eastAsia"/>
          <w:sz w:val="24"/>
          <w:szCs w:val="24"/>
        </w:rPr>
        <w:t>появляющиеся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концу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рабочего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дня</w:t>
      </w:r>
    </w:p>
    <w:p w14:paraId="30CC207B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4837 </w:t>
      </w:r>
      <w:r w:rsidRPr="002350FC">
        <w:rPr>
          <w:rFonts w:ascii="Times New Roman" w:hAnsi="Times New Roman" w:hint="eastAsia"/>
          <w:sz w:val="24"/>
          <w:szCs w:val="24"/>
        </w:rPr>
        <w:t>ПРЕПАРАТОМ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ДЛЯ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КУПИРОВАНИЯ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ОСТРОГО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ПРИСТУПА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ПОДАГРЫ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ЯВЛЯЕТСЯ</w:t>
      </w:r>
    </w:p>
    <w:p w14:paraId="7D5576E2" w14:textId="2FE55401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колхицин</w:t>
      </w:r>
    </w:p>
    <w:p w14:paraId="5DD1679D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4838 </w:t>
      </w:r>
      <w:r w:rsidRPr="002350FC">
        <w:rPr>
          <w:rFonts w:ascii="Times New Roman" w:hAnsi="Times New Roman" w:hint="eastAsia"/>
          <w:sz w:val="24"/>
          <w:szCs w:val="24"/>
        </w:rPr>
        <w:t>ОПТИМАЛЬНЫМ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МЕТОДОМ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ПЕРВИЧНОЙ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ДИАГНОСТИКИ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ХЕЛИКОБАКТЕРНОЙ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ИНФЕКЦИИ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ЯВЛЯЕТСЯ</w:t>
      </w:r>
    </w:p>
    <w:p w14:paraId="0865B0A1" w14:textId="0BD46D5A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>13</w:t>
      </w:r>
      <w:r w:rsidRPr="002350FC">
        <w:rPr>
          <w:rFonts w:ascii="Times New Roman" w:hAnsi="Times New Roman" w:hint="eastAsia"/>
          <w:sz w:val="24"/>
          <w:szCs w:val="24"/>
        </w:rPr>
        <w:t>С</w:t>
      </w:r>
      <w:r w:rsidRPr="002350FC">
        <w:rPr>
          <w:rFonts w:ascii="Times New Roman" w:hAnsi="Times New Roman"/>
          <w:sz w:val="24"/>
          <w:szCs w:val="24"/>
        </w:rPr>
        <w:t>-</w:t>
      </w:r>
      <w:r w:rsidRPr="002350FC">
        <w:rPr>
          <w:rFonts w:ascii="Times New Roman" w:hAnsi="Times New Roman" w:hint="eastAsia"/>
          <w:sz w:val="24"/>
          <w:szCs w:val="24"/>
        </w:rPr>
        <w:t>дыхательный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50FC">
        <w:rPr>
          <w:rFonts w:ascii="Times New Roman" w:hAnsi="Times New Roman" w:hint="eastAsia"/>
          <w:sz w:val="24"/>
          <w:szCs w:val="24"/>
        </w:rPr>
        <w:t>уреазный</w:t>
      </w:r>
      <w:proofErr w:type="spellEnd"/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тест</w:t>
      </w:r>
    </w:p>
    <w:p w14:paraId="677E057D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4839 </w:t>
      </w:r>
      <w:r w:rsidRPr="002350FC">
        <w:rPr>
          <w:rFonts w:ascii="Times New Roman" w:hAnsi="Times New Roman" w:hint="eastAsia"/>
          <w:sz w:val="24"/>
          <w:szCs w:val="24"/>
        </w:rPr>
        <w:t>БОЛИ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ГРУДНОЙ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КЛЕТКЕ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СОЧЕТАНИИ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ВНЕЗАПНО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ПОЯВИВШЕЙСЯ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ОДЫШКОЙ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НАИБОЛЕЕ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ХАРАКТЕРНЫ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ДЛЯ</w:t>
      </w:r>
    </w:p>
    <w:p w14:paraId="68A58604" w14:textId="6F73D801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пневмоторакса</w:t>
      </w:r>
    </w:p>
    <w:p w14:paraId="7C1864F4" w14:textId="2C0B77CB" w:rsidR="009807A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4840 </w:t>
      </w:r>
      <w:r w:rsidRPr="002350FC">
        <w:rPr>
          <w:rFonts w:ascii="Times New Roman" w:hAnsi="Times New Roman" w:hint="eastAsia"/>
          <w:sz w:val="24"/>
          <w:szCs w:val="24"/>
        </w:rPr>
        <w:t>БЕТА</w:t>
      </w:r>
      <w:r w:rsidRPr="002350FC">
        <w:rPr>
          <w:rFonts w:ascii="Times New Roman" w:hAnsi="Times New Roman"/>
          <w:sz w:val="24"/>
          <w:szCs w:val="24"/>
        </w:rPr>
        <w:t>-</w:t>
      </w:r>
      <w:r w:rsidRPr="002350FC">
        <w:rPr>
          <w:rFonts w:ascii="Times New Roman" w:hAnsi="Times New Roman" w:hint="eastAsia"/>
          <w:sz w:val="24"/>
          <w:szCs w:val="24"/>
        </w:rPr>
        <w:t>АДРЕНОБЛОКАТОРЫ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ИМЕЮТ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ПРЕИМУЩЕСТВО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ЛЕЧЕНИИ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ПАЦИЕНТОВ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АРТЕРИАЛЬНОЙ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ГИПЕРТОНИЕЙ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СОЧЕТАНИИ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</w:t>
      </w:r>
    </w:p>
    <w:p w14:paraId="0D1156BE" w14:textId="4A32950D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сердечной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недостаточностью</w:t>
      </w:r>
    </w:p>
    <w:p w14:paraId="6D396CE5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4841 </w:t>
      </w:r>
      <w:r w:rsidRPr="002350FC">
        <w:rPr>
          <w:rFonts w:ascii="Times New Roman" w:hAnsi="Times New Roman" w:hint="eastAsia"/>
          <w:sz w:val="24"/>
          <w:szCs w:val="24"/>
        </w:rPr>
        <w:t>ВО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ВРЕМЯ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ПРОВЕДЕНИЯ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НАГРУЗОЧНОГО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ТРЕДМИЛ</w:t>
      </w:r>
      <w:r w:rsidRPr="002350FC">
        <w:rPr>
          <w:rFonts w:ascii="Times New Roman" w:hAnsi="Times New Roman"/>
          <w:sz w:val="24"/>
          <w:szCs w:val="24"/>
        </w:rPr>
        <w:t>-</w:t>
      </w:r>
      <w:r w:rsidRPr="002350FC">
        <w:rPr>
          <w:rFonts w:ascii="Times New Roman" w:hAnsi="Times New Roman" w:hint="eastAsia"/>
          <w:sz w:val="24"/>
          <w:szCs w:val="24"/>
        </w:rPr>
        <w:t>ТЕСТА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ЭКРАНЕ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МОНИТОРА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ЗАРЕГИСТРИРОВАНА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ТАХИКАРДИЯ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ШИРОКИМИ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КОМПЛЕКСАМИ</w:t>
      </w:r>
      <w:r w:rsidRPr="002350FC">
        <w:rPr>
          <w:rFonts w:ascii="Times New Roman" w:hAnsi="Times New Roman"/>
          <w:sz w:val="24"/>
          <w:szCs w:val="24"/>
        </w:rPr>
        <w:t xml:space="preserve">. </w:t>
      </w:r>
      <w:r w:rsidRPr="002350FC">
        <w:rPr>
          <w:rFonts w:ascii="Times New Roman" w:hAnsi="Times New Roman" w:hint="eastAsia"/>
          <w:sz w:val="24"/>
          <w:szCs w:val="24"/>
        </w:rPr>
        <w:t>ПОЭТОМУ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НЕОБХОДИМО</w:t>
      </w:r>
    </w:p>
    <w:p w14:paraId="26B580CA" w14:textId="118CE2C6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прекратить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исследование</w:t>
      </w:r>
    </w:p>
    <w:p w14:paraId="1C1A8AEB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4842 </w:t>
      </w:r>
      <w:r w:rsidRPr="002350FC">
        <w:rPr>
          <w:rFonts w:ascii="Times New Roman" w:hAnsi="Times New Roman" w:hint="eastAsia"/>
          <w:sz w:val="24"/>
          <w:szCs w:val="24"/>
        </w:rPr>
        <w:t>РЕПАГЛИНИД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ОТНОСИТСЯ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ПЕРОРАЛЬНЫМ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САХАРОСНИЖАЮЩИМ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ПРЕПАРАТАМ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КЛАССА</w:t>
      </w:r>
    </w:p>
    <w:p w14:paraId="4EFF80BC" w14:textId="64E4919B" w:rsid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2350FC">
        <w:rPr>
          <w:rFonts w:ascii="Times New Roman" w:hAnsi="Times New Roman" w:hint="eastAsia"/>
          <w:sz w:val="24"/>
          <w:szCs w:val="24"/>
        </w:rPr>
        <w:t>меглитинидов</w:t>
      </w:r>
      <w:proofErr w:type="spellEnd"/>
    </w:p>
    <w:p w14:paraId="6F4C9973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4843 </w:t>
      </w:r>
      <w:r w:rsidRPr="002350FC">
        <w:rPr>
          <w:rFonts w:ascii="Times New Roman" w:hAnsi="Times New Roman" w:hint="eastAsia"/>
          <w:sz w:val="24"/>
          <w:szCs w:val="24"/>
        </w:rPr>
        <w:t>НЕВРИТ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СЛУХОВОГО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НЕРВА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ЯВЛЯЕТСЯ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ПРОТИВОПОКАЗАНИЕМ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К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НАЗНАЧЕНИЮ</w:t>
      </w:r>
    </w:p>
    <w:p w14:paraId="08CF8185" w14:textId="2FB2D2AF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аминогликозидов</w:t>
      </w:r>
    </w:p>
    <w:p w14:paraId="3A066570" w14:textId="4FEB4C0C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4844 </w:t>
      </w:r>
      <w:r w:rsidRPr="002350FC">
        <w:rPr>
          <w:rFonts w:ascii="Times New Roman" w:hAnsi="Times New Roman" w:hint="eastAsia"/>
          <w:sz w:val="24"/>
          <w:szCs w:val="24"/>
        </w:rPr>
        <w:t>К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САНИТАРНОЙ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ПРОФИЛАКТИКЕ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ТУБЕРКУЛЕЗА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ОТНОСЯТ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СОЦИАЛЬНЫЕ</w:t>
      </w:r>
      <w:r w:rsidRPr="002350FC">
        <w:rPr>
          <w:rFonts w:ascii="Times New Roman" w:hAnsi="Times New Roman"/>
          <w:sz w:val="24"/>
          <w:szCs w:val="24"/>
        </w:rPr>
        <w:t xml:space="preserve">, </w:t>
      </w:r>
      <w:r w:rsidRPr="002350FC">
        <w:rPr>
          <w:rFonts w:ascii="Times New Roman" w:hAnsi="Times New Roman" w:hint="eastAsia"/>
          <w:sz w:val="24"/>
          <w:szCs w:val="24"/>
        </w:rPr>
        <w:t>ПРОТИВОЭПИДЕМИЧЕСКИЕ</w:t>
      </w:r>
      <w:r w:rsidRPr="002350FC">
        <w:rPr>
          <w:rFonts w:ascii="Times New Roman" w:hAnsi="Times New Roman"/>
          <w:sz w:val="24"/>
          <w:szCs w:val="24"/>
        </w:rPr>
        <w:t xml:space="preserve">, </w:t>
      </w:r>
      <w:r w:rsidRPr="002350FC">
        <w:rPr>
          <w:rFonts w:ascii="Times New Roman" w:hAnsi="Times New Roman" w:hint="eastAsia"/>
          <w:sz w:val="24"/>
          <w:szCs w:val="24"/>
        </w:rPr>
        <w:t>ЛЕЧЕБНЫЕ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МЕРОПРИЯТИЯ</w:t>
      </w:r>
      <w:r w:rsidRPr="002350FC">
        <w:rPr>
          <w:rFonts w:ascii="Times New Roman" w:hAnsi="Times New Roman"/>
          <w:sz w:val="24"/>
          <w:szCs w:val="24"/>
        </w:rPr>
        <w:t xml:space="preserve">. </w:t>
      </w:r>
      <w:r w:rsidRPr="002350FC">
        <w:rPr>
          <w:rFonts w:ascii="Times New Roman" w:hAnsi="Times New Roman" w:hint="eastAsia"/>
          <w:sz w:val="24"/>
          <w:szCs w:val="24"/>
        </w:rPr>
        <w:t>ИЗОЛЯЦИЮ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БОЛЬНЫХ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</w:t>
      </w:r>
      <w:r w:rsidR="007F2FA7">
        <w:rPr>
          <w:rFonts w:ascii="Times New Roman" w:hAnsi="Times New Roman"/>
          <w:sz w:val="24"/>
          <w:szCs w:val="24"/>
        </w:rPr>
        <w:t xml:space="preserve"> ____ </w:t>
      </w:r>
      <w:r w:rsidR="007F2FA7" w:rsidRPr="002350FC">
        <w:rPr>
          <w:rFonts w:ascii="Times New Roman" w:hAnsi="Times New Roman" w:hint="eastAsia"/>
          <w:sz w:val="24"/>
          <w:szCs w:val="24"/>
        </w:rPr>
        <w:t>В</w:t>
      </w:r>
      <w:r w:rsidR="007F2FA7" w:rsidRPr="002350FC">
        <w:rPr>
          <w:rFonts w:ascii="Times New Roman" w:hAnsi="Times New Roman"/>
          <w:sz w:val="24"/>
          <w:szCs w:val="24"/>
        </w:rPr>
        <w:t xml:space="preserve"> </w:t>
      </w:r>
      <w:r w:rsidR="007F2FA7" w:rsidRPr="002350FC">
        <w:rPr>
          <w:rFonts w:ascii="Times New Roman" w:hAnsi="Times New Roman" w:hint="eastAsia"/>
          <w:sz w:val="24"/>
          <w:szCs w:val="24"/>
        </w:rPr>
        <w:t>ОЧАГЕ</w:t>
      </w:r>
      <w:r w:rsidR="007F2FA7">
        <w:rPr>
          <w:rFonts w:ascii="Times New Roman" w:hAnsi="Times New Roman"/>
          <w:sz w:val="24"/>
          <w:szCs w:val="24"/>
        </w:rPr>
        <w:t xml:space="preserve"> </w:t>
      </w:r>
      <w:r w:rsidR="007F2FA7" w:rsidRPr="002350FC">
        <w:rPr>
          <w:rFonts w:ascii="Times New Roman" w:hAnsi="Times New Roman" w:hint="eastAsia"/>
          <w:sz w:val="24"/>
          <w:szCs w:val="24"/>
        </w:rPr>
        <w:t>ТУБЕРКУЛЕЗА</w:t>
      </w:r>
    </w:p>
    <w:p w14:paraId="47F9B352" w14:textId="7A494236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санитарное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просвещение</w:t>
      </w:r>
    </w:p>
    <w:p w14:paraId="51613365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4845 </w:t>
      </w:r>
      <w:r w:rsidRPr="002350FC">
        <w:rPr>
          <w:rFonts w:ascii="Times New Roman" w:hAnsi="Times New Roman" w:hint="eastAsia"/>
          <w:sz w:val="24"/>
          <w:szCs w:val="24"/>
        </w:rPr>
        <w:t>ДЛИТЕЛЬНОСТЬ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ИНКУБАЦИОННОГО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ПЕРИОДА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ДИФТЕРИИ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СОСТАВЛЯЕТ</w:t>
      </w:r>
      <w:r w:rsidRPr="002350FC">
        <w:rPr>
          <w:rFonts w:ascii="Times New Roman" w:hAnsi="Times New Roman"/>
          <w:sz w:val="24"/>
          <w:szCs w:val="24"/>
        </w:rPr>
        <w:t xml:space="preserve"> (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СУТКАХ</w:t>
      </w:r>
      <w:r w:rsidRPr="002350FC">
        <w:rPr>
          <w:rFonts w:ascii="Times New Roman" w:hAnsi="Times New Roman"/>
          <w:sz w:val="24"/>
          <w:szCs w:val="24"/>
        </w:rPr>
        <w:t>)</w:t>
      </w:r>
    </w:p>
    <w:p w14:paraId="50E5477E" w14:textId="677E0C1F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>2-12</w:t>
      </w:r>
    </w:p>
    <w:p w14:paraId="00C93C1D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4846 </w:t>
      </w:r>
      <w:r w:rsidRPr="002350FC">
        <w:rPr>
          <w:rFonts w:ascii="Times New Roman" w:hAnsi="Times New Roman" w:hint="eastAsia"/>
          <w:sz w:val="24"/>
          <w:szCs w:val="24"/>
        </w:rPr>
        <w:t>ДЛИТЕЛЬНОСТЬ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ИНКУБАЦИОННОГО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ПЕРИОДА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МЕНИНГОКОККОВОЙ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ИНФЕКЦИИ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СОСТАВЛЯЕТ</w:t>
      </w:r>
    </w:p>
    <w:p w14:paraId="2B034D54" w14:textId="69A400DD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1-10 </w:t>
      </w:r>
      <w:r w:rsidRPr="002350FC">
        <w:rPr>
          <w:rFonts w:ascii="Times New Roman" w:hAnsi="Times New Roman" w:hint="eastAsia"/>
          <w:sz w:val="24"/>
          <w:szCs w:val="24"/>
        </w:rPr>
        <w:t>суток</w:t>
      </w:r>
    </w:p>
    <w:p w14:paraId="38BA684E" w14:textId="77777777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4847 </w:t>
      </w:r>
      <w:r w:rsidRPr="002350FC">
        <w:rPr>
          <w:rFonts w:ascii="Times New Roman" w:hAnsi="Times New Roman" w:hint="eastAsia"/>
          <w:sz w:val="24"/>
          <w:szCs w:val="24"/>
        </w:rPr>
        <w:t>ИНДИВИДУАЛЬНАЯ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ХИМИОПРОФИЛАКТИКА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МАЛЯРИИ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МЕФЛОХИНОМ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НАЗНАЧАЕТСЯ</w:t>
      </w:r>
    </w:p>
    <w:p w14:paraId="7FF4FF89" w14:textId="144B2F33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за</w:t>
      </w:r>
      <w:r w:rsidRPr="002350FC">
        <w:rPr>
          <w:rFonts w:ascii="Times New Roman" w:hAnsi="Times New Roman"/>
          <w:sz w:val="24"/>
          <w:szCs w:val="24"/>
        </w:rPr>
        <w:t xml:space="preserve"> 1 </w:t>
      </w:r>
      <w:r w:rsidRPr="002350FC">
        <w:rPr>
          <w:rFonts w:ascii="Times New Roman" w:hAnsi="Times New Roman" w:hint="eastAsia"/>
          <w:sz w:val="24"/>
          <w:szCs w:val="24"/>
        </w:rPr>
        <w:t>неделю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до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выезда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эндемичный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регион</w:t>
      </w:r>
    </w:p>
    <w:p w14:paraId="30C89FEB" w14:textId="54ADFEA6" w:rsidR="002350FC" w:rsidRP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/>
          <w:sz w:val="24"/>
          <w:szCs w:val="24"/>
        </w:rPr>
        <w:t xml:space="preserve">4848 </w:t>
      </w:r>
      <w:r w:rsidRPr="002350FC">
        <w:rPr>
          <w:rFonts w:ascii="Times New Roman" w:hAnsi="Times New Roman" w:hint="eastAsia"/>
          <w:sz w:val="24"/>
          <w:szCs w:val="24"/>
        </w:rPr>
        <w:t>«ВЕРТИКАЛЬНЫЙ»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ПУТЬ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ЗАРАЖЕНИЯ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ВИЧ</w:t>
      </w:r>
      <w:r w:rsidRPr="002350FC">
        <w:rPr>
          <w:rFonts w:ascii="Times New Roman" w:hAnsi="Times New Roman"/>
          <w:sz w:val="24"/>
          <w:szCs w:val="24"/>
        </w:rPr>
        <w:t>-</w:t>
      </w:r>
      <w:r w:rsidRPr="002350FC">
        <w:rPr>
          <w:rFonts w:ascii="Times New Roman" w:hAnsi="Times New Roman" w:hint="eastAsia"/>
          <w:sz w:val="24"/>
          <w:szCs w:val="24"/>
        </w:rPr>
        <w:t>ИНФЕКЦИЕЙ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ПРЕДСТАВЛЯЕТ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СОБОЙ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ПЕРЕДАЧУ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C6C6520" w14:textId="53C204F0" w:rsidR="002350FC" w:rsidRDefault="002350FC" w:rsidP="002350FC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350FC">
        <w:rPr>
          <w:rFonts w:ascii="Times New Roman" w:hAnsi="Times New Roman" w:hint="eastAsia"/>
          <w:sz w:val="24"/>
          <w:szCs w:val="24"/>
        </w:rPr>
        <w:t>от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ВИЧ</w:t>
      </w:r>
      <w:r w:rsidRPr="002350FC">
        <w:rPr>
          <w:rFonts w:ascii="Times New Roman" w:hAnsi="Times New Roman"/>
          <w:sz w:val="24"/>
          <w:szCs w:val="24"/>
        </w:rPr>
        <w:t>-</w:t>
      </w:r>
      <w:r w:rsidRPr="002350FC">
        <w:rPr>
          <w:rFonts w:ascii="Times New Roman" w:hAnsi="Times New Roman" w:hint="eastAsia"/>
          <w:sz w:val="24"/>
          <w:szCs w:val="24"/>
        </w:rPr>
        <w:t>инфицированной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матери</w:t>
      </w:r>
      <w:r w:rsidRPr="002350FC">
        <w:rPr>
          <w:rFonts w:ascii="Times New Roman" w:hAnsi="Times New Roman"/>
          <w:sz w:val="24"/>
          <w:szCs w:val="24"/>
        </w:rPr>
        <w:t xml:space="preserve"> </w:t>
      </w:r>
      <w:r w:rsidRPr="002350FC">
        <w:rPr>
          <w:rFonts w:ascii="Times New Roman" w:hAnsi="Times New Roman" w:hint="eastAsia"/>
          <w:sz w:val="24"/>
          <w:szCs w:val="24"/>
        </w:rPr>
        <w:t>ребёнку</w:t>
      </w:r>
    </w:p>
    <w:p w14:paraId="60544704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4849 </w:t>
      </w:r>
      <w:r w:rsidRPr="007F2FA7">
        <w:rPr>
          <w:rFonts w:ascii="Times New Roman" w:hAnsi="Times New Roman" w:hint="eastAsia"/>
          <w:sz w:val="24"/>
          <w:szCs w:val="24"/>
        </w:rPr>
        <w:t>ОСНОВОЙ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ПРОФИЛАКТИКИ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РЕЦИДИВОВ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РОЖИ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</w:p>
    <w:p w14:paraId="4341824C" w14:textId="55443F2E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комплексное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полноценное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лечение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первичной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рожи</w:t>
      </w:r>
    </w:p>
    <w:p w14:paraId="45357C10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4850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ЦЕЛЬЮ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ПРОФИЛАКТИКИ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РАСПРОСТРАНЕНИЯ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НОВОЙ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КОРОНАВИРУСНОЙ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ИНФЕКЦИИ</w:t>
      </w:r>
      <w:r w:rsidRPr="007F2FA7">
        <w:rPr>
          <w:rFonts w:ascii="Times New Roman" w:hAnsi="Times New Roman"/>
          <w:sz w:val="24"/>
          <w:szCs w:val="24"/>
        </w:rPr>
        <w:t xml:space="preserve"> COVID-19 </w:t>
      </w:r>
      <w:r w:rsidRPr="007F2FA7">
        <w:rPr>
          <w:rFonts w:ascii="Times New Roman" w:hAnsi="Times New Roman" w:hint="eastAsia"/>
          <w:sz w:val="24"/>
          <w:szCs w:val="24"/>
        </w:rPr>
        <w:t>ПРИМЕНЯЮТ</w:t>
      </w:r>
    </w:p>
    <w:p w14:paraId="79D8B37B" w14:textId="3638B94E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изоляцию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людей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симптомами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заболевания</w:t>
      </w:r>
    </w:p>
    <w:p w14:paraId="55364BD4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4851 </w:t>
      </w:r>
      <w:r w:rsidRPr="007F2FA7">
        <w:rPr>
          <w:rFonts w:ascii="Times New Roman" w:hAnsi="Times New Roman" w:hint="eastAsia"/>
          <w:sz w:val="24"/>
          <w:szCs w:val="24"/>
        </w:rPr>
        <w:t>СХЕМОЙ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ВВЕДЕНИЯ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ВАКЦИНЫ</w:t>
      </w:r>
      <w:r w:rsidRPr="007F2FA7">
        <w:rPr>
          <w:rFonts w:ascii="Times New Roman" w:hAnsi="Times New Roman"/>
          <w:sz w:val="24"/>
          <w:szCs w:val="24"/>
        </w:rPr>
        <w:t xml:space="preserve"> (</w:t>
      </w:r>
      <w:r w:rsidRPr="007F2FA7">
        <w:rPr>
          <w:rFonts w:ascii="Times New Roman" w:hAnsi="Times New Roman" w:hint="eastAsia"/>
          <w:sz w:val="24"/>
          <w:szCs w:val="24"/>
        </w:rPr>
        <w:t>КОКАВ</w:t>
      </w:r>
      <w:r w:rsidRPr="007F2FA7">
        <w:rPr>
          <w:rFonts w:ascii="Times New Roman" w:hAnsi="Times New Roman"/>
          <w:sz w:val="24"/>
          <w:szCs w:val="24"/>
        </w:rPr>
        <w:t xml:space="preserve">) </w:t>
      </w:r>
      <w:r w:rsidRPr="007F2FA7">
        <w:rPr>
          <w:rFonts w:ascii="Times New Roman" w:hAnsi="Times New Roman" w:hint="eastAsia"/>
          <w:sz w:val="24"/>
          <w:szCs w:val="24"/>
        </w:rPr>
        <w:t>ПРИ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УКУСЕ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ЖИВОТНЫМ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ПОДОЗРЕНИЕМ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БЕШЕНСТВО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  <w:r w:rsidRPr="007F2FA7">
        <w:rPr>
          <w:rFonts w:ascii="Times New Roman" w:hAnsi="Times New Roman"/>
          <w:sz w:val="24"/>
          <w:szCs w:val="24"/>
        </w:rPr>
        <w:t xml:space="preserve"> (</w:t>
      </w:r>
      <w:r w:rsidRPr="007F2FA7">
        <w:rPr>
          <w:rFonts w:ascii="Times New Roman" w:hAnsi="Times New Roman" w:hint="eastAsia"/>
          <w:sz w:val="24"/>
          <w:szCs w:val="24"/>
        </w:rPr>
        <w:t>ДЕНЬ</w:t>
      </w:r>
      <w:r w:rsidRPr="007F2FA7">
        <w:rPr>
          <w:rFonts w:ascii="Times New Roman" w:hAnsi="Times New Roman"/>
          <w:sz w:val="24"/>
          <w:szCs w:val="24"/>
        </w:rPr>
        <w:t>)</w:t>
      </w:r>
    </w:p>
    <w:p w14:paraId="708FA34A" w14:textId="3929A6E6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>0-3-7-14-30-90</w:t>
      </w:r>
    </w:p>
    <w:p w14:paraId="51784BE9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4852 </w:t>
      </w:r>
      <w:r w:rsidRPr="007F2FA7">
        <w:rPr>
          <w:rFonts w:ascii="Times New Roman" w:hAnsi="Times New Roman" w:hint="eastAsia"/>
          <w:sz w:val="24"/>
          <w:szCs w:val="24"/>
        </w:rPr>
        <w:t>ДЛЯ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ПРОФИЛАКТИКИ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НОВОЙ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КОРОНАВИРУСНОЙ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ИНФЕКЦИИ</w:t>
      </w:r>
      <w:r w:rsidRPr="007F2FA7">
        <w:rPr>
          <w:rFonts w:ascii="Times New Roman" w:hAnsi="Times New Roman"/>
          <w:sz w:val="24"/>
          <w:szCs w:val="24"/>
        </w:rPr>
        <w:t xml:space="preserve"> COVID-19 </w:t>
      </w:r>
      <w:r w:rsidRPr="007F2FA7">
        <w:rPr>
          <w:rFonts w:ascii="Times New Roman" w:hAnsi="Times New Roman" w:hint="eastAsia"/>
          <w:sz w:val="24"/>
          <w:szCs w:val="24"/>
        </w:rPr>
        <w:t>РЕКОМЕНДУЮТ</w:t>
      </w:r>
    </w:p>
    <w:p w14:paraId="0F051791" w14:textId="203CEA69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соблюдение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масочного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режима</w:t>
      </w:r>
    </w:p>
    <w:p w14:paraId="25B481D3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4853 </w:t>
      </w:r>
      <w:r w:rsidRPr="007F2FA7">
        <w:rPr>
          <w:rFonts w:ascii="Times New Roman" w:hAnsi="Times New Roman" w:hint="eastAsia"/>
          <w:sz w:val="24"/>
          <w:szCs w:val="24"/>
        </w:rPr>
        <w:t>ПЕРВОНАЧАЛЬНАЯ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ВАКЦИНАЦИЯ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ПРОТИВ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ДИФТЕРИИ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НАЧИНАЕТСЯ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ВОЗРАСТЕ</w:t>
      </w:r>
    </w:p>
    <w:p w14:paraId="567F273A" w14:textId="0DF49CED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3 </w:t>
      </w:r>
      <w:r w:rsidRPr="007F2FA7">
        <w:rPr>
          <w:rFonts w:ascii="Times New Roman" w:hAnsi="Times New Roman" w:hint="eastAsia"/>
          <w:sz w:val="24"/>
          <w:szCs w:val="24"/>
        </w:rPr>
        <w:t>месяцев</w:t>
      </w:r>
    </w:p>
    <w:p w14:paraId="6710B7A1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4854 </w:t>
      </w:r>
      <w:r w:rsidRPr="007F2FA7">
        <w:rPr>
          <w:rFonts w:ascii="Times New Roman" w:hAnsi="Times New Roman" w:hint="eastAsia"/>
          <w:sz w:val="24"/>
          <w:szCs w:val="24"/>
        </w:rPr>
        <w:t>СРОКИ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КАРАНТИНА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ПОДОЗРЕНИИ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ЧУМУ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СОСТАВЛЯЮТ</w:t>
      </w:r>
      <w:r w:rsidRPr="007F2FA7">
        <w:rPr>
          <w:rFonts w:ascii="Times New Roman" w:hAnsi="Times New Roman"/>
          <w:sz w:val="24"/>
          <w:szCs w:val="24"/>
        </w:rPr>
        <w:t xml:space="preserve"> (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ДНЯХ</w:t>
      </w:r>
      <w:r w:rsidRPr="007F2FA7">
        <w:rPr>
          <w:rFonts w:ascii="Times New Roman" w:hAnsi="Times New Roman"/>
          <w:sz w:val="24"/>
          <w:szCs w:val="24"/>
        </w:rPr>
        <w:t>)</w:t>
      </w:r>
    </w:p>
    <w:p w14:paraId="71EC0E08" w14:textId="5BF97C8F" w:rsidR="009807AC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>6</w:t>
      </w:r>
    </w:p>
    <w:p w14:paraId="5AF619D6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4855 </w:t>
      </w:r>
      <w:r w:rsidRPr="007F2FA7">
        <w:rPr>
          <w:rFonts w:ascii="Times New Roman" w:hAnsi="Times New Roman" w:hint="eastAsia"/>
          <w:sz w:val="24"/>
          <w:szCs w:val="24"/>
        </w:rPr>
        <w:t>ЭФФЕКТИВНОСТЬ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ИММУНИЗАЦИИ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ПРОТИВ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ВИРУСА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ГЕПАТИТА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КОНТРОЛИРУЕТСЯ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ОПРЕДЕЛЕНИЕМ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КРОВИ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КОЛИЧЕСТВА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АНТИТЕЛ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</w:t>
      </w:r>
    </w:p>
    <w:p w14:paraId="2E4A06F4" w14:textId="7C34DBA1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7F2FA7">
        <w:rPr>
          <w:rFonts w:ascii="Times New Roman" w:hAnsi="Times New Roman"/>
          <w:sz w:val="24"/>
          <w:szCs w:val="24"/>
        </w:rPr>
        <w:t>HBs</w:t>
      </w:r>
      <w:proofErr w:type="spellEnd"/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антигену</w:t>
      </w:r>
    </w:p>
    <w:p w14:paraId="39823DB5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4856 </w:t>
      </w:r>
      <w:r w:rsidRPr="007F2FA7">
        <w:rPr>
          <w:rFonts w:ascii="Times New Roman" w:hAnsi="Times New Roman" w:hint="eastAsia"/>
          <w:sz w:val="24"/>
          <w:szCs w:val="24"/>
        </w:rPr>
        <w:t>ОСНОВНЫМ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СРЕДСТВОМ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ПРОФИЛАКТИКИ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НОВОЙ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КОРОНАВИРУСНОЙ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ИНФЕКЦИИ</w:t>
      </w:r>
      <w:r w:rsidRPr="007F2FA7">
        <w:rPr>
          <w:rFonts w:ascii="Times New Roman" w:hAnsi="Times New Roman"/>
          <w:sz w:val="24"/>
          <w:szCs w:val="24"/>
        </w:rPr>
        <w:t xml:space="preserve"> COVID-19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</w:p>
    <w:p w14:paraId="0D2C5F8E" w14:textId="12DA9DC9" w:rsid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вакцинация</w:t>
      </w:r>
    </w:p>
    <w:p w14:paraId="59DE87B4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4857 </w:t>
      </w:r>
      <w:r w:rsidRPr="007F2FA7">
        <w:rPr>
          <w:rFonts w:ascii="Times New Roman" w:hAnsi="Times New Roman" w:hint="eastAsia"/>
          <w:sz w:val="24"/>
          <w:szCs w:val="24"/>
        </w:rPr>
        <w:t>МЕДИЦИНСКИЙ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РАБОТНИК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ВЫЯВЛЕНИИ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МЕДИЦИНСКОЙ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ОРГАНИЗАЦИИ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БОЛЬНОГО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ПОДОЗРИТЕЛЬНОГО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ОСОБО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ОПАСНУЮ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ИНФЕКЦИЮ</w:t>
      </w:r>
    </w:p>
    <w:p w14:paraId="5B968675" w14:textId="67E3E9E1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изолируется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вместе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больным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извещает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руководителя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своего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учреждения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выявленном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случае</w:t>
      </w:r>
    </w:p>
    <w:p w14:paraId="38B12DA4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4858 </w:t>
      </w:r>
      <w:r w:rsidRPr="007F2FA7">
        <w:rPr>
          <w:rFonts w:ascii="Times New Roman" w:hAnsi="Times New Roman" w:hint="eastAsia"/>
          <w:sz w:val="24"/>
          <w:szCs w:val="24"/>
        </w:rPr>
        <w:t>БИОЛОГИЧЕСКОЙ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ЖИДКОСТЬЮ</w:t>
      </w:r>
      <w:r w:rsidRPr="007F2FA7">
        <w:rPr>
          <w:rFonts w:ascii="Times New Roman" w:hAnsi="Times New Roman"/>
          <w:sz w:val="24"/>
          <w:szCs w:val="24"/>
        </w:rPr>
        <w:t xml:space="preserve">. </w:t>
      </w:r>
      <w:r w:rsidRPr="007F2FA7">
        <w:rPr>
          <w:rFonts w:ascii="Times New Roman" w:hAnsi="Times New Roman" w:hint="eastAsia"/>
          <w:sz w:val="24"/>
          <w:szCs w:val="24"/>
        </w:rPr>
        <w:t>НАИБОЛЕЕ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ЭПИДЕМИОЛОГИЧЕСКИ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ОПАСНОЙ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ПОЗИЦИИ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ВИЧ</w:t>
      </w:r>
      <w:r w:rsidRPr="007F2FA7">
        <w:rPr>
          <w:rFonts w:ascii="Times New Roman" w:hAnsi="Times New Roman"/>
          <w:sz w:val="24"/>
          <w:szCs w:val="24"/>
        </w:rPr>
        <w:t>-</w:t>
      </w:r>
      <w:r w:rsidRPr="007F2FA7">
        <w:rPr>
          <w:rFonts w:ascii="Times New Roman" w:hAnsi="Times New Roman" w:hint="eastAsia"/>
          <w:sz w:val="24"/>
          <w:szCs w:val="24"/>
        </w:rPr>
        <w:t>ИНФЕКЦИИ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</w:p>
    <w:p w14:paraId="691F1537" w14:textId="2D904FFB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кровь</w:t>
      </w:r>
    </w:p>
    <w:p w14:paraId="6B70CE0F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4859 </w:t>
      </w:r>
      <w:r w:rsidRPr="007F2FA7">
        <w:rPr>
          <w:rFonts w:ascii="Times New Roman" w:hAnsi="Times New Roman" w:hint="eastAsia"/>
          <w:sz w:val="24"/>
          <w:szCs w:val="24"/>
        </w:rPr>
        <w:t>ПРИ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ПОДОЗРЕНИИ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ПАЦИЕНТА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ИНФЕКЦИОННОГО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ЗАБОЛЕВАНИЯ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НЕОБХОДИМО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ЗАПОЛНИТЬ</w:t>
      </w:r>
    </w:p>
    <w:p w14:paraId="619E083D" w14:textId="14591199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экстренное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извещение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об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инфекционном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заболевании</w:t>
      </w:r>
    </w:p>
    <w:p w14:paraId="7B0395FC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4860 </w:t>
      </w:r>
      <w:r w:rsidRPr="007F2FA7">
        <w:rPr>
          <w:rFonts w:ascii="Times New Roman" w:hAnsi="Times New Roman" w:hint="eastAsia"/>
          <w:sz w:val="24"/>
          <w:szCs w:val="24"/>
        </w:rPr>
        <w:t>ВЕДУЩЕЙ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ПРИЧИНОЙ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СМЕРТНОСТИ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НАСЕЛЕНИЯ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РОССИЙСКОЙ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ФЕДЕРАЦИИ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ЯВЛЯЮТСЯ</w:t>
      </w:r>
    </w:p>
    <w:p w14:paraId="539DEABE" w14:textId="3804E403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болезни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системы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кровообращения</w:t>
      </w:r>
    </w:p>
    <w:p w14:paraId="78DAACFC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4861 </w:t>
      </w:r>
      <w:r w:rsidRPr="007F2FA7">
        <w:rPr>
          <w:rFonts w:ascii="Times New Roman" w:hAnsi="Times New Roman" w:hint="eastAsia"/>
          <w:sz w:val="24"/>
          <w:szCs w:val="24"/>
        </w:rPr>
        <w:t>К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ДЕКРЕТИРОВАННОЙ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ГРУППЕ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ОТНОСЯТСЯ</w:t>
      </w:r>
    </w:p>
    <w:p w14:paraId="2B9BB8B5" w14:textId="4D6ECF48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работники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пищевых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предприятий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лица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к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ним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приравненные</w:t>
      </w:r>
    </w:p>
    <w:p w14:paraId="770F8478" w14:textId="2F12D32D" w:rsid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4862 </w:t>
      </w:r>
      <w:r w:rsidRPr="007F2FA7">
        <w:rPr>
          <w:rFonts w:ascii="Times New Roman" w:hAnsi="Times New Roman" w:hint="eastAsia"/>
          <w:sz w:val="24"/>
          <w:szCs w:val="24"/>
        </w:rPr>
        <w:t>БАКТЕРИОВЫДЕЛИТЕЛЕМ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БОЛЬНОЙ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АКТИВНОЙ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ФОРМОЙ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ТУБЕРКУЛЕЗА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У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КОТОРОГО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ПАТОЛОГИЧЕСКОМ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МАТЕРИАЛЕ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МИКОБАКТЕРИИ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ТУБЕРКУЛЕЗА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ОБНАРУЖЕНЫ</w:t>
      </w:r>
    </w:p>
    <w:p w14:paraId="5FBF6965" w14:textId="2EAC213B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однократно</w:t>
      </w:r>
    </w:p>
    <w:p w14:paraId="4D3B226E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4863 </w:t>
      </w:r>
      <w:r w:rsidRPr="007F2FA7">
        <w:rPr>
          <w:rFonts w:ascii="Times New Roman" w:hAnsi="Times New Roman" w:hint="eastAsia"/>
          <w:sz w:val="24"/>
          <w:szCs w:val="24"/>
        </w:rPr>
        <w:t>НАИБОЛЬШЕЙ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ЭПИДЕМИОЛОГИЧЕСКОЙ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ОПАСНОСТЬЮ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ОБЛАДАЮТ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ОЧАГИ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СФОРМИРОВАННЫЕ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БОЛЬНЫМИ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ТУБЕРКУЛЕЗОМ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ОРГАНОВ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ДЫХАНИЯ</w:t>
      </w:r>
    </w:p>
    <w:p w14:paraId="7CA55F19" w14:textId="1C839B9E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F2FA7">
        <w:rPr>
          <w:rFonts w:ascii="Times New Roman" w:hAnsi="Times New Roman" w:hint="eastAsia"/>
          <w:sz w:val="24"/>
          <w:szCs w:val="24"/>
        </w:rPr>
        <w:t>бактериовыделением</w:t>
      </w:r>
      <w:proofErr w:type="spellEnd"/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имеющими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окружении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детей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подростков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не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соблюдающими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санитарно</w:t>
      </w:r>
      <w:r w:rsidRPr="007F2FA7">
        <w:rPr>
          <w:rFonts w:ascii="Times New Roman" w:hAnsi="Times New Roman"/>
          <w:sz w:val="24"/>
          <w:szCs w:val="24"/>
        </w:rPr>
        <w:t>-</w:t>
      </w:r>
      <w:r w:rsidRPr="007F2FA7">
        <w:rPr>
          <w:rFonts w:ascii="Times New Roman" w:hAnsi="Times New Roman" w:hint="eastAsia"/>
          <w:sz w:val="24"/>
          <w:szCs w:val="24"/>
        </w:rPr>
        <w:t>противоэпидемические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правила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условия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проживания</w:t>
      </w:r>
    </w:p>
    <w:p w14:paraId="6F3E4C8C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4864 </w:t>
      </w:r>
      <w:r w:rsidRPr="007F2FA7">
        <w:rPr>
          <w:rFonts w:ascii="Times New Roman" w:hAnsi="Times New Roman" w:hint="eastAsia"/>
          <w:sz w:val="24"/>
          <w:szCs w:val="24"/>
        </w:rPr>
        <w:t>ЛИСТОК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НЕТРУДОСПОСОБНОСТИ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МЕДИЦИНСКУЮ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РЕАБИЛИТАЦИЮ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САНАТОРНО</w:t>
      </w:r>
      <w:r w:rsidRPr="007F2FA7">
        <w:rPr>
          <w:rFonts w:ascii="Times New Roman" w:hAnsi="Times New Roman"/>
          <w:sz w:val="24"/>
          <w:szCs w:val="24"/>
        </w:rPr>
        <w:t>-</w:t>
      </w:r>
      <w:r w:rsidRPr="007F2FA7">
        <w:rPr>
          <w:rFonts w:ascii="Times New Roman" w:hAnsi="Times New Roman" w:hint="eastAsia"/>
          <w:sz w:val="24"/>
          <w:szCs w:val="24"/>
        </w:rPr>
        <w:t>КУРОРТНУЮ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ОРГАНИЗАЦИЮ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ПЕРИОД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ВРЕМЕННОЙ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НЕТРУДОСПОСОБНОСТИ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ФОРМИРУЕТСЯ</w:t>
      </w:r>
    </w:p>
    <w:p w14:paraId="3ECD76BD" w14:textId="7DA2BB86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медицинской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организацией</w:t>
      </w:r>
      <w:r w:rsidRPr="007F2FA7">
        <w:rPr>
          <w:rFonts w:ascii="Times New Roman" w:hAnsi="Times New Roman"/>
          <w:sz w:val="24"/>
          <w:szCs w:val="24"/>
        </w:rPr>
        <w:t xml:space="preserve">, </w:t>
      </w:r>
      <w:r w:rsidRPr="007F2FA7">
        <w:rPr>
          <w:rFonts w:ascii="Times New Roman" w:hAnsi="Times New Roman" w:hint="eastAsia"/>
          <w:sz w:val="24"/>
          <w:szCs w:val="24"/>
        </w:rPr>
        <w:t>направившей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гражданина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медицинскую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реабилитацию</w:t>
      </w:r>
    </w:p>
    <w:p w14:paraId="6B510D0B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4865 </w:t>
      </w:r>
      <w:r w:rsidRPr="007F2FA7">
        <w:rPr>
          <w:rFonts w:ascii="Times New Roman" w:hAnsi="Times New Roman" w:hint="eastAsia"/>
          <w:sz w:val="24"/>
          <w:szCs w:val="24"/>
        </w:rPr>
        <w:t>ОСНОВНОЙ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ПРИЧИНОЙ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МАКРОЦИТОЗА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ПОЖИЛЫХ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БОЛЬНЫХ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</w:p>
    <w:p w14:paraId="1F6E5DC7" w14:textId="7FF5C54D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снижение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всасывания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витамина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>12</w:t>
      </w:r>
    </w:p>
    <w:p w14:paraId="7BAD9052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4866 </w:t>
      </w:r>
      <w:r w:rsidRPr="007F2FA7">
        <w:rPr>
          <w:rFonts w:ascii="Times New Roman" w:hAnsi="Times New Roman" w:hint="eastAsia"/>
          <w:sz w:val="24"/>
          <w:szCs w:val="24"/>
        </w:rPr>
        <w:t>ФОЛИЕВОДЕФИЦИТНАЯ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АНЕМИЯ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ЯВЛЯЕТСЯ</w:t>
      </w:r>
    </w:p>
    <w:p w14:paraId="4C8693FF" w14:textId="129F1110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7F2FA7">
        <w:rPr>
          <w:rFonts w:ascii="Times New Roman" w:hAnsi="Times New Roman" w:hint="eastAsia"/>
          <w:sz w:val="24"/>
          <w:szCs w:val="24"/>
        </w:rPr>
        <w:t>гиперхромной</w:t>
      </w:r>
      <w:proofErr w:type="spellEnd"/>
    </w:p>
    <w:p w14:paraId="41F63BC0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4867 </w:t>
      </w:r>
      <w:r w:rsidRPr="007F2FA7">
        <w:rPr>
          <w:rFonts w:ascii="Times New Roman" w:hAnsi="Times New Roman" w:hint="eastAsia"/>
          <w:sz w:val="24"/>
          <w:szCs w:val="24"/>
        </w:rPr>
        <w:t>БОЛЬНЫМ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ПОЖИЛОГО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ВОЗРАСТА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ТОЛЬКО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ДЕФИЦИТОМ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ВИТАМИНА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12 </w:t>
      </w:r>
      <w:r w:rsidRPr="007F2FA7">
        <w:rPr>
          <w:rFonts w:ascii="Times New Roman" w:hAnsi="Times New Roman" w:hint="eastAsia"/>
          <w:sz w:val="24"/>
          <w:szCs w:val="24"/>
        </w:rPr>
        <w:t>НАЗНАЧЕНИЕ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ФОЛИЕВОЙ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КИСЛОТЫ</w:t>
      </w:r>
    </w:p>
    <w:p w14:paraId="19F5CA44" w14:textId="7B5E507A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нежелательно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связи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усугублением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неврологической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симптоматики</w:t>
      </w:r>
    </w:p>
    <w:p w14:paraId="055D5578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4868 </w:t>
      </w:r>
      <w:r w:rsidRPr="007F2FA7">
        <w:rPr>
          <w:rFonts w:ascii="Times New Roman" w:hAnsi="Times New Roman" w:hint="eastAsia"/>
          <w:sz w:val="24"/>
          <w:szCs w:val="24"/>
        </w:rPr>
        <w:t>У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МУЖЧИН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ДИАГНОЗ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ЖЕЛЕЗОДЕФИЦИТНОГО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СОСТОЯНИЯ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ПРАВОМОЧЕН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КОНЦЕНТРАЦИИ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ФЕРРИТИНА</w:t>
      </w:r>
      <w:r w:rsidRPr="007F2FA7">
        <w:rPr>
          <w:rFonts w:ascii="Times New Roman" w:hAnsi="Times New Roman"/>
          <w:sz w:val="24"/>
          <w:szCs w:val="24"/>
        </w:rPr>
        <w:t xml:space="preserve"> (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НГ</w:t>
      </w:r>
      <w:r w:rsidRPr="007F2FA7">
        <w:rPr>
          <w:rFonts w:ascii="Times New Roman" w:hAnsi="Times New Roman"/>
          <w:sz w:val="24"/>
          <w:szCs w:val="24"/>
        </w:rPr>
        <w:t>/</w:t>
      </w:r>
      <w:r w:rsidRPr="007F2FA7">
        <w:rPr>
          <w:rFonts w:ascii="Times New Roman" w:hAnsi="Times New Roman" w:hint="eastAsia"/>
          <w:sz w:val="24"/>
          <w:szCs w:val="24"/>
        </w:rPr>
        <w:t>МЛ</w:t>
      </w:r>
      <w:r w:rsidRPr="007F2FA7">
        <w:rPr>
          <w:rFonts w:ascii="Times New Roman" w:hAnsi="Times New Roman"/>
          <w:sz w:val="24"/>
          <w:szCs w:val="24"/>
        </w:rPr>
        <w:t>)</w:t>
      </w:r>
    </w:p>
    <w:p w14:paraId="003C2CE9" w14:textId="6C4244F7" w:rsid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>&lt;40</w:t>
      </w:r>
    </w:p>
    <w:p w14:paraId="112BEB46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4869 </w:t>
      </w:r>
      <w:r w:rsidRPr="007F2FA7">
        <w:rPr>
          <w:rFonts w:ascii="Times New Roman" w:hAnsi="Times New Roman" w:hint="eastAsia"/>
          <w:sz w:val="24"/>
          <w:szCs w:val="24"/>
        </w:rPr>
        <w:t>К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ХАРАКТЕРНЫМ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УЛЬТРАЗВУКОВЫМ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ПРИЗНАКАМ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ПОДОСТРОГО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ТИРЕОИДИТА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ОТНОСЯТ</w:t>
      </w:r>
    </w:p>
    <w:p w14:paraId="316950E3" w14:textId="6AD421E4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мигрирующие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«облаковидные»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зоны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пониженной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эхогенности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одной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или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обеих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долях</w:t>
      </w:r>
    </w:p>
    <w:p w14:paraId="2B48FE38" w14:textId="77777777" w:rsidR="007F2FA7" w:rsidRP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/>
          <w:sz w:val="24"/>
          <w:szCs w:val="24"/>
        </w:rPr>
        <w:t xml:space="preserve">4870 </w:t>
      </w:r>
      <w:r w:rsidRPr="007F2FA7">
        <w:rPr>
          <w:rFonts w:ascii="Times New Roman" w:hAnsi="Times New Roman" w:hint="eastAsia"/>
          <w:sz w:val="24"/>
          <w:szCs w:val="24"/>
        </w:rPr>
        <w:t>ДЛЯ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ЛЕЧЕНИЯ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САХАРНОГО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ДИАБЕТА</w:t>
      </w:r>
      <w:r w:rsidRPr="007F2FA7">
        <w:rPr>
          <w:rFonts w:ascii="Times New Roman" w:hAnsi="Times New Roman"/>
          <w:sz w:val="24"/>
          <w:szCs w:val="24"/>
        </w:rPr>
        <w:t xml:space="preserve"> 2 </w:t>
      </w:r>
      <w:r w:rsidRPr="007F2FA7">
        <w:rPr>
          <w:rFonts w:ascii="Times New Roman" w:hAnsi="Times New Roman" w:hint="eastAsia"/>
          <w:sz w:val="24"/>
          <w:szCs w:val="24"/>
        </w:rPr>
        <w:t>ТИПА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У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ПАЦИЕНТОВ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ХРОНИЧЕСКОЙ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СЕРДЕЧНОЙ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НЕДОСТАТОЧНОСТЬЮ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НАИБОЛЕЕ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РАЦИОНАЛЬНЫМ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ВЫБОРОМ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ЯВЛЯЮТСЯ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ПРЕПАРАТЫ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ИЗ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ГРУППЫ</w:t>
      </w:r>
    </w:p>
    <w:p w14:paraId="47063741" w14:textId="455CA041" w:rsidR="007F2FA7" w:rsidRDefault="007F2FA7" w:rsidP="007F2FA7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F2FA7">
        <w:rPr>
          <w:rFonts w:ascii="Times New Roman" w:hAnsi="Times New Roman" w:hint="eastAsia"/>
          <w:sz w:val="24"/>
          <w:szCs w:val="24"/>
        </w:rPr>
        <w:t>ингибиторов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натрий</w:t>
      </w:r>
      <w:r w:rsidRPr="007F2FA7">
        <w:rPr>
          <w:rFonts w:ascii="Times New Roman" w:hAnsi="Times New Roman"/>
          <w:sz w:val="24"/>
          <w:szCs w:val="24"/>
        </w:rPr>
        <w:t>-</w:t>
      </w:r>
      <w:r w:rsidRPr="007F2FA7">
        <w:rPr>
          <w:rFonts w:ascii="Times New Roman" w:hAnsi="Times New Roman" w:hint="eastAsia"/>
          <w:sz w:val="24"/>
          <w:szCs w:val="24"/>
        </w:rPr>
        <w:t>глюкозного</w:t>
      </w:r>
      <w:r w:rsidRPr="007F2FA7">
        <w:rPr>
          <w:rFonts w:ascii="Times New Roman" w:hAnsi="Times New Roman"/>
          <w:sz w:val="24"/>
          <w:szCs w:val="24"/>
        </w:rPr>
        <w:t xml:space="preserve"> </w:t>
      </w:r>
      <w:r w:rsidRPr="007F2FA7">
        <w:rPr>
          <w:rFonts w:ascii="Times New Roman" w:hAnsi="Times New Roman" w:hint="eastAsia"/>
          <w:sz w:val="24"/>
          <w:szCs w:val="24"/>
        </w:rPr>
        <w:t>котранспортера</w:t>
      </w:r>
      <w:r w:rsidRPr="007F2FA7">
        <w:rPr>
          <w:rFonts w:ascii="Times New Roman" w:hAnsi="Times New Roman"/>
          <w:sz w:val="24"/>
          <w:szCs w:val="24"/>
        </w:rPr>
        <w:t xml:space="preserve"> 2 </w:t>
      </w:r>
      <w:r w:rsidRPr="007F2FA7">
        <w:rPr>
          <w:rFonts w:ascii="Times New Roman" w:hAnsi="Times New Roman" w:hint="eastAsia"/>
          <w:sz w:val="24"/>
          <w:szCs w:val="24"/>
        </w:rPr>
        <w:t>типа</w:t>
      </w:r>
    </w:p>
    <w:p w14:paraId="51CF6B21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4871 </w:t>
      </w:r>
      <w:r w:rsidRPr="008966B6">
        <w:rPr>
          <w:rFonts w:ascii="Times New Roman" w:hAnsi="Times New Roman" w:hint="eastAsia"/>
          <w:sz w:val="24"/>
          <w:szCs w:val="24"/>
        </w:rPr>
        <w:t>К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ГЕНАМ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ОТВЕТСТВЕННЫМ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ЗА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РАЗВИТИЕ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ЭОЗИНОФИЛЬНОГО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ЭЗОФАГИТА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ОТНОСЯТСЯ</w:t>
      </w:r>
    </w:p>
    <w:p w14:paraId="460CEACB" w14:textId="0D7CC671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>TSLP</w:t>
      </w:r>
    </w:p>
    <w:p w14:paraId="51024A1E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4872 </w:t>
      </w:r>
      <w:r w:rsidRPr="008966B6">
        <w:rPr>
          <w:rFonts w:ascii="Times New Roman" w:hAnsi="Times New Roman" w:hint="eastAsia"/>
          <w:sz w:val="24"/>
          <w:szCs w:val="24"/>
        </w:rPr>
        <w:t>ВЕРОЯТНЫМ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ДИАГНОЗОМ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У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ЖЕНЩИНЫ</w:t>
      </w:r>
      <w:r w:rsidRPr="008966B6">
        <w:rPr>
          <w:rFonts w:ascii="Times New Roman" w:hAnsi="Times New Roman"/>
          <w:sz w:val="24"/>
          <w:szCs w:val="24"/>
        </w:rPr>
        <w:t xml:space="preserve"> 22 </w:t>
      </w:r>
      <w:r w:rsidRPr="008966B6">
        <w:rPr>
          <w:rFonts w:ascii="Times New Roman" w:hAnsi="Times New Roman" w:hint="eastAsia"/>
          <w:sz w:val="24"/>
          <w:szCs w:val="24"/>
        </w:rPr>
        <w:t>ЛЕТ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АСИММЕТРИЕЙ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ПУЛЬСА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АД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РУКАХ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ЯВЛЯЕТСЯ</w:t>
      </w:r>
    </w:p>
    <w:p w14:paraId="20EC680F" w14:textId="06D594F3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артериит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966B6">
        <w:rPr>
          <w:rFonts w:ascii="Times New Roman" w:hAnsi="Times New Roman" w:hint="eastAsia"/>
          <w:sz w:val="24"/>
          <w:szCs w:val="24"/>
        </w:rPr>
        <w:t>Такаясу</w:t>
      </w:r>
      <w:proofErr w:type="spellEnd"/>
    </w:p>
    <w:p w14:paraId="2860CBA3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4873 </w:t>
      </w:r>
      <w:r w:rsidRPr="008966B6">
        <w:rPr>
          <w:rFonts w:ascii="Times New Roman" w:hAnsi="Times New Roman" w:hint="eastAsia"/>
          <w:sz w:val="24"/>
          <w:szCs w:val="24"/>
        </w:rPr>
        <w:t>ПРОФИЛАКТИЧЕСКИЕ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МЕДИЦИНСКИЕ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ОСМОТРЫ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НАСЕЛЕНИЯ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ЦЕЛЬЮ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РАННЕГО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ВЫЯВЛЕНИЯ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ТУБЕРКУЛЕЗА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ПРОВОДЯТСЯ</w:t>
      </w:r>
    </w:p>
    <w:p w14:paraId="3EEAE772" w14:textId="4ABFF516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1 </w:t>
      </w:r>
      <w:r w:rsidRPr="008966B6">
        <w:rPr>
          <w:rFonts w:ascii="Times New Roman" w:hAnsi="Times New Roman" w:hint="eastAsia"/>
          <w:sz w:val="24"/>
          <w:szCs w:val="24"/>
        </w:rPr>
        <w:t>раз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2 </w:t>
      </w:r>
      <w:r w:rsidRPr="008966B6">
        <w:rPr>
          <w:rFonts w:ascii="Times New Roman" w:hAnsi="Times New Roman" w:hint="eastAsia"/>
          <w:sz w:val="24"/>
          <w:szCs w:val="24"/>
        </w:rPr>
        <w:t>года</w:t>
      </w:r>
    </w:p>
    <w:p w14:paraId="1359568E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4874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РЕКОМЕНДОВАННЫХ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СХЕМАХ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ЛЕЧЕНИЯ</w:t>
      </w:r>
      <w:r w:rsidRPr="008966B6">
        <w:rPr>
          <w:rFonts w:ascii="Times New Roman" w:hAnsi="Times New Roman"/>
          <w:sz w:val="24"/>
          <w:szCs w:val="24"/>
        </w:rPr>
        <w:t xml:space="preserve"> COVID-19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АМБУЛАТОРНЫХ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УСЛОВИЯХ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СТАРТОВАЯ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РАЗОВАЯ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ДОЗА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ФАВИПИРАВИРА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У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ПАЦИЕНТОВ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МАССОЙ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ТЕЛА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БОЛЕЕ</w:t>
      </w:r>
      <w:r w:rsidRPr="008966B6">
        <w:rPr>
          <w:rFonts w:ascii="Times New Roman" w:hAnsi="Times New Roman"/>
          <w:sz w:val="24"/>
          <w:szCs w:val="24"/>
        </w:rPr>
        <w:t xml:space="preserve"> 75 </w:t>
      </w:r>
      <w:r w:rsidRPr="008966B6">
        <w:rPr>
          <w:rFonts w:ascii="Times New Roman" w:hAnsi="Times New Roman" w:hint="eastAsia"/>
          <w:sz w:val="24"/>
          <w:szCs w:val="24"/>
        </w:rPr>
        <w:t>КГ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СОСТАВЛЯЕТ</w:t>
      </w:r>
      <w:r w:rsidRPr="008966B6">
        <w:rPr>
          <w:rFonts w:ascii="Times New Roman" w:hAnsi="Times New Roman"/>
          <w:sz w:val="24"/>
          <w:szCs w:val="24"/>
        </w:rPr>
        <w:t xml:space="preserve"> (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МГ</w:t>
      </w:r>
      <w:r w:rsidRPr="008966B6">
        <w:rPr>
          <w:rFonts w:ascii="Times New Roman" w:hAnsi="Times New Roman"/>
          <w:sz w:val="24"/>
          <w:szCs w:val="24"/>
        </w:rPr>
        <w:t>)</w:t>
      </w:r>
    </w:p>
    <w:p w14:paraId="58E97864" w14:textId="228036C1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>1800</w:t>
      </w:r>
    </w:p>
    <w:p w14:paraId="4B31756A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4875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ЦЕЛЬЮ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ПРОФИЛАКТИКИ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ПРОФЕССИОНАЛЬНОГО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ИНФИЦИРОВАНИЯ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МЕДИЦИНСКИХ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РАБОТНИКОВ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ПОСЛЕ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КОНТАКТА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ВИЧ</w:t>
      </w:r>
      <w:r w:rsidRPr="008966B6">
        <w:rPr>
          <w:rFonts w:ascii="Times New Roman" w:hAnsi="Times New Roman"/>
          <w:sz w:val="24"/>
          <w:szCs w:val="24"/>
        </w:rPr>
        <w:t>-</w:t>
      </w:r>
      <w:r w:rsidRPr="008966B6">
        <w:rPr>
          <w:rFonts w:ascii="Times New Roman" w:hAnsi="Times New Roman" w:hint="eastAsia"/>
          <w:sz w:val="24"/>
          <w:szCs w:val="24"/>
        </w:rPr>
        <w:t>ИНФИЦИРОВАННЫМ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МАТЕРИАЛОМ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НАЗНАЧАЮТ</w:t>
      </w:r>
    </w:p>
    <w:p w14:paraId="17EB5E02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антиретровирусные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препараты</w:t>
      </w:r>
    </w:p>
    <w:p w14:paraId="3B823F14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4876 </w:t>
      </w:r>
      <w:r w:rsidRPr="008966B6">
        <w:rPr>
          <w:rFonts w:ascii="Times New Roman" w:hAnsi="Times New Roman" w:hint="eastAsia"/>
          <w:sz w:val="24"/>
          <w:szCs w:val="24"/>
        </w:rPr>
        <w:t>СХЕМОЙ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ВВЕДЕНИЯ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ВАКЦИНЫ</w:t>
      </w:r>
      <w:r w:rsidRPr="008966B6">
        <w:rPr>
          <w:rFonts w:ascii="Times New Roman" w:hAnsi="Times New Roman"/>
          <w:sz w:val="24"/>
          <w:szCs w:val="24"/>
        </w:rPr>
        <w:t xml:space="preserve"> (</w:t>
      </w:r>
      <w:r w:rsidRPr="008966B6">
        <w:rPr>
          <w:rFonts w:ascii="Times New Roman" w:hAnsi="Times New Roman" w:hint="eastAsia"/>
          <w:sz w:val="24"/>
          <w:szCs w:val="24"/>
        </w:rPr>
        <w:t>КОКАВ</w:t>
      </w:r>
      <w:r w:rsidRPr="008966B6">
        <w:rPr>
          <w:rFonts w:ascii="Times New Roman" w:hAnsi="Times New Roman"/>
          <w:sz w:val="24"/>
          <w:szCs w:val="24"/>
        </w:rPr>
        <w:t xml:space="preserve">) </w:t>
      </w:r>
      <w:r w:rsidRPr="008966B6">
        <w:rPr>
          <w:rFonts w:ascii="Times New Roman" w:hAnsi="Times New Roman" w:hint="eastAsia"/>
          <w:sz w:val="24"/>
          <w:szCs w:val="24"/>
        </w:rPr>
        <w:t>ПРИ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УКУСЕ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ЖИВОТНЫМ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ПОДОЗРЕНИЕМ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БЕШЕНСТВО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ЯВЛЯЕТСЯ</w:t>
      </w:r>
      <w:r w:rsidRPr="008966B6">
        <w:rPr>
          <w:rFonts w:ascii="Times New Roman" w:hAnsi="Times New Roman"/>
          <w:sz w:val="24"/>
          <w:szCs w:val="24"/>
        </w:rPr>
        <w:t xml:space="preserve"> (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ДНЯХ</w:t>
      </w:r>
      <w:r w:rsidRPr="008966B6">
        <w:rPr>
          <w:rFonts w:ascii="Times New Roman" w:hAnsi="Times New Roman"/>
          <w:sz w:val="24"/>
          <w:szCs w:val="24"/>
        </w:rPr>
        <w:t>)</w:t>
      </w:r>
    </w:p>
    <w:p w14:paraId="1749CEFC" w14:textId="412A196B" w:rsidR="007F2FA7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>0-3-7-14-30-90</w:t>
      </w:r>
    </w:p>
    <w:p w14:paraId="0127CA8B" w14:textId="6E901C10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4877 </w:t>
      </w:r>
      <w:r w:rsidRPr="008966B6">
        <w:rPr>
          <w:rFonts w:ascii="Times New Roman" w:hAnsi="Times New Roman" w:hint="eastAsia"/>
          <w:sz w:val="24"/>
          <w:szCs w:val="24"/>
        </w:rPr>
        <w:t>ИММУНИЗАЦИЯ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ПРОТИВ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КОРИ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ЭПИДЕМИЧЕСКИМ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ПОКАЗАНИЯМ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ЛИЦ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ИМЕВШИХ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КОНТАКТ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БОЛЬНЫМ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ПРОВОДИТСЯ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ТЕЧЕНИЕ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ПЕРВЫХ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___ </w:t>
      </w:r>
      <w:r w:rsidRPr="008966B6">
        <w:rPr>
          <w:rFonts w:ascii="Times New Roman" w:hAnsi="Times New Roman" w:hint="eastAsia"/>
          <w:sz w:val="24"/>
          <w:szCs w:val="24"/>
        </w:rPr>
        <w:t>ЧАСОВ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МОМЕНТА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ВЫЯВЛЕНИЯ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БОЛЬНОГО</w:t>
      </w:r>
    </w:p>
    <w:p w14:paraId="5CD656F7" w14:textId="071E0234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>72</w:t>
      </w:r>
    </w:p>
    <w:p w14:paraId="25D335F2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4878 </w:t>
      </w:r>
      <w:r w:rsidRPr="008966B6">
        <w:rPr>
          <w:rFonts w:ascii="Times New Roman" w:hAnsi="Times New Roman" w:hint="eastAsia"/>
          <w:sz w:val="24"/>
          <w:szCs w:val="24"/>
        </w:rPr>
        <w:t>ДЛЯ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ХИМИОПРОФИЛАКТИКИ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ОЧАГАХ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МЕНИНГОКОККОВОЙ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ИНФЕКЦИИ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ПРИМЕНЯЮТ</w:t>
      </w:r>
    </w:p>
    <w:p w14:paraId="1B1B1CD4" w14:textId="254740AF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ципрофлоксацин</w:t>
      </w:r>
    </w:p>
    <w:p w14:paraId="45E3B23C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4879 </w:t>
      </w:r>
      <w:r w:rsidRPr="008966B6">
        <w:rPr>
          <w:rFonts w:ascii="Times New Roman" w:hAnsi="Times New Roman" w:hint="eastAsia"/>
          <w:sz w:val="24"/>
          <w:szCs w:val="24"/>
        </w:rPr>
        <w:t>ЭКСТРЕННАЯ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ПРОФИЛАКТИКА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ПРОТИВОКЛЕЩЕВЫМ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ИММУНОГЛОБУЛИНОМ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ДОЛЖНА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ПРОВОДИТЬСЯ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ТЕЧЕНИЕ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ПОСЛЕ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ПРИСАСЫВАНИЯ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КЛЕЩА</w:t>
      </w:r>
    </w:p>
    <w:p w14:paraId="4B399006" w14:textId="398951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72 </w:t>
      </w:r>
      <w:r w:rsidRPr="008966B6">
        <w:rPr>
          <w:rFonts w:ascii="Times New Roman" w:hAnsi="Times New Roman" w:hint="eastAsia"/>
          <w:sz w:val="24"/>
          <w:szCs w:val="24"/>
        </w:rPr>
        <w:t>часов</w:t>
      </w:r>
    </w:p>
    <w:p w14:paraId="73F42090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4880 </w:t>
      </w:r>
      <w:r w:rsidRPr="008966B6">
        <w:rPr>
          <w:rFonts w:ascii="Times New Roman" w:hAnsi="Times New Roman" w:hint="eastAsia"/>
          <w:sz w:val="24"/>
          <w:szCs w:val="24"/>
        </w:rPr>
        <w:t>ХРОНИЧЕСКИЙ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БРОНХИТ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МОЖНО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ДИАГНОСТИРОВАТЬ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ПРОДОЛЖИТЕЛЬНОСТИ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КАШЛЯ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ТЕЧЕНИЕ</w:t>
      </w:r>
    </w:p>
    <w:p w14:paraId="779224B4" w14:textId="64071E8A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3 </w:t>
      </w:r>
      <w:r w:rsidRPr="008966B6">
        <w:rPr>
          <w:rFonts w:ascii="Times New Roman" w:hAnsi="Times New Roman" w:hint="eastAsia"/>
          <w:sz w:val="24"/>
          <w:szCs w:val="24"/>
        </w:rPr>
        <w:t>месяцев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протяжении</w:t>
      </w:r>
      <w:r w:rsidRPr="008966B6">
        <w:rPr>
          <w:rFonts w:ascii="Times New Roman" w:hAnsi="Times New Roman"/>
          <w:sz w:val="24"/>
          <w:szCs w:val="24"/>
        </w:rPr>
        <w:t xml:space="preserve"> 2 </w:t>
      </w:r>
      <w:r w:rsidRPr="008966B6">
        <w:rPr>
          <w:rFonts w:ascii="Times New Roman" w:hAnsi="Times New Roman" w:hint="eastAsia"/>
          <w:sz w:val="24"/>
          <w:szCs w:val="24"/>
        </w:rPr>
        <w:t>лет</w:t>
      </w:r>
    </w:p>
    <w:p w14:paraId="3C07317F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4881 </w:t>
      </w:r>
      <w:r w:rsidRPr="008966B6">
        <w:rPr>
          <w:rFonts w:ascii="Times New Roman" w:hAnsi="Times New Roman" w:hint="eastAsia"/>
          <w:sz w:val="24"/>
          <w:szCs w:val="24"/>
        </w:rPr>
        <w:t>ПАЦИЕНТАМ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АРТЕРИАЛЬНОЙ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ГИПЕРТЕНЗИЕЙ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РЕКОМЕНДУЮТ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СНИЖАТЬ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ДИАСТОЛИЧЕСКОЕ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АРТЕРИАЛЬНОЕ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ДАВЛЕНИЕ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ЦЕЛЕВЫХ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ЗНАЧЕНИЙ</w:t>
      </w:r>
      <w:r w:rsidRPr="008966B6">
        <w:rPr>
          <w:rFonts w:ascii="Times New Roman" w:hAnsi="Times New Roman"/>
          <w:sz w:val="24"/>
          <w:szCs w:val="24"/>
        </w:rPr>
        <w:t xml:space="preserve"> (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МИЛЛИМЕТРАХ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РТУТНОГО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СТОЛБА</w:t>
      </w:r>
      <w:r w:rsidRPr="008966B6">
        <w:rPr>
          <w:rFonts w:ascii="Times New Roman" w:hAnsi="Times New Roman"/>
          <w:sz w:val="24"/>
          <w:szCs w:val="24"/>
        </w:rPr>
        <w:t>)</w:t>
      </w:r>
    </w:p>
    <w:p w14:paraId="30DFDFEA" w14:textId="002B8BF3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>70-79</w:t>
      </w:r>
    </w:p>
    <w:p w14:paraId="343B83CA" w14:textId="2991735F" w:rsid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4882 </w:t>
      </w:r>
      <w:r w:rsidRPr="008966B6">
        <w:rPr>
          <w:rFonts w:ascii="Times New Roman" w:hAnsi="Times New Roman" w:hint="eastAsia"/>
          <w:sz w:val="24"/>
          <w:szCs w:val="24"/>
        </w:rPr>
        <w:t>ПРИ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ПОДБОРЕ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АНТИГИПЕРТЕНЗИВНОЙ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ТЕРАПИИ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ПАЦИЕНТАМ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РЕКОМЕНДУЮТ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ПРОВОДИТЬ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ПЛАНОВЫЕ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ВИЗИТЫ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ВРАЧУ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ИНТЕРВАЛОМ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РЕЖЕ</w:t>
      </w:r>
      <w:r w:rsidRPr="008966B6">
        <w:rPr>
          <w:rFonts w:ascii="Times New Roman" w:hAnsi="Times New Roman"/>
          <w:sz w:val="24"/>
          <w:szCs w:val="24"/>
        </w:rPr>
        <w:t xml:space="preserve"> 1 </w:t>
      </w:r>
      <w:r w:rsidRPr="008966B6">
        <w:rPr>
          <w:rFonts w:ascii="Times New Roman" w:hAnsi="Times New Roman" w:hint="eastAsia"/>
          <w:sz w:val="24"/>
          <w:szCs w:val="24"/>
        </w:rPr>
        <w:t>РАЗА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___ </w:t>
      </w:r>
      <w:r w:rsidRPr="008966B6">
        <w:rPr>
          <w:rFonts w:ascii="Times New Roman" w:hAnsi="Times New Roman" w:hint="eastAsia"/>
          <w:sz w:val="24"/>
          <w:szCs w:val="24"/>
        </w:rPr>
        <w:t>ДО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ДОСТИЖЕНИЯ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ЦЕЛЕВОГО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УРОВНЯ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АРТЕРИАЛЬНОГО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ДАВЛЕНИЯ</w:t>
      </w:r>
    </w:p>
    <w:p w14:paraId="3949477F" w14:textId="21A4876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 </w:t>
      </w:r>
      <w:r w:rsidRPr="008966B6">
        <w:rPr>
          <w:rFonts w:ascii="Times New Roman" w:hAnsi="Times New Roman" w:hint="eastAsia"/>
          <w:sz w:val="24"/>
          <w:szCs w:val="24"/>
        </w:rPr>
        <w:t>недели</w:t>
      </w:r>
    </w:p>
    <w:p w14:paraId="4B48B0B9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4883 </w:t>
      </w:r>
      <w:r w:rsidRPr="008966B6">
        <w:rPr>
          <w:rFonts w:ascii="Times New Roman" w:hAnsi="Times New Roman" w:hint="eastAsia"/>
          <w:sz w:val="24"/>
          <w:szCs w:val="24"/>
        </w:rPr>
        <w:t>К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ПЕРОРАЛЬНЫМ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АНТИКОАГУЛЯНТАМ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ОТНОСЯТ</w:t>
      </w:r>
    </w:p>
    <w:p w14:paraId="2BEC2D40" w14:textId="3FEB2EA5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8966B6">
        <w:rPr>
          <w:rFonts w:ascii="Times New Roman" w:hAnsi="Times New Roman" w:hint="eastAsia"/>
          <w:sz w:val="24"/>
          <w:szCs w:val="24"/>
        </w:rPr>
        <w:t>апиксабан</w:t>
      </w:r>
      <w:proofErr w:type="spellEnd"/>
    </w:p>
    <w:p w14:paraId="1E90C1C6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4884 </w:t>
      </w:r>
      <w:r w:rsidRPr="008966B6">
        <w:rPr>
          <w:rFonts w:ascii="Times New Roman" w:hAnsi="Times New Roman" w:hint="eastAsia"/>
          <w:sz w:val="24"/>
          <w:szCs w:val="24"/>
        </w:rPr>
        <w:t>СПЕЦИФИЧЕСКИМ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ПРИЗНАКОМ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ИШЕМИИ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МИОКАРДА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ЭЛЕКТРОКАРДИОГРАММЕ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ЯВЛЯЕТСЯ</w:t>
      </w:r>
    </w:p>
    <w:p w14:paraId="4C03CA2B" w14:textId="6C7B2A84" w:rsid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депрессия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сегмента</w:t>
      </w:r>
      <w:r w:rsidRPr="008966B6">
        <w:rPr>
          <w:rFonts w:ascii="Times New Roman" w:hAnsi="Times New Roman"/>
          <w:sz w:val="24"/>
          <w:szCs w:val="24"/>
        </w:rPr>
        <w:t xml:space="preserve"> ST</w:t>
      </w:r>
    </w:p>
    <w:p w14:paraId="4FB9DA99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4885 </w:t>
      </w:r>
      <w:r w:rsidRPr="008966B6">
        <w:rPr>
          <w:rFonts w:ascii="Times New Roman" w:hAnsi="Times New Roman" w:hint="eastAsia"/>
          <w:sz w:val="24"/>
          <w:szCs w:val="24"/>
        </w:rPr>
        <w:t>НАИБОЛЕЕ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ЧАСТОЙ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ПРИЧИНОЙ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РАЗВИТИЯ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СИСТОЛИЧЕСКОЙ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ХРОНИЧЕСКОЙ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СЕРДЕЧНОЙ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НЕДОСТАТОЧНОСТИ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ЯВЛЯЕТСЯ</w:t>
      </w:r>
    </w:p>
    <w:p w14:paraId="279106E5" w14:textId="3C6948F5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ишемическая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болезнь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сердца</w:t>
      </w:r>
    </w:p>
    <w:p w14:paraId="01C2542A" w14:textId="2F1D314C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4886 </w:t>
      </w:r>
      <w:r w:rsidRPr="008966B6">
        <w:rPr>
          <w:rFonts w:ascii="Times New Roman" w:hAnsi="Times New Roman" w:hint="eastAsia"/>
          <w:sz w:val="24"/>
          <w:szCs w:val="24"/>
        </w:rPr>
        <w:t>ДЛЯ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ИНФАРКТА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МИОКАРДА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ХАРАКТЕРНА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ДЛИТЕЛЬНОСТЬ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БОЛЕВОГО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СИНДРОМА</w:t>
      </w:r>
      <w:r w:rsidR="00E53B98">
        <w:rPr>
          <w:rFonts w:ascii="Times New Roman" w:hAnsi="Times New Roman"/>
          <w:sz w:val="24"/>
          <w:szCs w:val="24"/>
        </w:rPr>
        <w:t xml:space="preserve"> ____ </w:t>
      </w:r>
      <w:r w:rsidRPr="008966B6">
        <w:rPr>
          <w:rFonts w:ascii="Times New Roman" w:hAnsi="Times New Roman" w:hint="eastAsia"/>
          <w:sz w:val="24"/>
          <w:szCs w:val="24"/>
        </w:rPr>
        <w:t>МИНУТ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БОЛЕЕ</w:t>
      </w:r>
    </w:p>
    <w:p w14:paraId="172381FD" w14:textId="2E20B0C1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>20</w:t>
      </w:r>
      <w:r w:rsidRPr="008966B6">
        <w:rPr>
          <w:rFonts w:ascii="Times New Roman" w:hAnsi="Times New Roman"/>
          <w:sz w:val="24"/>
          <w:szCs w:val="24"/>
        </w:rPr>
        <w:tab/>
      </w:r>
    </w:p>
    <w:p w14:paraId="1F9440EE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4887 </w:t>
      </w:r>
      <w:r w:rsidRPr="008966B6">
        <w:rPr>
          <w:rFonts w:ascii="Times New Roman" w:hAnsi="Times New Roman" w:hint="eastAsia"/>
          <w:sz w:val="24"/>
          <w:szCs w:val="24"/>
        </w:rPr>
        <w:t>СЕДАТИВНЫЕ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ЭФФЕКТЫ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НАЗНАЧЕНИИ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АНТИГИСТАМИННЫХ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ПРЕПАРАТОВ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ОТНОСЯТ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НЕЖЕЛАТЕЛЬНЫМ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ЛЕКАРСТВЕННЫМ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РЕАКЦИЯМ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ТИПА</w:t>
      </w:r>
    </w:p>
    <w:p w14:paraId="4F4C1219" w14:textId="3729961C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А</w:t>
      </w:r>
    </w:p>
    <w:p w14:paraId="345F2D1D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4888 </w:t>
      </w:r>
      <w:r w:rsidRPr="008966B6">
        <w:rPr>
          <w:rFonts w:ascii="Times New Roman" w:hAnsi="Times New Roman" w:hint="eastAsia"/>
          <w:sz w:val="24"/>
          <w:szCs w:val="24"/>
        </w:rPr>
        <w:t>ДИАГНОЗОМ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ПАЦИЕНТКИ</w:t>
      </w:r>
      <w:r w:rsidRPr="008966B6">
        <w:rPr>
          <w:rFonts w:ascii="Times New Roman" w:hAnsi="Times New Roman"/>
          <w:sz w:val="24"/>
          <w:szCs w:val="24"/>
        </w:rPr>
        <w:t xml:space="preserve"> 30 </w:t>
      </w:r>
      <w:r w:rsidRPr="008966B6">
        <w:rPr>
          <w:rFonts w:ascii="Times New Roman" w:hAnsi="Times New Roman" w:hint="eastAsia"/>
          <w:sz w:val="24"/>
          <w:szCs w:val="24"/>
        </w:rPr>
        <w:t>ЛЕТ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ПОСТУПИВШЕЙ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СТАЦИОНАР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ЖАЛОБАМИ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ОБЩУЮ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СЛАБОСТЬ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ОТСУТСТВИЕ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АППЕТИТА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НАЛИЧИЕ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ТЕМНОЙ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МОЧИ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ВЫРАЖЕННОЙ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ЖЕЛТУШНОСТЬЮ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СКЛЕР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КОЖНЫХ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ПОКРОВОВ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ГЕПАТОМЕГАЛИЕЙ</w:t>
      </w:r>
      <w:r w:rsidRPr="008966B6">
        <w:rPr>
          <w:rFonts w:ascii="Times New Roman" w:hAnsi="Times New Roman"/>
          <w:sz w:val="24"/>
          <w:szCs w:val="24"/>
        </w:rPr>
        <w:t xml:space="preserve">, </w:t>
      </w:r>
      <w:r w:rsidRPr="008966B6">
        <w:rPr>
          <w:rFonts w:ascii="Times New Roman" w:hAnsi="Times New Roman" w:hint="eastAsia"/>
          <w:sz w:val="24"/>
          <w:szCs w:val="24"/>
        </w:rPr>
        <w:t>ЯВЛЯЕТСЯ</w:t>
      </w:r>
    </w:p>
    <w:p w14:paraId="70CB754C" w14:textId="51707A46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вирусный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гепатит</w:t>
      </w:r>
    </w:p>
    <w:p w14:paraId="55D024C4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4889 </w:t>
      </w:r>
      <w:r w:rsidRPr="008966B6">
        <w:rPr>
          <w:rFonts w:ascii="Times New Roman" w:hAnsi="Times New Roman" w:hint="eastAsia"/>
          <w:sz w:val="24"/>
          <w:szCs w:val="24"/>
        </w:rPr>
        <w:t>НАИБОЛЕЕ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ЧАСТЫМ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ОСЛОЖНЕНИЕМ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ПРИ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ГРИППЕ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ЯВЛЯЕТСЯ</w:t>
      </w:r>
    </w:p>
    <w:p w14:paraId="4CBCEF5A" w14:textId="630FC1EB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пневмония</w:t>
      </w:r>
    </w:p>
    <w:p w14:paraId="6935EA77" w14:textId="77777777" w:rsidR="008966B6" w:rsidRP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/>
          <w:sz w:val="24"/>
          <w:szCs w:val="24"/>
        </w:rPr>
        <w:t xml:space="preserve">4890 </w:t>
      </w:r>
      <w:r w:rsidRPr="008966B6">
        <w:rPr>
          <w:rFonts w:ascii="Times New Roman" w:hAnsi="Times New Roman" w:hint="eastAsia"/>
          <w:sz w:val="24"/>
          <w:szCs w:val="24"/>
        </w:rPr>
        <w:t>ПАЦИЕНТАМ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С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ЦИРРОЗОМ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ПЕЧЕНИ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ВАРИКОЗНЫМ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РАСШИРЕНИЕМ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ВЕН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ПИЩЕВОДА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ЖЕЛУДКА</w:t>
      </w:r>
      <w:r w:rsidRPr="008966B6">
        <w:rPr>
          <w:rFonts w:ascii="Times New Roman" w:hAnsi="Times New Roman"/>
          <w:sz w:val="24"/>
          <w:szCs w:val="24"/>
        </w:rPr>
        <w:t xml:space="preserve"> I </w:t>
      </w:r>
      <w:r w:rsidRPr="008966B6">
        <w:rPr>
          <w:rFonts w:ascii="Times New Roman" w:hAnsi="Times New Roman" w:hint="eastAsia"/>
          <w:sz w:val="24"/>
          <w:szCs w:val="24"/>
        </w:rPr>
        <w:t>СТЕПЕНИ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РЕКОМЕНДОВАНО</w:t>
      </w:r>
      <w:r w:rsidRPr="008966B6">
        <w:rPr>
          <w:rFonts w:ascii="Times New Roman" w:hAnsi="Times New Roman"/>
          <w:sz w:val="24"/>
          <w:szCs w:val="24"/>
        </w:rPr>
        <w:t xml:space="preserve"> </w:t>
      </w:r>
      <w:r w:rsidRPr="008966B6">
        <w:rPr>
          <w:rFonts w:ascii="Times New Roman" w:hAnsi="Times New Roman" w:hint="eastAsia"/>
          <w:sz w:val="24"/>
          <w:szCs w:val="24"/>
        </w:rPr>
        <w:t>НАЗНАЧЕНИЕ</w:t>
      </w:r>
    </w:p>
    <w:p w14:paraId="401D236C" w14:textId="6E8F4330" w:rsidR="008966B6" w:rsidRDefault="008966B6" w:rsidP="008966B6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966B6">
        <w:rPr>
          <w:rFonts w:ascii="Times New Roman" w:hAnsi="Times New Roman" w:hint="eastAsia"/>
          <w:sz w:val="24"/>
          <w:szCs w:val="24"/>
        </w:rPr>
        <w:t>бета</w:t>
      </w:r>
      <w:r w:rsidRPr="008966B6">
        <w:rPr>
          <w:rFonts w:ascii="Times New Roman" w:hAnsi="Times New Roman"/>
          <w:sz w:val="24"/>
          <w:szCs w:val="24"/>
        </w:rPr>
        <w:t>-</w:t>
      </w:r>
      <w:r w:rsidRPr="008966B6">
        <w:rPr>
          <w:rFonts w:ascii="Times New Roman" w:hAnsi="Times New Roman" w:hint="eastAsia"/>
          <w:sz w:val="24"/>
          <w:szCs w:val="24"/>
        </w:rPr>
        <w:t>адреноблокаторов</w:t>
      </w:r>
    </w:p>
    <w:p w14:paraId="1843B7F7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4891 </w:t>
      </w:r>
      <w:r w:rsidRPr="008638ED">
        <w:rPr>
          <w:rFonts w:ascii="Times New Roman" w:hAnsi="Times New Roman" w:hint="eastAsia"/>
          <w:sz w:val="24"/>
          <w:szCs w:val="24"/>
        </w:rPr>
        <w:t>ОПТИМАЛЬНАЯ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СУТОЧНАЯ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ДОЗА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ОМЕПРАЗОЛА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ДЛЯ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ЛЕЧЕНИЯ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РЕЦИДИВА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ЯЗВЕННОЙ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БОЛЕЗНИ</w:t>
      </w:r>
      <w:r w:rsidRPr="008638ED">
        <w:rPr>
          <w:rFonts w:ascii="Times New Roman" w:hAnsi="Times New Roman"/>
          <w:sz w:val="24"/>
          <w:szCs w:val="24"/>
        </w:rPr>
        <w:t xml:space="preserve"> 12-</w:t>
      </w:r>
      <w:r w:rsidRPr="008638ED">
        <w:rPr>
          <w:rFonts w:ascii="Times New Roman" w:hAnsi="Times New Roman" w:hint="eastAsia"/>
          <w:sz w:val="24"/>
          <w:szCs w:val="24"/>
        </w:rPr>
        <w:t>ПЕРСТНОЙ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КИШКИ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СОСТАВЛЯЕТ</w:t>
      </w:r>
      <w:r w:rsidRPr="008638ED">
        <w:rPr>
          <w:rFonts w:ascii="Times New Roman" w:hAnsi="Times New Roman"/>
          <w:sz w:val="24"/>
          <w:szCs w:val="24"/>
        </w:rPr>
        <w:t xml:space="preserve"> (</w:t>
      </w:r>
      <w:r w:rsidRPr="008638ED">
        <w:rPr>
          <w:rFonts w:ascii="Times New Roman" w:hAnsi="Times New Roman" w:hint="eastAsia"/>
          <w:sz w:val="24"/>
          <w:szCs w:val="24"/>
        </w:rPr>
        <w:t>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МГ</w:t>
      </w:r>
      <w:r w:rsidRPr="008638ED">
        <w:rPr>
          <w:rFonts w:ascii="Times New Roman" w:hAnsi="Times New Roman"/>
          <w:sz w:val="24"/>
          <w:szCs w:val="24"/>
        </w:rPr>
        <w:t>)</w:t>
      </w:r>
    </w:p>
    <w:p w14:paraId="0233ACC3" w14:textId="09117B15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>20</w:t>
      </w:r>
    </w:p>
    <w:p w14:paraId="1377567C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4892 </w:t>
      </w:r>
      <w:r w:rsidRPr="008638ED">
        <w:rPr>
          <w:rFonts w:ascii="Times New Roman" w:hAnsi="Times New Roman" w:hint="eastAsia"/>
          <w:sz w:val="24"/>
          <w:szCs w:val="24"/>
        </w:rPr>
        <w:t>ЖЕНЩИНАМ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ДЕТОРОДНОГО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ВОЗРАСТА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ГИПЕРТЕНЗИЕЙ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РИСКОМ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НАСТУПЛЕНИЯ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НЕЗАПЛАНИРОВАННОЙ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БЕРЕМЕННОСТИ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ПРОТИВОПОКАЗАНЫ</w:t>
      </w:r>
    </w:p>
    <w:p w14:paraId="2A91E680" w14:textId="7EAB84CE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блокаторы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ренин</w:t>
      </w:r>
      <w:r w:rsidRPr="008638ED">
        <w:rPr>
          <w:rFonts w:ascii="Times New Roman" w:hAnsi="Times New Roman"/>
          <w:sz w:val="24"/>
          <w:szCs w:val="24"/>
        </w:rPr>
        <w:t>-</w:t>
      </w:r>
      <w:r w:rsidRPr="008638ED">
        <w:rPr>
          <w:rFonts w:ascii="Times New Roman" w:hAnsi="Times New Roman" w:hint="eastAsia"/>
          <w:sz w:val="24"/>
          <w:szCs w:val="24"/>
        </w:rPr>
        <w:t>ангиотензин</w:t>
      </w:r>
      <w:r w:rsidRPr="008638ED">
        <w:rPr>
          <w:rFonts w:ascii="Times New Roman" w:hAnsi="Times New Roman"/>
          <w:sz w:val="24"/>
          <w:szCs w:val="24"/>
        </w:rPr>
        <w:t>-</w:t>
      </w:r>
      <w:proofErr w:type="spellStart"/>
      <w:r w:rsidRPr="008638ED">
        <w:rPr>
          <w:rFonts w:ascii="Times New Roman" w:hAnsi="Times New Roman" w:hint="eastAsia"/>
          <w:sz w:val="24"/>
          <w:szCs w:val="24"/>
        </w:rPr>
        <w:t>альдостероновой</w:t>
      </w:r>
      <w:proofErr w:type="spellEnd"/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системы</w:t>
      </w:r>
    </w:p>
    <w:p w14:paraId="3102FE83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4893 </w:t>
      </w:r>
      <w:r w:rsidRPr="008638ED">
        <w:rPr>
          <w:rFonts w:ascii="Times New Roman" w:hAnsi="Times New Roman" w:hint="eastAsia"/>
          <w:sz w:val="24"/>
          <w:szCs w:val="24"/>
        </w:rPr>
        <w:t>СНИЖЕНИЕ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ТИРЕОТРОПНОГО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ГОРМОНА</w:t>
      </w:r>
      <w:r w:rsidRPr="008638ED">
        <w:rPr>
          <w:rFonts w:ascii="Times New Roman" w:hAnsi="Times New Roman"/>
          <w:sz w:val="24"/>
          <w:szCs w:val="24"/>
        </w:rPr>
        <w:t xml:space="preserve"> (</w:t>
      </w:r>
      <w:r w:rsidRPr="008638ED">
        <w:rPr>
          <w:rFonts w:ascii="Times New Roman" w:hAnsi="Times New Roman" w:hint="eastAsia"/>
          <w:sz w:val="24"/>
          <w:szCs w:val="24"/>
        </w:rPr>
        <w:t>ТТГ</w:t>
      </w:r>
      <w:r w:rsidRPr="008638ED">
        <w:rPr>
          <w:rFonts w:ascii="Times New Roman" w:hAnsi="Times New Roman"/>
          <w:sz w:val="24"/>
          <w:szCs w:val="24"/>
        </w:rPr>
        <w:t xml:space="preserve">) </w:t>
      </w:r>
      <w:r w:rsidRPr="008638ED">
        <w:rPr>
          <w:rFonts w:ascii="Times New Roman" w:hAnsi="Times New Roman" w:hint="eastAsia"/>
          <w:sz w:val="24"/>
          <w:szCs w:val="24"/>
        </w:rPr>
        <w:t>ПРИ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НОРМАЛЬНОМ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УРОВНЕ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СВОБОДНОГО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ТИРОКСИНА</w:t>
      </w:r>
      <w:r w:rsidRPr="008638ED">
        <w:rPr>
          <w:rFonts w:ascii="Times New Roman" w:hAnsi="Times New Roman"/>
          <w:sz w:val="24"/>
          <w:szCs w:val="24"/>
        </w:rPr>
        <w:t xml:space="preserve"> (</w:t>
      </w:r>
      <w:r w:rsidRPr="008638ED">
        <w:rPr>
          <w:rFonts w:ascii="Times New Roman" w:hAnsi="Times New Roman" w:hint="eastAsia"/>
          <w:sz w:val="24"/>
          <w:szCs w:val="24"/>
        </w:rPr>
        <w:t>Т</w:t>
      </w:r>
      <w:r w:rsidRPr="008638ED">
        <w:rPr>
          <w:rFonts w:ascii="Times New Roman" w:hAnsi="Times New Roman"/>
          <w:sz w:val="24"/>
          <w:szCs w:val="24"/>
        </w:rPr>
        <w:t xml:space="preserve">4) </w:t>
      </w:r>
      <w:r w:rsidRPr="008638ED">
        <w:rPr>
          <w:rFonts w:ascii="Times New Roman" w:hAnsi="Times New Roman" w:hint="eastAsia"/>
          <w:sz w:val="24"/>
          <w:szCs w:val="24"/>
        </w:rPr>
        <w:t>ОТМЕЧАЕТСЯ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ПРИ</w:t>
      </w:r>
    </w:p>
    <w:p w14:paraId="5AEAA9C0" w14:textId="1512CB2C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первичном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субклиническом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тиреотоксикозе</w:t>
      </w:r>
    </w:p>
    <w:p w14:paraId="540882C5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4894 </w:t>
      </w:r>
      <w:r w:rsidRPr="008638ED">
        <w:rPr>
          <w:rFonts w:ascii="Times New Roman" w:hAnsi="Times New Roman" w:hint="eastAsia"/>
          <w:sz w:val="24"/>
          <w:szCs w:val="24"/>
        </w:rPr>
        <w:t>К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ХАРАКТЕРНЫМ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ПРИЗНАКАМ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РЕВМАТОИДНОГО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АРТРИТА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ОТНОСЯТ</w:t>
      </w:r>
    </w:p>
    <w:p w14:paraId="658DA34B" w14:textId="0D09260A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симметричность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поражения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мелких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суставов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кистей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стоп</w:t>
      </w:r>
    </w:p>
    <w:p w14:paraId="0D967151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4895 </w:t>
      </w:r>
      <w:r w:rsidRPr="008638ED">
        <w:rPr>
          <w:rFonts w:ascii="Times New Roman" w:hAnsi="Times New Roman" w:hint="eastAsia"/>
          <w:sz w:val="24"/>
          <w:szCs w:val="24"/>
        </w:rPr>
        <w:t>МЕСТНОЕ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ЛЕЧЕНИЕ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ИСПОЛЬЗОВАНИЕМ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СВЕЧЕЙ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НАИБОЛЕЕ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ПОКАЗАНО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ПРИ</w:t>
      </w:r>
    </w:p>
    <w:p w14:paraId="5F85DA02" w14:textId="3304F2F3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проктите</w:t>
      </w:r>
    </w:p>
    <w:p w14:paraId="28C64295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4896 </w:t>
      </w:r>
      <w:r w:rsidRPr="008638ED">
        <w:rPr>
          <w:rFonts w:ascii="Times New Roman" w:hAnsi="Times New Roman" w:hint="eastAsia"/>
          <w:sz w:val="24"/>
          <w:szCs w:val="24"/>
        </w:rPr>
        <w:t>ГЕПАТОМЕГАЛИЯ</w:t>
      </w:r>
      <w:r w:rsidRPr="008638ED">
        <w:rPr>
          <w:rFonts w:ascii="Times New Roman" w:hAnsi="Times New Roman"/>
          <w:sz w:val="24"/>
          <w:szCs w:val="24"/>
        </w:rPr>
        <w:t xml:space="preserve">, </w:t>
      </w:r>
      <w:r w:rsidRPr="008638ED">
        <w:rPr>
          <w:rFonts w:ascii="Times New Roman" w:hAnsi="Times New Roman" w:hint="eastAsia"/>
          <w:sz w:val="24"/>
          <w:szCs w:val="24"/>
        </w:rPr>
        <w:t>ГИПЕРГЛИКЕМИЯ</w:t>
      </w:r>
      <w:r w:rsidRPr="008638ED">
        <w:rPr>
          <w:rFonts w:ascii="Times New Roman" w:hAnsi="Times New Roman"/>
          <w:sz w:val="24"/>
          <w:szCs w:val="24"/>
        </w:rPr>
        <w:t xml:space="preserve">, </w:t>
      </w:r>
      <w:r w:rsidRPr="008638ED">
        <w:rPr>
          <w:rFonts w:ascii="Times New Roman" w:hAnsi="Times New Roman" w:hint="eastAsia"/>
          <w:sz w:val="24"/>
          <w:szCs w:val="24"/>
        </w:rPr>
        <w:t>ГИПЕРПИГМЕНТАЦИЯ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КОЖИ</w:t>
      </w:r>
      <w:r w:rsidRPr="008638ED">
        <w:rPr>
          <w:rFonts w:ascii="Times New Roman" w:hAnsi="Times New Roman"/>
          <w:sz w:val="24"/>
          <w:szCs w:val="24"/>
        </w:rPr>
        <w:t xml:space="preserve">. </w:t>
      </w:r>
      <w:r w:rsidRPr="008638ED">
        <w:rPr>
          <w:rFonts w:ascii="Times New Roman" w:hAnsi="Times New Roman" w:hint="eastAsia"/>
          <w:sz w:val="24"/>
          <w:szCs w:val="24"/>
        </w:rPr>
        <w:t>ПОВЫШЕНИЕ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УРОВНЯ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ЖЕЛЕЗА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СЫВОРОТКЕ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КРОВИ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ХАРАКТЕРНЫ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ДЛЯ</w:t>
      </w:r>
    </w:p>
    <w:p w14:paraId="3A9B0B39" w14:textId="5FE91949" w:rsidR="008966B6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8638ED">
        <w:rPr>
          <w:rFonts w:ascii="Times New Roman" w:hAnsi="Times New Roman" w:hint="eastAsia"/>
          <w:sz w:val="24"/>
          <w:szCs w:val="24"/>
        </w:rPr>
        <w:t>гемохроматоза</w:t>
      </w:r>
      <w:proofErr w:type="spellEnd"/>
    </w:p>
    <w:p w14:paraId="1831CDE2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4897 </w:t>
      </w:r>
      <w:r w:rsidRPr="008638ED">
        <w:rPr>
          <w:rFonts w:ascii="Times New Roman" w:hAnsi="Times New Roman" w:hint="eastAsia"/>
          <w:sz w:val="24"/>
          <w:szCs w:val="24"/>
        </w:rPr>
        <w:t>ЧУВСТВО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«КОМА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ГОРЛЕ»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ГЛОТАНИИ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МОЖЕТ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БЫТЬ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СИМПТОМОМ</w:t>
      </w:r>
    </w:p>
    <w:p w14:paraId="1D14C0C7" w14:textId="0C7BEA8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гастроэзофагеальной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рефлюксной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болезни</w:t>
      </w:r>
    </w:p>
    <w:p w14:paraId="6A90A04D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4898 </w:t>
      </w:r>
      <w:r w:rsidRPr="008638ED">
        <w:rPr>
          <w:rFonts w:ascii="Times New Roman" w:hAnsi="Times New Roman" w:hint="eastAsia"/>
          <w:sz w:val="24"/>
          <w:szCs w:val="24"/>
        </w:rPr>
        <w:t>ДЛЯ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ИСКЛЮЧЕНИЯ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ХРОНИЧЕСКОЙ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СЕРДЕЧНОЙ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НЕДОСТАТОЧНОСТИ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У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ПАЦИЕНТА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ИШЕМИЧЕСКОЙ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БОЛЕЗНЬЮ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СЕРДЦА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НЕОБХОДИМО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ОПРЕДЕЛИТЬ</w:t>
      </w:r>
    </w:p>
    <w:p w14:paraId="38DAEFE6" w14:textId="135997E3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натрийуретический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пептид</w:t>
      </w:r>
    </w:p>
    <w:p w14:paraId="42321DE0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4899 </w:t>
      </w:r>
      <w:r w:rsidRPr="008638ED">
        <w:rPr>
          <w:rFonts w:ascii="Times New Roman" w:hAnsi="Times New Roman" w:hint="eastAsia"/>
          <w:sz w:val="24"/>
          <w:szCs w:val="24"/>
        </w:rPr>
        <w:t>НАЛИЧИЕ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КРОВОИЗЛИЯНИЙ</w:t>
      </w:r>
      <w:r w:rsidRPr="008638ED">
        <w:rPr>
          <w:rFonts w:ascii="Times New Roman" w:hAnsi="Times New Roman"/>
          <w:sz w:val="24"/>
          <w:szCs w:val="24"/>
        </w:rPr>
        <w:t xml:space="preserve">, </w:t>
      </w:r>
      <w:r w:rsidRPr="008638ED">
        <w:rPr>
          <w:rFonts w:ascii="Times New Roman" w:hAnsi="Times New Roman" w:hint="eastAsia"/>
          <w:sz w:val="24"/>
          <w:szCs w:val="24"/>
        </w:rPr>
        <w:t>ЭКССУДАТОВ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ИЛИ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ОТЕКА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СОСКА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ЗРИТЕЛЬНОГО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НЕРВА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У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ПАЦИЕНТОВ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ГИПЕРТЕНЗИЕЙ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МОЖЕТ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УКАЗЫВАТЬ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</w:t>
      </w:r>
    </w:p>
    <w:p w14:paraId="69E697EE" w14:textId="08E0EAD4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бессимптомное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поражение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органов</w:t>
      </w:r>
      <w:r w:rsidRPr="008638ED">
        <w:rPr>
          <w:rFonts w:ascii="Times New Roman" w:hAnsi="Times New Roman"/>
          <w:sz w:val="24"/>
          <w:szCs w:val="24"/>
        </w:rPr>
        <w:t>-</w:t>
      </w:r>
      <w:r w:rsidRPr="008638ED">
        <w:rPr>
          <w:rFonts w:ascii="Times New Roman" w:hAnsi="Times New Roman" w:hint="eastAsia"/>
          <w:sz w:val="24"/>
          <w:szCs w:val="24"/>
        </w:rPr>
        <w:t>мишеней</w:t>
      </w:r>
    </w:p>
    <w:p w14:paraId="3F69F585" w14:textId="18A64196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4900 </w:t>
      </w:r>
      <w:r w:rsidRPr="008638ED">
        <w:rPr>
          <w:rFonts w:ascii="Times New Roman" w:hAnsi="Times New Roman" w:hint="eastAsia"/>
          <w:sz w:val="24"/>
          <w:szCs w:val="24"/>
        </w:rPr>
        <w:t>ДИАГНОЗ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«ГАСТРИТ»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ОСНОВАН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 xml:space="preserve"> С</w:t>
      </w:r>
      <w:r w:rsidRPr="008638ED">
        <w:rPr>
          <w:rFonts w:ascii="Times New Roman" w:hAnsi="Times New Roman" w:hint="eastAsia"/>
          <w:sz w:val="24"/>
          <w:szCs w:val="24"/>
        </w:rPr>
        <w:t>ЛИЗИСТОЙ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ОБОЛОЧКИ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ЖЕЛУДКА</w:t>
      </w:r>
    </w:p>
    <w:p w14:paraId="1DF28364" w14:textId="47BF2F2E" w:rsid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г</w:t>
      </w:r>
      <w:r w:rsidRPr="008638ED">
        <w:rPr>
          <w:rFonts w:ascii="Times New Roman" w:hAnsi="Times New Roman" w:hint="eastAsia"/>
          <w:sz w:val="24"/>
          <w:szCs w:val="24"/>
        </w:rPr>
        <w:t>истологическом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выявлении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атрофии</w:t>
      </w:r>
    </w:p>
    <w:p w14:paraId="4A2AE359" w14:textId="78DE9888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4901 </w:t>
      </w:r>
      <w:r w:rsidRPr="008638ED">
        <w:rPr>
          <w:rFonts w:ascii="Times New Roman" w:hAnsi="Times New Roman" w:hint="eastAsia"/>
          <w:sz w:val="24"/>
          <w:szCs w:val="24"/>
        </w:rPr>
        <w:t>ВСЕМ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ПАЦИЕНТАМ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АТРОФИЧЕСКИМ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ГАСТРИТОМ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ПОЛОЖИТЕЛЬНЫМИ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РЕЗУЛЬТАТАМИ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ТЕСТИРОВАНИЯ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ИНФЕКЦИЮ</w:t>
      </w:r>
      <w:r w:rsidRPr="008638ED">
        <w:rPr>
          <w:rFonts w:ascii="Times New Roman" w:hAnsi="Times New Roman"/>
          <w:sz w:val="24"/>
          <w:szCs w:val="24"/>
        </w:rPr>
        <w:t xml:space="preserve"> HELICOBACTER PYLORI </w:t>
      </w:r>
      <w:r w:rsidRPr="008638ED">
        <w:rPr>
          <w:rFonts w:ascii="Times New Roman" w:hAnsi="Times New Roman" w:hint="eastAsia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РЕКОМЕНДУЕТСЯ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ПРОВЕДЕНИЕ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ЭРАДИКАЦИОННОЙ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ТЕРАПИИ</w:t>
      </w:r>
    </w:p>
    <w:p w14:paraId="6A60994F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предотвращения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прогрессирования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атрофии</w:t>
      </w:r>
    </w:p>
    <w:p w14:paraId="2DC3DA5B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4902 </w:t>
      </w:r>
      <w:r w:rsidRPr="008638ED">
        <w:rPr>
          <w:rFonts w:ascii="Times New Roman" w:hAnsi="Times New Roman" w:hint="eastAsia"/>
          <w:sz w:val="24"/>
          <w:szCs w:val="24"/>
        </w:rPr>
        <w:t>ПАЦИЕНТАМ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ГИПЕРТЕНЗИЕЙ</w:t>
      </w:r>
      <w:r w:rsidRPr="008638ED">
        <w:rPr>
          <w:rFonts w:ascii="Times New Roman" w:hAnsi="Times New Roman"/>
          <w:sz w:val="24"/>
          <w:szCs w:val="24"/>
        </w:rPr>
        <w:t xml:space="preserve">, </w:t>
      </w:r>
      <w:r w:rsidRPr="008638ED">
        <w:rPr>
          <w:rFonts w:ascii="Times New Roman" w:hAnsi="Times New Roman" w:hint="eastAsia"/>
          <w:sz w:val="24"/>
          <w:szCs w:val="24"/>
        </w:rPr>
        <w:t>НЕ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ДОСТИГШИМ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ЦЕЛЕВОГО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ДАВЛЕНИЯ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ФОНЕ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ТРОЙНОЙ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КОМБИНИРОВАННОЙ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ТЕРАПИИ</w:t>
      </w:r>
      <w:r w:rsidRPr="008638ED">
        <w:rPr>
          <w:rFonts w:ascii="Times New Roman" w:hAnsi="Times New Roman"/>
          <w:sz w:val="24"/>
          <w:szCs w:val="24"/>
        </w:rPr>
        <w:t xml:space="preserve">, </w:t>
      </w:r>
      <w:r w:rsidRPr="008638ED">
        <w:rPr>
          <w:rFonts w:ascii="Times New Roman" w:hAnsi="Times New Roman" w:hint="eastAsia"/>
          <w:sz w:val="24"/>
          <w:szCs w:val="24"/>
        </w:rPr>
        <w:t>РЕКОМЕНДУЕТСЯ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ДОБАВЛЕНИЕ</w:t>
      </w:r>
    </w:p>
    <w:p w14:paraId="0EF43EF9" w14:textId="47C13541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8638ED">
        <w:rPr>
          <w:rFonts w:ascii="Times New Roman" w:hAnsi="Times New Roman" w:hint="eastAsia"/>
          <w:sz w:val="24"/>
          <w:szCs w:val="24"/>
        </w:rPr>
        <w:t>спиронолактона</w:t>
      </w:r>
      <w:proofErr w:type="spellEnd"/>
    </w:p>
    <w:p w14:paraId="749F5135" w14:textId="60AD1A8D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4903 </w:t>
      </w:r>
      <w:r w:rsidRPr="008638ED">
        <w:rPr>
          <w:rFonts w:ascii="Times New Roman" w:hAnsi="Times New Roman" w:hint="eastAsia"/>
          <w:sz w:val="24"/>
          <w:szCs w:val="24"/>
        </w:rPr>
        <w:t>СОЧЕТАНИЕ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ГИПЕРТЕНЗИИ</w:t>
      </w:r>
      <w:r w:rsidRPr="008638ED">
        <w:rPr>
          <w:rFonts w:ascii="Times New Roman" w:hAnsi="Times New Roman"/>
          <w:sz w:val="24"/>
          <w:szCs w:val="24"/>
        </w:rPr>
        <w:t xml:space="preserve"> 1 </w:t>
      </w:r>
      <w:r w:rsidRPr="008638ED">
        <w:rPr>
          <w:rFonts w:ascii="Times New Roman" w:hAnsi="Times New Roman" w:hint="eastAsia"/>
          <w:sz w:val="24"/>
          <w:szCs w:val="24"/>
        </w:rPr>
        <w:t>СТЕПЕНИ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САХАРНОГО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ДИАБЕТА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ПОРАЖЕНИЕМ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ОРГАНОВ</w:t>
      </w:r>
      <w:r w:rsidRPr="008638ED">
        <w:rPr>
          <w:rFonts w:ascii="Times New Roman" w:hAnsi="Times New Roman"/>
          <w:sz w:val="24"/>
          <w:szCs w:val="24"/>
        </w:rPr>
        <w:t>-</w:t>
      </w:r>
      <w:r w:rsidRPr="008638ED">
        <w:rPr>
          <w:rFonts w:ascii="Times New Roman" w:hAnsi="Times New Roman" w:hint="eastAsia"/>
          <w:sz w:val="24"/>
          <w:szCs w:val="24"/>
        </w:rPr>
        <w:t>МИШЕНЕЙ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РАСЦЕНИВАЮТ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КАК</w:t>
      </w:r>
      <w:r w:rsidR="006332D0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/>
          <w:sz w:val="24"/>
          <w:szCs w:val="24"/>
        </w:rPr>
        <w:t>_______</w:t>
      </w:r>
      <w:r w:rsidR="006332D0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РИСК</w:t>
      </w:r>
      <w:r w:rsidR="006332D0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СЕРДЕЧНО</w:t>
      </w:r>
      <w:r w:rsidRPr="008638ED">
        <w:rPr>
          <w:rFonts w:ascii="Times New Roman" w:hAnsi="Times New Roman"/>
          <w:sz w:val="24"/>
          <w:szCs w:val="24"/>
        </w:rPr>
        <w:t>-</w:t>
      </w:r>
      <w:r w:rsidRPr="008638ED">
        <w:rPr>
          <w:rFonts w:ascii="Times New Roman" w:hAnsi="Times New Roman" w:hint="eastAsia"/>
          <w:sz w:val="24"/>
          <w:szCs w:val="24"/>
        </w:rPr>
        <w:t>СОСУДИСТЫХ</w:t>
      </w:r>
      <w:r w:rsidR="006332D0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ОСЛОЖНЕНИЙ</w:t>
      </w:r>
    </w:p>
    <w:p w14:paraId="49D69EAB" w14:textId="379D79D1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очень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высокий</w:t>
      </w:r>
    </w:p>
    <w:p w14:paraId="4991E402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4904 </w:t>
      </w:r>
      <w:r w:rsidRPr="008638ED">
        <w:rPr>
          <w:rFonts w:ascii="Times New Roman" w:hAnsi="Times New Roman" w:hint="eastAsia"/>
          <w:sz w:val="24"/>
          <w:szCs w:val="24"/>
        </w:rPr>
        <w:t>ОДНИМ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ИЗ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ФАКТОРОВ</w:t>
      </w:r>
      <w:r w:rsidRPr="008638ED">
        <w:rPr>
          <w:rFonts w:ascii="Times New Roman" w:hAnsi="Times New Roman"/>
          <w:sz w:val="24"/>
          <w:szCs w:val="24"/>
        </w:rPr>
        <w:t xml:space="preserve">. </w:t>
      </w:r>
      <w:r w:rsidRPr="008638ED">
        <w:rPr>
          <w:rFonts w:ascii="Times New Roman" w:hAnsi="Times New Roman" w:hint="eastAsia"/>
          <w:sz w:val="24"/>
          <w:szCs w:val="24"/>
        </w:rPr>
        <w:t>ВЛИЯЮЩИХ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СТОЙКОЕ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ДЛИТЕЛЬНОЕ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ПОВЫШЕНИЕ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ДАВЛЕНИЯ</w:t>
      </w:r>
      <w:r w:rsidRPr="008638ED">
        <w:rPr>
          <w:rFonts w:ascii="Times New Roman" w:hAnsi="Times New Roman"/>
          <w:sz w:val="24"/>
          <w:szCs w:val="24"/>
        </w:rPr>
        <w:t xml:space="preserve">, </w:t>
      </w:r>
      <w:r w:rsidRPr="008638ED">
        <w:rPr>
          <w:rFonts w:ascii="Times New Roman" w:hAnsi="Times New Roman" w:hint="eastAsia"/>
          <w:sz w:val="24"/>
          <w:szCs w:val="24"/>
        </w:rPr>
        <w:t>ЯВЛЯЕТСЯ</w:t>
      </w:r>
    </w:p>
    <w:p w14:paraId="0ED9B66F" w14:textId="1CEFC309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увеличение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сердечного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выброса</w:t>
      </w:r>
    </w:p>
    <w:p w14:paraId="7CF05A74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4905 </w:t>
      </w:r>
      <w:r w:rsidRPr="008638ED">
        <w:rPr>
          <w:rFonts w:ascii="Times New Roman" w:hAnsi="Times New Roman" w:hint="eastAsia"/>
          <w:sz w:val="24"/>
          <w:szCs w:val="24"/>
        </w:rPr>
        <w:t>ПАЦИЕНТАМ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АРТЕРИАЛЬНОЙ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ГИПЕРТЕНЗИЕЙ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РЕКОМЕНДУЕТСЯ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НАЗНАЧЕНИЕ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КОМБИНАЦИИ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ДВУХ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БЛОКАТОРОВ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РЕНИН</w:t>
      </w:r>
      <w:r w:rsidRPr="008638ED">
        <w:rPr>
          <w:rFonts w:ascii="Times New Roman" w:hAnsi="Times New Roman"/>
          <w:sz w:val="24"/>
          <w:szCs w:val="24"/>
        </w:rPr>
        <w:t>-</w:t>
      </w:r>
      <w:r w:rsidRPr="008638ED">
        <w:rPr>
          <w:rFonts w:ascii="Times New Roman" w:hAnsi="Times New Roman" w:hint="eastAsia"/>
          <w:sz w:val="24"/>
          <w:szCs w:val="24"/>
        </w:rPr>
        <w:t>АНГИОТЕНЗИН</w:t>
      </w:r>
      <w:r w:rsidRPr="008638ED">
        <w:rPr>
          <w:rFonts w:ascii="Times New Roman" w:hAnsi="Times New Roman"/>
          <w:sz w:val="24"/>
          <w:szCs w:val="24"/>
        </w:rPr>
        <w:t>-</w:t>
      </w:r>
      <w:r w:rsidRPr="008638ED">
        <w:rPr>
          <w:rFonts w:ascii="Times New Roman" w:hAnsi="Times New Roman" w:hint="eastAsia"/>
          <w:sz w:val="24"/>
          <w:szCs w:val="24"/>
        </w:rPr>
        <w:t>АЛЬДОСТЕРОНОВОЙ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СИСТЕМЫ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ВСЛЕДСТВИЕ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ПОВЫШЕННОГО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РИСКА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РАЗВИТИЯ</w:t>
      </w:r>
    </w:p>
    <w:p w14:paraId="60E8A15D" w14:textId="41FA31BE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8638ED">
        <w:rPr>
          <w:rFonts w:ascii="Times New Roman" w:hAnsi="Times New Roman" w:hint="eastAsia"/>
          <w:sz w:val="24"/>
          <w:szCs w:val="24"/>
        </w:rPr>
        <w:t>гиперкалиемии</w:t>
      </w:r>
      <w:proofErr w:type="spellEnd"/>
    </w:p>
    <w:p w14:paraId="63642C58" w14:textId="77777777" w:rsidR="008638ED" w:rsidRPr="008638ED" w:rsidRDefault="008638ED" w:rsidP="008638ED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/>
          <w:sz w:val="24"/>
          <w:szCs w:val="24"/>
        </w:rPr>
        <w:t xml:space="preserve">4906 </w:t>
      </w:r>
      <w:r w:rsidRPr="008638ED">
        <w:rPr>
          <w:rFonts w:ascii="Times New Roman" w:hAnsi="Times New Roman" w:hint="eastAsia"/>
          <w:sz w:val="24"/>
          <w:szCs w:val="24"/>
        </w:rPr>
        <w:t>ПРЕПАРАТОМ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ПЕРВОЙ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ЛИНИИ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ДЛЯ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СНИЖЕНИЯ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ЧАСТОТЫ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СЕРДЕЧНЫХ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СОКРАЩЕНИЙ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У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ПАЦИЕНТОВ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ИШЕМИЧЕСКОЙ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БОЛЕЗНЬЮ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СЕРДЦА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И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БРОНХИАЛЬНОЙ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АСТМОЙ</w:t>
      </w:r>
      <w:r w:rsidRPr="008638ED">
        <w:rPr>
          <w:rFonts w:ascii="Times New Roman" w:hAnsi="Times New Roman"/>
          <w:sz w:val="24"/>
          <w:szCs w:val="24"/>
        </w:rPr>
        <w:t xml:space="preserve"> </w:t>
      </w:r>
      <w:r w:rsidRPr="008638ED">
        <w:rPr>
          <w:rFonts w:ascii="Times New Roman" w:hAnsi="Times New Roman" w:hint="eastAsia"/>
          <w:sz w:val="24"/>
          <w:szCs w:val="24"/>
        </w:rPr>
        <w:t>ЯВЛЯЕТСЯ</w:t>
      </w:r>
    </w:p>
    <w:p w14:paraId="65949BA5" w14:textId="083F226E" w:rsidR="008638ED" w:rsidRDefault="00754C1A" w:rsidP="000B29D1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638ED">
        <w:rPr>
          <w:rFonts w:ascii="Times New Roman" w:hAnsi="Times New Roman" w:hint="eastAsia"/>
          <w:sz w:val="24"/>
          <w:szCs w:val="24"/>
        </w:rPr>
        <w:t>Д</w:t>
      </w:r>
      <w:r w:rsidR="008638ED" w:rsidRPr="008638ED">
        <w:rPr>
          <w:rFonts w:ascii="Times New Roman" w:hAnsi="Times New Roman" w:hint="eastAsia"/>
          <w:sz w:val="24"/>
          <w:szCs w:val="24"/>
        </w:rPr>
        <w:t>илтиазем</w:t>
      </w:r>
    </w:p>
    <w:p w14:paraId="4F444EE5" w14:textId="0634C512" w:rsidR="00754C1A" w:rsidRPr="00754C1A" w:rsidRDefault="000B29D1" w:rsidP="00754C1A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4907 </w:t>
      </w:r>
      <w:r w:rsidR="00754C1A" w:rsidRPr="00754C1A">
        <w:rPr>
          <w:rFonts w:ascii="Times New Roman" w:hAnsi="Times New Roman" w:hint="eastAsia"/>
          <w:sz w:val="24"/>
          <w:szCs w:val="24"/>
        </w:rPr>
        <w:t>ПРИЕМ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АЦЕТИЛСАЛИЦИЛОВОЙ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КИСЛОТЫ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ПРИВОДИТ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К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СНИЖЕНИЮ</w:t>
      </w:r>
    </w:p>
    <w:p w14:paraId="13820177" w14:textId="15EDA63A" w:rsidR="00754C1A" w:rsidRDefault="00754C1A" w:rsidP="00754C1A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а</w:t>
      </w:r>
      <w:r w:rsidRPr="00754C1A">
        <w:rPr>
          <w:rFonts w:ascii="Times New Roman" w:hAnsi="Times New Roman" w:hint="eastAsia"/>
          <w:sz w:val="24"/>
          <w:szCs w:val="24"/>
        </w:rPr>
        <w:t>грегации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тромбоцитов</w:t>
      </w:r>
    </w:p>
    <w:p w14:paraId="147283E9" w14:textId="043784F9" w:rsidR="00754C1A" w:rsidRPr="00754C1A" w:rsidRDefault="00582181" w:rsidP="00754C1A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4908 </w:t>
      </w:r>
      <w:r w:rsidR="00754C1A" w:rsidRPr="00754C1A">
        <w:rPr>
          <w:rFonts w:ascii="Times New Roman" w:hAnsi="Times New Roman" w:hint="eastAsia"/>
          <w:sz w:val="24"/>
          <w:szCs w:val="24"/>
        </w:rPr>
        <w:t>К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КАТЕГОРИИ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ДЛИТЕЛЬНО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И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ЧАСТО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БОЛЕЮЩИХ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ОТНОСЯТСЯ</w:t>
      </w:r>
      <w:r w:rsidR="00754C1A" w:rsidRPr="00754C1A">
        <w:rPr>
          <w:rFonts w:ascii="Times New Roman" w:hAnsi="Times New Roman"/>
          <w:sz w:val="24"/>
          <w:szCs w:val="24"/>
        </w:rPr>
        <w:t xml:space="preserve"> </w:t>
      </w:r>
      <w:r w:rsidR="00754C1A" w:rsidRPr="00754C1A">
        <w:rPr>
          <w:rFonts w:ascii="Times New Roman" w:hAnsi="Times New Roman" w:hint="eastAsia"/>
          <w:sz w:val="24"/>
          <w:szCs w:val="24"/>
        </w:rPr>
        <w:t>ПАЦИЕНТЫ</w:t>
      </w:r>
      <w:r w:rsidR="00754C1A" w:rsidRPr="00754C1A">
        <w:rPr>
          <w:rFonts w:ascii="Times New Roman" w:hAnsi="Times New Roman"/>
          <w:sz w:val="24"/>
          <w:szCs w:val="24"/>
        </w:rPr>
        <w:t xml:space="preserve">, </w:t>
      </w:r>
      <w:r w:rsidR="00754C1A" w:rsidRPr="00754C1A">
        <w:rPr>
          <w:rFonts w:ascii="Times New Roman" w:hAnsi="Times New Roman" w:hint="eastAsia"/>
          <w:sz w:val="24"/>
          <w:szCs w:val="24"/>
        </w:rPr>
        <w:t>ИМЕЮЩИЕ</w:t>
      </w:r>
    </w:p>
    <w:p w14:paraId="590EB05F" w14:textId="04BF98BD" w:rsidR="00754C1A" w:rsidRDefault="00754C1A" w:rsidP="00754C1A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754C1A">
        <w:rPr>
          <w:rFonts w:ascii="Times New Roman" w:hAnsi="Times New Roman"/>
          <w:sz w:val="24"/>
          <w:szCs w:val="24"/>
        </w:rPr>
        <w:t xml:space="preserve">4 </w:t>
      </w:r>
      <w:r w:rsidRPr="00754C1A">
        <w:rPr>
          <w:rFonts w:ascii="Times New Roman" w:hAnsi="Times New Roman" w:hint="eastAsia"/>
          <w:sz w:val="24"/>
          <w:szCs w:val="24"/>
        </w:rPr>
        <w:t>случая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и</w:t>
      </w:r>
      <w:r w:rsidRPr="00754C1A">
        <w:rPr>
          <w:rFonts w:ascii="Times New Roman" w:hAnsi="Times New Roman"/>
          <w:sz w:val="24"/>
          <w:szCs w:val="24"/>
        </w:rPr>
        <w:t xml:space="preserve"> 60 </w:t>
      </w:r>
      <w:r w:rsidRPr="00754C1A">
        <w:rPr>
          <w:rFonts w:ascii="Times New Roman" w:hAnsi="Times New Roman" w:hint="eastAsia"/>
          <w:sz w:val="24"/>
          <w:szCs w:val="24"/>
        </w:rPr>
        <w:t>дней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временной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нетрудоспособности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в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год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по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одному</w:t>
      </w:r>
      <w:r w:rsidRPr="00754C1A">
        <w:rPr>
          <w:rFonts w:ascii="Times New Roman" w:hAnsi="Times New Roman"/>
          <w:sz w:val="24"/>
          <w:szCs w:val="24"/>
        </w:rPr>
        <w:t xml:space="preserve"> </w:t>
      </w:r>
      <w:r w:rsidRPr="00754C1A">
        <w:rPr>
          <w:rFonts w:ascii="Times New Roman" w:hAnsi="Times New Roman" w:hint="eastAsia"/>
          <w:sz w:val="24"/>
          <w:szCs w:val="24"/>
        </w:rPr>
        <w:t>заболеванию</w:t>
      </w:r>
    </w:p>
    <w:p w14:paraId="20F3C078" w14:textId="71684A85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4909 </w:t>
      </w:r>
      <w:r w:rsidR="001653CF" w:rsidRPr="001653CF">
        <w:rPr>
          <w:rFonts w:ascii="Times New Roman" w:hAnsi="Times New Roman" w:hint="eastAsia"/>
          <w:sz w:val="24"/>
          <w:szCs w:val="24"/>
        </w:rPr>
        <w:t>ПРИНИМАТЬ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ПРОЦЕДУРУ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ГАЛЬВАНИЗАЦИИ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ПАЦИЕНТ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ДОЛЖЕН</w:t>
      </w:r>
    </w:p>
    <w:p w14:paraId="45533D63" w14:textId="74E2E6C4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 w:hint="eastAsia"/>
          <w:sz w:val="24"/>
          <w:szCs w:val="24"/>
        </w:rPr>
        <w:t>через</w:t>
      </w:r>
      <w:r w:rsidRPr="001653CF">
        <w:rPr>
          <w:rFonts w:ascii="Times New Roman" w:hAnsi="Times New Roman"/>
          <w:sz w:val="24"/>
          <w:szCs w:val="24"/>
        </w:rPr>
        <w:t xml:space="preserve"> 30 </w:t>
      </w:r>
      <w:r w:rsidRPr="001653CF">
        <w:rPr>
          <w:rFonts w:ascii="Times New Roman" w:hAnsi="Times New Roman" w:hint="eastAsia"/>
          <w:sz w:val="24"/>
          <w:szCs w:val="24"/>
        </w:rPr>
        <w:t>минут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после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легкого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завтрака</w:t>
      </w:r>
      <w:r w:rsidRPr="001653CF">
        <w:rPr>
          <w:rFonts w:ascii="Times New Roman" w:hAnsi="Times New Roman"/>
          <w:sz w:val="24"/>
          <w:szCs w:val="24"/>
        </w:rPr>
        <w:t xml:space="preserve">, </w:t>
      </w:r>
      <w:r w:rsidRPr="001653CF">
        <w:rPr>
          <w:rFonts w:ascii="Times New Roman" w:hAnsi="Times New Roman" w:hint="eastAsia"/>
          <w:sz w:val="24"/>
          <w:szCs w:val="24"/>
        </w:rPr>
        <w:t>через</w:t>
      </w:r>
      <w:r w:rsidRPr="001653CF">
        <w:rPr>
          <w:rFonts w:ascii="Times New Roman" w:hAnsi="Times New Roman"/>
          <w:sz w:val="24"/>
          <w:szCs w:val="24"/>
        </w:rPr>
        <w:t xml:space="preserve"> 2-3 </w:t>
      </w:r>
      <w:r w:rsidRPr="001653CF">
        <w:rPr>
          <w:rFonts w:ascii="Times New Roman" w:hAnsi="Times New Roman" w:hint="eastAsia"/>
          <w:sz w:val="24"/>
          <w:szCs w:val="24"/>
        </w:rPr>
        <w:t>часа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после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обеда</w:t>
      </w:r>
    </w:p>
    <w:p w14:paraId="2759F3E5" w14:textId="64AF0153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4910 </w:t>
      </w:r>
      <w:r w:rsidR="001653CF" w:rsidRPr="001653CF">
        <w:rPr>
          <w:rFonts w:ascii="Times New Roman" w:hAnsi="Times New Roman" w:hint="eastAsia"/>
          <w:sz w:val="24"/>
          <w:szCs w:val="24"/>
        </w:rPr>
        <w:t>МЕДИЦИНСКАЯ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РЕАБИЛИТАЦИЯ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ПАЦИЕНТОВ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С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ЯЗВЕННОЙ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БОЛЕЗНЬЮ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ВКЛЮЧАЕТ</w:t>
      </w:r>
    </w:p>
    <w:p w14:paraId="3FBBD92D" w14:textId="71B0746D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 w:hint="eastAsia"/>
          <w:sz w:val="24"/>
          <w:szCs w:val="24"/>
        </w:rPr>
        <w:t>магнитно</w:t>
      </w:r>
      <w:r w:rsidRPr="001653CF">
        <w:rPr>
          <w:rFonts w:ascii="Times New Roman" w:hAnsi="Times New Roman"/>
          <w:sz w:val="24"/>
          <w:szCs w:val="24"/>
        </w:rPr>
        <w:t>-</w:t>
      </w:r>
      <w:r w:rsidRPr="001653CF">
        <w:rPr>
          <w:rFonts w:ascii="Times New Roman" w:hAnsi="Times New Roman" w:hint="eastAsia"/>
          <w:sz w:val="24"/>
          <w:szCs w:val="24"/>
        </w:rPr>
        <w:t>лазерную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терапию</w:t>
      </w:r>
    </w:p>
    <w:p w14:paraId="56AE1581" w14:textId="5CE05CE9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4911 </w:t>
      </w:r>
      <w:r w:rsidR="001653CF" w:rsidRPr="001653CF">
        <w:rPr>
          <w:rFonts w:ascii="Times New Roman" w:hAnsi="Times New Roman" w:hint="eastAsia"/>
          <w:sz w:val="24"/>
          <w:szCs w:val="24"/>
        </w:rPr>
        <w:t>СТИЛЬ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РУКОВОДСТВА</w:t>
      </w:r>
      <w:r w:rsidR="001653CF" w:rsidRPr="001653CF">
        <w:rPr>
          <w:rFonts w:ascii="Times New Roman" w:hAnsi="Times New Roman"/>
          <w:sz w:val="24"/>
          <w:szCs w:val="24"/>
        </w:rPr>
        <w:t xml:space="preserve">, </w:t>
      </w:r>
      <w:r w:rsidR="001653CF" w:rsidRPr="001653CF">
        <w:rPr>
          <w:rFonts w:ascii="Times New Roman" w:hAnsi="Times New Roman" w:hint="eastAsia"/>
          <w:sz w:val="24"/>
          <w:szCs w:val="24"/>
        </w:rPr>
        <w:t>ПРИ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КОТОРОМ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ПРИДЕРЖИВАЮТСЯ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ПРИНЦИПОВ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НЕВМЕШАТЕЛЬСТВА</w:t>
      </w:r>
      <w:r w:rsidR="001653CF" w:rsidRPr="001653CF">
        <w:rPr>
          <w:rFonts w:ascii="Times New Roman" w:hAnsi="Times New Roman"/>
          <w:sz w:val="24"/>
          <w:szCs w:val="24"/>
        </w:rPr>
        <w:t xml:space="preserve">, </w:t>
      </w:r>
      <w:r w:rsidR="001653CF" w:rsidRPr="001653CF">
        <w:rPr>
          <w:rFonts w:ascii="Times New Roman" w:hAnsi="Times New Roman" w:hint="eastAsia"/>
          <w:sz w:val="24"/>
          <w:szCs w:val="24"/>
        </w:rPr>
        <w:t>ЧЛЕНЫ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КОЛЛЕКТИВА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ПООЩРЯЮТСЯ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ТВОРЧЕСКОМУ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САМОВЫРАЖЕНИЮ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–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ЭТО</w:t>
      </w:r>
    </w:p>
    <w:p w14:paraId="1607C7BC" w14:textId="5C53A564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 w:hint="eastAsia"/>
          <w:sz w:val="24"/>
          <w:szCs w:val="24"/>
        </w:rPr>
        <w:t>либеральный</w:t>
      </w:r>
    </w:p>
    <w:p w14:paraId="1C2A7437" w14:textId="0E6409FB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4912 </w:t>
      </w:r>
      <w:r w:rsidR="001653CF" w:rsidRPr="001653CF">
        <w:rPr>
          <w:rFonts w:ascii="Times New Roman" w:hAnsi="Times New Roman" w:hint="eastAsia"/>
          <w:sz w:val="24"/>
          <w:szCs w:val="24"/>
        </w:rPr>
        <w:t>ПЕРВИЧНЫЙ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ПАТРОНАЖ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НОВОРОЖДЕННОГО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В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СЕЛЬСКОЙ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МЕСТНОСТИ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ОСУЩЕСТВЛЯЕТСЯ</w:t>
      </w:r>
    </w:p>
    <w:p w14:paraId="6873051E" w14:textId="2821715A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 w:hint="eastAsia"/>
          <w:sz w:val="24"/>
          <w:szCs w:val="24"/>
        </w:rPr>
        <w:t>фельдшером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фельдшерско</w:t>
      </w:r>
      <w:r w:rsidRPr="001653CF">
        <w:rPr>
          <w:rFonts w:ascii="Times New Roman" w:hAnsi="Times New Roman"/>
          <w:sz w:val="24"/>
          <w:szCs w:val="24"/>
        </w:rPr>
        <w:t>-</w:t>
      </w:r>
      <w:r w:rsidRPr="001653CF">
        <w:rPr>
          <w:rFonts w:ascii="Times New Roman" w:hAnsi="Times New Roman" w:hint="eastAsia"/>
          <w:sz w:val="24"/>
          <w:szCs w:val="24"/>
        </w:rPr>
        <w:t>акушерского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пункта</w:t>
      </w:r>
    </w:p>
    <w:p w14:paraId="0D4EB2BD" w14:textId="4ED960FE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4913 </w:t>
      </w:r>
      <w:r w:rsidR="001653CF" w:rsidRPr="001653CF">
        <w:rPr>
          <w:rFonts w:ascii="Times New Roman" w:hAnsi="Times New Roman" w:hint="eastAsia"/>
          <w:sz w:val="24"/>
          <w:szCs w:val="24"/>
        </w:rPr>
        <w:t>СЖИГАТЬ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ЛИСТВУ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НА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ТЕРРИТОРИИ</w:t>
      </w:r>
      <w:r w:rsidR="001653CF" w:rsidRPr="001653CF">
        <w:rPr>
          <w:rFonts w:ascii="Times New Roman" w:hAnsi="Times New Roman"/>
          <w:sz w:val="24"/>
          <w:szCs w:val="24"/>
        </w:rPr>
        <w:t xml:space="preserve">, </w:t>
      </w:r>
      <w:r w:rsidR="001653CF" w:rsidRPr="001653CF">
        <w:rPr>
          <w:rFonts w:ascii="Times New Roman" w:hAnsi="Times New Roman" w:hint="eastAsia"/>
          <w:sz w:val="24"/>
          <w:szCs w:val="24"/>
        </w:rPr>
        <w:t>ПРИЛЕГАЮЩЕЙ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ФАП</w:t>
      </w:r>
    </w:p>
    <w:p w14:paraId="43FFA16F" w14:textId="28A3976F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 w:hint="eastAsia"/>
          <w:sz w:val="24"/>
          <w:szCs w:val="24"/>
        </w:rPr>
        <w:t>запрещено</w:t>
      </w:r>
    </w:p>
    <w:p w14:paraId="3D28BC7C" w14:textId="14724D61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4914 </w:t>
      </w:r>
      <w:r w:rsidR="001653CF" w:rsidRPr="001653CF">
        <w:rPr>
          <w:rFonts w:ascii="Times New Roman" w:hAnsi="Times New Roman" w:hint="eastAsia"/>
          <w:sz w:val="24"/>
          <w:szCs w:val="24"/>
        </w:rPr>
        <w:t>РАБОТАЮЩИМ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РОДИТЕЛЯМ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ДЕТЕЙ</w:t>
      </w:r>
      <w:r w:rsidR="001653CF" w:rsidRPr="001653CF">
        <w:rPr>
          <w:rFonts w:ascii="Times New Roman" w:hAnsi="Times New Roman"/>
          <w:sz w:val="24"/>
          <w:szCs w:val="24"/>
        </w:rPr>
        <w:t>-</w:t>
      </w:r>
      <w:r w:rsidR="001653CF" w:rsidRPr="001653CF">
        <w:rPr>
          <w:rFonts w:ascii="Times New Roman" w:hAnsi="Times New Roman" w:hint="eastAsia"/>
          <w:sz w:val="24"/>
          <w:szCs w:val="24"/>
        </w:rPr>
        <w:t>ИНВАЛИДОВ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ПО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УХОДУ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ЗА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НИМИ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ДО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ВОЗРАСТА</w:t>
      </w:r>
      <w:r w:rsidR="001653CF" w:rsidRPr="001653CF">
        <w:rPr>
          <w:rFonts w:ascii="Times New Roman" w:hAnsi="Times New Roman"/>
          <w:sz w:val="24"/>
          <w:szCs w:val="24"/>
        </w:rPr>
        <w:t xml:space="preserve"> 18 </w:t>
      </w:r>
      <w:r w:rsidR="001653CF" w:rsidRPr="001653CF">
        <w:rPr>
          <w:rFonts w:ascii="Times New Roman" w:hAnsi="Times New Roman" w:hint="eastAsia"/>
          <w:sz w:val="24"/>
          <w:szCs w:val="24"/>
        </w:rPr>
        <w:t>ЛЕТ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ПРЕДОСТАВЛЯЮТСЯ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СЛЕДУЩИЕ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ЛЬГОТЫ</w:t>
      </w:r>
    </w:p>
    <w:p w14:paraId="0FF388FE" w14:textId="34BB1F1D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/>
          <w:sz w:val="24"/>
          <w:szCs w:val="24"/>
        </w:rPr>
        <w:t xml:space="preserve">4 </w:t>
      </w:r>
      <w:r w:rsidRPr="001653CF">
        <w:rPr>
          <w:rFonts w:ascii="Times New Roman" w:hAnsi="Times New Roman" w:hint="eastAsia"/>
          <w:sz w:val="24"/>
          <w:szCs w:val="24"/>
        </w:rPr>
        <w:t>дополнительных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оплачиваемых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выходных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дня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в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месяц</w:t>
      </w:r>
    </w:p>
    <w:p w14:paraId="5F99DCB0" w14:textId="2BDCC234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4915 </w:t>
      </w:r>
      <w:r w:rsidR="001653CF">
        <w:rPr>
          <w:rFonts w:ascii="Times New Roman" w:hAnsi="Times New Roman" w:hint="eastAsia"/>
          <w:sz w:val="24"/>
          <w:szCs w:val="24"/>
        </w:rPr>
        <w:t>С</w:t>
      </w:r>
      <w:r w:rsidR="001653CF" w:rsidRPr="001653CF">
        <w:rPr>
          <w:rFonts w:ascii="Times New Roman" w:hAnsi="Times New Roman" w:hint="eastAsia"/>
          <w:sz w:val="24"/>
          <w:szCs w:val="24"/>
        </w:rPr>
        <w:t>ЕЗОННУЮ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ИММУНОПРОФИЛАКТИКУ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ГРИППА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РЕКОМЕНДУЕТСЯ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ЗАКОНЧИТЬ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НЕ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ПОЗДНЕЕ</w:t>
      </w:r>
      <w:r w:rsidR="001653CF" w:rsidRPr="001653CF">
        <w:rPr>
          <w:rFonts w:ascii="Times New Roman" w:hAnsi="Times New Roman"/>
          <w:sz w:val="24"/>
          <w:szCs w:val="24"/>
        </w:rPr>
        <w:t xml:space="preserve">, </w:t>
      </w:r>
      <w:r w:rsidR="001653CF" w:rsidRPr="001653CF">
        <w:rPr>
          <w:rFonts w:ascii="Times New Roman" w:hAnsi="Times New Roman" w:hint="eastAsia"/>
          <w:sz w:val="24"/>
          <w:szCs w:val="24"/>
        </w:rPr>
        <w:t>ЧЕМ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ЗА</w:t>
      </w:r>
      <w:r w:rsidR="001653CF" w:rsidRPr="001653CF">
        <w:rPr>
          <w:rFonts w:ascii="Times New Roman" w:hAnsi="Times New Roman"/>
          <w:sz w:val="24"/>
          <w:szCs w:val="24"/>
        </w:rPr>
        <w:t xml:space="preserve"> ____ </w:t>
      </w:r>
      <w:r w:rsidR="001653CF" w:rsidRPr="001653CF">
        <w:rPr>
          <w:rFonts w:ascii="Times New Roman" w:hAnsi="Times New Roman" w:hint="eastAsia"/>
          <w:sz w:val="24"/>
          <w:szCs w:val="24"/>
        </w:rPr>
        <w:t>ДО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НАЧАЛА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ЭПИДЕМИЧЕСКОГО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СЕЗОНА</w:t>
      </w:r>
      <w:r w:rsidR="001653CF" w:rsidRPr="001653CF">
        <w:rPr>
          <w:rFonts w:ascii="Times New Roman" w:hAnsi="Times New Roman"/>
          <w:sz w:val="24"/>
          <w:szCs w:val="24"/>
        </w:rPr>
        <w:t xml:space="preserve"> (</w:t>
      </w:r>
      <w:r w:rsidR="001653CF" w:rsidRPr="001653CF">
        <w:rPr>
          <w:rFonts w:ascii="Times New Roman" w:hAnsi="Times New Roman" w:hint="eastAsia"/>
          <w:sz w:val="24"/>
          <w:szCs w:val="24"/>
        </w:rPr>
        <w:t>ПОРОГОВОЕ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ЗНАЧЕНИЕ</w:t>
      </w:r>
      <w:r w:rsidR="001653CF" w:rsidRPr="001653CF">
        <w:rPr>
          <w:rFonts w:ascii="Times New Roman" w:hAnsi="Times New Roman"/>
          <w:sz w:val="24"/>
          <w:szCs w:val="24"/>
        </w:rPr>
        <w:t>)</w:t>
      </w:r>
    </w:p>
    <w:p w14:paraId="08DE3AD5" w14:textId="64FDACF3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/>
          <w:sz w:val="24"/>
          <w:szCs w:val="24"/>
        </w:rPr>
        <w:t xml:space="preserve">2-3 </w:t>
      </w:r>
      <w:r w:rsidRPr="001653CF">
        <w:rPr>
          <w:rFonts w:ascii="Times New Roman" w:hAnsi="Times New Roman" w:hint="eastAsia"/>
          <w:sz w:val="24"/>
          <w:szCs w:val="24"/>
        </w:rPr>
        <w:t>недели</w:t>
      </w:r>
    </w:p>
    <w:p w14:paraId="0A761DDE" w14:textId="041F6E88" w:rsidR="001653CF" w:rsidRPr="001653CF" w:rsidRDefault="00582181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4916 </w:t>
      </w:r>
      <w:r w:rsidR="001653CF" w:rsidRPr="001653CF">
        <w:rPr>
          <w:rFonts w:ascii="Times New Roman" w:hAnsi="Times New Roman" w:hint="eastAsia"/>
          <w:sz w:val="24"/>
          <w:szCs w:val="24"/>
        </w:rPr>
        <w:t>С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ЦЕЛЬЮ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ПРЕДУПРЕЖДЕНИЯ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РАСПРОСТРАНЕНИЯ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КОРИ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В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ОЧАГЕ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ИНФЕКЦИИ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КОНТАКТНЫМ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ЛИЦАМ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НАЛИЧИИ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ПРОТИВОПОКАЗАНИЙ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К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ВАКЦИНАЦИИ</w:t>
      </w:r>
      <w:r w:rsidR="001653CF" w:rsidRPr="001653CF">
        <w:rPr>
          <w:rFonts w:ascii="Times New Roman" w:hAnsi="Times New Roman"/>
          <w:sz w:val="24"/>
          <w:szCs w:val="24"/>
        </w:rPr>
        <w:t xml:space="preserve"> </w:t>
      </w:r>
      <w:r w:rsidR="001653CF" w:rsidRPr="001653CF">
        <w:rPr>
          <w:rFonts w:ascii="Times New Roman" w:hAnsi="Times New Roman" w:hint="eastAsia"/>
          <w:sz w:val="24"/>
          <w:szCs w:val="24"/>
        </w:rPr>
        <w:t>ПРИМЕНЯЕТСЯ</w:t>
      </w:r>
    </w:p>
    <w:p w14:paraId="61A065B5" w14:textId="4F1303FB" w:rsidR="001653CF" w:rsidRDefault="001653CF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653CF">
        <w:rPr>
          <w:rFonts w:ascii="Times New Roman" w:hAnsi="Times New Roman" w:hint="eastAsia"/>
          <w:sz w:val="24"/>
          <w:szCs w:val="24"/>
        </w:rPr>
        <w:t>иммуноглобулин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человека</w:t>
      </w:r>
      <w:r w:rsidRPr="001653CF">
        <w:rPr>
          <w:rFonts w:ascii="Times New Roman" w:hAnsi="Times New Roman"/>
          <w:sz w:val="24"/>
          <w:szCs w:val="24"/>
        </w:rPr>
        <w:t xml:space="preserve"> </w:t>
      </w:r>
      <w:r w:rsidRPr="001653CF">
        <w:rPr>
          <w:rFonts w:ascii="Times New Roman" w:hAnsi="Times New Roman" w:hint="eastAsia"/>
          <w:sz w:val="24"/>
          <w:szCs w:val="24"/>
        </w:rPr>
        <w:t>нормальный</w:t>
      </w:r>
    </w:p>
    <w:p w14:paraId="5645B506" w14:textId="33134758" w:rsidR="00685C12" w:rsidRPr="00685C12" w:rsidRDefault="00582181" w:rsidP="00685C12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4917 </w:t>
      </w:r>
      <w:r w:rsidR="00685C12" w:rsidRPr="00685C12">
        <w:rPr>
          <w:rFonts w:ascii="Times New Roman" w:hAnsi="Times New Roman" w:hint="eastAsia"/>
          <w:sz w:val="24"/>
          <w:szCs w:val="24"/>
        </w:rPr>
        <w:t>С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ЦЕЛЬЮ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ПРОФИЛАКТИКИ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ПРОФЕССИОНАЛЬНОГО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ИНФИЦИРОВАНИЯ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МЕДИЦИНСКИХ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РАБОТНИКОВ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ПОСЛЕ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КОНТАКТА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С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ВИЧ</w:t>
      </w:r>
      <w:r w:rsidR="00685C12" w:rsidRPr="00685C12">
        <w:rPr>
          <w:rFonts w:ascii="Times New Roman" w:hAnsi="Times New Roman"/>
          <w:sz w:val="24"/>
          <w:szCs w:val="24"/>
        </w:rPr>
        <w:t>-</w:t>
      </w:r>
      <w:r w:rsidR="00685C12" w:rsidRPr="00685C12">
        <w:rPr>
          <w:rFonts w:ascii="Times New Roman" w:hAnsi="Times New Roman" w:hint="eastAsia"/>
          <w:sz w:val="24"/>
          <w:szCs w:val="24"/>
        </w:rPr>
        <w:t>ИНФИЦИРОВАННЫМ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МАТЕРИАЛОМ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ПРИЕМ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АНТИРЕТРОВИРУСНЫХ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ПРЕПАРАТОВ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ДОЛЖЕН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БЫТЬ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НАЧАТ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В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ТЕЧЕНИЕ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ПЕРВЫХ</w:t>
      </w:r>
      <w:r w:rsidR="00685C12" w:rsidRPr="00685C12">
        <w:rPr>
          <w:rFonts w:ascii="Times New Roman" w:hAnsi="Times New Roman"/>
          <w:sz w:val="24"/>
          <w:szCs w:val="24"/>
        </w:rPr>
        <w:t xml:space="preserve"> _ </w:t>
      </w:r>
      <w:r w:rsidR="00685C12" w:rsidRPr="00685C12">
        <w:rPr>
          <w:rFonts w:ascii="Times New Roman" w:hAnsi="Times New Roman" w:hint="eastAsia"/>
          <w:sz w:val="24"/>
          <w:szCs w:val="24"/>
        </w:rPr>
        <w:t>ПОСЛЕ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АВАРИИ</w:t>
      </w:r>
    </w:p>
    <w:p w14:paraId="55FC856C" w14:textId="1EAA64B4" w:rsidR="001653CF" w:rsidRDefault="00685C12" w:rsidP="00685C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5C12">
        <w:rPr>
          <w:rFonts w:ascii="Times New Roman" w:hAnsi="Times New Roman"/>
          <w:sz w:val="24"/>
          <w:szCs w:val="24"/>
        </w:rPr>
        <w:t xml:space="preserve">2 </w:t>
      </w:r>
      <w:r w:rsidRPr="00685C12">
        <w:rPr>
          <w:rFonts w:ascii="Times New Roman" w:hAnsi="Times New Roman" w:hint="eastAsia"/>
          <w:sz w:val="24"/>
          <w:szCs w:val="24"/>
        </w:rPr>
        <w:t>часов</w:t>
      </w:r>
    </w:p>
    <w:p w14:paraId="33DE76C4" w14:textId="1F35F4E0" w:rsidR="00685C12" w:rsidRPr="00685C12" w:rsidRDefault="00582181" w:rsidP="00685C12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4918 </w:t>
      </w:r>
      <w:r w:rsidR="00685C12" w:rsidRPr="00685C12">
        <w:rPr>
          <w:rFonts w:ascii="Times New Roman" w:hAnsi="Times New Roman" w:hint="eastAsia"/>
          <w:sz w:val="24"/>
          <w:szCs w:val="24"/>
        </w:rPr>
        <w:t>ПАЦИЕНТ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С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ВПЕРВЫЕ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ВЫЯВЛЕННОЙ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ФИБРИЛЛЯЦИЕЙ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ПРЕДСЕРДИЙ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НУЖДАЕТСЯ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В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КОНСУЛЬТАЦИИ</w:t>
      </w:r>
    </w:p>
    <w:p w14:paraId="7C775CAA" w14:textId="3593F137" w:rsidR="00685C12" w:rsidRDefault="00685C12" w:rsidP="00685C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5C12">
        <w:rPr>
          <w:rFonts w:ascii="Times New Roman" w:hAnsi="Times New Roman" w:hint="eastAsia"/>
          <w:sz w:val="24"/>
          <w:szCs w:val="24"/>
        </w:rPr>
        <w:t>Кардиолога</w:t>
      </w:r>
    </w:p>
    <w:p w14:paraId="77818965" w14:textId="186E4623" w:rsidR="00685C12" w:rsidRPr="00685C12" w:rsidRDefault="00582181" w:rsidP="00685C12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491</w:t>
      </w:r>
      <w:r w:rsidR="003B00EC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СРОКИ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НАБЛЮДЕНИЯ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ВРАЧОМ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ЗА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КОНТАКТНЫМИ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ЛИЦАМИ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ПО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ГЕПАТИТУ</w:t>
      </w:r>
      <w:r w:rsidR="00685C12" w:rsidRPr="00685C12">
        <w:rPr>
          <w:rFonts w:ascii="Times New Roman" w:hAnsi="Times New Roman"/>
          <w:sz w:val="24"/>
          <w:szCs w:val="24"/>
        </w:rPr>
        <w:t xml:space="preserve"> </w:t>
      </w:r>
      <w:r w:rsidR="00685C12" w:rsidRPr="00685C12">
        <w:rPr>
          <w:rFonts w:ascii="Times New Roman" w:hAnsi="Times New Roman" w:hint="eastAsia"/>
          <w:sz w:val="24"/>
          <w:szCs w:val="24"/>
        </w:rPr>
        <w:t>Е</w:t>
      </w:r>
    </w:p>
    <w:p w14:paraId="0A85489C" w14:textId="6EB9FB02" w:rsidR="00685C12" w:rsidRDefault="00685C12" w:rsidP="00685C12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685C12">
        <w:rPr>
          <w:rFonts w:ascii="Times New Roman" w:hAnsi="Times New Roman"/>
          <w:sz w:val="24"/>
          <w:szCs w:val="24"/>
        </w:rPr>
        <w:t xml:space="preserve">40 </w:t>
      </w:r>
      <w:r w:rsidRPr="00685C12">
        <w:rPr>
          <w:rFonts w:ascii="Times New Roman" w:hAnsi="Times New Roman" w:hint="eastAsia"/>
          <w:sz w:val="24"/>
          <w:szCs w:val="24"/>
        </w:rPr>
        <w:t>дней</w:t>
      </w:r>
    </w:p>
    <w:p w14:paraId="28AEBAD5" w14:textId="5104EE12" w:rsidR="00DF07BE" w:rsidRPr="00DF07BE" w:rsidRDefault="003B00EC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4920 </w:t>
      </w:r>
      <w:r w:rsidR="00DF07BE" w:rsidRPr="00DF07BE">
        <w:rPr>
          <w:rFonts w:ascii="Times New Roman" w:hAnsi="Times New Roman" w:hint="eastAsia"/>
          <w:sz w:val="24"/>
          <w:szCs w:val="24"/>
        </w:rPr>
        <w:t>С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ЦЕЛЬЮ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ПРОФИЛАКТИКИ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ПРОФЕССИОНАЛЬНОГО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ИНФИЦИРОВАНИЯ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МЕДИЦИНСКИХ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РАБОТНИКОВ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ПОПАДАНИИ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КРОВИ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ИЛИ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ДРУГИХ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БИОЛОГИЧЕСКИХ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ЖИДКОСТЕЙ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ВИЧ</w:t>
      </w:r>
      <w:r w:rsidR="00DF07BE" w:rsidRPr="00DF07BE">
        <w:rPr>
          <w:rFonts w:ascii="Times New Roman" w:hAnsi="Times New Roman"/>
          <w:sz w:val="24"/>
          <w:szCs w:val="24"/>
        </w:rPr>
        <w:t>-</w:t>
      </w:r>
      <w:r w:rsidR="00DF07BE" w:rsidRPr="00DF07BE">
        <w:rPr>
          <w:rFonts w:ascii="Times New Roman" w:hAnsi="Times New Roman" w:hint="eastAsia"/>
          <w:sz w:val="24"/>
          <w:szCs w:val="24"/>
        </w:rPr>
        <w:t>ИНФИЦИРОВАННОГО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НА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КОЖУ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НЕОБХОДИМА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ОБРАБОТКА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РАСТВОРОМ</w:t>
      </w:r>
      <w:r w:rsidR="00DF07BE" w:rsidRPr="00DF07BE">
        <w:rPr>
          <w:rFonts w:ascii="Times New Roman" w:hAnsi="Times New Roman"/>
          <w:sz w:val="24"/>
          <w:szCs w:val="24"/>
        </w:rPr>
        <w:t xml:space="preserve"> (</w:t>
      </w:r>
      <w:r w:rsidR="00DF07BE" w:rsidRPr="00DF07BE">
        <w:rPr>
          <w:rFonts w:ascii="Times New Roman" w:hAnsi="Times New Roman" w:hint="eastAsia"/>
          <w:sz w:val="24"/>
          <w:szCs w:val="24"/>
        </w:rPr>
        <w:t>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ПРОЦЕНТАХ</w:t>
      </w:r>
      <w:r w:rsidR="00DF07BE" w:rsidRPr="00DF07BE">
        <w:rPr>
          <w:rFonts w:ascii="Times New Roman" w:hAnsi="Times New Roman"/>
          <w:sz w:val="24"/>
          <w:szCs w:val="24"/>
        </w:rPr>
        <w:t>)</w:t>
      </w:r>
    </w:p>
    <w:p w14:paraId="714D523A" w14:textId="1DC15FED" w:rsidR="001653CF" w:rsidRDefault="00DF07BE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F07BE">
        <w:rPr>
          <w:rFonts w:ascii="Times New Roman" w:hAnsi="Times New Roman" w:hint="eastAsia"/>
          <w:sz w:val="24"/>
          <w:szCs w:val="24"/>
        </w:rPr>
        <w:t>этанола</w:t>
      </w:r>
      <w:r w:rsidRPr="00DF07BE">
        <w:rPr>
          <w:rFonts w:ascii="Times New Roman" w:hAnsi="Times New Roman"/>
          <w:sz w:val="24"/>
          <w:szCs w:val="24"/>
        </w:rPr>
        <w:t xml:space="preserve"> 70</w:t>
      </w:r>
    </w:p>
    <w:p w14:paraId="5053D5C9" w14:textId="72D5A19B" w:rsidR="00DF07BE" w:rsidRPr="00DF07BE" w:rsidRDefault="003B00EC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4921 </w:t>
      </w:r>
      <w:r w:rsidR="00DF07BE" w:rsidRPr="00DF07BE">
        <w:rPr>
          <w:rFonts w:ascii="Times New Roman" w:hAnsi="Times New Roman" w:hint="eastAsia"/>
          <w:sz w:val="24"/>
          <w:szCs w:val="24"/>
        </w:rPr>
        <w:t>ЛИЦАМ</w:t>
      </w:r>
      <w:r w:rsidR="00DF07BE" w:rsidRPr="00DF07BE">
        <w:rPr>
          <w:rFonts w:ascii="Times New Roman" w:hAnsi="Times New Roman"/>
          <w:sz w:val="24"/>
          <w:szCs w:val="24"/>
        </w:rPr>
        <w:t xml:space="preserve">, </w:t>
      </w:r>
      <w:r w:rsidR="00DF07BE" w:rsidRPr="00DF07BE">
        <w:rPr>
          <w:rFonts w:ascii="Times New Roman" w:hAnsi="Times New Roman" w:hint="eastAsia"/>
          <w:sz w:val="24"/>
          <w:szCs w:val="24"/>
        </w:rPr>
        <w:t>НЕ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ПРИВИТЫМ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РАНЕЕ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ПРОТИВ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ГЕПАТИТА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В</w:t>
      </w:r>
      <w:r w:rsidR="00DF07BE" w:rsidRPr="00DF07BE">
        <w:rPr>
          <w:rFonts w:ascii="Times New Roman" w:hAnsi="Times New Roman"/>
          <w:sz w:val="24"/>
          <w:szCs w:val="24"/>
        </w:rPr>
        <w:t xml:space="preserve">, </w:t>
      </w:r>
      <w:r w:rsidR="00DF07BE" w:rsidRPr="00DF07BE">
        <w:rPr>
          <w:rFonts w:ascii="Times New Roman" w:hAnsi="Times New Roman" w:hint="eastAsia"/>
          <w:sz w:val="24"/>
          <w:szCs w:val="24"/>
        </w:rPr>
        <w:t>ПОСЛЕ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СЛУЧАЙНОГО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ЗАРАЖЕНИЯ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РЕЗУЛЬТАТЕ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КОНТАКТА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ИНФИЦИРОВАННЫМ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МАТЕРИАЛОМ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СЛЕДУЕТ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НАЧАТЬ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ВАКЦИНАЦИЮ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ПРОТИВ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ГЕПАТИТА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ПО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СХЕМЕ</w:t>
      </w:r>
    </w:p>
    <w:p w14:paraId="1E89B94D" w14:textId="7BEDE821" w:rsidR="00DF07BE" w:rsidRDefault="00142BFB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42BFB">
        <w:rPr>
          <w:rFonts w:ascii="Times New Roman" w:hAnsi="Times New Roman"/>
          <w:sz w:val="24"/>
          <w:szCs w:val="24"/>
        </w:rPr>
        <w:t>0-1-2-12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F07BE" w:rsidRPr="00DF07BE">
        <w:rPr>
          <w:rFonts w:ascii="Times New Roman" w:hAnsi="Times New Roman" w:hint="eastAsia"/>
          <w:sz w:val="24"/>
          <w:szCs w:val="24"/>
        </w:rPr>
        <w:t>мес</w:t>
      </w:r>
      <w:proofErr w:type="spellEnd"/>
    </w:p>
    <w:p w14:paraId="5399EF7A" w14:textId="0560E88F" w:rsidR="00DF07BE" w:rsidRPr="00DF07BE" w:rsidRDefault="003B00EC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4922 </w:t>
      </w:r>
      <w:r w:rsidR="00DF07BE" w:rsidRPr="00DF07BE">
        <w:rPr>
          <w:rFonts w:ascii="Times New Roman" w:hAnsi="Times New Roman" w:hint="eastAsia"/>
          <w:sz w:val="24"/>
          <w:szCs w:val="24"/>
        </w:rPr>
        <w:t>НАИБОЛЕЕ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ЭФФЕКТИВНЫМИ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ПРЕПАРАТАМИ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ДЛЯ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УМЕНЬШЕНИЯ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ВЫРАЖЕННОСТИ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АЛЬБУМИНУРИИ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У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ПАЦИЕНТОВ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АРТЕРИАЛЬНОЙ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ГИПЕРТЕНЗИЕЙ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И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ХРОНИЧЕСКОЙ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БОЛЕЗНЬЮ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ПОЧЕК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ЯВЛЯЮТСЯ</w:t>
      </w:r>
    </w:p>
    <w:p w14:paraId="6002E644" w14:textId="0A49B921" w:rsidR="001653CF" w:rsidRDefault="00DF07BE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F07BE">
        <w:rPr>
          <w:rFonts w:ascii="Times New Roman" w:hAnsi="Times New Roman" w:hint="eastAsia"/>
          <w:sz w:val="24"/>
          <w:szCs w:val="24"/>
        </w:rPr>
        <w:t>блокаторы</w:t>
      </w:r>
      <w:r w:rsidRPr="00DF07BE">
        <w:rPr>
          <w:rFonts w:ascii="Times New Roman" w:hAnsi="Times New Roman"/>
          <w:sz w:val="24"/>
          <w:szCs w:val="24"/>
        </w:rPr>
        <w:t xml:space="preserve"> </w:t>
      </w:r>
      <w:r w:rsidRPr="00DF07BE">
        <w:rPr>
          <w:rFonts w:ascii="Times New Roman" w:hAnsi="Times New Roman" w:hint="eastAsia"/>
          <w:sz w:val="24"/>
          <w:szCs w:val="24"/>
        </w:rPr>
        <w:t>РААС</w:t>
      </w:r>
    </w:p>
    <w:p w14:paraId="020FA749" w14:textId="5760C63A" w:rsidR="00DF07BE" w:rsidRPr="00DF07BE" w:rsidRDefault="003B00EC" w:rsidP="00DF07BE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4923 </w:t>
      </w:r>
      <w:r w:rsidR="00DF07BE" w:rsidRPr="00DF07BE">
        <w:rPr>
          <w:rFonts w:ascii="Times New Roman" w:hAnsi="Times New Roman" w:hint="eastAsia"/>
          <w:sz w:val="24"/>
          <w:szCs w:val="24"/>
        </w:rPr>
        <w:t>У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СТАБИЛЬНЫХ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БОЛЬНЫХ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ИНФАРКТОМ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МИОКАРДА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ПОДЪЕМОМ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СЕГМЕНТА</w:t>
      </w:r>
      <w:r w:rsidR="00DF07BE" w:rsidRPr="00DF07BE">
        <w:rPr>
          <w:rFonts w:ascii="Times New Roman" w:hAnsi="Times New Roman"/>
          <w:sz w:val="24"/>
          <w:szCs w:val="24"/>
        </w:rPr>
        <w:t xml:space="preserve"> ST </w:t>
      </w:r>
      <w:r w:rsidR="00DF07BE" w:rsidRPr="00DF07BE">
        <w:rPr>
          <w:rFonts w:ascii="Times New Roman" w:hAnsi="Times New Roman" w:hint="eastAsia"/>
          <w:sz w:val="24"/>
          <w:szCs w:val="24"/>
        </w:rPr>
        <w:t>ЧЕРЕЗ</w:t>
      </w:r>
      <w:r w:rsidR="00DF07BE" w:rsidRPr="00DF07BE">
        <w:rPr>
          <w:rFonts w:ascii="Times New Roman" w:hAnsi="Times New Roman"/>
          <w:sz w:val="24"/>
          <w:szCs w:val="24"/>
        </w:rPr>
        <w:t xml:space="preserve"> 12-24 </w:t>
      </w:r>
      <w:r w:rsidR="00DF07BE" w:rsidRPr="00DF07BE">
        <w:rPr>
          <w:rFonts w:ascii="Times New Roman" w:hAnsi="Times New Roman" w:hint="eastAsia"/>
          <w:sz w:val="24"/>
          <w:szCs w:val="24"/>
        </w:rPr>
        <w:t>ЧАСА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ОТ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НАЧАЛА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СИМПТОМОВ</w:t>
      </w:r>
      <w:r w:rsidR="00DF07BE" w:rsidRPr="00DF07BE">
        <w:rPr>
          <w:rFonts w:ascii="Times New Roman" w:hAnsi="Times New Roman"/>
          <w:sz w:val="24"/>
          <w:szCs w:val="24"/>
        </w:rPr>
        <w:t xml:space="preserve"> </w:t>
      </w:r>
      <w:r w:rsidR="00DF07BE" w:rsidRPr="00DF07BE">
        <w:rPr>
          <w:rFonts w:ascii="Times New Roman" w:hAnsi="Times New Roman" w:hint="eastAsia"/>
          <w:sz w:val="24"/>
          <w:szCs w:val="24"/>
        </w:rPr>
        <w:t>РЕКОМЕНДУЮТ</w:t>
      </w:r>
    </w:p>
    <w:p w14:paraId="7A2D4F2E" w14:textId="0024965B" w:rsidR="001653CF" w:rsidRDefault="00DF07BE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DF07BE">
        <w:rPr>
          <w:rFonts w:ascii="Times New Roman" w:hAnsi="Times New Roman" w:hint="eastAsia"/>
          <w:sz w:val="24"/>
          <w:szCs w:val="24"/>
        </w:rPr>
        <w:t>первичное</w:t>
      </w:r>
      <w:r w:rsidRPr="00DF07BE">
        <w:rPr>
          <w:rFonts w:ascii="Times New Roman" w:hAnsi="Times New Roman"/>
          <w:sz w:val="24"/>
          <w:szCs w:val="24"/>
        </w:rPr>
        <w:t xml:space="preserve"> </w:t>
      </w:r>
      <w:r w:rsidRPr="00DF07BE">
        <w:rPr>
          <w:rFonts w:ascii="Times New Roman" w:hAnsi="Times New Roman" w:hint="eastAsia"/>
          <w:sz w:val="24"/>
          <w:szCs w:val="24"/>
        </w:rPr>
        <w:t>ЧКВ</w:t>
      </w:r>
    </w:p>
    <w:p w14:paraId="13736E04" w14:textId="5DF9F730" w:rsidR="00142BFB" w:rsidRDefault="003B00EC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4924 </w:t>
      </w:r>
      <w:r w:rsidR="00142BFB" w:rsidRPr="00142BFB">
        <w:rPr>
          <w:rFonts w:ascii="Times New Roman" w:hAnsi="Times New Roman" w:hint="eastAsia"/>
          <w:sz w:val="24"/>
          <w:szCs w:val="24"/>
        </w:rPr>
        <w:t>ПРИ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ЭКСТРЕННОЙ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ХИМИОПРОФИЛАКТИКЕ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ГРИППА</w:t>
      </w:r>
      <w:r w:rsidR="00142BFB" w:rsidRPr="00142BFB">
        <w:rPr>
          <w:rFonts w:ascii="Times New Roman" w:hAnsi="Times New Roman"/>
          <w:sz w:val="24"/>
          <w:szCs w:val="24"/>
        </w:rPr>
        <w:t xml:space="preserve"> (</w:t>
      </w:r>
      <w:r w:rsidR="00142BFB" w:rsidRPr="00142BFB">
        <w:rPr>
          <w:rFonts w:ascii="Times New Roman" w:hAnsi="Times New Roman" w:hint="eastAsia"/>
          <w:sz w:val="24"/>
          <w:szCs w:val="24"/>
        </w:rPr>
        <w:t>ПРИ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НЕПОСРЕДСТВЕННОМ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КОНТАКТЕ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С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БОЛЬНЫМ</w:t>
      </w:r>
      <w:r w:rsidR="00142BFB" w:rsidRPr="00142BFB">
        <w:rPr>
          <w:rFonts w:ascii="Times New Roman" w:hAnsi="Times New Roman"/>
          <w:sz w:val="24"/>
          <w:szCs w:val="24"/>
        </w:rPr>
        <w:t xml:space="preserve">) </w:t>
      </w:r>
      <w:r w:rsidR="00142BFB" w:rsidRPr="00142BFB">
        <w:rPr>
          <w:rFonts w:ascii="Times New Roman" w:hAnsi="Times New Roman" w:hint="eastAsia"/>
          <w:sz w:val="24"/>
          <w:szCs w:val="24"/>
        </w:rPr>
        <w:t>ЗАНАМИВИР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МОЖЕТ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НАЗНАЧАТЬСЯ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В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ТЕЧЕНИЕ</w:t>
      </w:r>
      <w:r w:rsidR="00142BFB" w:rsidRPr="00142BFB">
        <w:rPr>
          <w:rFonts w:ascii="Times New Roman" w:hAnsi="Times New Roman"/>
          <w:sz w:val="24"/>
          <w:szCs w:val="24"/>
        </w:rPr>
        <w:t xml:space="preserve"> (</w:t>
      </w:r>
      <w:r w:rsidR="00142BFB" w:rsidRPr="00142BFB">
        <w:rPr>
          <w:rFonts w:ascii="Times New Roman" w:hAnsi="Times New Roman" w:hint="eastAsia"/>
          <w:sz w:val="24"/>
          <w:szCs w:val="24"/>
        </w:rPr>
        <w:t>В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ДНЯХ</w:t>
      </w:r>
      <w:r w:rsidR="00142BFB" w:rsidRPr="00142BFB">
        <w:rPr>
          <w:rFonts w:ascii="Times New Roman" w:hAnsi="Times New Roman"/>
          <w:sz w:val="24"/>
          <w:szCs w:val="24"/>
        </w:rPr>
        <w:t>)</w:t>
      </w:r>
    </w:p>
    <w:p w14:paraId="714AF956" w14:textId="75539D3E" w:rsidR="00142BFB" w:rsidRDefault="00142BFB" w:rsidP="001653CF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14:paraId="7DB43489" w14:textId="1E0BE89B" w:rsidR="003B00EC" w:rsidRDefault="003B00EC" w:rsidP="003B00EC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4925 </w:t>
      </w:r>
      <w:r w:rsidRPr="00142BFB">
        <w:rPr>
          <w:rFonts w:ascii="Times New Roman" w:hAnsi="Times New Roman" w:hint="eastAsia"/>
          <w:sz w:val="24"/>
          <w:szCs w:val="24"/>
        </w:rPr>
        <w:t>С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ЦЕЛЬЮ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ЭКСТРЕННОЙ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ПРОФИЛАКТИКИ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АНТИРАБИЧЕСКИЙ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ИММУНОГЛОБУЛИН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ДОЛЖЕН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ВВОДИТЬСЯ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НЕ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ПОЗДНЕЕ</w:t>
      </w:r>
      <w:r w:rsidRPr="00142BFB">
        <w:rPr>
          <w:rFonts w:ascii="Times New Roman" w:hAnsi="Times New Roman"/>
          <w:sz w:val="24"/>
          <w:szCs w:val="24"/>
        </w:rPr>
        <w:t xml:space="preserve"> ___ </w:t>
      </w:r>
      <w:r w:rsidRPr="00142BFB">
        <w:rPr>
          <w:rFonts w:ascii="Times New Roman" w:hAnsi="Times New Roman" w:hint="eastAsia"/>
          <w:sz w:val="24"/>
          <w:szCs w:val="24"/>
        </w:rPr>
        <w:t>ПОСЛЕ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УКУСА</w:t>
      </w:r>
    </w:p>
    <w:p w14:paraId="055072F2" w14:textId="0F54F9C0" w:rsidR="003B00EC" w:rsidRDefault="003B00EC" w:rsidP="003B00EC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суток</w:t>
      </w:r>
    </w:p>
    <w:p w14:paraId="009B38C6" w14:textId="4A4E606B" w:rsidR="00142BFB" w:rsidRPr="00142BFB" w:rsidRDefault="003B00EC" w:rsidP="00142BFB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4926 </w:t>
      </w:r>
      <w:r w:rsidR="00142BFB" w:rsidRPr="00142BFB">
        <w:rPr>
          <w:rFonts w:ascii="Times New Roman" w:hAnsi="Times New Roman" w:hint="eastAsia"/>
          <w:sz w:val="24"/>
          <w:szCs w:val="24"/>
        </w:rPr>
        <w:t>ПОСТКОНТАКТНАЯ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ПРОФИЛАКТИКА</w:t>
      </w:r>
      <w:r w:rsidR="00142BFB" w:rsidRPr="00142BFB">
        <w:rPr>
          <w:rFonts w:ascii="Times New Roman" w:hAnsi="Times New Roman"/>
          <w:sz w:val="24"/>
          <w:szCs w:val="24"/>
        </w:rPr>
        <w:t xml:space="preserve"> (</w:t>
      </w:r>
      <w:r w:rsidR="00142BFB" w:rsidRPr="00142BFB">
        <w:rPr>
          <w:rFonts w:ascii="Times New Roman" w:hAnsi="Times New Roman" w:hint="eastAsia"/>
          <w:sz w:val="24"/>
          <w:szCs w:val="24"/>
        </w:rPr>
        <w:t>АНТИРЕТРОВИРУСНАЯ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ТЕРАПИЯ</w:t>
      </w:r>
      <w:r w:rsidR="00142BFB" w:rsidRPr="00142BFB">
        <w:rPr>
          <w:rFonts w:ascii="Times New Roman" w:hAnsi="Times New Roman"/>
          <w:sz w:val="24"/>
          <w:szCs w:val="24"/>
        </w:rPr>
        <w:t xml:space="preserve">) </w:t>
      </w:r>
      <w:r w:rsidR="00142BFB" w:rsidRPr="00142BFB">
        <w:rPr>
          <w:rFonts w:ascii="Times New Roman" w:hAnsi="Times New Roman" w:hint="eastAsia"/>
          <w:sz w:val="24"/>
          <w:szCs w:val="24"/>
        </w:rPr>
        <w:t>НЕОБХОДИМА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ПРИ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ПОПАДАНИИ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НА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СЛИЗИСТЫЕ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МЕДИЦИНСКОГО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РАБОТНИКА</w:t>
      </w:r>
      <w:r w:rsidR="00142BFB" w:rsidRPr="00142BFB">
        <w:rPr>
          <w:rFonts w:ascii="Times New Roman" w:hAnsi="Times New Roman"/>
          <w:sz w:val="24"/>
          <w:szCs w:val="24"/>
        </w:rPr>
        <w:t xml:space="preserve"> ___ </w:t>
      </w:r>
      <w:r w:rsidR="00142BFB" w:rsidRPr="00142BFB">
        <w:rPr>
          <w:rFonts w:ascii="Times New Roman" w:hAnsi="Times New Roman" w:hint="eastAsia"/>
          <w:sz w:val="24"/>
          <w:szCs w:val="24"/>
        </w:rPr>
        <w:t>ВИЧ</w:t>
      </w:r>
      <w:r w:rsidR="00142BFB" w:rsidRPr="00142BFB">
        <w:rPr>
          <w:rFonts w:ascii="Times New Roman" w:hAnsi="Times New Roman"/>
          <w:sz w:val="24"/>
          <w:szCs w:val="24"/>
        </w:rPr>
        <w:t>-</w:t>
      </w:r>
      <w:r w:rsidR="00142BFB" w:rsidRPr="00142BFB">
        <w:rPr>
          <w:rFonts w:ascii="Times New Roman" w:hAnsi="Times New Roman" w:hint="eastAsia"/>
          <w:sz w:val="24"/>
          <w:szCs w:val="24"/>
        </w:rPr>
        <w:t>ИНФИЦИРОВАННОГО</w:t>
      </w:r>
      <w:r w:rsidR="00142BFB" w:rsidRPr="00142BFB">
        <w:rPr>
          <w:rFonts w:ascii="Times New Roman" w:hAnsi="Times New Roman"/>
          <w:sz w:val="24"/>
          <w:szCs w:val="24"/>
        </w:rPr>
        <w:t xml:space="preserve"> </w:t>
      </w:r>
      <w:r w:rsidR="00142BFB" w:rsidRPr="00142BFB">
        <w:rPr>
          <w:rFonts w:ascii="Times New Roman" w:hAnsi="Times New Roman" w:hint="eastAsia"/>
          <w:sz w:val="24"/>
          <w:szCs w:val="24"/>
        </w:rPr>
        <w:t>ПАЦИЕНТА</w:t>
      </w:r>
    </w:p>
    <w:p w14:paraId="23C448CA" w14:textId="3DC229CE" w:rsidR="00142BFB" w:rsidRDefault="00142BFB" w:rsidP="00142BF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42BFB">
        <w:rPr>
          <w:rFonts w:ascii="Times New Roman" w:hAnsi="Times New Roman" w:hint="eastAsia"/>
          <w:sz w:val="24"/>
          <w:szCs w:val="24"/>
        </w:rPr>
        <w:t>грудного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молока</w:t>
      </w:r>
    </w:p>
    <w:p w14:paraId="6DC77244" w14:textId="788D1CE0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/>
          <w:sz w:val="24"/>
          <w:szCs w:val="24"/>
        </w:rPr>
        <w:t xml:space="preserve">4927 </w:t>
      </w:r>
      <w:r w:rsidRPr="00E1224B">
        <w:rPr>
          <w:rFonts w:ascii="Times New Roman" w:hAnsi="Times New Roman" w:hint="eastAsia"/>
          <w:sz w:val="24"/>
          <w:szCs w:val="24"/>
        </w:rPr>
        <w:t>ЭКСТРЕННАЯ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СПЕЦИФИЧЕСКАЯ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ПРОФИЛАКТИКА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СТОЛБНЯКА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НЕПРИВИТЫХ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ЛИЦ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ПРЕДУСМАТРИВАЕТ</w:t>
      </w:r>
    </w:p>
    <w:p w14:paraId="423232CD" w14:textId="1BB777C6" w:rsid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 w:hint="eastAsia"/>
          <w:sz w:val="24"/>
          <w:szCs w:val="24"/>
        </w:rPr>
        <w:t>введение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столбнячного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анатоксина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в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комбинации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гетерогенной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противостолбнячной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сывороткой</w:t>
      </w:r>
    </w:p>
    <w:p w14:paraId="4F5863D9" w14:textId="5A97F898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/>
          <w:sz w:val="24"/>
          <w:szCs w:val="24"/>
        </w:rPr>
        <w:t xml:space="preserve">4928 </w:t>
      </w:r>
      <w:r w:rsidRPr="00E1224B">
        <w:rPr>
          <w:rFonts w:ascii="Times New Roman" w:hAnsi="Times New Roman" w:hint="eastAsia"/>
          <w:sz w:val="24"/>
          <w:szCs w:val="24"/>
        </w:rPr>
        <w:t>НИТРОГЛИЦЕРИН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В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ЛЕЧЕНИИ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СТАБИЛЬНОЙ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ИШЕМИЧЕСКОЙ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БОЛЕЗНИ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СЕРДЦА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ИСПОЛЬЗУЮТ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ДЛЯ</w:t>
      </w:r>
    </w:p>
    <w:p w14:paraId="3011498C" w14:textId="1EFC6758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 w:hint="eastAsia"/>
          <w:sz w:val="24"/>
          <w:szCs w:val="24"/>
        </w:rPr>
        <w:t>купировании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приступа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стенокардии</w:t>
      </w:r>
    </w:p>
    <w:p w14:paraId="223F42C6" w14:textId="77777777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/>
          <w:sz w:val="24"/>
          <w:szCs w:val="24"/>
        </w:rPr>
        <w:t xml:space="preserve">4929 </w:t>
      </w:r>
      <w:r w:rsidRPr="00E1224B">
        <w:rPr>
          <w:rFonts w:ascii="Times New Roman" w:hAnsi="Times New Roman" w:hint="eastAsia"/>
          <w:sz w:val="24"/>
          <w:szCs w:val="24"/>
        </w:rPr>
        <w:t>НОРМОЦИТАРНАЯ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АНЕМИЯ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ВОЗМОЖНА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ПРИ</w:t>
      </w:r>
    </w:p>
    <w:p w14:paraId="1A2D8EE0" w14:textId="52DC2127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 w:hint="eastAsia"/>
          <w:sz w:val="24"/>
          <w:szCs w:val="24"/>
        </w:rPr>
        <w:t>аутоиммунной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гемолитической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анемии</w:t>
      </w:r>
    </w:p>
    <w:p w14:paraId="0837CADD" w14:textId="3475C056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/>
          <w:sz w:val="24"/>
          <w:szCs w:val="24"/>
        </w:rPr>
        <w:t xml:space="preserve">4930 </w:t>
      </w:r>
      <w:r w:rsidRPr="00E1224B">
        <w:rPr>
          <w:rFonts w:ascii="Times New Roman" w:hAnsi="Times New Roman" w:hint="eastAsia"/>
          <w:sz w:val="24"/>
          <w:szCs w:val="24"/>
        </w:rPr>
        <w:t>КОЖНЫЕ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ИЗМЕНЕНИЯ</w:t>
      </w:r>
      <w:r w:rsidRPr="00E1224B">
        <w:rPr>
          <w:rFonts w:ascii="Times New Roman" w:hAnsi="Times New Roman"/>
          <w:sz w:val="24"/>
          <w:szCs w:val="24"/>
        </w:rPr>
        <w:t xml:space="preserve">, </w:t>
      </w:r>
      <w:r w:rsidRPr="00E1224B">
        <w:rPr>
          <w:rFonts w:ascii="Times New Roman" w:hAnsi="Times New Roman" w:hint="eastAsia"/>
          <w:sz w:val="24"/>
          <w:szCs w:val="24"/>
        </w:rPr>
        <w:t>ПРЕДСТАВЛЕНЫЕ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МАКУЛОПАПУЛЕЗНЫМИ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ВЫСЫПАНИЯМИ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НА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ЛИЦЕ</w:t>
      </w:r>
      <w:r w:rsidRPr="00E1224B">
        <w:rPr>
          <w:rFonts w:ascii="Times New Roman" w:hAnsi="Times New Roman"/>
          <w:sz w:val="24"/>
          <w:szCs w:val="24"/>
        </w:rPr>
        <w:t xml:space="preserve">, </w:t>
      </w:r>
      <w:r w:rsidRPr="00E1224B">
        <w:rPr>
          <w:rFonts w:ascii="Times New Roman" w:hAnsi="Times New Roman" w:hint="eastAsia"/>
          <w:sz w:val="24"/>
          <w:szCs w:val="24"/>
        </w:rPr>
        <w:t>В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ОБЛАСТИ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СКУЛОВЫХ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ДУГ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СПИНКИ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НОСА</w:t>
      </w:r>
      <w:r w:rsidRPr="00E1224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ХАРАКТЕРНЫ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ДЛЯ</w:t>
      </w:r>
    </w:p>
    <w:p w14:paraId="21E70FF6" w14:textId="38B6DC19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 w:hint="eastAsia"/>
          <w:sz w:val="24"/>
          <w:szCs w:val="24"/>
        </w:rPr>
        <w:t>системной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красной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волчанки</w:t>
      </w:r>
    </w:p>
    <w:p w14:paraId="3ABA3769" w14:textId="14195426" w:rsidR="00E1224B" w:rsidRP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/>
          <w:sz w:val="24"/>
          <w:szCs w:val="24"/>
        </w:rPr>
        <w:t xml:space="preserve">4931 </w:t>
      </w:r>
      <w:r w:rsidRPr="00E1224B">
        <w:rPr>
          <w:rFonts w:ascii="Times New Roman" w:hAnsi="Times New Roman" w:hint="eastAsia"/>
          <w:sz w:val="24"/>
          <w:szCs w:val="24"/>
        </w:rPr>
        <w:t>ПРИЗНАКАМИ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ПОЛНОЙ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АТРИОВЕНТРИКУЛЯРНОЙ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БЛОКАДЫ</w:t>
      </w:r>
      <w:r w:rsidR="00A43AF3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ПРОКСИМАЛЬНОГО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УРОВНЯ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ЯВЛЯЮТСЯ</w:t>
      </w:r>
    </w:p>
    <w:p w14:paraId="462E8EC8" w14:textId="54772C23" w:rsidR="00E1224B" w:rsidRDefault="00E1224B" w:rsidP="00E1224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1224B">
        <w:rPr>
          <w:rFonts w:ascii="Times New Roman" w:hAnsi="Times New Roman" w:hint="eastAsia"/>
          <w:sz w:val="24"/>
          <w:szCs w:val="24"/>
        </w:rPr>
        <w:t>нормальный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по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ширине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комплекс</w:t>
      </w:r>
      <w:r w:rsidRPr="00E1224B">
        <w:rPr>
          <w:rFonts w:ascii="Times New Roman" w:hAnsi="Times New Roman"/>
          <w:sz w:val="24"/>
          <w:szCs w:val="24"/>
        </w:rPr>
        <w:t xml:space="preserve"> QRS, </w:t>
      </w:r>
      <w:r w:rsidRPr="00E1224B">
        <w:rPr>
          <w:rFonts w:ascii="Times New Roman" w:hAnsi="Times New Roman" w:hint="eastAsia"/>
          <w:sz w:val="24"/>
          <w:szCs w:val="24"/>
        </w:rPr>
        <w:t>равные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интервалы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Р</w:t>
      </w:r>
      <w:r w:rsidRPr="00E1224B">
        <w:rPr>
          <w:rFonts w:ascii="Times New Roman" w:hAnsi="Times New Roman"/>
          <w:sz w:val="24"/>
          <w:szCs w:val="24"/>
        </w:rPr>
        <w:t>-</w:t>
      </w:r>
      <w:r w:rsidRPr="00E1224B">
        <w:rPr>
          <w:rFonts w:ascii="Times New Roman" w:hAnsi="Times New Roman" w:hint="eastAsia"/>
          <w:sz w:val="24"/>
          <w:szCs w:val="24"/>
        </w:rPr>
        <w:t>Р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и</w:t>
      </w:r>
      <w:r w:rsidRPr="00E1224B">
        <w:rPr>
          <w:rFonts w:ascii="Times New Roman" w:hAnsi="Times New Roman"/>
          <w:sz w:val="24"/>
          <w:szCs w:val="24"/>
        </w:rPr>
        <w:t xml:space="preserve"> R-R,</w:t>
      </w:r>
      <w:r w:rsidR="00A43AF3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независимое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положение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Р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по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отношению</w:t>
      </w:r>
      <w:r w:rsidRPr="00E1224B">
        <w:rPr>
          <w:rFonts w:ascii="Times New Roman" w:hAnsi="Times New Roman"/>
          <w:sz w:val="24"/>
          <w:szCs w:val="24"/>
        </w:rPr>
        <w:t xml:space="preserve"> </w:t>
      </w:r>
      <w:r w:rsidRPr="00E1224B">
        <w:rPr>
          <w:rFonts w:ascii="Times New Roman" w:hAnsi="Times New Roman" w:hint="eastAsia"/>
          <w:sz w:val="24"/>
          <w:szCs w:val="24"/>
        </w:rPr>
        <w:t>к</w:t>
      </w:r>
      <w:r w:rsidRPr="00E1224B">
        <w:rPr>
          <w:rFonts w:ascii="Times New Roman" w:hAnsi="Times New Roman"/>
          <w:sz w:val="24"/>
          <w:szCs w:val="24"/>
        </w:rPr>
        <w:t xml:space="preserve"> QRS</w:t>
      </w:r>
    </w:p>
    <w:p w14:paraId="592E329A" w14:textId="77777777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4932 </w:t>
      </w:r>
      <w:r w:rsidRPr="00A43AF3">
        <w:rPr>
          <w:rFonts w:ascii="Times New Roman" w:hAnsi="Times New Roman" w:hint="eastAsia"/>
          <w:sz w:val="24"/>
          <w:szCs w:val="24"/>
        </w:rPr>
        <w:t>ПРИ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ОСТРОМ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ТРАХЕИТЕ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ТИПИЧНЫМ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СИМПТОМАМ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ОТНОСЯТ</w:t>
      </w:r>
    </w:p>
    <w:p w14:paraId="7F06623F" w14:textId="65580C63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сильный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сухой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кашель</w:t>
      </w:r>
    </w:p>
    <w:p w14:paraId="79F2C6B4" w14:textId="3E038E1C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4933 </w:t>
      </w:r>
      <w:r w:rsidRPr="00A43AF3">
        <w:rPr>
          <w:rFonts w:ascii="Times New Roman" w:hAnsi="Times New Roman" w:hint="eastAsia"/>
          <w:sz w:val="24"/>
          <w:szCs w:val="24"/>
        </w:rPr>
        <w:t>ДИАГНОСТИКА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РАСПРОСТРАНЁННОГО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ИНФАРКТА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МИОКАРДА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ПЕРЕДНЕЙ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СТЕНКИ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ЛЕВОГО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ЖЕЛУДОЧКА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ПРОВОДИТСЯ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ПРЕИМУЩЕСТВЕННО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ОТВЕДЕНИЯМ</w:t>
      </w:r>
    </w:p>
    <w:p w14:paraId="45ECD1D2" w14:textId="70484F49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1 </w:t>
      </w:r>
      <w:r w:rsidRPr="00A43AF3">
        <w:rPr>
          <w:rFonts w:ascii="Times New Roman" w:hAnsi="Times New Roman"/>
          <w:sz w:val="24"/>
          <w:szCs w:val="24"/>
        </w:rPr>
        <w:t>- V6</w:t>
      </w:r>
    </w:p>
    <w:p w14:paraId="3844814D" w14:textId="7B96CD55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4934 </w:t>
      </w:r>
      <w:r w:rsidRPr="00A43AF3">
        <w:rPr>
          <w:rFonts w:ascii="Times New Roman" w:hAnsi="Times New Roman" w:hint="eastAsia"/>
          <w:sz w:val="24"/>
          <w:szCs w:val="24"/>
        </w:rPr>
        <w:t>С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ЦЕЛЬЮ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ЭКСТРЕННОЙ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ПРОФИЛАКТИКИ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БЕШЕНСТВА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АНТИРАБИЧЕСКИЙ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ИММУНОГЛОБУЛИН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ДОЛЖЕН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ВВОДИТЬСЯ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НЕ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ПОЗДНЕЕ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ПОСЛЕ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УКУСА</w:t>
      </w:r>
    </w:p>
    <w:p w14:paraId="6F7AD1A0" w14:textId="150CCE6A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3 </w:t>
      </w:r>
      <w:r w:rsidRPr="00A43AF3">
        <w:rPr>
          <w:rFonts w:ascii="Times New Roman" w:hAnsi="Times New Roman" w:hint="eastAsia"/>
          <w:sz w:val="24"/>
          <w:szCs w:val="24"/>
        </w:rPr>
        <w:t>суток</w:t>
      </w:r>
    </w:p>
    <w:p w14:paraId="281563F5" w14:textId="60520EA8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4935 </w:t>
      </w:r>
      <w:r w:rsidRPr="00A43AF3">
        <w:rPr>
          <w:rFonts w:ascii="Times New Roman" w:hAnsi="Times New Roman" w:hint="eastAsia"/>
          <w:sz w:val="24"/>
          <w:szCs w:val="24"/>
        </w:rPr>
        <w:t>К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СИМПТОМАМ</w:t>
      </w:r>
      <w:r w:rsidRPr="00A43AF3">
        <w:rPr>
          <w:rFonts w:ascii="Times New Roman" w:hAnsi="Times New Roman"/>
          <w:sz w:val="24"/>
          <w:szCs w:val="24"/>
        </w:rPr>
        <w:t xml:space="preserve">. </w:t>
      </w:r>
      <w:r w:rsidRPr="00A43AF3">
        <w:rPr>
          <w:rFonts w:ascii="Times New Roman" w:hAnsi="Times New Roman" w:hint="eastAsia"/>
          <w:sz w:val="24"/>
          <w:szCs w:val="24"/>
        </w:rPr>
        <w:t>НАИБОЛЕЕ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ТИПИЧНЫМ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ДЛЯ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ИНТЕРСТИЦИАЛЬНЫХ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БОЛЕЗНЕЙ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ЛЕГКИХ</w:t>
      </w:r>
      <w:r w:rsidRPr="00A43AF3">
        <w:rPr>
          <w:rFonts w:ascii="Times New Roman" w:hAnsi="Times New Roman"/>
          <w:sz w:val="24"/>
          <w:szCs w:val="24"/>
        </w:rPr>
        <w:t xml:space="preserve">, </w:t>
      </w:r>
      <w:r w:rsidRPr="00A43AF3">
        <w:rPr>
          <w:rFonts w:ascii="Times New Roman" w:hAnsi="Times New Roman" w:hint="eastAsia"/>
          <w:sz w:val="24"/>
          <w:szCs w:val="24"/>
        </w:rPr>
        <w:t>ОТНОСЯТ</w:t>
      </w:r>
    </w:p>
    <w:p w14:paraId="3E29D9BC" w14:textId="45C4B03E" w:rsidR="00E1224B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одышку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инспираторного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характера</w:t>
      </w:r>
    </w:p>
    <w:p w14:paraId="064732DC" w14:textId="78BD4CFB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4936 </w:t>
      </w:r>
      <w:r w:rsidRPr="00A43AF3">
        <w:rPr>
          <w:rFonts w:ascii="Times New Roman" w:hAnsi="Times New Roman" w:hint="eastAsia"/>
          <w:sz w:val="24"/>
          <w:szCs w:val="24"/>
        </w:rPr>
        <w:t>ПРЕПАРАТОМ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ВЫБОРА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ДЛЯ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КОНТРОЛЯ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ЧАСТОТЫ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СЕРДЕЧНЫХ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СОКРАЩЕНИЙ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НИЗКОЙ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ФРАКЦИИ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ВЫБРОСА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ЛЕВОГО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ЖЕЛУДОЧКА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ЯВЛЯЕТСЯ</w:t>
      </w:r>
    </w:p>
    <w:p w14:paraId="0B9B161D" w14:textId="414A1F8F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дигоксин</w:t>
      </w:r>
    </w:p>
    <w:p w14:paraId="3A85BC00" w14:textId="278F37F7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4937 </w:t>
      </w:r>
      <w:r w:rsidRPr="00A43AF3">
        <w:rPr>
          <w:rFonts w:ascii="Times New Roman" w:hAnsi="Times New Roman" w:hint="eastAsia"/>
          <w:sz w:val="24"/>
          <w:szCs w:val="24"/>
        </w:rPr>
        <w:t>ДЛЯ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РЕНТГЕНОЛОГИЧЕСКОЙ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КАРТИНЫ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ОСТЕОАРТРОЗА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ХАРАКТЕРНО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ОБНАРУЖЕНИЕ</w:t>
      </w:r>
    </w:p>
    <w:p w14:paraId="0AB9BB55" w14:textId="3529E116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краевых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остеофитов</w:t>
      </w:r>
    </w:p>
    <w:p w14:paraId="0050697B" w14:textId="5B11535F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4938 </w:t>
      </w:r>
      <w:r w:rsidRPr="00A43AF3">
        <w:rPr>
          <w:rFonts w:ascii="Times New Roman" w:hAnsi="Times New Roman" w:hint="eastAsia"/>
          <w:sz w:val="24"/>
          <w:szCs w:val="24"/>
        </w:rPr>
        <w:t>ОСНОВНЫМ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СКРИНИНГОВЫМ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СПИРОМЕТРИЧЕСКИМ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ПОКАЗАТЕЛЕМ</w:t>
      </w:r>
      <w:r w:rsidRPr="00A43AF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ОТРАЖАЮЩИМ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БРОНХИАЛЬНУЮ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ПРОХОДИМОСТЬ</w:t>
      </w:r>
      <w:r w:rsidRPr="00A43AF3">
        <w:rPr>
          <w:rFonts w:ascii="Times New Roman" w:hAnsi="Times New Roman"/>
          <w:sz w:val="24"/>
          <w:szCs w:val="24"/>
        </w:rPr>
        <w:t xml:space="preserve">, </w:t>
      </w:r>
      <w:r w:rsidRPr="00A43AF3">
        <w:rPr>
          <w:rFonts w:ascii="Times New Roman" w:hAnsi="Times New Roman" w:hint="eastAsia"/>
          <w:sz w:val="24"/>
          <w:szCs w:val="24"/>
        </w:rPr>
        <w:t>ЯВЛЯЕТСЯ</w:t>
      </w:r>
    </w:p>
    <w:p w14:paraId="5D9A762E" w14:textId="77777777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ОФВ</w:t>
      </w:r>
      <w:r w:rsidRPr="00A43AF3">
        <w:rPr>
          <w:rFonts w:ascii="Times New Roman" w:hAnsi="Times New Roman"/>
          <w:sz w:val="24"/>
          <w:szCs w:val="24"/>
        </w:rPr>
        <w:t>1</w:t>
      </w:r>
    </w:p>
    <w:p w14:paraId="715999B8" w14:textId="77777777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4939 </w:t>
      </w:r>
      <w:r w:rsidRPr="00A43AF3">
        <w:rPr>
          <w:rFonts w:ascii="Times New Roman" w:hAnsi="Times New Roman" w:hint="eastAsia"/>
          <w:sz w:val="24"/>
          <w:szCs w:val="24"/>
        </w:rPr>
        <w:t>ПРИ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ЛЕЧЕНИИ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«АСПИРИНОВОЙ»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АСТМЫ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НАИБОЛЕЕ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ЭФФЕКТИВНЫ</w:t>
      </w:r>
    </w:p>
    <w:p w14:paraId="6F9F4DAF" w14:textId="340A755B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антагонисты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3AF3">
        <w:rPr>
          <w:rFonts w:ascii="Times New Roman" w:hAnsi="Times New Roman" w:hint="eastAsia"/>
          <w:sz w:val="24"/>
          <w:szCs w:val="24"/>
        </w:rPr>
        <w:t>лейкотриеновых</w:t>
      </w:r>
      <w:proofErr w:type="spellEnd"/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рецепторов</w:t>
      </w:r>
    </w:p>
    <w:p w14:paraId="070D3A48" w14:textId="4D743865" w:rsid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4940 </w:t>
      </w:r>
      <w:r w:rsidRPr="00A43AF3">
        <w:rPr>
          <w:rFonts w:ascii="Times New Roman" w:hAnsi="Times New Roman" w:hint="eastAsia"/>
          <w:sz w:val="24"/>
          <w:szCs w:val="24"/>
        </w:rPr>
        <w:t>ЭОЗИНОФИЛИЯ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ЯВЛЯЕТСЯ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ХАРАКТЕРНЫМ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ПРИЗНАКОМ</w:t>
      </w:r>
    </w:p>
    <w:p w14:paraId="779E688C" w14:textId="444ED662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аллергических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заболеваний</w:t>
      </w:r>
    </w:p>
    <w:p w14:paraId="762D6170" w14:textId="0C6C53CD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4941 </w:t>
      </w:r>
      <w:r w:rsidRPr="00A43AF3">
        <w:rPr>
          <w:rFonts w:ascii="Times New Roman" w:hAnsi="Times New Roman" w:hint="eastAsia"/>
          <w:sz w:val="24"/>
          <w:szCs w:val="24"/>
        </w:rPr>
        <w:t>ПРИ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НАЛИЧИИ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МЕХАНИЧЕСКОГО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ПРОТЕЗА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КЛАПАНА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СЕРДЦА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ПОКАЗАНО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ПОЖИЗНЕННОЕ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ПРИМЕНЕНИЕ</w:t>
      </w:r>
    </w:p>
    <w:p w14:paraId="5AAD7B17" w14:textId="13D6DE52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варфарина</w:t>
      </w:r>
    </w:p>
    <w:p w14:paraId="5EB73F19" w14:textId="04106E50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4942 </w:t>
      </w:r>
      <w:r w:rsidRPr="00A43AF3">
        <w:rPr>
          <w:rFonts w:ascii="Times New Roman" w:hAnsi="Times New Roman" w:hint="eastAsia"/>
          <w:sz w:val="24"/>
          <w:szCs w:val="24"/>
        </w:rPr>
        <w:t>ТЕКУЩУЮ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ДЕЗИНФЕКЦИЮ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КВАРТИРЕ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БОЛЬНОГО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ДИЗЕНТЕРИЕЙ</w:t>
      </w:r>
      <w:r w:rsidRPr="00A43AF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ОСТАВЛЕННОГО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ДОМА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ПРОВОДЯТ</w:t>
      </w:r>
    </w:p>
    <w:p w14:paraId="7E1385F9" w14:textId="244D1B17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 w:hint="eastAsia"/>
          <w:sz w:val="24"/>
          <w:szCs w:val="24"/>
        </w:rPr>
        <w:t>члены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семьи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больного</w:t>
      </w:r>
    </w:p>
    <w:p w14:paraId="592EA661" w14:textId="1419B94E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4943 </w:t>
      </w:r>
      <w:r w:rsidRPr="00A43AF3">
        <w:rPr>
          <w:rFonts w:ascii="Times New Roman" w:hAnsi="Times New Roman" w:hint="eastAsia"/>
          <w:sz w:val="24"/>
          <w:szCs w:val="24"/>
        </w:rPr>
        <w:t>ЭКСТРЕННУЮ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ПРОФИЛАКТИКУ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СТОЛБНЯКА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ПРОВОДЯТ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КАЛЕНДАРНОГО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ДНЯ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МОМЕНТА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ПОЛУЧЕНИЯ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ТРАВМЫ</w:t>
      </w:r>
    </w:p>
    <w:p w14:paraId="5589D670" w14:textId="3B837B1B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>20</w:t>
      </w:r>
    </w:p>
    <w:p w14:paraId="3FAABD2B" w14:textId="04CCE4E9" w:rsidR="00A43AF3" w:rsidRP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A43AF3">
        <w:rPr>
          <w:rFonts w:ascii="Times New Roman" w:hAnsi="Times New Roman"/>
          <w:sz w:val="24"/>
          <w:szCs w:val="24"/>
        </w:rPr>
        <w:t xml:space="preserve">4944 </w:t>
      </w:r>
      <w:r w:rsidRPr="00A43AF3">
        <w:rPr>
          <w:rFonts w:ascii="Times New Roman" w:hAnsi="Times New Roman" w:hint="eastAsia"/>
          <w:sz w:val="24"/>
          <w:szCs w:val="24"/>
        </w:rPr>
        <w:t>К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НАИБОЛЕЕ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ТИПИЧНЫМ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ПРОЯВЛЕНИЯМ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РЕВМАТОИДНОГО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АРТРИТА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РАЗВЁРНУТОЙ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СТАДИИ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ЗАБОЛЕВАНИЯ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ОТНОСЯТ</w:t>
      </w:r>
    </w:p>
    <w:p w14:paraId="0410D8C6" w14:textId="70FBFA55" w:rsidR="00A43AF3" w:rsidRDefault="00A43AF3" w:rsidP="00A43AF3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п</w:t>
      </w:r>
      <w:r w:rsidRPr="00A43AF3">
        <w:rPr>
          <w:rFonts w:ascii="Times New Roman" w:hAnsi="Times New Roman" w:hint="eastAsia"/>
          <w:sz w:val="24"/>
          <w:szCs w:val="24"/>
        </w:rPr>
        <w:t>альцы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виде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«шеи</w:t>
      </w:r>
      <w:r w:rsidRPr="00A43AF3">
        <w:rPr>
          <w:rFonts w:ascii="Times New Roman" w:hAnsi="Times New Roman"/>
          <w:sz w:val="24"/>
          <w:szCs w:val="24"/>
        </w:rPr>
        <w:t xml:space="preserve"> </w:t>
      </w:r>
      <w:r w:rsidRPr="00A43AF3">
        <w:rPr>
          <w:rFonts w:ascii="Times New Roman" w:hAnsi="Times New Roman" w:hint="eastAsia"/>
          <w:sz w:val="24"/>
          <w:szCs w:val="24"/>
        </w:rPr>
        <w:t>лебедя»</w:t>
      </w:r>
    </w:p>
    <w:p w14:paraId="1BDBCDA8" w14:textId="77777777" w:rsidR="004828A5" w:rsidRPr="004828A5" w:rsidRDefault="004828A5" w:rsidP="004828A5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4828A5">
        <w:rPr>
          <w:rFonts w:ascii="Times New Roman" w:hAnsi="Times New Roman"/>
          <w:sz w:val="24"/>
          <w:szCs w:val="24"/>
        </w:rPr>
        <w:t xml:space="preserve">4945 </w:t>
      </w:r>
      <w:r w:rsidRPr="004828A5">
        <w:rPr>
          <w:rFonts w:ascii="Times New Roman" w:hAnsi="Times New Roman" w:hint="eastAsia"/>
          <w:sz w:val="24"/>
          <w:szCs w:val="24"/>
        </w:rPr>
        <w:t>К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ЛАБОРАТОРНЫМ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ПРИЗНАКАМ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ЖЕЛЕЗОДЕФИЦИТНОЙ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АНЕМИИ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ОТНОСЯТ</w:t>
      </w:r>
    </w:p>
    <w:p w14:paraId="0EAB072B" w14:textId="6A0106E0" w:rsidR="00A43AF3" w:rsidRDefault="004828A5" w:rsidP="004828A5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4828A5">
        <w:rPr>
          <w:rFonts w:ascii="Times New Roman" w:hAnsi="Times New Roman" w:hint="eastAsia"/>
          <w:sz w:val="24"/>
          <w:szCs w:val="24"/>
        </w:rPr>
        <w:t>анизоцитоз</w:t>
      </w:r>
      <w:proofErr w:type="spellEnd"/>
      <w:r w:rsidRPr="004828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828A5">
        <w:rPr>
          <w:rFonts w:ascii="Times New Roman" w:hAnsi="Times New Roman" w:hint="eastAsia"/>
          <w:sz w:val="24"/>
          <w:szCs w:val="24"/>
        </w:rPr>
        <w:t>пойкилоцитоз</w:t>
      </w:r>
      <w:proofErr w:type="spellEnd"/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со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склонностью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r w:rsidRPr="004828A5">
        <w:rPr>
          <w:rFonts w:ascii="Times New Roman" w:hAnsi="Times New Roman" w:hint="eastAsia"/>
          <w:sz w:val="24"/>
          <w:szCs w:val="24"/>
        </w:rPr>
        <w:t>к</w:t>
      </w:r>
      <w:r w:rsidRPr="004828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828A5">
        <w:rPr>
          <w:rFonts w:ascii="Times New Roman" w:hAnsi="Times New Roman" w:hint="eastAsia"/>
          <w:sz w:val="24"/>
          <w:szCs w:val="24"/>
        </w:rPr>
        <w:t>микроцитозу</w:t>
      </w:r>
      <w:proofErr w:type="spellEnd"/>
    </w:p>
    <w:p w14:paraId="5BC4E58B" w14:textId="77777777" w:rsidR="00A43AF3" w:rsidRDefault="00A43AF3" w:rsidP="00142BFB">
      <w:pPr>
        <w:spacing w:after="240"/>
        <w:ind w:left="360"/>
        <w:rPr>
          <w:rFonts w:ascii="Times New Roman" w:hAnsi="Times New Roman"/>
          <w:sz w:val="24"/>
          <w:szCs w:val="24"/>
        </w:rPr>
      </w:pPr>
    </w:p>
    <w:p w14:paraId="4DAB7B70" w14:textId="24188577" w:rsidR="00142BFB" w:rsidRPr="00142BFB" w:rsidRDefault="00142BFB" w:rsidP="00142BF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42BFB">
        <w:rPr>
          <w:rFonts w:ascii="Times New Roman" w:hAnsi="Times New Roman" w:hint="eastAsia"/>
          <w:sz w:val="24"/>
          <w:szCs w:val="24"/>
        </w:rPr>
        <w:t>АНТИРАБИЧЕСКАЯ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ВАКЦИНА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ВВОДИТСЯ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В</w:t>
      </w:r>
      <w:r w:rsidRPr="00142BFB">
        <w:rPr>
          <w:rFonts w:ascii="Times New Roman" w:hAnsi="Times New Roman"/>
          <w:sz w:val="24"/>
          <w:szCs w:val="24"/>
        </w:rPr>
        <w:t>:</w:t>
      </w:r>
    </w:p>
    <w:p w14:paraId="6AF21595" w14:textId="7EB1D0F1" w:rsidR="00142BFB" w:rsidRDefault="00142BFB" w:rsidP="00142BFB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142BFB">
        <w:rPr>
          <w:rFonts w:ascii="Times New Roman" w:hAnsi="Times New Roman" w:hint="eastAsia"/>
          <w:sz w:val="24"/>
          <w:szCs w:val="24"/>
        </w:rPr>
        <w:t>дельтовидную</w:t>
      </w:r>
      <w:r w:rsidRPr="00142BFB">
        <w:rPr>
          <w:rFonts w:ascii="Times New Roman" w:hAnsi="Times New Roman"/>
          <w:sz w:val="24"/>
          <w:szCs w:val="24"/>
        </w:rPr>
        <w:t xml:space="preserve"> </w:t>
      </w:r>
      <w:r w:rsidRPr="00142BFB">
        <w:rPr>
          <w:rFonts w:ascii="Times New Roman" w:hAnsi="Times New Roman" w:hint="eastAsia"/>
          <w:sz w:val="24"/>
          <w:szCs w:val="24"/>
        </w:rPr>
        <w:t>мышцу</w:t>
      </w:r>
    </w:p>
    <w:p w14:paraId="22AA57E9" w14:textId="77777777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С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ЦЕЛЬЮ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СОЗДАНИЯ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ПАССИВНОГО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ИММУНИТЕТА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ГЕТЕРОЛОГИЧНЫЙ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АНТИРАБИЧЕСКИЙ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ИММУНОГЛОБУЛИН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ВВОДЯТ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ДОЗЕ</w:t>
      </w:r>
      <w:r w:rsidRPr="00800B19">
        <w:rPr>
          <w:rFonts w:ascii="Times New Roman" w:hAnsi="Times New Roman"/>
          <w:sz w:val="24"/>
          <w:szCs w:val="24"/>
        </w:rPr>
        <w:t xml:space="preserve"> ___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МЕ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НА</w:t>
      </w:r>
      <w:r w:rsidRPr="00800B19">
        <w:rPr>
          <w:rFonts w:ascii="Times New Roman" w:hAnsi="Times New Roman"/>
          <w:sz w:val="24"/>
          <w:szCs w:val="24"/>
        </w:rPr>
        <w:t xml:space="preserve"> 1 </w:t>
      </w:r>
      <w:r w:rsidRPr="00800B19">
        <w:rPr>
          <w:rFonts w:ascii="Times New Roman" w:hAnsi="Times New Roman" w:hint="eastAsia"/>
          <w:sz w:val="24"/>
          <w:szCs w:val="24"/>
        </w:rPr>
        <w:t>КГ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МАССЫ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ТЕЛА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ОДНОКРАТНО</w:t>
      </w:r>
    </w:p>
    <w:p w14:paraId="06A99927" w14:textId="7BFB5CB5" w:rsidR="00142BFB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/>
          <w:sz w:val="24"/>
          <w:szCs w:val="24"/>
        </w:rPr>
        <w:t xml:space="preserve">40 </w:t>
      </w:r>
      <w:r w:rsidRPr="00800B19">
        <w:rPr>
          <w:rFonts w:ascii="Times New Roman" w:hAnsi="Times New Roman" w:hint="eastAsia"/>
          <w:sz w:val="24"/>
          <w:szCs w:val="24"/>
        </w:rPr>
        <w:t>МЕ</w:t>
      </w:r>
    </w:p>
    <w:p w14:paraId="75208E80" w14:textId="65FE4EEF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АНТАГОНИСТЫ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МИНЕРАЛОКОРТИКОИДНЫХ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РЕЦЕПТОРОВ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ПРОТИВОПОКАЗАНЫ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ПРИ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НАРУШЕНИИ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ФУНКЦИИ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ПОЧЕК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СКФ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НИЖЕ</w:t>
      </w:r>
      <w:r w:rsidRPr="00800B19">
        <w:rPr>
          <w:rFonts w:ascii="Times New Roman" w:hAnsi="Times New Roman"/>
          <w:sz w:val="24"/>
          <w:szCs w:val="24"/>
        </w:rPr>
        <w:t xml:space="preserve"> (</w:t>
      </w:r>
      <w:r w:rsidRPr="00800B19">
        <w:rPr>
          <w:rFonts w:ascii="Times New Roman" w:hAnsi="Times New Roman" w:hint="eastAsia"/>
          <w:sz w:val="24"/>
          <w:szCs w:val="24"/>
        </w:rPr>
        <w:t>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МЛ</w:t>
      </w:r>
      <w:r w:rsidRPr="00800B19">
        <w:rPr>
          <w:rFonts w:ascii="Times New Roman" w:hAnsi="Times New Roman"/>
          <w:sz w:val="24"/>
          <w:szCs w:val="24"/>
        </w:rPr>
        <w:t>/</w:t>
      </w:r>
      <w:r w:rsidRPr="00800B19">
        <w:rPr>
          <w:rFonts w:ascii="Times New Roman" w:hAnsi="Times New Roman" w:hint="eastAsia"/>
          <w:sz w:val="24"/>
          <w:szCs w:val="24"/>
        </w:rPr>
        <w:t>МИН</w:t>
      </w:r>
      <w:r w:rsidRPr="00800B19">
        <w:rPr>
          <w:rFonts w:ascii="Times New Roman" w:hAnsi="Times New Roman"/>
          <w:sz w:val="24"/>
          <w:szCs w:val="24"/>
        </w:rPr>
        <w:t>/1,73</w:t>
      </w:r>
      <w:r w:rsidRPr="00800B19">
        <w:rPr>
          <w:rFonts w:ascii="Times New Roman" w:hAnsi="Times New Roman" w:hint="eastAsia"/>
          <w:sz w:val="24"/>
          <w:szCs w:val="24"/>
        </w:rPr>
        <w:t>М</w:t>
      </w:r>
      <w:r w:rsidRPr="00800B19">
        <w:rPr>
          <w:rFonts w:ascii="Times New Roman" w:hAnsi="Times New Roman"/>
          <w:sz w:val="24"/>
          <w:szCs w:val="24"/>
        </w:rPr>
        <w:t>)</w:t>
      </w:r>
    </w:p>
    <w:p w14:paraId="68271138" w14:textId="34744BBC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</w:t>
      </w:r>
    </w:p>
    <w:p w14:paraId="6C8A2C1C" w14:textId="16A7972C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ЛИЦАМ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ПОВЫШЕННЫМ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РИСКОМ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ИНФИЦИРОВАНИЯ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ГЕПАТИТОМ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ПОКАЗАНА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ВАКЦИНАЦИЯ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ПРИ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УРОВНЕ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ЗАЩИТНЫХ</w:t>
      </w:r>
      <w:r w:rsidRPr="00800B19">
        <w:rPr>
          <w:rFonts w:ascii="Times New Roman" w:hAnsi="Times New Roman"/>
          <w:sz w:val="24"/>
          <w:szCs w:val="24"/>
        </w:rPr>
        <w:t xml:space="preserve"> HBS-</w:t>
      </w:r>
      <w:r w:rsidRPr="00800B19">
        <w:rPr>
          <w:rFonts w:ascii="Times New Roman" w:hAnsi="Times New Roman" w:hint="eastAsia"/>
          <w:sz w:val="24"/>
          <w:szCs w:val="24"/>
        </w:rPr>
        <w:t>АНТИТЕЛ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ОТ</w:t>
      </w:r>
      <w:r w:rsidRPr="00800B19">
        <w:rPr>
          <w:rFonts w:ascii="Times New Roman" w:hAnsi="Times New Roman"/>
          <w:sz w:val="24"/>
          <w:szCs w:val="24"/>
        </w:rPr>
        <w:t xml:space="preserve"> ________ </w:t>
      </w:r>
      <w:r w:rsidRPr="00800B19">
        <w:rPr>
          <w:rFonts w:ascii="Times New Roman" w:hAnsi="Times New Roman" w:hint="eastAsia"/>
          <w:sz w:val="24"/>
          <w:szCs w:val="24"/>
        </w:rPr>
        <w:t>МЕ</w:t>
      </w:r>
      <w:r w:rsidRPr="00800B19">
        <w:rPr>
          <w:rFonts w:ascii="Times New Roman" w:hAnsi="Times New Roman"/>
          <w:sz w:val="24"/>
          <w:szCs w:val="24"/>
        </w:rPr>
        <w:t>/</w:t>
      </w:r>
      <w:r w:rsidRPr="00800B19">
        <w:rPr>
          <w:rFonts w:ascii="Times New Roman" w:hAnsi="Times New Roman" w:hint="eastAsia"/>
          <w:sz w:val="24"/>
          <w:szCs w:val="24"/>
        </w:rPr>
        <w:t>Л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НИЖЕ</w:t>
      </w:r>
    </w:p>
    <w:p w14:paraId="365F2F01" w14:textId="6F52E318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14:paraId="59DEF6F8" w14:textId="4A00EC1F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ПОСЛЕ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КАРДИОВЕРСИИ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АНТИКОАГУЛЯНТНУЮ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ТЕРАПИЮ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РЕКОМЕНДОВАНО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НАЗНАЧАТЬ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МИНИМУМ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НА</w:t>
      </w:r>
      <w:r w:rsidRPr="00800B19">
        <w:rPr>
          <w:rFonts w:ascii="Times New Roman" w:hAnsi="Times New Roman"/>
          <w:sz w:val="24"/>
          <w:szCs w:val="24"/>
        </w:rPr>
        <w:t xml:space="preserve"> (</w:t>
      </w:r>
      <w:r w:rsidRPr="00800B19">
        <w:rPr>
          <w:rFonts w:ascii="Times New Roman" w:hAnsi="Times New Roman" w:hint="eastAsia"/>
          <w:sz w:val="24"/>
          <w:szCs w:val="24"/>
        </w:rPr>
        <w:t>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НЕДЕЛЯХ</w:t>
      </w:r>
      <w:r w:rsidRPr="00800B19">
        <w:rPr>
          <w:rFonts w:ascii="Times New Roman" w:hAnsi="Times New Roman"/>
          <w:sz w:val="24"/>
          <w:szCs w:val="24"/>
        </w:rPr>
        <w:t>)</w:t>
      </w:r>
    </w:p>
    <w:p w14:paraId="206F2F44" w14:textId="76BCCB8F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</w:p>
    <w:p w14:paraId="43DA3312" w14:textId="7B90B8BA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ДЛЯ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КОРРЕКЦИИ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ТРОМБОТИЧЕСКОГО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РИСКА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У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ПАЦИЕНТОВ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СО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СТАБИЛЬНОЙ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ИЩЕМИЧЕСКОЙ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БОЛЕЗНЬЮ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СЕРДЦА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И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ФИБРИЛЛЯЦИЕЙ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ПРЕДСЕРДИЙ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ПРИМЕНЯЮТ</w:t>
      </w:r>
    </w:p>
    <w:p w14:paraId="7A0BBF56" w14:textId="1D606AE2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Дабигатрана </w:t>
      </w:r>
      <w:proofErr w:type="spellStart"/>
      <w:r>
        <w:rPr>
          <w:rFonts w:ascii="Times New Roman" w:hAnsi="Times New Roman"/>
          <w:sz w:val="24"/>
          <w:szCs w:val="24"/>
        </w:rPr>
        <w:t>этексилат</w:t>
      </w:r>
      <w:proofErr w:type="spellEnd"/>
    </w:p>
    <w:p w14:paraId="4B11F17B" w14:textId="77777777" w:rsidR="00800B19" w:rsidRP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ФОНД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ОМС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ФОРМИРУЕТСЯ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ЗА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СЧЁТ</w:t>
      </w:r>
    </w:p>
    <w:p w14:paraId="16F1130E" w14:textId="572659E5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страховых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взносов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на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обязательное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медицинское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страхование</w:t>
      </w:r>
    </w:p>
    <w:p w14:paraId="3F59FD6D" w14:textId="77777777" w:rsidR="00800B19" w:rsidRP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К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МИКРОЦИТАРНЫМ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АНЕМИЯМ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ОТНОСЯТ</w:t>
      </w:r>
      <w:r w:rsidRPr="00800B19">
        <w:rPr>
          <w:rFonts w:ascii="Times New Roman" w:hAnsi="Times New Roman"/>
          <w:sz w:val="24"/>
          <w:szCs w:val="24"/>
        </w:rPr>
        <w:t xml:space="preserve"> </w:t>
      </w:r>
      <w:r w:rsidRPr="00800B19">
        <w:rPr>
          <w:rFonts w:ascii="Times New Roman" w:hAnsi="Times New Roman" w:hint="eastAsia"/>
          <w:sz w:val="24"/>
          <w:szCs w:val="24"/>
        </w:rPr>
        <w:t>АНЕМИЮ</w:t>
      </w:r>
    </w:p>
    <w:p w14:paraId="755395D5" w14:textId="756FD961" w:rsidR="00800B19" w:rsidRDefault="00800B19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800B19">
        <w:rPr>
          <w:rFonts w:ascii="Times New Roman" w:hAnsi="Times New Roman" w:hint="eastAsia"/>
          <w:sz w:val="24"/>
          <w:szCs w:val="24"/>
        </w:rPr>
        <w:t>Железодефицитную</w:t>
      </w:r>
    </w:p>
    <w:p w14:paraId="5EF35D17" w14:textId="00175E8A" w:rsidR="00206305" w:rsidRDefault="00206305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06305">
        <w:rPr>
          <w:rFonts w:ascii="Times New Roman" w:hAnsi="Times New Roman" w:hint="eastAsia"/>
          <w:sz w:val="24"/>
          <w:szCs w:val="24"/>
        </w:rPr>
        <w:t>ПРОФИЛАКТИКА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ПРЕПАРАТАМИ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НЕЙРАМИНИДАЗЫ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НЕЭФФЕКТИВНА</w:t>
      </w:r>
      <w:r w:rsidRPr="00206305">
        <w:rPr>
          <w:rFonts w:ascii="Times New Roman" w:hAnsi="Times New Roman"/>
          <w:sz w:val="24"/>
          <w:szCs w:val="24"/>
        </w:rPr>
        <w:t xml:space="preserve">, </w:t>
      </w:r>
      <w:r w:rsidRPr="00206305">
        <w:rPr>
          <w:rFonts w:ascii="Times New Roman" w:hAnsi="Times New Roman" w:hint="eastAsia"/>
          <w:sz w:val="24"/>
          <w:szCs w:val="24"/>
        </w:rPr>
        <w:t>ЕСЛИ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С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МОМЕНТА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КОНТАКТА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С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БОЛЬНЫМ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ПРОШЛО</w:t>
      </w:r>
    </w:p>
    <w:p w14:paraId="3A52E2FD" w14:textId="748501EA" w:rsidR="00206305" w:rsidRDefault="00206305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48 часов (???)</w:t>
      </w:r>
    </w:p>
    <w:p w14:paraId="2DA7593B" w14:textId="2DF7835F" w:rsidR="00206305" w:rsidRDefault="00206305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206305">
        <w:rPr>
          <w:rFonts w:ascii="Times New Roman" w:hAnsi="Times New Roman" w:hint="eastAsia"/>
          <w:sz w:val="24"/>
          <w:szCs w:val="24"/>
        </w:rPr>
        <w:t>ДИАГНОЗ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«ВИРУСНЫЙ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ГЕПАТИТ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С»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ДОСТОВЕРНО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ПОДТВЕРЖДАЕТСЯ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ТОЛЬКО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ПРИ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ВЫЯВЛЕНИИ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В</w:t>
      </w:r>
      <w:r w:rsidRPr="00206305">
        <w:rPr>
          <w:rFonts w:ascii="Times New Roman" w:hAnsi="Times New Roman"/>
          <w:sz w:val="24"/>
          <w:szCs w:val="24"/>
        </w:rPr>
        <w:t xml:space="preserve"> </w:t>
      </w:r>
      <w:r w:rsidRPr="00206305">
        <w:rPr>
          <w:rFonts w:ascii="Times New Roman" w:hAnsi="Times New Roman" w:hint="eastAsia"/>
          <w:sz w:val="24"/>
          <w:szCs w:val="24"/>
        </w:rPr>
        <w:t>СЫВОРОТКЕ</w:t>
      </w:r>
      <w:r w:rsidRPr="00206305">
        <w:rPr>
          <w:rFonts w:ascii="Times New Roman" w:hAnsi="Times New Roman"/>
          <w:sz w:val="24"/>
          <w:szCs w:val="24"/>
        </w:rPr>
        <w:t xml:space="preserve"> (</w:t>
      </w:r>
      <w:r w:rsidRPr="00206305">
        <w:rPr>
          <w:rFonts w:ascii="Times New Roman" w:hAnsi="Times New Roman" w:hint="eastAsia"/>
          <w:sz w:val="24"/>
          <w:szCs w:val="24"/>
        </w:rPr>
        <w:t>ПЛАЗМЕ</w:t>
      </w:r>
      <w:r w:rsidRPr="00206305">
        <w:rPr>
          <w:rFonts w:ascii="Times New Roman" w:hAnsi="Times New Roman"/>
          <w:sz w:val="24"/>
          <w:szCs w:val="24"/>
        </w:rPr>
        <w:t xml:space="preserve">) </w:t>
      </w:r>
      <w:r w:rsidRPr="00206305">
        <w:rPr>
          <w:rFonts w:ascii="Times New Roman" w:hAnsi="Times New Roman" w:hint="eastAsia"/>
          <w:sz w:val="24"/>
          <w:szCs w:val="24"/>
        </w:rPr>
        <w:t>КРОВИ</w:t>
      </w:r>
    </w:p>
    <w:p w14:paraId="0B778D96" w14:textId="4E630349" w:rsidR="000D02DB" w:rsidRPr="00E158E0" w:rsidRDefault="000D02DB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RNA</w:t>
      </w:r>
      <w:r w:rsidRPr="00E158E0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HCV</w:t>
      </w:r>
      <w:r w:rsidRPr="00E158E0">
        <w:rPr>
          <w:rFonts w:ascii="Times New Roman" w:hAnsi="Times New Roman"/>
          <w:sz w:val="24"/>
          <w:szCs w:val="24"/>
        </w:rPr>
        <w:t xml:space="preserve"> (???)</w:t>
      </w:r>
    </w:p>
    <w:p w14:paraId="4781E062" w14:textId="5D994379" w:rsidR="000D02DB" w:rsidRDefault="000D02DB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0D02DB">
        <w:rPr>
          <w:rFonts w:ascii="Times New Roman" w:hAnsi="Times New Roman" w:hint="eastAsia"/>
          <w:sz w:val="24"/>
          <w:szCs w:val="24"/>
        </w:rPr>
        <w:t>ЭКСТРЕННАЯ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АКТИВНАЯ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ПРОФИЛАКТИКА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БЕШЕНСТВА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ПРЕДПОЛАГАЕТ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ВВЕДЕНИЕ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АНТИРАБИЧЕСКОЙ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ВАКЦИНЫ</w:t>
      </w:r>
      <w:r w:rsidRPr="000D02DB">
        <w:rPr>
          <w:rFonts w:ascii="Times New Roman" w:hAnsi="Times New Roman"/>
          <w:sz w:val="24"/>
          <w:szCs w:val="24"/>
        </w:rPr>
        <w:t xml:space="preserve"> (</w:t>
      </w:r>
      <w:r w:rsidRPr="000D02DB">
        <w:rPr>
          <w:rFonts w:ascii="Times New Roman" w:hAnsi="Times New Roman" w:hint="eastAsia"/>
          <w:sz w:val="24"/>
          <w:szCs w:val="24"/>
        </w:rPr>
        <w:t>КОКАВ</w:t>
      </w:r>
      <w:r w:rsidRPr="000D02DB">
        <w:rPr>
          <w:rFonts w:ascii="Times New Roman" w:hAnsi="Times New Roman"/>
          <w:sz w:val="24"/>
          <w:szCs w:val="24"/>
        </w:rPr>
        <w:t xml:space="preserve">) ______ </w:t>
      </w:r>
      <w:r w:rsidRPr="000D02DB">
        <w:rPr>
          <w:rFonts w:ascii="Times New Roman" w:hAnsi="Times New Roman" w:hint="eastAsia"/>
          <w:sz w:val="24"/>
          <w:szCs w:val="24"/>
        </w:rPr>
        <w:t>РАЗ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В</w:t>
      </w:r>
      <w:r w:rsidRPr="000D02DB">
        <w:rPr>
          <w:rFonts w:ascii="Times New Roman" w:hAnsi="Times New Roman"/>
          <w:sz w:val="24"/>
          <w:szCs w:val="24"/>
        </w:rPr>
        <w:t xml:space="preserve"> </w:t>
      </w:r>
      <w:r w:rsidRPr="000D02DB">
        <w:rPr>
          <w:rFonts w:ascii="Times New Roman" w:hAnsi="Times New Roman" w:hint="eastAsia"/>
          <w:sz w:val="24"/>
          <w:szCs w:val="24"/>
        </w:rPr>
        <w:t>ДОЗЕ</w:t>
      </w:r>
      <w:r w:rsidRPr="000D02DB">
        <w:rPr>
          <w:rFonts w:ascii="Times New Roman" w:hAnsi="Times New Roman"/>
          <w:sz w:val="24"/>
          <w:szCs w:val="24"/>
        </w:rPr>
        <w:t xml:space="preserve"> 1,0 </w:t>
      </w:r>
      <w:r w:rsidRPr="000D02DB">
        <w:rPr>
          <w:rFonts w:ascii="Times New Roman" w:hAnsi="Times New Roman" w:hint="eastAsia"/>
          <w:sz w:val="24"/>
          <w:szCs w:val="24"/>
        </w:rPr>
        <w:t>МЛ</w:t>
      </w:r>
    </w:p>
    <w:p w14:paraId="5BBE6587" w14:textId="6B92AFFD" w:rsidR="005714C4" w:rsidRDefault="005714C4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 (???)</w:t>
      </w:r>
    </w:p>
    <w:p w14:paraId="757661E9" w14:textId="3A41985B" w:rsidR="005714C4" w:rsidRDefault="005714C4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14C4">
        <w:rPr>
          <w:rFonts w:ascii="Times New Roman" w:hAnsi="Times New Roman" w:hint="eastAsia"/>
          <w:sz w:val="24"/>
          <w:szCs w:val="24"/>
        </w:rPr>
        <w:t>ЛИЦАМ</w:t>
      </w:r>
      <w:r w:rsidRPr="005714C4">
        <w:rPr>
          <w:rFonts w:ascii="Times New Roman" w:hAnsi="Times New Roman"/>
          <w:sz w:val="24"/>
          <w:szCs w:val="24"/>
        </w:rPr>
        <w:t xml:space="preserve">, </w:t>
      </w:r>
      <w:r w:rsidRPr="005714C4">
        <w:rPr>
          <w:rFonts w:ascii="Times New Roman" w:hAnsi="Times New Roman" w:hint="eastAsia"/>
          <w:sz w:val="24"/>
          <w:szCs w:val="24"/>
        </w:rPr>
        <w:t>НЕ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ПРИВИТЫМ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РАНЕЕ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ПРОТИВ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ГЕПАТИТА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В</w:t>
      </w:r>
      <w:r w:rsidRPr="005714C4">
        <w:rPr>
          <w:rFonts w:ascii="Times New Roman" w:hAnsi="Times New Roman"/>
          <w:sz w:val="24"/>
          <w:szCs w:val="24"/>
        </w:rPr>
        <w:t xml:space="preserve">, </w:t>
      </w:r>
      <w:r w:rsidRPr="005714C4">
        <w:rPr>
          <w:rFonts w:ascii="Times New Roman" w:hAnsi="Times New Roman" w:hint="eastAsia"/>
          <w:sz w:val="24"/>
          <w:szCs w:val="24"/>
        </w:rPr>
        <w:t>ПОСЛЕ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СЛУЧАЙНЫХ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ЗАРАЖЕНИЙ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В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РЕЗУЛЬТАТЕ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КОНТАКТА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С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ИНФИЦИРОВАННЫМ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МАТЕРИАЛОМ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НАЗНАЧАЮТ</w:t>
      </w:r>
    </w:p>
    <w:p w14:paraId="017EB281" w14:textId="4DE50303" w:rsidR="005714C4" w:rsidRDefault="005714C4" w:rsidP="00800B19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Иммуноглобулин человека против гепатита В</w:t>
      </w:r>
      <w:r w:rsidR="00E3272D">
        <w:rPr>
          <w:rFonts w:ascii="Times New Roman" w:hAnsi="Times New Roman"/>
          <w:sz w:val="24"/>
          <w:szCs w:val="24"/>
        </w:rPr>
        <w:t xml:space="preserve"> (???)</w:t>
      </w:r>
    </w:p>
    <w:p w14:paraId="75B80A16" w14:textId="36286A7C" w:rsidR="005714C4" w:rsidRDefault="005714C4" w:rsidP="005714C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5714C4">
        <w:rPr>
          <w:rFonts w:ascii="Times New Roman" w:hAnsi="Times New Roman" w:hint="eastAsia"/>
          <w:sz w:val="24"/>
          <w:szCs w:val="24"/>
        </w:rPr>
        <w:t>У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ПАЦИЕНТОВ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С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ВЫСОКИМ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РИСКОМ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ЖЕЛУДОЧНО</w:t>
      </w:r>
      <w:r w:rsidRPr="005714C4">
        <w:rPr>
          <w:rFonts w:ascii="Times New Roman" w:hAnsi="Times New Roman"/>
          <w:sz w:val="24"/>
          <w:szCs w:val="24"/>
        </w:rPr>
        <w:t>-</w:t>
      </w:r>
      <w:r w:rsidRPr="005714C4">
        <w:rPr>
          <w:rFonts w:ascii="Times New Roman" w:hAnsi="Times New Roman" w:hint="eastAsia"/>
          <w:sz w:val="24"/>
          <w:szCs w:val="24"/>
        </w:rPr>
        <w:t>КИШЕЧНОГО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КРОВОТЕЧЕНИЯ</w:t>
      </w:r>
      <w:r w:rsidRPr="005714C4">
        <w:rPr>
          <w:rFonts w:ascii="Times New Roman" w:hAnsi="Times New Roman"/>
          <w:sz w:val="24"/>
          <w:szCs w:val="24"/>
        </w:rPr>
        <w:t xml:space="preserve">, </w:t>
      </w:r>
      <w:r w:rsidRPr="005714C4">
        <w:rPr>
          <w:rFonts w:ascii="Times New Roman" w:hAnsi="Times New Roman" w:hint="eastAsia"/>
          <w:sz w:val="24"/>
          <w:szCs w:val="24"/>
        </w:rPr>
        <w:t>ПОЛУЧАЮЩИХ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ДВОЙНУЮ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АНТИТРОМБОЦИТАРНУЮ</w:t>
      </w:r>
      <w:r w:rsidRPr="005714C4">
        <w:rPr>
          <w:rFonts w:ascii="Times New Roman" w:hAnsi="Times New Roman"/>
          <w:sz w:val="24"/>
          <w:szCs w:val="24"/>
        </w:rPr>
        <w:t xml:space="preserve"> </w:t>
      </w:r>
      <w:r w:rsidRPr="005714C4">
        <w:rPr>
          <w:rFonts w:ascii="Times New Roman" w:hAnsi="Times New Roman" w:hint="eastAsia"/>
          <w:sz w:val="24"/>
          <w:szCs w:val="24"/>
        </w:rPr>
        <w:t>ТЕРАПИЮ</w:t>
      </w:r>
      <w:r w:rsidRPr="005714C4">
        <w:rPr>
          <w:rFonts w:ascii="Times New Roman" w:hAnsi="Times New Roman"/>
          <w:sz w:val="24"/>
          <w:szCs w:val="24"/>
        </w:rPr>
        <w:t xml:space="preserve">, </w:t>
      </w:r>
      <w:r w:rsidRPr="005714C4">
        <w:rPr>
          <w:rFonts w:ascii="Times New Roman" w:hAnsi="Times New Roman" w:hint="eastAsia"/>
          <w:sz w:val="24"/>
          <w:szCs w:val="24"/>
        </w:rPr>
        <w:t>НАЗНАЧАЮТ</w:t>
      </w:r>
    </w:p>
    <w:p w14:paraId="4789F695" w14:textId="2909D9AC" w:rsidR="005714C4" w:rsidRDefault="005714C4" w:rsidP="005714C4">
      <w:pPr>
        <w:spacing w:after="240"/>
        <w:ind w:left="36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Пантопразола</w:t>
      </w:r>
      <w:proofErr w:type="spellEnd"/>
      <w:r w:rsidR="00E3272D">
        <w:rPr>
          <w:rFonts w:ascii="Times New Roman" w:hAnsi="Times New Roman"/>
          <w:sz w:val="24"/>
          <w:szCs w:val="24"/>
        </w:rPr>
        <w:t xml:space="preserve"> (???)</w:t>
      </w:r>
    </w:p>
    <w:p w14:paraId="74D02149" w14:textId="0FE4FA0A" w:rsidR="005714C4" w:rsidRDefault="00E3272D" w:rsidP="005714C4">
      <w:pPr>
        <w:spacing w:after="240"/>
        <w:ind w:left="360"/>
        <w:rPr>
          <w:rFonts w:ascii="Times New Roman" w:hAnsi="Times New Roman"/>
          <w:sz w:val="24"/>
          <w:szCs w:val="24"/>
        </w:rPr>
      </w:pPr>
      <w:r w:rsidRPr="00E3272D">
        <w:rPr>
          <w:rFonts w:ascii="Times New Roman" w:hAnsi="Times New Roman" w:hint="eastAsia"/>
          <w:sz w:val="24"/>
          <w:szCs w:val="24"/>
        </w:rPr>
        <w:t>СРОКИ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НАБЛЮДЕНИЯ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ЗА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КОНТАКТНЫМИ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ПО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ГЕПАТИТУ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А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С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ПЕРВОГО</w:t>
      </w:r>
      <w:r w:rsidRPr="00E3272D">
        <w:rPr>
          <w:rFonts w:ascii="Times New Roman" w:hAnsi="Times New Roman"/>
          <w:sz w:val="24"/>
          <w:szCs w:val="24"/>
        </w:rPr>
        <w:t xml:space="preserve"> </w:t>
      </w:r>
      <w:r w:rsidRPr="00E3272D">
        <w:rPr>
          <w:rFonts w:ascii="Times New Roman" w:hAnsi="Times New Roman" w:hint="eastAsia"/>
          <w:sz w:val="24"/>
          <w:szCs w:val="24"/>
        </w:rPr>
        <w:t>ДНЯ</w:t>
      </w:r>
    </w:p>
    <w:p w14:paraId="2610206B" w14:textId="27F07541" w:rsidR="00E3272D" w:rsidRPr="000D02DB" w:rsidRDefault="00E3272D" w:rsidP="005714C4">
      <w:pPr>
        <w:spacing w:after="24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 (???)</w:t>
      </w:r>
    </w:p>
    <w:sectPr w:rsidR="00E3272D" w:rsidRPr="000D02DB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782"/>
    <w:rsid w:val="000017C4"/>
    <w:rsid w:val="000022BD"/>
    <w:rsid w:val="00032A45"/>
    <w:rsid w:val="00061A86"/>
    <w:rsid w:val="000B29D1"/>
    <w:rsid w:val="000C5054"/>
    <w:rsid w:val="000D02DB"/>
    <w:rsid w:val="00142BFB"/>
    <w:rsid w:val="00152A8C"/>
    <w:rsid w:val="001653CF"/>
    <w:rsid w:val="00183496"/>
    <w:rsid w:val="001A26E1"/>
    <w:rsid w:val="001B5A37"/>
    <w:rsid w:val="001D3B6B"/>
    <w:rsid w:val="00206305"/>
    <w:rsid w:val="00217668"/>
    <w:rsid w:val="00230009"/>
    <w:rsid w:val="002350FC"/>
    <w:rsid w:val="002512B9"/>
    <w:rsid w:val="00265F71"/>
    <w:rsid w:val="002D31D3"/>
    <w:rsid w:val="002F42EC"/>
    <w:rsid w:val="00333830"/>
    <w:rsid w:val="003B00EC"/>
    <w:rsid w:val="003E7445"/>
    <w:rsid w:val="003F263A"/>
    <w:rsid w:val="004105C2"/>
    <w:rsid w:val="00410D75"/>
    <w:rsid w:val="004125A6"/>
    <w:rsid w:val="004356E4"/>
    <w:rsid w:val="00441A59"/>
    <w:rsid w:val="004828A5"/>
    <w:rsid w:val="004C27A8"/>
    <w:rsid w:val="0053276D"/>
    <w:rsid w:val="00560B0D"/>
    <w:rsid w:val="00570D58"/>
    <w:rsid w:val="005714C4"/>
    <w:rsid w:val="00582181"/>
    <w:rsid w:val="005920D9"/>
    <w:rsid w:val="0059571C"/>
    <w:rsid w:val="006332D0"/>
    <w:rsid w:val="00674D7A"/>
    <w:rsid w:val="006848F9"/>
    <w:rsid w:val="00685C12"/>
    <w:rsid w:val="006A4960"/>
    <w:rsid w:val="006B6F8D"/>
    <w:rsid w:val="00754C1A"/>
    <w:rsid w:val="007D4A79"/>
    <w:rsid w:val="007F2FA7"/>
    <w:rsid w:val="00800424"/>
    <w:rsid w:val="00800B19"/>
    <w:rsid w:val="00857C73"/>
    <w:rsid w:val="008638ED"/>
    <w:rsid w:val="0088701B"/>
    <w:rsid w:val="008966B6"/>
    <w:rsid w:val="008A74F8"/>
    <w:rsid w:val="00960DED"/>
    <w:rsid w:val="009807AC"/>
    <w:rsid w:val="009D24CE"/>
    <w:rsid w:val="00A02461"/>
    <w:rsid w:val="00A1444C"/>
    <w:rsid w:val="00A43AF3"/>
    <w:rsid w:val="00A8102A"/>
    <w:rsid w:val="00AE40BF"/>
    <w:rsid w:val="00AE7E50"/>
    <w:rsid w:val="00AF06B1"/>
    <w:rsid w:val="00B216AC"/>
    <w:rsid w:val="00B23B52"/>
    <w:rsid w:val="00B27A93"/>
    <w:rsid w:val="00BE6C6E"/>
    <w:rsid w:val="00BF71F4"/>
    <w:rsid w:val="00C156E1"/>
    <w:rsid w:val="00CA359E"/>
    <w:rsid w:val="00CA5EB3"/>
    <w:rsid w:val="00CF763E"/>
    <w:rsid w:val="00D30C11"/>
    <w:rsid w:val="00D30CA3"/>
    <w:rsid w:val="00D32E62"/>
    <w:rsid w:val="00DF07BE"/>
    <w:rsid w:val="00E04597"/>
    <w:rsid w:val="00E07104"/>
    <w:rsid w:val="00E1224B"/>
    <w:rsid w:val="00E158E0"/>
    <w:rsid w:val="00E3272D"/>
    <w:rsid w:val="00E42EB8"/>
    <w:rsid w:val="00E47CAF"/>
    <w:rsid w:val="00E53B98"/>
    <w:rsid w:val="00F079DE"/>
    <w:rsid w:val="00F119B1"/>
    <w:rsid w:val="00F12B90"/>
    <w:rsid w:val="00F43782"/>
    <w:rsid w:val="00F77912"/>
    <w:rsid w:val="00FC4E56"/>
    <w:rsid w:val="00FD4E89"/>
    <w:rsid w:val="00FF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4320A"/>
  <w15:docId w15:val="{B7625329-72E6-49DC-96AF-E1356BD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nhideWhenUsed/>
    <w:qFormat/>
    <w:rsid w:val="000C5054"/>
    <w:pPr>
      <w:keepNext/>
      <w:keepLines/>
      <w:spacing w:before="240" w:after="80" w:line="276" w:lineRule="auto"/>
      <w:jc w:val="left"/>
      <w:outlineLvl w:val="5"/>
    </w:pPr>
    <w:rPr>
      <w:rFonts w:ascii="Arial" w:eastAsia="Arial" w:hAnsi="Arial" w:cs="Arial"/>
      <w:i/>
      <w:color w:val="666666"/>
      <w:sz w:val="22"/>
      <w:szCs w:val="22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character" w:customStyle="1" w:styleId="11">
    <w:name w:val="Заголовок 1 Знак"/>
    <w:link w:val="10"/>
    <w:uiPriority w:val="9"/>
    <w:rPr>
      <w:rFonts w:ascii="XO Thames" w:hAnsi="XO Thames"/>
      <w:b/>
      <w:sz w:val="32"/>
    </w:rPr>
  </w:style>
  <w:style w:type="character" w:customStyle="1" w:styleId="20">
    <w:name w:val="Заголовок 2 Знак"/>
    <w:link w:val="2"/>
    <w:uiPriority w:val="9"/>
    <w:rPr>
      <w:rFonts w:ascii="XO Thames" w:hAnsi="XO Thames"/>
      <w:b/>
      <w:sz w:val="28"/>
    </w:rPr>
  </w:style>
  <w:style w:type="character" w:customStyle="1" w:styleId="30">
    <w:name w:val="Заголовок 3 Знак"/>
    <w:link w:val="3"/>
    <w:uiPriority w:val="9"/>
    <w:rPr>
      <w:rFonts w:ascii="XO Thames" w:hAnsi="XO Thames"/>
      <w:b/>
      <w:sz w:val="26"/>
    </w:rPr>
  </w:style>
  <w:style w:type="character" w:customStyle="1" w:styleId="40">
    <w:name w:val="Заголовок 4 Знак"/>
    <w:link w:val="4"/>
    <w:uiPriority w:val="9"/>
    <w:rPr>
      <w:rFonts w:ascii="XO Thames" w:hAnsi="XO Thames"/>
      <w:b/>
      <w:sz w:val="24"/>
    </w:rPr>
  </w:style>
  <w:style w:type="character" w:customStyle="1" w:styleId="50">
    <w:name w:val="Заголовок 5 Знак"/>
    <w:link w:val="5"/>
    <w:uiPriority w:val="9"/>
    <w:rPr>
      <w:rFonts w:ascii="XO Thames" w:hAnsi="XO Thames"/>
      <w:b/>
      <w:sz w:val="22"/>
    </w:rPr>
  </w:style>
  <w:style w:type="character" w:customStyle="1" w:styleId="60">
    <w:name w:val="Заголовок 6 Знак"/>
    <w:basedOn w:val="a0"/>
    <w:link w:val="6"/>
    <w:rsid w:val="000C5054"/>
    <w:rPr>
      <w:rFonts w:ascii="Arial" w:eastAsia="Arial" w:hAnsi="Arial" w:cs="Arial"/>
      <w:i/>
      <w:color w:val="666666"/>
      <w:sz w:val="22"/>
      <w:szCs w:val="22"/>
      <w:lang w:val="ru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uiPriority w:val="39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uiPriority w:val="39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sz w:val="28"/>
    </w:rPr>
  </w:style>
  <w:style w:type="character" w:customStyle="1" w:styleId="62">
    <w:name w:val="Оглавление 6 Знак"/>
    <w:link w:val="61"/>
    <w:uiPriority w:val="39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uiPriority w:val="39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uiPriority w:val="39"/>
    <w:rPr>
      <w:rFonts w:ascii="XO Thames" w:hAnsi="XO Thames"/>
      <w:sz w:val="28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uiPriority w:val="39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uiPriority w:val="3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uiPriority w:val="39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uiPriority w:val="39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uiPriority w:val="11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uiPriority w:val="10"/>
    <w:rPr>
      <w:rFonts w:ascii="XO Thames" w:hAnsi="XO Thames"/>
      <w:b/>
      <w:caps/>
      <w:sz w:val="40"/>
    </w:rPr>
  </w:style>
  <w:style w:type="paragraph" w:styleId="a8">
    <w:name w:val="List Paragraph"/>
    <w:basedOn w:val="a"/>
    <w:uiPriority w:val="34"/>
    <w:qFormat/>
    <w:rsid w:val="006848F9"/>
    <w:pPr>
      <w:ind w:left="720"/>
      <w:contextualSpacing/>
    </w:pPr>
  </w:style>
  <w:style w:type="character" w:customStyle="1" w:styleId="a9">
    <w:name w:val="Основной текст Знак"/>
    <w:basedOn w:val="a0"/>
    <w:link w:val="aa"/>
    <w:rsid w:val="00152A8C"/>
    <w:rPr>
      <w:rFonts w:ascii="Helvetica Neue" w:eastAsia="Arial Unicode MS" w:hAnsi="Helvetica Neue" w:cs="Arial Unicode MS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Body Text"/>
    <w:link w:val="a9"/>
    <w:rsid w:val="00152A8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3651</TotalTime>
  <Pages>1</Pages>
  <Words>81891</Words>
  <Characters>466780</Characters>
  <Application>Microsoft Office Word</Application>
  <DocSecurity>0</DocSecurity>
  <Lines>3889</Lines>
  <Paragraphs>1095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 Vasilevskiy</dc:creator>
  <cp:lastModifiedBy>Сергей Василевский</cp:lastModifiedBy>
  <cp:revision>13</cp:revision>
  <dcterms:created xsi:type="dcterms:W3CDTF">2024-06-20T14:35:00Z</dcterms:created>
  <dcterms:modified xsi:type="dcterms:W3CDTF">2024-06-28T16:58:00Z</dcterms:modified>
</cp:coreProperties>
</file>