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C3F98" w14:textId="720D5BFB" w:rsidR="00317944" w:rsidRDefault="00F12AED">
      <w:r>
        <w:t xml:space="preserve">Mapping </w:t>
      </w:r>
    </w:p>
    <w:p w14:paraId="058EA5F2" w14:textId="2B930FEE" w:rsidR="00F12AED" w:rsidRDefault="00F12AED">
      <w:r>
        <w:t>1-pepole (</w:t>
      </w:r>
      <w:proofErr w:type="gramStart"/>
      <w:r w:rsidRPr="00F12AED">
        <w:rPr>
          <w:u w:val="single"/>
        </w:rPr>
        <w:t>id</w:t>
      </w:r>
      <w:r>
        <w:rPr>
          <w:u w:val="single"/>
        </w:rPr>
        <w:t xml:space="preserve"> </w:t>
      </w:r>
      <w:r>
        <w:t>,</w:t>
      </w:r>
      <w:proofErr w:type="gramEnd"/>
      <w:r>
        <w:t xml:space="preserve"> name ,password);</w:t>
      </w:r>
    </w:p>
    <w:p w14:paraId="43D6F940" w14:textId="3A4BA0A3" w:rsidR="00F12AED" w:rsidRDefault="00F12AED">
      <w:r>
        <w:t>2-professors (</w:t>
      </w:r>
      <w:proofErr w:type="spellStart"/>
      <w:r w:rsidRPr="00EC4490">
        <w:rPr>
          <w:u w:val="single"/>
        </w:rPr>
        <w:t>personId</w:t>
      </w:r>
      <w:proofErr w:type="spellEnd"/>
      <w:r w:rsidR="00EC4490">
        <w:t>);</w:t>
      </w:r>
    </w:p>
    <w:p w14:paraId="751ABCF1" w14:textId="0332B8B0" w:rsidR="00EC4490" w:rsidRDefault="00EC4490">
      <w:r>
        <w:t>3-Student(</w:t>
      </w:r>
      <w:proofErr w:type="spellStart"/>
      <w:r w:rsidRPr="00EC4490">
        <w:rPr>
          <w:u w:val="single"/>
        </w:rPr>
        <w:t>personId</w:t>
      </w:r>
      <w:proofErr w:type="spellEnd"/>
      <w:r>
        <w:t>);</w:t>
      </w:r>
    </w:p>
    <w:p w14:paraId="4BE3DD8D" w14:textId="36C9B340" w:rsidR="00FC0808" w:rsidRDefault="00FC0808">
      <w:r>
        <w:t>Create TABLE Students (</w:t>
      </w:r>
    </w:p>
    <w:p w14:paraId="72EE6A26" w14:textId="6FA24185" w:rsidR="00FC0808" w:rsidRDefault="00FC0808">
      <w:proofErr w:type="spellStart"/>
      <w:r>
        <w:t>personId</w:t>
      </w:r>
      <w:proofErr w:type="spellEnd"/>
      <w:r>
        <w:t xml:space="preserve"> int PRIMARY </w:t>
      </w:r>
      <w:proofErr w:type="gramStart"/>
      <w:r>
        <w:t>KEY ,</w:t>
      </w:r>
      <w:proofErr w:type="gramEnd"/>
    </w:p>
    <w:p w14:paraId="3EB8715F" w14:textId="5C07EB61" w:rsidR="00FC0808" w:rsidRDefault="00FC0808">
      <w:r>
        <w:t xml:space="preserve">FORIGEN </w:t>
      </w:r>
      <w:proofErr w:type="gramStart"/>
      <w:r>
        <w:t>KEY(</w:t>
      </w:r>
      <w:proofErr w:type="spellStart"/>
      <w:proofErr w:type="gramEnd"/>
      <w:r>
        <w:t>personId</w:t>
      </w:r>
      <w:proofErr w:type="spellEnd"/>
      <w:r>
        <w:t xml:space="preserve">) </w:t>
      </w:r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REFERENCES</w:t>
      </w:r>
      <w:r>
        <w:rPr>
          <w:rFonts w:ascii="Consolas" w:hAnsi="Consolas"/>
          <w:color w:val="0000CD"/>
          <w:sz w:val="23"/>
          <w:szCs w:val="23"/>
          <w:shd w:val="clear" w:color="auto" w:fill="FFFFFF"/>
        </w:rPr>
        <w:t xml:space="preserve"> people(id)</w:t>
      </w:r>
      <w:r>
        <w:t xml:space="preserve"> </w:t>
      </w:r>
    </w:p>
    <w:p w14:paraId="4AEE8FFC" w14:textId="3D168F1D" w:rsidR="00FC0808" w:rsidRDefault="00FC0808">
      <w:r>
        <w:t>)</w:t>
      </w:r>
    </w:p>
    <w:sectPr w:rsidR="00FC0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AED"/>
    <w:rsid w:val="00317944"/>
    <w:rsid w:val="00B9794E"/>
    <w:rsid w:val="00EC4490"/>
    <w:rsid w:val="00F12AED"/>
    <w:rsid w:val="00FC0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42B66"/>
  <w15:chartTrackingRefBased/>
  <w15:docId w15:val="{CD172ACB-DEAD-456C-980E-B93F5EDB0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1733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osama</dc:creator>
  <cp:keywords/>
  <dc:description/>
  <cp:lastModifiedBy>mohamed osama</cp:lastModifiedBy>
  <cp:revision>2</cp:revision>
  <dcterms:created xsi:type="dcterms:W3CDTF">2022-06-13T23:56:00Z</dcterms:created>
  <dcterms:modified xsi:type="dcterms:W3CDTF">2022-06-20T16:06:00Z</dcterms:modified>
</cp:coreProperties>
</file>