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class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Graph: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def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__init__(self, graph,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heuristicNodeList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startNode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):  #instantiate graph object with graph topology, heuristic values, start node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self.graph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= graph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self.H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=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heuristicNodeList</w:t>
      </w:r>
      <w:proofErr w:type="spellEnd"/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self.start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=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startNode</w:t>
      </w:r>
      <w:proofErr w:type="spellEnd"/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self.parent</w:t>
      </w:r>
      <w:proofErr w:type="spellEnd"/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={}</w:t>
      </w:r>
      <w:proofErr w:type="gramEnd"/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self.status</w:t>
      </w:r>
      <w:proofErr w:type="spellEnd"/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={}</w:t>
      </w:r>
      <w:proofErr w:type="gramEnd"/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self.solutionGraph</w:t>
      </w:r>
      <w:proofErr w:type="spellEnd"/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={}</w:t>
      </w:r>
      <w:proofErr w:type="gramEnd"/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def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applyAOStar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(self):         # starts a recursive AO* algorithm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self.aoStar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self.start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, False)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def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getNeighbors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(self, v):     # gets the Neighbors of a given node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return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self.graph.get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(v,'')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def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getStatus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self,v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):         # return the status of a given node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return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self.status.get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(v,0)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def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setStatus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self,v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val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):    # set the status of a given node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self.status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[v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]=</w:t>
      </w:r>
      <w:proofErr w:type="spellStart"/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val</w:t>
      </w:r>
      <w:proofErr w:type="spellEnd"/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def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getHeuristicNodeValue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(self, n):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return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self.H.get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(n,0)     # always return the heuristic value of a given node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def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setHeuristicNodeValue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(self, n, value):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self.H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[n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]=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value            # set the revised heuristic value of a given node 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def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printSolution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(self):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print(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"FOR GRAPH SOLUTION, TRAVERSE THE GRAPH FROM THE START NODE:",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self.start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print(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"------------------------------------------------------------")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print(</w:t>
      </w:r>
      <w:proofErr w:type="spellStart"/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self.solutionGraph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 xml:space="preserve">        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print(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"------------------------------------------------------------")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def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computeMinimumCostChildNodes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(self, v):  # Computes the Minimum Cost of child nodes of a given node v     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minimumCost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=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0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costToChildNodeListDict</w:t>
      </w:r>
      <w:proofErr w:type="spellEnd"/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={}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costToChildNodeListDict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[</w:t>
      </w:r>
      <w:proofErr w:type="spellStart"/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minimumCost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]=[]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flag=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True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for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nodeInfoTupleList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in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self.getNeighbors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(v):  # iterate over all the set of child node/s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cost=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0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nodeList</w:t>
      </w:r>
      <w:proofErr w:type="spellEnd"/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=[]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for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c, weight in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nodeInfoTupleList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: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    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cost=</w:t>
      </w:r>
      <w:proofErr w:type="spellStart"/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cost+self.getHeuristicNodeValue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(c)+weight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   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nodeList.append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(c)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if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flag==True:                      # initialize Minimum Cost with the cost of first set of child node/s 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    </w:t>
      </w:r>
      <w:proofErr w:type="spellStart"/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minimumCost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=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cost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    </w:t>
      </w:r>
      <w:proofErr w:type="spellStart"/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costToChildNodeListDict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[</w:t>
      </w:r>
      <w:proofErr w:type="spellStart"/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minimumCost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]=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nodeList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# set the Minimum Cost child node/s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    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flag=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False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else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:                               # checking the Minimum Cost nodes with the current Minimum Cost   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    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if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minimumCost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&gt;cost: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        </w:t>
      </w:r>
      <w:proofErr w:type="spellStart"/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minimumCost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=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cost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        </w:t>
      </w:r>
      <w:proofErr w:type="spellStart"/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costToChildNodeListDict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[</w:t>
      </w:r>
      <w:proofErr w:type="spellStart"/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minimumCost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]=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nodeList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# set the Minimum Cost child node/s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    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  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return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minimumCost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costToChildNodeListDict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[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minimumCost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]   # return Minimum Cost and Minimum Cost child node/s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         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def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aoStar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(self, v,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backTracking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):     # AO* algorithm for a start node and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backTracking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status flag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print(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"HEURISTIC VALUES  :",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self.H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 xml:space="preserve">        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print(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"SOLUTION GRAPH    :",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self.solutionGraph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print(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"PROCESSING NODE   :", v)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print(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"-----------------------------------------------------------------------------------------")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if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self.getStatus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(v) &gt;= 0:        # if status node v &gt;= 0, compute Minimum Cost nodes of v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minimumCost</w:t>
      </w:r>
      <w:proofErr w:type="spellEnd"/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childNodeList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=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self.computeMinimumCostChildNodes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(v)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self.setHeuristicNodeValue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v,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minimumCost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self.setStatus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v,len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childNodeList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))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solved=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True                   # check the Minimum Cost nodes of v are solved   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for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childNode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in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childNodeList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: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    </w:t>
      </w:r>
      <w:proofErr w:type="spellStart"/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self.parent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[</w:t>
      </w:r>
      <w:proofErr w:type="spellStart"/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childNode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]=v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    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if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self.getStatus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childNode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)!=-1: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        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solved=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solved &amp; False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if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solved==True:             # if the Minimum Cost nodes of v are solved, set the current node status as solved(-1)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    </w:t>
      </w:r>
      <w:proofErr w:type="spellStart"/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self.setStatus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v,-1)    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   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self.solutionGraph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[v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]=</w:t>
      </w:r>
      <w:proofErr w:type="spellStart"/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childNodeList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# update the solution graph with the solved nodes which may be a part of solution  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if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v!=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self.start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:           # check the current node is the start node for backtracking the current node value    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    </w:t>
      </w:r>
      <w:proofErr w:type="spellStart"/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self.aoStar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self.parent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[v], True)   # backtracking the current node value with backtracking status set to true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    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if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backTracking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==False:     # check the current call is not for backtracking 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    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for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childNode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in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childNodeList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:   # for each Minimum Cost child node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        </w:t>
      </w:r>
      <w:proofErr w:type="spellStart"/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self.setStatus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childNode,0)   # set the status of child node to 0(needs exploration)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        </w:t>
      </w:r>
      <w:proofErr w:type="spellStart"/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self.aoStar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childNode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, False) # Minimum Cost child node is further explored with backtracking status as false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 xml:space="preserve">                 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                           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h1 = {'A': 1, 'B': 6, 'C': 2, 'D': 12, 'E': 2, 'F': 1, 'G': 5, 'H': 7, 'I': 7, 'J': 1, 'T': 3}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graph1 = {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'A': [[('B', 1), ('C', 1)], [('D', 1)]],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'B': [[('G', 1)], [('H', 1)]],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'C': [[('J', 1)]],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'D': [[('E', 1), ('F', 1)]],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'G': [[('I', 1)]]   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}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G1= 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Graph(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graph1, h1, 'A')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G1.applyAOStar()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G1.printSolution()</w:t>
      </w:r>
      <w:proofErr w:type="gramEnd"/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h2 = {'A': 1, 'B': 6, 'C': 12, 'D': 10, 'E': 4, 'F': 4, 'G': 5, 'H': 7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}  #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Heuristic values of Nodes 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graph2 = {                                        # Graph of Nodes and Edges 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'A': [[('B', 1), ('C', 1)], [('D', 1)]],      # Neighbors of Node 'A', B, C &amp; D with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repective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weights 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'B': [[('G', 1)], [('H', 1)]],                # Neighbors are included in a list of lists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'D': [[('E', 1), ('F', 1)]]                   # 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Each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sublist</w:t>
      </w:r>
      <w:proofErr w:type="spell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indicate a "OR" node or "AND" nodes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}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G2 = </w:t>
      </w: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Graph(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graph2, h2, 'A')                       # Instantiate Graph object with graph, heuristic values and start Node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G2.applyAOStar(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)                                  # Run the AO* algorithm</w:t>
      </w:r>
    </w:p>
    <w:p w:rsidR="00B5148F" w:rsidRPr="00B5148F" w:rsidRDefault="00B5148F" w:rsidP="00B51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G2.printSolution(</w:t>
      </w:r>
      <w:proofErr w:type="gramEnd"/>
      <w:r w:rsidRPr="00B5148F">
        <w:rPr>
          <w:rFonts w:ascii="Courier New" w:eastAsia="Times New Roman" w:hAnsi="Courier New" w:cs="Courier New"/>
          <w:color w:val="000000"/>
          <w:sz w:val="26"/>
          <w:szCs w:val="26"/>
        </w:rPr>
        <w:t>)                                # Print the solution graph as output of the AO* algorithm search</w:t>
      </w:r>
    </w:p>
    <w:p w:rsidR="004B4A19" w:rsidRDefault="004B4A19"/>
    <w:sectPr w:rsidR="004B4A19" w:rsidSect="004B4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5148F"/>
    <w:rsid w:val="004B4A19"/>
    <w:rsid w:val="00B51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4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8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865</Words>
  <Characters>4936</Characters>
  <Application>Microsoft Office Word</Application>
  <DocSecurity>0</DocSecurity>
  <Lines>41</Lines>
  <Paragraphs>11</Paragraphs>
  <ScaleCrop>false</ScaleCrop>
  <Company/>
  <LinksUpToDate>false</LinksUpToDate>
  <CharactersWithSpaces>5790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2021-11-16T22:08:00Z</dcterms:created>
  <dcterms:modified xsi:type="dcterms:W3CDTF">2021-11-16T22:12:00Z</dcterms:modified>
</cp:coreProperties>
</file>