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ko-KR"/>
        </w:rPr>
        <w:id w:val="-17141441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46509F8F" w14:textId="6FD5DF4F" w:rsidR="008C4954" w:rsidRDefault="008C4954">
          <w:pPr>
            <w:pStyle w:val="TOC"/>
          </w:pPr>
          <w:r>
            <w:rPr>
              <w:lang w:val="ko-KR"/>
            </w:rPr>
            <w:t>내용</w:t>
          </w:r>
        </w:p>
        <w:p w14:paraId="2A6A5A44" w14:textId="0B1D9841" w:rsidR="00825020" w:rsidRDefault="008C4954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00862" w:history="1">
            <w:r w:rsidR="00825020" w:rsidRPr="001F7C2F">
              <w:rPr>
                <w:rStyle w:val="ab"/>
                <w:noProof/>
              </w:rPr>
              <w:t>1.</w:t>
            </w:r>
            <w:r w:rsidR="00825020">
              <w:rPr>
                <w:noProof/>
              </w:rPr>
              <w:tab/>
            </w:r>
            <w:r w:rsidR="00825020" w:rsidRPr="001F7C2F">
              <w:rPr>
                <w:rStyle w:val="ab"/>
                <w:noProof/>
              </w:rPr>
              <w:t>운영자 인터뷰 전략</w:t>
            </w:r>
            <w:r w:rsidR="00825020">
              <w:rPr>
                <w:noProof/>
                <w:webHidden/>
              </w:rPr>
              <w:tab/>
            </w:r>
            <w:r w:rsidR="00825020">
              <w:rPr>
                <w:noProof/>
                <w:webHidden/>
              </w:rPr>
              <w:fldChar w:fldCharType="begin"/>
            </w:r>
            <w:r w:rsidR="00825020">
              <w:rPr>
                <w:noProof/>
                <w:webHidden/>
              </w:rPr>
              <w:instrText xml:space="preserve"> PAGEREF _Toc239500862 \h </w:instrText>
            </w:r>
            <w:r w:rsidR="00825020">
              <w:rPr>
                <w:noProof/>
                <w:webHidden/>
              </w:rPr>
            </w:r>
            <w:r w:rsidR="00825020">
              <w:rPr>
                <w:noProof/>
                <w:webHidden/>
              </w:rPr>
              <w:fldChar w:fldCharType="separate"/>
            </w:r>
            <w:r w:rsidR="00825020">
              <w:rPr>
                <w:noProof/>
                <w:webHidden/>
              </w:rPr>
              <w:t>2</w:t>
            </w:r>
            <w:r w:rsidR="00825020">
              <w:rPr>
                <w:noProof/>
                <w:webHidden/>
              </w:rPr>
              <w:fldChar w:fldCharType="end"/>
            </w:r>
          </w:hyperlink>
        </w:p>
        <w:p w14:paraId="4D159A99" w14:textId="4482913B" w:rsidR="00825020" w:rsidRDefault="0082502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</w:rPr>
          </w:pPr>
          <w:hyperlink w:anchor="_Toc239500863" w:history="1">
            <w:r w:rsidRPr="001F7C2F">
              <w:rPr>
                <w:rStyle w:val="ab"/>
                <w:noProof/>
              </w:rPr>
              <w:t>1.1.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CCC0" w14:textId="0A17265D" w:rsidR="00825020" w:rsidRDefault="00825020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39500864" w:history="1">
            <w:r w:rsidRPr="001F7C2F">
              <w:rPr>
                <w:rStyle w:val="ab"/>
                <w:noProof/>
              </w:rPr>
              <w:t>2.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DataStage SEQ 운영 인터뷰 사전 질문지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D48B" w14:textId="43B57A15" w:rsidR="00825020" w:rsidRDefault="00825020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39500865" w:history="1">
            <w:r w:rsidRPr="001F7C2F"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DataStage SEQ → Airflow DAG 전환 사전 작성 양식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D9676" w14:textId="7B4E6F24" w:rsidR="00825020" w:rsidRDefault="0082502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</w:rPr>
          </w:pPr>
          <w:hyperlink w:anchor="_Toc239500866" w:history="1">
            <w:r w:rsidRPr="001F7C2F">
              <w:rPr>
                <w:rStyle w:val="ab"/>
                <w:noProof/>
              </w:rPr>
              <w:t>3.1.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일반 형식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0F05" w14:textId="33DC8475" w:rsidR="00825020" w:rsidRDefault="0082502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</w:rPr>
          </w:pPr>
          <w:hyperlink w:anchor="_Toc239500867" w:history="1">
            <w:r w:rsidRPr="001F7C2F">
              <w:rPr>
                <w:rStyle w:val="ab"/>
                <w:noProof/>
              </w:rPr>
              <w:t>3.2.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워드 형식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3113" w14:textId="78D164F1" w:rsidR="00825020" w:rsidRDefault="00825020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39500868" w:history="1">
            <w:r w:rsidRPr="001F7C2F">
              <w:rPr>
                <w:rStyle w:val="ab"/>
                <w:noProof/>
              </w:rPr>
              <w:t>4.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인터뷰 내용 DB화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5BED" w14:textId="520CD301" w:rsidR="00825020" w:rsidRDefault="0082502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</w:rPr>
          </w:pPr>
          <w:hyperlink w:anchor="_Toc239500869" w:history="1">
            <w:r w:rsidRPr="001F7C2F">
              <w:rPr>
                <w:rStyle w:val="ab"/>
                <w:noProof/>
              </w:rPr>
              <w:t>4.1.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DDL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D6B84" w14:textId="2FEDCD50" w:rsidR="00825020" w:rsidRDefault="0082502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</w:rPr>
          </w:pPr>
          <w:hyperlink w:anchor="_Toc239500870" w:history="1">
            <w:r w:rsidRPr="001F7C2F">
              <w:rPr>
                <w:rStyle w:val="ab"/>
                <w:noProof/>
              </w:rPr>
              <w:t>4.2.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변환 코드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6750" w14:textId="4353B8C7" w:rsidR="00825020" w:rsidRDefault="0082502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</w:rPr>
          </w:pPr>
          <w:hyperlink w:anchor="_Toc239500871" w:history="1">
            <w:r w:rsidRPr="001F7C2F">
              <w:rPr>
                <w:rStyle w:val="ab"/>
                <w:noProof/>
              </w:rPr>
              <w:t>4.3.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6964" w14:textId="42AAFE27" w:rsidR="00825020" w:rsidRDefault="0082502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</w:rPr>
          </w:pPr>
          <w:hyperlink w:anchor="_Toc239500872" w:history="1">
            <w:r w:rsidRPr="001F7C2F">
              <w:rPr>
                <w:rStyle w:val="ab"/>
                <w:noProof/>
              </w:rPr>
              <w:t>4.3.1.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포함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1E897" w14:textId="4F9AEFEE" w:rsidR="00825020" w:rsidRDefault="0082502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</w:rPr>
          </w:pPr>
          <w:hyperlink w:anchor="_Toc239500873" w:history="1">
            <w:r w:rsidRPr="001F7C2F">
              <w:rPr>
                <w:rStyle w:val="ab"/>
                <w:noProof/>
              </w:rPr>
              <w:t>4.3.2.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4925D" w14:textId="66F54DC7" w:rsidR="00825020" w:rsidRDefault="0082502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noProof/>
            </w:rPr>
          </w:pPr>
          <w:hyperlink w:anchor="_Toc239500874" w:history="1">
            <w:r w:rsidRPr="001F7C2F">
              <w:rPr>
                <w:rStyle w:val="ab"/>
                <w:noProof/>
              </w:rPr>
              <w:t>4.3.3.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실행 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EBC1" w14:textId="32CC182E" w:rsidR="00825020" w:rsidRDefault="00825020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39500875" w:history="1">
            <w:r w:rsidRPr="001F7C2F">
              <w:rPr>
                <w:rStyle w:val="ab"/>
                <w:noProof/>
              </w:rPr>
              <w:t>5.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메타 정보 기반 SEQ 다이어그램 작성하기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0928" w14:textId="5550E9B9" w:rsidR="00825020" w:rsidRDefault="00825020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39500876" w:history="1">
            <w:r w:rsidRPr="001F7C2F">
              <w:rPr>
                <w:rStyle w:val="ab"/>
                <w:noProof/>
              </w:rPr>
              <w:t>6.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Excel 샘플 양식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0064B" w14:textId="11B08D6D" w:rsidR="00825020" w:rsidRDefault="00825020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39500877" w:history="1">
            <w:r w:rsidRPr="001F7C2F">
              <w:rPr>
                <w:rStyle w:val="ab"/>
                <w:noProof/>
              </w:rPr>
              <w:t>7.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AS-IS Excel → DBT 모델 매핑 → Airflow DAG 자동생성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3F04" w14:textId="34251381" w:rsidR="00825020" w:rsidRDefault="00825020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39500878" w:history="1">
            <w:r w:rsidRPr="001F7C2F">
              <w:rPr>
                <w:rStyle w:val="ab"/>
                <w:noProof/>
              </w:rPr>
              <w:t>8.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DBT 모델과 AIRFLOW 연동을 위해서 Tag, Cosmos를 사용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45923" w14:textId="38B5B8BD" w:rsidR="00825020" w:rsidRDefault="00825020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39500879" w:history="1">
            <w:r w:rsidRPr="001F7C2F">
              <w:rPr>
                <w:rStyle w:val="ab"/>
                <w:noProof/>
              </w:rPr>
              <w:t>9.</w:t>
            </w:r>
            <w:r>
              <w:rPr>
                <w:noProof/>
              </w:rPr>
              <w:tab/>
            </w:r>
            <w:r w:rsidRPr="001F7C2F">
              <w:rPr>
                <w:rStyle w:val="ab"/>
                <w:noProof/>
              </w:rPr>
              <w:t>배치 전체 전환 프로세스(논의 내용 요약)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_Toc239500879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09BE" w14:textId="1CFC8802" w:rsidR="008C4954" w:rsidRDefault="008C4954">
          <w:r>
            <w:rPr>
              <w:b/>
              <w:bCs/>
              <w:lang w:val="ko-KR"/>
            </w:rPr>
            <w:fldChar w:fldCharType="end"/>
          </w:r>
        </w:p>
      </w:sdtContent>
    </w:sdt>
    <w:p w14:paraId="0978A34F" w14:textId="77777777" w:rsidR="00CA2C52" w:rsidRDefault="00CA2C52" w:rsidP="00772597">
      <w:pPr>
        <w:ind w:left="425" w:hanging="425"/>
      </w:pPr>
    </w:p>
    <w:p w14:paraId="2CBA6F33" w14:textId="77777777" w:rsidR="008C4954" w:rsidRDefault="008C4954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36A514B5" w14:textId="105F227A" w:rsidR="00CA2C52" w:rsidRDefault="00CA2C52" w:rsidP="00772597">
      <w:pPr>
        <w:pStyle w:val="1"/>
        <w:numPr>
          <w:ilvl w:val="0"/>
          <w:numId w:val="2"/>
        </w:numPr>
      </w:pPr>
      <w:bookmarkStart w:id="0" w:name="_Toc239500862"/>
      <w:r>
        <w:rPr>
          <w:rFonts w:hint="eastAsia"/>
        </w:rPr>
        <w:lastRenderedPageBreak/>
        <w:t>운영자 인터뷰 전략</w:t>
      </w:r>
      <w:bookmarkEnd w:id="0"/>
    </w:p>
    <w:p w14:paraId="6D98B7C4" w14:textId="75137922" w:rsidR="00CA2C52" w:rsidRDefault="00CA2C52" w:rsidP="00CA2C52">
      <w:r>
        <w:rPr>
          <w:rFonts w:hint="eastAsia"/>
        </w:rPr>
        <w:t>다수의 운영자와 짧은 시간에 미팅을 수행해야 하는 이유로 물리적 시간, 투입 인력의 제약이 있어 필요한 정보를 적시에 제공받을 수 없는 한계가 있습니다.</w:t>
      </w:r>
    </w:p>
    <w:p w14:paraId="34E686B2" w14:textId="2AC086B8" w:rsidR="00CA2C52" w:rsidRDefault="00CA2C52" w:rsidP="00CA2C52">
      <w:r>
        <w:rPr>
          <w:rFonts w:hint="eastAsia"/>
        </w:rPr>
        <w:t>이를 극복하는 방안으로 사전에 질문지를 배포하고, 빠르게 확인하고, 정형화된 정보는 인터뷰 시작에 수집하고, 인터뷰를 통해 비 정형적인 정보, 노하우 등을 원활하게 수집하는 것 전력으로 가고자 합니다.</w:t>
      </w:r>
    </w:p>
    <w:p w14:paraId="202E4958" w14:textId="77777777" w:rsidR="00CA2C52" w:rsidRDefault="00CA2C52" w:rsidP="00CA2C52"/>
    <w:p w14:paraId="50A1A67A" w14:textId="5DE67330" w:rsidR="00917E1F" w:rsidRDefault="00917E1F" w:rsidP="00917E1F">
      <w:pPr>
        <w:pStyle w:val="2"/>
        <w:numPr>
          <w:ilvl w:val="1"/>
          <w:numId w:val="2"/>
        </w:numPr>
      </w:pPr>
      <w:bookmarkStart w:id="1" w:name="_Toc239500863"/>
      <w:r>
        <w:rPr>
          <w:rFonts w:hint="eastAsia"/>
        </w:rPr>
        <w:t>전략</w:t>
      </w:r>
      <w:bookmarkEnd w:id="1"/>
    </w:p>
    <w:p w14:paraId="15CD147A" w14:textId="6F533983" w:rsidR="00917E1F" w:rsidRDefault="00917E1F" w:rsidP="00917E1F">
      <w:pPr>
        <w:pStyle w:val="a6"/>
        <w:numPr>
          <w:ilvl w:val="0"/>
          <w:numId w:val="14"/>
        </w:numPr>
      </w:pPr>
      <w:r>
        <w:rPr>
          <w:rFonts w:hint="eastAsia"/>
        </w:rPr>
        <w:t>사전 질문지 배포</w:t>
      </w:r>
    </w:p>
    <w:p w14:paraId="2C6731F1" w14:textId="17914129" w:rsidR="00917E1F" w:rsidRDefault="00917E1F" w:rsidP="00917E1F">
      <w:pPr>
        <w:pStyle w:val="a6"/>
        <w:numPr>
          <w:ilvl w:val="0"/>
          <w:numId w:val="14"/>
        </w:numPr>
      </w:pPr>
      <w:r>
        <w:rPr>
          <w:rFonts w:hint="eastAsia"/>
        </w:rPr>
        <w:t>1:1 인터뷰</w:t>
      </w:r>
    </w:p>
    <w:p w14:paraId="7DFAA1EB" w14:textId="2D200CF8" w:rsidR="00917E1F" w:rsidRDefault="00917E1F" w:rsidP="00917E1F">
      <w:pPr>
        <w:pStyle w:val="a6"/>
        <w:numPr>
          <w:ilvl w:val="0"/>
          <w:numId w:val="14"/>
        </w:numPr>
      </w:pPr>
      <w:r w:rsidRPr="00917E1F">
        <w:t xml:space="preserve">특수사항이 체크된 SEQ만 </w:t>
      </w:r>
      <w:r w:rsidRPr="00917E1F">
        <w:rPr>
          <w:b/>
          <w:bCs/>
        </w:rPr>
        <w:t>2차 상세 질문지 + 인터뷰</w:t>
      </w:r>
      <w:r w:rsidRPr="00917E1F">
        <w:t xml:space="preserve"> 진행</w:t>
      </w:r>
    </w:p>
    <w:p w14:paraId="6FEAD280" w14:textId="77777777" w:rsidR="00917E1F" w:rsidRDefault="00917E1F" w:rsidP="00CA2C52"/>
    <w:p w14:paraId="565F4052" w14:textId="77777777" w:rsidR="00917E1F" w:rsidRDefault="00917E1F" w:rsidP="00CA2C52"/>
    <w:p w14:paraId="112208DF" w14:textId="63765389" w:rsidR="00CC0799" w:rsidRDefault="00CC0799" w:rsidP="00CA2C52">
      <w:pPr>
        <w:rPr>
          <w:rFonts w:hint="eastAsia"/>
        </w:rPr>
      </w:pPr>
      <w:r>
        <w:rPr>
          <w:rFonts w:hint="eastAsia"/>
        </w:rPr>
        <w:t>인터뷰 내용을 DB화 이후 DAG 전환 작업 시 활용</w:t>
      </w:r>
    </w:p>
    <w:p w14:paraId="346E59ED" w14:textId="77777777" w:rsidR="00CC0799" w:rsidRDefault="00CC0799" w:rsidP="00CA2C52"/>
    <w:p w14:paraId="32D553C4" w14:textId="77777777" w:rsidR="00CC0799" w:rsidRPr="00CA2C52" w:rsidRDefault="00CC0799" w:rsidP="00CA2C52">
      <w:pPr>
        <w:rPr>
          <w:rFonts w:hint="eastAsia"/>
        </w:rPr>
      </w:pPr>
    </w:p>
    <w:p w14:paraId="179AE52C" w14:textId="77777777" w:rsidR="00CA2C52" w:rsidRDefault="00CA2C52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6195F5AF" w14:textId="16CED3AA" w:rsidR="00772597" w:rsidRPr="00772597" w:rsidRDefault="00772597" w:rsidP="00772597">
      <w:pPr>
        <w:pStyle w:val="1"/>
        <w:numPr>
          <w:ilvl w:val="0"/>
          <w:numId w:val="2"/>
        </w:numPr>
      </w:pPr>
      <w:bookmarkStart w:id="2" w:name="_Toc239500864"/>
      <w:r w:rsidRPr="00772597">
        <w:lastRenderedPageBreak/>
        <w:t>DataStage SEQ 운영 인터뷰 사전 질문지</w:t>
      </w:r>
      <w:bookmarkEnd w:id="2"/>
    </w:p>
    <w:p w14:paraId="50FF1A55" w14:textId="72658E69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대상 SEQ 정보</w:t>
      </w:r>
      <w:r w:rsidRPr="00772597">
        <w:t>: SEQ명/업무명/담당자/실행주기(일·주·월·수시)를 작성해 주세요.</w:t>
      </w:r>
    </w:p>
    <w:p w14:paraId="65A20DF6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실행 시작 조건</w:t>
      </w:r>
      <w:r w:rsidRPr="00772597">
        <w:t>: 스케줄, 선행 배치 완료, 파일 도착, 수동 실행 등 어떤 조건으로 시작됩니까?</w:t>
      </w:r>
    </w:p>
    <w:p w14:paraId="14FE8377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전체 처리 흐름</w:t>
      </w:r>
      <w:r w:rsidRPr="00772597">
        <w:t>: 주요 Job이 어떤 순서로 실행되는지 간략히 작성해 주세요.</w:t>
      </w:r>
    </w:p>
    <w:p w14:paraId="030631B1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병렬 처리</w:t>
      </w:r>
      <w:r w:rsidRPr="00772597">
        <w:t>: 동시에 실행되는 Job이 있습니까? 있다면 대상 Job을 작성해 주세요.</w:t>
      </w:r>
    </w:p>
    <w:p w14:paraId="1FAD1564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조건 분기</w:t>
      </w:r>
      <w:r w:rsidRPr="00772597">
        <w:t>: 특정 조건에 따라 실행 여부나 다음 Job이 달라지는 구간이 있습니까?</w:t>
      </w:r>
    </w:p>
    <w:p w14:paraId="4E1A58C0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선행/후행 의존성</w:t>
      </w:r>
      <w:r w:rsidRPr="00772597">
        <w:t xml:space="preserve">: 다른 SEQ 또는 외부 시스템과 </w:t>
      </w:r>
      <w:proofErr w:type="spellStart"/>
      <w:r w:rsidRPr="00772597">
        <w:t>선후행</w:t>
      </w:r>
      <w:proofErr w:type="spellEnd"/>
      <w:r w:rsidRPr="00772597">
        <w:t xml:space="preserve"> 관계가 있습니까?</w:t>
      </w:r>
    </w:p>
    <w:p w14:paraId="63CB89CD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파일/데이터 대기</w:t>
      </w:r>
      <w:r w:rsidRPr="00772597">
        <w:t>: 특정 파일, 테이블, 데이터 생성 여부를 기다리는 구간이 있습니까?</w:t>
      </w:r>
    </w:p>
    <w:p w14:paraId="12726554" w14:textId="1D52CE5F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실패 처리</w:t>
      </w:r>
      <w:r w:rsidRPr="00772597">
        <w:t>: Job 실패 시 SEQ 종료/계속</w:t>
      </w:r>
      <w:r>
        <w:rPr>
          <w:rFonts w:hint="eastAsia"/>
        </w:rPr>
        <w:t>,</w:t>
      </w:r>
      <w:r w:rsidRPr="00772597">
        <w:t xml:space="preserve"> 진행/오류</w:t>
      </w:r>
      <w:r>
        <w:rPr>
          <w:rFonts w:hint="eastAsia"/>
        </w:rPr>
        <w:t>,</w:t>
      </w:r>
      <w:r w:rsidRPr="00772597">
        <w:t xml:space="preserve"> Job 실행/알림 중 어떤 처리를 합니까?</w:t>
      </w:r>
    </w:p>
    <w:p w14:paraId="49A5F18D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재시도</w:t>
      </w:r>
      <w:r w:rsidRPr="00772597">
        <w:t>: 자동 재시도가 있습니까? 있다면 횟수와 간격을 작성해 주세요.</w:t>
      </w:r>
    </w:p>
    <w:p w14:paraId="7E30843D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재처리 방법</w:t>
      </w:r>
      <w:r w:rsidRPr="00772597">
        <w:t>: 장애 발생 후 전체 재실행인지, 실패 Job부터 재실행하는지 작성해 주세요.</w:t>
      </w:r>
    </w:p>
    <w:p w14:paraId="264E0615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수동 운영 절차</w:t>
      </w:r>
      <w:r w:rsidRPr="00772597">
        <w:t>: 운영자가 직접 실행·중지·Skip·</w:t>
      </w:r>
      <w:proofErr w:type="spellStart"/>
      <w:r w:rsidRPr="00772597">
        <w:t>재기동하는</w:t>
      </w:r>
      <w:proofErr w:type="spellEnd"/>
      <w:r w:rsidRPr="00772597">
        <w:t xml:space="preserve"> 절차가 있습니까?</w:t>
      </w:r>
    </w:p>
    <w:p w14:paraId="1A4C1917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예외 규칙</w:t>
      </w:r>
      <w:r w:rsidRPr="00772597">
        <w:t>: 월말/휴일/특정 데이터 조건 등 특별한 실행 규칙이 있습니까?</w:t>
      </w:r>
    </w:p>
    <w:p w14:paraId="746B4970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파라미터</w:t>
      </w:r>
      <w:r w:rsidRPr="00772597">
        <w:t>: 날짜, 경로, 시스템 구분 등 실행 시 사용하는 주요 파라미터는 무엇입니까?</w:t>
      </w:r>
    </w:p>
    <w:p w14:paraId="52ED55D5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알림</w:t>
      </w:r>
      <w:r w:rsidRPr="00772597">
        <w:t>: 성공/실패 시 이메일, 문자, 모니터링 시스템 등 알림이 있습니까?</w:t>
      </w:r>
    </w:p>
    <w:p w14:paraId="7602A7DD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운영 중요도</w:t>
      </w:r>
      <w:r w:rsidRPr="00772597">
        <w:t>: 장애 시 영향도와 반드시 완료되어야 하는 목표 완료시간을 작성해 주세요.</w:t>
      </w:r>
    </w:p>
    <w:p w14:paraId="5EEEC12B" w14:textId="77777777" w:rsidR="00772597" w:rsidRPr="00772597" w:rsidRDefault="00772597" w:rsidP="00772597">
      <w:pPr>
        <w:numPr>
          <w:ilvl w:val="0"/>
          <w:numId w:val="1"/>
        </w:numPr>
      </w:pPr>
      <w:r w:rsidRPr="00772597">
        <w:rPr>
          <w:b/>
          <w:bCs/>
        </w:rPr>
        <w:t>기타</w:t>
      </w:r>
      <w:r w:rsidRPr="00772597">
        <w:t>: SEQ 화면만으로 확인하기 어려운 운영상 주의사항이나 암묵적인 규칙이 있다면 작성해 주세요.</w:t>
      </w:r>
    </w:p>
    <w:p w14:paraId="2053A6A8" w14:textId="77777777" w:rsidR="00F32092" w:rsidRDefault="00F32092" w:rsidP="00772597"/>
    <w:p w14:paraId="501EAF18" w14:textId="44301897" w:rsidR="00772597" w:rsidRDefault="00772597">
      <w:pPr>
        <w:widowControl/>
        <w:wordWrap/>
        <w:autoSpaceDE/>
        <w:autoSpaceDN/>
      </w:pPr>
      <w:r>
        <w:br w:type="page"/>
      </w:r>
    </w:p>
    <w:p w14:paraId="7BB6D3F8" w14:textId="77777777" w:rsidR="001B1273" w:rsidRDefault="001B1273" w:rsidP="001B1273">
      <w:pPr>
        <w:pStyle w:val="1"/>
        <w:numPr>
          <w:ilvl w:val="0"/>
          <w:numId w:val="2"/>
        </w:numPr>
      </w:pPr>
      <w:bookmarkStart w:id="3" w:name="_Toc239500865"/>
      <w:r w:rsidRPr="001B1273">
        <w:lastRenderedPageBreak/>
        <w:t>DataStage SEQ → Airflow DAG 전환 사전 작성 양식</w:t>
      </w:r>
      <w:bookmarkEnd w:id="3"/>
    </w:p>
    <w:p w14:paraId="4437997A" w14:textId="5891C635" w:rsidR="00945567" w:rsidRPr="00945567" w:rsidRDefault="00483FC4" w:rsidP="00483FC4">
      <w:pPr>
        <w:pStyle w:val="2"/>
        <w:numPr>
          <w:ilvl w:val="1"/>
          <w:numId w:val="2"/>
        </w:numPr>
        <w:rPr>
          <w:rFonts w:hint="eastAsia"/>
        </w:rPr>
      </w:pPr>
      <w:bookmarkStart w:id="4" w:name="_Toc239500866"/>
      <w:r>
        <w:rPr>
          <w:rFonts w:hint="eastAsia"/>
        </w:rPr>
        <w:t>일반 형식</w:t>
      </w:r>
      <w:bookmarkEnd w:id="4"/>
    </w:p>
    <w:p w14:paraId="2FEEC3A9" w14:textId="77777777" w:rsidR="001B1273" w:rsidRPr="001B1273" w:rsidRDefault="001B1273" w:rsidP="001B1273">
      <w:r w:rsidRPr="001B1273">
        <w:rPr>
          <w:b/>
          <w:bCs/>
        </w:rPr>
        <w:t>1. 기본 정보</w:t>
      </w:r>
    </w:p>
    <w:p w14:paraId="7F28E174" w14:textId="5EF7523B" w:rsidR="00945567" w:rsidRDefault="001B1273" w:rsidP="001B1273">
      <w:pPr>
        <w:numPr>
          <w:ilvl w:val="0"/>
          <w:numId w:val="3"/>
        </w:numPr>
      </w:pPr>
      <w:r w:rsidRPr="001B1273">
        <w:t>SEQ명: ____________________</w:t>
      </w:r>
    </w:p>
    <w:p w14:paraId="6B024B7E" w14:textId="77777777" w:rsidR="00945567" w:rsidRDefault="001B1273" w:rsidP="001B1273">
      <w:pPr>
        <w:numPr>
          <w:ilvl w:val="0"/>
          <w:numId w:val="3"/>
        </w:numPr>
      </w:pPr>
      <w:r w:rsidRPr="001B1273">
        <w:t>업무명: ____________________</w:t>
      </w:r>
    </w:p>
    <w:p w14:paraId="75D4F9E4" w14:textId="61C8AF84" w:rsidR="001B1273" w:rsidRPr="001B1273" w:rsidRDefault="001B1273" w:rsidP="001B1273">
      <w:pPr>
        <w:numPr>
          <w:ilvl w:val="0"/>
          <w:numId w:val="3"/>
        </w:numPr>
      </w:pPr>
      <w:r w:rsidRPr="001B1273">
        <w:t>담당자: ____________________</w:t>
      </w:r>
    </w:p>
    <w:p w14:paraId="06839552" w14:textId="77777777" w:rsidR="001B1273" w:rsidRPr="001B1273" w:rsidRDefault="001B1273" w:rsidP="001B1273">
      <w:pPr>
        <w:numPr>
          <w:ilvl w:val="0"/>
          <w:numId w:val="3"/>
        </w:numPr>
      </w:pPr>
      <w:r w:rsidRPr="001B1273">
        <w:t xml:space="preserve">실행주기: □ </w:t>
      </w:r>
      <w:proofErr w:type="spellStart"/>
      <w:r w:rsidRPr="001B1273">
        <w:t>일배치</w:t>
      </w:r>
      <w:proofErr w:type="spellEnd"/>
      <w:r w:rsidRPr="001B1273">
        <w:t xml:space="preserve"> □ </w:t>
      </w:r>
      <w:proofErr w:type="spellStart"/>
      <w:r w:rsidRPr="001B1273">
        <w:t>주배치</w:t>
      </w:r>
      <w:proofErr w:type="spellEnd"/>
      <w:r w:rsidRPr="001B1273">
        <w:t xml:space="preserve"> □ </w:t>
      </w:r>
      <w:proofErr w:type="spellStart"/>
      <w:r w:rsidRPr="001B1273">
        <w:t>월배치</w:t>
      </w:r>
      <w:proofErr w:type="spellEnd"/>
      <w:r w:rsidRPr="001B1273">
        <w:t xml:space="preserve"> □ 수시 □ 기타: __________</w:t>
      </w:r>
    </w:p>
    <w:p w14:paraId="01041713" w14:textId="77777777" w:rsidR="001B1273" w:rsidRPr="001B1273" w:rsidRDefault="001B1273" w:rsidP="001B1273">
      <w:r w:rsidRPr="001B1273">
        <w:rPr>
          <w:b/>
          <w:bCs/>
        </w:rPr>
        <w:t>2. 실행 시작 조건</w:t>
      </w:r>
    </w:p>
    <w:p w14:paraId="14F5F4CB" w14:textId="77777777" w:rsidR="001B1273" w:rsidRPr="001B1273" w:rsidRDefault="001B1273" w:rsidP="001B1273">
      <w:pPr>
        <w:numPr>
          <w:ilvl w:val="0"/>
          <w:numId w:val="4"/>
        </w:numPr>
      </w:pPr>
      <w:r w:rsidRPr="001B1273">
        <w:t>□ 정해진 시간 □ 선행 SEQ/Job 완료 □ 파일 도착 □ 데이터 생성 □ 수동 실행 □ 기타</w:t>
      </w:r>
    </w:p>
    <w:p w14:paraId="3ABCCEC3" w14:textId="77777777" w:rsidR="001B1273" w:rsidRPr="001B1273" w:rsidRDefault="001B1273" w:rsidP="001B1273">
      <w:pPr>
        <w:numPr>
          <w:ilvl w:val="0"/>
          <w:numId w:val="4"/>
        </w:numPr>
      </w:pPr>
      <w:r w:rsidRPr="001B1273">
        <w:t>상세 내용: __________________________________________________________________</w:t>
      </w:r>
    </w:p>
    <w:p w14:paraId="7854EAF6" w14:textId="77777777" w:rsidR="001B1273" w:rsidRPr="001B1273" w:rsidRDefault="001B1273" w:rsidP="001B1273">
      <w:r w:rsidRPr="001B1273">
        <w:rPr>
          <w:b/>
          <w:bCs/>
        </w:rPr>
        <w:t>3. 주요 처리 흐름</w:t>
      </w:r>
    </w:p>
    <w:p w14:paraId="6CC6D8E6" w14:textId="77777777" w:rsidR="001B1273" w:rsidRPr="001B1273" w:rsidRDefault="001B1273" w:rsidP="001B1273">
      <w:pPr>
        <w:numPr>
          <w:ilvl w:val="0"/>
          <w:numId w:val="5"/>
        </w:numPr>
      </w:pPr>
      <w:r w:rsidRPr="001B1273">
        <w:t>주요 Job과 실행 순서를 작성해 주세요.</w:t>
      </w:r>
    </w:p>
    <w:p w14:paraId="237BE15F" w14:textId="77777777" w:rsidR="001B1273" w:rsidRPr="001B1273" w:rsidRDefault="001B1273" w:rsidP="001B1273">
      <w:pPr>
        <w:numPr>
          <w:ilvl w:val="0"/>
          <w:numId w:val="5"/>
        </w:numPr>
      </w:pPr>
      <w:r w:rsidRPr="001B1273">
        <w:t>예) JOB_A → JOB_B → JOB_C</w:t>
      </w:r>
    </w:p>
    <w:p w14:paraId="6281D00D" w14:textId="77777777" w:rsidR="001B1273" w:rsidRPr="001B1273" w:rsidRDefault="001B1273" w:rsidP="001B1273">
      <w:pPr>
        <w:numPr>
          <w:ilvl w:val="0"/>
          <w:numId w:val="5"/>
        </w:numPr>
      </w:pPr>
      <w:r w:rsidRPr="001B1273">
        <w:t>작성: ______________________________________________________________________</w:t>
      </w:r>
    </w:p>
    <w:p w14:paraId="29177B0F" w14:textId="77777777" w:rsidR="001B1273" w:rsidRPr="001B1273" w:rsidRDefault="001B1273" w:rsidP="001B1273">
      <w:r w:rsidRPr="001B1273">
        <w:rPr>
          <w:b/>
          <w:bCs/>
        </w:rPr>
        <w:t>4. 분기/병렬 처리</w:t>
      </w:r>
    </w:p>
    <w:p w14:paraId="04D8BD5A" w14:textId="77777777" w:rsidR="001B1273" w:rsidRPr="001B1273" w:rsidRDefault="001B1273" w:rsidP="001B1273">
      <w:pPr>
        <w:numPr>
          <w:ilvl w:val="0"/>
          <w:numId w:val="6"/>
        </w:numPr>
      </w:pPr>
      <w:r w:rsidRPr="001B1273">
        <w:t xml:space="preserve">조건에 따라 실행 경로가 달라지거나 동시에 실행되는 Job이 있습니까? □ 예 □ </w:t>
      </w:r>
      <w:proofErr w:type="spellStart"/>
      <w:r w:rsidRPr="001B1273">
        <w:t>아니오</w:t>
      </w:r>
      <w:proofErr w:type="spellEnd"/>
    </w:p>
    <w:p w14:paraId="09E4E371" w14:textId="77777777" w:rsidR="001B1273" w:rsidRPr="001B1273" w:rsidRDefault="001B1273" w:rsidP="001B1273">
      <w:pPr>
        <w:numPr>
          <w:ilvl w:val="0"/>
          <w:numId w:val="6"/>
        </w:numPr>
      </w:pPr>
      <w:r w:rsidRPr="001B1273">
        <w:t>상세 내용: __________________________________________________________________</w:t>
      </w:r>
    </w:p>
    <w:p w14:paraId="2CF60CF1" w14:textId="77777777" w:rsidR="001B1273" w:rsidRPr="001B1273" w:rsidRDefault="001B1273" w:rsidP="001B1273">
      <w:r w:rsidRPr="001B1273">
        <w:rPr>
          <w:b/>
          <w:bCs/>
        </w:rPr>
        <w:t>5. 외부 의존성</w:t>
      </w:r>
    </w:p>
    <w:p w14:paraId="765B3770" w14:textId="77777777" w:rsidR="001B1273" w:rsidRPr="001B1273" w:rsidRDefault="001B1273" w:rsidP="001B1273">
      <w:pPr>
        <w:numPr>
          <w:ilvl w:val="0"/>
          <w:numId w:val="7"/>
        </w:numPr>
      </w:pPr>
      <w:r w:rsidRPr="001B1273">
        <w:t xml:space="preserve">다른 SEQ/Job, 파일, DB, 외부 시스템 등을 기다리는 구간이 있습니까? □ 예 □ </w:t>
      </w:r>
      <w:proofErr w:type="spellStart"/>
      <w:r w:rsidRPr="001B1273">
        <w:t>아니오</w:t>
      </w:r>
      <w:proofErr w:type="spellEnd"/>
    </w:p>
    <w:p w14:paraId="246AC53E" w14:textId="77777777" w:rsidR="001B1273" w:rsidRPr="001B1273" w:rsidRDefault="001B1273" w:rsidP="001B1273">
      <w:pPr>
        <w:numPr>
          <w:ilvl w:val="0"/>
          <w:numId w:val="7"/>
        </w:numPr>
      </w:pPr>
      <w:r w:rsidRPr="001B1273">
        <w:t>대상 및 조건: _________________________________________________________________</w:t>
      </w:r>
    </w:p>
    <w:p w14:paraId="2F1D9140" w14:textId="77777777" w:rsidR="001B1273" w:rsidRPr="001B1273" w:rsidRDefault="001B1273" w:rsidP="001B1273">
      <w:r w:rsidRPr="001B1273">
        <w:rPr>
          <w:b/>
          <w:bCs/>
        </w:rPr>
        <w:t>6. 장애/재처리 방식</w:t>
      </w:r>
    </w:p>
    <w:p w14:paraId="1C5A00CB" w14:textId="77777777" w:rsidR="001B1273" w:rsidRPr="001B1273" w:rsidRDefault="001B1273" w:rsidP="001B1273">
      <w:pPr>
        <w:numPr>
          <w:ilvl w:val="0"/>
          <w:numId w:val="8"/>
        </w:numPr>
      </w:pPr>
      <w:r w:rsidRPr="001B1273">
        <w:lastRenderedPageBreak/>
        <w:t>실패 시 처리: □ 전체 종료 □ 계속 진행 □ 오류 Job 실행 □ 운영자 확인 □ 기타: ______</w:t>
      </w:r>
    </w:p>
    <w:p w14:paraId="43DD3C98" w14:textId="77777777" w:rsidR="001B1273" w:rsidRPr="001B1273" w:rsidRDefault="001B1273" w:rsidP="001B1273">
      <w:pPr>
        <w:numPr>
          <w:ilvl w:val="0"/>
          <w:numId w:val="8"/>
        </w:numPr>
      </w:pPr>
      <w:r w:rsidRPr="001B1273">
        <w:t>자동 재시도: □ 없음 □ 있음 (횟수: ___</w:t>
      </w:r>
      <w:proofErr w:type="gramStart"/>
      <w:r w:rsidRPr="001B1273">
        <w:t>회 /</w:t>
      </w:r>
      <w:proofErr w:type="gramEnd"/>
      <w:r w:rsidRPr="001B1273">
        <w:t xml:space="preserve"> 간격: ___분)</w:t>
      </w:r>
    </w:p>
    <w:p w14:paraId="196A6CB0" w14:textId="77777777" w:rsidR="001B1273" w:rsidRPr="001B1273" w:rsidRDefault="001B1273" w:rsidP="001B1273">
      <w:pPr>
        <w:numPr>
          <w:ilvl w:val="0"/>
          <w:numId w:val="8"/>
        </w:numPr>
      </w:pPr>
      <w:r w:rsidRPr="001B1273">
        <w:t>재처리 시작 위치 및 방법: ______________________________________________________</w:t>
      </w:r>
    </w:p>
    <w:p w14:paraId="22D84AC5" w14:textId="77777777" w:rsidR="001B1273" w:rsidRPr="001B1273" w:rsidRDefault="001B1273" w:rsidP="001B1273">
      <w:r w:rsidRPr="001B1273">
        <w:rPr>
          <w:b/>
          <w:bCs/>
        </w:rPr>
        <w:t xml:space="preserve">7. 운영자 수동 </w:t>
      </w:r>
      <w:proofErr w:type="gramStart"/>
      <w:r w:rsidRPr="001B1273">
        <w:rPr>
          <w:b/>
          <w:bCs/>
        </w:rPr>
        <w:t>작업 /</w:t>
      </w:r>
      <w:proofErr w:type="gramEnd"/>
      <w:r w:rsidRPr="001B1273">
        <w:rPr>
          <w:b/>
          <w:bCs/>
        </w:rPr>
        <w:t xml:space="preserve"> 예외 규칙</w:t>
      </w:r>
    </w:p>
    <w:p w14:paraId="5EB92F32" w14:textId="77777777" w:rsidR="001B1273" w:rsidRPr="001B1273" w:rsidRDefault="001B1273" w:rsidP="001B1273">
      <w:pPr>
        <w:numPr>
          <w:ilvl w:val="0"/>
          <w:numId w:val="9"/>
        </w:numPr>
      </w:pPr>
      <w:r w:rsidRPr="001B1273">
        <w:t>수동 실행·중지·Skip·</w:t>
      </w:r>
      <w:proofErr w:type="spellStart"/>
      <w:r w:rsidRPr="001B1273">
        <w:t>재기동</w:t>
      </w:r>
      <w:proofErr w:type="spellEnd"/>
      <w:r w:rsidRPr="001B1273">
        <w:t xml:space="preserve"> 등의 작업: __________________________________________</w:t>
      </w:r>
    </w:p>
    <w:p w14:paraId="015483E2" w14:textId="77777777" w:rsidR="001B1273" w:rsidRPr="001B1273" w:rsidRDefault="001B1273" w:rsidP="001B1273">
      <w:pPr>
        <w:numPr>
          <w:ilvl w:val="0"/>
          <w:numId w:val="9"/>
        </w:numPr>
      </w:pPr>
      <w:r w:rsidRPr="001B1273">
        <w:t>월말/휴일/특정 조건 등 예외 규칙: ______________________________________________</w:t>
      </w:r>
    </w:p>
    <w:p w14:paraId="22542C1A" w14:textId="77777777" w:rsidR="001B1273" w:rsidRPr="001B1273" w:rsidRDefault="001B1273" w:rsidP="001B1273">
      <w:r w:rsidRPr="001B1273">
        <w:rPr>
          <w:b/>
          <w:bCs/>
        </w:rPr>
        <w:t xml:space="preserve">8. </w:t>
      </w:r>
      <w:proofErr w:type="gramStart"/>
      <w:r w:rsidRPr="001B1273">
        <w:rPr>
          <w:b/>
          <w:bCs/>
        </w:rPr>
        <w:t>파라미터 /</w:t>
      </w:r>
      <w:proofErr w:type="gramEnd"/>
      <w:r w:rsidRPr="001B1273">
        <w:rPr>
          <w:b/>
          <w:bCs/>
        </w:rPr>
        <w:t xml:space="preserve"> </w:t>
      </w:r>
      <w:proofErr w:type="gramStart"/>
      <w:r w:rsidRPr="001B1273">
        <w:rPr>
          <w:b/>
          <w:bCs/>
        </w:rPr>
        <w:t>알림 /</w:t>
      </w:r>
      <w:proofErr w:type="gramEnd"/>
      <w:r w:rsidRPr="001B1273">
        <w:rPr>
          <w:b/>
          <w:bCs/>
        </w:rPr>
        <w:t xml:space="preserve"> 운영 중요도</w:t>
      </w:r>
    </w:p>
    <w:p w14:paraId="122CA15D" w14:textId="77777777" w:rsidR="001B1273" w:rsidRPr="001B1273" w:rsidRDefault="001B1273" w:rsidP="001B1273">
      <w:pPr>
        <w:numPr>
          <w:ilvl w:val="0"/>
          <w:numId w:val="10"/>
        </w:numPr>
      </w:pPr>
      <w:r w:rsidRPr="001B1273">
        <w:t>주요 파라미터: ________________________________________________________________</w:t>
      </w:r>
    </w:p>
    <w:p w14:paraId="55372970" w14:textId="77777777" w:rsidR="001B1273" w:rsidRPr="001B1273" w:rsidRDefault="001B1273" w:rsidP="001B1273">
      <w:pPr>
        <w:numPr>
          <w:ilvl w:val="0"/>
          <w:numId w:val="10"/>
        </w:numPr>
      </w:pPr>
      <w:r w:rsidRPr="001B1273">
        <w:t>장애·완료 알림 방식 및 대상: ___________________________________________________</w:t>
      </w:r>
    </w:p>
    <w:p w14:paraId="403D9C2B" w14:textId="77777777" w:rsidR="001B1273" w:rsidRPr="001B1273" w:rsidRDefault="001B1273" w:rsidP="001B1273">
      <w:pPr>
        <w:numPr>
          <w:ilvl w:val="0"/>
          <w:numId w:val="10"/>
        </w:numPr>
      </w:pPr>
      <w:r w:rsidRPr="001B1273">
        <w:t>목표 완료시간: _________</w:t>
      </w:r>
      <w:proofErr w:type="gramStart"/>
      <w:r w:rsidRPr="001B1273">
        <w:t>_ /</w:t>
      </w:r>
      <w:proofErr w:type="gramEnd"/>
      <w:r w:rsidRPr="001B1273">
        <w:t xml:space="preserve"> 장애 영향도: □ 상 □ 중 □ 하</w:t>
      </w:r>
    </w:p>
    <w:p w14:paraId="169D0420" w14:textId="77777777" w:rsidR="001B1273" w:rsidRPr="001B1273" w:rsidRDefault="001B1273" w:rsidP="001B1273">
      <w:r w:rsidRPr="001B1273">
        <w:rPr>
          <w:b/>
          <w:bCs/>
        </w:rPr>
        <w:t>9. 기타 운영 참고사항</w:t>
      </w:r>
    </w:p>
    <w:p w14:paraId="042C2FC7" w14:textId="77777777" w:rsidR="00772597" w:rsidRDefault="00772597" w:rsidP="00772597"/>
    <w:p w14:paraId="79B8CBE2" w14:textId="77777777" w:rsidR="00483FC4" w:rsidRDefault="00483FC4" w:rsidP="00772597">
      <w:pPr>
        <w:rPr>
          <w:rFonts w:hint="eastAsia"/>
        </w:rPr>
      </w:pPr>
    </w:p>
    <w:p w14:paraId="668AB9C0" w14:textId="77777777" w:rsidR="00483FC4" w:rsidRDefault="00483FC4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>
        <w:br w:type="page"/>
      </w:r>
    </w:p>
    <w:p w14:paraId="50B11A24" w14:textId="4172A758" w:rsidR="00483FC4" w:rsidRDefault="00483FC4" w:rsidP="00483FC4">
      <w:pPr>
        <w:pStyle w:val="2"/>
        <w:numPr>
          <w:ilvl w:val="1"/>
          <w:numId w:val="2"/>
        </w:numPr>
        <w:rPr>
          <w:rFonts w:hint="eastAsia"/>
        </w:rPr>
      </w:pPr>
      <w:bookmarkStart w:id="5" w:name="_Toc239500867"/>
      <w:r>
        <w:rPr>
          <w:rFonts w:hint="eastAsia"/>
        </w:rPr>
        <w:lastRenderedPageBreak/>
        <w:t>워드 형식</w:t>
      </w:r>
      <w:bookmarkEnd w:id="5"/>
    </w:p>
    <w:p w14:paraId="0330F8FD" w14:textId="08CCBB75" w:rsidR="00945567" w:rsidRDefault="00945567">
      <w:pPr>
        <w:widowControl/>
        <w:wordWrap/>
        <w:autoSpaceDE/>
        <w:autoSpaceDN/>
      </w:pPr>
      <w:r>
        <w:br w:type="page"/>
      </w:r>
    </w:p>
    <w:p w14:paraId="79B879BD" w14:textId="77777777" w:rsidR="00353AF8" w:rsidRDefault="00353AF8" w:rsidP="00353AF8">
      <w:pPr>
        <w:spacing w:after="80"/>
        <w:jc w:val="center"/>
      </w:pPr>
      <w:r>
        <w:rPr>
          <w:rFonts w:ascii="NanumSquare" w:eastAsia="NanumSquare" w:hAnsi="NanumSquare"/>
          <w:b/>
          <w:color w:val="1F4E79"/>
          <w:sz w:val="36"/>
        </w:rPr>
        <w:lastRenderedPageBreak/>
        <w:t xml:space="preserve">DataStage SEQ → Airflow DAG </w:t>
      </w:r>
      <w:r>
        <w:rPr>
          <w:rFonts w:ascii="맑은 고딕" w:eastAsia="맑은 고딕" w:hAnsi="맑은 고딕" w:cs="맑은 고딕" w:hint="eastAsia"/>
          <w:b/>
          <w:color w:val="1F4E79"/>
          <w:sz w:val="36"/>
        </w:rPr>
        <w:t>전환</w:t>
      </w:r>
    </w:p>
    <w:p w14:paraId="35233774" w14:textId="77777777" w:rsidR="00353AF8" w:rsidRDefault="00353AF8" w:rsidP="00353AF8">
      <w:pPr>
        <w:jc w:val="center"/>
      </w:pPr>
      <w:r>
        <w:rPr>
          <w:rFonts w:ascii="맑은 고딕" w:eastAsia="맑은 고딕" w:hAnsi="맑은 고딕" w:cs="맑은 고딕" w:hint="eastAsia"/>
          <w:b/>
          <w:sz w:val="30"/>
        </w:rPr>
        <w:t>운영자</w:t>
      </w:r>
      <w:r>
        <w:rPr>
          <w:rFonts w:ascii="NanumSquare" w:eastAsia="NanumSquare" w:hAnsi="NanumSquare"/>
          <w:b/>
          <w:sz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sz w:val="30"/>
        </w:rPr>
        <w:t>사전</w:t>
      </w:r>
      <w:r>
        <w:rPr>
          <w:rFonts w:ascii="NanumSquare" w:eastAsia="NanumSquare" w:hAnsi="NanumSquare"/>
          <w:b/>
          <w:sz w:val="30"/>
        </w:rPr>
        <w:t xml:space="preserve"> </w:t>
      </w:r>
      <w:r>
        <w:rPr>
          <w:rFonts w:ascii="맑은 고딕" w:eastAsia="맑은 고딕" w:hAnsi="맑은 고딕" w:cs="맑은 고딕" w:hint="eastAsia"/>
          <w:b/>
          <w:sz w:val="30"/>
        </w:rPr>
        <w:t>질문지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353AF8" w14:paraId="7D868C17" w14:textId="77777777" w:rsidTr="00077A68">
        <w:trPr>
          <w:jc w:val="center"/>
        </w:trPr>
        <w:tc>
          <w:tcPr>
            <w:tcW w:w="10312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133748" w14:textId="77777777" w:rsidR="00353AF8" w:rsidRDefault="00353AF8" w:rsidP="00077A68">
            <w:pPr>
              <w:spacing w:after="40"/>
            </w:pPr>
            <w:r>
              <w:rPr>
                <w:rFonts w:ascii="맑은 고딕" w:eastAsia="맑은 고딕" w:hAnsi="맑은 고딕" w:cs="맑은 고딕" w:hint="eastAsia"/>
                <w:b/>
                <w:color w:val="1F4E79"/>
                <w:sz w:val="20"/>
              </w:rPr>
              <w:t>작성</w:t>
            </w:r>
            <w:r>
              <w:rPr>
                <w:rFonts w:ascii="NanumSquare" w:eastAsia="NanumSquare" w:hAnsi="NanumSquare"/>
                <w:b/>
                <w:color w:val="1F4E79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color w:val="1F4E79"/>
                <w:sz w:val="20"/>
              </w:rPr>
              <w:t>안내</w:t>
            </w:r>
          </w:p>
          <w:p w14:paraId="333C8C57" w14:textId="77777777" w:rsidR="00353AF8" w:rsidRDefault="00353AF8" w:rsidP="00077A68">
            <w:pPr>
              <w:spacing w:after="20"/>
            </w:pPr>
            <w:r>
              <w:rPr>
                <w:rFonts w:ascii="NanumSquare" w:eastAsia="NanumSquare" w:hAnsi="NanumSquare"/>
                <w:sz w:val="18"/>
              </w:rPr>
              <w:t xml:space="preserve">• Airflow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용어를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알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필요는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없습니다</w:t>
            </w:r>
            <w:r>
              <w:rPr>
                <w:rFonts w:ascii="NanumSquare" w:eastAsia="NanumSquare" w:hAnsi="NanumSquare"/>
                <w:sz w:val="18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현재</w:t>
            </w:r>
            <w:r>
              <w:rPr>
                <w:rFonts w:ascii="NanumSquare" w:eastAsia="NanumSquare" w:hAnsi="NanumSquare"/>
                <w:sz w:val="18"/>
              </w:rPr>
              <w:t xml:space="preserve"> DataStage SEQ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의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실제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운영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방식을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기준으로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작성해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주세요</w:t>
            </w:r>
            <w:r>
              <w:rPr>
                <w:rFonts w:ascii="NanumSquare" w:eastAsia="NanumSquare" w:hAnsi="NanumSquare"/>
                <w:sz w:val="18"/>
              </w:rPr>
              <w:t>.</w:t>
            </w:r>
          </w:p>
          <w:p w14:paraId="34E0AE83" w14:textId="77777777" w:rsidR="00353AF8" w:rsidRDefault="00353AF8" w:rsidP="00077A68">
            <w:pPr>
              <w:spacing w:after="20"/>
            </w:pPr>
            <w:r>
              <w:rPr>
                <w:rFonts w:ascii="NanumSquare" w:eastAsia="NanumSquare" w:hAnsi="NanumSquare"/>
                <w:sz w:val="18"/>
              </w:rPr>
              <w:t xml:space="preserve">•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화면의</w:t>
            </w:r>
            <w:r>
              <w:rPr>
                <w:rFonts w:ascii="NanumSquare" w:eastAsia="NanumSquare" w:hAnsi="NanumSquare"/>
                <w:sz w:val="18"/>
              </w:rPr>
              <w:t xml:space="preserve"> SEQ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구조만으로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알기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어려운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수동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작업</w:t>
            </w:r>
            <w:r>
              <w:rPr>
                <w:rFonts w:ascii="NanumSquare" w:eastAsia="NanumSquare" w:hAnsi="NanumSquare"/>
                <w:sz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예외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처리</w:t>
            </w:r>
            <w:r>
              <w:rPr>
                <w:rFonts w:ascii="NanumSquare" w:eastAsia="NanumSquare" w:hAnsi="NanumSquare"/>
                <w:sz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재처리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방식은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반드시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기재해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주세요</w:t>
            </w:r>
            <w:r>
              <w:rPr>
                <w:rFonts w:ascii="NanumSquare" w:eastAsia="NanumSquare" w:hAnsi="NanumSquare"/>
                <w:sz w:val="18"/>
              </w:rPr>
              <w:t>.</w:t>
            </w:r>
          </w:p>
          <w:p w14:paraId="2A93A751" w14:textId="77777777" w:rsidR="00353AF8" w:rsidRDefault="00353AF8" w:rsidP="00077A68">
            <w:pPr>
              <w:spacing w:after="20"/>
            </w:pPr>
            <w:r>
              <w:rPr>
                <w:rFonts w:ascii="NanumSquare" w:eastAsia="NanumSquare" w:hAnsi="NanumSquare"/>
                <w:sz w:val="18"/>
              </w:rPr>
              <w:t xml:space="preserve">•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정확히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모르는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항목은</w:t>
            </w:r>
            <w:r>
              <w:rPr>
                <w:rFonts w:ascii="NanumSquare" w:eastAsia="NanumSquare" w:hAnsi="NanumSquare"/>
                <w:sz w:val="18"/>
              </w:rPr>
              <w:t xml:space="preserve"> “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인터뷰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시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확인</w:t>
            </w:r>
            <w:r>
              <w:rPr>
                <w:rFonts w:ascii="NanumSquare" w:eastAsia="NanumSquare" w:hAnsi="NanumSquare"/>
                <w:sz w:val="18"/>
              </w:rPr>
              <w:t>”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</w:rPr>
              <w:t>으로</w:t>
            </w:r>
            <w:proofErr w:type="spellEnd"/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작성해도</w:t>
            </w:r>
            <w:r>
              <w:rPr>
                <w:rFonts w:ascii="NanumSquare" w:eastAsia="NanumSquare" w:hAnsi="NanumSquare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</w:rPr>
              <w:t>됩니다</w:t>
            </w:r>
            <w:r>
              <w:rPr>
                <w:rFonts w:ascii="NanumSquare" w:eastAsia="NanumSquare" w:hAnsi="NanumSquare"/>
                <w:sz w:val="18"/>
              </w:rPr>
              <w:t>.</w:t>
            </w:r>
          </w:p>
        </w:tc>
      </w:tr>
    </w:tbl>
    <w:p w14:paraId="2DB93B01" w14:textId="77777777" w:rsidR="00353AF8" w:rsidRDefault="00353AF8" w:rsidP="00353AF8">
      <w:pPr>
        <w:spacing w:before="180" w:after="80"/>
      </w:pPr>
      <w:r>
        <w:rPr>
          <w:rFonts w:ascii="NanumSquare" w:eastAsia="NanumSquare" w:hAnsi="NanumSquare"/>
          <w:b/>
          <w:color w:val="1F4E79"/>
          <w:sz w:val="28"/>
        </w:rPr>
        <w:t xml:space="preserve">1.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기본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정보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6835"/>
      </w:tblGrid>
      <w:tr w:rsidR="00353AF8" w14:paraId="73C78B40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95787" w14:textId="77777777" w:rsidR="00353AF8" w:rsidRDefault="00353AF8" w:rsidP="00077A68">
            <w:r>
              <w:rPr>
                <w:rFonts w:ascii="NanumSquare" w:eastAsia="NanumSquare" w:hAnsi="NanumSquare"/>
                <w:b/>
                <w:sz w:val="19"/>
              </w:rPr>
              <w:t>SEQ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명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F986F" w14:textId="77777777" w:rsidR="00353AF8" w:rsidRDefault="00353AF8" w:rsidP="00077A68">
            <w:sdt>
              <w:sdtPr>
                <w:alias w:val="SEQ_NAME"/>
                <w:tag w:val="SEQ_NAME"/>
                <w:id w:val="1374158606"/>
                <w:text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클릭하여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</w:t>
                </w:r>
              </w:sdtContent>
            </w:sdt>
          </w:p>
        </w:tc>
      </w:tr>
      <w:tr w:rsidR="00353AF8" w14:paraId="0BAF81B7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6078B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업무명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C2B8D" w14:textId="77777777" w:rsidR="00353AF8" w:rsidRDefault="00353AF8" w:rsidP="00077A68">
            <w:sdt>
              <w:sdtPr>
                <w:alias w:val="BUSINESS_NAME"/>
                <w:tag w:val="BUSINESS_NAME"/>
                <w:id w:val="240081663"/>
                <w:text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클릭하여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</w:t>
                </w:r>
              </w:sdtContent>
            </w:sdt>
          </w:p>
        </w:tc>
      </w:tr>
      <w:tr w:rsidR="00353AF8" w14:paraId="4C45EC03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FF383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운영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부서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/</w:t>
            </w:r>
            <w:proofErr w:type="gramEnd"/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담당자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DE4F8" w14:textId="77777777" w:rsidR="00353AF8" w:rsidRDefault="00353AF8" w:rsidP="00077A68">
            <w:sdt>
              <w:sdtPr>
                <w:alias w:val="OWNER"/>
                <w:tag w:val="OWNER"/>
                <w:id w:val="54710184"/>
                <w:text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클릭하여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</w:t>
                </w:r>
              </w:sdtContent>
            </w:sdt>
          </w:p>
        </w:tc>
      </w:tr>
      <w:tr w:rsidR="00353AF8" w14:paraId="061E219D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C1AD7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실행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주기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E653A" w14:textId="617AC1C1" w:rsidR="00353AF8" w:rsidRDefault="00353AF8" w:rsidP="00077A68">
            <w:sdt>
              <w:sdtPr>
                <w:alias w:val="SCHEDULE_1"/>
                <w:tag w:val="SCHEDULE_1"/>
                <w:id w:val="159346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9"/>
              </w:rPr>
              <w:t>일배치</w:t>
            </w:r>
            <w:proofErr w:type="spellEnd"/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9"/>
              </w:rPr>
              <w:t>주배치</w:t>
            </w:r>
            <w:proofErr w:type="spellEnd"/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9"/>
              </w:rPr>
              <w:t>월배치</w:t>
            </w:r>
            <w:proofErr w:type="spellEnd"/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수시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기타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</w:p>
        </w:tc>
      </w:tr>
      <w:tr w:rsidR="00353AF8" w14:paraId="5CB48629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C38B6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운영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중요도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877B1" w14:textId="77777777" w:rsidR="00353AF8" w:rsidRDefault="00353AF8" w:rsidP="00077A68">
            <w:sdt>
              <w:sdtPr>
                <w:alias w:val="CRITICALITY_1"/>
                <w:tag w:val="CRITICALITY_1"/>
                <w:id w:val="158255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상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중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하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</w:p>
        </w:tc>
      </w:tr>
      <w:tr w:rsidR="00353AF8" w14:paraId="358F22D4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BA9F7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목표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완료시간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435C2" w14:textId="77777777" w:rsidR="00353AF8" w:rsidRDefault="00353AF8" w:rsidP="00077A68">
            <w:sdt>
              <w:sdtPr>
                <w:alias w:val="TARGET_END_TIME"/>
                <w:tag w:val="TARGET_END_TIME"/>
                <w:id w:val="1591571865"/>
                <w:text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예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: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매일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07:30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이전</w:t>
                </w:r>
              </w:sdtContent>
            </w:sdt>
          </w:p>
        </w:tc>
      </w:tr>
    </w:tbl>
    <w:p w14:paraId="4F37E034" w14:textId="77777777" w:rsidR="00353AF8" w:rsidRDefault="00353AF8" w:rsidP="00353AF8">
      <w:pPr>
        <w:spacing w:before="180" w:after="80"/>
      </w:pPr>
      <w:r>
        <w:rPr>
          <w:rFonts w:ascii="NanumSquare" w:eastAsia="NanumSquare" w:hAnsi="NanumSquare"/>
          <w:b/>
          <w:color w:val="1F4E79"/>
          <w:sz w:val="28"/>
        </w:rPr>
        <w:t xml:space="preserve">2.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실행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흐름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및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color w:val="1F4E79"/>
          <w:sz w:val="28"/>
        </w:rPr>
        <w:t>선후행</w:t>
      </w:r>
      <w:proofErr w:type="spellEnd"/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관계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6869"/>
      </w:tblGrid>
      <w:tr w:rsidR="00353AF8" w14:paraId="401E1D2B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105C8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실행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시작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조건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789CC" w14:textId="77777777" w:rsidR="00353AF8" w:rsidRPr="00353AF8" w:rsidRDefault="00353AF8" w:rsidP="00077A68">
            <w:pPr>
              <w:rPr>
                <w:rFonts w:hint="eastAsia"/>
              </w:rPr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정해진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시간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선행</w:t>
            </w:r>
            <w:r>
              <w:rPr>
                <w:rFonts w:ascii="NanumSquare" w:eastAsia="NanumSquare" w:hAnsi="NanumSquare"/>
                <w:sz w:val="19"/>
              </w:rPr>
              <w:t xml:space="preserve"> SEQ/Job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완료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파일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도착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데이터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생성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수동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실행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기타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</w:p>
        </w:tc>
      </w:tr>
      <w:tr w:rsidR="00353AF8" w14:paraId="029852D2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1CE17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시작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조건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상세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C2F89" w14:textId="77777777" w:rsidR="00353AF8" w:rsidRDefault="00353AF8" w:rsidP="00077A68">
            <w:sdt>
              <w:sdtPr>
                <w:alias w:val="START_DETAIL"/>
                <w:tag w:val="START_DETAIL"/>
                <w:id w:val="64989047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대상</w:t>
                </w:r>
                <w:r>
                  <w:rPr>
                    <w:rFonts w:ascii="NanumSquare" w:eastAsia="NanumSquare" w:hAnsi="NanumSquare"/>
                    <w:color w:val="808080"/>
                  </w:rPr>
                  <w:t>/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시간</w:t>
                </w:r>
                <w:r>
                  <w:rPr>
                    <w:rFonts w:ascii="NanumSquare" w:eastAsia="NanumSquare" w:hAnsi="NanumSquare"/>
                    <w:color w:val="808080"/>
                  </w:rPr>
                  <w:t>/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조건을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  <w:tr w:rsidR="00353AF8" w14:paraId="1B642E34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DF0AC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주요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처리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흐름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6BAAC" w14:textId="77777777" w:rsidR="00353AF8" w:rsidRDefault="00353AF8" w:rsidP="00077A68">
            <w:sdt>
              <w:sdtPr>
                <w:alias w:val="MAIN_FLOW"/>
                <w:tag w:val="MAIN_FLOW"/>
                <w:id w:val="202209005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예</w:t>
                </w:r>
                <w:r>
                  <w:rPr>
                    <w:rFonts w:ascii="NanumSquare" w:eastAsia="NanumSquare" w:hAnsi="NanumSquare"/>
                    <w:color w:val="808080"/>
                  </w:rPr>
                  <w:t>: JOB_A → JOB_B → JOB_C</w:t>
                </w:r>
              </w:sdtContent>
            </w:sdt>
          </w:p>
        </w:tc>
      </w:tr>
      <w:tr w:rsidR="00353AF8" w14:paraId="4F76D438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D52EF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병렬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실행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여부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3970E" w14:textId="77777777" w:rsidR="00353AF8" w:rsidRDefault="00353AF8" w:rsidP="00077A68">
            <w:sdt>
              <w:sdtPr>
                <w:alias w:val="PARALLEL_1"/>
                <w:tag w:val="PARALLEL_1"/>
                <w:id w:val="47052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있음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없음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모름</w:t>
            </w:r>
            <w:r>
              <w:rPr>
                <w:rFonts w:ascii="NanumSquare" w:eastAsia="NanumSquare" w:hAnsi="NanumSquare"/>
                <w:sz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확인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필요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</w:p>
        </w:tc>
      </w:tr>
      <w:tr w:rsidR="00353AF8" w14:paraId="1FC1BA44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843E9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병렬</w:t>
            </w:r>
            <w:r>
              <w:rPr>
                <w:rFonts w:ascii="NanumSquare" w:eastAsia="NanumSquare" w:hAnsi="NanumSquare"/>
                <w:b/>
                <w:sz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분기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상세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1F3C5" w14:textId="77777777" w:rsidR="00353AF8" w:rsidRDefault="00353AF8" w:rsidP="00077A68">
            <w:sdt>
              <w:sdtPr>
                <w:alias w:val="BRANCH_PARALLEL_DETAIL"/>
                <w:tag w:val="BRANCH_PARALLEL_DETAIL"/>
                <w:id w:val="1293825378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동시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실행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Job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또는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분기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조건을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  <w:tr w:rsidR="00353AF8" w14:paraId="30ADC15E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3732E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외부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의존성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6998F" w14:textId="77777777" w:rsidR="00353AF8" w:rsidRDefault="00353AF8" w:rsidP="00077A68">
            <w:sdt>
              <w:sdtPr>
                <w:alias w:val="EXTERNAL_DEPENDENCY"/>
                <w:tag w:val="EXTERNAL_DEPENDENCY"/>
                <w:id w:val="57985561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다른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SEQ/Job,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파일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DB,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외부시스템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등을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</w:tbl>
    <w:p w14:paraId="14DFF264" w14:textId="77777777" w:rsidR="00353AF8" w:rsidRDefault="00353AF8" w:rsidP="00353AF8">
      <w:r>
        <w:br w:type="page"/>
      </w:r>
    </w:p>
    <w:p w14:paraId="6E62A57D" w14:textId="77777777" w:rsidR="00353AF8" w:rsidRDefault="00353AF8" w:rsidP="00353AF8">
      <w:pPr>
        <w:spacing w:before="180" w:after="80"/>
      </w:pPr>
      <w:r>
        <w:rPr>
          <w:rFonts w:ascii="NanumSquare" w:eastAsia="NanumSquare" w:hAnsi="NanumSquare"/>
          <w:b/>
          <w:color w:val="1F4E79"/>
          <w:sz w:val="28"/>
        </w:rPr>
        <w:lastRenderedPageBreak/>
        <w:t xml:space="preserve">3.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장애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및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재처리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방식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74"/>
        <w:gridCol w:w="6842"/>
      </w:tblGrid>
      <w:tr w:rsidR="00353AF8" w14:paraId="7593CBFE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3B155" w14:textId="77777777" w:rsidR="00353AF8" w:rsidRDefault="00353AF8" w:rsidP="00077A68">
            <w:r>
              <w:rPr>
                <w:rFonts w:ascii="NanumSquare" w:eastAsia="NanumSquare" w:hAnsi="NanumSquare"/>
                <w:b/>
                <w:sz w:val="19"/>
              </w:rPr>
              <w:t xml:space="preserve">Job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실패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시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처리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6ECB6" w14:textId="77777777" w:rsidR="00353AF8" w:rsidRDefault="00353AF8" w:rsidP="00077A68">
            <w:sdt>
              <w:sdtPr>
                <w:alias w:val="FAIL_ACTION_1"/>
                <w:tag w:val="FAIL_ACTION_1"/>
                <w:id w:val="120626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SEQ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전체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종료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다음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단계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계속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오류</w:t>
            </w:r>
            <w:r>
              <w:rPr>
                <w:rFonts w:ascii="NanumSquare" w:eastAsia="NanumSquare" w:hAnsi="NanumSquare"/>
                <w:sz w:val="19"/>
              </w:rPr>
              <w:t xml:space="preserve"> Job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실행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운영자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확인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후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처리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기타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</w:p>
        </w:tc>
      </w:tr>
      <w:tr w:rsidR="00353AF8" w14:paraId="2E5B1411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5D339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실패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처리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상세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50699" w14:textId="77777777" w:rsidR="00353AF8" w:rsidRDefault="00353AF8" w:rsidP="00077A68">
            <w:sdt>
              <w:sdtPr>
                <w:alias w:val="FAIL_DETAIL"/>
                <w:tag w:val="FAIL_DETAIL"/>
                <w:id w:val="1171252923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실패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실제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운영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절차를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  <w:tr w:rsidR="00353AF8" w14:paraId="6AA089CA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DAD02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자동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재시도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327F4" w14:textId="77777777" w:rsidR="00353AF8" w:rsidRDefault="00353AF8" w:rsidP="00077A68"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없음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있음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RETRY_3"/>
                <w:tag w:val="RETRY_3"/>
                <w:id w:val="96566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Job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별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상이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</w:p>
        </w:tc>
      </w:tr>
      <w:tr w:rsidR="00353AF8" w14:paraId="55F85F5F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2F588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재시도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기준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23281" w14:textId="77777777" w:rsidR="00353AF8" w:rsidRDefault="00353AF8" w:rsidP="00077A68">
            <w:sdt>
              <w:sdtPr>
                <w:alias w:val="RETRY_DETAIL"/>
                <w:tag w:val="RETRY_DETAIL"/>
                <w:id w:val="1266438422"/>
                <w:text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예</w:t>
                </w:r>
                <w:r>
                  <w:rPr>
                    <w:rFonts w:ascii="NanumSquare" w:eastAsia="NanumSquare" w:hAnsi="NanumSquare"/>
                    <w:color w:val="808080"/>
                  </w:rPr>
                  <w:t>: 3</w:t>
                </w:r>
                <w:proofErr w:type="gramStart"/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회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/</w:t>
                </w:r>
                <w:proofErr w:type="gramEnd"/>
                <w:r>
                  <w:rPr>
                    <w:rFonts w:ascii="NanumSquare" w:eastAsia="NanumSquare" w:hAnsi="NanumSquare"/>
                    <w:color w:val="808080"/>
                  </w:rPr>
                  <w:t xml:space="preserve"> 10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proofErr w:type="gramStart"/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간격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/</w:t>
                </w:r>
                <w:proofErr w:type="gramEnd"/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특정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오류만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재시도</w:t>
                </w:r>
              </w:sdtContent>
            </w:sdt>
          </w:p>
        </w:tc>
      </w:tr>
      <w:tr w:rsidR="00353AF8" w14:paraId="3B37792A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F978E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재처리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방식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5E679" w14:textId="77777777" w:rsidR="00353AF8" w:rsidRDefault="00353AF8" w:rsidP="00077A68"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전체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재실행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실패</w:t>
            </w:r>
            <w:r>
              <w:rPr>
                <w:rFonts w:ascii="NanumSquare" w:eastAsia="NanumSquare" w:hAnsi="NanumSquare"/>
                <w:sz w:val="19"/>
              </w:rPr>
              <w:t xml:space="preserve"> Job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부터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특정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구간부터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상황별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판단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</w:p>
        </w:tc>
      </w:tr>
      <w:tr w:rsidR="00353AF8" w14:paraId="28E0BF92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0057E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재처리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상세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F8651" w14:textId="77777777" w:rsidR="00353AF8" w:rsidRDefault="00353AF8" w:rsidP="00077A68">
            <w:sdt>
              <w:sdtPr>
                <w:alias w:val="RERUN_DETAIL"/>
                <w:tag w:val="RERUN_DETAIL"/>
                <w:id w:val="1630526405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재실행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선행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확인사항과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시작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지점을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  <w:tr w:rsidR="00353AF8" w14:paraId="5BBF6EA8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21E7A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수동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운영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작업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81161" w14:textId="77777777" w:rsidR="00353AF8" w:rsidRDefault="00353AF8" w:rsidP="00077A68">
            <w:sdt>
              <w:sdtPr>
                <w:alias w:val="MANUAL_OPERATION"/>
                <w:tag w:val="MANUAL_OPERATION"/>
                <w:id w:val="1731483678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수동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실행</w:t>
                </w:r>
                <w:r>
                  <w:rPr>
                    <w:rFonts w:ascii="NanumSquare" w:eastAsia="NanumSquare" w:hAnsi="NanumSquare"/>
                    <w:color w:val="808080"/>
                  </w:rPr>
                  <w:t>·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중지</w:t>
                </w:r>
                <w:r>
                  <w:rPr>
                    <w:rFonts w:ascii="NanumSquare" w:eastAsia="NanumSquare" w:hAnsi="NanumSquare"/>
                    <w:color w:val="808080"/>
                  </w:rPr>
                  <w:t>·Skip·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강제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종료</w:t>
                </w:r>
                <w:r>
                  <w:rPr>
                    <w:rFonts w:ascii="NanumSquare" w:eastAsia="NanumSquare" w:hAnsi="NanumSquare"/>
                    <w:color w:val="808080"/>
                  </w:rPr>
                  <w:t>·</w:t>
                </w:r>
                <w:proofErr w:type="spellStart"/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재기동</w:t>
                </w:r>
                <w:proofErr w:type="spellEnd"/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등을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</w:tbl>
    <w:p w14:paraId="5A051A9E" w14:textId="77777777" w:rsidR="00353AF8" w:rsidRDefault="00353AF8" w:rsidP="00353AF8">
      <w:pPr>
        <w:spacing w:before="180" w:after="80"/>
      </w:pPr>
      <w:r>
        <w:rPr>
          <w:rFonts w:ascii="NanumSquare" w:eastAsia="NanumSquare" w:hAnsi="NanumSquare"/>
          <w:b/>
          <w:color w:val="1F4E79"/>
          <w:sz w:val="28"/>
        </w:rPr>
        <w:t xml:space="preserve">4. </w:t>
      </w:r>
      <w:proofErr w:type="gramStart"/>
      <w:r>
        <w:rPr>
          <w:rFonts w:ascii="맑은 고딕" w:eastAsia="맑은 고딕" w:hAnsi="맑은 고딕" w:cs="맑은 고딕" w:hint="eastAsia"/>
          <w:b/>
          <w:color w:val="1F4E79"/>
          <w:sz w:val="28"/>
        </w:rPr>
        <w:t>파라미터</w:t>
      </w:r>
      <w:r>
        <w:rPr>
          <w:rFonts w:ascii="NanumSquare" w:eastAsia="NanumSquare" w:hAnsi="NanumSquare"/>
          <w:b/>
          <w:color w:val="1F4E79"/>
          <w:sz w:val="28"/>
        </w:rPr>
        <w:t xml:space="preserve"> /</w:t>
      </w:r>
      <w:proofErr w:type="gramEnd"/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color w:val="1F4E79"/>
          <w:sz w:val="28"/>
        </w:rPr>
        <w:t>알림</w:t>
      </w:r>
      <w:r>
        <w:rPr>
          <w:rFonts w:ascii="NanumSquare" w:eastAsia="NanumSquare" w:hAnsi="NanumSquare"/>
          <w:b/>
          <w:color w:val="1F4E79"/>
          <w:sz w:val="28"/>
        </w:rPr>
        <w:t xml:space="preserve"> /</w:t>
      </w:r>
      <w:proofErr w:type="gramEnd"/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예외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규칙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6846"/>
      </w:tblGrid>
      <w:tr w:rsidR="00353AF8" w14:paraId="7AF9C473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AF558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주요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파라미터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2F18F" w14:textId="77777777" w:rsidR="00353AF8" w:rsidRDefault="00353AF8" w:rsidP="00077A68">
            <w:sdt>
              <w:sdtPr>
                <w:alias w:val="PARAMETERS"/>
                <w:tag w:val="PARAMETERS"/>
                <w:id w:val="343865762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예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: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기준일자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경로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시스템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구분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재처리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여부</w:t>
                </w:r>
              </w:sdtContent>
            </w:sdt>
          </w:p>
        </w:tc>
      </w:tr>
      <w:tr w:rsidR="00353AF8" w14:paraId="76CDE757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2773F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파일</w:t>
            </w:r>
            <w:r>
              <w:rPr>
                <w:rFonts w:ascii="NanumSquare" w:eastAsia="NanumSquare" w:hAnsi="NanumSquare"/>
                <w:b/>
                <w:sz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데이터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대기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59550" w14:textId="77777777" w:rsidR="00353AF8" w:rsidRDefault="00353AF8" w:rsidP="00077A68">
            <w:sdt>
              <w:sdtPr>
                <w:alias w:val="WAIT_CONDITION"/>
                <w:tag w:val="WAIT_CONDITION"/>
                <w:id w:val="1500242941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대기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대상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확인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주기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타임아웃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기준을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  <w:tr w:rsidR="00353AF8" w14:paraId="60662E2B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0E72C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성공</w:t>
            </w:r>
            <w:r>
              <w:rPr>
                <w:rFonts w:ascii="NanumSquare" w:eastAsia="NanumSquare" w:hAnsi="NanumSquare"/>
                <w:b/>
                <w:sz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실패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알림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1527B" w14:textId="77777777" w:rsidR="00353AF8" w:rsidRDefault="00353AF8" w:rsidP="00077A68">
            <w:sdt>
              <w:sdtPr>
                <w:alias w:val="NOTIFICATION"/>
                <w:tag w:val="NOTIFICATION"/>
                <w:id w:val="908557512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알림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조건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방식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대상자를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  <w:tr w:rsidR="00353AF8" w14:paraId="4415E30A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620A1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예외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실행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규칙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EA7BD" w14:textId="77777777" w:rsidR="00353AF8" w:rsidRDefault="00353AF8" w:rsidP="00077A68">
            <w:sdt>
              <w:sdtPr>
                <w:alias w:val="EXCEPTION_RULE"/>
                <w:tag w:val="EXCEPTION_RULE"/>
                <w:id w:val="731682427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월말</w:t>
                </w:r>
                <w:r>
                  <w:rPr>
                    <w:rFonts w:ascii="NanumSquare" w:eastAsia="NanumSquare" w:hAnsi="NanumSquare"/>
                    <w:color w:val="808080"/>
                  </w:rPr>
                  <w:t>/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휴일</w:t>
                </w:r>
                <w:r>
                  <w:rPr>
                    <w:rFonts w:ascii="NanumSquare" w:eastAsia="NanumSquare" w:hAnsi="NanumSquare"/>
                    <w:color w:val="808080"/>
                  </w:rPr>
                  <w:t>/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특정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요일</w:t>
                </w:r>
                <w:r>
                  <w:rPr>
                    <w:rFonts w:ascii="NanumSquare" w:eastAsia="NanumSquare" w:hAnsi="NanumSquare"/>
                    <w:color w:val="808080"/>
                  </w:rPr>
                  <w:t>/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특정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데이터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조건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등을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</w:tbl>
    <w:p w14:paraId="16B3C742" w14:textId="77777777" w:rsidR="00353AF8" w:rsidRDefault="00353AF8" w:rsidP="00353AF8">
      <w:r>
        <w:br w:type="page"/>
      </w:r>
    </w:p>
    <w:p w14:paraId="09EFF38A" w14:textId="77777777" w:rsidR="00353AF8" w:rsidRDefault="00353AF8" w:rsidP="00353AF8">
      <w:pPr>
        <w:spacing w:before="180" w:after="80"/>
      </w:pPr>
      <w:r>
        <w:rPr>
          <w:rFonts w:ascii="NanumSquare" w:eastAsia="NanumSquare" w:hAnsi="NanumSquare"/>
          <w:b/>
          <w:color w:val="1F4E79"/>
          <w:sz w:val="28"/>
        </w:rPr>
        <w:lastRenderedPageBreak/>
        <w:t xml:space="preserve">5.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운영상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중요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확인사항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6863"/>
      </w:tblGrid>
      <w:tr w:rsidR="00353AF8" w14:paraId="765AB618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EB053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가장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주의할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구간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F4D06" w14:textId="77777777" w:rsidR="00353AF8" w:rsidRDefault="00353AF8" w:rsidP="00077A68">
            <w:sdt>
              <w:sdtPr>
                <w:alias w:val="RISK_POINT"/>
                <w:tag w:val="RISK_POINT"/>
                <w:id w:val="597724164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장애가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자주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발생하거나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운영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판단이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필요한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구간</w:t>
                </w:r>
              </w:sdtContent>
            </w:sdt>
          </w:p>
        </w:tc>
      </w:tr>
      <w:tr w:rsidR="00353AF8" w14:paraId="410068A9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8AB89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현재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운영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불편사항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96124" w14:textId="77777777" w:rsidR="00353AF8" w:rsidRDefault="00353AF8" w:rsidP="00077A68">
            <w:sdt>
              <w:sdtPr>
                <w:alias w:val="CURRENT_PAIN"/>
                <w:tag w:val="CURRENT_PAIN"/>
                <w:id w:val="334889688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수동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확인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반복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작업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,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재처리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어려움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등을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  <w:tr w:rsidR="00353AF8" w14:paraId="5313BB14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BF948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전환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시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반드시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유지할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방식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7097D" w14:textId="77777777" w:rsidR="00353AF8" w:rsidRDefault="00353AF8" w:rsidP="00077A68">
            <w:sdt>
              <w:sdtPr>
                <w:alias w:val="MUST_KEEP"/>
                <w:tag w:val="MUST_KEEP"/>
                <w:id w:val="463382781"/>
                <w:text w:multiLine="1"/>
              </w:sdtPr>
              <w:sdtContent>
                <w:r>
                  <w:rPr>
                    <w:rFonts w:ascii="NanumSquare" w:eastAsia="NanumSquare" w:hAnsi="NanumSquare"/>
                    <w:color w:val="808080"/>
                  </w:rPr>
                  <w:t xml:space="preserve">Airflow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전환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후에도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유지되어야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하는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운영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규칙</w:t>
                </w:r>
              </w:sdtContent>
            </w:sdt>
          </w:p>
        </w:tc>
      </w:tr>
      <w:tr w:rsidR="00353AF8" w14:paraId="7ED02A7F" w14:textId="77777777" w:rsidTr="00077A68">
        <w:trPr>
          <w:jc w:val="center"/>
        </w:trPr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CD0B9" w14:textId="77777777" w:rsidR="00353AF8" w:rsidRDefault="00353AF8" w:rsidP="00077A68"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인터뷰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시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추가</w:t>
            </w:r>
            <w:r>
              <w:rPr>
                <w:rFonts w:ascii="NanumSquare" w:eastAsia="NanumSquare" w:hAnsi="NanumSquare"/>
                <w:b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19"/>
              </w:rPr>
              <w:t>확인</w:t>
            </w:r>
          </w:p>
        </w:tc>
        <w:tc>
          <w:tcPr>
            <w:tcW w:w="82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0169C" w14:textId="77777777" w:rsidR="00353AF8" w:rsidRDefault="00353AF8" w:rsidP="00077A68">
            <w:sdt>
              <w:sdtPr>
                <w:alias w:val="INTERVIEW_CHECK"/>
                <w:tag w:val="INTERVIEW_CHECK"/>
                <w:id w:val="1640591159"/>
                <w:text w:multiLine="1"/>
              </w:sdtPr>
              <w:sdtContent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사전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작성이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어려워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인터뷰에서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확인할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내용을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입력해</w:t>
                </w:r>
                <w:r>
                  <w:rPr>
                    <w:rFonts w:ascii="NanumSquare" w:eastAsia="NanumSquare" w:hAnsi="NanumSquare"/>
                    <w:color w:val="808080"/>
                  </w:rPr>
                  <w:t xml:space="preserve"> </w:t>
                </w:r>
                <w:r>
                  <w:rPr>
                    <w:rFonts w:ascii="맑은 고딕" w:eastAsia="맑은 고딕" w:hAnsi="맑은 고딕" w:cs="맑은 고딕" w:hint="eastAsia"/>
                    <w:color w:val="808080"/>
                  </w:rPr>
                  <w:t>주세요</w:t>
                </w:r>
              </w:sdtContent>
            </w:sdt>
          </w:p>
        </w:tc>
      </w:tr>
    </w:tbl>
    <w:p w14:paraId="12FB4373" w14:textId="77777777" w:rsidR="00353AF8" w:rsidRDefault="00353AF8" w:rsidP="00353AF8">
      <w:pPr>
        <w:spacing w:before="180" w:after="80"/>
      </w:pPr>
      <w:r>
        <w:rPr>
          <w:rFonts w:ascii="NanumSquare" w:eastAsia="NanumSquare" w:hAnsi="NanumSquare"/>
          <w:b/>
          <w:color w:val="1F4E79"/>
          <w:sz w:val="28"/>
        </w:rPr>
        <w:t xml:space="preserve">6.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사전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제공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가능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자료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353AF8" w14:paraId="4BA1F81D" w14:textId="77777777" w:rsidTr="00077A68">
        <w:trPr>
          <w:jc w:val="center"/>
        </w:trPr>
        <w:tc>
          <w:tcPr>
            <w:tcW w:w="1031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574940" w14:textId="77777777" w:rsidR="00353AF8" w:rsidRDefault="00353AF8" w:rsidP="00077A68">
            <w:sdt>
              <w:sdtPr>
                <w:alias w:val="ATTACHMENT_1"/>
                <w:tag w:val="ATTACHMENT_1"/>
                <w:id w:val="723831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DataStage SEQ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캡처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운영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매뉴얼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장애</w:t>
            </w:r>
            <w:r>
              <w:rPr>
                <w:rFonts w:ascii="NanumSquare" w:eastAsia="NanumSquare" w:hAnsi="NanumSquare"/>
                <w:sz w:val="19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재처리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이력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스케줄</w:t>
            </w:r>
            <w:r>
              <w:rPr>
                <w:rFonts w:ascii="NanumSquare" w:eastAsia="NanumSquare" w:hAnsi="NanumSquare"/>
                <w:sz w:val="19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19"/>
              </w:rPr>
              <w:t>선후행</w:t>
            </w:r>
            <w:proofErr w:type="spellEnd"/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목록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기타</w:t>
            </w:r>
            <w:r>
              <w:rPr>
                <w:rFonts w:ascii="NanumSquare" w:eastAsia="NanumSquare" w:hAnsi="NanumSquare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9"/>
              </w:rPr>
              <w:t>자료</w:t>
            </w:r>
            <w:r>
              <w:rPr>
                <w:rFonts w:ascii="NanumSquare" w:eastAsia="NanumSquare" w:hAnsi="NanumSquare"/>
                <w:sz w:val="19"/>
              </w:rPr>
              <w:t xml:space="preserve">   </w:t>
            </w:r>
          </w:p>
        </w:tc>
      </w:tr>
    </w:tbl>
    <w:p w14:paraId="1FB83E8A" w14:textId="77777777" w:rsidR="00353AF8" w:rsidRDefault="00353AF8" w:rsidP="00353AF8">
      <w:pPr>
        <w:spacing w:before="180" w:after="80"/>
      </w:pPr>
      <w:r>
        <w:rPr>
          <w:rFonts w:ascii="NanumSquare" w:eastAsia="NanumSquare" w:hAnsi="NanumSquare"/>
          <w:b/>
          <w:color w:val="1F4E79"/>
          <w:sz w:val="28"/>
        </w:rPr>
        <w:t xml:space="preserve">7.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미팅에서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최종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확인할</w:t>
      </w:r>
      <w:r>
        <w:rPr>
          <w:rFonts w:ascii="NanumSquare" w:eastAsia="NanumSquare" w:hAnsi="NanumSquare"/>
          <w:b/>
          <w:color w:val="1F4E79"/>
          <w:sz w:val="28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1F4E79"/>
          <w:sz w:val="28"/>
        </w:rPr>
        <w:t>내용</w:t>
      </w:r>
    </w:p>
    <w:p w14:paraId="7A43EAFA" w14:textId="77777777" w:rsidR="00353AF8" w:rsidRDefault="00353AF8" w:rsidP="00353AF8">
      <w:pPr>
        <w:spacing w:after="60"/>
      </w:pPr>
      <w:r>
        <w:rPr>
          <w:rFonts w:ascii="NanumSquare" w:eastAsia="NanumSquare" w:hAnsi="NanumSquare"/>
          <w:sz w:val="20"/>
        </w:rPr>
        <w:t>① AS-IS SEQ</w:t>
      </w:r>
      <w:r>
        <w:rPr>
          <w:rFonts w:ascii="맑은 고딕" w:eastAsia="맑은 고딕" w:hAnsi="맑은 고딕" w:cs="맑은 고딕" w:hint="eastAsia"/>
          <w:sz w:val="20"/>
        </w:rPr>
        <w:t>의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실제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실행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흐름이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다이어그램과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일치하는지</w:t>
      </w:r>
    </w:p>
    <w:p w14:paraId="1A9A7787" w14:textId="77777777" w:rsidR="00353AF8" w:rsidRDefault="00353AF8" w:rsidP="00353AF8">
      <w:pPr>
        <w:spacing w:after="60"/>
      </w:pPr>
      <w:r>
        <w:rPr>
          <w:rFonts w:ascii="NanumSquare" w:eastAsia="NanumSquare" w:hAnsi="NanumSquare"/>
          <w:sz w:val="20"/>
        </w:rPr>
        <w:t xml:space="preserve">② </w:t>
      </w:r>
      <w:r>
        <w:rPr>
          <w:rFonts w:ascii="맑은 고딕" w:eastAsia="맑은 고딕" w:hAnsi="맑은 고딕" w:cs="맑은 고딕" w:hint="eastAsia"/>
          <w:sz w:val="20"/>
        </w:rPr>
        <w:t>화면에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드러나지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않는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수동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처리</w:t>
      </w:r>
      <w:r>
        <w:rPr>
          <w:rFonts w:ascii="NanumSquare" w:eastAsia="NanumSquare" w:hAnsi="NanumSquare"/>
          <w:sz w:val="20"/>
        </w:rPr>
        <w:t>·</w:t>
      </w:r>
      <w:r>
        <w:rPr>
          <w:rFonts w:ascii="맑은 고딕" w:eastAsia="맑은 고딕" w:hAnsi="맑은 고딕" w:cs="맑은 고딕" w:hint="eastAsia"/>
          <w:sz w:val="20"/>
        </w:rPr>
        <w:t>예외</w:t>
      </w:r>
      <w:r>
        <w:rPr>
          <w:rFonts w:ascii="NanumSquare" w:eastAsia="NanumSquare" w:hAnsi="NanumSquare"/>
          <w:sz w:val="20"/>
        </w:rPr>
        <w:t>·</w:t>
      </w:r>
      <w:r>
        <w:rPr>
          <w:rFonts w:ascii="맑은 고딕" w:eastAsia="맑은 고딕" w:hAnsi="맑은 고딕" w:cs="맑은 고딕" w:hint="eastAsia"/>
          <w:sz w:val="20"/>
        </w:rPr>
        <w:t>재처리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규칙이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있는지</w:t>
      </w:r>
    </w:p>
    <w:p w14:paraId="32E82F84" w14:textId="77777777" w:rsidR="00353AF8" w:rsidRDefault="00353AF8" w:rsidP="00353AF8">
      <w:pPr>
        <w:spacing w:after="60"/>
      </w:pPr>
      <w:r>
        <w:rPr>
          <w:rFonts w:ascii="NanumSquare" w:eastAsia="NanumSquare" w:hAnsi="NanumSquare"/>
          <w:sz w:val="20"/>
        </w:rPr>
        <w:t>③ TO-BE Airflow DAG</w:t>
      </w:r>
      <w:r>
        <w:rPr>
          <w:rFonts w:ascii="맑은 고딕" w:eastAsia="맑은 고딕" w:hAnsi="맑은 고딕" w:cs="맑은 고딕" w:hint="eastAsia"/>
          <w:sz w:val="20"/>
        </w:rPr>
        <w:t>에서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동일하게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유지해야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할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운영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행위가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무엇인지</w:t>
      </w:r>
    </w:p>
    <w:p w14:paraId="10739AA5" w14:textId="77777777" w:rsidR="00353AF8" w:rsidRDefault="00353AF8" w:rsidP="00353AF8">
      <w:pPr>
        <w:spacing w:after="60"/>
      </w:pPr>
      <w:r>
        <w:rPr>
          <w:rFonts w:ascii="NanumSquare" w:eastAsia="NanumSquare" w:hAnsi="NanumSquare"/>
          <w:sz w:val="20"/>
        </w:rPr>
        <w:t xml:space="preserve">④ Airflow </w:t>
      </w:r>
      <w:r>
        <w:rPr>
          <w:rFonts w:ascii="맑은 고딕" w:eastAsia="맑은 고딕" w:hAnsi="맑은 고딕" w:cs="맑은 고딕" w:hint="eastAsia"/>
          <w:sz w:val="20"/>
        </w:rPr>
        <w:t>전환을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통해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제거하거나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자동화할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수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있는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운영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절차가</w:t>
      </w:r>
      <w:r>
        <w:rPr>
          <w:rFonts w:ascii="NanumSquare" w:eastAsia="NanumSquare" w:hAnsi="NanumSquare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무엇인지</w:t>
      </w:r>
    </w:p>
    <w:p w14:paraId="3E006E8E" w14:textId="77777777" w:rsidR="00353AF8" w:rsidRDefault="00353AF8" w:rsidP="00353AF8">
      <w:pPr>
        <w:spacing w:before="160"/>
      </w:pPr>
      <w:r>
        <w:rPr>
          <w:rFonts w:ascii="맑은 고딕" w:eastAsia="맑은 고딕" w:hAnsi="맑은 고딕" w:cs="맑은 고딕" w:hint="eastAsia"/>
          <w:b/>
          <w:sz w:val="19"/>
        </w:rPr>
        <w:t>작성</w:t>
      </w:r>
      <w:r>
        <w:rPr>
          <w:rFonts w:ascii="NanumSquare" w:eastAsia="NanumSquare" w:hAnsi="NanumSquare"/>
          <w:b/>
          <w:sz w:val="19"/>
        </w:rPr>
        <w:t xml:space="preserve"> </w:t>
      </w:r>
      <w:r>
        <w:rPr>
          <w:rFonts w:ascii="맑은 고딕" w:eastAsia="맑은 고딕" w:hAnsi="맑은 고딕" w:cs="맑은 고딕" w:hint="eastAsia"/>
          <w:b/>
          <w:sz w:val="19"/>
        </w:rPr>
        <w:t>완료일</w:t>
      </w:r>
      <w:r>
        <w:rPr>
          <w:rFonts w:ascii="NanumSquare" w:eastAsia="NanumSquare" w:hAnsi="NanumSquare"/>
          <w:b/>
          <w:sz w:val="19"/>
        </w:rPr>
        <w:t xml:space="preserve">: </w:t>
      </w:r>
      <w:sdt>
        <w:sdtPr>
          <w:alias w:val="COMPLETED_DATE"/>
          <w:tag w:val="COMPLETED_DATE"/>
          <w:id w:val="1820980297"/>
          <w:text/>
        </w:sdtPr>
        <w:sdtContent>
          <w:r>
            <w:rPr>
              <w:rFonts w:ascii="NanumSquare" w:eastAsia="NanumSquare" w:hAnsi="NanumSquare"/>
              <w:color w:val="808080"/>
            </w:rPr>
            <w:t>YYYY-MM-DD</w:t>
          </w:r>
        </w:sdtContent>
      </w:sdt>
      <w:r>
        <w:rPr>
          <w:rFonts w:ascii="NanumSquare" w:eastAsia="NanumSquare" w:hAnsi="NanumSquare"/>
          <w:b/>
          <w:sz w:val="19"/>
        </w:rPr>
        <w:t xml:space="preserve">    </w:t>
      </w:r>
      <w:r>
        <w:rPr>
          <w:rFonts w:ascii="맑은 고딕" w:eastAsia="맑은 고딕" w:hAnsi="맑은 고딕" w:cs="맑은 고딕" w:hint="eastAsia"/>
          <w:b/>
          <w:sz w:val="19"/>
        </w:rPr>
        <w:t>작성자</w:t>
      </w:r>
      <w:r>
        <w:rPr>
          <w:rFonts w:ascii="NanumSquare" w:eastAsia="NanumSquare" w:hAnsi="NanumSquare"/>
          <w:b/>
          <w:sz w:val="19"/>
        </w:rPr>
        <w:t xml:space="preserve">: </w:t>
      </w:r>
      <w:sdt>
        <w:sdtPr>
          <w:alias w:val="COMPLETED_BY"/>
          <w:tag w:val="COMPLETED_BY"/>
          <w:id w:val="739639288"/>
          <w:text/>
        </w:sdtPr>
        <w:sdtContent>
          <w:r>
            <w:rPr>
              <w:rFonts w:ascii="맑은 고딕" w:eastAsia="맑은 고딕" w:hAnsi="맑은 고딕" w:cs="맑은 고딕" w:hint="eastAsia"/>
              <w:color w:val="808080"/>
            </w:rPr>
            <w:t>클릭하여</w:t>
          </w:r>
          <w:r>
            <w:rPr>
              <w:rFonts w:ascii="NanumSquare" w:eastAsia="NanumSquare" w:hAnsi="NanumSquare"/>
              <w:color w:val="808080"/>
            </w:rPr>
            <w:t xml:space="preserve"> </w:t>
          </w:r>
          <w:r>
            <w:rPr>
              <w:rFonts w:ascii="맑은 고딕" w:eastAsia="맑은 고딕" w:hAnsi="맑은 고딕" w:cs="맑은 고딕" w:hint="eastAsia"/>
              <w:color w:val="808080"/>
            </w:rPr>
            <w:t>입력</w:t>
          </w:r>
        </w:sdtContent>
      </w:sdt>
    </w:p>
    <w:p w14:paraId="31403E2A" w14:textId="6355DEB4" w:rsidR="00353AF8" w:rsidRDefault="00353AF8">
      <w:pPr>
        <w:widowControl/>
        <w:wordWrap/>
        <w:autoSpaceDE/>
        <w:autoSpaceDN/>
      </w:pPr>
      <w:r>
        <w:br w:type="page"/>
      </w:r>
    </w:p>
    <w:p w14:paraId="3BF913A9" w14:textId="565DD0BF" w:rsidR="00C631C9" w:rsidRDefault="00C631C9" w:rsidP="00C631C9">
      <w:pPr>
        <w:pStyle w:val="1"/>
        <w:numPr>
          <w:ilvl w:val="0"/>
          <w:numId w:val="2"/>
        </w:numPr>
        <w:rPr>
          <w:rFonts w:hint="eastAsia"/>
        </w:rPr>
      </w:pPr>
      <w:bookmarkStart w:id="6" w:name="_Toc239500868"/>
      <w:r>
        <w:rPr>
          <w:rFonts w:hint="eastAsia"/>
        </w:rPr>
        <w:lastRenderedPageBreak/>
        <w:t>인터뷰 내용 DB화</w:t>
      </w:r>
      <w:bookmarkEnd w:id="6"/>
    </w:p>
    <w:p w14:paraId="704D7B8D" w14:textId="2BB78F16" w:rsidR="00945567" w:rsidRDefault="00C631C9" w:rsidP="00C631C9">
      <w:pPr>
        <w:pStyle w:val="a6"/>
        <w:numPr>
          <w:ilvl w:val="0"/>
          <w:numId w:val="16"/>
        </w:numPr>
      </w:pPr>
      <w:r w:rsidRPr="00C631C9">
        <w:t>운영자 Word 작성 → DOCX 수집 → Python 파싱 → JSON 변환 → 검증 → DB 적재</w:t>
      </w:r>
    </w:p>
    <w:p w14:paraId="20F2A17C" w14:textId="726BC19D" w:rsidR="00C631C9" w:rsidRPr="00C631C9" w:rsidRDefault="00C631C9" w:rsidP="00C631C9">
      <w:pPr>
        <w:pStyle w:val="a6"/>
        <w:numPr>
          <w:ilvl w:val="0"/>
          <w:numId w:val="16"/>
        </w:numPr>
      </w:pPr>
      <w:r w:rsidRPr="00C631C9">
        <w:t xml:space="preserve">현재 작성된 Word 양식에는 </w:t>
      </w:r>
      <w:r w:rsidRPr="00FB23FD">
        <w:rPr>
          <w:b/>
          <w:bCs/>
        </w:rPr>
        <w:t>Word Content Control(</w:t>
      </w:r>
      <w:proofErr w:type="spellStart"/>
      <w:proofErr w:type="gramStart"/>
      <w:r w:rsidRPr="00FB23FD">
        <w:rPr>
          <w:b/>
          <w:bCs/>
        </w:rPr>
        <w:t>w:sdt</w:t>
      </w:r>
      <w:proofErr w:type="spellEnd"/>
      <w:proofErr w:type="gramEnd"/>
      <w:r w:rsidRPr="00FB23FD">
        <w:rPr>
          <w:b/>
          <w:bCs/>
        </w:rPr>
        <w:t>)과 내부 태그(</w:t>
      </w:r>
      <w:proofErr w:type="spellStart"/>
      <w:proofErr w:type="gramStart"/>
      <w:r w:rsidRPr="00FB23FD">
        <w:rPr>
          <w:b/>
          <w:bCs/>
        </w:rPr>
        <w:t>w:tag</w:t>
      </w:r>
      <w:proofErr w:type="spellEnd"/>
      <w:proofErr w:type="gramEnd"/>
      <w:r w:rsidRPr="00FB23FD">
        <w:rPr>
          <w:b/>
          <w:bCs/>
        </w:rPr>
        <w:t>)</w:t>
      </w:r>
      <w:r w:rsidRPr="00C631C9">
        <w:t>가 실제로 포함되어 있습니다.</w:t>
      </w:r>
    </w:p>
    <w:p w14:paraId="5AE1BF22" w14:textId="77777777" w:rsidR="00C631C9" w:rsidRDefault="00C631C9" w:rsidP="00772597"/>
    <w:p w14:paraId="0F8232FB" w14:textId="75FCFDE2" w:rsidR="00C631C9" w:rsidRDefault="00E0323A" w:rsidP="00E0323A">
      <w:pPr>
        <w:pStyle w:val="2"/>
        <w:numPr>
          <w:ilvl w:val="1"/>
          <w:numId w:val="2"/>
        </w:numPr>
      </w:pPr>
      <w:bookmarkStart w:id="7" w:name="_Toc239500869"/>
      <w:r>
        <w:rPr>
          <w:rFonts w:hint="eastAsia"/>
        </w:rPr>
        <w:t>DDL</w:t>
      </w:r>
      <w:bookmarkEnd w:id="7"/>
    </w:p>
    <w:p w14:paraId="3118E3D6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2E95C97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D91CA25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CREATE TABLE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SEQ_INTERVIEW (</w:t>
      </w:r>
    </w:p>
    <w:p w14:paraId="0D04DD9D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SEQ_ID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BIGINT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UNSIGNED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NOT NULL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AUTO_INCREMENT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PRIMARY KEY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EB6805E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SEQ_NAME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VARCHAR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200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)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NOT NULL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A674FB2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BUSINESS_NAME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VARCHAR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200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38692652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OWNER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VARCHAR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100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34EFFCA5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TARGET_END_TIME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VARCHAR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100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75BC0C25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START_DETAIL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A2AEF36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MAIN_FLOW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C27C98D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BRANCH_PARALLEL_DETAIL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D6C0562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EXTERNAL_DEPENDENCY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4174E74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FAIL_DETAIL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D29876A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RETRY_DETAIL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D3CCE17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RERUN_DETAIL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0BB275E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MANUAL_OPERATION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6E200EA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PARAMETERS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749DA96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WAIT_CONDITION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7539491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NOTIFICATION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C77640F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EXCEPTION_RULE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B463DB5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RISK_POINT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0BA33AE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CURRENT_PAIN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25D5567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MUST_KEEP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1A23D4B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INTERVIEW_CHECK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TEXT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81616E0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gramStart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COMPLETED_DATE</w:t>
      </w:r>
      <w:proofErr w:type="gramEnd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DATE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27864CC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COMPLETED_BY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VARCHAR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100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2FBFA7BF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CREATED_AT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DATETIME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NOT NULL DEFAULT CURRENT_TIMESTAMP</w:t>
      </w:r>
    </w:p>
    <w:p w14:paraId="669328B8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 ENGINE=</w:t>
      </w:r>
      <w:proofErr w:type="spellStart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InnoDB</w:t>
      </w:r>
      <w:proofErr w:type="spellEnd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DEFAULT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CHARSET=utf8mb4;</w:t>
      </w:r>
    </w:p>
    <w:p w14:paraId="368E0EFC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2E1A1DB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CREATE TABLE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SEQ_INTERVIEW_OPTION (</w:t>
      </w:r>
    </w:p>
    <w:p w14:paraId="250B0CE7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SEQ_ID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BIGINT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UNSIGNED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NOT NULL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3FAB231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CATEGORY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VARCHAR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50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)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NOT NULL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392DC17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OPTION_CODE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VARCHAR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50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)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NOT NULL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2412337A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SELECTED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TINYINT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)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NOT NULL DEFAULT </w:t>
      </w:r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94D8FFB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lastRenderedPageBreak/>
        <w:t xml:space="preserve">   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PRIMARY KEY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(SEQ_</w:t>
      </w:r>
      <w:proofErr w:type="gramStart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ID,CATEGORY</w:t>
      </w:r>
      <w:proofErr w:type="gramEnd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,OPTION_CODE),</w:t>
      </w:r>
    </w:p>
    <w:p w14:paraId="5F998705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FOREIGN KEY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(SEQ_ID)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REFERENCES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SEQ_INTERVIEW(SEQ_ID)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ON DELETE CASCADE</w:t>
      </w:r>
    </w:p>
    <w:p w14:paraId="1FDDA7CE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 ENGINE=</w:t>
      </w:r>
      <w:proofErr w:type="spellStart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InnoDB</w:t>
      </w:r>
      <w:proofErr w:type="spellEnd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DEFAULT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CHARSET=utf8mb4;</w:t>
      </w:r>
    </w:p>
    <w:p w14:paraId="157B4D46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6503C30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CREATE TABLE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SEQ_INTERVIEW_RAW (</w:t>
      </w:r>
    </w:p>
    <w:p w14:paraId="3F21DB66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RAW_ID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BIGINT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UNSIGNED AUTO_INCREMENT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PRIMARY KEY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0EAA95B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SEQ_ID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BIGINT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UNSIGNED,</w:t>
      </w:r>
    </w:p>
    <w:p w14:paraId="156FBE9C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FILE_NAME </w:t>
      </w:r>
      <w:proofErr w:type="gramStart"/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VARCHAR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E0323A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300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7AF02323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RAW_JSON LONGTEXT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CHECK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(JSON_VALID(RAW_JSON)),</w:t>
      </w:r>
    </w:p>
    <w:p w14:paraId="6980E5F5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CREATED_AT </w:t>
      </w:r>
      <w:r w:rsidRPr="00E0323A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DATETIME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DEFAULT CURRENT_TIMESTAMP</w:t>
      </w:r>
    </w:p>
    <w:p w14:paraId="1102C5BE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 ENGINE=</w:t>
      </w:r>
      <w:proofErr w:type="spellStart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InnoDB</w:t>
      </w:r>
      <w:proofErr w:type="spellEnd"/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E0323A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DEFAULT </w:t>
      </w:r>
      <w:r w:rsidRPr="00E0323A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CHARSET=utf8mb4;</w:t>
      </w:r>
    </w:p>
    <w:p w14:paraId="3268C66B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890B9C7" w14:textId="77777777" w:rsidR="00E0323A" w:rsidRPr="00E0323A" w:rsidRDefault="00E0323A" w:rsidP="00E032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D08F276" w14:textId="44E969B5" w:rsidR="00E0323A" w:rsidRDefault="00B8517C" w:rsidP="00ED5DE2">
      <w:pPr>
        <w:pStyle w:val="2"/>
        <w:numPr>
          <w:ilvl w:val="1"/>
          <w:numId w:val="2"/>
        </w:numPr>
      </w:pPr>
      <w:bookmarkStart w:id="8" w:name="_Toc239500870"/>
      <w:r>
        <w:rPr>
          <w:rFonts w:hint="eastAsia"/>
        </w:rPr>
        <w:t>변환 코드</w:t>
      </w:r>
      <w:bookmarkEnd w:id="8"/>
    </w:p>
    <w:p w14:paraId="33492AC3" w14:textId="7474A536" w:rsidR="00B8517C" w:rsidRPr="00262445" w:rsidRDefault="00262E19" w:rsidP="00262E19">
      <w:pPr>
        <w:rPr>
          <w:rFonts w:hint="eastAsia"/>
          <w:shd w:val="pct15" w:color="auto" w:fill="FFFFFF"/>
        </w:rPr>
      </w:pPr>
      <w:r w:rsidRPr="00262445">
        <w:rPr>
          <w:rFonts w:hint="eastAsia"/>
          <w:shd w:val="pct15" w:color="auto" w:fill="FFFFFF"/>
        </w:rPr>
        <w:t xml:space="preserve">파일명: </w:t>
      </w:r>
      <w:r w:rsidRPr="00262445">
        <w:rPr>
          <w:shd w:val="pct15" w:color="auto" w:fill="FFFFFF"/>
        </w:rPr>
        <w:t>seq_docx_to_mariadb.py</w:t>
      </w:r>
    </w:p>
    <w:p w14:paraId="18FA55F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6C046A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#!/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usr/bin/env python3</w:t>
      </w:r>
    </w:p>
    <w:p w14:paraId="296487A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# -*- coding: utf-8 -*-</w:t>
      </w:r>
    </w:p>
    <w:p w14:paraId="10B4267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6A33C00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DataStage SEQ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운영자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사전질문지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DOCX -&gt; MariaDB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적재</w:t>
      </w:r>
    </w:p>
    <w:p w14:paraId="5E5A938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3D96FD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필수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패키지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:</w:t>
      </w:r>
    </w:p>
    <w:p w14:paraId="57A54D5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pip install 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lxml</w:t>
      </w:r>
      <w:proofErr w:type="spell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mariadb</w:t>
      </w:r>
      <w:proofErr w:type="spellEnd"/>
    </w:p>
    <w:p w14:paraId="7B96186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83391B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환경변수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:</w:t>
      </w:r>
    </w:p>
    <w:p w14:paraId="7D6A196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DB_HOST=127.0.0.1</w:t>
      </w:r>
    </w:p>
    <w:p w14:paraId="6A5CA0C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DB_PORT=3306</w:t>
      </w:r>
    </w:p>
    <w:p w14:paraId="7E9042D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DB_USER=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seq_user</w:t>
      </w:r>
      <w:proofErr w:type="spellEnd"/>
    </w:p>
    <w:p w14:paraId="7F61F2F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DB_PASSWORD=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your_password</w:t>
      </w:r>
      <w:proofErr w:type="spellEnd"/>
    </w:p>
    <w:p w14:paraId="6BB2260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DB_NAME=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seq_migration</w:t>
      </w:r>
      <w:proofErr w:type="spellEnd"/>
    </w:p>
    <w:p w14:paraId="2C69949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9771C2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사용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예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:</w:t>
      </w:r>
    </w:p>
    <w:p w14:paraId="1981060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python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seq_docx_to_mariadb.py .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/responses --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init-db</w:t>
      </w:r>
      <w:proofErr w:type="spellEnd"/>
    </w:p>
    <w:p w14:paraId="05D1E57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python seq_docx_to_mariadb.py ./responses/SEQ_A.docx</w:t>
      </w:r>
    </w:p>
    <w:p w14:paraId="605B9C7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python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seq_docx_to_mariadb.py .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/responses --dry-run</w:t>
      </w:r>
    </w:p>
    <w:p w14:paraId="358DF2C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21A7473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2964903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argparse</w:t>
      </w:r>
      <w:proofErr w:type="spellEnd"/>
    </w:p>
    <w:p w14:paraId="11FCF8B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json</w:t>
      </w:r>
      <w:proofErr w:type="spellEnd"/>
    </w:p>
    <w:p w14:paraId="30DDD4C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os</w:t>
      </w:r>
      <w:proofErr w:type="spellEnd"/>
      <w:proofErr w:type="gramEnd"/>
    </w:p>
    <w:p w14:paraId="4937AEE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sys</w:t>
      </w:r>
    </w:p>
    <w:p w14:paraId="783DB5F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zipfile</w:t>
      </w:r>
      <w:proofErr w:type="spellEnd"/>
    </w:p>
    <w:p w14:paraId="727BEEE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lastRenderedPageBreak/>
        <w:t xml:space="preserve">from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datetime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datetime</w:t>
      </w:r>
    </w:p>
    <w:p w14:paraId="1789B42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from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pathlib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Path</w:t>
      </w:r>
    </w:p>
    <w:p w14:paraId="18D1A6C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DF7A28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mariadb</w:t>
      </w:r>
      <w:proofErr w:type="spellEnd"/>
      <w:proofErr w:type="gramEnd"/>
    </w:p>
    <w:p w14:paraId="6023733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from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lxml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import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etree</w:t>
      </w:r>
      <w:proofErr w:type="spellEnd"/>
    </w:p>
    <w:p w14:paraId="4B07816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9FB713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E33BC1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NS = {</w:t>
      </w:r>
    </w:p>
    <w:p w14:paraId="61C3F90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"w"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"http://schemas.openxmlformats.org/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wordprocessingml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/2006/main"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63460B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"w14"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"http://schemas.microsoft.com/office/word/2010/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wordml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27060D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}</w:t>
      </w:r>
    </w:p>
    <w:p w14:paraId="7C410A8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63E9E4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# Word Content Control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일반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텍스트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태그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-&gt; DB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컬럼</w:t>
      </w:r>
    </w:p>
    <w:p w14:paraId="0B4A3E7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TEXT_FIELD_MAP = {</w:t>
      </w:r>
    </w:p>
    <w:p w14:paraId="3A4C2C8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"SEQ_NAME"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"SEQ_NAME"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7563A0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"BUSINESS_NAME"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"BUSINESS_NAME"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1FDBED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"OWNER"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"OWNER"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E9022B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"TARGET_END_TIME"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"TARGET_END_TIME"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A8FA42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39A8EA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"MAIN_FLOW"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"MAIN_FLOW"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B5F152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"BRANCH_PARALLEL_DETAIL"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"BRANCH_PARALLEL_DETAIL"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9BC32E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"EXTERNAL_DEPENDENCY"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"EXTERNAL_DEPENDENCY"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3F9430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C8E049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"RETRY_DETAIL"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"RETRY_DETAIL"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F53F26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"RERUN_DETAIL"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286F41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"MANUAL_OPERATION"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"MANUAL_OPERATION"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E4F09A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"PARAMETERS"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"PARAMETERS"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932D3D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"WAIT_CONDITION"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"WAIT_CONDITION"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DF6B0F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"NOTIFICATION"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"NOTIFICATION"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BEF818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"EXCEPTION_RULE"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"EXCEPTION_RULE"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E488EF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"RISK_POINT"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"RISK_POINT"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0A1E77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"CURRENT_PAIN"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"CURRENT_PAIN"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E3A51C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"MUST_KEEP"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"MUST_KEEP"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E60B91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"INTERVIEW_CHECK"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"INTERVIEW_CHECK"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FAA0AE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"COMPLETED_DATE"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"COMPLETED_DATE"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9717F2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"COMPLETED_BY"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"COMPLETED_BY"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2272A2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}</w:t>
      </w:r>
    </w:p>
    <w:p w14:paraId="6389A64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2BC2EE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#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체크박스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태그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-&gt; (CATEGORY, OPTION_CODE)</w:t>
      </w:r>
    </w:p>
    <w:p w14:paraId="785F661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OPTION_MAP = {</w:t>
      </w:r>
    </w:p>
    <w:p w14:paraId="7EDBB5C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"SCHEDULE_1"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"DAILY"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4DDA5DA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"SCHEDULE_2"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"WEEKLY"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4D47A3F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"SCHEDULE_3"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"MONTHLY"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069FB7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"SCHEDULE_4"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"ADHOC"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0CE1020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"SCHEDULE_5"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"OTHER"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2F17EC2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3CABE8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"CRITICALITY_1"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"CRITICALITY"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"HIGH"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3FC034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"CRITICALITY_2"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"CRITICALITY"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"MEDIUM"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0616AA8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"CRITICALITY_3"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"CRITICALITY"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"LOW"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2E9836C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2079A22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"START_CONDITION_1"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"SCHEDULED_TIME"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754E2DF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"START_CONDITION_2"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"UPSTREAM_COMPLETE"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3467CB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"START_CONDITION_3"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"FILE_ARRIVAL"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22AD7B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"START_CONDITION_4"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"DATA_READY"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0A3390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"START_CONDITION_5"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"MANUAL"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20D0042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"START_CONDITION_6"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"START_CONDITION"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"OTHER"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673B5B7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B3129F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"PARALLEL_1"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"PARALLEL"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"YES"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823CFF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"PARALLEL_2"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"PARALLEL"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"NO"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70EEB5B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"PARALLEL_3"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"PARALLEL"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"UNKNOWN"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10BDE5A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02100A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"FAIL_ACTION_1"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"STOP_SEQUENCE"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6D23DD1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"FAIL_ACTION_2"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"CONTINUE_NEXT"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13E598F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"FAIL_ACTION_3"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"RUN_ERROR_JOB"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6A292A7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"FAIL_ACTION_4"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"OPERATOR_DECISION"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484E298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"FAIL_ACTION_5"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"FAIL_ACTION"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"OTHER"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799C499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BC09B2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"RETRY_1"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"RETRY"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"NONE"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270DB52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"RETRY_2"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"RETRY"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"YES"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3EAC49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"RETRY_3"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"RETRY"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"VARIES_BY_JOB"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7084127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5C561F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"RERUN_METHOD_1"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"RERUN_METHOD"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"FULL"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04CB2A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"RERUN_METHOD_2"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"RERUN_METHOD"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"FROM_FAILED_JOB"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296F5E2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"RERUN_METHOD_3"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"RERUN_METHOD"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"FROM_SPECIFIC_POINT"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307CE18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"RERUN_METHOD_4"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"RERUN_METHOD"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"CASE_BY_CASE"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41E5CC1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27D28CF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"ATTACHMENT_1"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"SEQ_SCREENSHOT"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376523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"ATTACHMENT_2"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"DSX_XML"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7D3DFA0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"ATTACHMENT_3"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"OPERATIONS_MANUAL"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4DAEA34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"ATTACHMENT_4"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"INCIDENT_RERUN_HISTORY"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3FBAE3F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"ATTACHMENT_5"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"SCHEDULE_DEPENDENCY_LIST"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7FC92AC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"ATTACHMENT_6"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 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"ATTACHMENT"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"OTHER"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637B64F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}</w:t>
      </w:r>
    </w:p>
    <w:p w14:paraId="0FDD52F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8C5860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#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양식의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기본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안내문은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실제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답변으로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저장하지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않는다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.</w:t>
      </w:r>
    </w:p>
    <w:p w14:paraId="0CB3BDB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PLACEHOLDERS = {</w:t>
      </w:r>
    </w:p>
    <w:p w14:paraId="6682FDE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클릭하여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A52BB7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예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매일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07:30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이전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2EEA17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대상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시간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조건을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7B4446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예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: JOB_A → JOB_B → JOB_C"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9B0901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lastRenderedPageBreak/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동시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실행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Job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또는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분기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조건을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5947B3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다른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SEQ/Job,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파일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DB,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외부시스템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등을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C4834B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실패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실제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운영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절차를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91C1A3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예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: 3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회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/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10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간격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/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특정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오류만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재시도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6277F5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재실행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선행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확인사항과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시작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지점을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44DC72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수동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실행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·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중지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·Skip·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강제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종료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·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재기동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등을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6DE487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예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기준일자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경로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시스템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구분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재처리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여부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88EA52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대기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대상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확인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주기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타임아웃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기준을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2363356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알림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조건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방식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대상자를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00518B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월말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휴일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특정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요일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특정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데이터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조건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등을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E9141C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장애가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자주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발생하거나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운영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판단이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필요한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구간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59626D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수동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확인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반복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작업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재처리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어려움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등을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C5D105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"Airflow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전환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후에도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유지되어야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하는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운영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규칙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949050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사전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작성이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어려워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인터뷰에서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확인할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내용을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주세요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153414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"YYYY-MM-DD"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1FB0E6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}</w:t>
      </w:r>
    </w:p>
    <w:p w14:paraId="4763D98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C9C4B0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2F766F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DDL = [</w:t>
      </w:r>
    </w:p>
    <w:p w14:paraId="1835211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49442F3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CREATE TABLE IF NOT EXISTS SEQ_INTERVIEW (</w:t>
      </w:r>
    </w:p>
    <w:p w14:paraId="57D487C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SEQ_ID BIGINT UNSIGNED NOT NULL AUTO_INCREMENT,</w:t>
      </w:r>
    </w:p>
    <w:p w14:paraId="0F6ACB7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SEQ_NAME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VARCHAR(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200) NOT NULL,</w:t>
      </w:r>
    </w:p>
    <w:p w14:paraId="0F0C881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BUSINESS_NAME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VARCHAR(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200) NULL,</w:t>
      </w:r>
    </w:p>
    <w:p w14:paraId="6ECCED5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OWNER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VARCHAR(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100) NULL,</w:t>
      </w:r>
    </w:p>
    <w:p w14:paraId="46B9CB1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TARGET_END_TIME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VARCHAR(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100) NULL,</w:t>
      </w:r>
    </w:p>
    <w:p w14:paraId="60B0284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START_DETAIL TEXT NULL,</w:t>
      </w:r>
    </w:p>
    <w:p w14:paraId="6107566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MAIN_FLOW TEXT NULL,</w:t>
      </w:r>
    </w:p>
    <w:p w14:paraId="718BC43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BRANCH_PARALLEL_DETAIL TEXT NULL,</w:t>
      </w:r>
    </w:p>
    <w:p w14:paraId="19F2DD9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EXTERNAL_DEPENDENCY TEXT NULL,</w:t>
      </w:r>
    </w:p>
    <w:p w14:paraId="152C273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FAIL_DETAIL TEXT NULL,</w:t>
      </w:r>
    </w:p>
    <w:p w14:paraId="59E8A99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RETRY_DETAIL TEXT NULL,</w:t>
      </w:r>
    </w:p>
    <w:p w14:paraId="4DBEEC6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RERUN_DETAIL TEXT NULL,</w:t>
      </w:r>
    </w:p>
    <w:p w14:paraId="30812B5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MANUAL_OPERATION TEXT NULL,</w:t>
      </w:r>
    </w:p>
    <w:p w14:paraId="6668EB0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PARAMETERS TEXT NULL,</w:t>
      </w:r>
    </w:p>
    <w:p w14:paraId="620DEC8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WAIT_CONDITION TEXT NULL,</w:t>
      </w:r>
    </w:p>
    <w:p w14:paraId="4B3891B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NOTIFICATION TEXT NULL,</w:t>
      </w:r>
    </w:p>
    <w:p w14:paraId="543C32E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EXCEPTION_RULE TEXT NULL,</w:t>
      </w:r>
    </w:p>
    <w:p w14:paraId="24791AE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RISK_POINT TEXT NULL,</w:t>
      </w:r>
    </w:p>
    <w:p w14:paraId="550949E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CURRENT_PAIN TEXT NULL,</w:t>
      </w:r>
    </w:p>
    <w:p w14:paraId="60663D0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MUST_KEEP TEXT NULL,</w:t>
      </w:r>
    </w:p>
    <w:p w14:paraId="4D3F076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INTERVIEW_CHECK TEXT NULL,</w:t>
      </w:r>
    </w:p>
    <w:p w14:paraId="060C1BE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COMPLETED_DATE DATE NULL,</w:t>
      </w:r>
    </w:p>
    <w:p w14:paraId="1996BE0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COMPLETED_BY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VARCHAR(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100) NULL,</w:t>
      </w:r>
    </w:p>
    <w:p w14:paraId="47045E2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lastRenderedPageBreak/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CREATED_AT DATETIME NOT NULL DEFAULT CURRENT_TIMESTAMP,</w:t>
      </w:r>
    </w:p>
    <w:p w14:paraId="0D9D72B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PRIMARY KEY (SEQ_ID),</w:t>
      </w:r>
    </w:p>
    <w:p w14:paraId="6C476B5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KEY IX_SEQ_INTERVIEW_SEQ_NAME (SEQ_NAME)</w:t>
      </w:r>
    </w:p>
    <w:p w14:paraId="0AEDC8A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) ENGINE=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InnoDB</w:t>
      </w:r>
      <w:proofErr w:type="spell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DEFAULT CHARSET=utf8mb4</w:t>
      </w:r>
    </w:p>
    <w:p w14:paraId="5F37F68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0F8770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56FBEC7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CREATE TABLE IF NOT EXISTS SEQ_INTERVIEW_OPTION (</w:t>
      </w:r>
    </w:p>
    <w:p w14:paraId="19AA5FC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SEQ_ID BIGINT UNSIGNED NOT NULL,</w:t>
      </w:r>
    </w:p>
    <w:p w14:paraId="382A1BF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CATEGORY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VARCHAR(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50) NOT NULL,</w:t>
      </w:r>
    </w:p>
    <w:p w14:paraId="4280443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OPTION_CODE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VARCHAR(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50) NOT NULL,</w:t>
      </w:r>
    </w:p>
    <w:p w14:paraId="4DC628F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SELECTED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TINYINT(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1) NOT NULL DEFAULT 0,</w:t>
      </w:r>
    </w:p>
    <w:p w14:paraId="461E083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PRIMARY KEY (SEQ_ID, CATEGORY, OPTION_CODE),</w:t>
      </w:r>
    </w:p>
    <w:p w14:paraId="092DC4D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CONSTRAINT FK_SEQ_OPTION_INTERVIEW</w:t>
      </w:r>
    </w:p>
    <w:p w14:paraId="3BE5B2B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FOREIGN KEY (SEQ_ID)</w:t>
      </w:r>
    </w:p>
    <w:p w14:paraId="7606EAC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REFERENCES SEQ_INTERVIEW (SEQ_ID)</w:t>
      </w:r>
    </w:p>
    <w:p w14:paraId="026ABB2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ON DELETE CASCADE</w:t>
      </w:r>
    </w:p>
    <w:p w14:paraId="53998FD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) ENGINE=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InnoDB</w:t>
      </w:r>
      <w:proofErr w:type="spell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DEFAULT CHARSET=utf8mb4</w:t>
      </w:r>
    </w:p>
    <w:p w14:paraId="452F32E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EC16B1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1D3625A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CREATE TABLE IF NOT EXISTS SEQ_INTERVIEW_RAW (</w:t>
      </w:r>
    </w:p>
    <w:p w14:paraId="414F386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RAW_ID BIGINT UNSIGNED NOT NULL AUTO_INCREMENT,</w:t>
      </w:r>
    </w:p>
    <w:p w14:paraId="1733C53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SEQ_ID BIGINT UNSIGNED NOT NULL,</w:t>
      </w:r>
    </w:p>
    <w:p w14:paraId="3821F49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FILE_NAME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VARCHAR(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300) NOT NULL,</w:t>
      </w:r>
    </w:p>
    <w:p w14:paraId="09B06F3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RAW_JSON LONGTEXT NOT NULL,</w:t>
      </w:r>
    </w:p>
    <w:p w14:paraId="50A7533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CREATED_AT DATETIME NOT NULL DEFAULT CURRENT_TIMESTAMP,</w:t>
      </w:r>
    </w:p>
    <w:p w14:paraId="3E3054B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PRIMARY KEY (RAW_ID),</w:t>
      </w:r>
    </w:p>
    <w:p w14:paraId="5F2E2A3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KEY IX_SEQ_RAW_SEQ_ID (SEQ_ID),</w:t>
      </w:r>
    </w:p>
    <w:p w14:paraId="0915B1D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CONSTRAINT FK_SEQ_RAW_INTERVIEW</w:t>
      </w:r>
    </w:p>
    <w:p w14:paraId="205400E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FOREIGN KEY (SEQ_ID)</w:t>
      </w:r>
    </w:p>
    <w:p w14:paraId="51B3BDE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REFERENCES SEQ_INTERVIEW (SEQ_ID)</w:t>
      </w:r>
    </w:p>
    <w:p w14:paraId="7788A61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ON DELETE CASCADE,</w:t>
      </w:r>
    </w:p>
    <w:p w14:paraId="5058F7D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CONSTRAINT CK_SEQ_RAW_JSON CHECK (JSON_VALID(RAW_JSON))</w:t>
      </w:r>
    </w:p>
    <w:p w14:paraId="0029604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) ENGINE=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InnoDB</w:t>
      </w:r>
      <w:proofErr w:type="spell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DEFAULT CHARSET=utf8mb4</w:t>
      </w:r>
    </w:p>
    <w:p w14:paraId="4E5E735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87B55E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</w:t>
      </w:r>
    </w:p>
    <w:p w14:paraId="4E9C495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CB6DCE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E44A61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clean_text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value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5AA5827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value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is None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1A8B310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return</w:t>
      </w:r>
      <w:proofErr w:type="gramEnd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 None</w:t>
      </w:r>
    </w:p>
    <w:p w14:paraId="68E3AD0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value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join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proofErr w:type="gramStart"/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value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.replace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"\xa0"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 "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split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strip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0172ED0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not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value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or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value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PLACEHOLDERS:</w:t>
      </w:r>
    </w:p>
    <w:p w14:paraId="30FC9B9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return</w:t>
      </w:r>
      <w:proofErr w:type="gramEnd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 None</w:t>
      </w:r>
    </w:p>
    <w:p w14:paraId="65EA76A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value</w:t>
      </w:r>
    </w:p>
    <w:p w14:paraId="6ED5E45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EA63B6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A415E5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lastRenderedPageBreak/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parse_date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value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68CD28D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value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clean_text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value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21A495E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not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value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4217719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return</w:t>
      </w:r>
      <w:proofErr w:type="gramEnd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 None</w:t>
      </w:r>
    </w:p>
    <w:p w14:paraId="186CBFC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fmt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"%Y-%m-%d"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"%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Y.%m.%d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"%Y/%m/%d"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1F06626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try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52F8ED5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datetime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strptime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value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fmt</w:t>
      </w:r>
      <w:proofErr w:type="spellEnd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).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date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32B6151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except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ValueError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0E54288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pass</w:t>
      </w:r>
    </w:p>
    <w:p w14:paraId="4DA4026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raise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ValueError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"COMPLETED_DATE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날짜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형식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오류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: {value}"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27FD4C8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B6E0E2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8225EC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checkbox_value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sdt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299A423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checked =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sdt.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xpath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1DEA4C7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"./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w:sdtPr</w:t>
      </w:r>
      <w:proofErr w:type="spellEnd"/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/w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14:checkbox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/w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14:checked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/@w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14:val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0840B9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namespaces=NS,</w:t>
      </w:r>
    </w:p>
    <w:p w14:paraId="24BE10C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2A956E9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not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checked:</w:t>
      </w:r>
    </w:p>
    <w:p w14:paraId="41C1673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return</w:t>
      </w:r>
      <w:proofErr w:type="gramEnd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 None</w:t>
      </w:r>
    </w:p>
    <w:p w14:paraId="33A144D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checked[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0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lower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()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"true"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"on"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CDB4EE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46F3A2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A17C20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parse_docx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4C7ADBF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205625C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DOCX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Word Content Control(</w:t>
      </w:r>
      <w:proofErr w:type="spellStart"/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w:sdt</w:t>
      </w:r>
      <w:proofErr w:type="spellEnd"/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)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w:tag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값을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Key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로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사용해</w:t>
      </w:r>
    </w:p>
    <w:p w14:paraId="23F4AF0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{TAG: value}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형태의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proofErr w:type="spell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dict</w:t>
      </w:r>
      <w:proofErr w:type="spell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를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반환한다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.</w:t>
      </w:r>
    </w:p>
    <w:p w14:paraId="7CEB173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61E6DFB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path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 Path(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7120580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0DEC0E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with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zipfile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ZipFile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)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as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zf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7C9AC07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xml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zf.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read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"word/document.xml"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57D6AD0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1B917C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root =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etree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fromstring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xml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14D2CBA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result = {}</w:t>
      </w:r>
    </w:p>
    <w:p w14:paraId="75DC41C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DD537C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sdt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root.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xpath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"./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proofErr w:type="spellStart"/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w:sdt</w:t>
      </w:r>
      <w:proofErr w:type="spellEnd"/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 namespaces=NS):</w:t>
      </w:r>
    </w:p>
    <w:p w14:paraId="17C9B32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tags =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sdt.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xpath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"./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w:sdtPr</w:t>
      </w:r>
      <w:proofErr w:type="spellEnd"/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proofErr w:type="spellStart"/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w:tag</w:t>
      </w:r>
      <w:proofErr w:type="spellEnd"/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/@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w:val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 namespaces=NS)</w:t>
      </w:r>
    </w:p>
    <w:p w14:paraId="2FE9805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not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tags:</w:t>
      </w:r>
    </w:p>
    <w:p w14:paraId="2BED0F1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continue</w:t>
      </w:r>
    </w:p>
    <w:p w14:paraId="40682FB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7FB0A7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tag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 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tags[</w:t>
      </w:r>
      <w:proofErr w:type="gramEnd"/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0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</w:t>
      </w:r>
    </w:p>
    <w:p w14:paraId="74CE788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checked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checkbox_value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sdt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2FF2136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4E034B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checked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is not None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5852E41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result[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tag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 = checked</w:t>
      </w:r>
    </w:p>
    <w:p w14:paraId="7F05F6C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else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22D97D7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lastRenderedPageBreak/>
        <w:t xml:space="preserve">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text_parts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sdt.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xpath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0CAE652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"./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w:sdtContent</w:t>
      </w:r>
      <w:proofErr w:type="spellEnd"/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//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w:t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text(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)"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96AF10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namespaces=NS,</w:t>
      </w:r>
    </w:p>
    <w:p w14:paraId="36ADFA1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B609FB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result[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tag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]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clean_text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join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text_parts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))</w:t>
      </w:r>
    </w:p>
    <w:p w14:paraId="54DD363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576591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result</w:t>
      </w:r>
    </w:p>
    <w:p w14:paraId="6844912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2981A88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E2A828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validate_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document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file_name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6FDE662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errors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 []</w:t>
      </w:r>
    </w:p>
    <w:p w14:paraId="4202FDB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7CBBA2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not </w:t>
      </w:r>
      <w:proofErr w:type="spell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get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"SEQ_NAME"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2DB078B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errors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append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"SEQ_NAME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입력되지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않았습니다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."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6614514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47E3B1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unknown_tags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sorted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69AD298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set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keys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()) - 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set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TEXT_FIELD_MAP.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keys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()) - 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set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OPTION_MAP.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keys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())</w:t>
      </w:r>
    </w:p>
    <w:p w14:paraId="331F3A3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500A55A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unknown_tags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3785E96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errors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append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정의되지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않은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태그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: {',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'.join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unknown_tags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)}"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2757CB3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E1AE82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errors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1949C3D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raise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ValueError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"{</w:t>
      </w:r>
      <w:proofErr w:type="spellStart"/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file_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name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}: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" 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+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 /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join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errors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))</w:t>
      </w:r>
    </w:p>
    <w:p w14:paraId="3DEBD41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B3387C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22EC19C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get_db_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connection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56A5F49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required = [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"DB_USER"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"DB_PASSWORD"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"DB_NAME"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</w:t>
      </w:r>
    </w:p>
    <w:p w14:paraId="37A5CE2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missing = [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name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name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required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not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os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getenv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name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)]</w:t>
      </w:r>
    </w:p>
    <w:p w14:paraId="6EE3757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271DCC9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missing:</w:t>
      </w:r>
    </w:p>
    <w:p w14:paraId="3D3DA00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raise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RuntimeError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0031261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"DB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환경변수가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없습니다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: "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+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",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join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(missing)</w:t>
      </w:r>
    </w:p>
    <w:p w14:paraId="788E989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117FE19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1FD7FA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mariadb.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connect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2517B6F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host=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os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getenv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"DB_HOST"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"127.0.0.1"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19D2CE5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port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os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getenv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"DB_PORT"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3306"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4741AFD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user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os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.environ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[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"DB_USER"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],</w:t>
      </w:r>
    </w:p>
    <w:p w14:paraId="3E03068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password=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os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.environ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[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"DB_PASSWORD"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],</w:t>
      </w:r>
    </w:p>
    <w:p w14:paraId="151EFAF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database=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os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.environ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[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"DB_NAME"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],</w:t>
      </w:r>
    </w:p>
    <w:p w14:paraId="608F4C0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autocommit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False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46437A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3B8DC3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25E4E0E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894DD3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lastRenderedPageBreak/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init_database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(conn):</w:t>
      </w:r>
    </w:p>
    <w:p w14:paraId="61F7D5B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cur =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cursor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7BCE603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try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374DE13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ddl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DDL:</w:t>
      </w:r>
    </w:p>
    <w:p w14:paraId="41C4EC1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cur.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execute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ddl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3AA21FA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commit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78A4EF5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finally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6A7F5DE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cur.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close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3342843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9D62FC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8F2E4C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insert_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interview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conn,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file_name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294005E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182E632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1) SEQ_INTERVIEW</w:t>
      </w:r>
    </w:p>
    <w:p w14:paraId="469F986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2) SEQ_INTERVIEW_OPTION</w:t>
      </w:r>
    </w:p>
    <w:p w14:paraId="73A6863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3) SEQ_INTERVIEW_RAW</w:t>
      </w:r>
    </w:p>
    <w:p w14:paraId="56774A1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순서로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하나의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트랜잭션에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저장한다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.</w:t>
      </w:r>
    </w:p>
    <w:p w14:paraId="3963107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287BFF4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validate_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document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file_name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37FCE9E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CA756E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db_values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{}</w:t>
      </w:r>
    </w:p>
    <w:p w14:paraId="3ABED1E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tag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column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TEXT_FIELD_MAP.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items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():</w:t>
      </w:r>
    </w:p>
    <w:p w14:paraId="4586BAD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tag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==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"COMPLETED_DATE"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5CB9DD7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db_values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[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column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]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parse_date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get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tag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))</w:t>
      </w:r>
    </w:p>
    <w:p w14:paraId="6171C32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else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6459378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db_values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[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column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]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clean_text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get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tag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))</w:t>
      </w:r>
    </w:p>
    <w:p w14:paraId="4DB3963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D95F4C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columns =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list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db_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values.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keys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())</w:t>
      </w:r>
    </w:p>
    <w:p w14:paraId="7CDD20E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placeholders =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",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join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([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"?"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] * </w:t>
      </w:r>
      <w:proofErr w:type="spell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len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(columns))</w:t>
      </w:r>
    </w:p>
    <w:p w14:paraId="4A4351C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column_sql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", 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join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(columns)</w:t>
      </w:r>
    </w:p>
    <w:p w14:paraId="13A5D4E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BE57AE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insert_master_sql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f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0DA9F49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INSERT INTO SEQ_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INTERVIEW ({</w:t>
      </w:r>
      <w:proofErr w:type="spellStart"/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column_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sql</w:t>
      </w:r>
      <w:proofErr w:type="spell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})</w:t>
      </w:r>
      <w:proofErr w:type="gramEnd"/>
    </w:p>
    <w:p w14:paraId="4C18656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VALUES ({placeholders})</w:t>
      </w:r>
      <w:proofErr w:type="gramEnd"/>
    </w:p>
    <w:p w14:paraId="5EF6C42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3BD0250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B291FA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cur =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cursor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33AF7C7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E47C42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try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523D69A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cur.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execute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190B292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insert_master_sql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C37605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tuple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db_values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[col]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col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columns),</w:t>
      </w:r>
    </w:p>
    <w:p w14:paraId="5377BDE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33BD07A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seq_id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cur.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lastrowid</w:t>
      </w:r>
      <w:proofErr w:type="spellEnd"/>
      <w:proofErr w:type="gramEnd"/>
    </w:p>
    <w:p w14:paraId="75DB8F7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31BEDD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option_sql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</w:t>
      </w:r>
      <w:proofErr w:type="gramEnd"/>
    </w:p>
    <w:p w14:paraId="617F7B9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INSERT INTO SEQ_INTERVIEW_OPTION</w:t>
      </w:r>
    </w:p>
    <w:p w14:paraId="72B6063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lastRenderedPageBreak/>
        <w:t xml:space="preserve">    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(SEQ_ID, CATEGORY, OPTION_CODE, SELECTED)</w:t>
      </w:r>
    </w:p>
    <w:p w14:paraId="4C191DB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VALUES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(?,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?, ?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, ?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)</w:t>
      </w:r>
    </w:p>
    <w:p w14:paraId="7A96802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7ABF1D4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0D20C6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tag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 (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category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option_code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)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OPTION_MAP.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items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():</w:t>
      </w:r>
    </w:p>
    <w:p w14:paraId="6531768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selected 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 xml:space="preserve">1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proofErr w:type="spell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get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tag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)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is True else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0</w:t>
      </w:r>
    </w:p>
    <w:p w14:paraId="359DB12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cur.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execute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7DA0F16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option_sql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225A52B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seq_id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category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option_code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 selected),</w:t>
      </w:r>
    </w:p>
    <w:p w14:paraId="7E23FCD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5A78D1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7DC5BD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raw_json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json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dumps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6BBBE83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22C8B77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ensure_ascii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False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933F5B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default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str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2966A6B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separators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=(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","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":"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621621D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061CA51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3F5825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cur.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execute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4C957B6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</w:p>
    <w:p w14:paraId="1DAAE7D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INSERT INTO SEQ_INTERVIEW_RAW</w:t>
      </w:r>
    </w:p>
    <w:p w14:paraId="408C23E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(SEQ_ID, FILE_NAME, RAW_JSON)</w:t>
      </w:r>
    </w:p>
    <w:p w14:paraId="5B49383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VALUES </w:t>
      </w:r>
      <w:proofErr w:type="gramStart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(?,</w:t>
      </w:r>
      <w:proofErr w:type="gramEnd"/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?, ?)</w:t>
      </w:r>
    </w:p>
    <w:p w14:paraId="22FF83A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"""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3F69A0E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seq_id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file_name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raw_json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24EFA4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3AE4B51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7303DC6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commit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762BBD0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seq_id</w:t>
      </w:r>
      <w:proofErr w:type="spellEnd"/>
    </w:p>
    <w:p w14:paraId="06FF8C6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4B9798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except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Exception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2A77CF1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rollback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514F7A4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raise</w:t>
      </w:r>
    </w:p>
    <w:p w14:paraId="7113752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2820DD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finally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2259E59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cur.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close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6DCAC98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7A2CFF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C10CA9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collect_docx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input_path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0B38BB8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path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 Path(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input_path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1A7E03A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F5E011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.is_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045BD14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.suffix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lower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() !=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".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docx"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517769A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raise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ValueError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파일은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.docx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형식이어야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합니다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."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6D1C161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[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]</w:t>
      </w:r>
    </w:p>
    <w:p w14:paraId="69891B1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BE1495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lastRenderedPageBreak/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.is_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dir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1CC7CF2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# Word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가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생성하는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임시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파일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(~$...)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은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8000"/>
          <w:kern w:val="0"/>
          <w:sz w:val="24"/>
          <w14:ligatures w14:val="none"/>
        </w:rPr>
        <w:t>제외</w:t>
      </w:r>
    </w:p>
    <w:p w14:paraId="38639DC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sorted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60A8D07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p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p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.rglob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"*.docx"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752DBD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not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p.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name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startswith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"~$"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50C7D8A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1DCFAF4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383EF2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raise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FileNotFoundError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입력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경로가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없습니다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: {path}"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377A025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EB850F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006142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dry_run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(files):</w:t>
      </w:r>
    </w:p>
    <w:p w14:paraId="643F030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success 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0</w:t>
      </w:r>
    </w:p>
    <w:p w14:paraId="60637FC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failed 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0</w:t>
      </w:r>
    </w:p>
    <w:p w14:paraId="642AC30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788981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path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files:</w:t>
      </w:r>
    </w:p>
    <w:p w14:paraId="2E3EAAA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try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35269B4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data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parse_docx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251F798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validate_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document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name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38663F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15B5195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json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dumps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5F9959E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{</w:t>
      </w:r>
    </w:p>
    <w:p w14:paraId="191A90B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"file"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name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2B2F87B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proofErr w:type="spellStart"/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seq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_name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proofErr w:type="spell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get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"SEQ_NAME"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),</w:t>
      </w:r>
    </w:p>
    <w:p w14:paraId="597738C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"data"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DC9D8F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},</w:t>
      </w:r>
    </w:p>
    <w:p w14:paraId="5395A88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ensure_ascii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False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2F6EA48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indent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2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42AB6B7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546C7E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770365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success +=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</w:t>
      </w:r>
    </w:p>
    <w:p w14:paraId="36E2B69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except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Exception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as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exc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3283EE7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failed +=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</w:t>
      </w:r>
    </w:p>
    <w:p w14:paraId="0A61024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"[ERROR] {path}: {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exc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}"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file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sys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.stderr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6A0777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512FF3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return</w:t>
      </w:r>
      <w:proofErr w:type="gramEnd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success, failed</w:t>
      </w:r>
    </w:p>
    <w:p w14:paraId="14D6DB8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1B049A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307027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load_to_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database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files,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init_db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False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2EF70EF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get_db_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connection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5705CAE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success 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0</w:t>
      </w:r>
    </w:p>
    <w:p w14:paraId="14451FF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failed 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0</w:t>
      </w:r>
    </w:p>
    <w:p w14:paraId="3AE6F9E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A0CEF5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try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6D47158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init_db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5B11C0F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init_database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(conn)</w:t>
      </w:r>
    </w:p>
    <w:p w14:paraId="5324DDB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"[OK] MariaDB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테이블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생성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/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확인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완료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85A4D0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4B4920E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for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path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in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files:</w:t>
      </w:r>
    </w:p>
    <w:p w14:paraId="4F808D0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try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11AED4C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 xml:space="preserve">data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parse_docx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7B24C51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seq_id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insert_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interview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(conn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data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path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name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CA98FB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1FFB5EA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"[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OK] {path.name} -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&gt; "</w:t>
      </w:r>
    </w:p>
    <w:p w14:paraId="096A500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"SEQ_ID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={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seq_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id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},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SEQ_NAME={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data.get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('SEQ_NAME</w:t>
      </w:r>
      <w:proofErr w:type="gram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')}</w:t>
      </w:r>
      <w:proofErr w:type="gram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</w:p>
    <w:p w14:paraId="4E8E15C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3BE76F2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success +=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</w:t>
      </w:r>
    </w:p>
    <w:p w14:paraId="38A10E6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5B2655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except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Exception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as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exc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77E60E2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failed +=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</w:t>
      </w:r>
    </w:p>
    <w:p w14:paraId="4FBA92D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"[ERROR] {path}: {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exc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}"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file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sys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.stderr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3A0087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6D71863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finally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37369C4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conn.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close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()</w:t>
      </w:r>
    </w:p>
    <w:p w14:paraId="451762A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2D31A13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return</w:t>
      </w:r>
      <w:proofErr w:type="gramEnd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success, failed</w:t>
      </w:r>
    </w:p>
    <w:p w14:paraId="6402024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C1D8AE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4675D9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def 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main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):</w:t>
      </w:r>
    </w:p>
    <w:p w14:paraId="1C7F671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parser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argparse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ArgumentParser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</w:p>
    <w:p w14:paraId="5EA2BE6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description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"DataStage SEQ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운영자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사전질문지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DOCX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MariaDB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에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적재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</w:p>
    <w:p w14:paraId="246EBE6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78C02A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parser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add_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argument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614DF30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"input"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671BFF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help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"DOCX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파일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또는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DOCX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파일들이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있는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폴더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4DD5D5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B519AF5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parser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add_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argument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14B27B21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"--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init-db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E2A577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action=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store_true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96A25B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help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필요한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MariaDB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테이블을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자동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생성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83644E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34FF620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parser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add_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argument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4460CB9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"--dry-run"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506FFF6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action=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store_true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73A6FE0B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help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"DB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에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저장하지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않고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DOCX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파싱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결과만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JSON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으로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출력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86CD91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32D1332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EA52DC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args</w:t>
      </w:r>
      <w:proofErr w:type="spellEnd"/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parser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parse</w:t>
      </w:r>
      <w:proofErr w:type="gramEnd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_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args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1DACCE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1F3223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try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67756F1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lastRenderedPageBreak/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files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collect_docx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spellStart"/>
      <w:proofErr w:type="gramStart"/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args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input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1F3321D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7A6223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not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files:</w:t>
      </w:r>
    </w:p>
    <w:p w14:paraId="0B7AEA5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처리할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DOCX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파일이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없습니다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."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057D40C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</w:t>
      </w:r>
    </w:p>
    <w:p w14:paraId="312B1A7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DA21619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대상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 DOCX: {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len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(files)}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개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2E36AE00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02BE059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proofErr w:type="spellStart"/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args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.dry_run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4EE8AE7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success, failed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dry_run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(files)</w:t>
      </w:r>
    </w:p>
    <w:p w14:paraId="4F7B0CAA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else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3EA1AE0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success, failed =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load_to_</w:t>
      </w:r>
      <w:proofErr w:type="gram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database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5B9DF4F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files,</w:t>
      </w:r>
    </w:p>
    <w:p w14:paraId="55CBB14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   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init_db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spellStart"/>
      <w:proofErr w:type="gramStart"/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>args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.init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_db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025D9D56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5C698ED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89A649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proofErr w:type="gramStart"/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3612D1F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완료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: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성공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={success},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실패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 xml:space="preserve">={failed},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전체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={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len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(files)}"</w:t>
      </w:r>
    </w:p>
    <w:p w14:paraId="0B0D14DF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0FE66E5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62352A7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 xml:space="preserve">0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failed ==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 xml:space="preserve">0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else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2</w:t>
      </w:r>
    </w:p>
    <w:p w14:paraId="642684BE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4BF501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except </w:t>
      </w:r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 xml:space="preserve">Exception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as </w:t>
      </w:r>
      <w:proofErr w:type="spellStart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exc</w:t>
      </w:r>
      <w:proofErr w:type="spell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2A6FEE0D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>print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(f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"[FATAL] {</w:t>
      </w:r>
      <w:proofErr w:type="spellStart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exc</w:t>
      </w:r>
      <w:proofErr w:type="spellEnd"/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}"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, 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file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sys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.stderr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230C39F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    </w:t>
      </w: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return </w:t>
      </w:r>
      <w:r w:rsidRPr="00B8517C">
        <w:rPr>
          <w:rFonts w:ascii="Consolas" w:eastAsia="굴림체" w:hAnsi="Consolas" w:cs="굴림체"/>
          <w:color w:val="800080"/>
          <w:kern w:val="0"/>
          <w:sz w:val="24"/>
          <w14:ligatures w14:val="none"/>
        </w:rPr>
        <w:t>1</w:t>
      </w:r>
    </w:p>
    <w:p w14:paraId="2717CED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57678E82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3AD30118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color w:val="0000FF"/>
          <w:kern w:val="0"/>
          <w:sz w:val="24"/>
          <w14:ligatures w14:val="none"/>
        </w:rPr>
        <w:t xml:space="preserve">if </w:t>
      </w:r>
      <w:r w:rsidRPr="00B8517C">
        <w:rPr>
          <w:rFonts w:ascii="Consolas" w:eastAsia="굴림체" w:hAnsi="Consolas" w:cs="굴림체"/>
          <w:color w:val="808000"/>
          <w:kern w:val="0"/>
          <w:sz w:val="24"/>
          <w14:ligatures w14:val="none"/>
        </w:rPr>
        <w:t xml:space="preserve">__name__ 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== </w:t>
      </w:r>
      <w:r w:rsidRPr="00B8517C">
        <w:rPr>
          <w:rFonts w:ascii="Consolas" w:eastAsia="굴림체" w:hAnsi="Consolas" w:cs="굴림체"/>
          <w:color w:val="FF00FF"/>
          <w:kern w:val="0"/>
          <w:sz w:val="24"/>
          <w14:ligatures w14:val="none"/>
        </w:rPr>
        <w:t>"__main__"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:</w:t>
      </w:r>
    </w:p>
    <w:p w14:paraId="4BDDD6D3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  <w:r w:rsidRPr="00B8517C">
        <w:rPr>
          <w:rFonts w:ascii="Consolas" w:eastAsia="굴림체" w:hAnsi="Consolas" w:cs="굴림체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B8517C">
        <w:rPr>
          <w:rFonts w:ascii="Consolas" w:eastAsia="굴림체" w:hAnsi="Consolas" w:cs="굴림체"/>
          <w:color w:val="FF0000"/>
          <w:kern w:val="0"/>
          <w:sz w:val="24"/>
          <w14:ligatures w14:val="none"/>
        </w:rPr>
        <w:t>sys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.</w:t>
      </w:r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exit</w:t>
      </w:r>
      <w:proofErr w:type="spellEnd"/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Start"/>
      <w:r w:rsidRPr="00B8517C">
        <w:rPr>
          <w:rFonts w:ascii="Consolas" w:eastAsia="굴림체" w:hAnsi="Consolas" w:cs="굴림체"/>
          <w:color w:val="008080"/>
          <w:kern w:val="0"/>
          <w:sz w:val="24"/>
          <w14:ligatures w14:val="none"/>
        </w:rPr>
        <w:t>main</w:t>
      </w:r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  <w:r w:rsidRPr="00B8517C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))</w:t>
      </w:r>
    </w:p>
    <w:p w14:paraId="18874614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kern w:val="0"/>
          <w:sz w:val="24"/>
          <w14:ligatures w14:val="none"/>
        </w:rPr>
      </w:pPr>
    </w:p>
    <w:p w14:paraId="1898368C" w14:textId="77777777" w:rsidR="00B8517C" w:rsidRPr="00B8517C" w:rsidRDefault="00B8517C" w:rsidP="00B85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F305ED2" w14:textId="77777777" w:rsidR="00B8517C" w:rsidRDefault="00B8517C" w:rsidP="00B8517C"/>
    <w:p w14:paraId="22B57266" w14:textId="25F276B8" w:rsidR="006F1C47" w:rsidRDefault="006F1C47">
      <w:pPr>
        <w:widowControl/>
        <w:wordWrap/>
        <w:autoSpaceDE/>
        <w:autoSpaceDN/>
      </w:pPr>
      <w:r>
        <w:br w:type="page"/>
      </w:r>
    </w:p>
    <w:p w14:paraId="2D7A60CC" w14:textId="75A7E298" w:rsidR="000B2950" w:rsidRDefault="000B2950" w:rsidP="000B2950">
      <w:pPr>
        <w:pStyle w:val="2"/>
        <w:numPr>
          <w:ilvl w:val="1"/>
          <w:numId w:val="2"/>
        </w:numPr>
      </w:pPr>
      <w:bookmarkStart w:id="9" w:name="_Toc239500871"/>
      <w:r>
        <w:rPr>
          <w:rFonts w:hint="eastAsia"/>
        </w:rPr>
        <w:lastRenderedPageBreak/>
        <w:t>설명</w:t>
      </w:r>
      <w:bookmarkEnd w:id="9"/>
    </w:p>
    <w:p w14:paraId="746771C2" w14:textId="66FA58A8" w:rsidR="000B2950" w:rsidRPr="000B2950" w:rsidRDefault="000B2950" w:rsidP="005D7309">
      <w:pPr>
        <w:pStyle w:val="3"/>
        <w:numPr>
          <w:ilvl w:val="2"/>
          <w:numId w:val="2"/>
        </w:numPr>
      </w:pPr>
      <w:bookmarkStart w:id="10" w:name="_Toc239500872"/>
      <w:r w:rsidRPr="000B2950">
        <w:t>포함 기능</w:t>
      </w:r>
      <w:bookmarkEnd w:id="10"/>
    </w:p>
    <w:p w14:paraId="3F841FFB" w14:textId="24DA4D3E" w:rsidR="000B2950" w:rsidRPr="000B2950" w:rsidRDefault="000B2950" w:rsidP="000B2950">
      <w:pPr>
        <w:numPr>
          <w:ilvl w:val="0"/>
          <w:numId w:val="19"/>
        </w:numPr>
      </w:pPr>
      <w:r w:rsidRPr="000B2950">
        <w:t>단일 DOCX/폴더 내 530개 DOCX 일괄 처리</w:t>
      </w:r>
    </w:p>
    <w:p w14:paraId="4ACBA771" w14:textId="77777777" w:rsidR="000B2950" w:rsidRPr="000B2950" w:rsidRDefault="000B2950" w:rsidP="000B2950">
      <w:pPr>
        <w:numPr>
          <w:ilvl w:val="0"/>
          <w:numId w:val="19"/>
        </w:numPr>
      </w:pPr>
      <w:r w:rsidRPr="000B2950">
        <w:t xml:space="preserve">Word Content Control </w:t>
      </w:r>
      <w:proofErr w:type="gramStart"/>
      <w:r w:rsidRPr="000B2950">
        <w:t>w:tag</w:t>
      </w:r>
      <w:proofErr w:type="gramEnd"/>
      <w:r w:rsidRPr="000B2950">
        <w:t xml:space="preserve"> 기반 파싱</w:t>
      </w:r>
    </w:p>
    <w:p w14:paraId="01E369EE" w14:textId="77777777" w:rsidR="000B2950" w:rsidRPr="000B2950" w:rsidRDefault="000B2950" w:rsidP="000B2950">
      <w:pPr>
        <w:numPr>
          <w:ilvl w:val="0"/>
          <w:numId w:val="19"/>
        </w:numPr>
      </w:pPr>
      <w:r w:rsidRPr="000B2950">
        <w:t>체크박스 True/False 추출 및 코드화</w:t>
      </w:r>
    </w:p>
    <w:p w14:paraId="0C6374B4" w14:textId="77777777" w:rsidR="000B2950" w:rsidRPr="000B2950" w:rsidRDefault="000B2950" w:rsidP="000B2950">
      <w:pPr>
        <w:numPr>
          <w:ilvl w:val="0"/>
          <w:numId w:val="19"/>
        </w:numPr>
      </w:pPr>
      <w:r w:rsidRPr="000B2950">
        <w:t>기본 안내문/Placeholder 자동 제거</w:t>
      </w:r>
    </w:p>
    <w:p w14:paraId="5E80DB6F" w14:textId="752B96B5" w:rsidR="000B2950" w:rsidRPr="000B2950" w:rsidRDefault="000B2950" w:rsidP="000B2950">
      <w:pPr>
        <w:numPr>
          <w:ilvl w:val="0"/>
          <w:numId w:val="19"/>
        </w:numPr>
      </w:pPr>
      <w:r w:rsidRPr="000B2950">
        <w:t>SEQ_INTERVIEW/SEQ_INTERVIEW_OPTION/SEQ_INTERVIEW_RAW 적재</w:t>
      </w:r>
    </w:p>
    <w:p w14:paraId="106F0B15" w14:textId="77777777" w:rsidR="000B2950" w:rsidRPr="000B2950" w:rsidRDefault="000B2950" w:rsidP="000B2950">
      <w:pPr>
        <w:numPr>
          <w:ilvl w:val="0"/>
          <w:numId w:val="19"/>
        </w:numPr>
      </w:pPr>
      <w:r w:rsidRPr="000B2950">
        <w:t>RAW JSON 원본 보관</w:t>
      </w:r>
    </w:p>
    <w:p w14:paraId="0F08E00D" w14:textId="77777777" w:rsidR="000B2950" w:rsidRPr="000B2950" w:rsidRDefault="000B2950" w:rsidP="000B2950">
      <w:pPr>
        <w:numPr>
          <w:ilvl w:val="0"/>
          <w:numId w:val="19"/>
        </w:numPr>
      </w:pPr>
      <w:r w:rsidRPr="000B2950">
        <w:t>파일별 Transaction/rollback 및 오류 처리</w:t>
      </w:r>
    </w:p>
    <w:p w14:paraId="628807C5" w14:textId="77777777" w:rsidR="000B2950" w:rsidRPr="000B2950" w:rsidRDefault="000B2950" w:rsidP="000B2950">
      <w:pPr>
        <w:numPr>
          <w:ilvl w:val="0"/>
          <w:numId w:val="19"/>
        </w:numPr>
      </w:pPr>
      <w:r w:rsidRPr="000B2950">
        <w:t>MariaDB 테이블 자동 생성 옵션</w:t>
      </w:r>
    </w:p>
    <w:p w14:paraId="179F017C" w14:textId="77777777" w:rsidR="000B2950" w:rsidRPr="000B2950" w:rsidRDefault="000B2950" w:rsidP="000B2950">
      <w:pPr>
        <w:numPr>
          <w:ilvl w:val="0"/>
          <w:numId w:val="19"/>
        </w:numPr>
      </w:pPr>
      <w:r w:rsidRPr="000B2950">
        <w:t>--dry-run으로 DB 적재 전 JSON 확인</w:t>
      </w:r>
    </w:p>
    <w:p w14:paraId="4A08C19F" w14:textId="77777777" w:rsidR="000B2950" w:rsidRPr="000B2950" w:rsidRDefault="000B2950" w:rsidP="000B2950">
      <w:pPr>
        <w:numPr>
          <w:ilvl w:val="0"/>
          <w:numId w:val="19"/>
        </w:numPr>
      </w:pPr>
      <w:r w:rsidRPr="000B2950">
        <w:t>Python 구문 검증 완료</w:t>
      </w:r>
    </w:p>
    <w:p w14:paraId="3D99F2F3" w14:textId="77777777" w:rsidR="00361754" w:rsidRDefault="00361754" w:rsidP="000B2950"/>
    <w:p w14:paraId="4CF8C6DB" w14:textId="52BF3E35" w:rsidR="000B2950" w:rsidRPr="000B2950" w:rsidRDefault="000B2950" w:rsidP="005D7309">
      <w:pPr>
        <w:pStyle w:val="3"/>
        <w:numPr>
          <w:ilvl w:val="2"/>
          <w:numId w:val="2"/>
        </w:numPr>
      </w:pPr>
      <w:bookmarkStart w:id="11" w:name="_Toc239500873"/>
      <w:r w:rsidRPr="000B2950">
        <w:t>설치</w:t>
      </w:r>
      <w:bookmarkEnd w:id="11"/>
    </w:p>
    <w:p w14:paraId="7EF18E14" w14:textId="77777777" w:rsidR="000B2950" w:rsidRPr="00F56424" w:rsidRDefault="000B2950" w:rsidP="000B2950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pip install </w:t>
      </w:r>
      <w:proofErr w:type="spellStart"/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lxml</w:t>
      </w:r>
      <w:proofErr w:type="spellEnd"/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proofErr w:type="spellStart"/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mariadb</w:t>
      </w:r>
      <w:proofErr w:type="spellEnd"/>
    </w:p>
    <w:p w14:paraId="5E41F5F5" w14:textId="77777777" w:rsidR="00361754" w:rsidRDefault="00361754" w:rsidP="000B2950"/>
    <w:p w14:paraId="13E4A342" w14:textId="1314D708" w:rsidR="000B2950" w:rsidRPr="000B2950" w:rsidRDefault="000B2950" w:rsidP="005D7309">
      <w:pPr>
        <w:pStyle w:val="3"/>
        <w:numPr>
          <w:ilvl w:val="2"/>
          <w:numId w:val="2"/>
        </w:numPr>
      </w:pPr>
      <w:bookmarkStart w:id="12" w:name="_Toc239500874"/>
      <w:r w:rsidRPr="000B2950">
        <w:t>실행 예</w:t>
      </w:r>
      <w:bookmarkEnd w:id="12"/>
    </w:p>
    <w:p w14:paraId="4557D68B" w14:textId="77777777" w:rsidR="000B2950" w:rsidRPr="00F56424" w:rsidRDefault="000B2950" w:rsidP="000B2950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python </w:t>
      </w:r>
      <w:proofErr w:type="gramStart"/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seq_docx_to_mariadb.py .</w:t>
      </w:r>
      <w:proofErr w:type="gramEnd"/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/responses --dry-run</w:t>
      </w:r>
    </w:p>
    <w:p w14:paraId="55CE7BD8" w14:textId="77777777" w:rsidR="000B2950" w:rsidRPr="00F56424" w:rsidRDefault="000B2950" w:rsidP="000B2950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python </w:t>
      </w:r>
      <w:proofErr w:type="gramStart"/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seq_docx_to_mariadb.py .</w:t>
      </w:r>
      <w:proofErr w:type="gramEnd"/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/responses --</w:t>
      </w:r>
      <w:proofErr w:type="spellStart"/>
      <w:r w:rsidRPr="00F56424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init-db</w:t>
      </w:r>
      <w:proofErr w:type="spellEnd"/>
    </w:p>
    <w:p w14:paraId="6D71F624" w14:textId="77777777" w:rsidR="000B2950" w:rsidRPr="000B2950" w:rsidRDefault="000B2950" w:rsidP="000B2950">
      <w:r w:rsidRPr="000B2950">
        <w:t>DB 접속정보는 DB_HOST, DB_PORT, DB_USER, DB_PASSWORD, DB_NAME 환경변수로 받도록 구성했습니다.</w:t>
      </w:r>
    </w:p>
    <w:p w14:paraId="0624C467" w14:textId="77777777" w:rsidR="00F56424" w:rsidRDefault="00F56424" w:rsidP="00B8517C"/>
    <w:p w14:paraId="7F215974" w14:textId="3D71B937" w:rsidR="00B166BA" w:rsidRDefault="00B166BA">
      <w:pPr>
        <w:widowControl/>
        <w:wordWrap/>
        <w:autoSpaceDE/>
        <w:autoSpaceDN/>
      </w:pPr>
      <w:r>
        <w:br w:type="page"/>
      </w:r>
    </w:p>
    <w:p w14:paraId="4EDB5968" w14:textId="0754E2DD" w:rsidR="00B166BA" w:rsidRDefault="00F32E71" w:rsidP="00F32E71">
      <w:pPr>
        <w:pStyle w:val="1"/>
        <w:numPr>
          <w:ilvl w:val="0"/>
          <w:numId w:val="2"/>
        </w:numPr>
      </w:pPr>
      <w:bookmarkStart w:id="13" w:name="_Toc239500875"/>
      <w:r>
        <w:rPr>
          <w:rFonts w:hint="eastAsia"/>
        </w:rPr>
        <w:lastRenderedPageBreak/>
        <w:t>메타 정보 기반 SEQ 다이어그램 작성하기</w:t>
      </w:r>
      <w:bookmarkEnd w:id="13"/>
    </w:p>
    <w:p w14:paraId="41931ADC" w14:textId="780082B5" w:rsidR="00F32E71" w:rsidRPr="00F32E71" w:rsidRDefault="00F32E71" w:rsidP="00F32E71">
      <w:r w:rsidRPr="00F32E71">
        <w:t xml:space="preserve">다만 현재 </w:t>
      </w:r>
      <w:r w:rsidRPr="00F32E71">
        <w:rPr>
          <w:b/>
          <w:bCs/>
        </w:rPr>
        <w:t>“시퀀스 JOB 명 + 구성 JOB 목록”만으로는 정확한 Flowchart를 만들기 어렵습니다.</w:t>
      </w:r>
      <w:r w:rsidRPr="00F32E71">
        <w:t xml:space="preserve"> </w:t>
      </w:r>
      <w:r w:rsidRPr="00F32E71">
        <w:rPr>
          <w:color w:val="EE0000"/>
        </w:rPr>
        <w:t>실행순서와 분기 정보가 없기 때문입니다</w:t>
      </w:r>
      <w:r w:rsidRPr="00F32E71">
        <w:t>.</w:t>
      </w:r>
    </w:p>
    <w:p w14:paraId="437A4E40" w14:textId="77777777" w:rsidR="00F32E71" w:rsidRPr="00F32E71" w:rsidRDefault="00F32E71" w:rsidP="00F32E71">
      <w:r w:rsidRPr="00F32E71">
        <w:t>고객 인터뷰용이라면 Excel을 최소 아래 구조로 보강하는 것을 추천합니다.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22"/>
        <w:gridCol w:w="1257"/>
        <w:gridCol w:w="2140"/>
        <w:gridCol w:w="1807"/>
        <w:gridCol w:w="1598"/>
        <w:gridCol w:w="792"/>
      </w:tblGrid>
      <w:tr w:rsidR="00F32E71" w:rsidRPr="00F32E71" w14:paraId="3539E487" w14:textId="77777777" w:rsidTr="00F32E71">
        <w:tc>
          <w:tcPr>
            <w:tcW w:w="789" w:type="pct"/>
            <w:hideMark/>
          </w:tcPr>
          <w:p w14:paraId="4618CF68" w14:textId="77777777" w:rsidR="00F32E71" w:rsidRPr="00F32E71" w:rsidRDefault="00F32E71" w:rsidP="00F32E71">
            <w:pPr>
              <w:spacing w:after="160"/>
              <w:rPr>
                <w:b/>
                <w:bCs/>
              </w:rPr>
            </w:pPr>
            <w:r w:rsidRPr="00F32E71">
              <w:rPr>
                <w:b/>
                <w:bCs/>
              </w:rPr>
              <w:t>SEQ_JOB</w:t>
            </w:r>
          </w:p>
        </w:tc>
        <w:tc>
          <w:tcPr>
            <w:tcW w:w="697" w:type="pct"/>
            <w:hideMark/>
          </w:tcPr>
          <w:p w14:paraId="40D9A0AC" w14:textId="77777777" w:rsidR="00F32E71" w:rsidRPr="00F32E71" w:rsidRDefault="00F32E71" w:rsidP="00F32E71">
            <w:pPr>
              <w:spacing w:after="160"/>
              <w:rPr>
                <w:b/>
                <w:bCs/>
              </w:rPr>
            </w:pPr>
            <w:r w:rsidRPr="00F32E71">
              <w:rPr>
                <w:b/>
                <w:bCs/>
              </w:rPr>
              <w:t>STEP_NO</w:t>
            </w:r>
          </w:p>
        </w:tc>
        <w:tc>
          <w:tcPr>
            <w:tcW w:w="1187" w:type="pct"/>
            <w:hideMark/>
          </w:tcPr>
          <w:p w14:paraId="77F5C2CB" w14:textId="77777777" w:rsidR="00F32E71" w:rsidRPr="00F32E71" w:rsidRDefault="00F32E71" w:rsidP="00F32E71">
            <w:pPr>
              <w:spacing w:after="160"/>
              <w:rPr>
                <w:b/>
                <w:bCs/>
              </w:rPr>
            </w:pPr>
            <w:r w:rsidRPr="00F32E71">
              <w:rPr>
                <w:b/>
                <w:bCs/>
              </w:rPr>
              <w:t>JOB_NAME</w:t>
            </w:r>
          </w:p>
        </w:tc>
        <w:tc>
          <w:tcPr>
            <w:tcW w:w="1002" w:type="pct"/>
            <w:hideMark/>
          </w:tcPr>
          <w:p w14:paraId="2A3EDD8F" w14:textId="77777777" w:rsidR="00F32E71" w:rsidRPr="00F32E71" w:rsidRDefault="00F32E71" w:rsidP="00F32E71">
            <w:pPr>
              <w:spacing w:after="160"/>
              <w:rPr>
                <w:b/>
                <w:bCs/>
              </w:rPr>
            </w:pPr>
            <w:r w:rsidRPr="00F32E71">
              <w:rPr>
                <w:b/>
                <w:bCs/>
              </w:rPr>
              <w:t>PRE_JOB</w:t>
            </w:r>
          </w:p>
        </w:tc>
        <w:tc>
          <w:tcPr>
            <w:tcW w:w="886" w:type="pct"/>
            <w:hideMark/>
          </w:tcPr>
          <w:p w14:paraId="48C67B82" w14:textId="77777777" w:rsidR="00F32E71" w:rsidRPr="00F32E71" w:rsidRDefault="00F32E71" w:rsidP="00F32E71">
            <w:pPr>
              <w:spacing w:after="160"/>
              <w:rPr>
                <w:b/>
                <w:bCs/>
              </w:rPr>
            </w:pPr>
            <w:r w:rsidRPr="00F32E71">
              <w:rPr>
                <w:b/>
                <w:bCs/>
              </w:rPr>
              <w:t>CONDITION</w:t>
            </w:r>
          </w:p>
        </w:tc>
        <w:tc>
          <w:tcPr>
            <w:tcW w:w="439" w:type="pct"/>
            <w:hideMark/>
          </w:tcPr>
          <w:p w14:paraId="017D0BCA" w14:textId="77777777" w:rsidR="00F32E71" w:rsidRPr="00F32E71" w:rsidRDefault="00F32E71" w:rsidP="00F32E71">
            <w:pPr>
              <w:spacing w:after="160"/>
              <w:rPr>
                <w:b/>
                <w:bCs/>
              </w:rPr>
            </w:pPr>
            <w:r w:rsidRPr="00F32E71">
              <w:rPr>
                <w:b/>
                <w:bCs/>
              </w:rPr>
              <w:t>TYPE</w:t>
            </w:r>
          </w:p>
        </w:tc>
      </w:tr>
      <w:tr w:rsidR="00F32E71" w:rsidRPr="00F32E71" w14:paraId="7E476FCE" w14:textId="77777777" w:rsidTr="00F32E71">
        <w:tc>
          <w:tcPr>
            <w:tcW w:w="789" w:type="pct"/>
            <w:hideMark/>
          </w:tcPr>
          <w:p w14:paraId="0900E5F7" w14:textId="77777777" w:rsidR="00F32E71" w:rsidRPr="00F32E71" w:rsidRDefault="00F32E71" w:rsidP="00F32E71">
            <w:pPr>
              <w:spacing w:after="160"/>
            </w:pPr>
            <w:r w:rsidRPr="00F32E71">
              <w:t>SEQ_SALES</w:t>
            </w:r>
          </w:p>
        </w:tc>
        <w:tc>
          <w:tcPr>
            <w:tcW w:w="697" w:type="pct"/>
            <w:hideMark/>
          </w:tcPr>
          <w:p w14:paraId="0282E853" w14:textId="77777777" w:rsidR="00F32E71" w:rsidRPr="00F32E71" w:rsidRDefault="00F32E71" w:rsidP="00F32E71">
            <w:pPr>
              <w:spacing w:after="160"/>
            </w:pPr>
            <w:r w:rsidRPr="00F32E71">
              <w:t>1</w:t>
            </w:r>
          </w:p>
        </w:tc>
        <w:tc>
          <w:tcPr>
            <w:tcW w:w="1187" w:type="pct"/>
            <w:hideMark/>
          </w:tcPr>
          <w:p w14:paraId="73175ABB" w14:textId="77777777" w:rsidR="00F32E71" w:rsidRPr="00F32E71" w:rsidRDefault="00F32E71" w:rsidP="00F32E71">
            <w:pPr>
              <w:spacing w:after="160"/>
            </w:pPr>
            <w:r w:rsidRPr="00F32E71">
              <w:t>JOB_EXTRACT</w:t>
            </w:r>
          </w:p>
        </w:tc>
        <w:tc>
          <w:tcPr>
            <w:tcW w:w="1002" w:type="pct"/>
            <w:hideMark/>
          </w:tcPr>
          <w:p w14:paraId="62009E53" w14:textId="77777777" w:rsidR="00F32E71" w:rsidRPr="00F32E71" w:rsidRDefault="00F32E71" w:rsidP="00F32E71">
            <w:pPr>
              <w:spacing w:after="160"/>
            </w:pPr>
            <w:r w:rsidRPr="00F32E71">
              <w:t>START</w:t>
            </w:r>
          </w:p>
        </w:tc>
        <w:tc>
          <w:tcPr>
            <w:tcW w:w="886" w:type="pct"/>
            <w:hideMark/>
          </w:tcPr>
          <w:p w14:paraId="4CC6BBFB" w14:textId="77777777" w:rsidR="00F32E71" w:rsidRPr="00F32E71" w:rsidRDefault="00F32E71" w:rsidP="00F32E71">
            <w:pPr>
              <w:spacing w:after="160"/>
            </w:pPr>
          </w:p>
        </w:tc>
        <w:tc>
          <w:tcPr>
            <w:tcW w:w="439" w:type="pct"/>
            <w:hideMark/>
          </w:tcPr>
          <w:p w14:paraId="7F266040" w14:textId="77777777" w:rsidR="00F32E71" w:rsidRPr="00F32E71" w:rsidRDefault="00F32E71" w:rsidP="00F32E71">
            <w:pPr>
              <w:spacing w:after="160"/>
            </w:pPr>
            <w:r w:rsidRPr="00F32E71">
              <w:t>JOB</w:t>
            </w:r>
          </w:p>
        </w:tc>
      </w:tr>
      <w:tr w:rsidR="00F32E71" w:rsidRPr="00F32E71" w14:paraId="6CE5E2D3" w14:textId="77777777" w:rsidTr="00F32E71">
        <w:tc>
          <w:tcPr>
            <w:tcW w:w="789" w:type="pct"/>
            <w:hideMark/>
          </w:tcPr>
          <w:p w14:paraId="15993C15" w14:textId="77777777" w:rsidR="00F32E71" w:rsidRPr="00F32E71" w:rsidRDefault="00F32E71" w:rsidP="00F32E71">
            <w:pPr>
              <w:spacing w:after="160"/>
            </w:pPr>
            <w:r w:rsidRPr="00F32E71">
              <w:t>SEQ_SALES</w:t>
            </w:r>
          </w:p>
        </w:tc>
        <w:tc>
          <w:tcPr>
            <w:tcW w:w="697" w:type="pct"/>
            <w:hideMark/>
          </w:tcPr>
          <w:p w14:paraId="32A2AA0D" w14:textId="77777777" w:rsidR="00F32E71" w:rsidRPr="00F32E71" w:rsidRDefault="00F32E71" w:rsidP="00F32E71">
            <w:pPr>
              <w:spacing w:after="160"/>
            </w:pPr>
            <w:r w:rsidRPr="00F32E71">
              <w:t>2</w:t>
            </w:r>
          </w:p>
        </w:tc>
        <w:tc>
          <w:tcPr>
            <w:tcW w:w="1187" w:type="pct"/>
            <w:hideMark/>
          </w:tcPr>
          <w:p w14:paraId="256285F2" w14:textId="77777777" w:rsidR="00F32E71" w:rsidRPr="00F32E71" w:rsidRDefault="00F32E71" w:rsidP="00F32E71">
            <w:pPr>
              <w:spacing w:after="160"/>
            </w:pPr>
            <w:r w:rsidRPr="00F32E71">
              <w:t>JOB_VALIDATE</w:t>
            </w:r>
          </w:p>
        </w:tc>
        <w:tc>
          <w:tcPr>
            <w:tcW w:w="1002" w:type="pct"/>
            <w:hideMark/>
          </w:tcPr>
          <w:p w14:paraId="4FB96ADB" w14:textId="77777777" w:rsidR="00F32E71" w:rsidRPr="00F32E71" w:rsidRDefault="00F32E71" w:rsidP="00F32E71">
            <w:pPr>
              <w:spacing w:after="160"/>
            </w:pPr>
            <w:r w:rsidRPr="00F32E71">
              <w:t>JOB_EXTRACT</w:t>
            </w:r>
          </w:p>
        </w:tc>
        <w:tc>
          <w:tcPr>
            <w:tcW w:w="886" w:type="pct"/>
            <w:hideMark/>
          </w:tcPr>
          <w:p w14:paraId="17453A83" w14:textId="77777777" w:rsidR="00F32E71" w:rsidRPr="00F32E71" w:rsidRDefault="00F32E71" w:rsidP="00F32E71">
            <w:pPr>
              <w:spacing w:after="160"/>
            </w:pPr>
            <w:r w:rsidRPr="00F32E71">
              <w:t>OK</w:t>
            </w:r>
          </w:p>
        </w:tc>
        <w:tc>
          <w:tcPr>
            <w:tcW w:w="439" w:type="pct"/>
            <w:hideMark/>
          </w:tcPr>
          <w:p w14:paraId="55E27D18" w14:textId="77777777" w:rsidR="00F32E71" w:rsidRPr="00F32E71" w:rsidRDefault="00F32E71" w:rsidP="00F32E71">
            <w:pPr>
              <w:spacing w:after="160"/>
            </w:pPr>
            <w:r w:rsidRPr="00F32E71">
              <w:t>JOB</w:t>
            </w:r>
          </w:p>
        </w:tc>
      </w:tr>
      <w:tr w:rsidR="00F32E71" w:rsidRPr="00F32E71" w14:paraId="14422408" w14:textId="77777777" w:rsidTr="00F32E71">
        <w:tc>
          <w:tcPr>
            <w:tcW w:w="789" w:type="pct"/>
            <w:hideMark/>
          </w:tcPr>
          <w:p w14:paraId="4A3BA213" w14:textId="77777777" w:rsidR="00F32E71" w:rsidRPr="00F32E71" w:rsidRDefault="00F32E71" w:rsidP="00F32E71">
            <w:pPr>
              <w:spacing w:after="160"/>
            </w:pPr>
            <w:r w:rsidRPr="00F32E71">
              <w:t>SEQ_SALES</w:t>
            </w:r>
          </w:p>
        </w:tc>
        <w:tc>
          <w:tcPr>
            <w:tcW w:w="697" w:type="pct"/>
            <w:hideMark/>
          </w:tcPr>
          <w:p w14:paraId="6CC5A29E" w14:textId="77777777" w:rsidR="00F32E71" w:rsidRPr="00F32E71" w:rsidRDefault="00F32E71" w:rsidP="00F32E71">
            <w:pPr>
              <w:spacing w:after="160"/>
            </w:pPr>
            <w:r w:rsidRPr="00F32E71">
              <w:t>3</w:t>
            </w:r>
          </w:p>
        </w:tc>
        <w:tc>
          <w:tcPr>
            <w:tcW w:w="1187" w:type="pct"/>
            <w:hideMark/>
          </w:tcPr>
          <w:p w14:paraId="74FC80EE" w14:textId="77777777" w:rsidR="00F32E71" w:rsidRPr="00F32E71" w:rsidRDefault="00F32E71" w:rsidP="00F32E71">
            <w:pPr>
              <w:spacing w:after="160"/>
            </w:pPr>
            <w:r w:rsidRPr="00F32E71">
              <w:t>JOB_LOAD</w:t>
            </w:r>
          </w:p>
        </w:tc>
        <w:tc>
          <w:tcPr>
            <w:tcW w:w="1002" w:type="pct"/>
            <w:hideMark/>
          </w:tcPr>
          <w:p w14:paraId="15EB1C48" w14:textId="77777777" w:rsidR="00F32E71" w:rsidRPr="00F32E71" w:rsidRDefault="00F32E71" w:rsidP="00F32E71">
            <w:pPr>
              <w:spacing w:after="160"/>
            </w:pPr>
            <w:r w:rsidRPr="00F32E71">
              <w:t>JOB_VALIDATE</w:t>
            </w:r>
          </w:p>
        </w:tc>
        <w:tc>
          <w:tcPr>
            <w:tcW w:w="886" w:type="pct"/>
            <w:hideMark/>
          </w:tcPr>
          <w:p w14:paraId="77A8A655" w14:textId="77777777" w:rsidR="00F32E71" w:rsidRPr="00F32E71" w:rsidRDefault="00F32E71" w:rsidP="00F32E71">
            <w:pPr>
              <w:spacing w:after="160"/>
            </w:pPr>
            <w:r w:rsidRPr="00F32E71">
              <w:t>OK</w:t>
            </w:r>
          </w:p>
        </w:tc>
        <w:tc>
          <w:tcPr>
            <w:tcW w:w="439" w:type="pct"/>
            <w:hideMark/>
          </w:tcPr>
          <w:p w14:paraId="1C020337" w14:textId="77777777" w:rsidR="00F32E71" w:rsidRPr="00F32E71" w:rsidRDefault="00F32E71" w:rsidP="00F32E71">
            <w:pPr>
              <w:spacing w:after="160"/>
            </w:pPr>
            <w:r w:rsidRPr="00F32E71">
              <w:t>JOB</w:t>
            </w:r>
          </w:p>
        </w:tc>
      </w:tr>
      <w:tr w:rsidR="00F32E71" w:rsidRPr="00F32E71" w14:paraId="41FF8DB5" w14:textId="77777777" w:rsidTr="00F32E71">
        <w:tc>
          <w:tcPr>
            <w:tcW w:w="789" w:type="pct"/>
            <w:hideMark/>
          </w:tcPr>
          <w:p w14:paraId="486D1295" w14:textId="77777777" w:rsidR="00F32E71" w:rsidRPr="00F32E71" w:rsidRDefault="00F32E71" w:rsidP="00F32E71">
            <w:pPr>
              <w:spacing w:after="160"/>
            </w:pPr>
            <w:r w:rsidRPr="00F32E71">
              <w:t>SEQ_SALES</w:t>
            </w:r>
          </w:p>
        </w:tc>
        <w:tc>
          <w:tcPr>
            <w:tcW w:w="697" w:type="pct"/>
            <w:hideMark/>
          </w:tcPr>
          <w:p w14:paraId="1B6EC981" w14:textId="77777777" w:rsidR="00F32E71" w:rsidRPr="00F32E71" w:rsidRDefault="00F32E71" w:rsidP="00F32E71">
            <w:pPr>
              <w:spacing w:after="160"/>
            </w:pPr>
            <w:r w:rsidRPr="00F32E71">
              <w:t>4</w:t>
            </w:r>
          </w:p>
        </w:tc>
        <w:tc>
          <w:tcPr>
            <w:tcW w:w="1187" w:type="pct"/>
            <w:hideMark/>
          </w:tcPr>
          <w:p w14:paraId="04351882" w14:textId="77777777" w:rsidR="00F32E71" w:rsidRPr="00F32E71" w:rsidRDefault="00F32E71" w:rsidP="00F32E71">
            <w:pPr>
              <w:spacing w:after="160"/>
            </w:pPr>
            <w:r w:rsidRPr="00F32E71">
              <w:t>ERROR_HANDLER</w:t>
            </w:r>
          </w:p>
        </w:tc>
        <w:tc>
          <w:tcPr>
            <w:tcW w:w="1002" w:type="pct"/>
            <w:hideMark/>
          </w:tcPr>
          <w:p w14:paraId="03F9E103" w14:textId="77777777" w:rsidR="00F32E71" w:rsidRPr="00F32E71" w:rsidRDefault="00F32E71" w:rsidP="00F32E71">
            <w:pPr>
              <w:spacing w:after="160"/>
            </w:pPr>
            <w:r w:rsidRPr="00F32E71">
              <w:t>JOB_VALIDATE</w:t>
            </w:r>
          </w:p>
        </w:tc>
        <w:tc>
          <w:tcPr>
            <w:tcW w:w="886" w:type="pct"/>
            <w:hideMark/>
          </w:tcPr>
          <w:p w14:paraId="2439E2E5" w14:textId="77777777" w:rsidR="00F32E71" w:rsidRPr="00F32E71" w:rsidRDefault="00F32E71" w:rsidP="00F32E71">
            <w:pPr>
              <w:spacing w:after="160"/>
            </w:pPr>
            <w:r w:rsidRPr="00F32E71">
              <w:t>FAIL</w:t>
            </w:r>
          </w:p>
        </w:tc>
        <w:tc>
          <w:tcPr>
            <w:tcW w:w="439" w:type="pct"/>
            <w:hideMark/>
          </w:tcPr>
          <w:p w14:paraId="5BC22483" w14:textId="77777777" w:rsidR="00F32E71" w:rsidRPr="00F32E71" w:rsidRDefault="00F32E71" w:rsidP="00F32E71">
            <w:pPr>
              <w:spacing w:after="160"/>
            </w:pPr>
            <w:r w:rsidRPr="00F32E71">
              <w:t>JOB</w:t>
            </w:r>
          </w:p>
        </w:tc>
      </w:tr>
    </w:tbl>
    <w:p w14:paraId="03EC239C" w14:textId="77777777" w:rsidR="00F32E71" w:rsidRPr="00F32E71" w:rsidRDefault="00F32E71" w:rsidP="00F32E71">
      <w:r w:rsidRPr="00F32E71">
        <w:t>그러면 자동으로 다음 Mermaid를 만들 수 있습니다.</w:t>
      </w:r>
    </w:p>
    <w:p w14:paraId="79788A93" w14:textId="77777777" w:rsidR="00F32E71" w:rsidRDefault="00F32E71" w:rsidP="00F32E71"/>
    <w:p w14:paraId="151EDCC2" w14:textId="3D97893C" w:rsidR="00F32E71" w:rsidRPr="00F32E71" w:rsidRDefault="00F32E71" w:rsidP="00F32E71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F32E71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flowchart LR</w:t>
      </w:r>
    </w:p>
    <w:p w14:paraId="5C07C415" w14:textId="77777777" w:rsidR="00F32E71" w:rsidRPr="00F32E71" w:rsidRDefault="00F32E71" w:rsidP="00F32E71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F32E71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   START((START)) --&gt; JOB_EXTRACT[JOB_EXTRACT]</w:t>
      </w:r>
    </w:p>
    <w:p w14:paraId="30FA5004" w14:textId="77777777" w:rsidR="00F32E71" w:rsidRPr="00F32E71" w:rsidRDefault="00F32E71" w:rsidP="00F32E71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F32E71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   JOB_EXTRACT --&gt; JOB_VALIDATE[JOB_VALIDATE]</w:t>
      </w:r>
    </w:p>
    <w:p w14:paraId="0DDC82FF" w14:textId="77777777" w:rsidR="00F32E71" w:rsidRPr="00F32E71" w:rsidRDefault="00F32E71" w:rsidP="00F32E71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F32E71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   JOB_VALIDATE --&gt;|OK| JOB_LOAD[JOB_LOAD]</w:t>
      </w:r>
    </w:p>
    <w:p w14:paraId="5F9A266F" w14:textId="77777777" w:rsidR="00F32E71" w:rsidRPr="00F32E71" w:rsidRDefault="00F32E71" w:rsidP="00F32E71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F32E71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   JOB_VALIDATE --&gt;|FAIL| ERROR_HANDLER[ERROR_HANDLER]</w:t>
      </w:r>
    </w:p>
    <w:p w14:paraId="0D48D171" w14:textId="77777777" w:rsidR="00F32E71" w:rsidRDefault="00F32E71" w:rsidP="00F32E71"/>
    <w:p w14:paraId="06F1F99B" w14:textId="33E587DB" w:rsidR="000B2B23" w:rsidRDefault="000B2B23" w:rsidP="00F32E71">
      <w:r w:rsidRPr="000B2B23">
        <w:drawing>
          <wp:inline distT="0" distB="0" distL="0" distR="0" wp14:anchorId="0799A026" wp14:editId="294FFA18">
            <wp:extent cx="5731510" cy="2145665"/>
            <wp:effectExtent l="0" t="0" r="2540" b="6985"/>
            <wp:docPr id="10164122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2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D875" w14:textId="77777777" w:rsidR="000B2B23" w:rsidRDefault="000B2B23" w:rsidP="00F32E71">
      <w:pPr>
        <w:rPr>
          <w:rFonts w:hint="eastAsia"/>
        </w:rPr>
      </w:pPr>
    </w:p>
    <w:p w14:paraId="37C15A33" w14:textId="3FB491C4" w:rsidR="00F32E71" w:rsidRPr="00F32E71" w:rsidRDefault="00F32E71" w:rsidP="00F32E71">
      <w:r w:rsidRPr="00F32E71">
        <w:lastRenderedPageBreak/>
        <w:t xml:space="preserve">인터뷰 자료에서는 </w:t>
      </w:r>
      <w:r w:rsidRPr="00F32E71">
        <w:rPr>
          <w:b/>
          <w:bCs/>
        </w:rPr>
        <w:t>DataStage의 복잡한 내부 표현을 그대로 재현하기보다 START → JOB → 분기 → JOB → END 수준으로 단순화</w:t>
      </w:r>
      <w:r w:rsidRPr="00F32E71">
        <w:t>하는 것이 좋습니다.</w:t>
      </w:r>
    </w:p>
    <w:p w14:paraId="0FAE2342" w14:textId="77777777" w:rsidR="00F32E71" w:rsidRPr="00F32E71" w:rsidRDefault="00F32E71" w:rsidP="00F32E71">
      <w:r w:rsidRPr="00F32E71">
        <w:t>특히 530개라면 Excel → Python → SEQ별 Mermaid(.md) 자동 생성 구조를 권합니다.</w:t>
      </w:r>
    </w:p>
    <w:p w14:paraId="268B4E74" w14:textId="77777777" w:rsidR="00F32E71" w:rsidRPr="00F32E71" w:rsidRDefault="00F32E71" w:rsidP="00F32E71">
      <w:r w:rsidRPr="00F32E71">
        <w:t xml:space="preserve">현재 수집 자료에 정말 </w:t>
      </w:r>
      <w:r w:rsidRPr="00F32E71">
        <w:rPr>
          <w:b/>
          <w:bCs/>
        </w:rPr>
        <w:t>SEQ명과 JOB 목록만 있다면</w:t>
      </w:r>
      <w:r w:rsidRPr="00F32E71">
        <w:t xml:space="preserve">, 1차 Mermaid는 JOB_A → JOB_B → JOB_C처럼 목록 순서를 임시 실행순서로 표시하고 </w:t>
      </w:r>
      <w:r w:rsidRPr="00F32E71">
        <w:rPr>
          <w:b/>
          <w:bCs/>
        </w:rPr>
        <w:t>“순서/분기 인터뷰 확인 필요”</w:t>
      </w:r>
      <w:proofErr w:type="spellStart"/>
      <w:r w:rsidRPr="00F32E71">
        <w:t>를</w:t>
      </w:r>
      <w:proofErr w:type="spellEnd"/>
      <w:r w:rsidRPr="00F32E71">
        <w:t xml:space="preserve"> 명시하는 방식이 안전합니다.</w:t>
      </w:r>
    </w:p>
    <w:p w14:paraId="494D89D0" w14:textId="77777777" w:rsidR="00F32E71" w:rsidRPr="00F32E71" w:rsidRDefault="00F32E71" w:rsidP="00F32E71">
      <w:r w:rsidRPr="00F32E71">
        <w:t xml:space="preserve">원하시면 다음 단계로 </w:t>
      </w:r>
      <w:r w:rsidRPr="00F32E71">
        <w:rPr>
          <w:b/>
          <w:bCs/>
        </w:rPr>
        <w:t>Excel 샘플 양식 + Excel을 읽어서 SEQ별 Mermaid를 자동 생성하는 Python 프로그램</w:t>
      </w:r>
      <w:r w:rsidRPr="00F32E71">
        <w:t>까지 만들어드릴 수 있습니다.</w:t>
      </w:r>
    </w:p>
    <w:p w14:paraId="6F5F95E2" w14:textId="77777777" w:rsidR="00F32E71" w:rsidRDefault="00F32E71" w:rsidP="00B8517C"/>
    <w:p w14:paraId="460A7F8B" w14:textId="6814235A" w:rsidR="00313340" w:rsidRDefault="00313340">
      <w:pPr>
        <w:widowControl/>
        <w:wordWrap/>
        <w:autoSpaceDE/>
        <w:autoSpaceDN/>
      </w:pPr>
      <w:r>
        <w:br w:type="page"/>
      </w:r>
    </w:p>
    <w:p w14:paraId="679D1D6B" w14:textId="39E09F39" w:rsidR="00033A20" w:rsidRDefault="00313340" w:rsidP="00313340">
      <w:pPr>
        <w:pStyle w:val="1"/>
        <w:numPr>
          <w:ilvl w:val="0"/>
          <w:numId w:val="2"/>
        </w:numPr>
      </w:pPr>
      <w:bookmarkStart w:id="14" w:name="_Toc239500876"/>
      <w:r w:rsidRPr="00313340">
        <w:lastRenderedPageBreak/>
        <w:t>Excel 샘플 양식</w:t>
      </w:r>
      <w:bookmarkEnd w:id="14"/>
    </w:p>
    <w:p w14:paraId="3E95412B" w14:textId="77777777" w:rsidR="00313340" w:rsidRPr="00313340" w:rsidRDefault="00313340" w:rsidP="00313340">
      <w:r w:rsidRPr="00313340">
        <w:t>요청하신 Excel 샘플 양식을 만들었습니다.</w:t>
      </w:r>
    </w:p>
    <w:p w14:paraId="7EF1F1F9" w14:textId="77777777" w:rsidR="00313340" w:rsidRPr="00313340" w:rsidRDefault="00313340" w:rsidP="00313340">
      <w:hyperlink r:id="rId9" w:history="1">
        <w:r w:rsidRPr="00313340">
          <w:rPr>
            <w:rStyle w:val="ab"/>
          </w:rPr>
          <w:t>DataStage SEQ Flowchart 인터뷰 샘플 양식 다운로드</w:t>
        </w:r>
      </w:hyperlink>
    </w:p>
    <w:p w14:paraId="22DCD81E" w14:textId="77777777" w:rsidR="00313340" w:rsidRPr="00313340" w:rsidRDefault="00313340" w:rsidP="00313340">
      <w:r w:rsidRPr="00313340">
        <w:t>구성은 3개 시트입니다.</w:t>
      </w:r>
    </w:p>
    <w:p w14:paraId="0D5BB7B7" w14:textId="77777777" w:rsidR="00313340" w:rsidRPr="00313340" w:rsidRDefault="00313340" w:rsidP="00313340">
      <w:pPr>
        <w:numPr>
          <w:ilvl w:val="0"/>
          <w:numId w:val="23"/>
        </w:numPr>
      </w:pPr>
      <w:r w:rsidRPr="00313340">
        <w:rPr>
          <w:b/>
          <w:bCs/>
        </w:rPr>
        <w:t>현재수집형식</w:t>
      </w:r>
      <w:r w:rsidRPr="00313340">
        <w:t>: SEQ JOB 명 + 구성 JOB 목록 형태 그대로 입력</w:t>
      </w:r>
    </w:p>
    <w:p w14:paraId="12A39F88" w14:textId="77777777" w:rsidR="00313340" w:rsidRPr="00313340" w:rsidRDefault="00313340" w:rsidP="00313340">
      <w:pPr>
        <w:numPr>
          <w:ilvl w:val="0"/>
          <w:numId w:val="23"/>
        </w:numPr>
      </w:pPr>
      <w:r w:rsidRPr="00313340">
        <w:rPr>
          <w:b/>
          <w:bCs/>
        </w:rPr>
        <w:t>Flowchart_변환용</w:t>
      </w:r>
      <w:r w:rsidRPr="00313340">
        <w:t>: STEP_</w:t>
      </w:r>
      <w:proofErr w:type="gramStart"/>
      <w:r w:rsidRPr="00313340">
        <w:t>NO /</w:t>
      </w:r>
      <w:proofErr w:type="gramEnd"/>
      <w:r w:rsidRPr="00313340">
        <w:t xml:space="preserve"> PRE_</w:t>
      </w:r>
      <w:proofErr w:type="gramStart"/>
      <w:r w:rsidRPr="00313340">
        <w:t>JOB /</w:t>
      </w:r>
      <w:proofErr w:type="gramEnd"/>
      <w:r w:rsidRPr="00313340">
        <w:t xml:space="preserve"> </w:t>
      </w:r>
      <w:proofErr w:type="gramStart"/>
      <w:r w:rsidRPr="00313340">
        <w:t>CONDITION /</w:t>
      </w:r>
      <w:proofErr w:type="gramEnd"/>
      <w:r w:rsidRPr="00313340">
        <w:t xml:space="preserve"> JOB_</w:t>
      </w:r>
      <w:proofErr w:type="gramStart"/>
      <w:r w:rsidRPr="00313340">
        <w:t>TYPE /</w:t>
      </w:r>
      <w:proofErr w:type="gramEnd"/>
      <w:r w:rsidRPr="00313340">
        <w:t xml:space="preserve"> 병렬그룹 등을 보강해 Mermaid 생성 가능</w:t>
      </w:r>
    </w:p>
    <w:p w14:paraId="2A2BD2CA" w14:textId="77777777" w:rsidR="00313340" w:rsidRPr="00313340" w:rsidRDefault="00313340" w:rsidP="00313340">
      <w:pPr>
        <w:numPr>
          <w:ilvl w:val="0"/>
          <w:numId w:val="23"/>
        </w:numPr>
      </w:pPr>
      <w:r w:rsidRPr="00313340">
        <w:rPr>
          <w:b/>
          <w:bCs/>
        </w:rPr>
        <w:t>작성가이드</w:t>
      </w:r>
      <w:r w:rsidRPr="00313340">
        <w:t xml:space="preserve">: 각 컬럼 정의와 </w:t>
      </w:r>
      <w:proofErr w:type="spellStart"/>
      <w:r w:rsidRPr="00313340">
        <w:t>코드값</w:t>
      </w:r>
      <w:proofErr w:type="spellEnd"/>
      <w:r w:rsidRPr="00313340">
        <w:t xml:space="preserve"> 설명</w:t>
      </w:r>
    </w:p>
    <w:p w14:paraId="6E425391" w14:textId="77777777" w:rsidR="00313340" w:rsidRPr="00313340" w:rsidRDefault="00313340" w:rsidP="00313340">
      <w:r w:rsidRPr="00313340">
        <w:t xml:space="preserve">조건, JOB 유형, Y/N 항목은 </w:t>
      </w:r>
      <w:proofErr w:type="spellStart"/>
      <w:r w:rsidRPr="00313340">
        <w:t>드롭다운으로</w:t>
      </w:r>
      <w:proofErr w:type="spellEnd"/>
      <w:r w:rsidRPr="00313340">
        <w:t xml:space="preserve"> 선택할 수 있게 했고, 인터뷰_확인필요=Y는 강조 표시되도록 구성했습니다.</w:t>
      </w:r>
    </w:p>
    <w:p w14:paraId="4D5E422A" w14:textId="77777777" w:rsidR="00313340" w:rsidRDefault="00313340" w:rsidP="00B8517C"/>
    <w:p w14:paraId="14ED15EF" w14:textId="666F1D95" w:rsidR="002E3296" w:rsidRDefault="002E3296">
      <w:pPr>
        <w:widowControl/>
        <w:wordWrap/>
        <w:autoSpaceDE/>
        <w:autoSpaceDN/>
      </w:pPr>
      <w:r>
        <w:br w:type="page"/>
      </w:r>
    </w:p>
    <w:p w14:paraId="4FCEB9F7" w14:textId="73E582DF" w:rsidR="002E3296" w:rsidRDefault="002E3296" w:rsidP="002E3296">
      <w:pPr>
        <w:pStyle w:val="1"/>
        <w:numPr>
          <w:ilvl w:val="0"/>
          <w:numId w:val="2"/>
        </w:numPr>
      </w:pPr>
      <w:bookmarkStart w:id="15" w:name="_Toc239500877"/>
      <w:r w:rsidRPr="002E3296">
        <w:lastRenderedPageBreak/>
        <w:t>AS-IS Excel → DBT 모델 매핑 → Airflow DAG 자동생성 구조</w:t>
      </w:r>
      <w:bookmarkEnd w:id="15"/>
    </w:p>
    <w:p w14:paraId="1F6A9407" w14:textId="77777777" w:rsidR="002E3296" w:rsidRDefault="002E3296" w:rsidP="002E3296"/>
    <w:p w14:paraId="64CE429B" w14:textId="77777777" w:rsidR="0011048E" w:rsidRPr="0011048E" w:rsidRDefault="0011048E" w:rsidP="0011048E">
      <w:r w:rsidRPr="0011048E">
        <w:t xml:space="preserve">네, 가능합니다. 오히려 </w:t>
      </w:r>
      <w:r w:rsidRPr="0011048E">
        <w:rPr>
          <w:b/>
          <w:bCs/>
        </w:rPr>
        <w:t>AS-IS Excel → DBT 모델 매핑 → Airflow DAG 자동생성</w:t>
      </w:r>
      <w:r w:rsidRPr="0011048E">
        <w:t xml:space="preserve"> 구조가 전환 프로젝트에 적합합니다.</w:t>
      </w:r>
    </w:p>
    <w:p w14:paraId="57DE2839" w14:textId="77777777" w:rsidR="0011048E" w:rsidRPr="0011048E" w:rsidRDefault="0011048E" w:rsidP="0011048E">
      <w:r w:rsidRPr="0011048E">
        <w:t>추천 Excel 구조는 다음과 같습니다.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351"/>
        <w:gridCol w:w="741"/>
        <w:gridCol w:w="1298"/>
        <w:gridCol w:w="1560"/>
        <w:gridCol w:w="1141"/>
        <w:gridCol w:w="1515"/>
        <w:gridCol w:w="1410"/>
      </w:tblGrid>
      <w:tr w:rsidR="0011048E" w:rsidRPr="0011048E" w14:paraId="302DFB12" w14:textId="77777777" w:rsidTr="00D96F2F">
        <w:tc>
          <w:tcPr>
            <w:tcW w:w="749" w:type="pct"/>
            <w:hideMark/>
          </w:tcPr>
          <w:p w14:paraId="00B9EC7A" w14:textId="77777777" w:rsidR="0011048E" w:rsidRPr="0011048E" w:rsidRDefault="0011048E" w:rsidP="0011048E">
            <w:pPr>
              <w:spacing w:after="160"/>
              <w:rPr>
                <w:b/>
                <w:bCs/>
              </w:rPr>
            </w:pPr>
            <w:r w:rsidRPr="0011048E">
              <w:rPr>
                <w:b/>
                <w:bCs/>
              </w:rPr>
              <w:t>SEQ_JOB</w:t>
            </w:r>
          </w:p>
        </w:tc>
        <w:tc>
          <w:tcPr>
            <w:tcW w:w="411" w:type="pct"/>
            <w:hideMark/>
          </w:tcPr>
          <w:p w14:paraId="77B1A8A8" w14:textId="77777777" w:rsidR="0011048E" w:rsidRPr="0011048E" w:rsidRDefault="0011048E" w:rsidP="0011048E">
            <w:pPr>
              <w:spacing w:after="160"/>
              <w:rPr>
                <w:b/>
                <w:bCs/>
              </w:rPr>
            </w:pPr>
            <w:r w:rsidRPr="0011048E">
              <w:rPr>
                <w:b/>
                <w:bCs/>
              </w:rPr>
              <w:t>STEP</w:t>
            </w:r>
          </w:p>
        </w:tc>
        <w:tc>
          <w:tcPr>
            <w:tcW w:w="720" w:type="pct"/>
            <w:hideMark/>
          </w:tcPr>
          <w:p w14:paraId="75A038E7" w14:textId="77777777" w:rsidR="0011048E" w:rsidRPr="0011048E" w:rsidRDefault="0011048E" w:rsidP="0011048E">
            <w:pPr>
              <w:spacing w:after="160"/>
              <w:rPr>
                <w:b/>
                <w:bCs/>
              </w:rPr>
            </w:pPr>
            <w:r w:rsidRPr="0011048E">
              <w:rPr>
                <w:b/>
                <w:bCs/>
              </w:rPr>
              <w:t>ASIS_JOB</w:t>
            </w:r>
          </w:p>
        </w:tc>
        <w:tc>
          <w:tcPr>
            <w:tcW w:w="865" w:type="pct"/>
            <w:hideMark/>
          </w:tcPr>
          <w:p w14:paraId="1EB3F5AC" w14:textId="77777777" w:rsidR="0011048E" w:rsidRPr="0011048E" w:rsidRDefault="0011048E" w:rsidP="0011048E">
            <w:pPr>
              <w:spacing w:after="160"/>
              <w:rPr>
                <w:b/>
                <w:bCs/>
              </w:rPr>
            </w:pPr>
            <w:r w:rsidRPr="0011048E">
              <w:rPr>
                <w:b/>
                <w:bCs/>
              </w:rPr>
              <w:t>DBT_MODEL</w:t>
            </w:r>
          </w:p>
        </w:tc>
        <w:tc>
          <w:tcPr>
            <w:tcW w:w="633" w:type="pct"/>
            <w:hideMark/>
          </w:tcPr>
          <w:p w14:paraId="78E495C8" w14:textId="77777777" w:rsidR="0011048E" w:rsidRPr="0011048E" w:rsidRDefault="0011048E" w:rsidP="0011048E">
            <w:pPr>
              <w:spacing w:after="160"/>
              <w:rPr>
                <w:b/>
                <w:bCs/>
              </w:rPr>
            </w:pPr>
            <w:r w:rsidRPr="0011048E">
              <w:rPr>
                <w:b/>
                <w:bCs/>
              </w:rPr>
              <w:t>PRE_JOB</w:t>
            </w:r>
          </w:p>
        </w:tc>
        <w:tc>
          <w:tcPr>
            <w:tcW w:w="840" w:type="pct"/>
            <w:hideMark/>
          </w:tcPr>
          <w:p w14:paraId="745312BD" w14:textId="77777777" w:rsidR="0011048E" w:rsidRPr="0011048E" w:rsidRDefault="0011048E" w:rsidP="0011048E">
            <w:pPr>
              <w:spacing w:after="160"/>
              <w:rPr>
                <w:b/>
                <w:bCs/>
              </w:rPr>
            </w:pPr>
            <w:r w:rsidRPr="0011048E">
              <w:rPr>
                <w:b/>
                <w:bCs/>
              </w:rPr>
              <w:t>CONDITION</w:t>
            </w:r>
          </w:p>
        </w:tc>
        <w:tc>
          <w:tcPr>
            <w:tcW w:w="782" w:type="pct"/>
            <w:hideMark/>
          </w:tcPr>
          <w:p w14:paraId="3202CAE1" w14:textId="77777777" w:rsidR="0011048E" w:rsidRPr="0011048E" w:rsidRDefault="0011048E" w:rsidP="0011048E">
            <w:pPr>
              <w:spacing w:after="160"/>
              <w:rPr>
                <w:b/>
                <w:bCs/>
              </w:rPr>
            </w:pPr>
            <w:r w:rsidRPr="0011048E">
              <w:rPr>
                <w:b/>
                <w:bCs/>
              </w:rPr>
              <w:t>TASK_TYPE</w:t>
            </w:r>
          </w:p>
        </w:tc>
      </w:tr>
      <w:tr w:rsidR="0011048E" w:rsidRPr="0011048E" w14:paraId="6799DB31" w14:textId="77777777" w:rsidTr="00D96F2F">
        <w:tc>
          <w:tcPr>
            <w:tcW w:w="749" w:type="pct"/>
            <w:hideMark/>
          </w:tcPr>
          <w:p w14:paraId="6F05B981" w14:textId="77777777" w:rsidR="0011048E" w:rsidRPr="0011048E" w:rsidRDefault="0011048E" w:rsidP="0011048E">
            <w:pPr>
              <w:spacing w:after="160"/>
            </w:pPr>
            <w:r w:rsidRPr="0011048E">
              <w:t>SEQ_SALES</w:t>
            </w:r>
          </w:p>
        </w:tc>
        <w:tc>
          <w:tcPr>
            <w:tcW w:w="411" w:type="pct"/>
            <w:hideMark/>
          </w:tcPr>
          <w:p w14:paraId="49AA6D25" w14:textId="77777777" w:rsidR="0011048E" w:rsidRPr="0011048E" w:rsidRDefault="0011048E" w:rsidP="0011048E">
            <w:pPr>
              <w:spacing w:after="160"/>
            </w:pPr>
            <w:r w:rsidRPr="0011048E">
              <w:t>1</w:t>
            </w:r>
          </w:p>
        </w:tc>
        <w:tc>
          <w:tcPr>
            <w:tcW w:w="720" w:type="pct"/>
            <w:hideMark/>
          </w:tcPr>
          <w:p w14:paraId="2A29F1D8" w14:textId="77777777" w:rsidR="0011048E" w:rsidRPr="0011048E" w:rsidRDefault="0011048E" w:rsidP="0011048E">
            <w:pPr>
              <w:spacing w:after="160"/>
            </w:pPr>
            <w:r w:rsidRPr="0011048E">
              <w:t>JOB_EXT</w:t>
            </w:r>
          </w:p>
        </w:tc>
        <w:tc>
          <w:tcPr>
            <w:tcW w:w="865" w:type="pct"/>
            <w:hideMark/>
          </w:tcPr>
          <w:p w14:paraId="262FB74C" w14:textId="77777777" w:rsidR="0011048E" w:rsidRPr="0011048E" w:rsidRDefault="0011048E" w:rsidP="0011048E">
            <w:pPr>
              <w:spacing w:after="160"/>
            </w:pPr>
            <w:proofErr w:type="spellStart"/>
            <w:r w:rsidRPr="0011048E">
              <w:t>stg_sales</w:t>
            </w:r>
            <w:proofErr w:type="spellEnd"/>
          </w:p>
        </w:tc>
        <w:tc>
          <w:tcPr>
            <w:tcW w:w="633" w:type="pct"/>
            <w:hideMark/>
          </w:tcPr>
          <w:p w14:paraId="0F97B18F" w14:textId="77777777" w:rsidR="0011048E" w:rsidRPr="0011048E" w:rsidRDefault="0011048E" w:rsidP="0011048E">
            <w:pPr>
              <w:spacing w:after="160"/>
            </w:pPr>
            <w:r w:rsidRPr="0011048E">
              <w:t>START</w:t>
            </w:r>
          </w:p>
        </w:tc>
        <w:tc>
          <w:tcPr>
            <w:tcW w:w="840" w:type="pct"/>
            <w:hideMark/>
          </w:tcPr>
          <w:p w14:paraId="49837159" w14:textId="77777777" w:rsidR="0011048E" w:rsidRPr="0011048E" w:rsidRDefault="0011048E" w:rsidP="0011048E">
            <w:pPr>
              <w:spacing w:after="160"/>
            </w:pPr>
          </w:p>
        </w:tc>
        <w:tc>
          <w:tcPr>
            <w:tcW w:w="782" w:type="pct"/>
            <w:hideMark/>
          </w:tcPr>
          <w:p w14:paraId="52A0383A" w14:textId="77777777" w:rsidR="0011048E" w:rsidRPr="0011048E" w:rsidRDefault="0011048E" w:rsidP="0011048E">
            <w:pPr>
              <w:spacing w:after="160"/>
            </w:pPr>
            <w:r w:rsidRPr="0011048E">
              <w:t>DBT</w:t>
            </w:r>
          </w:p>
        </w:tc>
      </w:tr>
      <w:tr w:rsidR="0011048E" w:rsidRPr="0011048E" w14:paraId="39E79BC9" w14:textId="77777777" w:rsidTr="00D96F2F">
        <w:tc>
          <w:tcPr>
            <w:tcW w:w="749" w:type="pct"/>
            <w:hideMark/>
          </w:tcPr>
          <w:p w14:paraId="147AC3A4" w14:textId="77777777" w:rsidR="0011048E" w:rsidRPr="0011048E" w:rsidRDefault="0011048E" w:rsidP="0011048E">
            <w:pPr>
              <w:spacing w:after="160"/>
            </w:pPr>
            <w:r w:rsidRPr="0011048E">
              <w:t>SEQ_SALES</w:t>
            </w:r>
          </w:p>
        </w:tc>
        <w:tc>
          <w:tcPr>
            <w:tcW w:w="411" w:type="pct"/>
            <w:hideMark/>
          </w:tcPr>
          <w:p w14:paraId="44B02014" w14:textId="77777777" w:rsidR="0011048E" w:rsidRPr="0011048E" w:rsidRDefault="0011048E" w:rsidP="0011048E">
            <w:pPr>
              <w:spacing w:after="160"/>
            </w:pPr>
            <w:r w:rsidRPr="0011048E">
              <w:t>2</w:t>
            </w:r>
          </w:p>
        </w:tc>
        <w:tc>
          <w:tcPr>
            <w:tcW w:w="720" w:type="pct"/>
            <w:hideMark/>
          </w:tcPr>
          <w:p w14:paraId="33CB6D44" w14:textId="77777777" w:rsidR="0011048E" w:rsidRPr="0011048E" w:rsidRDefault="0011048E" w:rsidP="0011048E">
            <w:pPr>
              <w:spacing w:after="160"/>
            </w:pPr>
            <w:r w:rsidRPr="0011048E">
              <w:t>JOB_TR</w:t>
            </w:r>
          </w:p>
        </w:tc>
        <w:tc>
          <w:tcPr>
            <w:tcW w:w="865" w:type="pct"/>
            <w:hideMark/>
          </w:tcPr>
          <w:p w14:paraId="1E2BA6EB" w14:textId="77777777" w:rsidR="0011048E" w:rsidRPr="0011048E" w:rsidRDefault="0011048E" w:rsidP="0011048E">
            <w:pPr>
              <w:spacing w:after="160"/>
            </w:pPr>
            <w:proofErr w:type="spellStart"/>
            <w:r w:rsidRPr="0011048E">
              <w:t>int_sales</w:t>
            </w:r>
            <w:proofErr w:type="spellEnd"/>
          </w:p>
        </w:tc>
        <w:tc>
          <w:tcPr>
            <w:tcW w:w="633" w:type="pct"/>
            <w:hideMark/>
          </w:tcPr>
          <w:p w14:paraId="0BAF375A" w14:textId="77777777" w:rsidR="0011048E" w:rsidRPr="0011048E" w:rsidRDefault="0011048E" w:rsidP="0011048E">
            <w:pPr>
              <w:spacing w:after="160"/>
            </w:pPr>
            <w:r w:rsidRPr="0011048E">
              <w:t>JOB_EXT</w:t>
            </w:r>
          </w:p>
        </w:tc>
        <w:tc>
          <w:tcPr>
            <w:tcW w:w="840" w:type="pct"/>
            <w:hideMark/>
          </w:tcPr>
          <w:p w14:paraId="5BEB3117" w14:textId="77777777" w:rsidR="0011048E" w:rsidRPr="0011048E" w:rsidRDefault="0011048E" w:rsidP="0011048E">
            <w:pPr>
              <w:spacing w:after="160"/>
            </w:pPr>
            <w:r w:rsidRPr="0011048E">
              <w:t>SUCCESS</w:t>
            </w:r>
          </w:p>
        </w:tc>
        <w:tc>
          <w:tcPr>
            <w:tcW w:w="782" w:type="pct"/>
            <w:hideMark/>
          </w:tcPr>
          <w:p w14:paraId="68C71E70" w14:textId="77777777" w:rsidR="0011048E" w:rsidRPr="0011048E" w:rsidRDefault="0011048E" w:rsidP="0011048E">
            <w:pPr>
              <w:spacing w:after="160"/>
            </w:pPr>
            <w:r w:rsidRPr="0011048E">
              <w:t>DBT</w:t>
            </w:r>
          </w:p>
        </w:tc>
      </w:tr>
      <w:tr w:rsidR="0011048E" w:rsidRPr="0011048E" w14:paraId="7FAC12E2" w14:textId="77777777" w:rsidTr="00D96F2F">
        <w:tc>
          <w:tcPr>
            <w:tcW w:w="749" w:type="pct"/>
            <w:hideMark/>
          </w:tcPr>
          <w:p w14:paraId="0550337B" w14:textId="77777777" w:rsidR="0011048E" w:rsidRPr="0011048E" w:rsidRDefault="0011048E" w:rsidP="0011048E">
            <w:pPr>
              <w:spacing w:after="160"/>
            </w:pPr>
            <w:r w:rsidRPr="0011048E">
              <w:t>SEQ_SALES</w:t>
            </w:r>
          </w:p>
        </w:tc>
        <w:tc>
          <w:tcPr>
            <w:tcW w:w="411" w:type="pct"/>
            <w:hideMark/>
          </w:tcPr>
          <w:p w14:paraId="70D3B7C5" w14:textId="77777777" w:rsidR="0011048E" w:rsidRPr="0011048E" w:rsidRDefault="0011048E" w:rsidP="0011048E">
            <w:pPr>
              <w:spacing w:after="160"/>
            </w:pPr>
            <w:r w:rsidRPr="0011048E">
              <w:t>3</w:t>
            </w:r>
          </w:p>
        </w:tc>
        <w:tc>
          <w:tcPr>
            <w:tcW w:w="720" w:type="pct"/>
            <w:hideMark/>
          </w:tcPr>
          <w:p w14:paraId="053DE25A" w14:textId="77777777" w:rsidR="0011048E" w:rsidRPr="0011048E" w:rsidRDefault="0011048E" w:rsidP="0011048E">
            <w:pPr>
              <w:spacing w:after="160"/>
            </w:pPr>
            <w:r w:rsidRPr="0011048E">
              <w:t>JOB_LOAD</w:t>
            </w:r>
          </w:p>
        </w:tc>
        <w:tc>
          <w:tcPr>
            <w:tcW w:w="865" w:type="pct"/>
            <w:hideMark/>
          </w:tcPr>
          <w:p w14:paraId="32214BD2" w14:textId="77777777" w:rsidR="0011048E" w:rsidRPr="0011048E" w:rsidRDefault="0011048E" w:rsidP="0011048E">
            <w:pPr>
              <w:spacing w:after="160"/>
            </w:pPr>
            <w:proofErr w:type="spellStart"/>
            <w:r w:rsidRPr="0011048E">
              <w:t>mart_sales</w:t>
            </w:r>
            <w:proofErr w:type="spellEnd"/>
          </w:p>
        </w:tc>
        <w:tc>
          <w:tcPr>
            <w:tcW w:w="633" w:type="pct"/>
            <w:hideMark/>
          </w:tcPr>
          <w:p w14:paraId="426688D0" w14:textId="77777777" w:rsidR="0011048E" w:rsidRPr="0011048E" w:rsidRDefault="0011048E" w:rsidP="0011048E">
            <w:pPr>
              <w:spacing w:after="160"/>
            </w:pPr>
            <w:r w:rsidRPr="0011048E">
              <w:t>JOB_TR</w:t>
            </w:r>
          </w:p>
        </w:tc>
        <w:tc>
          <w:tcPr>
            <w:tcW w:w="840" w:type="pct"/>
            <w:hideMark/>
          </w:tcPr>
          <w:p w14:paraId="729B5F03" w14:textId="77777777" w:rsidR="0011048E" w:rsidRPr="0011048E" w:rsidRDefault="0011048E" w:rsidP="0011048E">
            <w:pPr>
              <w:spacing w:after="160"/>
            </w:pPr>
            <w:r w:rsidRPr="0011048E">
              <w:t>SUCCESS</w:t>
            </w:r>
          </w:p>
        </w:tc>
        <w:tc>
          <w:tcPr>
            <w:tcW w:w="782" w:type="pct"/>
            <w:hideMark/>
          </w:tcPr>
          <w:p w14:paraId="4D98F2EB" w14:textId="77777777" w:rsidR="0011048E" w:rsidRPr="0011048E" w:rsidRDefault="0011048E" w:rsidP="0011048E">
            <w:pPr>
              <w:spacing w:after="160"/>
            </w:pPr>
            <w:r w:rsidRPr="0011048E">
              <w:t>DBT</w:t>
            </w:r>
          </w:p>
        </w:tc>
      </w:tr>
    </w:tbl>
    <w:p w14:paraId="075D6F6D" w14:textId="77777777" w:rsidR="0011048E" w:rsidRPr="0011048E" w:rsidRDefault="0011048E" w:rsidP="0011048E">
      <w:r w:rsidRPr="0011048E">
        <w:t>이 정보를 기준으로 자동 생성할 수 있습니다.</w:t>
      </w:r>
    </w:p>
    <w:p w14:paraId="26885DE0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Excel</w:t>
      </w:r>
    </w:p>
    <w:p w14:paraId="58861378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↓</w:t>
      </w:r>
    </w:p>
    <w:p w14:paraId="2AA5CC2B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proofErr w:type="gram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SEQ /</w:t>
      </w:r>
      <w:proofErr w:type="gram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JOB </w:t>
      </w: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관계</w:t>
      </w: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</w:t>
      </w: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분석</w:t>
      </w:r>
    </w:p>
    <w:p w14:paraId="359664D7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↓</w:t>
      </w:r>
    </w:p>
    <w:p w14:paraId="65A75010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AS-IS JOB → DBT Model </w:t>
      </w: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매핑</w:t>
      </w:r>
    </w:p>
    <w:p w14:paraId="5EB76C59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↓</w:t>
      </w:r>
    </w:p>
    <w:p w14:paraId="3DC479CF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Dependency Graph </w:t>
      </w: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생성</w:t>
      </w:r>
    </w:p>
    <w:p w14:paraId="3581CE1F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↓</w:t>
      </w:r>
    </w:p>
    <w:p w14:paraId="4FCD3F85" w14:textId="77777777" w:rsidR="0011048E" w:rsidRPr="003C54F9" w:rsidRDefault="0011048E" w:rsidP="0011048E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Airflow DAG Python </w:t>
      </w: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생성</w:t>
      </w:r>
    </w:p>
    <w:p w14:paraId="100ABD5E" w14:textId="77777777" w:rsidR="0011048E" w:rsidRPr="0011048E" w:rsidRDefault="0011048E" w:rsidP="0011048E">
      <w:r w:rsidRPr="0011048E">
        <w:t xml:space="preserve">예: JOB_EXT → JOB_TR → JOB_LOAD가 </w:t>
      </w:r>
      <w:proofErr w:type="spellStart"/>
      <w:r w:rsidRPr="0011048E">
        <w:t>stg_sales</w:t>
      </w:r>
      <w:proofErr w:type="spellEnd"/>
      <w:r w:rsidRPr="0011048E">
        <w:t xml:space="preserve"> → </w:t>
      </w:r>
      <w:proofErr w:type="spellStart"/>
      <w:r w:rsidRPr="0011048E">
        <w:t>int_sales</w:t>
      </w:r>
      <w:proofErr w:type="spellEnd"/>
      <w:r w:rsidRPr="0011048E">
        <w:t xml:space="preserve"> → </w:t>
      </w:r>
      <w:proofErr w:type="spellStart"/>
      <w:r w:rsidRPr="0011048E">
        <w:t>mart_sales</w:t>
      </w:r>
      <w:proofErr w:type="spellEnd"/>
      <w:r w:rsidRPr="0011048E">
        <w:t xml:space="preserve">로 </w:t>
      </w:r>
      <w:proofErr w:type="spellStart"/>
      <w:r w:rsidRPr="0011048E">
        <w:t>매핑되면</w:t>
      </w:r>
      <w:proofErr w:type="spellEnd"/>
      <w:r w:rsidRPr="0011048E">
        <w:t xml:space="preserve"> Airflow에서는 각 DBT 모델 실행 Task</w:t>
      </w:r>
      <w:proofErr w:type="gramStart"/>
      <w:r w:rsidRPr="0011048E">
        <w:t>와 &gt;</w:t>
      </w:r>
      <w:proofErr w:type="gramEnd"/>
      <w:r w:rsidRPr="0011048E">
        <w:t>&gt; 의존관계를 생성합니다.</w:t>
      </w:r>
    </w:p>
    <w:p w14:paraId="070F6FC8" w14:textId="77777777" w:rsidR="0011048E" w:rsidRPr="0011048E" w:rsidRDefault="0011048E" w:rsidP="0011048E">
      <w:r w:rsidRPr="0011048E">
        <w:t xml:space="preserve">다만 </w:t>
      </w:r>
      <w:r w:rsidRPr="0011048E">
        <w:rPr>
          <w:b/>
          <w:bCs/>
        </w:rPr>
        <w:t>JOB명 + DBT_MODEL만으로는 부족</w:t>
      </w:r>
      <w:r w:rsidRPr="0011048E">
        <w:t>하고 최소한 실행순서 또는 PRE_JOB이 필요합니다. 분기·병렬·파일대기·수동작업이 있다면 CONDITION, TASK_TYPE, WAIT, FAIL_ACTION 같은 정보도 필요합니다.</w:t>
      </w:r>
    </w:p>
    <w:p w14:paraId="763FFAB5" w14:textId="77777777" w:rsidR="0011048E" w:rsidRPr="0011048E" w:rsidRDefault="0011048E" w:rsidP="0011048E">
      <w:r w:rsidRPr="0011048E">
        <w:t>제가 권장하는 최종 구조는 **AS-IS Excel → Mermaid AS-IS → 인터뷰 보정 → DBT 매핑 → Airflow DAG 자동생성**입니다.</w:t>
      </w:r>
      <w:r w:rsidRPr="0011048E">
        <w:br/>
      </w:r>
      <w:r w:rsidRPr="0011048E">
        <w:lastRenderedPageBreak/>
        <w:t>이렇게 하면 530개 SEQ도 동일한 전환 Rule로 상당 부분 자동화할 수 있습니다.</w:t>
      </w:r>
    </w:p>
    <w:p w14:paraId="4258A4A4" w14:textId="77777777" w:rsidR="002E3296" w:rsidRPr="0011048E" w:rsidRDefault="002E3296" w:rsidP="002E3296"/>
    <w:p w14:paraId="68DB4B33" w14:textId="77777777" w:rsidR="002E3296" w:rsidRPr="002E3296" w:rsidRDefault="002E3296" w:rsidP="002E3296">
      <w:pPr>
        <w:rPr>
          <w:rFonts w:hint="eastAsia"/>
        </w:rPr>
      </w:pPr>
    </w:p>
    <w:p w14:paraId="2D8B707F" w14:textId="0C2FC4C3" w:rsidR="0011048E" w:rsidRDefault="0011048E">
      <w:pPr>
        <w:widowControl/>
        <w:wordWrap/>
        <w:autoSpaceDE/>
        <w:autoSpaceDN/>
      </w:pPr>
      <w:r>
        <w:br w:type="page"/>
      </w:r>
    </w:p>
    <w:p w14:paraId="1F9C12FB" w14:textId="29A3EF80" w:rsidR="002E3296" w:rsidRDefault="00F833B2" w:rsidP="00F833B2">
      <w:pPr>
        <w:pStyle w:val="1"/>
        <w:numPr>
          <w:ilvl w:val="0"/>
          <w:numId w:val="2"/>
        </w:numPr>
      </w:pPr>
      <w:bookmarkStart w:id="16" w:name="_Toc239500878"/>
      <w:r w:rsidRPr="00F833B2">
        <w:lastRenderedPageBreak/>
        <w:t>DBT 모델과 AIRFLOW 연동을 위해서 Tag, Cosmos를 사용</w:t>
      </w:r>
      <w:bookmarkEnd w:id="16"/>
    </w:p>
    <w:p w14:paraId="3AEA3B87" w14:textId="77777777" w:rsidR="00F833B2" w:rsidRDefault="00F833B2" w:rsidP="00F833B2"/>
    <w:p w14:paraId="41FC0DB1" w14:textId="77777777" w:rsidR="00F833B2" w:rsidRPr="00F833B2" w:rsidRDefault="00F833B2" w:rsidP="00F833B2">
      <w:r w:rsidRPr="00F833B2">
        <w:t xml:space="preserve">그렇다면 설계를 조금 바꾸는 것이 좋습니다. </w:t>
      </w:r>
      <w:r w:rsidRPr="00F833B2">
        <w:rPr>
          <w:b/>
          <w:bCs/>
        </w:rPr>
        <w:t xml:space="preserve">AS-IS JOB을 개별 </w:t>
      </w:r>
      <w:proofErr w:type="spellStart"/>
      <w:r w:rsidRPr="00F833B2">
        <w:rPr>
          <w:b/>
          <w:bCs/>
        </w:rPr>
        <w:t>dbt</w:t>
      </w:r>
      <w:proofErr w:type="spellEnd"/>
      <w:r w:rsidRPr="00F833B2">
        <w:rPr>
          <w:b/>
          <w:bCs/>
        </w:rPr>
        <w:t xml:space="preserve"> 모델에 직접 매핑하기보다, </w:t>
      </w:r>
      <w:proofErr w:type="spellStart"/>
      <w:r w:rsidRPr="00F833B2">
        <w:rPr>
          <w:b/>
          <w:bCs/>
        </w:rPr>
        <w:t>dbt</w:t>
      </w:r>
      <w:proofErr w:type="spellEnd"/>
      <w:r w:rsidRPr="00F833B2">
        <w:rPr>
          <w:b/>
          <w:bCs/>
        </w:rPr>
        <w:t xml:space="preserve"> Tag를 전환 단위로 두고 Cosmos가 해당 Tag의 모델들을 Airflow Task로 펼치는 구조</w:t>
      </w:r>
      <w:r w:rsidRPr="00F833B2">
        <w:t xml:space="preserve">가 더 적합합니다. Cosmos는 </w:t>
      </w:r>
      <w:proofErr w:type="spellStart"/>
      <w:r w:rsidRPr="00F833B2">
        <w:t>RenderConfig</w:t>
      </w:r>
      <w:proofErr w:type="spellEnd"/>
      <w:r w:rsidRPr="00F833B2">
        <w:t>(select=["</w:t>
      </w:r>
      <w:proofErr w:type="gramStart"/>
      <w:r w:rsidRPr="00F833B2">
        <w:t>tag:...</w:t>
      </w:r>
      <w:proofErr w:type="gramEnd"/>
      <w:r w:rsidRPr="00F833B2">
        <w:t xml:space="preserve">"]) 형태로 특정 Tag의 </w:t>
      </w:r>
      <w:proofErr w:type="spellStart"/>
      <w:r w:rsidRPr="00F833B2">
        <w:t>dbt</w:t>
      </w:r>
      <w:proofErr w:type="spellEnd"/>
      <w:r w:rsidRPr="00F833B2">
        <w:t xml:space="preserve"> 모델만 선택해 DAG/TaskGroup으로 렌더링할 수 있습니다. (</w:t>
      </w:r>
      <w:hyperlink r:id="rId10" w:tooltip="Selecting &amp; Excluding — Astronomer Cosmos documentation" w:history="1">
        <w:r w:rsidRPr="00F833B2">
          <w:rPr>
            <w:rStyle w:val="ab"/>
          </w:rPr>
          <w:t>Astronomer</w:t>
        </w:r>
      </w:hyperlink>
      <w:r w:rsidRPr="00F833B2">
        <w:t>)</w:t>
      </w:r>
    </w:p>
    <w:p w14:paraId="7DA623A0" w14:textId="77777777" w:rsidR="00F833B2" w:rsidRPr="00F833B2" w:rsidRDefault="00F833B2" w:rsidP="00F833B2">
      <w:r w:rsidRPr="00F833B2">
        <w:t>추천 Excel 구조는 다음과 같습니다.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316"/>
        <w:gridCol w:w="723"/>
        <w:gridCol w:w="1265"/>
        <w:gridCol w:w="1749"/>
        <w:gridCol w:w="1112"/>
        <w:gridCol w:w="1477"/>
        <w:gridCol w:w="1374"/>
      </w:tblGrid>
      <w:tr w:rsidR="00F833B2" w:rsidRPr="00F833B2" w14:paraId="7B322012" w14:textId="77777777" w:rsidTr="00D96F2F">
        <w:tc>
          <w:tcPr>
            <w:tcW w:w="730" w:type="pct"/>
            <w:hideMark/>
          </w:tcPr>
          <w:p w14:paraId="69B1B9A4" w14:textId="77777777" w:rsidR="00F833B2" w:rsidRPr="00F833B2" w:rsidRDefault="00F833B2" w:rsidP="00F833B2">
            <w:pPr>
              <w:spacing w:after="160"/>
              <w:rPr>
                <w:b/>
                <w:bCs/>
              </w:rPr>
            </w:pPr>
            <w:r w:rsidRPr="00F833B2">
              <w:rPr>
                <w:b/>
                <w:bCs/>
              </w:rPr>
              <w:t>SEQ_JOB</w:t>
            </w:r>
          </w:p>
        </w:tc>
        <w:tc>
          <w:tcPr>
            <w:tcW w:w="401" w:type="pct"/>
            <w:hideMark/>
          </w:tcPr>
          <w:p w14:paraId="622BC6FB" w14:textId="77777777" w:rsidR="00F833B2" w:rsidRPr="00F833B2" w:rsidRDefault="00F833B2" w:rsidP="00F833B2">
            <w:pPr>
              <w:spacing w:after="160"/>
              <w:rPr>
                <w:b/>
                <w:bCs/>
              </w:rPr>
            </w:pPr>
            <w:r w:rsidRPr="00F833B2">
              <w:rPr>
                <w:b/>
                <w:bCs/>
              </w:rPr>
              <w:t>STEP</w:t>
            </w:r>
          </w:p>
        </w:tc>
        <w:tc>
          <w:tcPr>
            <w:tcW w:w="702" w:type="pct"/>
            <w:hideMark/>
          </w:tcPr>
          <w:p w14:paraId="447D756F" w14:textId="77777777" w:rsidR="00F833B2" w:rsidRPr="00F833B2" w:rsidRDefault="00F833B2" w:rsidP="00F833B2">
            <w:pPr>
              <w:spacing w:after="160"/>
              <w:rPr>
                <w:b/>
                <w:bCs/>
              </w:rPr>
            </w:pPr>
            <w:r w:rsidRPr="00F833B2">
              <w:rPr>
                <w:b/>
                <w:bCs/>
              </w:rPr>
              <w:t>ASIS_JOB</w:t>
            </w:r>
          </w:p>
        </w:tc>
        <w:tc>
          <w:tcPr>
            <w:tcW w:w="970" w:type="pct"/>
            <w:hideMark/>
          </w:tcPr>
          <w:p w14:paraId="1C0EEC88" w14:textId="77777777" w:rsidR="00F833B2" w:rsidRPr="00F833B2" w:rsidRDefault="00F833B2" w:rsidP="00F833B2">
            <w:pPr>
              <w:spacing w:after="160"/>
              <w:rPr>
                <w:b/>
                <w:bCs/>
              </w:rPr>
            </w:pPr>
            <w:r w:rsidRPr="00F833B2">
              <w:rPr>
                <w:b/>
                <w:bCs/>
              </w:rPr>
              <w:t>DBT_TAG</w:t>
            </w:r>
          </w:p>
        </w:tc>
        <w:tc>
          <w:tcPr>
            <w:tcW w:w="617" w:type="pct"/>
            <w:hideMark/>
          </w:tcPr>
          <w:p w14:paraId="0394E2A5" w14:textId="77777777" w:rsidR="00F833B2" w:rsidRPr="00F833B2" w:rsidRDefault="00F833B2" w:rsidP="00F833B2">
            <w:pPr>
              <w:spacing w:after="160"/>
              <w:rPr>
                <w:b/>
                <w:bCs/>
              </w:rPr>
            </w:pPr>
            <w:r w:rsidRPr="00F833B2">
              <w:rPr>
                <w:b/>
                <w:bCs/>
              </w:rPr>
              <w:t>PRE_JOB</w:t>
            </w:r>
          </w:p>
        </w:tc>
        <w:tc>
          <w:tcPr>
            <w:tcW w:w="819" w:type="pct"/>
            <w:hideMark/>
          </w:tcPr>
          <w:p w14:paraId="01C78121" w14:textId="77777777" w:rsidR="00F833B2" w:rsidRPr="00F833B2" w:rsidRDefault="00F833B2" w:rsidP="00F833B2">
            <w:pPr>
              <w:spacing w:after="160"/>
              <w:rPr>
                <w:b/>
                <w:bCs/>
              </w:rPr>
            </w:pPr>
            <w:r w:rsidRPr="00F833B2">
              <w:rPr>
                <w:b/>
                <w:bCs/>
              </w:rPr>
              <w:t>CONDITION</w:t>
            </w:r>
          </w:p>
        </w:tc>
        <w:tc>
          <w:tcPr>
            <w:tcW w:w="762" w:type="pct"/>
            <w:hideMark/>
          </w:tcPr>
          <w:p w14:paraId="5DB17068" w14:textId="77777777" w:rsidR="00F833B2" w:rsidRPr="00F833B2" w:rsidRDefault="00F833B2" w:rsidP="00F833B2">
            <w:pPr>
              <w:spacing w:after="160"/>
              <w:rPr>
                <w:b/>
                <w:bCs/>
              </w:rPr>
            </w:pPr>
            <w:r w:rsidRPr="00F833B2">
              <w:rPr>
                <w:b/>
                <w:bCs/>
              </w:rPr>
              <w:t>TASK_TYPE</w:t>
            </w:r>
          </w:p>
        </w:tc>
      </w:tr>
      <w:tr w:rsidR="00F833B2" w:rsidRPr="00F833B2" w14:paraId="039451C2" w14:textId="77777777" w:rsidTr="00D96F2F">
        <w:tc>
          <w:tcPr>
            <w:tcW w:w="730" w:type="pct"/>
            <w:hideMark/>
          </w:tcPr>
          <w:p w14:paraId="4D053EA9" w14:textId="77777777" w:rsidR="00F833B2" w:rsidRPr="00F833B2" w:rsidRDefault="00F833B2" w:rsidP="00F833B2">
            <w:pPr>
              <w:spacing w:after="160"/>
            </w:pPr>
            <w:r w:rsidRPr="00F833B2">
              <w:t>SEQ_SALES</w:t>
            </w:r>
          </w:p>
        </w:tc>
        <w:tc>
          <w:tcPr>
            <w:tcW w:w="401" w:type="pct"/>
            <w:hideMark/>
          </w:tcPr>
          <w:p w14:paraId="5D41B76E" w14:textId="77777777" w:rsidR="00F833B2" w:rsidRPr="00F833B2" w:rsidRDefault="00F833B2" w:rsidP="00F833B2">
            <w:pPr>
              <w:spacing w:after="160"/>
            </w:pPr>
            <w:r w:rsidRPr="00F833B2">
              <w:t>1</w:t>
            </w:r>
          </w:p>
        </w:tc>
        <w:tc>
          <w:tcPr>
            <w:tcW w:w="702" w:type="pct"/>
            <w:hideMark/>
          </w:tcPr>
          <w:p w14:paraId="3D26CF3A" w14:textId="77777777" w:rsidR="00F833B2" w:rsidRPr="00F833B2" w:rsidRDefault="00F833B2" w:rsidP="00F833B2">
            <w:pPr>
              <w:spacing w:after="160"/>
            </w:pPr>
            <w:r w:rsidRPr="00F833B2">
              <w:t>JOB_EXT</w:t>
            </w:r>
          </w:p>
        </w:tc>
        <w:tc>
          <w:tcPr>
            <w:tcW w:w="970" w:type="pct"/>
            <w:hideMark/>
          </w:tcPr>
          <w:p w14:paraId="14E8BCDD" w14:textId="77777777" w:rsidR="00F833B2" w:rsidRPr="00F833B2" w:rsidRDefault="00F833B2" w:rsidP="00F833B2">
            <w:pPr>
              <w:spacing w:after="160"/>
            </w:pPr>
            <w:proofErr w:type="spellStart"/>
            <w:r w:rsidRPr="00F833B2">
              <w:t>sales_extract</w:t>
            </w:r>
            <w:proofErr w:type="spellEnd"/>
          </w:p>
        </w:tc>
        <w:tc>
          <w:tcPr>
            <w:tcW w:w="617" w:type="pct"/>
            <w:hideMark/>
          </w:tcPr>
          <w:p w14:paraId="3FA22721" w14:textId="77777777" w:rsidR="00F833B2" w:rsidRPr="00F833B2" w:rsidRDefault="00F833B2" w:rsidP="00F833B2">
            <w:pPr>
              <w:spacing w:after="160"/>
            </w:pPr>
            <w:r w:rsidRPr="00F833B2">
              <w:t>START</w:t>
            </w:r>
          </w:p>
        </w:tc>
        <w:tc>
          <w:tcPr>
            <w:tcW w:w="819" w:type="pct"/>
            <w:hideMark/>
          </w:tcPr>
          <w:p w14:paraId="4AC3E358" w14:textId="77777777" w:rsidR="00F833B2" w:rsidRPr="00F833B2" w:rsidRDefault="00F833B2" w:rsidP="00F833B2">
            <w:pPr>
              <w:spacing w:after="160"/>
            </w:pPr>
            <w:r w:rsidRPr="00F833B2">
              <w:t>SUCCESS</w:t>
            </w:r>
          </w:p>
        </w:tc>
        <w:tc>
          <w:tcPr>
            <w:tcW w:w="762" w:type="pct"/>
            <w:hideMark/>
          </w:tcPr>
          <w:p w14:paraId="57F59650" w14:textId="77777777" w:rsidR="00F833B2" w:rsidRPr="00F833B2" w:rsidRDefault="00F833B2" w:rsidP="00F833B2">
            <w:pPr>
              <w:spacing w:after="160"/>
            </w:pPr>
            <w:r w:rsidRPr="00F833B2">
              <w:t>DBT</w:t>
            </w:r>
          </w:p>
        </w:tc>
      </w:tr>
      <w:tr w:rsidR="00F833B2" w:rsidRPr="00F833B2" w14:paraId="230F7878" w14:textId="77777777" w:rsidTr="00D96F2F">
        <w:tc>
          <w:tcPr>
            <w:tcW w:w="730" w:type="pct"/>
            <w:hideMark/>
          </w:tcPr>
          <w:p w14:paraId="6C113905" w14:textId="77777777" w:rsidR="00F833B2" w:rsidRPr="00F833B2" w:rsidRDefault="00F833B2" w:rsidP="00F833B2">
            <w:pPr>
              <w:spacing w:after="160"/>
            </w:pPr>
            <w:r w:rsidRPr="00F833B2">
              <w:t>SEQ_SALES</w:t>
            </w:r>
          </w:p>
        </w:tc>
        <w:tc>
          <w:tcPr>
            <w:tcW w:w="401" w:type="pct"/>
            <w:hideMark/>
          </w:tcPr>
          <w:p w14:paraId="6BC561D6" w14:textId="77777777" w:rsidR="00F833B2" w:rsidRPr="00F833B2" w:rsidRDefault="00F833B2" w:rsidP="00F833B2">
            <w:pPr>
              <w:spacing w:after="160"/>
            </w:pPr>
            <w:r w:rsidRPr="00F833B2">
              <w:t>2</w:t>
            </w:r>
          </w:p>
        </w:tc>
        <w:tc>
          <w:tcPr>
            <w:tcW w:w="702" w:type="pct"/>
            <w:hideMark/>
          </w:tcPr>
          <w:p w14:paraId="0E4733AD" w14:textId="77777777" w:rsidR="00F833B2" w:rsidRPr="00F833B2" w:rsidRDefault="00F833B2" w:rsidP="00F833B2">
            <w:pPr>
              <w:spacing w:after="160"/>
            </w:pPr>
            <w:r w:rsidRPr="00F833B2">
              <w:t>JOB_TR</w:t>
            </w:r>
          </w:p>
        </w:tc>
        <w:tc>
          <w:tcPr>
            <w:tcW w:w="970" w:type="pct"/>
            <w:hideMark/>
          </w:tcPr>
          <w:p w14:paraId="5C961ABC" w14:textId="77777777" w:rsidR="00F833B2" w:rsidRPr="00F833B2" w:rsidRDefault="00F833B2" w:rsidP="00F833B2">
            <w:pPr>
              <w:spacing w:after="160"/>
            </w:pPr>
            <w:proofErr w:type="spellStart"/>
            <w:r w:rsidRPr="00F833B2">
              <w:t>sales_transform</w:t>
            </w:r>
            <w:proofErr w:type="spellEnd"/>
          </w:p>
        </w:tc>
        <w:tc>
          <w:tcPr>
            <w:tcW w:w="617" w:type="pct"/>
            <w:hideMark/>
          </w:tcPr>
          <w:p w14:paraId="058C828E" w14:textId="77777777" w:rsidR="00F833B2" w:rsidRPr="00F833B2" w:rsidRDefault="00F833B2" w:rsidP="00F833B2">
            <w:pPr>
              <w:spacing w:after="160"/>
            </w:pPr>
            <w:r w:rsidRPr="00F833B2">
              <w:t>JOB_EXT</w:t>
            </w:r>
          </w:p>
        </w:tc>
        <w:tc>
          <w:tcPr>
            <w:tcW w:w="819" w:type="pct"/>
            <w:hideMark/>
          </w:tcPr>
          <w:p w14:paraId="7A793668" w14:textId="77777777" w:rsidR="00F833B2" w:rsidRPr="00F833B2" w:rsidRDefault="00F833B2" w:rsidP="00F833B2">
            <w:pPr>
              <w:spacing w:after="160"/>
            </w:pPr>
            <w:r w:rsidRPr="00F833B2">
              <w:t>SUCCESS</w:t>
            </w:r>
          </w:p>
        </w:tc>
        <w:tc>
          <w:tcPr>
            <w:tcW w:w="762" w:type="pct"/>
            <w:hideMark/>
          </w:tcPr>
          <w:p w14:paraId="17293629" w14:textId="77777777" w:rsidR="00F833B2" w:rsidRPr="00F833B2" w:rsidRDefault="00F833B2" w:rsidP="00F833B2">
            <w:pPr>
              <w:spacing w:after="160"/>
            </w:pPr>
            <w:r w:rsidRPr="00F833B2">
              <w:t>DBT</w:t>
            </w:r>
          </w:p>
        </w:tc>
      </w:tr>
      <w:tr w:rsidR="00F833B2" w:rsidRPr="00F833B2" w14:paraId="4D58AEC2" w14:textId="77777777" w:rsidTr="00D96F2F">
        <w:tc>
          <w:tcPr>
            <w:tcW w:w="730" w:type="pct"/>
            <w:hideMark/>
          </w:tcPr>
          <w:p w14:paraId="238D6891" w14:textId="77777777" w:rsidR="00F833B2" w:rsidRPr="00F833B2" w:rsidRDefault="00F833B2" w:rsidP="00F833B2">
            <w:pPr>
              <w:spacing w:after="160"/>
            </w:pPr>
            <w:r w:rsidRPr="00F833B2">
              <w:t>SEQ_SALES</w:t>
            </w:r>
          </w:p>
        </w:tc>
        <w:tc>
          <w:tcPr>
            <w:tcW w:w="401" w:type="pct"/>
            <w:hideMark/>
          </w:tcPr>
          <w:p w14:paraId="02F13568" w14:textId="77777777" w:rsidR="00F833B2" w:rsidRPr="00F833B2" w:rsidRDefault="00F833B2" w:rsidP="00F833B2">
            <w:pPr>
              <w:spacing w:after="160"/>
            </w:pPr>
            <w:r w:rsidRPr="00F833B2">
              <w:t>3</w:t>
            </w:r>
          </w:p>
        </w:tc>
        <w:tc>
          <w:tcPr>
            <w:tcW w:w="702" w:type="pct"/>
            <w:hideMark/>
          </w:tcPr>
          <w:p w14:paraId="7A9A8921" w14:textId="77777777" w:rsidR="00F833B2" w:rsidRPr="00F833B2" w:rsidRDefault="00F833B2" w:rsidP="00F833B2">
            <w:pPr>
              <w:spacing w:after="160"/>
            </w:pPr>
            <w:r w:rsidRPr="00F833B2">
              <w:t>JOB_LOAD</w:t>
            </w:r>
          </w:p>
        </w:tc>
        <w:tc>
          <w:tcPr>
            <w:tcW w:w="970" w:type="pct"/>
            <w:hideMark/>
          </w:tcPr>
          <w:p w14:paraId="158BB998" w14:textId="77777777" w:rsidR="00F833B2" w:rsidRPr="00F833B2" w:rsidRDefault="00F833B2" w:rsidP="00F833B2">
            <w:pPr>
              <w:spacing w:after="160"/>
            </w:pPr>
            <w:proofErr w:type="spellStart"/>
            <w:r w:rsidRPr="00F833B2">
              <w:t>sales_load</w:t>
            </w:r>
            <w:proofErr w:type="spellEnd"/>
          </w:p>
        </w:tc>
        <w:tc>
          <w:tcPr>
            <w:tcW w:w="617" w:type="pct"/>
            <w:hideMark/>
          </w:tcPr>
          <w:p w14:paraId="2C5BB757" w14:textId="77777777" w:rsidR="00F833B2" w:rsidRPr="00F833B2" w:rsidRDefault="00F833B2" w:rsidP="00F833B2">
            <w:pPr>
              <w:spacing w:after="160"/>
            </w:pPr>
            <w:r w:rsidRPr="00F833B2">
              <w:t>JOB_TR</w:t>
            </w:r>
          </w:p>
        </w:tc>
        <w:tc>
          <w:tcPr>
            <w:tcW w:w="819" w:type="pct"/>
            <w:hideMark/>
          </w:tcPr>
          <w:p w14:paraId="55954425" w14:textId="77777777" w:rsidR="00F833B2" w:rsidRPr="00F833B2" w:rsidRDefault="00F833B2" w:rsidP="00F833B2">
            <w:pPr>
              <w:spacing w:after="160"/>
            </w:pPr>
            <w:r w:rsidRPr="00F833B2">
              <w:t>SUCCESS</w:t>
            </w:r>
          </w:p>
        </w:tc>
        <w:tc>
          <w:tcPr>
            <w:tcW w:w="762" w:type="pct"/>
            <w:hideMark/>
          </w:tcPr>
          <w:p w14:paraId="5A641A7A" w14:textId="77777777" w:rsidR="00F833B2" w:rsidRPr="00F833B2" w:rsidRDefault="00F833B2" w:rsidP="00F833B2">
            <w:pPr>
              <w:spacing w:after="160"/>
            </w:pPr>
            <w:r w:rsidRPr="00F833B2">
              <w:t>DBT</w:t>
            </w:r>
          </w:p>
        </w:tc>
      </w:tr>
    </w:tbl>
    <w:p w14:paraId="1CC07B92" w14:textId="77777777" w:rsidR="00D96F2F" w:rsidRDefault="00D96F2F" w:rsidP="00F833B2"/>
    <w:p w14:paraId="5E352CA7" w14:textId="353065DC" w:rsidR="00F833B2" w:rsidRPr="00F833B2" w:rsidRDefault="00F833B2" w:rsidP="00F833B2">
      <w:r w:rsidRPr="00F833B2">
        <w:t>전환 구조는 다음과 같습니다.</w:t>
      </w:r>
    </w:p>
    <w:p w14:paraId="38FEFD40" w14:textId="77777777" w:rsidR="00F833B2" w:rsidRPr="00F833B2" w:rsidRDefault="00F833B2" w:rsidP="00F833B2">
      <w:r w:rsidRPr="00F833B2">
        <w:t xml:space="preserve">DataStage SEQ → Excel 매핑 → Airflow DAG → Cosmos </w:t>
      </w:r>
      <w:proofErr w:type="spellStart"/>
      <w:r w:rsidRPr="00F833B2">
        <w:t>DbtTaskGroup</w:t>
      </w:r>
      <w:proofErr w:type="spellEnd"/>
      <w:r w:rsidRPr="00F833B2">
        <w:t xml:space="preserve"> → tag 선택 → </w:t>
      </w:r>
      <w:proofErr w:type="spellStart"/>
      <w:r w:rsidRPr="00F833B2">
        <w:t>dbt</w:t>
      </w:r>
      <w:proofErr w:type="spellEnd"/>
      <w:r w:rsidRPr="00F833B2">
        <w:t xml:space="preserve"> 모델 실행</w:t>
      </w:r>
    </w:p>
    <w:p w14:paraId="29466062" w14:textId="77777777" w:rsidR="00F833B2" w:rsidRPr="00F833B2" w:rsidRDefault="00F833B2" w:rsidP="00F833B2">
      <w:r w:rsidRPr="00F833B2">
        <w:t>예를 들면:</w:t>
      </w:r>
    </w:p>
    <w:p w14:paraId="0BEC6B2B" w14:textId="77777777" w:rsidR="00F833B2" w:rsidRPr="003C54F9" w:rsidRDefault="00F833B2" w:rsidP="00F833B2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proofErr w:type="spellStart"/>
      <w:proofErr w:type="gram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DbtTaskGroup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</w:t>
      </w:r>
      <w:proofErr w:type="gramEnd"/>
    </w:p>
    <w:p w14:paraId="07D802C0" w14:textId="77777777" w:rsidR="00F833B2" w:rsidRPr="003C54F9" w:rsidRDefault="00F833B2" w:rsidP="00F833B2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group_id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="</w:t>
      </w:r>
      <w:proofErr w:type="spell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job_tr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",</w:t>
      </w:r>
    </w:p>
    <w:p w14:paraId="04EE4716" w14:textId="77777777" w:rsidR="00F833B2" w:rsidRPr="003C54F9" w:rsidRDefault="00F833B2" w:rsidP="00F833B2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render_config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spell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RenderConfig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(select=["</w:t>
      </w:r>
      <w:proofErr w:type="spellStart"/>
      <w:proofErr w:type="gram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tag:sales</w:t>
      </w:r>
      <w:proofErr w:type="gram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_transform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"]),</w:t>
      </w:r>
    </w:p>
    <w:p w14:paraId="4429C779" w14:textId="77777777" w:rsidR="00F833B2" w:rsidRPr="003C54F9" w:rsidRDefault="00F833B2" w:rsidP="00F833B2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project_config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spell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project_config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11D63471" w14:textId="77777777" w:rsidR="00F833B2" w:rsidRPr="003C54F9" w:rsidRDefault="00F833B2" w:rsidP="00F833B2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profile_config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=</w:t>
      </w:r>
      <w:proofErr w:type="spellStart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profile_config</w:t>
      </w:r>
      <w:proofErr w:type="spellEnd"/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,</w:t>
      </w:r>
    </w:p>
    <w:p w14:paraId="61A69177" w14:textId="77777777" w:rsidR="00F833B2" w:rsidRPr="003C54F9" w:rsidRDefault="00F833B2" w:rsidP="00F833B2">
      <w:pPr>
        <w:rPr>
          <w:rFonts w:ascii="Consolas" w:eastAsia="굴림체" w:hAnsi="Consolas" w:cs="굴림체"/>
          <w:color w:val="000000"/>
          <w:kern w:val="0"/>
          <w:sz w:val="24"/>
          <w14:ligatures w14:val="none"/>
        </w:rPr>
      </w:pPr>
      <w:r w:rsidRPr="003C54F9">
        <w:rPr>
          <w:rFonts w:ascii="Consolas" w:eastAsia="굴림체" w:hAnsi="Consolas" w:cs="굴림체"/>
          <w:color w:val="000000"/>
          <w:kern w:val="0"/>
          <w:sz w:val="24"/>
          <w14:ligatures w14:val="none"/>
        </w:rPr>
        <w:t>)</w:t>
      </w:r>
    </w:p>
    <w:p w14:paraId="4E2767D5" w14:textId="77777777" w:rsidR="00F833B2" w:rsidRPr="00F833B2" w:rsidRDefault="00F833B2" w:rsidP="00F833B2">
      <w:r w:rsidRPr="00F833B2">
        <w:lastRenderedPageBreak/>
        <w:t xml:space="preserve">중요한 점은 </w:t>
      </w:r>
      <w:r w:rsidRPr="00F833B2">
        <w:rPr>
          <w:b/>
          <w:bCs/>
        </w:rPr>
        <w:t>Tag는 실행순서를 정의하지 않는다는 것</w:t>
      </w:r>
      <w:r w:rsidRPr="00F833B2">
        <w:t xml:space="preserve">입니다. Tag는 모델을 선택하는 기준이고, 선택된 모델 내부의 실행순서는 </w:t>
      </w:r>
      <w:proofErr w:type="spellStart"/>
      <w:r w:rsidRPr="00F833B2">
        <w:t>dbt</w:t>
      </w:r>
      <w:proofErr w:type="spellEnd"/>
      <w:r w:rsidRPr="00F833B2">
        <w:t>의 ref() 의존성을 Cosmos가 해석해 Airflow dependency로 생성합니다. (</w:t>
      </w:r>
      <w:hyperlink r:id="rId11" w:tooltip="Selecting &amp; Excluding — Astronomer Cosmos documentation" w:history="1">
        <w:r w:rsidRPr="00F833B2">
          <w:rPr>
            <w:rStyle w:val="ab"/>
          </w:rPr>
          <w:t>Astronomer</w:t>
        </w:r>
      </w:hyperlink>
      <w:r w:rsidRPr="00F833B2">
        <w:t>)</w:t>
      </w:r>
    </w:p>
    <w:p w14:paraId="58C73BE8" w14:textId="77777777" w:rsidR="00F833B2" w:rsidRPr="00F833B2" w:rsidRDefault="00F833B2" w:rsidP="00F833B2">
      <w:r w:rsidRPr="00F833B2">
        <w:t>따라서 프로젝트의 핵심 매핑은 **AS-IS SEQ → AS-IS JOB → DBT TAG → DBT 모델 집합 → Cosmos TaskGroup**으로 잡는 것을 추천합니다.</w:t>
      </w:r>
      <w:r w:rsidRPr="00F833B2">
        <w:br/>
        <w:t>이 구조라면 530개 SEQ의 DAG 생성 자동화에도 상당히 유리합니다.</w:t>
      </w:r>
    </w:p>
    <w:p w14:paraId="114C61AD" w14:textId="77777777" w:rsidR="00F833B2" w:rsidRDefault="00F833B2" w:rsidP="00F833B2"/>
    <w:p w14:paraId="0D5F34D8" w14:textId="77777777" w:rsidR="00F833B2" w:rsidRDefault="00F833B2" w:rsidP="00F833B2"/>
    <w:p w14:paraId="43264AB8" w14:textId="77777777" w:rsidR="00C111F9" w:rsidRDefault="00C111F9">
      <w:pPr>
        <w:widowControl/>
        <w:wordWrap/>
        <w:autoSpaceDE/>
        <w:autoSpaceDN/>
      </w:pPr>
      <w:r>
        <w:br w:type="page"/>
      </w:r>
    </w:p>
    <w:p w14:paraId="37749645" w14:textId="5F00F790" w:rsidR="001D363A" w:rsidRDefault="00C111F9" w:rsidP="00C111F9">
      <w:pPr>
        <w:pStyle w:val="1"/>
        <w:numPr>
          <w:ilvl w:val="0"/>
          <w:numId w:val="2"/>
        </w:numPr>
      </w:pPr>
      <w:bookmarkStart w:id="17" w:name="_Toc239500879"/>
      <w:r>
        <w:rPr>
          <w:rFonts w:hint="eastAsia"/>
        </w:rPr>
        <w:lastRenderedPageBreak/>
        <w:t xml:space="preserve">배치 </w:t>
      </w:r>
      <w:r w:rsidRPr="00C111F9">
        <w:t>전체 전환 프로세스</w:t>
      </w:r>
      <w:r>
        <w:rPr>
          <w:rFonts w:hint="eastAsia"/>
        </w:rPr>
        <w:t>(논의 내용 요약)</w:t>
      </w:r>
      <w:bookmarkEnd w:id="17"/>
    </w:p>
    <w:p w14:paraId="4D050E06" w14:textId="77777777" w:rsidR="00C111F9" w:rsidRDefault="00C111F9" w:rsidP="00F833B2"/>
    <w:p w14:paraId="569F7AC5" w14:textId="77777777" w:rsidR="00D344F0" w:rsidRPr="00D344F0" w:rsidRDefault="00D344F0" w:rsidP="00D344F0">
      <w:r w:rsidRPr="00D344F0">
        <w:t xml:space="preserve">네. </w:t>
      </w:r>
      <w:r w:rsidRPr="00D344F0">
        <w:rPr>
          <w:b/>
          <w:bCs/>
        </w:rPr>
        <w:t>비교 검증 단계까지 포함하면 전체 전환 프로세스는 아래처럼 정리하는 것이 좋습니다.</w:t>
      </w:r>
    </w:p>
    <w:p w14:paraId="3F35C5DC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t>AS-IS SEQ 정보 수집</w:t>
      </w:r>
    </w:p>
    <w:p w14:paraId="0CF47127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 xml:space="preserve">SEQ JOB명, 구성 JOB, 실행순서, </w:t>
      </w:r>
      <w:proofErr w:type="spellStart"/>
      <w:r w:rsidRPr="00D344F0">
        <w:t>선후행</w:t>
      </w:r>
      <w:proofErr w:type="spellEnd"/>
      <w:r w:rsidRPr="00D344F0">
        <w:t xml:space="preserve"> 관계 수집</w:t>
      </w:r>
    </w:p>
    <w:p w14:paraId="18A58BAF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t>AS-IS SEQ Mermaid Flowchart 생성</w:t>
      </w:r>
    </w:p>
    <w:p w14:paraId="21EC79FD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기존 DataStage SEQ를 인터뷰용 시각 자료로 변환</w:t>
      </w:r>
    </w:p>
    <w:p w14:paraId="0810A858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t>사전 질문지 배포 및 DB화</w:t>
      </w:r>
    </w:p>
    <w:p w14:paraId="0216EBC0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실행조건, 분기, 병렬, 장애처리, 재처리, 외부의존성, 수동운영 등 수집</w:t>
      </w:r>
    </w:p>
    <w:p w14:paraId="445EC592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Word Content Control Tag 기반으로 MariaDB 적재</w:t>
      </w:r>
    </w:p>
    <w:p w14:paraId="02CE3AF3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t>운영자 인터뷰 및 AS-IS 보정</w:t>
      </w:r>
    </w:p>
    <w:p w14:paraId="3CB83CA4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Mermaid 다이어그램과 사전 질문 결과를 함께 검토</w:t>
      </w:r>
    </w:p>
    <w:p w14:paraId="02FB3A8C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암묵적 운영규칙, 예외사항, 실제 재처리 절차 보완</w:t>
      </w:r>
    </w:p>
    <w:p w14:paraId="7B01C49A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t xml:space="preserve">AS-IS JOB → </w:t>
      </w:r>
      <w:proofErr w:type="spellStart"/>
      <w:r w:rsidRPr="00D344F0">
        <w:rPr>
          <w:b/>
          <w:bCs/>
        </w:rPr>
        <w:t>dbt</w:t>
      </w:r>
      <w:proofErr w:type="spellEnd"/>
      <w:r w:rsidRPr="00D344F0">
        <w:rPr>
          <w:b/>
          <w:bCs/>
        </w:rPr>
        <w:t xml:space="preserve"> 매핑</w:t>
      </w:r>
    </w:p>
    <w:p w14:paraId="0DE04D8C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 xml:space="preserve">각 DataStage JOB에 대응하는 </w:t>
      </w:r>
      <w:proofErr w:type="spellStart"/>
      <w:r w:rsidRPr="00D344F0">
        <w:t>dbt</w:t>
      </w:r>
      <w:proofErr w:type="spellEnd"/>
      <w:r w:rsidRPr="00D344F0">
        <w:t xml:space="preserve"> Model 또는 </w:t>
      </w:r>
      <w:proofErr w:type="spellStart"/>
      <w:r w:rsidRPr="00D344F0">
        <w:t>dbt</w:t>
      </w:r>
      <w:proofErr w:type="spellEnd"/>
      <w:r w:rsidRPr="00D344F0">
        <w:t xml:space="preserve"> Tag 지정</w:t>
      </w:r>
    </w:p>
    <w:p w14:paraId="710BB92A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 xml:space="preserve">필요 시 1 </w:t>
      </w:r>
      <w:proofErr w:type="gramStart"/>
      <w:r w:rsidRPr="00D344F0">
        <w:t>JOB :</w:t>
      </w:r>
      <w:proofErr w:type="gramEnd"/>
      <w:r w:rsidRPr="00D344F0">
        <w:t xml:space="preserve"> N </w:t>
      </w:r>
      <w:proofErr w:type="spellStart"/>
      <w:r w:rsidRPr="00D344F0">
        <w:t>dbt</w:t>
      </w:r>
      <w:proofErr w:type="spellEnd"/>
      <w:r w:rsidRPr="00D344F0">
        <w:t xml:space="preserve"> Model 구조 허용</w:t>
      </w:r>
    </w:p>
    <w:p w14:paraId="69CB8122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t>전환 Rule 정의 및 적용</w:t>
      </w:r>
    </w:p>
    <w:p w14:paraId="3F25DF60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 xml:space="preserve">JOB → Cosmos </w:t>
      </w:r>
      <w:proofErr w:type="spellStart"/>
      <w:r w:rsidRPr="00D344F0">
        <w:t>DbtTaskGroup</w:t>
      </w:r>
      <w:proofErr w:type="spellEnd"/>
    </w:p>
    <w:p w14:paraId="2AF7408A" w14:textId="77777777" w:rsidR="00D344F0" w:rsidRPr="00D344F0" w:rsidRDefault="00D344F0" w:rsidP="00D344F0">
      <w:pPr>
        <w:numPr>
          <w:ilvl w:val="1"/>
          <w:numId w:val="27"/>
        </w:numPr>
      </w:pPr>
      <w:proofErr w:type="spellStart"/>
      <w:r w:rsidRPr="00D344F0">
        <w:t>dbt</w:t>
      </w:r>
      <w:proofErr w:type="spellEnd"/>
      <w:r w:rsidRPr="00D344F0">
        <w:t xml:space="preserve"> Tag → </w:t>
      </w:r>
      <w:proofErr w:type="spellStart"/>
      <w:r w:rsidRPr="00D344F0">
        <w:t>RenderConfig</w:t>
      </w:r>
      <w:proofErr w:type="spellEnd"/>
      <w:r w:rsidRPr="00D344F0">
        <w:t>(select</w:t>
      </w:r>
      <w:proofErr w:type="gramStart"/>
      <w:r w:rsidRPr="00D344F0">
        <w:t>=[</w:t>
      </w:r>
      <w:proofErr w:type="gramEnd"/>
      <w:r w:rsidRPr="00D344F0">
        <w:t>"</w:t>
      </w:r>
      <w:proofErr w:type="gramStart"/>
      <w:r w:rsidRPr="00D344F0">
        <w:t>tag:...</w:t>
      </w:r>
      <w:proofErr w:type="gramEnd"/>
      <w:r w:rsidRPr="00D344F0">
        <w:t>"])</w:t>
      </w:r>
    </w:p>
    <w:p w14:paraId="6A73BFBA" w14:textId="77777777" w:rsidR="00D344F0" w:rsidRPr="00D344F0" w:rsidRDefault="00D344F0" w:rsidP="00D344F0">
      <w:pPr>
        <w:numPr>
          <w:ilvl w:val="1"/>
          <w:numId w:val="27"/>
        </w:numPr>
      </w:pPr>
      <w:proofErr w:type="spellStart"/>
      <w:r w:rsidRPr="00D344F0">
        <w:t>선후행</w:t>
      </w:r>
      <w:proofErr w:type="spellEnd"/>
      <w:r w:rsidRPr="00D344F0">
        <w:t xml:space="preserve"> → Airflow Dependency</w:t>
      </w:r>
    </w:p>
    <w:p w14:paraId="758F3B5A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 xml:space="preserve">대기 → </w:t>
      </w:r>
      <w:proofErr w:type="gramStart"/>
      <w:r w:rsidRPr="00D344F0">
        <w:t>Sensor /</w:t>
      </w:r>
      <w:proofErr w:type="gramEnd"/>
      <w:r w:rsidRPr="00D344F0">
        <w:t xml:space="preserve"> 조건분기 → </w:t>
      </w:r>
      <w:proofErr w:type="gramStart"/>
      <w:r w:rsidRPr="00D344F0">
        <w:t>Branch /</w:t>
      </w:r>
      <w:proofErr w:type="gramEnd"/>
      <w:r w:rsidRPr="00D344F0">
        <w:t xml:space="preserve"> 실패처리 → Trigger </w:t>
      </w:r>
      <w:proofErr w:type="spellStart"/>
      <w:r w:rsidRPr="00D344F0">
        <w:t>Rule·Callback</w:t>
      </w:r>
      <w:proofErr w:type="spellEnd"/>
    </w:p>
    <w:p w14:paraId="12E4E468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t>TO-BE Airflow DAG 생성</w:t>
      </w:r>
    </w:p>
    <w:p w14:paraId="721B353B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 xml:space="preserve">Cosmos가 선택된 </w:t>
      </w:r>
      <w:proofErr w:type="spellStart"/>
      <w:r w:rsidRPr="00D344F0">
        <w:t>dbt</w:t>
      </w:r>
      <w:proofErr w:type="spellEnd"/>
      <w:r w:rsidRPr="00D344F0">
        <w:t xml:space="preserve"> 모델과 ref() 의존성을 Airflow Task로 전개</w:t>
      </w:r>
    </w:p>
    <w:p w14:paraId="18D61544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lastRenderedPageBreak/>
        <w:t>AS-IS SEQ vs TO-BE DAG 비교 검증</w:t>
      </w:r>
    </w:p>
    <w:p w14:paraId="67FA9CDB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JOB 누락/추가 여부</w:t>
      </w:r>
    </w:p>
    <w:p w14:paraId="14605E85" w14:textId="77777777" w:rsidR="00D344F0" w:rsidRPr="00D344F0" w:rsidRDefault="00D344F0" w:rsidP="00D344F0">
      <w:pPr>
        <w:numPr>
          <w:ilvl w:val="1"/>
          <w:numId w:val="27"/>
        </w:numPr>
      </w:pPr>
      <w:proofErr w:type="spellStart"/>
      <w:r w:rsidRPr="00D344F0">
        <w:t>선후행</w:t>
      </w:r>
      <w:proofErr w:type="spellEnd"/>
      <w:r w:rsidRPr="00D344F0">
        <w:t xml:space="preserve"> 및 병렬 구조 동일성</w:t>
      </w:r>
    </w:p>
    <w:p w14:paraId="5016C971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조건분기 동일성</w:t>
      </w:r>
    </w:p>
    <w:p w14:paraId="153AC593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실패·재처리·대기·수동운영 규칙 반영 여부</w:t>
      </w:r>
    </w:p>
    <w:p w14:paraId="0ABA63DC" w14:textId="77777777" w:rsidR="00D344F0" w:rsidRPr="00D344F0" w:rsidRDefault="00D344F0" w:rsidP="00D344F0">
      <w:pPr>
        <w:numPr>
          <w:ilvl w:val="1"/>
          <w:numId w:val="27"/>
        </w:numPr>
      </w:pPr>
      <w:proofErr w:type="spellStart"/>
      <w:r w:rsidRPr="00D344F0">
        <w:t>dbt</w:t>
      </w:r>
      <w:proofErr w:type="spellEnd"/>
      <w:r w:rsidRPr="00D344F0">
        <w:t xml:space="preserve"> Model/Tag 매핑 적정성</w:t>
      </w:r>
    </w:p>
    <w:p w14:paraId="2B959F07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인터뷰에서 확인된 운영 예외 반영 여부</w:t>
      </w:r>
    </w:p>
    <w:p w14:paraId="26029A8C" w14:textId="77777777" w:rsidR="00D344F0" w:rsidRPr="00D344F0" w:rsidRDefault="00D344F0" w:rsidP="00D344F0">
      <w:pPr>
        <w:numPr>
          <w:ilvl w:val="0"/>
          <w:numId w:val="27"/>
        </w:numPr>
      </w:pPr>
      <w:r w:rsidRPr="00D344F0">
        <w:rPr>
          <w:b/>
          <w:bCs/>
        </w:rPr>
        <w:t>운영자 최종 확인 및 전환 승인</w:t>
      </w:r>
    </w:p>
    <w:p w14:paraId="4CEFBFE1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AS-IS Mermaid | Mapping | TO-BE DAG를 나란히 제시</w:t>
      </w:r>
    </w:p>
    <w:p w14:paraId="24A0FE78" w14:textId="77777777" w:rsidR="00D344F0" w:rsidRPr="00D344F0" w:rsidRDefault="00D344F0" w:rsidP="00D344F0">
      <w:pPr>
        <w:numPr>
          <w:ilvl w:val="1"/>
          <w:numId w:val="27"/>
        </w:numPr>
      </w:pPr>
      <w:r w:rsidRPr="00D344F0">
        <w:t>차이점과 의도된 변경사항을 명시하고 Sign-off</w:t>
      </w:r>
    </w:p>
    <w:p w14:paraId="4F4F125E" w14:textId="5195E393" w:rsidR="00D344F0" w:rsidRPr="00D344F0" w:rsidRDefault="00D344F0" w:rsidP="00D344F0">
      <w:r w:rsidRPr="00D344F0">
        <w:t>전체 흐름은</w:t>
      </w:r>
      <w:r w:rsidRPr="00D344F0">
        <w:br/>
      </w:r>
      <w:r w:rsidRPr="00D344F0">
        <w:rPr>
          <w:b/>
          <w:bCs/>
        </w:rPr>
        <w:t>AS-IS SEQ → Mermaid → 사전질문/DB화 → 인터뷰 보정 → JOB/</w:t>
      </w:r>
      <w:proofErr w:type="spellStart"/>
      <w:r w:rsidRPr="00D344F0">
        <w:rPr>
          <w:b/>
          <w:bCs/>
        </w:rPr>
        <w:t>dbt</w:t>
      </w:r>
      <w:proofErr w:type="spellEnd"/>
      <w:r w:rsidRPr="00D344F0">
        <w:rPr>
          <w:b/>
          <w:bCs/>
        </w:rPr>
        <w:t xml:space="preserve"> 매핑 → 변환 Rule → Cosmos/Airflow DAG → AS-IS/TO-BE 비교검증 → 승인</w:t>
      </w:r>
      <w:r w:rsidRPr="00D344F0">
        <w:t>으로 정의하면 됩니다.</w:t>
      </w:r>
    </w:p>
    <w:p w14:paraId="5522ED67" w14:textId="77777777" w:rsidR="00D344F0" w:rsidRPr="00D344F0" w:rsidRDefault="00D344F0" w:rsidP="00F833B2"/>
    <w:p w14:paraId="32CDE04C" w14:textId="77777777" w:rsidR="00C111F9" w:rsidRPr="00C111F9" w:rsidRDefault="00C111F9" w:rsidP="00F833B2">
      <w:pPr>
        <w:rPr>
          <w:rFonts w:hint="eastAsia"/>
        </w:rPr>
      </w:pPr>
    </w:p>
    <w:sectPr w:rsidR="00C111F9" w:rsidRPr="00C111F9">
      <w:foot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100A" w14:textId="77777777" w:rsidR="00B86175" w:rsidRDefault="00B86175" w:rsidP="00B8517C">
      <w:pPr>
        <w:spacing w:after="0"/>
      </w:pPr>
      <w:r>
        <w:separator/>
      </w:r>
    </w:p>
  </w:endnote>
  <w:endnote w:type="continuationSeparator" w:id="0">
    <w:p w14:paraId="4C29033C" w14:textId="77777777" w:rsidR="00B86175" w:rsidRDefault="00B86175" w:rsidP="00B851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94812"/>
      <w:docPartObj>
        <w:docPartGallery w:val="Page Numbers (Bottom of Page)"/>
        <w:docPartUnique/>
      </w:docPartObj>
    </w:sdtPr>
    <w:sdtContent>
      <w:p w14:paraId="1AA64E35" w14:textId="5F6AE8D7" w:rsidR="00B8517C" w:rsidRDefault="00B8517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8B6904A" w14:textId="77777777" w:rsidR="00B8517C" w:rsidRDefault="00B8517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C15B" w14:textId="77777777" w:rsidR="00B86175" w:rsidRDefault="00B86175" w:rsidP="00B8517C">
      <w:pPr>
        <w:spacing w:after="0"/>
      </w:pPr>
      <w:r>
        <w:separator/>
      </w:r>
    </w:p>
  </w:footnote>
  <w:footnote w:type="continuationSeparator" w:id="0">
    <w:p w14:paraId="1538181C" w14:textId="77777777" w:rsidR="00B86175" w:rsidRDefault="00B86175" w:rsidP="00B851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2E8"/>
    <w:multiLevelType w:val="multilevel"/>
    <w:tmpl w:val="5386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0FD5"/>
    <w:multiLevelType w:val="multilevel"/>
    <w:tmpl w:val="100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5C07"/>
    <w:multiLevelType w:val="multilevel"/>
    <w:tmpl w:val="A6F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E46E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2463EE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451167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1E0B3E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471308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2D695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315B2F27"/>
    <w:multiLevelType w:val="multilevel"/>
    <w:tmpl w:val="577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8156E"/>
    <w:multiLevelType w:val="multilevel"/>
    <w:tmpl w:val="B2A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1797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38182C85"/>
    <w:multiLevelType w:val="multilevel"/>
    <w:tmpl w:val="39F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759A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4CA21E86"/>
    <w:multiLevelType w:val="multilevel"/>
    <w:tmpl w:val="7832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F62B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51C66FAD"/>
    <w:multiLevelType w:val="hybridMultilevel"/>
    <w:tmpl w:val="340C28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39B27A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5BFF006F"/>
    <w:multiLevelType w:val="multilevel"/>
    <w:tmpl w:val="9D84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E10DCD"/>
    <w:multiLevelType w:val="multilevel"/>
    <w:tmpl w:val="46A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E47EB"/>
    <w:multiLevelType w:val="multilevel"/>
    <w:tmpl w:val="AD9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07C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67100CF0"/>
    <w:multiLevelType w:val="multilevel"/>
    <w:tmpl w:val="007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F0379"/>
    <w:multiLevelType w:val="hybridMultilevel"/>
    <w:tmpl w:val="E51C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5F16D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7AFB53F1"/>
    <w:multiLevelType w:val="multilevel"/>
    <w:tmpl w:val="064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34C1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269004014">
    <w:abstractNumId w:val="18"/>
  </w:num>
  <w:num w:numId="2" w16cid:durableId="18050501">
    <w:abstractNumId w:val="24"/>
  </w:num>
  <w:num w:numId="3" w16cid:durableId="530001022">
    <w:abstractNumId w:val="10"/>
  </w:num>
  <w:num w:numId="4" w16cid:durableId="458573003">
    <w:abstractNumId w:val="2"/>
  </w:num>
  <w:num w:numId="5" w16cid:durableId="388386927">
    <w:abstractNumId w:val="19"/>
  </w:num>
  <w:num w:numId="6" w16cid:durableId="241569674">
    <w:abstractNumId w:val="25"/>
  </w:num>
  <w:num w:numId="7" w16cid:durableId="83183775">
    <w:abstractNumId w:val="20"/>
  </w:num>
  <w:num w:numId="8" w16cid:durableId="33971983">
    <w:abstractNumId w:val="9"/>
  </w:num>
  <w:num w:numId="9" w16cid:durableId="1027028776">
    <w:abstractNumId w:val="0"/>
  </w:num>
  <w:num w:numId="10" w16cid:durableId="20324991">
    <w:abstractNumId w:val="12"/>
  </w:num>
  <w:num w:numId="11" w16cid:durableId="484972894">
    <w:abstractNumId w:val="15"/>
  </w:num>
  <w:num w:numId="12" w16cid:durableId="507406845">
    <w:abstractNumId w:val="21"/>
  </w:num>
  <w:num w:numId="13" w16cid:durableId="115880524">
    <w:abstractNumId w:val="13"/>
  </w:num>
  <w:num w:numId="14" w16cid:durableId="994187564">
    <w:abstractNumId w:val="16"/>
  </w:num>
  <w:num w:numId="15" w16cid:durableId="174080498">
    <w:abstractNumId w:val="11"/>
  </w:num>
  <w:num w:numId="16" w16cid:durableId="1602757162">
    <w:abstractNumId w:val="23"/>
  </w:num>
  <w:num w:numId="17" w16cid:durableId="1509515206">
    <w:abstractNumId w:val="26"/>
  </w:num>
  <w:num w:numId="18" w16cid:durableId="1705598792">
    <w:abstractNumId w:val="6"/>
  </w:num>
  <w:num w:numId="19" w16cid:durableId="184486970">
    <w:abstractNumId w:val="22"/>
  </w:num>
  <w:num w:numId="20" w16cid:durableId="1183401642">
    <w:abstractNumId w:val="7"/>
  </w:num>
  <w:num w:numId="21" w16cid:durableId="1676416018">
    <w:abstractNumId w:val="8"/>
  </w:num>
  <w:num w:numId="22" w16cid:durableId="398793305">
    <w:abstractNumId w:val="3"/>
  </w:num>
  <w:num w:numId="23" w16cid:durableId="767427643">
    <w:abstractNumId w:val="1"/>
  </w:num>
  <w:num w:numId="24" w16cid:durableId="602418455">
    <w:abstractNumId w:val="4"/>
  </w:num>
  <w:num w:numId="25" w16cid:durableId="771974691">
    <w:abstractNumId w:val="5"/>
  </w:num>
  <w:num w:numId="26" w16cid:durableId="470832222">
    <w:abstractNumId w:val="17"/>
  </w:num>
  <w:num w:numId="27" w16cid:durableId="6750369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4C"/>
    <w:rsid w:val="00033A20"/>
    <w:rsid w:val="000B2950"/>
    <w:rsid w:val="000B2B23"/>
    <w:rsid w:val="0011048E"/>
    <w:rsid w:val="001B1273"/>
    <w:rsid w:val="001D363A"/>
    <w:rsid w:val="001F706F"/>
    <w:rsid w:val="00200F98"/>
    <w:rsid w:val="00250083"/>
    <w:rsid w:val="00262445"/>
    <w:rsid w:val="00262E19"/>
    <w:rsid w:val="002E3296"/>
    <w:rsid w:val="00313340"/>
    <w:rsid w:val="00353AF8"/>
    <w:rsid w:val="00361754"/>
    <w:rsid w:val="0037339F"/>
    <w:rsid w:val="003C54F9"/>
    <w:rsid w:val="00483FC4"/>
    <w:rsid w:val="005D7309"/>
    <w:rsid w:val="005F624C"/>
    <w:rsid w:val="006F1C47"/>
    <w:rsid w:val="00772597"/>
    <w:rsid w:val="00825020"/>
    <w:rsid w:val="00876150"/>
    <w:rsid w:val="008C4954"/>
    <w:rsid w:val="008F0F54"/>
    <w:rsid w:val="00917E1F"/>
    <w:rsid w:val="00945567"/>
    <w:rsid w:val="009740DE"/>
    <w:rsid w:val="00B166BA"/>
    <w:rsid w:val="00B8517C"/>
    <w:rsid w:val="00B85D3D"/>
    <w:rsid w:val="00B86175"/>
    <w:rsid w:val="00B911C9"/>
    <w:rsid w:val="00C111F9"/>
    <w:rsid w:val="00C454A7"/>
    <w:rsid w:val="00C631C9"/>
    <w:rsid w:val="00CA2C52"/>
    <w:rsid w:val="00CC0799"/>
    <w:rsid w:val="00D344F0"/>
    <w:rsid w:val="00D96F2F"/>
    <w:rsid w:val="00E0323A"/>
    <w:rsid w:val="00ED5DE2"/>
    <w:rsid w:val="00F30328"/>
    <w:rsid w:val="00F32092"/>
    <w:rsid w:val="00F32E71"/>
    <w:rsid w:val="00F56424"/>
    <w:rsid w:val="00F833B2"/>
    <w:rsid w:val="00F96DFB"/>
    <w:rsid w:val="00FB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F1CE"/>
  <w15:chartTrackingRefBased/>
  <w15:docId w15:val="{19B7471E-3C43-448D-9F48-95FDDE6D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62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F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F62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62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62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62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62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62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62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62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F62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F62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6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62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62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62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6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62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62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62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62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624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F320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8C4954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8C4954"/>
  </w:style>
  <w:style w:type="paragraph" w:styleId="20">
    <w:name w:val="toc 2"/>
    <w:basedOn w:val="a"/>
    <w:next w:val="a"/>
    <w:autoRedefine/>
    <w:uiPriority w:val="39"/>
    <w:unhideWhenUsed/>
    <w:rsid w:val="008C4954"/>
    <w:pPr>
      <w:ind w:leftChars="200" w:left="425"/>
    </w:pPr>
  </w:style>
  <w:style w:type="character" w:styleId="ab">
    <w:name w:val="Hyperlink"/>
    <w:basedOn w:val="a0"/>
    <w:uiPriority w:val="99"/>
    <w:unhideWhenUsed/>
    <w:rsid w:val="008C4954"/>
    <w:rPr>
      <w:color w:val="467886" w:themeColor="hyperlink"/>
      <w:u w:val="single"/>
    </w:rPr>
  </w:style>
  <w:style w:type="numbering" w:customStyle="1" w:styleId="11">
    <w:name w:val="목록 없음1"/>
    <w:next w:val="a2"/>
    <w:uiPriority w:val="99"/>
    <w:semiHidden/>
    <w:unhideWhenUsed/>
    <w:rsid w:val="00B8517C"/>
  </w:style>
  <w:style w:type="paragraph" w:customStyle="1" w:styleId="msonormal0">
    <w:name w:val="msonormal"/>
    <w:basedOn w:val="a"/>
    <w:rsid w:val="00B8517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B851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8517C"/>
    <w:rPr>
      <w:rFonts w:ascii="굴림체" w:eastAsia="굴림체" w:hAnsi="굴림체" w:cs="굴림체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B8517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B8517C"/>
  </w:style>
  <w:style w:type="paragraph" w:styleId="ad">
    <w:name w:val="footer"/>
    <w:basedOn w:val="a"/>
    <w:link w:val="Char4"/>
    <w:uiPriority w:val="99"/>
    <w:unhideWhenUsed/>
    <w:rsid w:val="00B8517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B8517C"/>
  </w:style>
  <w:style w:type="character" w:styleId="ae">
    <w:name w:val="Unresolved Mention"/>
    <w:basedOn w:val="a0"/>
    <w:uiPriority w:val="99"/>
    <w:semiHidden/>
    <w:unhideWhenUsed/>
    <w:rsid w:val="000B2950"/>
    <w:rPr>
      <w:color w:val="605E5C"/>
      <w:shd w:val="clear" w:color="auto" w:fill="E1DFDD"/>
    </w:rPr>
  </w:style>
  <w:style w:type="table" w:styleId="af">
    <w:name w:val="Grid Table Light"/>
    <w:basedOn w:val="a1"/>
    <w:uiPriority w:val="40"/>
    <w:rsid w:val="00F32E7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0">
    <w:name w:val="FollowedHyperlink"/>
    <w:basedOn w:val="a0"/>
    <w:uiPriority w:val="99"/>
    <w:semiHidden/>
    <w:unhideWhenUsed/>
    <w:rsid w:val="00F96DFB"/>
    <w:rPr>
      <w:color w:val="96607D" w:themeColor="followed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825020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stronomer.github.io/astronomer-cosmos/guides/translate_dbt_to_airflow/selecting-excluding.html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stronomer.github.io/astronomer-cosmos/guides/translate_dbt_to_airflow/selecting-excluding.html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sandbox://mnt/data/DataStage_SEQ_Flowchart_%EC%9D%B8%ED%84%B0%EB%B7%B0_%EC%83%98%ED%94%8C%EC%96%91%EC%8B%9D.xls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17233-B303-43BC-9546-8086B71A0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3962</Words>
  <Characters>22589</Characters>
  <Application>Microsoft Office Word</Application>
  <DocSecurity>0</DocSecurity>
  <Lines>188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무경 김</dc:creator>
  <cp:keywords/>
  <dc:description/>
  <cp:lastModifiedBy>무경 김</cp:lastModifiedBy>
  <cp:revision>2</cp:revision>
  <dcterms:created xsi:type="dcterms:W3CDTF">2026-09-05T02:49:00Z</dcterms:created>
  <dcterms:modified xsi:type="dcterms:W3CDTF">2026-09-05T02:49:00Z</dcterms:modified>
</cp:coreProperties>
</file>