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0422" w14:textId="77777777" w:rsidR="00733775" w:rsidRDefault="00733775"/>
    <w:p w14:paraId="27FBA167" w14:textId="77777777" w:rsidR="00487CAA" w:rsidRPr="00487CAA" w:rsidRDefault="00487CAA" w:rsidP="00487CAA"/>
    <w:p w14:paraId="3537BFE1" w14:textId="77777777" w:rsidR="00487CAA" w:rsidRDefault="00487CAA" w:rsidP="00487CAA"/>
    <w:p w14:paraId="2D743413" w14:textId="77777777" w:rsidR="00487CAA" w:rsidRPr="00487CAA" w:rsidRDefault="00487CAA" w:rsidP="00487CAA">
      <w:pPr>
        <w:tabs>
          <w:tab w:val="left" w:pos="5640"/>
        </w:tabs>
      </w:pPr>
      <w:r>
        <w:tab/>
      </w:r>
    </w:p>
    <w:tbl>
      <w:tblPr>
        <w:tblStyle w:val="TableGrid"/>
        <w:tblW w:w="9270" w:type="dxa"/>
        <w:tblInd w:w="-95" w:type="dxa"/>
        <w:tblLook w:val="04A0" w:firstRow="1" w:lastRow="0" w:firstColumn="1" w:lastColumn="0" w:noHBand="0" w:noVBand="1"/>
      </w:tblPr>
      <w:tblGrid>
        <w:gridCol w:w="9270"/>
      </w:tblGrid>
      <w:tr w:rsidR="00487CAA" w14:paraId="18EEAAA0" w14:textId="77777777" w:rsidTr="001549E3">
        <w:tc>
          <w:tcPr>
            <w:tcW w:w="9270" w:type="dxa"/>
          </w:tcPr>
          <w:p w14:paraId="263A8B67" w14:textId="77777777" w:rsidR="002F6C7F" w:rsidRDefault="002F6C7F" w:rsidP="00487CAA">
            <w:pPr>
              <w:tabs>
                <w:tab w:val="left" w:pos="5640"/>
              </w:tabs>
            </w:pPr>
          </w:p>
          <w:p w14:paraId="507EA4DF" w14:textId="1EBA0633" w:rsidR="00487CAA" w:rsidRDefault="00487CAA" w:rsidP="00487CAA">
            <w:pPr>
              <w:tabs>
                <w:tab w:val="left" w:pos="5640"/>
              </w:tabs>
            </w:pPr>
            <w:proofErr w:type="gramStart"/>
            <w:r>
              <w:t>Name</w:t>
            </w:r>
            <w:r w:rsidR="00F43CA9">
              <w:t xml:space="preserve">  :</w:t>
            </w:r>
            <w:proofErr w:type="gramEnd"/>
            <w:r w:rsidR="00F43CA9">
              <w:t xml:space="preserve"> Your Name</w:t>
            </w:r>
          </w:p>
          <w:p w14:paraId="60E50327" w14:textId="0F3A5854" w:rsidR="00487CAA" w:rsidRDefault="00487CAA" w:rsidP="00487CAA">
            <w:pPr>
              <w:tabs>
                <w:tab w:val="left" w:pos="5640"/>
              </w:tabs>
            </w:pPr>
            <w:r>
              <w:t>Email</w:t>
            </w:r>
            <w:r w:rsidR="00F43CA9">
              <w:t xml:space="preserve"> </w:t>
            </w:r>
            <w:proofErr w:type="gramStart"/>
            <w:r w:rsidR="00F43CA9">
              <w:t xml:space="preserve">  :</w:t>
            </w:r>
            <w:proofErr w:type="gramEnd"/>
            <w:r w:rsidR="00F43CA9">
              <w:t xml:space="preserve"> Your Email</w:t>
            </w:r>
          </w:p>
          <w:p w14:paraId="449E42EE" w14:textId="44683E51" w:rsidR="00487CAA" w:rsidRDefault="00487CAA" w:rsidP="00487CAA">
            <w:pPr>
              <w:tabs>
                <w:tab w:val="left" w:pos="5640"/>
              </w:tabs>
            </w:pPr>
            <w:proofErr w:type="gramStart"/>
            <w:r>
              <w:t>Phone</w:t>
            </w:r>
            <w:r w:rsidR="00F43CA9">
              <w:t xml:space="preserve"> :</w:t>
            </w:r>
            <w:proofErr w:type="gramEnd"/>
            <w:r w:rsidR="00F43CA9">
              <w:t xml:space="preserve"> Your Phone Number</w:t>
            </w:r>
          </w:p>
          <w:p w14:paraId="082F4820" w14:textId="097EDAD8" w:rsidR="002F6C7F" w:rsidRDefault="002F6C7F" w:rsidP="00487CAA">
            <w:pPr>
              <w:tabs>
                <w:tab w:val="left" w:pos="5640"/>
              </w:tabs>
            </w:pPr>
          </w:p>
        </w:tc>
      </w:tr>
      <w:tr w:rsidR="00487CAA" w14:paraId="07E76327" w14:textId="77777777" w:rsidTr="001549E3">
        <w:tc>
          <w:tcPr>
            <w:tcW w:w="9270" w:type="dxa"/>
          </w:tcPr>
          <w:p w14:paraId="5B8E6232" w14:textId="77777777" w:rsidR="002F6C7F" w:rsidRDefault="002F6C7F" w:rsidP="002F6C7F">
            <w:pPr>
              <w:tabs>
                <w:tab w:val="left" w:pos="5640"/>
              </w:tabs>
            </w:pPr>
          </w:p>
          <w:p w14:paraId="15FABDFC" w14:textId="14D6EC1E" w:rsidR="002F6C7F" w:rsidRDefault="002F6C7F" w:rsidP="002F6C7F">
            <w:pPr>
              <w:tabs>
                <w:tab w:val="left" w:pos="5640"/>
              </w:tabs>
            </w:pPr>
            <w:r>
              <w:t>Days:</w:t>
            </w:r>
            <w:r w:rsidR="00F43CA9">
              <w:t xml:space="preserve">    Days to booked (Like 2 Days)</w:t>
            </w:r>
          </w:p>
          <w:p w14:paraId="17147C0B" w14:textId="0B4A5F65" w:rsidR="002F6C7F" w:rsidRDefault="002F6C7F" w:rsidP="002F6C7F">
            <w:pPr>
              <w:tabs>
                <w:tab w:val="left" w:pos="5640"/>
              </w:tabs>
            </w:pPr>
          </w:p>
        </w:tc>
      </w:tr>
      <w:tr w:rsidR="00487CAA" w14:paraId="2D7608AE" w14:textId="77777777" w:rsidTr="001549E3">
        <w:tc>
          <w:tcPr>
            <w:tcW w:w="9270" w:type="dxa"/>
          </w:tcPr>
          <w:p w14:paraId="76A82869" w14:textId="77777777" w:rsidR="002F6C7F" w:rsidRDefault="002F6C7F" w:rsidP="00487CAA">
            <w:pPr>
              <w:tabs>
                <w:tab w:val="left" w:pos="5640"/>
              </w:tabs>
            </w:pPr>
          </w:p>
          <w:p w14:paraId="18FE7B80" w14:textId="75B26190" w:rsidR="00487CAA" w:rsidRDefault="002F6C7F" w:rsidP="00487CAA">
            <w:pPr>
              <w:tabs>
                <w:tab w:val="left" w:pos="5640"/>
              </w:tabs>
            </w:pPr>
            <w:r>
              <w:t xml:space="preserve">Dates: </w:t>
            </w:r>
            <w:r w:rsidR="00F43CA9">
              <w:t xml:space="preserve"> </w:t>
            </w:r>
            <w:r w:rsidR="00F43CA9">
              <w:t>2023-11-7</w:t>
            </w:r>
            <w:r w:rsidR="00F43CA9">
              <w:t xml:space="preserve">, </w:t>
            </w:r>
            <w:r w:rsidR="00F43CA9">
              <w:t>2023-11-</w:t>
            </w:r>
            <w:r w:rsidR="00E12168">
              <w:t>8</w:t>
            </w:r>
          </w:p>
          <w:p w14:paraId="182DBB45" w14:textId="4AA11611" w:rsidR="002F6C7F" w:rsidRDefault="002F6C7F" w:rsidP="00487CAA">
            <w:pPr>
              <w:tabs>
                <w:tab w:val="left" w:pos="5640"/>
              </w:tabs>
            </w:pPr>
          </w:p>
        </w:tc>
      </w:tr>
      <w:tr w:rsidR="002F6C7F" w14:paraId="517577B4" w14:textId="77777777" w:rsidTr="001549E3">
        <w:tc>
          <w:tcPr>
            <w:tcW w:w="9270" w:type="dxa"/>
          </w:tcPr>
          <w:p w14:paraId="53E4ED05" w14:textId="77777777" w:rsidR="006750E3" w:rsidRDefault="006750E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1170"/>
              <w:gridCol w:w="1019"/>
              <w:gridCol w:w="1373"/>
              <w:gridCol w:w="1568"/>
              <w:gridCol w:w="964"/>
              <w:gridCol w:w="2160"/>
            </w:tblGrid>
            <w:tr w:rsidR="001549E3" w14:paraId="3551F2FA" w14:textId="4B1387DC" w:rsidTr="00F43CA9">
              <w:trPr>
                <w:trHeight w:val="413"/>
              </w:trPr>
              <w:tc>
                <w:tcPr>
                  <w:tcW w:w="790" w:type="dxa"/>
                </w:tcPr>
                <w:p w14:paraId="20CB29A1" w14:textId="3B7DF6CB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Day</w:t>
                  </w:r>
                </w:p>
              </w:tc>
              <w:tc>
                <w:tcPr>
                  <w:tcW w:w="1170" w:type="dxa"/>
                </w:tcPr>
                <w:p w14:paraId="2D08C33B" w14:textId="4B53A782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Date</w:t>
                  </w:r>
                </w:p>
              </w:tc>
              <w:tc>
                <w:tcPr>
                  <w:tcW w:w="1019" w:type="dxa"/>
                </w:tcPr>
                <w:p w14:paraId="44367BAF" w14:textId="399BA1DA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Start Time</w:t>
                  </w:r>
                </w:p>
              </w:tc>
              <w:tc>
                <w:tcPr>
                  <w:tcW w:w="1373" w:type="dxa"/>
                </w:tcPr>
                <w:p w14:paraId="7933CCD3" w14:textId="0A6CDF42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Place to Meet</w:t>
                  </w:r>
                </w:p>
              </w:tc>
              <w:tc>
                <w:tcPr>
                  <w:tcW w:w="1568" w:type="dxa"/>
                </w:tcPr>
                <w:p w14:paraId="5345BC34" w14:textId="4141CC10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Place to Visit</w:t>
                  </w:r>
                </w:p>
              </w:tc>
              <w:tc>
                <w:tcPr>
                  <w:tcW w:w="964" w:type="dxa"/>
                </w:tcPr>
                <w:p w14:paraId="5BA6CCEA" w14:textId="766566CD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End Time</w:t>
                  </w:r>
                </w:p>
              </w:tc>
              <w:tc>
                <w:tcPr>
                  <w:tcW w:w="2160" w:type="dxa"/>
                </w:tcPr>
                <w:p w14:paraId="474FE3F4" w14:textId="2998E3CF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Special note for tour Guide</w:t>
                  </w:r>
                </w:p>
              </w:tc>
            </w:tr>
            <w:tr w:rsidR="001549E3" w14:paraId="7603DF02" w14:textId="5EE8EA18" w:rsidTr="00F43CA9">
              <w:tc>
                <w:tcPr>
                  <w:tcW w:w="790" w:type="dxa"/>
                </w:tcPr>
                <w:p w14:paraId="23E343BA" w14:textId="55359C7C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Day 1</w:t>
                  </w:r>
                </w:p>
              </w:tc>
              <w:tc>
                <w:tcPr>
                  <w:tcW w:w="1170" w:type="dxa"/>
                </w:tcPr>
                <w:p w14:paraId="60AA076B" w14:textId="5C317544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2023-11-7</w:t>
                  </w:r>
                </w:p>
              </w:tc>
              <w:tc>
                <w:tcPr>
                  <w:tcW w:w="1019" w:type="dxa"/>
                </w:tcPr>
                <w:p w14:paraId="75EB6D55" w14:textId="721406E3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1:00 PM</w:t>
                  </w:r>
                </w:p>
              </w:tc>
              <w:tc>
                <w:tcPr>
                  <w:tcW w:w="1373" w:type="dxa"/>
                </w:tcPr>
                <w:p w14:paraId="63CE516F" w14:textId="5ADC5B86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The Burj Al Arab - The world's only 7- Star Hotel</w:t>
                  </w:r>
                </w:p>
              </w:tc>
              <w:tc>
                <w:tcPr>
                  <w:tcW w:w="1568" w:type="dxa"/>
                </w:tcPr>
                <w:p w14:paraId="7D16FD64" w14:textId="61897440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Dubai Mall</w:t>
                  </w:r>
                </w:p>
              </w:tc>
              <w:tc>
                <w:tcPr>
                  <w:tcW w:w="964" w:type="dxa"/>
                </w:tcPr>
                <w:p w14:paraId="6B0834C8" w14:textId="62AC7687" w:rsidR="001549E3" w:rsidRDefault="001549E3" w:rsidP="00487CAA">
                  <w:pPr>
                    <w:tabs>
                      <w:tab w:val="left" w:pos="5640"/>
                    </w:tabs>
                  </w:pPr>
                  <w:r>
                    <w:t>6:00 PM</w:t>
                  </w:r>
                </w:p>
              </w:tc>
              <w:tc>
                <w:tcPr>
                  <w:tcW w:w="2160" w:type="dxa"/>
                </w:tcPr>
                <w:p w14:paraId="28698E7C" w14:textId="2D74522E" w:rsidR="001549E3" w:rsidRDefault="00F43CA9" w:rsidP="00487CAA">
                  <w:pPr>
                    <w:tabs>
                      <w:tab w:val="left" w:pos="5640"/>
                    </w:tabs>
                  </w:pPr>
                  <w:r>
                    <w:t>Write any special notes if you wish</w:t>
                  </w:r>
                </w:p>
              </w:tc>
            </w:tr>
            <w:tr w:rsidR="008C14C9" w14:paraId="2EEE7C76" w14:textId="748BF6DF" w:rsidTr="00F43CA9">
              <w:tc>
                <w:tcPr>
                  <w:tcW w:w="790" w:type="dxa"/>
                </w:tcPr>
                <w:p w14:paraId="0D8F4F55" w14:textId="67D4711C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 xml:space="preserve">Day 2 </w:t>
                  </w:r>
                </w:p>
              </w:tc>
              <w:tc>
                <w:tcPr>
                  <w:tcW w:w="1170" w:type="dxa"/>
                </w:tcPr>
                <w:p w14:paraId="4DE3303E" w14:textId="5FDE6585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2023-11-</w:t>
                  </w:r>
                  <w:r>
                    <w:t>8</w:t>
                  </w:r>
                </w:p>
              </w:tc>
              <w:tc>
                <w:tcPr>
                  <w:tcW w:w="1019" w:type="dxa"/>
                </w:tcPr>
                <w:p w14:paraId="1FBE957D" w14:textId="103D8930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1:00 PM</w:t>
                  </w:r>
                </w:p>
              </w:tc>
              <w:tc>
                <w:tcPr>
                  <w:tcW w:w="1373" w:type="dxa"/>
                </w:tcPr>
                <w:p w14:paraId="6D79A384" w14:textId="2222A2F7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The Burj Al Arab - The world's only 7- Star Hotel</w:t>
                  </w:r>
                </w:p>
              </w:tc>
              <w:tc>
                <w:tcPr>
                  <w:tcW w:w="1568" w:type="dxa"/>
                </w:tcPr>
                <w:p w14:paraId="6E82E740" w14:textId="33B36526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Atlantes</w:t>
                  </w:r>
                </w:p>
              </w:tc>
              <w:tc>
                <w:tcPr>
                  <w:tcW w:w="964" w:type="dxa"/>
                </w:tcPr>
                <w:p w14:paraId="3AB180CF" w14:textId="78D20A96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6:00 PM</w:t>
                  </w:r>
                </w:p>
              </w:tc>
              <w:tc>
                <w:tcPr>
                  <w:tcW w:w="2160" w:type="dxa"/>
                </w:tcPr>
                <w:p w14:paraId="388AC252" w14:textId="44C116BC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Write any special notes if you wish</w:t>
                  </w:r>
                </w:p>
              </w:tc>
            </w:tr>
            <w:tr w:rsidR="008C14C9" w14:paraId="134A3C20" w14:textId="3E4DA0A0" w:rsidTr="00F43CA9">
              <w:tc>
                <w:tcPr>
                  <w:tcW w:w="790" w:type="dxa"/>
                </w:tcPr>
                <w:p w14:paraId="0E29783D" w14:textId="4C023881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Day 3</w:t>
                  </w:r>
                </w:p>
              </w:tc>
              <w:tc>
                <w:tcPr>
                  <w:tcW w:w="1170" w:type="dxa"/>
                </w:tcPr>
                <w:p w14:paraId="67F66691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019" w:type="dxa"/>
                </w:tcPr>
                <w:p w14:paraId="72C9C188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373" w:type="dxa"/>
                </w:tcPr>
                <w:p w14:paraId="41127E16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568" w:type="dxa"/>
                </w:tcPr>
                <w:p w14:paraId="7D7BD93F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964" w:type="dxa"/>
                </w:tcPr>
                <w:p w14:paraId="1EAAEC29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2160" w:type="dxa"/>
                </w:tcPr>
                <w:p w14:paraId="4317F5FD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</w:tr>
            <w:tr w:rsidR="008C14C9" w14:paraId="43FE41C3" w14:textId="0944B8EA" w:rsidTr="00F43CA9">
              <w:tc>
                <w:tcPr>
                  <w:tcW w:w="790" w:type="dxa"/>
                </w:tcPr>
                <w:p w14:paraId="21F16361" w14:textId="163B155E" w:rsidR="008C14C9" w:rsidRDefault="008C14C9" w:rsidP="008C14C9">
                  <w:pPr>
                    <w:tabs>
                      <w:tab w:val="left" w:pos="5640"/>
                    </w:tabs>
                  </w:pPr>
                  <w:r>
                    <w:t>Day 4</w:t>
                  </w:r>
                </w:p>
              </w:tc>
              <w:tc>
                <w:tcPr>
                  <w:tcW w:w="1170" w:type="dxa"/>
                </w:tcPr>
                <w:p w14:paraId="447E4C37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019" w:type="dxa"/>
                </w:tcPr>
                <w:p w14:paraId="3C3EBADD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373" w:type="dxa"/>
                </w:tcPr>
                <w:p w14:paraId="4D9384CE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568" w:type="dxa"/>
                </w:tcPr>
                <w:p w14:paraId="2F5AA87B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964" w:type="dxa"/>
                </w:tcPr>
                <w:p w14:paraId="16B7A393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2160" w:type="dxa"/>
                </w:tcPr>
                <w:p w14:paraId="2C769FDB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</w:tr>
            <w:tr w:rsidR="008C14C9" w14:paraId="7725ED83" w14:textId="5DDF6CE6" w:rsidTr="00F43CA9">
              <w:tc>
                <w:tcPr>
                  <w:tcW w:w="790" w:type="dxa"/>
                </w:tcPr>
                <w:p w14:paraId="5CF234F4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170" w:type="dxa"/>
                </w:tcPr>
                <w:p w14:paraId="52E66CC1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019" w:type="dxa"/>
                </w:tcPr>
                <w:p w14:paraId="6CE6F91C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373" w:type="dxa"/>
                </w:tcPr>
                <w:p w14:paraId="73EF8E92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1568" w:type="dxa"/>
                </w:tcPr>
                <w:p w14:paraId="483D6A5B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964" w:type="dxa"/>
                </w:tcPr>
                <w:p w14:paraId="2410C05F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  <w:tc>
                <w:tcPr>
                  <w:tcW w:w="2160" w:type="dxa"/>
                </w:tcPr>
                <w:p w14:paraId="5F619350" w14:textId="77777777" w:rsidR="008C14C9" w:rsidRDefault="008C14C9" w:rsidP="008C14C9">
                  <w:pPr>
                    <w:tabs>
                      <w:tab w:val="left" w:pos="5640"/>
                    </w:tabs>
                  </w:pPr>
                </w:p>
              </w:tc>
            </w:tr>
          </w:tbl>
          <w:p w14:paraId="295C354C" w14:textId="77777777" w:rsidR="002F6C7F" w:rsidRDefault="002F6C7F" w:rsidP="00487CAA">
            <w:pPr>
              <w:tabs>
                <w:tab w:val="left" w:pos="5640"/>
              </w:tabs>
            </w:pPr>
          </w:p>
        </w:tc>
      </w:tr>
    </w:tbl>
    <w:p w14:paraId="546779F0" w14:textId="30970A55" w:rsidR="00487CAA" w:rsidRPr="00487CAA" w:rsidRDefault="00487CAA" w:rsidP="00487CAA">
      <w:pPr>
        <w:tabs>
          <w:tab w:val="left" w:pos="5640"/>
        </w:tabs>
      </w:pPr>
    </w:p>
    <w:sectPr w:rsidR="00487CAA" w:rsidRPr="00487CAA" w:rsidSect="00487CAA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3913" w14:textId="77777777" w:rsidR="0036723D" w:rsidRDefault="0036723D" w:rsidP="00487CAA">
      <w:pPr>
        <w:spacing w:after="0" w:line="240" w:lineRule="auto"/>
      </w:pPr>
      <w:r>
        <w:separator/>
      </w:r>
    </w:p>
  </w:endnote>
  <w:endnote w:type="continuationSeparator" w:id="0">
    <w:p w14:paraId="440AA554" w14:textId="77777777" w:rsidR="0036723D" w:rsidRDefault="0036723D" w:rsidP="0048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8440" w14:textId="77777777" w:rsidR="0036723D" w:rsidRDefault="0036723D" w:rsidP="00487CAA">
      <w:pPr>
        <w:spacing w:after="0" w:line="240" w:lineRule="auto"/>
      </w:pPr>
      <w:r>
        <w:separator/>
      </w:r>
    </w:p>
  </w:footnote>
  <w:footnote w:type="continuationSeparator" w:id="0">
    <w:p w14:paraId="359A3682" w14:textId="77777777" w:rsidR="0036723D" w:rsidRDefault="0036723D" w:rsidP="00487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64C23" w14:textId="778098F5" w:rsidR="00487CAA" w:rsidRDefault="00487CA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78D822" wp14:editId="06083DD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3272BC" w14:textId="7ABC852A" w:rsidR="00487CAA" w:rsidRDefault="00487CA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Schedule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78D822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3272BC" w14:textId="7ABC852A" w:rsidR="00487CAA" w:rsidRDefault="00487CA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Schedule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75"/>
    <w:rsid w:val="00024053"/>
    <w:rsid w:val="001549E3"/>
    <w:rsid w:val="002F6C7F"/>
    <w:rsid w:val="0036723D"/>
    <w:rsid w:val="00487CAA"/>
    <w:rsid w:val="006750E3"/>
    <w:rsid w:val="00733775"/>
    <w:rsid w:val="008C14C9"/>
    <w:rsid w:val="00BE26D9"/>
    <w:rsid w:val="00E12168"/>
    <w:rsid w:val="00F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650D"/>
  <w15:chartTrackingRefBased/>
  <w15:docId w15:val="{AF4118E7-D557-4877-B41F-078322B4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CAA"/>
  </w:style>
  <w:style w:type="paragraph" w:styleId="Footer">
    <w:name w:val="footer"/>
    <w:basedOn w:val="Normal"/>
    <w:link w:val="FooterChar"/>
    <w:uiPriority w:val="99"/>
    <w:unhideWhenUsed/>
    <w:rsid w:val="0048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CAA"/>
  </w:style>
  <w:style w:type="table" w:styleId="TableGrid">
    <w:name w:val="Table Grid"/>
    <w:basedOn w:val="TableNormal"/>
    <w:uiPriority w:val="39"/>
    <w:rsid w:val="0048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subject/>
  <dc:creator>Zahid Arshad</dc:creator>
  <cp:keywords/>
  <dc:description/>
  <cp:lastModifiedBy>Zahid Arshad</cp:lastModifiedBy>
  <cp:revision>2</cp:revision>
  <dcterms:created xsi:type="dcterms:W3CDTF">2023-11-28T23:17:00Z</dcterms:created>
  <dcterms:modified xsi:type="dcterms:W3CDTF">2023-11-28T23:17:00Z</dcterms:modified>
</cp:coreProperties>
</file>