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95B23" w14:textId="77777777"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t>COMM644</w:t>
      </w:r>
      <w:r w:rsidRPr="00AE0C7A">
        <w:rPr>
          <w:rFonts w:asciiTheme="minorHAnsi" w:hAnsiTheme="minorHAnsi"/>
          <w:b/>
          <w:bCs/>
          <w:sz w:val="22"/>
          <w:szCs w:val="22"/>
        </w:rPr>
        <w:br/>
        <w:t>Assignment 2, Part 1</w:t>
      </w:r>
    </w:p>
    <w:p w14:paraId="79BA43F3" w14:textId="77777777" w:rsidR="00E63250" w:rsidRPr="00AE0C7A" w:rsidRDefault="00E63250">
      <w:pPr>
        <w:rPr>
          <w:b/>
        </w:rPr>
      </w:pPr>
    </w:p>
    <w:p w14:paraId="79CDB33D" w14:textId="77777777" w:rsidR="0063151A" w:rsidRPr="00AE0C7A" w:rsidRDefault="0063151A">
      <w:pPr>
        <w:rPr>
          <w:b/>
        </w:rPr>
      </w:pPr>
      <w:r w:rsidRPr="00AE0C7A">
        <w:rPr>
          <w:b/>
        </w:rPr>
        <w:t>Strings and String Manipulation</w:t>
      </w:r>
      <w:r w:rsidR="00F759C3">
        <w:rPr>
          <w:b/>
        </w:rPr>
        <w:t xml:space="preserve"> (10</w:t>
      </w:r>
      <w:r w:rsidR="00CB77D9" w:rsidRPr="00AE0C7A">
        <w:rPr>
          <w:b/>
        </w:rPr>
        <w:t xml:space="preserve"> points)</w:t>
      </w:r>
    </w:p>
    <w:p w14:paraId="63623600" w14:textId="77777777" w:rsidR="004A5ECB" w:rsidRPr="00AE0C7A" w:rsidRDefault="001C1100" w:rsidP="004A5ECB">
      <w:r w:rsidRPr="00AE0C7A">
        <w:t>Within a new web page, create the following applications. Remember to comment out every application once you’ve finished with that step</w:t>
      </w:r>
      <w:r w:rsidR="004A5ECB" w:rsidRPr="00AE0C7A">
        <w:t>:</w:t>
      </w:r>
    </w:p>
    <w:p w14:paraId="49BE8E2B" w14:textId="77777777" w:rsidR="000B563D" w:rsidRPr="0038488B" w:rsidRDefault="00F01D45" w:rsidP="001C1100">
      <w:pPr>
        <w:pStyle w:val="ListParagraph"/>
        <w:numPr>
          <w:ilvl w:val="0"/>
          <w:numId w:val="2"/>
        </w:numPr>
        <w:ind w:left="360"/>
        <w:rPr>
          <w:b/>
        </w:rPr>
      </w:pPr>
      <w:r w:rsidRPr="0038488B">
        <w:rPr>
          <w:b/>
        </w:rPr>
        <w:t>Create a</w:t>
      </w:r>
      <w:r w:rsidR="004A5ECB" w:rsidRPr="0038488B">
        <w:rPr>
          <w:b/>
        </w:rPr>
        <w:t>n application that prompts the user for their name. Then, find the length of characters in the person’s name</w:t>
      </w:r>
      <w:r w:rsidRPr="0038488B">
        <w:rPr>
          <w:b/>
        </w:rPr>
        <w:t xml:space="preserve">. </w:t>
      </w:r>
      <w:r w:rsidR="00EF0789" w:rsidRPr="0038488B">
        <w:rPr>
          <w:b/>
        </w:rPr>
        <w:t xml:space="preserve"> </w:t>
      </w:r>
      <w:r w:rsidR="004A5ECB" w:rsidRPr="0038488B">
        <w:rPr>
          <w:b/>
        </w:rPr>
        <w:t>Use the alert method to display the result.</w:t>
      </w:r>
    </w:p>
    <w:p w14:paraId="2E60DE3D" w14:textId="77777777" w:rsidR="004A5ECB" w:rsidRPr="009A4B54" w:rsidRDefault="004A5ECB" w:rsidP="001C1100">
      <w:pPr>
        <w:pStyle w:val="ListParagraph"/>
        <w:numPr>
          <w:ilvl w:val="0"/>
          <w:numId w:val="2"/>
        </w:numPr>
        <w:ind w:left="360"/>
        <w:rPr>
          <w:b/>
        </w:rPr>
      </w:pPr>
      <w:r w:rsidRPr="009A4B54">
        <w:rPr>
          <w:b/>
        </w:rPr>
        <w:t>Create an application that prompts the user for their name. Then, prompt the user for a numeric value so that they can find the letter in the string based on the number they specify. Use the alert method to display the result.</w:t>
      </w:r>
    </w:p>
    <w:p w14:paraId="553AA319" w14:textId="77777777" w:rsidR="004A5ECB" w:rsidRPr="00AE0C7A" w:rsidRDefault="004A5ECB" w:rsidP="001C1100">
      <w:pPr>
        <w:pStyle w:val="ListParagraph"/>
        <w:numPr>
          <w:ilvl w:val="0"/>
          <w:numId w:val="2"/>
        </w:numPr>
        <w:ind w:left="360"/>
      </w:pPr>
      <w:r w:rsidRPr="00F6678D">
        <w:rPr>
          <w:b/>
        </w:rPr>
        <w:t xml:space="preserve">Create an application that prompts the user for their first name. Then, prompt the user for their last name using a second prompt. Use the alert method to display the </w:t>
      </w:r>
      <w:r w:rsidR="0079358A" w:rsidRPr="00F6678D">
        <w:rPr>
          <w:b/>
        </w:rPr>
        <w:t xml:space="preserve">text "Your name is: " along with the </w:t>
      </w:r>
      <w:r w:rsidRPr="00F6678D">
        <w:rPr>
          <w:b/>
        </w:rPr>
        <w:t xml:space="preserve">result of the first name and last name concatenated together. You </w:t>
      </w:r>
      <w:r w:rsidR="0079358A" w:rsidRPr="00F6678D">
        <w:rPr>
          <w:b/>
        </w:rPr>
        <w:t>will use a concatenation</w:t>
      </w:r>
      <w:r w:rsidR="0079358A" w:rsidRPr="00AE0C7A">
        <w:t xml:space="preserve"> </w:t>
      </w:r>
      <w:r w:rsidR="0079358A" w:rsidRPr="00F6678D">
        <w:rPr>
          <w:b/>
        </w:rPr>
        <w:t xml:space="preserve">operator to concatenate the literal string with the result of the </w:t>
      </w:r>
      <w:r w:rsidRPr="00F6678D">
        <w:rPr>
          <w:b/>
        </w:rPr>
        <w:t>String object method</w:t>
      </w:r>
      <w:r w:rsidR="0079358A" w:rsidRPr="00F6678D">
        <w:rPr>
          <w:b/>
        </w:rPr>
        <w:t>’s result.</w:t>
      </w:r>
    </w:p>
    <w:p w14:paraId="458FE739" w14:textId="77777777" w:rsidR="003C54D2" w:rsidRPr="009A4B54" w:rsidRDefault="003C54D2" w:rsidP="001C1100">
      <w:pPr>
        <w:pStyle w:val="ListParagraph"/>
        <w:numPr>
          <w:ilvl w:val="0"/>
          <w:numId w:val="2"/>
        </w:numPr>
        <w:ind w:left="360"/>
        <w:rPr>
          <w:b/>
        </w:rPr>
      </w:pPr>
      <w:r w:rsidRPr="009A4B54">
        <w:rPr>
          <w:b/>
        </w:rPr>
        <w:t>Create an application that stores the text “The quick brown fox jumps over the lazy dog” within a variable. Then, find and display within an alert the index of the word “fox”.</w:t>
      </w:r>
    </w:p>
    <w:p w14:paraId="3CA65A30" w14:textId="77777777" w:rsidR="00012177" w:rsidRPr="00AE0C7A" w:rsidRDefault="00012177" w:rsidP="001C1100">
      <w:pPr>
        <w:pStyle w:val="ListParagraph"/>
        <w:numPr>
          <w:ilvl w:val="0"/>
          <w:numId w:val="2"/>
        </w:numPr>
        <w:ind w:left="360"/>
      </w:pPr>
      <w:bookmarkStart w:id="0" w:name="_GoBack"/>
      <w:r w:rsidRPr="00AE0C7A">
        <w:t>Create an application that stores the text “The quick brown fox jumps over the lazy fox” within a variable. Then, find and display within an alert the index of the last instance of the word “fox”.</w:t>
      </w:r>
    </w:p>
    <w:bookmarkEnd w:id="0"/>
    <w:p w14:paraId="54DEAD2A" w14:textId="77777777" w:rsidR="004A5ECB" w:rsidRPr="00951980" w:rsidRDefault="008A3941" w:rsidP="001C1100">
      <w:pPr>
        <w:pStyle w:val="ListParagraph"/>
        <w:numPr>
          <w:ilvl w:val="0"/>
          <w:numId w:val="2"/>
        </w:numPr>
        <w:ind w:left="360"/>
        <w:rPr>
          <w:b/>
        </w:rPr>
      </w:pPr>
      <w:r w:rsidRPr="00951980">
        <w:rPr>
          <w:b/>
        </w:rPr>
        <w:t xml:space="preserve">Create an application that stores the text “The quick brown fox jumped over the lazy dog” within a variable. Then, </w:t>
      </w:r>
      <w:r w:rsidR="009730F7" w:rsidRPr="00951980">
        <w:rPr>
          <w:b/>
        </w:rPr>
        <w:t xml:space="preserve">prompt the user for their </w:t>
      </w:r>
      <w:r w:rsidRPr="00951980">
        <w:rPr>
          <w:b/>
        </w:rPr>
        <w:t>full</w:t>
      </w:r>
      <w:r w:rsidR="009730F7" w:rsidRPr="00951980">
        <w:rPr>
          <w:b/>
        </w:rPr>
        <w:t xml:space="preserve"> name. Then,</w:t>
      </w:r>
      <w:r w:rsidRPr="00951980">
        <w:rPr>
          <w:b/>
        </w:rPr>
        <w:t xml:space="preserve"> replace the text “the lazy dog” in the variable with the name that the user enters within the prompt</w:t>
      </w:r>
      <w:r w:rsidR="009730F7" w:rsidRPr="00951980">
        <w:rPr>
          <w:b/>
        </w:rPr>
        <w:t>.</w:t>
      </w:r>
      <w:r w:rsidRPr="00951980">
        <w:rPr>
          <w:b/>
        </w:rPr>
        <w:t xml:space="preserve"> Use the alert method to display the result.</w:t>
      </w:r>
    </w:p>
    <w:p w14:paraId="7DA61A44" w14:textId="77777777" w:rsidR="00315434" w:rsidRPr="00ED66AA" w:rsidRDefault="00315434" w:rsidP="001C1100">
      <w:pPr>
        <w:pStyle w:val="ListParagraph"/>
        <w:numPr>
          <w:ilvl w:val="0"/>
          <w:numId w:val="2"/>
        </w:numPr>
        <w:ind w:left="360"/>
        <w:rPr>
          <w:b/>
        </w:rPr>
      </w:pPr>
      <w:r w:rsidRPr="00ED66AA">
        <w:rPr>
          <w:b/>
        </w:rPr>
        <w:t xml:space="preserve">Create an application that stores the text “The quick brown fox jumps over the lazy dog” within a variable. Then, prompt the user for a word. Next, search for the word within the string that the user </w:t>
      </w:r>
      <w:proofErr w:type="gramStart"/>
      <w:r w:rsidRPr="00ED66AA">
        <w:rPr>
          <w:b/>
        </w:rPr>
        <w:t>enters into</w:t>
      </w:r>
      <w:proofErr w:type="gramEnd"/>
      <w:r w:rsidRPr="00ED66AA">
        <w:rPr>
          <w:b/>
        </w:rPr>
        <w:t xml:space="preserve"> the prompt. Use the alert method to display the result.</w:t>
      </w:r>
    </w:p>
    <w:p w14:paraId="684AA620" w14:textId="77777777" w:rsidR="00E92D0B" w:rsidRPr="004249AB" w:rsidRDefault="00E92D0B" w:rsidP="001C1100">
      <w:pPr>
        <w:pStyle w:val="ListParagraph"/>
        <w:numPr>
          <w:ilvl w:val="0"/>
          <w:numId w:val="2"/>
        </w:numPr>
        <w:ind w:left="360"/>
        <w:rPr>
          <w:b/>
        </w:rPr>
      </w:pPr>
      <w:r w:rsidRPr="004249AB">
        <w:rPr>
          <w:b/>
        </w:rPr>
        <w:t xml:space="preserve">Create an application that stores the text “The quick brown fox jumps over the lazy dog” within a variable called </w:t>
      </w:r>
      <w:proofErr w:type="spellStart"/>
      <w:r w:rsidRPr="004249AB">
        <w:rPr>
          <w:b/>
        </w:rPr>
        <w:t>old_string</w:t>
      </w:r>
      <w:proofErr w:type="spellEnd"/>
      <w:r w:rsidRPr="004249AB">
        <w:rPr>
          <w:b/>
        </w:rPr>
        <w:t xml:space="preserve">. Then, use </w:t>
      </w:r>
      <w:proofErr w:type="gramStart"/>
      <w:r w:rsidRPr="004249AB">
        <w:rPr>
          <w:b/>
        </w:rPr>
        <w:t>slice(</w:t>
      </w:r>
      <w:proofErr w:type="gramEnd"/>
      <w:r w:rsidRPr="004249AB">
        <w:rPr>
          <w:b/>
        </w:rPr>
        <w:t xml:space="preserve">), </w:t>
      </w:r>
      <w:proofErr w:type="spellStart"/>
      <w:r w:rsidRPr="004249AB">
        <w:rPr>
          <w:b/>
        </w:rPr>
        <w:t>substr</w:t>
      </w:r>
      <w:proofErr w:type="spellEnd"/>
      <w:r w:rsidRPr="004249AB">
        <w:rPr>
          <w:b/>
        </w:rPr>
        <w:t xml:space="preserve">(), or substring() to extract the words “the lazy dog” from the </w:t>
      </w:r>
      <w:proofErr w:type="spellStart"/>
      <w:r w:rsidRPr="004249AB">
        <w:rPr>
          <w:b/>
        </w:rPr>
        <w:t>old_string</w:t>
      </w:r>
      <w:proofErr w:type="spellEnd"/>
      <w:r w:rsidRPr="004249AB">
        <w:rPr>
          <w:b/>
        </w:rPr>
        <w:t xml:space="preserve"> variable and store that result in a second variable called </w:t>
      </w:r>
      <w:proofErr w:type="spellStart"/>
      <w:r w:rsidRPr="004249AB">
        <w:rPr>
          <w:b/>
        </w:rPr>
        <w:t>new_string</w:t>
      </w:r>
      <w:proofErr w:type="spellEnd"/>
      <w:r w:rsidRPr="004249AB">
        <w:rPr>
          <w:b/>
        </w:rPr>
        <w:t xml:space="preserve">. Use the alert method to display the </w:t>
      </w:r>
      <w:r w:rsidR="002806DE" w:rsidRPr="004249AB">
        <w:rPr>
          <w:b/>
        </w:rPr>
        <w:t xml:space="preserve">uppercase </w:t>
      </w:r>
      <w:r w:rsidRPr="004249AB">
        <w:rPr>
          <w:b/>
        </w:rPr>
        <w:t xml:space="preserve">result of </w:t>
      </w:r>
      <w:proofErr w:type="spellStart"/>
      <w:r w:rsidRPr="004249AB">
        <w:rPr>
          <w:b/>
        </w:rPr>
        <w:t>new_string</w:t>
      </w:r>
      <w:proofErr w:type="spellEnd"/>
      <w:r w:rsidRPr="004249AB">
        <w:rPr>
          <w:b/>
        </w:rPr>
        <w:t>.</w:t>
      </w:r>
    </w:p>
    <w:p w14:paraId="12D40A8C" w14:textId="77777777" w:rsidR="002806DE" w:rsidRPr="004249AB" w:rsidRDefault="002806DE" w:rsidP="001C1100">
      <w:pPr>
        <w:pStyle w:val="ListParagraph"/>
        <w:numPr>
          <w:ilvl w:val="0"/>
          <w:numId w:val="2"/>
        </w:numPr>
        <w:ind w:left="360"/>
        <w:rPr>
          <w:b/>
        </w:rPr>
      </w:pPr>
      <w:r w:rsidRPr="004249AB">
        <w:rPr>
          <w:b/>
        </w:rPr>
        <w:t xml:space="preserve">Create an application that stores the text </w:t>
      </w:r>
      <w:proofErr w:type="gramStart"/>
      <w:r w:rsidRPr="004249AB">
        <w:rPr>
          <w:b/>
        </w:rPr>
        <w:t xml:space="preserve">“  </w:t>
      </w:r>
      <w:proofErr w:type="gramEnd"/>
      <w:r w:rsidRPr="004249AB">
        <w:rPr>
          <w:b/>
        </w:rPr>
        <w:t xml:space="preserve">          THE QUICK BROWN FOX JUMPS OVER THE LAZY DOG          ” within a variable. Make sure to add space before and after the text so that appears very similar to the text here. Use the alert method to display the lowercase result of the variable once the space has been trimmed off.</w:t>
      </w:r>
    </w:p>
    <w:p w14:paraId="6BA54611" w14:textId="77777777" w:rsidR="001C1100" w:rsidRPr="00937FF8" w:rsidRDefault="002806DE" w:rsidP="001C1100">
      <w:pPr>
        <w:pStyle w:val="ListParagraph"/>
        <w:numPr>
          <w:ilvl w:val="0"/>
          <w:numId w:val="2"/>
        </w:numPr>
        <w:ind w:left="360"/>
        <w:rPr>
          <w:b/>
        </w:rPr>
      </w:pPr>
      <w:r w:rsidRPr="00937FF8">
        <w:rPr>
          <w:b/>
        </w:rPr>
        <w:t>Create an application that stores the text “the quick brown fox jumps over the lazy dog” within a variable. The user clearly forgot to capitalize the first letter in the sentence. Programmatically capitalize the first letter in the sentence and display the result in an alert.</w:t>
      </w:r>
    </w:p>
    <w:sectPr w:rsidR="001C1100" w:rsidRPr="00937FF8"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45642"/>
    <w:multiLevelType w:val="hybridMultilevel"/>
    <w:tmpl w:val="30D85C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D45"/>
    <w:rsid w:val="00012177"/>
    <w:rsid w:val="000B563D"/>
    <w:rsid w:val="001133E4"/>
    <w:rsid w:val="001301FE"/>
    <w:rsid w:val="00170085"/>
    <w:rsid w:val="001C1100"/>
    <w:rsid w:val="001E23AC"/>
    <w:rsid w:val="002806DE"/>
    <w:rsid w:val="0029649A"/>
    <w:rsid w:val="002B1ABC"/>
    <w:rsid w:val="00315434"/>
    <w:rsid w:val="0038488B"/>
    <w:rsid w:val="003C4B52"/>
    <w:rsid w:val="003C54D2"/>
    <w:rsid w:val="003F3BDA"/>
    <w:rsid w:val="004249AB"/>
    <w:rsid w:val="00426D44"/>
    <w:rsid w:val="004277CF"/>
    <w:rsid w:val="004A5ECB"/>
    <w:rsid w:val="004C4CE8"/>
    <w:rsid w:val="0063151A"/>
    <w:rsid w:val="0079358A"/>
    <w:rsid w:val="007B176B"/>
    <w:rsid w:val="0089576C"/>
    <w:rsid w:val="008A3941"/>
    <w:rsid w:val="008E2CAB"/>
    <w:rsid w:val="00937FF8"/>
    <w:rsid w:val="00951980"/>
    <w:rsid w:val="009730F7"/>
    <w:rsid w:val="009A4B54"/>
    <w:rsid w:val="00A225DC"/>
    <w:rsid w:val="00A45967"/>
    <w:rsid w:val="00A71639"/>
    <w:rsid w:val="00AE0C7A"/>
    <w:rsid w:val="00B37A0F"/>
    <w:rsid w:val="00BA4EFE"/>
    <w:rsid w:val="00C31F49"/>
    <w:rsid w:val="00C86DCC"/>
    <w:rsid w:val="00CA3616"/>
    <w:rsid w:val="00CB77D9"/>
    <w:rsid w:val="00D02C41"/>
    <w:rsid w:val="00DD4E0D"/>
    <w:rsid w:val="00DE21E2"/>
    <w:rsid w:val="00E4724E"/>
    <w:rsid w:val="00E63250"/>
    <w:rsid w:val="00E773FA"/>
    <w:rsid w:val="00E92D0B"/>
    <w:rsid w:val="00EB6FB5"/>
    <w:rsid w:val="00ED66AA"/>
    <w:rsid w:val="00EF0789"/>
    <w:rsid w:val="00F01D45"/>
    <w:rsid w:val="00F6678D"/>
    <w:rsid w:val="00F759C3"/>
    <w:rsid w:val="00FF7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6B7375"/>
  <w15:docId w15:val="{622A5938-04F2-4DE3-9865-6463F02A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1187</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 </cp:lastModifiedBy>
  <cp:revision>37</cp:revision>
  <dcterms:created xsi:type="dcterms:W3CDTF">2014-06-11T17:53:00Z</dcterms:created>
  <dcterms:modified xsi:type="dcterms:W3CDTF">2019-03-28T19:58:00Z</dcterms:modified>
</cp:coreProperties>
</file>