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测试修改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C31621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2017-03-15T03:44:21Z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