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ABCB9" w14:textId="77777777" w:rsidR="00734899" w:rsidRDefault="00734899" w:rsidP="00734899">
      <w:pPr>
        <w:adjustRightInd w:val="0"/>
        <w:snapToGrid w:val="0"/>
        <w:spacing w:line="288" w:lineRule="auto"/>
        <w:ind w:leftChars="-257" w:left="-540" w:rightChars="-159" w:right="-334" w:firstLineChars="100" w:firstLine="360"/>
        <w:jc w:val="center"/>
        <w:rPr>
          <w:rFonts w:ascii="华文新魏" w:eastAsia="华文新魏"/>
          <w:b/>
          <w:spacing w:val="20"/>
          <w:sz w:val="36"/>
          <w:szCs w:val="36"/>
        </w:rPr>
      </w:pPr>
      <w:r>
        <w:rPr>
          <w:rFonts w:ascii="华文新魏" w:eastAsia="华文新魏" w:hint="eastAsia"/>
          <w:b/>
          <w:noProof/>
          <w:spacing w:val="20"/>
          <w:sz w:val="36"/>
          <w:szCs w:val="36"/>
        </w:rPr>
        <w:drawing>
          <wp:inline distT="0" distB="0" distL="0" distR="0" wp14:anchorId="0E32982C" wp14:editId="46048C27">
            <wp:extent cx="419100" cy="409575"/>
            <wp:effectExtent l="19050" t="0" r="0" b="0"/>
            <wp:docPr id="2" name="图片 2" descr="alumn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umni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华文新魏" w:eastAsia="华文新魏" w:hint="eastAsia"/>
          <w:b/>
          <w:spacing w:val="20"/>
          <w:sz w:val="36"/>
          <w:szCs w:val="36"/>
        </w:rPr>
        <w:t xml:space="preserve">  </w:t>
      </w:r>
      <w:r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</w:p>
    <w:p w14:paraId="1BC6AB93" w14:textId="77777777" w:rsidR="00734899" w:rsidRDefault="00734899" w:rsidP="00734899">
      <w:pPr>
        <w:adjustRightInd w:val="0"/>
        <w:snapToGrid w:val="0"/>
        <w:spacing w:line="288" w:lineRule="auto"/>
        <w:rPr>
          <w:szCs w:val="21"/>
        </w:rPr>
      </w:pPr>
    </w:p>
    <w:p w14:paraId="2FB0D9E1" w14:textId="77777777" w:rsidR="00734899" w:rsidRDefault="00734899" w:rsidP="00734899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>丁俊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  8003119100 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信息安全</w:t>
      </w:r>
      <w:r>
        <w:rPr>
          <w:rFonts w:hint="eastAsia"/>
          <w:szCs w:val="21"/>
          <w:u w:val="single"/>
        </w:rPr>
        <w:t>193</w:t>
      </w:r>
      <w:r>
        <w:rPr>
          <w:rFonts w:hint="eastAsia"/>
          <w:szCs w:val="21"/>
          <w:u w:val="single"/>
        </w:rPr>
        <w:t>班</w:t>
      </w:r>
      <w:r>
        <w:rPr>
          <w:szCs w:val="21"/>
          <w:u w:val="single"/>
        </w:rPr>
        <w:t xml:space="preserve">              </w:t>
      </w:r>
      <w:r>
        <w:rPr>
          <w:rFonts w:hint="eastAsia"/>
          <w:szCs w:val="21"/>
          <w:u w:val="single"/>
        </w:rPr>
        <w:t xml:space="preserve">  </w:t>
      </w:r>
    </w:p>
    <w:p w14:paraId="2EA35E69" w14:textId="77777777" w:rsidR="00734899" w:rsidRDefault="00734899" w:rsidP="00734899">
      <w:pPr>
        <w:adjustRightInd w:val="0"/>
        <w:snapToGrid w:val="0"/>
        <w:spacing w:line="288" w:lineRule="auto"/>
        <w:rPr>
          <w:rFonts w:ascii="宋体" w:hAnsi="宋体"/>
          <w:szCs w:val="21"/>
        </w:rPr>
      </w:pPr>
    </w:p>
    <w:p w14:paraId="4C69BB89" w14:textId="73BBAF6A" w:rsidR="00734899" w:rsidRDefault="00734899" w:rsidP="00734899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ascii="宋体" w:hAnsi="宋体" w:hint="eastAsia"/>
          <w:szCs w:val="21"/>
        </w:rPr>
        <w:t xml:space="preserve">实验类型：■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</w:t>
      </w:r>
      <w:r w:rsidR="00E33966">
        <w:rPr>
          <w:rFonts w:hint="eastAsia"/>
          <w:szCs w:val="21"/>
          <w:u w:val="single"/>
        </w:rPr>
        <w:t>12</w:t>
      </w:r>
      <w:r w:rsidR="00E33966">
        <w:rPr>
          <w:szCs w:val="21"/>
          <w:u w:val="single"/>
        </w:rPr>
        <w:t>.27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</w:t>
      </w:r>
    </w:p>
    <w:p w14:paraId="0F4C44FF" w14:textId="77777777" w:rsidR="00734899" w:rsidRDefault="00734899" w:rsidP="00734899">
      <w:pPr>
        <w:adjustRightInd w:val="0"/>
        <w:snapToGrid w:val="0"/>
        <w:spacing w:line="288" w:lineRule="auto"/>
        <w:rPr>
          <w:szCs w:val="21"/>
        </w:rPr>
      </w:pPr>
    </w:p>
    <w:p w14:paraId="7BFFB663" w14:textId="77777777" w:rsidR="00734899" w:rsidRDefault="00734899" w:rsidP="00734899">
      <w:pPr>
        <w:adjustRightInd w:val="0"/>
        <w:snapToGrid w:val="0"/>
        <w:spacing w:line="288" w:lineRule="auto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一、实验项目名称</w:t>
      </w:r>
    </w:p>
    <w:p w14:paraId="1C04E64F" w14:textId="3A89EAE0" w:rsidR="00734899" w:rsidRPr="001B5702" w:rsidRDefault="00734899" w:rsidP="00734899">
      <w:p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J</w:t>
      </w:r>
      <w:r>
        <w:rPr>
          <w:rFonts w:hint="eastAsia"/>
          <w:sz w:val="28"/>
          <w:szCs w:val="28"/>
        </w:rPr>
        <w:t>ava</w:t>
      </w:r>
      <w:r>
        <w:rPr>
          <w:rFonts w:hint="eastAsia"/>
          <w:sz w:val="28"/>
          <w:szCs w:val="28"/>
        </w:rPr>
        <w:t>的窗口和按钮监听机制</w:t>
      </w:r>
    </w:p>
    <w:p w14:paraId="03041F5F" w14:textId="77777777" w:rsidR="00734899" w:rsidRPr="00F60BAE" w:rsidRDefault="00734899" w:rsidP="00734899">
      <w:pPr>
        <w:adjustRightInd w:val="0"/>
        <w:snapToGrid w:val="0"/>
        <w:spacing w:line="288" w:lineRule="auto"/>
        <w:ind w:rightChars="-156" w:right="-328"/>
        <w:rPr>
          <w:sz w:val="24"/>
        </w:rPr>
      </w:pPr>
      <w:r>
        <w:rPr>
          <w:rFonts w:hint="eastAsia"/>
          <w:sz w:val="28"/>
          <w:szCs w:val="28"/>
        </w:rPr>
        <w:t xml:space="preserve">     </w:t>
      </w:r>
    </w:p>
    <w:p w14:paraId="50343B9B" w14:textId="77777777" w:rsidR="00734899" w:rsidRDefault="00734899" w:rsidP="0073489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二、实验目的</w:t>
      </w:r>
      <w:r>
        <w:rPr>
          <w:rFonts w:hint="eastAsia"/>
          <w:b/>
          <w:sz w:val="28"/>
          <w:szCs w:val="28"/>
        </w:rPr>
        <w:t xml:space="preserve"> </w:t>
      </w:r>
    </w:p>
    <w:p w14:paraId="7EDF76B5" w14:textId="0970372E" w:rsidR="00734899" w:rsidRDefault="00734899" w:rsidP="00734899">
      <w:pPr>
        <w:ind w:firstLine="57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中的窗口创建和监听和自定义功能，实现简单计算机输入和计算功能。</w:t>
      </w:r>
    </w:p>
    <w:p w14:paraId="5DDA06F2" w14:textId="77777777" w:rsidR="00734899" w:rsidRPr="00F60BAE" w:rsidRDefault="00734899" w:rsidP="00734899">
      <w:pPr>
        <w:ind w:firstLine="570"/>
        <w:rPr>
          <w:sz w:val="24"/>
        </w:rPr>
      </w:pPr>
    </w:p>
    <w:p w14:paraId="1049623C" w14:textId="77777777" w:rsidR="00734899" w:rsidRPr="00F60BAE" w:rsidRDefault="00734899" w:rsidP="00734899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三、实验任务</w:t>
      </w:r>
    </w:p>
    <w:p w14:paraId="6A4A55FC" w14:textId="2648FADE" w:rsidR="00734899" w:rsidRDefault="00734899" w:rsidP="00734899">
      <w:pPr>
        <w:adjustRightInd w:val="0"/>
        <w:snapToGrid w:val="0"/>
        <w:spacing w:line="288" w:lineRule="auto"/>
        <w:ind w:rightChars="-156" w:right="-328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sz w:val="24"/>
        </w:rPr>
        <w:tab/>
        <w:t xml:space="preserve">   </w:t>
      </w:r>
      <w:r>
        <w:rPr>
          <w:rFonts w:hint="eastAsia"/>
          <w:sz w:val="24"/>
        </w:rPr>
        <w:t>编写一个应用程序，有一个标题为“计算”的窗口，窗口的布局为</w:t>
      </w:r>
      <w:r>
        <w:rPr>
          <w:rFonts w:hint="eastAsia"/>
          <w:sz w:val="24"/>
        </w:rPr>
        <w:t>F</w:t>
      </w:r>
      <w:r>
        <w:rPr>
          <w:sz w:val="24"/>
        </w:rPr>
        <w:t>lowLayout</w:t>
      </w:r>
      <w:r>
        <w:rPr>
          <w:rFonts w:hint="eastAsia"/>
          <w:sz w:val="24"/>
        </w:rPr>
        <w:t>布局，设计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个按钮，分别命名为“加”，“减”，“乘”，“除”，另外，窗口中还有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个文本框。单击相应的按钮，将两个文本框的数字做运算，在第三个文本框中显示结果。要求处理</w:t>
      </w:r>
      <w:r>
        <w:rPr>
          <w:rFonts w:hint="eastAsia"/>
          <w:sz w:val="24"/>
        </w:rPr>
        <w:t>N</w:t>
      </w:r>
      <w:r>
        <w:rPr>
          <w:sz w:val="24"/>
        </w:rPr>
        <w:t>umberFormatException</w:t>
      </w:r>
      <w:r>
        <w:rPr>
          <w:rFonts w:hint="eastAsia"/>
          <w:sz w:val="24"/>
        </w:rPr>
        <w:t>异常。</w:t>
      </w:r>
    </w:p>
    <w:p w14:paraId="40D19B9C" w14:textId="58CCEDCA" w:rsidR="00734899" w:rsidRDefault="00734899" w:rsidP="00734899">
      <w:pPr>
        <w:ind w:firstLineChars="200" w:firstLine="480"/>
        <w:rPr>
          <w:sz w:val="24"/>
        </w:rPr>
      </w:pPr>
    </w:p>
    <w:p w14:paraId="48CB41BD" w14:textId="38A5C3F5" w:rsidR="00734899" w:rsidRDefault="00734899" w:rsidP="00734899">
      <w:pPr>
        <w:ind w:firstLineChars="200" w:firstLine="480"/>
        <w:rPr>
          <w:sz w:val="24"/>
        </w:rPr>
      </w:pPr>
    </w:p>
    <w:p w14:paraId="4A5B4EBE" w14:textId="2BE8A677" w:rsidR="00734899" w:rsidRDefault="00734899" w:rsidP="00734899">
      <w:pPr>
        <w:ind w:firstLineChars="200" w:firstLine="480"/>
        <w:rPr>
          <w:sz w:val="24"/>
        </w:rPr>
      </w:pPr>
    </w:p>
    <w:p w14:paraId="1746FC19" w14:textId="19420EE5" w:rsidR="00734899" w:rsidRDefault="00734899" w:rsidP="00734899">
      <w:pPr>
        <w:ind w:firstLineChars="200" w:firstLine="480"/>
        <w:rPr>
          <w:sz w:val="24"/>
        </w:rPr>
      </w:pPr>
    </w:p>
    <w:p w14:paraId="1642296E" w14:textId="033C2A52" w:rsidR="00734899" w:rsidRDefault="00734899" w:rsidP="00734899">
      <w:pPr>
        <w:ind w:firstLineChars="200" w:firstLine="480"/>
        <w:rPr>
          <w:sz w:val="24"/>
        </w:rPr>
      </w:pPr>
    </w:p>
    <w:p w14:paraId="36303899" w14:textId="72F810E2" w:rsidR="00734899" w:rsidRDefault="00734899" w:rsidP="00734899">
      <w:pPr>
        <w:ind w:firstLineChars="200" w:firstLine="480"/>
        <w:rPr>
          <w:sz w:val="24"/>
        </w:rPr>
      </w:pPr>
    </w:p>
    <w:p w14:paraId="31ACB400" w14:textId="49822E41" w:rsidR="00734899" w:rsidRDefault="00734899" w:rsidP="00734899">
      <w:pPr>
        <w:ind w:firstLineChars="200" w:firstLine="480"/>
        <w:rPr>
          <w:sz w:val="24"/>
        </w:rPr>
      </w:pPr>
    </w:p>
    <w:p w14:paraId="22354DAE" w14:textId="71F1CC6C" w:rsidR="00734899" w:rsidRDefault="00734899" w:rsidP="00734899">
      <w:pPr>
        <w:ind w:firstLineChars="200" w:firstLine="480"/>
        <w:rPr>
          <w:sz w:val="24"/>
        </w:rPr>
      </w:pPr>
    </w:p>
    <w:p w14:paraId="643C3E9F" w14:textId="77777777" w:rsidR="00734899" w:rsidRDefault="00734899" w:rsidP="00734899">
      <w:pPr>
        <w:ind w:firstLineChars="200" w:firstLine="480"/>
        <w:rPr>
          <w:sz w:val="24"/>
        </w:rPr>
      </w:pPr>
    </w:p>
    <w:p w14:paraId="444B7B33" w14:textId="77777777" w:rsidR="00734899" w:rsidRDefault="00734899" w:rsidP="00734899">
      <w:pPr>
        <w:ind w:firstLineChars="200" w:firstLine="480"/>
        <w:rPr>
          <w:sz w:val="24"/>
        </w:rPr>
      </w:pPr>
    </w:p>
    <w:p w14:paraId="1EC230F7" w14:textId="77777777" w:rsidR="00734899" w:rsidRDefault="00734899" w:rsidP="0073489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四、主要仪器设备及耗材</w:t>
      </w:r>
    </w:p>
    <w:p w14:paraId="1ADD3A9D" w14:textId="77777777" w:rsidR="00734899" w:rsidRPr="00471A64" w:rsidRDefault="00734899" w:rsidP="00734899">
      <w:pPr>
        <w:rPr>
          <w:bCs/>
          <w:sz w:val="24"/>
        </w:rPr>
      </w:pPr>
      <w:r>
        <w:rPr>
          <w:b/>
          <w:sz w:val="28"/>
          <w:szCs w:val="28"/>
        </w:rPr>
        <w:tab/>
      </w:r>
      <w:r>
        <w:rPr>
          <w:bCs/>
          <w:sz w:val="24"/>
        </w:rPr>
        <w:t>Windows10,jdk1.8,IDEA</w:t>
      </w:r>
    </w:p>
    <w:p w14:paraId="5C64BC82" w14:textId="77777777" w:rsidR="00734899" w:rsidRDefault="00734899" w:rsidP="00734899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</w:p>
    <w:p w14:paraId="707DD8C7" w14:textId="77777777" w:rsidR="00734899" w:rsidRDefault="00734899" w:rsidP="00734899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</w:p>
    <w:p w14:paraId="33EDAC41" w14:textId="77777777" w:rsidR="00734899" w:rsidRDefault="00734899" w:rsidP="00734899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</w:p>
    <w:p w14:paraId="5A922623" w14:textId="77777777" w:rsidR="00734899" w:rsidRDefault="00734899" w:rsidP="00734899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</w:p>
    <w:p w14:paraId="341E6C6E" w14:textId="3FF5FA5A" w:rsidR="00734899" w:rsidRDefault="00734899" w:rsidP="00734899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五、实验步骤</w:t>
      </w:r>
    </w:p>
    <w:p w14:paraId="3E3CFDBB" w14:textId="575C108D" w:rsidR="00E31AA6" w:rsidRPr="00734899" w:rsidRDefault="00734899">
      <w:pPr>
        <w:rPr>
          <w:b/>
          <w:bCs/>
        </w:rPr>
      </w:pPr>
      <w:r w:rsidRPr="00734899">
        <w:rPr>
          <w:rFonts w:hint="eastAsia"/>
          <w:b/>
          <w:bCs/>
        </w:rPr>
        <w:t>一、代码如下</w:t>
      </w:r>
      <w:r w:rsidRPr="00734899">
        <w:rPr>
          <w:rFonts w:hint="eastAsia"/>
          <w:b/>
          <w:bCs/>
        </w:rPr>
        <w:t>:</w:t>
      </w:r>
    </w:p>
    <w:p w14:paraId="202FCEF1" w14:textId="77777777" w:rsidR="00734899" w:rsidRDefault="00734899" w:rsidP="00734899"/>
    <w:p w14:paraId="6522B483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>import java.awt.*;</w:t>
      </w:r>
    </w:p>
    <w:p w14:paraId="7F73F1EF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>import javax.swing.*;</w:t>
      </w:r>
    </w:p>
    <w:p w14:paraId="1E1550B1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>import javax.swing.event.*;</w:t>
      </w:r>
    </w:p>
    <w:p w14:paraId="32C55B50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>import java.awt.event.*;</w:t>
      </w:r>
    </w:p>
    <w:p w14:paraId="584CCAB4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>public class Exercise9 {</w:t>
      </w:r>
    </w:p>
    <w:p w14:paraId="15092F8A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public static void main(String[] args) {</w:t>
      </w:r>
    </w:p>
    <w:p w14:paraId="1C7173F0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ComputerFrame f = new ComputerFrame();</w:t>
      </w:r>
    </w:p>
    <w:p w14:paraId="47797782" w14:textId="0BD467EA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f.setLocationRelativeTo(null);</w:t>
      </w:r>
      <w:r w:rsidR="00FD6C67">
        <w:rPr>
          <w:szCs w:val="21"/>
        </w:rPr>
        <w:t>//</w:t>
      </w:r>
      <w:r w:rsidR="00FD6C67">
        <w:rPr>
          <w:rFonts w:hint="eastAsia"/>
          <w:szCs w:val="21"/>
        </w:rPr>
        <w:t>居中显示</w:t>
      </w:r>
    </w:p>
    <w:p w14:paraId="19EA8E58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}</w:t>
      </w:r>
    </w:p>
    <w:p w14:paraId="566390D2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>}</w:t>
      </w:r>
    </w:p>
    <w:p w14:paraId="44B7B3BC" w14:textId="77777777" w:rsidR="00734899" w:rsidRPr="00734899" w:rsidRDefault="00734899" w:rsidP="00734899">
      <w:pPr>
        <w:rPr>
          <w:szCs w:val="21"/>
        </w:rPr>
      </w:pPr>
    </w:p>
    <w:p w14:paraId="56771F44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>class ComputerFrame extends JFrame implements ActionListener{</w:t>
      </w:r>
    </w:p>
    <w:p w14:paraId="32F76A17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JTextField text1,text2,text3;</w:t>
      </w:r>
    </w:p>
    <w:p w14:paraId="58ADCDE5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JButton buttonAdd,buttonSub,buttonMu,buttonDiv;</w:t>
      </w:r>
    </w:p>
    <w:p w14:paraId="1EC0A65B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JLabel label;</w:t>
      </w:r>
    </w:p>
    <w:p w14:paraId="5FBAB491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public ComputerFrame(){</w:t>
      </w:r>
    </w:p>
    <w:p w14:paraId="18AE11C5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setLayout(new FlowLayout());</w:t>
      </w:r>
    </w:p>
    <w:p w14:paraId="68EC660A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text1 = new JTextField(10);//</w:t>
      </w:r>
      <w:r w:rsidRPr="00734899">
        <w:rPr>
          <w:szCs w:val="21"/>
        </w:rPr>
        <w:t>输入框的宽度</w:t>
      </w:r>
    </w:p>
    <w:p w14:paraId="501385AB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text2 = new JTextField(10);</w:t>
      </w:r>
    </w:p>
    <w:p w14:paraId="17FBCA83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text3 = new JTextField(10);</w:t>
      </w:r>
    </w:p>
    <w:p w14:paraId="3194D1D1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label = new JLabel(" ",JLabel.CENTER);</w:t>
      </w:r>
    </w:p>
    <w:p w14:paraId="35420AAE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label.setBackground(Color.orange);</w:t>
      </w:r>
    </w:p>
    <w:p w14:paraId="41A08130" w14:textId="77777777" w:rsidR="00734899" w:rsidRPr="00734899" w:rsidRDefault="00734899" w:rsidP="00734899">
      <w:pPr>
        <w:rPr>
          <w:szCs w:val="21"/>
        </w:rPr>
      </w:pPr>
    </w:p>
    <w:p w14:paraId="4588EF52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buttonAdd=new JButton("</w:t>
      </w:r>
      <w:r w:rsidRPr="00734899">
        <w:rPr>
          <w:szCs w:val="21"/>
        </w:rPr>
        <w:t>加</w:t>
      </w:r>
      <w:r w:rsidRPr="00734899">
        <w:rPr>
          <w:szCs w:val="21"/>
        </w:rPr>
        <w:t>");</w:t>
      </w:r>
    </w:p>
    <w:p w14:paraId="3151F14F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buttonSub=new JButton("</w:t>
      </w:r>
      <w:r w:rsidRPr="00734899">
        <w:rPr>
          <w:szCs w:val="21"/>
        </w:rPr>
        <w:t>减</w:t>
      </w:r>
      <w:r w:rsidRPr="00734899">
        <w:rPr>
          <w:szCs w:val="21"/>
        </w:rPr>
        <w:t>");</w:t>
      </w:r>
    </w:p>
    <w:p w14:paraId="2FA33958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buttonMu=new JButton("</w:t>
      </w:r>
      <w:r w:rsidRPr="00734899">
        <w:rPr>
          <w:szCs w:val="21"/>
        </w:rPr>
        <w:t>乘</w:t>
      </w:r>
      <w:r w:rsidRPr="00734899">
        <w:rPr>
          <w:szCs w:val="21"/>
        </w:rPr>
        <w:t>");</w:t>
      </w:r>
    </w:p>
    <w:p w14:paraId="23DBB00D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buttonDiv=new JButton("</w:t>
      </w:r>
      <w:r w:rsidRPr="00734899">
        <w:rPr>
          <w:szCs w:val="21"/>
        </w:rPr>
        <w:t>除</w:t>
      </w:r>
      <w:r w:rsidRPr="00734899">
        <w:rPr>
          <w:szCs w:val="21"/>
        </w:rPr>
        <w:t>");</w:t>
      </w:r>
    </w:p>
    <w:p w14:paraId="3DFD9659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add(text1);</w:t>
      </w:r>
    </w:p>
    <w:p w14:paraId="447DB3F1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add(label);</w:t>
      </w:r>
    </w:p>
    <w:p w14:paraId="256CF5B3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add(text2);</w:t>
      </w:r>
    </w:p>
    <w:p w14:paraId="601AA300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add(text3);</w:t>
      </w:r>
    </w:p>
    <w:p w14:paraId="78EC2212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add(buttonAdd);</w:t>
      </w:r>
    </w:p>
    <w:p w14:paraId="15E3FC09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add(buttonDiv);</w:t>
      </w:r>
    </w:p>
    <w:p w14:paraId="6648A388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add(buttonSub);</w:t>
      </w:r>
    </w:p>
    <w:p w14:paraId="0BB69670" w14:textId="430BA8E4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add(buttonMu);</w:t>
      </w:r>
      <w:r w:rsidR="00FD6C67">
        <w:rPr>
          <w:rFonts w:hint="eastAsia"/>
          <w:szCs w:val="21"/>
        </w:rPr>
        <w:t>//</w:t>
      </w:r>
      <w:r w:rsidR="00FD6C67">
        <w:rPr>
          <w:rFonts w:hint="eastAsia"/>
          <w:szCs w:val="21"/>
        </w:rPr>
        <w:t>将所有元素加进继承的框架类中</w:t>
      </w:r>
    </w:p>
    <w:p w14:paraId="76B60E17" w14:textId="77777777" w:rsidR="00734899" w:rsidRPr="00734899" w:rsidRDefault="00734899" w:rsidP="00734899">
      <w:pPr>
        <w:rPr>
          <w:szCs w:val="21"/>
        </w:rPr>
      </w:pPr>
    </w:p>
    <w:p w14:paraId="41478C87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buttonAdd.addActionListener(this);</w:t>
      </w:r>
    </w:p>
    <w:p w14:paraId="70E700C4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buttonSub.addActionListener(this);</w:t>
      </w:r>
    </w:p>
    <w:p w14:paraId="6915445B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buttonDiv.addActionListener(this);</w:t>
      </w:r>
    </w:p>
    <w:p w14:paraId="6FEC3949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lastRenderedPageBreak/>
        <w:t xml:space="preserve">        buttonMu.addActionListener(this);//</w:t>
      </w:r>
      <w:r w:rsidRPr="00734899">
        <w:rPr>
          <w:szCs w:val="21"/>
        </w:rPr>
        <w:t>只是监听按钮就行</w:t>
      </w:r>
    </w:p>
    <w:p w14:paraId="545EAABE" w14:textId="77777777" w:rsidR="00734899" w:rsidRPr="00734899" w:rsidRDefault="00734899" w:rsidP="00734899">
      <w:pPr>
        <w:rPr>
          <w:szCs w:val="21"/>
        </w:rPr>
      </w:pPr>
    </w:p>
    <w:p w14:paraId="4EC9135D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setSize(300,320);</w:t>
      </w:r>
    </w:p>
    <w:p w14:paraId="12F8B68C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setVisible(true);</w:t>
      </w:r>
    </w:p>
    <w:p w14:paraId="6A7FD194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validate();</w:t>
      </w:r>
    </w:p>
    <w:p w14:paraId="449807DC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setDefaultCloseOperation(JFrame.DISPOSE_ON_CLOSE);</w:t>
      </w:r>
    </w:p>
    <w:p w14:paraId="17726EBF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}</w:t>
      </w:r>
    </w:p>
    <w:p w14:paraId="1C0F577A" w14:textId="77777777" w:rsidR="00734899" w:rsidRPr="00734899" w:rsidRDefault="00734899" w:rsidP="00734899">
      <w:pPr>
        <w:rPr>
          <w:szCs w:val="21"/>
        </w:rPr>
      </w:pPr>
    </w:p>
    <w:p w14:paraId="139B9EBE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public void actionPerformed(ActionEvent e){</w:t>
      </w:r>
    </w:p>
    <w:p w14:paraId="54259412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double n;</w:t>
      </w:r>
    </w:p>
    <w:p w14:paraId="40AE6775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if(e.getSource()==buttonAdd){</w:t>
      </w:r>
    </w:p>
    <w:p w14:paraId="7DC3C313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double n1,n2;</w:t>
      </w:r>
    </w:p>
    <w:p w14:paraId="5A1FAC5B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try{</w:t>
      </w:r>
    </w:p>
    <w:p w14:paraId="0C241406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    n1=Double.parseDouble(text1.getText());</w:t>
      </w:r>
    </w:p>
    <w:p w14:paraId="5F20F269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    n2 = Double.parseDouble(text2.getText());</w:t>
      </w:r>
    </w:p>
    <w:p w14:paraId="0E0083E2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    n=n1+n2;</w:t>
      </w:r>
    </w:p>
    <w:p w14:paraId="44D0317E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    text3.setText(String.valueOf(n));</w:t>
      </w:r>
    </w:p>
    <w:p w14:paraId="0207980D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    label.setText("+");</w:t>
      </w:r>
    </w:p>
    <w:p w14:paraId="7860E610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}</w:t>
      </w:r>
    </w:p>
    <w:p w14:paraId="3866EEA0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catch(NumberFormatException ee){</w:t>
      </w:r>
    </w:p>
    <w:p w14:paraId="5FDD2F70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    text3.setText("</w:t>
      </w:r>
      <w:r w:rsidRPr="00734899">
        <w:rPr>
          <w:szCs w:val="21"/>
        </w:rPr>
        <w:t>请输入数字字符</w:t>
      </w:r>
      <w:r w:rsidRPr="00734899">
        <w:rPr>
          <w:szCs w:val="21"/>
        </w:rPr>
        <w:t>!");</w:t>
      </w:r>
    </w:p>
    <w:p w14:paraId="4371C82F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}</w:t>
      </w:r>
    </w:p>
    <w:p w14:paraId="7F198D82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}</w:t>
      </w:r>
    </w:p>
    <w:p w14:paraId="1256BDA6" w14:textId="77777777" w:rsidR="00734899" w:rsidRPr="00734899" w:rsidRDefault="00734899" w:rsidP="00734899">
      <w:pPr>
        <w:rPr>
          <w:szCs w:val="21"/>
        </w:rPr>
      </w:pPr>
    </w:p>
    <w:p w14:paraId="24B641E1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else if(e.getSource()==buttonSub){</w:t>
      </w:r>
    </w:p>
    <w:p w14:paraId="7F0A0D88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double n1,n2;</w:t>
      </w:r>
    </w:p>
    <w:p w14:paraId="3FB60E78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try{</w:t>
      </w:r>
    </w:p>
    <w:p w14:paraId="4655F95F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    n1=Double.parseDouble(text1.getText());</w:t>
      </w:r>
    </w:p>
    <w:p w14:paraId="6B4C7AF0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    n2 = Double.parseDouble(text2.getText());</w:t>
      </w:r>
    </w:p>
    <w:p w14:paraId="701549B0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    n=n1-n2;</w:t>
      </w:r>
    </w:p>
    <w:p w14:paraId="7BB8D28E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    text3.setText(String.valueOf(n));</w:t>
      </w:r>
    </w:p>
    <w:p w14:paraId="7C7287E5" w14:textId="1B1DF411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    label.setText("-");</w:t>
      </w:r>
      <w:r w:rsidR="002E746C">
        <w:rPr>
          <w:rFonts w:hint="eastAsia"/>
          <w:szCs w:val="21"/>
        </w:rPr>
        <w:t>//</w:t>
      </w:r>
      <w:r w:rsidR="002E746C">
        <w:rPr>
          <w:rFonts w:hint="eastAsia"/>
          <w:szCs w:val="21"/>
        </w:rPr>
        <w:t>中间的</w:t>
      </w:r>
      <w:r w:rsidR="002E746C">
        <w:rPr>
          <w:rFonts w:hint="eastAsia"/>
          <w:szCs w:val="21"/>
        </w:rPr>
        <w:t>lable</w:t>
      </w:r>
      <w:r w:rsidR="002E746C">
        <w:rPr>
          <w:rFonts w:hint="eastAsia"/>
          <w:szCs w:val="21"/>
        </w:rPr>
        <w:t>变成所选择的符号</w:t>
      </w:r>
    </w:p>
    <w:p w14:paraId="50D45533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}</w:t>
      </w:r>
    </w:p>
    <w:p w14:paraId="7CD56CDA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catch(NumberFormatException ee){</w:t>
      </w:r>
    </w:p>
    <w:p w14:paraId="22BDD38B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    text3.setText("</w:t>
      </w:r>
      <w:r w:rsidRPr="00734899">
        <w:rPr>
          <w:szCs w:val="21"/>
        </w:rPr>
        <w:t>请输入数字字符</w:t>
      </w:r>
      <w:r w:rsidRPr="00734899">
        <w:rPr>
          <w:szCs w:val="21"/>
        </w:rPr>
        <w:t>!");</w:t>
      </w:r>
    </w:p>
    <w:p w14:paraId="67694825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}</w:t>
      </w:r>
    </w:p>
    <w:p w14:paraId="4D01ACAD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}</w:t>
      </w:r>
    </w:p>
    <w:p w14:paraId="544A3EA4" w14:textId="77777777" w:rsidR="00734899" w:rsidRPr="00734899" w:rsidRDefault="00734899" w:rsidP="00734899">
      <w:pPr>
        <w:rPr>
          <w:szCs w:val="21"/>
        </w:rPr>
      </w:pPr>
    </w:p>
    <w:p w14:paraId="3F51F298" w14:textId="77777777" w:rsidR="00734899" w:rsidRPr="00734899" w:rsidRDefault="00734899" w:rsidP="00734899">
      <w:pPr>
        <w:rPr>
          <w:szCs w:val="21"/>
        </w:rPr>
      </w:pPr>
    </w:p>
    <w:p w14:paraId="45D482F7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else if(e.getSource()==buttonMu){</w:t>
      </w:r>
    </w:p>
    <w:p w14:paraId="04B11E18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double n1,n2;</w:t>
      </w:r>
    </w:p>
    <w:p w14:paraId="19DC2276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try{</w:t>
      </w:r>
    </w:p>
    <w:p w14:paraId="2D22D4FF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    n1=Double.parseDouble(text1.getText());</w:t>
      </w:r>
    </w:p>
    <w:p w14:paraId="2C520318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    n2 = Double.parseDouble(text2.getText());</w:t>
      </w:r>
    </w:p>
    <w:p w14:paraId="614D7BFE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lastRenderedPageBreak/>
        <w:t xml:space="preserve">                n=n1*n2;</w:t>
      </w:r>
    </w:p>
    <w:p w14:paraId="749ABC07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    text3.setText(String.valueOf(n));</w:t>
      </w:r>
    </w:p>
    <w:p w14:paraId="6F2C42F0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    label.setText("*");</w:t>
      </w:r>
    </w:p>
    <w:p w14:paraId="1010EEB2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}</w:t>
      </w:r>
    </w:p>
    <w:p w14:paraId="74A1DFBA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catch(NumberFormatException ee){</w:t>
      </w:r>
    </w:p>
    <w:p w14:paraId="0110E433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    text3.setText("</w:t>
      </w:r>
      <w:r w:rsidRPr="00734899">
        <w:rPr>
          <w:szCs w:val="21"/>
        </w:rPr>
        <w:t>请输入数字字符</w:t>
      </w:r>
      <w:r w:rsidRPr="00734899">
        <w:rPr>
          <w:szCs w:val="21"/>
        </w:rPr>
        <w:t>!");</w:t>
      </w:r>
    </w:p>
    <w:p w14:paraId="000F354C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}</w:t>
      </w:r>
    </w:p>
    <w:p w14:paraId="627C6400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}</w:t>
      </w:r>
    </w:p>
    <w:p w14:paraId="59152C99" w14:textId="77777777" w:rsidR="00734899" w:rsidRPr="00734899" w:rsidRDefault="00734899" w:rsidP="00734899">
      <w:pPr>
        <w:rPr>
          <w:szCs w:val="21"/>
        </w:rPr>
      </w:pPr>
    </w:p>
    <w:p w14:paraId="1C5CE00C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else if(e.getSource()==buttonDiv){</w:t>
      </w:r>
    </w:p>
    <w:p w14:paraId="320BE681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double n1,n2;</w:t>
      </w:r>
    </w:p>
    <w:p w14:paraId="0D96BAE8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try{</w:t>
      </w:r>
    </w:p>
    <w:p w14:paraId="6A8D1A2A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    n1=Double.parseDouble(text1.getText());</w:t>
      </w:r>
    </w:p>
    <w:p w14:paraId="4231ACD4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    n2 = Double.parseDouble(text2.getText());</w:t>
      </w:r>
    </w:p>
    <w:p w14:paraId="06C00641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    n=n1/n2;</w:t>
      </w:r>
    </w:p>
    <w:p w14:paraId="0FBC98CC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    text3.setText(String.valueOf(n));</w:t>
      </w:r>
    </w:p>
    <w:p w14:paraId="513E91E4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    label.setText("/");</w:t>
      </w:r>
    </w:p>
    <w:p w14:paraId="686FB21D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}</w:t>
      </w:r>
    </w:p>
    <w:p w14:paraId="2010FE05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catch(NumberFormatException ee){</w:t>
      </w:r>
    </w:p>
    <w:p w14:paraId="46EDC67B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    text3.setText("</w:t>
      </w:r>
      <w:r w:rsidRPr="00734899">
        <w:rPr>
          <w:szCs w:val="21"/>
        </w:rPr>
        <w:t>请输入数字字符</w:t>
      </w:r>
      <w:r w:rsidRPr="00734899">
        <w:rPr>
          <w:szCs w:val="21"/>
        </w:rPr>
        <w:t>!");</w:t>
      </w:r>
    </w:p>
    <w:p w14:paraId="2AE42D28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}</w:t>
      </w:r>
    </w:p>
    <w:p w14:paraId="0EA53485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catch(ArithmeticException exc){</w:t>
      </w:r>
    </w:p>
    <w:p w14:paraId="72DC95C0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    text3.setText("</w:t>
      </w:r>
      <w:r w:rsidRPr="00734899">
        <w:rPr>
          <w:szCs w:val="21"/>
        </w:rPr>
        <w:t>除数不能为</w:t>
      </w:r>
      <w:r w:rsidRPr="00734899">
        <w:rPr>
          <w:szCs w:val="21"/>
        </w:rPr>
        <w:t>0!");</w:t>
      </w:r>
    </w:p>
    <w:p w14:paraId="1369D2E0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    }</w:t>
      </w:r>
    </w:p>
    <w:p w14:paraId="5DCB930C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    }</w:t>
      </w:r>
    </w:p>
    <w:p w14:paraId="65D50B9F" w14:textId="77777777" w:rsidR="00734899" w:rsidRPr="00734899" w:rsidRDefault="00734899" w:rsidP="00734899">
      <w:pPr>
        <w:rPr>
          <w:szCs w:val="21"/>
        </w:rPr>
      </w:pPr>
    </w:p>
    <w:p w14:paraId="392BD1EA" w14:textId="77777777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 xml:space="preserve">    }</w:t>
      </w:r>
    </w:p>
    <w:p w14:paraId="7E445CDB" w14:textId="6120E136" w:rsidR="00734899" w:rsidRPr="00734899" w:rsidRDefault="00734899" w:rsidP="00734899">
      <w:pPr>
        <w:rPr>
          <w:szCs w:val="21"/>
        </w:rPr>
      </w:pPr>
      <w:r w:rsidRPr="00734899">
        <w:rPr>
          <w:szCs w:val="21"/>
        </w:rPr>
        <w:t>}</w:t>
      </w:r>
    </w:p>
    <w:p w14:paraId="25234C6F" w14:textId="5637FFF6" w:rsidR="00734899" w:rsidRPr="00734899" w:rsidRDefault="00734899">
      <w:pPr>
        <w:rPr>
          <w:szCs w:val="21"/>
        </w:rPr>
      </w:pPr>
    </w:p>
    <w:p w14:paraId="1AD3A0E9" w14:textId="5A7D0AE9" w:rsidR="00F9434B" w:rsidRPr="00FD6C67" w:rsidRDefault="00734899">
      <w:pPr>
        <w:rPr>
          <w:szCs w:val="21"/>
        </w:rPr>
      </w:pPr>
      <w:r w:rsidRPr="00734899">
        <w:rPr>
          <w:rFonts w:hint="eastAsia"/>
          <w:b/>
          <w:bCs/>
          <w:szCs w:val="21"/>
        </w:rPr>
        <w:t>分析</w:t>
      </w:r>
      <w:r w:rsidRPr="00734899">
        <w:rPr>
          <w:rFonts w:hint="eastAsia"/>
          <w:b/>
          <w:bCs/>
          <w:szCs w:val="21"/>
        </w:rPr>
        <w:t>:</w:t>
      </w:r>
      <w:r w:rsidR="00F9434B" w:rsidRPr="00FD6C67">
        <w:rPr>
          <w:rFonts w:hint="eastAsia"/>
          <w:szCs w:val="21"/>
        </w:rPr>
        <w:t>定义一个</w:t>
      </w:r>
      <w:r w:rsidR="00F9434B" w:rsidRPr="00FD6C67">
        <w:rPr>
          <w:rFonts w:hint="eastAsia"/>
          <w:szCs w:val="21"/>
        </w:rPr>
        <w:t>C</w:t>
      </w:r>
      <w:r w:rsidR="00F9434B" w:rsidRPr="00FD6C67">
        <w:rPr>
          <w:szCs w:val="21"/>
        </w:rPr>
        <w:t>omputerFrame</w:t>
      </w:r>
      <w:r w:rsidR="00F9434B" w:rsidRPr="00FD6C67">
        <w:rPr>
          <w:rFonts w:hint="eastAsia"/>
          <w:szCs w:val="21"/>
        </w:rPr>
        <w:t>继承</w:t>
      </w:r>
      <w:r w:rsidR="00F9434B" w:rsidRPr="00FD6C67">
        <w:rPr>
          <w:rFonts w:hint="eastAsia"/>
          <w:szCs w:val="21"/>
        </w:rPr>
        <w:t>J</w:t>
      </w:r>
      <w:r w:rsidR="00F9434B" w:rsidRPr="00FD6C67">
        <w:rPr>
          <w:szCs w:val="21"/>
        </w:rPr>
        <w:t>Frame</w:t>
      </w:r>
      <w:r w:rsidR="00F9434B" w:rsidRPr="00FD6C67">
        <w:rPr>
          <w:rFonts w:hint="eastAsia"/>
          <w:szCs w:val="21"/>
        </w:rPr>
        <w:t>框架类并且实现</w:t>
      </w:r>
      <w:r w:rsidR="00F9434B" w:rsidRPr="00FD6C67">
        <w:rPr>
          <w:rFonts w:hint="eastAsia"/>
          <w:szCs w:val="21"/>
        </w:rPr>
        <w:t>A</w:t>
      </w:r>
      <w:r w:rsidR="00F9434B" w:rsidRPr="00FD6C67">
        <w:rPr>
          <w:szCs w:val="21"/>
        </w:rPr>
        <w:t>ctionListener</w:t>
      </w:r>
      <w:r w:rsidR="00F9434B" w:rsidRPr="00FD6C67">
        <w:rPr>
          <w:rFonts w:hint="eastAsia"/>
          <w:szCs w:val="21"/>
        </w:rPr>
        <w:t>监听接口。然后分别定义三个单行文本框</w:t>
      </w:r>
      <w:r w:rsidR="00F9434B" w:rsidRPr="00FD6C67">
        <w:rPr>
          <w:szCs w:val="21"/>
        </w:rPr>
        <w:t>text1,text2,text3,</w:t>
      </w:r>
      <w:r w:rsidR="00F9434B" w:rsidRPr="00FD6C67">
        <w:rPr>
          <w:rFonts w:hint="eastAsia"/>
          <w:szCs w:val="21"/>
        </w:rPr>
        <w:t>还有一个标签</w:t>
      </w:r>
      <w:r w:rsidR="00F9434B" w:rsidRPr="00FD6C67">
        <w:rPr>
          <w:szCs w:val="21"/>
        </w:rPr>
        <w:t>lable,</w:t>
      </w:r>
      <w:r w:rsidR="00F9434B" w:rsidRPr="00FD6C67">
        <w:rPr>
          <w:rFonts w:hint="eastAsia"/>
          <w:szCs w:val="21"/>
        </w:rPr>
        <w:t>另外四个代表加减乘除的按钮</w:t>
      </w:r>
      <w:r w:rsidR="00F9434B" w:rsidRPr="00FD6C67">
        <w:rPr>
          <w:szCs w:val="21"/>
        </w:rPr>
        <w:t>buttonAdd,buttonSub,buttonMu,buttonDiv</w:t>
      </w:r>
      <w:r w:rsidR="00F9434B" w:rsidRPr="00FD6C67">
        <w:rPr>
          <w:rFonts w:hint="eastAsia"/>
          <w:szCs w:val="21"/>
        </w:rPr>
        <w:t>。将所有元素加进</w:t>
      </w:r>
      <w:r w:rsidR="00F9434B" w:rsidRPr="00FD6C67">
        <w:rPr>
          <w:rFonts w:hint="eastAsia"/>
          <w:szCs w:val="21"/>
        </w:rPr>
        <w:t>C</w:t>
      </w:r>
      <w:r w:rsidR="00F9434B" w:rsidRPr="00FD6C67">
        <w:rPr>
          <w:szCs w:val="21"/>
        </w:rPr>
        <w:t>omputerFrame</w:t>
      </w:r>
      <w:r w:rsidR="00F9434B" w:rsidRPr="00FD6C67">
        <w:rPr>
          <w:rFonts w:hint="eastAsia"/>
          <w:szCs w:val="21"/>
        </w:rPr>
        <w:t>框架中，并对四个按钮监听。</w:t>
      </w:r>
    </w:p>
    <w:p w14:paraId="0A186C55" w14:textId="000B25BF" w:rsidR="00F9434B" w:rsidRPr="00FD6C67" w:rsidRDefault="00F9434B">
      <w:pPr>
        <w:rPr>
          <w:szCs w:val="21"/>
        </w:rPr>
      </w:pPr>
      <w:r w:rsidRPr="00FD6C67">
        <w:rPr>
          <w:szCs w:val="21"/>
        </w:rPr>
        <w:tab/>
      </w:r>
      <w:r w:rsidRPr="00FD6C67">
        <w:rPr>
          <w:rFonts w:hint="eastAsia"/>
          <w:szCs w:val="21"/>
        </w:rPr>
        <w:t>在监听执行函数</w:t>
      </w:r>
      <w:r w:rsidRPr="00FD6C67">
        <w:rPr>
          <w:rFonts w:hint="eastAsia"/>
          <w:szCs w:val="21"/>
        </w:rPr>
        <w:t>a</w:t>
      </w:r>
      <w:r w:rsidRPr="00FD6C67">
        <w:rPr>
          <w:szCs w:val="21"/>
        </w:rPr>
        <w:t>ctionPerformed</w:t>
      </w:r>
      <w:r w:rsidRPr="00FD6C67">
        <w:rPr>
          <w:rFonts w:hint="eastAsia"/>
          <w:szCs w:val="21"/>
        </w:rPr>
        <w:t>中是选中不同按钮时执行不同结果的函数，通过</w:t>
      </w:r>
      <w:r w:rsidRPr="00FD6C67">
        <w:rPr>
          <w:rFonts w:hint="eastAsia"/>
          <w:szCs w:val="21"/>
        </w:rPr>
        <w:t>e</w:t>
      </w:r>
      <w:r w:rsidRPr="00FD6C67">
        <w:rPr>
          <w:szCs w:val="21"/>
        </w:rPr>
        <w:t>.getSource()</w:t>
      </w:r>
      <w:r w:rsidRPr="00FD6C67">
        <w:rPr>
          <w:rFonts w:hint="eastAsia"/>
          <w:szCs w:val="21"/>
        </w:rPr>
        <w:t>来获得所选择的按钮，通过捕获异常机制</w:t>
      </w:r>
      <w:r w:rsidRPr="00FD6C67">
        <w:rPr>
          <w:rFonts w:hint="eastAsia"/>
          <w:szCs w:val="21"/>
        </w:rPr>
        <w:t>t</w:t>
      </w:r>
      <w:r w:rsidRPr="00FD6C67">
        <w:rPr>
          <w:szCs w:val="21"/>
        </w:rPr>
        <w:t>ry…cat</w:t>
      </w:r>
      <w:r w:rsidRPr="00FD6C67">
        <w:rPr>
          <w:rFonts w:hint="eastAsia"/>
          <w:szCs w:val="21"/>
        </w:rPr>
        <w:t>来捕获</w:t>
      </w:r>
      <w:r w:rsidRPr="00FD6C67">
        <w:rPr>
          <w:rFonts w:hint="eastAsia"/>
          <w:szCs w:val="21"/>
        </w:rPr>
        <w:t>N</w:t>
      </w:r>
      <w:r w:rsidRPr="00FD6C67">
        <w:rPr>
          <w:szCs w:val="21"/>
        </w:rPr>
        <w:t>umberFormatException</w:t>
      </w:r>
      <w:r w:rsidRPr="00FD6C67">
        <w:rPr>
          <w:rFonts w:hint="eastAsia"/>
          <w:szCs w:val="21"/>
        </w:rPr>
        <w:t>异常，将文本框内的数字通过</w:t>
      </w:r>
      <w:r w:rsidRPr="00FD6C67">
        <w:rPr>
          <w:rFonts w:hint="eastAsia"/>
          <w:szCs w:val="21"/>
        </w:rPr>
        <w:t>D</w:t>
      </w:r>
      <w:r w:rsidRPr="00FD6C67">
        <w:rPr>
          <w:szCs w:val="21"/>
        </w:rPr>
        <w:t>ouble.parseDouble</w:t>
      </w:r>
      <w:r w:rsidRPr="00FD6C67">
        <w:rPr>
          <w:rFonts w:hint="eastAsia"/>
          <w:szCs w:val="21"/>
        </w:rPr>
        <w:t>将</w:t>
      </w:r>
      <w:r w:rsidRPr="00FD6C67">
        <w:rPr>
          <w:rFonts w:hint="eastAsia"/>
          <w:szCs w:val="21"/>
        </w:rPr>
        <w:t>S</w:t>
      </w:r>
      <w:r w:rsidRPr="00FD6C67">
        <w:rPr>
          <w:szCs w:val="21"/>
        </w:rPr>
        <w:t>tring</w:t>
      </w:r>
      <w:r w:rsidRPr="00FD6C67">
        <w:rPr>
          <w:rFonts w:hint="eastAsia"/>
          <w:szCs w:val="21"/>
        </w:rPr>
        <w:t>类型转换成</w:t>
      </w:r>
      <w:r w:rsidRPr="00FD6C67">
        <w:rPr>
          <w:rFonts w:hint="eastAsia"/>
          <w:szCs w:val="21"/>
        </w:rPr>
        <w:t>D</w:t>
      </w:r>
      <w:r w:rsidRPr="00FD6C67">
        <w:rPr>
          <w:szCs w:val="21"/>
        </w:rPr>
        <w:t>ouble</w:t>
      </w:r>
      <w:r w:rsidRPr="00FD6C67">
        <w:rPr>
          <w:rFonts w:hint="eastAsia"/>
          <w:szCs w:val="21"/>
        </w:rPr>
        <w:t>类型，再将结果</w:t>
      </w:r>
      <w:r w:rsidRPr="00FD6C67">
        <w:rPr>
          <w:rFonts w:hint="eastAsia"/>
          <w:szCs w:val="21"/>
        </w:rPr>
        <w:t>String</w:t>
      </w:r>
      <w:r w:rsidRPr="00FD6C67">
        <w:rPr>
          <w:rFonts w:hint="eastAsia"/>
          <w:szCs w:val="21"/>
        </w:rPr>
        <w:t>显示在</w:t>
      </w:r>
      <w:r w:rsidRPr="00FD6C67">
        <w:rPr>
          <w:rFonts w:hint="eastAsia"/>
          <w:szCs w:val="21"/>
        </w:rPr>
        <w:t>t</w:t>
      </w:r>
      <w:r w:rsidRPr="00FD6C67">
        <w:rPr>
          <w:szCs w:val="21"/>
        </w:rPr>
        <w:t>ext3</w:t>
      </w:r>
      <w:r w:rsidRPr="00FD6C67">
        <w:rPr>
          <w:rFonts w:hint="eastAsia"/>
          <w:szCs w:val="21"/>
        </w:rPr>
        <w:t>文本框内</w:t>
      </w:r>
      <w:r w:rsidR="00FD6C67" w:rsidRPr="00FD6C67">
        <w:rPr>
          <w:rFonts w:hint="eastAsia"/>
          <w:szCs w:val="21"/>
        </w:rPr>
        <w:t>。</w:t>
      </w:r>
    </w:p>
    <w:p w14:paraId="1E8EC11C" w14:textId="65931275" w:rsidR="00734899" w:rsidRDefault="00734899"/>
    <w:p w14:paraId="5637F0B0" w14:textId="3B197624" w:rsidR="00734899" w:rsidRDefault="00734899"/>
    <w:p w14:paraId="5AD613A0" w14:textId="61BBC514" w:rsidR="00734899" w:rsidRDefault="00734899"/>
    <w:p w14:paraId="7B8475F1" w14:textId="23AD8B0D" w:rsidR="00734899" w:rsidRDefault="00734899"/>
    <w:p w14:paraId="53BC25CC" w14:textId="7402E629" w:rsidR="00734899" w:rsidRDefault="00734899"/>
    <w:p w14:paraId="2E44B80B" w14:textId="1D554F4C" w:rsidR="00734899" w:rsidRDefault="00734899"/>
    <w:p w14:paraId="5D916975" w14:textId="2E87926F" w:rsidR="00734899" w:rsidRDefault="00734899"/>
    <w:p w14:paraId="22097981" w14:textId="608700C9" w:rsidR="00734899" w:rsidRDefault="00734899"/>
    <w:p w14:paraId="506AB827" w14:textId="06C6165A" w:rsidR="00734899" w:rsidRDefault="00734899" w:rsidP="00734899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六、实验数据及处理结果</w:t>
      </w:r>
    </w:p>
    <w:p w14:paraId="78543955" w14:textId="5C27C78E" w:rsidR="00FD6C67" w:rsidRPr="00FD6C67" w:rsidRDefault="00FD6C67" w:rsidP="00734899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Cs w:val="21"/>
        </w:rPr>
      </w:pPr>
      <w:r w:rsidRPr="00FD6C67">
        <w:rPr>
          <w:rFonts w:hint="eastAsia"/>
          <w:b/>
          <w:szCs w:val="21"/>
        </w:rPr>
        <w:t>如下图</w:t>
      </w:r>
      <w:r>
        <w:rPr>
          <w:rFonts w:hint="eastAsia"/>
          <w:b/>
          <w:szCs w:val="21"/>
        </w:rPr>
        <w:t>:</w:t>
      </w:r>
    </w:p>
    <w:p w14:paraId="3635FE54" w14:textId="3372D07B" w:rsidR="00734899" w:rsidRDefault="00FD6C67">
      <w:r>
        <w:rPr>
          <w:noProof/>
        </w:rPr>
        <w:drawing>
          <wp:inline distT="0" distB="0" distL="0" distR="0" wp14:anchorId="2670CC1E" wp14:editId="37DD44AE">
            <wp:extent cx="2440956" cy="26112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1357" cy="26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4D8D2" wp14:editId="58066271">
            <wp:extent cx="2475570" cy="2645027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6771" cy="274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5B3B" w14:textId="77777777" w:rsidR="00FD6C67" w:rsidRDefault="00FD6C67">
      <w:pPr>
        <w:rPr>
          <w:noProof/>
        </w:rPr>
      </w:pPr>
    </w:p>
    <w:p w14:paraId="124C3EB2" w14:textId="3A7C351E" w:rsidR="00FD6C67" w:rsidRDefault="00FD6C67">
      <w:pPr>
        <w:rPr>
          <w:noProof/>
        </w:rPr>
      </w:pPr>
      <w:r>
        <w:rPr>
          <w:noProof/>
        </w:rPr>
        <w:drawing>
          <wp:inline distT="0" distB="0" distL="0" distR="0" wp14:anchorId="57B5D7AE" wp14:editId="6FE8257C">
            <wp:extent cx="2646556" cy="2854885"/>
            <wp:effectExtent l="0" t="0" r="19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862" cy="287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E8CC6" wp14:editId="7E9D2023">
            <wp:extent cx="2609385" cy="284098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193" cy="285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0FBC" w14:textId="59F5C79D" w:rsidR="00FD6C67" w:rsidRDefault="00FD6C67"/>
    <w:p w14:paraId="3D3F625A" w14:textId="13F5F973" w:rsidR="00FD6C67" w:rsidRDefault="00FD6C67"/>
    <w:p w14:paraId="5E6F6AD8" w14:textId="7362D7E7" w:rsidR="00FD6C67" w:rsidRDefault="00FD6C67"/>
    <w:p w14:paraId="3201A74A" w14:textId="047B8ACB" w:rsidR="00FD6C67" w:rsidRDefault="00FD6C67"/>
    <w:p w14:paraId="1288371C" w14:textId="0EB6EAD7" w:rsidR="00FD6C67" w:rsidRDefault="00FD6C67"/>
    <w:p w14:paraId="1A5C0064" w14:textId="5687BE57" w:rsidR="00FD6C67" w:rsidRDefault="00FD6C67"/>
    <w:p w14:paraId="309DEA6B" w14:textId="3536EA68" w:rsidR="00FD6C67" w:rsidRDefault="00FD6C67"/>
    <w:p w14:paraId="16CB61F7" w14:textId="4E674A6E" w:rsidR="00FD6C67" w:rsidRDefault="00FD6C67"/>
    <w:p w14:paraId="4797B291" w14:textId="2BC4B172" w:rsidR="00FD6C67" w:rsidRDefault="00FD6C67"/>
    <w:p w14:paraId="71AC707D" w14:textId="08E3B2BA" w:rsidR="00FD6C67" w:rsidRDefault="00FD6C67"/>
    <w:p w14:paraId="15010F43" w14:textId="5826FE89" w:rsidR="00FD6C67" w:rsidRDefault="00FD6C67"/>
    <w:p w14:paraId="12EF2A0F" w14:textId="552F9391" w:rsidR="00FD6C67" w:rsidRPr="00734899" w:rsidRDefault="00FD6C67">
      <w:r>
        <w:rPr>
          <w:noProof/>
        </w:rPr>
        <w:drawing>
          <wp:inline distT="0" distB="0" distL="0" distR="0" wp14:anchorId="1D3D0E2D" wp14:editId="4A55886C">
            <wp:extent cx="2784576" cy="31087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4576" cy="310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C67" w:rsidRPr="00734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B2375" w14:textId="77777777" w:rsidR="003E2FE4" w:rsidRDefault="003E2FE4" w:rsidP="0026239F">
      <w:r>
        <w:separator/>
      </w:r>
    </w:p>
  </w:endnote>
  <w:endnote w:type="continuationSeparator" w:id="0">
    <w:p w14:paraId="49921169" w14:textId="77777777" w:rsidR="003E2FE4" w:rsidRDefault="003E2FE4" w:rsidP="00262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AF6A4" w14:textId="77777777" w:rsidR="003E2FE4" w:rsidRDefault="003E2FE4" w:rsidP="0026239F">
      <w:r>
        <w:separator/>
      </w:r>
    </w:p>
  </w:footnote>
  <w:footnote w:type="continuationSeparator" w:id="0">
    <w:p w14:paraId="1427CC69" w14:textId="77777777" w:rsidR="003E2FE4" w:rsidRDefault="003E2FE4" w:rsidP="002623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99"/>
    <w:rsid w:val="0026239F"/>
    <w:rsid w:val="002E746C"/>
    <w:rsid w:val="003E2FE4"/>
    <w:rsid w:val="00734899"/>
    <w:rsid w:val="00E31AA6"/>
    <w:rsid w:val="00E33966"/>
    <w:rsid w:val="00F9434B"/>
    <w:rsid w:val="00FD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10885"/>
  <w15:chartTrackingRefBased/>
  <w15:docId w15:val="{34530A4F-EC5F-4640-907E-F661A8AD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8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39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39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jun</dc:creator>
  <cp:keywords/>
  <dc:description/>
  <cp:lastModifiedBy>Ding jun</cp:lastModifiedBy>
  <cp:revision>4</cp:revision>
  <dcterms:created xsi:type="dcterms:W3CDTF">2020-12-02T04:28:00Z</dcterms:created>
  <dcterms:modified xsi:type="dcterms:W3CDTF">2020-12-02T04:29:00Z</dcterms:modified>
</cp:coreProperties>
</file>