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4E6" w:rsidRPr="00F23C4E" w:rsidRDefault="00F23C4E">
      <w:pPr>
        <w:rPr>
          <w:b/>
          <w:sz w:val="28"/>
        </w:rPr>
      </w:pPr>
      <w:r w:rsidRPr="00F23C4E">
        <w:rPr>
          <w:b/>
          <w:sz w:val="28"/>
        </w:rPr>
        <w:t>Artefacts Summary</w:t>
      </w:r>
    </w:p>
    <w:p w:rsidR="009402E0" w:rsidRDefault="009402E0"/>
    <w:p w:rsidR="00F23C4E" w:rsidRPr="009402E0" w:rsidRDefault="001326B8">
      <w:pPr>
        <w:rPr>
          <w:b/>
        </w:rPr>
      </w:pPr>
      <w:r w:rsidRPr="009402E0">
        <w:rPr>
          <w:b/>
        </w:rPr>
        <w:t>Artefact 1 – User Stories Contribution</w:t>
      </w:r>
    </w:p>
    <w:p w:rsidR="00EB523C" w:rsidRDefault="00EB523C" w:rsidP="00EB523C">
      <w:pPr>
        <w:pStyle w:val="ListParagraph"/>
        <w:numPr>
          <w:ilvl w:val="0"/>
          <w:numId w:val="2"/>
        </w:numPr>
      </w:pPr>
      <w:r>
        <w:t xml:space="preserve">These are the initial user stories and acceptance criteria came up by me. There are 24 user stories in total and every team member is responsible for four stories. These stories are planned to be implemented in the </w:t>
      </w:r>
      <w:r w:rsidR="009402E0">
        <w:t>sprint and release plans. I chose this as one of the artefacts because it is an important part of shaping the project to be as we envisioned it. The user stories</w:t>
      </w:r>
      <w:r>
        <w:t xml:space="preserve"> contribute to the project by adding </w:t>
      </w:r>
      <w:r w:rsidR="009402E0">
        <w:t xml:space="preserve">more </w:t>
      </w:r>
      <w:r>
        <w:t>functionalities to the media vault</w:t>
      </w:r>
      <w:r w:rsidR="009402E0">
        <w:t xml:space="preserve"> web application.</w:t>
      </w:r>
    </w:p>
    <w:p w:rsidR="009402E0" w:rsidRDefault="009402E0" w:rsidP="009402E0">
      <w:pPr>
        <w:pStyle w:val="ListParagraph"/>
      </w:pPr>
    </w:p>
    <w:p w:rsidR="001326B8" w:rsidRPr="009402E0" w:rsidRDefault="001326B8" w:rsidP="001326B8">
      <w:pPr>
        <w:rPr>
          <w:b/>
        </w:rPr>
      </w:pPr>
      <w:r w:rsidRPr="009402E0">
        <w:rPr>
          <w:b/>
        </w:rPr>
        <w:t>Artefact 2 – Planning Poker</w:t>
      </w:r>
    </w:p>
    <w:p w:rsidR="009402E0" w:rsidRDefault="009402E0" w:rsidP="009402E0">
      <w:pPr>
        <w:pStyle w:val="ListParagraph"/>
        <w:numPr>
          <w:ilvl w:val="0"/>
          <w:numId w:val="2"/>
        </w:numPr>
      </w:pPr>
      <w:r>
        <w:t xml:space="preserve">This artefact contains the technology grid for all the user stories as well as the result of the planning poker. I included this because it was an essential process to organizing our sprint and release plan. It contributed to the project by helping everyone in the team to understand each other’s level of technical skills as well as to gain a better insight to the scale and difficulty of each story and what the implementation requires. </w:t>
      </w:r>
    </w:p>
    <w:p w:rsidR="009402E0" w:rsidRDefault="009402E0" w:rsidP="009402E0">
      <w:pPr>
        <w:pStyle w:val="ListParagraph"/>
      </w:pPr>
    </w:p>
    <w:p w:rsidR="001326B8" w:rsidRPr="00CC3DF7" w:rsidRDefault="001326B8" w:rsidP="001326B8">
      <w:pPr>
        <w:rPr>
          <w:b/>
        </w:rPr>
      </w:pPr>
      <w:r w:rsidRPr="00CC3DF7">
        <w:rPr>
          <w:b/>
        </w:rPr>
        <w:t>Artefact 3 – HTML Mockups</w:t>
      </w:r>
    </w:p>
    <w:p w:rsidR="00B50010" w:rsidRDefault="00B50010" w:rsidP="00B50010">
      <w:pPr>
        <w:pStyle w:val="ListParagraph"/>
        <w:numPr>
          <w:ilvl w:val="0"/>
          <w:numId w:val="2"/>
        </w:numPr>
      </w:pPr>
      <w:r>
        <w:t>This item contains images of H</w:t>
      </w:r>
      <w:r w:rsidR="00CC3DF7">
        <w:t>TML mockup pages I put together prior to implementing the front end code. I included these because it contributed to the project by allowing other team members as well as the clients to give feedback on the UI design before the code is written, which ensured that everyone agrees the final web page design.</w:t>
      </w:r>
    </w:p>
    <w:p w:rsidR="00CC3DF7" w:rsidRDefault="00CC3DF7" w:rsidP="00CC3DF7">
      <w:pPr>
        <w:pStyle w:val="ListParagraph"/>
      </w:pPr>
    </w:p>
    <w:p w:rsidR="001326B8" w:rsidRPr="00CC3DF7" w:rsidRDefault="008B44F4" w:rsidP="001326B8">
      <w:pPr>
        <w:rPr>
          <w:b/>
        </w:rPr>
      </w:pPr>
      <w:r>
        <w:rPr>
          <w:b/>
        </w:rPr>
        <w:t>Artefact 4 – Front-end</w:t>
      </w:r>
      <w:r w:rsidR="001326B8" w:rsidRPr="00CC3DF7">
        <w:rPr>
          <w:b/>
        </w:rPr>
        <w:t xml:space="preserve"> Code</w:t>
      </w:r>
    </w:p>
    <w:p w:rsidR="00CC3DF7" w:rsidRDefault="00CC3DF7" w:rsidP="008A136E">
      <w:pPr>
        <w:pStyle w:val="ListParagraph"/>
        <w:numPr>
          <w:ilvl w:val="0"/>
          <w:numId w:val="2"/>
        </w:numPr>
      </w:pPr>
      <w:r>
        <w:t>This contains</w:t>
      </w:r>
      <w:r w:rsidR="008B44F4">
        <w:t xml:space="preserve"> the basic HTML (version 1) of the web by me and the later version of the code (version 2) with CSS my contributions</w:t>
      </w:r>
      <w:r>
        <w:t xml:space="preserve">. They are the basic HTML layout of the application and further UI design will be implemented in release 2. Since I do not know PHP, other team members are responsible for the back end functions </w:t>
      </w:r>
      <w:r w:rsidR="008B44F4">
        <w:t>written in</w:t>
      </w:r>
      <w:r>
        <w:t xml:space="preserve"> PHP </w:t>
      </w:r>
      <w:r w:rsidR="008B44F4">
        <w:t>in the version 2 code</w:t>
      </w:r>
      <w:r>
        <w:t xml:space="preserve">. </w:t>
      </w:r>
      <w:r w:rsidR="008B44F4">
        <w:t xml:space="preserve">Another teammate is responsible for the basic CSS of the file list table while I wrote the CSS to refine the looks and colours of the website in version 2. </w:t>
      </w:r>
    </w:p>
    <w:p w:rsidR="008B44F4" w:rsidRDefault="008B44F4" w:rsidP="008B44F4">
      <w:pPr>
        <w:pStyle w:val="ListParagraph"/>
      </w:pPr>
      <w:bookmarkStart w:id="0" w:name="_GoBack"/>
      <w:bookmarkEnd w:id="0"/>
    </w:p>
    <w:p w:rsidR="001326B8" w:rsidRDefault="001326B8" w:rsidP="001326B8">
      <w:pPr>
        <w:rPr>
          <w:b/>
        </w:rPr>
      </w:pPr>
      <w:r w:rsidRPr="00CC3DF7">
        <w:rPr>
          <w:b/>
        </w:rPr>
        <w:t xml:space="preserve">Artefact 5 – Release </w:t>
      </w:r>
      <w:r w:rsidR="00E532E3">
        <w:rPr>
          <w:b/>
        </w:rPr>
        <w:t>1 System I</w:t>
      </w:r>
      <w:r w:rsidRPr="00CC3DF7">
        <w:rPr>
          <w:b/>
        </w:rPr>
        <w:t>ntegration Test Plan</w:t>
      </w:r>
    </w:p>
    <w:p w:rsidR="00CC3DF7" w:rsidRPr="00CC3DF7" w:rsidRDefault="00E532E3" w:rsidP="00CC3DF7">
      <w:pPr>
        <w:pStyle w:val="ListParagraph"/>
        <w:numPr>
          <w:ilvl w:val="0"/>
          <w:numId w:val="2"/>
        </w:numPr>
        <w:rPr>
          <w:b/>
        </w:rPr>
      </w:pPr>
      <w:r>
        <w:t xml:space="preserve">This is a test plan for the end of release 1 web application – it outlines all the important features and their expected reactions to many user scenarios, which will be tested with Selenium. It is included here since it provides a framework for testing the front end application against any potential errors, and that testing is a vital part of any project development. </w:t>
      </w:r>
    </w:p>
    <w:sectPr w:rsidR="00CC3DF7" w:rsidRPr="00CC3D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CD5" w:rsidRDefault="00794CD5" w:rsidP="00F23C4E">
      <w:pPr>
        <w:spacing w:after="0" w:line="240" w:lineRule="auto"/>
      </w:pPr>
      <w:r>
        <w:separator/>
      </w:r>
    </w:p>
  </w:endnote>
  <w:endnote w:type="continuationSeparator" w:id="0">
    <w:p w:rsidR="00794CD5" w:rsidRDefault="00794CD5" w:rsidP="00F23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CD5" w:rsidRDefault="00794CD5" w:rsidP="00F23C4E">
      <w:pPr>
        <w:spacing w:after="0" w:line="240" w:lineRule="auto"/>
      </w:pPr>
      <w:r>
        <w:separator/>
      </w:r>
    </w:p>
  </w:footnote>
  <w:footnote w:type="continuationSeparator" w:id="0">
    <w:p w:rsidR="00794CD5" w:rsidRDefault="00794CD5" w:rsidP="00F23C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C4E" w:rsidRDefault="00F23C4E" w:rsidP="00F23C4E">
    <w:pPr>
      <w:pStyle w:val="Header"/>
      <w:jc w:val="right"/>
    </w:pPr>
    <w:r>
      <w:t>Lok Sum Lo (n9050159)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9346A"/>
    <w:multiLevelType w:val="hybridMultilevel"/>
    <w:tmpl w:val="917A7E00"/>
    <w:lvl w:ilvl="0" w:tplc="47D895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2164F"/>
    <w:multiLevelType w:val="hybridMultilevel"/>
    <w:tmpl w:val="C8A610F6"/>
    <w:lvl w:ilvl="0" w:tplc="10E80A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C4E"/>
    <w:rsid w:val="00066B6D"/>
    <w:rsid w:val="001326B8"/>
    <w:rsid w:val="003A300D"/>
    <w:rsid w:val="00437E90"/>
    <w:rsid w:val="00794CD5"/>
    <w:rsid w:val="008B44F4"/>
    <w:rsid w:val="009402E0"/>
    <w:rsid w:val="00B50010"/>
    <w:rsid w:val="00CC3DF7"/>
    <w:rsid w:val="00E532E3"/>
    <w:rsid w:val="00EB523C"/>
    <w:rsid w:val="00F23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55460-F256-45B8-B365-551CF6B1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C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C4E"/>
  </w:style>
  <w:style w:type="paragraph" w:styleId="Footer">
    <w:name w:val="footer"/>
    <w:basedOn w:val="Normal"/>
    <w:link w:val="FooterChar"/>
    <w:uiPriority w:val="99"/>
    <w:unhideWhenUsed/>
    <w:rsid w:val="00F23C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C4E"/>
  </w:style>
  <w:style w:type="paragraph" w:styleId="ListParagraph">
    <w:name w:val="List Paragraph"/>
    <w:basedOn w:val="Normal"/>
    <w:uiPriority w:val="34"/>
    <w:qFormat/>
    <w:rsid w:val="00132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looker</dc:creator>
  <cp:keywords/>
  <dc:description/>
  <cp:lastModifiedBy>Moon Lo</cp:lastModifiedBy>
  <cp:revision>6</cp:revision>
  <dcterms:created xsi:type="dcterms:W3CDTF">2015-09-19T09:50:00Z</dcterms:created>
  <dcterms:modified xsi:type="dcterms:W3CDTF">2015-09-22T11:14:00Z</dcterms:modified>
</cp:coreProperties>
</file>