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7E09" w14:textId="0F222B21" w:rsidR="00F6450D" w:rsidRDefault="0000000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실증적AI개발프로젝트 주간보고 (</w:t>
      </w:r>
      <w:r w:rsidR="00302E12">
        <w:rPr>
          <w:rFonts w:hint="eastAsia"/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주차)</w:t>
      </w:r>
    </w:p>
    <w:p w14:paraId="6800E95F" w14:textId="3A7FCDE6" w:rsidR="00F6450D" w:rsidRDefault="0000000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작성일: 2025/04/</w:t>
      </w:r>
      <w:r w:rsidR="009570C4">
        <w:rPr>
          <w:rFonts w:hint="eastAsia"/>
          <w:sz w:val="24"/>
          <w:szCs w:val="28"/>
        </w:rPr>
        <w:t>27</w:t>
      </w:r>
      <w:r>
        <w:rPr>
          <w:rFonts w:hint="eastAsia"/>
          <w:sz w:val="24"/>
          <w:szCs w:val="28"/>
        </w:rPr>
        <w:t xml:space="preserve"> 팀명: 전과자들 (4팀)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6044"/>
      </w:tblGrid>
      <w:tr w:rsidR="00F6450D" w14:paraId="4EE94711" w14:textId="77777777">
        <w:trPr>
          <w:trHeight w:val="585"/>
        </w:trPr>
        <w:tc>
          <w:tcPr>
            <w:tcW w:w="1271" w:type="dxa"/>
            <w:vMerge w:val="restart"/>
            <w:vAlign w:val="center"/>
          </w:tcPr>
          <w:p w14:paraId="0605D402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 활동 보고</w:t>
            </w:r>
          </w:p>
        </w:tc>
        <w:tc>
          <w:tcPr>
            <w:tcW w:w="1701" w:type="dxa"/>
            <w:vAlign w:val="center"/>
          </w:tcPr>
          <w:p w14:paraId="28A2F2D2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활 동 일 시</w:t>
            </w:r>
          </w:p>
        </w:tc>
        <w:tc>
          <w:tcPr>
            <w:tcW w:w="6044" w:type="dxa"/>
            <w:vAlign w:val="center"/>
          </w:tcPr>
          <w:p w14:paraId="0E4A2E92" w14:textId="5CCA3E6E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2025/04/</w:t>
            </w:r>
            <w:r w:rsidR="009570C4">
              <w:rPr>
                <w:rFonts w:hint="eastAsia"/>
                <w:b/>
                <w:bCs/>
                <w:sz w:val="24"/>
                <w:szCs w:val="28"/>
              </w:rPr>
              <w:t>27</w:t>
            </w:r>
          </w:p>
        </w:tc>
      </w:tr>
      <w:tr w:rsidR="00F6450D" w14:paraId="2B5E8D7E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66584192" w14:textId="77777777" w:rsidR="00F6450D" w:rsidRDefault="00F6450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2D87B8B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장 소</w:t>
            </w:r>
          </w:p>
        </w:tc>
        <w:tc>
          <w:tcPr>
            <w:tcW w:w="6044" w:type="dxa"/>
            <w:vAlign w:val="center"/>
          </w:tcPr>
          <w:p w14:paraId="260866DA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온라인(디스코드)</w:t>
            </w:r>
          </w:p>
        </w:tc>
      </w:tr>
      <w:tr w:rsidR="00F6450D" w14:paraId="68D4B6BD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6566DB82" w14:textId="77777777" w:rsidR="00F6450D" w:rsidRDefault="00F6450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6000808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참 석 자</w:t>
            </w:r>
          </w:p>
        </w:tc>
        <w:tc>
          <w:tcPr>
            <w:tcW w:w="6044" w:type="dxa"/>
            <w:vAlign w:val="center"/>
          </w:tcPr>
          <w:p w14:paraId="3A40F3C6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문규성, 제승완, 신성준</w:t>
            </w:r>
          </w:p>
        </w:tc>
      </w:tr>
      <w:tr w:rsidR="00F6450D" w14:paraId="2ADB680C" w14:textId="77777777">
        <w:trPr>
          <w:trHeight w:val="603"/>
        </w:trPr>
        <w:tc>
          <w:tcPr>
            <w:tcW w:w="1271" w:type="dxa"/>
            <w:vMerge/>
            <w:vAlign w:val="center"/>
          </w:tcPr>
          <w:p w14:paraId="43735943" w14:textId="77777777" w:rsidR="00F6450D" w:rsidRDefault="00F6450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B3428B2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특 이 사 항</w:t>
            </w:r>
          </w:p>
        </w:tc>
        <w:tc>
          <w:tcPr>
            <w:tcW w:w="6044" w:type="dxa"/>
            <w:vAlign w:val="center"/>
          </w:tcPr>
          <w:p w14:paraId="5B0A07D5" w14:textId="55C9DC66" w:rsidR="00F6450D" w:rsidRDefault="00F6450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</w:tr>
      <w:tr w:rsidR="00F6450D" w14:paraId="4AED2C72" w14:textId="77777777">
        <w:trPr>
          <w:trHeight w:val="6658"/>
        </w:trPr>
        <w:tc>
          <w:tcPr>
            <w:tcW w:w="1271" w:type="dxa"/>
            <w:vAlign w:val="center"/>
          </w:tcPr>
          <w:p w14:paraId="3E335CE4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이번주 진행사항</w:t>
            </w:r>
          </w:p>
        </w:tc>
        <w:tc>
          <w:tcPr>
            <w:tcW w:w="7745" w:type="dxa"/>
            <w:gridSpan w:val="2"/>
            <w:vAlign w:val="center"/>
          </w:tcPr>
          <w:p w14:paraId="537F6A13" w14:textId="77777777" w:rsidR="00F6450D" w:rsidRDefault="00000000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개발내용</w:t>
            </w:r>
          </w:p>
          <w:p w14:paraId="5A152D2C" w14:textId="485D85D3" w:rsidR="00F6450D" w:rsidRDefault="00000000" w:rsidP="002F424E">
            <w:pPr>
              <w:ind w:firstLineChars="200" w:firstLine="280"/>
              <w:jc w:val="both"/>
              <w:rPr>
                <w:sz w:val="24"/>
                <w:szCs w:val="28"/>
              </w:rPr>
            </w:pPr>
            <w:r>
              <w:rPr>
                <w:sz w:val="14"/>
                <w:szCs w:val="18"/>
              </w:rPr>
              <w:t>●</w:t>
            </w:r>
            <w:r w:rsidR="002F424E">
              <w:rPr>
                <w:rFonts w:hint="eastAsia"/>
                <w:sz w:val="14"/>
                <w:szCs w:val="18"/>
              </w:rPr>
              <w:t xml:space="preserve"> </w:t>
            </w:r>
            <w:r>
              <w:rPr>
                <w:sz w:val="24"/>
                <w:szCs w:val="28"/>
              </w:rPr>
              <w:t xml:space="preserve">하드웨어 </w:t>
            </w:r>
          </w:p>
          <w:p w14:paraId="7972DBC1" w14:textId="69F51FA7" w:rsidR="00F6450D" w:rsidRPr="009C6E17" w:rsidRDefault="00000000" w:rsidP="002F424E">
            <w:pPr>
              <w:ind w:firstLineChars="200" w:firstLine="3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- </w:t>
            </w:r>
            <w:r w:rsidR="009C6E17" w:rsidRPr="009C6E17">
              <w:rPr>
                <w:rFonts w:hint="eastAsia"/>
                <w:sz w:val="18"/>
                <w:szCs w:val="22"/>
              </w:rPr>
              <w:t>초음파</w:t>
            </w:r>
            <w:r w:rsidR="009C6E17" w:rsidRPr="009C6E17">
              <w:rPr>
                <w:sz w:val="18"/>
                <w:szCs w:val="22"/>
              </w:rPr>
              <w:t xml:space="preserve"> 거리 센서(HC-SR04) 연결 방법 및 신호 측정 원리 학습</w:t>
            </w:r>
          </w:p>
          <w:p w14:paraId="46657519" w14:textId="07B8D21C" w:rsidR="00F6450D" w:rsidRDefault="00000000" w:rsidP="002F424E">
            <w:pPr>
              <w:ind w:firstLineChars="200" w:firstLine="360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- </w:t>
            </w:r>
            <w:r w:rsidR="009C6E17" w:rsidRPr="009C6E17">
              <w:rPr>
                <w:rFonts w:hint="eastAsia"/>
                <w:sz w:val="18"/>
                <w:szCs w:val="22"/>
              </w:rPr>
              <w:t>라즈베리파이</w:t>
            </w:r>
            <w:r w:rsidR="009C6E17" w:rsidRPr="009C6E17">
              <w:rPr>
                <w:sz w:val="18"/>
                <w:szCs w:val="22"/>
              </w:rPr>
              <w:t xml:space="preserve"> 인터페이스 구조 이해</w:t>
            </w:r>
          </w:p>
          <w:p w14:paraId="3D4A0ED5" w14:textId="57E968F6" w:rsidR="00F6450D" w:rsidRDefault="00000000" w:rsidP="002F424E">
            <w:pPr>
              <w:ind w:firstLineChars="200" w:firstLine="360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- </w:t>
            </w:r>
            <w:r w:rsidR="009C6E17" w:rsidRPr="009C6E17">
              <w:rPr>
                <w:rFonts w:hint="eastAsia"/>
                <w:sz w:val="18"/>
                <w:szCs w:val="22"/>
              </w:rPr>
              <w:t>장애물</w:t>
            </w:r>
            <w:r w:rsidR="009C6E17" w:rsidRPr="009C6E17">
              <w:rPr>
                <w:sz w:val="18"/>
                <w:szCs w:val="22"/>
              </w:rPr>
              <w:t xml:space="preserve"> 감지 및 모터 제어 통합을 위한 하드웨어 시스템 설계 구상</w:t>
            </w:r>
          </w:p>
          <w:p w14:paraId="5C84EB5A" w14:textId="5C2D13CD" w:rsidR="00F6450D" w:rsidRDefault="00000000" w:rsidP="002F424E">
            <w:pPr>
              <w:ind w:firstLineChars="200" w:firstLine="280"/>
              <w:jc w:val="both"/>
              <w:rPr>
                <w:sz w:val="24"/>
                <w:szCs w:val="28"/>
              </w:rPr>
            </w:pPr>
            <w:r>
              <w:rPr>
                <w:sz w:val="14"/>
                <w:szCs w:val="18"/>
              </w:rPr>
              <w:t>●</w:t>
            </w:r>
            <w:r w:rsidR="002F424E">
              <w:rPr>
                <w:rFonts w:hint="eastAsia"/>
                <w:sz w:val="14"/>
                <w:szCs w:val="18"/>
              </w:rPr>
              <w:t xml:space="preserve"> </w:t>
            </w:r>
            <w:r>
              <w:rPr>
                <w:sz w:val="24"/>
                <w:szCs w:val="28"/>
              </w:rPr>
              <w:t>소프트웨어</w:t>
            </w:r>
          </w:p>
          <w:p w14:paraId="1D2F5D31" w14:textId="0860A638" w:rsidR="009C6E17" w:rsidRPr="009C6E17" w:rsidRDefault="009C6E17" w:rsidP="002F424E">
            <w:pPr>
              <w:ind w:leftChars="200" w:left="620" w:hangingChars="100" w:hanging="180"/>
              <w:jc w:val="both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- </w:t>
            </w:r>
            <w:r w:rsidRPr="009C6E17">
              <w:rPr>
                <w:rFonts w:hint="eastAsia"/>
                <w:sz w:val="18"/>
                <w:szCs w:val="22"/>
              </w:rPr>
              <w:t>기존</w:t>
            </w:r>
            <w:r w:rsidRPr="009C6E17">
              <w:rPr>
                <w:sz w:val="18"/>
                <w:szCs w:val="22"/>
              </w:rPr>
              <w:t xml:space="preserve"> YOLOv5s 커스텀 학습 계획을 철회하고, 경량 CNN 영상 처리 모델 자체 개발 방향으로 전환</w:t>
            </w:r>
          </w:p>
          <w:p w14:paraId="2100F7E8" w14:textId="77777777" w:rsidR="002F424E" w:rsidRDefault="009C6E17" w:rsidP="002F424E">
            <w:pPr>
              <w:ind w:leftChars="200" w:left="440"/>
              <w:jc w:val="both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- </w:t>
            </w:r>
            <w:r w:rsidRPr="009C6E17">
              <w:rPr>
                <w:rFonts w:hint="eastAsia"/>
                <w:sz w:val="18"/>
                <w:szCs w:val="22"/>
              </w:rPr>
              <w:t>경량화</w:t>
            </w:r>
            <w:r w:rsidRPr="009C6E17">
              <w:rPr>
                <w:sz w:val="18"/>
                <w:szCs w:val="22"/>
              </w:rPr>
              <w:t xml:space="preserve"> CNN 설계 참고를 위해 MobileNet, EfficientNet 등 기존 모델 </w:t>
            </w:r>
          </w:p>
          <w:p w14:paraId="340AA93A" w14:textId="58611F77" w:rsidR="009C6E17" w:rsidRPr="009C6E17" w:rsidRDefault="009C6E17" w:rsidP="002F424E">
            <w:pPr>
              <w:ind w:leftChars="200" w:left="440" w:firstLineChars="100" w:firstLine="180"/>
              <w:jc w:val="both"/>
              <w:rPr>
                <w:sz w:val="18"/>
                <w:szCs w:val="22"/>
              </w:rPr>
            </w:pPr>
            <w:r w:rsidRPr="009C6E17">
              <w:rPr>
                <w:sz w:val="18"/>
                <w:szCs w:val="22"/>
              </w:rPr>
              <w:t>아키텍처 분석</w:t>
            </w:r>
          </w:p>
          <w:p w14:paraId="762CB49E" w14:textId="76095131" w:rsidR="009C6E17" w:rsidRPr="009C6E17" w:rsidRDefault="009C6E17" w:rsidP="002F424E">
            <w:pPr>
              <w:ind w:leftChars="200" w:left="440"/>
              <w:jc w:val="both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- </w:t>
            </w:r>
            <w:r w:rsidRPr="009C6E17">
              <w:rPr>
                <w:rFonts w:hint="eastAsia"/>
                <w:sz w:val="18"/>
                <w:szCs w:val="22"/>
              </w:rPr>
              <w:t>자율주행</w:t>
            </w:r>
            <w:r w:rsidRPr="009C6E17">
              <w:rPr>
                <w:sz w:val="18"/>
                <w:szCs w:val="22"/>
              </w:rPr>
              <w:t xml:space="preserve"> 영상 특성 분석 및 필요한 전처리 학습</w:t>
            </w:r>
          </w:p>
          <w:p w14:paraId="046B7BA4" w14:textId="77777777" w:rsidR="009C6E17" w:rsidRPr="009C6E17" w:rsidRDefault="009C6E17" w:rsidP="009C6E17">
            <w:pPr>
              <w:ind w:leftChars="100" w:left="400" w:hangingChars="100" w:hanging="180"/>
              <w:jc w:val="both"/>
              <w:rPr>
                <w:sz w:val="18"/>
                <w:szCs w:val="22"/>
              </w:rPr>
            </w:pPr>
          </w:p>
          <w:p w14:paraId="00F96824" w14:textId="08DE1DF0" w:rsidR="009C1FCC" w:rsidRPr="009C1FCC" w:rsidRDefault="00000000" w:rsidP="009C1FCC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팀원별 활동내용</w:t>
            </w:r>
          </w:p>
          <w:p w14:paraId="0A3D72E9" w14:textId="33CFB475" w:rsidR="00F6450D" w:rsidRDefault="00000000">
            <w:pPr>
              <w:jc w:val="both"/>
            </w:pPr>
            <w:r>
              <w:rPr>
                <w:sz w:val="14"/>
                <w:szCs w:val="18"/>
              </w:rPr>
              <w:t xml:space="preserve">   </w:t>
            </w:r>
            <w:r w:rsidR="001B0475">
              <w:rPr>
                <w:rFonts w:hint="eastAsia"/>
                <w:sz w:val="14"/>
                <w:szCs w:val="18"/>
              </w:rPr>
              <w:t xml:space="preserve"> </w:t>
            </w:r>
            <w:r>
              <w:rPr>
                <w:sz w:val="14"/>
                <w:szCs w:val="18"/>
              </w:rPr>
              <w:t xml:space="preserve">● </w:t>
            </w:r>
            <w:r>
              <w:rPr>
                <w:rFonts w:hint="eastAsia"/>
              </w:rPr>
              <w:t xml:space="preserve">문규성 (팀장) </w:t>
            </w:r>
          </w:p>
          <w:p w14:paraId="726E11DC" w14:textId="658D6366" w:rsidR="00F6450D" w:rsidRDefault="00000000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    -    </w:t>
            </w:r>
            <w:r w:rsidR="009C6E17" w:rsidRPr="009C6E17">
              <w:rPr>
                <w:rFonts w:hint="eastAsia"/>
                <w:sz w:val="16"/>
                <w:szCs w:val="18"/>
              </w:rPr>
              <w:t>초음파</w:t>
            </w:r>
            <w:r w:rsidR="009C6E17" w:rsidRPr="009C6E17">
              <w:rPr>
                <w:sz w:val="16"/>
                <w:szCs w:val="18"/>
              </w:rPr>
              <w:t xml:space="preserve"> 거리 센서 연결 방법 학습</w:t>
            </w:r>
          </w:p>
          <w:p w14:paraId="03B00E20" w14:textId="46E8E675" w:rsidR="00F6450D" w:rsidRDefault="00000000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8"/>
              </w:rPr>
              <w:t xml:space="preserve">     -    </w:t>
            </w:r>
            <w:r w:rsidR="009C6E17" w:rsidRPr="009C6E17">
              <w:rPr>
                <w:rFonts w:hint="eastAsia"/>
                <w:sz w:val="16"/>
                <w:szCs w:val="18"/>
              </w:rPr>
              <w:t>향후</w:t>
            </w:r>
            <w:r w:rsidR="009C6E17" w:rsidRPr="009C6E17">
              <w:rPr>
                <w:sz w:val="16"/>
                <w:szCs w:val="18"/>
              </w:rPr>
              <w:t xml:space="preserve"> 장애물 감지-정지 연동 로직 설계 준비</w:t>
            </w:r>
          </w:p>
          <w:p w14:paraId="5AF95690" w14:textId="6B50C73D" w:rsidR="00F6450D" w:rsidRDefault="00000000" w:rsidP="001B0475">
            <w:pPr>
              <w:ind w:firstLineChars="200" w:firstLine="280"/>
              <w:jc w:val="both"/>
            </w:pPr>
            <w:r>
              <w:rPr>
                <w:sz w:val="14"/>
                <w:szCs w:val="18"/>
              </w:rPr>
              <w:t xml:space="preserve">● </w:t>
            </w:r>
            <w:proofErr w:type="gramStart"/>
            <w:r>
              <w:rPr>
                <w:rFonts w:hint="eastAsia"/>
              </w:rPr>
              <w:t>신성준( 팀원</w:t>
            </w:r>
            <w:proofErr w:type="gramEnd"/>
            <w:r>
              <w:rPr>
                <w:rFonts w:hint="eastAsia"/>
              </w:rPr>
              <w:t xml:space="preserve">, </w:t>
            </w:r>
            <w:r w:rsidR="00510096" w:rsidRPr="003D6518">
              <w:rPr>
                <w:rFonts w:hint="eastAsia"/>
                <w:szCs w:val="22"/>
              </w:rPr>
              <w:t>소프트웨어</w:t>
            </w:r>
            <w:r w:rsidR="00510096" w:rsidRPr="003D6518">
              <w:rPr>
                <w:szCs w:val="22"/>
              </w:rPr>
              <w:t xml:space="preserve"> </w:t>
            </w:r>
            <w:r>
              <w:rPr>
                <w:rFonts w:hint="eastAsia"/>
              </w:rPr>
              <w:t>담당)</w:t>
            </w:r>
          </w:p>
          <w:p w14:paraId="4330378B" w14:textId="134B533C" w:rsidR="00F6450D" w:rsidRDefault="003D6518">
            <w:pPr>
              <w:pStyle w:val="a6"/>
              <w:numPr>
                <w:ilvl w:val="0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rFonts w:hint="eastAsia"/>
                <w:sz w:val="16"/>
                <w:szCs w:val="18"/>
              </w:rPr>
              <w:t>새로운</w:t>
            </w:r>
            <w:r w:rsidRPr="003D6518">
              <w:rPr>
                <w:sz w:val="16"/>
                <w:szCs w:val="18"/>
              </w:rPr>
              <w:t xml:space="preserve"> CNN 기반 모델 개발 방향 </w:t>
            </w:r>
            <w:r>
              <w:rPr>
                <w:rFonts w:hint="eastAsia"/>
                <w:sz w:val="16"/>
                <w:szCs w:val="18"/>
              </w:rPr>
              <w:t>기획</w:t>
            </w:r>
          </w:p>
          <w:p w14:paraId="55EE38F4" w14:textId="5F3BD69D" w:rsidR="00F6450D" w:rsidRDefault="003D6518">
            <w:pPr>
              <w:pStyle w:val="a6"/>
              <w:numPr>
                <w:ilvl w:val="0"/>
                <w:numId w:val="2"/>
              </w:numPr>
              <w:jc w:val="both"/>
            </w:pPr>
            <w:r w:rsidRPr="003D6518">
              <w:rPr>
                <w:rFonts w:hint="eastAsia"/>
                <w:sz w:val="16"/>
                <w:szCs w:val="18"/>
              </w:rPr>
              <w:t>경량</w:t>
            </w:r>
            <w:r w:rsidRPr="003D6518">
              <w:rPr>
                <w:sz w:val="16"/>
                <w:szCs w:val="18"/>
              </w:rPr>
              <w:t xml:space="preserve"> CNN 모델 구조 리서치 및 전처리 파이프라인 설계 구상</w:t>
            </w:r>
          </w:p>
          <w:p w14:paraId="2F0BB9A4" w14:textId="2D7CC256" w:rsidR="00F6450D" w:rsidRDefault="00000000">
            <w:pPr>
              <w:jc w:val="both"/>
            </w:pPr>
            <w:r>
              <w:rPr>
                <w:sz w:val="14"/>
                <w:szCs w:val="18"/>
              </w:rPr>
              <w:t xml:space="preserve">   </w:t>
            </w:r>
            <w:r w:rsidR="001B0475">
              <w:rPr>
                <w:rFonts w:hint="eastAsia"/>
                <w:sz w:val="14"/>
                <w:szCs w:val="18"/>
              </w:rPr>
              <w:t xml:space="preserve"> </w:t>
            </w:r>
            <w:r>
              <w:rPr>
                <w:sz w:val="14"/>
                <w:szCs w:val="18"/>
              </w:rPr>
              <w:t>●</w:t>
            </w:r>
            <w:r w:rsidR="001B0475">
              <w:rPr>
                <w:rFonts w:hint="eastAsia"/>
                <w:sz w:val="14"/>
                <w:szCs w:val="18"/>
              </w:rPr>
              <w:t xml:space="preserve"> </w:t>
            </w:r>
            <w:r>
              <w:rPr>
                <w:rFonts w:hint="eastAsia"/>
              </w:rPr>
              <w:t xml:space="preserve">제승완(팀원, </w:t>
            </w:r>
            <w:r w:rsidR="00510096" w:rsidRPr="003D6518">
              <w:rPr>
                <w:rFonts w:hint="eastAsia"/>
                <w:szCs w:val="22"/>
              </w:rPr>
              <w:t>소프트웨어</w:t>
            </w:r>
            <w:r w:rsidR="00510096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</w:rPr>
              <w:t>담당)</w:t>
            </w:r>
          </w:p>
          <w:p w14:paraId="08A4813D" w14:textId="77777777" w:rsidR="003D6518" w:rsidRDefault="003D6518">
            <w:pPr>
              <w:pStyle w:val="a6"/>
              <w:numPr>
                <w:ilvl w:val="0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sz w:val="16"/>
                <w:szCs w:val="18"/>
              </w:rPr>
              <w:t>OpenCV 기반 영상 전처리 기법 심화 학습</w:t>
            </w:r>
          </w:p>
          <w:p w14:paraId="7B8C2826" w14:textId="3D176FDA" w:rsidR="00F6450D" w:rsidRPr="003D6518" w:rsidRDefault="003D6518" w:rsidP="003D6518">
            <w:pPr>
              <w:pStyle w:val="a6"/>
              <w:numPr>
                <w:ilvl w:val="0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rFonts w:hint="eastAsia"/>
                <w:sz w:val="16"/>
                <w:szCs w:val="18"/>
              </w:rPr>
              <w:t>전처리</w:t>
            </w:r>
            <w:r w:rsidRPr="003D6518">
              <w:rPr>
                <w:sz w:val="16"/>
                <w:szCs w:val="18"/>
              </w:rPr>
              <w:t xml:space="preserve"> 조합 가능성 및 실시간 처리 가능성 조사</w:t>
            </w:r>
          </w:p>
        </w:tc>
      </w:tr>
      <w:tr w:rsidR="00F6450D" w14:paraId="5F30C9CC" w14:textId="77777777">
        <w:trPr>
          <w:trHeight w:val="557"/>
        </w:trPr>
        <w:tc>
          <w:tcPr>
            <w:tcW w:w="1271" w:type="dxa"/>
            <w:vAlign w:val="center"/>
          </w:tcPr>
          <w:p w14:paraId="07CEE7F6" w14:textId="77777777" w:rsidR="00F6450D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다음주 진행계획</w:t>
            </w:r>
          </w:p>
        </w:tc>
        <w:tc>
          <w:tcPr>
            <w:tcW w:w="7745" w:type="dxa"/>
            <w:gridSpan w:val="2"/>
            <w:vAlign w:val="center"/>
          </w:tcPr>
          <w:p w14:paraId="27A573FA" w14:textId="77777777" w:rsidR="00F6450D" w:rsidRDefault="00000000">
            <w:pPr>
              <w:pStyle w:val="a6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개발계획</w:t>
            </w:r>
          </w:p>
          <w:p w14:paraId="115F0CB9" w14:textId="77777777" w:rsidR="00F6450D" w:rsidRDefault="00000000">
            <w:pPr>
              <w:jc w:val="both"/>
            </w:pPr>
            <w:r>
              <w:rPr>
                <w:sz w:val="24"/>
                <w:szCs w:val="28"/>
              </w:rPr>
              <w:t xml:space="preserve"> </w:t>
            </w:r>
            <w:r>
              <w:rPr>
                <w:sz w:val="14"/>
                <w:szCs w:val="18"/>
              </w:rPr>
              <w:t xml:space="preserve">● </w:t>
            </w:r>
            <w:r>
              <w:rPr>
                <w:sz w:val="24"/>
                <w:szCs w:val="28"/>
              </w:rPr>
              <w:t xml:space="preserve">하드웨어 </w:t>
            </w:r>
          </w:p>
          <w:p w14:paraId="0677D2F4" w14:textId="7F80E926" w:rsidR="00F6450D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- </w:t>
            </w:r>
            <w:r w:rsidR="003D6518" w:rsidRPr="003D6518">
              <w:rPr>
                <w:rFonts w:hint="eastAsia"/>
                <w:sz w:val="18"/>
                <w:szCs w:val="20"/>
              </w:rPr>
              <w:t>초음파</w:t>
            </w:r>
            <w:r w:rsidR="003D6518" w:rsidRPr="003D6518">
              <w:rPr>
                <w:sz w:val="18"/>
                <w:szCs w:val="20"/>
              </w:rPr>
              <w:t xml:space="preserve"> 거리 센서 실제 연결 및 거리 측정 코드 구현</w:t>
            </w:r>
          </w:p>
          <w:p w14:paraId="27B06897" w14:textId="35A92027" w:rsidR="003D6518" w:rsidRDefault="00000000" w:rsidP="003D6518">
            <w:pPr>
              <w:ind w:firstLine="18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 w:rsidR="003D6518" w:rsidRPr="003D6518">
              <w:rPr>
                <w:rFonts w:hint="eastAsia"/>
                <w:sz w:val="18"/>
                <w:szCs w:val="20"/>
              </w:rPr>
              <w:t>모터</w:t>
            </w:r>
            <w:r w:rsidR="003D6518" w:rsidRPr="003D6518">
              <w:rPr>
                <w:sz w:val="18"/>
                <w:szCs w:val="20"/>
              </w:rPr>
              <w:t xml:space="preserve"> 제어 연동: 장애물 감지 시 자동 정지 기능 프로토타입 완성</w:t>
            </w:r>
          </w:p>
          <w:p w14:paraId="0249FC4D" w14:textId="3318C0EE" w:rsidR="00F6450D" w:rsidRDefault="003D6518" w:rsidP="003D6518">
            <w:pPr>
              <w:ind w:firstLine="180"/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r w:rsidRPr="003D6518">
              <w:rPr>
                <w:rFonts w:hint="eastAsia"/>
                <w:sz w:val="18"/>
                <w:szCs w:val="20"/>
              </w:rPr>
              <w:t>기존</w:t>
            </w:r>
            <w:r w:rsidRPr="003D6518">
              <w:rPr>
                <w:sz w:val="18"/>
                <w:szCs w:val="20"/>
              </w:rPr>
              <w:t xml:space="preserve"> CNN 모델(MobileNet 등) 임포트하여 라즈베리파이에서 동작 가능성 실험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B60CACB" w14:textId="77777777" w:rsidR="00F6450D" w:rsidRDefault="00F6450D">
            <w:pPr>
              <w:jc w:val="both"/>
              <w:rPr>
                <w:sz w:val="24"/>
              </w:rPr>
            </w:pPr>
          </w:p>
          <w:p w14:paraId="58DD1F53" w14:textId="77777777" w:rsidR="006D303B" w:rsidRDefault="006D303B">
            <w:pPr>
              <w:jc w:val="both"/>
              <w:rPr>
                <w:sz w:val="24"/>
              </w:rPr>
            </w:pPr>
          </w:p>
          <w:p w14:paraId="7B50D01F" w14:textId="77777777" w:rsidR="00F6450D" w:rsidRDefault="00000000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lastRenderedPageBreak/>
              <w:t xml:space="preserve">● </w:t>
            </w:r>
            <w:r>
              <w:rPr>
                <w:sz w:val="24"/>
              </w:rPr>
              <w:t>소프트웨어</w:t>
            </w:r>
          </w:p>
          <w:p w14:paraId="664D2846" w14:textId="2601534B" w:rsidR="00F6450D" w:rsidRDefault="000000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- </w:t>
            </w:r>
            <w:r w:rsidR="003D6518" w:rsidRPr="003D6518">
              <w:rPr>
                <w:rFonts w:hint="eastAsia"/>
                <w:sz w:val="18"/>
                <w:szCs w:val="18"/>
              </w:rPr>
              <w:t>경량</w:t>
            </w:r>
            <w:r w:rsidR="003D6518" w:rsidRPr="003D6518">
              <w:rPr>
                <w:sz w:val="18"/>
                <w:szCs w:val="18"/>
              </w:rPr>
              <w:t xml:space="preserve"> CNN 탐지 모델 기본 구조 설계 완료</w:t>
            </w:r>
          </w:p>
          <w:p w14:paraId="390EFEBD" w14:textId="765B26D6" w:rsidR="00F6450D" w:rsidRDefault="000000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- </w:t>
            </w:r>
            <w:r w:rsidR="003D6518" w:rsidRPr="003D6518">
              <w:rPr>
                <w:sz w:val="18"/>
                <w:szCs w:val="18"/>
              </w:rPr>
              <w:t>BDD100K 데이터셋 필터링 및 커스텀 학습용 데이터 구축</w:t>
            </w:r>
          </w:p>
          <w:p w14:paraId="3D78BB74" w14:textId="47447739" w:rsidR="003D6518" w:rsidRDefault="003D6518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- </w:t>
            </w:r>
            <w:r w:rsidRPr="003D6518">
              <w:rPr>
                <w:sz w:val="18"/>
                <w:szCs w:val="18"/>
              </w:rPr>
              <w:t>OpenCV 기반 차선 탐지 알고리즘(전통적 CV 방식) 설계 및 테스트</w:t>
            </w:r>
          </w:p>
          <w:p w14:paraId="0F4F756D" w14:textId="77777777" w:rsidR="00F6450D" w:rsidRDefault="00F6450D">
            <w:pPr>
              <w:jc w:val="both"/>
              <w:rPr>
                <w:sz w:val="24"/>
                <w:szCs w:val="28"/>
              </w:rPr>
            </w:pPr>
          </w:p>
          <w:p w14:paraId="76588520" w14:textId="77777777" w:rsidR="00F6450D" w:rsidRDefault="00000000">
            <w:pPr>
              <w:pStyle w:val="a6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팀원별 활동계획</w:t>
            </w:r>
          </w:p>
          <w:p w14:paraId="3CF8151C" w14:textId="30378A84" w:rsidR="00F6450D" w:rsidRDefault="00000000">
            <w:pPr>
              <w:pStyle w:val="a6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문규성 (팀장</w:t>
            </w:r>
            <w:r w:rsidR="006A6E00">
              <w:rPr>
                <w:rFonts w:hint="eastAsia"/>
              </w:rPr>
              <w:t xml:space="preserve">, </w:t>
            </w:r>
            <w:r w:rsidR="006A6E00" w:rsidRPr="006A6E00">
              <w:rPr>
                <w:rFonts w:hint="eastAsia"/>
              </w:rPr>
              <w:t>하드웨어</w:t>
            </w:r>
            <w:r w:rsidR="006A6E00" w:rsidRPr="006A6E00">
              <w:t xml:space="preserve"> 담당</w:t>
            </w:r>
            <w:r>
              <w:rPr>
                <w:rFonts w:hint="eastAsia"/>
              </w:rPr>
              <w:t>)</w:t>
            </w:r>
          </w:p>
          <w:p w14:paraId="2CF4E8B2" w14:textId="77777777" w:rsidR="003D6518" w:rsidRDefault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rFonts w:hint="eastAsia"/>
                <w:sz w:val="16"/>
                <w:szCs w:val="18"/>
              </w:rPr>
              <w:t>초음파</w:t>
            </w:r>
            <w:r w:rsidRPr="003D6518">
              <w:rPr>
                <w:sz w:val="16"/>
                <w:szCs w:val="18"/>
              </w:rPr>
              <w:t xml:space="preserve"> 거리 센서 연결 및 거리 측정 코드 완성</w:t>
            </w:r>
          </w:p>
          <w:p w14:paraId="45DA42C1" w14:textId="77777777" w:rsidR="003D6518" w:rsidRDefault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rFonts w:hint="eastAsia"/>
                <w:sz w:val="16"/>
                <w:szCs w:val="18"/>
              </w:rPr>
              <w:t>장애물</w:t>
            </w:r>
            <w:r w:rsidRPr="003D6518">
              <w:rPr>
                <w:sz w:val="16"/>
                <w:szCs w:val="18"/>
              </w:rPr>
              <w:t xml:space="preserve"> 인식 시 모터 정지 동작 연동 테스트</w:t>
            </w:r>
          </w:p>
          <w:p w14:paraId="28738108" w14:textId="71F15F82" w:rsidR="003D6518" w:rsidRPr="003D6518" w:rsidRDefault="003D6518" w:rsidP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8"/>
              </w:rPr>
            </w:pPr>
            <w:r w:rsidRPr="003D6518">
              <w:rPr>
                <w:rFonts w:hint="eastAsia"/>
                <w:sz w:val="16"/>
                <w:szCs w:val="18"/>
              </w:rPr>
              <w:t>기존</w:t>
            </w:r>
            <w:r w:rsidRPr="003D6518">
              <w:rPr>
                <w:sz w:val="16"/>
                <w:szCs w:val="18"/>
              </w:rPr>
              <w:t xml:space="preserve"> 경량 CNN 모델을 라즈베리파이에 임의로 탑재 및 동작 테스트</w:t>
            </w:r>
          </w:p>
          <w:p w14:paraId="6BA6EC8D" w14:textId="77777777" w:rsidR="003D6518" w:rsidRPr="003D6518" w:rsidRDefault="003D6518" w:rsidP="003D6518">
            <w:pPr>
              <w:numPr>
                <w:ilvl w:val="1"/>
                <w:numId w:val="2"/>
              </w:numPr>
              <w:jc w:val="both"/>
              <w:rPr>
                <w:szCs w:val="22"/>
              </w:rPr>
            </w:pPr>
            <w:r w:rsidRPr="003D6518">
              <w:rPr>
                <w:rFonts w:hint="eastAsia"/>
                <w:sz w:val="16"/>
                <w:szCs w:val="18"/>
              </w:rPr>
              <w:t>장애물</w:t>
            </w:r>
            <w:r w:rsidRPr="003D6518">
              <w:rPr>
                <w:sz w:val="16"/>
                <w:szCs w:val="18"/>
              </w:rPr>
              <w:t xml:space="preserve"> 감지 실험 케이스(거리별 테스트) 작성 및 수행</w:t>
            </w:r>
          </w:p>
          <w:p w14:paraId="4F2D69E8" w14:textId="618E464D" w:rsidR="00F6450D" w:rsidRDefault="00000000" w:rsidP="003D6518">
            <w:pPr>
              <w:jc w:val="both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-   </w:t>
            </w:r>
            <w:proofErr w:type="gramStart"/>
            <w:r>
              <w:rPr>
                <w:rFonts w:hint="eastAsia"/>
                <w:szCs w:val="22"/>
              </w:rPr>
              <w:t>신성준( 팀원</w:t>
            </w:r>
            <w:proofErr w:type="gramEnd"/>
            <w:r>
              <w:rPr>
                <w:rFonts w:hint="eastAsia"/>
                <w:szCs w:val="22"/>
              </w:rPr>
              <w:t xml:space="preserve">, </w:t>
            </w:r>
            <w:r w:rsidR="003D6518" w:rsidRPr="003D6518">
              <w:rPr>
                <w:rFonts w:hint="eastAsia"/>
                <w:szCs w:val="22"/>
              </w:rPr>
              <w:t>소프트웨어</w:t>
            </w:r>
            <w:r w:rsidR="003D6518" w:rsidRPr="003D6518">
              <w:rPr>
                <w:szCs w:val="22"/>
              </w:rPr>
              <w:t xml:space="preserve"> 담당</w:t>
            </w:r>
            <w:r>
              <w:rPr>
                <w:rFonts w:hint="eastAsia"/>
                <w:szCs w:val="22"/>
              </w:rPr>
              <w:t>)</w:t>
            </w:r>
          </w:p>
          <w:p w14:paraId="10FAA92A" w14:textId="77777777" w:rsidR="003D6518" w:rsidRDefault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6"/>
              </w:rPr>
            </w:pPr>
            <w:r w:rsidRPr="003D6518">
              <w:rPr>
                <w:rFonts w:hint="eastAsia"/>
                <w:sz w:val="16"/>
                <w:szCs w:val="16"/>
              </w:rPr>
              <w:t>경량</w:t>
            </w:r>
            <w:r w:rsidRPr="003D6518">
              <w:rPr>
                <w:sz w:val="16"/>
                <w:szCs w:val="16"/>
              </w:rPr>
              <w:t xml:space="preserve"> CNN 모델 레이어 설계 및 모델 코드 초안 작성</w:t>
            </w:r>
          </w:p>
          <w:p w14:paraId="251A1A6F" w14:textId="5D5F26CE" w:rsidR="003D6518" w:rsidRPr="003D6518" w:rsidRDefault="003D6518">
            <w:pPr>
              <w:pStyle w:val="a6"/>
              <w:numPr>
                <w:ilvl w:val="1"/>
                <w:numId w:val="2"/>
              </w:numPr>
              <w:jc w:val="both"/>
              <w:rPr>
                <w:szCs w:val="22"/>
              </w:rPr>
            </w:pPr>
            <w:r w:rsidRPr="003D6518">
              <w:rPr>
                <w:sz w:val="16"/>
                <w:szCs w:val="16"/>
              </w:rPr>
              <w:t xml:space="preserve">BDD100K 데이터셋 </w:t>
            </w:r>
            <w:r>
              <w:rPr>
                <w:rFonts w:hint="eastAsia"/>
                <w:sz w:val="16"/>
                <w:szCs w:val="16"/>
              </w:rPr>
              <w:t>확보 및 라벨 필터링</w:t>
            </w:r>
          </w:p>
          <w:p w14:paraId="6A5B536D" w14:textId="50BFB6F5" w:rsidR="00F6450D" w:rsidRDefault="00000000">
            <w:pPr>
              <w:jc w:val="both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-   제승완(팀원, </w:t>
            </w:r>
            <w:r w:rsidR="003D6518" w:rsidRPr="003D6518">
              <w:rPr>
                <w:rFonts w:hint="eastAsia"/>
                <w:szCs w:val="22"/>
              </w:rPr>
              <w:t>소프트웨어</w:t>
            </w:r>
            <w:r w:rsidR="003D6518" w:rsidRPr="003D6518">
              <w:rPr>
                <w:szCs w:val="22"/>
              </w:rPr>
              <w:t xml:space="preserve"> 담당</w:t>
            </w:r>
            <w:r w:rsidR="003D6518">
              <w:rPr>
                <w:rFonts w:hint="eastAsia"/>
                <w:szCs w:val="22"/>
              </w:rPr>
              <w:t>)</w:t>
            </w:r>
          </w:p>
          <w:p w14:paraId="2F1A1391" w14:textId="77777777" w:rsidR="003D6518" w:rsidRDefault="003D6518" w:rsidP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6"/>
              </w:rPr>
            </w:pPr>
            <w:r w:rsidRPr="003D6518">
              <w:rPr>
                <w:sz w:val="16"/>
                <w:szCs w:val="16"/>
              </w:rPr>
              <w:t>OpenCV 기반 실시간 전처리 모듈 구현</w:t>
            </w:r>
          </w:p>
          <w:p w14:paraId="4BC22835" w14:textId="77777777" w:rsidR="003D6518" w:rsidRDefault="003D6518">
            <w:pPr>
              <w:pStyle w:val="a6"/>
              <w:numPr>
                <w:ilvl w:val="1"/>
                <w:numId w:val="2"/>
              </w:numPr>
              <w:jc w:val="both"/>
              <w:rPr>
                <w:sz w:val="16"/>
                <w:szCs w:val="16"/>
              </w:rPr>
            </w:pPr>
            <w:r w:rsidRPr="003D6518">
              <w:rPr>
                <w:rFonts w:hint="eastAsia"/>
                <w:sz w:val="16"/>
                <w:szCs w:val="16"/>
              </w:rPr>
              <w:t>다양한</w:t>
            </w:r>
            <w:r w:rsidRPr="003D6518">
              <w:rPr>
                <w:sz w:val="16"/>
                <w:szCs w:val="16"/>
              </w:rPr>
              <w:t xml:space="preserve"> 전처리 조합 테스트 및 최적 조합 선정</w:t>
            </w:r>
          </w:p>
          <w:p w14:paraId="56AA52A1" w14:textId="7D334DE1" w:rsidR="00F6450D" w:rsidRPr="003D6518" w:rsidRDefault="003D6518" w:rsidP="003D6518">
            <w:pPr>
              <w:pStyle w:val="a6"/>
              <w:numPr>
                <w:ilvl w:val="1"/>
                <w:numId w:val="2"/>
              </w:numPr>
              <w:jc w:val="both"/>
              <w:rPr>
                <w:szCs w:val="22"/>
              </w:rPr>
            </w:pPr>
            <w:r w:rsidRPr="003D6518">
              <w:rPr>
                <w:sz w:val="16"/>
                <w:szCs w:val="16"/>
              </w:rPr>
              <w:t>OpenCV를 활용한 차선 탐지 알고리즘 구현 및 실험</w:t>
            </w:r>
          </w:p>
        </w:tc>
      </w:tr>
    </w:tbl>
    <w:p w14:paraId="6DBA72BF" w14:textId="77777777" w:rsidR="00F6450D" w:rsidRDefault="00F6450D">
      <w:pPr>
        <w:rPr>
          <w:b/>
          <w:bCs/>
          <w:sz w:val="24"/>
          <w:szCs w:val="28"/>
        </w:rPr>
      </w:pPr>
    </w:p>
    <w:sectPr w:rsidR="00F6450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D5937" w14:textId="77777777" w:rsidR="00EC1270" w:rsidRDefault="00EC1270" w:rsidP="00510096">
      <w:pPr>
        <w:spacing w:after="0"/>
      </w:pPr>
      <w:r>
        <w:separator/>
      </w:r>
    </w:p>
  </w:endnote>
  <w:endnote w:type="continuationSeparator" w:id="0">
    <w:p w14:paraId="19A629A8" w14:textId="77777777" w:rsidR="00EC1270" w:rsidRDefault="00EC1270" w:rsidP="005100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C2EAE" w14:textId="77777777" w:rsidR="00EC1270" w:rsidRDefault="00EC1270" w:rsidP="00510096">
      <w:pPr>
        <w:spacing w:after="0"/>
      </w:pPr>
      <w:r>
        <w:separator/>
      </w:r>
    </w:p>
  </w:footnote>
  <w:footnote w:type="continuationSeparator" w:id="0">
    <w:p w14:paraId="1FED5EC7" w14:textId="77777777" w:rsidR="00EC1270" w:rsidRDefault="00EC1270" w:rsidP="005100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C1E"/>
    <w:multiLevelType w:val="hybridMultilevel"/>
    <w:tmpl w:val="C09803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021658"/>
    <w:multiLevelType w:val="hybridMultilevel"/>
    <w:tmpl w:val="0B4245A6"/>
    <w:lvl w:ilvl="0" w:tplc="F1365F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EE0A5E"/>
    <w:multiLevelType w:val="hybridMultilevel"/>
    <w:tmpl w:val="C098036E"/>
    <w:lvl w:ilvl="0" w:tplc="8960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9590182">
    <w:abstractNumId w:val="2"/>
  </w:num>
  <w:num w:numId="2" w16cid:durableId="1736201245">
    <w:abstractNumId w:val="1"/>
  </w:num>
  <w:num w:numId="3" w16cid:durableId="35430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0D"/>
    <w:rsid w:val="00023F75"/>
    <w:rsid w:val="001B0475"/>
    <w:rsid w:val="00255A80"/>
    <w:rsid w:val="002F424E"/>
    <w:rsid w:val="00302E12"/>
    <w:rsid w:val="00305BC5"/>
    <w:rsid w:val="003D6518"/>
    <w:rsid w:val="00510096"/>
    <w:rsid w:val="006A6E00"/>
    <w:rsid w:val="006D303B"/>
    <w:rsid w:val="008A68DD"/>
    <w:rsid w:val="009570C4"/>
    <w:rsid w:val="00981657"/>
    <w:rsid w:val="009C1FCC"/>
    <w:rsid w:val="009C6E17"/>
    <w:rsid w:val="00BA400C"/>
    <w:rsid w:val="00D5270A"/>
    <w:rsid w:val="00DC274F"/>
    <w:rsid w:val="00EC1270"/>
    <w:rsid w:val="00F6450D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4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</w:style>
  <w:style w:type="table" w:styleId="ac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2025-04-27T08:29:00Z</dcterms:created>
  <dcterms:modified xsi:type="dcterms:W3CDTF">2025-04-27T08:30:00Z</dcterms:modified>
  <cp:version>1100.0100.01</cp:version>
</cp:coreProperties>
</file>