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885" w:rsidRPr="00FC4885" w:rsidRDefault="00FC4885" w:rsidP="00FC4885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Simple example: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Before describing the syntax in details, let's consider the simple "hello JNI" example, i.e. the files under:</w:t>
      </w:r>
    </w:p>
    <w:p w:rsidR="00FC4885" w:rsidRPr="00FC4885" w:rsidRDefault="00FC4885" w:rsidP="00FC488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C4885" w:rsidRPr="00FC4885" w:rsidRDefault="00FC4885" w:rsidP="00FC488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apps/hello-</w:t>
      </w:r>
      <w:proofErr w:type="spellStart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jni</w:t>
      </w:r>
      <w:proofErr w:type="spellEnd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/project</w:t>
      </w:r>
      <w:proofErr w:type="gramEnd"/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Here, we can see: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- The '</w:t>
      </w:r>
      <w:proofErr w:type="spellStart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src</w:t>
      </w:r>
      <w:proofErr w:type="spellEnd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' directory containing the Java sources for the sample Android project.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- The '</w:t>
      </w:r>
      <w:proofErr w:type="spellStart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jni</w:t>
      </w:r>
      <w:proofErr w:type="spellEnd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' directory containing the native source for the sample, i.e. '</w:t>
      </w:r>
      <w:proofErr w:type="spellStart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jni</w:t>
      </w:r>
      <w:proofErr w:type="spellEnd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/hello-</w:t>
      </w:r>
      <w:proofErr w:type="spellStart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jni.c</w:t>
      </w:r>
      <w:proofErr w:type="spellEnd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'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This source file implements a simple shared library that implements a native method that returns a string to the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VM application.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- The '</w:t>
      </w:r>
      <w:proofErr w:type="spellStart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jni</w:t>
      </w:r>
      <w:proofErr w:type="spellEnd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/Android.mk' file that describes the shared library to the NDK build system. Its content is: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C4885" w:rsidRPr="00FC4885" w:rsidRDefault="00FC4885" w:rsidP="00FC48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LOCAL_</w:t>
      </w:r>
      <w:proofErr w:type="gramStart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PATH :</w:t>
      </w:r>
      <w:proofErr w:type="gramEnd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= $(call my-</w:t>
      </w:r>
      <w:proofErr w:type="spellStart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C4885" w:rsidRPr="00FC4885" w:rsidRDefault="00FC4885" w:rsidP="00FC48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C4885" w:rsidRPr="00FC4885" w:rsidRDefault="00FC4885" w:rsidP="00FC48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$(CLEAR_VARS)</w:t>
      </w:r>
    </w:p>
    <w:p w:rsidR="00FC4885" w:rsidRPr="00FC4885" w:rsidRDefault="00FC4885" w:rsidP="00FC48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C4885" w:rsidRPr="00FC4885" w:rsidRDefault="00FC4885" w:rsidP="00FC48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LOCAL_MODULE    := hello-</w:t>
      </w:r>
      <w:proofErr w:type="spellStart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jni</w:t>
      </w:r>
      <w:proofErr w:type="spellEnd"/>
    </w:p>
    <w:p w:rsidR="00FC4885" w:rsidRPr="00FC4885" w:rsidRDefault="00FC4885" w:rsidP="00FC48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LOCAL_SRC_</w:t>
      </w:r>
      <w:proofErr w:type="gramStart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FILES :</w:t>
      </w:r>
      <w:proofErr w:type="gramEnd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= hello-</w:t>
      </w:r>
      <w:proofErr w:type="spellStart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jni.c</w:t>
      </w:r>
      <w:proofErr w:type="spellEnd"/>
    </w:p>
    <w:p w:rsidR="00FC4885" w:rsidRPr="00FC4885" w:rsidRDefault="00FC4885" w:rsidP="00FC48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C4885" w:rsidRPr="00FC4885" w:rsidRDefault="00FC4885" w:rsidP="00FC48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$(BUILD_SHARED_LIBRARY)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Now, let's explain these lines:</w:t>
      </w:r>
    </w:p>
    <w:p w:rsidR="00FC4885" w:rsidRPr="00FC4885" w:rsidRDefault="00FC4885" w:rsidP="00FC488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C4885" w:rsidRPr="00FC4885" w:rsidRDefault="00FC4885" w:rsidP="00FC488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</w:t>
      </w:r>
      <w:proofErr w:type="gramStart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PATH :</w:t>
      </w:r>
      <w:proofErr w:type="gramEnd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= $(call my-</w:t>
      </w:r>
      <w:proofErr w:type="spellStart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An Android.mk file must begin with the definition of the LOCAL_PATH variable.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It is used to locate source files in the development tree. In this example, the macro function 'my-</w:t>
      </w:r>
      <w:proofErr w:type="spellStart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dir</w:t>
      </w:r>
      <w:proofErr w:type="spellEnd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', provided by the build system, is used to return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the</w:t>
      </w:r>
      <w:proofErr w:type="gramEnd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path of the current directory (i.e. the directory containing the Android.mk file itself).</w:t>
      </w:r>
    </w:p>
    <w:p w:rsidR="00FC4885" w:rsidRPr="00FC4885" w:rsidRDefault="00FC4885" w:rsidP="00FC488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C4885" w:rsidRPr="00FC4885" w:rsidRDefault="00FC4885" w:rsidP="00FC488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proofErr w:type="gramStart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$(CLEAR_VARS)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The CLEAR_VARS variable is provided by the build system and points to a special GNU </w:t>
      </w:r>
      <w:proofErr w:type="spellStart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Makefile</w:t>
      </w:r>
      <w:proofErr w:type="spellEnd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that will clear many LOCAL_XXX variables for you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(e.g. LOCAL_MODULE, LOCAL_SRC_FILES, LOCAL_STATIC_LIBRARIES, etc...), with the exception of LOCAL_PATH. This is needed because all build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control</w:t>
      </w:r>
      <w:proofErr w:type="gramEnd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files are parsed in a single GNU Make execution context where all variables are global.</w:t>
      </w:r>
    </w:p>
    <w:p w:rsidR="00FC4885" w:rsidRPr="00FC4885" w:rsidRDefault="00FC4885" w:rsidP="00FC488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C4885" w:rsidRPr="00FC4885" w:rsidRDefault="00FC4885" w:rsidP="00FC488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</w:t>
      </w:r>
      <w:proofErr w:type="gramStart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MODULE :</w:t>
      </w:r>
      <w:proofErr w:type="gramEnd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= hello-</w:t>
      </w:r>
      <w:proofErr w:type="spellStart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jni</w:t>
      </w:r>
      <w:proofErr w:type="spellEnd"/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The LOCAL_MODULE variable must be defined to identify each module you describe in your Android.mk. The name must be *unique* and not contain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any</w:t>
      </w:r>
      <w:proofErr w:type="gramEnd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spaces. Note that the build system will automatically add proper prefix and suffix to the corresponding generated file. In other words,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a</w:t>
      </w:r>
      <w:proofErr w:type="gramEnd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shared library module named 'foo' will generate 'libfoo.so'.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C4885" w:rsidRPr="00FC4885" w:rsidRDefault="00FC4885" w:rsidP="00FC4885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IMPORTANT NOTE:</w:t>
      </w:r>
    </w:p>
    <w:p w:rsidR="00FC4885" w:rsidRPr="00FC4885" w:rsidRDefault="00FC4885" w:rsidP="00FC4885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If you name your module '</w:t>
      </w:r>
      <w:proofErr w:type="spellStart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libfoo</w:t>
      </w:r>
      <w:proofErr w:type="spellEnd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', the build system will not add another 'lib' prefix and will generate libfoo.so as well.</w:t>
      </w:r>
    </w:p>
    <w:p w:rsidR="00FC4885" w:rsidRPr="00FC4885" w:rsidRDefault="00FC4885" w:rsidP="00FC4885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This is to support Android.mk files that originate from the Android platform sources, would you need to use these.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C4885" w:rsidRPr="00FC4885" w:rsidRDefault="00FC4885" w:rsidP="00FC488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C4885" w:rsidRPr="00FC4885" w:rsidRDefault="00FC4885" w:rsidP="00FC488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LOCAL_SRC_</w:t>
      </w:r>
      <w:proofErr w:type="gramStart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FILES :</w:t>
      </w:r>
      <w:proofErr w:type="gramEnd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= hello-</w:t>
      </w:r>
      <w:proofErr w:type="spellStart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jni.c</w:t>
      </w:r>
      <w:proofErr w:type="spellEnd"/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The LOCAL_SRC_FILES variables must contain a list of C and/or C++ source files that will be built and assembled into a module. Note that you should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not</w:t>
      </w:r>
      <w:proofErr w:type="gramEnd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list header and included files here, because the build system will compute dependencies automatically for you; just list the source files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that</w:t>
      </w:r>
      <w:proofErr w:type="gramEnd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will be passed directly to a compiler, and you should be good.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Note that the default extension for C++ source files is '.</w:t>
      </w:r>
      <w:proofErr w:type="spellStart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cpp</w:t>
      </w:r>
      <w:proofErr w:type="spellEnd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'. It is however possible to specify a different one by defining the variable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LOCAL_CPP_EXTENSION. Don't forget the initial dot (i.e. '.cxx' will work, but not 'cxx').</w:t>
      </w:r>
    </w:p>
    <w:p w:rsidR="00FC4885" w:rsidRPr="00FC4885" w:rsidRDefault="00FC4885" w:rsidP="00FC488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C4885" w:rsidRPr="00FC4885" w:rsidRDefault="00FC4885" w:rsidP="00FC488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FC4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$(BUILD_SHARED_LIBRARY)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The BUILD_SHARED_LIBRARY is a variable provided by the build system that points to a GNU </w:t>
      </w:r>
      <w:proofErr w:type="spellStart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Makefile</w:t>
      </w:r>
      <w:proofErr w:type="spellEnd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script that is in charge of collecting all the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information</w:t>
      </w:r>
      <w:proofErr w:type="gramEnd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you defined in LOCAL_XXX variables since the latest 'include $(CLEAR_VARS)' and determine what to build, and how to do it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exactly</w:t>
      </w:r>
      <w:proofErr w:type="gramEnd"/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. There is also BUILD_STATIC_LIBRARY to generate a static library.</w:t>
      </w:r>
    </w:p>
    <w:p w:rsidR="00FC4885" w:rsidRPr="00FC4885" w:rsidRDefault="00FC4885" w:rsidP="00FC4885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0370A" w:rsidRDefault="00FC4885" w:rsidP="00FC4885">
      <w:r w:rsidRPr="00FC4885">
        <w:rPr>
          <w:rFonts w:ascii="Simsun" w:eastAsia="宋体" w:hAnsi="Simsun" w:cs="宋体"/>
          <w:color w:val="000000"/>
          <w:kern w:val="0"/>
          <w:sz w:val="27"/>
          <w:szCs w:val="27"/>
        </w:rPr>
        <w:t>There are more complex examples in the samples directories, with commented Android.mk files that you can look at.</w:t>
      </w:r>
      <w:bookmarkStart w:id="0" w:name="_GoBack"/>
      <w:bookmarkEnd w:id="0"/>
    </w:p>
    <w:sectPr w:rsidR="00203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85"/>
    <w:rsid w:val="006B1805"/>
    <w:rsid w:val="00F26378"/>
    <w:rsid w:val="00F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35357-0432-4D45-B8F3-3404E48F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C48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C4885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FC488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C48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C4885"/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FC48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2814</Characters>
  <Application>Microsoft Office Word</Application>
  <DocSecurity>0</DocSecurity>
  <Lines>23</Lines>
  <Paragraphs>6</Paragraphs>
  <ScaleCrop>false</ScaleCrop>
  <Company>Microsoft</Company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uzoo</dc:creator>
  <cp:keywords/>
  <dc:description/>
  <cp:lastModifiedBy>uzoo</cp:lastModifiedBy>
  <cp:revision>1</cp:revision>
  <dcterms:created xsi:type="dcterms:W3CDTF">2016-08-03T03:27:00Z</dcterms:created>
  <dcterms:modified xsi:type="dcterms:W3CDTF">2016-08-03T03:28:00Z</dcterms:modified>
</cp:coreProperties>
</file>