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 artisan route:list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DB::connection()-&gt;enableQueryLog(); // 开启查询日志</w:t>
      </w:r>
      <w:r w:rsidR="0058274F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—</w:t>
      </w:r>
      <w:r w:rsidR="0058274F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放在执行语句前面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要查看的sql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DB::getQueryLog();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print_r($queries); // 即可查看执行的sql，传入的参数等等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Event::listen('illuminate.query',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var_dump($query);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/>
    <w:p w:rsidR="00AA5EC4" w:rsidRDefault="00AA5EC4">
      <w:r>
        <w:t>配置</w:t>
      </w:r>
      <w:r>
        <w:t xml:space="preserve">debugbar   </w:t>
      </w:r>
      <w:r>
        <w:rPr>
          <w:rFonts w:hint="eastAsia"/>
        </w:rPr>
        <w:t>:</w:t>
      </w:r>
      <w:r>
        <w:t xml:space="preserve">   </w:t>
      </w:r>
      <w:hyperlink r:id="rId16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r>
        <w:t xml:space="preserve">Laravel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806C6E"/>
    <w:p w:rsidR="00806C6E" w:rsidRDefault="00806C6E">
      <w:r>
        <w:rPr>
          <w:noProof/>
        </w:rPr>
        <w:drawing>
          <wp:inline distT="0" distB="0" distL="0" distR="0" wp14:anchorId="1505C48F" wp14:editId="363FCCCA">
            <wp:extent cx="5171429" cy="17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76444F">
      <w:hyperlink r:id="rId21" w:history="1">
        <w:r w:rsidR="009F4593" w:rsidRPr="00FF6095">
          <w:rPr>
            <w:rStyle w:val="a3"/>
          </w:rPr>
          <w:t>https://laravel-china.org/topics/438/l5-validation-message-chinese-localization</w:t>
        </w:r>
      </w:hyperlink>
    </w:p>
    <w:p w:rsidR="009F4593" w:rsidRDefault="009F4593"/>
    <w:p w:rsidR="009F4593" w:rsidRDefault="009F4593">
      <w:r>
        <w:rPr>
          <w:noProof/>
        </w:rPr>
        <w:lastRenderedPageBreak/>
        <w:drawing>
          <wp:inline distT="0" distB="0" distL="0" distR="0" wp14:anchorId="49E8E4BC" wp14:editId="12D24D59">
            <wp:extent cx="5274310" cy="2654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23" w:rsidRDefault="00574623"/>
    <w:p w:rsidR="00574623" w:rsidRDefault="00574623">
      <w:r>
        <w:t>核心思想</w:t>
      </w:r>
    </w:p>
    <w:p w:rsidR="00574623" w:rsidRDefault="00574623">
      <w:r>
        <w:rPr>
          <w:noProof/>
        </w:rPr>
        <w:drawing>
          <wp:inline distT="0" distB="0" distL="0" distR="0" wp14:anchorId="4E2BEEDC" wp14:editId="3BFAF669">
            <wp:extent cx="5274310" cy="4225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32">
        <w:rPr>
          <w:noProof/>
        </w:rPr>
        <w:lastRenderedPageBreak/>
        <w:drawing>
          <wp:inline distT="0" distB="0" distL="0" distR="0" wp14:anchorId="6DA7D1B6" wp14:editId="23F5A962">
            <wp:extent cx="5274310" cy="3176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E2">
        <w:rPr>
          <w:noProof/>
        </w:rPr>
        <w:drawing>
          <wp:inline distT="0" distB="0" distL="0" distR="0" wp14:anchorId="1FFC4186" wp14:editId="60FE1108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90B">
        <w:rPr>
          <w:noProof/>
        </w:rPr>
        <w:lastRenderedPageBreak/>
        <w:drawing>
          <wp:inline distT="0" distB="0" distL="0" distR="0" wp14:anchorId="6A34E9FB" wp14:editId="793F3152">
            <wp:extent cx="5274310" cy="3148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46">
        <w:rPr>
          <w:noProof/>
        </w:rPr>
        <w:drawing>
          <wp:inline distT="0" distB="0" distL="0" distR="0" wp14:anchorId="2AFB49EC" wp14:editId="27C57CC2">
            <wp:extent cx="5274310" cy="2346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571">
        <w:rPr>
          <w:noProof/>
        </w:rPr>
        <w:drawing>
          <wp:inline distT="0" distB="0" distL="0" distR="0" wp14:anchorId="53E32007" wp14:editId="250BDCEB">
            <wp:extent cx="5274310" cy="31527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0E">
        <w:rPr>
          <w:noProof/>
        </w:rPr>
        <w:lastRenderedPageBreak/>
        <w:drawing>
          <wp:inline distT="0" distB="0" distL="0" distR="0" wp14:anchorId="101EA04D" wp14:editId="6BC8D6FD">
            <wp:extent cx="5274310" cy="11169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6B">
        <w:rPr>
          <w:noProof/>
        </w:rPr>
        <w:drawing>
          <wp:inline distT="0" distB="0" distL="0" distR="0" wp14:anchorId="56AF46E1" wp14:editId="2E402009">
            <wp:extent cx="5274310" cy="2426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40" w:rsidRDefault="00E23340">
      <w:r>
        <w:rPr>
          <w:noProof/>
        </w:rPr>
        <w:drawing>
          <wp:inline distT="0" distB="0" distL="0" distR="0" wp14:anchorId="57359680" wp14:editId="54C7A2B5">
            <wp:extent cx="5274310" cy="23564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BC" w:rsidRDefault="00B93CBC">
      <w:r>
        <w:rPr>
          <w:noProof/>
        </w:rPr>
        <w:drawing>
          <wp:inline distT="0" distB="0" distL="0" distR="0" wp14:anchorId="4550494A" wp14:editId="758145A1">
            <wp:extent cx="5274310" cy="2590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A9" w:rsidRPr="00F237A9" w:rsidRDefault="00F237A9">
      <w:pPr>
        <w:rPr>
          <w:b/>
        </w:rPr>
      </w:pPr>
      <w:r w:rsidRPr="00F237A9">
        <w:rPr>
          <w:b/>
        </w:rPr>
        <w:lastRenderedPageBreak/>
        <w:t>模型关联</w:t>
      </w:r>
    </w:p>
    <w:p w:rsidR="00F237A9" w:rsidRDefault="00F237A9">
      <w:r>
        <w:rPr>
          <w:noProof/>
        </w:rPr>
        <w:drawing>
          <wp:inline distT="0" distB="0" distL="0" distR="0" wp14:anchorId="08D37B88" wp14:editId="48847828">
            <wp:extent cx="5274310" cy="3931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0D" w:rsidRDefault="0002030D">
      <w:r>
        <w:rPr>
          <w:noProof/>
        </w:rPr>
        <w:drawing>
          <wp:inline distT="0" distB="0" distL="0" distR="0" wp14:anchorId="3949AD47" wp14:editId="4DE51431">
            <wp:extent cx="5274310" cy="20999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CB" w:rsidRDefault="004326CB">
      <w:r>
        <w:rPr>
          <w:noProof/>
        </w:rPr>
        <w:drawing>
          <wp:inline distT="0" distB="0" distL="0" distR="0" wp14:anchorId="66F3FBC9" wp14:editId="4804EFE0">
            <wp:extent cx="5274310" cy="17938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CB" w:rsidRDefault="003D29CB"/>
    <w:p w:rsidR="003D29CB" w:rsidRDefault="003D29CB">
      <w:r>
        <w:rPr>
          <w:noProof/>
        </w:rPr>
        <w:lastRenderedPageBreak/>
        <w:drawing>
          <wp:inline distT="0" distB="0" distL="0" distR="0" wp14:anchorId="200F5BD0" wp14:editId="0B51C7AE">
            <wp:extent cx="5274310" cy="42252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95" w:rsidRDefault="00657595">
      <w:r>
        <w:t>搜索功能</w:t>
      </w:r>
    </w:p>
    <w:p w:rsidR="00657595" w:rsidRDefault="00657595">
      <w:r>
        <w:rPr>
          <w:noProof/>
        </w:rPr>
        <w:drawing>
          <wp:inline distT="0" distB="0" distL="0" distR="0" wp14:anchorId="44067D47" wp14:editId="0CDBFBBC">
            <wp:extent cx="5274310" cy="22034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1D" w:rsidRDefault="0054521D">
      <w:r>
        <w:t>中文搜索插件</w:t>
      </w:r>
    </w:p>
    <w:p w:rsidR="0054521D" w:rsidRDefault="0054521D">
      <w:r>
        <w:rPr>
          <w:noProof/>
        </w:rPr>
        <w:drawing>
          <wp:inline distT="0" distB="0" distL="0" distR="0" wp14:anchorId="167469FE" wp14:editId="761F4A69">
            <wp:extent cx="3828571" cy="4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4F" w:rsidRDefault="007644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7E643A" wp14:editId="3268410C">
            <wp:extent cx="5274310" cy="3166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44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2030D"/>
    <w:rsid w:val="000A172A"/>
    <w:rsid w:val="000F6EAD"/>
    <w:rsid w:val="0018126B"/>
    <w:rsid w:val="001926DF"/>
    <w:rsid w:val="001A448F"/>
    <w:rsid w:val="00261571"/>
    <w:rsid w:val="002646A8"/>
    <w:rsid w:val="002B6A80"/>
    <w:rsid w:val="002E2502"/>
    <w:rsid w:val="00327E20"/>
    <w:rsid w:val="003922A8"/>
    <w:rsid w:val="003A69F6"/>
    <w:rsid w:val="003D29CB"/>
    <w:rsid w:val="004326CB"/>
    <w:rsid w:val="004D4E26"/>
    <w:rsid w:val="004F3B46"/>
    <w:rsid w:val="00530E75"/>
    <w:rsid w:val="0053190B"/>
    <w:rsid w:val="00532EF4"/>
    <w:rsid w:val="0054521D"/>
    <w:rsid w:val="00574623"/>
    <w:rsid w:val="0058274F"/>
    <w:rsid w:val="006254BB"/>
    <w:rsid w:val="00657595"/>
    <w:rsid w:val="006F3932"/>
    <w:rsid w:val="0076444F"/>
    <w:rsid w:val="007A0879"/>
    <w:rsid w:val="007C505B"/>
    <w:rsid w:val="00806C6E"/>
    <w:rsid w:val="00823C99"/>
    <w:rsid w:val="00841958"/>
    <w:rsid w:val="00927AFA"/>
    <w:rsid w:val="00970171"/>
    <w:rsid w:val="009F4593"/>
    <w:rsid w:val="00A571C3"/>
    <w:rsid w:val="00AA5EC4"/>
    <w:rsid w:val="00AE2884"/>
    <w:rsid w:val="00B83491"/>
    <w:rsid w:val="00B93CBC"/>
    <w:rsid w:val="00C40994"/>
    <w:rsid w:val="00C45B16"/>
    <w:rsid w:val="00D059D5"/>
    <w:rsid w:val="00D43EA2"/>
    <w:rsid w:val="00DC73A8"/>
    <w:rsid w:val="00E06EE2"/>
    <w:rsid w:val="00E23340"/>
    <w:rsid w:val="00EA3E05"/>
    <w:rsid w:val="00EC1C0E"/>
    <w:rsid w:val="00F02F59"/>
    <w:rsid w:val="00F2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laravel-china.org/topics/438/l5-validation-message-chinese-localization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cnblogs.com/timeisaway/p/7131711.html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65192-89A1-43B6-A624-7F6890D81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13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112</cp:revision>
  <dcterms:created xsi:type="dcterms:W3CDTF">2017-11-07T14:37:00Z</dcterms:created>
  <dcterms:modified xsi:type="dcterms:W3CDTF">2018-03-25T08:29:00Z</dcterms:modified>
</cp:coreProperties>
</file>