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6218" w14:textId="56474EFB" w:rsidR="00FC24B4" w:rsidRDefault="00FC24B4" w:rsidP="00FC24B4">
      <w:pPr>
        <w:spacing w:line="36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Hello!,</w:t>
      </w:r>
      <w:proofErr w:type="gramEnd"/>
      <w:r>
        <w:rPr>
          <w:sz w:val="24"/>
          <w:szCs w:val="24"/>
        </w:rPr>
        <w:t xml:space="preserve"> My name is Moon and I enjoy creating things that </w:t>
      </w:r>
      <w:r w:rsidR="00944830">
        <w:rPr>
          <w:sz w:val="24"/>
          <w:szCs w:val="24"/>
        </w:rPr>
        <w:t>exist</w:t>
      </w:r>
      <w:r>
        <w:rPr>
          <w:sz w:val="24"/>
          <w:szCs w:val="24"/>
        </w:rPr>
        <w:t xml:space="preserve"> on the internet. </w:t>
      </w:r>
      <w:r w:rsidRPr="00FC24B4">
        <w:rPr>
          <w:sz w:val="24"/>
          <w:szCs w:val="24"/>
        </w:rPr>
        <w:t>New technologies always motivate me and I'm passionate about accepting new challenges. I am confident in my abilities as a driven, dependable, and efficient individual who consistently delivers results.</w:t>
      </w:r>
    </w:p>
    <w:p w14:paraId="08ADDE43" w14:textId="1B8C354A" w:rsidR="00944830" w:rsidRDefault="00944830" w:rsidP="00FC24B4">
      <w:pPr>
        <w:spacing w:line="360" w:lineRule="auto"/>
        <w:ind w:firstLine="720"/>
        <w:rPr>
          <w:sz w:val="24"/>
          <w:szCs w:val="24"/>
        </w:rPr>
      </w:pPr>
      <w:r w:rsidRPr="00944830">
        <w:rPr>
          <w:sz w:val="24"/>
          <w:szCs w:val="24"/>
        </w:rPr>
        <w:t>With experience in both team and individual school projects, I have learned a well-rounded skillset.</w:t>
      </w:r>
      <w:r>
        <w:rPr>
          <w:sz w:val="24"/>
          <w:szCs w:val="24"/>
        </w:rPr>
        <w:t xml:space="preserve"> </w:t>
      </w:r>
      <w:r w:rsidRPr="00944830">
        <w:rPr>
          <w:sz w:val="24"/>
          <w:szCs w:val="24"/>
        </w:rPr>
        <w:t xml:space="preserve">I have hands-on experience in all phases of the software </w:t>
      </w:r>
      <w:proofErr w:type="gramStart"/>
      <w:r w:rsidRPr="00944830">
        <w:rPr>
          <w:sz w:val="24"/>
          <w:szCs w:val="24"/>
        </w:rPr>
        <w:t>life-cycle</w:t>
      </w:r>
      <w:proofErr w:type="gramEnd"/>
      <w:r w:rsidRPr="00944830">
        <w:rPr>
          <w:sz w:val="24"/>
          <w:szCs w:val="24"/>
        </w:rPr>
        <w:t>, and I am comfortable working both independently and as part of a team. My ability to plan and manage my time allows me to work efficiently under tight deadlines.</w:t>
      </w:r>
    </w:p>
    <w:p w14:paraId="6CE51A91" w14:textId="31E0CD6E" w:rsidR="00944830" w:rsidRDefault="00944830" w:rsidP="00FC24B4">
      <w:pPr>
        <w:spacing w:line="360" w:lineRule="auto"/>
        <w:ind w:firstLine="720"/>
        <w:rPr>
          <w:sz w:val="24"/>
          <w:szCs w:val="24"/>
        </w:rPr>
      </w:pPr>
      <w:r w:rsidRPr="00944830">
        <w:rPr>
          <w:sz w:val="24"/>
          <w:szCs w:val="24"/>
        </w:rPr>
        <w:t>My military service has honed my communication skills, patience, perseverance, responsibility, and leadership abilities. I am confident in my ability to learn and adapt to new situations, and I am eager to bring my skills and experiences to new challenges.</w:t>
      </w:r>
    </w:p>
    <w:p w14:paraId="01AD786B" w14:textId="77777777" w:rsidR="009D293D" w:rsidRPr="00FC24B4" w:rsidRDefault="009D293D" w:rsidP="00FC24B4"/>
    <w:sectPr w:rsidR="009D293D" w:rsidRPr="00FC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B4"/>
    <w:rsid w:val="00944830"/>
    <w:rsid w:val="009D293D"/>
    <w:rsid w:val="00FC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EF50"/>
  <w15:chartTrackingRefBased/>
  <w15:docId w15:val="{7CCBE8D1-2A7D-46D0-99F4-0FBD36D9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Moon</dc:creator>
  <cp:keywords/>
  <dc:description/>
  <cp:lastModifiedBy>Moon, Moon</cp:lastModifiedBy>
  <cp:revision>1</cp:revision>
  <dcterms:created xsi:type="dcterms:W3CDTF">2023-01-31T08:33:00Z</dcterms:created>
  <dcterms:modified xsi:type="dcterms:W3CDTF">2023-01-31T08:49:00Z</dcterms:modified>
</cp:coreProperties>
</file>