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A355C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7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69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Prompt Design Project 2️</w:t>
      </w:r>
      <w:r w:rsidRPr="00697B6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9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Content Creation</w:t>
      </w:r>
    </w:p>
    <w:p w14:paraId="7C1DD7D2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7B69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1FED857B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Creation Assistant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that helps users generate, structure, and refine different types of writing — from blog posts to essays, social media captions, and marketing copy.</w:t>
      </w:r>
    </w:p>
    <w:p w14:paraId="762692A0" w14:textId="77777777" w:rsidR="00697B69" w:rsidRPr="00697B69" w:rsidRDefault="00BB5047" w:rsidP="0069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58979B">
          <v:rect id="_x0000_i1025" style="width:0;height:1.5pt" o:hralign="center" o:hrstd="t" o:hr="t" fillcolor="#a0a0a0" stroked="f"/>
        </w:pict>
      </w:r>
    </w:p>
    <w:p w14:paraId="40D40740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7B69">
        <w:rPr>
          <w:rFonts w:ascii="Times New Roman" w:eastAsia="Times New Roman" w:hAnsi="Times New Roman" w:cs="Times New Roman"/>
          <w:b/>
          <w:bCs/>
          <w:sz w:val="36"/>
          <w:szCs w:val="36"/>
        </w:rPr>
        <w:t>🧩 System Prompt</w:t>
      </w:r>
    </w:p>
    <w:p w14:paraId="2126F74C" w14:textId="125F9170" w:rsidR="00697B69" w:rsidRPr="00697B69" w:rsidRDefault="00BB5047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 as </w:t>
      </w:r>
      <w:r w:rsidR="00697B69" w:rsidRPr="00697B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7B69"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Creation Assistant</w:t>
      </w:r>
      <w:r w:rsidR="00697B69" w:rsidRPr="00697B69">
        <w:rPr>
          <w:rFonts w:ascii="Times New Roman" w:eastAsia="Times New Roman" w:hAnsi="Times New Roman" w:cs="Times New Roman"/>
          <w:sz w:val="24"/>
          <w:szCs w:val="24"/>
        </w:rPr>
        <w:t xml:space="preserve"> trained to write, edit, and improve various types of content.</w:t>
      </w:r>
      <w:r w:rsidR="00697B69" w:rsidRPr="00697B69">
        <w:rPr>
          <w:rFonts w:ascii="Times New Roman" w:eastAsia="Times New Roman" w:hAnsi="Times New Roman" w:cs="Times New Roman"/>
          <w:sz w:val="24"/>
          <w:szCs w:val="24"/>
        </w:rPr>
        <w:br/>
        <w:t>You adapt your tone, structure, and style based on the writing type and audience.</w:t>
      </w:r>
      <w:r w:rsidR="00697B69" w:rsidRPr="00697B69">
        <w:rPr>
          <w:rFonts w:ascii="Times New Roman" w:eastAsia="Times New Roman" w:hAnsi="Times New Roman" w:cs="Times New Roman"/>
          <w:sz w:val="24"/>
          <w:szCs w:val="24"/>
        </w:rPr>
        <w:br/>
        <w:t>All content must be clear, engaging, grammatically correct, and formatted properly.</w:t>
      </w:r>
      <w:r w:rsidR="00697B69" w:rsidRPr="00697B69">
        <w:rPr>
          <w:rFonts w:ascii="Times New Roman" w:eastAsia="Times New Roman" w:hAnsi="Times New Roman" w:cs="Times New Roman"/>
          <w:sz w:val="24"/>
          <w:szCs w:val="24"/>
        </w:rPr>
        <w:br/>
        <w:t>Ask the user for missing details (e.g., topic, target audience, tone, word count).</w:t>
      </w:r>
      <w:r w:rsidR="00697B69" w:rsidRPr="00697B69">
        <w:rPr>
          <w:rFonts w:ascii="Times New Roman" w:eastAsia="Times New Roman" w:hAnsi="Times New Roman" w:cs="Times New Roman"/>
          <w:sz w:val="24"/>
          <w:szCs w:val="24"/>
        </w:rPr>
        <w:br/>
        <w:t>Always deliver organized, polished writing that’s ready to use or publish.</w:t>
      </w:r>
    </w:p>
    <w:p w14:paraId="6EE9D84D" w14:textId="77777777" w:rsidR="00697B69" w:rsidRPr="00697B69" w:rsidRDefault="00BB5047" w:rsidP="0069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BCD4EC">
          <v:rect id="_x0000_i1026" style="width:0;height:1.5pt" o:hralign="center" o:hrstd="t" o:hr="t" fillcolor="#a0a0a0" stroked="f"/>
        </w:pict>
      </w:r>
    </w:p>
    <w:p w14:paraId="1C1BFCEF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7B69">
        <w:rPr>
          <w:rFonts w:ascii="Times New Roman" w:eastAsia="Times New Roman" w:hAnsi="Times New Roman" w:cs="Times New Roman"/>
          <w:b/>
          <w:bCs/>
          <w:sz w:val="36"/>
          <w:szCs w:val="36"/>
        </w:rPr>
        <w:t>🧱 Writing Templates</w:t>
      </w:r>
    </w:p>
    <w:p w14:paraId="78C31325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97B6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Blog Post Template</w:t>
      </w:r>
    </w:p>
    <w:p w14:paraId="6EC266BA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14:paraId="32EBEA2D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Write a blog post about [topic].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Target audience: [who is it for].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Desired tone: [professional / friendly / persuasive / informative].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Length: [number] words.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Include: [key points, statistics, call-to-action, etc.].</w:t>
      </w:r>
    </w:p>
    <w:p w14:paraId="1F839CE3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14:paraId="17267075" w14:textId="77777777" w:rsidR="00697B69" w:rsidRPr="00697B69" w:rsidRDefault="00697B69" w:rsidP="00697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Catchy and relevant</w:t>
      </w:r>
    </w:p>
    <w:p w14:paraId="38B4F0A0" w14:textId="77777777" w:rsidR="00697B69" w:rsidRPr="00697B69" w:rsidRDefault="00697B69" w:rsidP="00697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Hook + overview of topic</w:t>
      </w:r>
    </w:p>
    <w:p w14:paraId="108005D7" w14:textId="77777777" w:rsidR="00697B69" w:rsidRPr="00697B69" w:rsidRDefault="00697B69" w:rsidP="00697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Subheadings, insights, examples, and data</w:t>
      </w:r>
    </w:p>
    <w:p w14:paraId="1A6CC92C" w14:textId="77777777" w:rsidR="00697B69" w:rsidRPr="00697B69" w:rsidRDefault="00697B69" w:rsidP="00697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Key takeaway or call to action</w:t>
      </w:r>
    </w:p>
    <w:p w14:paraId="5A6E5C13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56CF1C7E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Segoe UI Emoji" w:eastAsia="Times New Roman" w:hAnsi="Segoe UI Emoji" w:cs="Segoe UI Emoji"/>
          <w:sz w:val="24"/>
          <w:szCs w:val="24"/>
        </w:rPr>
        <w:lastRenderedPageBreak/>
        <w:t>📝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7B69">
        <w:rPr>
          <w:rFonts w:ascii="Times New Roman" w:eastAsia="Times New Roman" w:hAnsi="Times New Roman" w:cs="Times New Roman"/>
          <w:i/>
          <w:iCs/>
          <w:sz w:val="24"/>
          <w:szCs w:val="24"/>
        </w:rPr>
        <w:t>Title: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5 Simple Ways to Stay Productive Working </w:t>
      </w:r>
      <w:proofErr w:type="gramStart"/>
      <w:r w:rsidRPr="00697B69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Home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</w: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Intro: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Working remotely can be challenging…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</w: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</w:p>
    <w:p w14:paraId="6284F493" w14:textId="77777777" w:rsidR="00697B69" w:rsidRPr="00697B69" w:rsidRDefault="00697B69" w:rsidP="00697B6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Set clear boundaries…</w:t>
      </w:r>
    </w:p>
    <w:p w14:paraId="21A78D56" w14:textId="77777777" w:rsidR="00697B69" w:rsidRPr="00697B69" w:rsidRDefault="00697B69" w:rsidP="00697B6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Use productivity apps…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</w: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Small habits lead to big results.</w:t>
      </w:r>
    </w:p>
    <w:p w14:paraId="33E5DF3B" w14:textId="77777777" w:rsidR="00697B69" w:rsidRPr="00697B69" w:rsidRDefault="00BB5047" w:rsidP="0069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4143BE">
          <v:rect id="_x0000_i1027" style="width:0;height:1.5pt" o:hralign="center" o:hrstd="t" o:hr="t" fillcolor="#a0a0a0" stroked="f"/>
        </w:pict>
      </w:r>
    </w:p>
    <w:p w14:paraId="14B19CC0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97B6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Social Media Post Template</w:t>
      </w:r>
    </w:p>
    <w:p w14:paraId="7CD71BB5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14:paraId="634EE42A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Create a [platform: Instagram / LinkedIn / X (Twitter)] post about [topic].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Tone: [motivational / educational / funny / promotional].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Add 3–5 relevant hashtags and an engaging call to action.</w:t>
      </w:r>
    </w:p>
    <w:p w14:paraId="6494115F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14:paraId="1F6B5BDB" w14:textId="77777777" w:rsidR="00697B69" w:rsidRPr="00697B69" w:rsidRDefault="00697B69" w:rsidP="0069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Opening hook or question</w:t>
      </w:r>
    </w:p>
    <w:p w14:paraId="74AF9B13" w14:textId="77777777" w:rsidR="00697B69" w:rsidRPr="00697B69" w:rsidRDefault="00697B69" w:rsidP="0069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Key message in short sentences</w:t>
      </w:r>
    </w:p>
    <w:p w14:paraId="0FDD22CA" w14:textId="77777777" w:rsidR="00697B69" w:rsidRPr="00697B69" w:rsidRDefault="00697B69" w:rsidP="0069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Emojis (optional, if appropriate)</w:t>
      </w:r>
    </w:p>
    <w:p w14:paraId="318C4EAA" w14:textId="77777777" w:rsidR="00697B69" w:rsidRPr="00697B69" w:rsidRDefault="00697B69" w:rsidP="0069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Hashtags + CTA</w:t>
      </w:r>
    </w:p>
    <w:p w14:paraId="6EB29AD5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54EADDBB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“Success starts with small steps.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 xml:space="preserve">Stay consistent, stay curious, and the results will follow. </w:t>
      </w:r>
      <w:r w:rsidRPr="00697B69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#</w:t>
      </w:r>
      <w:proofErr w:type="spellStart"/>
      <w:r w:rsidRPr="00697B69">
        <w:rPr>
          <w:rFonts w:ascii="Times New Roman" w:eastAsia="Times New Roman" w:hAnsi="Times New Roman" w:cs="Times New Roman"/>
          <w:sz w:val="24"/>
          <w:szCs w:val="24"/>
        </w:rPr>
        <w:t>MotivationMonday</w:t>
      </w:r>
      <w:proofErr w:type="spellEnd"/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#GrowthMindset #</w:t>
      </w:r>
      <w:proofErr w:type="spellStart"/>
      <w:r w:rsidRPr="00697B69">
        <w:rPr>
          <w:rFonts w:ascii="Times New Roman" w:eastAsia="Times New Roman" w:hAnsi="Times New Roman" w:cs="Times New Roman"/>
          <w:sz w:val="24"/>
          <w:szCs w:val="24"/>
        </w:rPr>
        <w:t>SuccessTips</w:t>
      </w:r>
      <w:proofErr w:type="spellEnd"/>
      <w:r w:rsidRPr="00697B6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1492E9E" w14:textId="77777777" w:rsidR="00697B69" w:rsidRPr="00697B69" w:rsidRDefault="00BB5047" w:rsidP="0069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D099FA">
          <v:rect id="_x0000_i1028" style="width:0;height:1.5pt" o:hralign="center" o:hrstd="t" o:hr="t" fillcolor="#a0a0a0" stroked="f"/>
        </w:pict>
      </w:r>
    </w:p>
    <w:p w14:paraId="7F8E3B83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97B6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Email / Newsletter Template</w:t>
      </w:r>
    </w:p>
    <w:p w14:paraId="0E8E01CF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14:paraId="78E8275B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Draft an email newsletter about [topic].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Audience: [customers / students / subscribers].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Goal: [inform / sell / update / invite].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Tone: [formal / casual / persuasive].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Add a clear subject line and CTA.</w:t>
      </w:r>
    </w:p>
    <w:p w14:paraId="7D3AC0FF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14:paraId="520AE90D" w14:textId="77777777" w:rsidR="00697B69" w:rsidRPr="00697B69" w:rsidRDefault="00697B69" w:rsidP="00697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Subject Line: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Catchy + relevant</w:t>
      </w:r>
    </w:p>
    <w:p w14:paraId="079B7FA7" w14:textId="77777777" w:rsidR="00697B69" w:rsidRPr="00697B69" w:rsidRDefault="00697B69" w:rsidP="00697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Intro: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Short greeting or hook</w:t>
      </w:r>
    </w:p>
    <w:p w14:paraId="737CDAAB" w14:textId="77777777" w:rsidR="00697B69" w:rsidRPr="00697B69" w:rsidRDefault="00697B69" w:rsidP="00697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Key message, details, benefits</w:t>
      </w:r>
    </w:p>
    <w:p w14:paraId="17DDCA62" w14:textId="77777777" w:rsidR="00697B69" w:rsidRPr="00697B69" w:rsidRDefault="00697B69" w:rsidP="00697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Encourage action</w:t>
      </w:r>
    </w:p>
    <w:p w14:paraId="32A9D99C" w14:textId="77777777" w:rsidR="00697B69" w:rsidRPr="00697B69" w:rsidRDefault="00697B69" w:rsidP="00697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Closing: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Polite, friendly sign-off</w:t>
      </w:r>
    </w:p>
    <w:p w14:paraId="390DFE81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68E9639E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Discover Our New Productivity Toolkit</w:t>
      </w:r>
    </w:p>
    <w:p w14:paraId="5C9F8C8C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Hi there,</w:t>
      </w:r>
    </w:p>
    <w:p w14:paraId="1E213186" w14:textId="12252E6C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We’re excited to introduce a brand-new toolkit to help you stay focused and </w:t>
      </w:r>
      <w:proofErr w:type="spellStart"/>
      <w:r w:rsidRPr="00697B69">
        <w:rPr>
          <w:rFonts w:ascii="Times New Roman" w:eastAsia="Times New Roman" w:hAnsi="Times New Roman" w:cs="Times New Roman"/>
          <w:sz w:val="24"/>
          <w:szCs w:val="24"/>
        </w:rPr>
        <w:t>organizedtay</w:t>
      </w:r>
      <w:proofErr w:type="spellEnd"/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productive,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</w:r>
      <w:r w:rsidRPr="00697B69">
        <w:rPr>
          <w:rFonts w:ascii="Times New Roman" w:eastAsia="Times New Roman" w:hAnsi="Times New Roman" w:cs="Times New Roman"/>
          <w:i/>
          <w:iCs/>
          <w:sz w:val="24"/>
          <w:szCs w:val="24"/>
        </w:rPr>
        <w:t>The [Brand] Team</w:t>
      </w:r>
    </w:p>
    <w:p w14:paraId="7A75990C" w14:textId="77777777" w:rsidR="00697B69" w:rsidRPr="00697B69" w:rsidRDefault="00BB5047" w:rsidP="0069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AFF05F">
          <v:rect id="_x0000_i1029" style="width:0;height:1.5pt" o:hralign="center" o:hrstd="t" o:hr="t" fillcolor="#a0a0a0" stroked="f"/>
        </w:pict>
      </w:r>
    </w:p>
    <w:p w14:paraId="0C7D6A7B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97B6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Academic / Essay Template</w:t>
      </w:r>
    </w:p>
    <w:p w14:paraId="426AB3BF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14:paraId="127E6FAB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Write an essay on [topic].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Level: [high school / college / graduate].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Length: [word count].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Format: [APA / MLA / Harvard].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Include references where applicable.</w:t>
      </w:r>
    </w:p>
    <w:p w14:paraId="178EBF53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14:paraId="5A4EA293" w14:textId="77777777" w:rsidR="00697B69" w:rsidRPr="00697B69" w:rsidRDefault="00697B69" w:rsidP="00697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Define the topic, present thesis</w:t>
      </w:r>
    </w:p>
    <w:p w14:paraId="15BFCFED" w14:textId="77777777" w:rsidR="00697B69" w:rsidRPr="00697B69" w:rsidRDefault="00697B69" w:rsidP="00697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Body Paragraphs: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Arguments with evidence</w:t>
      </w:r>
    </w:p>
    <w:p w14:paraId="7A986780" w14:textId="77777777" w:rsidR="00697B69" w:rsidRPr="00697B69" w:rsidRDefault="00697B69" w:rsidP="00697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Counterarguments: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(if needed)</w:t>
      </w:r>
    </w:p>
    <w:p w14:paraId="43C78060" w14:textId="77777777" w:rsidR="00697B69" w:rsidRPr="00697B69" w:rsidRDefault="00697B69" w:rsidP="00697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Summarize findings and restate thesis</w:t>
      </w:r>
    </w:p>
    <w:p w14:paraId="5794CBD9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025D3008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i/>
          <w:iCs/>
          <w:sz w:val="24"/>
          <w:szCs w:val="24"/>
        </w:rPr>
        <w:t>Introduction: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Climate change poses one of the most serious threats...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</w:r>
      <w:r w:rsidRPr="00697B69">
        <w:rPr>
          <w:rFonts w:ascii="Times New Roman" w:eastAsia="Times New Roman" w:hAnsi="Times New Roman" w:cs="Times New Roman"/>
          <w:i/>
          <w:iCs/>
          <w:sz w:val="24"/>
          <w:szCs w:val="24"/>
        </w:rPr>
        <w:t>Body: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Rising global temperatures have caused...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</w:r>
      <w:r w:rsidRPr="00697B69">
        <w:rPr>
          <w:rFonts w:ascii="Times New Roman" w:eastAsia="Times New Roman" w:hAnsi="Times New Roman" w:cs="Times New Roman"/>
          <w:i/>
          <w:iCs/>
          <w:sz w:val="24"/>
          <w:szCs w:val="24"/>
        </w:rPr>
        <w:t>Conclusion: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In conclusion, combating climate change requires both individual and systemic action.</w:t>
      </w:r>
    </w:p>
    <w:p w14:paraId="4C086179" w14:textId="77777777" w:rsidR="00697B69" w:rsidRPr="00697B69" w:rsidRDefault="00BB5047" w:rsidP="0069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A563BA">
          <v:rect id="_x0000_i1030" style="width:0;height:1.5pt" o:hralign="center" o:hrstd="t" o:hr="t" fillcolor="#a0a0a0" stroked="f"/>
        </w:pict>
      </w:r>
    </w:p>
    <w:p w14:paraId="78902C22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97B6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Marketing Copy Template</w:t>
      </w:r>
    </w:p>
    <w:p w14:paraId="4DFA08A4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Prompt:</w:t>
      </w:r>
    </w:p>
    <w:p w14:paraId="0C2A51D3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Write a marketing copy for [product/service].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Target audience: [who].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Tone: [friendly / persuasive / luxurious / informative].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Goal: [increase sales / generate leads / build brand awareness].</w:t>
      </w:r>
    </w:p>
    <w:p w14:paraId="4E91C1C0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14:paraId="48C2C222" w14:textId="77777777" w:rsidR="00697B69" w:rsidRPr="00697B69" w:rsidRDefault="00697B69" w:rsidP="00697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Hook or attention-grabber</w:t>
      </w:r>
    </w:p>
    <w:p w14:paraId="729E74F4" w14:textId="77777777" w:rsidR="00697B69" w:rsidRPr="00697B69" w:rsidRDefault="00697B69" w:rsidP="00697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Highlight pain point or need</w:t>
      </w:r>
    </w:p>
    <w:p w14:paraId="43F9B657" w14:textId="77777777" w:rsidR="00697B69" w:rsidRPr="00697B69" w:rsidRDefault="00697B69" w:rsidP="00697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Present product as solution</w:t>
      </w:r>
    </w:p>
    <w:p w14:paraId="5DD511A1" w14:textId="77777777" w:rsidR="00697B69" w:rsidRPr="00697B69" w:rsidRDefault="00697B69" w:rsidP="00697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End with CTA</w:t>
      </w:r>
    </w:p>
    <w:p w14:paraId="52122827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1D9B31C4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“Tired of clutter? 🧺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 xml:space="preserve">Meet the </w:t>
      </w:r>
      <w:proofErr w:type="spellStart"/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SmartSpace</w:t>
      </w:r>
      <w:proofErr w:type="spellEnd"/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Organizer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 xml:space="preserve"> — the easiest way to transform chaos into calm.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 xml:space="preserve">Shop now and get 20% off! </w:t>
      </w:r>
      <w:r w:rsidRPr="00697B69">
        <w:rPr>
          <w:rFonts w:ascii="Segoe UI Emoji" w:eastAsia="Times New Roman" w:hAnsi="Segoe UI Emoji" w:cs="Segoe UI Emoji"/>
          <w:sz w:val="24"/>
          <w:szCs w:val="24"/>
        </w:rPr>
        <w:t>🛒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5D0FE9F" w14:textId="77777777" w:rsidR="00697B69" w:rsidRPr="00697B69" w:rsidRDefault="00BB5047" w:rsidP="0069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F89AC">
          <v:rect id="_x0000_i1031" style="width:0;height:1.5pt" o:hralign="center" o:hrstd="t" o:hr="t" fillcolor="#a0a0a0" stroked="f"/>
        </w:pict>
      </w:r>
    </w:p>
    <w:p w14:paraId="1DC51279" w14:textId="77777777" w:rsidR="00697B69" w:rsidRPr="00697B69" w:rsidRDefault="00697B69" w:rsidP="0069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97B6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97B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Creative Writing Template (Story or Poem)</w:t>
      </w:r>
    </w:p>
    <w:p w14:paraId="2C627756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14:paraId="5888EDBD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Write a [short story / poem] about [theme or subject].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Tone: [romantic / mysterious / inspiring / dark].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Length: [number] words or lines.</w:t>
      </w:r>
      <w:r w:rsidRPr="00697B69">
        <w:rPr>
          <w:rFonts w:ascii="Times New Roman" w:eastAsia="Times New Roman" w:hAnsi="Times New Roman" w:cs="Times New Roman"/>
          <w:sz w:val="24"/>
          <w:szCs w:val="24"/>
        </w:rPr>
        <w:br/>
        <w:t>Style: [realistic / fantasy / modern / classical].</w:t>
      </w:r>
    </w:p>
    <w:p w14:paraId="18156127" w14:textId="77777777" w:rsidR="00697B69" w:rsidRPr="00697B69" w:rsidRDefault="00697B69" w:rsidP="0069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 (Short Story):</w:t>
      </w:r>
    </w:p>
    <w:p w14:paraId="073CC174" w14:textId="77777777" w:rsidR="00697B69" w:rsidRPr="00697B69" w:rsidRDefault="00697B69" w:rsidP="00697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B69">
        <w:rPr>
          <w:rFonts w:ascii="Times New Roman" w:eastAsia="Times New Roman" w:hAnsi="Times New Roman" w:cs="Times New Roman"/>
          <w:sz w:val="24"/>
          <w:szCs w:val="24"/>
        </w:rPr>
        <w:t>“Under the flickering streetlight, Emma found the letter she’d written years ago — returned, unopened. That night, the city whispered her name.”</w:t>
      </w:r>
    </w:p>
    <w:p w14:paraId="40D64007" w14:textId="77777777" w:rsidR="00697B69" w:rsidRPr="00697B69" w:rsidRDefault="00BB5047" w:rsidP="0069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160AF">
          <v:rect id="_x0000_i1032" style="width:0;height:1.5pt" o:hralign="center" o:hrstd="t" o:hr="t" fillcolor="#a0a0a0" stroked="f"/>
        </w:pict>
      </w:r>
    </w:p>
    <w:p w14:paraId="55B9A188" w14:textId="30E0A738" w:rsidR="00697B69" w:rsidRPr="00697B69" w:rsidRDefault="00697B69" w:rsidP="00697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D76B553" w14:textId="77777777" w:rsidR="00697B69" w:rsidRDefault="00697B69"/>
    <w:sectPr w:rsidR="00697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34096"/>
    <w:multiLevelType w:val="multilevel"/>
    <w:tmpl w:val="FEF2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788E"/>
    <w:multiLevelType w:val="multilevel"/>
    <w:tmpl w:val="5B9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97046"/>
    <w:multiLevelType w:val="multilevel"/>
    <w:tmpl w:val="0E2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A7EEB"/>
    <w:multiLevelType w:val="multilevel"/>
    <w:tmpl w:val="B8E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825A4"/>
    <w:multiLevelType w:val="multilevel"/>
    <w:tmpl w:val="83B2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F4A9C"/>
    <w:multiLevelType w:val="multilevel"/>
    <w:tmpl w:val="261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69"/>
    <w:rsid w:val="00697B69"/>
    <w:rsid w:val="00BB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EA27"/>
  <w15:chartTrackingRefBased/>
  <w15:docId w15:val="{D8CBB039-AE40-46E9-87B6-B00A58E5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7B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7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7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7B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7B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7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7B69"/>
    <w:rPr>
      <w:b/>
      <w:bCs/>
    </w:rPr>
  </w:style>
  <w:style w:type="character" w:styleId="Emphasis">
    <w:name w:val="Emphasis"/>
    <w:basedOn w:val="DefaultParagraphFont"/>
    <w:uiPriority w:val="20"/>
    <w:qFormat/>
    <w:rsid w:val="00697B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5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7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1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2025-11-04T18:50:00Z</dcterms:created>
  <dcterms:modified xsi:type="dcterms:W3CDTF">2025-11-06T17:23:00Z</dcterms:modified>
</cp:coreProperties>
</file>