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8534A" w14:textId="352B72DB" w:rsidR="001C47FC" w:rsidRDefault="0037066E" w:rsidP="0037066E">
      <w:pPr>
        <w:jc w:val="center"/>
        <w:rPr>
          <w:rFonts w:ascii="Arial" w:hAnsi="Arial" w:cs="Arial"/>
          <w:sz w:val="32"/>
          <w:szCs w:val="32"/>
          <w:lang w:val="lt-LT"/>
        </w:rPr>
      </w:pPr>
      <w:r>
        <w:rPr>
          <w:rFonts w:ascii="Arial" w:hAnsi="Arial" w:cs="Arial"/>
          <w:sz w:val="32"/>
          <w:szCs w:val="32"/>
        </w:rPr>
        <w:t>Preki</w:t>
      </w:r>
      <w:r>
        <w:rPr>
          <w:rFonts w:ascii="Arial" w:hAnsi="Arial" w:cs="Arial"/>
          <w:sz w:val="32"/>
          <w:szCs w:val="32"/>
          <w:lang w:val="lt-LT"/>
        </w:rPr>
        <w:t xml:space="preserve">ų </w:t>
      </w:r>
      <w:bookmarkStart w:id="0" w:name="_GoBack"/>
      <w:bookmarkEnd w:id="0"/>
      <w:r>
        <w:rPr>
          <w:rFonts w:ascii="Arial" w:hAnsi="Arial" w:cs="Arial"/>
          <w:sz w:val="32"/>
          <w:szCs w:val="32"/>
          <w:lang w:val="lt-LT"/>
        </w:rPr>
        <w:t>aprašymai pakeisti lietuvių k.</w:t>
      </w:r>
    </w:p>
    <w:p w14:paraId="0AB1262B" w14:textId="19C39DB9" w:rsidR="0037066E" w:rsidRDefault="0037066E" w:rsidP="0037066E">
      <w:pPr>
        <w:rPr>
          <w:rFonts w:cstheme="minorHAnsi"/>
          <w:lang w:val="lt-LT"/>
        </w:rPr>
      </w:pPr>
    </w:p>
    <w:p w14:paraId="0086947C" w14:textId="11C689C6" w:rsidR="0037066E" w:rsidRDefault="0037066E" w:rsidP="0037066E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Karviukas. Fidget toy</w:t>
      </w:r>
    </w:p>
    <w:p w14:paraId="08A02F59" w14:textId="79F7D762" w:rsidR="0037066E" w:rsidRDefault="0037066E" w:rsidP="0037066E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Šis karviukas padeda žmogui nusiraminti.</w:t>
      </w:r>
    </w:p>
    <w:p w14:paraId="1FD77677" w14:textId="1D2ACBEA" w:rsidR="0037066E" w:rsidRDefault="0037066E" w:rsidP="0037066E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Photo. Clouds</w:t>
      </w:r>
    </w:p>
    <w:p w14:paraId="0DDD80DD" w14:textId="6D6B86AE" w:rsidR="0037066E" w:rsidRDefault="0037066E" w:rsidP="0037066E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Šios nuotraukos tinka papuošti kambariui.</w:t>
      </w:r>
    </w:p>
    <w:p w14:paraId="511AB7BF" w14:textId="1ACE476B" w:rsidR="0037066E" w:rsidRDefault="0037066E" w:rsidP="0037066E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Sugar Scrub</w:t>
      </w:r>
    </w:p>
    <w:p w14:paraId="769684CC" w14:textId="34FB1502" w:rsidR="0037066E" w:rsidRDefault="0037066E" w:rsidP="0037066E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 xml:space="preserve">Šis Sugar Scrub pašvelnins jūsų odą. Jis yra švelnus. Naudojimas: </w:t>
      </w:r>
      <w:r>
        <w:rPr>
          <w:rFonts w:cstheme="minorHAnsi"/>
          <w:color w:val="808080" w:themeColor="background1" w:themeShade="80"/>
        </w:rPr>
        <w:t>2-3 kartus per savait</w:t>
      </w:r>
      <w:r>
        <w:rPr>
          <w:rFonts w:cstheme="minorHAnsi"/>
          <w:color w:val="808080" w:themeColor="background1" w:themeShade="80"/>
          <w:lang w:val="lt-LT"/>
        </w:rPr>
        <w:t>ę tepti ant odos. Sudedamosios dalys: cukrus, dušo želė.</w:t>
      </w:r>
    </w:p>
    <w:p w14:paraId="1F61C997" w14:textId="21295EBC" w:rsidR="0037066E" w:rsidRDefault="0037066E" w:rsidP="0037066E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Diamond earrings</w:t>
      </w:r>
    </w:p>
    <w:p w14:paraId="4B241069" w14:textId="76A7D493" w:rsidR="0037066E" w:rsidRDefault="0037066E" w:rsidP="0037066E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Šie auskarai yra pagaminti iš ypatingos medžiagos, kuri padaro auskarus ne tik gražius, bet ir įdomius.</w:t>
      </w:r>
    </w:p>
    <w:p w14:paraId="1F930B28" w14:textId="2733B95A" w:rsidR="0037066E" w:rsidRDefault="0037066E" w:rsidP="0037066E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Octopus sticker</w:t>
      </w:r>
    </w:p>
    <w:p w14:paraId="065A70B7" w14:textId="35924BC7" w:rsidR="0037066E" w:rsidRDefault="0037066E" w:rsidP="0037066E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Octopus sticker yra draugiškas. Į jį miela žiūrėti.</w:t>
      </w:r>
    </w:p>
    <w:p w14:paraId="4871D1CE" w14:textId="4E8668E7" w:rsidR="0037066E" w:rsidRDefault="0037066E" w:rsidP="0037066E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Tetos meilė</w:t>
      </w:r>
    </w:p>
    <w:p w14:paraId="15733B90" w14:textId="1656C376" w:rsidR="0037066E" w:rsidRPr="0037066E" w:rsidRDefault="0037066E" w:rsidP="0037066E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Nežinau. Be aprašymo...</w:t>
      </w:r>
    </w:p>
    <w:sectPr w:rsidR="0037066E" w:rsidRPr="0037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6E"/>
    <w:rsid w:val="001C47FC"/>
    <w:rsid w:val="00211866"/>
    <w:rsid w:val="0037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8781"/>
  <w15:chartTrackingRefBased/>
  <w15:docId w15:val="{603BBBAF-AA8F-4706-B4F7-0A0B6AD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K.</dc:creator>
  <cp:keywords/>
  <dc:description/>
  <cp:lastModifiedBy>Matas K.</cp:lastModifiedBy>
  <cp:revision>2</cp:revision>
  <dcterms:created xsi:type="dcterms:W3CDTF">2021-07-04T09:45:00Z</dcterms:created>
  <dcterms:modified xsi:type="dcterms:W3CDTF">2021-07-04T09:52:00Z</dcterms:modified>
</cp:coreProperties>
</file>