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F0E72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03E35">
        <w:rPr>
          <w:rFonts w:hint="eastAsia"/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20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:rsidR="00987247" w:rsidRPr="00742DA7" w:rsidRDefault="00E37394" w:rsidP="00E3739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문병전</w:t>
            </w:r>
            <w:proofErr w:type="spellEnd"/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836AD6" w:rsidP="00836AD6">
            <w:pPr>
              <w:widowControl/>
              <w:tabs>
                <w:tab w:val="left" w:pos="1411"/>
                <w:tab w:val="center" w:pos="3327"/>
              </w:tabs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rFonts w:hint="eastAsia"/>
                <w:szCs w:val="20"/>
              </w:rPr>
              <w:t xml:space="preserve">전국의 </w:t>
            </w:r>
            <w:r>
              <w:rPr>
                <w:szCs w:val="20"/>
              </w:rPr>
              <w:tab/>
            </w:r>
            <w:r w:rsidR="00E37394">
              <w:rPr>
                <w:rFonts w:hint="eastAsia"/>
                <w:szCs w:val="20"/>
              </w:rPr>
              <w:t xml:space="preserve">집사들을 위한 새로운 플랫폼 - </w:t>
            </w:r>
            <w:proofErr w:type="spellStart"/>
            <w:r w:rsidR="00E37394" w:rsidRPr="00D5119E">
              <w:rPr>
                <w:rFonts w:hint="eastAsia"/>
                <w:b/>
                <w:szCs w:val="20"/>
              </w:rPr>
              <w:t>멍냥멍냥</w:t>
            </w:r>
            <w:proofErr w:type="spellEnd"/>
          </w:p>
        </w:tc>
      </w:tr>
      <w:tr w:rsidR="00987247" w:rsidRPr="00C50D22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40015D" w:rsidRDefault="00C50D22" w:rsidP="00E373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반려동물을 키우는 사람은 늘어나고 그에 따른 부가적인 수요가 </w:t>
            </w:r>
            <w:proofErr w:type="spellStart"/>
            <w:r>
              <w:rPr>
                <w:rFonts w:hint="eastAsia"/>
                <w:szCs w:val="20"/>
              </w:rPr>
              <w:t>증가하는것에</w:t>
            </w:r>
            <w:proofErr w:type="spellEnd"/>
            <w:r>
              <w:rPr>
                <w:rFonts w:hint="eastAsia"/>
                <w:szCs w:val="20"/>
              </w:rPr>
              <w:t xml:space="preserve"> 비해 집사들이 각자의 반려동물을 </w:t>
            </w:r>
            <w:proofErr w:type="spellStart"/>
            <w:r>
              <w:rPr>
                <w:rFonts w:hint="eastAsia"/>
                <w:szCs w:val="20"/>
              </w:rPr>
              <w:t>키우는데에</w:t>
            </w:r>
            <w:proofErr w:type="spellEnd"/>
            <w:r>
              <w:rPr>
                <w:rFonts w:hint="eastAsia"/>
                <w:szCs w:val="20"/>
              </w:rPr>
              <w:t xml:space="preserve"> 있어 얻을 수 있는 정보는 한정적이고,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검색하는데 불편함이 따른다.</w:t>
            </w:r>
            <w:r>
              <w:rPr>
                <w:szCs w:val="20"/>
              </w:rPr>
              <w:t xml:space="preserve"> </w:t>
            </w:r>
          </w:p>
          <w:p w:rsidR="00987247" w:rsidRPr="00742DA7" w:rsidRDefault="00C50D22" w:rsidP="00E373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이를 해소하기 위해 집사들을 위한 플랫폼을 제작하여 각자의 </w:t>
            </w:r>
            <w:r w:rsidR="00D5119E">
              <w:rPr>
                <w:rFonts w:hint="eastAsia"/>
                <w:szCs w:val="20"/>
              </w:rPr>
              <w:t xml:space="preserve">정보를 </w:t>
            </w:r>
            <w:r>
              <w:rPr>
                <w:rFonts w:hint="eastAsia"/>
                <w:szCs w:val="20"/>
              </w:rPr>
              <w:t>공유</w:t>
            </w:r>
            <w:r w:rsidR="00D5119E">
              <w:rPr>
                <w:rFonts w:hint="eastAsia"/>
                <w:szCs w:val="20"/>
              </w:rPr>
              <w:t>해 더 나은 반려생활을 위한다.</w:t>
            </w:r>
          </w:p>
        </w:tc>
      </w:tr>
      <w:tr w:rsidR="00987247" w:rsidRPr="003550C3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3550C3" w:rsidRDefault="003550C3" w:rsidP="002878C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기능을 이용한 원활한 소통 활성화</w:t>
            </w:r>
          </w:p>
          <w:p w:rsidR="002878CF" w:rsidRDefault="002878CF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정확한 타깃</w:t>
            </w:r>
            <w:r>
              <w:rPr>
                <w:rFonts w:hint="eastAsia"/>
                <w:szCs w:val="20"/>
              </w:rPr>
              <w:t xml:space="preserve"> 그룹</w:t>
            </w:r>
            <w:r>
              <w:rPr>
                <w:rFonts w:hint="eastAsia"/>
                <w:szCs w:val="20"/>
              </w:rPr>
              <w:t xml:space="preserve"> 선정</w:t>
            </w:r>
            <w:r w:rsidR="00D325A6">
              <w:rPr>
                <w:rFonts w:hint="eastAsia"/>
                <w:szCs w:val="20"/>
              </w:rPr>
              <w:t>, 고객의 필요와 욕구 조사</w:t>
            </w:r>
          </w:p>
          <w:p w:rsidR="002878CF" w:rsidRDefault="003550C3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간단한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 xml:space="preserve"> 디자인을 통한 </w:t>
            </w:r>
            <w:proofErr w:type="spellStart"/>
            <w:r w:rsidR="002878CF">
              <w:rPr>
                <w:rFonts w:hint="eastAsia"/>
                <w:szCs w:val="20"/>
              </w:rPr>
              <w:t>접근성</w:t>
            </w:r>
            <w:proofErr w:type="spellEnd"/>
            <w:r w:rsidR="002878CF">
              <w:rPr>
                <w:rFonts w:hint="eastAsia"/>
                <w:szCs w:val="20"/>
              </w:rPr>
              <w:t xml:space="preserve"> 확대</w:t>
            </w:r>
          </w:p>
          <w:p w:rsidR="00D325A6" w:rsidRDefault="00D325A6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최소한의 정보 요구</w:t>
            </w:r>
            <w:r w:rsidR="000C6E0E"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간단한 회원가입</w:t>
            </w:r>
          </w:p>
          <w:p w:rsidR="002878CF" w:rsidRDefault="00D325A6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Spring</w:t>
            </w: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Mybatis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연동을 통한 회원 정보 관리</w:t>
            </w:r>
          </w:p>
          <w:p w:rsidR="00D325A6" w:rsidRDefault="00D325A6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0C6E0E" w:rsidRDefault="000C6E0E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추후 </w:t>
            </w:r>
            <w:r w:rsidR="002F6A24">
              <w:rPr>
                <w:rFonts w:hint="eastAsia"/>
                <w:szCs w:val="20"/>
              </w:rPr>
              <w:t>구축 예정</w:t>
            </w:r>
            <w:r w:rsidR="00CF6DED">
              <w:rPr>
                <w:rFonts w:hint="eastAsia"/>
                <w:szCs w:val="20"/>
              </w:rPr>
              <w:t>/ 또는 제안</w:t>
            </w:r>
          </w:p>
          <w:p w:rsidR="00F057B9" w:rsidRDefault="00F057B9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세션을 통해 로그인 유지</w:t>
            </w:r>
          </w:p>
          <w:p w:rsidR="000C6E0E" w:rsidRDefault="000C6E0E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네이버</w:t>
            </w:r>
            <w:proofErr w:type="spellEnd"/>
            <w:r>
              <w:rPr>
                <w:rFonts w:hint="eastAsia"/>
                <w:szCs w:val="20"/>
              </w:rPr>
              <w:t xml:space="preserve"> 지도 </w:t>
            </w:r>
            <w:proofErr w:type="spellStart"/>
            <w:r>
              <w:rPr>
                <w:rFonts w:hint="eastAsia"/>
                <w:szCs w:val="20"/>
              </w:rPr>
              <w:t>api</w:t>
            </w:r>
            <w:proofErr w:type="spellEnd"/>
            <w:r>
              <w:rPr>
                <w:rFonts w:hint="eastAsia"/>
                <w:szCs w:val="20"/>
              </w:rPr>
              <w:t>연동을 통한 동물병원,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산책로 등의 정보 표시</w:t>
            </w:r>
          </w:p>
          <w:p w:rsidR="000C6E0E" w:rsidRDefault="000C6E0E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더 자세한,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 민감할 수</w:t>
            </w:r>
            <w:r w:rsidR="00C55B11">
              <w:rPr>
                <w:rFonts w:hint="eastAsia"/>
                <w:szCs w:val="20"/>
              </w:rPr>
              <w:t>도</w:t>
            </w:r>
            <w:r>
              <w:rPr>
                <w:rFonts w:hint="eastAsia"/>
                <w:szCs w:val="20"/>
              </w:rPr>
              <w:t xml:space="preserve"> 있는 정보 공유를 위한 쪽지 기능 추가</w:t>
            </w:r>
          </w:p>
          <w:p w:rsidR="000C6E0E" w:rsidRDefault="000C6E0E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게시글에</w:t>
            </w:r>
            <w:proofErr w:type="spellEnd"/>
            <w:r>
              <w:rPr>
                <w:rFonts w:hint="eastAsia"/>
                <w:szCs w:val="20"/>
              </w:rPr>
              <w:t xml:space="preserve"> 파일 첨부 기능 추가</w:t>
            </w:r>
          </w:p>
          <w:p w:rsidR="00DA73C6" w:rsidRDefault="00C55B11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</w:t>
            </w:r>
            <w:r>
              <w:rPr>
                <w:szCs w:val="20"/>
              </w:rPr>
              <w:t>려동</w:t>
            </w:r>
            <w:r>
              <w:rPr>
                <w:rFonts w:hint="eastAsia"/>
                <w:szCs w:val="20"/>
              </w:rPr>
              <w:t>물</w:t>
            </w:r>
            <w:r w:rsidR="00DA73C6">
              <w:rPr>
                <w:rFonts w:hint="eastAsia"/>
                <w:szCs w:val="20"/>
              </w:rPr>
              <w:t xml:space="preserve"> 일정 저장을 위한 캘린더 기능 추가</w:t>
            </w:r>
          </w:p>
          <w:p w:rsidR="00DA73C6" w:rsidRDefault="00DA73C6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Hot게시글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 xml:space="preserve"> 기능 추가</w:t>
            </w:r>
          </w:p>
          <w:p w:rsidR="00DA73C6" w:rsidRDefault="00DA73C6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 반려동물 프로필 기능 추가</w:t>
            </w:r>
          </w:p>
          <w:p w:rsidR="002F6A24" w:rsidRPr="00DA73C6" w:rsidRDefault="002F6A24" w:rsidP="002878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반려동물 관련상품 쇼핑 기능 추가</w:t>
            </w:r>
          </w:p>
        </w:tc>
      </w:tr>
    </w:tbl>
    <w:p w:rsidR="0013409F" w:rsidRPr="00D325A6" w:rsidRDefault="0013409F" w:rsidP="00987247"/>
    <w:sectPr w:rsidR="0013409F" w:rsidRPr="00D325A6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E52" w:rsidRDefault="00366E52" w:rsidP="00987247">
      <w:r>
        <w:separator/>
      </w:r>
    </w:p>
  </w:endnote>
  <w:endnote w:type="continuationSeparator" w:id="0">
    <w:p w:rsidR="00366E52" w:rsidRDefault="00366E5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97658E">
    <w:pPr>
      <w:pStyle w:val="a4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C55B11" w:rsidP="004672D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E52" w:rsidRDefault="00366E52" w:rsidP="00987247">
      <w:r>
        <w:separator/>
      </w:r>
    </w:p>
  </w:footnote>
  <w:footnote w:type="continuationSeparator" w:id="0">
    <w:p w:rsidR="00366E52" w:rsidRDefault="00366E5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97658E" w:rsidRDefault="00AF0E72">
    <w:pPr>
      <w:pStyle w:val="a5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:rsidR="00987247" w:rsidRPr="00EF0B19" w:rsidRDefault="0098724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FEBA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03E35"/>
    <w:rsid w:val="0007454C"/>
    <w:rsid w:val="00094025"/>
    <w:rsid w:val="000C6E0E"/>
    <w:rsid w:val="0013409F"/>
    <w:rsid w:val="002714FE"/>
    <w:rsid w:val="002878CF"/>
    <w:rsid w:val="002F6A24"/>
    <w:rsid w:val="003004B9"/>
    <w:rsid w:val="003550C3"/>
    <w:rsid w:val="00366E52"/>
    <w:rsid w:val="003B71DB"/>
    <w:rsid w:val="003B7426"/>
    <w:rsid w:val="0040015D"/>
    <w:rsid w:val="00650CB7"/>
    <w:rsid w:val="006E5E72"/>
    <w:rsid w:val="00706462"/>
    <w:rsid w:val="00774CFD"/>
    <w:rsid w:val="00797AAB"/>
    <w:rsid w:val="00836AD6"/>
    <w:rsid w:val="009221AA"/>
    <w:rsid w:val="0097658E"/>
    <w:rsid w:val="00987247"/>
    <w:rsid w:val="00A30D7D"/>
    <w:rsid w:val="00AA32D6"/>
    <w:rsid w:val="00AF0E72"/>
    <w:rsid w:val="00BB375C"/>
    <w:rsid w:val="00C50D22"/>
    <w:rsid w:val="00C55B11"/>
    <w:rsid w:val="00CF6DED"/>
    <w:rsid w:val="00D17412"/>
    <w:rsid w:val="00D325A6"/>
    <w:rsid w:val="00D5119E"/>
    <w:rsid w:val="00D74B8C"/>
    <w:rsid w:val="00DA164C"/>
    <w:rsid w:val="00DA73C6"/>
    <w:rsid w:val="00E37394"/>
    <w:rsid w:val="00F057B9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1B671309-AF11-47A7-B639-296D8B54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1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0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2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0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2878CF"/>
    <w:pPr>
      <w:ind w:leftChars="400" w:left="800"/>
    </w:pPr>
  </w:style>
  <w:style w:type="paragraph" w:styleId="a">
    <w:name w:val="List Bullet"/>
    <w:basedOn w:val="a0"/>
    <w:uiPriority w:val="99"/>
    <w:unhideWhenUsed/>
    <w:rsid w:val="002878C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문상원(moon sang won)</cp:lastModifiedBy>
  <cp:revision>13</cp:revision>
  <dcterms:created xsi:type="dcterms:W3CDTF">2021-03-10T04:28:00Z</dcterms:created>
  <dcterms:modified xsi:type="dcterms:W3CDTF">2021-04-23T13:58:00Z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