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2F8C" w14:textId="5A2EFECF" w:rsidR="00EE2AFD" w:rsidRPr="00EE2AFD" w:rsidRDefault="00FE7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EC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Activity #1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E2AFD" w:rsidRPr="00EE2AFD">
        <w:rPr>
          <w:rFonts w:ascii="Times New Roman" w:hAnsi="Times New Roman" w:cs="Times New Roman"/>
          <w:b/>
          <w:bCs/>
          <w:sz w:val="24"/>
          <w:szCs w:val="24"/>
        </w:rPr>
        <w:t>Contact Other Students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 Email</w:t>
      </w:r>
      <w:r w:rsidR="00EE2AFD" w:rsidRPr="00EE2AFD">
        <w:rPr>
          <w:rFonts w:ascii="Times New Roman" w:hAnsi="Times New Roman" w:cs="Times New Roman"/>
          <w:b/>
          <w:bCs/>
          <w:sz w:val="24"/>
          <w:szCs w:val="24"/>
        </w:rPr>
        <w:t>: How to Use Email on Blackboard</w:t>
      </w:r>
    </w:p>
    <w:p w14:paraId="7A15DEF9" w14:textId="77777777" w:rsidR="00FE7EC2" w:rsidRPr="00FE7EC2" w:rsidRDefault="00EE2AF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E7EC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Directions: </w:t>
      </w:r>
    </w:p>
    <w:p w14:paraId="548F8E05" w14:textId="017B0B81" w:rsidR="00CF1BE7" w:rsidRPr="00FE7EC2" w:rsidRDefault="00EE2AFD" w:rsidP="00F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7E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Watch and </w:t>
      </w:r>
      <w:r w:rsidR="00FE7EC2" w:rsidRPr="00FE7E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Take Notes</w:t>
      </w:r>
      <w:r w:rsidRPr="00FE7E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E7E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7EC2">
        <w:rPr>
          <w:rFonts w:ascii="Times New Roman" w:hAnsi="Times New Roman" w:cs="Times New Roman"/>
          <w:sz w:val="24"/>
          <w:szCs w:val="24"/>
        </w:rPr>
        <w:t xml:space="preserve">on: </w:t>
      </w:r>
      <w:r w:rsidRPr="00FE7EC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FE7EC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https://youtu.be/-vdtTB7QC-4?t=65</w:t>
        </w:r>
      </w:hyperlink>
      <w:r w:rsidRPr="00FE7E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A0A91B" w14:textId="77777777" w:rsidR="00FE7EC2" w:rsidRDefault="00FE7EC2" w:rsidP="00F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the entire class.</w:t>
      </w:r>
      <w:r>
        <w:rPr>
          <w:rFonts w:ascii="Times New Roman" w:hAnsi="Times New Roman" w:cs="Times New Roman"/>
          <w:sz w:val="24"/>
          <w:szCs w:val="24"/>
        </w:rPr>
        <w:t xml:space="preserve">  Yes, all of us, including the professor.  </w:t>
      </w:r>
    </w:p>
    <w:p w14:paraId="2D5A411B" w14:textId="590512C4" w:rsidR="00FE7EC2" w:rsidRDefault="00FE7EC2" w:rsidP="00F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Share:</w:t>
      </w:r>
      <w:r>
        <w:rPr>
          <w:rFonts w:ascii="Times New Roman" w:hAnsi="Times New Roman" w:cs="Times New Roman"/>
          <w:sz w:val="24"/>
          <w:szCs w:val="24"/>
        </w:rPr>
        <w:t xml:space="preserve"> Introduce yourself to the Class.  Who are you, where are you from, why are you at MATC?  Also, explain at least one (1) detail that makes you unique.</w:t>
      </w:r>
    </w:p>
    <w:p w14:paraId="32ADC7D7" w14:textId="6CC38E4A" w:rsidR="00E42D05" w:rsidRPr="00E42D05" w:rsidRDefault="00E42D05" w:rsidP="00E42D05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5A25">
        <w:rPr>
          <w:b/>
        </w:rPr>
        <w:sym w:font="Wingdings" w:char="F0AB"/>
      </w:r>
      <w:r w:rsidRPr="00E42D05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green"/>
        </w:rPr>
        <w:t>Bonus</w:t>
      </w:r>
      <w:r w:rsidRPr="00E85A25">
        <w:rPr>
          <w:b/>
        </w:rPr>
        <w:sym w:font="Wingdings" w:char="F0AB"/>
      </w:r>
      <w:r w:rsidRPr="00E42D0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 Get to know and ask the Professor:</w:t>
      </w:r>
      <w:r w:rsidRPr="00E42D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send</w:t>
      </w:r>
      <w:r w:rsidRPr="00E42D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him a private message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by email and</w:t>
      </w:r>
      <w:r w:rsidRPr="00E42D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ask any questions you would like.</w:t>
      </w:r>
    </w:p>
    <w:p w14:paraId="6B87E51E" w14:textId="15B5B79E" w:rsidR="00FE7EC2" w:rsidRPr="00FE7EC2" w:rsidRDefault="00FE7EC2" w:rsidP="00F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What you have found out from other students—and the Professor—in </w:t>
      </w:r>
      <w:r w:rsidRPr="00FE7EC2">
        <w:rPr>
          <w:rFonts w:ascii="Times New Roman" w:hAnsi="Times New Roman" w:cs="Times New Roman"/>
          <w:sz w:val="24"/>
          <w:szCs w:val="24"/>
        </w:rPr>
        <w:t>the</w:t>
      </w:r>
      <w:r w:rsidRPr="00FE7EC2">
        <w:rPr>
          <w:rFonts w:ascii="Times New Roman" w:hAnsi="Times New Roman" w:cs="Times New Roman"/>
          <w:color w:val="111111"/>
          <w:sz w:val="24"/>
          <w:szCs w:val="24"/>
          <w:shd w:val="clear" w:color="auto" w:fill="F4F4F4"/>
        </w:rPr>
        <w:t> "</w:t>
      </w:r>
      <w:r w:rsidRPr="00FE7EC2">
        <w:rPr>
          <w:rStyle w:val="Strong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C2E0F4"/>
        </w:rPr>
        <w:t>Week Activity Response</w:t>
      </w:r>
      <w:r w:rsidRPr="00FE7EC2">
        <w:rPr>
          <w:rFonts w:ascii="Times New Roman" w:hAnsi="Times New Roman" w:cs="Times New Roman"/>
          <w:color w:val="111111"/>
          <w:sz w:val="24"/>
          <w:szCs w:val="24"/>
          <w:shd w:val="clear" w:color="auto" w:fill="F4F4F4"/>
        </w:rPr>
        <w:t>."</w:t>
      </w:r>
    </w:p>
    <w:p w14:paraId="47B038F1" w14:textId="4EA6F501" w:rsidR="00EE2AFD" w:rsidRPr="00FE7EC2" w:rsidRDefault="00EE2AFD">
      <w:pPr>
        <w:rPr>
          <w:rFonts w:ascii="Times New Roman" w:hAnsi="Times New Roman" w:cs="Times New Roman"/>
          <w:sz w:val="24"/>
          <w:szCs w:val="24"/>
        </w:rPr>
      </w:pPr>
      <w:r w:rsidRPr="00FE7EC2">
        <w:rPr>
          <w:rFonts w:ascii="Times New Roman" w:hAnsi="Times New Roman" w:cs="Times New Roman"/>
          <w:sz w:val="24"/>
          <w:szCs w:val="24"/>
        </w:rPr>
        <w:t>----</w:t>
      </w:r>
    </w:p>
    <w:p w14:paraId="6A1E4E30" w14:textId="4CB09946" w:rsidR="00EE2AFD" w:rsidRPr="00EE2AFD" w:rsidRDefault="00EE2AFD">
      <w:pPr>
        <w:rPr>
          <w:rFonts w:ascii="Times New Roman" w:hAnsi="Times New Roman" w:cs="Times New Roman"/>
          <w:b/>
          <w:bCs/>
          <w:color w:val="030303"/>
          <w:sz w:val="24"/>
          <w:szCs w:val="24"/>
        </w:rPr>
      </w:pPr>
      <w:r w:rsidRPr="00FE7EC2">
        <w:rPr>
          <w:rFonts w:ascii="Times New Roman" w:hAnsi="Times New Roman" w:cs="Times New Roman"/>
          <w:b/>
          <w:bCs/>
          <w:color w:val="030303"/>
          <w:sz w:val="24"/>
          <w:szCs w:val="24"/>
          <w:highlight w:val="green"/>
        </w:rPr>
        <w:t>Optional</w:t>
      </w:r>
      <w:r>
        <w:rPr>
          <w:rFonts w:ascii="Times New Roman" w:hAnsi="Times New Roman" w:cs="Times New Roman"/>
          <w:b/>
          <w:bCs/>
          <w:color w:val="030303"/>
          <w:sz w:val="24"/>
          <w:szCs w:val="24"/>
        </w:rPr>
        <w:t xml:space="preserve">: </w:t>
      </w:r>
      <w:r w:rsidR="00FE7EC2">
        <w:rPr>
          <w:rFonts w:ascii="Times New Roman" w:hAnsi="Times New Roman" w:cs="Times New Roman"/>
          <w:b/>
          <w:bCs/>
          <w:color w:val="030303"/>
          <w:sz w:val="24"/>
          <w:szCs w:val="24"/>
        </w:rPr>
        <w:t xml:space="preserve">Read and Take Notes on the </w:t>
      </w:r>
      <w:r w:rsidRPr="00EE2AFD">
        <w:rPr>
          <w:rFonts w:ascii="Times New Roman" w:hAnsi="Times New Roman" w:cs="Times New Roman"/>
          <w:b/>
          <w:bCs/>
          <w:color w:val="030303"/>
          <w:sz w:val="24"/>
          <w:szCs w:val="24"/>
        </w:rPr>
        <w:t xml:space="preserve">Transcript of </w:t>
      </w:r>
      <w:r w:rsidR="00FE7EC2">
        <w:rPr>
          <w:rFonts w:ascii="Times New Roman" w:hAnsi="Times New Roman" w:cs="Times New Roman"/>
          <w:b/>
          <w:bCs/>
          <w:color w:val="030303"/>
          <w:sz w:val="24"/>
          <w:szCs w:val="24"/>
        </w:rPr>
        <w:t xml:space="preserve"> the above </w:t>
      </w:r>
      <w:r w:rsidRPr="00EE2AFD">
        <w:rPr>
          <w:rFonts w:ascii="Times New Roman" w:hAnsi="Times New Roman" w:cs="Times New Roman"/>
          <w:b/>
          <w:bCs/>
          <w:color w:val="030303"/>
          <w:sz w:val="24"/>
          <w:szCs w:val="24"/>
        </w:rPr>
        <w:t>Video:</w:t>
      </w:r>
    </w:p>
    <w:p w14:paraId="16028A37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00:03</w:t>
      </w:r>
    </w:p>
    <w:p w14:paraId="7A7D2FDA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the email tool to send email to other members of your course without launching</w:t>
      </w:r>
    </w:p>
    <w:p w14:paraId="2FA1B02A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00:07</w:t>
      </w:r>
    </w:p>
    <w:p w14:paraId="68EFF95F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a separate email program.</w:t>
      </w:r>
    </w:p>
    <w:p w14:paraId="593EA19A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00:08</w:t>
      </w:r>
    </w:p>
    <w:p w14:paraId="52CA86F5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Let’s take a look.</w:t>
      </w:r>
    </w:p>
    <w:p w14:paraId="3EA84211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00:11</w:t>
      </w:r>
    </w:p>
    <w:p w14:paraId="57FB5094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 use the Send Email tool, you must first have an email address associated with</w:t>
      </w:r>
    </w:p>
    <w:p w14:paraId="5F4F25C4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00:15</w:t>
      </w:r>
    </w:p>
    <w:p w14:paraId="7A68AE89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your Blackboard Learn account.</w:t>
      </w:r>
    </w:p>
    <w:p w14:paraId="1CFCB1E9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00:17</w:t>
      </w:r>
    </w:p>
    <w:p w14:paraId="2542001A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To verify this, open the user menu and select Personal Information under the Settings heading.</w:t>
      </w:r>
    </w:p>
    <w:p w14:paraId="700AB1B8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00:23</w:t>
      </w:r>
    </w:p>
    <w:p w14:paraId="6550DC99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Next, select Edit Personal Information and verify that your email address in the Email</w:t>
      </w:r>
    </w:p>
    <w:p w14:paraId="6A2BC40E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00:28</w:t>
      </w:r>
    </w:p>
    <w:p w14:paraId="2C0D2B33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field is correct.</w:t>
      </w:r>
    </w:p>
    <w:p w14:paraId="103EFC67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00:30</w:t>
      </w:r>
    </w:p>
    <w:p w14:paraId="5B65A9B9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Likewise, the Send Email tool will only send email messages to users who have this field</w:t>
      </w:r>
    </w:p>
    <w:p w14:paraId="662D01C9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00:35</w:t>
      </w:r>
    </w:p>
    <w:p w14:paraId="67AA6537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with their correct email address.</w:t>
      </w:r>
    </w:p>
    <w:p w14:paraId="0EF9F016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00:38</w:t>
      </w:r>
    </w:p>
    <w:p w14:paraId="257C2E32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Blackboard Learn keeps no record of your email, whether you send or receive it.</w:t>
      </w:r>
    </w:p>
    <w:p w14:paraId="28050277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00:43</w:t>
      </w:r>
    </w:p>
    <w:p w14:paraId="633C61F3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send email using the Send Email tool, the recipients receive it in their external</w:t>
      </w:r>
    </w:p>
    <w:p w14:paraId="1E869580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00:47</w:t>
      </w:r>
    </w:p>
    <w:p w14:paraId="2C220A65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email accounts, and replies go to your email account, not to the course.</w:t>
      </w:r>
    </w:p>
    <w:p w14:paraId="30F595B1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00:52</w:t>
      </w:r>
    </w:p>
    <w:p w14:paraId="587C6856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Be sure to keep a copy of important messages in case you need them at a later date.</w:t>
      </w:r>
    </w:p>
    <w:p w14:paraId="37BB9E8F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00:56</w:t>
      </w:r>
    </w:p>
    <w:p w14:paraId="33BE9C55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You can access the Send Email tool from the user menu.</w:t>
      </w:r>
    </w:p>
    <w:p w14:paraId="32802E30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01:00</w:t>
      </w:r>
    </w:p>
    <w:p w14:paraId="7A78C1F3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Select Send Email under the Tools heading, and then select a course or organization.</w:t>
      </w:r>
    </w:p>
    <w:p w14:paraId="05B5714E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sz w:val="24"/>
          <w:szCs w:val="24"/>
        </w:rPr>
        <w:t>01:05</w:t>
      </w:r>
    </w:p>
    <w:p w14:paraId="1CC871B7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sz w:val="24"/>
          <w:szCs w:val="24"/>
        </w:rPr>
        <w:t>You can send email to all users in your course, all groups, specific user roles, or to specific</w:t>
      </w:r>
    </w:p>
    <w:p w14:paraId="50BF2BAF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01:12</w:t>
      </w:r>
    </w:p>
    <w:p w14:paraId="50FBA6E0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users or groups.</w:t>
      </w:r>
    </w:p>
    <w:p w14:paraId="613DB218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01:13</w:t>
      </w:r>
    </w:p>
    <w:p w14:paraId="16E630F1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Instructors can limit the ability of students to send email to various groups of users in</w:t>
      </w:r>
    </w:p>
    <w:p w14:paraId="17F04872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01:17</w:t>
      </w:r>
    </w:p>
    <w:p w14:paraId="78180E69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the course.</w:t>
      </w:r>
    </w:p>
    <w:p w14:paraId="4DEDB98C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01:19</w:t>
      </w:r>
    </w:p>
    <w:p w14:paraId="33F3FCD0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When selecting specific users or groups, choose your recipients.</w:t>
      </w:r>
    </w:p>
    <w:p w14:paraId="32367FF2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01:23</w:t>
      </w:r>
    </w:p>
    <w:p w14:paraId="6FD72C38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Next, type the subject of your email, and then compose your message.</w:t>
      </w:r>
    </w:p>
    <w:p w14:paraId="2CC86139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01:28</w:t>
      </w:r>
    </w:p>
    <w:p w14:paraId="1E468B5F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the functions in the editor to format your text.</w:t>
      </w:r>
    </w:p>
    <w:p w14:paraId="135D6FD1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01:32</w:t>
      </w:r>
    </w:p>
    <w:p w14:paraId="0297502A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Select Attach a file to include attachments with your email.</w:t>
      </w:r>
    </w:p>
    <w:p w14:paraId="01EB0752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01:35</w:t>
      </w:r>
    </w:p>
    <w:p w14:paraId="308480C7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are finished, select Submit.</w:t>
      </w:r>
    </w:p>
    <w:p w14:paraId="664D0E4E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01:38</w:t>
      </w:r>
    </w:p>
    <w:p w14:paraId="352AAB7D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A success message appears at the top of the page.</w:t>
      </w:r>
    </w:p>
    <w:p w14:paraId="4101BC7E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01:40</w:t>
      </w:r>
    </w:p>
    <w:p w14:paraId="7AA8FEB1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The message isn't a confirmation that any users received the message, just that the</w:t>
      </w:r>
    </w:p>
    <w:p w14:paraId="403FD319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01:45</w:t>
      </w:r>
    </w:p>
    <w:p w14:paraId="6B92373A" w14:textId="77777777" w:rsidR="00EE2AFD" w:rsidRPr="00EE2AFD" w:rsidRDefault="00EE2AFD" w:rsidP="00EE2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AFD">
        <w:rPr>
          <w:rFonts w:ascii="Times New Roman" w:eastAsia="Times New Roman" w:hAnsi="Times New Roman" w:cs="Times New Roman"/>
          <w:color w:val="000000"/>
          <w:sz w:val="24"/>
          <w:szCs w:val="24"/>
        </w:rPr>
        <w:t>message was sent.</w:t>
      </w:r>
    </w:p>
    <w:p w14:paraId="083D5D89" w14:textId="77777777" w:rsidR="00EE2AFD" w:rsidRPr="00EE2AFD" w:rsidRDefault="00EE2AFD">
      <w:pPr>
        <w:rPr>
          <w:rFonts w:ascii="Times New Roman" w:hAnsi="Times New Roman" w:cs="Times New Roman"/>
          <w:sz w:val="24"/>
          <w:szCs w:val="24"/>
        </w:rPr>
      </w:pPr>
    </w:p>
    <w:sectPr w:rsidR="00EE2AFD" w:rsidRPr="00EE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24A46"/>
    <w:multiLevelType w:val="hybridMultilevel"/>
    <w:tmpl w:val="3384B20E"/>
    <w:lvl w:ilvl="0" w:tplc="C0B437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FD"/>
    <w:rsid w:val="00A27F0B"/>
    <w:rsid w:val="00CF1BE7"/>
    <w:rsid w:val="00E42D05"/>
    <w:rsid w:val="00EE2AFD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7D87"/>
  <w15:chartTrackingRefBased/>
  <w15:docId w15:val="{454AF55A-EAB2-4E20-B81E-0B1B365C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A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E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7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6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1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5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2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8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9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2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8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-vdtTB7QC-4?t=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Kolodzyk, Jason</dc:creator>
  <cp:keywords/>
  <dc:description/>
  <cp:lastModifiedBy>Kolodzyk, Jason</cp:lastModifiedBy>
  <cp:revision>4</cp:revision>
  <dcterms:created xsi:type="dcterms:W3CDTF">2021-03-11T01:57:00Z</dcterms:created>
  <dcterms:modified xsi:type="dcterms:W3CDTF">2021-03-14T04:13:00Z</dcterms:modified>
</cp:coreProperties>
</file>