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7D66" w14:textId="46B0B27A" w:rsidR="003B6E17" w:rsidRPr="003B6E17" w:rsidRDefault="003B6E17" w:rsidP="00070388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B6E17">
        <w:rPr>
          <w:rFonts w:ascii="TH SarabunPSK" w:hAnsi="TH SarabunPSK" w:cs="TH SarabunPSK" w:hint="cs"/>
          <w:b/>
          <w:bCs/>
          <w:sz w:val="40"/>
          <w:szCs w:val="40"/>
          <w:cs/>
        </w:rPr>
        <w:t>ภาพรวมระบบ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>FlyingPack</w:t>
      </w:r>
    </w:p>
    <w:p w14:paraId="76E04B8D" w14:textId="181816E8" w:rsidR="00D66A9C" w:rsidRPr="003B6E17" w:rsidRDefault="003B6E17" w:rsidP="0007038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B6E17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6E5C4B9" wp14:editId="23B8FFDA">
            <wp:extent cx="32861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B0C3" w14:textId="61CB4870" w:rsidR="003B6E17" w:rsidRPr="00922ACB" w:rsidRDefault="003B6E17" w:rsidP="000703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22ACB">
        <w:rPr>
          <w:rFonts w:ascii="TH SarabunPSK" w:hAnsi="TH SarabunPSK" w:cs="TH SarabunPSK"/>
          <w:b/>
          <w:bCs/>
          <w:sz w:val="32"/>
          <w:szCs w:val="32"/>
        </w:rPr>
        <w:t>Shipping Service</w:t>
      </w:r>
    </w:p>
    <w:p w14:paraId="412C5AD6" w14:textId="2F621166" w:rsidR="00922ACB" w:rsidRPr="00922ACB" w:rsidRDefault="003B6E17" w:rsidP="0007038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ระบบบ </w:t>
      </w:r>
      <w:r>
        <w:rPr>
          <w:rFonts w:ascii="TH SarabunPSK" w:hAnsi="TH SarabunPSK" w:cs="TH SarabunPSK"/>
          <w:sz w:val="32"/>
          <w:szCs w:val="32"/>
        </w:rPr>
        <w:t>user</w:t>
      </w:r>
      <w:r w:rsidR="00F96B64">
        <w:rPr>
          <w:rFonts w:ascii="TH SarabunPSK" w:hAnsi="TH SarabunPSK" w:cs="TH SarabunPSK"/>
          <w:sz w:val="32"/>
          <w:szCs w:val="32"/>
        </w:rPr>
        <w:t xml:space="preserve"> </w:t>
      </w:r>
      <w:r w:rsidR="00F96B64">
        <w:rPr>
          <w:rFonts w:ascii="TH SarabunPSK" w:hAnsi="TH SarabunPSK" w:cs="TH SarabunPSK" w:hint="cs"/>
          <w:sz w:val="32"/>
          <w:szCs w:val="32"/>
          <w:cs/>
        </w:rPr>
        <w:t>จำแนกสิทธิ์ต่างๆ</w:t>
      </w:r>
    </w:p>
    <w:p w14:paraId="6FB586C5" w14:textId="1C899A53" w:rsidR="003B6E17" w:rsidRDefault="003B6E17" w:rsidP="0007038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 </w:t>
      </w:r>
      <w:r>
        <w:rPr>
          <w:rFonts w:ascii="TH SarabunPSK" w:hAnsi="TH SarabunPSK" w:cs="TH SarabunPSK"/>
          <w:sz w:val="32"/>
          <w:szCs w:val="32"/>
        </w:rPr>
        <w:t>authentication</w:t>
      </w:r>
    </w:p>
    <w:p w14:paraId="65F2310D" w14:textId="399D3836" w:rsidR="003B6E17" w:rsidRDefault="003B6E17" w:rsidP="00070388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และออก </w:t>
      </w:r>
      <w:r>
        <w:rPr>
          <w:rFonts w:ascii="TH SarabunPSK" w:hAnsi="TH SarabunPSK" w:cs="TH SarabunPSK"/>
          <w:sz w:val="32"/>
          <w:szCs w:val="32"/>
        </w:rPr>
        <w:t xml:space="preserve">JWT </w:t>
      </w:r>
      <w:r>
        <w:rPr>
          <w:rFonts w:ascii="TH SarabunPSK" w:hAnsi="TH SarabunPSK" w:cs="TH SarabunPSK" w:hint="cs"/>
          <w:sz w:val="32"/>
          <w:szCs w:val="32"/>
          <w:cs/>
        </w:rPr>
        <w:t>ให้</w:t>
      </w:r>
    </w:p>
    <w:p w14:paraId="5D2A0434" w14:textId="77777777" w:rsidR="00AD765F" w:rsidRDefault="003B6E17" w:rsidP="0007038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ระบบจัดการขนส่ง </w:t>
      </w:r>
      <w:r w:rsidR="000749EC">
        <w:rPr>
          <w:rFonts w:ascii="TH SarabunPSK" w:hAnsi="TH SarabunPSK" w:cs="TH SarabunPSK" w:hint="cs"/>
          <w:sz w:val="32"/>
          <w:szCs w:val="32"/>
          <w:cs/>
        </w:rPr>
        <w:t xml:space="preserve">เรื่อง </w:t>
      </w:r>
      <w:r>
        <w:rPr>
          <w:rFonts w:ascii="TH SarabunPSK" w:hAnsi="TH SarabunPSK" w:cs="TH SarabunPSK"/>
          <w:sz w:val="32"/>
          <w:szCs w:val="32"/>
        </w:rPr>
        <w:t>Booking</w:t>
      </w:r>
      <w:r w:rsidR="000749E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DEF9973" w14:textId="77777777" w:rsidR="00AD765F" w:rsidRDefault="000749EC" w:rsidP="00070388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ตอนนี้เชื่อมต่อกับ </w:t>
      </w:r>
      <w:r>
        <w:rPr>
          <w:rFonts w:ascii="TH SarabunPSK" w:hAnsi="TH SarabunPSK" w:cs="TH SarabunPSK"/>
          <w:sz w:val="32"/>
          <w:szCs w:val="32"/>
        </w:rPr>
        <w:t xml:space="preserve">Shippop </w:t>
      </w:r>
      <w:r>
        <w:rPr>
          <w:rFonts w:ascii="TH SarabunPSK" w:hAnsi="TH SarabunPSK" w:cs="TH SarabunPSK" w:hint="cs"/>
          <w:sz w:val="32"/>
          <w:szCs w:val="32"/>
          <w:cs/>
        </w:rPr>
        <w:t>เป็นหลัก</w:t>
      </w:r>
      <w:r w:rsidR="00527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F8232C0" w14:textId="50DD8C01" w:rsidR="003B6E17" w:rsidRPr="003B6E17" w:rsidRDefault="00527A9A" w:rsidP="00070388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implement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Flash </w:t>
      </w:r>
      <w:r>
        <w:rPr>
          <w:rFonts w:ascii="TH SarabunPSK" w:hAnsi="TH SarabunPSK" w:cs="TH SarabunPSK" w:hint="cs"/>
          <w:sz w:val="32"/>
          <w:szCs w:val="32"/>
          <w:cs/>
        </w:rPr>
        <w:t>ไป</w:t>
      </w:r>
      <w:r w:rsidR="00372F08"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 w:hint="cs"/>
          <w:sz w:val="32"/>
          <w:szCs w:val="32"/>
          <w:cs/>
        </w:rPr>
        <w:t>แต่ไม่ได้ใช้งาน</w:t>
      </w:r>
    </w:p>
    <w:p w14:paraId="18A0BF4E" w14:textId="49996D8A" w:rsidR="003B6E17" w:rsidRPr="007D325E" w:rsidRDefault="003B6E17" w:rsidP="000703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D325E">
        <w:rPr>
          <w:rFonts w:ascii="TH SarabunPSK" w:hAnsi="TH SarabunPSK" w:cs="TH SarabunPSK"/>
          <w:b/>
          <w:bCs/>
          <w:sz w:val="32"/>
          <w:szCs w:val="32"/>
        </w:rPr>
        <w:t>Agent Network Service</w:t>
      </w:r>
    </w:p>
    <w:p w14:paraId="09B40A10" w14:textId="731A6F64" w:rsidR="00CD74D9" w:rsidRPr="00CD74D9" w:rsidRDefault="00CD74D9" w:rsidP="0007038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ระบบดูแลออร์เดอร์จากฝั่งตัวแทน</w:t>
      </w:r>
    </w:p>
    <w:p w14:paraId="68C3C659" w14:textId="58304E08" w:rsidR="003B6E17" w:rsidRDefault="00CD74D9" w:rsidP="0007038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บริการ </w:t>
      </w:r>
      <w:r>
        <w:rPr>
          <w:rFonts w:ascii="TH SarabunPSK" w:hAnsi="TH SarabunPSK" w:cs="TH SarabunPSK"/>
          <w:sz w:val="32"/>
          <w:szCs w:val="32"/>
        </w:rPr>
        <w:t>Open API</w:t>
      </w:r>
    </w:p>
    <w:p w14:paraId="502E68BD" w14:textId="34F13385" w:rsidR="00CD74D9" w:rsidRDefault="00CD74D9" w:rsidP="00070388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Authentication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/>
          <w:sz w:val="32"/>
          <w:szCs w:val="32"/>
        </w:rPr>
        <w:t xml:space="preserve">apiKey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ที่แอดมิน </w:t>
      </w:r>
      <w:r>
        <w:rPr>
          <w:rFonts w:ascii="TH SarabunPSK" w:hAnsi="TH SarabunPSK" w:cs="TH SarabunPSK"/>
          <w:sz w:val="32"/>
          <w:szCs w:val="32"/>
        </w:rPr>
        <w:t xml:space="preserve">JNA </w:t>
      </w:r>
      <w:r>
        <w:rPr>
          <w:rFonts w:ascii="TH SarabunPSK" w:hAnsi="TH SarabunPSK" w:cs="TH SarabunPSK" w:hint="cs"/>
          <w:sz w:val="32"/>
          <w:szCs w:val="32"/>
          <w:cs/>
        </w:rPr>
        <w:t>ออกให้</w:t>
      </w:r>
    </w:p>
    <w:p w14:paraId="766ABAF9" w14:textId="2BF69BEF" w:rsidR="00CD74D9" w:rsidRPr="00317E96" w:rsidRDefault="008439E4" w:rsidP="00070388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API </w:t>
      </w:r>
      <w:r w:rsidR="00CD74D9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CD74D9">
        <w:rPr>
          <w:rFonts w:ascii="TH SarabunPSK" w:hAnsi="TH SarabunPSK" w:cs="TH SarabunPSK"/>
          <w:sz w:val="32"/>
          <w:szCs w:val="32"/>
        </w:rPr>
        <w:t>order</w:t>
      </w:r>
      <w:r w:rsidR="007D325E">
        <w:rPr>
          <w:rFonts w:ascii="TH SarabunPSK" w:hAnsi="TH SarabunPSK" w:cs="TH SarabunPSK"/>
          <w:sz w:val="32"/>
          <w:szCs w:val="32"/>
        </w:rPr>
        <w:t xml:space="preserve"> </w:t>
      </w:r>
      <w:r w:rsidR="007D325E">
        <w:rPr>
          <w:rFonts w:ascii="TH SarabunPSK" w:hAnsi="TH SarabunPSK" w:cs="TH SarabunPSK" w:hint="cs"/>
          <w:sz w:val="32"/>
          <w:szCs w:val="32"/>
          <w:cs/>
        </w:rPr>
        <w:t xml:space="preserve">จะไปเรียก </w:t>
      </w:r>
      <w:r w:rsidR="007D325E">
        <w:rPr>
          <w:rFonts w:ascii="TH SarabunPSK" w:hAnsi="TH SarabunPSK" w:cs="TH SarabunPSK"/>
          <w:sz w:val="32"/>
          <w:szCs w:val="32"/>
        </w:rPr>
        <w:t xml:space="preserve">API </w:t>
      </w:r>
      <w:r w:rsidR="007D325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D325E">
        <w:rPr>
          <w:rFonts w:ascii="TH SarabunPSK" w:hAnsi="TH SarabunPSK" w:cs="TH SarabunPSK"/>
          <w:sz w:val="32"/>
          <w:szCs w:val="32"/>
        </w:rPr>
        <w:t xml:space="preserve">Shipping Service </w:t>
      </w:r>
      <w:r w:rsidR="007D325E">
        <w:rPr>
          <w:rFonts w:ascii="TH SarabunPSK" w:hAnsi="TH SarabunPSK" w:cs="TH SarabunPSK" w:hint="cs"/>
          <w:sz w:val="32"/>
          <w:szCs w:val="32"/>
          <w:cs/>
        </w:rPr>
        <w:t>ต่ออีกที</w:t>
      </w:r>
    </w:p>
    <w:p w14:paraId="19A1C0D1" w14:textId="54FC7555" w:rsidR="003B6E17" w:rsidRDefault="003B6E17" w:rsidP="000703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17E96">
        <w:rPr>
          <w:rFonts w:ascii="TH SarabunPSK" w:hAnsi="TH SarabunPSK" w:cs="TH SarabunPSK"/>
          <w:b/>
          <w:bCs/>
          <w:sz w:val="32"/>
          <w:szCs w:val="32"/>
        </w:rPr>
        <w:t>Authentication</w:t>
      </w:r>
    </w:p>
    <w:p w14:paraId="742E159E" w14:textId="2372754E" w:rsidR="007C562E" w:rsidRPr="007C562E" w:rsidRDefault="007C562E" w:rsidP="0007038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Shipping Service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 </w:t>
      </w:r>
      <w:r>
        <w:rPr>
          <w:rFonts w:ascii="TH SarabunPSK" w:hAnsi="TH SarabunPSK" w:cs="TH SarabunPSK"/>
          <w:sz w:val="32"/>
          <w:szCs w:val="32"/>
        </w:rPr>
        <w:t>token</w:t>
      </w:r>
    </w:p>
    <w:p w14:paraId="1C955ACD" w14:textId="77777777" w:rsidR="007E7717" w:rsidRDefault="00635C8A" w:rsidP="0007038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3B6E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6E17">
        <w:rPr>
          <w:rFonts w:ascii="TH SarabunPSK" w:hAnsi="TH SarabunPSK" w:cs="TH SarabunPSK"/>
          <w:sz w:val="32"/>
          <w:szCs w:val="32"/>
        </w:rPr>
        <w:t>JSON Web Token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 </w:t>
      </w:r>
      <w:r>
        <w:rPr>
          <w:rFonts w:ascii="TH SarabunPSK" w:hAnsi="TH SarabunPSK" w:cs="TH SarabunPSK"/>
          <w:sz w:val="32"/>
          <w:szCs w:val="32"/>
        </w:rPr>
        <w:t xml:space="preserve">HMAC </w:t>
      </w:r>
    </w:p>
    <w:p w14:paraId="0CB6F8F9" w14:textId="36810175" w:rsidR="003B6E17" w:rsidRDefault="00635C8A" w:rsidP="00070388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แต่ละ </w:t>
      </w:r>
      <w:r>
        <w:rPr>
          <w:rFonts w:ascii="TH SarabunPSK" w:hAnsi="TH SarabunPSK" w:cs="TH SarabunPSK"/>
          <w:sz w:val="32"/>
          <w:szCs w:val="32"/>
        </w:rPr>
        <w:t xml:space="preserve">service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จะถือ </w:t>
      </w:r>
      <w:r>
        <w:rPr>
          <w:rFonts w:ascii="TH SarabunPSK" w:hAnsi="TH SarabunPSK" w:cs="TH SarabunPSK"/>
          <w:sz w:val="32"/>
          <w:szCs w:val="32"/>
        </w:rPr>
        <w:t xml:space="preserve">secret key </w:t>
      </w:r>
      <w:r w:rsidR="003839C6">
        <w:rPr>
          <w:rFonts w:ascii="TH SarabunPSK" w:hAnsi="TH SarabunPSK" w:cs="TH SarabunPSK" w:hint="cs"/>
          <w:sz w:val="32"/>
          <w:szCs w:val="32"/>
          <w:cs/>
        </w:rPr>
        <w:t>เดียวกัน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และแยก </w:t>
      </w:r>
      <w:r>
        <w:rPr>
          <w:rFonts w:ascii="TH SarabunPSK" w:hAnsi="TH SarabunPSK" w:cs="TH SarabunPSK"/>
          <w:sz w:val="32"/>
          <w:szCs w:val="32"/>
        </w:rPr>
        <w:t>verify token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แต่ละ </w:t>
      </w:r>
      <w:r>
        <w:rPr>
          <w:rFonts w:ascii="TH SarabunPSK" w:hAnsi="TH SarabunPSK" w:cs="TH SarabunPSK"/>
          <w:sz w:val="32"/>
          <w:szCs w:val="32"/>
        </w:rPr>
        <w:t>service</w:t>
      </w:r>
    </w:p>
    <w:p w14:paraId="0E21BBE6" w14:textId="0D28CA68" w:rsidR="00813F8D" w:rsidRPr="00813F8D" w:rsidRDefault="00813F8D" w:rsidP="00813F8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13F8D">
        <w:rPr>
          <w:rFonts w:ascii="TH SarabunPSK" w:hAnsi="TH SarabunPSK" w:cs="TH SarabunPSK"/>
          <w:b/>
          <w:bCs/>
          <w:sz w:val="32"/>
          <w:szCs w:val="32"/>
        </w:rPr>
        <w:t>FlyingPack</w:t>
      </w:r>
    </w:p>
    <w:p w14:paraId="70E9B91E" w14:textId="0BA4E926" w:rsidR="00813F8D" w:rsidRDefault="00813F8D" w:rsidP="00813F8D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เว็บสำหรับแสดงผล</w:t>
      </w:r>
      <w:r w:rsidR="00A623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เรียกใช้งาน </w:t>
      </w:r>
      <w:r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 w:hint="cs"/>
          <w:sz w:val="32"/>
          <w:szCs w:val="32"/>
          <w:cs/>
        </w:rPr>
        <w:t>ทั้งสอง</w:t>
      </w:r>
      <w:r w:rsidR="002248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4870">
        <w:rPr>
          <w:rFonts w:ascii="TH SarabunPSK" w:hAnsi="TH SarabunPSK" w:cs="TH SarabunPSK"/>
          <w:sz w:val="32"/>
          <w:szCs w:val="32"/>
        </w:rPr>
        <w:t>service</w:t>
      </w:r>
    </w:p>
    <w:p w14:paraId="5091076F" w14:textId="594FF456" w:rsidR="00224870" w:rsidRDefault="00224870" w:rsidP="0022487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24870">
        <w:rPr>
          <w:rFonts w:ascii="TH SarabunPSK" w:hAnsi="TH SarabunPSK" w:cs="TH SarabunPSK"/>
          <w:b/>
          <w:bCs/>
          <w:sz w:val="32"/>
          <w:szCs w:val="32"/>
        </w:rPr>
        <w:t>Note</w:t>
      </w:r>
    </w:p>
    <w:p w14:paraId="6B5D6D11" w14:textId="73D259B7" w:rsidR="00224870" w:rsidRPr="00CA3CB4" w:rsidRDefault="00224870" w:rsidP="00224870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ไม่มี </w:t>
      </w:r>
      <w:r>
        <w:rPr>
          <w:rFonts w:ascii="TH SarabunPSK" w:hAnsi="TH SarabunPSK" w:cs="TH SarabunPSK"/>
          <w:sz w:val="32"/>
          <w:szCs w:val="32"/>
        </w:rPr>
        <w:t xml:space="preserve">API gateway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>
        <w:rPr>
          <w:rFonts w:ascii="TH SarabunPSK" w:hAnsi="TH SarabunPSK" w:cs="TH SarabunPSK"/>
          <w:sz w:val="32"/>
          <w:szCs w:val="32"/>
        </w:rPr>
        <w:t xml:space="preserve">service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น้อยแค่สอง </w:t>
      </w:r>
      <w:r>
        <w:rPr>
          <w:rFonts w:ascii="TH SarabunPSK" w:hAnsi="TH SarabunPSK" w:cs="TH SarabunPSK"/>
          <w:sz w:val="32"/>
          <w:szCs w:val="32"/>
        </w:rPr>
        <w:t>service</w:t>
      </w:r>
    </w:p>
    <w:p w14:paraId="67C8B864" w14:textId="4641CB14" w:rsidR="00CA3CB4" w:rsidRDefault="00CA3CB4" w:rsidP="00CA3CB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รายละเอียดด้านเทคนิคต่างๆ</w:t>
      </w:r>
    </w:p>
    <w:p w14:paraId="531CF2D3" w14:textId="71BBF3B0" w:rsidR="00CA3CB4" w:rsidRDefault="0093029C" w:rsidP="00CA3CB4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FlyingPack (</w:t>
      </w:r>
      <w:r w:rsidR="001F2391">
        <w:rPr>
          <w:rFonts w:ascii="TH SarabunPSK" w:hAnsi="TH SarabunPSK" w:cs="TH SarabunPSK"/>
          <w:sz w:val="32"/>
          <w:szCs w:val="32"/>
        </w:rPr>
        <w:t>Web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287F530" w14:textId="0EDDB113" w:rsidR="001F2391" w:rsidRDefault="0093029C" w:rsidP="001F2391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Framework: </w:t>
      </w:r>
      <w:r w:rsidR="001F2391">
        <w:rPr>
          <w:rFonts w:ascii="TH SarabunPSK" w:hAnsi="TH SarabunPSK" w:cs="TH SarabunPSK"/>
          <w:sz w:val="32"/>
          <w:szCs w:val="32"/>
        </w:rPr>
        <w:t>Vue.js</w:t>
      </w:r>
    </w:p>
    <w:p w14:paraId="6BD4002D" w14:textId="5DA8CC78" w:rsidR="00A9583C" w:rsidRPr="00A9583C" w:rsidRDefault="0093029C" w:rsidP="00A9583C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Programming Language: </w:t>
      </w:r>
      <w:r w:rsidR="001F2391">
        <w:rPr>
          <w:rFonts w:ascii="TH SarabunPSK" w:hAnsi="TH SarabunPSK" w:cs="TH SarabunPSK"/>
          <w:sz w:val="32"/>
          <w:szCs w:val="32"/>
        </w:rPr>
        <w:t>JavaScript</w:t>
      </w:r>
    </w:p>
    <w:p w14:paraId="0DA307EC" w14:textId="0258A4D3" w:rsidR="0093029C" w:rsidRPr="004320BB" w:rsidRDefault="004320BB" w:rsidP="004320BB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6" w:history="1">
        <w:r w:rsidRPr="00AC7F92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https://github.com/jna-distribution/web-flyingpack</w:t>
        </w:r>
      </w:hyperlink>
    </w:p>
    <w:p w14:paraId="6B927ED4" w14:textId="3F4094DB" w:rsidR="001F2391" w:rsidRDefault="0093029C" w:rsidP="001F2391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Shipping Service (API)</w:t>
      </w:r>
    </w:p>
    <w:p w14:paraId="2B9B644F" w14:textId="04C9AF2D" w:rsidR="0093029C" w:rsidRDefault="0093029C" w:rsidP="0093029C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Programming Language: Golang</w:t>
      </w:r>
    </w:p>
    <w:p w14:paraId="4851F83C" w14:textId="2FB90464" w:rsidR="0093029C" w:rsidRDefault="0093029C" w:rsidP="0093029C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standard library </w:t>
      </w:r>
      <w:r>
        <w:rPr>
          <w:rFonts w:ascii="TH SarabunPSK" w:hAnsi="TH SarabunPSK" w:cs="TH SarabunPSK" w:hint="cs"/>
          <w:sz w:val="32"/>
          <w:szCs w:val="32"/>
          <w:cs/>
        </w:rPr>
        <w:t>เป็นหลัก</w:t>
      </w:r>
    </w:p>
    <w:p w14:paraId="67EA4046" w14:textId="3FF89339" w:rsidR="00A9583C" w:rsidRDefault="00A9583C" w:rsidP="0093029C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Database: PostgreSQL</w:t>
      </w:r>
    </w:p>
    <w:p w14:paraId="0893FB7C" w14:textId="335E4283" w:rsidR="004320BB" w:rsidRDefault="004320BB" w:rsidP="0093029C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7" w:history="1">
        <w:r w:rsidRPr="00AC7F92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https://github.com/jna-distribution/service-shipping</w:t>
        </w:r>
      </w:hyperlink>
    </w:p>
    <w:p w14:paraId="4C08252E" w14:textId="02F78C72" w:rsidR="004320BB" w:rsidRDefault="004320BB" w:rsidP="004320BB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Agent Network Service (API)</w:t>
      </w:r>
    </w:p>
    <w:p w14:paraId="7657F2BA" w14:textId="280DE2CB" w:rsidR="004320BB" w:rsidRDefault="004320BB" w:rsidP="004320BB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Programming Language: TypeScript</w:t>
      </w:r>
    </w:p>
    <w:p w14:paraId="37C2564B" w14:textId="3E34BA76" w:rsidR="004320BB" w:rsidRDefault="004320BB" w:rsidP="004320BB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Framework: express</w:t>
      </w:r>
    </w:p>
    <w:p w14:paraId="07E22905" w14:textId="201B32AC" w:rsidR="00A9583C" w:rsidRDefault="00A9583C" w:rsidP="004320BB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Database: PostgreSQL</w:t>
      </w:r>
    </w:p>
    <w:p w14:paraId="4A300FAA" w14:textId="22F6FA69" w:rsidR="004320BB" w:rsidRDefault="004320BB" w:rsidP="004320BB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8" w:history="1">
        <w:r w:rsidRPr="00AC7F92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https://github.com/jna-distribution/service-agent-network</w:t>
        </w:r>
      </w:hyperlink>
    </w:p>
    <w:p w14:paraId="65E8C7F1" w14:textId="38260FF8" w:rsidR="004320BB" w:rsidRDefault="004320BB" w:rsidP="004320BB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Document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>Open API</w:t>
      </w:r>
    </w:p>
    <w:p w14:paraId="273F71B1" w14:textId="5674246F" w:rsidR="004320BB" w:rsidRDefault="004320BB" w:rsidP="004320BB">
      <w:pPr>
        <w:pStyle w:val="ListParagraph"/>
        <w:numPr>
          <w:ilvl w:val="2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/>
          <w:sz w:val="32"/>
          <w:szCs w:val="32"/>
        </w:rPr>
        <w:t xml:space="preserve">Docbox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 </w:t>
      </w:r>
      <w:r>
        <w:rPr>
          <w:rFonts w:ascii="TH SarabunPSK" w:hAnsi="TH SarabunPSK" w:cs="TH SarabunPSK"/>
          <w:sz w:val="32"/>
          <w:szCs w:val="32"/>
        </w:rPr>
        <w:t>build</w:t>
      </w:r>
    </w:p>
    <w:p w14:paraId="40A6A093" w14:textId="4275D717" w:rsidR="004320BB" w:rsidRDefault="002D3DA9" w:rsidP="004320BB">
      <w:pPr>
        <w:pStyle w:val="ListParagraph"/>
        <w:numPr>
          <w:ilvl w:val="2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r:id="rId9" w:history="1">
        <w:r w:rsidR="004320BB" w:rsidRPr="00AC7F92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https://github.com/jna-distribution/docs-agent-network-open-api-builder</w:t>
        </w:r>
      </w:hyperlink>
    </w:p>
    <w:p w14:paraId="1F758066" w14:textId="365610BC" w:rsidR="004320BB" w:rsidRDefault="00E83DAB" w:rsidP="00E83DAB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Infrastructure</w:t>
      </w:r>
    </w:p>
    <w:p w14:paraId="6936F320" w14:textId="03C55343" w:rsidR="00485042" w:rsidRDefault="00E83DAB" w:rsidP="00485042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Heroku</w:t>
      </w:r>
    </w:p>
    <w:p w14:paraId="4417D920" w14:textId="27C97354" w:rsidR="00485042" w:rsidRDefault="00485042" w:rsidP="0048504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Version Control</w:t>
      </w:r>
    </w:p>
    <w:p w14:paraId="765A225F" w14:textId="2611CE02" w:rsidR="000B7EB2" w:rsidRDefault="00485042" w:rsidP="00485042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Github</w:t>
      </w:r>
    </w:p>
    <w:p w14:paraId="1418F0F4" w14:textId="77777777" w:rsidR="000B7EB2" w:rsidRDefault="000B7EB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BC88137" w14:textId="21C17D7E" w:rsidR="00485042" w:rsidRPr="000B7EB2" w:rsidRDefault="000B7EB2" w:rsidP="000B7EB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7EB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การติดตั้งสำหรับพัฒนาและทดสอบ</w:t>
      </w:r>
    </w:p>
    <w:p w14:paraId="6D8CE615" w14:textId="0DEB8744" w:rsidR="000B7EB2" w:rsidRPr="000B7EB2" w:rsidRDefault="000B7EB2" w:rsidP="000B7EB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Clone Repository </w:t>
      </w:r>
      <w:hyperlink r:id="rId10" w:history="1">
        <w:r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</w:t>
        </w:r>
      </w:hyperlink>
    </w:p>
    <w:p w14:paraId="217F3721" w14:textId="6EBC7AE1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p w14:paraId="4FC30EBC" w14:textId="4E526208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clone </w:t>
      </w:r>
      <w:hyperlink r:id="rId11" w:history="1">
        <w:r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https://github.com/jna-distribution/service-shipping</w:t>
        </w:r>
      </w:hyperlink>
    </w:p>
    <w:p w14:paraId="703B9FDC" w14:textId="4C57779F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clone </w:t>
      </w:r>
      <w:hyperlink r:id="rId12" w:history="1">
        <w:r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https://github.com/jna-distribution/service-agent-network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A70AE3D" w14:textId="4B07233D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clone </w:t>
      </w:r>
      <w:hyperlink r:id="rId13" w:history="1">
        <w:r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https://github.com/jna-distribution/web-flyingpack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7EF04936" w14:textId="48269498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clone </w:t>
      </w:r>
      <w:hyperlink r:id="rId14" w:history="1">
        <w:r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https://github.com/jna-distribution/flyingpack-some-script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B1F5819" w14:textId="2A16F182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clone </w:t>
      </w:r>
      <w:hyperlink r:id="rId15" w:history="1">
        <w:r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https://github.com/jna-distribution/docs-agent-network-open-api-builder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D3BE164" w14:textId="4BFF71B2" w:rsidR="007E778E" w:rsidRDefault="007E778E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clone </w:t>
      </w:r>
      <w:hyperlink r:id="rId16" w:history="1">
        <w:r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https://github.com/jna-distribution/docs-an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20AD549" w14:textId="59CA2412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p w14:paraId="3AD6A985" w14:textId="624E89CC" w:rsidR="000B7EB2" w:rsidRDefault="000B7EB2" w:rsidP="000B7EB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Config</w:t>
      </w:r>
    </w:p>
    <w:p w14:paraId="7A0932BE" w14:textId="116DAE14" w:rsidR="000B7EB2" w:rsidRPr="000B7EB2" w:rsidRDefault="000B7EB2" w:rsidP="000B7EB2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เปลี่ยน </w:t>
      </w:r>
      <w:r>
        <w:rPr>
          <w:rFonts w:ascii="TH SarabunPSK" w:hAnsi="TH SarabunPSK" w:cs="TH SarabunPSK"/>
          <w:sz w:val="32"/>
          <w:szCs w:val="32"/>
        </w:rPr>
        <w:t xml:space="preserve">.env.example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>.</w:t>
      </w:r>
      <w:r w:rsidR="00E40452">
        <w:rPr>
          <w:rFonts w:ascii="TH SarabunPSK" w:hAnsi="TH SarabunPSK" w:cs="TH SarabunPSK"/>
          <w:sz w:val="32"/>
          <w:szCs w:val="32"/>
        </w:rPr>
        <w:t>env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867D4">
        <w:rPr>
          <w:rFonts w:ascii="TH SarabunPSK" w:hAnsi="TH SarabunPSK" w:cs="TH SarabunPSK" w:hint="cs"/>
          <w:sz w:val="32"/>
          <w:szCs w:val="32"/>
          <w:cs/>
        </w:rPr>
        <w:t>ปรับค่า</w:t>
      </w:r>
    </w:p>
    <w:p w14:paraId="51960C44" w14:textId="66FA7059" w:rsidR="000B7EB2" w:rsidRDefault="000B7EB2" w:rsidP="000B7EB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Database</w:t>
      </w:r>
    </w:p>
    <w:p w14:paraId="30B4FC0C" w14:textId="4D742E5F" w:rsidR="00C867D4" w:rsidRDefault="00C867D4" w:rsidP="00C867D4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pg_restore -d database_name -f db_shippin.dump</w:t>
      </w:r>
    </w:p>
    <w:p w14:paraId="2ABFE5FF" w14:textId="7D4A8B32" w:rsidR="00C867D4" w:rsidRPr="000B7EB2" w:rsidRDefault="00C867D4" w:rsidP="00C867D4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pg_resotre -d database_name -f db_an.dump</w:t>
      </w:r>
    </w:p>
    <w:p w14:paraId="670DB04B" w14:textId="2C5A22C1" w:rsidR="000B7EB2" w:rsidRDefault="000B7EB2" w:rsidP="000B7EB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Shipping service</w:t>
      </w:r>
    </w:p>
    <w:p w14:paraId="18F401E9" w14:textId="22E52AF7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p w14:paraId="4CAE1C92" w14:textId="5A1C144D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go run cmd/restapi/main.go</w:t>
      </w:r>
    </w:p>
    <w:p w14:paraId="21011D83" w14:textId="7BD75E01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p w14:paraId="3E0F2818" w14:textId="7EC33FC8" w:rsidR="000B7EB2" w:rsidRDefault="000B7EB2" w:rsidP="000B7EB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Agent network service</w:t>
      </w:r>
    </w:p>
    <w:p w14:paraId="6681FC94" w14:textId="77777777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p w14:paraId="23C3AE22" w14:textId="78546C5C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npm run dev</w:t>
      </w:r>
    </w:p>
    <w:p w14:paraId="24FC0533" w14:textId="77777777" w:rsidR="000B7EB2" w:rsidRP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p w14:paraId="72AE6B35" w14:textId="61D308B4" w:rsidR="000B7EB2" w:rsidRDefault="000B7EB2" w:rsidP="000B7EB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Web Flyingpack</w:t>
      </w:r>
    </w:p>
    <w:p w14:paraId="2853D58E" w14:textId="77777777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p w14:paraId="33346175" w14:textId="16196671" w:rsid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npm run serve</w:t>
      </w:r>
    </w:p>
    <w:p w14:paraId="7B8B9A2B" w14:textId="77777777" w:rsidR="000B7EB2" w:rsidRPr="000B7EB2" w:rsidRDefault="000B7EB2" w:rsidP="000B7E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p w14:paraId="103E3DE2" w14:textId="59A218CC" w:rsidR="007E778E" w:rsidRDefault="007E77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D5AF8A7" w14:textId="3041F0CA" w:rsidR="00E86506" w:rsidRDefault="00E86506" w:rsidP="00E86506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API document (Postman Collection)</w:t>
      </w:r>
    </w:p>
    <w:p w14:paraId="6CBF3C30" w14:textId="57023861" w:rsidR="00E86506" w:rsidRPr="00E86506" w:rsidRDefault="00E86506" w:rsidP="00E86506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86506">
        <w:rPr>
          <w:rFonts w:ascii="TH SarabunPSK" w:hAnsi="TH SarabunPSK" w:cs="TH SarabunPSK"/>
          <w:sz w:val="32"/>
          <w:szCs w:val="32"/>
        </w:rPr>
        <w:t>Service</w:t>
      </w:r>
      <w:r>
        <w:rPr>
          <w:rFonts w:ascii="TH SarabunPSK" w:hAnsi="TH SarabunPSK" w:cs="TH SarabunPSK"/>
          <w:sz w:val="32"/>
          <w:szCs w:val="32"/>
        </w:rPr>
        <w:t xml:space="preserve"> (Shipping, Agent Network, Robot)</w:t>
      </w:r>
    </w:p>
    <w:p w14:paraId="6AE6A529" w14:textId="76D3BDFC" w:rsidR="00E86506" w:rsidRPr="00E86506" w:rsidRDefault="00E86506" w:rsidP="00E86506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86506">
        <w:rPr>
          <w:rFonts w:ascii="TH SarabunPSK" w:hAnsi="TH SarabunPSK" w:cs="TH SarabunPSK"/>
          <w:sz w:val="32"/>
          <w:szCs w:val="32"/>
        </w:rPr>
        <w:t>Service Shipping.postman_collection</w:t>
      </w:r>
      <w:r>
        <w:rPr>
          <w:rFonts w:ascii="TH SarabunPSK" w:hAnsi="TH SarabunPSK" w:cs="TH SarabunPSK"/>
          <w:sz w:val="32"/>
          <w:szCs w:val="32"/>
        </w:rPr>
        <w:t>.json</w:t>
      </w:r>
    </w:p>
    <w:p w14:paraId="60F18DA4" w14:textId="561036F6" w:rsidR="00E86506" w:rsidRDefault="00E86506" w:rsidP="00E86506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86506">
        <w:rPr>
          <w:rFonts w:ascii="TH SarabunPSK" w:hAnsi="TH SarabunPSK" w:cs="TH SarabunPSK"/>
          <w:sz w:val="32"/>
          <w:szCs w:val="32"/>
        </w:rPr>
        <w:t>Service AgentNetwork.postman_collection</w:t>
      </w:r>
      <w:r>
        <w:rPr>
          <w:rFonts w:ascii="TH SarabunPSK" w:hAnsi="TH SarabunPSK" w:cs="TH SarabunPSK"/>
          <w:sz w:val="32"/>
          <w:szCs w:val="32"/>
        </w:rPr>
        <w:t>.json</w:t>
      </w:r>
    </w:p>
    <w:p w14:paraId="47195D11" w14:textId="6D01B5E8" w:rsidR="00E86506" w:rsidRDefault="00E86506" w:rsidP="00E86506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86506">
        <w:rPr>
          <w:rFonts w:ascii="TH SarabunPSK" w:hAnsi="TH SarabunPSK" w:cs="TH SarabunPSK"/>
          <w:sz w:val="32"/>
          <w:szCs w:val="32"/>
        </w:rPr>
        <w:t>Service Robot.postman_collection</w:t>
      </w:r>
      <w:r>
        <w:rPr>
          <w:rFonts w:ascii="TH SarabunPSK" w:hAnsi="TH SarabunPSK" w:cs="TH SarabunPSK"/>
          <w:sz w:val="32"/>
          <w:szCs w:val="32"/>
        </w:rPr>
        <w:t>.json</w:t>
      </w:r>
    </w:p>
    <w:p w14:paraId="76B7B5B9" w14:textId="14BFFFF1" w:rsidR="00E86506" w:rsidRDefault="00E86506" w:rsidP="00E86506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Provider (Shippop, Flash)</w:t>
      </w:r>
    </w:p>
    <w:p w14:paraId="6E44AEBC" w14:textId="75AC86AE" w:rsidR="00E86506" w:rsidRDefault="00E86506" w:rsidP="00E86506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86506">
        <w:rPr>
          <w:rFonts w:ascii="TH SarabunPSK" w:hAnsi="TH SarabunPSK" w:cs="TH SarabunPSK"/>
          <w:sz w:val="32"/>
          <w:szCs w:val="32"/>
        </w:rPr>
        <w:t>FlassExpress.postman_collection</w:t>
      </w:r>
      <w:r>
        <w:rPr>
          <w:rFonts w:ascii="TH SarabunPSK" w:hAnsi="TH SarabunPSK" w:cs="TH SarabunPSK"/>
          <w:sz w:val="32"/>
          <w:szCs w:val="32"/>
        </w:rPr>
        <w:t>.json</w:t>
      </w:r>
    </w:p>
    <w:p w14:paraId="5568F3CA" w14:textId="2EA967E5" w:rsidR="00D558D7" w:rsidRDefault="00E86506" w:rsidP="00E86506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86506">
        <w:rPr>
          <w:rFonts w:ascii="TH SarabunPSK" w:hAnsi="TH SarabunPSK" w:cs="TH SarabunPSK"/>
          <w:sz w:val="32"/>
          <w:szCs w:val="32"/>
        </w:rPr>
        <w:t>ShippopBusiness.postman_collection</w:t>
      </w:r>
      <w:r>
        <w:rPr>
          <w:rFonts w:ascii="TH SarabunPSK" w:hAnsi="TH SarabunPSK" w:cs="TH SarabunPSK"/>
          <w:sz w:val="32"/>
          <w:szCs w:val="32"/>
        </w:rPr>
        <w:t>.json</w:t>
      </w:r>
    </w:p>
    <w:p w14:paraId="78A009EB" w14:textId="5DF9F3C9" w:rsidR="00E86506" w:rsidRPr="00D558D7" w:rsidRDefault="00D558D7" w:rsidP="00D558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A9E4238" w14:textId="55B519BB" w:rsidR="000B7EB2" w:rsidRDefault="007E778E" w:rsidP="000B7EB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E778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การ </w:t>
      </w:r>
      <w:r w:rsidRPr="007E778E">
        <w:rPr>
          <w:rFonts w:ascii="TH SarabunPSK" w:hAnsi="TH SarabunPSK" w:cs="TH SarabunPSK"/>
          <w:b/>
          <w:bCs/>
          <w:sz w:val="32"/>
          <w:szCs w:val="32"/>
        </w:rPr>
        <w:t xml:space="preserve">Deploy </w:t>
      </w:r>
    </w:p>
    <w:p w14:paraId="3544A9C3" w14:textId="4141D270" w:rsidR="007E6E2C" w:rsidRPr="007E6E2C" w:rsidRDefault="007E6E2C" w:rsidP="007E6E2C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Branching Model</w:t>
      </w:r>
    </w:p>
    <w:p w14:paraId="3A0D55D4" w14:textId="6FB199F7" w:rsidR="007E6E2C" w:rsidRPr="007E6E2C" w:rsidRDefault="007E6E2C" w:rsidP="007E6E2C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ตามนี้ </w:t>
      </w:r>
      <w:hyperlink r:id="rId17" w:history="1">
        <w:r w:rsidRPr="000004C9">
          <w:rPr>
            <w:rStyle w:val="Hyperlink"/>
            <w:rFonts w:ascii="TH SarabunPSK" w:hAnsi="TH SarabunPSK" w:cs="TH SarabunPSK"/>
            <w:sz w:val="32"/>
            <w:szCs w:val="32"/>
          </w:rPr>
          <w:t>https://nvie.com/posts/a-successful-git-branching-model/</w:t>
        </w:r>
      </w:hyperlink>
    </w:p>
    <w:p w14:paraId="5287D313" w14:textId="77777777" w:rsidR="00C35313" w:rsidRPr="00C35313" w:rsidRDefault="007E6E2C" w:rsidP="007E6E2C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แต่ไม่ได้ยึดติดมาก</w:t>
      </w:r>
      <w:r w:rsidR="00C35313">
        <w:rPr>
          <w:rFonts w:ascii="TH SarabunPSK" w:hAnsi="TH SarabunPSK" w:cs="TH SarabunPSK" w:hint="cs"/>
          <w:sz w:val="32"/>
          <w:szCs w:val="32"/>
          <w:cs/>
        </w:rPr>
        <w:t xml:space="preserve"> ยังไงก็ได้</w:t>
      </w:r>
    </w:p>
    <w:p w14:paraId="626D87D6" w14:textId="3FB97278" w:rsidR="007E6E2C" w:rsidRPr="007E6E2C" w:rsidRDefault="007E6E2C" w:rsidP="007E6E2C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ส่วนเลข </w:t>
      </w:r>
      <w:r>
        <w:rPr>
          <w:rFonts w:ascii="TH SarabunPSK" w:hAnsi="TH SarabunPSK" w:cs="TH SarabunPSK"/>
          <w:sz w:val="32"/>
          <w:szCs w:val="32"/>
        </w:rPr>
        <w:t xml:space="preserve">Version </w:t>
      </w:r>
      <w:r>
        <w:rPr>
          <w:rFonts w:ascii="TH SarabunPSK" w:hAnsi="TH SarabunPSK" w:cs="TH SarabunPSK" w:hint="cs"/>
          <w:sz w:val="32"/>
          <w:szCs w:val="32"/>
          <w:cs/>
        </w:rPr>
        <w:t>กำหนดได้ตามใจเลย</w:t>
      </w:r>
    </w:p>
    <w:p w14:paraId="173293C2" w14:textId="1A789D7B" w:rsidR="007E778E" w:rsidRPr="007E778E" w:rsidRDefault="00E12BD7" w:rsidP="007E778E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 </w:t>
      </w:r>
      <w:r>
        <w:rPr>
          <w:rFonts w:ascii="TH SarabunPSK" w:hAnsi="TH SarabunPSK" w:cs="TH SarabunPSK"/>
          <w:sz w:val="32"/>
          <w:szCs w:val="32"/>
        </w:rPr>
        <w:t xml:space="preserve">Deploy </w:t>
      </w:r>
      <w:r w:rsidR="007E6E2C">
        <w:rPr>
          <w:rFonts w:ascii="TH SarabunPSK" w:hAnsi="TH SarabunPSK" w:cs="TH SarabunPSK"/>
          <w:sz w:val="32"/>
          <w:szCs w:val="32"/>
        </w:rPr>
        <w:t xml:space="preserve">Service </w:t>
      </w:r>
      <w:r w:rsidR="002D3DA9">
        <w:rPr>
          <w:rFonts w:ascii="TH SarabunPSK" w:hAnsi="TH SarabunPSK" w:cs="TH SarabunPSK" w:hint="cs"/>
          <w:sz w:val="32"/>
          <w:szCs w:val="32"/>
          <w:cs/>
        </w:rPr>
        <w:t>หลักๆ</w:t>
      </w:r>
      <w:r w:rsidR="007E6E2C">
        <w:rPr>
          <w:rFonts w:ascii="TH SarabunPSK" w:hAnsi="TH SarabunPSK" w:cs="TH SarabunPSK" w:hint="cs"/>
          <w:sz w:val="32"/>
          <w:szCs w:val="32"/>
          <w:cs/>
        </w:rPr>
        <w:t xml:space="preserve"> ดูได้ที่ </w:t>
      </w:r>
      <w:r w:rsidR="007E6E2C">
        <w:rPr>
          <w:rFonts w:ascii="TH SarabunPSK" w:hAnsi="TH SarabunPSK" w:cs="TH SarabunPSK"/>
          <w:sz w:val="32"/>
          <w:szCs w:val="32"/>
        </w:rPr>
        <w:t>Heroku (</w:t>
      </w:r>
      <w:r w:rsidR="007E778E">
        <w:rPr>
          <w:rFonts w:ascii="TH SarabunPSK" w:hAnsi="TH SarabunPSK" w:cs="TH SarabunPSK"/>
          <w:sz w:val="32"/>
          <w:szCs w:val="32"/>
        </w:rPr>
        <w:t>Agent Network, Shipping, and Web Flyingpack</w:t>
      </w:r>
      <w:r w:rsidR="007E6E2C">
        <w:rPr>
          <w:rFonts w:ascii="TH SarabunPSK" w:hAnsi="TH SarabunPSK" w:cs="TH SarabunPSK"/>
          <w:sz w:val="32"/>
          <w:szCs w:val="32"/>
        </w:rPr>
        <w:t>)</w:t>
      </w:r>
    </w:p>
    <w:p w14:paraId="5D165A66" w14:textId="51F7D651" w:rsidR="007E778E" w:rsidRDefault="002D3DA9" w:rsidP="007E778E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r:id="rId18" w:history="1">
        <w:r w:rsidR="007E778E"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https://dashboard.heroku.com/apps/service-agent-network/deploy/heroku-git</w:t>
        </w:r>
      </w:hyperlink>
    </w:p>
    <w:p w14:paraId="3E0056A0" w14:textId="2ED97DAF" w:rsidR="007E778E" w:rsidRDefault="002D3DA9" w:rsidP="007E778E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r:id="rId19" w:history="1">
        <w:r w:rsidR="007E778E"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https://dashboard.heroku.com/apps/service-shipping/deploy/heroku-git</w:t>
        </w:r>
      </w:hyperlink>
    </w:p>
    <w:p w14:paraId="7FE9AF98" w14:textId="625652DF" w:rsidR="007E778E" w:rsidRDefault="002D3DA9" w:rsidP="007E778E">
      <w:pPr>
        <w:pStyle w:val="ListParagraph"/>
        <w:numPr>
          <w:ilvl w:val="1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r:id="rId20" w:history="1">
        <w:r w:rsidR="007E778E" w:rsidRPr="00FF0523">
          <w:rPr>
            <w:rStyle w:val="Hyperlink"/>
            <w:rFonts w:ascii="TH SarabunPSK" w:hAnsi="TH SarabunPSK" w:cs="TH SarabunPSK"/>
            <w:sz w:val="32"/>
            <w:szCs w:val="32"/>
          </w:rPr>
          <w:t>https://dashboard.heroku.com/apps/web-flyingpack/deploy/heroku-git</w:t>
        </w:r>
      </w:hyperlink>
    </w:p>
    <w:p w14:paraId="64D65A1F" w14:textId="36D2BF59" w:rsidR="007E778E" w:rsidRDefault="007E778E" w:rsidP="007E778E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Agent Network Open API document</w:t>
      </w:r>
    </w:p>
    <w:p w14:paraId="3A5EE3BE" w14:textId="2EA479A4" w:rsidR="007E778E" w:rsidRDefault="007E778E" w:rsidP="007E77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p w14:paraId="63D52BD1" w14:textId="77777777" w:rsidR="007E778E" w:rsidRPr="007E778E" w:rsidRDefault="007E778E" w:rsidP="007E77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778E">
        <w:rPr>
          <w:rFonts w:ascii="TH SarabunPSK" w:hAnsi="TH SarabunPSK" w:cs="TH SarabunPSK"/>
          <w:sz w:val="32"/>
          <w:szCs w:val="32"/>
        </w:rPr>
        <w:t>cd docs-agent-network-open-api-builder</w:t>
      </w:r>
    </w:p>
    <w:p w14:paraId="76DB5826" w14:textId="3B46FE18" w:rsidR="007E778E" w:rsidRDefault="007E778E" w:rsidP="007E77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npm run b</w:t>
      </w:r>
      <w:r w:rsidR="001810D7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>ild</w:t>
      </w:r>
    </w:p>
    <w:p w14:paraId="6E33D208" w14:textId="2755C750" w:rsidR="007E778E" w:rsidRDefault="007E778E" w:rsidP="007E77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cd ..</w:t>
      </w:r>
    </w:p>
    <w:p w14:paraId="20CC0295" w14:textId="5773A2B7" w:rsidR="007E778E" w:rsidRDefault="007E778E" w:rsidP="007E77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cp ./</w:t>
      </w:r>
      <w:r w:rsidRPr="007E778E">
        <w:rPr>
          <w:rFonts w:ascii="TH SarabunPSK" w:hAnsi="TH SarabunPSK" w:cs="TH SarabunPSK"/>
          <w:sz w:val="32"/>
          <w:szCs w:val="32"/>
        </w:rPr>
        <w:t>docs-agent-network-open-api-builder</w:t>
      </w:r>
      <w:r>
        <w:rPr>
          <w:rFonts w:ascii="TH SarabunPSK" w:hAnsi="TH SarabunPSK" w:cs="TH SarabunPSK"/>
          <w:sz w:val="32"/>
          <w:szCs w:val="32"/>
        </w:rPr>
        <w:t>/build/home.html ./docs-an/home.html</w:t>
      </w:r>
    </w:p>
    <w:p w14:paraId="35F68EC8" w14:textId="0151398C" w:rsidR="00531633" w:rsidRDefault="00531633" w:rsidP="007E77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cd ./docs-an</w:t>
      </w:r>
    </w:p>
    <w:p w14:paraId="0A361FB9" w14:textId="4CDF84CD" w:rsidR="00531633" w:rsidRDefault="00531633" w:rsidP="007E77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git push heroku master:master</w:t>
      </w:r>
    </w:p>
    <w:p w14:paraId="2671BBA0" w14:textId="2A138025" w:rsidR="007E778E" w:rsidRPr="007E778E" w:rsidRDefault="007E778E" w:rsidP="007E77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```</w:t>
      </w:r>
    </w:p>
    <w:sectPr w:rsidR="007E778E" w:rsidRPr="007E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3F14"/>
    <w:multiLevelType w:val="hybridMultilevel"/>
    <w:tmpl w:val="1256B2EE"/>
    <w:lvl w:ilvl="0" w:tplc="D870C92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E7658"/>
    <w:multiLevelType w:val="hybridMultilevel"/>
    <w:tmpl w:val="B0A42994"/>
    <w:lvl w:ilvl="0" w:tplc="7E46D4A0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A7246"/>
    <w:multiLevelType w:val="hybridMultilevel"/>
    <w:tmpl w:val="330E132E"/>
    <w:lvl w:ilvl="0" w:tplc="694290F2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B5CDA"/>
    <w:multiLevelType w:val="hybridMultilevel"/>
    <w:tmpl w:val="1D96852A"/>
    <w:lvl w:ilvl="0" w:tplc="A9E08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17"/>
    <w:rsid w:val="00070388"/>
    <w:rsid w:val="000749EC"/>
    <w:rsid w:val="000B7EB2"/>
    <w:rsid w:val="00156EF4"/>
    <w:rsid w:val="001810D7"/>
    <w:rsid w:val="001B41FE"/>
    <w:rsid w:val="001F2391"/>
    <w:rsid w:val="00224870"/>
    <w:rsid w:val="002D3DA9"/>
    <w:rsid w:val="00317E96"/>
    <w:rsid w:val="00372F08"/>
    <w:rsid w:val="003839C6"/>
    <w:rsid w:val="003B6E17"/>
    <w:rsid w:val="004320BB"/>
    <w:rsid w:val="00485042"/>
    <w:rsid w:val="00527A9A"/>
    <w:rsid w:val="00531633"/>
    <w:rsid w:val="00591126"/>
    <w:rsid w:val="00623B90"/>
    <w:rsid w:val="00635C8A"/>
    <w:rsid w:val="007C2294"/>
    <w:rsid w:val="007C562E"/>
    <w:rsid w:val="007D325E"/>
    <w:rsid w:val="007E6E2C"/>
    <w:rsid w:val="007E7717"/>
    <w:rsid w:val="007E778E"/>
    <w:rsid w:val="00813F8D"/>
    <w:rsid w:val="008439E4"/>
    <w:rsid w:val="008C4198"/>
    <w:rsid w:val="00922ACB"/>
    <w:rsid w:val="0093029C"/>
    <w:rsid w:val="00A6230B"/>
    <w:rsid w:val="00A9583C"/>
    <w:rsid w:val="00AD765F"/>
    <w:rsid w:val="00AF358C"/>
    <w:rsid w:val="00C35313"/>
    <w:rsid w:val="00C867D4"/>
    <w:rsid w:val="00CA3CB4"/>
    <w:rsid w:val="00CD74D9"/>
    <w:rsid w:val="00D558D7"/>
    <w:rsid w:val="00E12BD7"/>
    <w:rsid w:val="00E40452"/>
    <w:rsid w:val="00E83DAB"/>
    <w:rsid w:val="00E86506"/>
    <w:rsid w:val="00F96B64"/>
    <w:rsid w:val="00F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B036"/>
  <w15:chartTrackingRefBased/>
  <w15:docId w15:val="{120EC4B0-6A87-4033-A79D-C014B397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na-distribution/service-agent-network" TargetMode="External"/><Relationship Id="rId13" Type="http://schemas.openxmlformats.org/officeDocument/2006/relationships/hyperlink" Target="https://github.com/jna-distribution/web-flyingpack" TargetMode="External"/><Relationship Id="rId18" Type="http://schemas.openxmlformats.org/officeDocument/2006/relationships/hyperlink" Target="https://dashboard.heroku.com/apps/service-agent-network/deploy/heroku-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jna-distribution/service-shipping" TargetMode="External"/><Relationship Id="rId12" Type="http://schemas.openxmlformats.org/officeDocument/2006/relationships/hyperlink" Target="https://github.com/jna-distribution/service-agent-network" TargetMode="External"/><Relationship Id="rId17" Type="http://schemas.openxmlformats.org/officeDocument/2006/relationships/hyperlink" Target="https://nvie.com/posts/a-successful-git-branching-mode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na-distribution/docs-an" TargetMode="External"/><Relationship Id="rId20" Type="http://schemas.openxmlformats.org/officeDocument/2006/relationships/hyperlink" Target="https://dashboard.heroku.com/apps/web-flyingpack/deploy/heroku-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na-distribution/web-flyingpack" TargetMode="External"/><Relationship Id="rId11" Type="http://schemas.openxmlformats.org/officeDocument/2006/relationships/hyperlink" Target="https://github.com/jna-distribution/service-shipp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jna-distribution/docs-agent-network-open-api-builder" TargetMode="External"/><Relationship Id="rId10" Type="http://schemas.openxmlformats.org/officeDocument/2006/relationships/hyperlink" Target="https://github.com/jna-distribution" TargetMode="External"/><Relationship Id="rId19" Type="http://schemas.openxmlformats.org/officeDocument/2006/relationships/hyperlink" Target="https://dashboard.heroku.com/apps/service-shipping/deploy/heroku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na-distribution/docs-agent-network-open-api-builder" TargetMode="External"/><Relationship Id="rId14" Type="http://schemas.openxmlformats.org/officeDocument/2006/relationships/hyperlink" Target="https://github.com/jna-distribution/flyingpack-some-scri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WORADORN LAODHANADHAWORN</dc:creator>
  <cp:keywords/>
  <dc:description/>
  <cp:lastModifiedBy>WORADORN LAODHANADHAWORN</cp:lastModifiedBy>
  <cp:revision>45</cp:revision>
  <dcterms:created xsi:type="dcterms:W3CDTF">2021-06-11T13:52:00Z</dcterms:created>
  <dcterms:modified xsi:type="dcterms:W3CDTF">2021-10-23T09:51:00Z</dcterms:modified>
</cp:coreProperties>
</file>